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लेंट का ट्रायोड</w:t>
      </w:r>
    </w:p>
    <w:p w14:paraId="10A63E33" w14:textId="77777777" w:rsidR="00CB44EF" w:rsidRPr="00003565" w:rsidRDefault="00CB44EF" w:rsidP="00D60FB1">
      <w:pPr>
        <w:pStyle w:val="Heading3"/>
      </w:pPr>
      <w:r w:rsidRPr="00003565">
        <w:t>सामग्री</w:t>
      </w:r>
    </w:p>
    <w:p w14:paraId="54ACD6A9" w14:textId="77777777" w:rsidR="00CB44EF" w:rsidRPr="00003565" w:rsidRDefault="00CB44EF" w:rsidP="00CB44EF">
      <w:pPr>
        <w:tabs>
          <w:tab w:val="clear" w:pos="9639"/>
          <w:tab w:val="right" w:leader="dot" w:pos="7938"/>
          <w:tab w:val="right" w:pos="9072"/>
        </w:tabs>
        <w:ind w:firstLine="851"/>
        <w:rPr>
          <w:szCs w:val="24"/>
        </w:rPr>
      </w:pPr>
      <w:hyperlink w:anchor="_НЕДЕЛЯ_О_МЫТАРЕ" w:history="1">
        <w:r w:rsidRPr="00003565">
          <w:rPr>
            <w:rStyle w:val="Hyperlink"/>
            <w:color w:val="auto"/>
            <w:szCs w:val="24"/>
            <w:u w:val="none"/>
          </w:rPr>
          <w:t>शुल्काधार और फरीसी का सप्ताह</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_Ref536525731 \h </w:instrText>
      </w:r>
      <w:r w:rsidR="008D7FAA" w:rsidRPr="00A4003E">
        <w:rPr>
          <w:color w:val="FF0000"/>
          <w:sz w:val="20"/>
        </w:rPr>
      </w:r>
      <w:r w:rsidR="008D7FAA" w:rsidRPr="00A4003E">
        <w:rPr>
          <w:color w:val="FF0000"/>
          <w:sz w:val="20"/>
        </w:rPr>
        <w:fldChar w:fldCharType="separate"/>
      </w:r>
      <w:r w:rsidR="00551022">
        <w:rPr>
          <w:noProof/>
          <w:color w:val="FF0000"/>
          <w:sz w:val="20"/>
        </w:rPr>
        <w:t>3</w:t>
      </w:r>
      <w:r w:rsidR="008D7FAA" w:rsidRPr="00A4003E">
        <w:rPr>
          <w:color w:val="FF0000"/>
          <w:sz w:val="20"/>
        </w:rPr>
        <w:fldChar w:fldCharType="end"/>
      </w:r>
    </w:p>
    <w:p w14:paraId="05B3EAB7"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 w:history="1">
        <w:r w:rsidR="001C66C5" w:rsidRPr="00003565">
          <w:rPr>
            <w:rStyle w:val="Hyperlink"/>
            <w:color w:val="auto"/>
            <w:sz w:val="20"/>
            <w:u w:val="none"/>
          </w:rPr>
          <w:t>ग्रेट वेस्पर्स में</w:t>
        </w:r>
      </w:hyperlink>
      <w:r w:rsidRPr="00003565">
        <w:rPr>
          <w:sz w:val="20"/>
        </w:rPr>
        <w:tab/>
      </w:r>
      <w:r w:rsidRPr="00003565">
        <w:rPr>
          <w:color w:val="FF0000"/>
          <w:sz w:val="20"/>
        </w:rPr>
        <w:t xml:space="preserve">• </w:t>
      </w:r>
      <w:hyperlink w:anchor="_НА_УТРЕНИ" w:history="1">
        <w:r w:rsidRPr="00003565">
          <w:rPr>
            <w:rStyle w:val="Hyperlink"/>
            <w:color w:val="auto"/>
            <w:sz w:val="20"/>
            <w:u w:val="none"/>
          </w:rPr>
          <w:t>मैटिन्स में</w:t>
        </w:r>
      </w:hyperlink>
      <w:r w:rsidRPr="00003565">
        <w:rPr>
          <w:sz w:val="20"/>
        </w:rPr>
        <w:tab/>
      </w:r>
      <w:r w:rsidRPr="00003565">
        <w:rPr>
          <w:color w:val="FF0000"/>
          <w:sz w:val="20"/>
        </w:rPr>
        <w:t xml:space="preserve">• </w:t>
      </w:r>
      <w:hyperlink w:anchor="_НА_ЛИТУРГИИ" w:history="1">
        <w:r w:rsidRPr="00003565">
          <w:rPr>
            <w:rStyle w:val="Hyperlink"/>
            <w:color w:val="auto"/>
            <w:sz w:val="20"/>
            <w:u w:val="none"/>
          </w:rPr>
          <w:t>दैवीय लिटर्जी में</w:t>
        </w:r>
      </w:hyperlink>
    </w:p>
    <w:p w14:paraId="62400F5F" w14:textId="77777777" w:rsidR="00CB44EF" w:rsidRPr="00003565" w:rsidRDefault="00CB44EF" w:rsidP="00CB44EF">
      <w:pPr>
        <w:tabs>
          <w:tab w:val="clear" w:pos="9639"/>
          <w:tab w:val="right" w:leader="dot" w:pos="7938"/>
          <w:tab w:val="right" w:pos="9072"/>
        </w:tabs>
        <w:ind w:firstLine="851"/>
        <w:rPr>
          <w:szCs w:val="24"/>
        </w:rPr>
      </w:pPr>
      <w:hyperlink w:anchor="_НЕДЕЛЯ_О_БЛУДНОМ" w:history="1">
        <w:r w:rsidRPr="00003565">
          <w:rPr>
            <w:rStyle w:val="Hyperlink"/>
            <w:color w:val="auto"/>
            <w:szCs w:val="24"/>
            <w:u w:val="none"/>
          </w:rPr>
          <w:t>व्यर्थ पुत्र का सप्ताह</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_Ref536525739 \h </w:instrText>
      </w:r>
      <w:r w:rsidR="008D7FAA" w:rsidRPr="00A4003E">
        <w:rPr>
          <w:color w:val="FF0000"/>
          <w:sz w:val="20"/>
        </w:rPr>
      </w:r>
      <w:r w:rsidR="008D7FAA" w:rsidRPr="00A4003E">
        <w:rPr>
          <w:color w:val="FF0000"/>
          <w:sz w:val="20"/>
        </w:rPr>
        <w:fldChar w:fldCharType="separate"/>
      </w:r>
      <w:r w:rsidR="00551022">
        <w:rPr>
          <w:noProof/>
          <w:color w:val="FF0000"/>
          <w:sz w:val="20"/>
        </w:rPr>
        <w:t>11</w:t>
      </w:r>
      <w:r w:rsidR="008D7FAA" w:rsidRPr="00A4003E">
        <w:rPr>
          <w:color w:val="FF0000"/>
          <w:sz w:val="20"/>
        </w:rPr>
        <w:fldChar w:fldCharType="end"/>
      </w:r>
    </w:p>
    <w:p w14:paraId="4E9AA5BF"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_1" w:history="1">
        <w:r w:rsidR="001C66C5" w:rsidRPr="00003565">
          <w:rPr>
            <w:rStyle w:val="Hyperlink"/>
            <w:color w:val="auto"/>
            <w:sz w:val="20"/>
            <w:u w:val="none"/>
          </w:rPr>
          <w:t>ग्रेट वेस्पर्स पर</w:t>
        </w:r>
      </w:hyperlink>
      <w:r w:rsidRPr="00003565">
        <w:rPr>
          <w:sz w:val="20"/>
        </w:rPr>
        <w:tab/>
      </w:r>
      <w:r w:rsidRPr="00003565">
        <w:rPr>
          <w:color w:val="FF0000"/>
          <w:sz w:val="20"/>
        </w:rPr>
        <w:t xml:space="preserve">• </w:t>
      </w:r>
      <w:hyperlink w:anchor="_НА_УТРЕНИ_1"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ЛИТУРГИИ_1" w:history="1">
        <w:r w:rsidRPr="00003565">
          <w:rPr>
            <w:rStyle w:val="Hyperlink"/>
            <w:color w:val="auto"/>
            <w:sz w:val="20"/>
            <w:u w:val="none"/>
          </w:rPr>
          <w:t>दैवीय लिटर्जी में</w:t>
        </w:r>
      </w:hyperlink>
    </w:p>
    <w:p w14:paraId="1DD5825B" w14:textId="77777777" w:rsidR="00CB44EF" w:rsidRPr="00003565" w:rsidRDefault="00CB44EF" w:rsidP="00CB44EF">
      <w:pPr>
        <w:tabs>
          <w:tab w:val="clear" w:pos="9639"/>
          <w:tab w:val="right" w:leader="dot" w:pos="7938"/>
          <w:tab w:val="right" w:pos="9072"/>
        </w:tabs>
        <w:ind w:firstLine="851"/>
        <w:rPr>
          <w:szCs w:val="24"/>
        </w:rPr>
      </w:pPr>
      <w:hyperlink w:anchor="_СУББОТА_МЯСОПУСТНАЯ" w:history="1">
        <w:r w:rsidRPr="00003565">
          <w:rPr>
            <w:rStyle w:val="Hyperlink"/>
            <w:color w:val="auto"/>
            <w:szCs w:val="24"/>
            <w:u w:val="none"/>
          </w:rPr>
          <w:t>मीटफेयर शनिवार</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_Ref536525745 \h </w:instrText>
      </w:r>
      <w:r w:rsidR="008D7FAA" w:rsidRPr="00A4003E">
        <w:rPr>
          <w:color w:val="FF0000"/>
          <w:sz w:val="20"/>
        </w:rPr>
      </w:r>
      <w:r w:rsidR="008D7FAA" w:rsidRPr="00A4003E">
        <w:rPr>
          <w:color w:val="FF0000"/>
          <w:sz w:val="20"/>
        </w:rPr>
        <w:fldChar w:fldCharType="separate"/>
      </w:r>
      <w:r w:rsidR="00551022">
        <w:rPr>
          <w:noProof/>
          <w:color w:val="FF0000"/>
          <w:sz w:val="20"/>
        </w:rPr>
        <w:t>18</w:t>
      </w:r>
      <w:r w:rsidR="008D7FAA" w:rsidRPr="00A4003E">
        <w:rPr>
          <w:color w:val="FF0000"/>
          <w:sz w:val="20"/>
        </w:rPr>
        <w:fldChar w:fldCharType="end"/>
      </w:r>
    </w:p>
    <w:p w14:paraId="22F69B1A" w14:textId="77777777" w:rsidR="00CB44EF" w:rsidRPr="00003565" w:rsidRDefault="00CB44EF" w:rsidP="00C07470">
      <w:pPr>
        <w:tabs>
          <w:tab w:val="clear" w:pos="9639"/>
          <w:tab w:val="left" w:pos="2438"/>
          <w:tab w:val="left" w:pos="3686"/>
          <w:tab w:val="right" w:pos="9072"/>
        </w:tabs>
        <w:ind w:firstLine="1134"/>
        <w:rPr>
          <w:sz w:val="20"/>
        </w:rPr>
      </w:pPr>
      <w:r w:rsidRPr="00003565">
        <w:rPr>
          <w:color w:val="FF0000"/>
          <w:sz w:val="20"/>
        </w:rPr>
        <w:t xml:space="preserve">• </w:t>
      </w:r>
      <w:hyperlink w:anchor="_В_ПЯТНИЦУ_НА" w:history="1">
        <w:r w:rsidR="001C66C5" w:rsidRPr="00003565">
          <w:rPr>
            <w:rStyle w:val="Hyperlink"/>
            <w:color w:val="auto"/>
            <w:sz w:val="20"/>
            <w:u w:val="none"/>
          </w:rPr>
          <w:t>वेस्पर्स पर</w:t>
        </w:r>
      </w:hyperlink>
      <w:r w:rsidRPr="00003565">
        <w:rPr>
          <w:sz w:val="20"/>
        </w:rPr>
        <w:tab/>
      </w:r>
      <w:r w:rsidRPr="00003565">
        <w:rPr>
          <w:color w:val="FF0000"/>
          <w:sz w:val="20"/>
        </w:rPr>
        <w:t xml:space="preserve">• </w:t>
      </w:r>
      <w:hyperlink w:anchor="_НА_УТРЕНИ_2" w:history="1">
        <w:r w:rsidRPr="00003565">
          <w:rPr>
            <w:rStyle w:val="Hyperlink"/>
            <w:color w:val="auto"/>
            <w:sz w:val="20"/>
            <w:u w:val="none"/>
          </w:rPr>
          <w:t>मैटिन्स पर</w:t>
        </w:r>
      </w:hyperlink>
      <w:r w:rsidRPr="00003565">
        <w:rPr>
          <w:sz w:val="20"/>
        </w:rPr>
        <w:tab/>
      </w:r>
      <w:r w:rsidRPr="00003565">
        <w:rPr>
          <w:color w:val="FF0000"/>
          <w:sz w:val="20"/>
        </w:rPr>
        <w:t xml:space="preserve">• दिव्य </w:t>
      </w:r>
      <w:hyperlink w:anchor="_НА_ЛИТУРГИИ_2" w:history="1">
        <w:r w:rsidRPr="00003565">
          <w:rPr>
            <w:rStyle w:val="Hyperlink"/>
            <w:color w:val="auto"/>
            <w:sz w:val="20"/>
            <w:u w:val="none"/>
          </w:rPr>
          <w:t>लिटर्जी में</w:t>
        </w:r>
      </w:hyperlink>
    </w:p>
    <w:p w14:paraId="69A8F734" w14:textId="77777777" w:rsidR="00CB44EF" w:rsidRPr="00003565" w:rsidRDefault="00CB44EF" w:rsidP="00CB44EF">
      <w:pPr>
        <w:tabs>
          <w:tab w:val="clear" w:pos="9639"/>
          <w:tab w:val="right" w:leader="dot" w:pos="7938"/>
          <w:tab w:val="right" w:pos="9072"/>
        </w:tabs>
        <w:ind w:firstLine="851"/>
        <w:rPr>
          <w:szCs w:val="24"/>
        </w:rPr>
      </w:pPr>
      <w:hyperlink w:anchor="_НЕДЕЛЯ_МЯСОПУСТНАЯ" w:history="1">
        <w:r w:rsidRPr="00003565">
          <w:rPr>
            <w:rStyle w:val="Hyperlink"/>
            <w:color w:val="auto"/>
            <w:szCs w:val="24"/>
            <w:u w:val="none"/>
          </w:rPr>
          <w:t>मीटफेयर सप्ताह</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_Ref68194137 \h </w:instrText>
      </w:r>
      <w:r w:rsidR="008D7FAA" w:rsidRPr="00A4003E">
        <w:rPr>
          <w:color w:val="FF0000"/>
          <w:sz w:val="20"/>
        </w:rPr>
      </w:r>
      <w:r w:rsidR="008D7FAA" w:rsidRPr="00A4003E">
        <w:rPr>
          <w:color w:val="FF0000"/>
          <w:sz w:val="20"/>
        </w:rPr>
        <w:fldChar w:fldCharType="separate"/>
      </w:r>
      <w:r w:rsidR="00551022">
        <w:rPr>
          <w:noProof/>
          <w:color w:val="FF0000"/>
          <w:sz w:val="20"/>
        </w:rPr>
        <w:t>28</w:t>
      </w:r>
      <w:r w:rsidR="008D7FAA" w:rsidRPr="00A4003E">
        <w:rPr>
          <w:color w:val="FF0000"/>
          <w:sz w:val="20"/>
        </w:rPr>
        <w:fldChar w:fldCharType="end"/>
      </w:r>
    </w:p>
    <w:p w14:paraId="12208007"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_2" w:history="1">
        <w:r w:rsidR="001C66C5" w:rsidRPr="00003565">
          <w:rPr>
            <w:rStyle w:val="Hyperlink"/>
            <w:color w:val="auto"/>
            <w:sz w:val="20"/>
            <w:u w:val="none"/>
          </w:rPr>
          <w:t>महा संध्या पर</w:t>
        </w:r>
      </w:hyperlink>
      <w:r w:rsidRPr="00003565">
        <w:rPr>
          <w:sz w:val="20"/>
        </w:rPr>
        <w:tab/>
      </w:r>
      <w:r w:rsidRPr="00003565">
        <w:rPr>
          <w:color w:val="FF0000"/>
          <w:sz w:val="20"/>
        </w:rPr>
        <w:t xml:space="preserve">• </w:t>
      </w:r>
      <w:hyperlink w:anchor="_НА_УТРЕНИ_3"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ЛИТУРГИИ_3" w:history="1">
        <w:r w:rsidRPr="00003565">
          <w:rPr>
            <w:rStyle w:val="Hyperlink"/>
            <w:color w:val="auto"/>
            <w:sz w:val="20"/>
            <w:u w:val="none"/>
          </w:rPr>
          <w:t>दैवीय अनुष्ठान में</w:t>
        </w:r>
      </w:hyperlink>
    </w:p>
    <w:p w14:paraId="03DC42DF" w14:textId="77777777" w:rsidR="00CB44EF" w:rsidRPr="00003565" w:rsidRDefault="00CB44EF" w:rsidP="00CB44EF">
      <w:pPr>
        <w:tabs>
          <w:tab w:val="clear" w:pos="9639"/>
          <w:tab w:val="right" w:leader="dot" w:pos="7938"/>
          <w:tab w:val="right" w:pos="9072"/>
        </w:tabs>
        <w:ind w:firstLine="851"/>
        <w:rPr>
          <w:szCs w:val="24"/>
        </w:rPr>
      </w:pPr>
      <w:hyperlink w:anchor="_СУББОТА_СЫРНАЯ" w:history="1">
        <w:r w:rsidRPr="00003565">
          <w:rPr>
            <w:rStyle w:val="Hyperlink"/>
            <w:color w:val="auto"/>
            <w:szCs w:val="24"/>
            <w:u w:val="none"/>
          </w:rPr>
          <w:t>चीज़फेयर शनिवार</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_Ref94752769 \h </w:instrText>
      </w:r>
      <w:r w:rsidR="008D7FAA" w:rsidRPr="00A4003E">
        <w:rPr>
          <w:color w:val="FF0000"/>
          <w:sz w:val="20"/>
        </w:rPr>
      </w:r>
      <w:r w:rsidR="008D7FAA" w:rsidRPr="00A4003E">
        <w:rPr>
          <w:color w:val="FF0000"/>
          <w:sz w:val="20"/>
        </w:rPr>
        <w:fldChar w:fldCharType="separate"/>
      </w:r>
      <w:r w:rsidR="00551022">
        <w:rPr>
          <w:noProof/>
          <w:color w:val="FF0000"/>
          <w:sz w:val="20"/>
        </w:rPr>
        <w:t>37</w:t>
      </w:r>
      <w:r w:rsidR="008D7FAA" w:rsidRPr="00A4003E">
        <w:rPr>
          <w:color w:val="FF0000"/>
          <w:sz w:val="20"/>
        </w:rPr>
        <w:fldChar w:fldCharType="end"/>
      </w:r>
    </w:p>
    <w:p w14:paraId="33FE0C93" w14:textId="77777777" w:rsidR="00CB44EF" w:rsidRPr="00003565" w:rsidRDefault="00CB44EF" w:rsidP="00C07470">
      <w:pPr>
        <w:tabs>
          <w:tab w:val="clear" w:pos="9639"/>
          <w:tab w:val="left" w:pos="2438"/>
          <w:tab w:val="left" w:pos="3686"/>
          <w:tab w:val="right" w:pos="9072"/>
        </w:tabs>
        <w:ind w:firstLine="1134"/>
        <w:rPr>
          <w:sz w:val="20"/>
        </w:rPr>
      </w:pPr>
      <w:r w:rsidRPr="00003565">
        <w:rPr>
          <w:color w:val="FF0000"/>
          <w:sz w:val="20"/>
        </w:rPr>
        <w:t xml:space="preserve">• </w:t>
      </w:r>
      <w:hyperlink w:anchor="_В_ПЯТНИЦУ_НА_1" w:history="1">
        <w:r w:rsidR="001C66C5" w:rsidRPr="00003565">
          <w:rPr>
            <w:rStyle w:val="Hyperlink"/>
            <w:color w:val="auto"/>
            <w:sz w:val="20"/>
            <w:u w:val="none"/>
          </w:rPr>
          <w:t>वेस्पर्स पर</w:t>
        </w:r>
      </w:hyperlink>
      <w:r w:rsidRPr="00003565">
        <w:rPr>
          <w:sz w:val="20"/>
        </w:rPr>
        <w:tab/>
      </w:r>
      <w:r w:rsidRPr="00003565">
        <w:rPr>
          <w:color w:val="FF0000"/>
          <w:sz w:val="20"/>
        </w:rPr>
        <w:t xml:space="preserve">• </w:t>
      </w:r>
      <w:hyperlink w:anchor="_НА_УТРЕНИ_4" w:history="1">
        <w:r w:rsidRPr="00003565">
          <w:rPr>
            <w:rStyle w:val="Hyperlink"/>
            <w:color w:val="auto"/>
            <w:sz w:val="20"/>
            <w:u w:val="none"/>
          </w:rPr>
          <w:t>मैटिन्स पर</w:t>
        </w:r>
      </w:hyperlink>
      <w:r w:rsidRPr="00003565">
        <w:rPr>
          <w:sz w:val="20"/>
        </w:rPr>
        <w:tab/>
      </w:r>
      <w:r w:rsidRPr="00003565">
        <w:rPr>
          <w:color w:val="FF0000"/>
          <w:sz w:val="20"/>
        </w:rPr>
        <w:t xml:space="preserve">• दिव्य </w:t>
      </w:r>
      <w:hyperlink w:anchor="_НА_ЛИТУРГИИ_4" w:history="1">
        <w:r w:rsidRPr="00003565">
          <w:rPr>
            <w:rStyle w:val="Hyperlink"/>
            <w:color w:val="auto"/>
            <w:sz w:val="20"/>
            <w:u w:val="none"/>
          </w:rPr>
          <w:t>लिटर्जी में</w:t>
        </w:r>
      </w:hyperlink>
    </w:p>
    <w:p w14:paraId="343539A5" w14:textId="77777777" w:rsidR="00CB44EF" w:rsidRPr="00003565" w:rsidRDefault="00CB44EF" w:rsidP="00CB44EF">
      <w:pPr>
        <w:tabs>
          <w:tab w:val="clear" w:pos="9639"/>
          <w:tab w:val="right" w:leader="dot" w:pos="7938"/>
          <w:tab w:val="right" w:pos="9072"/>
        </w:tabs>
        <w:ind w:firstLine="851"/>
        <w:rPr>
          <w:szCs w:val="24"/>
        </w:rPr>
      </w:pPr>
      <w:hyperlink w:anchor="_НЕДЕЛЯ_СЫРОПУСТНАЯ" w:history="1">
        <w:r w:rsidRPr="00003565">
          <w:rPr>
            <w:rStyle w:val="Hyperlink"/>
            <w:color w:val="auto"/>
            <w:szCs w:val="24"/>
            <w:u w:val="none"/>
          </w:rPr>
          <w:t>चीज़फेयर सप्ताह</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_Ref316978271 \h </w:instrText>
      </w:r>
      <w:r w:rsidR="008D7FAA" w:rsidRPr="00A4003E">
        <w:rPr>
          <w:color w:val="FF0000"/>
          <w:sz w:val="20"/>
        </w:rPr>
      </w:r>
      <w:r w:rsidR="008D7FAA" w:rsidRPr="00A4003E">
        <w:rPr>
          <w:color w:val="FF0000"/>
          <w:sz w:val="20"/>
        </w:rPr>
        <w:fldChar w:fldCharType="separate"/>
      </w:r>
      <w:r w:rsidR="00551022">
        <w:rPr>
          <w:noProof/>
          <w:color w:val="FF0000"/>
          <w:sz w:val="20"/>
        </w:rPr>
        <w:t>49</w:t>
      </w:r>
      <w:r w:rsidR="008D7FAA" w:rsidRPr="00A4003E">
        <w:rPr>
          <w:color w:val="FF0000"/>
          <w:sz w:val="20"/>
        </w:rPr>
        <w:fldChar w:fldCharType="end"/>
      </w:r>
    </w:p>
    <w:p w14:paraId="78F14B66" w14:textId="77777777" w:rsidR="00CB44EF" w:rsidRPr="00003565" w:rsidRDefault="00CB44EF" w:rsidP="00C07470">
      <w:pPr>
        <w:tabs>
          <w:tab w:val="clear" w:pos="9639"/>
          <w:tab w:val="left" w:pos="3289"/>
          <w:tab w:val="left" w:pos="4536"/>
          <w:tab w:val="left" w:pos="5954"/>
        </w:tabs>
        <w:ind w:firstLine="1134"/>
        <w:rPr>
          <w:sz w:val="20"/>
        </w:rPr>
      </w:pPr>
      <w:r w:rsidRPr="00003565">
        <w:rPr>
          <w:color w:val="FF0000"/>
          <w:sz w:val="20"/>
        </w:rPr>
        <w:t xml:space="preserve">• </w:t>
      </w:r>
      <w:hyperlink w:anchor="_В_СУББОТУ_НА_3" w:history="1">
        <w:r w:rsidR="001C66C5" w:rsidRPr="00003565">
          <w:rPr>
            <w:rStyle w:val="Hyperlink"/>
            <w:color w:val="auto"/>
            <w:sz w:val="20"/>
            <w:u w:val="none"/>
          </w:rPr>
          <w:t>महा संध्या में</w:t>
        </w:r>
      </w:hyperlink>
      <w:r w:rsidRPr="00003565">
        <w:rPr>
          <w:sz w:val="20"/>
        </w:rPr>
        <w:tab/>
      </w:r>
      <w:r w:rsidRPr="00003565">
        <w:rPr>
          <w:color w:val="FF0000"/>
          <w:sz w:val="20"/>
        </w:rPr>
        <w:t xml:space="preserve">• </w:t>
      </w:r>
      <w:hyperlink w:anchor="_НА_УТРЕНИ_5"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ЛИТУРГИИ_5" w:history="1">
        <w:r w:rsidRPr="00003565">
          <w:rPr>
            <w:rStyle w:val="Hyperlink"/>
            <w:color w:val="auto"/>
            <w:sz w:val="20"/>
            <w:u w:val="none"/>
          </w:rPr>
          <w:t>दैवीय अनुष्ठाना में</w:t>
        </w:r>
      </w:hyperlink>
      <w:r w:rsidRPr="00003565">
        <w:rPr>
          <w:sz w:val="20"/>
        </w:rPr>
        <w:tab/>
      </w:r>
      <w:r w:rsidRPr="00003565">
        <w:rPr>
          <w:color w:val="FF0000"/>
          <w:sz w:val="20"/>
        </w:rPr>
        <w:t xml:space="preserve">• </w:t>
      </w:r>
      <w:hyperlink w:anchor="_В_НЕДЕЛЮ_СЫРНУЮ" w:history="1">
        <w:r w:rsidRPr="00003565">
          <w:rPr>
            <w:rStyle w:val="Hyperlink"/>
            <w:color w:val="auto"/>
            <w:sz w:val="20"/>
            <w:u w:val="none"/>
          </w:rPr>
          <w:t xml:space="preserve">रविवार की </w:t>
        </w:r>
        <w:r w:rsidR="00AA250F">
          <w:rPr>
            <w:rStyle w:val="Hyperlink"/>
            <w:color w:val="auto"/>
            <w:sz w:val="20"/>
            <w:u w:val="none"/>
          </w:rPr>
          <w:t>शाम</w:t>
        </w:r>
      </w:hyperlink>
    </w:p>
    <w:p w14:paraId="5BE68DCD" w14:textId="77777777" w:rsidR="00CB44EF" w:rsidRPr="00003565" w:rsidRDefault="00CB44EF" w:rsidP="00CB44EF">
      <w:pPr>
        <w:tabs>
          <w:tab w:val="clear" w:pos="9639"/>
          <w:tab w:val="right" w:leader="dot" w:pos="7938"/>
          <w:tab w:val="right" w:pos="9072"/>
        </w:tabs>
        <w:ind w:firstLine="851"/>
        <w:rPr>
          <w:color w:val="FF0000"/>
          <w:szCs w:val="24"/>
        </w:rPr>
      </w:pPr>
      <w:r w:rsidRPr="00003565">
        <w:rPr>
          <w:color w:val="FF0000"/>
          <w:szCs w:val="24"/>
        </w:rPr>
        <w:t>महा-लेंट का पहला सप्ताह</w:t>
      </w:r>
    </w:p>
    <w:p w14:paraId="36DAD427" w14:textId="77777777" w:rsidR="00CB44EF" w:rsidRPr="00003565" w:rsidRDefault="00CB44EF" w:rsidP="00CB44EF">
      <w:pPr>
        <w:tabs>
          <w:tab w:val="clear" w:pos="9639"/>
          <w:tab w:val="right" w:leader="dot" w:pos="7938"/>
          <w:tab w:val="right" w:pos="9072"/>
        </w:tabs>
        <w:ind w:firstLine="1134"/>
        <w:rPr>
          <w:szCs w:val="24"/>
        </w:rPr>
      </w:pPr>
      <w:hyperlink w:anchor="_В_ПОНЕДЕЛЬНИК_ПЕРВОЙ" w:history="1">
        <w:r w:rsidRPr="00003565">
          <w:rPr>
            <w:rStyle w:val="Hyperlink"/>
            <w:color w:val="auto"/>
            <w:szCs w:val="24"/>
            <w:u w:val="none"/>
          </w:rPr>
          <w:t>सोमवार</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_Ref4488893 \h </w:instrText>
      </w:r>
      <w:r w:rsidR="008D7FAA" w:rsidRPr="00A4003E">
        <w:rPr>
          <w:color w:val="FF0000"/>
          <w:sz w:val="20"/>
        </w:rPr>
      </w:r>
      <w:r w:rsidR="008D7FAA" w:rsidRPr="00A4003E">
        <w:rPr>
          <w:color w:val="FF0000"/>
          <w:sz w:val="20"/>
        </w:rPr>
        <w:fldChar w:fldCharType="separate"/>
      </w:r>
      <w:r w:rsidR="00551022">
        <w:rPr>
          <w:noProof/>
          <w:color w:val="FF0000"/>
          <w:sz w:val="20"/>
        </w:rPr>
        <w:t>58</w:t>
      </w:r>
      <w:r w:rsidR="008D7FAA" w:rsidRPr="00A4003E">
        <w:rPr>
          <w:color w:val="FF0000"/>
          <w:sz w:val="20"/>
        </w:rPr>
        <w:fldChar w:fldCharType="end"/>
      </w:r>
    </w:p>
    <w:p w14:paraId="0409BE7A"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 xml:space="preserve">• </w:t>
      </w:r>
      <w:hyperlink w:anchor="_В_ПОНЕДЕЛЬНИК_ПЕРВ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ПОНЕДЕЛЬНИК_НА"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ПОНЕДЕЛЬНИК_НА_1" w:history="1">
        <w:r w:rsidR="001C66C5" w:rsidRPr="00003565">
          <w:rPr>
            <w:rStyle w:val="Hyperlink"/>
            <w:color w:val="auto"/>
            <w:sz w:val="20"/>
            <w:u w:val="none"/>
          </w:rPr>
          <w:t>वेस्पर्स</w:t>
        </w:r>
        <w:r w:rsidRPr="00003565">
          <w:rPr>
            <w:rStyle w:val="Hyperlink"/>
            <w:color w:val="auto"/>
            <w:sz w:val="20"/>
            <w:u w:val="none"/>
          </w:rPr>
          <w:t xml:space="preserve"> पर</w:t>
        </w:r>
      </w:hyperlink>
      <w:r w:rsidRPr="00003565">
        <w:rPr>
          <w:sz w:val="20"/>
        </w:rPr>
        <w:tab/>
      </w:r>
      <w:r w:rsidRPr="00003565">
        <w:rPr>
          <w:color w:val="FF0000"/>
          <w:sz w:val="20"/>
        </w:rPr>
        <w:t xml:space="preserve">• </w:t>
      </w:r>
      <w:hyperlink w:anchor="_В_ПОНЕДЕЛЬНИК_НА_2" w:history="1">
        <w:r w:rsidRPr="00003565">
          <w:rPr>
            <w:rStyle w:val="Hyperlink"/>
            <w:color w:val="auto"/>
            <w:sz w:val="20"/>
            <w:u w:val="none"/>
          </w:rPr>
          <w:t>कम्प्लाइन पर</w:t>
        </w:r>
      </w:hyperlink>
    </w:p>
    <w:p w14:paraId="04DD0DCA" w14:textId="77777777" w:rsidR="00CB44EF" w:rsidRPr="00003565" w:rsidRDefault="00CB44EF" w:rsidP="00CB44EF">
      <w:pPr>
        <w:tabs>
          <w:tab w:val="clear" w:pos="9639"/>
          <w:tab w:val="right" w:leader="dot" w:pos="7938"/>
          <w:tab w:val="right" w:pos="9072"/>
        </w:tabs>
        <w:ind w:firstLine="1134"/>
        <w:rPr>
          <w:szCs w:val="24"/>
        </w:rPr>
      </w:pPr>
      <w:hyperlink w:anchor="_ВО_ВТОРНИК_ПЕРВОЙ" w:history="1">
        <w:r w:rsidRPr="00003565">
          <w:rPr>
            <w:rStyle w:val="Hyperlink"/>
            <w:color w:val="auto"/>
            <w:szCs w:val="24"/>
            <w:u w:val="none"/>
          </w:rPr>
          <w:t>मंगलवार</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_Ref4488904 \h </w:instrText>
      </w:r>
      <w:r w:rsidR="008D7FAA" w:rsidRPr="00A4003E">
        <w:rPr>
          <w:color w:val="FF0000"/>
          <w:sz w:val="20"/>
        </w:rPr>
      </w:r>
      <w:r w:rsidR="008D7FAA" w:rsidRPr="00A4003E">
        <w:rPr>
          <w:color w:val="FF0000"/>
          <w:sz w:val="20"/>
        </w:rPr>
        <w:fldChar w:fldCharType="separate"/>
      </w:r>
      <w:r w:rsidR="00551022">
        <w:rPr>
          <w:noProof/>
          <w:color w:val="FF0000"/>
          <w:sz w:val="20"/>
        </w:rPr>
        <w:t>74</w:t>
      </w:r>
      <w:r w:rsidR="008D7FAA" w:rsidRPr="00A4003E">
        <w:rPr>
          <w:color w:val="FF0000"/>
          <w:sz w:val="20"/>
        </w:rPr>
        <w:fldChar w:fldCharType="end"/>
      </w:r>
    </w:p>
    <w:p w14:paraId="2F66AC17"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 xml:space="preserve">• </w:t>
      </w:r>
      <w:hyperlink w:anchor="_ВО_ВТОРНИК_ПЕРВ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О_ВТОРНИК_НА"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О_ВТОРНИК_НА_1" w:history="1">
        <w:r w:rsidR="001C66C5" w:rsidRPr="00003565">
          <w:rPr>
            <w:rStyle w:val="Hyperlink"/>
            <w:color w:val="auto"/>
            <w:sz w:val="20"/>
            <w:u w:val="none"/>
          </w:rPr>
          <w:t>संध्या</w:t>
        </w:r>
        <w:r w:rsidRPr="00003565">
          <w:rPr>
            <w:rStyle w:val="Hyperlink"/>
            <w:color w:val="auto"/>
            <w:sz w:val="20"/>
            <w:u w:val="none"/>
          </w:rPr>
          <w:t xml:space="preserve"> प्रार्थना में</w:t>
        </w:r>
      </w:hyperlink>
      <w:r w:rsidRPr="00003565">
        <w:rPr>
          <w:sz w:val="20"/>
        </w:rPr>
        <w:tab/>
      </w:r>
      <w:r w:rsidRPr="00003565">
        <w:rPr>
          <w:color w:val="FF0000"/>
          <w:sz w:val="20"/>
        </w:rPr>
        <w:t xml:space="preserve">• </w:t>
      </w:r>
      <w:hyperlink w:anchor="_ВО_ВТОРНИК_НА_2" w:history="1">
        <w:r w:rsidRPr="00003565">
          <w:rPr>
            <w:rStyle w:val="Hyperlink"/>
            <w:color w:val="auto"/>
            <w:sz w:val="20"/>
            <w:u w:val="none"/>
          </w:rPr>
          <w:t>वेस्पर्स पर</w:t>
        </w:r>
      </w:hyperlink>
    </w:p>
    <w:p w14:paraId="10E4C08E" w14:textId="77777777" w:rsidR="00CB44EF" w:rsidRPr="00003565" w:rsidRDefault="00CB44EF" w:rsidP="00CB44EF">
      <w:pPr>
        <w:tabs>
          <w:tab w:val="clear" w:pos="9639"/>
          <w:tab w:val="right" w:leader="dot" w:pos="7938"/>
          <w:tab w:val="right" w:pos="9072"/>
        </w:tabs>
        <w:ind w:firstLine="1134"/>
        <w:rPr>
          <w:szCs w:val="24"/>
        </w:rPr>
      </w:pPr>
      <w:hyperlink w:anchor="_В_СРЕДУ_ПЕРВОЙ" w:history="1">
        <w:r w:rsidRPr="00003565">
          <w:rPr>
            <w:rStyle w:val="Hyperlink"/>
            <w:color w:val="auto"/>
            <w:szCs w:val="24"/>
            <w:u w:val="none"/>
          </w:rPr>
          <w:t>बुधवार</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_Ref4488913 \h </w:instrText>
      </w:r>
      <w:r w:rsidR="008D7FAA" w:rsidRPr="00A4003E">
        <w:rPr>
          <w:color w:val="FF0000"/>
          <w:sz w:val="20"/>
        </w:rPr>
      </w:r>
      <w:r w:rsidR="008D7FAA" w:rsidRPr="00A4003E">
        <w:rPr>
          <w:color w:val="FF0000"/>
          <w:sz w:val="20"/>
        </w:rPr>
        <w:fldChar w:fldCharType="separate"/>
      </w:r>
      <w:r w:rsidR="00551022">
        <w:rPr>
          <w:noProof/>
          <w:color w:val="FF0000"/>
          <w:sz w:val="20"/>
        </w:rPr>
        <w:t>85</w:t>
      </w:r>
      <w:r w:rsidR="008D7FAA" w:rsidRPr="00A4003E">
        <w:rPr>
          <w:color w:val="FF0000"/>
          <w:sz w:val="20"/>
        </w:rPr>
        <w:fldChar w:fldCharType="end"/>
      </w:r>
    </w:p>
    <w:p w14:paraId="32BBC507"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 xml:space="preserve">• </w:t>
      </w:r>
      <w:hyperlink w:anchor="_В_СРЕДУ_ПЕРВОЙ" w:history="1">
        <w:r w:rsidRPr="00003565">
          <w:rPr>
            <w:rStyle w:val="Hyperlink"/>
            <w:color w:val="auto"/>
            <w:sz w:val="20"/>
            <w:u w:val="none"/>
          </w:rPr>
          <w:t>सुबह की कसरत</w:t>
        </w:r>
      </w:hyperlink>
      <w:r w:rsidRPr="00003565">
        <w:rPr>
          <w:sz w:val="20"/>
        </w:rPr>
        <w:tab/>
      </w:r>
      <w:r w:rsidRPr="00003565">
        <w:rPr>
          <w:color w:val="FF0000"/>
          <w:sz w:val="20"/>
        </w:rPr>
        <w:t xml:space="preserve">• </w:t>
      </w:r>
      <w:hyperlink w:anchor="_ВО_СРЕДУ_НА" w:history="1">
        <w:r w:rsidRPr="00003565">
          <w:rPr>
            <w:rStyle w:val="Hyperlink"/>
            <w:color w:val="auto"/>
            <w:sz w:val="20"/>
            <w:u w:val="none"/>
          </w:rPr>
          <w:t>छठे घंटे</w:t>
        </w:r>
      </w:hyperlink>
      <w:r w:rsidRPr="00003565">
        <w:rPr>
          <w:sz w:val="20"/>
        </w:rPr>
        <w:tab/>
      </w:r>
      <w:r w:rsidRPr="00003565">
        <w:rPr>
          <w:color w:val="FF0000"/>
          <w:sz w:val="20"/>
        </w:rPr>
        <w:t xml:space="preserve">• </w:t>
      </w:r>
      <w:hyperlink w:anchor="_В_СРЕДУ_НА" w:history="1">
        <w:r w:rsidR="001C66C5" w:rsidRPr="00003565">
          <w:rPr>
            <w:rStyle w:val="Hyperlink"/>
            <w:color w:val="auto"/>
            <w:sz w:val="20"/>
            <w:u w:val="none"/>
          </w:rPr>
          <w:t>वेस्पर्स</w:t>
        </w:r>
        <w:r w:rsidRPr="00003565">
          <w:rPr>
            <w:rStyle w:val="Hyperlink"/>
            <w:color w:val="auto"/>
            <w:sz w:val="20"/>
            <w:u w:val="none"/>
          </w:rPr>
          <w:t xml:space="preserve"> पर</w:t>
        </w:r>
      </w:hyperlink>
      <w:r w:rsidRPr="00003565">
        <w:rPr>
          <w:sz w:val="20"/>
        </w:rPr>
        <w:tab/>
      </w:r>
      <w:r w:rsidRPr="00003565">
        <w:rPr>
          <w:color w:val="FF0000"/>
          <w:sz w:val="20"/>
        </w:rPr>
        <w:t xml:space="preserve">• </w:t>
      </w:r>
      <w:hyperlink w:anchor="_В_СРЕДУ_НА_1" w:history="1">
        <w:r w:rsidRPr="00003565">
          <w:rPr>
            <w:rStyle w:val="Hyperlink"/>
            <w:color w:val="auto"/>
            <w:sz w:val="20"/>
            <w:u w:val="none"/>
          </w:rPr>
          <w:t>वेस्पर्स पर</w:t>
        </w:r>
      </w:hyperlink>
    </w:p>
    <w:p w14:paraId="68827548" w14:textId="77777777" w:rsidR="00CB44EF" w:rsidRPr="00003565" w:rsidRDefault="00CB44EF" w:rsidP="00CB44EF">
      <w:pPr>
        <w:tabs>
          <w:tab w:val="clear" w:pos="9639"/>
          <w:tab w:val="right" w:leader="dot" w:pos="7938"/>
          <w:tab w:val="right" w:pos="9072"/>
        </w:tabs>
        <w:ind w:firstLine="1134"/>
        <w:rPr>
          <w:szCs w:val="24"/>
        </w:rPr>
      </w:pPr>
      <w:hyperlink w:anchor="_В_ЧЕТВЕРГ_ПЕРВОЙ" w:history="1">
        <w:r w:rsidRPr="00003565">
          <w:rPr>
            <w:rStyle w:val="Hyperlink"/>
            <w:color w:val="auto"/>
            <w:szCs w:val="24"/>
            <w:u w:val="none"/>
          </w:rPr>
          <w:t>गुरुवार</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_Ref4488919 \h </w:instrText>
      </w:r>
      <w:r w:rsidR="008D7FAA" w:rsidRPr="00A4003E">
        <w:rPr>
          <w:color w:val="FF0000"/>
          <w:sz w:val="20"/>
        </w:rPr>
      </w:r>
      <w:r w:rsidR="008D7FAA" w:rsidRPr="00A4003E">
        <w:rPr>
          <w:color w:val="FF0000"/>
          <w:sz w:val="20"/>
        </w:rPr>
        <w:fldChar w:fldCharType="separate"/>
      </w:r>
      <w:r w:rsidR="00551022">
        <w:rPr>
          <w:noProof/>
          <w:color w:val="FF0000"/>
          <w:sz w:val="20"/>
        </w:rPr>
        <w:t>97</w:t>
      </w:r>
      <w:r w:rsidR="008D7FAA" w:rsidRPr="00A4003E">
        <w:rPr>
          <w:color w:val="FF0000"/>
          <w:sz w:val="20"/>
        </w:rPr>
        <w:fldChar w:fldCharType="end"/>
      </w:r>
    </w:p>
    <w:p w14:paraId="6FDA3FE4"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 xml:space="preserve">• </w:t>
      </w:r>
      <w:hyperlink w:anchor="_В_ЧЕТВЕРГ_ПЕРВ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ЧЕТВЕРГ_НА"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ЧЕТВЕРГ_НА_1" w:history="1">
        <w:r w:rsidR="001C66C5" w:rsidRPr="00003565">
          <w:rPr>
            <w:rStyle w:val="Hyperlink"/>
            <w:color w:val="auto"/>
            <w:sz w:val="20"/>
            <w:u w:val="none"/>
          </w:rPr>
          <w:t>संध्या</w:t>
        </w:r>
        <w:r w:rsidRPr="00003565">
          <w:rPr>
            <w:rStyle w:val="Hyperlink"/>
            <w:color w:val="auto"/>
            <w:sz w:val="20"/>
            <w:u w:val="none"/>
          </w:rPr>
          <w:t xml:space="preserve"> प्रार्थना में</w:t>
        </w:r>
      </w:hyperlink>
      <w:r w:rsidRPr="00003565">
        <w:rPr>
          <w:sz w:val="20"/>
        </w:rPr>
        <w:tab/>
      </w:r>
      <w:r w:rsidRPr="00003565">
        <w:rPr>
          <w:color w:val="FF0000"/>
          <w:sz w:val="20"/>
        </w:rPr>
        <w:t xml:space="preserve">• </w:t>
      </w:r>
      <w:hyperlink w:anchor="_В_ЧЕТВЕРГ_НА_2" w:history="1">
        <w:r w:rsidRPr="00003565">
          <w:rPr>
            <w:rStyle w:val="Hyperlink"/>
            <w:color w:val="auto"/>
            <w:sz w:val="20"/>
            <w:u w:val="none"/>
          </w:rPr>
          <w:t>वेस्पर्स पर</w:t>
        </w:r>
      </w:hyperlink>
    </w:p>
    <w:p w14:paraId="22D20DE2" w14:textId="77777777" w:rsidR="00CB44EF" w:rsidRPr="00003565" w:rsidRDefault="00CB44EF" w:rsidP="00CB44EF">
      <w:pPr>
        <w:tabs>
          <w:tab w:val="clear" w:pos="9639"/>
          <w:tab w:val="right" w:leader="dot" w:pos="7938"/>
          <w:tab w:val="right" w:pos="9072"/>
        </w:tabs>
        <w:ind w:firstLine="1134"/>
        <w:rPr>
          <w:szCs w:val="24"/>
        </w:rPr>
      </w:pPr>
      <w:hyperlink w:anchor="_В_ПЯТНИЦУ_ПЕРВОЙ" w:history="1">
        <w:r w:rsidRPr="00003565">
          <w:rPr>
            <w:rStyle w:val="Hyperlink"/>
            <w:color w:val="auto"/>
            <w:szCs w:val="24"/>
            <w:u w:val="none"/>
          </w:rPr>
          <w:t>शुक्रवार</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_Ref4488929 \h </w:instrText>
      </w:r>
      <w:r w:rsidR="008D7FAA" w:rsidRPr="00A4003E">
        <w:rPr>
          <w:color w:val="FF0000"/>
          <w:sz w:val="20"/>
        </w:rPr>
      </w:r>
      <w:r w:rsidR="008D7FAA" w:rsidRPr="00A4003E">
        <w:rPr>
          <w:color w:val="FF0000"/>
          <w:sz w:val="20"/>
        </w:rPr>
        <w:fldChar w:fldCharType="separate"/>
      </w:r>
      <w:r w:rsidR="00551022">
        <w:rPr>
          <w:noProof/>
          <w:color w:val="FF0000"/>
          <w:sz w:val="20"/>
        </w:rPr>
        <w:t>108</w:t>
      </w:r>
      <w:r w:rsidR="008D7FAA" w:rsidRPr="00A4003E">
        <w:rPr>
          <w:color w:val="FF0000"/>
          <w:sz w:val="20"/>
        </w:rPr>
        <w:fldChar w:fldCharType="end"/>
      </w:r>
    </w:p>
    <w:p w14:paraId="6F6B5AE9"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 xml:space="preserve">• </w:t>
      </w:r>
      <w:hyperlink w:anchor="_В_ПЯТНИЦУ_ПЕРВ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ПЯТНИЦУ_НА_2"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ПЯТНИЦУ_НА_3" w:history="1">
        <w:r w:rsidR="001C66C5" w:rsidRPr="00003565">
          <w:rPr>
            <w:rStyle w:val="Hyperlink"/>
            <w:color w:val="auto"/>
            <w:sz w:val="20"/>
            <w:u w:val="none"/>
          </w:rPr>
          <w:t>वेस्पर्स</w:t>
        </w:r>
        <w:r w:rsidRPr="00003565">
          <w:rPr>
            <w:rStyle w:val="Hyperlink"/>
            <w:color w:val="auto"/>
            <w:sz w:val="20"/>
            <w:u w:val="none"/>
          </w:rPr>
          <w:t xml:space="preserve"> पर</w:t>
        </w:r>
      </w:hyperlink>
    </w:p>
    <w:p w14:paraId="048B8540" w14:textId="77777777" w:rsidR="00CB44EF" w:rsidRPr="00003565" w:rsidRDefault="00CB44EF" w:rsidP="00CB44EF">
      <w:pPr>
        <w:tabs>
          <w:tab w:val="clear" w:pos="9639"/>
          <w:tab w:val="right" w:leader="dot" w:pos="7938"/>
          <w:tab w:val="right" w:pos="9072"/>
        </w:tabs>
        <w:ind w:firstLine="1134"/>
        <w:rPr>
          <w:szCs w:val="24"/>
        </w:rPr>
      </w:pPr>
      <w:hyperlink w:anchor="_В_СУББОТУ_ПЕРВОЙ" w:history="1">
        <w:r w:rsidRPr="00003565">
          <w:rPr>
            <w:rStyle w:val="Hyperlink"/>
            <w:color w:val="auto"/>
            <w:szCs w:val="24"/>
            <w:u w:val="none"/>
          </w:rPr>
          <w:t>शनिवार</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_Ref66327971 \h </w:instrText>
      </w:r>
      <w:r w:rsidR="008D7FAA" w:rsidRPr="00A4003E">
        <w:rPr>
          <w:color w:val="FF0000"/>
          <w:sz w:val="20"/>
        </w:rPr>
      </w:r>
      <w:r w:rsidR="008D7FAA" w:rsidRPr="00A4003E">
        <w:rPr>
          <w:color w:val="FF0000"/>
          <w:sz w:val="20"/>
        </w:rPr>
        <w:fldChar w:fldCharType="separate"/>
      </w:r>
      <w:r w:rsidR="00551022">
        <w:rPr>
          <w:noProof/>
          <w:color w:val="FF0000"/>
          <w:sz w:val="20"/>
        </w:rPr>
        <w:t>118</w:t>
      </w:r>
      <w:r w:rsidR="008D7FAA" w:rsidRPr="00A4003E">
        <w:rPr>
          <w:color w:val="FF0000"/>
          <w:sz w:val="20"/>
        </w:rPr>
        <w:fldChar w:fldCharType="end"/>
      </w:r>
    </w:p>
    <w:p w14:paraId="77838B3D"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 xml:space="preserve">• </w:t>
      </w:r>
      <w:hyperlink w:anchor="_В_СУББОТУ_ПЕРВ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СУББОТУ_ПЕРВОЙ_1" w:history="1">
        <w:r w:rsidRPr="00003565">
          <w:rPr>
            <w:rStyle w:val="Hyperlink"/>
            <w:color w:val="auto"/>
            <w:sz w:val="20"/>
            <w:u w:val="none"/>
          </w:rPr>
          <w:t>दैवीय अनुष्ठाना में</w:t>
        </w:r>
      </w:hyperlink>
    </w:p>
    <w:p w14:paraId="0C819CB3" w14:textId="77777777" w:rsidR="00CB44EF" w:rsidRPr="00003565" w:rsidRDefault="00CB44EF" w:rsidP="00CB44EF">
      <w:pPr>
        <w:tabs>
          <w:tab w:val="clear" w:pos="9639"/>
          <w:tab w:val="right" w:leader="dot" w:pos="7938"/>
          <w:tab w:val="right" w:pos="9072"/>
        </w:tabs>
        <w:ind w:firstLine="851"/>
        <w:rPr>
          <w:szCs w:val="24"/>
        </w:rPr>
      </w:pPr>
      <w:hyperlink w:anchor="_НЕДЕЛЯ_ПЕРВОЙ_СЕДМИЦЫ" w:history="1">
        <w:r w:rsidRPr="00003565">
          <w:rPr>
            <w:rStyle w:val="Hyperlink"/>
            <w:color w:val="auto"/>
            <w:szCs w:val="24"/>
            <w:u w:val="none"/>
          </w:rPr>
          <w:t>महा-प्रायश्चित्त का पहला सप्ताह</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_Ref66328031 \h </w:instrText>
      </w:r>
      <w:r w:rsidR="008D7FAA" w:rsidRPr="00A4003E">
        <w:rPr>
          <w:color w:val="FF0000"/>
          <w:sz w:val="20"/>
        </w:rPr>
      </w:r>
      <w:r w:rsidR="008D7FAA" w:rsidRPr="00A4003E">
        <w:rPr>
          <w:color w:val="FF0000"/>
          <w:sz w:val="20"/>
        </w:rPr>
        <w:fldChar w:fldCharType="separate"/>
      </w:r>
      <w:r w:rsidR="00551022">
        <w:rPr>
          <w:noProof/>
          <w:color w:val="FF0000"/>
          <w:sz w:val="20"/>
        </w:rPr>
        <w:t>128</w:t>
      </w:r>
      <w:r w:rsidR="008D7FAA" w:rsidRPr="00A4003E">
        <w:rPr>
          <w:color w:val="FF0000"/>
          <w:sz w:val="20"/>
        </w:rPr>
        <w:fldChar w:fldCharType="end"/>
      </w:r>
    </w:p>
    <w:p w14:paraId="6365241D" w14:textId="77777777" w:rsidR="00CB44EF" w:rsidRPr="00003565" w:rsidRDefault="00CB44EF" w:rsidP="00BB0B91">
      <w:pPr>
        <w:tabs>
          <w:tab w:val="clear" w:pos="9639"/>
          <w:tab w:val="left" w:pos="3119"/>
          <w:tab w:val="left" w:pos="5330"/>
          <w:tab w:val="left" w:pos="6577"/>
        </w:tabs>
        <w:ind w:firstLine="1134"/>
        <w:jc w:val="left"/>
        <w:rPr>
          <w:sz w:val="20"/>
        </w:rPr>
      </w:pPr>
      <w:r w:rsidRPr="00003565">
        <w:rPr>
          <w:color w:val="FF0000"/>
          <w:sz w:val="20"/>
        </w:rPr>
        <w:t xml:space="preserve">• </w:t>
      </w:r>
      <w:hyperlink w:anchor="_НЕДЕЛЯ_ПЕРВОЙ_СЕДМИЦЫ" w:history="1">
        <w:r w:rsidR="001C66C5" w:rsidRPr="00003565">
          <w:rPr>
            <w:rStyle w:val="Hyperlink"/>
            <w:color w:val="auto"/>
            <w:sz w:val="20"/>
            <w:u w:val="none"/>
          </w:rPr>
          <w:t xml:space="preserve">स्मॉल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В_СУББОТУ_НА_4" w:history="1">
        <w:r w:rsidR="001C66C5" w:rsidRPr="00003565">
          <w:rPr>
            <w:rStyle w:val="Hyperlink"/>
            <w:color w:val="auto"/>
            <w:sz w:val="20"/>
            <w:u w:val="none"/>
          </w:rPr>
          <w:t xml:space="preserve">ग्रेट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В_НЕДЕЛЮ_ПЕРВ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НЕДЕЛЮ_ПЕРВОЙ_1" w:history="1">
        <w:r w:rsidRPr="00003565">
          <w:rPr>
            <w:rStyle w:val="Hyperlink"/>
            <w:color w:val="auto"/>
            <w:sz w:val="20"/>
            <w:u w:val="none"/>
          </w:rPr>
          <w:t>धर्मविधि में</w:t>
        </w:r>
      </w:hyperlink>
      <w:r w:rsidR="00BB0B91" w:rsidRPr="00003565">
        <w:rPr>
          <w:sz w:val="20"/>
        </w:rPr>
        <w:br/>
      </w:r>
      <w:r w:rsidR="00BB0B91" w:rsidRPr="00003565">
        <w:rPr>
          <w:sz w:val="20"/>
        </w:rPr>
        <w:tab/>
      </w:r>
      <w:r w:rsidR="00BB0B91" w:rsidRPr="00003565">
        <w:rPr>
          <w:color w:val="FF0000"/>
          <w:sz w:val="20"/>
        </w:rPr>
        <w:t xml:space="preserve">• </w:t>
      </w:r>
      <w:hyperlink w:anchor="_В_НЕДЕЛЮ_ПЕРВОЙ_2" w:history="1">
        <w:r w:rsidR="00BB0B91" w:rsidRPr="00003565">
          <w:rPr>
            <w:rStyle w:val="Hyperlink"/>
            <w:color w:val="auto"/>
            <w:sz w:val="20"/>
            <w:u w:val="none"/>
          </w:rPr>
          <w:t xml:space="preserve">रविवार की </w:t>
        </w:r>
        <w:r w:rsidR="00AA250F">
          <w:rPr>
            <w:rStyle w:val="Hyperlink"/>
            <w:color w:val="auto"/>
            <w:sz w:val="20"/>
            <w:u w:val="none"/>
          </w:rPr>
          <w:t>शाम को</w:t>
        </w:r>
      </w:hyperlink>
      <w:r w:rsidR="00BB0B91" w:rsidRPr="00003565">
        <w:rPr>
          <w:sz w:val="20"/>
        </w:rPr>
        <w:tab/>
      </w:r>
      <w:r w:rsidR="00BB0B91" w:rsidRPr="00003565">
        <w:rPr>
          <w:color w:val="FF0000"/>
          <w:sz w:val="20"/>
        </w:rPr>
        <w:t xml:space="preserve">• </w:t>
      </w:r>
      <w:hyperlink w:anchor="_НА_ПОВЕЧЕРИИ" w:history="1">
        <w:r w:rsidR="00BB0B91" w:rsidRPr="00003565">
          <w:rPr>
            <w:rStyle w:val="Hyperlink"/>
            <w:color w:val="auto"/>
            <w:sz w:val="20"/>
            <w:u w:val="none"/>
          </w:rPr>
          <w:t>कम्प्लाइन में</w:t>
        </w:r>
      </w:hyperlink>
    </w:p>
    <w:p w14:paraId="3A27695E" w14:textId="77777777" w:rsidR="00CB44EF" w:rsidRPr="00003565" w:rsidRDefault="00CB44EF" w:rsidP="00CB44EF">
      <w:pPr>
        <w:tabs>
          <w:tab w:val="clear" w:pos="9639"/>
          <w:tab w:val="right" w:leader="dot" w:pos="7938"/>
          <w:tab w:val="right" w:pos="9072"/>
        </w:tabs>
        <w:ind w:firstLine="851"/>
        <w:rPr>
          <w:szCs w:val="24"/>
        </w:rPr>
      </w:pPr>
      <w:hyperlink w:anchor="_НЕДЕЛЯ_ВТОРОЙ_СЕДМИЦЫ" w:history="1">
        <w:r w:rsidRPr="00003565">
          <w:rPr>
            <w:rStyle w:val="Hyperlink"/>
            <w:color w:val="auto"/>
            <w:szCs w:val="24"/>
            <w:u w:val="none"/>
          </w:rPr>
          <w:t>महा-प्रायश्चित का दूसरा सप्ताह</w:t>
        </w:r>
      </w:hyperlink>
      <w:r w:rsidRPr="00003565">
        <w:rPr>
          <w:szCs w:val="24"/>
        </w:rPr>
        <w:t xml:space="preserve"> </w:t>
      </w:r>
      <w:r w:rsidRPr="00003565">
        <w:rPr>
          <w:szCs w:val="24"/>
        </w:rPr>
        <w:tab/>
      </w:r>
      <w:r w:rsidR="00A4003E" w:rsidRPr="00A4003E">
        <w:rPr>
          <w:color w:val="FF0000"/>
          <w:sz w:val="20"/>
        </w:rPr>
        <w:fldChar w:fldCharType="begin"/>
      </w:r>
      <w:r w:rsidR="00A4003E" w:rsidRPr="00A4003E">
        <w:rPr>
          <w:color w:val="FF0000"/>
          <w:sz w:val="20"/>
        </w:rPr>
        <w:instrText xml:space="preserve"> PAGEREF _Ref333935493 \h </w:instrText>
      </w:r>
      <w:r w:rsidR="00A4003E" w:rsidRPr="00A4003E">
        <w:rPr>
          <w:color w:val="FF0000"/>
          <w:sz w:val="20"/>
        </w:rPr>
      </w:r>
      <w:r w:rsidR="00A4003E" w:rsidRPr="00A4003E">
        <w:rPr>
          <w:color w:val="FF0000"/>
          <w:sz w:val="20"/>
        </w:rPr>
        <w:fldChar w:fldCharType="separate"/>
      </w:r>
      <w:r w:rsidR="00551022">
        <w:rPr>
          <w:noProof/>
          <w:color w:val="FF0000"/>
          <w:sz w:val="20"/>
        </w:rPr>
        <w:t>141</w:t>
      </w:r>
      <w:r w:rsidR="00A4003E" w:rsidRPr="00A4003E">
        <w:rPr>
          <w:color w:val="FF0000"/>
          <w:sz w:val="20"/>
        </w:rPr>
        <w:fldChar w:fldCharType="end"/>
      </w:r>
    </w:p>
    <w:p w14:paraId="15020628" w14:textId="77777777" w:rsidR="00CB44EF" w:rsidRPr="00003565" w:rsidRDefault="00CB44EF" w:rsidP="009D4BF1">
      <w:pPr>
        <w:tabs>
          <w:tab w:val="clear" w:pos="9639"/>
          <w:tab w:val="left" w:pos="3289"/>
          <w:tab w:val="left" w:pos="4536"/>
          <w:tab w:val="left" w:pos="5954"/>
        </w:tabs>
        <w:ind w:firstLine="1134"/>
        <w:rPr>
          <w:sz w:val="20"/>
        </w:rPr>
      </w:pPr>
      <w:r w:rsidRPr="00003565">
        <w:rPr>
          <w:color w:val="FF0000"/>
          <w:sz w:val="20"/>
        </w:rPr>
        <w:t xml:space="preserve">• </w:t>
      </w:r>
      <w:hyperlink w:anchor="_НЕДЕЛЯ_ВТОРОЙ_СЕДМИЦЫ" w:history="1">
        <w:r w:rsidR="001C66C5" w:rsidRPr="00003565">
          <w:rPr>
            <w:rStyle w:val="Hyperlink"/>
            <w:color w:val="auto"/>
            <w:sz w:val="20"/>
            <w:u w:val="none"/>
          </w:rPr>
          <w:t xml:space="preserve">ग्रेट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В_НЕДЕЛЮ_ВТОРОЙ"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НЕДЕЛЮ_ВТОРОЙ_1" w:history="1">
        <w:r w:rsidRPr="00003565">
          <w:rPr>
            <w:rStyle w:val="Hyperlink"/>
            <w:color w:val="auto"/>
            <w:sz w:val="20"/>
            <w:u w:val="none"/>
          </w:rPr>
          <w:t>दैवीय धर्मविधि में</w:t>
        </w:r>
      </w:hyperlink>
      <w:r w:rsidR="009D4BF1" w:rsidRPr="00003565">
        <w:rPr>
          <w:sz w:val="20"/>
        </w:rPr>
        <w:tab/>
      </w:r>
      <w:r w:rsidR="009D4BF1" w:rsidRPr="00003565">
        <w:rPr>
          <w:color w:val="FF0000"/>
          <w:sz w:val="20"/>
        </w:rPr>
        <w:t xml:space="preserve">• </w:t>
      </w:r>
      <w:hyperlink w:anchor="_В_НЕДЕЛЮ_ВТОРУЮ" w:history="1">
        <w:r w:rsidR="009D4BF1" w:rsidRPr="00003565">
          <w:rPr>
            <w:rStyle w:val="Hyperlink"/>
            <w:color w:val="auto"/>
            <w:sz w:val="20"/>
            <w:u w:val="none"/>
          </w:rPr>
          <w:t xml:space="preserve">रविवार की </w:t>
        </w:r>
        <w:r w:rsidR="00AA250F">
          <w:rPr>
            <w:rStyle w:val="Hyperlink"/>
            <w:color w:val="auto"/>
            <w:sz w:val="20"/>
            <w:u w:val="none"/>
          </w:rPr>
          <w:t>शाम</w:t>
        </w:r>
      </w:hyperlink>
    </w:p>
    <w:p w14:paraId="09B2D931" w14:textId="77777777" w:rsidR="00CB44EF" w:rsidRPr="00003565" w:rsidRDefault="00CB44EF" w:rsidP="00C07470">
      <w:pPr>
        <w:keepNext/>
        <w:tabs>
          <w:tab w:val="clear" w:pos="9639"/>
          <w:tab w:val="right" w:leader="dot" w:pos="7938"/>
          <w:tab w:val="right" w:pos="9072"/>
        </w:tabs>
        <w:ind w:firstLine="851"/>
        <w:rPr>
          <w:szCs w:val="24"/>
        </w:rPr>
      </w:pPr>
      <w:hyperlink w:anchor="_НЕДЕЛЯ_ТРЕТЬЯ_В" w:history="1">
        <w:r w:rsidRPr="00003565">
          <w:rPr>
            <w:rStyle w:val="Hyperlink"/>
            <w:color w:val="auto"/>
            <w:szCs w:val="24"/>
            <w:u w:val="none"/>
          </w:rPr>
          <w:t>महान लेंट का तीसरा सप्ताह</w:t>
        </w:r>
      </w:hyperlink>
      <w:r w:rsidRPr="00003565">
        <w:rPr>
          <w:szCs w:val="24"/>
        </w:rPr>
        <w:tab/>
      </w:r>
      <w:r w:rsidR="00B5116F" w:rsidRPr="00A4003E">
        <w:rPr>
          <w:color w:val="FF0000"/>
          <w:sz w:val="20"/>
        </w:rPr>
        <w:fldChar w:fldCharType="begin"/>
      </w:r>
      <w:r w:rsidR="00B5116F" w:rsidRPr="00A4003E">
        <w:rPr>
          <w:color w:val="FF0000"/>
          <w:sz w:val="20"/>
        </w:rPr>
        <w:instrText xml:space="preserve"> PAGEREF _Ref186797 \h </w:instrText>
      </w:r>
      <w:r w:rsidR="00B5116F" w:rsidRPr="00A4003E">
        <w:rPr>
          <w:color w:val="FF0000"/>
          <w:sz w:val="20"/>
        </w:rPr>
      </w:r>
      <w:r w:rsidR="00B5116F" w:rsidRPr="00A4003E">
        <w:rPr>
          <w:color w:val="FF0000"/>
          <w:sz w:val="20"/>
        </w:rPr>
        <w:fldChar w:fldCharType="separate"/>
      </w:r>
      <w:r w:rsidR="00551022">
        <w:rPr>
          <w:noProof/>
          <w:color w:val="FF0000"/>
          <w:sz w:val="20"/>
        </w:rPr>
        <w:t>153</w:t>
      </w:r>
      <w:r w:rsidR="00B5116F" w:rsidRPr="00A4003E">
        <w:rPr>
          <w:color w:val="FF0000"/>
          <w:sz w:val="20"/>
        </w:rPr>
        <w:fldChar w:fldCharType="end"/>
      </w:r>
    </w:p>
    <w:p w14:paraId="2D42EA2B" w14:textId="77777777" w:rsidR="00CB44EF" w:rsidRPr="00003565" w:rsidRDefault="00CB44EF" w:rsidP="002725A8">
      <w:pPr>
        <w:tabs>
          <w:tab w:val="clear" w:pos="9639"/>
          <w:tab w:val="left" w:pos="2977"/>
          <w:tab w:val="left" w:pos="4962"/>
          <w:tab w:val="left" w:pos="6096"/>
        </w:tabs>
        <w:ind w:firstLine="1134"/>
        <w:jc w:val="left"/>
        <w:rPr>
          <w:sz w:val="20"/>
        </w:rPr>
      </w:pPr>
      <w:r w:rsidRPr="00003565">
        <w:rPr>
          <w:color w:val="FF0000"/>
          <w:sz w:val="20"/>
        </w:rPr>
        <w:t xml:space="preserve">• </w:t>
      </w:r>
      <w:hyperlink w:anchor="_НЕДЕЛЯ_ТРЕТЬЯ_В" w:history="1">
        <w:r w:rsidR="001C66C5" w:rsidRPr="00003565">
          <w:rPr>
            <w:rStyle w:val="Hyperlink"/>
            <w:color w:val="auto"/>
            <w:sz w:val="20"/>
            <w:u w:val="none"/>
          </w:rPr>
          <w:t xml:space="preserve">लघु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НА_ВЕЛИКОЙ_ВЕЧЕРНЕ" w:history="1">
        <w:r w:rsidR="001C66C5" w:rsidRPr="00003565">
          <w:rPr>
            <w:rStyle w:val="Hyperlink"/>
            <w:color w:val="auto"/>
            <w:sz w:val="20"/>
            <w:u w:val="none"/>
          </w:rPr>
          <w:t xml:space="preserve">महा संध्या </w:t>
        </w:r>
        <w:r w:rsidRPr="00003565">
          <w:rPr>
            <w:rStyle w:val="Hyperlink"/>
            <w:color w:val="auto"/>
            <w:sz w:val="20"/>
            <w:u w:val="none"/>
          </w:rPr>
          <w:t>में</w:t>
        </w:r>
      </w:hyperlink>
      <w:r w:rsidRPr="00003565">
        <w:rPr>
          <w:sz w:val="20"/>
        </w:rPr>
        <w:tab/>
      </w:r>
      <w:r w:rsidRPr="00003565">
        <w:rPr>
          <w:color w:val="FF0000"/>
          <w:sz w:val="20"/>
        </w:rPr>
        <w:t xml:space="preserve">• </w:t>
      </w:r>
      <w:hyperlink w:anchor="_В_НЕДЕЛЮ_ТРЕТЬЮ"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НЕДЕЛЮ_ТРЕТЬЮ_1" w:history="1">
        <w:r w:rsidRPr="00003565">
          <w:rPr>
            <w:rStyle w:val="Hyperlink"/>
            <w:color w:val="auto"/>
            <w:sz w:val="20"/>
            <w:u w:val="none"/>
          </w:rPr>
          <w:t>दैवीय लिटर्जी में</w:t>
        </w:r>
      </w:hyperlink>
      <w:r w:rsidR="009D4BF1" w:rsidRPr="00003565">
        <w:rPr>
          <w:sz w:val="20"/>
        </w:rPr>
        <w:br/>
      </w:r>
      <w:r w:rsidR="009D4BF1" w:rsidRPr="00003565">
        <w:rPr>
          <w:sz w:val="20"/>
        </w:rPr>
        <w:tab/>
      </w:r>
      <w:r w:rsidR="002725A8" w:rsidRPr="00003565">
        <w:rPr>
          <w:sz w:val="20"/>
        </w:rPr>
        <w:tab/>
      </w:r>
      <w:r w:rsidR="002725A8" w:rsidRPr="00003565">
        <w:rPr>
          <w:sz w:val="20"/>
        </w:rPr>
        <w:tab/>
      </w:r>
      <w:r w:rsidR="009D4BF1" w:rsidRPr="00003565">
        <w:rPr>
          <w:color w:val="FF0000"/>
          <w:sz w:val="20"/>
        </w:rPr>
        <w:t xml:space="preserve">• </w:t>
      </w:r>
      <w:hyperlink w:anchor="_В_НЕДЕЛЮ_ТРЕТЬЮ_2" w:history="1">
        <w:r w:rsidR="009D4BF1" w:rsidRPr="00003565">
          <w:rPr>
            <w:rStyle w:val="Hyperlink"/>
            <w:color w:val="auto"/>
            <w:sz w:val="20"/>
            <w:u w:val="none"/>
          </w:rPr>
          <w:t xml:space="preserve">रविवार की </w:t>
        </w:r>
        <w:r w:rsidR="00AA250F">
          <w:rPr>
            <w:rStyle w:val="Hyperlink"/>
            <w:color w:val="auto"/>
            <w:sz w:val="20"/>
            <w:u w:val="none"/>
          </w:rPr>
          <w:t>शाम को</w:t>
        </w:r>
      </w:hyperlink>
    </w:p>
    <w:p w14:paraId="7B1E4464" w14:textId="77777777" w:rsidR="00CB44EF" w:rsidRPr="00003565" w:rsidRDefault="00CB44EF" w:rsidP="00CB44EF">
      <w:pPr>
        <w:tabs>
          <w:tab w:val="clear" w:pos="9639"/>
          <w:tab w:val="right" w:leader="dot" w:pos="7938"/>
          <w:tab w:val="right" w:pos="9072"/>
        </w:tabs>
        <w:ind w:firstLine="851"/>
        <w:rPr>
          <w:szCs w:val="24"/>
        </w:rPr>
      </w:pPr>
      <w:hyperlink w:anchor="_НЕДЕЛЯ_ЧЕТВЕРТАЯ_В" w:history="1">
        <w:r w:rsidRPr="00003565">
          <w:rPr>
            <w:rStyle w:val="Hyperlink"/>
            <w:color w:val="auto"/>
            <w:szCs w:val="24"/>
            <w:u w:val="none"/>
          </w:rPr>
          <w:t>महान लेंट का चौथा सप्ताह</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_Ref97625134 \h </w:instrText>
      </w:r>
      <w:r w:rsidR="00B5116F" w:rsidRPr="00A4003E">
        <w:rPr>
          <w:color w:val="FF0000"/>
          <w:sz w:val="20"/>
        </w:rPr>
      </w:r>
      <w:r w:rsidR="00B5116F" w:rsidRPr="00A4003E">
        <w:rPr>
          <w:color w:val="FF0000"/>
          <w:sz w:val="20"/>
        </w:rPr>
        <w:fldChar w:fldCharType="separate"/>
      </w:r>
      <w:r w:rsidR="00551022">
        <w:rPr>
          <w:noProof/>
          <w:color w:val="FF0000"/>
          <w:sz w:val="20"/>
        </w:rPr>
        <w:t>165</w:t>
      </w:r>
      <w:r w:rsidR="00B5116F" w:rsidRPr="00A4003E">
        <w:rPr>
          <w:color w:val="FF0000"/>
          <w:sz w:val="20"/>
        </w:rPr>
        <w:fldChar w:fldCharType="end"/>
      </w:r>
    </w:p>
    <w:p w14:paraId="5332A930" w14:textId="77777777" w:rsidR="00CB44EF" w:rsidRPr="00003565" w:rsidRDefault="00CB44EF" w:rsidP="0044646F">
      <w:pPr>
        <w:tabs>
          <w:tab w:val="clear" w:pos="9639"/>
          <w:tab w:val="left" w:pos="3289"/>
          <w:tab w:val="left" w:pos="4536"/>
          <w:tab w:val="left" w:pos="5954"/>
        </w:tabs>
        <w:ind w:firstLine="1134"/>
        <w:rPr>
          <w:sz w:val="20"/>
        </w:rPr>
      </w:pPr>
      <w:r w:rsidRPr="00003565">
        <w:rPr>
          <w:color w:val="FF0000"/>
          <w:sz w:val="20"/>
        </w:rPr>
        <w:t xml:space="preserve">• </w:t>
      </w:r>
      <w:hyperlink w:anchor="_НЕДЕЛЯ_ЧЕТВЕРТАЯ_В" w:history="1">
        <w:r w:rsidR="001C66C5" w:rsidRPr="00003565">
          <w:rPr>
            <w:rStyle w:val="Hyperlink"/>
            <w:color w:val="auto"/>
            <w:sz w:val="20"/>
            <w:u w:val="none"/>
          </w:rPr>
          <w:t xml:space="preserve">ग्रेट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В_НЕДЕЛЮ_ЧЕТВЕРТУЮ"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НЕДЕЛЮ_ЧЕТВЕРТУЮ_1" w:history="1">
        <w:r w:rsidRPr="00003565">
          <w:rPr>
            <w:rStyle w:val="Hyperlink"/>
            <w:color w:val="auto"/>
            <w:sz w:val="20"/>
            <w:u w:val="none"/>
          </w:rPr>
          <w:t>दैवीय धर्मविधि में</w:t>
        </w:r>
      </w:hyperlink>
      <w:r w:rsidR="0044646F" w:rsidRPr="00003565">
        <w:rPr>
          <w:sz w:val="20"/>
        </w:rPr>
        <w:tab/>
      </w:r>
      <w:r w:rsidR="0044646F" w:rsidRPr="00003565">
        <w:rPr>
          <w:color w:val="FF0000"/>
          <w:sz w:val="20"/>
        </w:rPr>
        <w:t xml:space="preserve">• </w:t>
      </w:r>
      <w:hyperlink w:anchor="_В_НЕДЕЛЮ_ЧЕТВЕРТУЮ_2" w:history="1">
        <w:r w:rsidR="005E6EB6" w:rsidRPr="00003565">
          <w:rPr>
            <w:rStyle w:val="Hyperlink"/>
            <w:color w:val="auto"/>
            <w:sz w:val="20"/>
            <w:u w:val="none"/>
          </w:rPr>
          <w:t xml:space="preserve">रविवार की </w:t>
        </w:r>
        <w:r w:rsidR="00AA250F">
          <w:rPr>
            <w:rStyle w:val="Hyperlink"/>
            <w:color w:val="auto"/>
            <w:sz w:val="20"/>
            <w:u w:val="none"/>
          </w:rPr>
          <w:t>शाम को</w:t>
        </w:r>
      </w:hyperlink>
    </w:p>
    <w:p w14:paraId="59916FD3" w14:textId="77777777" w:rsidR="00B5116F" w:rsidRPr="00003565" w:rsidRDefault="00B5116F" w:rsidP="00B5116F">
      <w:pPr>
        <w:tabs>
          <w:tab w:val="clear" w:pos="9639"/>
          <w:tab w:val="right" w:leader="dot" w:pos="7938"/>
          <w:tab w:val="right" w:pos="9072"/>
        </w:tabs>
        <w:ind w:firstLine="851"/>
        <w:rPr>
          <w:color w:val="FF0000"/>
          <w:szCs w:val="24"/>
        </w:rPr>
      </w:pPr>
      <w:r w:rsidRPr="00003565">
        <w:rPr>
          <w:color w:val="FF0000"/>
          <w:szCs w:val="24"/>
        </w:rPr>
        <w:t>महान लेंट का पाँचवाँ सप्ताह</w:t>
      </w:r>
    </w:p>
    <w:p w14:paraId="3B7BE63E" w14:textId="77777777" w:rsidR="00B5116F" w:rsidRPr="00003565" w:rsidRDefault="00B5116F" w:rsidP="00B5116F">
      <w:pPr>
        <w:tabs>
          <w:tab w:val="clear" w:pos="9639"/>
          <w:tab w:val="right" w:leader="dot" w:pos="7938"/>
          <w:tab w:val="right" w:pos="9072"/>
        </w:tabs>
        <w:ind w:firstLine="1134"/>
        <w:rPr>
          <w:szCs w:val="24"/>
        </w:rPr>
      </w:pPr>
      <w:hyperlink w:anchor="_В_СРЕДУ_НА_4" w:history="1">
        <w:r w:rsidRPr="00003565">
          <w:rPr>
            <w:rStyle w:val="Hyperlink"/>
            <w:color w:val="auto"/>
            <w:szCs w:val="24"/>
            <w:u w:val="none"/>
          </w:rPr>
          <w:t>बुधवार</w:t>
        </w:r>
      </w:hyperlink>
      <w:r w:rsidRPr="00003565">
        <w:rPr>
          <w:szCs w:val="24"/>
        </w:rPr>
        <w:tab/>
      </w:r>
      <w:r w:rsidR="00F15F95" w:rsidRPr="00A4003E">
        <w:rPr>
          <w:color w:val="FF0000"/>
          <w:sz w:val="20"/>
        </w:rPr>
        <w:fldChar w:fldCharType="begin"/>
      </w:r>
      <w:r w:rsidR="00F15F95" w:rsidRPr="00A4003E">
        <w:rPr>
          <w:color w:val="FF0000"/>
          <w:sz w:val="20"/>
        </w:rPr>
        <w:instrText xml:space="preserve"> PAGEREF _Ref333420543 \h </w:instrText>
      </w:r>
      <w:r w:rsidR="00F15F95" w:rsidRPr="00A4003E">
        <w:rPr>
          <w:color w:val="FF0000"/>
          <w:sz w:val="20"/>
        </w:rPr>
      </w:r>
      <w:r w:rsidR="00F15F95" w:rsidRPr="00A4003E">
        <w:rPr>
          <w:color w:val="FF0000"/>
          <w:sz w:val="20"/>
        </w:rPr>
        <w:fldChar w:fldCharType="separate"/>
      </w:r>
      <w:r w:rsidR="00551022">
        <w:rPr>
          <w:noProof/>
          <w:color w:val="FF0000"/>
          <w:sz w:val="20"/>
        </w:rPr>
        <w:t>175</w:t>
      </w:r>
      <w:r w:rsidR="00F15F95" w:rsidRPr="00A4003E">
        <w:rPr>
          <w:color w:val="FF0000"/>
          <w:sz w:val="20"/>
        </w:rPr>
        <w:fldChar w:fldCharType="end"/>
      </w:r>
    </w:p>
    <w:p w14:paraId="1B3CA447" w14:textId="77777777" w:rsidR="00B5116F" w:rsidRPr="00003565" w:rsidRDefault="00B5116F" w:rsidP="0044646F">
      <w:pPr>
        <w:tabs>
          <w:tab w:val="clear" w:pos="9639"/>
          <w:tab w:val="left" w:pos="2977"/>
          <w:tab w:val="left" w:pos="4253"/>
          <w:tab w:val="left" w:pos="5670"/>
        </w:tabs>
        <w:ind w:firstLine="1560"/>
        <w:rPr>
          <w:sz w:val="20"/>
        </w:rPr>
      </w:pPr>
      <w:r w:rsidRPr="00003565">
        <w:rPr>
          <w:color w:val="FF0000"/>
          <w:sz w:val="20"/>
        </w:rPr>
        <w:t xml:space="preserve">• </w:t>
      </w:r>
      <w:hyperlink w:anchor="_В_СРЕДУ_НА_4"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СРЕДУ_НА_5" w:history="1">
        <w:r w:rsidR="001C66C5" w:rsidRPr="00003565">
          <w:rPr>
            <w:rStyle w:val="Hyperlink"/>
            <w:color w:val="auto"/>
            <w:sz w:val="20"/>
            <w:u w:val="none"/>
          </w:rPr>
          <w:t>वेस्पर्स</w:t>
        </w:r>
        <w:r w:rsidRPr="00003565">
          <w:rPr>
            <w:rStyle w:val="Hyperlink"/>
            <w:color w:val="auto"/>
            <w:sz w:val="20"/>
            <w:u w:val="none"/>
          </w:rPr>
          <w:t xml:space="preserve"> में</w:t>
        </w:r>
      </w:hyperlink>
    </w:p>
    <w:p w14:paraId="007703C6" w14:textId="77777777" w:rsidR="00B5116F" w:rsidRPr="00003565" w:rsidRDefault="00B5116F" w:rsidP="00B5116F">
      <w:pPr>
        <w:tabs>
          <w:tab w:val="clear" w:pos="9639"/>
          <w:tab w:val="right" w:leader="dot" w:pos="7938"/>
          <w:tab w:val="right" w:pos="9072"/>
        </w:tabs>
        <w:ind w:firstLine="1134"/>
        <w:rPr>
          <w:szCs w:val="24"/>
        </w:rPr>
      </w:pPr>
      <w:hyperlink w:anchor="_В_ЧЕТВЕРГ_НА_5" w:history="1">
        <w:r w:rsidRPr="00003565">
          <w:rPr>
            <w:rStyle w:val="Hyperlink"/>
            <w:color w:val="auto"/>
            <w:szCs w:val="24"/>
            <w:u w:val="none"/>
          </w:rPr>
          <w:t>गुरुवार</w:t>
        </w:r>
      </w:hyperlink>
      <w:r w:rsidRPr="00003565">
        <w:rPr>
          <w:szCs w:val="24"/>
        </w:rPr>
        <w:tab/>
      </w:r>
      <w:r w:rsidR="00003565" w:rsidRPr="00A4003E">
        <w:rPr>
          <w:color w:val="FF0000"/>
          <w:sz w:val="20"/>
        </w:rPr>
        <w:fldChar w:fldCharType="begin"/>
      </w:r>
      <w:r w:rsidR="00003565" w:rsidRPr="00A4003E">
        <w:rPr>
          <w:color w:val="FF0000"/>
          <w:sz w:val="20"/>
        </w:rPr>
        <w:instrText xml:space="preserve"> PAGEREF _Ref333934735 \h </w:instrText>
      </w:r>
      <w:r w:rsidR="00003565" w:rsidRPr="00A4003E">
        <w:rPr>
          <w:color w:val="FF0000"/>
          <w:sz w:val="20"/>
        </w:rPr>
      </w:r>
      <w:r w:rsidR="00003565" w:rsidRPr="00A4003E">
        <w:rPr>
          <w:color w:val="FF0000"/>
          <w:sz w:val="20"/>
        </w:rPr>
        <w:fldChar w:fldCharType="separate"/>
      </w:r>
      <w:r w:rsidR="00551022">
        <w:rPr>
          <w:noProof/>
          <w:color w:val="FF0000"/>
          <w:sz w:val="20"/>
        </w:rPr>
        <w:t>181</w:t>
      </w:r>
      <w:r w:rsidR="00003565" w:rsidRPr="00A4003E">
        <w:rPr>
          <w:color w:val="FF0000"/>
          <w:sz w:val="20"/>
        </w:rPr>
        <w:fldChar w:fldCharType="end"/>
      </w:r>
    </w:p>
    <w:p w14:paraId="70D87D72" w14:textId="77777777" w:rsidR="00B5116F" w:rsidRPr="00003565" w:rsidRDefault="00B5116F" w:rsidP="00B5116F">
      <w:pPr>
        <w:tabs>
          <w:tab w:val="clear" w:pos="9639"/>
          <w:tab w:val="left" w:pos="2835"/>
          <w:tab w:val="left" w:pos="4253"/>
          <w:tab w:val="left" w:pos="5670"/>
        </w:tabs>
        <w:ind w:firstLine="1560"/>
        <w:rPr>
          <w:sz w:val="20"/>
        </w:rPr>
      </w:pPr>
      <w:r w:rsidRPr="00003565">
        <w:rPr>
          <w:color w:val="FF0000"/>
          <w:sz w:val="20"/>
        </w:rPr>
        <w:t xml:space="preserve">• </w:t>
      </w:r>
      <w:hyperlink w:anchor="_В_ЧЕТВЕРГ_НА_5" w:history="1">
        <w:r w:rsidRPr="00003565">
          <w:rPr>
            <w:rStyle w:val="Hyperlink"/>
            <w:color w:val="auto"/>
            <w:sz w:val="20"/>
            <w:u w:val="none"/>
          </w:rPr>
          <w:t>मैटिन्स में</w:t>
        </w:r>
      </w:hyperlink>
      <w:r w:rsidRPr="00003565">
        <w:rPr>
          <w:sz w:val="20"/>
        </w:rPr>
        <w:tab/>
      </w:r>
      <w:r w:rsidRPr="00003565">
        <w:rPr>
          <w:color w:val="FF0000"/>
          <w:sz w:val="20"/>
        </w:rPr>
        <w:t xml:space="preserve">• </w:t>
      </w:r>
      <w:hyperlink w:anchor="_В_ЧЕТВЕРГ_НА_6"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ЧЕТВЕРГ_НА_7" w:history="1">
        <w:r w:rsidR="001C66C5" w:rsidRPr="00003565">
          <w:rPr>
            <w:rStyle w:val="Hyperlink"/>
            <w:color w:val="auto"/>
            <w:sz w:val="20"/>
            <w:u w:val="none"/>
          </w:rPr>
          <w:t>वेस्पर्स</w:t>
        </w:r>
        <w:r w:rsidRPr="00003565">
          <w:rPr>
            <w:rStyle w:val="Hyperlink"/>
            <w:color w:val="auto"/>
            <w:sz w:val="20"/>
            <w:u w:val="none"/>
          </w:rPr>
          <w:t xml:space="preserve"> पर</w:t>
        </w:r>
      </w:hyperlink>
    </w:p>
    <w:p w14:paraId="3C51794C" w14:textId="77777777" w:rsidR="00F15F95" w:rsidRPr="00003565" w:rsidRDefault="00F15F95" w:rsidP="00F15F95">
      <w:pPr>
        <w:tabs>
          <w:tab w:val="clear" w:pos="9639"/>
          <w:tab w:val="right" w:leader="dot" w:pos="7938"/>
          <w:tab w:val="right" w:pos="9072"/>
        </w:tabs>
        <w:ind w:firstLine="1134"/>
        <w:rPr>
          <w:szCs w:val="24"/>
        </w:rPr>
      </w:pPr>
      <w:hyperlink w:anchor="_ПЯТНИЦА_НА_ШЕСТОМ" w:history="1">
        <w:r w:rsidRPr="00003565">
          <w:rPr>
            <w:rStyle w:val="Hyperlink"/>
            <w:color w:val="auto"/>
            <w:szCs w:val="24"/>
            <w:u w:val="none"/>
          </w:rPr>
          <w:t>शुक्रवार</w:t>
        </w:r>
      </w:hyperlink>
      <w:r w:rsidRPr="00003565">
        <w:rPr>
          <w:szCs w:val="24"/>
        </w:rPr>
        <w:tab/>
      </w:r>
      <w:r w:rsidRPr="00A4003E">
        <w:rPr>
          <w:color w:val="FF0000"/>
          <w:sz w:val="20"/>
        </w:rPr>
        <w:fldChar w:fldCharType="begin"/>
      </w:r>
      <w:r w:rsidRPr="00A4003E">
        <w:rPr>
          <w:color w:val="FF0000"/>
          <w:sz w:val="20"/>
        </w:rPr>
        <w:instrText xml:space="preserve"> PAGEREF _Ref333420750 \h </w:instrText>
      </w:r>
      <w:r w:rsidRPr="00A4003E">
        <w:rPr>
          <w:color w:val="FF0000"/>
          <w:sz w:val="20"/>
        </w:rPr>
      </w:r>
      <w:r w:rsidRPr="00A4003E">
        <w:rPr>
          <w:color w:val="FF0000"/>
          <w:sz w:val="20"/>
        </w:rPr>
        <w:fldChar w:fldCharType="separate"/>
      </w:r>
      <w:r w:rsidR="00551022">
        <w:rPr>
          <w:noProof/>
          <w:color w:val="FF0000"/>
          <w:sz w:val="20"/>
        </w:rPr>
        <w:t>211</w:t>
      </w:r>
      <w:r w:rsidRPr="00A4003E">
        <w:rPr>
          <w:color w:val="FF0000"/>
          <w:sz w:val="20"/>
        </w:rPr>
        <w:fldChar w:fldCharType="end"/>
      </w:r>
    </w:p>
    <w:p w14:paraId="1CA739CB" w14:textId="77777777" w:rsidR="00F15F95" w:rsidRPr="00003565" w:rsidRDefault="00F15F95" w:rsidP="00F15F95">
      <w:pPr>
        <w:tabs>
          <w:tab w:val="clear" w:pos="9639"/>
          <w:tab w:val="left" w:pos="2977"/>
          <w:tab w:val="left" w:pos="4253"/>
          <w:tab w:val="left" w:pos="5670"/>
        </w:tabs>
        <w:ind w:firstLine="1560"/>
        <w:rPr>
          <w:sz w:val="20"/>
          <w:szCs w:val="22"/>
        </w:rPr>
      </w:pPr>
      <w:r w:rsidRPr="00003565">
        <w:rPr>
          <w:color w:val="FF0000"/>
          <w:sz w:val="20"/>
          <w:szCs w:val="22"/>
        </w:rPr>
        <w:t xml:space="preserve">• </w:t>
      </w:r>
      <w:hyperlink w:anchor="_ПЯТНИЦА_НА_ШЕСТОМ" w:history="1">
        <w:r w:rsidRPr="00003565">
          <w:rPr>
            <w:rStyle w:val="Hyperlink"/>
            <w:color w:val="auto"/>
            <w:sz w:val="20"/>
            <w:szCs w:val="22"/>
            <w:u w:val="none"/>
          </w:rPr>
          <w:t>छठे घंटे</w:t>
        </w:r>
      </w:hyperlink>
      <w:r w:rsidRPr="00003565">
        <w:rPr>
          <w:sz w:val="20"/>
          <w:szCs w:val="22"/>
        </w:rPr>
        <w:tab/>
      </w:r>
      <w:r w:rsidRPr="00003565">
        <w:rPr>
          <w:color w:val="FF0000"/>
          <w:sz w:val="20"/>
          <w:szCs w:val="22"/>
        </w:rPr>
        <w:t xml:space="preserve">• </w:t>
      </w:r>
      <w:hyperlink w:anchor="_В_ПЯТНИЦУ_НА_4" w:history="1">
        <w:r w:rsidRPr="00003565">
          <w:rPr>
            <w:rStyle w:val="Hyperlink"/>
            <w:color w:val="auto"/>
            <w:sz w:val="20"/>
            <w:szCs w:val="22"/>
            <w:u w:val="none"/>
          </w:rPr>
          <w:t>वेस्पर्स में</w:t>
        </w:r>
      </w:hyperlink>
    </w:p>
    <w:p w14:paraId="5660EAC6" w14:textId="77777777" w:rsidR="00CB44EF" w:rsidRPr="00003565" w:rsidRDefault="00CB44EF" w:rsidP="00B5116F">
      <w:pPr>
        <w:tabs>
          <w:tab w:val="clear" w:pos="9639"/>
          <w:tab w:val="right" w:leader="dot" w:pos="7938"/>
          <w:tab w:val="right" w:pos="9072"/>
        </w:tabs>
        <w:ind w:firstLine="1134"/>
        <w:rPr>
          <w:szCs w:val="24"/>
        </w:rPr>
      </w:pPr>
      <w:hyperlink w:anchor="_В_СУББОТУ_ПЯТОЙ" w:history="1">
        <w:r w:rsidRPr="00003565">
          <w:rPr>
            <w:rStyle w:val="Hyperlink"/>
            <w:color w:val="auto"/>
            <w:szCs w:val="24"/>
            <w:u w:val="none"/>
          </w:rPr>
          <w:t>अकाथिस्ट का शनिवार</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_Ref207605141 \h </w:instrText>
      </w:r>
      <w:r w:rsidR="00B5116F" w:rsidRPr="00A4003E">
        <w:rPr>
          <w:color w:val="FF0000"/>
          <w:sz w:val="20"/>
        </w:rPr>
      </w:r>
      <w:r w:rsidR="00B5116F" w:rsidRPr="00A4003E">
        <w:rPr>
          <w:color w:val="FF0000"/>
          <w:sz w:val="20"/>
        </w:rPr>
        <w:fldChar w:fldCharType="separate"/>
      </w:r>
      <w:r w:rsidR="00551022">
        <w:rPr>
          <w:noProof/>
          <w:color w:val="FF0000"/>
          <w:sz w:val="20"/>
        </w:rPr>
        <w:t>215</w:t>
      </w:r>
      <w:r w:rsidR="00B5116F" w:rsidRPr="00A4003E">
        <w:rPr>
          <w:color w:val="FF0000"/>
          <w:sz w:val="20"/>
        </w:rPr>
        <w:fldChar w:fldCharType="end"/>
      </w:r>
    </w:p>
    <w:p w14:paraId="5F1B9973" w14:textId="77777777" w:rsidR="00CB44EF" w:rsidRPr="00003565" w:rsidRDefault="00CB44EF" w:rsidP="00B5116F">
      <w:pPr>
        <w:tabs>
          <w:tab w:val="clear" w:pos="9639"/>
          <w:tab w:val="left" w:pos="2835"/>
          <w:tab w:val="left" w:pos="4253"/>
          <w:tab w:val="left" w:pos="5670"/>
        </w:tabs>
        <w:ind w:firstLine="1560"/>
        <w:rPr>
          <w:sz w:val="20"/>
          <w:szCs w:val="22"/>
        </w:rPr>
      </w:pPr>
      <w:r w:rsidRPr="00003565">
        <w:rPr>
          <w:color w:val="FF0000"/>
          <w:sz w:val="20"/>
          <w:szCs w:val="22"/>
        </w:rPr>
        <w:t xml:space="preserve">• </w:t>
      </w:r>
      <w:hyperlink w:anchor="_В_СУББОТУ_ПЯТОЙ" w:history="1">
        <w:r w:rsidRPr="00003565">
          <w:rPr>
            <w:rStyle w:val="Hyperlink"/>
            <w:color w:val="auto"/>
            <w:sz w:val="20"/>
            <w:szCs w:val="22"/>
            <w:u w:val="none"/>
          </w:rPr>
          <w:t>मैटिन्स में</w:t>
        </w:r>
      </w:hyperlink>
      <w:r w:rsidRPr="00003565">
        <w:rPr>
          <w:sz w:val="20"/>
          <w:szCs w:val="22"/>
        </w:rPr>
        <w:tab/>
      </w:r>
      <w:r w:rsidRPr="00003565">
        <w:rPr>
          <w:color w:val="FF0000"/>
          <w:sz w:val="20"/>
          <w:szCs w:val="22"/>
        </w:rPr>
        <w:t xml:space="preserve">• </w:t>
      </w:r>
      <w:hyperlink w:anchor="_В_СУББОТУ_ПЯТОЙ_1" w:history="1">
        <w:r w:rsidRPr="00003565">
          <w:rPr>
            <w:rStyle w:val="Hyperlink"/>
            <w:color w:val="auto"/>
            <w:sz w:val="20"/>
            <w:szCs w:val="22"/>
            <w:u w:val="none"/>
          </w:rPr>
          <w:t>दैवीय लिटर्जी में</w:t>
        </w:r>
      </w:hyperlink>
    </w:p>
    <w:p w14:paraId="40DAC3B8" w14:textId="77777777" w:rsidR="00CB44EF" w:rsidRPr="00003565" w:rsidRDefault="00CB44EF" w:rsidP="00CB44EF">
      <w:pPr>
        <w:tabs>
          <w:tab w:val="clear" w:pos="9639"/>
          <w:tab w:val="right" w:leader="dot" w:pos="7938"/>
          <w:tab w:val="right" w:pos="9072"/>
        </w:tabs>
        <w:ind w:firstLine="851"/>
        <w:rPr>
          <w:szCs w:val="24"/>
        </w:rPr>
      </w:pPr>
      <w:hyperlink w:anchor="_НЕДЕЛЯ_ПЯТАЯ_В" w:history="1">
        <w:r w:rsidRPr="00003565">
          <w:rPr>
            <w:rStyle w:val="Hyperlink"/>
            <w:color w:val="auto"/>
            <w:szCs w:val="24"/>
            <w:u w:val="none"/>
          </w:rPr>
          <w:t>महा-प्रायश्चित का पाँचवाँ सप्ताह</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_Ref6891407 \h </w:instrText>
      </w:r>
      <w:r w:rsidR="00B5116F" w:rsidRPr="00A4003E">
        <w:rPr>
          <w:color w:val="FF0000"/>
          <w:sz w:val="20"/>
        </w:rPr>
      </w:r>
      <w:r w:rsidR="00B5116F" w:rsidRPr="00A4003E">
        <w:rPr>
          <w:color w:val="FF0000"/>
          <w:sz w:val="20"/>
        </w:rPr>
        <w:fldChar w:fldCharType="separate"/>
      </w:r>
      <w:r w:rsidR="00551022">
        <w:rPr>
          <w:noProof/>
          <w:color w:val="FF0000"/>
          <w:sz w:val="20"/>
        </w:rPr>
        <w:t>228</w:t>
      </w:r>
      <w:r w:rsidR="00B5116F" w:rsidRPr="00A4003E">
        <w:rPr>
          <w:color w:val="FF0000"/>
          <w:sz w:val="20"/>
        </w:rPr>
        <w:fldChar w:fldCharType="end"/>
      </w:r>
    </w:p>
    <w:p w14:paraId="239335C0" w14:textId="77777777" w:rsidR="00CB44EF" w:rsidRPr="00003565" w:rsidRDefault="00CB44EF" w:rsidP="005E6EB6">
      <w:pPr>
        <w:tabs>
          <w:tab w:val="clear" w:pos="9639"/>
          <w:tab w:val="left" w:pos="3289"/>
          <w:tab w:val="left" w:pos="4536"/>
          <w:tab w:val="left" w:pos="5954"/>
        </w:tabs>
        <w:ind w:firstLine="1134"/>
        <w:rPr>
          <w:sz w:val="20"/>
        </w:rPr>
      </w:pPr>
      <w:r w:rsidRPr="00003565">
        <w:rPr>
          <w:color w:val="FF0000"/>
          <w:sz w:val="20"/>
        </w:rPr>
        <w:t xml:space="preserve">• </w:t>
      </w:r>
      <w:hyperlink w:anchor="_НЕДЕЛЯ_ПЯТАЯ_В" w:history="1">
        <w:r w:rsidR="001C66C5" w:rsidRPr="00003565">
          <w:rPr>
            <w:rStyle w:val="Hyperlink"/>
            <w:color w:val="auto"/>
            <w:sz w:val="20"/>
            <w:u w:val="none"/>
          </w:rPr>
          <w:t xml:space="preserve">महा संध्या </w:t>
        </w:r>
        <w:r w:rsidRPr="00003565">
          <w:rPr>
            <w:rStyle w:val="Hyperlink"/>
            <w:color w:val="auto"/>
            <w:sz w:val="20"/>
            <w:u w:val="none"/>
          </w:rPr>
          <w:t>में</w:t>
        </w:r>
      </w:hyperlink>
      <w:r w:rsidRPr="00003565">
        <w:rPr>
          <w:sz w:val="20"/>
        </w:rPr>
        <w:tab/>
      </w:r>
      <w:r w:rsidRPr="00003565">
        <w:rPr>
          <w:color w:val="FF0000"/>
          <w:sz w:val="20"/>
        </w:rPr>
        <w:t xml:space="preserve">• </w:t>
      </w:r>
      <w:hyperlink w:anchor="_В_НЕДЕЛЮ_ПЯТУЮ" w:history="1">
        <w:r w:rsidRPr="00003565">
          <w:rPr>
            <w:rStyle w:val="Hyperlink"/>
            <w:color w:val="auto"/>
            <w:sz w:val="20"/>
            <w:u w:val="none"/>
          </w:rPr>
          <w:t>मैटिन्स में</w:t>
        </w:r>
      </w:hyperlink>
      <w:r w:rsidRPr="00003565">
        <w:rPr>
          <w:sz w:val="20"/>
        </w:rPr>
        <w:tab/>
      </w:r>
      <w:r w:rsidRPr="00003565">
        <w:rPr>
          <w:color w:val="FF0000"/>
          <w:sz w:val="20"/>
        </w:rPr>
        <w:t xml:space="preserve">• </w:t>
      </w:r>
      <w:hyperlink w:anchor="_В_НЕДЕЛЮ_ПЯТУЮ_1" w:history="1">
        <w:r w:rsidRPr="00003565">
          <w:rPr>
            <w:rStyle w:val="Hyperlink"/>
            <w:color w:val="auto"/>
            <w:sz w:val="20"/>
            <w:u w:val="none"/>
          </w:rPr>
          <w:t>दैवीय अनुष्ठानात्मक सेवा में</w:t>
        </w:r>
      </w:hyperlink>
      <w:r w:rsidR="005E6EB6" w:rsidRPr="00003565">
        <w:rPr>
          <w:sz w:val="20"/>
        </w:rPr>
        <w:tab/>
      </w:r>
      <w:r w:rsidR="005E6EB6" w:rsidRPr="00003565">
        <w:rPr>
          <w:color w:val="FF0000"/>
          <w:sz w:val="20"/>
        </w:rPr>
        <w:t xml:space="preserve">• </w:t>
      </w:r>
      <w:hyperlink w:anchor="_В_НЕДЕЛЮ_ПЯТУЮ_2" w:history="1">
        <w:r w:rsidR="005E6EB6" w:rsidRPr="00003565">
          <w:rPr>
            <w:rStyle w:val="Hyperlink"/>
            <w:color w:val="auto"/>
            <w:sz w:val="20"/>
            <w:u w:val="none"/>
          </w:rPr>
          <w:t xml:space="preserve">रविवार की </w:t>
        </w:r>
        <w:r w:rsidR="00AA250F">
          <w:rPr>
            <w:rStyle w:val="Hyperlink"/>
            <w:color w:val="auto"/>
            <w:sz w:val="20"/>
            <w:u w:val="none"/>
          </w:rPr>
          <w:t>शाम को</w:t>
        </w:r>
      </w:hyperlink>
    </w:p>
    <w:p w14:paraId="6181BA4D" w14:textId="77777777" w:rsidR="00B5116F" w:rsidRPr="00003565" w:rsidRDefault="00716493" w:rsidP="00B5116F">
      <w:pPr>
        <w:tabs>
          <w:tab w:val="clear" w:pos="9639"/>
          <w:tab w:val="right" w:leader="dot" w:pos="7938"/>
          <w:tab w:val="right" w:pos="9072"/>
        </w:tabs>
        <w:ind w:firstLine="851"/>
        <w:rPr>
          <w:color w:val="FF0000"/>
          <w:szCs w:val="24"/>
        </w:rPr>
      </w:pPr>
      <w:r>
        <w:rPr>
          <w:color w:val="FF0000"/>
          <w:szCs w:val="24"/>
        </w:rPr>
        <w:t xml:space="preserve">वाय का </w:t>
      </w:r>
      <w:r w:rsidR="00B5116F" w:rsidRPr="00003565">
        <w:rPr>
          <w:color w:val="FF0000"/>
          <w:szCs w:val="24"/>
        </w:rPr>
        <w:t>सप्ताह</w:t>
      </w:r>
    </w:p>
    <w:p w14:paraId="48D4F49D" w14:textId="77777777" w:rsidR="00CD59E7" w:rsidRPr="00003565" w:rsidRDefault="00CD59E7" w:rsidP="00CD59E7">
      <w:pPr>
        <w:tabs>
          <w:tab w:val="clear" w:pos="9639"/>
          <w:tab w:val="right" w:leader="dot" w:pos="7938"/>
          <w:tab w:val="right" w:pos="9072"/>
        </w:tabs>
        <w:ind w:firstLine="1134"/>
        <w:rPr>
          <w:szCs w:val="24"/>
        </w:rPr>
      </w:pPr>
      <w:hyperlink w:anchor="_ПЯТНИЦА_НА_ШЕСТОМ_1" w:history="1">
        <w:r w:rsidRPr="00003565">
          <w:rPr>
            <w:rStyle w:val="Hyperlink"/>
            <w:color w:val="auto"/>
            <w:szCs w:val="24"/>
            <w:u w:val="none"/>
          </w:rPr>
          <w:t>शुक्रवार</w:t>
        </w:r>
      </w:hyperlink>
      <w:r w:rsidRPr="00003565">
        <w:rPr>
          <w:szCs w:val="24"/>
        </w:rPr>
        <w:tab/>
      </w:r>
      <w:r w:rsidRPr="00A4003E">
        <w:rPr>
          <w:color w:val="FF0000"/>
          <w:sz w:val="20"/>
        </w:rPr>
        <w:fldChar w:fldCharType="begin"/>
      </w:r>
      <w:r w:rsidRPr="00A4003E">
        <w:rPr>
          <w:color w:val="FF0000"/>
          <w:sz w:val="20"/>
        </w:rPr>
        <w:instrText xml:space="preserve"> PAGEREF _Ref66015065 \h </w:instrText>
      </w:r>
      <w:r w:rsidRPr="00A4003E">
        <w:rPr>
          <w:color w:val="FF0000"/>
          <w:sz w:val="20"/>
        </w:rPr>
      </w:r>
      <w:r w:rsidRPr="00A4003E">
        <w:rPr>
          <w:color w:val="FF0000"/>
          <w:sz w:val="20"/>
        </w:rPr>
        <w:fldChar w:fldCharType="separate"/>
      </w:r>
      <w:r w:rsidR="00551022">
        <w:rPr>
          <w:noProof/>
          <w:color w:val="FF0000"/>
          <w:sz w:val="20"/>
        </w:rPr>
        <w:t>239</w:t>
      </w:r>
      <w:r w:rsidRPr="00A4003E">
        <w:rPr>
          <w:color w:val="FF0000"/>
          <w:sz w:val="20"/>
        </w:rPr>
        <w:fldChar w:fldCharType="end"/>
      </w:r>
    </w:p>
    <w:p w14:paraId="2CB9004E" w14:textId="77777777" w:rsidR="00CD59E7" w:rsidRPr="00003565" w:rsidRDefault="00CD59E7" w:rsidP="00CD59E7">
      <w:pPr>
        <w:tabs>
          <w:tab w:val="clear" w:pos="9639"/>
          <w:tab w:val="left" w:pos="2977"/>
          <w:tab w:val="left" w:pos="4253"/>
          <w:tab w:val="left" w:pos="5670"/>
        </w:tabs>
        <w:ind w:firstLine="1560"/>
        <w:rPr>
          <w:sz w:val="20"/>
        </w:rPr>
      </w:pPr>
      <w:r w:rsidRPr="00003565">
        <w:rPr>
          <w:color w:val="FF0000"/>
          <w:sz w:val="20"/>
        </w:rPr>
        <w:t xml:space="preserve">• </w:t>
      </w:r>
      <w:hyperlink w:anchor="_ПЯТНИЦА_НА_ШЕСТОМ_1"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ПЯТНИЦУ_НА_5" w:history="1">
        <w:r w:rsidRPr="00003565">
          <w:rPr>
            <w:rStyle w:val="Hyperlink"/>
            <w:color w:val="auto"/>
            <w:sz w:val="20"/>
            <w:u w:val="none"/>
          </w:rPr>
          <w:t>संध्या की प्रार्थना में</w:t>
        </w:r>
      </w:hyperlink>
    </w:p>
    <w:p w14:paraId="504D7EEF" w14:textId="77777777" w:rsidR="00CB44EF" w:rsidRPr="00003565" w:rsidRDefault="00CB44EF" w:rsidP="00B5116F">
      <w:pPr>
        <w:tabs>
          <w:tab w:val="clear" w:pos="9639"/>
          <w:tab w:val="right" w:leader="dot" w:pos="7938"/>
          <w:tab w:val="right" w:pos="9072"/>
        </w:tabs>
        <w:ind w:firstLine="1134"/>
        <w:rPr>
          <w:szCs w:val="24"/>
        </w:rPr>
      </w:pPr>
      <w:hyperlink w:anchor="_В_ПЯТНИЦУ_НА_6" w:history="1">
        <w:r w:rsidRPr="00003565">
          <w:rPr>
            <w:rStyle w:val="Hyperlink"/>
            <w:color w:val="auto"/>
            <w:szCs w:val="24"/>
            <w:u w:val="none"/>
          </w:rPr>
          <w:t>संत लाजरस धर्मनिष्ठ का शनिवार</w:t>
        </w:r>
      </w:hyperlink>
      <w:r w:rsidRPr="00003565">
        <w:rPr>
          <w:szCs w:val="24"/>
        </w:rPr>
        <w:tab/>
      </w:r>
      <w:r w:rsidR="00CD59E7" w:rsidRPr="00A4003E">
        <w:rPr>
          <w:color w:val="FF0000"/>
          <w:sz w:val="20"/>
        </w:rPr>
        <w:fldChar w:fldCharType="begin"/>
      </w:r>
      <w:r w:rsidR="00CD59E7" w:rsidRPr="00A4003E">
        <w:rPr>
          <w:color w:val="FF0000"/>
          <w:sz w:val="20"/>
        </w:rPr>
        <w:instrText xml:space="preserve"> PAGEREF _Ref333422034 \h </w:instrText>
      </w:r>
      <w:r w:rsidR="00CD59E7" w:rsidRPr="00A4003E">
        <w:rPr>
          <w:color w:val="FF0000"/>
          <w:sz w:val="20"/>
        </w:rPr>
      </w:r>
      <w:r w:rsidR="00CD59E7" w:rsidRPr="00A4003E">
        <w:rPr>
          <w:color w:val="FF0000"/>
          <w:sz w:val="20"/>
        </w:rPr>
        <w:fldChar w:fldCharType="separate"/>
      </w:r>
      <w:r w:rsidR="00551022">
        <w:rPr>
          <w:noProof/>
          <w:color w:val="FF0000"/>
          <w:sz w:val="20"/>
        </w:rPr>
        <w:t>243</w:t>
      </w:r>
      <w:r w:rsidR="00CD59E7" w:rsidRPr="00A4003E">
        <w:rPr>
          <w:color w:val="FF0000"/>
          <w:sz w:val="20"/>
        </w:rPr>
        <w:fldChar w:fldCharType="end"/>
      </w:r>
    </w:p>
    <w:p w14:paraId="480B856B" w14:textId="77777777" w:rsidR="00CB44EF" w:rsidRPr="00003565" w:rsidRDefault="00CB44EF" w:rsidP="00CD59E7">
      <w:pPr>
        <w:tabs>
          <w:tab w:val="clear" w:pos="9639"/>
          <w:tab w:val="left" w:pos="3119"/>
          <w:tab w:val="left" w:pos="4395"/>
          <w:tab w:val="left" w:pos="7088"/>
        </w:tabs>
        <w:ind w:firstLine="1560"/>
        <w:rPr>
          <w:sz w:val="20"/>
        </w:rPr>
      </w:pPr>
      <w:r w:rsidRPr="00003565">
        <w:rPr>
          <w:color w:val="FF0000"/>
          <w:sz w:val="20"/>
        </w:rPr>
        <w:t xml:space="preserve">• </w:t>
      </w:r>
      <w:hyperlink w:anchor="_В_ПЯТНИЦУ_НА_6" w:history="1">
        <w:r w:rsidRPr="00003565">
          <w:rPr>
            <w:rStyle w:val="Hyperlink"/>
            <w:color w:val="auto"/>
            <w:sz w:val="20"/>
            <w:u w:val="none"/>
          </w:rPr>
          <w:t>सांध्य सेवा में</w:t>
        </w:r>
      </w:hyperlink>
      <w:r w:rsidRPr="00003565">
        <w:rPr>
          <w:sz w:val="20"/>
        </w:rPr>
        <w:tab/>
      </w:r>
      <w:r w:rsidRPr="00003565">
        <w:rPr>
          <w:color w:val="FF0000"/>
          <w:sz w:val="20"/>
        </w:rPr>
        <w:t xml:space="preserve">• </w:t>
      </w:r>
      <w:hyperlink w:anchor="_НА_УТРЕНИ_6"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ЛИТУРГИИ_6" w:history="1">
        <w:r w:rsidRPr="00003565">
          <w:rPr>
            <w:rStyle w:val="Hyperlink"/>
            <w:color w:val="auto"/>
            <w:sz w:val="20"/>
            <w:u w:val="none"/>
          </w:rPr>
          <w:t>दैवीय अनुष्ठाना में</w:t>
        </w:r>
      </w:hyperlink>
    </w:p>
    <w:p w14:paraId="7D0A379A" w14:textId="77777777" w:rsidR="00CB44EF" w:rsidRPr="00003565" w:rsidRDefault="00CB44EF" w:rsidP="00CB44EF">
      <w:pPr>
        <w:tabs>
          <w:tab w:val="clear" w:pos="9639"/>
          <w:tab w:val="right" w:leader="dot" w:pos="7938"/>
          <w:tab w:val="right" w:pos="9072"/>
        </w:tabs>
        <w:ind w:firstLine="851"/>
        <w:rPr>
          <w:szCs w:val="24"/>
        </w:rPr>
      </w:pPr>
      <w:hyperlink w:anchor="_ВХОД_ГОСПОДЕНЬ_В" w:history="1">
        <w:r w:rsidRPr="00003565">
          <w:rPr>
            <w:rStyle w:val="Hyperlink"/>
            <w:color w:val="auto"/>
            <w:szCs w:val="24"/>
            <w:u w:val="none"/>
          </w:rPr>
          <w:t>पाम संडे। प्रभु का यरूशलेम में प्रवेश</w:t>
        </w:r>
      </w:hyperlink>
      <w:r w:rsidRPr="00003565">
        <w:rPr>
          <w:szCs w:val="24"/>
        </w:rPr>
        <w:tab/>
      </w:r>
      <w:r w:rsidR="00AD60F7" w:rsidRPr="00A4003E">
        <w:rPr>
          <w:color w:val="FF0000"/>
          <w:sz w:val="20"/>
        </w:rPr>
        <w:fldChar w:fldCharType="begin"/>
      </w:r>
      <w:r w:rsidR="00AD60F7" w:rsidRPr="00A4003E">
        <w:rPr>
          <w:color w:val="FF0000"/>
          <w:sz w:val="20"/>
        </w:rPr>
        <w:instrText xml:space="preserve"> PAGEREF _Ref66015115 \h </w:instrText>
      </w:r>
      <w:r w:rsidR="00AD60F7" w:rsidRPr="00A4003E">
        <w:rPr>
          <w:color w:val="FF0000"/>
          <w:sz w:val="20"/>
        </w:rPr>
      </w:r>
      <w:r w:rsidR="00AD60F7" w:rsidRPr="00A4003E">
        <w:rPr>
          <w:color w:val="FF0000"/>
          <w:sz w:val="20"/>
        </w:rPr>
        <w:fldChar w:fldCharType="separate"/>
      </w:r>
      <w:r w:rsidR="00551022">
        <w:rPr>
          <w:noProof/>
          <w:color w:val="FF0000"/>
          <w:sz w:val="20"/>
        </w:rPr>
        <w:t>257</w:t>
      </w:r>
      <w:r w:rsidR="00AD60F7" w:rsidRPr="00A4003E">
        <w:rPr>
          <w:color w:val="FF0000"/>
          <w:sz w:val="20"/>
        </w:rPr>
        <w:fldChar w:fldCharType="end"/>
      </w:r>
    </w:p>
    <w:p w14:paraId="0C041811" w14:textId="77777777" w:rsidR="00CB44EF" w:rsidRPr="00003565" w:rsidRDefault="00CB44EF" w:rsidP="00625A4A">
      <w:pPr>
        <w:tabs>
          <w:tab w:val="clear" w:pos="9639"/>
          <w:tab w:val="left" w:pos="3119"/>
          <w:tab w:val="left" w:pos="4678"/>
          <w:tab w:val="left" w:pos="5330"/>
          <w:tab w:val="left" w:pos="6577"/>
        </w:tabs>
        <w:ind w:firstLine="1134"/>
        <w:jc w:val="left"/>
        <w:rPr>
          <w:sz w:val="20"/>
        </w:rPr>
      </w:pPr>
      <w:r w:rsidRPr="00003565">
        <w:rPr>
          <w:color w:val="FF0000"/>
          <w:sz w:val="20"/>
        </w:rPr>
        <w:t xml:space="preserve">• </w:t>
      </w:r>
      <w:hyperlink w:anchor="_НА_МАЛОЙ_ВЕЧЕРНЕ" w:history="1">
        <w:r w:rsidR="001C66C5" w:rsidRPr="00003565">
          <w:rPr>
            <w:rStyle w:val="Hyperlink"/>
            <w:color w:val="auto"/>
            <w:sz w:val="20"/>
            <w:u w:val="none"/>
          </w:rPr>
          <w:t xml:space="preserve">स्मॉल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НА_ВЕЛИКОЙ_ВЕЧЕРНЕ_1" w:history="1">
        <w:r w:rsidR="001C66C5" w:rsidRPr="00003565">
          <w:rPr>
            <w:rStyle w:val="Hyperlink"/>
            <w:color w:val="auto"/>
            <w:sz w:val="20"/>
            <w:u w:val="none"/>
          </w:rPr>
          <w:t xml:space="preserve">ग्रेट वेस्पर्स </w:t>
        </w:r>
        <w:r w:rsidRPr="00003565">
          <w:rPr>
            <w:rStyle w:val="Hyperlink"/>
            <w:color w:val="auto"/>
            <w:sz w:val="20"/>
            <w:u w:val="none"/>
          </w:rPr>
          <w:t>पर</w:t>
        </w:r>
      </w:hyperlink>
      <w:r w:rsidRPr="00003565">
        <w:rPr>
          <w:sz w:val="20"/>
        </w:rPr>
        <w:tab/>
      </w:r>
      <w:r w:rsidRPr="00003565">
        <w:rPr>
          <w:color w:val="FF0000"/>
          <w:sz w:val="20"/>
        </w:rPr>
        <w:t xml:space="preserve">• </w:t>
      </w:r>
      <w:hyperlink w:anchor="_НА_УТРЕНИ_7" w:history="1">
        <w:r w:rsidRPr="00003565">
          <w:rPr>
            <w:rStyle w:val="Hyperlink"/>
            <w:color w:val="auto"/>
            <w:sz w:val="20"/>
            <w:u w:val="none"/>
          </w:rPr>
          <w:t>मैटिन्स पर</w:t>
        </w:r>
      </w:hyperlink>
      <w:r w:rsidR="00625A4A" w:rsidRPr="00D757F3">
        <w:rPr>
          <w:sz w:val="20"/>
        </w:rPr>
        <w:br/>
      </w:r>
      <w:r w:rsidRPr="00003565">
        <w:rPr>
          <w:sz w:val="20"/>
        </w:rPr>
        <w:tab/>
      </w:r>
      <w:r w:rsidRPr="00003565">
        <w:rPr>
          <w:color w:val="FF0000"/>
          <w:sz w:val="20"/>
        </w:rPr>
        <w:t xml:space="preserve">• </w:t>
      </w:r>
      <w:hyperlink w:anchor="_НА_ЛИТУРГИИ_7" w:history="1">
        <w:r w:rsidRPr="00003565">
          <w:rPr>
            <w:rStyle w:val="Hyperlink"/>
            <w:color w:val="auto"/>
            <w:sz w:val="20"/>
            <w:u w:val="none"/>
          </w:rPr>
          <w:t>धर्मविधि में</w:t>
        </w:r>
      </w:hyperlink>
      <w:r w:rsidR="00BA4E44" w:rsidRPr="00003565">
        <w:rPr>
          <w:sz w:val="20"/>
        </w:rPr>
        <w:tab/>
      </w:r>
      <w:r w:rsidR="00BA4E44" w:rsidRPr="00003565">
        <w:rPr>
          <w:color w:val="FF0000"/>
          <w:sz w:val="20"/>
        </w:rPr>
        <w:t xml:space="preserve">• </w:t>
      </w:r>
      <w:hyperlink w:anchor="_Hlt456196499" w:history="1">
        <w:r w:rsidR="00BA4E44" w:rsidRPr="00003565">
          <w:rPr>
            <w:rStyle w:val="Hyperlink"/>
            <w:color w:val="auto"/>
            <w:sz w:val="20"/>
            <w:u w:val="none"/>
          </w:rPr>
          <w:t xml:space="preserve">रविवार की </w:t>
        </w:r>
        <w:r w:rsidR="00AA250F">
          <w:rPr>
            <w:rStyle w:val="Hyperlink"/>
            <w:color w:val="auto"/>
            <w:sz w:val="20"/>
            <w:u w:val="none"/>
          </w:rPr>
          <w:t>शाम को</w:t>
        </w:r>
      </w:hyperlink>
    </w:p>
    <w:p w14:paraId="141C073D" w14:textId="77777777" w:rsidR="00CB44EF" w:rsidRPr="00003565" w:rsidRDefault="00CB44EF" w:rsidP="00815CF8">
      <w:pPr>
        <w:keepNext/>
        <w:tabs>
          <w:tab w:val="clear" w:pos="9639"/>
          <w:tab w:val="right" w:leader="dot" w:pos="7938"/>
          <w:tab w:val="right" w:pos="9072"/>
        </w:tabs>
        <w:ind w:firstLine="851"/>
        <w:rPr>
          <w:color w:val="FF0000"/>
          <w:szCs w:val="24"/>
        </w:rPr>
      </w:pPr>
      <w:r w:rsidRPr="00003565">
        <w:rPr>
          <w:color w:val="FF0000"/>
          <w:szCs w:val="24"/>
        </w:rPr>
        <w:t>पवित्र सप्ताह</w:t>
      </w:r>
    </w:p>
    <w:p w14:paraId="124E7871" w14:textId="77777777" w:rsidR="00CB44EF" w:rsidRPr="00003565" w:rsidRDefault="00CB44EF" w:rsidP="00815CF8">
      <w:pPr>
        <w:keepNext/>
        <w:tabs>
          <w:tab w:val="clear" w:pos="9639"/>
          <w:tab w:val="right" w:leader="dot" w:pos="7938"/>
          <w:tab w:val="right" w:pos="9072"/>
        </w:tabs>
        <w:ind w:firstLine="1134"/>
        <w:rPr>
          <w:szCs w:val="24"/>
        </w:rPr>
      </w:pPr>
      <w:hyperlink w:anchor="_СТРАСТНАЯ_СЕДМИЦА._ВО" w:history="1">
        <w:r w:rsidRPr="00003565">
          <w:rPr>
            <w:rStyle w:val="Hyperlink"/>
            <w:color w:val="auto"/>
            <w:szCs w:val="24"/>
            <w:u w:val="none"/>
          </w:rPr>
          <w:t>पवित्र सोमवार</w:t>
        </w:r>
      </w:hyperlink>
      <w:r w:rsidRPr="00003565">
        <w:rPr>
          <w:szCs w:val="24"/>
        </w:rPr>
        <w:tab/>
      </w:r>
      <w:r w:rsidR="00551022" w:rsidRPr="00551022">
        <w:rPr>
          <w:color w:val="FF0000"/>
          <w:sz w:val="20"/>
        </w:rPr>
        <w:fldChar w:fldCharType="begin"/>
      </w:r>
      <w:r w:rsidR="00551022" w:rsidRPr="00551022">
        <w:rPr>
          <w:color w:val="FF0000"/>
          <w:sz w:val="20"/>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551022">
        <w:rPr>
          <w:noProof/>
          <w:color w:val="FF0000"/>
          <w:sz w:val="20"/>
        </w:rPr>
        <w:t>270</w:t>
      </w:r>
      <w:r w:rsidR="00551022" w:rsidRPr="00551022">
        <w:rPr>
          <w:color w:val="FF0000"/>
          <w:sz w:val="20"/>
        </w:rPr>
        <w:fldChar w:fldCharType="end"/>
      </w:r>
    </w:p>
    <w:p w14:paraId="676F5340" w14:textId="77777777" w:rsidR="00CB44EF" w:rsidRPr="00003565" w:rsidRDefault="00625A4A" w:rsidP="00625A4A">
      <w:pPr>
        <w:tabs>
          <w:tab w:val="clear" w:pos="9639"/>
          <w:tab w:val="left" w:pos="3119"/>
          <w:tab w:val="left" w:pos="4309"/>
          <w:tab w:val="left" w:pos="5670"/>
        </w:tabs>
        <w:ind w:firstLine="1559"/>
        <w:rPr>
          <w:sz w:val="20"/>
        </w:rPr>
      </w:pPr>
      <w:r w:rsidRPr="00003565">
        <w:rPr>
          <w:color w:val="FF0000"/>
          <w:sz w:val="20"/>
        </w:rPr>
        <w:t xml:space="preserve">• </w:t>
      </w:r>
      <w:hyperlink w:anchor="_В_НЕДЕЛЮ_ВАИЙ_2" w:history="1">
        <w:r w:rsidRPr="00003565">
          <w:rPr>
            <w:rStyle w:val="Hyperlink"/>
            <w:color w:val="auto"/>
            <w:sz w:val="20"/>
            <w:u w:val="none"/>
          </w:rPr>
          <w:t>वेस्पर्स पर</w:t>
        </w:r>
      </w:hyperlink>
      <w:r w:rsidRPr="00003565">
        <w:rPr>
          <w:sz w:val="20"/>
        </w:rPr>
        <w:tab/>
      </w:r>
      <w:r w:rsidR="00CB44EF" w:rsidRPr="00003565">
        <w:rPr>
          <w:color w:val="FF0000"/>
          <w:sz w:val="20"/>
        </w:rPr>
        <w:t xml:space="preserve">• </w:t>
      </w:r>
      <w:hyperlink w:anchor="_НА_УТРЕНИ_8" w:history="1">
        <w:r w:rsidR="00CB44EF" w:rsidRPr="00003565">
          <w:rPr>
            <w:rStyle w:val="Hyperlink"/>
            <w:color w:val="auto"/>
            <w:sz w:val="20"/>
            <w:u w:val="none"/>
          </w:rPr>
          <w:t>मैटिन्स पर</w:t>
        </w:r>
      </w:hyperlink>
      <w:r w:rsidR="00CB44EF" w:rsidRPr="00003565">
        <w:rPr>
          <w:sz w:val="20"/>
        </w:rPr>
        <w:tab/>
      </w:r>
      <w:r w:rsidR="00CB44EF" w:rsidRPr="00003565">
        <w:rPr>
          <w:color w:val="FF0000"/>
          <w:sz w:val="20"/>
        </w:rPr>
        <w:t xml:space="preserve">• </w:t>
      </w:r>
      <w:hyperlink w:anchor="_НА_ШЕСТОМ_ЧАСЕ_1" w:history="1">
        <w:r w:rsidR="00CB44EF" w:rsidRPr="00003565">
          <w:rPr>
            <w:rStyle w:val="Hyperlink"/>
            <w:color w:val="auto"/>
            <w:sz w:val="20"/>
            <w:u w:val="none"/>
          </w:rPr>
          <w:t>छठे घंटे पर</w:t>
        </w:r>
      </w:hyperlink>
      <w:r w:rsidR="00CB44EF" w:rsidRPr="00003565">
        <w:rPr>
          <w:sz w:val="20"/>
        </w:rPr>
        <w:tab/>
      </w:r>
      <w:r w:rsidR="00CB44EF" w:rsidRPr="00003565">
        <w:rPr>
          <w:color w:val="FF0000"/>
          <w:sz w:val="20"/>
        </w:rPr>
        <w:t xml:space="preserve">• </w:t>
      </w:r>
      <w:hyperlink w:anchor="_ВО_СВЯТОЙ_И" w:history="1">
        <w:r w:rsidR="001C66C5" w:rsidRPr="00003565">
          <w:rPr>
            <w:rStyle w:val="Hyperlink"/>
            <w:color w:val="auto"/>
            <w:sz w:val="20"/>
            <w:u w:val="none"/>
          </w:rPr>
          <w:t>वेस्पर्स</w:t>
        </w:r>
        <w:r w:rsidR="00CB44EF" w:rsidRPr="00003565">
          <w:rPr>
            <w:rStyle w:val="Hyperlink"/>
            <w:color w:val="auto"/>
            <w:sz w:val="20"/>
            <w:u w:val="none"/>
          </w:rPr>
          <w:t xml:space="preserve"> पर</w:t>
        </w:r>
      </w:hyperlink>
    </w:p>
    <w:p w14:paraId="34D9B40A"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2" w:history="1">
        <w:r w:rsidRPr="00003565">
          <w:rPr>
            <w:rStyle w:val="Hyperlink"/>
            <w:color w:val="auto"/>
            <w:szCs w:val="24"/>
            <w:u w:val="none"/>
          </w:rPr>
          <w:t>महान मंगलवार</w:t>
        </w:r>
      </w:hyperlink>
      <w:r w:rsidRPr="00003565">
        <w:rPr>
          <w:szCs w:val="24"/>
        </w:rPr>
        <w:tab/>
      </w:r>
      <w:r w:rsidR="00E2370D" w:rsidRPr="00A4003E">
        <w:rPr>
          <w:color w:val="FF0000"/>
          <w:sz w:val="20"/>
        </w:rPr>
        <w:fldChar w:fldCharType="begin"/>
      </w:r>
      <w:r w:rsidR="00E2370D" w:rsidRPr="00A4003E">
        <w:rPr>
          <w:color w:val="FF0000"/>
          <w:sz w:val="20"/>
        </w:rPr>
        <w:instrText xml:space="preserve"> PAGEREF _Ref333423341 \h </w:instrText>
      </w:r>
      <w:r w:rsidR="00E2370D" w:rsidRPr="00A4003E">
        <w:rPr>
          <w:color w:val="FF0000"/>
          <w:sz w:val="20"/>
        </w:rPr>
      </w:r>
      <w:r w:rsidR="00E2370D" w:rsidRPr="00A4003E">
        <w:rPr>
          <w:color w:val="FF0000"/>
          <w:sz w:val="20"/>
        </w:rPr>
        <w:fldChar w:fldCharType="separate"/>
      </w:r>
      <w:r w:rsidR="00551022">
        <w:rPr>
          <w:noProof/>
          <w:color w:val="FF0000"/>
          <w:sz w:val="20"/>
        </w:rPr>
        <w:t>281</w:t>
      </w:r>
      <w:r w:rsidR="00E2370D" w:rsidRPr="00A4003E">
        <w:rPr>
          <w:color w:val="FF0000"/>
          <w:sz w:val="20"/>
        </w:rPr>
        <w:fldChar w:fldCharType="end"/>
      </w:r>
    </w:p>
    <w:p w14:paraId="1EDCABCB"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 xml:space="preserve">• </w:t>
      </w:r>
      <w:hyperlink w:anchor="_ВО_СВЯТОЙ_И_3" w:history="1">
        <w:r w:rsidRPr="00003565">
          <w:rPr>
            <w:rStyle w:val="Hyperlink"/>
            <w:color w:val="auto"/>
            <w:sz w:val="20"/>
            <w:u w:val="none"/>
          </w:rPr>
          <w:t>वेस्पर्स पर</w:t>
        </w:r>
      </w:hyperlink>
      <w:r w:rsidRPr="00003565">
        <w:rPr>
          <w:sz w:val="20"/>
        </w:rPr>
        <w:tab/>
      </w:r>
      <w:r w:rsidRPr="00003565">
        <w:rPr>
          <w:color w:val="FF0000"/>
          <w:sz w:val="20"/>
        </w:rPr>
        <w:t xml:space="preserve">• </w:t>
      </w:r>
      <w:hyperlink w:anchor="_НА_УТРЕНИ_9"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6-М_ЧАСЕ"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_СВЯТОЙ_И" w:history="1">
        <w:r w:rsidR="001C66C5" w:rsidRPr="00003565">
          <w:rPr>
            <w:rStyle w:val="Hyperlink"/>
            <w:color w:val="auto"/>
            <w:sz w:val="20"/>
            <w:u w:val="none"/>
          </w:rPr>
          <w:t>संध्या वंदना</w:t>
        </w:r>
        <w:r w:rsidRPr="00003565">
          <w:rPr>
            <w:rStyle w:val="Hyperlink"/>
            <w:color w:val="auto"/>
            <w:sz w:val="20"/>
            <w:u w:val="none"/>
          </w:rPr>
          <w:t xml:space="preserve"> पर</w:t>
        </w:r>
      </w:hyperlink>
    </w:p>
    <w:p w14:paraId="12B73B27" w14:textId="77777777" w:rsidR="00CB44EF" w:rsidRPr="00003565" w:rsidRDefault="00CB44EF" w:rsidP="00815CF8">
      <w:pPr>
        <w:keepNext/>
        <w:tabs>
          <w:tab w:val="clear" w:pos="9639"/>
          <w:tab w:val="right" w:leader="dot" w:pos="7938"/>
          <w:tab w:val="right" w:pos="9072"/>
        </w:tabs>
        <w:ind w:firstLine="1134"/>
        <w:rPr>
          <w:szCs w:val="24"/>
        </w:rPr>
      </w:pPr>
      <w:hyperlink w:anchor="_ВО_СВЯТУЮ_И" w:history="1">
        <w:r w:rsidRPr="00003565">
          <w:rPr>
            <w:rStyle w:val="Hyperlink"/>
            <w:color w:val="auto"/>
            <w:szCs w:val="24"/>
            <w:u w:val="none"/>
          </w:rPr>
          <w:t>पवित्र बुधवार</w:t>
        </w:r>
      </w:hyperlink>
      <w:r w:rsidRPr="00003565">
        <w:rPr>
          <w:szCs w:val="24"/>
        </w:rPr>
        <w:tab/>
      </w:r>
      <w:r w:rsidR="00E2370D" w:rsidRPr="00A4003E">
        <w:rPr>
          <w:color w:val="FF0000"/>
          <w:sz w:val="20"/>
        </w:rPr>
        <w:fldChar w:fldCharType="begin"/>
      </w:r>
      <w:r w:rsidR="00E2370D" w:rsidRPr="00A4003E">
        <w:rPr>
          <w:color w:val="FF0000"/>
          <w:sz w:val="20"/>
        </w:rPr>
        <w:instrText xml:space="preserve"> PAGEREF _Ref333423541 \h </w:instrText>
      </w:r>
      <w:r w:rsidR="00E2370D" w:rsidRPr="00A4003E">
        <w:rPr>
          <w:color w:val="FF0000"/>
          <w:sz w:val="20"/>
        </w:rPr>
      </w:r>
      <w:r w:rsidR="00E2370D" w:rsidRPr="00A4003E">
        <w:rPr>
          <w:color w:val="FF0000"/>
          <w:sz w:val="20"/>
        </w:rPr>
        <w:fldChar w:fldCharType="separate"/>
      </w:r>
      <w:r w:rsidR="00551022">
        <w:rPr>
          <w:noProof/>
          <w:color w:val="FF0000"/>
          <w:sz w:val="20"/>
        </w:rPr>
        <w:t>292</w:t>
      </w:r>
      <w:r w:rsidR="00E2370D" w:rsidRPr="00A4003E">
        <w:rPr>
          <w:color w:val="FF0000"/>
          <w:sz w:val="20"/>
        </w:rPr>
        <w:fldChar w:fldCharType="end"/>
      </w:r>
    </w:p>
    <w:p w14:paraId="1A6507AF"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 xml:space="preserve">• </w:t>
      </w:r>
      <w:hyperlink w:anchor="_ВО_СВЯТОЙ_И_4" w:history="1">
        <w:r w:rsidRPr="00003565">
          <w:rPr>
            <w:rStyle w:val="Hyperlink"/>
            <w:color w:val="auto"/>
            <w:sz w:val="20"/>
            <w:u w:val="none"/>
          </w:rPr>
          <w:t>वेस्पर्स पर</w:t>
        </w:r>
      </w:hyperlink>
      <w:r w:rsidRPr="00003565">
        <w:rPr>
          <w:sz w:val="20"/>
        </w:rPr>
        <w:tab/>
      </w:r>
      <w:r w:rsidRPr="00003565">
        <w:rPr>
          <w:color w:val="FF0000"/>
          <w:sz w:val="20"/>
        </w:rPr>
        <w:t xml:space="preserve">• </w:t>
      </w:r>
      <w:hyperlink w:anchor="_НА_УТРЕНИ_10"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6-М_ЧАСЕ_1" w:history="1">
        <w:r w:rsidRPr="00003565">
          <w:rPr>
            <w:rStyle w:val="Hyperlink"/>
            <w:color w:val="auto"/>
            <w:sz w:val="20"/>
            <w:u w:val="none"/>
          </w:rPr>
          <w:t>छठे घंटे पर</w:t>
        </w:r>
      </w:hyperlink>
      <w:r w:rsidRPr="00003565">
        <w:rPr>
          <w:sz w:val="20"/>
        </w:rPr>
        <w:tab/>
      </w:r>
      <w:r w:rsidRPr="00003565">
        <w:rPr>
          <w:color w:val="FF0000"/>
          <w:sz w:val="20"/>
        </w:rPr>
        <w:t xml:space="preserve">• </w:t>
      </w:r>
      <w:hyperlink w:anchor="_ВО_СВЯТУЮ_И_1" w:history="1">
        <w:r w:rsidR="001C66C5" w:rsidRPr="00003565">
          <w:rPr>
            <w:rStyle w:val="Hyperlink"/>
            <w:color w:val="auto"/>
            <w:sz w:val="20"/>
            <w:u w:val="none"/>
          </w:rPr>
          <w:t>संध्या</w:t>
        </w:r>
        <w:r w:rsidRPr="00003565">
          <w:rPr>
            <w:rStyle w:val="Hyperlink"/>
            <w:color w:val="auto"/>
            <w:sz w:val="20"/>
            <w:u w:val="none"/>
          </w:rPr>
          <w:t xml:space="preserve"> प्रार्थना में</w:t>
        </w:r>
      </w:hyperlink>
    </w:p>
    <w:p w14:paraId="30E4871D"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5" w:history="1">
        <w:r w:rsidRPr="00003565">
          <w:rPr>
            <w:rStyle w:val="Hyperlink"/>
            <w:color w:val="auto"/>
            <w:szCs w:val="24"/>
            <w:u w:val="none"/>
          </w:rPr>
          <w:t>मंगलवार का गुरुवार</w:t>
        </w:r>
      </w:hyperlink>
      <w:r w:rsidRPr="00003565">
        <w:rPr>
          <w:szCs w:val="24"/>
        </w:rPr>
        <w:tab/>
      </w:r>
      <w:r w:rsidR="007C3F2E" w:rsidRPr="00A4003E">
        <w:rPr>
          <w:color w:val="FF0000"/>
          <w:sz w:val="20"/>
        </w:rPr>
        <w:fldChar w:fldCharType="begin"/>
      </w:r>
      <w:r w:rsidR="007C3F2E" w:rsidRPr="00A4003E">
        <w:rPr>
          <w:color w:val="FF0000"/>
          <w:sz w:val="20"/>
        </w:rPr>
        <w:instrText xml:space="preserve"> PAGEREF _Ref333423943 \h </w:instrText>
      </w:r>
      <w:r w:rsidR="007C3F2E" w:rsidRPr="00A4003E">
        <w:rPr>
          <w:color w:val="FF0000"/>
          <w:sz w:val="20"/>
        </w:rPr>
      </w:r>
      <w:r w:rsidR="007C3F2E" w:rsidRPr="00A4003E">
        <w:rPr>
          <w:color w:val="FF0000"/>
          <w:sz w:val="20"/>
        </w:rPr>
        <w:fldChar w:fldCharType="separate"/>
      </w:r>
      <w:r w:rsidR="00551022">
        <w:rPr>
          <w:noProof/>
          <w:color w:val="FF0000"/>
          <w:sz w:val="20"/>
        </w:rPr>
        <w:t>302</w:t>
      </w:r>
      <w:r w:rsidR="007C3F2E" w:rsidRPr="00A4003E">
        <w:rPr>
          <w:color w:val="FF0000"/>
          <w:sz w:val="20"/>
        </w:rPr>
        <w:fldChar w:fldCharType="end"/>
      </w:r>
    </w:p>
    <w:p w14:paraId="4A202266"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 xml:space="preserve">• </w:t>
      </w:r>
      <w:hyperlink w:anchor="_ВО_СВЯТУЮ_И_2" w:history="1">
        <w:r w:rsidRPr="00003565">
          <w:rPr>
            <w:rStyle w:val="Hyperlink"/>
            <w:color w:val="auto"/>
            <w:sz w:val="20"/>
            <w:u w:val="none"/>
          </w:rPr>
          <w:t>वेस्पर्स पर</w:t>
        </w:r>
      </w:hyperlink>
      <w:r w:rsidRPr="00003565">
        <w:rPr>
          <w:sz w:val="20"/>
        </w:rPr>
        <w:tab/>
      </w:r>
      <w:r w:rsidRPr="00003565">
        <w:rPr>
          <w:color w:val="FF0000"/>
          <w:sz w:val="20"/>
        </w:rPr>
        <w:t xml:space="preserve">• </w:t>
      </w:r>
      <w:hyperlink w:anchor="_НА_УТРЕНИ_11"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НА_ПЕРВОМ_ЧАСЕ" w:history="1">
        <w:r w:rsidRPr="00003565">
          <w:rPr>
            <w:rStyle w:val="Hyperlink"/>
            <w:color w:val="auto"/>
            <w:sz w:val="20"/>
            <w:u w:val="none"/>
          </w:rPr>
          <w:t>प्रथम घंटा</w:t>
        </w:r>
      </w:hyperlink>
      <w:r w:rsidRPr="00003565">
        <w:rPr>
          <w:sz w:val="20"/>
        </w:rPr>
        <w:tab/>
      </w:r>
      <w:r w:rsidRPr="00003565">
        <w:rPr>
          <w:color w:val="FF0000"/>
          <w:sz w:val="20"/>
        </w:rPr>
        <w:t xml:space="preserve">• </w:t>
      </w:r>
      <w:hyperlink w:anchor="_НА_ВЕЛИКОЙ_ВЕЧЕРНЕ_2" w:history="1">
        <w:r w:rsidR="007C3F2E" w:rsidRPr="00003565">
          <w:rPr>
            <w:rStyle w:val="Hyperlink"/>
            <w:color w:val="auto"/>
            <w:sz w:val="20"/>
            <w:u w:val="none"/>
          </w:rPr>
          <w:t>महा संध्या पर</w:t>
        </w:r>
      </w:hyperlink>
    </w:p>
    <w:p w14:paraId="4DD48C1B" w14:textId="77777777" w:rsidR="00CB44EF" w:rsidRPr="00003565" w:rsidRDefault="0004701B" w:rsidP="00815CF8">
      <w:pPr>
        <w:keepNext/>
        <w:tabs>
          <w:tab w:val="clear" w:pos="9639"/>
          <w:tab w:val="right" w:leader="dot" w:pos="7938"/>
          <w:tab w:val="right" w:pos="9072"/>
        </w:tabs>
        <w:ind w:firstLine="1134"/>
        <w:rPr>
          <w:szCs w:val="24"/>
        </w:rPr>
      </w:pPr>
      <w:hyperlink w:anchor="_ВО_СВЯТУЮ_И_3" w:history="1">
        <w:r w:rsidRPr="00003565">
          <w:rPr>
            <w:rStyle w:val="Hyperlink"/>
            <w:color w:val="auto"/>
            <w:szCs w:val="24"/>
            <w:u w:val="none"/>
          </w:rPr>
          <w:t>गुड फ्राइडे</w:t>
        </w:r>
      </w:hyperlink>
      <w:r w:rsidR="00CB44EF" w:rsidRPr="00003565">
        <w:rPr>
          <w:szCs w:val="24"/>
        </w:rPr>
        <w:tab/>
      </w:r>
      <w:r w:rsidR="002A21D5" w:rsidRPr="00A4003E">
        <w:rPr>
          <w:color w:val="FF0000"/>
          <w:sz w:val="20"/>
        </w:rPr>
        <w:fldChar w:fldCharType="begin"/>
      </w:r>
      <w:r w:rsidR="002A21D5" w:rsidRPr="00A4003E">
        <w:rPr>
          <w:color w:val="FF0000"/>
          <w:sz w:val="20"/>
        </w:rPr>
        <w:instrText xml:space="preserve"> PAGEREF _Ref333429234 \h </w:instrText>
      </w:r>
      <w:r w:rsidR="002A21D5" w:rsidRPr="00A4003E">
        <w:rPr>
          <w:color w:val="FF0000"/>
          <w:sz w:val="20"/>
        </w:rPr>
      </w:r>
      <w:r w:rsidR="002A21D5" w:rsidRPr="00A4003E">
        <w:rPr>
          <w:color w:val="FF0000"/>
          <w:sz w:val="20"/>
        </w:rPr>
        <w:fldChar w:fldCharType="separate"/>
      </w:r>
      <w:r w:rsidR="00551022">
        <w:rPr>
          <w:noProof/>
          <w:color w:val="FF0000"/>
          <w:sz w:val="20"/>
        </w:rPr>
        <w:t>316</w:t>
      </w:r>
      <w:r w:rsidR="002A21D5" w:rsidRPr="00A4003E">
        <w:rPr>
          <w:color w:val="FF0000"/>
          <w:sz w:val="20"/>
        </w:rPr>
        <w:fldChar w:fldCharType="end"/>
      </w:r>
    </w:p>
    <w:p w14:paraId="6E0FB49C"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 xml:space="preserve">• </w:t>
      </w:r>
      <w:hyperlink w:anchor="_В_ВЕЛИКИЙ_ЧЕТВЕРГ" w:history="1">
        <w:r w:rsidRPr="00003565">
          <w:rPr>
            <w:rStyle w:val="Hyperlink"/>
            <w:color w:val="auto"/>
            <w:sz w:val="20"/>
            <w:u w:val="none"/>
          </w:rPr>
          <w:t>वेस्पर्स पर</w:t>
        </w:r>
      </w:hyperlink>
    </w:p>
    <w:p w14:paraId="6B90A57A" w14:textId="77777777" w:rsidR="00CB44EF" w:rsidRPr="00003565" w:rsidRDefault="00CB44EF" w:rsidP="00CB44EF">
      <w:pPr>
        <w:tabs>
          <w:tab w:val="clear" w:pos="9639"/>
          <w:tab w:val="right" w:leader="dot" w:pos="7938"/>
          <w:tab w:val="right" w:pos="9072"/>
        </w:tabs>
        <w:ind w:firstLine="1559"/>
        <w:rPr>
          <w:sz w:val="20"/>
        </w:rPr>
      </w:pPr>
      <w:r w:rsidRPr="00003565">
        <w:rPr>
          <w:color w:val="FF0000"/>
          <w:sz w:val="20"/>
        </w:rPr>
        <w:t xml:space="preserve">• </w:t>
      </w:r>
      <w:hyperlink w:anchor="_ПОСЛЕДОВАНИЕ_СВЯТЫХ_И" w:history="1">
        <w:r w:rsidRPr="00003565">
          <w:rPr>
            <w:rStyle w:val="Hyperlink"/>
            <w:color w:val="auto"/>
            <w:sz w:val="20"/>
            <w:u w:val="none"/>
          </w:rPr>
          <w:t>पवित्र कष्टों की सेवा</w:t>
        </w:r>
      </w:hyperlink>
      <w:r w:rsidRPr="00003565">
        <w:rPr>
          <w:sz w:val="20"/>
        </w:rPr>
        <w:tab/>
      </w:r>
      <w:r w:rsidR="00BA4E44" w:rsidRPr="00003565">
        <w:rPr>
          <w:color w:val="FF0000"/>
          <w:sz w:val="20"/>
        </w:rPr>
        <w:fldChar w:fldCharType="begin"/>
      </w:r>
      <w:r w:rsidR="00BA4E44" w:rsidRPr="00003565">
        <w:rPr>
          <w:color w:val="FF0000"/>
          <w:sz w:val="20"/>
        </w:rPr>
        <w:instrText xml:space="preserve"> PAGEREF _Ref333422519 \h </w:instrText>
      </w:r>
      <w:r w:rsidR="00BA4E44" w:rsidRPr="00003565">
        <w:rPr>
          <w:color w:val="FF0000"/>
          <w:sz w:val="20"/>
        </w:rPr>
      </w:r>
      <w:r w:rsidR="00BA4E44" w:rsidRPr="00003565">
        <w:rPr>
          <w:color w:val="FF0000"/>
          <w:sz w:val="20"/>
        </w:rPr>
        <w:fldChar w:fldCharType="separate"/>
      </w:r>
      <w:r w:rsidR="00551022">
        <w:rPr>
          <w:noProof/>
          <w:color w:val="FF0000"/>
          <w:sz w:val="20"/>
        </w:rPr>
        <w:t>318</w:t>
      </w:r>
      <w:r w:rsidR="00BA4E44" w:rsidRPr="00003565">
        <w:rPr>
          <w:color w:val="FF0000"/>
          <w:sz w:val="20"/>
        </w:rPr>
        <w:fldChar w:fldCharType="end"/>
      </w:r>
    </w:p>
    <w:p w14:paraId="27292D3C" w14:textId="77777777" w:rsidR="00CB44EF" w:rsidRPr="00003565" w:rsidRDefault="00CB44EF" w:rsidP="00CB44EF">
      <w:pPr>
        <w:tabs>
          <w:tab w:val="clear" w:pos="9639"/>
          <w:tab w:val="right" w:leader="dot" w:pos="7938"/>
          <w:tab w:val="right" w:pos="9072"/>
        </w:tabs>
        <w:ind w:firstLine="1559"/>
        <w:rPr>
          <w:sz w:val="20"/>
        </w:rPr>
      </w:pPr>
      <w:r w:rsidRPr="00003565">
        <w:rPr>
          <w:color w:val="FF0000"/>
          <w:sz w:val="20"/>
        </w:rPr>
        <w:t xml:space="preserve">• </w:t>
      </w:r>
      <w:hyperlink w:anchor="_ПОСЛЕДОВАНИЕ_ЧАСОВ_ВЕЛИКОЙ" w:history="1">
        <w:r w:rsidR="0004701B" w:rsidRPr="00003565">
          <w:rPr>
            <w:rStyle w:val="Hyperlink"/>
            <w:color w:val="auto"/>
            <w:sz w:val="20"/>
            <w:u w:val="none"/>
          </w:rPr>
          <w:t xml:space="preserve">गुड फ्राइडे </w:t>
        </w:r>
        <w:r w:rsidRPr="00003565">
          <w:rPr>
            <w:rStyle w:val="Hyperlink"/>
            <w:color w:val="auto"/>
            <w:sz w:val="20"/>
            <w:u w:val="none"/>
          </w:rPr>
          <w:t>के घंटे</w:t>
        </w:r>
      </w:hyperlink>
      <w:r w:rsidRPr="00003565">
        <w:rPr>
          <w:sz w:val="20"/>
        </w:rPr>
        <w:tab/>
      </w:r>
      <w:r w:rsidR="00BA4E44" w:rsidRPr="00003565">
        <w:rPr>
          <w:color w:val="FF0000"/>
          <w:sz w:val="20"/>
        </w:rPr>
        <w:fldChar w:fldCharType="begin"/>
      </w:r>
      <w:r w:rsidR="00BA4E44" w:rsidRPr="00003565">
        <w:rPr>
          <w:color w:val="FF0000"/>
          <w:sz w:val="20"/>
        </w:rPr>
        <w:instrText xml:space="preserve"> PAGEREF _Ref333422473 \h </w:instrText>
      </w:r>
      <w:r w:rsidR="00BA4E44" w:rsidRPr="00003565">
        <w:rPr>
          <w:color w:val="FF0000"/>
          <w:sz w:val="20"/>
        </w:rPr>
      </w:r>
      <w:r w:rsidR="00BA4E44" w:rsidRPr="00003565">
        <w:rPr>
          <w:color w:val="FF0000"/>
          <w:sz w:val="20"/>
        </w:rPr>
        <w:fldChar w:fldCharType="separate"/>
      </w:r>
      <w:r w:rsidR="00551022">
        <w:rPr>
          <w:noProof/>
          <w:color w:val="FF0000"/>
          <w:sz w:val="20"/>
        </w:rPr>
        <w:t>337</w:t>
      </w:r>
      <w:r w:rsidR="00BA4E44" w:rsidRPr="00003565">
        <w:rPr>
          <w:color w:val="FF0000"/>
          <w:sz w:val="20"/>
        </w:rPr>
        <w:fldChar w:fldCharType="end"/>
      </w:r>
    </w:p>
    <w:p w14:paraId="71B930A2" w14:textId="77777777" w:rsidR="00CB44EF" w:rsidRPr="00003565" w:rsidRDefault="00CB44EF" w:rsidP="00CB44EF">
      <w:pPr>
        <w:tabs>
          <w:tab w:val="clear" w:pos="9639"/>
          <w:tab w:val="left" w:pos="3402"/>
          <w:tab w:val="left" w:pos="4820"/>
          <w:tab w:val="left" w:pos="6237"/>
        </w:tabs>
        <w:ind w:firstLine="1985"/>
        <w:rPr>
          <w:sz w:val="20"/>
        </w:rPr>
      </w:pPr>
      <w:r w:rsidRPr="00003565">
        <w:rPr>
          <w:color w:val="FF0000"/>
          <w:sz w:val="20"/>
        </w:rPr>
        <w:t xml:space="preserve">• </w:t>
      </w:r>
      <w:hyperlink w:anchor="_ЧАС_ПЕРВЫЙ" w:history="1">
        <w:r w:rsidRPr="00003565">
          <w:rPr>
            <w:rStyle w:val="Hyperlink"/>
            <w:color w:val="auto"/>
            <w:sz w:val="20"/>
            <w:u w:val="none"/>
          </w:rPr>
          <w:t>प्रथम अवधि में</w:t>
        </w:r>
      </w:hyperlink>
      <w:r w:rsidRPr="00003565">
        <w:rPr>
          <w:sz w:val="20"/>
        </w:rPr>
        <w:tab/>
      </w:r>
      <w:r w:rsidRPr="00003565">
        <w:rPr>
          <w:color w:val="FF0000"/>
          <w:sz w:val="20"/>
        </w:rPr>
        <w:t>•</w:t>
      </w:r>
      <w:hyperlink w:anchor="_ЧАС_ТРЕТИЙ" w:history="1">
        <w:r w:rsidRPr="00003565">
          <w:rPr>
            <w:rStyle w:val="Hyperlink"/>
            <w:color w:val="auto"/>
            <w:sz w:val="20"/>
            <w:u w:val="none"/>
          </w:rPr>
          <w:t xml:space="preserve"> 3 बजे की स्थिति में</w:t>
        </w:r>
      </w:hyperlink>
      <w:r w:rsidRPr="00003565">
        <w:rPr>
          <w:sz w:val="20"/>
        </w:rPr>
        <w:tab/>
        <w:t>•</w:t>
      </w:r>
      <w:hyperlink w:anchor="_ЧАС_ШЕСТОЙ" w:history="1">
        <w:r w:rsidRPr="00003565">
          <w:rPr>
            <w:rStyle w:val="Hyperlink"/>
            <w:color w:val="auto"/>
            <w:sz w:val="20"/>
            <w:u w:val="none"/>
          </w:rPr>
          <w:t xml:space="preserve"> 6 बजे</w:t>
        </w:r>
      </w:hyperlink>
      <w:r w:rsidRPr="00003565">
        <w:rPr>
          <w:sz w:val="20"/>
        </w:rPr>
        <w:tab/>
      </w:r>
      <w:r w:rsidRPr="00003565">
        <w:rPr>
          <w:color w:val="FF0000"/>
          <w:sz w:val="20"/>
        </w:rPr>
        <w:t xml:space="preserve">• </w:t>
      </w:r>
      <w:hyperlink w:anchor="_ЧАС_ДЕВЯТЫЙ" w:history="1">
        <w:r w:rsidRPr="00003565">
          <w:rPr>
            <w:rStyle w:val="Hyperlink"/>
            <w:color w:val="auto"/>
            <w:sz w:val="20"/>
            <w:u w:val="none"/>
          </w:rPr>
          <w:t>नवें घंटे पर</w:t>
        </w:r>
      </w:hyperlink>
    </w:p>
    <w:p w14:paraId="688BAEE2"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 xml:space="preserve">• </w:t>
      </w:r>
      <w:hyperlink w:anchor="_В_СВЯТУЮ_И" w:history="1">
        <w:r w:rsidR="00720C91" w:rsidRPr="00003565">
          <w:rPr>
            <w:rStyle w:val="Hyperlink"/>
            <w:color w:val="auto"/>
            <w:sz w:val="20"/>
            <w:u w:val="none"/>
          </w:rPr>
          <w:t>महा संध्या में</w:t>
        </w:r>
      </w:hyperlink>
    </w:p>
    <w:p w14:paraId="51C11401" w14:textId="77777777" w:rsidR="00CB44EF" w:rsidRPr="00003565" w:rsidRDefault="00CB44EF" w:rsidP="00C07470">
      <w:pPr>
        <w:keepNext/>
        <w:tabs>
          <w:tab w:val="clear" w:pos="9639"/>
          <w:tab w:val="right" w:leader="dot" w:pos="7938"/>
          <w:tab w:val="right" w:pos="9072"/>
        </w:tabs>
        <w:ind w:firstLine="1134"/>
        <w:rPr>
          <w:szCs w:val="24"/>
        </w:rPr>
      </w:pPr>
      <w:hyperlink w:anchor="_Hlt457732259" w:history="1">
        <w:r w:rsidRPr="00003565">
          <w:rPr>
            <w:rStyle w:val="Hyperlink"/>
            <w:color w:val="auto"/>
            <w:szCs w:val="24"/>
            <w:u w:val="none"/>
          </w:rPr>
          <w:t>पवित्र शनिचर</w:t>
        </w:r>
      </w:hyperlink>
      <w:r w:rsidRPr="00003565">
        <w:rPr>
          <w:szCs w:val="24"/>
        </w:rPr>
        <w:tab/>
      </w:r>
      <w:r w:rsidR="00720C91" w:rsidRPr="00A4003E">
        <w:rPr>
          <w:color w:val="FF0000"/>
          <w:sz w:val="20"/>
        </w:rPr>
        <w:fldChar w:fldCharType="begin"/>
      </w:r>
      <w:r w:rsidR="00720C91" w:rsidRPr="00A4003E">
        <w:rPr>
          <w:color w:val="FF0000"/>
          <w:sz w:val="20"/>
        </w:rPr>
        <w:instrText xml:space="preserve"> PAGEREF _Ref333429576 \h </w:instrText>
      </w:r>
      <w:r w:rsidR="00720C91" w:rsidRPr="00A4003E">
        <w:rPr>
          <w:color w:val="FF0000"/>
          <w:sz w:val="20"/>
        </w:rPr>
      </w:r>
      <w:r w:rsidR="00720C91" w:rsidRPr="00A4003E">
        <w:rPr>
          <w:color w:val="FF0000"/>
          <w:sz w:val="20"/>
        </w:rPr>
        <w:fldChar w:fldCharType="separate"/>
      </w:r>
      <w:r w:rsidR="00551022">
        <w:rPr>
          <w:noProof/>
          <w:color w:val="FF0000"/>
          <w:sz w:val="20"/>
        </w:rPr>
        <w:t>364</w:t>
      </w:r>
      <w:r w:rsidR="00720C91" w:rsidRPr="00A4003E">
        <w:rPr>
          <w:color w:val="FF0000"/>
          <w:sz w:val="20"/>
        </w:rPr>
        <w:fldChar w:fldCharType="end"/>
      </w:r>
    </w:p>
    <w:p w14:paraId="77294686" w14:textId="77777777" w:rsidR="00CB44EF" w:rsidRPr="00003565" w:rsidRDefault="00CB44EF" w:rsidP="00720C91">
      <w:pPr>
        <w:tabs>
          <w:tab w:val="clear" w:pos="9639"/>
          <w:tab w:val="left" w:pos="3119"/>
          <w:tab w:val="left" w:pos="4309"/>
          <w:tab w:val="left" w:pos="6379"/>
        </w:tabs>
        <w:ind w:firstLine="1559"/>
        <w:rPr>
          <w:sz w:val="20"/>
        </w:rPr>
      </w:pPr>
      <w:r w:rsidRPr="00003565">
        <w:rPr>
          <w:color w:val="FF0000"/>
          <w:sz w:val="20"/>
        </w:rPr>
        <w:t xml:space="preserve">• </w:t>
      </w:r>
      <w:hyperlink w:anchor="_В_СВЯТУЮ_И_1" w:history="1">
        <w:r w:rsidRPr="00003565">
          <w:rPr>
            <w:rStyle w:val="Hyperlink"/>
            <w:color w:val="auto"/>
            <w:sz w:val="20"/>
            <w:u w:val="none"/>
          </w:rPr>
          <w:t>वेस्पर्स पर</w:t>
        </w:r>
      </w:hyperlink>
      <w:r w:rsidRPr="00003565">
        <w:rPr>
          <w:sz w:val="20"/>
        </w:rPr>
        <w:tab/>
      </w:r>
      <w:r w:rsidRPr="00003565">
        <w:rPr>
          <w:color w:val="FF0000"/>
          <w:sz w:val="20"/>
        </w:rPr>
        <w:t xml:space="preserve">• </w:t>
      </w:r>
      <w:hyperlink w:anchor="_В_СВЯТУЮ_И_2" w:history="1">
        <w:r w:rsidRPr="00003565">
          <w:rPr>
            <w:rStyle w:val="Hyperlink"/>
            <w:color w:val="auto"/>
            <w:sz w:val="20"/>
            <w:u w:val="none"/>
          </w:rPr>
          <w:t>मैटिन्स पर</w:t>
        </w:r>
      </w:hyperlink>
      <w:r w:rsidRPr="00003565">
        <w:rPr>
          <w:sz w:val="20"/>
        </w:rPr>
        <w:tab/>
      </w:r>
      <w:r w:rsidRPr="00003565">
        <w:rPr>
          <w:color w:val="FF0000"/>
          <w:sz w:val="20"/>
        </w:rPr>
        <w:t xml:space="preserve">• </w:t>
      </w:r>
      <w:hyperlink w:anchor="_В_СВЯТУЮ_И_4" w:history="1">
        <w:r w:rsidR="00720C91" w:rsidRPr="00003565">
          <w:rPr>
            <w:rStyle w:val="Hyperlink"/>
            <w:color w:val="auto"/>
            <w:sz w:val="20"/>
            <w:u w:val="none"/>
          </w:rPr>
          <w:t>महा संध्या में</w:t>
        </w:r>
      </w:hyperlink>
      <w:r w:rsidRPr="00003565">
        <w:rPr>
          <w:sz w:val="20"/>
        </w:rPr>
        <w:tab/>
      </w:r>
      <w:r w:rsidRPr="00003565">
        <w:rPr>
          <w:color w:val="FF0000"/>
          <w:sz w:val="20"/>
        </w:rPr>
        <w:t xml:space="preserve">• </w:t>
      </w:r>
      <w:hyperlink w:anchor="_В_СВЯТУЮ_И_3" w:history="1">
        <w:r w:rsidRPr="00003565">
          <w:rPr>
            <w:rStyle w:val="Hyperlink"/>
            <w:color w:val="auto"/>
            <w:sz w:val="20"/>
            <w:u w:val="none"/>
          </w:rPr>
          <w:t>मध्यरात्रि की प्रार्थना में</w:t>
        </w:r>
      </w:hyperlink>
    </w:p>
    <w:p w14:paraId="05836C8F" w14:textId="77777777" w:rsidR="00AD60F7" w:rsidRPr="00003565" w:rsidRDefault="00AD60F7" w:rsidP="00CB44EF"/>
    <w:p w14:paraId="1DE85064" w14:textId="77777777" w:rsidR="00006C5E" w:rsidRPr="00003565" w:rsidRDefault="00006C5E">
      <w:pPr>
        <w:tabs>
          <w:tab w:val="right" w:leader="dot" w:pos="3969"/>
        </w:tabs>
        <w:ind w:firstLine="426"/>
        <w:jc w:val="left"/>
        <w:sectPr w:rsidR="00006C5E" w:rsidRPr="00003565"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003565" w:rsidRDefault="0087297A">
      <w:pPr>
        <w:pStyle w:val="Heading1"/>
        <w:spacing w:before="0"/>
      </w:pPr>
      <w:bookmarkStart w:id="1" w:name="_НЕДЕЛЯ_О_МЫТАРЕ"/>
      <w:bookmarkStart w:id="2" w:name="_Ref536525731"/>
      <w:bookmarkEnd w:id="1"/>
      <w:r w:rsidRPr="00003565">
        <w:rPr>
          <w:caps w:val="0"/>
        </w:rPr>
        <w:lastRenderedPageBreak/>
        <w:t>सार्वजनिक अधिकारी और फरीसी का सप्ताह</w:t>
      </w:r>
      <w:bookmarkEnd w:id="2"/>
    </w:p>
    <w:p w14:paraId="3FB6677B" w14:textId="77777777" w:rsidR="00156C00" w:rsidRPr="00003565" w:rsidRDefault="00156C00" w:rsidP="00156C00">
      <w:pPr>
        <w:pStyle w:val="Heading2"/>
      </w:pPr>
      <w:bookmarkStart w:id="3" w:name="_В_СУББОТУ_НА"/>
      <w:bookmarkEnd w:id="3"/>
      <w:r w:rsidRPr="00003565">
        <w:rPr>
          <w:caps w:val="0"/>
        </w:rPr>
        <w:t>शनिचर को ग्रेट वेस्पर्स पर</w:t>
      </w:r>
    </w:p>
    <w:p w14:paraId="53ACB386" w14:textId="77777777" w:rsidR="00006C5E" w:rsidRPr="00003565" w:rsidRDefault="00006C5E" w:rsidP="00C85C51">
      <w:r w:rsidRPr="00003565">
        <w:rPr>
          <w:b/>
          <w:color w:val="FF0000"/>
          <w:sz w:val="20"/>
        </w:rPr>
        <w:t>परिचयात्मक भजन के बाद, हम पहला संपूर्ण काथिस्मा पढ़ते हैं</w:t>
      </w:r>
      <w:r w:rsidR="00AA66EE" w:rsidRPr="00003565">
        <w:t xml:space="preserve">। 'मैं प्रभु से पुकारा' </w:t>
      </w:r>
      <w:r w:rsidRPr="00003565">
        <w:rPr>
          <w:b/>
          <w:color w:val="FF0000"/>
          <w:sz w:val="20"/>
        </w:rPr>
        <w:t>पर</w:t>
      </w:r>
      <w:r w:rsidR="00AA66EE" w:rsidRPr="00003565">
        <w:t xml:space="preserve">, </w:t>
      </w:r>
      <w:r w:rsidR="00B7138A" w:rsidRPr="00003565">
        <w:rPr>
          <w:b/>
          <w:color w:val="FF0000"/>
          <w:sz w:val="20"/>
        </w:rPr>
        <w:t xml:space="preserve">हम </w:t>
      </w:r>
      <w:r w:rsidRPr="00003565">
        <w:rPr>
          <w:b/>
          <w:color w:val="FF0000"/>
          <w:sz w:val="20"/>
        </w:rPr>
        <w:t>स्वर 10 के स्टिचेरा</w:t>
      </w:r>
      <w:r w:rsidR="00B7138A" w:rsidRPr="00003565">
        <w:rPr>
          <w:b/>
          <w:color w:val="FF0000"/>
          <w:sz w:val="20"/>
        </w:rPr>
        <w:t xml:space="preserve"> गाते हैं</w:t>
      </w:r>
      <w:r w:rsidRPr="00003565">
        <w:rPr>
          <w:b/>
          <w:color w:val="FF0000"/>
          <w:sz w:val="20"/>
        </w:rPr>
        <w:t xml:space="preserve">: रविवार के ऑक्टेकोहोस से तीन, पूर्वी ऑक्टेकोहोस से चार और ट्रायोडियन से दो </w:t>
      </w:r>
      <w:r w:rsidR="00B7138A" w:rsidRPr="00003565">
        <w:rPr>
          <w:b/>
          <w:color w:val="FF0000"/>
          <w:sz w:val="20"/>
        </w:rPr>
        <w:t>स्व-स्वरित स्टिचेरा</w:t>
      </w:r>
      <w:r w:rsidRPr="00003565">
        <w:rPr>
          <w:b/>
          <w:color w:val="FF0000"/>
          <w:sz w:val="20"/>
        </w:rPr>
        <w:t>, जिसमें पहले वाले को दो बार दोहराया जाता है:</w:t>
      </w:r>
    </w:p>
    <w:p w14:paraId="236FED5B" w14:textId="77777777" w:rsidR="00006C5E" w:rsidRPr="00003565" w:rsidRDefault="00006C5E" w:rsidP="00D60FB1">
      <w:pPr>
        <w:pStyle w:val="Heading3"/>
      </w:pPr>
      <w:r w:rsidRPr="00003565">
        <w:t>स्वर 1</w:t>
      </w:r>
    </w:p>
    <w:p w14:paraId="17F16F16" w14:textId="77777777" w:rsidR="00006C5E" w:rsidRPr="00003565" w:rsidRDefault="00006C5E">
      <w:pPr>
        <w:rPr>
          <w:b/>
          <w:color w:val="FF0000"/>
          <w:sz w:val="20"/>
        </w:rPr>
      </w:pPr>
      <w:r w:rsidRPr="00003565">
        <w:t xml:space="preserve">हे भाइयो, हम फरीसी की तरह प्रार्थना न करें: / क्योंकि जो अपना बड़प्पन दिखाएगा, वह नीचा किया जाएगा। / हम परमेश्वर के सामने स्वयं को नम्र करें, / जैसे उपवास के </w:t>
      </w:r>
      <w:r w:rsidRPr="00003565">
        <w:rPr>
          <w:i/>
        </w:rPr>
        <w:t>दिनों</w:t>
      </w:r>
      <w:r w:rsidRPr="00003565">
        <w:t xml:space="preserve"> में चुंगी लेने वाले ने पुकारा: / 'हे परमेश्वर, हम पापियों पर दया कर!' </w:t>
      </w:r>
      <w:r w:rsidRPr="00003565">
        <w:rPr>
          <w:b/>
          <w:color w:val="FF0000"/>
          <w:sz w:val="20"/>
        </w:rPr>
        <w:t>(2)</w:t>
      </w:r>
    </w:p>
    <w:p w14:paraId="243F6D38" w14:textId="77777777" w:rsidR="00006C5E" w:rsidRPr="00003565" w:rsidRDefault="00006C5E">
      <w:r w:rsidRPr="00003565">
        <w:t xml:space="preserve">फरीसी, जो घमंड से भर गया था, / और महसूल लेने वाला, जो पश्चाताप से विनम्र था, / तेरे सामने आए हैं, हे एकमात्र सर्वशक्तिमान: / परन्तु एक, घमंड करने के कारण, आशीषों से वंचित हो गया, / </w:t>
      </w:r>
      <w:r w:rsidRPr="00E0074C">
        <w:t>जबकि</w:t>
      </w:r>
      <w:r w:rsidRPr="00003565">
        <w:t xml:space="preserve"> दूसरा</w:t>
      </w:r>
      <w:r w:rsidRPr="00E0074C">
        <w:t xml:space="preserve">, बिना </w:t>
      </w:r>
      <w:r w:rsidRPr="00E0074C">
        <w:rPr>
          <w:i/>
        </w:rPr>
        <w:t xml:space="preserve">बहुत </w:t>
      </w:r>
      <w:r w:rsidRPr="00E0074C">
        <w:t>बातों के</w:t>
      </w:r>
      <w:r w:rsidRPr="00003565">
        <w:t>,</w:t>
      </w:r>
      <w:r w:rsidRPr="00E0074C">
        <w:t xml:space="preserve"> </w:t>
      </w:r>
      <w:r w:rsidRPr="00003565">
        <w:t>वरदानों का</w:t>
      </w:r>
      <w:r w:rsidRPr="00E0074C">
        <w:t xml:space="preserve"> पात्र समझा गया</w:t>
      </w:r>
      <w:r w:rsidRPr="00003565">
        <w:t>। / हे मानवजाति के प्रेमी, हे मसीह हमारे परमेश्वर, उन विलापों में मुझे बल प्रदान कर।</w:t>
      </w:r>
    </w:p>
    <w:p w14:paraId="304DC919" w14:textId="77777777" w:rsidR="00006C5E" w:rsidRPr="00003565" w:rsidRDefault="00006C5E">
      <w:r w:rsidRPr="00003565">
        <w:rPr>
          <w:b/>
        </w:rPr>
        <w:t xml:space="preserve">महिमा, स्वर 8: </w:t>
      </w:r>
      <w:r w:rsidRPr="00003565">
        <w:t>सर्वशक्तिमान प्रभु, / मैं जानता हूँ कि आँसू क्या कर सकते हैं: / क्योंकि उन्होंने हिजकिय्याह को मृत्यु के द्वार से उठाया, / एक पापी को पुरानी अवज्ञाओं से मुक्ति दिलाई, / और फरीसी से अधिक महसूल लेने वाले को धर्मी ठहराया; / और मैं आपसे विनती करता हूँ: / 'मुझे भी उनमें गिन लीजिए, और मुझ पर दया कीजिए!'</w:t>
      </w:r>
    </w:p>
    <w:p w14:paraId="3328900F" w14:textId="77777777" w:rsidR="00006C5E" w:rsidRPr="00003565" w:rsidRDefault="00006C5E">
      <w:pPr>
        <w:rPr>
          <w:b/>
          <w:color w:val="FF0000"/>
          <w:sz w:val="20"/>
        </w:rPr>
      </w:pPr>
      <w:r w:rsidRPr="00003565">
        <w:rPr>
          <w:b/>
        </w:rPr>
        <w:t xml:space="preserve">और अब, हे परमेश्वर की माता: </w:t>
      </w:r>
      <w:r w:rsidRPr="00003565">
        <w:rPr>
          <w:b/>
          <w:color w:val="FF0000"/>
          <w:sz w:val="20"/>
        </w:rPr>
        <w:t>सामान्य स्वर का एक धर्मशास्त्रीय स्टिचेरा।</w:t>
      </w:r>
    </w:p>
    <w:p w14:paraId="362B7055" w14:textId="77777777" w:rsidR="00B737EA" w:rsidRPr="00003565" w:rsidRDefault="00B737EA" w:rsidP="00D60FB1">
      <w:pPr>
        <w:pStyle w:val="Heading3"/>
      </w:pPr>
      <w:r w:rsidRPr="00003565">
        <w:t>लितानी पर, चर्च के स्टिचेरा</w:t>
      </w:r>
    </w:p>
    <w:p w14:paraId="3B814166" w14:textId="77777777" w:rsidR="00EB73A5" w:rsidRPr="00003565" w:rsidRDefault="00B737EA" w:rsidP="00B737EA">
      <w:r w:rsidRPr="00003565">
        <w:rPr>
          <w:b/>
        </w:rPr>
        <w:t xml:space="preserve">महिमा, स्वर 3: </w:t>
      </w:r>
      <w:r w:rsidRPr="00003565">
        <w:t xml:space="preserve">हे मेरी आत्मा, कर वसूलने वाले और फरीसी के बीच का अंतर समझकर, / </w:t>
      </w:r>
      <w:r w:rsidR="009D6429" w:rsidRPr="00003565">
        <w:t xml:space="preserve">पहले वाले के घमंडी स्वर से घृणा कर, / परन्तु दूसरे की प्रार्थना का अनुकरण कर, सच्ची पश्चाताप के साथ पुकारकर कह: / 'हे परमेश्वर, </w:t>
      </w:r>
      <w:r w:rsidR="008A7E44" w:rsidRPr="00003565">
        <w:t>मुझ पापी पर दया कर</w:t>
      </w:r>
      <w:r w:rsidR="009D6429" w:rsidRPr="00003565">
        <w:t>, और मुझे क्षमा कर!</w:t>
      </w:r>
      <w:r w:rsidR="008A7E44" w:rsidRPr="00003565">
        <w:t>'*</w:t>
      </w:r>
    </w:p>
    <w:p w14:paraId="68B6BBB2" w14:textId="77777777" w:rsidR="00B737EA" w:rsidRPr="00003565" w:rsidRDefault="00B737EA" w:rsidP="00B737EA">
      <w:pPr>
        <w:rPr>
          <w:b/>
        </w:rPr>
      </w:pPr>
      <w:r w:rsidRPr="00003565">
        <w:rPr>
          <w:b/>
        </w:rPr>
        <w:t xml:space="preserve">और अब, उसी स्वर </w:t>
      </w:r>
      <w:r w:rsidR="00B57844" w:rsidRPr="00003565">
        <w:rPr>
          <w:b/>
          <w:sz w:val="20"/>
        </w:rPr>
        <w:t>में</w:t>
      </w:r>
      <w:r w:rsidRPr="00003565">
        <w:rPr>
          <w:b/>
        </w:rPr>
        <w:t xml:space="preserve"> रविवार के थियोटोकोस स्टिचेरा</w:t>
      </w:r>
      <w:r w:rsidR="00B57844" w:rsidRPr="00003565">
        <w:rPr>
          <w:b/>
          <w:sz w:val="20"/>
        </w:rPr>
        <w:t xml:space="preserve">: </w:t>
      </w:r>
      <w:r w:rsidR="00B57844" w:rsidRPr="00003565">
        <w:t>बिना बीज के, दिव्य आत्मा द्वारा / और पिता की इच्छा से, आपने ईश्वर के पुत्र को गर्भ में धारण किया। / जिसने युगों से पहले पिता से, बिना माता के, आरंभ पाया, / परन्तु जो हमारे लिए, बिना पिता के, आपसे प्रकट हुए, / आपने उन्हें मांस में अपने गर्भ में धारण किया / और एक शिशु के रूप में उन्हें दूध से पोषित किया। / अतः, हमारे कष्टों से आत्माओं की मुक्ति के लिए मध्यस्थता करना न छोड़ें।</w:t>
      </w:r>
    </w:p>
    <w:p w14:paraId="454B8D1B" w14:textId="77777777" w:rsidR="00006C5E" w:rsidRPr="00003565" w:rsidRDefault="00006C5E" w:rsidP="00D60FB1">
      <w:pPr>
        <w:pStyle w:val="Heading3"/>
      </w:pPr>
      <w:r w:rsidRPr="00003565">
        <w:t>ऑक्टोइचोस से स्टिचेरा</w:t>
      </w:r>
    </w:p>
    <w:p w14:paraId="7E711ECB" w14:textId="77777777" w:rsidR="00006C5E" w:rsidRPr="00003565" w:rsidRDefault="00006C5E">
      <w:r w:rsidRPr="00003565">
        <w:rPr>
          <w:b/>
        </w:rPr>
        <w:t xml:space="preserve">महिमा, स्वर 5: </w:t>
      </w:r>
      <w:r w:rsidRPr="00003565">
        <w:t>अपनी पापों के बोझ तले दबी अपनी आँखों से, / मैं स्वर्ग की ऊँचाइयों को निहार और देख नहीं सकता; / पर हे उद्धारकर्ता, मुझे एक पश्चातापी महसूल वसूलने वाले के रूप में स्वीकार करें, / और मुझ पर दया करें।</w:t>
      </w:r>
    </w:p>
    <w:p w14:paraId="54B757B8" w14:textId="77777777" w:rsidR="00006C5E" w:rsidRPr="00003565" w:rsidRDefault="00006C5E">
      <w:r w:rsidRPr="00003565">
        <w:rPr>
          <w:b/>
        </w:rPr>
        <w:t xml:space="preserve">और अब, हे परमेश्वर की माता, स्वर 5: </w:t>
      </w:r>
      <w:r w:rsidRPr="00003565">
        <w:t xml:space="preserve">मंदिर और द्वार, राजा का महल और सिंहासन – / आप, हे अति सम्माननीय कुँवारी; / आपके द्वारा, मेरे उद्धारकर्ता, प्रभु मसीह, / अंधकार में सो रहे लोगों के पास धार्मिकता का सूर्य </w:t>
      </w:r>
      <w:r w:rsidRPr="00003565">
        <w:rPr>
          <w:i/>
        </w:rPr>
        <w:t>बनकर</w:t>
      </w:r>
      <w:r w:rsidRPr="00003565">
        <w:t xml:space="preserve"> प्रकट हुए, / जिन्हें उन्होंने बनाया था, उन्हें ज्ञान देने की इच्छा से / अपने ही हाथ से अपनी ही प्रतिमा में। / अतः, सर्व-महिमामयी, / उनके समक्ष एक माता की निडरता प्राप्त करके, / हमारे आत्माओं के उद्धार के लिए / अनवरत मध्यस्थता करो।</w:t>
      </w:r>
    </w:p>
    <w:p w14:paraId="18ACFEFE" w14:textId="77777777" w:rsidR="00156C00" w:rsidRPr="00003565" w:rsidRDefault="00156C00" w:rsidP="00156C00">
      <w:pPr>
        <w:pStyle w:val="Heading2"/>
      </w:pPr>
      <w:bookmarkStart w:id="4" w:name="_НА_УТРЕНИ"/>
      <w:bookmarkEnd w:id="4"/>
      <w:r w:rsidRPr="00003565">
        <w:rPr>
          <w:caps w:val="0"/>
        </w:rPr>
        <w:lastRenderedPageBreak/>
        <w:t>प्रभात-प्रार्थना में</w:t>
      </w:r>
    </w:p>
    <w:p w14:paraId="3FBF2540" w14:textId="77777777" w:rsidR="00006C5E" w:rsidRPr="00003565" w:rsidRDefault="00006C5E">
      <w:pPr>
        <w:rPr>
          <w:b/>
          <w:color w:val="FF0000"/>
          <w:sz w:val="20"/>
        </w:rPr>
      </w:pPr>
      <w:r w:rsidRPr="00003565">
        <w:rPr>
          <w:b/>
          <w:color w:val="FF0000"/>
          <w:sz w:val="20"/>
        </w:rPr>
        <w:t>छठे भजन</w:t>
      </w:r>
      <w:r w:rsidR="00FA37A7" w:rsidRPr="00003565">
        <w:t>,</w:t>
      </w:r>
      <w:r w:rsidRPr="00003565">
        <w:rPr>
          <w:b/>
          <w:color w:val="FF0000"/>
          <w:sz w:val="20"/>
        </w:rPr>
        <w:t xml:space="preserve"> </w:t>
      </w:r>
      <w:r w:rsidRPr="00003565">
        <w:t xml:space="preserve">'ईश्वर प्रभु' </w:t>
      </w:r>
      <w:r w:rsidRPr="00003565">
        <w:rPr>
          <w:b/>
          <w:color w:val="FF0000"/>
          <w:sz w:val="20"/>
        </w:rPr>
        <w:t>के बाद</w:t>
      </w:r>
      <w:r w:rsidR="00FA37A7" w:rsidRPr="00003565">
        <w:t xml:space="preserve">: </w:t>
      </w:r>
      <w:r w:rsidRPr="00003565">
        <w:rPr>
          <w:b/>
          <w:color w:val="FF0000"/>
          <w:sz w:val="20"/>
        </w:rPr>
        <w:t xml:space="preserve">ऑक्टोएकोस की धुन पर, हम रविवार का ट्रॉपारियन दो बार और थियोटोकीऑन एक बार गाते हैं। फिर भजन-संग्रह से सामान्य भजन-गायन। ऑक्टोएकोस की सेडलनिया। 'निर्दोष' ट्रॉपारिया के बाद: </w:t>
      </w:r>
      <w:r w:rsidRPr="00003565">
        <w:t xml:space="preserve">स्वर्गदूतों का समूह: </w:t>
      </w:r>
      <w:r w:rsidRPr="00003565">
        <w:rPr>
          <w:b/>
          <w:color w:val="FF0000"/>
          <w:sz w:val="20"/>
        </w:rPr>
        <w:t xml:space="preserve">इपाकोइया। स्वर का स्टोपेन और प्रोकैमेनॉन। </w:t>
      </w:r>
      <w:r w:rsidRPr="00003565">
        <w:t xml:space="preserve">'हर साँस लेने वाला प्राणी': </w:t>
      </w:r>
      <w:r w:rsidRPr="00003565">
        <w:rPr>
          <w:b/>
          <w:color w:val="FF0000"/>
          <w:sz w:val="20"/>
        </w:rPr>
        <w:t xml:space="preserve">सामान्य रविवार का सुसमाचार। </w:t>
      </w:r>
      <w:r w:rsidRPr="00003565">
        <w:t xml:space="preserve">'मसीह का पुनरुत्थान': </w:t>
      </w:r>
      <w:r w:rsidRPr="00003565">
        <w:rPr>
          <w:b/>
          <w:color w:val="FF0000"/>
          <w:sz w:val="20"/>
        </w:rPr>
        <w:t>भजन संहिता 50।</w:t>
      </w:r>
    </w:p>
    <w:p w14:paraId="2304CCF6" w14:textId="77777777" w:rsidR="00006C5E" w:rsidRPr="00003565" w:rsidRDefault="00006C5E">
      <w:r w:rsidRPr="00003565">
        <w:rPr>
          <w:b/>
        </w:rPr>
        <w:t xml:space="preserve">महिमा, स्वर 8: </w:t>
      </w:r>
      <w:r w:rsidRPr="00003565">
        <w:t xml:space="preserve">हे जीवन दाता, मेरे लिए पश्चाताप के द्वार खोलो, क्योंकि भोर से ही मेरा आत्मा इस मलिन देह के मंदिर को धारण करते हुए, आपके पवित्र मंदिर के लिए तरसता है। परन्तु आप, दयालु होकर, </w:t>
      </w:r>
      <w:r w:rsidRPr="00003565">
        <w:rPr>
          <w:i/>
        </w:rPr>
        <w:t xml:space="preserve">इसे </w:t>
      </w:r>
      <w:r w:rsidRPr="00003565">
        <w:t>अपनी अनुग्रहपूर्ण दया से शुद्ध करें।</w:t>
      </w:r>
    </w:p>
    <w:p w14:paraId="0A37C280" w14:textId="77777777" w:rsidR="00006C5E" w:rsidRPr="00003565" w:rsidRDefault="00006C5E">
      <w:r w:rsidRPr="00003565">
        <w:rPr>
          <w:b/>
        </w:rPr>
        <w:t xml:space="preserve">और अब, थियोटोकोस को: </w:t>
      </w:r>
      <w:r w:rsidRPr="00003565">
        <w:t>हे परमेश्वर की माता, मुझे मोक्ष के मार्ग पर चलाइए, क्योंकि मैंने लज्जास्पद पापों से अपनी आत्मा को कलंकित किया है और अपने पूरे जीवन को लापरवाही से बर्बाद कर दिया है। लेकिन आपकी प्रार्थनाओं के द्वारा, मुझे सभी अशुद्धियों से मुक्ति दें।</w:t>
      </w:r>
    </w:p>
    <w:p w14:paraId="182D66C5" w14:textId="77777777" w:rsidR="00006C5E" w:rsidRPr="00003565" w:rsidRDefault="00006C5E">
      <w:r w:rsidRPr="00003565">
        <w:rPr>
          <w:b/>
        </w:rPr>
        <w:t xml:space="preserve">साथ ही, स्वर 6: </w:t>
      </w:r>
      <w:r w:rsidRPr="00003565">
        <w:t>हे ईश्वर, अपनी महान दया के अनुसार मुझ पर दया करें / और अपनी अनुग्रहों की बहुतायत के अनुसार मेरे अधर्म को मिटा दें।</w:t>
      </w:r>
    </w:p>
    <w:p w14:paraId="20CC44DF" w14:textId="77777777" w:rsidR="00006C5E" w:rsidRPr="00003565" w:rsidRDefault="00006C5E">
      <w:r w:rsidRPr="00003565">
        <w:t xml:space="preserve">मैंने जो अनेक घोर </w:t>
      </w:r>
      <w:r w:rsidRPr="00003565">
        <w:rPr>
          <w:i/>
        </w:rPr>
        <w:t>पाप</w:t>
      </w:r>
      <w:r w:rsidRPr="00003565">
        <w:t xml:space="preserve"> किए हैं, उन पर मनन करते हुए, / मैं, जो एक दीन प्राणी हूँ, उस भयानक न्याय-दिवस के विचार से काँप उठता हूँ। / परन्तु, अपनी आशा तेरी दया की करुणा में रखकर, / मैं दाऊद के समान तुझ से पुकारता हूँ: / 'हे परमेश्वर, मुझ पर दया कर, / अपनी महान दया के अनुसार!'</w:t>
      </w:r>
    </w:p>
    <w:p w14:paraId="577AE66B" w14:textId="77777777" w:rsidR="00006C5E" w:rsidRPr="00003565" w:rsidRDefault="00006C5E" w:rsidP="00C85C51">
      <w:r w:rsidRPr="00003565">
        <w:rPr>
          <w:b/>
          <w:color w:val="FF0000"/>
          <w:sz w:val="20"/>
        </w:rPr>
        <w:t>पहला कैनन टोन 4 में रविवार का कैनन है, दूसरा टोन 2 में क्रॉस संडे का कैनन है, और तीसरा टोन 2 में थियोटोकोस कैनन और टोन 6 में</w:t>
      </w:r>
      <w:r w:rsidR="0023310B" w:rsidRPr="00003565">
        <w:rPr>
          <w:b/>
          <w:color w:val="FF0000"/>
          <w:sz w:val="20"/>
        </w:rPr>
        <w:t xml:space="preserve"> ट्रायोडियन कैनन </w:t>
      </w:r>
      <w:r w:rsidRPr="00003565">
        <w:rPr>
          <w:b/>
          <w:color w:val="FF0000"/>
          <w:sz w:val="20"/>
        </w:rPr>
        <w:t>है: जॉर्ज द्वारा रचित</w:t>
      </w:r>
      <w:r w:rsidR="0023310B" w:rsidRPr="00003565">
        <w:rPr>
          <w:b/>
          <w:color w:val="FF0000"/>
          <w:sz w:val="20"/>
        </w:rPr>
        <w:t>।</w:t>
      </w:r>
      <w:r w:rsidRPr="00003565">
        <w:rPr>
          <w:b/>
          <w:color w:val="FF0000"/>
          <w:sz w:val="20"/>
        </w:rPr>
        <w:t xml:space="preserve"> उनके नाम का एक अक्रोस्टिक थियोटोकोस कैनन में दिखाई देता है</w:t>
      </w:r>
      <w:r w:rsidR="0023310B" w:rsidRPr="00003565">
        <w:rPr>
          <w:b/>
          <w:color w:val="FF0000"/>
          <w:sz w:val="20"/>
        </w:rPr>
        <w:t>।</w:t>
      </w:r>
    </w:p>
    <w:p w14:paraId="20E674AF" w14:textId="77777777" w:rsidR="00006C5E" w:rsidRPr="00003565" w:rsidRDefault="00006C5E" w:rsidP="00D60FB1">
      <w:pPr>
        <w:pStyle w:val="Heading3"/>
      </w:pPr>
      <w:r w:rsidRPr="00003565">
        <w:t>कैनन</w:t>
      </w:r>
      <w:r w:rsidR="00B7138A" w:rsidRPr="00003565">
        <w:t xml:space="preserve">, </w:t>
      </w:r>
      <w:r w:rsidRPr="00003565">
        <w:t>जॉर्ज द्वारा</w:t>
      </w:r>
      <w:r w:rsidR="00B7138A" w:rsidRPr="00003565">
        <w:t xml:space="preserve"> रचित</w:t>
      </w:r>
      <w:r w:rsidRPr="00003565">
        <w:t>, स्वर 6</w:t>
      </w:r>
      <w:r w:rsidR="00304D0B">
        <w:t>।</w:t>
      </w:r>
      <w:r w:rsidR="00304D0B">
        <w:br/>
      </w:r>
      <w:r w:rsidRPr="00003565">
        <w:t>ओड 1</w:t>
      </w:r>
    </w:p>
    <w:p w14:paraId="441720EF" w14:textId="77777777" w:rsidR="00F07702" w:rsidRPr="00003565" w:rsidRDefault="00F07702" w:rsidP="00F07702">
      <w:r w:rsidRPr="00003565">
        <w:rPr>
          <w:b/>
          <w:color w:val="FF0000"/>
          <w:sz w:val="20"/>
        </w:rPr>
        <w:t xml:space="preserve">इरमोस: </w:t>
      </w:r>
      <w:r w:rsidRPr="00003565">
        <w:t>जब इस्राएल सूखी भूमि पर चला / अपने पैरों को खाई पर रखकर, / और फरीहौन उत्पीड़क को डूबते देख पुकारा: / 'आओ हम ईश्वर के लिए विजय-गीत गाएँ!'</w:t>
      </w:r>
    </w:p>
    <w:p w14:paraId="465755FA" w14:textId="77777777" w:rsidR="00006C5E" w:rsidRPr="00003565" w:rsidRDefault="00006C5E">
      <w:r w:rsidRPr="00003565">
        <w:t xml:space="preserve">सभी को दृष्टान्तों के माध्यम से / पश्चाताप के जीवन की ओर ले जाते हुए, / मसीह कर वसूल करने वाले की नम्रता के लिए उसकी प्रशंसा करते हैं, / </w:t>
      </w:r>
      <w:r w:rsidRPr="00003565">
        <w:rPr>
          <w:i/>
        </w:rPr>
        <w:t xml:space="preserve">जबकि </w:t>
      </w:r>
      <w:r w:rsidRPr="00003565">
        <w:t>फरीसी को उसके अहंकार से नम्र होने का निर्देश देते हैं।</w:t>
      </w:r>
    </w:p>
    <w:p w14:paraId="1F8A39E7" w14:textId="77777777" w:rsidR="00006C5E" w:rsidRPr="00003565" w:rsidRDefault="00006C5E">
      <w:r w:rsidRPr="00003565">
        <w:t>देखो कि सम्मान विनम्रता से आता है, / जबकि अहंकार एक दुखद पतन की ओर ले जाता है, / कर-संग्रहकर्ता के गुणों के लिए प्रयासरत रहो, / और फरीसी की दुष्टता से घृणा करो।</w:t>
      </w:r>
    </w:p>
    <w:p w14:paraId="14DC23D8" w14:textId="77777777" w:rsidR="00006C5E" w:rsidRPr="00003565" w:rsidRDefault="00006C5E">
      <w:r w:rsidRPr="00003565">
        <w:t>मूर्खता से, हर अच्छाई व्यर्थ हो जाती है; / नम्रता से, हर बुराई का नाश हो जाता है; / अतः हे विश्वासियों, इसे प्रेम करें, / और व्यर्थ लोगों के व्यवहार से सच्चे मन से घृणा करें।</w:t>
      </w:r>
    </w:p>
    <w:p w14:paraId="5C57CF89" w14:textId="77777777" w:rsidR="00006C5E" w:rsidRPr="00003565" w:rsidRDefault="00006C5E" w:rsidP="001C5828">
      <w:r w:rsidRPr="00003565">
        <w:t xml:space="preserve">अपने शिष्यों को विनम्र और बुद्धिमान देखना चाहकर, / सर्व के राजा ने उन्हें प्रोत्साहित किया </w:t>
      </w:r>
      <w:r w:rsidRPr="00003565">
        <w:rPr>
          <w:i/>
        </w:rPr>
        <w:t xml:space="preserve">और </w:t>
      </w:r>
      <w:r w:rsidRPr="00003565">
        <w:t xml:space="preserve">सिखाया कि वे / कर-संग्रहकर्ता के विलाप और </w:t>
      </w:r>
      <w:r w:rsidRPr="00003565">
        <w:rPr>
          <w:i/>
        </w:rPr>
        <w:t xml:space="preserve">उसकी </w:t>
      </w:r>
      <w:r w:rsidRPr="00003565">
        <w:t>विनम्रता का अनुकरण करें।</w:t>
      </w:r>
    </w:p>
    <w:p w14:paraId="2FC1B235" w14:textId="77777777" w:rsidR="00006C5E" w:rsidRPr="00003565" w:rsidRDefault="00006C5E">
      <w:r w:rsidRPr="00003565">
        <w:rPr>
          <w:b/>
        </w:rPr>
        <w:t xml:space="preserve">महिमा: </w:t>
      </w:r>
      <w:r w:rsidRPr="00003565">
        <w:t>जैसे कर-संग्रहकर्ता विलाप करता है, / और अविराम रोने के साथ, हे प्रभु, / मैं अब आपकी दया के पास आता हूँ: / मुझ पर भी दया करें, / जो अब नम्रता का जीवन जीता हूँ!</w:t>
      </w:r>
    </w:p>
    <w:p w14:paraId="34DE6343" w14:textId="77777777" w:rsidR="00006C5E" w:rsidRPr="00003565" w:rsidRDefault="00006C5E">
      <w:r w:rsidRPr="00003565">
        <w:rPr>
          <w:b/>
        </w:rPr>
        <w:t xml:space="preserve">और अब, हे ईश्वर की माता: </w:t>
      </w:r>
      <w:r w:rsidRPr="00003565">
        <w:t>मेरा मन, मेरी इच्छा, मेरी आशा, / मेरा शरीर, मेरी आत्मा और मेरा प्राण, हे सर्वोच्च देवी, / मैं आपको सौंपता हूँ: / मुझे दुर्भावनापूर्ण शत्रुओं, प्रलोभनों, और आने वाली सज़ा से बचाइए और बचा लीजिए।</w:t>
      </w:r>
    </w:p>
    <w:p w14:paraId="5292CA2B" w14:textId="77777777" w:rsidR="00953782" w:rsidRPr="00003565" w:rsidRDefault="00953782" w:rsidP="00953782">
      <w:pPr>
        <w:tabs>
          <w:tab w:val="clear" w:pos="9639"/>
        </w:tabs>
      </w:pPr>
      <w:r w:rsidRPr="00003565">
        <w:rPr>
          <w:b/>
          <w:color w:val="FF0000"/>
          <w:sz w:val="20"/>
        </w:rPr>
        <w:t xml:space="preserve">कातावासिया: </w:t>
      </w:r>
      <w:r w:rsidRPr="00003565">
        <w:t>मैं अपने होंठ खोलूँगा, / और वे पवित्र आत्मा से भर जाएँगे; / और मैं रानी और माता से बात करूँगा, / और मैं आनंद से प्रकाशमान होकर प्रकट होऊँगा, / और मैं उनके चमत्कारों के बारे में आनंदपूर्वक गाऊँगा।</w:t>
      </w:r>
    </w:p>
    <w:p w14:paraId="6462C2BD" w14:textId="77777777" w:rsidR="00006C5E" w:rsidRPr="00003565" w:rsidRDefault="00006C5E" w:rsidP="00D60FB1">
      <w:pPr>
        <w:pStyle w:val="Heading3"/>
      </w:pPr>
      <w:r w:rsidRPr="00003565">
        <w:lastRenderedPageBreak/>
        <w:t>भजन 3</w:t>
      </w:r>
    </w:p>
    <w:p w14:paraId="3BD5B4D0" w14:textId="77777777" w:rsidR="00F07702" w:rsidRPr="00003565" w:rsidRDefault="00F07702" w:rsidP="00F07702">
      <w:r w:rsidRPr="00003565">
        <w:rPr>
          <w:b/>
          <w:color w:val="FF0000"/>
          <w:sz w:val="20"/>
        </w:rPr>
        <w:t xml:space="preserve">इर्मोस: </w:t>
      </w:r>
      <w:r w:rsidRPr="00003565">
        <w:t>हे मेरे प्रभु परमेश्वर, / आप जैसे पवित्र कोई नहीं, / हे शुभे, जिन्होंने आप में विश्वासियों की गरिमा को ऊँचा किया, / और हमें अपने स्वीकारोक्ति की चट्टान पर / स्थापित किया।</w:t>
      </w:r>
    </w:p>
    <w:p w14:paraId="10865579" w14:textId="77777777" w:rsidR="00006C5E" w:rsidRPr="00003565" w:rsidRDefault="00006C5E">
      <w:r w:rsidRPr="00003565">
        <w:t>कीचड़ और वासनाओं से / विनम्र लोग ऊपर उठाए जाते हैं, / परन्तु सद्गुण की ऊँचाइयों से हर घमण्डी व्यक्ति / दुखद रूप से गिरता है: / हम ऐसी प्रवृत्ति से भागें, ऐसी बुराई</w:t>
      </w:r>
      <w:r w:rsidRPr="00003565">
        <w:rPr>
          <w:i/>
        </w:rPr>
        <w:t xml:space="preserve"> से</w:t>
      </w:r>
      <w:r w:rsidRPr="00003565">
        <w:t>!</w:t>
      </w:r>
    </w:p>
    <w:p w14:paraId="0C89C87E" w14:textId="77777777" w:rsidR="00006C5E" w:rsidRPr="00003565" w:rsidRDefault="00006C5E" w:rsidP="001C5828">
      <w:r w:rsidRPr="00003565">
        <w:t>अहंकार धार्मिकता की संपदा को व्यर्थ कर देता है, / जबकि विनम्रता वासनाओं की भीड़ को दूर करती है; / हमें, जो इसका अनुकरण करते हैं, / कर-संग्रहकर्ता के साथी होने का गौरव प्रदान कर, हे उद्धारकर्ता।</w:t>
      </w:r>
    </w:p>
    <w:p w14:paraId="1CDD52D5" w14:textId="77777777" w:rsidR="00006C5E" w:rsidRPr="00003565" w:rsidRDefault="00006C5E">
      <w:r w:rsidRPr="00003565">
        <w:t xml:space="preserve">कर-वसूलियार की तरह, हम भी, </w:t>
      </w:r>
      <w:r w:rsidRPr="00003565">
        <w:rPr>
          <w:i/>
        </w:rPr>
        <w:t xml:space="preserve">अपने </w:t>
      </w:r>
      <w:r w:rsidRPr="00003565">
        <w:t>सीने पर चोटें खाते हुए, / पश्चाताप में पुकारें: / 'हे ईश्वर, हम पापियों पर दया करो!' / – ताकि हमें इसके द्वारा क्षमा प्राप्त हो।</w:t>
      </w:r>
    </w:p>
    <w:p w14:paraId="71BF6CAC" w14:textId="77777777" w:rsidR="00006C5E" w:rsidRPr="00003565" w:rsidRDefault="00006C5E">
      <w:r w:rsidRPr="00003565">
        <w:t>हे विश्वासियों, हम उत्साह के साथ आरंभ करें, / नम्रता प्राप्त करते हुए, नम्रता में जीते हुए, / अपने हृदय के कराह और प्रार्थना के आँसुओं के साथ, / ताकि हम परमेश्वर से क्षमा प्राप्त कर सकें।</w:t>
      </w:r>
    </w:p>
    <w:p w14:paraId="57B904A2" w14:textId="77777777" w:rsidR="00006C5E" w:rsidRPr="00003565" w:rsidRDefault="00006C5E">
      <w:r w:rsidRPr="00003565">
        <w:rPr>
          <w:b/>
        </w:rPr>
        <w:t xml:space="preserve">महिमा: </w:t>
      </w:r>
      <w:r w:rsidRPr="00003565">
        <w:t>हे विश्वासियों, हम घमंडी डींग, / और असीम मूर्खता, / और घृणित अहंकार, / और परमेश्वर के सामने सबसे घृणित / फरीसी की अश्लील निर्दयता को त्याग दें।</w:t>
      </w:r>
    </w:p>
    <w:p w14:paraId="6FF3A852" w14:textId="77777777" w:rsidR="00006C5E" w:rsidRPr="00003565" w:rsidRDefault="00006C5E">
      <w:r w:rsidRPr="00003565">
        <w:rPr>
          <w:b/>
        </w:rPr>
        <w:t xml:space="preserve">और अब, हे परमेश्वर की माता: </w:t>
      </w:r>
      <w:r w:rsidRPr="00003565">
        <w:t xml:space="preserve">आप में विश्वास करके, जो मेरी एकमात्र शरण हैं, / मैं अच्छी आशा से वंचित न रहूँ, / पर हे पवित्र एक, आप </w:t>
      </w:r>
      <w:r w:rsidRPr="00003565">
        <w:rPr>
          <w:i/>
        </w:rPr>
        <w:t xml:space="preserve">से </w:t>
      </w:r>
      <w:r w:rsidRPr="00003565">
        <w:t xml:space="preserve">सहायता प्राप्त करूँ, / और सभी हानि </w:t>
      </w:r>
      <w:r w:rsidRPr="00003565">
        <w:rPr>
          <w:i/>
        </w:rPr>
        <w:t xml:space="preserve">और </w:t>
      </w:r>
      <w:r w:rsidRPr="00003565">
        <w:t>विपत्तियों से छुड़ाया जाऊँ।</w:t>
      </w:r>
    </w:p>
    <w:p w14:paraId="718D3A16" w14:textId="77777777" w:rsidR="00953782" w:rsidRPr="00003565" w:rsidRDefault="00953782" w:rsidP="00953782">
      <w:pPr>
        <w:tabs>
          <w:tab w:val="clear" w:pos="9639"/>
        </w:tabs>
      </w:pPr>
      <w:r w:rsidRPr="00003565">
        <w:rPr>
          <w:b/>
          <w:color w:val="FF0000"/>
          <w:sz w:val="20"/>
        </w:rPr>
        <w:t xml:space="preserve">कातावासिया: </w:t>
      </w:r>
      <w:r w:rsidRPr="00003565">
        <w:t>हे परमेश्वर की माता, / आप अपने गायकों के लिए एक जीवित और प्रचुर झरना हैं, / जिन्होंने इस आध्यात्मिक भोज का आयोजन किया है; / उन्हें बल प्रदान करें, / और अपनी दिव्य महिमा में / उन्हें महिमा के मुकुट प्रदान करें।</w:t>
      </w:r>
    </w:p>
    <w:p w14:paraId="51FA5833" w14:textId="77777777" w:rsidR="00006C5E" w:rsidRPr="00003565" w:rsidRDefault="00006C5E" w:rsidP="00D60FB1">
      <w:pPr>
        <w:pStyle w:val="Heading3"/>
      </w:pPr>
      <w:r w:rsidRPr="00003565">
        <w:t>सेडलनिया, स्वर 4</w:t>
      </w:r>
    </w:p>
    <w:p w14:paraId="0C168043" w14:textId="77777777" w:rsidR="00006C5E" w:rsidRPr="00003565" w:rsidRDefault="00006C5E" w:rsidP="001C5828">
      <w:r w:rsidRPr="00003565">
        <w:t xml:space="preserve">विनम्रता ने / दुष्ट </w:t>
      </w:r>
      <w:r w:rsidRPr="00003565">
        <w:rPr>
          <w:i/>
        </w:rPr>
        <w:t>कर्मों से</w:t>
      </w:r>
      <w:r w:rsidRPr="00003565">
        <w:t xml:space="preserve"> कलंकित कर-संग्रहकर्ता को गौरवान्वित किया, / जिसने, दुःखी होकर, सृष्टिकर्ता से 'दया करें!' पुकारा; / जबकि घमंड ने घमंडी फरीसी को, जो डींगें हाँकता था, नीचे गिरा दिया, / और उसे धार्मिकता से वंचित कर दिया। / अतः हम भले </w:t>
      </w:r>
      <w:r w:rsidRPr="00003565">
        <w:rPr>
          <w:i/>
        </w:rPr>
        <w:t>कामों के लिए</w:t>
      </w:r>
      <w:r w:rsidRPr="00003565">
        <w:t xml:space="preserve"> प्रयत्न करें, / और बुराई से मुंह मोड़ें।</w:t>
      </w:r>
    </w:p>
    <w:p w14:paraId="564334C0" w14:textId="77777777" w:rsidR="00006C5E" w:rsidRPr="00003565" w:rsidRDefault="00006C5E">
      <w:r w:rsidRPr="00003565">
        <w:rPr>
          <w:b/>
        </w:rPr>
        <w:t xml:space="preserve">महिमा: </w:t>
      </w:r>
      <w:r w:rsidRPr="00003565">
        <w:t xml:space="preserve">विनम्रता ने एक बार कर-संग्रहकर्ता को, जिसने पुकारा: 'दया करें!' ऊँचा उठाया और </w:t>
      </w:r>
      <w:r w:rsidRPr="00003565">
        <w:rPr>
          <w:i/>
        </w:rPr>
        <w:t>उसे</w:t>
      </w:r>
      <w:r w:rsidRPr="00003565">
        <w:t xml:space="preserve"> धर्मी ठहराया। आइए हम सभी, जो बुराई की गहराइयों में गिर गए हैं, उसका अनुकरण करें और अपने हृदय की गहराइयों से उद्धारकर्ता से पुकारें: 'हमने पाप किया है; दया करें, हे मानव जाति के एकमात्र प्रेमी!'</w:t>
      </w:r>
    </w:p>
    <w:p w14:paraId="6B4B7C3E" w14:textId="77777777" w:rsidR="00006C5E" w:rsidRPr="00003565" w:rsidRDefault="00006C5E">
      <w:r w:rsidRPr="00003565">
        <w:rPr>
          <w:b/>
        </w:rPr>
        <w:t xml:space="preserve">और अब, ईश्वर की माता से: </w:t>
      </w:r>
      <w:r w:rsidRPr="00003565">
        <w:t>हे सर्वोच्च रानी, शीघ्रता से हमारी प्रार्थनाओं को स्वीकार करें / और हे सर्व-पवित्र रानी, उन्हें अपने पुत्र और ईश्वर के समक्ष प्रस्तुत करें। / जो आप में शरण लेते हैं, उनकी पीड़ाओं को दूर करें, / दुष्टों की साज़िशों को कुचलें और उनके अहंकार को धूल चटा दें, / जो आपके सेवकों के विरुद्ध हथियार उठाते हैं।</w:t>
      </w:r>
    </w:p>
    <w:p w14:paraId="49EA5633" w14:textId="77777777" w:rsidR="00006C5E" w:rsidRPr="00003565" w:rsidRDefault="00006C5E" w:rsidP="00D60FB1">
      <w:pPr>
        <w:pStyle w:val="Heading3"/>
      </w:pPr>
      <w:r w:rsidRPr="00003565">
        <w:t>भजन 4</w:t>
      </w:r>
    </w:p>
    <w:p w14:paraId="3DF9D026" w14:textId="77777777" w:rsidR="00F07702" w:rsidRPr="00003565" w:rsidRDefault="00F07702" w:rsidP="00F07702">
      <w:r w:rsidRPr="00003565">
        <w:rPr>
          <w:b/>
          <w:color w:val="FF0000"/>
          <w:sz w:val="20"/>
        </w:rPr>
        <w:t xml:space="preserve">इरमोस: </w:t>
      </w:r>
      <w:r w:rsidRPr="00003565">
        <w:t>'मसीह मेरी शक्ति है, / ईश्वर और प्रभु', / – पवित्र कलीसिया श्रद्धापूर्वक गाती है, / एक शुद्ध मन से यह उद्घोष करते हुए, / प्रभु में आनंदित होकर।</w:t>
      </w:r>
    </w:p>
    <w:p w14:paraId="33B311AE" w14:textId="77777777" w:rsidR="00006C5E" w:rsidRPr="00003565" w:rsidRDefault="00006C5E">
      <w:r w:rsidRPr="00003565">
        <w:t>उन्नति का उत्तम मार्ग नम्रता है, / जैसा वचन ने दिखाया, / जिसने स्वयं को एक दास के समान भी नम्र किया: / उसकी नकल करके, हर कोई नम्रता के माध्यम से उन्नत होता है।</w:t>
      </w:r>
    </w:p>
    <w:p w14:paraId="77BA0BCF" w14:textId="77777777" w:rsidR="00006C5E" w:rsidRPr="00003565" w:rsidRDefault="00006C5E">
      <w:r w:rsidRPr="00003565">
        <w:t>धर्मी फरीसी ऊँचा उठा – और गिर गया; / परन्तु महसूल लेने वाला, जो अनेक बुराइयों से दब गया था, / ने स्वयं को दीन किया, फिर भी ऊँचा उठाया गया, / और आशा से परे धर्मी ठहराया गया।</w:t>
      </w:r>
    </w:p>
    <w:p w14:paraId="37640EF8" w14:textId="77777777" w:rsidR="00006C5E" w:rsidRPr="00003565" w:rsidRDefault="00006C5E">
      <w:r w:rsidRPr="00003565">
        <w:t>जिन लोगों ने अपने गुणों की प्रचुरता के बावजूद अपनी गरीबी का घमंड किया, उनके लिए मूर्खता प्रकट हुई; जबकि इसके विपरीत, नम्रता अत्यधिक गरीबी के बावजूद धर्मीकरण लाती है। तो आइए, हम इसे प्राप्त करें!</w:t>
      </w:r>
    </w:p>
    <w:p w14:paraId="149F02DC" w14:textId="77777777" w:rsidR="00006C5E" w:rsidRPr="00003565" w:rsidRDefault="00006C5E">
      <w:r w:rsidRPr="00003565">
        <w:lastRenderedPageBreak/>
        <w:t>हे प्रभु, आपने पूर्वज्ञान दिया है, / कि आप हर तरह से घमण्डी लोगों का विरोध करते हैं, / जबकि दीनों पर आप अपना अनुग्रह करते हैं, हे उद्धारकर्ता; / अब, हम पर जिन्होंने स्वयं को दीन बनाया है, / अपना अनुग्रह उंडेलें।</w:t>
      </w:r>
    </w:p>
    <w:p w14:paraId="333D5F54" w14:textId="77777777" w:rsidR="00006C5E" w:rsidRPr="00003565" w:rsidRDefault="00006C5E">
      <w:r w:rsidRPr="00003565">
        <w:rPr>
          <w:b/>
        </w:rPr>
        <w:t xml:space="preserve">महिमा: </w:t>
      </w:r>
      <w:r w:rsidRPr="00003565">
        <w:t>हमें हमेशा दैवीय ऊँचाइयों पर उठाते हुए, / उद्धारकर्ता और प्रभु ने हमें गौरवमय विनम्रता दिखाई है: / क्योंकि उन्होंने अपने शिष्यों के पैर / अपने ही हाथों से धोए।</w:t>
      </w:r>
    </w:p>
    <w:p w14:paraId="547EF633" w14:textId="77777777" w:rsidR="00006C5E" w:rsidRPr="00003565" w:rsidRDefault="00006C5E">
      <w:r w:rsidRPr="00003565">
        <w:rPr>
          <w:b/>
        </w:rPr>
        <w:t xml:space="preserve">और अब, हे परमेश्वर की माता: </w:t>
      </w:r>
      <w:r w:rsidRPr="00003565">
        <w:t>आप जिन्होंने अगम्य प्रकाश को जन्म दिया, हे कुँवारी, अपनी तेजस्वी किरणों से मेरी आत्मा के अंधकार को दूर करें, और मेरे जीवन को मोक्ष के मार्ग पर मार्गदर्शन करें।</w:t>
      </w:r>
    </w:p>
    <w:p w14:paraId="25B7F6D1" w14:textId="77777777" w:rsidR="00953782" w:rsidRPr="00003565" w:rsidRDefault="00953782" w:rsidP="00953782">
      <w:pPr>
        <w:tabs>
          <w:tab w:val="clear" w:pos="9639"/>
        </w:tabs>
      </w:pPr>
      <w:r w:rsidRPr="00003565">
        <w:rPr>
          <w:b/>
          <w:color w:val="FF0000"/>
          <w:sz w:val="20"/>
        </w:rPr>
        <w:t xml:space="preserve">कातावासिया: </w:t>
      </w:r>
      <w:r w:rsidRPr="00003565">
        <w:t>महिमा में विराजमान / परमेश्वरत्व के सिंहासन पर, / एक प्रकाशमान बादल पर, / परम दिव्य यीशु आए, / एक निर्दोष हाथ द्वारा</w:t>
      </w:r>
      <w:r w:rsidRPr="00003565">
        <w:rPr>
          <w:i/>
        </w:rPr>
        <w:t xml:space="preserve"> धारण किए हुए</w:t>
      </w:r>
      <w:r w:rsidRPr="00003565">
        <w:t>, / और उन लोगों को बचाया जिन्होंने पुकारा: / 'हे मसीह, तेरी शक्ति को महिमा!'</w:t>
      </w:r>
    </w:p>
    <w:p w14:paraId="1D84862C" w14:textId="77777777" w:rsidR="00006C5E" w:rsidRPr="00003565" w:rsidRDefault="00006C5E" w:rsidP="00D60FB1">
      <w:pPr>
        <w:pStyle w:val="Heading3"/>
      </w:pPr>
      <w:r w:rsidRPr="00003565">
        <w:t>भजन 5</w:t>
      </w:r>
    </w:p>
    <w:p w14:paraId="001BFC16" w14:textId="77777777" w:rsidR="00F07702" w:rsidRPr="00003565" w:rsidRDefault="00F07702" w:rsidP="00F07702">
      <w:r w:rsidRPr="00003565">
        <w:rPr>
          <w:b/>
          <w:color w:val="FF0000"/>
          <w:sz w:val="20"/>
        </w:rPr>
        <w:t xml:space="preserve">इरमोस: </w:t>
      </w:r>
      <w:r w:rsidRPr="00003565">
        <w:t xml:space="preserve">हे दयालु, अपनी दिव्य ज्योति से, / उन आत्माओं को प्रेम से प्रकाशित कर / जो भोर से तेरी ओर प्रयत्नशील हैं – मैं प्रार्थना करता हूँ – / ताकि हम तुझे जान सकें, हे परमेश्वर के वचन, सच्चे परमेश्वर, / जो </w:t>
      </w:r>
      <w:r w:rsidRPr="00003565">
        <w:rPr>
          <w:i/>
        </w:rPr>
        <w:t xml:space="preserve">हमें </w:t>
      </w:r>
      <w:r w:rsidRPr="00003565">
        <w:t xml:space="preserve">पाप के अंधकार से / </w:t>
      </w:r>
      <w:r w:rsidRPr="00003565">
        <w:rPr>
          <w:i/>
        </w:rPr>
        <w:t xml:space="preserve">अपनी ओर </w:t>
      </w:r>
      <w:r w:rsidRPr="00003565">
        <w:t>बुलाता है।</w:t>
      </w:r>
    </w:p>
    <w:p w14:paraId="4CA29103" w14:textId="77777777" w:rsidR="00006C5E" w:rsidRPr="00003565" w:rsidRDefault="00006C5E">
      <w:r w:rsidRPr="00003565">
        <w:t xml:space="preserve">आओ हम फरीसियों के गुणों का अनुकरण करने का प्रयास करें, / और महसूल लेने वाले की विनम्रता का अनुकरण करें, / </w:t>
      </w:r>
      <w:r w:rsidRPr="00003565">
        <w:rPr>
          <w:i/>
        </w:rPr>
        <w:t xml:space="preserve">उन </w:t>
      </w:r>
      <w:r w:rsidRPr="00003565">
        <w:t>दोनों में जो बुरा है उससे घृणा करते हुए: / पाप की मूर्खता और विनाश।</w:t>
      </w:r>
    </w:p>
    <w:p w14:paraId="13A202B3" w14:textId="77777777" w:rsidR="00006C5E" w:rsidRPr="00003565" w:rsidRDefault="00006C5E">
      <w:r w:rsidRPr="00003565">
        <w:t xml:space="preserve">धर्म </w:t>
      </w:r>
      <w:r w:rsidRPr="00003565">
        <w:rPr>
          <w:i/>
        </w:rPr>
        <w:t>की</w:t>
      </w:r>
      <w:r w:rsidRPr="00003565">
        <w:t xml:space="preserve"> दौड़ व्यर्थ साबित होती है: / </w:t>
      </w:r>
      <w:r w:rsidRPr="00003565">
        <w:rPr>
          <w:i/>
        </w:rPr>
        <w:t xml:space="preserve">क्योंकि </w:t>
      </w:r>
      <w:r w:rsidRPr="00003565">
        <w:t xml:space="preserve">फरीसी ने इसे आत्मधर्मिता से मिला दिया; / कर वसूलने वाले ने, दूसरी ओर, </w:t>
      </w:r>
      <w:r w:rsidRPr="00003565">
        <w:rPr>
          <w:i/>
        </w:rPr>
        <w:t>अपने</w:t>
      </w:r>
      <w:r w:rsidRPr="00003565">
        <w:t xml:space="preserve"> साथी के रूप में / उस गुण को अपनाया जो उत्कर्ष देता है—नम्रता।</w:t>
      </w:r>
    </w:p>
    <w:p w14:paraId="494E5063" w14:textId="77777777" w:rsidR="00006C5E" w:rsidRPr="00003565" w:rsidRDefault="00006C5E">
      <w:r w:rsidRPr="00003565">
        <w:t xml:space="preserve">फरीसी ने पुण्यों में रथवान की तरह दौड़ लगाने का सोचा; / पर कर-संग्रहकर्ता ने पैदल ही एक तीव्र रथ से प्रतिस्पर्धा कर, / नम्रता को करुण विलाप के साथ मिलाकर, / </w:t>
      </w:r>
      <w:r w:rsidRPr="00003565">
        <w:rPr>
          <w:i/>
        </w:rPr>
        <w:t>उसे</w:t>
      </w:r>
      <w:r w:rsidRPr="00003565">
        <w:t xml:space="preserve"> सफलतापूर्वक पीछे छोड़ दिया।</w:t>
      </w:r>
    </w:p>
    <w:p w14:paraId="5C6ECB1E" w14:textId="77777777" w:rsidR="00006C5E" w:rsidRPr="00003565" w:rsidRDefault="00006C5E">
      <w:r w:rsidRPr="00003565">
        <w:t>मन में कर-संग्रहकर्ता की दृष्टांत कथा को समझकर, / आँसुओं के साथ तरसें, / परमेश्वर को एक पश्चात्तापी आत्मा अर्पित करते हुए, / जब हम अपने पापों की क्षमा माँगें।</w:t>
      </w:r>
    </w:p>
    <w:p w14:paraId="21731FFB" w14:textId="77777777" w:rsidR="00006C5E" w:rsidRPr="00003565" w:rsidRDefault="00006C5E">
      <w:r w:rsidRPr="00003565">
        <w:rPr>
          <w:b/>
        </w:rPr>
        <w:t>महिमा: आइए हम</w:t>
      </w:r>
      <w:r w:rsidRPr="00003565">
        <w:t>, बुद्धिमान लोगों की तरह, घमंडी और दुष्ट, डींगबाज़ और अभद्र, / और फरीसियों के अत्यंत अहंकारी स्वभाव को अपने से दूर फेंक दें, / कहीं ऐसा न हो कि हम वंचित रह जाएँ / दिव्य अनुग्रह से।</w:t>
      </w:r>
    </w:p>
    <w:p w14:paraId="589EB11B" w14:textId="77777777" w:rsidR="00EB73A5" w:rsidRPr="00003565" w:rsidRDefault="00006C5E">
      <w:r w:rsidRPr="00003565">
        <w:rPr>
          <w:b/>
        </w:rPr>
        <w:t xml:space="preserve">और अब, हे परमेश्वर की माता: </w:t>
      </w:r>
      <w:r w:rsidRPr="00003565">
        <w:t>हे धन्य माता, हम सभी को शक्ति का राजदण्ड प्रदान करें, क्योंकि हम आपकी शरण लेते हैं, जिससे हम अपने सभी शत्रुओं पर राज्य कर सकें और हमें हर हानि से बचा सकें।</w:t>
      </w:r>
    </w:p>
    <w:p w14:paraId="5AFD393D" w14:textId="77777777" w:rsidR="00953782" w:rsidRPr="00003565" w:rsidRDefault="00953782" w:rsidP="00953782">
      <w:pPr>
        <w:tabs>
          <w:tab w:val="clear" w:pos="9639"/>
        </w:tabs>
      </w:pPr>
      <w:r w:rsidRPr="00003565">
        <w:rPr>
          <w:b/>
          <w:color w:val="FF0000"/>
          <w:sz w:val="20"/>
        </w:rPr>
        <w:t xml:space="preserve">कातावासिया: </w:t>
      </w:r>
      <w:r w:rsidRPr="00003565">
        <w:t xml:space="preserve">संपूर्ण </w:t>
      </w:r>
      <w:r w:rsidRPr="00003565">
        <w:rPr>
          <w:i/>
        </w:rPr>
        <w:t>संसार</w:t>
      </w:r>
      <w:r w:rsidRPr="00003565">
        <w:t xml:space="preserve"> चकित है / तेरी दिव्य महिमा से: / क्योंकि तू, हे अविवाहिता कुँवारी, / ने </w:t>
      </w:r>
      <w:r w:rsidRPr="00003565">
        <w:rPr>
          <w:i/>
        </w:rPr>
        <w:t>अपने</w:t>
      </w:r>
      <w:r w:rsidRPr="00003565">
        <w:t xml:space="preserve"> गर्भ में सर्वोच्च ईश्वर को धारण किया / और शाश्वत पुत्र को जन्म दिया, / जो तेरी स्तुति करने वालों सभी पर शांति प्रदान करता है।</w:t>
      </w:r>
    </w:p>
    <w:p w14:paraId="3F89D099" w14:textId="77777777" w:rsidR="00006C5E" w:rsidRPr="00003565" w:rsidRDefault="00006C5E" w:rsidP="00D60FB1">
      <w:pPr>
        <w:pStyle w:val="Heading3"/>
      </w:pPr>
      <w:r w:rsidRPr="00003565">
        <w:t>भजन ६</w:t>
      </w:r>
    </w:p>
    <w:p w14:paraId="25144597" w14:textId="77777777" w:rsidR="00F07702" w:rsidRPr="00003565" w:rsidRDefault="00F07702" w:rsidP="00F07702">
      <w:r w:rsidRPr="00003565">
        <w:rPr>
          <w:b/>
          <w:color w:val="FF0000"/>
          <w:sz w:val="20"/>
        </w:rPr>
        <w:t xml:space="preserve">इरमोस: </w:t>
      </w:r>
      <w:r w:rsidRPr="00003565">
        <w:t>जीवन के सागर को देखकर, / जो प्रलोभन की लहरों से उफन रहा है, / मैं, तेरी शांतिपूर्ण बंदरगाह में शरण लेकर, तुझसे पुकारता हूँ: / 'हे परम दयालु, मेरे जीवन को विनाश से बचा!'</w:t>
      </w:r>
    </w:p>
    <w:p w14:paraId="15BE7AB0" w14:textId="77777777" w:rsidR="00006C5E" w:rsidRPr="00003565" w:rsidRDefault="00006C5E">
      <w:r w:rsidRPr="00003565">
        <w:t>कर-वसूल करने वाला और फरीसी / जीवन के मार्ग पर साथ-साथ चले: / पर एक, मूर्खता में बहकर, / एक लज्जास्पद पतन का शिकार हुआ, / जबकि दूसरा विनम्रता से बचा।</w:t>
      </w:r>
    </w:p>
    <w:p w14:paraId="47757AB1" w14:textId="77777777" w:rsidR="00006C5E" w:rsidRPr="00003565" w:rsidRDefault="00006C5E">
      <w:r w:rsidRPr="00003565">
        <w:t xml:space="preserve">हम, जब हम अपने जीवन को धार्मिकता की ओर परिवर्तित करते हैं, / कर-संग्रहकर्ता की यात्रा का अनुकरण करेंगे, / </w:t>
      </w:r>
      <w:r w:rsidRPr="00003565">
        <w:rPr>
          <w:i/>
        </w:rPr>
        <w:t xml:space="preserve">उसके </w:t>
      </w:r>
      <w:r w:rsidRPr="00003565">
        <w:t>ईर्ष्या योग्य सोचने के तरीके का: / परन्तु फरीसी के घृणित अहंकार से / हम भागेंगे, और हम जीवित रहेंगे।</w:t>
      </w:r>
    </w:p>
    <w:p w14:paraId="00F0C075" w14:textId="77777777" w:rsidR="00006C5E" w:rsidRPr="00003565" w:rsidRDefault="00006C5E">
      <w:r w:rsidRPr="00003565">
        <w:t>आओ हम प्रयास करें / उद्धारकर्ता यीशु और उनकी नम्रता का अनुकरण करने का; / हम जो अनंत आनंद के धाम को प्राप्त करना चाहते हैं, / जीवितों की भूमि में निवास कर चुके हैं</w:t>
      </w:r>
    </w:p>
    <w:p w14:paraId="2F13E80D" w14:textId="77777777" w:rsidR="00006C5E" w:rsidRPr="00003565" w:rsidRDefault="00006C5E">
      <w:r w:rsidRPr="00003565">
        <w:lastRenderedPageBreak/>
        <w:t xml:space="preserve">हे प्रभु, आपने अपने शिष्यों को वह विनम्रता दिखाई जो गौरव प्रदान करती है, आपने कमर पर तौलिया बाँधकर </w:t>
      </w:r>
      <w:r w:rsidRPr="00003565">
        <w:rPr>
          <w:i/>
        </w:rPr>
        <w:t>उनके</w:t>
      </w:r>
      <w:r w:rsidRPr="00003565">
        <w:t xml:space="preserve"> पैर धोए, और </w:t>
      </w:r>
      <w:r w:rsidRPr="00003565">
        <w:rPr>
          <w:i/>
        </w:rPr>
        <w:t xml:space="preserve">उन्हें अपने </w:t>
      </w:r>
      <w:r w:rsidRPr="00003565">
        <w:t>अनुकरण करने की आज्ञा दी।</w:t>
      </w:r>
    </w:p>
    <w:p w14:paraId="29BA0042" w14:textId="77777777" w:rsidR="00006C5E" w:rsidRPr="00003565" w:rsidRDefault="00006C5E">
      <w:r w:rsidRPr="00003565">
        <w:rPr>
          <w:b/>
        </w:rPr>
        <w:t xml:space="preserve">महिमा: </w:t>
      </w:r>
      <w:r w:rsidRPr="00003565">
        <w:rPr>
          <w:i/>
        </w:rPr>
        <w:t>दो पुरुषों ने</w:t>
      </w:r>
      <w:r w:rsidRPr="00003565">
        <w:t xml:space="preserve"> अपने जीवन अलग-अलग तरीकों से जिए: / फरीसी ने सदाचार में, और महसूल लेने वाले ने पाप में। / लेकिन एक, अपने पागल अहंकार में, विनम्रता से मुंह मोड़ गया; / जबकि दूसरा, विनम्र और बुद्धिमान होकर, गौरवान्वित हुआ।</w:t>
      </w:r>
    </w:p>
    <w:p w14:paraId="5FA8B888" w14:textId="77777777" w:rsidR="00006C5E" w:rsidRPr="00003565" w:rsidRDefault="00006C5E">
      <w:r w:rsidRPr="00003565">
        <w:rPr>
          <w:b/>
        </w:rPr>
        <w:t xml:space="preserve">और अब, हे ईश्वर की माता: </w:t>
      </w:r>
      <w:r w:rsidRPr="00003565">
        <w:t>मैं, जो सादगी में नग्न बनाया गया था / और कपट रहित जीवन के लिए, / शत्रु ने मुझे पाप के वस्त्र और देह के भार से परिधानित किया; / परन्तु अब, आपकी मध्यस्थता के द्वारा, / मैं उद्धार पाता हूँ, हे कुँवारी।</w:t>
      </w:r>
    </w:p>
    <w:p w14:paraId="66BC25B7" w14:textId="77777777" w:rsidR="00953782" w:rsidRPr="00003565" w:rsidRDefault="00953782" w:rsidP="00953782">
      <w:pPr>
        <w:tabs>
          <w:tab w:val="clear" w:pos="9639"/>
        </w:tabs>
      </w:pPr>
      <w:r w:rsidRPr="00003565">
        <w:rPr>
          <w:b/>
          <w:color w:val="FF0000"/>
          <w:sz w:val="20"/>
        </w:rPr>
        <w:t xml:space="preserve">कातावासिया: जब हम </w:t>
      </w:r>
      <w:r w:rsidRPr="00003565">
        <w:t>ईश्वर की माता के इस दिव्य और सार्वभौमिक रूप से सम्मानित / उत्सव का जश्न मनाते हैं, / आओ, हे ईश्वर-ज्ञानी, / हम तालियाँ बजाएँ, / उससे उत्पन्न ईश्वर की महिमा करते हुए।</w:t>
      </w:r>
    </w:p>
    <w:p w14:paraId="5AFFB9A4" w14:textId="77777777" w:rsidR="00006C5E" w:rsidRPr="00003565" w:rsidRDefault="00006C5E" w:rsidP="00D60FB1">
      <w:pPr>
        <w:pStyle w:val="Heading3"/>
      </w:pPr>
      <w:r w:rsidRPr="00003565">
        <w:t>कॉन्टाकियन, स्वर 4</w:t>
      </w:r>
    </w:p>
    <w:p w14:paraId="1F81B274" w14:textId="77777777" w:rsidR="00006C5E" w:rsidRPr="00003565" w:rsidRDefault="00006C5E">
      <w:r w:rsidRPr="00003565">
        <w:t>हम फरीसी के घमंडी वचन से दूर रहें / और महसूल लेने वाले के नम्र वचनों की महानता सीखें, / पश्चाताप से पुकारते हुए: / 'हे संसार के उद्धारकर्ता, / अपने सेवकों पर दया कर!'</w:t>
      </w:r>
    </w:p>
    <w:p w14:paraId="4DA7D8DE" w14:textId="77777777" w:rsidR="00006C5E" w:rsidRPr="00003565" w:rsidRDefault="00006C5E" w:rsidP="00E146CB">
      <w:pPr>
        <w:pStyle w:val="Heading4"/>
      </w:pPr>
      <w:r w:rsidRPr="00003565">
        <w:t>एक और कोंटाकियन, स्वर 3</w:t>
      </w:r>
    </w:p>
    <w:p w14:paraId="3B37967D" w14:textId="77777777" w:rsidR="00006C5E" w:rsidRPr="00003565" w:rsidRDefault="00006C5E">
      <w:r w:rsidRPr="00003565">
        <w:t>कर-संग्रहकर्ता की तरह, हम भी प्रभु के समक्ष अपनी विलाप-पुकार अर्पित करें, / और हम पापी होकर, अपने स्वामी के सामने की भाँति, उनके साम्हने नतमस्तक हो जाएँ: / क्योंकि वह सभी लोगों के उद्धार के इच्छुक हैं, / और पश्चाताप करने वालों सभी को क्षमा प्रदान करते हैं; / क्योंकि हमारे ही लिए उन्होंने देहधारण किया, / पिता के सह-शाश्वत, परमेश्वर ने।</w:t>
      </w:r>
    </w:p>
    <w:p w14:paraId="5E950B15" w14:textId="77777777" w:rsidR="00006C5E" w:rsidRPr="00003565" w:rsidRDefault="00006C5E">
      <w:r w:rsidRPr="00003565">
        <w:rPr>
          <w:b/>
          <w:color w:val="FF0000"/>
          <w:sz w:val="20"/>
        </w:rPr>
        <w:t xml:space="preserve">इकोस: </w:t>
      </w:r>
      <w:r w:rsidRPr="00003565">
        <w:t xml:space="preserve">हे भाइयो, हम सब नम्र हों, / और विलापों तथा कराहों से अपने अंतःकरण को भेदें, / ताकि तब, अनंत न्याय में, / हम क्षमा प्राप्त करके, विश्वासयोग्य और निर्दोष के रूप में प्रकट हों। / क्योंकि वहाँ सच्चा आनन्द है, / </w:t>
      </w:r>
      <w:r w:rsidRPr="00003565">
        <w:rPr>
          <w:i/>
        </w:rPr>
        <w:t xml:space="preserve">और </w:t>
      </w:r>
      <w:r w:rsidRPr="00003565">
        <w:t>उसे देखने के</w:t>
      </w:r>
      <w:r w:rsidRPr="00003565">
        <w:rPr>
          <w:i/>
        </w:rPr>
        <w:t xml:space="preserve"> लिए</w:t>
      </w:r>
      <w:r w:rsidRPr="00003565">
        <w:t>, आइए हम अब अपनी प्रार्थनाएँ अर्पित करें; / वहाँ, पीड़ा, गहराई से आने वाले शोक और कराहों के साथ समाप्त हो गई है, / उस अद्भुत ईडन में, जिसका स्रष्टा मसीह है, / परमपिता के सह-शाश्वत ईश्वर।</w:t>
      </w:r>
    </w:p>
    <w:p w14:paraId="16D6FE05" w14:textId="77777777" w:rsidR="00006C5E" w:rsidRPr="00003565" w:rsidRDefault="00006C5E" w:rsidP="00D60FB1">
      <w:pPr>
        <w:pStyle w:val="Heading3"/>
      </w:pPr>
      <w:r w:rsidRPr="00003565">
        <w:t>भजन 7</w:t>
      </w:r>
    </w:p>
    <w:p w14:paraId="50DBD40A" w14:textId="77777777" w:rsidR="00F07702" w:rsidRPr="00003565" w:rsidRDefault="00F07702" w:rsidP="00F07702">
      <w:r w:rsidRPr="00003565">
        <w:rPr>
          <w:b/>
          <w:color w:val="FF0000"/>
          <w:sz w:val="20"/>
        </w:rPr>
        <w:t xml:space="preserve">इरमोस: </w:t>
      </w:r>
      <w:r w:rsidRPr="00003565">
        <w:t>स्वर्गदूत ने भट्टी को / धर्मात्मा युवकों के लिए ओस से सुगंधित कर दिया, / और ईश्वर की आज्ञा, जिसने काल्दीयों को झुलसा दिया, / ने यातना देने वाले को यह पुकारने पर विवश कर दिया: / 'धन्य हैं आप, हमारे पूर्वजों के ईश्वर!'</w:t>
      </w:r>
    </w:p>
    <w:p w14:paraId="1C6275C0" w14:textId="77777777" w:rsidR="00006C5E" w:rsidRPr="00003565" w:rsidRDefault="00006C5E" w:rsidP="001C5828">
      <w:r w:rsidRPr="00003565">
        <w:t>अपने धर्मी कर्मों का घमंड करते हुए, / फरीसी, जो बिना माप के अपने आप पर गर्व करता था, / व्यर्थता के जालों में दयनीय रूप से फँस गया; / जबकि महसूल लेने वाला, नम्रता के हल्के पंखों पर उड़ते हुए, / ईश्वर के समीप आया।</w:t>
      </w:r>
    </w:p>
    <w:p w14:paraId="084C12BB" w14:textId="77777777" w:rsidR="00006C5E" w:rsidRPr="00003565" w:rsidRDefault="00006C5E">
      <w:r w:rsidRPr="00003565">
        <w:t xml:space="preserve">नम्रता को सीढ़ी बनाकर, / कर-संग्रहकर्ता इस प्रकार स्वर्गीय ऊँचाइयों पर चढ़ा; / जबकि, घमंड </w:t>
      </w:r>
      <w:r w:rsidRPr="00003565">
        <w:rPr>
          <w:i/>
        </w:rPr>
        <w:t xml:space="preserve">और </w:t>
      </w:r>
      <w:r w:rsidRPr="00003565">
        <w:t>सड़ी हुई खोखलेपन पर उड़ान भरते हुए, वह दुखी फरीसी / नरक की गहराइयों में उतरता है।</w:t>
      </w:r>
    </w:p>
    <w:p w14:paraId="69774A73" w14:textId="77777777" w:rsidR="00006C5E" w:rsidRPr="00003565" w:rsidRDefault="00006C5E">
      <w:r w:rsidRPr="00003565">
        <w:t xml:space="preserve">धूर्त, धर्मी </w:t>
      </w:r>
      <w:r w:rsidRPr="00003565">
        <w:rPr>
          <w:i/>
        </w:rPr>
        <w:t>लोगों को</w:t>
      </w:r>
      <w:r w:rsidRPr="00003565">
        <w:t xml:space="preserve"> / अहंकार की चालों से लूटता है, / जबकि पापी को निराशा के जालों से बाँधता है; / परन्तु हम, कर-वसूल करने वाले की नकल करते हुए, / </w:t>
      </w:r>
      <w:r w:rsidRPr="00003565">
        <w:rPr>
          <w:i/>
        </w:rPr>
        <w:t>इन</w:t>
      </w:r>
      <w:r w:rsidRPr="00003565">
        <w:t xml:space="preserve"> दोनों बुराइयों से खुद को मुक्त करने का प्रयास करेंगे।</w:t>
      </w:r>
    </w:p>
    <w:p w14:paraId="207018A9" w14:textId="77777777" w:rsidR="00006C5E" w:rsidRPr="00003565" w:rsidRDefault="00006C5E">
      <w:r w:rsidRPr="00003565">
        <w:t>हम अपने ईश्वर से प्रार्थना में / आँसुओं और तीव्र विलाप के साथ साष्टांग दण्डवत करेंगे, / कर-संग्रहकर्ता की उत्कृष्ट विनम्रता का अनुकरण करते हुए / और हे विश्वासी, गाते हुए: / 'धन्य हैं आप, हमारे पितरों के परमेश्वर!'</w:t>
      </w:r>
    </w:p>
    <w:p w14:paraId="076EE10B" w14:textId="77777777" w:rsidR="00006C5E" w:rsidRPr="00003565" w:rsidRDefault="00006C5E">
      <w:r w:rsidRPr="00003565">
        <w:rPr>
          <w:b/>
        </w:rPr>
        <w:t xml:space="preserve">महिमा: </w:t>
      </w:r>
      <w:r w:rsidRPr="00003565">
        <w:t>अपने शिष्यों को उपदेश देते हुए, / हे प्रभु, आपने आज्ञा दी कि वे घमंडी न हों, / पर उद्धारकर्ता, उन्हें नम्र लोगों का अनुसरण करना सिखाया। / इसलिए हम, विश्वासियों, आपसे पुकारते हैं: / 'धन्य हैं आप, हमारे पितरों के परमेश्वर!'</w:t>
      </w:r>
    </w:p>
    <w:p w14:paraId="43BC07B6" w14:textId="77777777" w:rsidR="00006C5E" w:rsidRPr="00003565" w:rsidRDefault="00006C5E">
      <w:r w:rsidRPr="00003565">
        <w:rPr>
          <w:b/>
        </w:rPr>
        <w:lastRenderedPageBreak/>
        <w:t xml:space="preserve">और अब, हे परमेश्वर की माता: </w:t>
      </w:r>
      <w:r w:rsidRPr="00003565">
        <w:t xml:space="preserve">हम आपको जानते हैं, याकूब की शोभा और दिव्य सीढ़ी, / जिसे उसने पहले देखा था, / जो पृथ्वी से ऊँचाइयों तक फैली हुई है, हे पवित्र एक, / जो स्वर्ग से अवतारधारी परमेश्वर को नीचे लाती है, / और मनुष्यों को </w:t>
      </w:r>
      <w:r w:rsidRPr="00003565">
        <w:rPr>
          <w:i/>
        </w:rPr>
        <w:t>वहाँ</w:t>
      </w:r>
      <w:r w:rsidRPr="00003565">
        <w:t xml:space="preserve"> एक बार फिर से उठाती है।</w:t>
      </w:r>
    </w:p>
    <w:p w14:paraId="1F80AB1C" w14:textId="77777777" w:rsidR="00953782" w:rsidRPr="00003565" w:rsidRDefault="00953782" w:rsidP="00953782">
      <w:pPr>
        <w:tabs>
          <w:tab w:val="clear" w:pos="9639"/>
        </w:tabs>
      </w:pPr>
      <w:r w:rsidRPr="00003565">
        <w:rPr>
          <w:b/>
          <w:color w:val="FF0000"/>
          <w:sz w:val="20"/>
        </w:rPr>
        <w:t xml:space="preserve">कातावासिया: </w:t>
      </w:r>
      <w:r w:rsidRPr="00003565">
        <w:t xml:space="preserve">धर्मनिष्ठ-ज्ञानी ने प्राणियों को सृष्टिकर्ता से अधिक सम्मान नहीं दिया, बल्कि, </w:t>
      </w:r>
      <w:r w:rsidRPr="00003565">
        <w:rPr>
          <w:i/>
        </w:rPr>
        <w:t>उन्हें</w:t>
      </w:r>
      <w:r w:rsidRPr="00003565">
        <w:t xml:space="preserve"> धमकाने वाली आग पर बहादुरी से विजय प्राप्त कर, उन्होंने आनंदपूर्वक गाया: 'हमारे पूर्वजों के अत्यधिक प्रशंसनीय प्रभु और परमेश्वर, धन्य हैं आप!'</w:t>
      </w:r>
    </w:p>
    <w:p w14:paraId="26310A6B" w14:textId="77777777" w:rsidR="00006C5E" w:rsidRPr="00003565" w:rsidRDefault="00006C5E" w:rsidP="00D60FB1">
      <w:pPr>
        <w:pStyle w:val="Heading3"/>
      </w:pPr>
      <w:r w:rsidRPr="00003565">
        <w:t>भजन ८</w:t>
      </w:r>
    </w:p>
    <w:p w14:paraId="42697C05" w14:textId="77777777" w:rsidR="00F07702" w:rsidRPr="00003565" w:rsidRDefault="00F07702" w:rsidP="00F07702">
      <w:r w:rsidRPr="00003565">
        <w:rPr>
          <w:b/>
          <w:color w:val="FF0000"/>
          <w:sz w:val="20"/>
        </w:rPr>
        <w:t xml:space="preserve">इरमोस: </w:t>
      </w:r>
      <w:r w:rsidRPr="00003565">
        <w:t xml:space="preserve">तूने अग्नि से धर्मियों के लिए ओस बहाई है, / और जल से धर्मी मनुष्य की बलि बुझाई है: / क्योंकि हे मसीह, तू सभी कार्य </w:t>
      </w:r>
      <w:r w:rsidRPr="00003565">
        <w:rPr>
          <w:i/>
        </w:rPr>
        <w:t>अपनी</w:t>
      </w:r>
      <w:r w:rsidRPr="00003565">
        <w:t xml:space="preserve"> एकमात्र इच्छा से करता है। / हम तुझे युगानुयुग महिमान्वित करते हैं।</w:t>
      </w:r>
    </w:p>
    <w:p w14:paraId="63C79ACA" w14:textId="77777777" w:rsidR="00006C5E" w:rsidRPr="00003565" w:rsidRDefault="00006C5E">
      <w:r w:rsidRPr="00003565">
        <w:t>विनम्रता और ज्ञान से अपने मन को सुधारा, / कर-संग्रहकर्ता ने प्रभु को दयालु पाया और उद्धार पाया; / परन्तु अपनी चालाक जीभ के दुष्ट कर्मों के द्वारा, / फरीसी धार्मिकता से दूर हो जाता है।</w:t>
      </w:r>
    </w:p>
    <w:p w14:paraId="7B8A2274" w14:textId="77777777" w:rsidR="00006C5E" w:rsidRPr="00003565" w:rsidRDefault="00006C5E">
      <w:r w:rsidRPr="00003565">
        <w:t xml:space="preserve">स्व-धार्मिक फरीसी के अहंकार / और </w:t>
      </w:r>
      <w:r w:rsidRPr="00003565">
        <w:rPr>
          <w:i/>
        </w:rPr>
        <w:t xml:space="preserve">उसकी </w:t>
      </w:r>
      <w:r w:rsidRPr="00003565">
        <w:t xml:space="preserve">तथाकथित पवित्रता से, / हम, विश्वासियों, भागें, उत्साहपूर्वक अनुकरण करते हुए / कर वसूलने वाले </w:t>
      </w:r>
      <w:r w:rsidRPr="00003565">
        <w:rPr>
          <w:i/>
        </w:rPr>
        <w:t>की</w:t>
      </w:r>
      <w:r w:rsidRPr="00003565">
        <w:t xml:space="preserve"> विनम्रता और आचरण </w:t>
      </w:r>
      <w:r w:rsidRPr="00003565">
        <w:rPr>
          <w:i/>
        </w:rPr>
        <w:t xml:space="preserve">का, </w:t>
      </w:r>
      <w:r w:rsidRPr="00003565">
        <w:t xml:space="preserve">/ </w:t>
      </w:r>
      <w:r w:rsidRPr="00003565">
        <w:rPr>
          <w:i/>
        </w:rPr>
        <w:t>जिसने उसे</w:t>
      </w:r>
      <w:r w:rsidRPr="00003565">
        <w:t xml:space="preserve"> दया </w:t>
      </w:r>
      <w:r w:rsidRPr="00003565">
        <w:rPr>
          <w:i/>
        </w:rPr>
        <w:t>दिलाई</w:t>
      </w:r>
      <w:r w:rsidRPr="00003565">
        <w:t>।</w:t>
      </w:r>
    </w:p>
    <w:p w14:paraId="7D58ABA1" w14:textId="77777777" w:rsidR="00006C5E" w:rsidRPr="00003565" w:rsidRDefault="00006C5E">
      <w:r w:rsidRPr="00003565">
        <w:t>आओ हम, विश्वासियों, कर-संग्रहकर्ता की पुकार बोलें / पवित्र मंदिर में: 'हे ईश्वर, दया करें!', / ताकि हम भी उसके साथ क्षमा प्राप्त करें, / घमंडी फरीसी के विनाश से मुक्त होकर।</w:t>
      </w:r>
    </w:p>
    <w:p w14:paraId="4DBD4A7B" w14:textId="77777777" w:rsidR="00006C5E" w:rsidRPr="00003565" w:rsidRDefault="00006C5E">
      <w:r w:rsidRPr="00003565">
        <w:t>आओ हम सब कर-वसूल करने वाले के विलाप में शामिल हों / और, ईश्वर से संवाद करते हुए, उत्कट आँसुओं के साथ / उनसे पुकारें: / 'हे मानव-प्रेमी, हमने पाप किया है! / हे दयालु, हे करुणामय, दया करें और हमें बचाएँ!'</w:t>
      </w:r>
    </w:p>
    <w:p w14:paraId="71DF286C" w14:textId="77777777" w:rsidR="009207D6" w:rsidRPr="00D757F3" w:rsidRDefault="00006C5E">
      <w:pPr>
        <w:rPr>
          <w:b/>
        </w:rPr>
      </w:pPr>
      <w:r w:rsidRPr="00003565">
        <w:rPr>
          <w:b/>
        </w:rPr>
        <w:t>आओ हम पिता, और पुत्र, और पवित्र आत्मा, हमारे प्रभु का धन्यवाद करें।</w:t>
      </w:r>
    </w:p>
    <w:p w14:paraId="191EABFA" w14:textId="77777777" w:rsidR="00006C5E" w:rsidRPr="00003565" w:rsidRDefault="00006C5E">
      <w:r w:rsidRPr="00003565">
        <w:t>ईश्वर कर-वसूलने वाले के विलाप से प्रभावित हुए, / और, उसे धर्मी ठहराकर, सभी को दिखा दिया कि उन्हें हमेशा स्वयं को नम्र करना चाहिए, / विलाप और आँसुओं के साथ याचना करते हुए / अपने पापों की क्षमा के लिए।</w:t>
      </w:r>
    </w:p>
    <w:p w14:paraId="48B8494C" w14:textId="77777777" w:rsidR="00006C5E" w:rsidRPr="00003565" w:rsidRDefault="00006C5E">
      <w:r w:rsidRPr="00003565">
        <w:rPr>
          <w:b/>
        </w:rPr>
        <w:t xml:space="preserve">और अब, हे परमेश्वर की माता: </w:t>
      </w:r>
      <w:r w:rsidRPr="00003565">
        <w:t xml:space="preserve">मुझे आप के सिवाय कोई अन्य सहायक नहीं पता, / हे पवित्र एक, हे सर्व-निर्दोष, मैं आप से मध्यस्थता करने की विनती करता हूँ, / आप, जो </w:t>
      </w:r>
      <w:r w:rsidRPr="00003565">
        <w:rPr>
          <w:i/>
        </w:rPr>
        <w:t xml:space="preserve">हम और </w:t>
      </w:r>
      <w:r w:rsidRPr="00003565">
        <w:t>आप से जन्म लेने वाले के बीच मध्यस्थ हैं: / मुझे सभी दुखों से बचाएँ।</w:t>
      </w:r>
    </w:p>
    <w:p w14:paraId="60E0BA48" w14:textId="77777777" w:rsidR="00953782" w:rsidRPr="00003565" w:rsidRDefault="00953782" w:rsidP="00953782">
      <w:pPr>
        <w:tabs>
          <w:tab w:val="clear" w:pos="9639"/>
        </w:tabs>
      </w:pPr>
      <w:r w:rsidRPr="00003565">
        <w:rPr>
          <w:b/>
          <w:color w:val="FF0000"/>
          <w:sz w:val="20"/>
        </w:rPr>
        <w:t xml:space="preserve">कातावासिया: </w:t>
      </w:r>
      <w:r w:rsidRPr="00003565">
        <w:t>परमेश्वर की माता के शिशु ने / भक्तिपूर्ण युवकों को भट्टी में बचाया: / तब एक पूर्वसंकेत के रूप में, अब एक वास्तविकता के रूप में; / वह संपूर्ण ब्रह्मांड को तुम्हें गीत गाने के लिए बुलाता है। / हे प्राणियों, प्रभु का भजन करो, / और उसका यश सदा-सदा के लिए बढ़ाओ!</w:t>
      </w:r>
    </w:p>
    <w:p w14:paraId="2857358C" w14:textId="77777777" w:rsidR="00006C5E" w:rsidRPr="00003565" w:rsidRDefault="00006C5E" w:rsidP="00D60FB1">
      <w:pPr>
        <w:pStyle w:val="Heading3"/>
      </w:pPr>
      <w:r w:rsidRPr="00003565">
        <w:t>स्तोत्र 9</w:t>
      </w:r>
    </w:p>
    <w:p w14:paraId="34AE0A16" w14:textId="77777777" w:rsidR="00F07702" w:rsidRPr="00003565" w:rsidRDefault="00F07702" w:rsidP="00F07702">
      <w:r w:rsidRPr="00003565">
        <w:rPr>
          <w:b/>
          <w:color w:val="FF0000"/>
          <w:sz w:val="20"/>
        </w:rPr>
        <w:t xml:space="preserve">इरमोस: </w:t>
      </w:r>
      <w:r w:rsidRPr="00003565">
        <w:t xml:space="preserve">मनुष्यों के लिए ईश्वर को देखना असंभव है, / जिसे स्वर्गदूतों की सेनाएँ भी देखने की हिम्मत नहीं करतीं; / परन्तु आपके द्वारा, हे सर्व-पवित्र, / अवतारधारी वचन मनुष्यों के लिए दृश्यमान हो गया है। / उसकी महिमा करते हुए, / हम, स्वर्गीय सेनाओं के साथ </w:t>
      </w:r>
      <w:r w:rsidRPr="00003565">
        <w:rPr>
          <w:i/>
        </w:rPr>
        <w:t>मिलकर</w:t>
      </w:r>
      <w:r w:rsidRPr="00003565">
        <w:t>, / आपकी स्तुति करते हैं।</w:t>
      </w:r>
    </w:p>
    <w:p w14:paraId="13C5B9BF" w14:textId="77777777" w:rsidR="00006C5E" w:rsidRPr="00003565" w:rsidRDefault="00006C5E">
      <w:r w:rsidRPr="00003565">
        <w:t>उन्नति का मार्ग नम्रता है; मसीह से यह सीखकर, / आइए हम उद्धार के उदाहरण और महसूल अधिकारी के चरित्र का अनुकरण करें, / तिरस्कारपूर्ण गर्व को दूर फेंककर, / और नम्रता से भरे मन के साथ ईश्वर को प्रसन्न करें।</w:t>
      </w:r>
    </w:p>
    <w:p w14:paraId="2373A05E" w14:textId="77777777" w:rsidR="00006C5E" w:rsidRPr="00003565" w:rsidRDefault="00006C5E">
      <w:r w:rsidRPr="00003565">
        <w:t>हम आत्मा की मूर्खता को त्याग देंगे, / और विनम्रता में एक सीधा-सादा चरित्र प्राप्त करेंगे; / हम स्वयं को सही ठहराने का प्रयास नहीं करेंगे, / हम व्यर्थ के घमंड से घृणा करेंगे, / और, कर-संग्रहकर्ता की तरह, हम ईश्वर को प्रसन्न करेंगे।</w:t>
      </w:r>
    </w:p>
    <w:p w14:paraId="25DBF0AB" w14:textId="77777777" w:rsidR="00006C5E" w:rsidRPr="00003565" w:rsidRDefault="00006C5E">
      <w:r w:rsidRPr="00003565">
        <w:lastRenderedPageBreak/>
        <w:t xml:space="preserve">हम कर-संग्रहकर्ता की तरह सृष्टिकर्ता के समक्ष विलाप करते हुए अपनी प्रार्थनाएँ अर्पित करेंगे, / फरीसियों की अनुग्रह-रहित प्रार्थनाओं से मुंह मोड़कर, / और उन घमंडी उद्घोषणाओं से भी, जो हमारे पड़ोसी पर निर्णय सुनाती हैं, / ताकि </w:t>
      </w:r>
      <w:r w:rsidRPr="00003565">
        <w:rPr>
          <w:i/>
        </w:rPr>
        <w:t>हम अपने लिए</w:t>
      </w:r>
      <w:r w:rsidRPr="00003565">
        <w:t xml:space="preserve"> ईश्वर की दया और प्रकाश को आकर्षित कर सकें।</w:t>
      </w:r>
    </w:p>
    <w:p w14:paraId="01ACA4A5" w14:textId="77777777" w:rsidR="00006C5E" w:rsidRPr="00003565" w:rsidRDefault="00006C5E">
      <w:r w:rsidRPr="00003565">
        <w:t>पापों के भारी बोझ तले दबे हुए, / मैंने अपने दुराचार की अधिकता में तो कर-संग्रहकर्ता से भी बढ़कर हो गया हूँ / और फरीसी का घमंडी गर्व भी प्राप्त कर लिया है, / हर तरह से स्वयं को सभी सद्गुणों से रहित पाता हूँ: / हे प्रभु, मुझ पर दया करें।</w:t>
      </w:r>
    </w:p>
    <w:p w14:paraId="5734FD38" w14:textId="77777777" w:rsidR="00006C5E" w:rsidRPr="00003565" w:rsidRDefault="00006C5E">
      <w:r w:rsidRPr="00003565">
        <w:t xml:space="preserve">अपना आशीर्वाद उन पर दें / जिन्होंने, आपके लिए, आध्यात्मिक गरीबी को अपनाया है: / क्योंकि आपके उपदेश की नींव </w:t>
      </w:r>
      <w:r w:rsidR="00E6600C" w:rsidRPr="00003565">
        <w:t xml:space="preserve">– </w:t>
      </w:r>
      <w:r w:rsidRPr="00003565">
        <w:t xml:space="preserve">/ एक पश्चात्तापी आत्मा – हम आपको अर्पित करते हैं; / </w:t>
      </w:r>
      <w:r w:rsidRPr="00003565">
        <w:rPr>
          <w:i/>
        </w:rPr>
        <w:t xml:space="preserve">उन्हें कृपापूर्वक </w:t>
      </w:r>
      <w:r w:rsidRPr="00003565">
        <w:t>स्वीकार कर, हे उद्धारकर्ता, / उनकी रक्षा करें जो आपकी सेवा करते हैं।</w:t>
      </w:r>
    </w:p>
    <w:p w14:paraId="26E33ECA" w14:textId="77777777" w:rsidR="00006C5E" w:rsidRPr="00003565" w:rsidRDefault="00006C5E">
      <w:r w:rsidRPr="00003565">
        <w:rPr>
          <w:b/>
        </w:rPr>
        <w:t xml:space="preserve">महिमा: </w:t>
      </w:r>
      <w:r w:rsidRPr="00003565">
        <w:t xml:space="preserve">एक बार एक महसूल अधिकारी, ईश्वर से प्रार्थना करके, / विश्वास के साथ मन्दिर में प्रवेश किया और धर्मी ठहराया गया; / क्योंकि, आहों और आँसुओं के साथ, / और एक पश्चात्तापी हृदय के साथ, / </w:t>
      </w:r>
      <w:r w:rsidRPr="00003565">
        <w:rPr>
          <w:i/>
        </w:rPr>
        <w:t xml:space="preserve">उसने ईश्वर की </w:t>
      </w:r>
      <w:r w:rsidRPr="00003565">
        <w:t xml:space="preserve">दया </w:t>
      </w:r>
      <w:r w:rsidRPr="00003565">
        <w:rPr>
          <w:i/>
        </w:rPr>
        <w:t>से</w:t>
      </w:r>
      <w:r w:rsidRPr="00003565">
        <w:t xml:space="preserve">, / </w:t>
      </w:r>
      <w:r w:rsidRPr="00003565">
        <w:rPr>
          <w:i/>
        </w:rPr>
        <w:t xml:space="preserve">अपने </w:t>
      </w:r>
      <w:r w:rsidRPr="00003565">
        <w:t xml:space="preserve">पापों का सारा भार उतार </w:t>
      </w:r>
      <w:r w:rsidRPr="00003565">
        <w:rPr>
          <w:i/>
        </w:rPr>
        <w:t>दिया</w:t>
      </w:r>
      <w:r w:rsidRPr="00003565">
        <w:t>।</w:t>
      </w:r>
    </w:p>
    <w:p w14:paraId="76EC9602" w14:textId="77777777" w:rsidR="00006C5E" w:rsidRPr="00003565" w:rsidRDefault="00006C5E">
      <w:r w:rsidRPr="00003565">
        <w:rPr>
          <w:b/>
        </w:rPr>
        <w:t xml:space="preserve">और अब, दियोत्कोस को: </w:t>
      </w:r>
      <w:r w:rsidRPr="00003565">
        <w:t xml:space="preserve">हे परम पवित्र, हमें यह अनुग्रह दें, जो आपको यथोचित रूप से सम्मानित करते हैं, कि हम आपको गा सकें, महिमामय बना सकें और ऊँचा उठा सकें, और हे एकमात्र धन्य, आपके द्वारा </w:t>
      </w:r>
      <w:r w:rsidRPr="00003565">
        <w:rPr>
          <w:i/>
        </w:rPr>
        <w:t>मसीह के</w:t>
      </w:r>
      <w:r w:rsidRPr="00003565">
        <w:t xml:space="preserve"> जन्म को महान बना सकें: क्योंकि आप मसीहियों की स्तुति हैं, और परमेश्वर के सामने कृपामयी मध्यस्थ हैं।</w:t>
      </w:r>
    </w:p>
    <w:p w14:paraId="6D43C7A1" w14:textId="77777777" w:rsidR="00953782" w:rsidRPr="00003565" w:rsidRDefault="00953782" w:rsidP="00953782">
      <w:pPr>
        <w:tabs>
          <w:tab w:val="clear" w:pos="9639"/>
        </w:tabs>
      </w:pPr>
      <w:r w:rsidRPr="00003565">
        <w:rPr>
          <w:b/>
          <w:color w:val="FF0000"/>
          <w:sz w:val="20"/>
        </w:rPr>
        <w:t xml:space="preserve">कातावासिया: </w:t>
      </w:r>
      <w:r w:rsidRPr="00003565">
        <w:t>पृथ्वी पर जन्मी हर आत्मा / आत्मा से प्रकाशित होकर आनंदित हो; / निराकार बुद्धियों का स्वभाव भी आनंदित हो, / ईश्वर की माता के पवित्र पर्व का सम्मान करते हुए, / और वे पुकार उठें: / 'हे सर्व-धन्य, आनंदित हो, / हे निर्मल ईश्वर-जननी, सदा-कन्या!'</w:t>
      </w:r>
    </w:p>
    <w:p w14:paraId="5C4E63E6" w14:textId="77777777" w:rsidR="00006C5E" w:rsidRPr="00003565" w:rsidRDefault="00006C5E" w:rsidP="00D60FB1">
      <w:pPr>
        <w:pStyle w:val="Heading3"/>
      </w:pPr>
      <w:r w:rsidRPr="00003565">
        <w:t>रविवार का एक्सापोस्टिलाइरॉन</w:t>
      </w:r>
      <w:r w:rsidR="00953782" w:rsidRPr="00003565">
        <w:br/>
        <w:t>और फिर ट्रायोडियन से:</w:t>
      </w:r>
    </w:p>
    <w:p w14:paraId="465B447F" w14:textId="77777777" w:rsidR="00006C5E" w:rsidRPr="00003565" w:rsidRDefault="00006C5E">
      <w:r w:rsidRPr="00003565">
        <w:rPr>
          <w:b/>
        </w:rPr>
        <w:t xml:space="preserve">महिमा: </w:t>
      </w:r>
      <w:r w:rsidRPr="00003565">
        <w:t xml:space="preserve">हम फरीसी की अत्यंत लज्जास्पद घमंड से बचें, / और महसूल लेने वाले की अत्यंत योग्य विनम्रता सीखें, / ताकि हम भी उसके साथ ईश्वर से पुकारते हुए ऊँचे उठ सकें: / 'हे उद्धारकर्ता मसीह, अपने दासों पर दया करो, / जो </w:t>
      </w:r>
      <w:r w:rsidRPr="00003565">
        <w:rPr>
          <w:i/>
        </w:rPr>
        <w:t xml:space="preserve">आपकी </w:t>
      </w:r>
      <w:r w:rsidRPr="00003565">
        <w:t xml:space="preserve">इच्छा से कुँवारी से उत्पन्न हुए, / और, क्रूस का दुःख सहने के बाद, दिव्य शक्ति से / </w:t>
      </w:r>
      <w:r w:rsidRPr="00003565">
        <w:rPr>
          <w:i/>
        </w:rPr>
        <w:t>अपने</w:t>
      </w:r>
      <w:r w:rsidRPr="00003565">
        <w:t xml:space="preserve"> साथ अपना शांति-सौम्य स्वरूप पुनर्जीवित किया!'</w:t>
      </w:r>
    </w:p>
    <w:p w14:paraId="365FA317" w14:textId="77777777" w:rsidR="00006C5E" w:rsidRPr="00003565" w:rsidRDefault="00006C5E">
      <w:r w:rsidRPr="00003565">
        <w:rPr>
          <w:b/>
        </w:rPr>
        <w:t xml:space="preserve">और अब, हे परमेश्वर की माता: </w:t>
      </w:r>
      <w:r w:rsidRPr="00003565">
        <w:t xml:space="preserve">सभी सृष्टि के सृष्टिकर्ता और सभी के परमेश्वर / ने मानव देह धारण किया / आपकी निर्मल गर्भ से, हे सर्व-स्तुत्य परमेश्वर की माता; / और उन्होंने मेरे संपूर्ण नश्वर स्वभाव को नया किया है, / </w:t>
      </w:r>
      <w:r w:rsidRPr="00003565">
        <w:rPr>
          <w:i/>
        </w:rPr>
        <w:t>आपको आपके</w:t>
      </w:r>
      <w:r w:rsidRPr="00003565">
        <w:t xml:space="preserve"> जन्म से पहले और जन्म के बाद जैसा ही संरक्षित रखते हुए। / इसलिए, हम सभी, विश्वास के साथ आपकी स्तुति करते हुए, पुकारते हैं: / 'हे जगत की महिमा, आनन्दित हो!'</w:t>
      </w:r>
    </w:p>
    <w:p w14:paraId="0E0072DD" w14:textId="77777777" w:rsidR="00D24AF9" w:rsidRPr="004D5CE9" w:rsidRDefault="00D24AF9" w:rsidP="00D24AF9">
      <w:pPr>
        <w:pStyle w:val="Heading3"/>
      </w:pPr>
      <w:r>
        <w:t>स्तुति के लिए स्टिचेरा</w:t>
      </w:r>
      <w:r>
        <w:br/>
      </w:r>
      <w:r w:rsidRPr="004D5CE9">
        <w:t>रविवार ऑक्टोएकोस 4 और ट्रायोडियन 4:</w:t>
      </w:r>
    </w:p>
    <w:p w14:paraId="42434307" w14:textId="77777777" w:rsidR="00660CB1" w:rsidRPr="00660CB1" w:rsidRDefault="00660CB1" w:rsidP="00660CB1">
      <w:r w:rsidRPr="00003565">
        <w:t xml:space="preserve">भाइयो, हम फरीसियों की तरह प्रार्थना न करें: / क्योंकि जो अपना आप बड़ा करता है, वह नीचा किया जाएगा। / हम परमेश्वर के सामने अपना आप नीचा करें, / जैसे उपवास के </w:t>
      </w:r>
      <w:r w:rsidRPr="00003565">
        <w:rPr>
          <w:i/>
        </w:rPr>
        <w:t>दिनों</w:t>
      </w:r>
      <w:r w:rsidRPr="00003565">
        <w:t xml:space="preserve"> में चुंगी लेने वाले ने पुकारा: / 'हे परमेश्वर, मुझ जैसे पापी पर दया कर!'</w:t>
      </w:r>
    </w:p>
    <w:p w14:paraId="296F4CF8" w14:textId="77777777" w:rsidR="00660CB1" w:rsidRPr="00003565" w:rsidRDefault="00660CB1" w:rsidP="00660CB1">
      <w:r w:rsidRPr="00003565">
        <w:rPr>
          <w:b/>
          <w:color w:val="FF0000"/>
          <w:sz w:val="20"/>
        </w:rPr>
        <w:t xml:space="preserve">स्टिच: </w:t>
      </w:r>
      <w:r w:rsidRPr="00003565">
        <w:rPr>
          <w:b/>
        </w:rPr>
        <w:t>मैं तुझमें आनन्दित और हर्षित होऊँगा; हे परमप्रधान, मैं तेरे नाम का गीत गाऊँगा!</w:t>
      </w:r>
    </w:p>
    <w:p w14:paraId="2DE88F60" w14:textId="77777777" w:rsidR="00660CB1" w:rsidRPr="00003565" w:rsidRDefault="00660CB1" w:rsidP="00660CB1">
      <w:r w:rsidRPr="00003565">
        <w:t xml:space="preserve">फरीसी, घमंड से भरकर, / और महसूल लेने वाला, पश्चाताप से दीन होकर, / तेरे सामने आए, हे एकमात्र प्रभु: / परन्तु एक, घमंड करने के कारण, आशीषों से वंचित हो गया, / </w:t>
      </w:r>
      <w:r w:rsidRPr="00E0074C">
        <w:t>जबकि</w:t>
      </w:r>
      <w:r w:rsidRPr="00003565">
        <w:t xml:space="preserve"> दूसरा</w:t>
      </w:r>
      <w:r w:rsidRPr="00E0074C">
        <w:t xml:space="preserve">, बिना </w:t>
      </w:r>
      <w:r w:rsidRPr="00E0074C">
        <w:rPr>
          <w:i/>
        </w:rPr>
        <w:t xml:space="preserve">बहुत </w:t>
      </w:r>
      <w:r w:rsidRPr="00E0074C">
        <w:t>बातों के</w:t>
      </w:r>
      <w:r w:rsidRPr="00003565">
        <w:t>, तेरे वरदानों का</w:t>
      </w:r>
      <w:r w:rsidRPr="00E0074C">
        <w:t xml:space="preserve"> पात्र ठहरा</w:t>
      </w:r>
      <w:r w:rsidRPr="00003565">
        <w:t>। / हे मानवजाति के प्रेमी, मसीह हमारे परमेश्वर, मुझे उन विलापों में बल दे।</w:t>
      </w:r>
    </w:p>
    <w:p w14:paraId="4DD12214" w14:textId="77777777" w:rsidR="00006C5E" w:rsidRPr="00003565" w:rsidRDefault="00006C5E">
      <w:pPr>
        <w:rPr>
          <w:b/>
        </w:rPr>
      </w:pPr>
      <w:r w:rsidRPr="00003565">
        <w:rPr>
          <w:b/>
          <w:color w:val="FF0000"/>
          <w:sz w:val="20"/>
        </w:rPr>
        <w:t xml:space="preserve">पद: </w:t>
      </w:r>
      <w:r w:rsidRPr="00003565">
        <w:rPr>
          <w:b/>
        </w:rPr>
        <w:t>हे प्रभु मेरे परमेश्वर, उठो, और तेरा हाथ ऊँचा किया जाए; / अपने दीन जन को सदा के लिए न भूल!</w:t>
      </w:r>
    </w:p>
    <w:p w14:paraId="6B1528B0" w14:textId="77777777" w:rsidR="00006C5E" w:rsidRPr="00003565" w:rsidRDefault="00006C5E" w:rsidP="004B464C">
      <w:pPr>
        <w:jc w:val="right"/>
      </w:pPr>
      <w:r w:rsidRPr="00003565">
        <w:rPr>
          <w:color w:val="FF0000"/>
          <w:sz w:val="16"/>
        </w:rPr>
        <w:t>भजन संहिता 9:33</w:t>
      </w:r>
    </w:p>
    <w:p w14:paraId="25C6D675" w14:textId="77777777" w:rsidR="00006C5E" w:rsidRPr="00003565" w:rsidRDefault="00410D8A">
      <w:r w:rsidRPr="00003565">
        <w:rPr>
          <w:b/>
          <w:color w:val="FF0000"/>
          <w:sz w:val="20"/>
        </w:rPr>
        <w:lastRenderedPageBreak/>
        <w:t>स्वर 3</w:t>
      </w:r>
      <w:r w:rsidR="00006C5E" w:rsidRPr="00003565">
        <w:rPr>
          <w:b/>
          <w:color w:val="FF0000"/>
          <w:sz w:val="20"/>
        </w:rPr>
        <w:t xml:space="preserve">: </w:t>
      </w:r>
      <w:r w:rsidR="00006C5E" w:rsidRPr="00003565">
        <w:t>हे मेरी आत्मा, कर-संग्रहकर्ता और फरीसी के बीच का अंतर पहचानकर, / एक के घमंडी वचन से घृणा कर, / परन्तु दूसरे की पश्चातापी प्रार्थना का अनुकरण कर, और पुकारकर कह: / 'हे परमेश्वर, मुझ पापी पर दया कर, और मुझ पर तरस खा!'</w:t>
      </w:r>
    </w:p>
    <w:p w14:paraId="581E1D58" w14:textId="77777777" w:rsidR="00006C5E" w:rsidRPr="00003565" w:rsidRDefault="00006C5E">
      <w:pPr>
        <w:rPr>
          <w:b/>
        </w:rPr>
      </w:pPr>
      <w:r w:rsidRPr="00003565">
        <w:rPr>
          <w:b/>
          <w:color w:val="FF0000"/>
          <w:sz w:val="20"/>
        </w:rPr>
        <w:t xml:space="preserve">पद: </w:t>
      </w:r>
      <w:r w:rsidRPr="00003565">
        <w:rPr>
          <w:b/>
        </w:rPr>
        <w:t>मैं तुझे धन्यवाद दूँगा हे प्रभु, अपने पूरे हृदय से, / मैं तेरे सब आश्चर्यकर्मों का प्रचार करूँगा।</w:t>
      </w:r>
    </w:p>
    <w:p w14:paraId="1658A6D1" w14:textId="77777777" w:rsidR="00006C5E" w:rsidRPr="00003565" w:rsidRDefault="00006C5E" w:rsidP="004B464C">
      <w:pPr>
        <w:jc w:val="right"/>
      </w:pPr>
      <w:r w:rsidRPr="00003565">
        <w:rPr>
          <w:color w:val="FF0000"/>
          <w:sz w:val="16"/>
        </w:rPr>
        <w:t>भजन संहिता 9:2</w:t>
      </w:r>
    </w:p>
    <w:p w14:paraId="62045E57" w14:textId="77777777" w:rsidR="00006C5E" w:rsidRPr="00003565" w:rsidRDefault="00006C5E">
      <w:r w:rsidRPr="00003565">
        <w:t>फरीसी के घमंडी वचन से घृणा कर, और महसूल लेने वाले के पश्चातापी प्रार्थना से प्रेरित होकर, हम घमंड न करें, बल्कि स्वयं को नम्र बनाकर पश्चाताप में पुकारें: 'हे ईश्वर, हमारे पापों पर दया करें!'</w:t>
      </w:r>
    </w:p>
    <w:p w14:paraId="5CA41535" w14:textId="77777777" w:rsidR="00006C5E" w:rsidRPr="00003565" w:rsidRDefault="00006C5E">
      <w:r w:rsidRPr="00003565">
        <w:rPr>
          <w:b/>
        </w:rPr>
        <w:t xml:space="preserve">महिमा, स्वर 8: </w:t>
      </w:r>
      <w:r w:rsidRPr="00003565">
        <w:t xml:space="preserve">हे प्रभु, आपने उस फरीसी को दोषी ठहराया जिसने अपने कर्मों की डींगों से स्वयं को धर्मी सिद्ध किया, / और उस महसूल लेने वाले को धर्मी ठहराया जिसने अपनी कामनाओं पर संयम रखा / और कराहों के साथ दया माँगी: / क्योंकि आप घमंडी विचारों पर ध्यान नहीं देते, / और न ही आप पश्चात्तापी हृदयों को तुच्छ समझते हैं। / इसलिए हम भी नम्रता से तेरे सामने / प्रणाम करते हैं, जिसने हमारे लिए दुःख उठाया: / </w:t>
      </w:r>
      <w:r w:rsidRPr="00003565">
        <w:rPr>
          <w:i/>
        </w:rPr>
        <w:t xml:space="preserve">'हमें </w:t>
      </w:r>
      <w:r w:rsidRPr="00003565">
        <w:t>क्षमा और महान दया प्रदान कर!'</w:t>
      </w:r>
    </w:p>
    <w:p w14:paraId="1DCE77C9" w14:textId="77777777" w:rsidR="00572794" w:rsidRPr="00003565" w:rsidRDefault="00006C5E">
      <w:r w:rsidRPr="00003565">
        <w:rPr>
          <w:b/>
        </w:rPr>
        <w:t xml:space="preserve">और अब, स्वर 2: हे </w:t>
      </w:r>
      <w:r w:rsidRPr="00003565">
        <w:t>परमेश्वर की कुंवारी माता, धन्यतम हैं आप:</w:t>
      </w:r>
    </w:p>
    <w:p w14:paraId="14D61238" w14:textId="77777777" w:rsidR="00006C5E" w:rsidRPr="00003565" w:rsidRDefault="00006C5E">
      <w:pPr>
        <w:rPr>
          <w:b/>
          <w:color w:val="FF0000"/>
          <w:sz w:val="20"/>
        </w:rPr>
      </w:pPr>
      <w:r w:rsidRPr="00003565">
        <w:rPr>
          <w:b/>
          <w:color w:val="FF0000"/>
          <w:sz w:val="20"/>
        </w:rPr>
        <w:t>महान स्तुति-गीत और समापन।</w:t>
      </w:r>
    </w:p>
    <w:p w14:paraId="7385AAA9" w14:textId="77777777" w:rsidR="002847DB" w:rsidRPr="00003565" w:rsidRDefault="002847DB" w:rsidP="002847DB">
      <w:pPr>
        <w:pStyle w:val="Heading2"/>
        <w:rPr>
          <w:sz w:val="36"/>
          <w:szCs w:val="36"/>
        </w:rPr>
      </w:pPr>
      <w:bookmarkStart w:id="5" w:name="_НА_ЛИТУРГИИ"/>
      <w:bookmarkEnd w:id="5"/>
      <w:r w:rsidRPr="00003565">
        <w:t>लिטור्जी में</w:t>
      </w:r>
    </w:p>
    <w:p w14:paraId="69F0F7B3" w14:textId="77777777" w:rsidR="002314C0" w:rsidRPr="00003565" w:rsidRDefault="002847DB" w:rsidP="002847DB">
      <w:pPr>
        <w:rPr>
          <w:b/>
          <w:bCs/>
          <w:color w:val="FF0000"/>
          <w:sz w:val="20"/>
        </w:rPr>
      </w:pPr>
      <w:r w:rsidRPr="00003565">
        <w:rPr>
          <w:b/>
          <w:bCs/>
          <w:color w:val="FF0000"/>
          <w:sz w:val="20"/>
        </w:rPr>
        <w:t>धन्य ऑक्टोएकोस, स्वर 6, और ट्रायोडियन, ओड 6, स्वर 4।</w:t>
      </w:r>
    </w:p>
    <w:p w14:paraId="5C5B73DA" w14:textId="77777777" w:rsidR="00953782" w:rsidRPr="00003565" w:rsidRDefault="00953782" w:rsidP="00D60FB1">
      <w:pPr>
        <w:pStyle w:val="Heading3"/>
      </w:pPr>
      <w:r w:rsidRPr="00003565">
        <w:t>कॉन्टाकियन, स्वर 4</w:t>
      </w:r>
    </w:p>
    <w:p w14:paraId="3B786CA1" w14:textId="77777777" w:rsidR="00953782" w:rsidRPr="00003565" w:rsidRDefault="00953782" w:rsidP="00953782">
      <w:r w:rsidRPr="00003565">
        <w:t>हम फरीसी की घमंडी बातों से दूर रहें / और नम्र महसूलकर्ता के शब्दों की महानता सीखें, / जो पश्चाताप में पुकारता है: / 'हे संसार के उद्धारकर्ता, / अपने सेवकों पर दया कर!'</w:t>
      </w:r>
    </w:p>
    <w:p w14:paraId="15EC2EB0" w14:textId="77777777" w:rsidR="002314C0" w:rsidRPr="00003565" w:rsidRDefault="002847DB" w:rsidP="002847DB">
      <w:pPr>
        <w:rPr>
          <w:b/>
          <w:bCs/>
          <w:color w:val="FF0000"/>
          <w:sz w:val="20"/>
        </w:rPr>
      </w:pPr>
      <w:r w:rsidRPr="00003565">
        <w:rPr>
          <w:b/>
          <w:bCs/>
          <w:color w:val="FF0000"/>
          <w:sz w:val="20"/>
        </w:rPr>
        <w:t>रविवार का प्रोकीमेनॉन।</w:t>
      </w:r>
    </w:p>
    <w:p w14:paraId="20C7D362" w14:textId="77777777" w:rsidR="002314C0" w:rsidRPr="00003565" w:rsidRDefault="002314C0" w:rsidP="00D60FB1">
      <w:pPr>
        <w:pStyle w:val="Heading3"/>
      </w:pPr>
      <w:r w:rsidRPr="00003565">
        <w:t>तीमथियुस को दूसरी पत्री, आरंभ 296</w:t>
      </w:r>
    </w:p>
    <w:p w14:paraId="2D0507FB" w14:textId="77777777" w:rsidR="002314C0" w:rsidRPr="00003565" w:rsidRDefault="002314C0" w:rsidP="002314C0">
      <w:r w:rsidRPr="00003565">
        <w:rPr>
          <w:i/>
        </w:rPr>
        <w:t>मेरे</w:t>
      </w:r>
      <w:r w:rsidRPr="00003565">
        <w:t xml:space="preserve"> पुत्र तिमोथी, तूने शिक्षा, आचरण, उद्देश्य, विश्वास, उदारता, प्रेम, धीरज, और अंतीयक, इकोनियम, और लिकाँया में मुझ पर आए उत्पीड़न और कष्टों में मेरे अनुकरण किया है। मैंने कितने उत्पीड़न सहे हैं, और उन सब से प्रभु ने मुझे छुड़ाया है! निश्चय ही जो कोई भी मसीह यीशु में भक्ति से जीवन व्यतीत करना चाहेगा, वह सताया जाएगा। परन्तु दुष्ट मनुष्य और धोखेबाज़ बिगड़ते ही चले जाएँगे, धोखा देते और धोखा खाते हुए। परन्तु जो बातें तू ने सीखीं और जिन पर तू ने विश्वास किया, उन पर स्थिर रह; क्योंकि तू जानता है कि तू ने ये बातें किस से सीखीं; और यह भी कि तू बचपन से पवित्र शास्त्रों को जानता है, जो मसीह यीशु में विश्वास द्वारा उद्धार के लिये तुझे बुद्धिमान कर सकते हैं।</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2 तीमुथियुस 3:10–15</w:t>
      </w:r>
    </w:p>
    <w:p w14:paraId="4072A5A4" w14:textId="77777777" w:rsidR="002314C0" w:rsidRPr="00003565" w:rsidRDefault="002314C0" w:rsidP="00D60FB1">
      <w:pPr>
        <w:pStyle w:val="Heading3"/>
      </w:pPr>
      <w:r w:rsidRPr="00003565">
        <w:t>लूका के अनुसार सुसमाचार, अध्याय 89</w:t>
      </w:r>
    </w:p>
    <w:p w14:paraId="09494851" w14:textId="77777777" w:rsidR="002314C0" w:rsidRPr="00003565" w:rsidRDefault="002314C0" w:rsidP="002314C0">
      <w:r w:rsidRPr="00003565">
        <w:t xml:space="preserve">प्रभु ने यह दृष्टान्त सुनाया: 'दो आदमी प्रार्थना करने के लिए मंदिर गए, एक फरीसी और दूसरा महसूल लेने वाला। फरीसी खड़ा होकर अपने मन में ऐसा प्रार्थना करने लगा: 'हे परमेश्‍वर, मैं तेरा धन्यवाद करता हूँ कि मैं अन्य लोगों—डकैतों, ठगों, व्यभिचारियों—या इस महसूल लेने वाले के समान नहीं </w:t>
      </w:r>
      <w:r w:rsidRPr="00003565">
        <w:rPr>
          <w:i/>
        </w:rPr>
        <w:t>हूँ</w:t>
      </w:r>
      <w:r w:rsidRPr="00003565">
        <w:t>: मैं सप्ताह में दो बार उपवास करता हूँ; मैं अपनी सारी कमाई का दसवाँ हिस्सा देता हूँ।' परन्तु महसूल लेने वाला दूर खड़ा था, और वह स्वर्ग की ओर अपनी आँखें उठाने की भी हिम्मत नहीं करता था, बल्कि अपने वक्षस्थल पर हाथ मारता हुआ कहता था, 'हे परमेश्‍वर, मुझ पापी पर दया कर!' मैं तुम से कहता हूँ, यह आदमी दूसरे के विपरीत</w:t>
      </w:r>
      <w:r w:rsidRPr="00003565">
        <w:rPr>
          <w:i/>
        </w:rPr>
        <w:t xml:space="preserve"> धर्मी ठहराकर</w:t>
      </w:r>
      <w:r w:rsidRPr="00003565">
        <w:t xml:space="preserve"> अपने घर गया। क्योंकि जो कोई अपने आप को बड़ा करेगा, वह नीचा किया जाएगा, और जो कोई अपने आप को नीचा करेगा, वह बड़ा किया जाएगा।</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lastRenderedPageBreak/>
        <w:t>लूका 18:10–14</w:t>
      </w:r>
    </w:p>
    <w:p w14:paraId="40D5A824" w14:textId="77777777" w:rsidR="002847DB" w:rsidRPr="00003565" w:rsidRDefault="002847DB" w:rsidP="002847DB">
      <w:pPr>
        <w:rPr>
          <w:sz w:val="20"/>
        </w:rPr>
      </w:pPr>
      <w:r w:rsidRPr="00003565">
        <w:rPr>
          <w:b/>
          <w:bCs/>
          <w:color w:val="FF0000"/>
          <w:sz w:val="20"/>
        </w:rPr>
        <w:t xml:space="preserve">परमप्रसाद: </w:t>
      </w:r>
      <w:r w:rsidRPr="00003565">
        <w:t xml:space="preserve">स्वर्ग से प्रभु की स्तुति करो; ऊँचाइयों में उसकी स्तुति करो। अल्लेलुया। </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व्यर्थ-पुत्र का रविवार</w:t>
      </w:r>
      <w:bookmarkEnd w:id="7"/>
    </w:p>
    <w:p w14:paraId="2D61C322" w14:textId="77777777" w:rsidR="00156C00" w:rsidRPr="00003565" w:rsidRDefault="00156C00" w:rsidP="00156C00">
      <w:pPr>
        <w:pStyle w:val="Heading2"/>
      </w:pPr>
      <w:bookmarkStart w:id="8" w:name="_В_СУББОТУ_НА_1"/>
      <w:bookmarkEnd w:id="8"/>
      <w:r w:rsidRPr="00003565">
        <w:rPr>
          <w:caps w:val="0"/>
        </w:rPr>
        <w:t>शनिचर को ग्रेट वेस्पर्स पर</w:t>
      </w:r>
    </w:p>
    <w:p w14:paraId="1A87ACDF" w14:textId="77777777" w:rsidR="00006C5E" w:rsidRPr="00003565" w:rsidRDefault="00006C5E" w:rsidP="00C85C51">
      <w:r w:rsidRPr="00003565">
        <w:rPr>
          <w:b/>
          <w:color w:val="FF0000"/>
          <w:sz w:val="20"/>
        </w:rPr>
        <w:t xml:space="preserve">प्रारंभिक भजन के बाद, हम पहला संपूर्ण काथिस्मा पढ़ते हैं। </w:t>
      </w:r>
      <w:r w:rsidRPr="00003565">
        <w:t>'मैंने प्रभु</w:t>
      </w:r>
      <w:r w:rsidRPr="00003565">
        <w:rPr>
          <w:b/>
          <w:color w:val="FF0000"/>
          <w:sz w:val="20"/>
        </w:rPr>
        <w:t xml:space="preserve"> से </w:t>
      </w:r>
      <w:r w:rsidRPr="00003565">
        <w:t>पुकारा</w:t>
      </w:r>
      <w:r w:rsidR="00AA66EE" w:rsidRPr="00003565">
        <w:t>' से:</w:t>
      </w:r>
      <w:r w:rsidRPr="00003565">
        <w:rPr>
          <w:b/>
          <w:color w:val="FF0000"/>
          <w:sz w:val="20"/>
        </w:rPr>
        <w:t xml:space="preserve"> 10वें स्वर पर स्टिचेरा: रविवार के ऑक्टोएकोस से तीन, पूर्वी ऑक्टोएकोस से तीन, और ट्रायोडियन से चार स्व-स्वरित स्टिचेरा, जिन्हें दो बार दोहराया जाता है:</w:t>
      </w:r>
    </w:p>
    <w:p w14:paraId="61FF9F5B" w14:textId="77777777" w:rsidR="00006C5E" w:rsidRPr="00003565" w:rsidRDefault="00006C5E" w:rsidP="00D60FB1">
      <w:pPr>
        <w:pStyle w:val="Heading3"/>
      </w:pPr>
      <w:r w:rsidRPr="00003565">
        <w:t>स्वर 1</w:t>
      </w:r>
    </w:p>
    <w:p w14:paraId="269156AD" w14:textId="77777777" w:rsidR="00006C5E" w:rsidRPr="00003565" w:rsidRDefault="00006C5E">
      <w:pPr>
        <w:rPr>
          <w:b/>
          <w:color w:val="FF0000"/>
          <w:sz w:val="20"/>
        </w:rPr>
      </w:pPr>
      <w:r w:rsidRPr="00003565">
        <w:t xml:space="preserve">मुझे पाप रहित और जीवन से परिपूर्ण एक देश में ले जाया गया, / </w:t>
      </w:r>
      <w:r w:rsidRPr="00003565">
        <w:rPr>
          <w:i/>
        </w:rPr>
        <w:t xml:space="preserve">परन्तु </w:t>
      </w:r>
      <w:r w:rsidRPr="00003565">
        <w:t>पाप बोने के बाद, मैंने लापरवाही की बाली को दरांती से काटा, / और अपने कर्मों के गठ्ठों के ढेर इकट्ठे किए / जिनसे मैंने खलिहान बिछाया</w:t>
      </w:r>
      <w:r w:rsidRPr="00003565">
        <w:rPr>
          <w:i/>
        </w:rPr>
        <w:t xml:space="preserve">—परन्तु </w:t>
      </w:r>
      <w:r w:rsidRPr="00003565">
        <w:t xml:space="preserve">पश्चाताप </w:t>
      </w:r>
      <w:r w:rsidRPr="00003565">
        <w:rPr>
          <w:i/>
        </w:rPr>
        <w:t>के लिए</w:t>
      </w:r>
      <w:r w:rsidRPr="00003565">
        <w:t xml:space="preserve"> नहीं! / परन्तु हे अनन्त, हे हमारे किसान, हे परमेश्वर, मैं तुझ से विनती करता हूँ, कि अपनी दया की वायु से मेरे कर्मों की भूसी को बिखेर दे, और मेरी आत्मा को गेहूँ—क्षमा—प्रदान कर, मुझे अपनी स्वर्गीय अनाज-कोठरी में रखकर मुझे बचा। </w:t>
      </w:r>
      <w:r w:rsidRPr="00003565">
        <w:rPr>
          <w:b/>
          <w:color w:val="FF0000"/>
          <w:sz w:val="20"/>
        </w:rPr>
        <w:t>(2)</w:t>
      </w:r>
    </w:p>
    <w:p w14:paraId="30B704EA" w14:textId="77777777" w:rsidR="00006C5E" w:rsidRPr="00003565" w:rsidRDefault="00006C5E">
      <w:r w:rsidRPr="00003565">
        <w:t>भाइयो, हम संस्कारों की शक्ति को पहचानें, / क्योंकि पाप से अपने पिता के आँगन में लौटा हुआ अय्याश पुत्र / परम कृपालु पिता से मिलता है, जो उसे गले लगाता है, / और एक बार फिर उसे अपनी महिमा का ज्ञान प्रदान करता है; / और वह</w:t>
      </w:r>
      <w:r w:rsidRPr="00003565">
        <w:rPr>
          <w:i/>
        </w:rPr>
        <w:t xml:space="preserve"> स्वर्गदूतों</w:t>
      </w:r>
      <w:r w:rsidRPr="00003565">
        <w:t xml:space="preserve"> के लिए रहस्यमयी एक भोज का आयोजन करते हैं, / एक तंदरुस्त बछड़े को वध करके, / ताकि हम उस बलिदान किए गए के साथ / जो मानवजाति से प्रेम करते हैं—पिता—के साथ, / और उस महिमामय बलिदान—हमारी आत्माओं के उद्धारकर्ता—के साथ, / यथोचित रूप से जी सकें। </w:t>
      </w:r>
      <w:r w:rsidRPr="00003565">
        <w:rPr>
          <w:b/>
          <w:color w:val="FF0000"/>
          <w:sz w:val="20"/>
        </w:rPr>
        <w:t>(2)</w:t>
      </w:r>
    </w:p>
    <w:p w14:paraId="78444538" w14:textId="77777777" w:rsidR="00006C5E" w:rsidRPr="00003565" w:rsidRDefault="00006C5E">
      <w:r w:rsidRPr="00003565">
        <w:rPr>
          <w:b/>
        </w:rPr>
        <w:t xml:space="preserve">महिमा, स्वर 2: </w:t>
      </w:r>
      <w:r w:rsidRPr="00003565">
        <w:t>हे, मैंने, एक दीन प्राणी होते हुए भी, कितनी महान् आशीषें स्वयं से वंचित कर लिया है! / हे, मैं, एक दीन प्राणी होते हुए भी, किस राज्य से गिर गया हूँ! / मुझे प्राप्त धन को उड़ा-उड़ा कर, मैंने आज्ञा का उल्लंघन किया है। / हाय मेरी, दीन आत्मा! / अब तो तेरा ठिकाना अनंत आग है। / अतः, अंत से पहले, मसीह परमेश्वर से पुकार कर कहो: / 'हे परमेश्वर, मुझे भी व्यर्थ-पुत्र की तरह स्वीकार कर, / और मुझ पर दया कर!'</w:t>
      </w:r>
    </w:p>
    <w:p w14:paraId="6E2068BB" w14:textId="77777777" w:rsidR="00006C5E" w:rsidRPr="00003565" w:rsidRDefault="00006C5E">
      <w:pPr>
        <w:rPr>
          <w:b/>
          <w:color w:val="FF0000"/>
          <w:sz w:val="20"/>
        </w:rPr>
      </w:pPr>
      <w:r w:rsidRPr="00003565">
        <w:rPr>
          <w:b/>
        </w:rPr>
        <w:t xml:space="preserve">और अब, थियोटोकोस (मसीह-जननी) को: </w:t>
      </w:r>
      <w:r w:rsidRPr="00003565">
        <w:rPr>
          <w:b/>
          <w:color w:val="FF0000"/>
          <w:sz w:val="20"/>
        </w:rPr>
        <w:t>सामान्य स्वर में एक धर्मशास्त्रीय भजन।</w:t>
      </w:r>
    </w:p>
    <w:p w14:paraId="6C5EC3A5" w14:textId="77777777" w:rsidR="00250FF0" w:rsidRPr="00003565" w:rsidRDefault="00250FF0" w:rsidP="00D60FB1">
      <w:pPr>
        <w:pStyle w:val="Heading3"/>
      </w:pPr>
      <w:r w:rsidRPr="00003565">
        <w:t>लितानी पर, चर्च के स्टिचेरा</w:t>
      </w:r>
    </w:p>
    <w:p w14:paraId="0A847892" w14:textId="77777777" w:rsidR="00EB73A5" w:rsidRPr="00003565" w:rsidRDefault="00250FF0" w:rsidP="00250FF0">
      <w:r w:rsidRPr="00003565">
        <w:rPr>
          <w:b/>
        </w:rPr>
        <w:t xml:space="preserve">महिमा, स्वर 4: </w:t>
      </w:r>
      <w:r w:rsidRPr="00003565">
        <w:rPr>
          <w:i/>
        </w:rPr>
        <w:t xml:space="preserve">हे </w:t>
      </w:r>
      <w:r w:rsidRPr="00003565">
        <w:t>दयामय</w:t>
      </w:r>
      <w:r w:rsidR="004C19FF" w:rsidRPr="00003565">
        <w:t>, मैं भी</w:t>
      </w:r>
      <w:r w:rsidRPr="00003565">
        <w:t xml:space="preserve"> व्यर्थ पुत्र की तरह आया हूँ</w:t>
      </w:r>
      <w:r w:rsidR="004C19FF" w:rsidRPr="00003565">
        <w:t xml:space="preserve">: </w:t>
      </w:r>
      <w:r w:rsidRPr="00003565">
        <w:t xml:space="preserve">/ परदेश में अपना सारा धन उड़ा दिया, / </w:t>
      </w:r>
      <w:r w:rsidR="004C19FF" w:rsidRPr="00003565">
        <w:t xml:space="preserve">हे पिता, मैंने वह धन उड़ा दिया जो आपने मुझे दिया था। </w:t>
      </w:r>
      <w:r w:rsidRPr="00003565">
        <w:t>/ हे ईश्वर,</w:t>
      </w:r>
      <w:r w:rsidR="004C19FF" w:rsidRPr="00003565">
        <w:t xml:space="preserve"> मुझे पश्चाताप करने वाले के रूप में स्वीकार करें</w:t>
      </w:r>
      <w:r w:rsidRPr="00003565">
        <w:t>, और मुझ पर दया करें!*</w:t>
      </w:r>
    </w:p>
    <w:p w14:paraId="1712349C" w14:textId="77777777" w:rsidR="002314C0" w:rsidRPr="00003565" w:rsidRDefault="00250FF0" w:rsidP="002314C0">
      <w:r w:rsidRPr="00003565">
        <w:rPr>
          <w:b/>
        </w:rPr>
        <w:t xml:space="preserve">और अब, उसी स्वर </w:t>
      </w:r>
      <w:r w:rsidR="002314C0" w:rsidRPr="00003565">
        <w:rPr>
          <w:b/>
        </w:rPr>
        <w:t>में</w:t>
      </w:r>
      <w:r w:rsidRPr="00003565">
        <w:rPr>
          <w:b/>
        </w:rPr>
        <w:t xml:space="preserve"> ईश्वर की माता के लिए रविवार का भजन</w:t>
      </w:r>
      <w:r w:rsidR="002314C0" w:rsidRPr="00003565">
        <w:rPr>
          <w:b/>
        </w:rPr>
        <w:t xml:space="preserve">: </w:t>
      </w:r>
      <w:r w:rsidR="002314C0" w:rsidRPr="00003565">
        <w:t xml:space="preserve">हे सर्व-पवित्र, अपनी दासों की विनतियों को सुनो, / हम पर आने वाली विपत्तियों को समाप्त करो, / हमें हर दुःख से मुक्ति दो: / क्योंकि हमारे पास केवल तुम </w:t>
      </w:r>
      <w:r w:rsidR="002314C0" w:rsidRPr="00003565">
        <w:rPr>
          <w:i/>
          <w:iCs/>
        </w:rPr>
        <w:t xml:space="preserve">ही </w:t>
      </w:r>
      <w:r w:rsidR="002314C0" w:rsidRPr="00003565">
        <w:t xml:space="preserve">हमारा दृढ़ और निश्चित सहारा हो, / और तुममें ही हमने अपना शरण पाया है। / हे माता, जब हम तुझसे प्रार्थना करें तो हमें लज्जित न करना! / विश्वास के साथ पुकारने वालों की विनती शीघ्र </w:t>
      </w:r>
      <w:r w:rsidR="002314C0" w:rsidRPr="00003565">
        <w:rPr>
          <w:i/>
        </w:rPr>
        <w:t>पूरी करने आ</w:t>
      </w:r>
      <w:r w:rsidR="002314C0" w:rsidRPr="00003565">
        <w:t>: / 'हे माता, आनन्दित हो, सभी की सहायिका, / हमारे आत्माओं का आनन्द, आश्रय और उद्धार!'</w:t>
      </w:r>
    </w:p>
    <w:p w14:paraId="307907A9" w14:textId="77777777" w:rsidR="00006C5E" w:rsidRPr="00003565" w:rsidRDefault="00006C5E" w:rsidP="00D60FB1">
      <w:pPr>
        <w:pStyle w:val="Heading3"/>
      </w:pPr>
      <w:r w:rsidRPr="00003565">
        <w:t>ऑक्टोएकोस से स्टिचेरा</w:t>
      </w:r>
    </w:p>
    <w:p w14:paraId="2E27A0B5" w14:textId="77777777" w:rsidR="00006C5E" w:rsidRPr="00003565" w:rsidRDefault="00006C5E">
      <w:r w:rsidRPr="00003565">
        <w:rPr>
          <w:b/>
        </w:rPr>
        <w:t xml:space="preserve">महिमा, स्वर 6: </w:t>
      </w:r>
      <w:r w:rsidRPr="00003565">
        <w:t xml:space="preserve">अपने पिता के दान की संपत्ति उड़ा देने के बाद, / मैं, दुर्भाग्यशाली, बेसुध पशुओं के साथ चरागाह में रहा, / और, उनका भोजन चाहकर भी भूखा रहा, कभी तृप्त नहीं हुआ; / परन्तु दयालु पिता के पास </w:t>
      </w:r>
      <w:r w:rsidRPr="00003565">
        <w:lastRenderedPageBreak/>
        <w:t>लौटकर, मैं आँसुओं के साथ पुकारता हूँ: / 'मुझे स्वीकार कर, एक भाड़े के मजदूर के रूप में, / जो मानवजाति के लिए आपके प्रेम से चिपका रहता है / और मुझे बचा लो!'</w:t>
      </w:r>
    </w:p>
    <w:p w14:paraId="414D1014" w14:textId="77777777" w:rsidR="00006C5E" w:rsidRPr="00003565" w:rsidRDefault="00006C5E">
      <w:pPr>
        <w:rPr>
          <w:sz w:val="20"/>
        </w:rPr>
      </w:pPr>
      <w:r w:rsidRPr="00003565">
        <w:rPr>
          <w:b/>
        </w:rPr>
        <w:t xml:space="preserve">और अब, हे परमेश्वर की माता: </w:t>
      </w:r>
      <w:r w:rsidRPr="00003565">
        <w:t>मेरे सृष्टिकर्ता और उद्धारकर्ता, सर्व-पवित्र, / प्रभु मसीह, / तेरी कोख से प्रकट हुए, / मेरे लिए मानव रूप धारण करके, / और मुझे आदम के प्राचीन श्राप से मुक्ति दिलाई। / अतः, हे सर्व-पवित्र, ईश्वर की माता और सच्ची कुँवारी, / हम निरंतर स्वर्गदूत का अभिवादन 'आनंदित हो' घोषित करते हैं: / 'आनंदित हो, हे सर्वोच्च देवी, हमारी रक्षा, हमारा आश्रय, / और हमारी आत्माओं का उद्धार!'</w:t>
      </w:r>
    </w:p>
    <w:p w14:paraId="446E9E51" w14:textId="77777777" w:rsidR="00156C00" w:rsidRPr="00003565" w:rsidRDefault="00156C00" w:rsidP="00156C00">
      <w:pPr>
        <w:pStyle w:val="Heading2"/>
      </w:pPr>
      <w:bookmarkStart w:id="9" w:name="_НА_УТРЕНИ_1"/>
      <w:bookmarkEnd w:id="9"/>
      <w:r w:rsidRPr="00003565">
        <w:rPr>
          <w:caps w:val="0"/>
        </w:rPr>
        <w:t>मैटिन्स में</w:t>
      </w:r>
    </w:p>
    <w:p w14:paraId="62BC551A" w14:textId="77777777" w:rsidR="00006723" w:rsidRPr="00003565" w:rsidRDefault="00006C5E">
      <w:pPr>
        <w:rPr>
          <w:b/>
          <w:color w:val="FF0000"/>
          <w:sz w:val="20"/>
        </w:rPr>
      </w:pPr>
      <w:r w:rsidRPr="00003565">
        <w:rPr>
          <w:b/>
          <w:color w:val="FF0000"/>
          <w:sz w:val="20"/>
        </w:rPr>
        <w:t>छठे भजन</w:t>
      </w:r>
      <w:r w:rsidRPr="00003565">
        <w:t>, 'प्रभु परमेश्वर'</w:t>
      </w:r>
      <w:r w:rsidRPr="00003565">
        <w:rPr>
          <w:b/>
          <w:color w:val="FF0000"/>
          <w:sz w:val="20"/>
        </w:rPr>
        <w:t xml:space="preserve"> के बाद</w:t>
      </w:r>
      <w:r w:rsidRPr="00003565">
        <w:t xml:space="preserve">: </w:t>
      </w:r>
      <w:r w:rsidRPr="00003565">
        <w:rPr>
          <w:b/>
          <w:color w:val="FF0000"/>
          <w:sz w:val="20"/>
        </w:rPr>
        <w:t xml:space="preserve">ऑक्टेकोहोस की धुन पर, हम रविवार का ट्रॉपारियन दो बार और थियोटोकीऑन एक बार गाते हैं। फिर भजन-संग्रह से सामान्य भजन-गायन। ऑक्टेकोहोस का सेडलनिया। सामान्य दो पॉलीएलेओस भजनों के बाद, हम </w:t>
      </w:r>
      <w:r w:rsidR="00467C7E" w:rsidRPr="00003565">
        <w:rPr>
          <w:b/>
          <w:color w:val="FF0000"/>
          <w:sz w:val="20"/>
        </w:rPr>
        <w:t>तीसरा</w:t>
      </w:r>
      <w:r w:rsidRPr="00003565">
        <w:rPr>
          <w:b/>
          <w:color w:val="FF0000"/>
          <w:sz w:val="20"/>
        </w:rPr>
        <w:t xml:space="preserve"> जोड़ते हैं:</w:t>
      </w:r>
    </w:p>
    <w:p w14:paraId="6E19B1D1" w14:textId="77777777" w:rsidR="00006723" w:rsidRPr="00003565" w:rsidRDefault="00006723" w:rsidP="00D60FB1">
      <w:pPr>
        <w:pStyle w:val="Heading3"/>
      </w:pPr>
      <w:r w:rsidRPr="00003565">
        <w:t>भजन संहिता 136</w:t>
      </w:r>
    </w:p>
    <w:p w14:paraId="6AC783ED" w14:textId="77777777" w:rsidR="00695998" w:rsidRPr="00003565" w:rsidRDefault="00695998" w:rsidP="00695998">
      <w:r w:rsidRPr="00003565">
        <w:t>बाबेल की नदियों के किनारे, हम वहाँ बैठकर रोए, जब हमें सिय्योन का स्मरण आया</w:t>
      </w:r>
      <w:r w:rsidRPr="00003565">
        <w:rPr>
          <w:b/>
        </w:rPr>
        <w:t>। हल्लेलूया</w:t>
      </w:r>
      <w:r w:rsidRPr="00003565">
        <w:t>। हम ने अपनी सारंगें वहाँ की बबूल की डालियों पर लटका दीं</w:t>
      </w:r>
      <w:r w:rsidRPr="00003565">
        <w:rPr>
          <w:b/>
        </w:rPr>
        <w:t xml:space="preserve">। हल्लेलूया। </w:t>
      </w:r>
      <w:r w:rsidRPr="00003565">
        <w:t>क्योंकि वहाँ जिन्होंने हमें बंदी बनाया था, उन्होंने हम से हमारे गीतों के बोल पूछे, और जिन्होंने हमें ले जाया था, उन्होंने हम से गाने को कहा</w:t>
      </w:r>
      <w:r w:rsidRPr="00003565">
        <w:rPr>
          <w:b/>
        </w:rPr>
        <w:t xml:space="preserve">। हल्लेलूया। </w:t>
      </w:r>
      <w:r w:rsidRPr="00003565">
        <w:t xml:space="preserve">'हमारे लिए सिय्योन का एक गीत गाओ।' </w:t>
      </w:r>
      <w:r w:rsidRPr="00003565">
        <w:rPr>
          <w:b/>
        </w:rPr>
        <w:t xml:space="preserve">अल्लेलूया। </w:t>
      </w:r>
      <w:r w:rsidRPr="00003565">
        <w:t xml:space="preserve">हम परदेश में यहोवा का गीत कैसे गा सकते हैं? </w:t>
      </w:r>
      <w:r w:rsidRPr="00003565">
        <w:rPr>
          <w:b/>
        </w:rPr>
        <w:t xml:space="preserve">अल्लेलूया। </w:t>
      </w:r>
      <w:r w:rsidRPr="00003565">
        <w:t xml:space="preserve">हे यरूशलेम, यदि मैं तुझे भूल जाऊँ, तो मेरा दाहिना हाथ अपना कौशल भूल जाए! </w:t>
      </w:r>
      <w:r w:rsidRPr="00003565">
        <w:rPr>
          <w:b/>
        </w:rPr>
        <w:t xml:space="preserve">अल्लेलूया। </w:t>
      </w:r>
      <w:r w:rsidRPr="00003565">
        <w:rPr>
          <w:spacing w:val="-5"/>
        </w:rPr>
        <w:t>हे</w:t>
      </w:r>
      <w:r w:rsidRPr="00003565">
        <w:rPr>
          <w:b/>
        </w:rPr>
        <w:t xml:space="preserve"> यह</w:t>
      </w:r>
      <w:r w:rsidRPr="00003565">
        <w:t>ोवा,</w:t>
      </w:r>
      <w:r w:rsidRPr="00003565">
        <w:rPr>
          <w:spacing w:val="-5"/>
        </w:rPr>
        <w:t xml:space="preserve"> </w:t>
      </w:r>
      <w:r w:rsidRPr="00003565">
        <w:t>यदि</w:t>
      </w:r>
      <w:r w:rsidRPr="00003565">
        <w:rPr>
          <w:spacing w:val="-5"/>
        </w:rPr>
        <w:t xml:space="preserve"> मैं तुझे न स्मरण करूँ, </w:t>
      </w:r>
      <w:r w:rsidRPr="00003565">
        <w:t>यदि मैं यरूशलेम को अपनी सारी प्रसन्नता से ऊपर न रखूँ,</w:t>
      </w:r>
      <w:r w:rsidRPr="00003565">
        <w:rPr>
          <w:spacing w:val="-5"/>
        </w:rPr>
        <w:t xml:space="preserve"> तो मेरी जीभ मेरे मुँह की छत से चिपक जाए</w:t>
      </w:r>
      <w:r w:rsidRPr="00003565">
        <w:rPr>
          <w:b/>
        </w:rPr>
        <w:t xml:space="preserve">! अल्लेलूया। </w:t>
      </w:r>
      <w:r w:rsidRPr="00003565">
        <w:t xml:space="preserve">हे यहोवा, एदोम के पुत्रों को यरूशलेम के दिन स्मरण कर, जिन्होंने कहा था: 'इसे, इसे इसकी नींव तक नष्ट कर दो'। </w:t>
      </w:r>
      <w:r w:rsidRPr="00003565">
        <w:rPr>
          <w:b/>
        </w:rPr>
        <w:t xml:space="preserve">अल्लेलूया। </w:t>
      </w:r>
      <w:r w:rsidRPr="00003565">
        <w:t xml:space="preserve">हे बेबीलोन की दुखी बेटी, </w:t>
      </w:r>
      <w:r w:rsidRPr="00003565">
        <w:rPr>
          <w:spacing w:val="-10"/>
        </w:rPr>
        <w:t xml:space="preserve">धन्य है वह जो तुम्हें वैसा ही बदला देगा जैसा तुमने हमसे </w:t>
      </w:r>
      <w:r w:rsidRPr="00003565">
        <w:t>किया है</w:t>
      </w:r>
      <w:r w:rsidRPr="00003565">
        <w:rPr>
          <w:spacing w:val="-10"/>
        </w:rPr>
        <w:t xml:space="preserve">। </w:t>
      </w:r>
      <w:r w:rsidRPr="00003565">
        <w:rPr>
          <w:b/>
        </w:rPr>
        <w:t xml:space="preserve">अल्लेलूया। </w:t>
      </w:r>
      <w:r w:rsidRPr="00003565">
        <w:t xml:space="preserve">धन्य है वह जो तुम्हारे शिशुओं को पकड़कर चट्टान से पटक देगा। </w:t>
      </w:r>
      <w:r w:rsidRPr="00003565">
        <w:rPr>
          <w:b/>
        </w:rPr>
        <w:t>अल्लेलूया।</w:t>
      </w:r>
    </w:p>
    <w:p w14:paraId="031D159C" w14:textId="77777777" w:rsidR="00006C5E" w:rsidRPr="00003565" w:rsidRDefault="00006C5E">
      <w:pPr>
        <w:rPr>
          <w:b/>
          <w:color w:val="FF0000"/>
          <w:sz w:val="20"/>
        </w:rPr>
      </w:pPr>
      <w:r w:rsidRPr="00003565">
        <w:rPr>
          <w:b/>
          <w:color w:val="FF0000"/>
          <w:sz w:val="20"/>
        </w:rPr>
        <w:t>ट्रोपारिया: इपाकोइया का</w:t>
      </w:r>
      <w:r w:rsidRPr="00003565">
        <w:t xml:space="preserve"> दैवीय सिनाड</w:t>
      </w:r>
      <w:r w:rsidRPr="00003565">
        <w:rPr>
          <w:b/>
          <w:color w:val="FF0000"/>
          <w:sz w:val="20"/>
        </w:rPr>
        <w:t xml:space="preserve">। स्वर के स्टिचेरा और प्रोकिमेन। </w:t>
      </w:r>
      <w:r w:rsidRPr="00003565">
        <w:t xml:space="preserve">'जो कुछ भी साँस लेता है:' </w:t>
      </w:r>
      <w:r w:rsidRPr="00003565">
        <w:rPr>
          <w:b/>
          <w:color w:val="FF0000"/>
          <w:sz w:val="20"/>
        </w:rPr>
        <w:t xml:space="preserve">साधारण रविवार का सुसमाचार। </w:t>
      </w:r>
      <w:r w:rsidRPr="00003565">
        <w:t xml:space="preserve">मसीह का पुनरुत्थान: </w:t>
      </w:r>
      <w:r w:rsidRPr="00003565">
        <w:rPr>
          <w:b/>
          <w:color w:val="FF0000"/>
          <w:sz w:val="20"/>
        </w:rPr>
        <w:t xml:space="preserve">भजन संहिता 50। फिर महिमा, स्वर 8: </w:t>
      </w:r>
      <w:r w:rsidRPr="00003565">
        <w:t xml:space="preserve">मेरे लिए पश्चाताप के द्वार खोलो: </w:t>
      </w:r>
      <w:r w:rsidRPr="00003565">
        <w:rPr>
          <w:b/>
          <w:color w:val="FF0000"/>
          <w:sz w:val="20"/>
        </w:rPr>
        <w:t>(</w:t>
      </w:r>
      <w:hyperlink w:anchor="_НА_УТРЕНИ" w:history="1">
        <w:r w:rsidRPr="00003565">
          <w:rPr>
            <w:b/>
            <w:color w:val="FF0000"/>
            <w:sz w:val="20"/>
          </w:rPr>
          <w:t>सार्वजनिक अधिकारी और फरीसी के रविवार के लिए मैटिन्स</w:t>
        </w:r>
      </w:hyperlink>
      <w:r w:rsidRPr="00003565">
        <w:rPr>
          <w:b/>
          <w:color w:val="FF0000"/>
          <w:sz w:val="20"/>
        </w:rPr>
        <w:t xml:space="preserve"> देखें)।</w:t>
      </w:r>
    </w:p>
    <w:p w14:paraId="0DD2B48D" w14:textId="77777777" w:rsidR="00006C5E" w:rsidRPr="00003565" w:rsidRDefault="00006C5E" w:rsidP="00C85C51">
      <w:r w:rsidRPr="00003565">
        <w:rPr>
          <w:b/>
          <w:color w:val="FF0000"/>
          <w:sz w:val="20"/>
        </w:rPr>
        <w:t>पहला कैनन स्वर 4 में रविवार का कैनन है, दूसरा स्वर 2 में क्रूस-पुनरुत्थान कैनन है, और तीसरा स्वर 2 में थियोटोकोस कैनन है, और ऑक्टोएकोस स्वर 6 में है। मेनायोन से अनुक्रम शुक्रवार की शाम को वेस्पर्स पर गाया जाता है।</w:t>
      </w:r>
    </w:p>
    <w:p w14:paraId="67654583" w14:textId="77777777" w:rsidR="00006C5E" w:rsidRPr="00003565" w:rsidRDefault="00006C5E" w:rsidP="00D60FB1">
      <w:pPr>
        <w:pStyle w:val="Heading3"/>
      </w:pPr>
      <w:r w:rsidRPr="00003565">
        <w:t>संत जोसेफ का कैनन, स्वर 2</w:t>
      </w:r>
      <w:r w:rsidR="00304D0B">
        <w:t>।</w:t>
      </w:r>
      <w:r w:rsidR="00304D0B">
        <w:br/>
      </w:r>
      <w:r w:rsidRPr="00003565">
        <w:t>भजन 1</w:t>
      </w:r>
    </w:p>
    <w:p w14:paraId="33289D97" w14:textId="77777777" w:rsidR="00CA74BF" w:rsidRPr="00003565" w:rsidRDefault="00CA74BF">
      <w:r w:rsidRPr="00003565">
        <w:rPr>
          <w:b/>
          <w:color w:val="FF0000"/>
          <w:sz w:val="20"/>
        </w:rPr>
        <w:t xml:space="preserve">इरमोस: </w:t>
      </w:r>
      <w:r w:rsidRPr="00003565">
        <w:t>मूसा का गीत आरंभ करते हुए, / हे आत्मा, पुकार लगा, / 'मेरा सहायक और रक्षक मेरा उद्धार बन गया है: / वह मेरा परमेश्वर है, और मैं उसकी महिमा करूँगा!'</w:t>
      </w:r>
    </w:p>
    <w:p w14:paraId="38326C05" w14:textId="77777777" w:rsidR="00006C5E" w:rsidRPr="00003565" w:rsidRDefault="00006C5E">
      <w:r w:rsidRPr="00003565">
        <w:t>हे ईश्वर, हे यीशु, / अब मुझे, एक पश्चातापी आत्मा को, स्वीकार करो, / जैसे उस अय्याश पुत्र को, / जिसने अपना सारा जीवन लापरवाही में जिया / और जिसने आपके क्रोध को भड़काया है।</w:t>
      </w:r>
    </w:p>
    <w:p w14:paraId="0166BE35" w14:textId="77777777" w:rsidR="00006C5E" w:rsidRPr="00003565" w:rsidRDefault="00006C5E">
      <w:r w:rsidRPr="00003565">
        <w:t>जो आपने मुझे पहले दिया था – दिव्य धन-संपत्ति – / मैंने उसे दुराचार में उड़ा दिया; / मैं आपसे मुंह मोड़ गया, एक व्यभिचारी जीवन जीते हुए। / दयालु पिता, / मुझे भी स्वीकार करें, जब मैं आपकी ओर लौटता हूँ।</w:t>
      </w:r>
    </w:p>
    <w:p w14:paraId="5D9BA82E" w14:textId="77777777" w:rsidR="00006C5E" w:rsidRPr="00003565" w:rsidRDefault="00006C5E">
      <w:r w:rsidRPr="00003565">
        <w:rPr>
          <w:b/>
        </w:rPr>
        <w:t xml:space="preserve">महिमा: </w:t>
      </w:r>
      <w:r w:rsidRPr="00003565">
        <w:t xml:space="preserve">अब जब आपने अपना पितृ-आलिंगन फैला दिया है, / हे प्रभु, मुझे भी स्वीकार करें, / हे सर्व-दयालु, व्यर्थचरित </w:t>
      </w:r>
      <w:r w:rsidRPr="00003565">
        <w:rPr>
          <w:i/>
        </w:rPr>
        <w:t>पुत्र</w:t>
      </w:r>
      <w:r w:rsidRPr="00003565">
        <w:t xml:space="preserve"> के समान, / ताकि मैं कृतज्ञतापूर्वक आपकी महिमा कर सकूँ।</w:t>
      </w:r>
    </w:p>
    <w:p w14:paraId="378FDE01" w14:textId="77777777" w:rsidR="00006C5E" w:rsidRPr="00003565" w:rsidRDefault="00006C5E">
      <w:r w:rsidRPr="00003565">
        <w:rPr>
          <w:b/>
        </w:rPr>
        <w:t xml:space="preserve">और अब, ईश्वर की माता को: </w:t>
      </w:r>
      <w:r w:rsidRPr="00003565">
        <w:t xml:space="preserve">हे ईश्वर, मुझ पर </w:t>
      </w:r>
      <w:r w:rsidRPr="00003565">
        <w:rPr>
          <w:i/>
        </w:rPr>
        <w:t>अपनी</w:t>
      </w:r>
      <w:r w:rsidRPr="00003565">
        <w:t xml:space="preserve"> सारी कृपा दिखाने के बाद, / मेरे कल्याणकर्ता के रूप में, मेरे पापों की बहुतायत को अनदेखा करें, / आपकी दिव्य माता के मध्यस्थता द्वारा।</w:t>
      </w:r>
    </w:p>
    <w:p w14:paraId="2544A3E2" w14:textId="77777777" w:rsidR="00006C5E" w:rsidRPr="00003565" w:rsidRDefault="00006C5E">
      <w:r w:rsidRPr="00003565">
        <w:rPr>
          <w:b/>
          <w:color w:val="FF0000"/>
          <w:sz w:val="20"/>
        </w:rPr>
        <w:t>कातावाशिया के बजाय, हम कैनन के इरमोस गाते हैं</w:t>
      </w:r>
      <w:r w:rsidR="00CA74BF" w:rsidRPr="00003565">
        <w:rPr>
          <w:b/>
          <w:color w:val="FF0000"/>
          <w:sz w:val="20"/>
        </w:rPr>
        <w:t>।</w:t>
      </w:r>
    </w:p>
    <w:p w14:paraId="554FCE92" w14:textId="77777777" w:rsidR="00006C5E" w:rsidRPr="00003565" w:rsidRDefault="00006C5E" w:rsidP="00D60FB1">
      <w:pPr>
        <w:pStyle w:val="Heading3"/>
      </w:pPr>
      <w:r w:rsidRPr="00003565">
        <w:lastRenderedPageBreak/>
        <w:t>गीत 3</w:t>
      </w:r>
    </w:p>
    <w:p w14:paraId="71B49D17" w14:textId="77777777" w:rsidR="00CA74BF" w:rsidRPr="00003565" w:rsidRDefault="00CA74BF" w:rsidP="00CA74BF">
      <w:r w:rsidRPr="00003565">
        <w:rPr>
          <w:b/>
          <w:color w:val="FF0000"/>
          <w:sz w:val="20"/>
        </w:rPr>
        <w:t xml:space="preserve">इर्मोस: </w:t>
      </w:r>
      <w:r w:rsidRPr="00003565">
        <w:t>हे ईश्वर, मेरे बांझ मन को मेरे</w:t>
      </w:r>
      <w:r w:rsidRPr="00003565">
        <w:rPr>
          <w:i/>
        </w:rPr>
        <w:t xml:space="preserve"> भीतर</w:t>
      </w:r>
      <w:r w:rsidRPr="00003565">
        <w:t xml:space="preserve"> फलदायी बनाओ, आप जो भलाई की खेती करते हैं और आशीर्वाद बोते हैं, अपनी दया से!</w:t>
      </w:r>
    </w:p>
    <w:p w14:paraId="38FB6455" w14:textId="77777777" w:rsidR="00006C5E" w:rsidRPr="00003565" w:rsidRDefault="00006C5E">
      <w:r w:rsidRPr="00003565">
        <w:t xml:space="preserve">सभी आत्म-नियंत्रण खोकर, / मैं वासनाओं के उकसाने वालों से पागलों की तरह जुड़ गया हूँ: / लेकिन हे मसीह, मुझे स्वीकार कर, / जैसे उस व्यर्थ </w:t>
      </w:r>
      <w:r w:rsidRPr="00003565">
        <w:rPr>
          <w:i/>
        </w:rPr>
        <w:t>पुत्र को</w:t>
      </w:r>
      <w:r w:rsidRPr="00003565">
        <w:t>।</w:t>
      </w:r>
    </w:p>
    <w:p w14:paraId="1F44D6CA" w14:textId="77777777" w:rsidR="00006C5E" w:rsidRPr="00003565" w:rsidRDefault="00006C5E">
      <w:r w:rsidRPr="00003565">
        <w:t>व्यर्थ</w:t>
      </w:r>
      <w:r w:rsidRPr="00003565">
        <w:rPr>
          <w:i/>
        </w:rPr>
        <w:t xml:space="preserve">-पुत्र </w:t>
      </w:r>
      <w:r w:rsidRPr="00003565">
        <w:t>की पुकार का अनुकरण करते हुए, मैं पुकारता हूँ: 'हे पिता, मैंने पाप किया है! जैसे आपने उसे गले लगाया था, वैसे ही मुझे भी गले लगाएँ और मुझे अपनी दया से वंचित न करें!'</w:t>
      </w:r>
    </w:p>
    <w:p w14:paraId="2EF0C8EB" w14:textId="77777777" w:rsidR="00006C5E" w:rsidRPr="00003565" w:rsidRDefault="00006C5E">
      <w:r w:rsidRPr="00003565">
        <w:rPr>
          <w:b/>
        </w:rPr>
        <w:t xml:space="preserve">महिमा: </w:t>
      </w:r>
      <w:r w:rsidRPr="00003565">
        <w:t>हे मसीह, अपनी बाहें फैलाकर, / मुझे अनुग्रहपूर्वक स्वीकार करो, / जब मैं लौट रहा हूँ / पाप और वासनाओं की दूर की भूमि से।</w:t>
      </w:r>
    </w:p>
    <w:p w14:paraId="6658A86D" w14:textId="77777777" w:rsidR="00006C5E" w:rsidRPr="00003565" w:rsidRDefault="00006C5E">
      <w:r w:rsidRPr="00003565">
        <w:rPr>
          <w:b/>
        </w:rPr>
        <w:t xml:space="preserve">और अब, ईश्वर की माता को: </w:t>
      </w:r>
      <w:r w:rsidRPr="00003565">
        <w:t xml:space="preserve">स्त्रियों में अति सुन्दर, हे पवित्र एक, जो अनेक पापों से दीन हो गया हूँ, मुझे भी </w:t>
      </w:r>
      <w:r w:rsidRPr="00003565">
        <w:rPr>
          <w:i/>
        </w:rPr>
        <w:t xml:space="preserve">हर </w:t>
      </w:r>
      <w:r w:rsidRPr="00003565">
        <w:t>प्रकार के सद्गुणों से समृद्ध करो, ताकि मैं तुम्हारा महिमामण्डन कर सकूँ।</w:t>
      </w:r>
    </w:p>
    <w:p w14:paraId="72423B41" w14:textId="77777777" w:rsidR="00006C5E" w:rsidRPr="00003565" w:rsidRDefault="00006C5E" w:rsidP="00D60FB1">
      <w:pPr>
        <w:pStyle w:val="Heading3"/>
      </w:pPr>
      <w:r w:rsidRPr="00003565">
        <w:t>सेडालेन, स्वर 1</w:t>
      </w:r>
    </w:p>
    <w:p w14:paraId="71E82EC3" w14:textId="77777777" w:rsidR="00006C5E" w:rsidRPr="00003565" w:rsidRDefault="00006C5E" w:rsidP="002A4A4A">
      <w:r w:rsidRPr="00003565">
        <w:t xml:space="preserve">हे पिता, शीघ्र अपनी पितृ-आलिंगन मुझे खोलो: / क्योंकि मैंने अपनी जिंदगी भटकाव में बर्बाद कर दी है, / हे उद्धारकर्ता, मैं आपकी दया की अक्षय संपदा को </w:t>
      </w:r>
      <w:r w:rsidRPr="00003565">
        <w:rPr>
          <w:i/>
        </w:rPr>
        <w:t>उदासीनता से</w:t>
      </w:r>
      <w:r w:rsidRPr="00003565">
        <w:t xml:space="preserve"> निहारता रहा! / अब मेरे दीन हृदय को तिरस्कार न करें, / क्योंकि हे प्रभु, मैं पश्चात्ताप से पुकारता हूँ: / 'हे पिता, मैंने स्वर्ग के विरुद्ध और आपके सामने पाप किया है!'</w:t>
      </w:r>
    </w:p>
    <w:p w14:paraId="7356DC4F" w14:textId="77777777" w:rsidR="00006C5E" w:rsidRPr="00003565" w:rsidRDefault="00006C5E">
      <w:r w:rsidRPr="00003565">
        <w:rPr>
          <w:b/>
        </w:rPr>
        <w:t xml:space="preserve">महिमा: </w:t>
      </w:r>
      <w:r w:rsidRPr="00003565">
        <w:rPr>
          <w:b/>
          <w:color w:val="FF0000"/>
          <w:sz w:val="20"/>
        </w:rPr>
        <w:t>हम वही सेडेलन दोहराते हैं।</w:t>
      </w:r>
    </w:p>
    <w:p w14:paraId="664EAB13" w14:textId="77777777" w:rsidR="00006C5E" w:rsidRPr="00003565" w:rsidRDefault="00006C5E">
      <w:r w:rsidRPr="00003565">
        <w:rPr>
          <w:b/>
        </w:rPr>
        <w:t xml:space="preserve">और अब, ईश्वर की माता को: </w:t>
      </w:r>
      <w:r w:rsidRPr="00003565">
        <w:t>हे अविवाहित, पवित्र कुँवारी ईश्वर की माता, / विश्वासियों की एकमात्र रक्षा और शरण! / हे कुँवारी, उन सभी को जो आप में अपनी आशा रखते हैं, / दुर्भाग्यों, दुःखों और कठिन परिस्थितियों से बचाइए, / और अपनी दैवीय मध्यस्थताओं के द्वारा / हमारी आत्माओं को बचाइए।</w:t>
      </w:r>
    </w:p>
    <w:p w14:paraId="7305D2CA" w14:textId="77777777" w:rsidR="00006C5E" w:rsidRPr="00003565" w:rsidRDefault="00006C5E" w:rsidP="00D60FB1">
      <w:pPr>
        <w:pStyle w:val="Heading3"/>
      </w:pPr>
      <w:r w:rsidRPr="00003565">
        <w:t>भजन 4</w:t>
      </w:r>
    </w:p>
    <w:p w14:paraId="417475E3" w14:textId="77777777" w:rsidR="00CA74BF" w:rsidRPr="00003565" w:rsidRDefault="00CA74BF" w:rsidP="00CA74BF">
      <w:r w:rsidRPr="00003565">
        <w:rPr>
          <w:b/>
          <w:color w:val="FF0000"/>
          <w:sz w:val="20"/>
        </w:rPr>
        <w:t xml:space="preserve">इरमोस: </w:t>
      </w:r>
      <w:r w:rsidRPr="00003565">
        <w:t>जिस नबी ने कन्या से तेरे जन्म की पूर्वसूचना पाई / उसने पुकार कर घोषणा की: / 'मैंने तेरी ख़बर सुनी और विस्मित हो गया: / क्योंकि तेमान से और पवित्र, छायादार पर्वत से / हे मसीह, तू आया है!'</w:t>
      </w:r>
    </w:p>
    <w:p w14:paraId="2BDB4B86" w14:textId="77777777" w:rsidR="00006C5E" w:rsidRPr="00003565" w:rsidRDefault="00006C5E">
      <w:r w:rsidRPr="00003565">
        <w:t xml:space="preserve">आकाशिक पिता, आपने जो अनुग्रहों का धन मुझ पर किया है, उसे मैंने दुष्टताओं में उड़ा दिया है, और परायों का दास बनकर सेवा की है। इसलिए मैं आपसे पुकारता हूँ: 'मैंने आपके सामने पाप किया है; मुझे वैसे ही स्वीकार करें जैसे आपने एक बार व्यर्थ-खर्च करने वाले </w:t>
      </w:r>
      <w:r w:rsidRPr="00003565">
        <w:rPr>
          <w:i/>
        </w:rPr>
        <w:t>पुत्र को</w:t>
      </w:r>
      <w:r w:rsidRPr="00003565">
        <w:t xml:space="preserve"> स्वीकार किया था, और अपनी बाहें फैलाकर मुझे गले लगाएँ!'</w:t>
      </w:r>
    </w:p>
    <w:p w14:paraId="16ED2727" w14:textId="77777777" w:rsidR="00006C5E" w:rsidRPr="00003565" w:rsidRDefault="00006C5E" w:rsidP="001C5828">
      <w:r w:rsidRPr="00003565">
        <w:t>मैंने स्वयं को हर तरह के पाप का दास बना लिया है, / अपने ही जुनून के उकसाने वालों के सामने दयनीय रूप से समर्पण कर दिया है, / और अपनी ही लापरवाही से खुद को खो दिया है; / मुझ पर दया करें, हे उद्धारकर्ता, हे स्वर्गीय पिता, / क्योंकि मैं आपकी महान दया में शरण लेता हूँ।</w:t>
      </w:r>
    </w:p>
    <w:p w14:paraId="2303C3FC" w14:textId="77777777" w:rsidR="00006C5E" w:rsidRPr="00003565" w:rsidRDefault="00006C5E">
      <w:r w:rsidRPr="00003565">
        <w:rPr>
          <w:b/>
        </w:rPr>
        <w:t xml:space="preserve">महिमा: </w:t>
      </w:r>
      <w:r w:rsidRPr="00003565">
        <w:t>हर तरह की लज्जा से भरकर, / मैं स्वर्ग की ऊँचाइयों की ओर देखने की हिम्मत नहीं करता, / क्योंकि मैंने लापरवाही से पाप के आगे आत्मसमर्पण कर दिया है; / परन्तु अब, पीछे मुड़कर, मैं पश्चाताप से पुकारता हूँ: / 'मैंने तेरे सामने पाप किया है, / मुझे स्वीकार कर, हे सर्व के राजा!'</w:t>
      </w:r>
    </w:p>
    <w:p w14:paraId="62825297" w14:textId="77777777" w:rsidR="00006C5E" w:rsidRPr="00003565" w:rsidRDefault="00006C5E">
      <w:r w:rsidRPr="00003565">
        <w:rPr>
          <w:b/>
        </w:rPr>
        <w:t xml:space="preserve">और अब, ईश्वर की माता को: </w:t>
      </w:r>
      <w:r w:rsidRPr="00003565">
        <w:t>मानव जाति की सहायिका, सभी ईसाइयों की दृढ़ आशा, हे पवित्र कन्या, उद्धार पाने वालों की शरणस्थली! हे कुँवारी माता, अपनी मातृत्वपूर्ण मध्यस्थता से मेरा उद्धार करो, और मुझे आने वाले जीवन का वरदान दो।</w:t>
      </w:r>
    </w:p>
    <w:p w14:paraId="3CA765F7" w14:textId="77777777" w:rsidR="00006C5E" w:rsidRPr="00003565" w:rsidRDefault="00006C5E" w:rsidP="00D60FB1">
      <w:pPr>
        <w:pStyle w:val="Heading3"/>
      </w:pPr>
      <w:r w:rsidRPr="00003565">
        <w:t>ओद 5</w:t>
      </w:r>
    </w:p>
    <w:p w14:paraId="7CFF78E9" w14:textId="77777777" w:rsidR="00CA74BF" w:rsidRPr="00003565" w:rsidRDefault="00CA74BF" w:rsidP="00CA74BF">
      <w:r w:rsidRPr="00003565">
        <w:rPr>
          <w:b/>
          <w:color w:val="FF0000"/>
          <w:sz w:val="20"/>
        </w:rPr>
        <w:t xml:space="preserve">इरमोस: </w:t>
      </w:r>
      <w:r w:rsidRPr="00003565">
        <w:rPr>
          <w:i/>
        </w:rPr>
        <w:t xml:space="preserve">देखो, </w:t>
      </w:r>
      <w:r w:rsidRPr="00003565">
        <w:t xml:space="preserve">रात बीत गई </w:t>
      </w:r>
      <w:r w:rsidRPr="00003565">
        <w:rPr>
          <w:i/>
        </w:rPr>
        <w:t xml:space="preserve">और </w:t>
      </w:r>
      <w:r w:rsidRPr="00003565">
        <w:t>दिन नज़दीक आ गया है, / और प्रकाश ने संसार पर चमक बिखेरी है: / इसलिए स्वर्गदूतों की सेनाएं तेरा गीत गाती हैं, / और तुझे महिमामय करती हैं, हे मसीह हमारे ईश्वर।</w:t>
      </w:r>
    </w:p>
    <w:p w14:paraId="6FCE8E15" w14:textId="77777777" w:rsidR="00006C5E" w:rsidRPr="00003565" w:rsidRDefault="00006C5E">
      <w:r w:rsidRPr="00003565">
        <w:lastRenderedPageBreak/>
        <w:t>मैं परदेशी लोगों का दास बन गया था, / और विनाश के देश में चला गया, / और लज्जित हो गया; / परन्तु अब, पीछे मुड़कर, मैं तुझ से पुकारता हूँ, हे दयालु: / 'मैंने पाप किया है!'</w:t>
      </w:r>
    </w:p>
    <w:p w14:paraId="622DBD2E" w14:textId="77777777" w:rsidR="00006C5E" w:rsidRPr="00003565" w:rsidRDefault="00006C5E">
      <w:r w:rsidRPr="00003565">
        <w:t>हे स्वर्गीय पिता, अब मेरे लिए अपने पितृत्व प्रेम की गोद खोलिए, / उस पर जो अपने पापों से मुँह मोड़ता है, / और मुझे दूर न करिए, / हे दया के धनी।</w:t>
      </w:r>
    </w:p>
    <w:p w14:paraId="0FBF69CD" w14:textId="77777777" w:rsidR="00006C5E" w:rsidRPr="00003565" w:rsidRDefault="00006C5E">
      <w:r w:rsidRPr="00003565">
        <w:rPr>
          <w:b/>
        </w:rPr>
        <w:t xml:space="preserve">महिमा: </w:t>
      </w:r>
      <w:r w:rsidRPr="00003565">
        <w:t>हे ख्रीस्त, मैंने आपको अतुलनीय रूप से क्रुद्ध किया है, / इसलिये मैं स्वर्ग की ओर देखने का साहस नहीं करता; / परन्तु आपकी दयालु कृपा को जानकर, मैं पुकारता हूँ: / 'मैंने आपके सामने पाप किया है, / दया करें, मुझे बचाएँ!'</w:t>
      </w:r>
    </w:p>
    <w:p w14:paraId="3D4A9A04" w14:textId="77777777" w:rsidR="00006C5E" w:rsidRPr="00003565" w:rsidRDefault="00006C5E">
      <w:r w:rsidRPr="00003565">
        <w:rPr>
          <w:b/>
        </w:rPr>
        <w:t xml:space="preserve">और अब, ईश्वर की माता को: </w:t>
      </w:r>
      <w:r w:rsidRPr="00003565">
        <w:t>हे परम पवित्र कुँवारी, अनुग्रह से परिपूर्ण, / जिन्होंने अपने प्रसव द्वारा सभी के लिए मेल-मिलाप लाया, / अपनी मध्यस्थता के द्वारा मेरे पापों के भारी बोझ को हल्का करें।</w:t>
      </w:r>
    </w:p>
    <w:p w14:paraId="72035C4C" w14:textId="77777777" w:rsidR="00006C5E" w:rsidRPr="00003565" w:rsidRDefault="00006C5E" w:rsidP="00D60FB1">
      <w:pPr>
        <w:pStyle w:val="Heading3"/>
      </w:pPr>
      <w:r w:rsidRPr="00003565">
        <w:t>ओड 6</w:t>
      </w:r>
    </w:p>
    <w:p w14:paraId="05F8CF71" w14:textId="77777777" w:rsidR="00CA74BF" w:rsidRPr="00003565" w:rsidRDefault="00CA74BF" w:rsidP="00CA74BF">
      <w:r w:rsidRPr="00003565">
        <w:rPr>
          <w:b/>
          <w:color w:val="FF0000"/>
          <w:sz w:val="20"/>
        </w:rPr>
        <w:t xml:space="preserve">इर्मोस: </w:t>
      </w:r>
      <w:r w:rsidRPr="00003565">
        <w:t>मैं पाप की गहराई में डूब गया हूँ, हे उद्धारकर्ता, / और इस जीवन के गर्भ में मैं तूफ़ान से पीड़ित हूँ: / पर जैसे योनह को जानवर से बचाया गया था, / वैसे ही मुझे मेरे जुनून से बचाओ / और मेरा उद्धार करो।</w:t>
      </w:r>
    </w:p>
    <w:p w14:paraId="353AD108" w14:textId="77777777" w:rsidR="00006C5E" w:rsidRPr="00003565" w:rsidRDefault="00006C5E">
      <w:r w:rsidRPr="00003565">
        <w:t>पाप की गहराइयाँ मुझे सदैव घेरे रहती हैं, / और पाप का कोलाहल मुझे अभिभूत कर देता है; / हे मसीह हमारे परमेश्वर, मुझे जीवन के बंदरगाह तक पहुँचाओ, / और हे महिमा के राजा, मेरा उद्धार करो!</w:t>
      </w:r>
    </w:p>
    <w:p w14:paraId="2C71F57A" w14:textId="77777777" w:rsidR="00006C5E" w:rsidRPr="00003565" w:rsidRDefault="00006C5E">
      <w:r w:rsidRPr="00003565">
        <w:t>मैंने अपनी विनाश के लिए अपने पिता की संपत्ति उड़ा दी है, / और, कंगाल हो कर, मैं लज्जित हूँ, / निरर्थक विचारों का दास बन गया हूँ। / इसलिए मैं मानवता के प्रेमी, आप से पुकारता हूँ: / 'दया करें और मुझे बचाएँ!'</w:t>
      </w:r>
    </w:p>
    <w:p w14:paraId="2AE30D6F" w14:textId="77777777" w:rsidR="00006C5E" w:rsidRPr="00003565" w:rsidRDefault="00006C5E">
      <w:r w:rsidRPr="00003565">
        <w:rPr>
          <w:b/>
        </w:rPr>
        <w:t xml:space="preserve">महिमा: </w:t>
      </w:r>
      <w:r w:rsidRPr="00003565">
        <w:t>भूख से थका-हारा, हर आशीर्वाद से</w:t>
      </w:r>
      <w:r w:rsidRPr="00003565">
        <w:rPr>
          <w:i/>
        </w:rPr>
        <w:t xml:space="preserve"> वंचित</w:t>
      </w:r>
      <w:r w:rsidRPr="00003565">
        <w:t>, / और सर्व-सद्गुणी, आप से अलग हो गया हूँ, / मुझ पर दया करें, जो अब आप की ओर मुड़ता है, और मुझे बचाएँ, हे मसीह, / जब मैं मानव जाति के लिए आपके प्रेम का गायन करता हूँ।</w:t>
      </w:r>
    </w:p>
    <w:p w14:paraId="63871312" w14:textId="77777777" w:rsidR="00006C5E" w:rsidRPr="00003565" w:rsidRDefault="00006C5E">
      <w:r w:rsidRPr="00003565">
        <w:rPr>
          <w:b/>
        </w:rPr>
        <w:t xml:space="preserve">और अब, हे परमेश्वर की माता: </w:t>
      </w:r>
      <w:r w:rsidRPr="00003565">
        <w:t>आपने जिन्होंने अपने गर्भ में हमारे उद्धारकर्ता और प्रभु मसीह को धारण किया, हे कुँवारी, मुझे उद्धार प्रदान करें, मैं जो दरिद्र और सभी आशीर्वादों से</w:t>
      </w:r>
      <w:r w:rsidRPr="00003565">
        <w:rPr>
          <w:i/>
        </w:rPr>
        <w:t xml:space="preserve"> वंचित हूँ</w:t>
      </w:r>
      <w:r w:rsidRPr="00003565">
        <w:t>, ताकि मैं हे पवित्र कुँवारी, आपकी महानता का गायन कर सकूँ!</w:t>
      </w:r>
    </w:p>
    <w:p w14:paraId="4FF378C6" w14:textId="77777777" w:rsidR="00006C5E" w:rsidRPr="00003565" w:rsidRDefault="00006C5E" w:rsidP="00D60FB1">
      <w:pPr>
        <w:pStyle w:val="Heading3"/>
      </w:pPr>
      <w:r w:rsidRPr="00003565">
        <w:t>कॉन्टाकियन, स्वर 3</w:t>
      </w:r>
    </w:p>
    <w:p w14:paraId="4A6D1899" w14:textId="77777777" w:rsidR="00006C5E" w:rsidRPr="00003565" w:rsidRDefault="00006C5E">
      <w:r w:rsidRPr="00003565">
        <w:t xml:space="preserve">तेरे पिता की महिमा से मूर्खतापूर्वक भटककर, / मैंने उन संपदाओं को दुराचार में उड़ा दिया जो तूने मुझ पर बख्शी थीं। / इसलिए मैं तुझसे व्यर्थ </w:t>
      </w:r>
      <w:r w:rsidRPr="00003565">
        <w:rPr>
          <w:i/>
        </w:rPr>
        <w:t>पुत्र की</w:t>
      </w:r>
      <w:r w:rsidRPr="00003565">
        <w:t xml:space="preserve"> पुकार लगाता हूँ: / 'हे दयालु पिता, मैंने तुझसे पाप किया है, / मुझे स्वीकार कर, जो पश्चाताप करता हूँ, / और मुझसे / अपने किसी भाड़े के सेवक की तरह व्यवहार कर!'</w:t>
      </w:r>
    </w:p>
    <w:p w14:paraId="56558929" w14:textId="77777777" w:rsidR="00006C5E" w:rsidRPr="00003565" w:rsidRDefault="00006C5E">
      <w:r w:rsidRPr="00003565">
        <w:rPr>
          <w:b/>
          <w:color w:val="FF0000"/>
          <w:sz w:val="20"/>
        </w:rPr>
        <w:t xml:space="preserve">इकोस: </w:t>
      </w:r>
      <w:r w:rsidRPr="00003565">
        <w:t xml:space="preserve">हमारे उद्धारकर्ता से, / जो </w:t>
      </w:r>
      <w:r w:rsidRPr="00003565">
        <w:rPr>
          <w:i/>
        </w:rPr>
        <w:t xml:space="preserve">प्रतिदिन </w:t>
      </w:r>
      <w:r w:rsidRPr="00003565">
        <w:t xml:space="preserve">हमें शास्त्रों से अपनी ही आवाज़ में सिखाते हैं, / आइए हम उस व्यभिचारी के बारे में सुनें जो फिर से पवित्र हो गया, / और विश्वास के साथ उसके अच्छे पश्चाताप का अनुकरण करें। / उस परमेश्वर से, जो सब कुछ छिपा हुआ देखता है, हम नम्र हृदय से पुकारें: / 'हे दयालु पिता, हमने तेरे सामने पाप किया है, / और </w:t>
      </w:r>
      <w:r w:rsidRPr="00003565">
        <w:rPr>
          <w:i/>
        </w:rPr>
        <w:t xml:space="preserve">हम </w:t>
      </w:r>
      <w:r w:rsidRPr="00003565">
        <w:t xml:space="preserve">कभी भी इसके योग्य नहीं / कि हमें पहले की तरह तेरा पुत्र कहा जाए!' / परन्तु, चूंकि आप स्वभाव से मानवजाति के प्रति प्रेममय हैं, </w:t>
      </w:r>
      <w:r w:rsidRPr="00003565">
        <w:rPr>
          <w:i/>
        </w:rPr>
        <w:t xml:space="preserve">स्वयं मुझे </w:t>
      </w:r>
      <w:r w:rsidRPr="00003565">
        <w:t>स्वीकार करें, / और मुझ पर / अपने एक भाड़े के दास के समान व्यवहार करें।</w:t>
      </w:r>
    </w:p>
    <w:p w14:paraId="2A7BD318" w14:textId="77777777" w:rsidR="00006C5E" w:rsidRPr="00003565" w:rsidRDefault="00006C5E" w:rsidP="00D60FB1">
      <w:pPr>
        <w:pStyle w:val="Heading3"/>
      </w:pPr>
      <w:r w:rsidRPr="00003565">
        <w:t>भजन 7</w:t>
      </w:r>
    </w:p>
    <w:p w14:paraId="6B5E1A74" w14:textId="77777777" w:rsidR="00CA74BF" w:rsidRPr="00003565" w:rsidRDefault="00CA74BF" w:rsidP="00CA74BF">
      <w:r w:rsidRPr="00003565">
        <w:rPr>
          <w:b/>
          <w:color w:val="FF0000"/>
          <w:sz w:val="20"/>
        </w:rPr>
        <w:t xml:space="preserve">इरमोस: </w:t>
      </w:r>
      <w:r w:rsidRPr="00003565">
        <w:t>करूबों का अनुकरण करते हुए, / युवकों ने भट्टी में आनंद मनाया, यह पुकारते हुए: / 'धन्य हैं आप, हे ईश्वर, / क्योंकि सत्य और न्याय में आपने यह सब हमारे पापों के लिए हम पर लाया है, / हे सर्वदा और अनंतकाल तक स्तुत्य और महिमामय!'</w:t>
      </w:r>
    </w:p>
    <w:p w14:paraId="1429D312" w14:textId="77777777" w:rsidR="00006C5E" w:rsidRPr="00003565" w:rsidRDefault="00006C5E">
      <w:r w:rsidRPr="00003565">
        <w:t xml:space="preserve">मैंने देह के सुखों के आगे आत्मसमर्पण कर दिया, अपनी बड़ी दुर्भाग्यवश, और वासनाओं के आविष्कारकों का दास बन गया, और मानवता के प्रेमी, आपसे पराये हो गया। / परन्तु अब, मैं व्यर्थ </w:t>
      </w:r>
      <w:r w:rsidRPr="00003565">
        <w:rPr>
          <w:i/>
        </w:rPr>
        <w:t xml:space="preserve">पुत्र </w:t>
      </w:r>
      <w:r w:rsidRPr="00003565">
        <w:t>की आवाज़ से पुकारता हूँ: / 'हे मसीह, मैंने पाप किया है, मुझे तुच्छ न समझिए, / हे केवल आप ही जो दयालु हैं!'</w:t>
      </w:r>
    </w:p>
    <w:p w14:paraId="239327FE" w14:textId="77777777" w:rsidR="00006C5E" w:rsidRPr="00003565" w:rsidRDefault="00006C5E">
      <w:r w:rsidRPr="00003565">
        <w:lastRenderedPageBreak/>
        <w:t>'मैंने पाप किया है,</w:t>
      </w:r>
      <w:r w:rsidR="00E6600C" w:rsidRPr="00003565">
        <w:t xml:space="preserve">' </w:t>
      </w:r>
      <w:r w:rsidRPr="00003565">
        <w:t>मैं पुकारता हूँ, / 'हे सर्व के राजा, मैं स्वर्ग की ऊँचाइयों की ओर देखने की हिम्मत नहीं करता, / क्योंकि मैंने अकेले ही, अपनी मूर्खता में, आपके क्रोध को भड़काया है, / आपके आज्ञाओं को ठुकराकर; / इसलिए, एक भले व्यक्ति के रूप में, / मुझे अपनी उपस्थिति से वंचित न करें।</w:t>
      </w:r>
    </w:p>
    <w:p w14:paraId="5F71F591" w14:textId="77777777" w:rsidR="00006C5E" w:rsidRPr="00003565" w:rsidRDefault="00006C5E">
      <w:r w:rsidRPr="00003565">
        <w:rPr>
          <w:b/>
        </w:rPr>
        <w:t xml:space="preserve">महिमा: </w:t>
      </w:r>
      <w:r w:rsidRPr="00003565">
        <w:t>प्रेरितों, हे प्रभु, की प्रार्थनाओं के द्वारा, / और भविष्यद्वक्ताओं, और पवित्र लोगों, और पवित्र शहीदों, / और धर्मी लोगों के द्वारा, / उन सभी पापों को क्षमा कर दें जिनमें मैंने पाप किया है, / हे मसीह, आपकी भलाई को भड़काया है, / ताकि मैं युगानुयुग आपकी स्तुति कर सकूँ।</w:t>
      </w:r>
    </w:p>
    <w:p w14:paraId="31E6A1A8" w14:textId="77777777" w:rsidR="00006C5E" w:rsidRPr="00003565" w:rsidRDefault="00006C5E">
      <w:r w:rsidRPr="00003565">
        <w:rPr>
          <w:b/>
        </w:rPr>
        <w:t xml:space="preserve">और अब, हे परमेश्वर की माता: </w:t>
      </w:r>
      <w:r w:rsidRPr="00003565">
        <w:t xml:space="preserve">हे परमेश्वर की माता, खेरूबियों से भी अधिक तेजस्वी होकर, / और सेराफिमों तथा सम्पूर्ण स्वर्गीय सेना से भी अधिक, / उनके साथ मिलकर, उसको विनती करो जिसने तुझे देह दिया, हे सर्व-पवित्र, / </w:t>
      </w:r>
      <w:r w:rsidR="00E6600C" w:rsidRPr="00003565">
        <w:t xml:space="preserve">- </w:t>
      </w:r>
      <w:r w:rsidRPr="00003565">
        <w:t>पिता के अनारम्भिक दिव्य वचन को, / कि हम सब अनन्त आशीर्वादों के योग्य बन सकें।</w:t>
      </w:r>
    </w:p>
    <w:p w14:paraId="77D465AC" w14:textId="77777777" w:rsidR="00006C5E" w:rsidRPr="00003565" w:rsidRDefault="00006C5E" w:rsidP="00D60FB1">
      <w:pPr>
        <w:pStyle w:val="Heading3"/>
      </w:pPr>
      <w:r w:rsidRPr="00003565">
        <w:t>ओड 8</w:t>
      </w:r>
    </w:p>
    <w:p w14:paraId="2A4D67CE" w14:textId="77777777" w:rsidR="00CA74BF" w:rsidRPr="00003565" w:rsidRDefault="00CA74BF" w:rsidP="00CA74BF">
      <w:r w:rsidRPr="00003565">
        <w:rPr>
          <w:b/>
          <w:color w:val="FF0000"/>
          <w:sz w:val="20"/>
        </w:rPr>
        <w:t xml:space="preserve">इरमोस: </w:t>
      </w:r>
      <w:r w:rsidRPr="00003565">
        <w:t>झाड़ी में आग के बीच मोशे को / जिन्होंने एक बार सिनाई पर्वत पर / कुँवारी का चमत्कार देखा था, / गाओ, धन्यवाद करो और उसकी सदा-सर्वदा महिमा करो!</w:t>
      </w:r>
    </w:p>
    <w:p w14:paraId="76940819" w14:textId="77777777" w:rsidR="00006C5E" w:rsidRPr="00003565" w:rsidRDefault="00006C5E">
      <w:r w:rsidRPr="00003565">
        <w:t xml:space="preserve">हे प्रभु, जो महान दया से पृथ्वी पर अवतरित हुए, / </w:t>
      </w:r>
      <w:r w:rsidRPr="00003565">
        <w:rPr>
          <w:i/>
        </w:rPr>
        <w:t>अपनी</w:t>
      </w:r>
      <w:r w:rsidRPr="00003565">
        <w:t xml:space="preserve"> स्वेच्छा से गरीबी में रहकर संसार को बचाने के लिए, / मुझे बचाइए, जो अब दरिद्र और हर पुण्य कर्म से</w:t>
      </w:r>
      <w:r w:rsidRPr="00003565">
        <w:rPr>
          <w:i/>
        </w:rPr>
        <w:t xml:space="preserve"> वंचित हूँ</w:t>
      </w:r>
      <w:r w:rsidRPr="00003565">
        <w:t>, / क्योंकि आप दयालु हैं।</w:t>
      </w:r>
    </w:p>
    <w:p w14:paraId="2807A51D" w14:textId="77777777" w:rsidR="00006C5E" w:rsidRPr="00003565" w:rsidRDefault="00006C5E" w:rsidP="001C5828">
      <w:r w:rsidRPr="00003565">
        <w:t xml:space="preserve">आपकी आज्ञाओं से भटककर, / मैं छलने वाले के द्वारा अत्यंत दयनीय रूप से दास बना दिया गया था; / परन्तु अब, जैसे एक समय व्यर्थ-खर्च करने वाले </w:t>
      </w:r>
      <w:r w:rsidRPr="00003565">
        <w:rPr>
          <w:i/>
        </w:rPr>
        <w:t>पुत्र ने</w:t>
      </w:r>
      <w:r w:rsidRPr="00003565">
        <w:t xml:space="preserve"> लौटकर किया था, / मुझे स्वीकार करें, हे स्वर्गीय पिता, जब मैं स्वयं को आपके समक्ष नमन करता हूँ!</w:t>
      </w:r>
    </w:p>
    <w:p w14:paraId="48561117" w14:textId="77777777" w:rsidR="00CA74BF" w:rsidRPr="00003565" w:rsidRDefault="00006C5E">
      <w:pPr>
        <w:rPr>
          <w:b/>
        </w:rPr>
      </w:pPr>
      <w:r w:rsidRPr="00003565">
        <w:rPr>
          <w:b/>
        </w:rPr>
        <w:t>आओ हम पिता, पुत्र और पवित्र आत्मा, प्रभु की स्तुति करें।</w:t>
      </w:r>
    </w:p>
    <w:p w14:paraId="28DA8B1B" w14:textId="77777777" w:rsidR="00006C5E" w:rsidRPr="00003565" w:rsidRDefault="00006C5E">
      <w:r w:rsidRPr="00003565">
        <w:t>विनाशकारी विचारों के आगे झुककर, / मैं अन्धकारमय हो गया और आपसे भटक गया, / और खुद को पूरी तरह खोया हुआ पाया। / अतः, हे दयालु, मेरा उद्धार करें, / जब मैं पश्चाताप में आपके सामने गिरता हूँ।</w:t>
      </w:r>
    </w:p>
    <w:p w14:paraId="631745ED" w14:textId="77777777" w:rsidR="00006C5E" w:rsidRPr="00003565" w:rsidRDefault="00006C5E">
      <w:r w:rsidRPr="00003565">
        <w:rPr>
          <w:b/>
        </w:rPr>
        <w:t xml:space="preserve">और अब, हे परमेश्वर की माता: </w:t>
      </w:r>
      <w:r w:rsidRPr="00003565">
        <w:t>हे परमेश्वर की पवित्र माता, / टूटे हुए लोगों की एकमात्र आशा, / मुझे भी बहाल करें, जो पापों के हर प्रकार से / पूरी तरह कुचला और नम्र हो गया हूँ।</w:t>
      </w:r>
    </w:p>
    <w:p w14:paraId="0EE27B01" w14:textId="77777777" w:rsidR="00006C5E" w:rsidRPr="00003565" w:rsidRDefault="00006C5E">
      <w:pPr>
        <w:rPr>
          <w:b/>
        </w:rPr>
      </w:pPr>
      <w:r w:rsidRPr="00003565">
        <w:rPr>
          <w:b/>
        </w:rPr>
        <w:t xml:space="preserve">हम प्रभु की स्तुति, धन्यवाद और आराधना करते हैं, </w:t>
      </w:r>
      <w:r w:rsidRPr="00003565">
        <w:rPr>
          <w:b/>
          <w:i/>
        </w:rPr>
        <w:t>उनकी</w:t>
      </w:r>
      <w:r w:rsidRPr="00003565">
        <w:rPr>
          <w:b/>
        </w:rPr>
        <w:t xml:space="preserve"> स्तुति गाते हुए और युगों-युगांतरों तक </w:t>
      </w:r>
      <w:r w:rsidRPr="00003565">
        <w:rPr>
          <w:b/>
          <w:i/>
        </w:rPr>
        <w:t>उनका</w:t>
      </w:r>
      <w:r w:rsidRPr="00003565">
        <w:rPr>
          <w:b/>
        </w:rPr>
        <w:t xml:space="preserve"> गौरव बढ़ाते हुए।</w:t>
      </w:r>
    </w:p>
    <w:p w14:paraId="21958A0A" w14:textId="77777777" w:rsidR="00006C5E" w:rsidRPr="00003565" w:rsidRDefault="00006C5E" w:rsidP="00D60FB1">
      <w:pPr>
        <w:pStyle w:val="Heading3"/>
      </w:pPr>
      <w:r w:rsidRPr="00003565">
        <w:t>भजन 9</w:t>
      </w:r>
    </w:p>
    <w:p w14:paraId="00DD6FB6" w14:textId="77777777" w:rsidR="00CA74BF" w:rsidRPr="00003565" w:rsidRDefault="00CA74BF" w:rsidP="00CA74BF">
      <w:r w:rsidRPr="00003565">
        <w:rPr>
          <w:b/>
          <w:color w:val="FF0000"/>
          <w:sz w:val="20"/>
        </w:rPr>
        <w:t xml:space="preserve">इरमोस: </w:t>
      </w:r>
      <w:r w:rsidRPr="00003565">
        <w:t>पृथ्वी पर जन्मे सभी लोगों में से, / ऐसी बात किसने कभी सुनी है? / या किसने कभी देखा है, / कि एक कुँवारी अपने गर्भ में एक बच्चे के साथ पाई जाए, / और बिना पीड़ा के एक शिशु को जन्म दे? / ऐसा है आपका चमत्कार, और हम आपकी महिमा करते हैं, हे पवित्र / परमेश्वर की माता, मरियम।</w:t>
      </w:r>
    </w:p>
    <w:p w14:paraId="4A1356EF" w14:textId="77777777" w:rsidR="00006C5E" w:rsidRPr="00003565" w:rsidRDefault="00006C5E">
      <w:r w:rsidRPr="00003565">
        <w:t>हे मसीह, मेरे हृदय के दुःख को देखो, / मेरी विनती पर दृष्टि करो, / हे उद्धारकर्ता, मेरी आँसुओं पर दृष्टि करो, और मुझे तुच्छ न समझो, / परन्तु अपनी दया में मुझे फिर से गले लगा लो, / मुझे उद्धार पाए हुओं की भीड़ में गिनो, / ताकि मैं कृतज्ञतापूर्वक आपकी दयाओं का गीत गा सकूँ।</w:t>
      </w:r>
    </w:p>
    <w:p w14:paraId="62FAE30B" w14:textId="77777777" w:rsidR="00006C5E" w:rsidRPr="00003565" w:rsidRDefault="00006C5E">
      <w:r w:rsidRPr="00003565">
        <w:t xml:space="preserve">चोर की तरह मैं पुकारता हूँ: 'मुझे याद रखना!' / महसूल अधिकारी की तरह </w:t>
      </w:r>
      <w:r w:rsidRPr="00003565">
        <w:rPr>
          <w:i/>
        </w:rPr>
        <w:t>मैं</w:t>
      </w:r>
      <w:r w:rsidRPr="00003565">
        <w:t xml:space="preserve"> दुःख में अपना सीना पीटता हूँ और अब उद्घोष करता हूँ: / 'दया करें; जैसे आपने व्यभिचारी </w:t>
      </w:r>
      <w:r w:rsidRPr="00003565">
        <w:rPr>
          <w:i/>
        </w:rPr>
        <w:t xml:space="preserve">पुत्र </w:t>
      </w:r>
      <w:r w:rsidRPr="00003565">
        <w:t>को बचाया, हे सर्व-दयालु, / मुझे सभी बुराइयों से बचाएँ, हे सर्व के राजा, / ताकि मैं आपकी परम सहनशीलता का गुणगान कर सकूँ!'</w:t>
      </w:r>
    </w:p>
    <w:p w14:paraId="4DE50898" w14:textId="77777777" w:rsidR="00006C5E" w:rsidRPr="00003565" w:rsidRDefault="00006C5E">
      <w:r w:rsidRPr="00003565">
        <w:t>अब पुकार, हे मेरी अत्यंत दुःखी आत्मा, / और मसीह से प्रार्थना कर: / 'हे प्रभु, जिन्होंने मेरी खातिर स्वेच्छा से दीनता ग्रहण की, / मुझे, जो दरिद्र और हर सद्गुण से</w:t>
      </w:r>
      <w:r w:rsidRPr="00003565">
        <w:rPr>
          <w:i/>
        </w:rPr>
        <w:t xml:space="preserve"> रहित हूँ</w:t>
      </w:r>
      <w:r w:rsidRPr="00003565">
        <w:t>, / अपार आशीषों से समृद्ध करो, / हे केवल एक, जो भले और परम दयालु हैं!'</w:t>
      </w:r>
    </w:p>
    <w:p w14:paraId="668782C3" w14:textId="77777777" w:rsidR="00006C5E" w:rsidRPr="00003565" w:rsidRDefault="00006C5E">
      <w:r w:rsidRPr="00003565">
        <w:rPr>
          <w:b/>
        </w:rPr>
        <w:t xml:space="preserve">महिमा: </w:t>
      </w:r>
      <w:r w:rsidRPr="00003565">
        <w:t xml:space="preserve">वह आनंद जो हे दयालु, आपने एक बार / व्यर्थ </w:t>
      </w:r>
      <w:r w:rsidRPr="00003565">
        <w:rPr>
          <w:i/>
        </w:rPr>
        <w:t>पुत्र की</w:t>
      </w:r>
      <w:r w:rsidRPr="00003565">
        <w:t xml:space="preserve"> स्वेच्छा से वापसी </w:t>
      </w:r>
      <w:r w:rsidRPr="00003565">
        <w:rPr>
          <w:i/>
        </w:rPr>
        <w:t>के लिए</w:t>
      </w:r>
      <w:r w:rsidRPr="00003565">
        <w:t xml:space="preserve"> तैयार किया था, / वह अब मुझे इस दीन प्राणी को प्रदान करें, / जब आप मुझे अपना पवित्र आलिंगन प्रदान करते हैं, / ताकि, उद्धार पाकर, मैं गा सकूँ / आपकी असीम दया के बारे में।</w:t>
      </w:r>
    </w:p>
    <w:p w14:paraId="77B060FB" w14:textId="77777777" w:rsidR="00006C5E" w:rsidRPr="00003565" w:rsidRDefault="00006C5E">
      <w:r w:rsidRPr="00003565">
        <w:rPr>
          <w:b/>
        </w:rPr>
        <w:lastRenderedPageBreak/>
        <w:t xml:space="preserve">और अब, ईश्वर की माता को: </w:t>
      </w:r>
      <w:r w:rsidRPr="00003565">
        <w:t>हे कन्या, अपनी तेजस्वी मध्यस्थता से, मैं प्रार्थना करता हूँ, मेरी द्वेष से अँधी हो गई भीतरी आँखों को प्रबुद्ध करो, और मुझे पश्चाताप के मार्ग पर चलाओ, ताकि मैं गीतों द्वारा तुम्हारा यथोचित महिमामंडन करूँ, तुमने जो सर्वबोध से परे वचन को देह प्रदान किया।</w:t>
      </w:r>
    </w:p>
    <w:p w14:paraId="44857DD6" w14:textId="77777777" w:rsidR="007909B2" w:rsidRPr="00003565" w:rsidRDefault="00006C5E" w:rsidP="00D60FB1">
      <w:pPr>
        <w:pStyle w:val="Heading3"/>
      </w:pPr>
      <w:r w:rsidRPr="00003565">
        <w:t>रविवार का एक्सापोस्टिलाइरॉन</w:t>
      </w:r>
      <w:r w:rsidR="00CA74BF" w:rsidRPr="00003565">
        <w:br/>
      </w:r>
      <w:r w:rsidRPr="00003565">
        <w:t>और फिर ट्रायोडियन से:</w:t>
      </w:r>
    </w:p>
    <w:p w14:paraId="50394FEF" w14:textId="77777777" w:rsidR="00006C5E" w:rsidRPr="00003565" w:rsidRDefault="00006C5E" w:rsidP="007909B2">
      <w:r w:rsidRPr="00003565">
        <w:t xml:space="preserve">कृपा की संपदा / जो तूने मुझ पर प्रदान की है, हे उद्धारकर्ता, / मैं, एक दीन प्राणी, अनावश्यक रूप से दूर चला गया, / उसे व्यर्थ में उड़ा दिया, एक दुराचारी जीवन जीते हुए, / </w:t>
      </w:r>
      <w:r w:rsidRPr="00003565">
        <w:rPr>
          <w:i/>
        </w:rPr>
        <w:t xml:space="preserve">और </w:t>
      </w:r>
      <w:r w:rsidRPr="00003565">
        <w:t xml:space="preserve">इसे दुष्टात्माओं के लिए विनाशकारी रूप से बर्बाद कर दिया। / इसलिए, मुझे स्वीकार कर, जो वापस लौट रहा है, / </w:t>
      </w:r>
      <w:r w:rsidRPr="00003565">
        <w:rPr>
          <w:i/>
        </w:rPr>
        <w:t>एक</w:t>
      </w:r>
      <w:r w:rsidRPr="00003565">
        <w:t xml:space="preserve"> व्यर्थ </w:t>
      </w:r>
      <w:r w:rsidRPr="00003565">
        <w:rPr>
          <w:i/>
        </w:rPr>
        <w:t>पुत्र</w:t>
      </w:r>
      <w:r w:rsidRPr="00003565">
        <w:t xml:space="preserve"> के रूप में, / हे दयालु पिता, और मुझे बचा।</w:t>
      </w:r>
    </w:p>
    <w:p w14:paraId="41BC71D2" w14:textId="77777777" w:rsidR="00006C5E" w:rsidRPr="00003565" w:rsidRDefault="00006C5E">
      <w:r w:rsidRPr="00003565">
        <w:rPr>
          <w:b/>
          <w:color w:val="FF0000"/>
          <w:sz w:val="20"/>
        </w:rPr>
        <w:t xml:space="preserve">एक अन्य: </w:t>
      </w:r>
      <w:r w:rsidRPr="00003565">
        <w:t>हे प्रभु, मैंने तेरे धन-संप</w:t>
      </w:r>
      <w:r w:rsidRPr="00003565">
        <w:rPr>
          <w:i/>
        </w:rPr>
        <w:t>त्ति को</w:t>
      </w:r>
      <w:r w:rsidRPr="00003565">
        <w:t xml:space="preserve"> बर्बाद कर दिया, / और, मैं जो दीन हूँ, चालाक दुष्टात्माओं के आगे झुक गया; / परन्तु, हे सर्व-दयालु उद्धारकर्ता, / इस व्यर्थ खर्च करने वाले पर दया कर और इस कलंकित को शुद्ध कर, / और मुझे तेरे राज्य का वह पहिला वस्त्र लौटा दे।</w:t>
      </w:r>
    </w:p>
    <w:p w14:paraId="756751A3" w14:textId="77777777" w:rsidR="00006C5E" w:rsidRPr="00003565" w:rsidRDefault="00006C5E">
      <w:r w:rsidRPr="00003565">
        <w:rPr>
          <w:b/>
          <w:color w:val="FF0000"/>
          <w:sz w:val="20"/>
        </w:rPr>
        <w:t xml:space="preserve">थियोटोकोस: </w:t>
      </w:r>
      <w:r w:rsidRPr="00003565">
        <w:t xml:space="preserve">हे पवित्र कुँवारी माता, / हे प्रेरितों, शहीदों, भविष्यद्वक्ताओं और पवित्र जनों के महान उद्घोष! / हे ईश्वर-माता, अपने पुत्र और प्रभु को हम अपने दासों के प्रति प्रसन्न कराओ, / जब वह प्रत्येक व्यक्ति के </w:t>
      </w:r>
      <w:r w:rsidRPr="00003565">
        <w:rPr>
          <w:i/>
        </w:rPr>
        <w:t>कर्मों का</w:t>
      </w:r>
      <w:r w:rsidRPr="00003565">
        <w:t xml:space="preserve"> न्याय करने के लिए उपयुक्त रीति से बैठेंगे।</w:t>
      </w:r>
    </w:p>
    <w:p w14:paraId="17B3DDF1" w14:textId="77777777" w:rsidR="00661EDF" w:rsidRPr="00003565" w:rsidRDefault="00006C5E" w:rsidP="00D60FB1">
      <w:pPr>
        <w:pStyle w:val="Heading3"/>
      </w:pPr>
      <w:r w:rsidRPr="00003565">
        <w:t>'प्राise' पर, ऑक्टोइकोस, पुस्तक 4, पूर्वी 1 से रविवार का स्टिचेरा</w:t>
      </w:r>
      <w:r w:rsidR="00881142" w:rsidRPr="00003565">
        <w:br/>
      </w:r>
      <w:r w:rsidRPr="00003565">
        <w:t>और ट्रायोडियन से ऑटो-मेलोडिक स्टिचेरा, संख्या 3:</w:t>
      </w:r>
    </w:p>
    <w:p w14:paraId="6A56269D" w14:textId="77777777" w:rsidR="00006C5E" w:rsidRPr="00003565" w:rsidRDefault="00006C5E">
      <w:r w:rsidRPr="00003565">
        <w:rPr>
          <w:b/>
          <w:color w:val="FF0000"/>
          <w:sz w:val="20"/>
        </w:rPr>
        <w:t xml:space="preserve">स्वर 2: </w:t>
      </w:r>
      <w:r w:rsidRPr="00003565">
        <w:t xml:space="preserve">हे प्रभु, मैं आपके समक्ष लाता हूँ, / व्यर्थ-खर्च करने </w:t>
      </w:r>
      <w:r w:rsidRPr="00003565">
        <w:rPr>
          <w:i/>
        </w:rPr>
        <w:t xml:space="preserve">वाले पुत्र </w:t>
      </w:r>
      <w:r w:rsidRPr="00003565">
        <w:t>की पुकार: / 'हे दयालु, मैंने आपके सामने पाप किया है, / क्योंकि मैंने आपके उपहारों की संपत्ति बरबाद कर दी है; / परन्तु हे उद्धारकर्ता, मुझे स्वीकार करें, क्योंकि मैं पश्चाताप करता हूँ, / और मुझे बचाएँ!'</w:t>
      </w:r>
    </w:p>
    <w:p w14:paraId="06143A7E" w14:textId="77777777" w:rsidR="00006C5E" w:rsidRPr="00003565" w:rsidRDefault="00006C5E">
      <w:pPr>
        <w:rPr>
          <w:b/>
        </w:rPr>
      </w:pPr>
      <w:r w:rsidRPr="00003565">
        <w:rPr>
          <w:b/>
          <w:color w:val="FF0000"/>
          <w:sz w:val="20"/>
        </w:rPr>
        <w:t xml:space="preserve">पद: </w:t>
      </w:r>
      <w:r w:rsidRPr="00003565">
        <w:rPr>
          <w:b/>
        </w:rPr>
        <w:t>उठो, हे प्रभु मेरे परमेश्वर, और अपना हाथ ऊँचा उठा; / अपने दीन जन को सदा के लिए न भूल!</w:t>
      </w:r>
    </w:p>
    <w:p w14:paraId="5114A500" w14:textId="77777777" w:rsidR="00006C5E" w:rsidRPr="00003565" w:rsidRDefault="00006C5E" w:rsidP="004B464C">
      <w:pPr>
        <w:jc w:val="right"/>
      </w:pPr>
      <w:r w:rsidRPr="00003565">
        <w:rPr>
          <w:color w:val="FF0000"/>
          <w:sz w:val="16"/>
        </w:rPr>
        <w:t>भजन संहिता 9:33</w:t>
      </w:r>
    </w:p>
    <w:p w14:paraId="200AD7CE" w14:textId="77777777" w:rsidR="00006C5E" w:rsidRPr="00003565" w:rsidRDefault="00006C5E">
      <w:r w:rsidRPr="00003565">
        <w:rPr>
          <w:b/>
          <w:color w:val="FF0000"/>
          <w:sz w:val="20"/>
        </w:rPr>
        <w:t xml:space="preserve">स्वर 4: </w:t>
      </w:r>
      <w:r w:rsidRPr="00003565">
        <w:rPr>
          <w:i/>
        </w:rPr>
        <w:t xml:space="preserve">हे </w:t>
      </w:r>
      <w:r w:rsidRPr="00003565">
        <w:t>दयालु, मैं भी व्यर्थपुत्र की भाँति आया हूँ, / परदेश में रहते हुए मैंने अपना सारा जीवन बर्बाद कर दिया है; / हे पिता, मैंने वह धन-संपत्ति बर्बाद कर दी है जो आपने मुझे दी थी। / हे ईश्वर, मेरी प्रार्थना स्वीकार करें, / और मुझ पर दया करें!</w:t>
      </w:r>
    </w:p>
    <w:p w14:paraId="5B05B567" w14:textId="77777777" w:rsidR="00006C5E" w:rsidRPr="00003565" w:rsidRDefault="00006C5E">
      <w:pPr>
        <w:rPr>
          <w:b/>
        </w:rPr>
      </w:pPr>
      <w:r w:rsidRPr="00003565">
        <w:rPr>
          <w:b/>
          <w:color w:val="FF0000"/>
          <w:sz w:val="20"/>
        </w:rPr>
        <w:t xml:space="preserve">पद: </w:t>
      </w:r>
      <w:r w:rsidRPr="00003565">
        <w:rPr>
          <w:b/>
        </w:rPr>
        <w:t>मैं तुझे धन्यवाद दूँगा हे प्रभु, अपने पूरे हृदय से, / मैं तेरे सब आश्चर्यकर्मों का प्रचार करूँगा।</w:t>
      </w:r>
    </w:p>
    <w:p w14:paraId="050D19C5" w14:textId="77777777" w:rsidR="00006C5E" w:rsidRPr="00003565" w:rsidRDefault="00006C5E" w:rsidP="004B464C">
      <w:pPr>
        <w:jc w:val="right"/>
      </w:pPr>
      <w:r w:rsidRPr="00003565">
        <w:rPr>
          <w:color w:val="FF0000"/>
          <w:sz w:val="16"/>
        </w:rPr>
        <w:t>भजन संहिता 9:2</w:t>
      </w:r>
    </w:p>
    <w:p w14:paraId="62A25CE0" w14:textId="77777777" w:rsidR="00006C5E" w:rsidRPr="00003565" w:rsidRDefault="00006C5E">
      <w:r w:rsidRPr="00003565">
        <w:rPr>
          <w:b/>
          <w:color w:val="FF0000"/>
          <w:sz w:val="20"/>
        </w:rPr>
        <w:t xml:space="preserve">स्वर 8: </w:t>
      </w:r>
      <w:r w:rsidRPr="00003565">
        <w:t>मैंने व्यभिचार में अपने पिता की संपत्ति उड़ा दी / और, उसे उड़ा देने के बाद, खुद को कुछ भी नहीं पाया, / दुष्टों की भूमि में बस गया; / और, उनके बीच रहना अब और सहन न कर पाकर, / मैं मुड़कर तुझसे पुकारता हूँ, हे दयालु पिता: / 'मैंने स्वर्ग के विरुद्ध और तेरे सामने पाप किया है, / और मैं तेरा पुत्र कहलाने के योग्य नहीं हूँ; / हे प्रभु, मुझे अपने एक भाड़े के दास के समान मान, / और मुझ पर दया कर!'</w:t>
      </w:r>
    </w:p>
    <w:p w14:paraId="09D1F411" w14:textId="77777777" w:rsidR="00006C5E" w:rsidRPr="00003565" w:rsidRDefault="00006C5E">
      <w:r w:rsidRPr="00003565">
        <w:rPr>
          <w:b/>
        </w:rPr>
        <w:t xml:space="preserve">महिमा, स्वर 6: </w:t>
      </w:r>
      <w:r w:rsidRPr="00003565">
        <w:t xml:space="preserve">हे दयालु पिता, मैं आपसे भटक गया हूँ, / मुझे न छोड़िए, और </w:t>
      </w:r>
      <w:r w:rsidRPr="00003565">
        <w:rPr>
          <w:i/>
        </w:rPr>
        <w:t xml:space="preserve">मुझे </w:t>
      </w:r>
      <w:r w:rsidRPr="00003565">
        <w:t xml:space="preserve">/ अपने राज्य </w:t>
      </w:r>
      <w:r w:rsidRPr="00003565">
        <w:rPr>
          <w:i/>
        </w:rPr>
        <w:t>के लिए</w:t>
      </w:r>
      <w:r w:rsidRPr="00003565">
        <w:t xml:space="preserve"> अयोग्य न बनाइए। / अत्यंत दुष्ट शत्रु ने मुझे नग्न कर दिया है और मेरी संपत्ति छीन ली है, / और मैंने अपनी आत्मा की देनियों को व्यभिचार में बर्बाद कर दिया है। / और अब, उठकर तेरी ओर मुड़कर, मैं पुकारता हूँ: / 'मुझे अपने भाड़े के दासों में से एक समझ, / तू जिसने मेरे लिए क्रूस पर अपने पवित्र हाथ फैलाए, / मुझे क्रूर जानवर से छीनने के लिए, / और मुझे पहिले वस्त्र से सजाने के लिए, / सर्वदयालु के रूप में!'</w:t>
      </w:r>
    </w:p>
    <w:p w14:paraId="568CD8DC" w14:textId="77777777" w:rsidR="00572794" w:rsidRPr="00003565" w:rsidRDefault="00006C5E">
      <w:r w:rsidRPr="00003565">
        <w:rPr>
          <w:b/>
        </w:rPr>
        <w:t xml:space="preserve">और अब, स्वर 2: </w:t>
      </w:r>
      <w:r w:rsidRPr="00003565">
        <w:t>धन्यतम हो तुम, हे ईश्वर की कुंवारी माता:</w:t>
      </w:r>
    </w:p>
    <w:p w14:paraId="746861F6" w14:textId="77777777" w:rsidR="00006C5E" w:rsidRPr="00003565" w:rsidRDefault="00006C5E">
      <w:r w:rsidRPr="00003565">
        <w:rPr>
          <w:b/>
          <w:color w:val="FF0000"/>
          <w:sz w:val="20"/>
        </w:rPr>
        <w:t>महान स्तुति-गीत और समापन।</w:t>
      </w:r>
    </w:p>
    <w:p w14:paraId="638305BD" w14:textId="77777777" w:rsidR="001632DD" w:rsidRPr="00003565" w:rsidRDefault="001632DD" w:rsidP="001632DD">
      <w:pPr>
        <w:pStyle w:val="Heading2"/>
        <w:rPr>
          <w:sz w:val="36"/>
          <w:szCs w:val="36"/>
        </w:rPr>
      </w:pPr>
      <w:bookmarkStart w:id="10" w:name="_НА_ЛИТУРГИИ_1"/>
      <w:bookmarkEnd w:id="10"/>
      <w:r w:rsidRPr="00003565">
        <w:lastRenderedPageBreak/>
        <w:t>लिטור्जी में</w:t>
      </w:r>
    </w:p>
    <w:p w14:paraId="348008BD" w14:textId="77777777" w:rsidR="00CA74BF" w:rsidRPr="00003565" w:rsidRDefault="001632DD" w:rsidP="001632DD">
      <w:pPr>
        <w:rPr>
          <w:b/>
          <w:bCs/>
          <w:color w:val="FF0000"/>
          <w:sz w:val="20"/>
        </w:rPr>
      </w:pPr>
      <w:r w:rsidRPr="00003565">
        <w:rPr>
          <w:b/>
          <w:bCs/>
          <w:color w:val="FF0000"/>
          <w:sz w:val="20"/>
        </w:rPr>
        <w:t>धन्य ऑक्टोएकोस, स्वर 6, और ट्रायोडियन का 6वां ओड, स्वर 4।</w:t>
      </w:r>
    </w:p>
    <w:p w14:paraId="2EDC15C6" w14:textId="77777777" w:rsidR="00953782" w:rsidRPr="00003565" w:rsidRDefault="00953782" w:rsidP="00D60FB1">
      <w:pPr>
        <w:pStyle w:val="Heading3"/>
      </w:pPr>
      <w:r w:rsidRPr="00003565">
        <w:t>कॉन्टाकियन, स्वर 3</w:t>
      </w:r>
    </w:p>
    <w:p w14:paraId="4C3C21F9" w14:textId="77777777" w:rsidR="00953782" w:rsidRPr="00003565" w:rsidRDefault="00953782" w:rsidP="00953782">
      <w:r w:rsidRPr="00003565">
        <w:t xml:space="preserve">तेरे पिता की महिमा से मूर्खतापूर्वक भटक गया, / मैंने दुराचार में वह धन उड़ा दिया जो तूने मुझ पर बख्शा था। / इसलिए मैं तुझसे व्यर्थ </w:t>
      </w:r>
      <w:r w:rsidRPr="00003565">
        <w:rPr>
          <w:i/>
        </w:rPr>
        <w:t>पुत्र की तरह</w:t>
      </w:r>
      <w:r w:rsidRPr="00003565">
        <w:t xml:space="preserve"> पुकारता हूँ: / 'हे दयालु पिता, मैंने तेरे विरुद्ध पाप किया है, / मुझे स्वीकार कर, जो पश्चाताप करता हूँ, / और मुझसे / अपने भाड़े के सेवकों में से एक की तरह व्यवहार कर!'</w:t>
      </w:r>
    </w:p>
    <w:p w14:paraId="39F02D84" w14:textId="77777777" w:rsidR="00CA74BF" w:rsidRPr="00003565" w:rsidRDefault="001632DD" w:rsidP="001632DD">
      <w:pPr>
        <w:rPr>
          <w:b/>
          <w:bCs/>
          <w:color w:val="FF0000"/>
          <w:sz w:val="20"/>
        </w:rPr>
      </w:pPr>
      <w:r w:rsidRPr="00003565">
        <w:rPr>
          <w:b/>
          <w:bCs/>
          <w:color w:val="FF0000"/>
          <w:sz w:val="20"/>
        </w:rPr>
        <w:t>रविवार का प्रोकीमेनोन।</w:t>
      </w:r>
    </w:p>
    <w:p w14:paraId="4E0EF58C" w14:textId="77777777" w:rsidR="00CA74BF" w:rsidRPr="00003565" w:rsidRDefault="00CA74BF" w:rsidP="00D60FB1">
      <w:pPr>
        <w:pStyle w:val="Heading3"/>
      </w:pPr>
      <w:r w:rsidRPr="00003565">
        <w:t>कोरिन्थियों को पहली पत्रिका, पाठ 135</w:t>
      </w:r>
    </w:p>
    <w:p w14:paraId="2EEED879" w14:textId="77777777" w:rsidR="00CA74BF" w:rsidRPr="00003565" w:rsidRDefault="00CA74BF" w:rsidP="00CA74BF">
      <w:r w:rsidRPr="00003565">
        <w:t xml:space="preserve">भाइयो, सब कुछ मेरे लिए अनुमत है, परन्तु सब कुछ हितकर नहीं। सब कुछ मेरे लिए अनुमत है, परन्तु मैं किसी भी वस्तु का दास नहीं बनूँगा। भोजन पेट के लिए है और पेट भोजन के लिए है; परन्तु परमेश्‍वर दोनों को नाश कर देगा। शरीर व्यभिचार के लिए नहीं, बल्कि प्रभु के लिए है, और प्रभु शरीर के लिए है। और परमेश्‍वर ने प्रभु को जिलाया, और वह अपनी सामर्थ्य से हमें भी जिलाएगा। क्या तुम नहीं जानते कि तुम्हारे शरीर मसीह के अंग हैं? </w:t>
      </w:r>
      <w:r w:rsidRPr="00003565">
        <w:rPr>
          <w:i/>
        </w:rPr>
        <w:t xml:space="preserve">क्या </w:t>
      </w:r>
      <w:r w:rsidRPr="00003565">
        <w:t xml:space="preserve">मैं तब मसीह से प्राप्त अंगों को लेकर वेश्या के अंग बना दूँ? कदापि नहीं! या क्या तुम नहीं जानते कि जो कोई वेश्या से एक देह बनता है, </w:t>
      </w:r>
      <w:r w:rsidRPr="00003565">
        <w:rPr>
          <w:i/>
        </w:rPr>
        <w:t xml:space="preserve">वह उसके साथ </w:t>
      </w:r>
      <w:r w:rsidRPr="00003565">
        <w:t xml:space="preserve">एक आत्मा बन जाता है? क्योंकि लिखा है, 'वे दोनों एक शरीर हो जाएँगे।' परन्तु जो प्रभु से जुड़ता है, </w:t>
      </w:r>
      <w:r w:rsidRPr="00003565">
        <w:rPr>
          <w:i/>
        </w:rPr>
        <w:t>वह उसी के साथ</w:t>
      </w:r>
      <w:r w:rsidRPr="00003565">
        <w:t xml:space="preserve"> एक आत्मा है। व्यभिचार से भागो! जो पाप मनुष्य करता है, वह शरीर के बाहर है, परन्तु जो व्यभिचार करता है, वह अपने ही शरीर के विरुद्ध पाप करता है। या क्या आप नहीं जानते कि आपका शरीर उस पवित्र आत्मा का मन्दिर है जो आप में </w:t>
      </w:r>
      <w:r w:rsidRPr="00003565">
        <w:rPr>
          <w:i/>
        </w:rPr>
        <w:t>वास करता है</w:t>
      </w:r>
      <w:r w:rsidRPr="00003565">
        <w:t xml:space="preserve">, जो परमेश्‍वर से मिला है, और </w:t>
      </w:r>
      <w:r w:rsidRPr="00003565">
        <w:rPr>
          <w:i/>
        </w:rPr>
        <w:t xml:space="preserve">यह कि </w:t>
      </w:r>
      <w:r w:rsidRPr="00003565">
        <w:t xml:space="preserve">आप अपने आप के नहीं हैं? क्योंकि आप </w:t>
      </w:r>
      <w:r w:rsidRPr="00003565">
        <w:rPr>
          <w:i/>
        </w:rPr>
        <w:t xml:space="preserve">तो </w:t>
      </w:r>
      <w:r w:rsidRPr="00003565">
        <w:t>एक मूल्य देकर मोल लिए गए हैं। इसलिये अपने शरीर में और अपने आत्मा में परमेश्‍वर का गौरव करो, जो परमेश्‍वर के हैं।</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1 कुरिन्थियों 6:12–20</w:t>
      </w:r>
    </w:p>
    <w:p w14:paraId="62D9CB5F" w14:textId="77777777" w:rsidR="00CA74BF" w:rsidRPr="00003565" w:rsidRDefault="00CA74BF" w:rsidP="00D60FB1">
      <w:pPr>
        <w:pStyle w:val="Heading3"/>
      </w:pPr>
      <w:r w:rsidRPr="00003565">
        <w:t>लूका के अनुसार सुसमाचार, अध्याय 79</w:t>
      </w:r>
    </w:p>
    <w:p w14:paraId="585BD799" w14:textId="77777777" w:rsidR="00CA74BF" w:rsidRPr="00003565" w:rsidRDefault="00CA74BF" w:rsidP="00CA74BF">
      <w:r w:rsidRPr="00003565">
        <w:t xml:space="preserve">प्रभु ने यह दृष्टान्त सुनाया: किसी मनुष्य के दो पुत्र थे। उनमें से छोटे ने अपने पिता से कहा, 'पिताजी, मुझे अपनी संपत्ति का हिस्सा दे दीजिए।' सो उसने अपनी संपत्ति उनके बीच बाँट दी। कुछ ही दिनों बाद, सब कुछ इकट्ठा करके, वह छोटा पुत्र एक दूर देश में चला गया और वहाँ व्यभिचारी जीवन जीकर अपना धन उड़ा दिया। जब उसने अपनी सारी संपत्ति खर्च कर दी, तो उस देश में एक भयंकर अकाल पड़ा, और वह ज़रूरतमंद हो गया। इसलिए वह जाकर उस देश के एक नागरिक के यहाँ काम करने लगा, जिसने उसे अपने खेतों में सूअरों की देखभाल करने के लिए भेज दिया। वह सूअरों के खाने वाले फलियों से अपना पेट भरना चाहता था, पर उसे कोई कुछ भी नहीं देता था। जब उसे होश आया, तो उसने कहा, 'मेरे पिता के कितने ही मजदूरों के पास भर-भरकर रोटी है, जबकि मैं भूख से मर रहा हूँ! मैं उठकर अपने पिता के पास जाऊँगा और उनसे कहूँगा: पिताजी, मैंने स्वर्ग के विरुद्ध और आपके विरुद्ध पाप किया है; मैं अब आपका पुत्र कहलाने के योग्य नहीं हूँ; मुझे अपने एक मजदूर के समान समझिए।' तो वह उठकर अपने पिता के पास गया। जब वह अभी भी काफी दूर था, तो उसके पिता ने उसे देखकर तरस खाया। वे दौड़कर उसके पास गए, उसकी गर्दन पर हाथ रखा और उसे चूमा। पुत्र ने उनसे कहा, 'पिताजी, मैंने स्वर्ग के विरुद्ध और आपके विरुद्ध पाप किया है; मैं अब आपका पुत्र कहलाने के योग्य नहीं हूँ।' और पिता ने अपने दासों से कहा, 'सबसे अच्छा वस्त्र निकालो और उसे पहना दो; उसकी उँगली में अंगूठी और उसके पैरों में जूते पहना दो। मोटा बछड़ा लाओ और उसे ज़ब़ीह करो; हम खाएँ और उत्सव मनाएँ, क्योंकि मेरा यह पुत्र मर गया था और फिर जीवित हो गया; खो गया था और मिल गया है।' और वे उत्सव मनाने लगे। अब उसका बड़ा बेटा खेत में था; और जब वह लौट रहा था, और घर के पास आया, तो उसने संगीत और नाच सुनकर; और एक दास को बुलाकर पूछा कि यह क्या हो रहा है। तब दास ने उससे कहा, 'तुम्हारा भाई आ गया है, और तुम्हारे पिता ने उसके लिए मोटा-ताज़ा बछड़ा ज़िबाह कर दिया है, क्योंकि वह सलामत वापस आ गया है।' वह क्रोधित हो गया और अंदर जाने से इनकार कर दिया। पर उसके पिता बाहर आकर उससे मिन्नतें करने लगे। पर उसने अपने पिता से कहा, 'देखो, इतने वर्षों से मैं तुम्हारा नौकर रहा हूँ, और मैंने तुम्हारे किसी </w:t>
      </w:r>
      <w:r w:rsidRPr="00003565">
        <w:lastRenderedPageBreak/>
        <w:t xml:space="preserve">आज्ञा का कभी उल्लंघन नहीं किया; फिर भी तुमने मुझे कभी एक बकरी का बच्चा भी नहीं दिया कि मैं अपने दोस्तों के साथ उत्सव मना सकूँ। पर जब तुम्हारा यह पुत्र आया, जिसने वेश्याओं पर अपना धन उड़ा दिया, तो तुमने उसके लिए एक मोटा-ताज़ा बछड़ा काटा।' परन्तु उस ने उस से कहा, 'हे </w:t>
      </w:r>
      <w:r w:rsidRPr="00003565">
        <w:rPr>
          <w:i/>
        </w:rPr>
        <w:t>मेरे</w:t>
      </w:r>
      <w:r w:rsidRPr="00003565">
        <w:t xml:space="preserve"> पुत्र, तू सदा मेरे साथ है, और जो कुछ मेरा है वह सब तेरा है; परन्तु हमें आनन्द करना और हर्षित होना चाहिए, क्योंकि तेरा यह भाई मरा था और जी उठा है; खोया था और मिल गया है।'</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लूका 15:11–32</w:t>
      </w:r>
    </w:p>
    <w:p w14:paraId="5ED8EB42" w14:textId="77777777" w:rsidR="001632DD" w:rsidRPr="00003565" w:rsidRDefault="001632DD" w:rsidP="001632DD">
      <w:pPr>
        <w:rPr>
          <w:sz w:val="20"/>
        </w:rPr>
      </w:pPr>
      <w:r w:rsidRPr="00003565">
        <w:rPr>
          <w:b/>
          <w:bCs/>
          <w:color w:val="FF0000"/>
          <w:sz w:val="20"/>
        </w:rPr>
        <w:t xml:space="preserve">कॉम्युनियन: </w:t>
      </w:r>
      <w:r w:rsidRPr="00003565">
        <w:t xml:space="preserve">स्वर्ग से प्रभु की स्तुति करो; ऊँचाइयों में उसकी स्तुति करो। हल्लेलूया। </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मीटफास्ट का शनिवार</w:t>
      </w:r>
    </w:p>
    <w:p w14:paraId="665482AB" w14:textId="77777777" w:rsidR="00006C5E" w:rsidRPr="00003565" w:rsidRDefault="00156C00">
      <w:pPr>
        <w:pStyle w:val="Heading2"/>
      </w:pPr>
      <w:bookmarkStart w:id="13" w:name="_В_ПЯТНИЦУ_НА"/>
      <w:bookmarkEnd w:id="13"/>
      <w:r w:rsidRPr="00003565">
        <w:rPr>
          <w:caps w:val="0"/>
        </w:rPr>
        <w:t>शुक्रवार को संध्या समय</w:t>
      </w:r>
    </w:p>
    <w:p w14:paraId="5325B78E" w14:textId="77777777" w:rsidR="00006C5E" w:rsidRPr="00003565" w:rsidRDefault="00006C5E" w:rsidP="00C85C51">
      <w:r w:rsidRPr="00003565">
        <w:rPr>
          <w:b/>
          <w:color w:val="FF0000"/>
          <w:sz w:val="20"/>
        </w:rPr>
        <w:t>हम उन सभी ऑर्थोडॉक्स ईसाइयों का स्मरण करते हैं जो आदिकाल से निद्रित हुए हैं, हमारे पितरों और भाइयों का।</w:t>
      </w:r>
    </w:p>
    <w:p w14:paraId="68FFAFD4" w14:textId="77777777" w:rsidR="00006C5E" w:rsidRPr="005A43B8" w:rsidRDefault="00006C5E" w:rsidP="00C85C51">
      <w:pPr>
        <w:rPr>
          <w:b/>
          <w:color w:val="FF0000"/>
          <w:sz w:val="20"/>
        </w:rPr>
      </w:pPr>
      <w:r w:rsidRPr="005A43B8">
        <w:rPr>
          <w:b/>
          <w:color w:val="FF0000"/>
          <w:sz w:val="20"/>
        </w:rPr>
        <w:t xml:space="preserve">परिचयात्मक भजन और प्रथागत स्टिचेरा के बाद, </w:t>
      </w:r>
      <w:r w:rsidR="00AA66EE" w:rsidRPr="00003565">
        <w:t xml:space="preserve">'मैंने प्रभु से पुकारा' </w:t>
      </w:r>
      <w:r w:rsidRPr="005A43B8">
        <w:rPr>
          <w:b/>
          <w:color w:val="FF0000"/>
          <w:sz w:val="20"/>
        </w:rPr>
        <w:t>पर</w:t>
      </w:r>
      <w:r w:rsidR="00AA66EE" w:rsidRPr="00003565">
        <w:t xml:space="preserve">: </w:t>
      </w:r>
      <w:r w:rsidRPr="005A43B8">
        <w:rPr>
          <w:b/>
          <w:color w:val="FF0000"/>
          <w:sz w:val="20"/>
        </w:rPr>
        <w:t>हम 6 स्टिचेरा का पाठ करते हैं; और हम ऑक्टेओखोस से शहीदों के लिए तीन स्टिचेरा, सामान्य स्वर में, और ट्रायोडियन से तीन गाते हैं:</w:t>
      </w:r>
    </w:p>
    <w:p w14:paraId="340951C6" w14:textId="77777777" w:rsidR="00006C5E" w:rsidRPr="00003565" w:rsidRDefault="00006C5E" w:rsidP="00D60FB1">
      <w:pPr>
        <w:pStyle w:val="Heading3"/>
      </w:pPr>
      <w:r w:rsidRPr="00003565">
        <w:t>स्वर 8</w:t>
      </w:r>
    </w:p>
    <w:p w14:paraId="6492F923" w14:textId="77777777" w:rsidR="00006C5E" w:rsidRPr="00003565" w:rsidRDefault="00006C5E">
      <w:r w:rsidRPr="00003565">
        <w:t>अनादि काल से सभी मृतकों के लिए, / जो विश्वास में धार्मिक रूप से जीवन यापन करते थे, / आज हम उन्हें नाम से स्मरण करते हैं, आइए हम, विश्वासियों, / उद्धारकर्ता और प्रभु को गीत गाएँ, विनम्रतापूर्वक निवेदन करते हुए / कि वह उन्हें न्याय के समय अनुकूल उत्तर प्रदान करें / स्वयं परमेश्वर को, जो सारी पृथ्वी का न्याय करते हैं, कि वे आनन्द में उनके दाहिने हाथ की ओर एक स्थान प्राप्त करें, / धर्मी लोगों के बीच और संतों के उज्ज्वल उत्तराधिकार में, / और उनके स्वर्गीय राज्य के योग्य बनें।</w:t>
      </w:r>
    </w:p>
    <w:p w14:paraId="756C963E" w14:textId="77777777" w:rsidR="00006C5E" w:rsidRPr="00003565" w:rsidRDefault="00006C5E">
      <w:r w:rsidRPr="00003565">
        <w:t xml:space="preserve">हे उद्धारकर्ता, जिन्होंने अपने लहू से मानवजाति को मुक्ति दी, / और अपनी मृत्यु से हमें कड़वी मृत्यु से छुड़ाया, / और अपने पुनरुत्थान से हमें अनंत जीवन प्रदान करते हैं, / हे प्रभु, उन सभी को विश्राम प्रदान करें जो भक्ति में सो गए हैं, / चाहे वे निर्जन स्थान में हों, या नगरों में, या समुद्र में, / या भूमि पर, या किसी भी स्थान पर: / राजा, पुरोहित, बिशप, / संन्यासी और गृहस्थ हर युग </w:t>
      </w:r>
      <w:r w:rsidRPr="00003565">
        <w:rPr>
          <w:i/>
        </w:rPr>
        <w:t xml:space="preserve">और </w:t>
      </w:r>
      <w:r w:rsidRPr="00003565">
        <w:t>हर प्रकार के, / और उन्हें अपना स्वर्गीय राज्य प्रदान करें।</w:t>
      </w:r>
    </w:p>
    <w:p w14:paraId="61CCC341" w14:textId="77777777" w:rsidR="00006C5E" w:rsidRPr="00003565" w:rsidRDefault="00006C5E">
      <w:r w:rsidRPr="00003565">
        <w:t xml:space="preserve">हे मसीह, मृतकों में से तेरे पुनरुत्थान के कारण, / जो भक्तिपूर्वक मरे हैं, उनके ऊपर मृत्यु का अब कोई अधिकार नहीं रहा। / अतः हम तुझसे विनम्रतापूर्वक निवेदन करते हैं: / अपने सेवकों को अपने प्रांगणों में और अब्राहम की गोद में विश्राम प्रदान कर, / जिन्होंने आदम से लेकर आज तक पवित्रता से तेरी आराधना की है, / हमारे पूर्वजों और भाइयों, / हमारे मित्रों और संबंधियों, / जीवन में निष्ठापूर्वक सेवा करने वाले प्रत्येक व्यक्ति को, / और जो विभिन्न और अनेक </w:t>
      </w:r>
      <w:r w:rsidRPr="00003565">
        <w:rPr>
          <w:i/>
        </w:rPr>
        <w:t>परिस्थितियों में</w:t>
      </w:r>
      <w:r w:rsidRPr="00003565">
        <w:t xml:space="preserve"> / हे ईश्वर, आप तक चले गए हैं; / और यह अनुग्रह करें कि वे प्राप्त कर सकें / आपका स्वर्गीय राज्य।</w:t>
      </w:r>
    </w:p>
    <w:p w14:paraId="076B82D6" w14:textId="77777777" w:rsidR="00006C5E" w:rsidRPr="00003565" w:rsidRDefault="00006C5E">
      <w:r w:rsidRPr="00003565">
        <w:rPr>
          <w:b/>
        </w:rPr>
        <w:t xml:space="preserve">महिमा, स्वर 8: </w:t>
      </w:r>
      <w:r w:rsidRPr="00003565">
        <w:t xml:space="preserve">मैं रोता और विलाप करता हूँ, / जब </w:t>
      </w:r>
      <w:r w:rsidRPr="00003565">
        <w:rPr>
          <w:i/>
        </w:rPr>
        <w:t xml:space="preserve">मैं </w:t>
      </w:r>
      <w:r w:rsidRPr="00003565">
        <w:t>मृत्यु की कल्पना करता हूँ / और कब्रों में लेटे हुए देखता हूँ / हमारी सुंदरता, जो ईश्वर की प्रतिमा में बनाई गई है, / विकृत, महिमाहीन और रूपहीन। / हे आश्चर्य! / यह कौन सा रहस्य है जो हम पर घटित हुआ है? / हम कैसे क्षय के हवाले किए गए हैं? / हम कैसे मृत्यु के साथ एक हुए हैं? / निश्चय ही ईश्वर की आज्ञा से, जैसा कि लिखा है, / जो चल बसे वालों को विश्राम प्रदान करते हैं।</w:t>
      </w:r>
    </w:p>
    <w:p w14:paraId="428706A3" w14:textId="77777777" w:rsidR="00417C4B" w:rsidRDefault="00417C4B" w:rsidP="00417C4B">
      <w:pPr>
        <w:rPr>
          <w:b/>
          <w:color w:val="FF0000"/>
          <w:sz w:val="20"/>
        </w:rPr>
      </w:pPr>
      <w:r>
        <w:rPr>
          <w:b/>
        </w:rPr>
        <w:t xml:space="preserve">और अब, हे ईश्वर की माता: </w:t>
      </w:r>
      <w:r>
        <w:rPr>
          <w:b/>
          <w:color w:val="FF0000"/>
          <w:sz w:val="20"/>
        </w:rPr>
        <w:t>प्रथम स्वर।</w:t>
      </w:r>
    </w:p>
    <w:p w14:paraId="51166C36" w14:textId="77777777" w:rsidR="00F41E3C" w:rsidRPr="00003565" w:rsidRDefault="00F41E3C" w:rsidP="00F41E3C">
      <w:pPr>
        <w:rPr>
          <w:b/>
          <w:color w:val="FF0000"/>
          <w:sz w:val="20"/>
        </w:rPr>
      </w:pPr>
      <w:r w:rsidRPr="00003565">
        <w:rPr>
          <w:b/>
          <w:color w:val="FF0000"/>
          <w:sz w:val="20"/>
        </w:rPr>
        <w:t>कोई प्रवेश नहीं है।</w:t>
      </w:r>
    </w:p>
    <w:p w14:paraId="64423B04" w14:textId="77777777" w:rsidR="00006C5E" w:rsidRPr="00003565" w:rsidRDefault="00006C5E" w:rsidP="00D60FB1">
      <w:pPr>
        <w:pStyle w:val="Heading3"/>
      </w:pPr>
      <w:r w:rsidRPr="00003565">
        <w:t>प्रोकेइमेनोन के बजाय</w:t>
      </w:r>
      <w:r w:rsidR="00F41E3C" w:rsidRPr="00003565">
        <w:t>,</w:t>
      </w:r>
      <w:r w:rsidRPr="00003565">
        <w:t xml:space="preserve"> हम </w:t>
      </w:r>
      <w:r w:rsidR="00F41E3C" w:rsidRPr="00003565">
        <w:t xml:space="preserve">स्वर 8 में </w:t>
      </w:r>
      <w:r w:rsidR="00EF1611" w:rsidRPr="00003565">
        <w:t xml:space="preserve">'आल्लेलुया' </w:t>
      </w:r>
      <w:r w:rsidRPr="00003565">
        <w:t>गाते हैं</w:t>
      </w:r>
      <w:r w:rsidR="00F41E3C" w:rsidRPr="00003565">
        <w:t>।</w:t>
      </w:r>
    </w:p>
    <w:p w14:paraId="5BDEFBC4" w14:textId="77777777" w:rsidR="00006C5E" w:rsidRPr="00003565" w:rsidRDefault="00006C5E">
      <w:pPr>
        <w:rPr>
          <w:b/>
        </w:rPr>
      </w:pPr>
      <w:r w:rsidRPr="00003565">
        <w:rPr>
          <w:b/>
          <w:color w:val="FF0000"/>
          <w:sz w:val="20"/>
        </w:rPr>
        <w:t xml:space="preserve">स्टिच: </w:t>
      </w:r>
      <w:r w:rsidR="00A76D2C" w:rsidRPr="00003565">
        <w:t xml:space="preserve">धन्य हैं वे जिन्हें </w:t>
      </w:r>
      <w:r w:rsidRPr="00003565">
        <w:t xml:space="preserve">तूने </w:t>
      </w:r>
      <w:r w:rsidR="00A76D2C" w:rsidRPr="00003565">
        <w:t xml:space="preserve">चुना </w:t>
      </w:r>
      <w:r w:rsidRPr="00003565">
        <w:t>और अपने समीप खींचा, हे प्रभु, और उनकी स्मृति पीढ़ी-दर-पीढ़ी बनी रहती है।</w:t>
      </w:r>
    </w:p>
    <w:p w14:paraId="146D7CF3" w14:textId="77777777" w:rsidR="00006C5E" w:rsidRPr="00003565" w:rsidRDefault="00006C5E" w:rsidP="00A76D2C">
      <w:r w:rsidRPr="00003565">
        <w:rPr>
          <w:b/>
          <w:color w:val="FF0000"/>
          <w:sz w:val="20"/>
        </w:rPr>
        <w:t xml:space="preserve">छंद: </w:t>
      </w:r>
      <w:r w:rsidRPr="00003565">
        <w:t>उनकी आत्माएँ आशीर्वादों के बीच निवास करेंगी।</w:t>
      </w:r>
      <w:r w:rsidR="00A76D2C" w:rsidRPr="00003565">
        <w:rPr>
          <w:b/>
          <w:color w:val="FF0000"/>
          <w:sz w:val="20"/>
        </w:rPr>
        <w:tab/>
      </w:r>
      <w:r w:rsidR="00A76D2C" w:rsidRPr="00003565">
        <w:rPr>
          <w:color w:val="FF0000"/>
          <w:sz w:val="16"/>
        </w:rPr>
        <w:t>तुलना करें भजन संहिता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t>स्टिचेरा पर स्टिचेरा शहीदों के लिए हैं,</w:t>
      </w:r>
      <w:r w:rsidRPr="00003565">
        <w:br/>
        <w:t>और आत्मा की शांति के लिए दो, दमिश्क के जॉन द्वारा</w:t>
      </w:r>
    </w:p>
    <w:p w14:paraId="2B7DC402" w14:textId="77777777" w:rsidR="00006C5E" w:rsidRPr="00003565" w:rsidRDefault="00006C5E">
      <w:r w:rsidRPr="00003565">
        <w:rPr>
          <w:b/>
          <w:color w:val="FF0000"/>
          <w:sz w:val="20"/>
        </w:rPr>
        <w:t>हम ऊपर बताए गए छंद गाते हैं।</w:t>
      </w:r>
    </w:p>
    <w:p w14:paraId="12D54464" w14:textId="77777777" w:rsidR="00006C5E" w:rsidRPr="00003565" w:rsidRDefault="00006C5E">
      <w:r w:rsidRPr="00003565">
        <w:rPr>
          <w:b/>
        </w:rPr>
        <w:lastRenderedPageBreak/>
        <w:t xml:space="preserve">महिमा, स्वर 6: </w:t>
      </w:r>
      <w:r w:rsidRPr="00003565">
        <w:t>तेरा सृजनात्मक आज्ञापत्र मेरे लिए / आरंभ और आधार बन गया: / क्योंकि, मुझे एक जीवित प्राणी बनाने की इच्छा करके, / अदृश्य और दृश्य स्वभावों से, / तूने मेरी देह को पृथ्वी से रचा, / और अपनी दिव्य तथा जीवन-प्रद श्वास से मुझे आत्मा प्रदान की। / अतः हे उद्धारकर्ता, पृथ्वी पर रहने वाले अपने सेवकों को विश्राम प्रदान कर, / धर्मी लोगों के निवासों में।</w:t>
      </w:r>
    </w:p>
    <w:p w14:paraId="1AAD64A1" w14:textId="77777777" w:rsidR="00006C5E" w:rsidRPr="00003565" w:rsidRDefault="00006C5E">
      <w:r w:rsidRPr="00003565">
        <w:rPr>
          <w:b/>
        </w:rPr>
        <w:t xml:space="preserve">और अब, हे परमेश्वर की माता, वही स्वर: </w:t>
      </w:r>
      <w:r w:rsidRPr="00003565">
        <w:t>जिसने आपको जन्म दिया, हे मसीह, उसकी मध्यस्थता से, / और आपके शहीदों, / प्रेरितों, भविष्यद्वक्ताओं, धर्मगुरुओं, / पूजनीयों, धर्मी लोगों, और सभी संतों के द्वारा, / अपने स्वर्गीय सेवकों को विश्राम प्रदान करें।</w:t>
      </w:r>
    </w:p>
    <w:p w14:paraId="08FA4617" w14:textId="77777777" w:rsidR="00006C5E" w:rsidRPr="00003565" w:rsidRDefault="00006C5E">
      <w:pPr>
        <w:rPr>
          <w:b/>
        </w:rPr>
      </w:pPr>
      <w:r w:rsidRPr="00003565">
        <w:rPr>
          <w:b/>
        </w:rPr>
        <w:t xml:space="preserve">अब आप प्रदान करें: पवित्र त्रिमूर्ति। महिमा, और अब: अति पवित्र त्रिमूर्ति: हे प्रभु, दया करें। </w:t>
      </w:r>
      <w:r w:rsidRPr="00003565">
        <w:rPr>
          <w:b/>
          <w:color w:val="FF0000"/>
          <w:sz w:val="20"/>
        </w:rPr>
        <w:t xml:space="preserve">(3) </w:t>
      </w:r>
      <w:r w:rsidRPr="00003565">
        <w:rPr>
          <w:b/>
        </w:rPr>
        <w:t xml:space="preserve">महिमा, और अब: हमारे पिता: </w:t>
      </w:r>
      <w:r w:rsidRPr="00003565">
        <w:rPr>
          <w:b/>
          <w:color w:val="FF0000"/>
          <w:sz w:val="20"/>
        </w:rPr>
        <w:t xml:space="preserve">पुरोहित: </w:t>
      </w:r>
      <w:r w:rsidRPr="00003565">
        <w:rPr>
          <w:b/>
        </w:rPr>
        <w:t xml:space="preserve">क्योंकि राज्य तेरा है: </w:t>
      </w:r>
      <w:r w:rsidRPr="00003565">
        <w:rPr>
          <w:b/>
          <w:color w:val="FF0000"/>
          <w:sz w:val="20"/>
        </w:rPr>
        <w:t xml:space="preserve">पाठक: </w:t>
      </w:r>
      <w:r w:rsidRPr="00003565">
        <w:rPr>
          <w:b/>
        </w:rPr>
        <w:t>आमीन।</w:t>
      </w:r>
    </w:p>
    <w:p w14:paraId="045F8C6B" w14:textId="77777777" w:rsidR="00006C5E" w:rsidRPr="00003565" w:rsidRDefault="00006C5E" w:rsidP="00D60FB1">
      <w:pPr>
        <w:pStyle w:val="Heading3"/>
      </w:pPr>
      <w:r w:rsidRPr="00003565">
        <w:t>ट्रोपारियन, स्वर 8</w:t>
      </w:r>
    </w:p>
    <w:p w14:paraId="609A90DA" w14:textId="77777777" w:rsidR="00006C5E" w:rsidRPr="00003565" w:rsidRDefault="00006C5E">
      <w:pPr>
        <w:rPr>
          <w:b/>
        </w:rPr>
      </w:pPr>
      <w:r w:rsidRPr="00003565">
        <w:t>गहन बुद्धिमत्ता से, आप मानवता के लिए प्रेम से सभी का शासन करते हैं / और सभी पर लाभकारी कृपा करते हैं, / हे एकमात्र सृष्टिकर्ता; हे प्रभु, अपने सेवकों की आत्माओं को विश्राम प्रदान करें, / क्योंकि उन्होंने आप में अपनी आशा रखी है, / हे सृष्टिकर्ता, हे पालनहार, और हमारे परमेश्वर।</w:t>
      </w:r>
    </w:p>
    <w:p w14:paraId="24B3ECF0" w14:textId="77777777" w:rsidR="00006C5E" w:rsidRPr="00003565" w:rsidRDefault="00006C5E">
      <w:pPr>
        <w:tabs>
          <w:tab w:val="left" w:pos="2573"/>
        </w:tabs>
      </w:pPr>
      <w:r w:rsidRPr="00003565">
        <w:rPr>
          <w:b/>
        </w:rPr>
        <w:t xml:space="preserve">महिमा, और अब, दियोतोकोस को: </w:t>
      </w:r>
      <w:r w:rsidRPr="00003565">
        <w:t>आप में हमारे पास एक दीवार और एक शरण दोनों हैं, / और एक मध्यस्थ, जो परमेश्वर को प्रिय है, / जिसे आपने, हे दियोतोकोस, विवाह का अनुभव किए बिना जन्म दिया, / विश्वासियों का उद्धार।</w:t>
      </w:r>
    </w:p>
    <w:p w14:paraId="259582B0" w14:textId="77777777" w:rsidR="00006C5E" w:rsidRPr="00003565" w:rsidRDefault="00006C5E">
      <w:pPr>
        <w:rPr>
          <w:b/>
          <w:color w:val="FF0000"/>
          <w:sz w:val="20"/>
        </w:rPr>
      </w:pPr>
      <w:r w:rsidRPr="00003565">
        <w:rPr>
          <w:b/>
          <w:color w:val="FF0000"/>
          <w:sz w:val="20"/>
        </w:rPr>
        <w:t>लितानी और समापन।</w:t>
      </w:r>
    </w:p>
    <w:p w14:paraId="73C3690F" w14:textId="77777777" w:rsidR="00006C5E" w:rsidRPr="00003565" w:rsidRDefault="00006C5E">
      <w:pPr>
        <w:rPr>
          <w:b/>
          <w:color w:val="FF0000"/>
          <w:sz w:val="20"/>
        </w:rPr>
      </w:pPr>
      <w:r w:rsidRPr="00003565">
        <w:rPr>
          <w:b/>
          <w:color w:val="FF0000"/>
          <w:sz w:val="20"/>
        </w:rPr>
        <w:t>वैसेर्स (सायं प्रार्थना) की समाप्ति के बाद, हम प्रवेश-मण्डप में एक स्मरणोत्सव सेवा आयोजित करते हैं, जिसके दौरान हम सामान्य स्वर में आत्मा की शांति के लिए कैनन (गीत-प्रार्थना) गाते हैं।</w:t>
      </w:r>
    </w:p>
    <w:p w14:paraId="2AA25D76" w14:textId="77777777" w:rsidR="00156C00" w:rsidRPr="00003565" w:rsidRDefault="00156C00" w:rsidP="00156C00">
      <w:pPr>
        <w:pStyle w:val="Heading2"/>
      </w:pPr>
      <w:bookmarkStart w:id="14" w:name="_НА_УТРЕНИ_2"/>
      <w:bookmarkEnd w:id="14"/>
      <w:r w:rsidRPr="00003565">
        <w:rPr>
          <w:caps w:val="0"/>
        </w:rPr>
        <w:t>प्रभात-प्रार्थना में</w:t>
      </w:r>
    </w:p>
    <w:p w14:paraId="31E838D5" w14:textId="77777777" w:rsidR="00006C5E" w:rsidRPr="00003565" w:rsidRDefault="00EF1611" w:rsidP="00D60FB1">
      <w:pPr>
        <w:pStyle w:val="Heading3"/>
      </w:pPr>
      <w:r w:rsidRPr="00003565">
        <w:t xml:space="preserve">'ईश्वर प्रभु' </w:t>
      </w:r>
      <w:r w:rsidR="00DC1BDD" w:rsidRPr="00003565">
        <w:t>के स्थान पर</w:t>
      </w:r>
      <w:r w:rsidRPr="00003565">
        <w:t xml:space="preserve">: </w:t>
      </w:r>
      <w:r w:rsidR="00747A69" w:rsidRPr="00003565">
        <w:t>अल्लेलूया</w:t>
      </w:r>
      <w:r w:rsidRPr="00003565">
        <w:t>, स्वर 8 में</w:t>
      </w:r>
    </w:p>
    <w:p w14:paraId="34D9095D" w14:textId="77777777" w:rsidR="00EF1611" w:rsidRPr="00003565" w:rsidRDefault="00EF1611" w:rsidP="00EF1611">
      <w:r w:rsidRPr="00003565">
        <w:rPr>
          <w:b/>
          <w:color w:val="FF0000"/>
          <w:sz w:val="20"/>
        </w:rPr>
        <w:t xml:space="preserve">स्टिच: </w:t>
      </w:r>
      <w:r w:rsidRPr="00003565">
        <w:t>धन्य है वह जिसे तूने चुना और निकट लाया, हे प्रभु।</w:t>
      </w:r>
    </w:p>
    <w:p w14:paraId="0549014A" w14:textId="77777777" w:rsidR="00EF1611" w:rsidRPr="00003565" w:rsidRDefault="00EF1611" w:rsidP="00EF1611">
      <w:pPr>
        <w:rPr>
          <w:b/>
        </w:rPr>
      </w:pPr>
      <w:r w:rsidRPr="00003565">
        <w:rPr>
          <w:b/>
          <w:color w:val="FF0000"/>
          <w:sz w:val="20"/>
        </w:rPr>
        <w:t xml:space="preserve">स्टिच: </w:t>
      </w:r>
      <w:r w:rsidRPr="00003565">
        <w:t>और उनकी स्मृति पीढ़ी-दर-पीढ़ी बनी रहेगी।</w:t>
      </w:r>
    </w:p>
    <w:p w14:paraId="5CC338D1" w14:textId="77777777" w:rsidR="00EF1611" w:rsidRPr="00003565" w:rsidRDefault="00EF1611" w:rsidP="00EF1611">
      <w:r w:rsidRPr="00003565">
        <w:rPr>
          <w:b/>
          <w:color w:val="FF0000"/>
          <w:sz w:val="20"/>
        </w:rPr>
        <w:t xml:space="preserve">प्रत्युत्तर-गीत: </w:t>
      </w:r>
      <w:r w:rsidRPr="00003565">
        <w:t>उनकी आत्माएँ आशीर्वादों के बीच निवास करेंगी।</w:t>
      </w:r>
      <w:r w:rsidRPr="00003565">
        <w:rPr>
          <w:b/>
          <w:color w:val="FF0000"/>
          <w:sz w:val="20"/>
        </w:rPr>
        <w:tab/>
      </w:r>
      <w:r w:rsidRPr="00003565">
        <w:rPr>
          <w:color w:val="FF0000"/>
          <w:sz w:val="16"/>
        </w:rPr>
        <w:t>तुलना करें भजन संहिता 64:5; 101:13; 24:13</w:t>
      </w:r>
    </w:p>
    <w:p w14:paraId="486787F6" w14:textId="77777777" w:rsidR="00006C5E" w:rsidRPr="00003565" w:rsidRDefault="00006C5E">
      <w:r w:rsidRPr="00003565">
        <w:rPr>
          <w:b/>
          <w:color w:val="FF0000"/>
          <w:sz w:val="20"/>
        </w:rPr>
        <w:t xml:space="preserve">ट्रोपारियन: </w:t>
      </w:r>
      <w:r w:rsidRPr="00003565">
        <w:t xml:space="preserve">गहन बुद्धिमत्ता के साथ: </w:t>
      </w:r>
      <w:r w:rsidRPr="00003565">
        <w:rPr>
          <w:b/>
          <w:color w:val="FF0000"/>
          <w:sz w:val="20"/>
        </w:rPr>
        <w:t xml:space="preserve">दो बार। महिमा, और अब, ईश्वर की माता को: </w:t>
      </w:r>
      <w:r w:rsidRPr="00003565">
        <w:t xml:space="preserve">तुझमें हमें एक दीवार और एक शरण दोनों मिली हैं: </w:t>
      </w:r>
      <w:r w:rsidR="004F6EB0" w:rsidRPr="00003565">
        <w:rPr>
          <w:b/>
          <w:color w:val="FF0000"/>
          <w:sz w:val="20"/>
        </w:rPr>
        <w:t xml:space="preserve">हम 16वां कैथिस्मा का पाठ करते हैं, ऑक्टोएकोस के सेडलनिया को पढ़ते हैं, और फिर </w:t>
      </w:r>
      <w:r w:rsidRPr="00003565">
        <w:rPr>
          <w:b/>
          <w:color w:val="FF0000"/>
          <w:sz w:val="20"/>
        </w:rPr>
        <w:t>'द इम्मैक्युलेट वन' गाते हैं, उन्हें दो छंदों में विभाजित करते हुए, और उनके समापन पर:</w:t>
      </w:r>
    </w:p>
    <w:p w14:paraId="46D7C0A2" w14:textId="77777777" w:rsidR="00006C5E" w:rsidRPr="00003565" w:rsidRDefault="00006C5E" w:rsidP="00D60FB1">
      <w:pPr>
        <w:pStyle w:val="Heading3"/>
      </w:pPr>
      <w:r w:rsidRPr="00003565">
        <w:t>स्वर्गवासियों के लिए ट्रोपारिया, स्वर 5</w:t>
      </w:r>
    </w:p>
    <w:p w14:paraId="5E05DFA4" w14:textId="77777777" w:rsidR="00006C5E" w:rsidRPr="00003565" w:rsidRDefault="00006C5E">
      <w:pPr>
        <w:rPr>
          <w:b/>
        </w:rPr>
      </w:pPr>
      <w:r w:rsidRPr="00003565">
        <w:rPr>
          <w:b/>
          <w:color w:val="FF0000"/>
          <w:sz w:val="20"/>
        </w:rPr>
        <w:t xml:space="preserve">पुनरावर्तन: </w:t>
      </w:r>
      <w:r w:rsidRPr="00003565">
        <w:rPr>
          <w:b/>
        </w:rPr>
        <w:t>धन्य हैं आप, हे प्रभु, / मुझे अपने आज्ञाओं की शिक्षा दें।</w:t>
      </w:r>
    </w:p>
    <w:p w14:paraId="226179C9" w14:textId="77777777" w:rsidR="00006C5E" w:rsidRPr="00003565" w:rsidRDefault="00006C5E">
      <w:r w:rsidRPr="00003565">
        <w:t>संतों के गायक-मंडली ने जीवन का फव्वारा और स्वर्ग का द्वार पा लिया है; / हे प्रभु, मुझे भी पश्चाताप का मार्ग दिखाओ। / मैं एक खोया हुआ मेमना हूँ; / हे उद्धारकर्ता, मुझे पुकारो और मुझे बचा लो!</w:t>
      </w:r>
    </w:p>
    <w:p w14:paraId="1089DA61" w14:textId="77777777" w:rsidR="00006C5E" w:rsidRPr="00003565" w:rsidRDefault="00006C5E">
      <w:r w:rsidRPr="00003565">
        <w:rPr>
          <w:b/>
        </w:rPr>
        <w:t>धन्य हैं आप, हे प्रभु</w:t>
      </w:r>
      <w:r w:rsidRPr="00003565">
        <w:t>:</w:t>
      </w:r>
    </w:p>
    <w:p w14:paraId="138B8439" w14:textId="77777777" w:rsidR="00006C5E" w:rsidRPr="00003565" w:rsidRDefault="00006C5E">
      <w:r w:rsidRPr="00003565">
        <w:t>जो परमेश्वर के मेम्ने की घोषणा करते थे / और मेम्नों की तरह वध किए गए, / और जो, हे संतों, उस जीवन में प्रवेश कर गए जो कभी मुरझाता नहीं, / और शाश्वत विश्राम के लिए प्रस्थान कर गए, / वे, हे शहीदों, उससे विनती करते हैं, / कि वह हमें हमारे पापों की क्षमा प्रदान करे।</w:t>
      </w:r>
    </w:p>
    <w:p w14:paraId="6A5C2F09" w14:textId="77777777" w:rsidR="00006C5E" w:rsidRPr="00003565" w:rsidRDefault="00006C5E">
      <w:r w:rsidRPr="00003565">
        <w:rPr>
          <w:b/>
        </w:rPr>
        <w:t>धन्य हैं आप, हे प्रभु</w:t>
      </w:r>
      <w:r w:rsidRPr="00003565">
        <w:t>:</w:t>
      </w:r>
    </w:p>
    <w:p w14:paraId="6D854C2D" w14:textId="77777777" w:rsidR="00006C5E" w:rsidRPr="00003565" w:rsidRDefault="00006C5E">
      <w:r w:rsidRPr="00003565">
        <w:lastRenderedPageBreak/>
        <w:t>तुम जिन्होंने संकीर्ण और दुःखद मार्ग पर चलो, / जिन्होंने सभी ने जीवन में क्रूस को एक जुए के रूप में उठाया, / और विश्वास में मेरा अनुसरण किया, / आओ, और उसका आनंद लो जो / मैंने तुम्हारे लिए तैयार किया है: / स्वर्गीय पुरस्कार और मुकुट!</w:t>
      </w:r>
    </w:p>
    <w:p w14:paraId="2DC8475F" w14:textId="77777777" w:rsidR="00006C5E" w:rsidRPr="00003565" w:rsidRDefault="00006C5E">
      <w:r w:rsidRPr="00003565">
        <w:rPr>
          <w:b/>
        </w:rPr>
        <w:t>धन्य हैं आप, हे प्रभु</w:t>
      </w:r>
      <w:r w:rsidRPr="00003565">
        <w:t>:</w:t>
      </w:r>
    </w:p>
    <w:p w14:paraId="7766C613" w14:textId="77777777" w:rsidR="00006C5E" w:rsidRPr="00003565" w:rsidRDefault="00006C5E">
      <w:r w:rsidRPr="00003565">
        <w:t>मैं तेरी अनुपम महिमा का प्रतिबिंब हूँ, / यद्यपि मैं पाप के घावों को वहन करता हूँ: / हे प्रभु, अपनी सृष्टि पर दया कर, / और अपनी दया से मुझे शुद्ध कर, / और मुझे उस प्रिय स्वदेश का वरदान दे, / और मुझे एक बार फिर से / स्वर्ग का नागरिक बना दे।</w:t>
      </w:r>
    </w:p>
    <w:p w14:paraId="3CC9BA71" w14:textId="77777777" w:rsidR="00006C5E" w:rsidRPr="00003565" w:rsidRDefault="00006C5E">
      <w:r w:rsidRPr="00003565">
        <w:rPr>
          <w:b/>
        </w:rPr>
        <w:t>धन्य हैं आप, हे प्रभु</w:t>
      </w:r>
      <w:r w:rsidRPr="00003565">
        <w:t>:</w:t>
      </w:r>
    </w:p>
    <w:p w14:paraId="22025E7D" w14:textId="77777777" w:rsidR="00006C5E" w:rsidRPr="00003565" w:rsidRDefault="00006C5E">
      <w:r w:rsidRPr="00003565">
        <w:t xml:space="preserve">जिसने आदि काल में मुझे शून्य से बनाया / और मुझे अपनी दिव्य प्रतिमा से सम्मानित किया, / फिर भी, आज्ञा के उल्लंघन के कारण, / मुझे एक बार फिर उसी मिट्टी में लौटा दिया / जिससे मुझे उठाया गया था! / मुझे अपनी समानता में उठाओ, / ताकि </w:t>
      </w:r>
      <w:r w:rsidRPr="00003565">
        <w:rPr>
          <w:i/>
        </w:rPr>
        <w:t>मैं अपनी</w:t>
      </w:r>
      <w:r w:rsidRPr="00003565">
        <w:t xml:space="preserve"> पूर्व सुंदरता में / पुनर्स्थापित हो सकूँ।</w:t>
      </w:r>
    </w:p>
    <w:p w14:paraId="4FEFA84B" w14:textId="77777777" w:rsidR="00006C5E" w:rsidRPr="00003565" w:rsidRDefault="00006C5E">
      <w:r w:rsidRPr="00003565">
        <w:rPr>
          <w:b/>
        </w:rPr>
        <w:t>धन्य हैं आप, हे प्रभु</w:t>
      </w:r>
      <w:r w:rsidRPr="00003565">
        <w:t>:</w:t>
      </w:r>
    </w:p>
    <w:p w14:paraId="381818A4" w14:textId="77777777" w:rsidR="00006C5E" w:rsidRPr="00003565" w:rsidRDefault="00006C5E">
      <w:r w:rsidRPr="00003565">
        <w:t>हे ईश्वर, अपने सेवकों को विश्राम प्रदान कर, / और उन्हें स्वर्ग में बसा दे, / जहाँ हे प्रभु, संतों के समूह / और धर्मी तारों की तरह चमकते हैं; / अपने दिवंगत सेवकों को विश्राम प्रदान कर, / उनके सभी पापों के बावजूद।</w:t>
      </w:r>
    </w:p>
    <w:p w14:paraId="0F762BCA" w14:textId="77777777" w:rsidR="00006C5E" w:rsidRPr="00003565" w:rsidRDefault="00006C5E">
      <w:r w:rsidRPr="00003565">
        <w:rPr>
          <w:b/>
        </w:rPr>
        <w:t xml:space="preserve">महिमा: </w:t>
      </w:r>
      <w:r w:rsidRPr="00003565">
        <w:t>आओ हम श्रद्धापूर्वक एक ईश्वरत्व का गायन करें / जो त्रिमूर्ति के</w:t>
      </w:r>
      <w:r w:rsidRPr="00003565">
        <w:rPr>
          <w:i/>
        </w:rPr>
        <w:t xml:space="preserve"> प्रकाश </w:t>
      </w:r>
      <w:r w:rsidRPr="00003565">
        <w:t>से दमकता है, यह पुकारते हुए: / 'पवित्र हैं आप, हे आदिहीन पिता, / और आदिहीन पुत्र, और दिव्य आत्मा: / हमें प्रबुद्ध करें जो विश्वास में आपकी सेवा करते हैं, / और हमें अनंत अग्नि से बचाएँ।</w:t>
      </w:r>
    </w:p>
    <w:p w14:paraId="437AA08D" w14:textId="77777777" w:rsidR="00006C5E" w:rsidRPr="00003565" w:rsidRDefault="00006C5E">
      <w:r w:rsidRPr="00003565">
        <w:rPr>
          <w:b/>
        </w:rPr>
        <w:t xml:space="preserve">और अब: </w:t>
      </w:r>
      <w:r w:rsidRPr="00003565">
        <w:t>हे अति सम्माननीय, आनंदित हो, / जिन्होंने सभी के उद्धार के लिए देह में ईश्वर को जन्म दिया; / आपके द्वारा मानव जाति को उद्धार मिला है; / हे परमेश्वर की पवित्र और धन्य माता, / आपके द्वारा हम स्वर्ग प्राप्त करें।</w:t>
      </w:r>
    </w:p>
    <w:p w14:paraId="526E1597" w14:textId="77777777" w:rsidR="00006C5E" w:rsidRPr="00003565" w:rsidRDefault="00747A69">
      <w:r w:rsidRPr="00003565">
        <w:t>अल्लेलूया</w:t>
      </w:r>
      <w:r w:rsidR="00006C5E" w:rsidRPr="00003565">
        <w:t xml:space="preserve">, </w:t>
      </w:r>
      <w:r w:rsidRPr="00003565">
        <w:t>अल्लेलूया</w:t>
      </w:r>
      <w:r w:rsidR="00006C5E" w:rsidRPr="00003565">
        <w:t xml:space="preserve">, </w:t>
      </w:r>
      <w:r w:rsidRPr="00003565">
        <w:t>अल्लेलूया</w:t>
      </w:r>
      <w:r w:rsidR="00006C5E" w:rsidRPr="00003565">
        <w:t xml:space="preserve">, महिमा तेरी हो, हे ईश्वर। </w:t>
      </w:r>
      <w:r w:rsidR="00006C5E" w:rsidRPr="00003565">
        <w:rPr>
          <w:b/>
          <w:color w:val="FF0000"/>
          <w:sz w:val="20"/>
        </w:rPr>
        <w:t>तीन बार।</w:t>
      </w:r>
    </w:p>
    <w:p w14:paraId="643F2FEC" w14:textId="77777777" w:rsidR="00006C5E" w:rsidRPr="00003565" w:rsidRDefault="00006C5E" w:rsidP="00C85C51">
      <w:r w:rsidRPr="00003565">
        <w:rPr>
          <w:b/>
          <w:color w:val="FF0000"/>
          <w:sz w:val="20"/>
        </w:rPr>
        <w:t xml:space="preserve">फिर दिवंगत आत्मा के लिए प्रार्थना-पत्रा: </w:t>
      </w:r>
      <w:r w:rsidRPr="00003565">
        <w:t>बार-बार:</w:t>
      </w:r>
    </w:p>
    <w:p w14:paraId="671E6A6A" w14:textId="77777777" w:rsidR="00006C5E" w:rsidRPr="00003565" w:rsidRDefault="00006C5E">
      <w:r w:rsidRPr="00003565">
        <w:rPr>
          <w:b/>
          <w:color w:val="FF0000"/>
          <w:sz w:val="20"/>
        </w:rPr>
        <w:t xml:space="preserve">पुजारी प्रार्थना करता है: </w:t>
      </w:r>
      <w:r w:rsidRPr="00003565">
        <w:t xml:space="preserve">हे आत्माओं के परमेश्वर: </w:t>
      </w:r>
      <w:r w:rsidRPr="00003565">
        <w:rPr>
          <w:b/>
          <w:color w:val="FF0000"/>
          <w:sz w:val="20"/>
        </w:rPr>
        <w:t xml:space="preserve">और हम कहते हैं: </w:t>
      </w:r>
      <w:r w:rsidRPr="00003565">
        <w:t xml:space="preserve">हे प्रभु, दया करें, </w:t>
      </w:r>
      <w:r w:rsidRPr="00003565">
        <w:rPr>
          <w:b/>
          <w:color w:val="FF0000"/>
          <w:sz w:val="20"/>
        </w:rPr>
        <w:t>(40)।</w:t>
      </w:r>
    </w:p>
    <w:p w14:paraId="14E5641D" w14:textId="77777777" w:rsidR="00006C5E" w:rsidRPr="00003565" w:rsidRDefault="00006C5E" w:rsidP="00D60FB1">
      <w:pPr>
        <w:pStyle w:val="Heading3"/>
      </w:pPr>
      <w:r w:rsidRPr="00003565">
        <w:t>और सेडेलन के बाद, स्वर 5</w:t>
      </w:r>
    </w:p>
    <w:p w14:paraId="3F3E6CD3" w14:textId="77777777" w:rsidR="00006C5E" w:rsidRPr="00003565" w:rsidRDefault="00006C5E">
      <w:r w:rsidRPr="00003565">
        <w:t xml:space="preserve">हे हमारे उद्धारकर्ता, अपने धर्मी सेवकों को विश्राम प्रदान कर / और उन्हें अपने प्रांगणों में बसा दे, जैसा लिखा है, / हे सर्व-सद्गुणी, उनके पापों को न देखकर, / चाहे वे स्वेच्छा से हों या अनजाने में, / और न ही उन सभी कृत्यों को, जो जानबूझकर या अज्ञानता में </w:t>
      </w:r>
      <w:r w:rsidRPr="00003565">
        <w:rPr>
          <w:i/>
        </w:rPr>
        <w:t>किए गए</w:t>
      </w:r>
      <w:r w:rsidRPr="00003565">
        <w:t>, हे मानव-प्रेमी।</w:t>
      </w:r>
    </w:p>
    <w:p w14:paraId="58E1AEA5" w14:textId="77777777" w:rsidR="00006C5E" w:rsidRPr="00003565" w:rsidRDefault="00006C5E">
      <w:r w:rsidRPr="00003565">
        <w:rPr>
          <w:b/>
        </w:rPr>
        <w:t xml:space="preserve">महिमा, और अब, दियोतोकोस को: </w:t>
      </w:r>
      <w:r w:rsidRPr="00003565">
        <w:t xml:space="preserve">मसीह ईश्वर, जो कुँवारी से संसार में प्रकट हुए, / </w:t>
      </w:r>
      <w:r w:rsidRPr="00003565">
        <w:rPr>
          <w:i/>
        </w:rPr>
        <w:t xml:space="preserve">और </w:t>
      </w:r>
      <w:r w:rsidRPr="00003565">
        <w:t>उनके द्वारा हमें प्रकाश के पुत्र बनाए, / हम पर दया करें।</w:t>
      </w:r>
    </w:p>
    <w:p w14:paraId="64F5E188" w14:textId="77777777" w:rsidR="00006C5E" w:rsidRPr="00003565" w:rsidRDefault="00006C5E">
      <w:pPr>
        <w:rPr>
          <w:b/>
          <w:color w:val="FF0000"/>
          <w:sz w:val="20"/>
        </w:rPr>
      </w:pPr>
      <w:r w:rsidRPr="00003565">
        <w:rPr>
          <w:b/>
          <w:color w:val="FF0000"/>
          <w:sz w:val="20"/>
        </w:rPr>
        <w:t>अब हम गाएँ: 'हम प्रभु का भजन गाते हैं:'</w:t>
      </w:r>
    </w:p>
    <w:p w14:paraId="47DA0655" w14:textId="77777777" w:rsidR="00006C5E" w:rsidRPr="00003565" w:rsidRDefault="00006C5E" w:rsidP="00C85C51">
      <w:r w:rsidRPr="00003565">
        <w:rPr>
          <w:b/>
          <w:color w:val="FF0000"/>
          <w:sz w:val="20"/>
        </w:rPr>
        <w:t xml:space="preserve">हम </w:t>
      </w:r>
      <w:r w:rsidRPr="00003565">
        <w:rPr>
          <w:b/>
          <w:color w:val="FF0000"/>
          <w:spacing w:val="-16"/>
          <w:sz w:val="20"/>
        </w:rPr>
        <w:t>स्वर 6 में चर्च</w:t>
      </w:r>
      <w:r w:rsidRPr="00003565">
        <w:rPr>
          <w:b/>
          <w:color w:val="FF0000"/>
          <w:sz w:val="20"/>
        </w:rPr>
        <w:t xml:space="preserve"> कैनन और स्वर 8 में वर्तमान दिन का कैनन गाते हैं। यह परमपूज्य थियोडोर द स्टुडाइट की रचना है। त्रिमूर्ति और परमेश्वर की माता के लिए ट्रोपारिया में, एक एक्रोस्टिक है: 'अयोग्य थियोडोर के लिए', अर्थात् 'अयोग्य थियोडोर', स्वर 8।</w:t>
      </w:r>
    </w:p>
    <w:p w14:paraId="1231C240" w14:textId="77777777" w:rsidR="00006C5E" w:rsidRPr="00003565" w:rsidRDefault="00006C5E" w:rsidP="00D60FB1">
      <w:pPr>
        <w:pStyle w:val="Heading3"/>
      </w:pPr>
      <w:r w:rsidRPr="00003565">
        <w:t>ओड 1</w:t>
      </w:r>
    </w:p>
    <w:p w14:paraId="19F5BCC9" w14:textId="77777777" w:rsidR="00006C5E" w:rsidRPr="00003565" w:rsidRDefault="00006C5E">
      <w:r w:rsidRPr="00003565">
        <w:rPr>
          <w:b/>
          <w:color w:val="FF0000"/>
          <w:sz w:val="20"/>
        </w:rPr>
        <w:t xml:space="preserve">इरमोस: </w:t>
      </w:r>
      <w:r w:rsidRPr="00003565">
        <w:t>हे लोगों, हम एक गीत गाएँ, / हमारे अद्भुत ईश्वर को, / जिन्होंने इस्राएल को दासत्व से मुक्त किया, / विजय का गीत गाते हुए और पुकारते हुए: / 'हे एकमात्र प्रभु, हम तेरा गीत गाएँगे!'</w:t>
      </w:r>
    </w:p>
    <w:p w14:paraId="035832F4" w14:textId="77777777" w:rsidR="00006C5E" w:rsidRPr="00003565" w:rsidRDefault="00006C5E">
      <w:r w:rsidRPr="00003565">
        <w:t>आओ हम सब मसीह से प्रार्थना करें, / जब हम इस दिन सभी युगों के मृतकों का स्मरण करते हैं, / कि वह उन्हें अनंत अग्नि से छुड़ाएँ, / जो विश्वास और अनंत जीवन की आशा में सो गए हैं।</w:t>
      </w:r>
    </w:p>
    <w:p w14:paraId="69A77C80" w14:textId="77777777" w:rsidR="00006C5E" w:rsidRPr="00003565" w:rsidRDefault="00006C5E">
      <w:r w:rsidRPr="00003565">
        <w:lastRenderedPageBreak/>
        <w:t>हे मसीह, तेरे निर्णयों की गहराई से, / तूने प्रत्येक के लिए, सर्व बुद्धिमत्ता से, / जीवन का अंत, उसकी सीमा और उसका स्वरूप पूर्वनिर्धारित किया है। / अतः, हे सर्वदयालु, अंतिम न्याय में बचा ले, / जिन्हें प्रत्येक देश में कब्र ने छिपा रखा है।</w:t>
      </w:r>
    </w:p>
    <w:p w14:paraId="59602DBD" w14:textId="77777777" w:rsidR="00006C5E" w:rsidRPr="00003565" w:rsidRDefault="00006C5E">
      <w:r w:rsidRPr="00003565">
        <w:rPr>
          <w:i/>
        </w:rPr>
        <w:t xml:space="preserve">तूने </w:t>
      </w:r>
      <w:r w:rsidRPr="00003565">
        <w:t>हमारे जीवन की सीमाएँ निर्धारित की हैं; / अतः, इस जीवन की रात के बाद जो सुलाए गए हैं, / हे प्रभु, उन्हें अक्षय दिवस के पुत्र प्रकट कर: / राजाओं के साथ ऑर्थोडॉक्स पुरोहितों को, / और तेरे सभी लोगों को।</w:t>
      </w:r>
    </w:p>
    <w:p w14:paraId="59C7936F" w14:textId="77777777" w:rsidR="00006C5E" w:rsidRPr="00003565" w:rsidRDefault="00006C5E">
      <w:r w:rsidRPr="00003565">
        <w:t>जिन पर जल छा गया / और जिन्हें युद्ध ने काट डाला, / जिन्हें भूकंप ने घेर लिया और हत्यारों ने मार डाला, / और जो विश्वासী आग में भस्म हो गए, / उन्हें, हे दयालु, धर्मीઓ के विरासत में बसा दो।</w:t>
      </w:r>
    </w:p>
    <w:p w14:paraId="586FF91E" w14:textId="77777777" w:rsidR="00006C5E" w:rsidRPr="00003565" w:rsidRDefault="00006C5E">
      <w:r w:rsidRPr="00003565">
        <w:t xml:space="preserve">सभी सांसारिक पापों की परवाह किए बिना, हे हमारे उद्धारकर्ता, / संपूर्ण मानव जाति के प्रत्येक युग के </w:t>
      </w:r>
      <w:r w:rsidRPr="00003565">
        <w:rPr>
          <w:i/>
        </w:rPr>
        <w:t xml:space="preserve">सभी लोगों </w:t>
      </w:r>
      <w:r w:rsidRPr="00003565">
        <w:t>को / आपके न्याय-सिंहासन के सामने ऐसे लोगों के रूप में प्रस्तुत करें जिन्हें दोषी नहीं ठहराया गया है, / जो सृष्टिकर्ता, आप को अपना हिसाब दे रहे हैं।</w:t>
      </w:r>
    </w:p>
    <w:p w14:paraId="5AB4CE09" w14:textId="77777777" w:rsidR="00006C5E" w:rsidRPr="00003565" w:rsidRDefault="00006C5E">
      <w:r w:rsidRPr="00003565">
        <w:rPr>
          <w:b/>
        </w:rPr>
        <w:t xml:space="preserve">त्रित्व में महिमा: </w:t>
      </w:r>
      <w:r w:rsidRPr="00003565">
        <w:t xml:space="preserve">मैं त्रिमूर्ति का गायन करता हूँ, एक ही सार </w:t>
      </w:r>
      <w:r w:rsidRPr="00003565">
        <w:rPr>
          <w:i/>
        </w:rPr>
        <w:t>में</w:t>
      </w:r>
      <w:r w:rsidRPr="00003565">
        <w:t xml:space="preserve">, / </w:t>
      </w:r>
      <w:r w:rsidRPr="00003565">
        <w:rPr>
          <w:i/>
        </w:rPr>
        <w:t xml:space="preserve">प्रत्येक </w:t>
      </w:r>
      <w:r w:rsidRPr="00003565">
        <w:t xml:space="preserve">अपनी स्व-स्वरूपता </w:t>
      </w:r>
      <w:r w:rsidRPr="00003565">
        <w:rPr>
          <w:i/>
        </w:rPr>
        <w:t>में</w:t>
      </w:r>
      <w:r w:rsidRPr="00003565">
        <w:t>: / अजन्मे पिता, जनमे पुत्र, और पवित्र आत्मा – / अनंत राज्य, शक्ति, और एक ही ईश्वरत्व।</w:t>
      </w:r>
    </w:p>
    <w:p w14:paraId="65511CD0" w14:textId="77777777" w:rsidR="00006C5E" w:rsidRPr="00003565" w:rsidRDefault="00006C5E">
      <w:r w:rsidRPr="00003565">
        <w:rPr>
          <w:b/>
        </w:rPr>
        <w:t xml:space="preserve">और अब, हे परमेश्वर की माता: </w:t>
      </w:r>
      <w:r w:rsidRPr="00003565">
        <w:t>सचमुच, आप पृथ्वी पर स्वर्ग के समान प्रकट हुई हैं, / स्वर्ग के सर्वोच्च गुंबद से भी महान, / क्योंकि आपसे, हे अविवाहिता कुँवारी, / संसार में सूर्य उदय हुआ है – धार्मिकता का शासक।</w:t>
      </w:r>
    </w:p>
    <w:p w14:paraId="73CB46D4" w14:textId="77777777" w:rsidR="00006C5E" w:rsidRPr="00003565" w:rsidRDefault="00006C5E">
      <w:r w:rsidRPr="00003565">
        <w:rPr>
          <w:b/>
          <w:color w:val="FF0000"/>
          <w:sz w:val="20"/>
        </w:rPr>
        <w:t xml:space="preserve">कातावासिया: </w:t>
      </w:r>
      <w:r w:rsidRPr="00003565">
        <w:t>हे लोगों, एक स्तोत्र गाओ:</w:t>
      </w:r>
    </w:p>
    <w:p w14:paraId="5869291A" w14:textId="77777777" w:rsidR="00006C5E" w:rsidRPr="00003565" w:rsidRDefault="00006C5E" w:rsidP="00D60FB1">
      <w:pPr>
        <w:pStyle w:val="Heading3"/>
      </w:pPr>
      <w:r w:rsidRPr="00003565">
        <w:t>गीत 2</w:t>
      </w:r>
    </w:p>
    <w:p w14:paraId="555AAE79" w14:textId="77777777" w:rsidR="00006C5E" w:rsidRPr="00003565" w:rsidRDefault="00006C5E">
      <w:r w:rsidRPr="00003565">
        <w:rPr>
          <w:b/>
          <w:color w:val="FF0000"/>
          <w:sz w:val="20"/>
        </w:rPr>
        <w:t xml:space="preserve">इरमोस: </w:t>
      </w:r>
      <w:r w:rsidRPr="00003565">
        <w:t xml:space="preserve">देखो, देखो, कि मैं तुम्हारा ईश्वर हूँ, / जो युगों से पहले पिता से उत्पन्न हुआ / और अंतिम </w:t>
      </w:r>
      <w:r w:rsidRPr="00003565">
        <w:rPr>
          <w:i/>
        </w:rPr>
        <w:t>दिनों</w:t>
      </w:r>
      <w:r w:rsidRPr="00003565">
        <w:t xml:space="preserve"> में कुँवारी से गर्भ में आया / बिना पति के, / और जिसने हमारे पूर्वज आदम के पाप को समाप्त कर दिया, / हे मानवता के प्रेमी!</w:t>
      </w:r>
    </w:p>
    <w:p w14:paraId="12E4449B" w14:textId="77777777" w:rsidR="00006C5E" w:rsidRPr="00003565" w:rsidRDefault="00006C5E">
      <w:r w:rsidRPr="00003565">
        <w:t>देखो, देखो, मैं तुम्हारा परमेश्वर हूँ, / जिसने धर्मी न्याय से जीवन की सीमाएँ स्थापित की हैं, / और सभी मृतकों को क्षय से अक्षय में ग्रहण किया है / शाश्वत पुनरुत्थान की आशा के साथ।</w:t>
      </w:r>
    </w:p>
    <w:p w14:paraId="5A28B052" w14:textId="77777777" w:rsidR="00006C5E" w:rsidRPr="00003565" w:rsidRDefault="00006C5E">
      <w:r w:rsidRPr="00003565">
        <w:t xml:space="preserve">हे प्रभु, </w:t>
      </w:r>
      <w:r w:rsidRPr="00003565">
        <w:rPr>
          <w:i/>
        </w:rPr>
        <w:t>पृथ्वी के</w:t>
      </w:r>
      <w:r w:rsidRPr="00003565">
        <w:t xml:space="preserve"> चारों कोनों से, / आपने विश्वासियों को ग्रहण किया है: / चाहे समुद्र में, या भूमि पर, या नदियों में, / झरनों, या झीलों, या कुओं में, / या जो जानवरों, पक्षियों और रेंगने वाले जीवों का आहार बने, / उन्हें सभी को विश्राम प्रदान करें।</w:t>
      </w:r>
    </w:p>
    <w:p w14:paraId="6601149A" w14:textId="77777777" w:rsidR="00006C5E" w:rsidRPr="00003565" w:rsidRDefault="00006C5E">
      <w:r w:rsidRPr="00003565">
        <w:t>हे प्रभु, जो</w:t>
      </w:r>
      <w:r w:rsidRPr="00003565">
        <w:rPr>
          <w:i/>
        </w:rPr>
        <w:t xml:space="preserve"> सभी चीज़ों को</w:t>
      </w:r>
      <w:r w:rsidRPr="00003565">
        <w:t xml:space="preserve"> अपने हाथ में </w:t>
      </w:r>
      <w:r w:rsidRPr="00003565">
        <w:rPr>
          <w:i/>
        </w:rPr>
        <w:t>धारण करते हैं</w:t>
      </w:r>
      <w:r w:rsidRPr="00003565">
        <w:t xml:space="preserve">, आपने सभी चीज़ों को पूर्वनिर्धारित किया है; अपनी आगमनी पर चारों तत्त्वों में बिखरे हुए लोगों को एकत्र करके, उन्हें उठाइए, उनके पापों को क्षमा करते हुए – जो कुछ भी अज्ञानता में और ज्ञानपूर्वक </w:t>
      </w:r>
      <w:r w:rsidRPr="00003565">
        <w:rPr>
          <w:i/>
        </w:rPr>
        <w:t>किया गया था</w:t>
      </w:r>
      <w:r w:rsidRPr="00003565">
        <w:t>।</w:t>
      </w:r>
    </w:p>
    <w:p w14:paraId="5280377A" w14:textId="77777777" w:rsidR="00006C5E" w:rsidRPr="00003565" w:rsidRDefault="00006C5E">
      <w:r w:rsidRPr="00003565">
        <w:t>हे प्रभु, तेरा दूसरा आगमन कितना भयानक है! / क्योंकि जैसे बिजली का रूप धारण कर पृथ्वी पर आते हुए, / तू न्याय के लिए उन सभी को उठाएगा जिन्हें तूने बनाया है; / तब जो तेरे में विश्वास में जीए हैं, और जो तुझे मिलेंगे, / वे तेरे साथ रहने के योग्य ठहरें।</w:t>
      </w:r>
    </w:p>
    <w:p w14:paraId="1BDD33DD" w14:textId="77777777" w:rsidR="00006C5E" w:rsidRPr="00003565" w:rsidRDefault="00006C5E">
      <w:r w:rsidRPr="00003565">
        <w:rPr>
          <w:b/>
        </w:rPr>
        <w:t xml:space="preserve">महिमा, हे त्रिमूर्ति: </w:t>
      </w:r>
      <w:r w:rsidRPr="00003565">
        <w:t>सबसे परिपूर्ण, सबसे दिव्य / त्रिमूर्ति में एकता: / अजन्मे पिता और एकमात्र पुत्र, / पिता से उत्पन्न और पुत्र के माध्यम से प्रकट आत्मा, / एक सत्ता और एक स्वभाव, / एक प्रभुत्व, एक राज्य, हम सभी को बचाओ!</w:t>
      </w:r>
    </w:p>
    <w:p w14:paraId="101B7862" w14:textId="77777777" w:rsidR="00006C5E" w:rsidRPr="00003565" w:rsidRDefault="00006C5E">
      <w:r w:rsidRPr="00003565">
        <w:rPr>
          <w:b/>
        </w:rPr>
        <w:t xml:space="preserve">और अब, ईश्वर की माता को: </w:t>
      </w:r>
      <w:r w:rsidRPr="00003565">
        <w:t>एक अगोचर चमत्कार / है हे कुँवारी माता, आपकी गर्भधारण: / क्योंकि यह कैसे है कि आप अपने भार से मुक्त हो गईं, फिर भी पवित्र बनी रहीं? / आप एक शिशु को कैसे जन्म देती हैं, / जबकि आपने किसी पुरुष के साथ संयोग नहीं जाना? / यह कैसे है कि आपसे जन्म लेने वाला, प्रकृति से परे, / एक अभूतपूर्व तरीके से ईश्वर का वचन है!</w:t>
      </w:r>
    </w:p>
    <w:p w14:paraId="08E60BF1" w14:textId="77777777" w:rsidR="00006C5E" w:rsidRPr="00003565" w:rsidRDefault="00006C5E">
      <w:r w:rsidRPr="00003565">
        <w:rPr>
          <w:b/>
          <w:color w:val="FF0000"/>
          <w:sz w:val="20"/>
        </w:rPr>
        <w:t xml:space="preserve">कातावासिया: </w:t>
      </w:r>
      <w:r w:rsidRPr="00003565">
        <w:t>देखो, देखो, कि मैं तुम्हारा ईश्वर हूँ:</w:t>
      </w:r>
    </w:p>
    <w:p w14:paraId="7C64C2D6" w14:textId="77777777" w:rsidR="00006C5E" w:rsidRPr="00003565" w:rsidRDefault="00006C5E" w:rsidP="00D60FB1">
      <w:pPr>
        <w:pStyle w:val="Heading3"/>
      </w:pPr>
      <w:r w:rsidRPr="00003565">
        <w:lastRenderedPageBreak/>
        <w:t>गीत 3</w:t>
      </w:r>
    </w:p>
    <w:p w14:paraId="409384FA" w14:textId="77777777" w:rsidR="00006C5E" w:rsidRPr="00003565" w:rsidRDefault="00006C5E">
      <w:r w:rsidRPr="00003565">
        <w:rPr>
          <w:b/>
          <w:color w:val="FF0000"/>
          <w:sz w:val="20"/>
        </w:rPr>
        <w:t xml:space="preserve">इरमोस: हे प्रभु, </w:t>
      </w:r>
      <w:r w:rsidRPr="00003565">
        <w:t>जिन्होंने अपने हाथ से स्वर्गों को स्थापित किया है! / हे परमेश्वर के वचन, आपकी सच्ची ज्ञान की ज्योति से, / हमारे हृदयों को भी दृढ़ कीजिए, / हम जो आप में अपनी आशा रखते हैं।</w:t>
      </w:r>
    </w:p>
    <w:p w14:paraId="766140C3" w14:textId="77777777" w:rsidR="00006C5E" w:rsidRPr="00003565" w:rsidRDefault="00006C5E">
      <w:r w:rsidRPr="00003565">
        <w:t>जिनका सांसारिक यात्रा समाप्त हो गई है / धर्म की महिमा में / हे ईश्वर, उन्हें धार्मिकता के मुकुट से विभूषित कर, / और शाश्वत आशीर्वादों का आनंद लेने दे।</w:t>
      </w:r>
    </w:p>
    <w:p w14:paraId="0BFE5FCB" w14:textId="77777777" w:rsidR="00006C5E" w:rsidRPr="00003565" w:rsidRDefault="00006C5E">
      <w:r w:rsidRPr="00003565">
        <w:t xml:space="preserve">अकस्मात </w:t>
      </w:r>
      <w:r w:rsidRPr="00003565">
        <w:rPr>
          <w:i/>
        </w:rPr>
        <w:t xml:space="preserve">मृत्यु </w:t>
      </w:r>
      <w:r w:rsidRPr="00003565">
        <w:t>के शिकar बने वालों को, / बिजली से भस्म हुए वालों को, / और ठंड तथा हर प्रकार की पीड़ा से प्राण त्यागे वालों को, / हे ईश्वर, विश्राम प्रदान कर, जब तू सभी की परीक्षा आग से करोगা।</w:t>
      </w:r>
    </w:p>
    <w:p w14:paraId="38ADB867" w14:textId="77777777" w:rsidR="00006C5E" w:rsidRPr="00003565" w:rsidRDefault="00006C5E">
      <w:r w:rsidRPr="00003565">
        <w:t>कृपा करें कि जो जीवन के सदैव उथल-पुथल भरे सागर को पार कर चुके हैं / वे, हे मसीह, एक ऑर्थोडॉक्स जीवन-पद्धति द्वारा निर्देशित होकर, / आपके अमर जीवन के बंदरगाह पर पहुँचें।</w:t>
      </w:r>
    </w:p>
    <w:p w14:paraId="7B881018" w14:textId="77777777" w:rsidR="00006C5E" w:rsidRPr="00003565" w:rsidRDefault="00006C5E">
      <w:r w:rsidRPr="00003565">
        <w:t xml:space="preserve">जिनको हर प्रकार के / समुद्री </w:t>
      </w:r>
      <w:r w:rsidRPr="00003565">
        <w:rPr>
          <w:i/>
        </w:rPr>
        <w:t xml:space="preserve">जीव </w:t>
      </w:r>
      <w:r w:rsidRPr="00003565">
        <w:t>और स्वर्गीय पक्षी ने / भोजन के रूप में खा लिया है, हे मसीह, आपके न्याय द्वारा, / हे ईश्वर, उन्हें अंतिम दिन महिमा के साथ उठाइए।</w:t>
      </w:r>
    </w:p>
    <w:p w14:paraId="2DDE7044" w14:textId="77777777" w:rsidR="00006C5E" w:rsidRPr="00003565" w:rsidRDefault="00006C5E">
      <w:r w:rsidRPr="00003565">
        <w:rPr>
          <w:b/>
        </w:rPr>
        <w:t xml:space="preserve">महिमा त्रिमूर्ति को: </w:t>
      </w:r>
      <w:r w:rsidRPr="00003565">
        <w:t>मैं अपने मन से दिव्य एकता को जोड़ता हूँ, / सरलता में तीन व्यक्तियों के रूप में, / एक साथ संयुक्त और अलग: / क्योंकि बिजली की गति से, त्रिगुण प्रकाश से दमकती हुई, / वह एकता में देखी जाती है।</w:t>
      </w:r>
    </w:p>
    <w:p w14:paraId="4985AACF" w14:textId="77777777" w:rsidR="00006C5E" w:rsidRPr="00003565" w:rsidRDefault="00006C5E">
      <w:r w:rsidRPr="00003565">
        <w:rPr>
          <w:b/>
        </w:rPr>
        <w:t>और अब, ईश्वर की माता को</w:t>
      </w:r>
      <w:r w:rsidRPr="00003565">
        <w:t>: आपका चमत्कार अगम्य है: / क्योंकि बिना पति के आपने गर्भ में धारण किया, / और अपनी कुँवारी अवस्था, हे पवित्र एक, प्रसव के बाद भी अक्षुण्ण रखी। / अतः, स्वर्गदूतों की भीड़ और मानव जाति / सदा के लिए आपके गुणानुवाद गाती है।</w:t>
      </w:r>
    </w:p>
    <w:p w14:paraId="27F69354" w14:textId="77777777" w:rsidR="00006C5E" w:rsidRPr="00003565" w:rsidRDefault="00006C5E">
      <w:r w:rsidRPr="00003565">
        <w:rPr>
          <w:b/>
          <w:color w:val="FF0000"/>
          <w:sz w:val="20"/>
        </w:rPr>
        <w:t xml:space="preserve">कातावासिया: </w:t>
      </w:r>
      <w:r w:rsidRPr="00003565">
        <w:t>जिसने अपने हाथ से स्थापित किया:</w:t>
      </w:r>
    </w:p>
    <w:p w14:paraId="397EC5F9" w14:textId="77777777" w:rsidR="00914260" w:rsidRPr="00003565" w:rsidRDefault="00914260" w:rsidP="00914260">
      <w:pPr>
        <w:rPr>
          <w:b/>
          <w:color w:val="FF0000"/>
          <w:sz w:val="20"/>
        </w:rPr>
      </w:pPr>
      <w:r w:rsidRPr="00003565">
        <w:rPr>
          <w:b/>
          <w:color w:val="FF0000"/>
          <w:sz w:val="20"/>
        </w:rPr>
        <w:t xml:space="preserve">संक्षिप्त </w:t>
      </w:r>
      <w:r w:rsidR="00E96B91" w:rsidRPr="00003565">
        <w:rPr>
          <w:b/>
          <w:color w:val="FF0000"/>
          <w:sz w:val="20"/>
        </w:rPr>
        <w:t xml:space="preserve">सामान्य </w:t>
      </w:r>
      <w:r w:rsidRPr="00003565">
        <w:rPr>
          <w:b/>
          <w:color w:val="FF0000"/>
          <w:sz w:val="20"/>
        </w:rPr>
        <w:t>एकटेनिया।</w:t>
      </w:r>
    </w:p>
    <w:p w14:paraId="4F7DADBC" w14:textId="77777777" w:rsidR="00006C5E" w:rsidRPr="00003565" w:rsidRDefault="00006C5E" w:rsidP="00D60FB1">
      <w:pPr>
        <w:pStyle w:val="Heading3"/>
      </w:pPr>
      <w:r w:rsidRPr="00003565">
        <w:t>सेडालेन, स्वर 5</w:t>
      </w:r>
    </w:p>
    <w:p w14:paraId="237EDBB1" w14:textId="77777777" w:rsidR="00006C5E" w:rsidRPr="00003565" w:rsidRDefault="00006C5E">
      <w:r w:rsidRPr="00003565">
        <w:t xml:space="preserve">जिसने हमारे लिए क्रूस और मृत्यु को सहा, / और नरक को नष्ट किया, और मृतकों को </w:t>
      </w:r>
      <w:r w:rsidRPr="00003565">
        <w:rPr>
          <w:i/>
        </w:rPr>
        <w:t>अपने</w:t>
      </w:r>
      <w:r w:rsidRPr="00003565">
        <w:t xml:space="preserve"> साथ जीवित किया! / हे उद्धारकर्ता, हमारे बीच से चल बसे वालों को विश्राम प्रदान करें, / मानवजाति से प्रेम करने वाले ईश्वर के रूप में, / और अपने भयानक और भयप्रद आगमन के </w:t>
      </w:r>
      <w:r w:rsidRPr="00003565">
        <w:rPr>
          <w:i/>
        </w:rPr>
        <w:t>दिन</w:t>
      </w:r>
      <w:r w:rsidRPr="00003565">
        <w:t>, हे जीवन दाता, / प्रचुर दया के स्वामी के रूप में, / उन्हें अपने राज्य के योग्य बनाएं।</w:t>
      </w:r>
    </w:p>
    <w:p w14:paraId="54BED956" w14:textId="77777777" w:rsidR="00006C5E" w:rsidRPr="00003565" w:rsidRDefault="00006C5E">
      <w:pPr>
        <w:rPr>
          <w:b/>
        </w:rPr>
      </w:pPr>
      <w:r w:rsidRPr="00003565">
        <w:rPr>
          <w:b/>
        </w:rPr>
        <w:t xml:space="preserve">महिमा: </w:t>
      </w:r>
      <w:r w:rsidRPr="00003565">
        <w:rPr>
          <w:b/>
          <w:color w:val="FF0000"/>
          <w:sz w:val="20"/>
        </w:rPr>
        <w:t>और हम यही दोहराते हैं।</w:t>
      </w:r>
    </w:p>
    <w:p w14:paraId="38A48F62" w14:textId="77777777" w:rsidR="00006C5E" w:rsidRPr="00003565" w:rsidRDefault="00006C5E">
      <w:r w:rsidRPr="00003565">
        <w:rPr>
          <w:b/>
        </w:rPr>
        <w:t xml:space="preserve">और अब, हे परमेश्वर की माता: </w:t>
      </w:r>
      <w:r w:rsidRPr="00003565">
        <w:t xml:space="preserve">अपने सेवकों पर अपनी शीघ्र सुरक्षा, सहायता, / और दया दिखाइए, हे पवित्र एक, / और व्यर्थ विचारों की लहरों को शांत कीजिए, / और मेरी गिरी हुई आत्मा को उठा लीजिए, हे परमेश्वर की माता: / क्योंकि मैं जानती हूँ, हे कुँवारी, मैं जानती हूँ, / कि आप जो कुछ भी चाहें, उसे </w:t>
      </w:r>
      <w:r w:rsidRPr="00003565">
        <w:rPr>
          <w:i/>
        </w:rPr>
        <w:t>पूरा करने में</w:t>
      </w:r>
      <w:r w:rsidRPr="00003565">
        <w:t xml:space="preserve"> सक्षम हैं।</w:t>
      </w:r>
    </w:p>
    <w:p w14:paraId="1C1D85F6" w14:textId="77777777" w:rsidR="00006C5E" w:rsidRPr="00003565" w:rsidRDefault="00006C5E" w:rsidP="00D60FB1">
      <w:pPr>
        <w:pStyle w:val="Heading3"/>
      </w:pPr>
      <w:r w:rsidRPr="00003565">
        <w:t>ओड 4</w:t>
      </w:r>
    </w:p>
    <w:p w14:paraId="33A8DC4D" w14:textId="77777777" w:rsidR="00006C5E" w:rsidRPr="00003565" w:rsidRDefault="00006C5E">
      <w:r w:rsidRPr="00003565">
        <w:rPr>
          <w:b/>
          <w:color w:val="FF0000"/>
          <w:sz w:val="20"/>
        </w:rPr>
        <w:t xml:space="preserve">इरमोस: </w:t>
      </w:r>
      <w:r w:rsidRPr="00003565">
        <w:t>छायादार पर्वत से, ईश्वर की एकमात्र माता, / वचन, जिसने अवतार धारण करने की इच्छा की—आप— / नबी ने ईश्वर-प्रकाशित दृष्टि से देखा / और भय के साथ आपकी शक्ति का महिमामंडन किया।</w:t>
      </w:r>
    </w:p>
    <w:p w14:paraId="701836B5" w14:textId="77777777" w:rsidR="00006C5E" w:rsidRPr="00003565" w:rsidRDefault="00006C5E">
      <w:r w:rsidRPr="00003565">
        <w:t xml:space="preserve">पिता और पूर्वज, वंशज और पूर्वपुरुष, / आरंभ में </w:t>
      </w:r>
      <w:r w:rsidRPr="00003565">
        <w:rPr>
          <w:i/>
        </w:rPr>
        <w:t>जीने वालों</w:t>
      </w:r>
      <w:r w:rsidRPr="00003565">
        <w:t xml:space="preserve"> से लेकर अंतिम तक, / जिन्होंने धर्म-नियम का पालन करते हुए और सच्चे विश्वास में मृत्यु पाई, / उन सभी को याद करो, हे हमारे उद्धारकर्ता।</w:t>
      </w:r>
    </w:p>
    <w:p w14:paraId="6BF7BB8E" w14:textId="77777777" w:rsidR="00006C5E" w:rsidRPr="00003565" w:rsidRDefault="00006C5E">
      <w:r w:rsidRPr="00003565">
        <w:t>पहाड़ पर, रास्ते में, कब्रों में, जंगल में, / जिन्होंने विश्वास में अपना जीवन समय से पहले समाप्त किया, / संन्यासी और गृहस्थ, युवा और वृद्ध, / हे मसीह, उन्हें संतों के साथ स्थान प्रदान करें।</w:t>
      </w:r>
    </w:p>
    <w:p w14:paraId="19E335E4" w14:textId="77777777" w:rsidR="00006C5E" w:rsidRPr="00003565" w:rsidRDefault="00006C5E">
      <w:r w:rsidRPr="00003565">
        <w:t xml:space="preserve">चाहे दुःख में या आनंद में, या जब आशा से परे आनंद आया, / जो इस जीवन को अचानक विश्वास में छोड़ गए, / चाहे उन्होंने सुख या दुर्भाग्य के दिनों में </w:t>
      </w:r>
      <w:r w:rsidRPr="00003565">
        <w:rPr>
          <w:i/>
        </w:rPr>
        <w:t xml:space="preserve">ऐसी </w:t>
      </w:r>
      <w:r w:rsidRPr="00003565">
        <w:t>परीक्षाएँ झेली हों, / उन सभी को विश्राम प्रदान करें, हे हमारे उद्धारकर्ता।</w:t>
      </w:r>
    </w:p>
    <w:p w14:paraId="3C9736AF" w14:textId="77777777" w:rsidR="00006C5E" w:rsidRPr="00003565" w:rsidRDefault="00006C5E">
      <w:r w:rsidRPr="00003565">
        <w:lastRenderedPageBreak/>
        <w:t>जो ठंड से और एक बेकाबू घोड़े से मारे गए, / ओलों, बर्फ और मूसलाधार बारिश से; / जो ईंटों के नीचे कुचले गए या धरती में दफ़न हुए, / उन्हें विश्राम प्रदान करो, हे मसीह, हमारे उद्धारकर्ता।</w:t>
      </w:r>
    </w:p>
    <w:p w14:paraId="10199CA9" w14:textId="77777777" w:rsidR="00006C5E" w:rsidRPr="00003565" w:rsidRDefault="00006C5E">
      <w:r w:rsidRPr="00003565">
        <w:rPr>
          <w:b/>
        </w:rPr>
        <w:t xml:space="preserve">त्रिमूर्ति की महिमा: </w:t>
      </w:r>
      <w:r w:rsidRPr="00003565">
        <w:t>यह अद्भुत है कि ईश्वरत्व एक और तीन है; / प्रत्येक व्यक्ति में यह पूर्ण रूप से और अविभाज्य रूप से उपस्थित है: / क्योंकि पिता, पुत्र और पवित्र आत्मा / एक ईश्वर के रूप में पूजा प्राप्त करते हैं।</w:t>
      </w:r>
    </w:p>
    <w:p w14:paraId="419BC501" w14:textId="77777777" w:rsidR="00006C5E" w:rsidRPr="00003565" w:rsidRDefault="00006C5E">
      <w:r w:rsidRPr="00003565">
        <w:rPr>
          <w:b/>
        </w:rPr>
        <w:t xml:space="preserve">और अब, थियोटोकोस (ईश्वरजननी) को: </w:t>
      </w:r>
      <w:r w:rsidRPr="00003565">
        <w:t>हमें, (हे कुँवारी), अपनी प्रार्थनाओं से मार्गदर्शन करें, / एक नाविक की तरह, पाप की तूफानी लहरों से उछाले गए लोगों को / उद्धार के बंदरगाहों तक ले जाकर, हे प्रभु की माता, / हमें सभी विपत्तियों से बचाएँ।</w:t>
      </w:r>
    </w:p>
    <w:p w14:paraId="0FE18764" w14:textId="77777777" w:rsidR="00006C5E" w:rsidRPr="00003565" w:rsidRDefault="00006C5E">
      <w:r w:rsidRPr="00003565">
        <w:rPr>
          <w:b/>
          <w:color w:val="FF0000"/>
          <w:sz w:val="20"/>
        </w:rPr>
        <w:t xml:space="preserve">कातावासिया: </w:t>
      </w:r>
      <w:r w:rsidRPr="00003565">
        <w:t>छायादार पर्वत से:</w:t>
      </w:r>
    </w:p>
    <w:p w14:paraId="5A13BA81" w14:textId="77777777" w:rsidR="00006C5E" w:rsidRPr="00003565" w:rsidRDefault="00006C5E" w:rsidP="00D60FB1">
      <w:pPr>
        <w:pStyle w:val="Heading3"/>
      </w:pPr>
      <w:r w:rsidRPr="00003565">
        <w:t>गीत 5</w:t>
      </w:r>
    </w:p>
    <w:p w14:paraId="41E6C306" w14:textId="77777777" w:rsidR="00006C5E" w:rsidRPr="00003565" w:rsidRDefault="00006C5E">
      <w:r w:rsidRPr="00003565">
        <w:rPr>
          <w:b/>
          <w:color w:val="FF0000"/>
          <w:sz w:val="20"/>
        </w:rPr>
        <w:t xml:space="preserve">इरमोस: </w:t>
      </w:r>
      <w:r w:rsidRPr="00003565">
        <w:t>भोर से ही मेरी आत्मा तुझसे, हे ईश्वर, तेरे आगमन के प्रकाश के लिए तरसती है; हे प्रभु, उसी से हमारे मन को प्रबुद्ध कर, और हमें जीवन के मार्ग पर मार्गदर्शन कर।</w:t>
      </w:r>
    </w:p>
    <w:p w14:paraId="4CD4A70E" w14:textId="77777777" w:rsidR="00006C5E" w:rsidRPr="00003565" w:rsidRDefault="00006C5E">
      <w:r w:rsidRPr="00003565">
        <w:t>हे प्रभु, जैसे हम आज के दिन / उन सभी का स्मरण करते हैं जो प्राचीन काल से भक्ति में मर गए हैं, / हम आपसे विनम्रतापूर्वक पुकारते हैं: / 'सभी को अपने संतों के साथ विश्राम प्रदान करें!'</w:t>
      </w:r>
    </w:p>
    <w:p w14:paraId="151990D1" w14:textId="77777777" w:rsidR="00006C5E" w:rsidRPr="00003565" w:rsidRDefault="00006C5E">
      <w:r w:rsidRPr="00003565">
        <w:t>जिनको तूने हर कुल और राष्ट्र से ग्रहण किया है—चाहे वे राजा हों, राजकुमार हों या संन्यासी</w:t>
      </w:r>
      <w:r w:rsidRPr="00003565">
        <w:rPr>
          <w:i/>
        </w:rPr>
        <w:t xml:space="preserve">—जिन्होंने </w:t>
      </w:r>
      <w:r w:rsidRPr="00003565">
        <w:t xml:space="preserve">ऑर्थोडॉक्स धर्म में </w:t>
      </w:r>
      <w:r w:rsidRPr="00003565">
        <w:rPr>
          <w:i/>
        </w:rPr>
        <w:t>विश्वास किया</w:t>
      </w:r>
      <w:r w:rsidRPr="00003565">
        <w:t>, हे दयालु, उन्हें अनंत दंड से बचा।</w:t>
      </w:r>
    </w:p>
    <w:p w14:paraId="10D55568" w14:textId="77777777" w:rsidR="00006C5E" w:rsidRPr="00003565" w:rsidRDefault="00006C5E">
      <w:r w:rsidRPr="00003565">
        <w:t>हे प्रभु, उन सभी में से जिन्हें आपने बनाया है, / जिन्हें आपने, उनका भला जानते हुए, / व्यापक महामारियों से अप्रत्याशित रूप से मरने की अनुमति दी है, / उन्हें हर दंड से बचाएँ, हे हमारे ईश्वर।</w:t>
      </w:r>
    </w:p>
    <w:p w14:paraId="633A2217" w14:textId="77777777" w:rsidR="00006C5E" w:rsidRPr="00003565" w:rsidRDefault="00006C5E">
      <w:r w:rsidRPr="00003565">
        <w:t>सदैव जलने वाली आग से, और उस अंधकार से जहाँ प्रकाश नहीं, / दाँत पीसने और उस कीड़ा से जो निरंतर चबाता है, / और हर प्रकार की यातना से, हे हमारे उद्धारकर्ता, / उन सभी को बचा लीजिए जो विश्वास में मरे हैं।</w:t>
      </w:r>
    </w:p>
    <w:p w14:paraId="483AA5BF" w14:textId="77777777" w:rsidR="00006C5E" w:rsidRPr="00003565" w:rsidRDefault="00006C5E">
      <w:r w:rsidRPr="00003565">
        <w:rPr>
          <w:b/>
        </w:rPr>
        <w:t xml:space="preserve">महिमा त्रिमूर्ति को: </w:t>
      </w:r>
      <w:r w:rsidRPr="00003565">
        <w:t xml:space="preserve">एक-सिंहासन, अगोचर, त्रैैक्य एकता, / विभाजन में एकता धारण करने वाली, / और इसके विपरीत, </w:t>
      </w:r>
      <w:r w:rsidRPr="00003565">
        <w:rPr>
          <w:i/>
        </w:rPr>
        <w:t xml:space="preserve">तीन </w:t>
      </w:r>
      <w:r w:rsidRPr="00003565">
        <w:t xml:space="preserve">व्यक्तियों में </w:t>
      </w:r>
      <w:r w:rsidRPr="00003565">
        <w:rPr>
          <w:i/>
        </w:rPr>
        <w:t xml:space="preserve">एक </w:t>
      </w:r>
      <w:r w:rsidRPr="00003565">
        <w:t>स्वभाव; / हमें अपने आज्ञाओं के प्रेम द्वारा एक साथ मिलाएँ।</w:t>
      </w:r>
    </w:p>
    <w:p w14:paraId="0CF55E9E" w14:textId="77777777" w:rsidR="00006C5E" w:rsidRPr="00003565" w:rsidRDefault="00006C5E">
      <w:r w:rsidRPr="00003565">
        <w:rPr>
          <w:b/>
        </w:rPr>
        <w:t xml:space="preserve">और अब, ईश्वर की माता को: </w:t>
      </w:r>
      <w:r w:rsidRPr="00003565">
        <w:t xml:space="preserve">हे पवित्र जन, / तुम अग्निमय सेराफिम के सर्वोच्च सम्मान के साथ प्रकट हुईं, / अपने गर्भ में उन उद्धारकर्ता को धारण करते हुए, जो उनके लिए अगम्य हैं, / जिन्होंने </w:t>
      </w:r>
      <w:r w:rsidRPr="00003565">
        <w:rPr>
          <w:i/>
        </w:rPr>
        <w:t>अपने</w:t>
      </w:r>
      <w:r w:rsidRPr="00003565">
        <w:t xml:space="preserve"> अवतार द्वारा जीवन दिया / पृथ्वी पर जन्मे हुए लोगों को।</w:t>
      </w:r>
    </w:p>
    <w:p w14:paraId="3C3B78CA" w14:textId="77777777" w:rsidR="00006C5E" w:rsidRPr="00003565" w:rsidRDefault="00006C5E">
      <w:r w:rsidRPr="00003565">
        <w:rPr>
          <w:b/>
          <w:color w:val="FF0000"/>
          <w:sz w:val="20"/>
        </w:rPr>
        <w:t xml:space="preserve">कातावासिया: </w:t>
      </w:r>
      <w:r w:rsidRPr="00003565">
        <w:t>भोर से यह प्रयासरत है:</w:t>
      </w:r>
    </w:p>
    <w:p w14:paraId="5095A95C" w14:textId="77777777" w:rsidR="00006C5E" w:rsidRPr="00003565" w:rsidRDefault="00006C5E" w:rsidP="00D60FB1">
      <w:pPr>
        <w:pStyle w:val="Heading3"/>
      </w:pPr>
      <w:r w:rsidRPr="00003565">
        <w:t>गीत 6</w:t>
      </w:r>
    </w:p>
    <w:p w14:paraId="188F0F4F" w14:textId="77777777" w:rsidR="00006C5E" w:rsidRPr="00003565" w:rsidRDefault="00006C5E">
      <w:r w:rsidRPr="00003565">
        <w:rPr>
          <w:b/>
          <w:color w:val="FF0000"/>
          <w:sz w:val="20"/>
        </w:rPr>
        <w:t xml:space="preserve">इरमोस: </w:t>
      </w:r>
      <w:r w:rsidRPr="00003565">
        <w:t>जो अनेक पापों से घिरा हुआ है / और जो आपकी करुणा से चिपका रहता है, / मुझे एक नबी के रूप में स्वीकार करें, / हे प्रभु, मानवता के प्रेमी, और मुझे बचाएँ।</w:t>
      </w:r>
    </w:p>
    <w:p w14:paraId="434AF7DB" w14:textId="77777777" w:rsidR="00006C5E" w:rsidRPr="00003565" w:rsidRDefault="00006C5E">
      <w:r w:rsidRPr="00003565">
        <w:t xml:space="preserve">हे प्रभु, जो </w:t>
      </w:r>
      <w:r w:rsidRPr="00003565">
        <w:rPr>
          <w:i/>
        </w:rPr>
        <w:t xml:space="preserve">अपने </w:t>
      </w:r>
      <w:r w:rsidRPr="00003565">
        <w:t>दुःख-भोग द्वारा सांसारिक यातनाओं का अंत कर चुके हैं, हे जीवन के राजकुमार, हमारे परमेश्वर, उन अपने सेवकों को विश्राम प्रदान करें जो प्राचीन काल से सो गए हैं।</w:t>
      </w:r>
    </w:p>
    <w:p w14:paraId="2E136234" w14:textId="77777777" w:rsidR="00006C5E" w:rsidRPr="00003565" w:rsidRDefault="00006C5E">
      <w:r w:rsidRPr="00003565">
        <w:t xml:space="preserve">जिनका, </w:t>
      </w:r>
      <w:r w:rsidRPr="00003565">
        <w:rPr>
          <w:i/>
        </w:rPr>
        <w:t>तेरे</w:t>
      </w:r>
      <w:r w:rsidRPr="00003565">
        <w:t xml:space="preserve"> अगम्य न्याय द्वारा, / </w:t>
      </w:r>
      <w:r w:rsidRPr="00003565">
        <w:rPr>
          <w:i/>
        </w:rPr>
        <w:t>उन्होंने</w:t>
      </w:r>
      <w:r w:rsidRPr="00003565">
        <w:t xml:space="preserve"> </w:t>
      </w:r>
      <w:r w:rsidRPr="00003565">
        <w:rPr>
          <w:i/>
        </w:rPr>
        <w:t xml:space="preserve">जो </w:t>
      </w:r>
      <w:r w:rsidRPr="00003565">
        <w:t xml:space="preserve">विषाक्त पेय पिए, उन्होंने वध कर दिया, / </w:t>
      </w:r>
      <w:r w:rsidRPr="00003565">
        <w:rPr>
          <w:i/>
        </w:rPr>
        <w:t xml:space="preserve">और जो </w:t>
      </w:r>
      <w:r w:rsidRPr="00003565">
        <w:t xml:space="preserve">हड्डी से दम घुटने से </w:t>
      </w:r>
      <w:r w:rsidRPr="00003565">
        <w:rPr>
          <w:i/>
        </w:rPr>
        <w:t xml:space="preserve">मरे, </w:t>
      </w:r>
      <w:r w:rsidRPr="00003565">
        <w:t>/ हे प्रभु, उन्हें संतों के साथ विश्राम प्रदान कर।</w:t>
      </w:r>
    </w:p>
    <w:p w14:paraId="38AB2FF8" w14:textId="77777777" w:rsidR="00006C5E" w:rsidRPr="00003565" w:rsidRDefault="00006C5E">
      <w:r w:rsidRPr="00003565">
        <w:t xml:space="preserve">जब तू संपूर्ण </w:t>
      </w:r>
      <w:r w:rsidRPr="00003565">
        <w:rPr>
          <w:i/>
        </w:rPr>
        <w:t>जगत का</w:t>
      </w:r>
      <w:r w:rsidRPr="00003565">
        <w:t xml:space="preserve"> न्याय करेगा, / तेरे सामने नग्न और बेनकाब खड़े होकर, / तब उन पर दया कर जिन्होंने तेरी निष्ठापूर्वक सेवा की है, / हे दयालु ईश्वर।</w:t>
      </w:r>
    </w:p>
    <w:p w14:paraId="1A5C1716" w14:textId="77777777" w:rsidR="00006C5E" w:rsidRPr="00003565" w:rsidRDefault="00006C5E">
      <w:r w:rsidRPr="00003565">
        <w:t xml:space="preserve">जब आपका महादूत अंतिम तुरही बजाएगा, / सभी को जीवन के पुनरुत्थान के लिए </w:t>
      </w:r>
      <w:r w:rsidRPr="00003565">
        <w:rPr>
          <w:i/>
        </w:rPr>
        <w:t>बुलाते हुए</w:t>
      </w:r>
      <w:r w:rsidRPr="00003565">
        <w:t>, / तब, हे मसीह, अपने सेवकों को विश्राम प्रदान करें।</w:t>
      </w:r>
    </w:p>
    <w:p w14:paraId="59EE603C" w14:textId="77777777" w:rsidR="00006C5E" w:rsidRPr="00003565" w:rsidRDefault="00006C5E">
      <w:r w:rsidRPr="00003565">
        <w:t>यह अनुग्रह प्रदान कर कि संपूर्ण मानव जाति, उन विश्वासियों के साथ जिन्हें हे ईश्वर, आपने प्राचीन काल से स्वीकार किया है, उन लोगों के साथ जो आपकी सेवा करते हैं, सदा-सर्वदा आपकी स्तुति करे।</w:t>
      </w:r>
    </w:p>
    <w:p w14:paraId="28EED54F" w14:textId="77777777" w:rsidR="00006C5E" w:rsidRPr="00003565" w:rsidRDefault="00006C5E">
      <w:r w:rsidRPr="00003565">
        <w:rPr>
          <w:b/>
        </w:rPr>
        <w:t xml:space="preserve">त्रिमूर्ति में महिमा: </w:t>
      </w:r>
      <w:r w:rsidRPr="00003565">
        <w:t xml:space="preserve">हे पवित्र त्रिमूर्ति, सह-सिंहासनस्थ, / हे पिता </w:t>
      </w:r>
      <w:r w:rsidRPr="00003565">
        <w:rPr>
          <w:i/>
        </w:rPr>
        <w:t xml:space="preserve">और </w:t>
      </w:r>
      <w:r w:rsidRPr="00003565">
        <w:t>पुत्र पवित्र आत्मा के साथ! / हे मेरे ईश्वर, जो अपनी सर्वशक्तिमान शक्ति से / सभी चीज़ों को धारण करते हो।</w:t>
      </w:r>
    </w:p>
    <w:p w14:paraId="6D7A06AC" w14:textId="77777777" w:rsidR="00006C5E" w:rsidRPr="00003565" w:rsidRDefault="00006C5E">
      <w:r w:rsidRPr="00003565">
        <w:rPr>
          <w:b/>
        </w:rPr>
        <w:lastRenderedPageBreak/>
        <w:t xml:space="preserve">और अब, ईश्वर की माता को: </w:t>
      </w:r>
      <w:r w:rsidRPr="00003565">
        <w:t>हे येशै के पूर्वज, आनन्दित हो: / तुम्हारी जड़ से जीवन का पुष्प प्रस्फुटित हुआ है: / पवित्र कुँवारी से – मसीह ईश्वर, / संसार के उद्धारकर्ता।</w:t>
      </w:r>
    </w:p>
    <w:p w14:paraId="7D5EDF8E" w14:textId="77777777" w:rsidR="00006C5E" w:rsidRPr="00003565" w:rsidRDefault="00006C5E">
      <w:r w:rsidRPr="00003565">
        <w:rPr>
          <w:b/>
          <w:color w:val="FF0000"/>
          <w:sz w:val="20"/>
        </w:rPr>
        <w:t xml:space="preserve">कातावासिया: </w:t>
      </w:r>
      <w:r w:rsidRPr="00003565">
        <w:t>अनेक पापों से पीड़ित लोगों के लिए:</w:t>
      </w:r>
    </w:p>
    <w:p w14:paraId="3BB33A28" w14:textId="77777777" w:rsidR="00914260" w:rsidRPr="00003565" w:rsidRDefault="00914260" w:rsidP="00914260">
      <w:pPr>
        <w:rPr>
          <w:b/>
          <w:color w:val="FF0000"/>
          <w:sz w:val="20"/>
        </w:rPr>
      </w:pPr>
      <w:r w:rsidRPr="00003565">
        <w:rPr>
          <w:b/>
          <w:color w:val="FF0000"/>
          <w:sz w:val="20"/>
        </w:rPr>
        <w:t>धूप पात्र के साथ संक्षिप्त स्मरणार्थ प्रार्थना।</w:t>
      </w:r>
    </w:p>
    <w:p w14:paraId="65CAD5D7" w14:textId="77777777" w:rsidR="00006C5E" w:rsidRPr="00003565" w:rsidRDefault="00006C5E" w:rsidP="00D60FB1">
      <w:pPr>
        <w:pStyle w:val="Heading3"/>
      </w:pPr>
      <w:r w:rsidRPr="00003565">
        <w:t>कॉन्टाकियन</w:t>
      </w:r>
      <w:r w:rsidR="00914260" w:rsidRPr="00003565">
        <w:t>, स्वर 8</w:t>
      </w:r>
    </w:p>
    <w:p w14:paraId="317A739F" w14:textId="77777777" w:rsidR="00006C5E" w:rsidRPr="00003565" w:rsidRDefault="00006C5E">
      <w:r w:rsidRPr="00003565">
        <w:t>हे ख्रीस्त, संतों के साथ विश्राम प्रदान कर, / अपने दासों की आत्माओं को, / जहाँ न पीड़ा है, न शोक, न कराह, / परन्तु अनन्त जीवन है।</w:t>
      </w:r>
    </w:p>
    <w:p w14:paraId="41B25E6C" w14:textId="77777777" w:rsidR="00006C5E" w:rsidRPr="00003565" w:rsidRDefault="00006C5E">
      <w:r w:rsidRPr="00003565">
        <w:rPr>
          <w:b/>
          <w:color w:val="FF0000"/>
          <w:sz w:val="20"/>
        </w:rPr>
        <w:t xml:space="preserve">इकोस: </w:t>
      </w:r>
      <w:r w:rsidRPr="00003565">
        <w:t xml:space="preserve">केवल तू ही अमर है, / जिसने मनुष्य को गढ़ा और बनाया: / परन्तु हम, नश्वर प्राणी, मिट्टी से बने हैं, / और उसी मिट्टी में लौटेंगे, / जैसा तूने मुझे बनाने के बाद आज्ञा दी और मुझसे कहा: / 'तू धूलि है, और धूलि में ही लौट जाएगा', / जहाँ हम सभी नश्वर लोग जाएँगे, / कब्र पर अपने शोक को </w:t>
      </w:r>
      <w:r w:rsidR="00747A69" w:rsidRPr="00003565">
        <w:t>'आल्लेलुया</w:t>
      </w:r>
      <w:r w:rsidRPr="00003565">
        <w:t>!' के गीत में बदलते हुए।</w:t>
      </w:r>
    </w:p>
    <w:p w14:paraId="72DD2FE5" w14:textId="77777777" w:rsidR="00006C5E" w:rsidRPr="00003565" w:rsidRDefault="00006C5E">
      <w:pPr>
        <w:rPr>
          <w:b/>
          <w:color w:val="FF0000"/>
          <w:sz w:val="20"/>
        </w:rPr>
      </w:pPr>
      <w:r w:rsidRPr="00003565">
        <w:rPr>
          <w:b/>
          <w:color w:val="FF0000"/>
          <w:sz w:val="20"/>
        </w:rPr>
        <w:t>सिनाक्सारियन, पहले मेनायोन से, और फिर आत्मा की शांति के लिए।</w:t>
      </w:r>
    </w:p>
    <w:p w14:paraId="2A835C27" w14:textId="77777777" w:rsidR="00006C5E" w:rsidRPr="00003565" w:rsidRDefault="00006C5E" w:rsidP="00D60FB1">
      <w:pPr>
        <w:pStyle w:val="Heading3"/>
      </w:pPr>
      <w:r w:rsidRPr="00003565">
        <w:t>भजन 7</w:t>
      </w:r>
    </w:p>
    <w:p w14:paraId="0C7316AB" w14:textId="77777777" w:rsidR="00006C5E" w:rsidRPr="00003565" w:rsidRDefault="00006C5E">
      <w:r w:rsidRPr="00003565">
        <w:rPr>
          <w:b/>
          <w:color w:val="FF0000"/>
          <w:sz w:val="20"/>
        </w:rPr>
        <w:t xml:space="preserve">इरमोस: </w:t>
      </w:r>
      <w:r w:rsidRPr="00003565">
        <w:t>हे प्रभु, जिसने आरम्भ में पृथ्वी की नींव रखी / और अपने वचन से स्वर्गों को स्थापित किया, / धन्य है तू सदा के लिए, हे हमारे पितरों के परमेश्वर!</w:t>
      </w:r>
    </w:p>
    <w:p w14:paraId="36395113" w14:textId="77777777" w:rsidR="00006C5E" w:rsidRPr="00003565" w:rsidRDefault="00006C5E">
      <w:r w:rsidRPr="00003565">
        <w:t>अनादि काल से भक्तिपूर्वक मरने वालों का स्मरण करते हुए, हम पुकारते हैं: 'हे प्रभु, हमारे पूर्वजों के परमेश्वर, तू सदा धन्य है!'</w:t>
      </w:r>
    </w:p>
    <w:p w14:paraId="4FE80D29" w14:textId="77777777" w:rsidR="00006C5E" w:rsidRPr="00003565" w:rsidRDefault="00006C5E">
      <w:r w:rsidRPr="00003565">
        <w:t>जो धर्मपरायणता में अचानक मर गए, / और उन पर जो कुछ भी गिरा, उससे: / लकड़ी, लोहा, हर तरह का पत्थर, / हे ईश्वर, विश्वासियों को विश्राम प्रदान कर।</w:t>
      </w:r>
    </w:p>
    <w:p w14:paraId="144DADC5" w14:textId="77777777" w:rsidR="00006C5E" w:rsidRPr="00003565" w:rsidRDefault="00006C5E">
      <w:r w:rsidRPr="00003565">
        <w:t>हे दयालु प्रभु, अपने भयानक आगमन के समय, / उन्हें अपने दाहिने हाथ पर, अपने भेड़ों के साथ स्थान दें, / जिन्होंने धर्मपरायणता के जीवन में आपकी, हे मसीह, सेवा की / और जो आप तक चले गए हैं।</w:t>
      </w:r>
    </w:p>
    <w:p w14:paraId="03102A2C" w14:textId="77777777" w:rsidR="00006C5E" w:rsidRPr="00003565" w:rsidRDefault="00006C5E">
      <w:r w:rsidRPr="00003565">
        <w:t>हे मसीह, अपने चुने हुओं के कोरस में, / अपने सेवकों को स्थान दें, ताकि वे आपसे पुकार सकें: / 'हे प्रभु, हमारे पितरों के परमेश्वर, / आप सदा के लिए धन्य हैं!'</w:t>
      </w:r>
    </w:p>
    <w:p w14:paraId="1E2E9807" w14:textId="77777777" w:rsidR="00006C5E" w:rsidRPr="00003565" w:rsidRDefault="00006C5E">
      <w:r w:rsidRPr="00003565">
        <w:t xml:space="preserve">हे दयालु उद्धारकर्ता, हे प्रभु, / जिन्होंने पृथ्वी की धूल से देह रचा / </w:t>
      </w:r>
      <w:r w:rsidRPr="00003565">
        <w:rPr>
          <w:i/>
        </w:rPr>
        <w:t xml:space="preserve">और </w:t>
      </w:r>
      <w:r w:rsidRPr="00003565">
        <w:t xml:space="preserve">अपनी आत्मा से </w:t>
      </w:r>
      <w:r w:rsidRPr="00003565">
        <w:rPr>
          <w:i/>
        </w:rPr>
        <w:t xml:space="preserve">उसे </w:t>
      </w:r>
      <w:r w:rsidRPr="00003565">
        <w:t>जीवंत किया, / उन्हें अनंत जीवन में विश्राम प्रदान करें, हे ईश्वर, / जिन्हें आपने स्वीकार किया है।</w:t>
      </w:r>
    </w:p>
    <w:p w14:paraId="7C8B074E" w14:textId="77777777" w:rsidR="00006C5E" w:rsidRPr="00003565" w:rsidRDefault="00006C5E">
      <w:r w:rsidRPr="00003565">
        <w:rPr>
          <w:b/>
        </w:rPr>
        <w:t xml:space="preserve">महिमा, त्रिमूर्ति में: </w:t>
      </w:r>
      <w:r w:rsidRPr="00003565">
        <w:t>ईश्वरत्व का गान तीन सूर्यों के रूप में किया जाए / प्रकाश के एकल मिश्रण में: / पिता, और पुत्र, और पवित्र आत्मा, / सार में एक, फिर भी व्यक्तियों में तीन।</w:t>
      </w:r>
    </w:p>
    <w:p w14:paraId="7CA4261B" w14:textId="77777777" w:rsidR="00006C5E" w:rsidRPr="00003565" w:rsidRDefault="00006C5E">
      <w:r w:rsidRPr="00003565">
        <w:rPr>
          <w:b/>
        </w:rPr>
        <w:t xml:space="preserve">और अब, ईश्वर की माता को: </w:t>
      </w:r>
      <w:r w:rsidRPr="00003565">
        <w:t>हम आपके लिए दाऊद का गीत सामंजस्य में गाते हैं, / आपको, हे कुँवारी, ईश्वर का पर्वत कहते हुए, / जिसमें, देह धारण करके, वचन ने / हमें स्वयं में आध्यात्मिक रूप से दिव्य बनाया है।</w:t>
      </w:r>
    </w:p>
    <w:p w14:paraId="4056D3DE" w14:textId="77777777" w:rsidR="00006C5E" w:rsidRPr="00003565" w:rsidRDefault="00006C5E">
      <w:r w:rsidRPr="00003565">
        <w:rPr>
          <w:b/>
          <w:color w:val="FF0000"/>
          <w:sz w:val="20"/>
        </w:rPr>
        <w:t xml:space="preserve">कातावाशिया: </w:t>
      </w:r>
      <w:r w:rsidRPr="00003565">
        <w:t>जिसने आरंभ में पृथ्वी की नींव रखी:</w:t>
      </w:r>
    </w:p>
    <w:p w14:paraId="5E0AC171" w14:textId="77777777" w:rsidR="00006C5E" w:rsidRPr="00003565" w:rsidRDefault="00006C5E" w:rsidP="00D60FB1">
      <w:pPr>
        <w:pStyle w:val="Heading3"/>
      </w:pPr>
      <w:r w:rsidRPr="00003565">
        <w:t>गीत 8</w:t>
      </w:r>
    </w:p>
    <w:p w14:paraId="5DABE510" w14:textId="77777777" w:rsidR="00006C5E" w:rsidRPr="00003565" w:rsidRDefault="00006C5E">
      <w:r w:rsidRPr="00003565">
        <w:rPr>
          <w:b/>
          <w:color w:val="FF0000"/>
          <w:sz w:val="20"/>
        </w:rPr>
        <w:t xml:space="preserve">इरमोस: </w:t>
      </w:r>
      <w:r w:rsidRPr="00003565">
        <w:t>जो पवित्र पर्वत पर महिमामय हुए / और झाड़ी में आग के द्वारा मूसा को / सदा कुँवारी का रहस्य प्रकट किया – / प्रभु का भजन गाओ और उसे युगानुयुग महिमान्वित करो।</w:t>
      </w:r>
    </w:p>
    <w:p w14:paraId="267F8EED" w14:textId="77777777" w:rsidR="00006C5E" w:rsidRPr="00003565" w:rsidRDefault="00006C5E">
      <w:r w:rsidRPr="00003565">
        <w:t>पहले मृत्यु की छाया को कुचलकर, / और कब्र से सूर्य की तरह प्रकट होकर, / विश्वास में मरने वालों को सभी को, हे महिमा के स्वामी, / अपने पुनरुत्थान के पुत्र बना दे, सदा के लिए।</w:t>
      </w:r>
    </w:p>
    <w:p w14:paraId="069AD419" w14:textId="77777777" w:rsidR="00006C5E" w:rsidRPr="00003565" w:rsidRDefault="00006C5E">
      <w:r w:rsidRPr="00003565">
        <w:t xml:space="preserve">हे सभी छिपे और गुप्त बातों के जानने वाले! / जब तू अंधकार के कर्मों को / और हमारे हृदयों के इरादों को प्रकट कर, / तब विश्वास में चल बसे सभी से / </w:t>
      </w:r>
      <w:r w:rsidRPr="00003565">
        <w:rPr>
          <w:i/>
        </w:rPr>
        <w:t>कठोर</w:t>
      </w:r>
      <w:r w:rsidRPr="00003565">
        <w:t xml:space="preserve"> हिसाब-किताब की मांग न करना।</w:t>
      </w:r>
    </w:p>
    <w:p w14:paraId="7CC766D2" w14:textId="77777777" w:rsidR="00006C5E" w:rsidRPr="00003565" w:rsidRDefault="00006C5E">
      <w:r w:rsidRPr="00003565">
        <w:t>जब तू अपना सिंहासन संभालने का इरादा करेगा / और सभी को न्याय के लिए उपस्थित होने का आदेश देगा, / पृथ्वी के छोर से तुरही से इकट्ठा किए हुए, / तब हे मसीह, सभी पर दया कर, / एक दयालु के रूप में।</w:t>
      </w:r>
    </w:p>
    <w:p w14:paraId="08C078C8" w14:textId="77777777" w:rsidR="00006C5E" w:rsidRPr="00003565" w:rsidRDefault="00006C5E">
      <w:r w:rsidRPr="00003565">
        <w:lastRenderedPageBreak/>
        <w:t>जो दुर्भाग्य से अचानक मरे हैं: / एक ज़ोर की चीख या हड़बड़ी में भागने से, / एक थप्पड़, मुट्ठी या लात के वार से, / जो विश्वास में प्रस्थान कर गए हैं, हे महिमा के स्वामी, / उन्हें हमेशा के लिए मुक्त कर दो।</w:t>
      </w:r>
    </w:p>
    <w:p w14:paraId="5AE6591C" w14:textId="77777777" w:rsidR="00006C5E" w:rsidRPr="00003565" w:rsidRDefault="00006C5E">
      <w:pPr>
        <w:rPr>
          <w:b/>
        </w:rPr>
      </w:pPr>
      <w:r w:rsidRPr="00003565">
        <w:rPr>
          <w:b/>
        </w:rPr>
        <w:t>आओ हम पिता, पुत्र और पवित्र आत्मा, हमारे प्रभु का आशीर्वाद करें।</w:t>
      </w:r>
    </w:p>
    <w:p w14:paraId="51F579D0" w14:textId="77777777" w:rsidR="00006C5E" w:rsidRPr="00003565" w:rsidRDefault="00006C5E">
      <w:r w:rsidRPr="00003565">
        <w:t>एकत्व में मैं तेरी स्तुति करता हूँ, / व्यक्तियों में त्रिमूर्ति के रूप में मैं तुझे सम्मानित करता हूँ: / पिता, पुत्र और पवित्र आत्मा; / तेरे राज्य की शाश्वत शक्ति / मैं अनंतकाल तक महिमामंडित करता हूँ।</w:t>
      </w:r>
    </w:p>
    <w:p w14:paraId="514EF6F4" w14:textId="77777777" w:rsidR="00006C5E" w:rsidRPr="00003565" w:rsidRDefault="00006C5E">
      <w:r w:rsidRPr="00003565">
        <w:rPr>
          <w:b/>
        </w:rPr>
        <w:t xml:space="preserve">और अब, हे ईश्वर की माता: </w:t>
      </w:r>
      <w:r w:rsidRPr="00003565">
        <w:t>आप प्रकट हुई हैं, हे ईश्वर की कुँवारी माता, / एक मुहरबंद स्रोत के रूप में जीवित जल का; / क्योंकि, पति के बिना प्रभु को जन्म देकर, / आप विश्वासियों की प्यास को अमरत्व के जल से हमेशा के लिए बुझाती हैं।</w:t>
      </w:r>
    </w:p>
    <w:p w14:paraId="5D64D90A" w14:textId="77777777" w:rsidR="00006C5E" w:rsidRPr="00003565" w:rsidRDefault="00006C5E">
      <w:pPr>
        <w:rPr>
          <w:b/>
        </w:rPr>
      </w:pPr>
      <w:r w:rsidRPr="00003565">
        <w:rPr>
          <w:b/>
        </w:rPr>
        <w:t xml:space="preserve">हम प्रभु की स्तुति, धन्यवाद और आराधना करते हैं, </w:t>
      </w:r>
      <w:r w:rsidRPr="00003565">
        <w:rPr>
          <w:b/>
          <w:i/>
        </w:rPr>
        <w:t>उनकी</w:t>
      </w:r>
      <w:r w:rsidRPr="00003565">
        <w:rPr>
          <w:b/>
        </w:rPr>
        <w:t xml:space="preserve"> स्तुति गाते हुए और </w:t>
      </w:r>
      <w:r w:rsidRPr="00003565">
        <w:rPr>
          <w:b/>
          <w:i/>
        </w:rPr>
        <w:t xml:space="preserve">उन्हें </w:t>
      </w:r>
      <w:r w:rsidRPr="00003565">
        <w:rPr>
          <w:b/>
        </w:rPr>
        <w:t>युगानुयुग महिमान्वित करते हुए।</w:t>
      </w:r>
    </w:p>
    <w:p w14:paraId="00E72BC7" w14:textId="77777777" w:rsidR="00006C5E" w:rsidRPr="00003565" w:rsidRDefault="00006C5E">
      <w:r w:rsidRPr="00003565">
        <w:rPr>
          <w:b/>
          <w:color w:val="FF0000"/>
          <w:sz w:val="20"/>
        </w:rPr>
        <w:t xml:space="preserve">इरमोस: </w:t>
      </w:r>
      <w:r w:rsidRPr="00003565">
        <w:t>महिमामय की पवित्र पर्वत पर:</w:t>
      </w:r>
    </w:p>
    <w:p w14:paraId="3F872E49" w14:textId="77777777" w:rsidR="00006C5E" w:rsidRPr="00003565" w:rsidRDefault="00006C5E" w:rsidP="00D60FB1">
      <w:pPr>
        <w:pStyle w:val="Heading3"/>
      </w:pPr>
      <w:r w:rsidRPr="00003565">
        <w:t>गीत 9</w:t>
      </w:r>
    </w:p>
    <w:p w14:paraId="40077AD1" w14:textId="77777777" w:rsidR="00006C5E" w:rsidRPr="00003565" w:rsidRDefault="00006C5E">
      <w:r w:rsidRPr="00003565">
        <w:rPr>
          <w:b/>
          <w:color w:val="FF0000"/>
          <w:sz w:val="20"/>
        </w:rPr>
        <w:t xml:space="preserve">इरमोस: </w:t>
      </w:r>
      <w:r w:rsidRPr="00003565">
        <w:t xml:space="preserve">जैसा कि एक बार पर्वत पर विधि-दाता को / आग और काँटों के झाड़ी में प्रकट हुआ था, / सर्वदा कुंवारी से </w:t>
      </w:r>
      <w:r w:rsidRPr="00003565">
        <w:rPr>
          <w:i/>
        </w:rPr>
        <w:t>मसीह का</w:t>
      </w:r>
      <w:r w:rsidRPr="00003565">
        <w:t xml:space="preserve"> जन्म / हम विश्वासियों के उद्धार के लिए, / हम अनंत भजनों से उसकी महिमा करते हैं।</w:t>
      </w:r>
    </w:p>
    <w:p w14:paraId="79FF7020" w14:textId="77777777" w:rsidR="00006C5E" w:rsidRPr="00003565" w:rsidRDefault="00006C5E">
      <w:r w:rsidRPr="00003565">
        <w:rPr>
          <w:i/>
        </w:rPr>
        <w:t>वहाँ</w:t>
      </w:r>
      <w:r w:rsidRPr="00003565">
        <w:t>, जहाँ आनन्दितों का निवास स्थान है /—हे प्रभु, तेरे संतों का—/ प्राचीन काल से विश्वास और आशा में सो गए सभी को आनन्द प्रदान कर।</w:t>
      </w:r>
    </w:p>
    <w:p w14:paraId="577D7169" w14:textId="77777777" w:rsidR="00006C5E" w:rsidRPr="00003565" w:rsidRDefault="00006C5E">
      <w:r w:rsidRPr="00003565">
        <w:t xml:space="preserve">जो परमेश्वर के क्रोध से नष्ट हुए: / हर घातक विपत्ति में, / चाहे स्वर्ग से, / खुल गई भूमि </w:t>
      </w:r>
      <w:r w:rsidRPr="00003565">
        <w:rPr>
          <w:i/>
        </w:rPr>
        <w:t>से</w:t>
      </w:r>
      <w:r w:rsidRPr="00003565">
        <w:t xml:space="preserve">, या उफनते समुद्र </w:t>
      </w:r>
      <w:r w:rsidRPr="00003565">
        <w:rPr>
          <w:i/>
        </w:rPr>
        <w:t>से</w:t>
      </w:r>
      <w:r w:rsidRPr="00003565">
        <w:t>, / हे मसीह, सभी विश्वासियों को विश्राम प्रदान करें।</w:t>
      </w:r>
    </w:p>
    <w:p w14:paraId="0274B7AB" w14:textId="77777777" w:rsidR="00006C5E" w:rsidRPr="00003565" w:rsidRDefault="00006C5E">
      <w:r w:rsidRPr="00003565">
        <w:t xml:space="preserve">हर युग के: वृद्ध और युवा, / युवा और परिपक्व, / समय से पहले </w:t>
      </w:r>
      <w:r w:rsidRPr="00003565">
        <w:rPr>
          <w:i/>
        </w:rPr>
        <w:t>जन्मे</w:t>
      </w:r>
      <w:r w:rsidRPr="00003565">
        <w:t xml:space="preserve"> बच्चे और शिशु, / पुरुष और महिलाएँ, / हे ईश्वर, उन विश्वासियों को विश्राम प्रदान करें जिन्हें आपने स्वीकार किया है।</w:t>
      </w:r>
    </w:p>
    <w:p w14:paraId="52B6CB86" w14:textId="77777777" w:rsidR="00006C5E" w:rsidRPr="00003565" w:rsidRDefault="00006C5E">
      <w:r w:rsidRPr="00003565">
        <w:t>विश्राम प्रदान करें उन दिवंगतों को जो विषैले घावों से पीड़ित हुए, / साँपों द्वारा निगल लिए जाने से, / घोड़ों द्वारा कुचलकर दम घुटने से, / और एक पड़ोसी के</w:t>
      </w:r>
      <w:r w:rsidRPr="00003565">
        <w:rPr>
          <w:i/>
        </w:rPr>
        <w:t xml:space="preserve"> हाथ से</w:t>
      </w:r>
      <w:r w:rsidRPr="00003565">
        <w:t xml:space="preserve"> घुटन से, / जिन्होंने विश्वास के साथ आपकी सेवा की।</w:t>
      </w:r>
    </w:p>
    <w:p w14:paraId="49AABA8F" w14:textId="77777777" w:rsidR="00006C5E" w:rsidRPr="00003565" w:rsidRDefault="00006C5E">
      <w:r w:rsidRPr="00003565">
        <w:t>यह अनुग्रह प्रदान करें कि जो लोग प्राचीन काल से और पीढ़ी-दर-पीढ़ी विश्वास में मरे हैं, उनमें से प्रत्येक का नाम / हे वचन, आपके आगमन पर, बिना किसी दण्ड के आपके समक्ष प्रकट हो।</w:t>
      </w:r>
    </w:p>
    <w:p w14:paraId="35C3D97D" w14:textId="77777777" w:rsidR="00006C5E" w:rsidRPr="00003565" w:rsidRDefault="00006C5E">
      <w:r w:rsidRPr="00003565">
        <w:rPr>
          <w:b/>
        </w:rPr>
        <w:t xml:space="preserve">महिमा, हे त्रिमूर्ति: </w:t>
      </w:r>
      <w:r w:rsidRPr="00003565">
        <w:t xml:space="preserve">हे त्रिमूर्ति में एक ईश्वर, / आपको अनंत महिमा हो! / क्योंकि यद्यपि </w:t>
      </w:r>
      <w:r w:rsidRPr="00003565">
        <w:rPr>
          <w:i/>
        </w:rPr>
        <w:t>तीनों में से</w:t>
      </w:r>
      <w:r w:rsidRPr="00003565">
        <w:t xml:space="preserve"> प्रत्येक ईश्वर है, / वह सार में एक ही रहता है: / पिता, पुत्र और पवित्र आत्मा, / </w:t>
      </w:r>
      <w:r w:rsidRPr="00003565">
        <w:rPr>
          <w:i/>
        </w:rPr>
        <w:t xml:space="preserve">जो अपनी </w:t>
      </w:r>
      <w:r w:rsidRPr="00003565">
        <w:t>त्रिगुण विशेषताओं से</w:t>
      </w:r>
      <w:r w:rsidRPr="00003565">
        <w:rPr>
          <w:i/>
        </w:rPr>
        <w:t xml:space="preserve"> विभूषित हैं</w:t>
      </w:r>
      <w:r w:rsidRPr="00003565">
        <w:t>।</w:t>
      </w:r>
    </w:p>
    <w:p w14:paraId="357B6C93" w14:textId="77777777" w:rsidR="00006C5E" w:rsidRPr="00003565" w:rsidRDefault="00006C5E">
      <w:r w:rsidRPr="00003565">
        <w:rPr>
          <w:b/>
        </w:rPr>
        <w:t xml:space="preserve">और अब, ईश्वर की माता को: </w:t>
      </w:r>
      <w:r w:rsidRPr="00003565">
        <w:t xml:space="preserve">आपकी प्रसव-पीड़ा समझ से परे है: / क्योंकि आपने पूर्व-अस्तित्वमान को जन्म दिया, / और अपने दूध से आपने अकथनीय तरीके से पोषित किया / संसार के पालनहार को: / और </w:t>
      </w:r>
      <w:r w:rsidRPr="00003565">
        <w:rPr>
          <w:i/>
        </w:rPr>
        <w:t xml:space="preserve">खलिहान में </w:t>
      </w:r>
      <w:r w:rsidRPr="00003565">
        <w:t>आपने उसको लिटाया जो सभी का पालनहार है, / मसीह, हमारे एकमात्र उद्धारकर्ता, हे सर्व-पवित्र!</w:t>
      </w:r>
    </w:p>
    <w:p w14:paraId="5B0106E9" w14:textId="77777777" w:rsidR="00006C5E" w:rsidRPr="00003565" w:rsidRDefault="00006C5E">
      <w:r w:rsidRPr="00003565">
        <w:rPr>
          <w:b/>
          <w:color w:val="FF0000"/>
          <w:sz w:val="20"/>
        </w:rPr>
        <w:t xml:space="preserve">कातावाशिया: </w:t>
      </w:r>
      <w:r w:rsidRPr="00003565">
        <w:t>जो पूर्व में पर्वत पर विधानदाता को प्रकट हुआ था:</w:t>
      </w:r>
    </w:p>
    <w:p w14:paraId="51730BBC" w14:textId="77777777" w:rsidR="004F3A9F" w:rsidRPr="00003565" w:rsidRDefault="004F3A9F" w:rsidP="004F3A9F">
      <w:pPr>
        <w:rPr>
          <w:b/>
          <w:color w:val="FF0000"/>
          <w:sz w:val="20"/>
        </w:rPr>
      </w:pPr>
      <w:r w:rsidRPr="00003565">
        <w:rPr>
          <w:b/>
          <w:color w:val="FF0000"/>
          <w:sz w:val="20"/>
        </w:rPr>
        <w:t>संक्षिप्त सामान्य एक्टेनिया।</w:t>
      </w:r>
    </w:p>
    <w:p w14:paraId="45960523" w14:textId="77777777" w:rsidR="00006C5E" w:rsidRPr="00003565" w:rsidRDefault="00006C5E" w:rsidP="00D60FB1">
      <w:pPr>
        <w:pStyle w:val="Heading3"/>
      </w:pPr>
      <w:r w:rsidRPr="00003565">
        <w:t>एक्सापोस्टिलाइरियन</w:t>
      </w:r>
    </w:p>
    <w:p w14:paraId="274FE163" w14:textId="77777777" w:rsidR="00006C5E" w:rsidRPr="00003565" w:rsidRDefault="00006C5E">
      <w:r w:rsidRPr="00003565">
        <w:t xml:space="preserve">जीवितों और मृतकों पर </w:t>
      </w:r>
      <w:r w:rsidR="001F2FB1" w:rsidRPr="00003565">
        <w:t>शासन करते हुए</w:t>
      </w:r>
      <w:r w:rsidRPr="00003565">
        <w:t xml:space="preserve"> / ईश्वर के रूप में! / अपने सेवकों को चुनी हुई निवास-स्थलों में विश्राम प्रदान करें: / क्योंकि यद्यपि उन्होंने पाप किया है, हे उद्धारकर्ता, / वे आपसे विमुख नहीं हुए।</w:t>
      </w:r>
    </w:p>
    <w:p w14:paraId="3E866C5B" w14:textId="77777777" w:rsidR="00006C5E" w:rsidRPr="00003565" w:rsidRDefault="00006C5E">
      <w:r w:rsidRPr="00003565">
        <w:rPr>
          <w:b/>
        </w:rPr>
        <w:t xml:space="preserve">महिमा: </w:t>
      </w:r>
      <w:r w:rsidRPr="00003565">
        <w:t xml:space="preserve">हे प्रभु, अपने सेवकों को विश्राम दे / जीवितों के देश में, / जहाँ से यातना भाग गई है, / और शोक साथ ही विलाप; / हे मानव-प्रेमी, कृपापूर्वक </w:t>
      </w:r>
      <w:r w:rsidRPr="00003565">
        <w:rPr>
          <w:i/>
        </w:rPr>
        <w:t>मिटा दो</w:t>
      </w:r>
      <w:r w:rsidRPr="00003565">
        <w:t>, / वे</w:t>
      </w:r>
      <w:r w:rsidRPr="00003565">
        <w:rPr>
          <w:i/>
        </w:rPr>
        <w:t xml:space="preserve"> सभी </w:t>
      </w:r>
      <w:r w:rsidRPr="00003565">
        <w:t>पाप जिनमें उन्होंने अपने जीवन के दौरान पाप किया है: / क्योंकि केवल आप ही पापरहित और दयालु हैं, / हे मृतकों और जीवितों के प्रभु!</w:t>
      </w:r>
    </w:p>
    <w:p w14:paraId="45F7AD49" w14:textId="77777777" w:rsidR="00006C5E" w:rsidRPr="00003565" w:rsidRDefault="00006C5E">
      <w:r w:rsidRPr="00003565">
        <w:rPr>
          <w:b/>
        </w:rPr>
        <w:lastRenderedPageBreak/>
        <w:t xml:space="preserve">और अब, हे परमेश्वर की माता: </w:t>
      </w:r>
      <w:r w:rsidRPr="00003565">
        <w:t xml:space="preserve">मरियम, हे परमेश्वर की वधू! / मसीह के समक्ष हमारे लिए, तेरे सेवकों के लिए, निरंतर मध्यस्थता करो, / दिव्य-प्रेरित भविष्यद्वक्ताओं, शहीदों की सेनाओं, पवित्र लोगों के साथ महाधर्माध्यक्षों और सभी धर्मी लोगों के साथ, / ताकि </w:t>
      </w:r>
      <w:r w:rsidRPr="00003565">
        <w:rPr>
          <w:i/>
        </w:rPr>
        <w:t>हम</w:t>
      </w:r>
      <w:r w:rsidRPr="00003565">
        <w:t xml:space="preserve">, </w:t>
      </w:r>
      <w:r w:rsidRPr="00003565">
        <w:rPr>
          <w:i/>
        </w:rPr>
        <w:t>उनके</w:t>
      </w:r>
      <w:r w:rsidRPr="00003565">
        <w:t xml:space="preserve"> साथ, स्वर्ग के राज्य के वारिस बनें।</w:t>
      </w:r>
    </w:p>
    <w:p w14:paraId="49BF9546" w14:textId="77777777" w:rsidR="00006C5E" w:rsidRPr="00003565" w:rsidRDefault="00006C5E" w:rsidP="00D60FB1">
      <w:pPr>
        <w:pStyle w:val="Heading3"/>
      </w:pPr>
      <w:r w:rsidRPr="00003565">
        <w:t>प्रशंसा का स्टिचेरा, चौथे मोड में, आठवें स्वर में</w:t>
      </w:r>
    </w:p>
    <w:p w14:paraId="55CE6A68" w14:textId="77777777" w:rsidR="00006C5E" w:rsidRPr="00003565" w:rsidRDefault="00006C5E">
      <w:r w:rsidRPr="00003565">
        <w:t>आओ, हे सभी भाइयों, अंत से पहले, / अपनी धूल, और अपनी प्रकृति की दुर्बलता को निहारते हुए, / और अपनी तुच्छता को, और हम अंत को देखें, / और शरीर के पात्रों को; / और यह कि मनुष्य धूल है, कीड़ों और क्षय का भोजन है, / कि हमारी हड्डियाँ सूखी हैं, जिनमें बिलकुल भी सांस नहीं है। / हम कब्रों में झाँकें: महिमा कहाँ है? / रूप की सुंदरता कहाँ है? मधुर वाणी वाली जीभ कहाँ है? / भौंह कहाँ है? या आँख कहाँ है? सब धूल और छाया है: / अतः, उद्धारकर्ता, हम सभी पर दया करें!</w:t>
      </w:r>
    </w:p>
    <w:p w14:paraId="6AD4F8A9" w14:textId="77777777" w:rsidR="00006C5E" w:rsidRPr="00003565" w:rsidRDefault="00006C5E">
      <w:r w:rsidRPr="00003565">
        <w:t xml:space="preserve">मनुष्य घमंड करके स्वयं को क्यों धोखा देता है? / </w:t>
      </w:r>
      <w:r w:rsidRPr="00003565">
        <w:rPr>
          <w:i/>
        </w:rPr>
        <w:t>वह</w:t>
      </w:r>
      <w:r w:rsidRPr="00003565">
        <w:t xml:space="preserve"> व्यर्थ में क्यों व्यथित होता है</w:t>
      </w:r>
      <w:r w:rsidRPr="00003565">
        <w:rPr>
          <w:i/>
        </w:rPr>
        <w:t>,</w:t>
      </w:r>
      <w:r w:rsidRPr="00003565">
        <w:t xml:space="preserve"> / </w:t>
      </w:r>
      <w:r w:rsidRPr="00003565">
        <w:rPr>
          <w:i/>
        </w:rPr>
        <w:t xml:space="preserve">वह जो </w:t>
      </w:r>
      <w:r w:rsidRPr="00003565">
        <w:t xml:space="preserve">केवल मिट्टी है, और थोड़ी ही </w:t>
      </w:r>
      <w:r w:rsidRPr="00003565">
        <w:rPr>
          <w:i/>
        </w:rPr>
        <w:t>देर</w:t>
      </w:r>
      <w:r w:rsidRPr="00003565">
        <w:t xml:space="preserve"> में स्वयं मिट्टी</w:t>
      </w:r>
      <w:r w:rsidRPr="00003565">
        <w:rPr>
          <w:i/>
        </w:rPr>
        <w:t xml:space="preserve"> बन जाएगा</w:t>
      </w:r>
      <w:r w:rsidRPr="00003565">
        <w:t xml:space="preserve">? / धूल यह क्यों नहीं दर्शाती / कि </w:t>
      </w:r>
      <w:r w:rsidRPr="00003565">
        <w:rPr>
          <w:i/>
        </w:rPr>
        <w:t>वह</w:t>
      </w:r>
      <w:r w:rsidRPr="00003565">
        <w:t xml:space="preserve"> धूल से बनी है, / और यह कि क्षय और विघटन उसकी नियति है? / यदि हम, मनुष्य के रूप में, मिट्टी हैं, / </w:t>
      </w:r>
      <w:r w:rsidRPr="00003565">
        <w:rPr>
          <w:i/>
        </w:rPr>
        <w:t xml:space="preserve">तो </w:t>
      </w:r>
      <w:r w:rsidRPr="00003565">
        <w:t xml:space="preserve">फिर हम पृथ्वी से क्यों चिपके रहते हैं? / और यदि हम मसीह के साथ एक हैं, / तो हम उनकी शरण क्यों नहीं लेते? / और, जीवन में जो कुछ भी क्षणिक और अस्थायी है, उसे अस्वीकार करने के बाद, / हम अमर जीवन का अनुसरण </w:t>
      </w:r>
      <w:r w:rsidRPr="00003565">
        <w:rPr>
          <w:i/>
        </w:rPr>
        <w:t xml:space="preserve">क्यों नहीं </w:t>
      </w:r>
      <w:r w:rsidRPr="00003565">
        <w:t>करते, / जो मसीह हैं, / हमारे आत्माओं का प्रबोधन [और प्रायश्चित]!</w:t>
      </w:r>
    </w:p>
    <w:p w14:paraId="07546648" w14:textId="77777777" w:rsidR="00006C5E" w:rsidRPr="00003565" w:rsidRDefault="00006C5E">
      <w:r w:rsidRPr="00003565">
        <w:t xml:space="preserve">हे उद्धारकर्ता, तेरे हाथ से, जिसने आदम को बनाया, / और अक्षयत्व, नश्वरता, और अनुग्रह में जीवन के बीच / एक सीमा निर्धारित की; / और </w:t>
      </w:r>
      <w:r w:rsidRPr="00003565">
        <w:rPr>
          <w:i/>
        </w:rPr>
        <w:t>हमें</w:t>
      </w:r>
      <w:r w:rsidRPr="00003565">
        <w:t xml:space="preserve"> क्षय से मुक्त कर, / हमें हमारे मूल जीवन में वापस लाया है! / हे प्रभु, अपने सेवकों को विश्राम प्रदान कर / जिन्हें तूने हमसे उठा लिया है, / धर्मी और चुने हुओं की सेना के साथ; / और जीवन की पुस्तक में उनके नाम लिखने के बाद, / </w:t>
      </w:r>
      <w:r w:rsidRPr="00003565">
        <w:rPr>
          <w:i/>
        </w:rPr>
        <w:t xml:space="preserve">और </w:t>
      </w:r>
      <w:r w:rsidRPr="00003565">
        <w:t>महादूत की आवाज़ और तुरही की ध्वनि से उन्हें जिला उठाने के बाद, / उन्हें अपना स्वर्गीय राज्य प्रदान कर!</w:t>
      </w:r>
    </w:p>
    <w:p w14:paraId="4BE48770" w14:textId="77777777" w:rsidR="00006C5E" w:rsidRPr="00003565" w:rsidRDefault="00006C5E">
      <w:r w:rsidRPr="00003565">
        <w:t>मसीह जी उठे हैं, / जिन्होंने पहले आदम के बंधनों को खोल दिया, / और नरक की शक्ति को नष्ट कर दिया। / हे तुम सब जो मर गए हो, हियाव धारण करो: / मृत्यु को मृत्यु दी गई है, / और नरक उसके साथ लूट लिया गया है, / और मसीह, क्रूस पर चढ़ाए गए और जी उठे हुए, ने राज्य किया है। / उन्होंने हमें देह की अक्षयता प्रदान की है, / वे हमें उठाते हैं और पुनरुत्थान प्रदान करते हैं, / और आनंद के साथ सभी को उस महिमा का सहभागी बनाते हैं, / जो अटूट विश्वास के साथ दृढ़ता से उन पर विश्वास करते थे।</w:t>
      </w:r>
    </w:p>
    <w:p w14:paraId="192C9EC5" w14:textId="77777777" w:rsidR="00006C5E" w:rsidRPr="00003565" w:rsidRDefault="00006C5E">
      <w:r w:rsidRPr="00003565">
        <w:rPr>
          <w:b/>
        </w:rPr>
        <w:t xml:space="preserve">मृतकों के विश्राम के लिए स्तुति, स्वर 2: </w:t>
      </w:r>
      <w:r w:rsidRPr="00003565">
        <w:t xml:space="preserve">जैसे एक फूल मुरझा जाता है और जैसे एक सपना बीत जाता है, / </w:t>
      </w:r>
      <w:r w:rsidRPr="00003565">
        <w:rPr>
          <w:i/>
        </w:rPr>
        <w:t xml:space="preserve">वैसे </w:t>
      </w:r>
      <w:r w:rsidRPr="00003565">
        <w:t>ही हर मनुष्य नष्ट हो जाता है। / परन्तु एक बार फिर, तुरही की ध्वनि पर, / सभी मृतक, एक भूकंप की तरह, उठ खड़े होंगे, / आपको, हमारे ईश्वर मसीह, से मिलने के लिए। / तब, हे प्रभु, जिन्हें तूने हमसे लिया है, / उन्हें अपने पवित्र निवासों में बसा, / हे दयालु, उनके पापों को न देखकर!</w:t>
      </w:r>
    </w:p>
    <w:p w14:paraId="5FD39F31" w14:textId="77777777" w:rsidR="00006C5E" w:rsidRPr="00003565" w:rsidRDefault="00006C5E">
      <w:r w:rsidRPr="00003565">
        <w:rPr>
          <w:b/>
        </w:rPr>
        <w:t xml:space="preserve">और अब, ईश्वर की </w:t>
      </w:r>
      <w:r w:rsidRPr="00003565">
        <w:t>माता से: हे मरियम, ईश्वर की माता, आनंदित हो, / अडिग मंदिर, और सर्वोपरि पवित्र, / जैसा कि भविष्यवक्ता पुकारता है: / 'तेरा मंदिर पवित्र है, सत्य में अद्भुत'।</w:t>
      </w:r>
    </w:p>
    <w:p w14:paraId="548EFA69" w14:textId="77777777" w:rsidR="00006C5E" w:rsidRPr="00003565" w:rsidRDefault="00006C5E" w:rsidP="00D60FB1">
      <w:pPr>
        <w:pStyle w:val="Heading3"/>
      </w:pPr>
      <w:r w:rsidRPr="00003565">
        <w:t>ऑक्टोएकोस के वर्तमान स्वर में आदरणीय थियोफेंस के स्टिचेरा की धुन पर</w:t>
      </w:r>
    </w:p>
    <w:p w14:paraId="0C295F4C" w14:textId="77777777" w:rsidR="00006C5E" w:rsidRPr="00003565" w:rsidRDefault="00006C5E">
      <w:r w:rsidRPr="00003565">
        <w:rPr>
          <w:b/>
        </w:rPr>
        <w:t xml:space="preserve">महिमा, स्वर 6, दमास्कस: </w:t>
      </w:r>
      <w:r w:rsidRPr="00003565">
        <w:t xml:space="preserve">आदम के लिए यह एक दुर्भाग्य बन गया / कि प्राचीन काल में उसने एडेन के वृक्ष का भक्षण किया, / जब सर्प ने </w:t>
      </w:r>
      <w:r w:rsidRPr="00003565">
        <w:rPr>
          <w:i/>
        </w:rPr>
        <w:t xml:space="preserve">अपना </w:t>
      </w:r>
      <w:r w:rsidRPr="00003565">
        <w:t xml:space="preserve">विष उगल दिया: / क्योंकि इसके कारण, मृत्यु संसार में प्रवेश कर गई, / जो मनुष्य और </w:t>
      </w:r>
      <w:r w:rsidRPr="00003565">
        <w:rPr>
          <w:i/>
        </w:rPr>
        <w:t xml:space="preserve">उसकी </w:t>
      </w:r>
      <w:r w:rsidRPr="00003565">
        <w:t>सारी वंशजति को निगल गई। / परन्तु प्रभु, आकर, अजगर को नीचे गिरा दिया / और हमें विश्राम प्रदान किया। / अतः हम उसी से पुकारें: / 'हे उद्धारकर्ता, उन पर दया करो जिन्हें आपने ग्रहण किया है, / और उन्हें अपने चुने हुओं के साथ विश्राम प्रदान करो, (हे मानव-प्रेमी!)'</w:t>
      </w:r>
    </w:p>
    <w:p w14:paraId="2A398F39" w14:textId="77777777" w:rsidR="00006C5E" w:rsidRPr="00003565" w:rsidRDefault="00006C5E">
      <w:r w:rsidRPr="00003565">
        <w:rPr>
          <w:b/>
        </w:rPr>
        <w:t xml:space="preserve">और अब, हे थिओटोकोस के पुत्र, वही स्वर: </w:t>
      </w:r>
      <w:r w:rsidRPr="00003565">
        <w:t xml:space="preserve">तू हमारा परमेश्वर है, जिसने अपनी बुद्धि से सभी चीजों को बनाया और सभी चीजों को भर दिया है! हे मसीह, आपने भविष्यवक्ताओं को भेजा, / आपके आगमन की भविष्यवाणी करने के लिए, / और प्रेरितों को आपके महान </w:t>
      </w:r>
      <w:r w:rsidRPr="00003565">
        <w:rPr>
          <w:i/>
        </w:rPr>
        <w:t>कार्यों का</w:t>
      </w:r>
      <w:r w:rsidRPr="00003565">
        <w:t xml:space="preserve"> प्रचार करने के लिए। / कुछ ने आपके आगमन की भविष्यवाणी की, / जबकि अन्य ने बपतिस्मा के द्वारा राष्ट्रों को प्रकाशित किया। / शहीदों ने, कष्ट </w:t>
      </w:r>
      <w:r w:rsidRPr="00003565">
        <w:lastRenderedPageBreak/>
        <w:t>सहकर, वह प्राप्त किया जिसकी उन्होंने कामना की, / और उनका संयुक्त गान-मंडली तेरे समक्ष मध्यस्थता करता है / उस के साथ जिसने तुझे जन्म दिया। / हे ईश्वर, उन आत्माओं को विश्राम प्रदान कर जिन्हें तूने ग्रहण किया है, / और हमें तेरे राज्य के योग्य बना, / हे तू जिसने मेरे लिए, एक दण्डित पापी के लिए, क्रूस का भार उठाया, / मेरा उद्धारकर्ता और मेरा ईश्वर!</w:t>
      </w:r>
    </w:p>
    <w:p w14:paraId="7D38426A" w14:textId="77777777" w:rsidR="00006C5E" w:rsidRPr="00003565" w:rsidRDefault="00006C5E" w:rsidP="00C85C51">
      <w:r w:rsidRPr="00003565">
        <w:t xml:space="preserve">प्रभु की स्तुति करना अच्छा है: </w:t>
      </w:r>
      <w:r w:rsidRPr="00003565">
        <w:rPr>
          <w:b/>
          <w:color w:val="FF0000"/>
          <w:sz w:val="20"/>
        </w:rPr>
        <w:t xml:space="preserve">पवित्र त्रिमूर्ति, ट्रोपारियन: </w:t>
      </w:r>
      <w:r w:rsidRPr="00003565">
        <w:t xml:space="preserve">गहरी बुद्धि के साथ: </w:t>
      </w:r>
      <w:r w:rsidRPr="00003565">
        <w:rPr>
          <w:b/>
          <w:color w:val="FF0000"/>
          <w:sz w:val="20"/>
        </w:rPr>
        <w:t xml:space="preserve">महिमा, और अब: </w:t>
      </w:r>
      <w:r w:rsidRPr="00003565">
        <w:t xml:space="preserve">तुझ में हमें एक दीवार और एक शरण दोनों मिली है: </w:t>
      </w:r>
      <w:r w:rsidRPr="00003565">
        <w:rPr>
          <w:b/>
          <w:color w:val="FF0000"/>
          <w:sz w:val="20"/>
        </w:rPr>
        <w:t>प्रथम घंटा और समापन।</w:t>
      </w:r>
    </w:p>
    <w:p w14:paraId="7258CC00" w14:textId="77777777" w:rsidR="00006C5E" w:rsidRPr="00003565" w:rsidRDefault="00156C00">
      <w:pPr>
        <w:pStyle w:val="Heading2"/>
      </w:pPr>
      <w:bookmarkStart w:id="15" w:name="_НА_ЛИТУРГИИ_2"/>
      <w:bookmarkEnd w:id="15"/>
      <w:r w:rsidRPr="00003565">
        <w:rPr>
          <w:caps w:val="0"/>
        </w:rPr>
        <w:t>लिטור्जी में</w:t>
      </w:r>
    </w:p>
    <w:p w14:paraId="539700A1" w14:textId="77777777" w:rsidR="00EB73A5" w:rsidRPr="00003565" w:rsidRDefault="00006C5E">
      <w:pPr>
        <w:rPr>
          <w:b/>
          <w:color w:val="FF0000"/>
          <w:sz w:val="20"/>
        </w:rPr>
      </w:pPr>
      <w:r w:rsidRPr="00003565">
        <w:rPr>
          <w:b/>
          <w:color w:val="FF0000"/>
          <w:sz w:val="20"/>
        </w:rPr>
        <w:t>धन्य हैं वे, ट्रायोडियन कैनन से, छंद 3 और 6।</w:t>
      </w:r>
    </w:p>
    <w:p w14:paraId="62FFF83A" w14:textId="77777777" w:rsidR="00EB73A5" w:rsidRPr="00003565" w:rsidRDefault="00EB73A5" w:rsidP="00D60FB1">
      <w:pPr>
        <w:pStyle w:val="Heading3"/>
      </w:pPr>
      <w:r w:rsidRPr="00003565">
        <w:t>ट्रोपारियन, स्वर 8</w:t>
      </w:r>
    </w:p>
    <w:p w14:paraId="10E2BDD0" w14:textId="77777777" w:rsidR="00EB73A5" w:rsidRPr="00003565" w:rsidRDefault="00EB73A5" w:rsidP="00EB73A5">
      <w:pPr>
        <w:rPr>
          <w:b/>
        </w:rPr>
      </w:pPr>
      <w:r w:rsidRPr="00003565">
        <w:t>गहन बुद्धि से, मानवता के लिए प्रेम से सभी का शासन करते हुए / और सभी पर लाभकारी कृपा करते हुए, / हे एकमात्र सृष्टिकर्ता, हे प्रभु, अपने सेवकों की आत्माओं को विश्राम प्रदान करें, / क्योंकि उन्होंने आप में अपनी आशा रखी है, / हे सृष्टिकर्ता, हे पालनहार, और हमारे परमेश्वर।</w:t>
      </w:r>
    </w:p>
    <w:p w14:paraId="659887E3" w14:textId="77777777" w:rsidR="00EB73A5" w:rsidRPr="00003565" w:rsidRDefault="00EB73A5" w:rsidP="00EB73A5">
      <w:r w:rsidRPr="00003565">
        <w:rPr>
          <w:b/>
        </w:rPr>
        <w:t xml:space="preserve">महिमा, कोंटाकियन, उसी स्वर में: </w:t>
      </w:r>
      <w:r w:rsidRPr="00003565">
        <w:t>हे मसीह, संतों के साथ विश्राम प्रदान कर, / अपने सेवकों की आत्माओं को, / जहाँ न पीड़ा है, न शोक, न कराह, / परन्तु अनन्त जीवन है।</w:t>
      </w:r>
    </w:p>
    <w:p w14:paraId="27A1F991" w14:textId="77777777" w:rsidR="00EB73A5" w:rsidRPr="00003565" w:rsidRDefault="00EB73A5" w:rsidP="00EB73A5">
      <w:pPr>
        <w:tabs>
          <w:tab w:val="left" w:pos="2573"/>
        </w:tabs>
      </w:pPr>
      <w:r w:rsidRPr="00003565">
        <w:rPr>
          <w:b/>
        </w:rPr>
        <w:t xml:space="preserve">और अब, थियोटोकोस को, उसी स्वर में: </w:t>
      </w:r>
      <w:r w:rsidRPr="00003565">
        <w:t>हम में तोहार में एगो दीवार आ एगो शरण दुनो बा, / आ एगो मध्यस्थ, जे परमेश्वर के प्रिय बा, / जेकरा के तू, हे थियोटोकोस, बिना विवाह के जन्म दिहलऽ, / विश्वासियन के उद्धार।</w:t>
      </w:r>
    </w:p>
    <w:p w14:paraId="0BEFEAF3" w14:textId="77777777" w:rsidR="00EB73A5" w:rsidRPr="00003565" w:rsidRDefault="00006C5E">
      <w:r w:rsidRPr="00003565">
        <w:rPr>
          <w:b/>
          <w:color w:val="FF0000"/>
          <w:sz w:val="20"/>
        </w:rPr>
        <w:t xml:space="preserve">प्रोकीमेनोन, स्वर 6: </w:t>
      </w:r>
      <w:r w:rsidRPr="00003565">
        <w:t xml:space="preserve">उनकी आत्माएँ / आशीर्वादों के बीच वास करेंगी। </w:t>
      </w:r>
      <w:r w:rsidRPr="00003565">
        <w:rPr>
          <w:b/>
          <w:color w:val="FF0000"/>
          <w:sz w:val="20"/>
        </w:rPr>
        <w:t xml:space="preserve">श्लोक: </w:t>
      </w:r>
      <w:r w:rsidRPr="00003565">
        <w:t>हे प्रभु, मैं अपनी आत्मा तेरी ओर उठाता हूँ, हे मेरे परमेश्वर।</w:t>
      </w:r>
    </w:p>
    <w:p w14:paraId="0E151365" w14:textId="77777777" w:rsidR="00EB73A5" w:rsidRPr="00003565" w:rsidRDefault="00EB73A5" w:rsidP="00D60FB1">
      <w:pPr>
        <w:pStyle w:val="Heading3"/>
      </w:pPr>
      <w:r w:rsidRPr="00003565">
        <w:t>कोरिन्थियों को पहला पत्र, आरंभ 146</w:t>
      </w:r>
    </w:p>
    <w:p w14:paraId="5995B61F" w14:textId="77777777" w:rsidR="00EB73A5" w:rsidRPr="00003565" w:rsidRDefault="00EB73A5" w:rsidP="00EB73A5">
      <w:r w:rsidRPr="00003565">
        <w:t xml:space="preserve">भाइयो, सब कुछ मेरे लिए वैध है, पर सब कुछ लाभदायक नहीं है। सब कुछ मेरे लिए वैध है, पर सब कुछ निर्माणकारी नहीं है। कोई भी अपना भला न चाहे, बल्कि दूसरों का </w:t>
      </w:r>
      <w:r w:rsidRPr="00003565">
        <w:rPr>
          <w:i/>
        </w:rPr>
        <w:t>भला</w:t>
      </w:r>
      <w:r w:rsidRPr="00003565">
        <w:t xml:space="preserve"> चाहे। जो कुछ भी बाजार में बेचा जाता है, उसे बिना किसी अंतरात्मा के प्रश्न के खाओ, क्योंकि पृथ्वी प्रभु की है और जो कुछ भी उसमें है वह भी। परन्तु यदि कोई अविश्वासी तुम्हें बुलाए और तुम जाना चाहो, तो जो कुछ भी तुम्हारे सामने परोसा जाए, उसे बिना किसी प्रश्न के, शुद्ध अंतःकरण से खाओ। परन्तु यदि कोई तुमसे कहे, 'यह मूरतों को बलिदान किया हुआ है,' </w:t>
      </w:r>
      <w:r w:rsidRPr="00003565">
        <w:rPr>
          <w:i/>
        </w:rPr>
        <w:t>तो उसे उस</w:t>
      </w:r>
      <w:r w:rsidRPr="00003565">
        <w:t xml:space="preserve"> व्यक्ति </w:t>
      </w:r>
      <w:r w:rsidRPr="00003565">
        <w:rPr>
          <w:i/>
        </w:rPr>
        <w:t>की</w:t>
      </w:r>
      <w:r w:rsidRPr="00003565">
        <w:t xml:space="preserve"> खातिर और अपने अंतःकरण के लिए न खाओ, क्योंकि पृथ्वी यहोवा की है, और जो कुछ उसमें है वह सब उसकी है।</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कुरिन्थियों 10:23–28</w:t>
      </w:r>
    </w:p>
    <w:p w14:paraId="3548F0EA" w14:textId="77777777" w:rsidR="00EB73A5" w:rsidRPr="00003565" w:rsidRDefault="00EB73A5" w:rsidP="00D60FB1">
      <w:pPr>
        <w:pStyle w:val="Heading3"/>
      </w:pPr>
      <w:r w:rsidRPr="00003565">
        <w:t>और आत्मा की शांति के लिए,</w:t>
      </w:r>
      <w:r w:rsidRPr="00003565">
        <w:br/>
        <w:t>थिसलुनीकियों को पहला पत्र, आरंभ 270</w:t>
      </w:r>
    </w:p>
    <w:p w14:paraId="4A4F1261" w14:textId="77777777" w:rsidR="00EB73A5" w:rsidRPr="00003565" w:rsidRDefault="00EB73A5" w:rsidP="00EB73A5">
      <w:r w:rsidRPr="00003565">
        <w:t>भाइयो, हम नहीं चाहते कि तुम उन लोगों के विषय में अज्ञानता में रहो जो सो गए हैं, कहीं ऐसा न हो कि तुम बाकी लोगों की तरह शोक करो जिनके पास कोई आशा नहीं है। क्योंकि यदि हम विश्वास करते हैं कि यीशु मरे और फिर जी उठे, तो हम इसी प्रकार विश्वास करते हैं कि परमेश्वर यीशु में सो गए लोगों को भी उसके साथ लाएगा। क्योंकि हम तुम्हें यह प्रभु के वचन से बताते हैं, कि हम जो जीवित और प्रभु के आने तक बचे रहेंगे, उन से किसी तरह पहिले नहीं जाएँगे, जो सो गए हैं; क्योंकि प्रभु स्वयं आज्ञा के साथ, और महादूत की आواز और परमेश्वर की तुरही के साथ स्वर्ग से उतरेंगे, और जो मसीह में मरे हैं, वे पहिले जी उठेंगे; तब हम जो जीवित और बचे रहेंगे, उनके साथ बादलों में उठा लिए जाएँगे, ताकि हवा में प्रभु से मिलें; और इस प्रकार हम सदा प्रभु के साथ रहेंगे।</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lastRenderedPageBreak/>
        <w:t>१ थिस्सलुनीकियों ४:१३–१७</w:t>
      </w:r>
    </w:p>
    <w:p w14:paraId="2C95189C" w14:textId="77777777" w:rsidR="00EB73A5" w:rsidRPr="00003565" w:rsidRDefault="00EB73A5" w:rsidP="00EB73A5">
      <w:r w:rsidRPr="00003565">
        <w:rPr>
          <w:b/>
          <w:color w:val="FF0000"/>
          <w:sz w:val="20"/>
        </w:rPr>
        <w:t xml:space="preserve">अल्लेलूया, स्वर 4: </w:t>
      </w:r>
      <w:r w:rsidRPr="00003565">
        <w:t xml:space="preserve">धन्य हैं वे जिन्हें आपने चुना और अपने समीप लाया है, हे प्रभु। </w:t>
      </w:r>
      <w:r w:rsidRPr="00003565">
        <w:rPr>
          <w:b/>
          <w:color w:val="FF0000"/>
          <w:sz w:val="20"/>
        </w:rPr>
        <w:t xml:space="preserve">पद: </w:t>
      </w:r>
      <w:r w:rsidRPr="00003565">
        <w:t>और उनका स्मरण पीढ़ी-दर-पीढ़ी बना रहेगा।</w:t>
      </w:r>
    </w:p>
    <w:p w14:paraId="6EDDE2EC" w14:textId="77777777" w:rsidR="00EB73A5" w:rsidRPr="00003565" w:rsidRDefault="00EB73A5" w:rsidP="00D60FB1">
      <w:pPr>
        <w:pStyle w:val="Heading3"/>
      </w:pPr>
      <w:r w:rsidRPr="00003565">
        <w:t>लूका के अनुसार सुसमाचार, पाठ 105</w:t>
      </w:r>
    </w:p>
    <w:p w14:paraId="51577829" w14:textId="77777777" w:rsidR="00EB73A5" w:rsidRPr="00003565" w:rsidRDefault="00EB73A5" w:rsidP="00EB73A5">
      <w:r w:rsidRPr="00003565">
        <w:t xml:space="preserve">प्रभु ने कहा: 'सावधान रहो, कि कहीं तुम बहक न जाओ। क्योंकि कई लोग मेरे नाम से आएँगे, और कहेंगे, "मैं वही हूँ," और </w:t>
      </w:r>
      <w:r w:rsidRPr="00003565">
        <w:rPr>
          <w:i/>
        </w:rPr>
        <w:t>"</w:t>
      </w:r>
      <w:r w:rsidRPr="00003565">
        <w:t xml:space="preserve">समय निकट है"; उनके पीछे न जाना। जब तुम युद्धों और हलचल की खबरें सुनो, तो घबराना नहीं; क्योंकि ये बातें पहिले होनी चाहिए, परन्तु अन्त तुरन्त न होगा।' और सूर्य में, चन्द्रमा में और तारों में संकेत होंगे; और पृथ्वी पर, समुद्र की गर्जना और लहरों के उठने से राष्ट्र संकट में होंगे, और लोग भय और संसार पर आने वाली </w:t>
      </w:r>
      <w:r w:rsidRPr="00003565">
        <w:rPr>
          <w:i/>
        </w:rPr>
        <w:t xml:space="preserve">विपत्तियों </w:t>
      </w:r>
      <w:r w:rsidRPr="00003565">
        <w:t>की आशंका से मूर्छित हो जाएंगे: क्योंकि स्वर्ग की शक्तियाँ हिल जाएँगी। और तब वे मनुष्य के पुत्र को बड़े बल और तेज के साथ एक बादल पर आते हुए देखेंगे। आकाश और पृथ्वी लुप्त हो जाएँगे, परन्तु मेरे वचन कभी लुप्त नहीं होंगे। इसलिये सावधान रहो, और हर समय प्रार्थना करो, कि तुम आने वाली इन सब बातों से बचने और मनुष्य के पुत्र के सामने खड़े होने के योग्य ठहरो। इसलिए, जागते रहो और हर समय प्रार्थना करो, ताकि तुम इन सब बातों से जो होने वाली हैं, बच निकलने और मनुष्य के पुत्र के सामने खड़े होने के योग्य ठहरो।</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लूका 21:8–9, 25–27, 33–36</w:t>
      </w:r>
    </w:p>
    <w:p w14:paraId="3DF6E5BA" w14:textId="77777777" w:rsidR="00EB73A5" w:rsidRPr="00003565" w:rsidRDefault="00EB73A5" w:rsidP="00D60FB1">
      <w:pPr>
        <w:pStyle w:val="Heading3"/>
      </w:pPr>
      <w:r w:rsidRPr="00003565">
        <w:t>और आत्मा की शांति के लिए,</w:t>
      </w:r>
      <w:r w:rsidRPr="00003565">
        <w:br/>
        <w:t>यूहन्ना के अनुसार सुसमाचार, अध्याय 16</w:t>
      </w:r>
    </w:p>
    <w:p w14:paraId="43D7D7AD" w14:textId="77777777" w:rsidR="00EB73A5" w:rsidRPr="00003565" w:rsidRDefault="00EB73A5" w:rsidP="00EB73A5">
      <w:r w:rsidRPr="00003565">
        <w:t>प्रभु ने उनके पास आए यहूदियों से कहा: 'मैं तुम से सच-सच कहता हूँ: जो मेरा वचन सुनता है और उस पर विश्वास करता है जिसने मुझे भेजा है, वह अनन्त जीवन का अधिकारी है और न्याय में नहीं आता, परन्तु मृत्यु से पार होकर जीवन में प्रवेश कर चुका है। 'मैं तुम से सच कहता हूँ, यह घड़ी आती है, और आ भी चुकी है, जब मरे हुये परमेश्वर के पुत्र का शब्द सुनेंगे, और जो कोई सुनता है वह जीवित रहेगा। क्योंकि जैसे पिता में स्वयं जीवन है, वैसे ही उसने पुत्र को भी स्वयं में जीवन दिया है, और उसे न्याय करने का अधिकार दिया है, क्योंकि वह मनुष्य का पुत्र है। इस पर अचरज न करो, क्योंकि एक घड़ी आने वाली है, और अब आ चुकी है, जब कब्रों में पड़े सब लोग उसकी आवाज़ सुनकर निकल आएँगे: जिन्होंने भलाई की है, वे जीवन के पुनरुत्थान के लिए, और जिन्होंने बुराई की है, वे न्याय के पुनरुत्थान के लिए। मैं अपने आप कुछ नहीं कर सकता; जैसा मैं सुनता हूँ, वैसा ही मैं न्याय करता हूँ, और मेरा न्याय उचित है, क्योंकि मैं अपनी इच्छा नहीं, परन्तु मुझे भेजने वाले पिता की इच्छा चाहता हूँ।</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यूहन्ना 5:24–30</w:t>
      </w:r>
    </w:p>
    <w:p w14:paraId="42FEB5A6" w14:textId="77777777" w:rsidR="00006C5E" w:rsidRPr="00003565" w:rsidRDefault="00006C5E">
      <w:pPr>
        <w:rPr>
          <w:b/>
        </w:rPr>
      </w:pPr>
      <w:r w:rsidRPr="00003565">
        <w:rPr>
          <w:b/>
          <w:color w:val="FF0000"/>
          <w:sz w:val="20"/>
        </w:rPr>
        <w:t xml:space="preserve">किनोनिकोस: </w:t>
      </w:r>
      <w:r w:rsidR="00A76D2C" w:rsidRPr="00003565">
        <w:t xml:space="preserve">धन्य हैं वे जिन्हें </w:t>
      </w:r>
      <w:r w:rsidRPr="00003565">
        <w:t xml:space="preserve">आपने </w:t>
      </w:r>
      <w:r w:rsidR="00A76D2C" w:rsidRPr="00003565">
        <w:t xml:space="preserve">चुना है </w:t>
      </w:r>
      <w:r w:rsidRPr="00003565">
        <w:t>और अपने समीप खींचा है, हे प्रभु, और उनकी स्मृति पीढ़ी-दर-पीढ़ी बनी रहती है।</w:t>
      </w:r>
    </w:p>
    <w:p w14:paraId="408B84F6" w14:textId="77777777" w:rsidR="00006C5E" w:rsidRPr="00003565" w:rsidRDefault="00006C5E">
      <w:pPr>
        <w:rPr>
          <w:b/>
          <w:color w:val="FF0000"/>
          <w:sz w:val="20"/>
        </w:rPr>
      </w:pPr>
      <w:r w:rsidRPr="00003565">
        <w:rPr>
          <w:b/>
          <w:color w:val="FF0000"/>
          <w:sz w:val="20"/>
        </w:rPr>
        <w:t>यह जानना उचित है कि यह सेवा हमेशा पवित्र पेंटेकोस्ट के शनिवार को आयोजित की जाती है।</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मीटफास्ट संडे</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शनिवार को ग्रेट वेस्पर्स पर</w:t>
      </w:r>
      <w:bookmarkEnd w:id="18"/>
    </w:p>
    <w:p w14:paraId="31665F27" w14:textId="77777777" w:rsidR="00006C5E" w:rsidRPr="00003565" w:rsidRDefault="00006C5E" w:rsidP="00C85C51">
      <w:r w:rsidRPr="00003565">
        <w:rPr>
          <w:b/>
          <w:color w:val="FF0000"/>
          <w:sz w:val="20"/>
        </w:rPr>
        <w:t xml:space="preserve">परिचयात्मक भजन के बाद, हम पहला संपूर्ण काथिस्मा पढ़ते हैं। </w:t>
      </w:r>
      <w:r w:rsidR="00AA66EE" w:rsidRPr="00003565">
        <w:t xml:space="preserve">'मैंने प्रभु </w:t>
      </w:r>
      <w:r w:rsidRPr="00003565">
        <w:rPr>
          <w:b/>
          <w:color w:val="FF0000"/>
          <w:sz w:val="20"/>
        </w:rPr>
        <w:t xml:space="preserve">से </w:t>
      </w:r>
      <w:r w:rsidR="00AA66EE" w:rsidRPr="00003565">
        <w:t>पुकारा' के बाद:</w:t>
      </w:r>
      <w:r w:rsidRPr="00003565">
        <w:rPr>
          <w:b/>
          <w:color w:val="FF0000"/>
          <w:sz w:val="20"/>
        </w:rPr>
        <w:t xml:space="preserve"> 10वें स्वर पर स्टिचेरा: रविवार के ऑक्टोएकोस से तीन, पूर्वी ऑक्टोएकोस से तीन, और ट्रायोडियन से चार:</w:t>
      </w:r>
    </w:p>
    <w:p w14:paraId="3F5D32D6" w14:textId="77777777" w:rsidR="00006C5E" w:rsidRPr="00003565" w:rsidRDefault="00006C5E" w:rsidP="00D60FB1">
      <w:pPr>
        <w:pStyle w:val="Heading3"/>
      </w:pPr>
      <w:r w:rsidRPr="00003565">
        <w:t>स्वर 6</w:t>
      </w:r>
    </w:p>
    <w:p w14:paraId="75740325" w14:textId="77777777" w:rsidR="00006C5E" w:rsidRPr="00003565" w:rsidRDefault="00006C5E">
      <w:r w:rsidRPr="00003565">
        <w:t>जब तू आने का निश्चय करता है / न्यायपूर्ण न्याय करने के लिए, हे परम न्यायी, / अपनी महिमा के सिंहासन पर विराजमान, / तेरे न्याय-सिंहासन के सामने अग्नि की एक भयानक नदी / सब कुछ बहा ले जाती है, / और स्वर्गीय सेनाएँ तेरे सामने खड़ी हैं, / और लोग भय से परखा जाते हैं, / जैसा-जैसा प्रत्येक ने किया है; / तब हम पर दया कर, हे मसीह, / और हमें उद्धार पाने वालों का भाग दे, क्योंकि तू दयालु है, / हम विश्वास के साथ तुझ से विनती करते हैं।</w:t>
      </w:r>
    </w:p>
    <w:p w14:paraId="7EA9A69D" w14:textId="77777777" w:rsidR="00006C5E" w:rsidRPr="00003565" w:rsidRDefault="00006C5E" w:rsidP="001C5828">
      <w:r w:rsidRPr="00003565">
        <w:t>पुस्तकें खोली जाएँगी, / मनुष्यों के कर्म प्रकट हो जाएँगे / उस असहनीय न्याय-पीठ के सामने, / और विलाप की सारी घाटी एक भयानक कराह से गूँज उठेगी, / उन सभी को देखकर जिन्होंने पाप किया है, / जिन्हें तेरे धर्मी न्याय द्वारा अनंतकालिक यातना में भेजा गया है, / और जो व्यर्थ में दयनीय रूप से रो रहे हैं। / अतः हे दयालु, हम आपसे विनती करते हैं: / 'हम पर दया करें जो आपकी स्तुति करते हैं, / हे एकमात्र अति दयालु!'</w:t>
      </w:r>
    </w:p>
    <w:p w14:paraId="4D69BEC2" w14:textId="77777777" w:rsidR="00006C5E" w:rsidRPr="00003565" w:rsidRDefault="00006C5E">
      <w:r w:rsidRPr="00003565">
        <w:t xml:space="preserve">ट्रम्पेट बजेंगे, और कब्रें खाली हो जाएँगी, / और काँपती हुई सारी मानव जाति को उठा लिया जाएगा: / जिन्होंने भलाई की है वे आनंद से हर्षित होंगे, / अपने पुरस्कार की प्रतीक्षा में; / </w:t>
      </w:r>
      <w:r w:rsidRPr="00003565">
        <w:rPr>
          <w:i/>
        </w:rPr>
        <w:t>जबकि</w:t>
      </w:r>
      <w:r w:rsidRPr="00003565">
        <w:t xml:space="preserve"> पापी भय से काँपते हुए, रोते हुए / यातना के लिए भेजे जाएँगे और चुने हुओं से अलग कर दिए जाएँगे। / हे महिमा के प्रभु, अपनी भलाई के अनुसार हम पर दया करें, / और हमें उन लोगों का भाग दें जिन्होंने आपसे प्रेम किया है।</w:t>
      </w:r>
    </w:p>
    <w:p w14:paraId="6CC7FDB4" w14:textId="77777777" w:rsidR="00006C5E" w:rsidRPr="00003565" w:rsidRDefault="00006C5E">
      <w:r w:rsidRPr="00003565">
        <w:t xml:space="preserve">मैं रोता और विलाप करता हूँ, / जब मैं अपने मन की आँखों से उस शाश्वत अग्नि की कल्पना करता हूँ, / बाहरी अंधकार, तारतारस, और भयानक कीड़ा, / साथ ही दाँतों का अखंड किटकिटाना, / उस यातना की प्रतीक्षा जो उन लोगों के लिए है जिन्होंने अपार पाप किया है / और अपने दुष्ट मार्गों से, हे परम धन्य, आपके क्रोध को भड़काया है – / इनमें से, मैं अकेला, और </w:t>
      </w:r>
      <w:r w:rsidRPr="00003565">
        <w:rPr>
          <w:i/>
        </w:rPr>
        <w:t xml:space="preserve">वास्तव में </w:t>
      </w:r>
      <w:r w:rsidRPr="00003565">
        <w:t>पहला, दयनीय हूँ! / परन्तु आपकी दया से, हे न्यायाधीश, / मुझे बचाएँ, क्योंकि आप दयालु हैं।</w:t>
      </w:r>
    </w:p>
    <w:p w14:paraId="4F5CCB71" w14:textId="77777777" w:rsidR="00006C5E" w:rsidRPr="00003565" w:rsidRDefault="00006C5E">
      <w:r w:rsidRPr="00003565">
        <w:rPr>
          <w:b/>
        </w:rPr>
        <w:t xml:space="preserve">महिमा, स्वर 8: </w:t>
      </w:r>
      <w:r w:rsidRPr="00003565">
        <w:t>जब सिंहासन स्थापित होंगे और पुस्तकें खोली जाएँगी, / और परमेश्वर न्याय करने के लिए अपना सिंहासन ग्रहण करेंगे, / तब कितना भय होगा, जब स्वर्गदूत भय से खड़े होंगे, / और आग की नदी उन्हें बहा ले जाएगी! / तब हम क्या करेंगे, / हम जो अनेक पापों के दोषी हैं? / और जब हम उसे सुनेंगे / धन्यों को पिता के राज्य में बुलाते हुए, / जबकि पापियों को यातना के लिए भेजते हुए, / कौन उस भयानक न्याय को सह पाएगा? / परन्तु मानव जाति के एकमात्र प्रेमी, उद्धारकर्ता, युगों के राजा, / अंत आने से पहले, / मुझे पश्चाताप की ओर फेरकर, मुझ पर दया करें!</w:t>
      </w:r>
    </w:p>
    <w:p w14:paraId="35F57B01" w14:textId="77777777" w:rsidR="00006C5E" w:rsidRPr="00003565" w:rsidRDefault="00006C5E">
      <w:pPr>
        <w:rPr>
          <w:b/>
          <w:color w:val="FF0000"/>
          <w:sz w:val="20"/>
        </w:rPr>
      </w:pPr>
      <w:r w:rsidRPr="00003565">
        <w:rPr>
          <w:b/>
        </w:rPr>
        <w:t xml:space="preserve">और अब, हे ईश्वर की माता: </w:t>
      </w:r>
      <w:r w:rsidRPr="00003565">
        <w:rPr>
          <w:b/>
          <w:color w:val="FF0000"/>
          <w:sz w:val="20"/>
        </w:rPr>
        <w:t>सामान्य स्वर में एक धर्मशास्त्रीय भजन।</w:t>
      </w:r>
    </w:p>
    <w:p w14:paraId="257C9DBF" w14:textId="77777777" w:rsidR="00EB73A5" w:rsidRPr="00003565" w:rsidRDefault="00006C5E" w:rsidP="00D60FB1">
      <w:pPr>
        <w:pStyle w:val="Heading3"/>
      </w:pPr>
      <w:r w:rsidRPr="00003565">
        <w:t>लितानी पर</w:t>
      </w:r>
    </w:p>
    <w:p w14:paraId="38BC6DB2" w14:textId="77777777" w:rsidR="00006C5E" w:rsidRPr="00003565" w:rsidRDefault="00006C5E">
      <w:r w:rsidRPr="00003565">
        <w:rPr>
          <w:b/>
        </w:rPr>
        <w:t>महिमा, स्वर 7:</w:t>
      </w:r>
      <w:r w:rsidRPr="00003565">
        <w:t xml:space="preserve"> प्रभु की आज्ञाओं को सीखकर, हम</w:t>
      </w:r>
      <w:r w:rsidRPr="00003565">
        <w:rPr>
          <w:i/>
        </w:rPr>
        <w:t xml:space="preserve"> इसी प्रकार </w:t>
      </w:r>
      <w:r w:rsidRPr="00003565">
        <w:t xml:space="preserve">काम करेंगे: हम भूखों को भोजन देंगे, प्यासों को पियाएंगे, नंगों को कपड़े पहनाएंगे, </w:t>
      </w:r>
      <w:r w:rsidRPr="00003565">
        <w:rPr>
          <w:i/>
        </w:rPr>
        <w:t>अपने घरों में</w:t>
      </w:r>
      <w:r w:rsidRPr="00003565">
        <w:t xml:space="preserve"> अजनबियों का स्वागत करेंगे, और कैदियों से मिलेंगे, ताकि वह जो सारी पृथ्वी का न्याय करेगा, हमसे कहे: 'आओ, हे मेरे पिता द्वारा धन्य किए हुए, तुम्हारे लिए तैयार किए गए राज्य का उत्तराधिकार प्राप्त करो!'</w:t>
      </w:r>
    </w:p>
    <w:p w14:paraId="2FC9202E" w14:textId="77777777" w:rsidR="00006C5E" w:rsidRPr="00003565" w:rsidRDefault="00006C5E">
      <w:r w:rsidRPr="00003565">
        <w:rPr>
          <w:b/>
        </w:rPr>
        <w:lastRenderedPageBreak/>
        <w:t xml:space="preserve">और अब, हे परमेश्वर की माता: </w:t>
      </w:r>
      <w:r w:rsidRPr="00003565">
        <w:t>हे सर्वोच्च देवी, आपकी शरण में आकर, हम सभी, जो इस पृथ्वी पर जन्मे हैं, आपसे पुकारते हैं: 'हे परमेश्वर की माता, हमारी आशा, हमें हमारे अनगिनत पापों से बचाएँ और हमारी आत्माओं को बचाएँ!'</w:t>
      </w:r>
    </w:p>
    <w:p w14:paraId="51E4485F" w14:textId="77777777" w:rsidR="00006C5E" w:rsidRPr="00003565" w:rsidRDefault="00006C5E" w:rsidP="00D60FB1">
      <w:pPr>
        <w:pStyle w:val="Heading3"/>
      </w:pPr>
      <w:r w:rsidRPr="00003565">
        <w:t>ऑक्टोएकोस से स्टिचेरा</w:t>
      </w:r>
    </w:p>
    <w:p w14:paraId="3DB93F2D" w14:textId="77777777" w:rsidR="00006C5E" w:rsidRPr="00003565" w:rsidRDefault="00006C5E">
      <w:r w:rsidRPr="00003565">
        <w:rPr>
          <w:b/>
        </w:rPr>
        <w:t xml:space="preserve">महिमा, स्वर 8: </w:t>
      </w:r>
      <w:r w:rsidRPr="00003565">
        <w:t xml:space="preserve">हाय मेरी, अंधकारमय आत्मा, / तू कितनी देर तक दुष्ट कर्मों में बनी रहेगी? / तू कितनी देर तक लापरवाही में स्वयं को समर्पित करेगी? / तू मृत्यु के भयानक घड़ी के बारे में क्यों नहीं सोचती? / तू उद्धारकर्ता के भयानक न्याय से पहले क्यों नहीं कांपती? / तू अपने के बचाव में क्या कहेगी? / या आप क्या उत्तर देंगे? / आपके कर्म आपको दोषी ठहराने के लिए तैयार हैं, / आपके कार्य आपको उजागर करते हैं </w:t>
      </w:r>
      <w:r w:rsidRPr="00003565">
        <w:rPr>
          <w:i/>
        </w:rPr>
        <w:t xml:space="preserve">और </w:t>
      </w:r>
      <w:r w:rsidRPr="00003565">
        <w:t>आप पर आरोप लगाते हैं। / अब, हे आत्मा, समय आ गया है: / भाग, जल्दी कर, विश्वास के साथ पुकार: / 'हे प्रभु, मैंने पाप किया है, मैंने तेरे सामने पाप किया है; / परन्तु मैं जानता हूँ, हे मानव जाति के प्रेमी, तेरी दया को, हे भले चरवाहे, / अपनी महान दया से मुझे उन लोगों से न निकाल जो तेरे दाहिने हाथ में खड़े हैं!'</w:t>
      </w:r>
    </w:p>
    <w:p w14:paraId="06B972F3" w14:textId="77777777" w:rsidR="00006C5E" w:rsidRPr="00003565" w:rsidRDefault="00006C5E">
      <w:r w:rsidRPr="00003565">
        <w:rPr>
          <w:b/>
        </w:rPr>
        <w:t xml:space="preserve">और अब, हे ईश्वर की माता: </w:t>
      </w:r>
      <w:r w:rsidRPr="00003565">
        <w:t>हे कुँवारी, जिसने विवाह का अनुभव नहीं किया, / जिसने अकथनीय रीति से देह में ईश्वर को गर्भ में धारण किया, / – हे परम-उच्च ईश्वर की माता! / हे सर्व-पवित्र, अपने सेवकों की विनतियों को सुनो, / जो पापों से पूर्ण शुद्धि प्रदान करती हो; / अब, हमारी प्रार्थनाओं को स्वीकार कर, / हम सभी के उद्धार के लिए प्रार्थना करो।</w:t>
      </w:r>
    </w:p>
    <w:p w14:paraId="137B8057" w14:textId="77777777" w:rsidR="00156C00" w:rsidRPr="00003565" w:rsidRDefault="00156C00" w:rsidP="00156C00">
      <w:pPr>
        <w:pStyle w:val="Heading2"/>
      </w:pPr>
      <w:bookmarkStart w:id="20" w:name="_НА_УТРЕНИ_3"/>
      <w:bookmarkEnd w:id="20"/>
      <w:r w:rsidRPr="00003565">
        <w:rPr>
          <w:caps w:val="0"/>
        </w:rPr>
        <w:t>प्रभात-प्रार्थना में</w:t>
      </w:r>
    </w:p>
    <w:p w14:paraId="03F73598" w14:textId="77777777" w:rsidR="00F75C91" w:rsidRPr="00003565" w:rsidRDefault="00006C5E" w:rsidP="00F75C91">
      <w:pPr>
        <w:rPr>
          <w:b/>
          <w:color w:val="FF0000"/>
          <w:sz w:val="20"/>
        </w:rPr>
      </w:pPr>
      <w:r w:rsidRPr="00003565">
        <w:rPr>
          <w:b/>
          <w:color w:val="FF0000"/>
          <w:sz w:val="20"/>
        </w:rPr>
        <w:t>छठे भजन के बाद</w:t>
      </w:r>
      <w:r w:rsidR="00AA66EE" w:rsidRPr="00003565">
        <w:t>,</w:t>
      </w:r>
      <w:r w:rsidRPr="00003565">
        <w:rPr>
          <w:b/>
          <w:color w:val="FF0000"/>
          <w:sz w:val="20"/>
        </w:rPr>
        <w:t xml:space="preserve"> हम ऑक्टोएकोस के स्वर में </w:t>
      </w:r>
      <w:r w:rsidR="00AA66EE" w:rsidRPr="00003565">
        <w:t xml:space="preserve">'ईश्वर प्रभु' </w:t>
      </w:r>
      <w:r w:rsidRPr="00003565">
        <w:rPr>
          <w:b/>
          <w:color w:val="FF0000"/>
          <w:sz w:val="20"/>
        </w:rPr>
        <w:t xml:space="preserve">गाते हैं, जिसके बाद रविवार का ट्रॉपारियन दो बार, और थियोटोकीयॉन एक बार गाया जाता है। फिर भजन-संग्रह से प्रथागत भजन-गायन होता है। ऑक्टोएकोस का सेडलनिया। </w:t>
      </w:r>
      <w:r w:rsidR="00F75C91" w:rsidRPr="00003565">
        <w:rPr>
          <w:b/>
          <w:color w:val="FF0000"/>
          <w:sz w:val="20"/>
        </w:rPr>
        <w:t>प्रथागत दो पॉलीएलेओस भजनों के बाद</w:t>
      </w:r>
      <w:r w:rsidRPr="00003565">
        <w:rPr>
          <w:b/>
          <w:color w:val="FF0000"/>
          <w:sz w:val="20"/>
        </w:rPr>
        <w:t>,</w:t>
      </w:r>
      <w:r w:rsidR="00F75C91" w:rsidRPr="00003565">
        <w:rPr>
          <w:b/>
          <w:color w:val="FF0000"/>
          <w:sz w:val="20"/>
        </w:rPr>
        <w:t xml:space="preserve"> हम </w:t>
      </w:r>
      <w:r w:rsidR="00467C7E" w:rsidRPr="00003565">
        <w:rPr>
          <w:b/>
          <w:color w:val="FF0000"/>
          <w:sz w:val="20"/>
        </w:rPr>
        <w:t>एक तीसरा</w:t>
      </w:r>
      <w:r w:rsidR="00F75C91" w:rsidRPr="00003565">
        <w:rPr>
          <w:b/>
          <w:color w:val="FF0000"/>
          <w:sz w:val="20"/>
        </w:rPr>
        <w:t xml:space="preserve"> जोड़ते हैं:</w:t>
      </w:r>
    </w:p>
    <w:p w14:paraId="3DCFAD3C" w14:textId="77777777" w:rsidR="00F75C91" w:rsidRPr="00003565" w:rsidRDefault="00F75C91" w:rsidP="00D60FB1">
      <w:pPr>
        <w:pStyle w:val="Heading3"/>
      </w:pPr>
      <w:r w:rsidRPr="00003565">
        <w:t>भजन संहिता 136</w:t>
      </w:r>
    </w:p>
    <w:p w14:paraId="6335A64B" w14:textId="77777777" w:rsidR="00695998" w:rsidRPr="00003565" w:rsidRDefault="00695998" w:rsidP="00695998">
      <w:r w:rsidRPr="00003565">
        <w:t xml:space="preserve">बाबेल की नदियों के किनारे, हम वहाँ बैठ गए और सिय्योन को याद करके रो पड़े। </w:t>
      </w:r>
      <w:r w:rsidRPr="00003565">
        <w:rPr>
          <w:b/>
        </w:rPr>
        <w:t xml:space="preserve">हल्लेलूया। </w:t>
      </w:r>
      <w:r w:rsidRPr="00003565">
        <w:t>हमने उसकी बीच की बबूल की लताओं पर अपनी सारंगियाँ लटका दीं</w:t>
      </w:r>
      <w:r w:rsidRPr="00003565">
        <w:rPr>
          <w:b/>
        </w:rPr>
        <w:t xml:space="preserve">। हल्लेलूया। </w:t>
      </w:r>
      <w:r w:rsidRPr="00003565">
        <w:t>क्योंकि वहाँ हमारे बंदी बनाने वालों ने हमसे हमारे गीतों के बोल पूछे, और हमें ले जाने वालों ने हमसे गाने के लिए कहा</w:t>
      </w:r>
      <w:r w:rsidRPr="00003565">
        <w:rPr>
          <w:b/>
        </w:rPr>
        <w:t xml:space="preserve">। हल्लेलूया। </w:t>
      </w:r>
      <w:r w:rsidRPr="00003565">
        <w:t xml:space="preserve">'हमारे लिए सिय्योन का एक गीत गाओ।' </w:t>
      </w:r>
      <w:r w:rsidRPr="00003565">
        <w:rPr>
          <w:b/>
        </w:rPr>
        <w:t xml:space="preserve">अल्लेलूया। </w:t>
      </w:r>
      <w:r w:rsidRPr="00003565">
        <w:t xml:space="preserve">हम परदेश में यहोवा का गीत कैसे गा सकते हैं? </w:t>
      </w:r>
      <w:r w:rsidRPr="00003565">
        <w:rPr>
          <w:b/>
        </w:rPr>
        <w:t xml:space="preserve">अल्लेलूया। </w:t>
      </w:r>
      <w:r w:rsidRPr="00003565">
        <w:t xml:space="preserve">हे यरूशलेम, यदि मैं तुझे भूल जाऊँ, तो मेरा दाहिना हाथ अपना कौशल भूल जाए! </w:t>
      </w:r>
      <w:r w:rsidRPr="00003565">
        <w:rPr>
          <w:b/>
        </w:rPr>
        <w:t xml:space="preserve">अल्लेलूया। </w:t>
      </w:r>
      <w:r w:rsidRPr="00003565">
        <w:t>हे यहोवा,</w:t>
      </w:r>
      <w:r w:rsidRPr="00003565">
        <w:rPr>
          <w:spacing w:val="-5"/>
        </w:rPr>
        <w:t xml:space="preserve"> </w:t>
      </w:r>
      <w:r w:rsidRPr="00003565">
        <w:t>यदि</w:t>
      </w:r>
      <w:r w:rsidRPr="00003565">
        <w:rPr>
          <w:spacing w:val="-5"/>
        </w:rPr>
        <w:t xml:space="preserve"> मैं तुझे न स्मरण करूँ, </w:t>
      </w:r>
      <w:r w:rsidRPr="00003565">
        <w:t>यदि मैं यरूशलेम को अपनी सारी प्रसन्नता से ऊपर न रखूँ,</w:t>
      </w:r>
      <w:r w:rsidRPr="00003565">
        <w:rPr>
          <w:spacing w:val="-5"/>
        </w:rPr>
        <w:t xml:space="preserve"> तो मेरी जीभ मेरे मुँह की छत से चिपट जाए</w:t>
      </w:r>
      <w:r w:rsidRPr="00003565">
        <w:rPr>
          <w:b/>
        </w:rPr>
        <w:t xml:space="preserve">! अल्लेलूया। </w:t>
      </w:r>
      <w:r w:rsidRPr="00003565">
        <w:t xml:space="preserve">हे यहोवा, एदोम के पुत्रों को यरूशलेम के दिन स्मरण कर, जिन्होंने कहा था: 'इसे नाश कर, इसे इसकी नींव तक नाश कर दे'। </w:t>
      </w:r>
      <w:r w:rsidRPr="00003565">
        <w:rPr>
          <w:b/>
        </w:rPr>
        <w:t xml:space="preserve">अल्लेलूया। </w:t>
      </w:r>
      <w:r w:rsidRPr="00003565">
        <w:t xml:space="preserve">हे बेबीलोन की दुखी बेटी, </w:t>
      </w:r>
      <w:r w:rsidRPr="00003565">
        <w:rPr>
          <w:spacing w:val="-10"/>
        </w:rPr>
        <w:t xml:space="preserve">धन्य है वह जो तुम्हें तुम्हारे ही किए का बदला दे। </w:t>
      </w:r>
      <w:r w:rsidRPr="00003565">
        <w:rPr>
          <w:b/>
        </w:rPr>
        <w:t xml:space="preserve">अल्लेलूया। </w:t>
      </w:r>
      <w:r w:rsidRPr="00003565">
        <w:t xml:space="preserve">धन्य है वह जो तुम्हारे शिशुओं को पकड़कर चट्टान से पटक दे। </w:t>
      </w:r>
      <w:r w:rsidRPr="00003565">
        <w:rPr>
          <w:b/>
        </w:rPr>
        <w:t>अल्लेलूया।</w:t>
      </w:r>
    </w:p>
    <w:p w14:paraId="1C3980BC" w14:textId="77777777" w:rsidR="00006C5E" w:rsidRPr="00003565" w:rsidRDefault="00006C5E">
      <w:pPr>
        <w:rPr>
          <w:b/>
          <w:color w:val="FF0000"/>
          <w:sz w:val="20"/>
        </w:rPr>
      </w:pPr>
      <w:r w:rsidRPr="00003565">
        <w:rPr>
          <w:b/>
          <w:color w:val="FF0000"/>
          <w:sz w:val="20"/>
        </w:rPr>
        <w:t xml:space="preserve">निर्मल कन्या के ट्रोपारिया के बाद: </w:t>
      </w:r>
      <w:r w:rsidRPr="00003565">
        <w:t xml:space="preserve">स्वर्गदूतों का दल: </w:t>
      </w:r>
      <w:r w:rsidRPr="00003565">
        <w:rPr>
          <w:b/>
          <w:color w:val="FF0000"/>
          <w:sz w:val="20"/>
        </w:rPr>
        <w:t xml:space="preserve">इपाकोई। स्वर के स्टिचेरा और प्रोकिमेन। </w:t>
      </w:r>
      <w:r w:rsidRPr="00003565">
        <w:t xml:space="preserve">जो कुछ भी साँस लेता है: </w:t>
      </w:r>
      <w:r w:rsidRPr="00003565">
        <w:rPr>
          <w:b/>
          <w:color w:val="FF0000"/>
          <w:sz w:val="20"/>
        </w:rPr>
        <w:t xml:space="preserve">सामान्य रविवार का सुसमाचार। </w:t>
      </w:r>
      <w:r w:rsidRPr="00003565">
        <w:t xml:space="preserve">मसीह का पुनरुत्थान: </w:t>
      </w:r>
      <w:r w:rsidRPr="00003565">
        <w:rPr>
          <w:b/>
          <w:color w:val="FF0000"/>
          <w:sz w:val="20"/>
        </w:rPr>
        <w:t xml:space="preserve">भजन संहिता 50। फिर महिमा, स्वर 8: </w:t>
      </w:r>
      <w:r w:rsidRPr="00003565">
        <w:t xml:space="preserve">मेरे लिए पश्चाताप के द्वार खोलो: </w:t>
      </w:r>
      <w:r w:rsidR="001D3C01" w:rsidRPr="00003565">
        <w:rPr>
          <w:b/>
          <w:color w:val="FF0000"/>
          <w:sz w:val="20"/>
        </w:rPr>
        <w:t>(</w:t>
      </w:r>
      <w:hyperlink w:anchor="_НА_УТРЕНИ" w:history="1">
        <w:r w:rsidR="001D3C01" w:rsidRPr="00003565">
          <w:rPr>
            <w:b/>
            <w:color w:val="FF0000"/>
            <w:sz w:val="20"/>
          </w:rPr>
          <w:t>सार्वजनिक अधिकारी और फरीसी के रविवार के लिए मैटिन्स</w:t>
        </w:r>
      </w:hyperlink>
      <w:r w:rsidR="001D3C01" w:rsidRPr="00003565">
        <w:rPr>
          <w:b/>
          <w:color w:val="FF0000"/>
          <w:sz w:val="20"/>
        </w:rPr>
        <w:t xml:space="preserve"> देखें)।</w:t>
      </w:r>
    </w:p>
    <w:p w14:paraId="650C7EF1" w14:textId="77777777" w:rsidR="00006C5E" w:rsidRPr="00003565" w:rsidRDefault="00006C5E" w:rsidP="00C85C51">
      <w:r w:rsidRPr="00003565">
        <w:rPr>
          <w:b/>
          <w:color w:val="FF0000"/>
          <w:sz w:val="20"/>
        </w:rPr>
        <w:t>रविवार का कैनन, स्वर 6 में थियोटोकोस कैनन, और स्वर 8 में ट्रायोडियन कैनन।</w:t>
      </w:r>
    </w:p>
    <w:p w14:paraId="2B6ECACE" w14:textId="77777777" w:rsidR="00006C5E" w:rsidRPr="00003565" w:rsidRDefault="00006C5E" w:rsidP="00D60FB1">
      <w:pPr>
        <w:pStyle w:val="Heading3"/>
      </w:pPr>
      <w:r w:rsidRPr="00003565">
        <w:t>कैनन, संत थियोडोर द स्टुडाइट द्वारा रचित, स्वर 6</w:t>
      </w:r>
      <w:r w:rsidR="00304D0B">
        <w:t>।</w:t>
      </w:r>
      <w:r w:rsidR="00304D0B">
        <w:br/>
      </w:r>
      <w:r w:rsidRPr="00003565">
        <w:t>ओड 1</w:t>
      </w:r>
    </w:p>
    <w:p w14:paraId="5466FFDA" w14:textId="77777777" w:rsidR="00006C5E" w:rsidRPr="00003565" w:rsidRDefault="00006C5E">
      <w:r w:rsidRPr="00003565">
        <w:rPr>
          <w:b/>
          <w:color w:val="FF0000"/>
          <w:sz w:val="20"/>
        </w:rPr>
        <w:t xml:space="preserve">इरमोस: </w:t>
      </w:r>
      <w:r w:rsidRPr="00003565">
        <w:t>सहायक और रक्षक:</w:t>
      </w:r>
    </w:p>
    <w:p w14:paraId="0E721ED2" w14:textId="77777777" w:rsidR="00006C5E" w:rsidRPr="00003565" w:rsidRDefault="00006C5E">
      <w:r w:rsidRPr="00003565">
        <w:lastRenderedPageBreak/>
        <w:t>जब मैं उस भयानक दिन का मनन करता हूँ / तेरे आगमन का,</w:t>
      </w:r>
      <w:r w:rsidRPr="00003565">
        <w:rPr>
          <w:i/>
        </w:rPr>
        <w:t xml:space="preserve"> जो </w:t>
      </w:r>
      <w:r w:rsidRPr="00003565">
        <w:t xml:space="preserve">सर्व वर्णनातीत </w:t>
      </w:r>
      <w:r w:rsidRPr="00003565">
        <w:rPr>
          <w:i/>
        </w:rPr>
        <w:t>है</w:t>
      </w:r>
      <w:r w:rsidRPr="00003565">
        <w:t xml:space="preserve">, / मैं भय से भर जाता हूँ; / भय से मैं </w:t>
      </w:r>
      <w:r w:rsidRPr="00003565">
        <w:rPr>
          <w:i/>
        </w:rPr>
        <w:t xml:space="preserve">उसे </w:t>
      </w:r>
      <w:r w:rsidRPr="00003565">
        <w:t>पूर्वदृष्टि करता हूँ, / जब तू जीवितों और मृतकों का न्याय करने के लिए बैठोगা, / हे मेरे सर्वशक्तिमान ईश्वर।</w:t>
      </w:r>
    </w:p>
    <w:p w14:paraId="4B1522D9" w14:textId="77777777" w:rsidR="00006C5E" w:rsidRPr="00003565" w:rsidRDefault="00006C5E">
      <w:r w:rsidRPr="00003565">
        <w:t xml:space="preserve">जब तू आएगा, हे ईश्वर, / अनगिनत और हजारों / स्वर्गीय दैवीय सेनाओं के साथ, / </w:t>
      </w:r>
      <w:r w:rsidRPr="00003565">
        <w:rPr>
          <w:i/>
        </w:rPr>
        <w:t xml:space="preserve">तब </w:t>
      </w:r>
      <w:r w:rsidRPr="00003565">
        <w:t>अनुग्रह कर कि मैं, एक दीन आत्मा, / मेघों में तुझसे मिलने के योग्य ठहरूँ, हे मसीह।</w:t>
      </w:r>
    </w:p>
    <w:p w14:paraId="04E6C065" w14:textId="77777777" w:rsidR="00006C5E" w:rsidRPr="00003565" w:rsidRDefault="00006C5E">
      <w:r w:rsidRPr="00003565">
        <w:t xml:space="preserve">हे मेरी </w:t>
      </w:r>
      <w:r w:rsidR="00A90764" w:rsidRPr="00003565">
        <w:t>आत्मा</w:t>
      </w:r>
      <w:r w:rsidRPr="00003565">
        <w:t xml:space="preserve">, जा और चिंतन कर / उस घड़ी और उस दिन का / जब परमेश्वर </w:t>
      </w:r>
      <w:r w:rsidRPr="00003565">
        <w:rPr>
          <w:i/>
        </w:rPr>
        <w:t xml:space="preserve">तुझ </w:t>
      </w:r>
      <w:r w:rsidRPr="00003565">
        <w:t>पर प्रकट होंगे; / और रो, और विलाप कर, / ताकि तू परीक्षण के समय / पवित्र पाई जाए।</w:t>
      </w:r>
    </w:p>
    <w:p w14:paraId="236F82D6" w14:textId="77777777" w:rsidR="00006C5E" w:rsidRPr="00003565" w:rsidRDefault="00006C5E">
      <w:r w:rsidRPr="00003565">
        <w:t>मैं गेहेन्ना की न बुझने वाली आग, / कड़वे कीड़े, और दाँत पीसने से / चकित और भयभीत हूँ; / परन्तु मुझे क्षमा कर, मुझ पर दया कर, / और हे मसीह, मुझे / अपने चुने हुओं में गिन।</w:t>
      </w:r>
    </w:p>
    <w:p w14:paraId="07FB22AA" w14:textId="77777777" w:rsidR="00006C5E" w:rsidRPr="00003565" w:rsidRDefault="00006C5E" w:rsidP="001C5828">
      <w:r w:rsidRPr="00003565">
        <w:t>हे प्रभु, मैं भी, एक दीन प्राणी होते हुए भी, तेरी उस प्रिय वाणी को सुनूँ, जो अपने संतों को आनंद के लिए बुलाती है, और मुझे स्वर्ग के राज्य का अकथनीय आनंद प्राप्त हो।</w:t>
      </w:r>
    </w:p>
    <w:p w14:paraId="486D7BD8" w14:textId="77777777" w:rsidR="00006C5E" w:rsidRPr="00003565" w:rsidRDefault="00006C5E">
      <w:r w:rsidRPr="00003565">
        <w:t xml:space="preserve">मुझ पर अपना न्याय न चलाओ, / मेरे कर्मों को अपने सामने न रखो, / मेरे शब्दों की जाँच-पड़ताल न करो और मेरी इच्छाओं को उजागर न करो, / बल्कि अपनी दया से, मेरे घोर </w:t>
      </w:r>
      <w:r w:rsidRPr="00003565">
        <w:rPr>
          <w:i/>
        </w:rPr>
        <w:t>पापों</w:t>
      </w:r>
      <w:r w:rsidRPr="00003565">
        <w:t xml:space="preserve"> को अनदेखा कर, / हे सर्वशक्तिमान, मुझे बचा लो।</w:t>
      </w:r>
    </w:p>
    <w:p w14:paraId="2B34EE21" w14:textId="77777777" w:rsidR="00006C5E" w:rsidRPr="00003565" w:rsidRDefault="00006C5E">
      <w:r w:rsidRPr="00003565">
        <w:rPr>
          <w:b/>
        </w:rPr>
        <w:t xml:space="preserve">त्रिमूर्ति की महिमा: </w:t>
      </w:r>
      <w:r w:rsidRPr="00003565">
        <w:t xml:space="preserve">तीन व्यक्तियों में एकता, / सभी की सर्वोच्च माता, / </w:t>
      </w:r>
      <w:r w:rsidRPr="00003565">
        <w:rPr>
          <w:i/>
        </w:rPr>
        <w:t xml:space="preserve">सभी </w:t>
      </w:r>
      <w:r w:rsidRPr="00003565">
        <w:t>आरंभों का परम और उच्चतम / आरंभ! / स्वयं हमारा उद्धार करो: / हे पिता, पुत्र और पवित्र आत्मा!</w:t>
      </w:r>
    </w:p>
    <w:p w14:paraId="28A0279B" w14:textId="77777777" w:rsidR="00006C5E" w:rsidRPr="00003565" w:rsidRDefault="00006C5E">
      <w:r w:rsidRPr="00003565">
        <w:rPr>
          <w:b/>
        </w:rPr>
        <w:t xml:space="preserve">और अब, ईश्वर की माता को: </w:t>
      </w:r>
      <w:r w:rsidRPr="00003565">
        <w:t xml:space="preserve">जिन्होंने बिना बीज के एक पुत्र को जन्म दिया / पिता द्वारा </w:t>
      </w:r>
      <w:r w:rsidRPr="00003565">
        <w:rPr>
          <w:i/>
        </w:rPr>
        <w:t xml:space="preserve">दिए गए </w:t>
      </w:r>
      <w:r w:rsidRPr="00003565">
        <w:t xml:space="preserve">विधान के अनुसार? / </w:t>
      </w:r>
      <w:r w:rsidR="00E6600C" w:rsidRPr="00003565">
        <w:t xml:space="preserve">– </w:t>
      </w:r>
      <w:r w:rsidRPr="00003565">
        <w:t xml:space="preserve">वही </w:t>
      </w:r>
      <w:r w:rsidRPr="00003565">
        <w:rPr>
          <w:i/>
        </w:rPr>
        <w:t xml:space="preserve">जिन्होंने </w:t>
      </w:r>
      <w:r w:rsidRPr="00003565">
        <w:t xml:space="preserve">पिता </w:t>
      </w:r>
      <w:r w:rsidRPr="00003565">
        <w:rPr>
          <w:i/>
        </w:rPr>
        <w:t xml:space="preserve">स्वयं </w:t>
      </w:r>
      <w:r w:rsidRPr="00003565">
        <w:t>बिना माता के जन्म लेते हैं। / एक असाधारण चमत्कार! / क्योंकि हे पवित्र एक, / ने ईश्वर और मनुष्य दोनों को जन्म दिया है।</w:t>
      </w:r>
    </w:p>
    <w:p w14:paraId="231C20F4" w14:textId="77777777" w:rsidR="00006C5E" w:rsidRPr="00003565" w:rsidRDefault="00006C5E">
      <w:r w:rsidRPr="00003565">
        <w:rPr>
          <w:b/>
          <w:color w:val="FF0000"/>
          <w:sz w:val="20"/>
        </w:rPr>
        <w:t xml:space="preserve">कातावासिया: </w:t>
      </w:r>
      <w:r w:rsidRPr="00003565">
        <w:t>मेरा सहायक और रक्षक / मेरा उद्धार बन गया है: / वही मेरा ईश्वर है, और मैं उसकी महिमा करूँगा, / मेरे पिता का ईश्वर – और मैं उसका गौरव बढ़ाऊँगा, / क्योंकि वह वैभव में महिमामय हुआ है!</w:t>
      </w:r>
    </w:p>
    <w:p w14:paraId="0928FA99" w14:textId="77777777" w:rsidR="00006C5E" w:rsidRPr="00003565" w:rsidRDefault="00006C5E" w:rsidP="00D60FB1">
      <w:pPr>
        <w:pStyle w:val="Heading3"/>
      </w:pPr>
      <w:r w:rsidRPr="00003565">
        <w:t>गीत 3</w:t>
      </w:r>
    </w:p>
    <w:p w14:paraId="04227DC7" w14:textId="77777777" w:rsidR="00006C5E" w:rsidRPr="00003565" w:rsidRDefault="00006C5E">
      <w:r w:rsidRPr="00003565">
        <w:rPr>
          <w:b/>
          <w:color w:val="FF0000"/>
          <w:sz w:val="20"/>
        </w:rPr>
        <w:t xml:space="preserve">इरमोस: </w:t>
      </w:r>
      <w:r w:rsidRPr="00003565">
        <w:t>हे प्रभु, मुझे अपने आज्ञाओं की चट्टान पर स्थिर कर:</w:t>
      </w:r>
    </w:p>
    <w:p w14:paraId="3A3FE5A1" w14:textId="77777777" w:rsidR="00006C5E" w:rsidRPr="00003565" w:rsidRDefault="00006C5E">
      <w:r w:rsidRPr="00003565">
        <w:t>प्रभु आ रहे हैं, / और उनका भय कौन सह सकेगा? / उनके साम्हने कौन ठहरेगा? / पर हे आत्मा, तैयार रह, / उनसे मिलने के लिए!</w:t>
      </w:r>
    </w:p>
    <w:p w14:paraId="40591D04" w14:textId="77777777" w:rsidR="00006C5E" w:rsidRPr="00003565" w:rsidRDefault="00006C5E">
      <w:r w:rsidRPr="00003565">
        <w:t>आओ, हम शीघ्र करें, आओ, हम रोएँ, / आओ, हम अंत से पहले ईश्वर से मेल करें: / क्योंकि न्याय भयानक है, / जिसके सामने हम सब नग्न खड़े होंगे।</w:t>
      </w:r>
    </w:p>
    <w:p w14:paraId="35BAFFE4" w14:textId="77777777" w:rsidR="00006C5E" w:rsidRPr="00003565" w:rsidRDefault="00006C5E">
      <w:r w:rsidRPr="00003565">
        <w:t xml:space="preserve">हे प्रभु, दया करें, मुझ पर दया करें; मैं आपसे पुकारता हूँ, / जब आप अपने स्वर्गदूतों के साथ आएँगे / प्रत्येक को </w:t>
      </w:r>
      <w:r w:rsidRPr="00003565">
        <w:rPr>
          <w:i/>
        </w:rPr>
        <w:t xml:space="preserve">उनके </w:t>
      </w:r>
      <w:r w:rsidRPr="00003565">
        <w:t>कर्मों के अनुसार पुरस्कृत करने के लिए।</w:t>
      </w:r>
    </w:p>
    <w:p w14:paraId="61F794B5" w14:textId="77777777" w:rsidR="00006C5E" w:rsidRPr="00003565" w:rsidRDefault="00006C5E">
      <w:r w:rsidRPr="00003565">
        <w:t>हे प्रभु, मैं कैसे सहन करूँगा, / आपके न्याय के असहनीय क्रोध को, / जब मैंने आपके आज्ञा की अवज्ञा की है? / परन्तु मुझे क्षमा करें, मुझे न्याय के समय क्षमा करें।</w:t>
      </w:r>
    </w:p>
    <w:p w14:paraId="7210DD82" w14:textId="77777777" w:rsidR="00006C5E" w:rsidRPr="00003565" w:rsidRDefault="00006C5E">
      <w:pPr>
        <w:rPr>
          <w:szCs w:val="24"/>
        </w:rPr>
      </w:pPr>
      <w:r w:rsidRPr="00003565">
        <w:rPr>
          <w:szCs w:val="24"/>
        </w:rPr>
        <w:t xml:space="preserve">हे विलाप करती आत्मा, लौट आ, / इससे पहले कि जीवन का उत्सव </w:t>
      </w:r>
      <w:r w:rsidR="00D96781" w:rsidRPr="00003565">
        <w:rPr>
          <w:szCs w:val="24"/>
        </w:rPr>
        <w:t>समाप्त हो जाए</w:t>
      </w:r>
      <w:r w:rsidRPr="00003565">
        <w:rPr>
          <w:szCs w:val="24"/>
        </w:rPr>
        <w:t xml:space="preserve">, / </w:t>
      </w:r>
      <w:r w:rsidR="00D53460" w:rsidRPr="00003565">
        <w:rPr>
          <w:szCs w:val="24"/>
        </w:rPr>
        <w:t xml:space="preserve">जब तक </w:t>
      </w:r>
      <w:r w:rsidRPr="00003565">
        <w:rPr>
          <w:szCs w:val="24"/>
        </w:rPr>
        <w:t xml:space="preserve">प्रभु ने </w:t>
      </w:r>
      <w:r w:rsidR="00D96781" w:rsidRPr="00003565">
        <w:rPr>
          <w:szCs w:val="24"/>
        </w:rPr>
        <w:t xml:space="preserve">अभी तक बंद नहीं किया है / </w:t>
      </w:r>
      <w:r w:rsidRPr="00003565">
        <w:rPr>
          <w:szCs w:val="24"/>
        </w:rPr>
        <w:t>अपने महल का द्वार।</w:t>
      </w:r>
    </w:p>
    <w:p w14:paraId="0C0ECACD" w14:textId="77777777" w:rsidR="00006C5E" w:rsidRPr="00003565" w:rsidRDefault="00006C5E">
      <w:r w:rsidRPr="00003565">
        <w:t xml:space="preserve">हे प्रभु, मैंने पाप किया है, / जैसा किसी और ने नहीं किया, / मानव </w:t>
      </w:r>
      <w:r w:rsidRPr="00003565">
        <w:rPr>
          <w:i/>
        </w:rPr>
        <w:t>माप की सीमाओं</w:t>
      </w:r>
      <w:r w:rsidRPr="00003565">
        <w:t xml:space="preserve"> को लांघते हुए; / </w:t>
      </w:r>
      <w:r w:rsidRPr="00003565">
        <w:rPr>
          <w:i/>
        </w:rPr>
        <w:t xml:space="preserve">परन्तु </w:t>
      </w:r>
      <w:r w:rsidRPr="00003565">
        <w:t>न्याय के पहले, मुझ पर दया करो, / हे मानवता के प्रेमी!</w:t>
      </w:r>
    </w:p>
    <w:p w14:paraId="2E86D6A4" w14:textId="77777777" w:rsidR="00006C5E" w:rsidRPr="00003565" w:rsidRDefault="00006C5E">
      <w:r w:rsidRPr="00003565">
        <w:rPr>
          <w:b/>
        </w:rPr>
        <w:t xml:space="preserve">त्रिमूर्ति की महिमा: </w:t>
      </w:r>
      <w:r w:rsidRPr="00003565">
        <w:t>सरल, अविनाशी एकता, / अनादि स्वभाव, / तीन व्यक्तियों में विख्यात, / हमें बचाओ जो विश्वास के साथ / तेरी शक्ति की महिमा की पूजा करते हैं।</w:t>
      </w:r>
    </w:p>
    <w:p w14:paraId="05E525F4" w14:textId="77777777" w:rsidR="00006C5E" w:rsidRPr="00003565" w:rsidRDefault="00006C5E">
      <w:r w:rsidRPr="00003565">
        <w:rPr>
          <w:b/>
        </w:rPr>
        <w:t xml:space="preserve">और अब, ईश्वर की माता को: </w:t>
      </w:r>
      <w:r w:rsidRPr="00003565">
        <w:t xml:space="preserve">हे परम पवित्र, तुमने बिना बीज के जीवित वचन को जन्म दिया, जो तुम्हारी कोख में बिना परिवर्तन के अवतार हुआ। ईश्वर की माता, तुम्हारे द्वारा </w:t>
      </w:r>
      <w:r w:rsidRPr="00003565">
        <w:rPr>
          <w:i/>
        </w:rPr>
        <w:t>मसीह के</w:t>
      </w:r>
      <w:r w:rsidRPr="00003565">
        <w:t xml:space="preserve"> जन्म के लिए महिमा तुम्हें हो!</w:t>
      </w:r>
    </w:p>
    <w:p w14:paraId="42EDA2FC" w14:textId="77777777" w:rsidR="00006C5E" w:rsidRPr="00003565" w:rsidRDefault="00006C5E">
      <w:r w:rsidRPr="00003565">
        <w:rPr>
          <w:b/>
          <w:color w:val="FF0000"/>
          <w:sz w:val="20"/>
        </w:rPr>
        <w:t xml:space="preserve">कातावासिया: </w:t>
      </w:r>
      <w:r w:rsidRPr="00003565">
        <w:t xml:space="preserve">हे प्रभु, अपनी आज्ञाओं की चट्टान पर / मेरे डगमगाते हृदय को स्थिर कर, </w:t>
      </w:r>
      <w:r w:rsidR="001D3C01" w:rsidRPr="00003565">
        <w:t>/ क्योंकि केवल तू ही राजा और प्रभु है।</w:t>
      </w:r>
    </w:p>
    <w:p w14:paraId="319270DE" w14:textId="77777777" w:rsidR="00006C5E" w:rsidRPr="00003565" w:rsidRDefault="00006C5E" w:rsidP="00D60FB1">
      <w:pPr>
        <w:pStyle w:val="Heading3"/>
      </w:pPr>
      <w:r w:rsidRPr="00003565">
        <w:lastRenderedPageBreak/>
        <w:t>सेडालेन, स्वर 6</w:t>
      </w:r>
    </w:p>
    <w:p w14:paraId="5A00CDE3" w14:textId="77777777" w:rsidR="00006C5E" w:rsidRPr="00003565" w:rsidRDefault="00006C5E">
      <w:r w:rsidRPr="00003565">
        <w:t xml:space="preserve">मैं उस भयानक दिन के विषय में मनन करता हूँ / और अपने दुष्ट कर्मों पर शोक करता हूँ। / मैं अमर राजा को क्या उत्तर दूँगा? / या मैं, एक पथभ्रष्ट पापी, न्यायाधीश को देखने की हिम्मत कैसे करूँगा? / दयालु पिता, एकमात्र पुत्र / </w:t>
      </w:r>
      <w:r w:rsidRPr="00003565">
        <w:rPr>
          <w:i/>
        </w:rPr>
        <w:t xml:space="preserve">और </w:t>
      </w:r>
      <w:r w:rsidRPr="00003565">
        <w:t>पवित्र आत्मा, मुझ पर दया करें!</w:t>
      </w:r>
    </w:p>
    <w:p w14:paraId="6BE7641D" w14:textId="77777777" w:rsidR="00006C5E" w:rsidRPr="00003565" w:rsidRDefault="00006C5E">
      <w:r w:rsidRPr="00003565">
        <w:rPr>
          <w:b/>
        </w:rPr>
        <w:t xml:space="preserve">महिमा: </w:t>
      </w:r>
      <w:r w:rsidRPr="00003565">
        <w:t xml:space="preserve">विलाप की घाटी में, / उस स्थान पर जिसे आपने नियुक्त किया है, / जब आप, हे दयालु, धर्मी न्याय करने के लिए बैठेंगे, / मेरे गुप्त </w:t>
      </w:r>
      <w:r w:rsidRPr="00003565">
        <w:rPr>
          <w:i/>
        </w:rPr>
        <w:t>कर्मों को</w:t>
      </w:r>
      <w:r w:rsidRPr="00003565">
        <w:t xml:space="preserve"> प्रकट न करें / न ही मुझे स्वर्गदूतों के सामने लज्जित करें, / परन्तु हे परमेश्वर, मुझ पर दया करें और मुझ पर तरह करें!</w:t>
      </w:r>
    </w:p>
    <w:p w14:paraId="26F8A6E5" w14:textId="77777777" w:rsidR="00006C5E" w:rsidRPr="00003565" w:rsidRDefault="00006C5E">
      <w:r w:rsidRPr="00003565">
        <w:rPr>
          <w:b/>
        </w:rPr>
        <w:t xml:space="preserve">और अब, परमेश्वर की माता को: </w:t>
      </w:r>
      <w:r w:rsidRPr="00003565">
        <w:t>हे संसार की शुभ आशा, परमेश्वर की कुँवारी माता, / हम केवल आपकी एक शक्तिशाली रक्षा के लिए प्रार्थना करते हैं: / उन पर दया करें जो इतनी आसानी से संकट में पड़ जाते हैं, / दयालु परमेश्वर से विनती करें, / कि हमारी आत्माएँ हर दंड से छुड़ाई जाएँ, / हे एकमात्र धन्य!</w:t>
      </w:r>
    </w:p>
    <w:p w14:paraId="2C276A7F" w14:textId="77777777" w:rsidR="00006C5E" w:rsidRPr="00003565" w:rsidRDefault="00006C5E" w:rsidP="00D60FB1">
      <w:pPr>
        <w:pStyle w:val="Heading3"/>
      </w:pPr>
      <w:r w:rsidRPr="00003565">
        <w:t>ओड 4</w:t>
      </w:r>
    </w:p>
    <w:p w14:paraId="7F2D52AA" w14:textId="77777777" w:rsidR="00006C5E" w:rsidRPr="00003565" w:rsidRDefault="00006C5E">
      <w:r w:rsidRPr="00003565">
        <w:rPr>
          <w:b/>
          <w:color w:val="FF0000"/>
          <w:sz w:val="20"/>
        </w:rPr>
        <w:t xml:space="preserve">इरमोस: </w:t>
      </w:r>
      <w:r w:rsidRPr="00003565">
        <w:t>नबी ने सुना:</w:t>
      </w:r>
    </w:p>
    <w:p w14:paraId="08C93D5F" w14:textId="77777777" w:rsidR="00006C5E" w:rsidRPr="00003565" w:rsidRDefault="00006C5E">
      <w:r w:rsidRPr="00003565">
        <w:t xml:space="preserve">दिन आ गया है; हे आत्मा, चौकस रह, / क्योंकि न्याय द्वार पर खड़ा है, / जहाँ राजा और राजकुमार, / धनी और गरीब, एक साथ इकट्ठा होते हैं, / और प्रत्येक व्यक्ति / </w:t>
      </w:r>
      <w:r w:rsidRPr="00003565">
        <w:rPr>
          <w:i/>
        </w:rPr>
        <w:t xml:space="preserve">अपने </w:t>
      </w:r>
      <w:r w:rsidRPr="00003565">
        <w:t>कर्मों के अनुसार प्राप्त करेगा।</w:t>
      </w:r>
    </w:p>
    <w:p w14:paraId="2B44117F" w14:textId="77777777" w:rsidR="00006C5E" w:rsidRPr="00003565" w:rsidRDefault="00006C5E">
      <w:r w:rsidRPr="00003565">
        <w:t>भिक्षु और उच्च पदस्थ, / वृद्ध और युवा, दास और स्वामी / सभी की परीक्षा होगी; / विधवा और कुंवारी को हिसाब देना होगा; / और तब उन सभी के लिए विनाश होगा / जिन्होंने निर्दोष जीवन नहीं जिया।</w:t>
      </w:r>
    </w:p>
    <w:p w14:paraId="6D600083" w14:textId="77777777" w:rsidR="00006C5E" w:rsidRPr="00003565" w:rsidRDefault="00006C5E" w:rsidP="001C5828">
      <w:r w:rsidRPr="00003565">
        <w:t xml:space="preserve">आपका न्याय अक्षुण्ण है; / न </w:t>
      </w:r>
      <w:r w:rsidRPr="00003565">
        <w:rPr>
          <w:i/>
        </w:rPr>
        <w:t xml:space="preserve">तो </w:t>
      </w:r>
      <w:r w:rsidRPr="00003565">
        <w:t xml:space="preserve">कपटपूर्ण योजनाएँ / न ही </w:t>
      </w:r>
      <w:r w:rsidRPr="00003565">
        <w:rPr>
          <w:i/>
        </w:rPr>
        <w:t xml:space="preserve">सत्य </w:t>
      </w:r>
      <w:r w:rsidRPr="00003565">
        <w:t xml:space="preserve">को छिपाने वाले वक्ताओं के तर्क, / न ही न्याय को धोखा देने वाली गवाहियों, / को आपके दरबार </w:t>
      </w:r>
      <w:r w:rsidRPr="00003565">
        <w:rPr>
          <w:i/>
        </w:rPr>
        <w:t>में</w:t>
      </w:r>
      <w:r w:rsidRPr="00003565">
        <w:t xml:space="preserve"> छिपाया जा सकेगा; / क्योंकि हे ईश्वर, आपके सामने सभी के गुप्त </w:t>
      </w:r>
      <w:r w:rsidRPr="00003565">
        <w:rPr>
          <w:i/>
        </w:rPr>
        <w:t xml:space="preserve">कर्म </w:t>
      </w:r>
      <w:r w:rsidRPr="00003565">
        <w:t>पड़े हैं।</w:t>
      </w:r>
    </w:p>
    <w:p w14:paraId="17009774" w14:textId="77777777" w:rsidR="008F5198" w:rsidRPr="00003565" w:rsidRDefault="008F5198" w:rsidP="008F5198">
      <w:r w:rsidRPr="00003565">
        <w:t xml:space="preserve">हे मेरे ख्रीस्त, मैं विलाप के देश में न जाऊँ, / मैं अंधकार की जगह न देखूँ, / हे वचन, मैं हाथ-पैर से बँधा न रहूँ, / </w:t>
      </w:r>
      <w:r w:rsidRPr="00003565">
        <w:rPr>
          <w:i/>
        </w:rPr>
        <w:t xml:space="preserve">और </w:t>
      </w:r>
      <w:r w:rsidRPr="00003565">
        <w:t xml:space="preserve">हे परम दीन, तेरे महल से निकाला न जाऊँ, / </w:t>
      </w:r>
      <w:r w:rsidRPr="00003565">
        <w:rPr>
          <w:i/>
        </w:rPr>
        <w:t xml:space="preserve">जैसे कोई </w:t>
      </w:r>
      <w:r w:rsidRPr="00003565">
        <w:t xml:space="preserve">अपवित्र / अविनाशी वस्त्रों / </w:t>
      </w:r>
      <w:r w:rsidRPr="00003565">
        <w:rPr>
          <w:i/>
        </w:rPr>
        <w:t>में लिपटा हो</w:t>
      </w:r>
      <w:r w:rsidRPr="00003565">
        <w:t>।</w:t>
      </w:r>
    </w:p>
    <w:p w14:paraId="0CBF0C58" w14:textId="77777777" w:rsidR="00006C5E" w:rsidRPr="00003565" w:rsidRDefault="00006C5E">
      <w:r w:rsidRPr="00003565">
        <w:t>जब तू दुष्टों को धर्मी से अलग करेगा, / संसार पर न्याय करते हुए, / मुझे अपनी भेड़ों में गिन, / मुझे बकरियों से अलग करते हुए, हे मानव के प्रेमी, / ताकि मैं तेरा धन्य स्वर सुन सकूँ।</w:t>
      </w:r>
    </w:p>
    <w:p w14:paraId="18493F39" w14:textId="77777777" w:rsidR="00006C5E" w:rsidRPr="00003565" w:rsidRDefault="00006C5E">
      <w:r w:rsidRPr="00003565">
        <w:t>जब न्याय का दिन आएगा, / और कर्मों के</w:t>
      </w:r>
      <w:r w:rsidRPr="00003565">
        <w:rPr>
          <w:i/>
        </w:rPr>
        <w:t xml:space="preserve"> लेखों की</w:t>
      </w:r>
      <w:r w:rsidRPr="00003565">
        <w:t xml:space="preserve"> पुस्तकें खोली जाएँगी, / तब तुम क्या करोगे, हे दुखी आत्मा? / न्याय के समय अपनी रक्षा में तुम क्या कहोगे, / जब तुम्हारे पास धार्मिकता का कोई फल नहीं होगा / जो </w:t>
      </w:r>
      <w:r w:rsidRPr="00003565">
        <w:rPr>
          <w:i/>
        </w:rPr>
        <w:t xml:space="preserve">तुम </w:t>
      </w:r>
      <w:r w:rsidRPr="00003565">
        <w:t>अपने सृष्टिकर्ता मसीह को अर्पित कर सको?</w:t>
      </w:r>
    </w:p>
    <w:p w14:paraId="4D0B2A79" w14:textId="77777777" w:rsidR="00006C5E" w:rsidRPr="00003565" w:rsidRDefault="00006C5E">
      <w:r w:rsidRPr="00003565">
        <w:t>सताई गई आग में पड़े धनी मनुष्य के दयनीय वचन सुनकर, मैं रोता और शोक मनाता हूँ, मैं भी तो दीन हूँ, उसी दण्ड का पात्र, और मैं प्रार्थना करता हूँ: 'हे संसार के उद्धारकर्ता, न्याय के समय मुझ पर दया करो!'</w:t>
      </w:r>
    </w:p>
    <w:p w14:paraId="406949B6" w14:textId="77777777" w:rsidR="00006C5E" w:rsidRPr="00003565" w:rsidRDefault="00006C5E">
      <w:r w:rsidRPr="00003565">
        <w:rPr>
          <w:b/>
        </w:rPr>
        <w:t>त्रिमूर्ति की महिमा हो:</w:t>
      </w:r>
      <w:r w:rsidRPr="00003565">
        <w:t xml:space="preserve"> मैं पिता से पुत्र और आत्मा की महिमा करता हूँ, / जैसे सूर्य से </w:t>
      </w:r>
      <w:r w:rsidRPr="00003565">
        <w:rPr>
          <w:i/>
        </w:rPr>
        <w:t xml:space="preserve">निकलने वाली </w:t>
      </w:r>
      <w:r w:rsidRPr="00003565">
        <w:t xml:space="preserve">प्रकाश और किरण: / एक </w:t>
      </w:r>
      <w:r w:rsidRPr="00003565">
        <w:rPr>
          <w:i/>
        </w:rPr>
        <w:t xml:space="preserve">को </w:t>
      </w:r>
      <w:r w:rsidRPr="00003565">
        <w:t xml:space="preserve">जन्मे हुए </w:t>
      </w:r>
      <w:r w:rsidRPr="00003565">
        <w:rPr>
          <w:i/>
        </w:rPr>
        <w:t>के रूप में</w:t>
      </w:r>
      <w:r w:rsidRPr="00003565">
        <w:t xml:space="preserve">, / क्योंकि </w:t>
      </w:r>
      <w:r w:rsidRPr="00003565">
        <w:rPr>
          <w:i/>
        </w:rPr>
        <w:t xml:space="preserve">वह </w:t>
      </w:r>
      <w:r w:rsidRPr="00003565">
        <w:t xml:space="preserve">सचमुच जन्मे हुए हैं, / दूसरे </w:t>
      </w:r>
      <w:r w:rsidR="00E6600C" w:rsidRPr="00003565">
        <w:t xml:space="preserve">को </w:t>
      </w:r>
      <w:r w:rsidRPr="00003565">
        <w:t xml:space="preserve">उत्पन्न हुए </w:t>
      </w:r>
      <w:r w:rsidRPr="00003565">
        <w:rPr>
          <w:i/>
        </w:rPr>
        <w:t>के रूप में</w:t>
      </w:r>
      <w:r w:rsidRPr="00003565">
        <w:t xml:space="preserve">, / क्योंकि </w:t>
      </w:r>
      <w:r w:rsidRPr="00003565">
        <w:rPr>
          <w:i/>
        </w:rPr>
        <w:t xml:space="preserve">वह </w:t>
      </w:r>
      <w:r w:rsidRPr="00003565">
        <w:t>सचमुच उत्पन्न हुए हैं, / सह-शाश्वत दिव्य त्रिमूर्ति, / जो सारी सृष्टि से आराधना ग्रहण करती है।</w:t>
      </w:r>
    </w:p>
    <w:p w14:paraId="223D9838" w14:textId="77777777" w:rsidR="00006C5E" w:rsidRPr="00003565" w:rsidRDefault="00006C5E">
      <w:r w:rsidRPr="00003565">
        <w:rPr>
          <w:b/>
        </w:rPr>
        <w:t xml:space="preserve">और अब, ईश्वर की माता को: </w:t>
      </w:r>
      <w:r w:rsidRPr="00003565">
        <w:t>हे कुँवारी, जिन्होंने शिशु को</w:t>
      </w:r>
      <w:r w:rsidRPr="00003565">
        <w:rPr>
          <w:i/>
        </w:rPr>
        <w:t xml:space="preserve"> संसार में </w:t>
      </w:r>
      <w:r w:rsidRPr="00003565">
        <w:t>जन्म दिया / और अपनी पवित्रता को अक्षुण्ण रखा, / आप, हे पवित्र एक, ईश्वर और मनुष्य की माता के रूप में प्रकट हुई हैं, / दोनों रूपों में एक और वही। / आपका चमत्कार, हे कुँवारी माता, / हर कान और हर मन को चकित कर देता है!</w:t>
      </w:r>
    </w:p>
    <w:p w14:paraId="300572AA" w14:textId="77777777" w:rsidR="00006C5E" w:rsidRPr="00003565" w:rsidRDefault="00006C5E">
      <w:r w:rsidRPr="00003565">
        <w:rPr>
          <w:b/>
          <w:color w:val="FF0000"/>
          <w:sz w:val="20"/>
        </w:rPr>
        <w:t xml:space="preserve">कातावासिया: </w:t>
      </w:r>
      <w:r w:rsidR="00AC4F71" w:rsidRPr="00003565">
        <w:rPr>
          <w:szCs w:val="24"/>
        </w:rPr>
        <w:t>नबी ने सुना / हे प्रभु, आपके आगमन का, और वह विस्मय से भर गया, / कि आप एक कुँवारी से जन्म लेंगे और मनुष्यों के बीच प्रकट होंगे, और उसने घोषणा की: / 'मैंने आपके बारे में समाचार सुना है, और मैं विस्मय से भर गया हूँ।' / हे प्रभु, आपकी शक्ति को महिमा हो!</w:t>
      </w:r>
    </w:p>
    <w:p w14:paraId="5C0CA0D3" w14:textId="77777777" w:rsidR="00006C5E" w:rsidRPr="00003565" w:rsidRDefault="00006C5E" w:rsidP="00D60FB1">
      <w:pPr>
        <w:pStyle w:val="Heading3"/>
      </w:pPr>
      <w:r w:rsidRPr="00003565">
        <w:t>गीत 5</w:t>
      </w:r>
    </w:p>
    <w:p w14:paraId="6B8299EA" w14:textId="77777777" w:rsidR="00006C5E" w:rsidRPr="00003565" w:rsidRDefault="00006C5E">
      <w:r w:rsidRPr="00003565">
        <w:rPr>
          <w:b/>
          <w:color w:val="FF0000"/>
          <w:sz w:val="20"/>
        </w:rPr>
        <w:t xml:space="preserve">इरमोस: </w:t>
      </w:r>
      <w:r w:rsidRPr="00003565">
        <w:t>रात से भोर तक:</w:t>
      </w:r>
    </w:p>
    <w:p w14:paraId="0C5788FE" w14:textId="77777777" w:rsidR="00006C5E" w:rsidRPr="00003565" w:rsidRDefault="00006C5E">
      <w:r w:rsidRPr="00003565">
        <w:lastRenderedPageBreak/>
        <w:t xml:space="preserve">अकथनीय कम्पन और भय है: / क्योंकि प्रभु आएँगे, / और उनके साथ </w:t>
      </w:r>
      <w:r w:rsidRPr="00003565">
        <w:rPr>
          <w:i/>
        </w:rPr>
        <w:t xml:space="preserve">प्रकट होंगे </w:t>
      </w:r>
      <w:r w:rsidRPr="00003565">
        <w:t>/ प्रत्येक मनुष्य के कर्म; / और अंत में, / कौन अपने लिए रोएगा नहीं?</w:t>
      </w:r>
    </w:p>
    <w:p w14:paraId="152F29CE" w14:textId="77777777" w:rsidR="00006C5E" w:rsidRPr="00003565" w:rsidRDefault="00006C5E">
      <w:r w:rsidRPr="00003565">
        <w:t>आग की नदी मुझे हतबुद्धि कर देती है, मुझे पीड़ा देती है, / दाँत पीसना और गर्त का अंधकार मुझे पीड़ा देते हैं; / और किससे या कैसे, / मैं ईश्वर को प्रसन्न करूँगा?</w:t>
      </w:r>
    </w:p>
    <w:p w14:paraId="4D6379C9" w14:textId="77777777" w:rsidR="00006C5E" w:rsidRPr="00003565" w:rsidRDefault="00006C5E">
      <w:r w:rsidRPr="00003565">
        <w:t xml:space="preserve">दया करो, दया करो, हे प्रभु, अपने सेवक पर, / मुझे कभी कठोर यातना देने वालों के हाथों में न </w:t>
      </w:r>
      <w:r w:rsidR="00CF3C8F" w:rsidRPr="00003565">
        <w:t>सौंपो</w:t>
      </w:r>
      <w:r w:rsidRPr="00003565">
        <w:t>, / निर्दयी स्वर्गदूतों के: / वहाँ, उनके बीच, शांति पाना असंभव है।</w:t>
      </w:r>
    </w:p>
    <w:p w14:paraId="7C43E577" w14:textId="77777777" w:rsidR="00006C5E" w:rsidRPr="00003565" w:rsidRDefault="00006C5E">
      <w:r w:rsidRPr="00003565">
        <w:t xml:space="preserve">वहाँ राजकुमार और सरदार समान हैं, / धनी </w:t>
      </w:r>
      <w:r w:rsidRPr="00003565">
        <w:rPr>
          <w:i/>
        </w:rPr>
        <w:t xml:space="preserve">और </w:t>
      </w:r>
      <w:r w:rsidRPr="00003565">
        <w:t xml:space="preserve">नीच, / महान और तुच्छ सभी एक ही उत्तर देंगे; / तब उस प्रत्येक के लिए विनाश </w:t>
      </w:r>
      <w:r w:rsidRPr="00003565">
        <w:rPr>
          <w:i/>
        </w:rPr>
        <w:t xml:space="preserve">है </w:t>
      </w:r>
      <w:r w:rsidRPr="00003565">
        <w:t>जो अप्रस्तुत है!</w:t>
      </w:r>
    </w:p>
    <w:p w14:paraId="53C6F114" w14:textId="77777777" w:rsidR="00006C5E" w:rsidRPr="00003565" w:rsidRDefault="00006C5E">
      <w:r w:rsidRPr="00003565">
        <w:t>दया करें, मुझे जाने दें, हे प्रभु, / और मुझसे आपके सामने किए गए पापों को क्षमा करें, / और मुझे वहाँ स्वर्गदूतों के सामने न लाएँ / आग में दंडित होने के लिए, / अनंत लज्जा के लिए।</w:t>
      </w:r>
    </w:p>
    <w:p w14:paraId="121B6702" w14:textId="77777777" w:rsidR="00006C5E" w:rsidRPr="00003565" w:rsidRDefault="00006C5E">
      <w:r w:rsidRPr="00003565">
        <w:t xml:space="preserve">हे प्रभु, अपनी सृष्टि पर दया करें, दया करें। / मैंने पाप किया है – मुझे क्षमा करें, / क्योंकि </w:t>
      </w:r>
      <w:r w:rsidRPr="00003565">
        <w:rPr>
          <w:i/>
        </w:rPr>
        <w:t>केवल</w:t>
      </w:r>
      <w:r w:rsidRPr="00003565">
        <w:t xml:space="preserve"> आप ही स्वभाव से शुद्ध हैं, / और आप के सिवाय कोई भी / निर्दोष नहीं रहता।</w:t>
      </w:r>
    </w:p>
    <w:p w14:paraId="404B69EE" w14:textId="77777777" w:rsidR="00006C5E" w:rsidRPr="00003565" w:rsidRDefault="00006C5E">
      <w:r w:rsidRPr="00003565">
        <w:rPr>
          <w:b/>
        </w:rPr>
        <w:t xml:space="preserve">महिमा त्रित्व </w:t>
      </w:r>
      <w:r w:rsidRPr="00003565">
        <w:rPr>
          <w:i/>
        </w:rPr>
        <w:t>को</w:t>
      </w:r>
      <w:r w:rsidRPr="00003565">
        <w:rPr>
          <w:b/>
        </w:rPr>
        <w:t>:</w:t>
      </w:r>
      <w:r w:rsidRPr="00003565">
        <w:rPr>
          <w:i/>
        </w:rPr>
        <w:t xml:space="preserve"> </w:t>
      </w:r>
      <w:r w:rsidRPr="00003565">
        <w:t>सार में एक / मैं तेरा गान करता हूँ, हे त्रित्व, / अनादि, अगम्य, आदि, / राजसी, परम परिपूर्ण एकता, / ईश्वर, और प्रकाश, और जीवन, / और संसार के स्रष्टा।</w:t>
      </w:r>
    </w:p>
    <w:p w14:paraId="282B9DC3" w14:textId="77777777" w:rsidR="00006C5E" w:rsidRPr="00003565" w:rsidRDefault="00006C5E">
      <w:r w:rsidRPr="00003565">
        <w:rPr>
          <w:b/>
        </w:rPr>
        <w:t xml:space="preserve">और अब, हे परमेश्वर की माता: </w:t>
      </w:r>
      <w:r w:rsidRPr="00003565">
        <w:t>हे पवित्र एक, आपके अलौकिक गर्भाधान में, प्रकृति के नियम स्पष्ट रूप से आपके लिए अलग रख दिए गए हैं: और, वास्तव में, आप बिना बीज के जन्म देती हैं / परम-शाश्वत परमेश्वर को, जो पिता से उत्पन्न हुए हैं।</w:t>
      </w:r>
    </w:p>
    <w:p w14:paraId="2C501490" w14:textId="77777777" w:rsidR="00006C5E" w:rsidRPr="00003565" w:rsidRDefault="00006C5E">
      <w:r w:rsidRPr="00003565">
        <w:rPr>
          <w:b/>
          <w:color w:val="FF0000"/>
          <w:sz w:val="20"/>
        </w:rPr>
        <w:t xml:space="preserve">कातावासिया: </w:t>
      </w:r>
      <w:r w:rsidRPr="00003565">
        <w:t>रात से, जैसे ही भोर होता है, / मैं तेरी ओर मुड़ता हूँ, हे मानव जाति के प्रेमी, / मुझे प्रबुद्ध कर, मैं तेरी प्रार्थना करता हूँ, / और मुझे भी अपने आज्ञाओं में मार्गदर्शन कर, / और मुझे सिखा, हे उद्धारकर्ता, / तेरी इच्छा को पूरा करना।</w:t>
      </w:r>
    </w:p>
    <w:p w14:paraId="1731A02C" w14:textId="77777777" w:rsidR="00006C5E" w:rsidRPr="00003565" w:rsidRDefault="00006C5E" w:rsidP="00D60FB1">
      <w:pPr>
        <w:pStyle w:val="Heading3"/>
      </w:pPr>
      <w:r w:rsidRPr="00003565">
        <w:t>स्तोत्र 6</w:t>
      </w:r>
    </w:p>
    <w:p w14:paraId="65DA72E0" w14:textId="77777777" w:rsidR="00006C5E" w:rsidRPr="00003565" w:rsidRDefault="00006C5E">
      <w:r w:rsidRPr="00003565">
        <w:rPr>
          <w:b/>
          <w:color w:val="FF0000"/>
          <w:sz w:val="20"/>
        </w:rPr>
        <w:t xml:space="preserve">इरमोस: </w:t>
      </w:r>
      <w:r w:rsidRPr="00003565">
        <w:t>मैंने पूरे हृदय से पुकारा है:</w:t>
      </w:r>
    </w:p>
    <w:p w14:paraId="0875F2BD" w14:textId="77777777" w:rsidR="00006C5E" w:rsidRPr="00003565" w:rsidRDefault="00006C5E">
      <w:r w:rsidRPr="00003565">
        <w:t>हे मसीह, तेरे भयानक आगमन पर, / जब तू स्वर्ग से प्रकट होओगे, / और सिंहासन स्थापित होंगे, और पुस्तकें खोली जाएँगी, / तब दया कर, तब दया कर, हे उद्धारकर्ता, अपनी सृष्टि पर।</w:t>
      </w:r>
    </w:p>
    <w:p w14:paraId="2FEDFDB3" w14:textId="77777777" w:rsidR="00006C5E" w:rsidRPr="00003565" w:rsidRDefault="00006C5E">
      <w:r w:rsidRPr="00003565">
        <w:t xml:space="preserve">वहाँ कोई मदद नहीं कर सकता, / जहाँ परमेश्वर न्यायी हैं: / न परिश्रम, न चालाकी, न महिमा, न मित्रता, / जब तक कि तुम्हारी शक्ति </w:t>
      </w:r>
      <w:r w:rsidRPr="00003565">
        <w:rPr>
          <w:i/>
        </w:rPr>
        <w:t>तुम्हारे</w:t>
      </w:r>
      <w:r w:rsidRPr="00003565">
        <w:t xml:space="preserve"> कर्मों से न आए, / हे मेरी आत्मा!</w:t>
      </w:r>
    </w:p>
    <w:p w14:paraId="582A88FA" w14:textId="77777777" w:rsidR="00006C5E" w:rsidRPr="00003565" w:rsidRDefault="00006C5E">
      <w:r w:rsidRPr="00003565">
        <w:t xml:space="preserve">वहाँ, राजकुमार और सरदार एक साथ </w:t>
      </w:r>
      <w:r w:rsidRPr="00003565">
        <w:rPr>
          <w:i/>
        </w:rPr>
        <w:t>खड़े होंगे</w:t>
      </w:r>
      <w:r w:rsidRPr="00003565">
        <w:t xml:space="preserve">, / हे मेरी आत्मा, गरीब और अमीर; / </w:t>
      </w:r>
      <w:r w:rsidRPr="00003565">
        <w:rPr>
          <w:i/>
        </w:rPr>
        <w:t>तब</w:t>
      </w:r>
      <w:r w:rsidRPr="00003565">
        <w:t xml:space="preserve"> न तो पिता और न ही माता मदद कर पाएंगे, / और न ही कोई भाई तुम्हें दण्ड से बचा पाएगा।</w:t>
      </w:r>
    </w:p>
    <w:p w14:paraId="72D5CD90" w14:textId="77777777" w:rsidR="00006C5E" w:rsidRPr="00003565" w:rsidRDefault="00006C5E">
      <w:r w:rsidRPr="00003565">
        <w:t xml:space="preserve">जब तू न्यायाधीश के सामने भयानक परीक्षण के बारे में विचार कर, हे आत्मा, भय से भर जा, और </w:t>
      </w:r>
      <w:r w:rsidRPr="00003565">
        <w:rPr>
          <w:i/>
        </w:rPr>
        <w:t xml:space="preserve">अपना </w:t>
      </w:r>
      <w:r w:rsidRPr="00003565">
        <w:t>उत्तर तैयार कर, कहीं ऐसा न हो कि तुझे अनंत बंधनों में दंडित किया जाए।</w:t>
      </w:r>
    </w:p>
    <w:p w14:paraId="0F3BF8FD" w14:textId="77777777" w:rsidR="00006C5E" w:rsidRPr="00003565" w:rsidRDefault="00006C5E">
      <w:r w:rsidRPr="00003565">
        <w:t xml:space="preserve">'ले लो जो तुम्हारा है!'—हे प्रभु, मैं यह कभी न सुनूँ, / जब मैं तुझसे वंचित किया जाऊँ, / न ही </w:t>
      </w:r>
      <w:r w:rsidRPr="00003565">
        <w:rPr>
          <w:i/>
        </w:rPr>
        <w:t>ये शब्द</w:t>
      </w:r>
      <w:r w:rsidRPr="00003565">
        <w:t>: 'शापितों</w:t>
      </w:r>
      <w:r w:rsidRPr="00003565">
        <w:rPr>
          <w:i/>
        </w:rPr>
        <w:t xml:space="preserve"> के साथ</w:t>
      </w:r>
      <w:r w:rsidRPr="00003565">
        <w:t xml:space="preserve"> आग में जाओ', / बल्कि धर्मी लोगों की प्रतीक्षित वाणी सुनूँ।</w:t>
      </w:r>
    </w:p>
    <w:p w14:paraId="0ACBB624" w14:textId="77777777" w:rsidR="00006C5E" w:rsidRPr="00003565" w:rsidRDefault="00006C5E">
      <w:r w:rsidRPr="00003565">
        <w:t>हे प्रभु, मुझे नरक के द्वारों से बचा, / अथाह गड्ढे और प्रकाश से अपरिचित अँधेरे से, / काल-कोठरियों और न बुझने वाली आग से, / और हर दूसरी / अनंत यातना से।</w:t>
      </w:r>
    </w:p>
    <w:p w14:paraId="44172758" w14:textId="77777777" w:rsidR="00006C5E" w:rsidRPr="00003565" w:rsidRDefault="00006C5E">
      <w:r w:rsidRPr="00003565">
        <w:rPr>
          <w:b/>
        </w:rPr>
        <w:t xml:space="preserve">महिमा त्रित्व में: </w:t>
      </w:r>
      <w:r w:rsidRPr="00003565">
        <w:t>मैं एकता में त्रिमूर्ति की स्तुति करता हूँ: / पिता, और पुत्र, और पवित्र आत्मा, / एक ही स्रोत की शक्ति, / जो तीन भिन्न व्यक्तियों में विभाजित है।</w:t>
      </w:r>
    </w:p>
    <w:p w14:paraId="474D3183" w14:textId="77777777" w:rsidR="00006C5E" w:rsidRPr="00003565" w:rsidRDefault="00006C5E">
      <w:r w:rsidRPr="00003565">
        <w:rPr>
          <w:b/>
        </w:rPr>
        <w:t xml:space="preserve">और अब, ईश्वर की माता को: </w:t>
      </w:r>
      <w:r w:rsidRPr="00003565">
        <w:t>तू वह द्वार है जिससे होकर गुज़रे / वे जिन्होंने प्रवेश किया और प्रस्थान किया, / और जिन्होंने कुँवारीपन की मुहरें नहीं तोड़ीं, हे पवित्र एक, / – आदम के सृष्टिकर्ता और तेरे पुत्र, यीशु।</w:t>
      </w:r>
    </w:p>
    <w:p w14:paraId="7771408F" w14:textId="77777777" w:rsidR="00006C5E" w:rsidRPr="00003565" w:rsidRDefault="00006C5E">
      <w:r w:rsidRPr="00003565">
        <w:rPr>
          <w:b/>
          <w:color w:val="FF0000"/>
          <w:sz w:val="20"/>
        </w:rPr>
        <w:t xml:space="preserve">कातावासिया: </w:t>
      </w:r>
      <w:r w:rsidRPr="00003565">
        <w:t>मैंने पूरे हृदय से पुकारा / दयालु ईश्वर से, / और उन्होंने मुझे नरक की गहराइयों से सुना, / और मेरे जीवन को विनाश से बाहर निकाला।</w:t>
      </w:r>
    </w:p>
    <w:p w14:paraId="4EC6A336" w14:textId="77777777" w:rsidR="00006C5E" w:rsidRPr="00003565" w:rsidRDefault="00006C5E" w:rsidP="00D60FB1">
      <w:pPr>
        <w:pStyle w:val="Heading3"/>
      </w:pPr>
      <w:r w:rsidRPr="00003565">
        <w:lastRenderedPageBreak/>
        <w:t>कॉन्टाकियन, स्वर 1</w:t>
      </w:r>
    </w:p>
    <w:p w14:paraId="357032CC" w14:textId="77777777" w:rsidR="00006C5E" w:rsidRPr="00003565" w:rsidRDefault="00006C5E">
      <w:r w:rsidRPr="00003565">
        <w:t xml:space="preserve">जब तू, हे ईश्वर, महिमा में पृथ्वी पर आएगा, / तो सारी </w:t>
      </w:r>
      <w:r w:rsidRPr="00003565">
        <w:rPr>
          <w:i/>
        </w:rPr>
        <w:t xml:space="preserve">दुनियाँ </w:t>
      </w:r>
      <w:r w:rsidRPr="00003565">
        <w:t>काँप उठेगी; / न्याय के सिंहासन के सामने आग का एक नदी बहेगी, / पुस्तकें खोली जाएँगी और रहस्य प्रकट हो जाएँगे। / तब मुझे उस न बुझने वाली आग से बचा ले / और यह अनुग्रह कर कि मैं तेरे दाहिने हाथ पर खड़ा हो सकूँ, / हे परम न्यायी।</w:t>
      </w:r>
    </w:p>
    <w:p w14:paraId="2C599055" w14:textId="77777777" w:rsidR="00006C5E" w:rsidRPr="00003565" w:rsidRDefault="00006C5E">
      <w:r w:rsidRPr="00003565">
        <w:rPr>
          <w:b/>
          <w:color w:val="FF0000"/>
          <w:sz w:val="20"/>
        </w:rPr>
        <w:t xml:space="preserve">इकोस: </w:t>
      </w:r>
      <w:r w:rsidRPr="00003565">
        <w:t xml:space="preserve">जब मैं विचार करता हूँ / हे परम धन्य प्रभु, तेरे भयानक न्याय और न्याय के दिन का, / मैं भय और आतंक से भर जाता हूँ, / अपने ही अंतःकरण द्वारा दोषी ठहराया गया! / जब तू अपने सिंहासन पर विराजमान होगा, / और सभी का न्याय करेगा, / तब कोई भी अपने पापों से इनकार नहीं कर पाएगा, / </w:t>
      </w:r>
      <w:r w:rsidRPr="00003565">
        <w:rPr>
          <w:i/>
        </w:rPr>
        <w:t xml:space="preserve">क्योंकि </w:t>
      </w:r>
      <w:r w:rsidRPr="00003565">
        <w:t xml:space="preserve">सत्य </w:t>
      </w:r>
      <w:r w:rsidRPr="00003565">
        <w:rPr>
          <w:i/>
        </w:rPr>
        <w:t xml:space="preserve">स्वयं </w:t>
      </w:r>
      <w:r w:rsidRPr="00003565">
        <w:t xml:space="preserve">दोषी ठहराता है, और भय व्याप्त हो जाता है: / गेहेना की आग प्रचंड रूप से भड़क उठेगी, / जबकि पापी </w:t>
      </w:r>
      <w:r w:rsidRPr="00003565">
        <w:rPr>
          <w:i/>
        </w:rPr>
        <w:t xml:space="preserve">अपने दाँत </w:t>
      </w:r>
      <w:r w:rsidRPr="00003565">
        <w:t>पीसेंगे! / अतः, अंत से पहले मुझ पर दया कर, / और मुझे क्षमा कर, हे परम धर्मी न्यायाधीश!</w:t>
      </w:r>
    </w:p>
    <w:p w14:paraId="0302C6A7" w14:textId="77777777" w:rsidR="00006C5E" w:rsidRPr="00003565" w:rsidRDefault="00006C5E" w:rsidP="00D60FB1">
      <w:pPr>
        <w:pStyle w:val="Heading3"/>
      </w:pPr>
      <w:r w:rsidRPr="00003565">
        <w:t>भजन 7</w:t>
      </w:r>
    </w:p>
    <w:p w14:paraId="1C8BA9DF" w14:textId="77777777" w:rsidR="00006C5E" w:rsidRPr="00003565" w:rsidRDefault="00006C5E">
      <w:r w:rsidRPr="00003565">
        <w:rPr>
          <w:b/>
          <w:color w:val="FF0000"/>
          <w:sz w:val="20"/>
        </w:rPr>
        <w:t xml:space="preserve">इरमोस: </w:t>
      </w:r>
      <w:r w:rsidRPr="00003565">
        <w:t>हमने पाप किया है, हमने बुरा किया है:</w:t>
      </w:r>
    </w:p>
    <w:p w14:paraId="35008224" w14:textId="77777777" w:rsidR="00006C5E" w:rsidRPr="00003565" w:rsidRDefault="00006C5E">
      <w:r w:rsidRPr="00003565">
        <w:t>हे विश्वासियों, हम उस न्याय के सामने गिरकर रोएँ, / जब आकाश नष्ट हो जाएँगे, / तारे गिर जाएँगे, और सारी पृथ्वी काँपेगी, / ताकि हम अपने पितरों के परमेश्वर को, / अंत तक दयालु पाएँ।</w:t>
      </w:r>
    </w:p>
    <w:p w14:paraId="6F8D7D69" w14:textId="77777777" w:rsidR="00006C5E" w:rsidRPr="00003565" w:rsidRDefault="00006C5E">
      <w:r w:rsidRPr="00003565">
        <w:t xml:space="preserve">न्याय निष्पक्ष है, निर्णय भयानक है, / जहाँ न्यायाधीश हैं, जिनके सामने कुछ भी छिपा नहीं है, / जहाँ </w:t>
      </w:r>
      <w:r w:rsidRPr="00003565">
        <w:rPr>
          <w:i/>
        </w:rPr>
        <w:t xml:space="preserve">वह </w:t>
      </w:r>
      <w:r w:rsidRPr="00003565">
        <w:t>अनुग्रह दिखाने के लिए उपहारों से प्रभावित नहीं हो सकते; / तो हे प्रभु, मुझ पर दया करो, / और मुझे अपने सभी भयानक क्रोध से बचाओ।</w:t>
      </w:r>
    </w:p>
    <w:p w14:paraId="22111949" w14:textId="77777777" w:rsidR="00006C5E" w:rsidRPr="00003565" w:rsidRDefault="00006C5E">
      <w:r w:rsidRPr="00003565">
        <w:t>प्रभु न्याय करने आ रहे हैं; / उनकी उपस्थिति कौन सहन कर सकता है? / हे मेरी दीन आत्मा, काँप उठ, / काँप और अंत के लिए अपने कामों को तैयार कर, / ताकि तू उन्हें अनुग्रहकारी और दयालु पाए, / हमारे पूर्वजों के धन्य परमेश्वर।</w:t>
      </w:r>
    </w:p>
    <w:p w14:paraId="0503CDFB" w14:textId="77777777" w:rsidR="00006C5E" w:rsidRPr="00003565" w:rsidRDefault="00006C5E">
      <w:r w:rsidRPr="00003565">
        <w:t xml:space="preserve">अविनाशी अग्नि मुझे सताती है, / </w:t>
      </w:r>
      <w:r w:rsidRPr="00003565">
        <w:rPr>
          <w:i/>
        </w:rPr>
        <w:t xml:space="preserve">और </w:t>
      </w:r>
      <w:r w:rsidRPr="00003565">
        <w:t>सबसे कड़वे कीड़े का कटना; / आत्मा-विनाशकारी नरक मुझे भयभीत करता है, / फिर भी मुझे कोई भी सांत्वना नहीं मिलती। / परन्तु, हे प्रभु, हे प्रभु, अन्त से पहले / मुझे अपने भय से दृढ़ कर।</w:t>
      </w:r>
    </w:p>
    <w:p w14:paraId="7E01BC18" w14:textId="77777777" w:rsidR="00006C5E" w:rsidRPr="00003565" w:rsidRDefault="00006C5E">
      <w:r w:rsidRPr="00003565">
        <w:t>मैं तेरे सामने साष्टांग दंडवत प्रणाम करता हूँ / और तेरे समक्ष अपने शब्द आँसुओं के रूप में अर्पित करता हूँ: / 'मैंने किसी वेश्या की भाँति पाप किया है / और पृथ्वी पर किसी अन्य ने जैसा अधर्म नहीं किया, वैसा किया है, / परन्तु हे प्रभु, अपनी सृष्टि पर दया कर / और मुझे बुला ले!'</w:t>
      </w:r>
    </w:p>
    <w:p w14:paraId="2399E17A" w14:textId="77777777" w:rsidR="00006C5E" w:rsidRPr="00003565" w:rsidRDefault="00006C5E">
      <w:r w:rsidRPr="00003565">
        <w:t>लौट आओ, पश्चाताप करो, जो छिपा है उसे प्रकट करो, / सर्वज्ञ परमेश्वर से कहो: / 'हे एकमात्र उद्धारकर्ता, आप मेरे रहस्य जानते हैं; / परन्तु दाऊद के गाने के अनुसार, स्वयं मेरी दया करें, / अपनी दया के द्वारा!'</w:t>
      </w:r>
    </w:p>
    <w:p w14:paraId="616BC96E" w14:textId="77777777" w:rsidR="00006C5E" w:rsidRPr="00003565" w:rsidRDefault="00006C5E">
      <w:r w:rsidRPr="00003565">
        <w:rPr>
          <w:b/>
        </w:rPr>
        <w:t xml:space="preserve">त्रिमूर्ति की महिमा: </w:t>
      </w:r>
      <w:r w:rsidRPr="00003565">
        <w:t>मैं इस प्रकार तीन में एक, एक सार में एक की स्तुति करता हूँ: / 'पिता, पुत्र और पवित्र आत्मा – / एक शक्ति, एक इच्छा, और एक कर्म। / एक ईश्वर, त्रिसुद्ध, एक साम्राज्य, सर्वोच्च!'</w:t>
      </w:r>
    </w:p>
    <w:p w14:paraId="7F1B5F11" w14:textId="77777777" w:rsidR="00006C5E" w:rsidRPr="00003565" w:rsidRDefault="00006C5E">
      <w:r w:rsidRPr="00003565">
        <w:rPr>
          <w:b/>
        </w:rPr>
        <w:t xml:space="preserve">और अब, ईश्वर की माता को: </w:t>
      </w:r>
      <w:r w:rsidRPr="00003565">
        <w:t>सबसे सुंदर ईश्वर निकलते हैं / तेरी गर्भ की कोठरी से, / एक राजा के रूप में, ईश्वर द्वारा बुने हुए बैंगनी वस्त्र पहने हुए, / जो तेरे सबसे पवित्र रक्त से रहस्यमय रूप से रंगा हुआ है, / जिसने विवाह को नहीं जाना, / और पृथ्वी पर राज्य करते हैं।</w:t>
      </w:r>
    </w:p>
    <w:p w14:paraId="581B14C6" w14:textId="77777777" w:rsidR="00006C5E" w:rsidRPr="00003565" w:rsidRDefault="00006C5E">
      <w:r w:rsidRPr="00003565">
        <w:rPr>
          <w:b/>
          <w:color w:val="FF0000"/>
          <w:sz w:val="20"/>
        </w:rPr>
        <w:t xml:space="preserve">कातावासिया: </w:t>
      </w:r>
      <w:r w:rsidRPr="00003565">
        <w:t>हमने पाप किया है, हमने / तेरे सामने अधर्म और अन्याय किया है, / और हमने न तो पालन किया, और न ही किया है, / जैसा तूने हमें आज्ञा दी है। / परन्तु अंत तक हमें न छोड़, / हे हमारे पुरखाओं के परमेश्वर!</w:t>
      </w:r>
    </w:p>
    <w:p w14:paraId="21F8C4AD" w14:textId="77777777" w:rsidR="00006C5E" w:rsidRPr="00003565" w:rsidRDefault="00006C5E" w:rsidP="00D60FB1">
      <w:pPr>
        <w:pStyle w:val="Heading3"/>
      </w:pPr>
      <w:r w:rsidRPr="00003565">
        <w:t>भजन 8</w:t>
      </w:r>
    </w:p>
    <w:p w14:paraId="5F9DE508" w14:textId="77777777" w:rsidR="00006C5E" w:rsidRPr="00003565" w:rsidRDefault="00006C5E">
      <w:r w:rsidRPr="00003565">
        <w:rPr>
          <w:b/>
          <w:color w:val="FF0000"/>
          <w:sz w:val="20"/>
        </w:rPr>
        <w:t xml:space="preserve">इरमोस: </w:t>
      </w:r>
      <w:r w:rsidRPr="00003565">
        <w:t>जिसे स्वर्गीय सेनाएँ:</w:t>
      </w:r>
    </w:p>
    <w:p w14:paraId="476848FC" w14:textId="77777777" w:rsidR="00006C5E" w:rsidRPr="00003565" w:rsidRDefault="00006C5E">
      <w:r w:rsidRPr="00003565">
        <w:t xml:space="preserve">हे प्रभु, तेरे भयानक / दूसरे आगमन का चिन्तन करके, / मैं तेरे भयानक </w:t>
      </w:r>
      <w:r w:rsidRPr="00003565">
        <w:rPr>
          <w:i/>
        </w:rPr>
        <w:t>स्वरूप</w:t>
      </w:r>
      <w:r w:rsidRPr="00003565">
        <w:t xml:space="preserve"> से काँपता हूँ, / मैं तेरे क्रोध से डरता हूँ </w:t>
      </w:r>
      <w:r w:rsidRPr="00003565">
        <w:rPr>
          <w:i/>
        </w:rPr>
        <w:t xml:space="preserve">और </w:t>
      </w:r>
      <w:r w:rsidRPr="00003565">
        <w:t>पुकारता हूँ: / 'मुझे उस घड़ी से सदा के लिए बचा!'</w:t>
      </w:r>
    </w:p>
    <w:p w14:paraId="06C4C6AA" w14:textId="77777777" w:rsidR="00006C5E" w:rsidRPr="00003565" w:rsidRDefault="00006C5E">
      <w:r w:rsidRPr="00003565">
        <w:lastRenderedPageBreak/>
        <w:t xml:space="preserve">जब हे ईश्वर, तू सभी का न्याय </w:t>
      </w:r>
      <w:r w:rsidRPr="00003565">
        <w:rPr>
          <w:i/>
        </w:rPr>
        <w:t>करेगा</w:t>
      </w:r>
      <w:r w:rsidRPr="00003565">
        <w:t xml:space="preserve">, / तो पृथ्वी पर जन्मे हुए में से कौन, देह में रहते हुए, </w:t>
      </w:r>
      <w:r w:rsidRPr="00003565">
        <w:rPr>
          <w:i/>
        </w:rPr>
        <w:t xml:space="preserve">इसे </w:t>
      </w:r>
      <w:r w:rsidRPr="00003565">
        <w:t>सहन कर पाएगा? / क्योंकि तब अविनाशी अग्नि / और जो कीड़ा निरंतर चबाता रहता है / वे शापितों को हमेशा के लिए ग्रहण करेंगे।</w:t>
      </w:r>
    </w:p>
    <w:p w14:paraId="46061670" w14:textId="77777777" w:rsidR="00006C5E" w:rsidRPr="00003565" w:rsidRDefault="00006C5E" w:rsidP="001C5828">
      <w:r w:rsidRPr="00003565">
        <w:t xml:space="preserve">जब तू, हे मसीह, / सभी प्राणियों को एक साथ / </w:t>
      </w:r>
      <w:r w:rsidRPr="00003565">
        <w:rPr>
          <w:i/>
        </w:rPr>
        <w:t>अपने</w:t>
      </w:r>
      <w:r w:rsidRPr="00003565">
        <w:t xml:space="preserve"> न्याय के लिए बुलाएगा, / तब भय महान </w:t>
      </w:r>
      <w:r w:rsidRPr="00003565">
        <w:rPr>
          <w:i/>
        </w:rPr>
        <w:t>होगा</w:t>
      </w:r>
      <w:r w:rsidRPr="00003565">
        <w:t xml:space="preserve">, विपत्ति महान </w:t>
      </w:r>
      <w:r w:rsidRPr="00003565">
        <w:rPr>
          <w:i/>
        </w:rPr>
        <w:t>होगी</w:t>
      </w:r>
      <w:r w:rsidRPr="00003565">
        <w:t xml:space="preserve">, / </w:t>
      </w:r>
      <w:r w:rsidRPr="00003565">
        <w:rPr>
          <w:i/>
        </w:rPr>
        <w:t xml:space="preserve">और </w:t>
      </w:r>
      <w:r w:rsidRPr="00003565">
        <w:t xml:space="preserve">केवल </w:t>
      </w:r>
      <w:r w:rsidRPr="00003565">
        <w:rPr>
          <w:i/>
        </w:rPr>
        <w:t>हमारे</w:t>
      </w:r>
      <w:r w:rsidRPr="00003565">
        <w:t xml:space="preserve"> कर्म ही </w:t>
      </w:r>
      <w:r w:rsidRPr="00003565">
        <w:rPr>
          <w:i/>
        </w:rPr>
        <w:t xml:space="preserve">हमें </w:t>
      </w:r>
      <w:r w:rsidRPr="00003565">
        <w:t>सदा के लिए मदद करेंगे।</w:t>
      </w:r>
    </w:p>
    <w:p w14:paraId="7297A6BE" w14:textId="77777777" w:rsidR="00006C5E" w:rsidRPr="00003565" w:rsidRDefault="00006C5E">
      <w:r w:rsidRPr="00003565">
        <w:t>हे सर्व के न्यायी, मेरे ईश्वर और प्रभु, / क्या मैं तब सुनूँ / तेरा प्रिय स्वर, / क्या मैं तेरा महान प्रकाश देखूँ, / क्या मैं तेरे धामों को निहारूँ, / क्या मैं तेरी महिमा को देखूँ, सदा के लिए आनंदित होकर।</w:t>
      </w:r>
    </w:p>
    <w:p w14:paraId="3EE4C1FB" w14:textId="77777777" w:rsidR="00006C5E" w:rsidRPr="00003565" w:rsidRDefault="00006C5E" w:rsidP="001C5828">
      <w:r w:rsidRPr="00003565">
        <w:t xml:space="preserve">हे धर्मी उद्धारकर्ता, दया करें / और मुझे उस आग और दंड से बचा लें / जिसे </w:t>
      </w:r>
      <w:r w:rsidR="003D5466" w:rsidRPr="00003565">
        <w:t>मुझे न्यायपूर्ण रूप से</w:t>
      </w:r>
      <w:r w:rsidRPr="00003565">
        <w:t xml:space="preserve"> न्याय के दिन सहना </w:t>
      </w:r>
      <w:r w:rsidR="003D5466" w:rsidRPr="00003565">
        <w:t>है</w:t>
      </w:r>
      <w:r w:rsidRPr="00003565">
        <w:t>: / अंत से पहले मुझे राहत दें, / पुण्य और पश्चाताप के लिए।</w:t>
      </w:r>
    </w:p>
    <w:p w14:paraId="68F296DE" w14:textId="77777777" w:rsidR="00006C5E" w:rsidRPr="00003565" w:rsidRDefault="00006C5E">
      <w:r w:rsidRPr="00003565">
        <w:t xml:space="preserve">जब तू दयालु न्यायाधीश के रूप में बैठोगे / और हे मसीह, अपनी भयानक महिमा प्रकट करोगे, / – ओह, तब कितना भय </w:t>
      </w:r>
      <w:r w:rsidRPr="00003565">
        <w:rPr>
          <w:i/>
        </w:rPr>
        <w:t xml:space="preserve">होगा </w:t>
      </w:r>
      <w:r w:rsidRPr="00003565">
        <w:t xml:space="preserve">/ जलती हुई भट्टी </w:t>
      </w:r>
      <w:r w:rsidRPr="00003565">
        <w:rPr>
          <w:i/>
        </w:rPr>
        <w:t xml:space="preserve">से </w:t>
      </w:r>
      <w:r w:rsidRPr="00003565">
        <w:t>/ उन सभी के लिए जो तेरे असहनीय न्याय से डरते हैं!</w:t>
      </w:r>
    </w:p>
    <w:p w14:paraId="3D92B6F0" w14:textId="77777777" w:rsidR="001D3C01" w:rsidRPr="00003565" w:rsidRDefault="00006C5E">
      <w:pPr>
        <w:rPr>
          <w:b/>
        </w:rPr>
      </w:pPr>
      <w:r w:rsidRPr="00003565">
        <w:rPr>
          <w:b/>
        </w:rPr>
        <w:t>आओ हम पिता, पुत्र और पवित्र आत्मा, प्रभु की स्तुति करें।</w:t>
      </w:r>
    </w:p>
    <w:p w14:paraId="4080EB6E" w14:textId="77777777" w:rsidR="00006C5E" w:rsidRPr="00003565" w:rsidRDefault="00006C5E">
      <w:r w:rsidRPr="00003565">
        <w:t xml:space="preserve">मैं परमेश्वर की आराधना करता हूँ, जो सार में एक हैं, / और तीन व्यक्तियों की स्तुति करता हूँ, </w:t>
      </w:r>
      <w:r w:rsidRPr="00003565">
        <w:rPr>
          <w:i/>
        </w:rPr>
        <w:t xml:space="preserve">उनमें </w:t>
      </w:r>
      <w:r w:rsidRPr="00003565">
        <w:t>अंतर करते हुए: / भिन्न, पर पृथक नहीं, / क्योंकि दिव्यता तीन व्यक्तियों में एक है: / पिता, पुत्र और पवित्र आत्मा।</w:t>
      </w:r>
    </w:p>
    <w:p w14:paraId="2CD4B76D" w14:textId="77777777" w:rsidR="00006C5E" w:rsidRPr="00003565" w:rsidRDefault="00006C5E">
      <w:r w:rsidRPr="00003565">
        <w:rPr>
          <w:b/>
        </w:rPr>
        <w:t xml:space="preserve">और अब, हे परमेश्वर की माता: </w:t>
      </w:r>
      <w:r w:rsidRPr="00003565">
        <w:t>आपके प्रकाशमान गर्भ से निकलकर, / जैसे वर वधू के कक्ष से निकलता है, / मसीह ने अंधकार में रहने वालों के लिए एक महान प्रकाश के रूप में चमक दिखायी। / और देखो, वह, धार्मिकता के सूर्य के रूप में चमकते हुए, / ने संसार को प्रकाशित किया है, हे पवित्र एक।</w:t>
      </w:r>
    </w:p>
    <w:p w14:paraId="778D899D" w14:textId="77777777" w:rsidR="00006C5E" w:rsidRPr="00003565" w:rsidRDefault="00006C5E">
      <w:pPr>
        <w:rPr>
          <w:b/>
        </w:rPr>
      </w:pPr>
      <w:r w:rsidRPr="00003565">
        <w:rPr>
          <w:b/>
        </w:rPr>
        <w:t xml:space="preserve">हम प्रभु की स्तुति, आराधना और उपासना करते हैं, </w:t>
      </w:r>
      <w:r w:rsidRPr="00003565">
        <w:rPr>
          <w:b/>
          <w:i/>
        </w:rPr>
        <w:t>उनकी महिमा</w:t>
      </w:r>
      <w:r w:rsidRPr="00003565">
        <w:rPr>
          <w:b/>
        </w:rPr>
        <w:t xml:space="preserve"> गाते हुए और </w:t>
      </w:r>
      <w:r w:rsidRPr="00003565">
        <w:rPr>
          <w:b/>
          <w:i/>
        </w:rPr>
        <w:t xml:space="preserve">उन्हें </w:t>
      </w:r>
      <w:r w:rsidRPr="00003565">
        <w:rPr>
          <w:b/>
        </w:rPr>
        <w:t>युगानुयुग तक ऊँचा उठाते हुए।</w:t>
      </w:r>
    </w:p>
    <w:p w14:paraId="0BE55502" w14:textId="77777777" w:rsidR="00006C5E" w:rsidRPr="00003565" w:rsidRDefault="00006C5E">
      <w:r w:rsidRPr="00003565">
        <w:rPr>
          <w:b/>
          <w:color w:val="FF0000"/>
          <w:sz w:val="20"/>
        </w:rPr>
        <w:t xml:space="preserve">कातावासिया: </w:t>
      </w:r>
      <w:r w:rsidRPr="00003565">
        <w:t xml:space="preserve">जिनका स्वर्गीय सेनाएँ महिमामंडन करती हैं, / और </w:t>
      </w:r>
      <w:r w:rsidRPr="00003565">
        <w:rPr>
          <w:i/>
        </w:rPr>
        <w:t xml:space="preserve">जिनके सामने </w:t>
      </w:r>
      <w:r w:rsidRPr="00003565">
        <w:t>करूब और सेराफिम काँपते हैं, / हर जीवित प्राणी और सृष्टि, / गाओ, धन्यवाद दो / और सदा-सर्वदा उनकी स्तुति करो!</w:t>
      </w:r>
    </w:p>
    <w:p w14:paraId="77FAE2B3" w14:textId="77777777" w:rsidR="00006C5E" w:rsidRPr="00003565" w:rsidRDefault="00006C5E" w:rsidP="00D60FB1">
      <w:pPr>
        <w:pStyle w:val="Heading3"/>
      </w:pPr>
      <w:r w:rsidRPr="00003565">
        <w:t>स्तोत्र 9</w:t>
      </w:r>
    </w:p>
    <w:p w14:paraId="6ED7D6F9" w14:textId="77777777" w:rsidR="00006C5E" w:rsidRPr="00003565" w:rsidRDefault="00006C5E">
      <w:r w:rsidRPr="00003565">
        <w:rPr>
          <w:b/>
          <w:color w:val="FF0000"/>
          <w:sz w:val="20"/>
        </w:rPr>
        <w:t xml:space="preserve">इरमोस: </w:t>
      </w:r>
      <w:r w:rsidRPr="00003565">
        <w:t>एक बिना बीज के गर्भाधान से:</w:t>
      </w:r>
    </w:p>
    <w:p w14:paraId="695F08AA" w14:textId="77777777" w:rsidR="00006C5E" w:rsidRPr="00003565" w:rsidRDefault="00006C5E">
      <w:r w:rsidRPr="00003565">
        <w:t xml:space="preserve">प्रभु पापियों को दंड देने, / </w:t>
      </w:r>
      <w:r w:rsidRPr="00003565">
        <w:rPr>
          <w:i/>
        </w:rPr>
        <w:t>परन्तु</w:t>
      </w:r>
      <w:r w:rsidRPr="00003565">
        <w:t xml:space="preserve"> धर्मी को बचाने आ रहे हैं; / आओ हम काँपें और रोएँ, / और उस दिन को गहरी भावना से ग्रहण करें, / जब मनुष्यों से अज्ञात और छिपी हुई बातें प्रकट करके, / वह उनके कर्मों के अनुसार </w:t>
      </w:r>
      <w:r w:rsidRPr="00003565">
        <w:rPr>
          <w:i/>
        </w:rPr>
        <w:t>उन्हें</w:t>
      </w:r>
      <w:r w:rsidRPr="00003565">
        <w:t xml:space="preserve"> पुरस्कृत करेंगे।</w:t>
      </w:r>
    </w:p>
    <w:p w14:paraId="7DDC457C" w14:textId="77777777" w:rsidR="00006C5E" w:rsidRPr="00003565" w:rsidRDefault="00006C5E">
      <w:r w:rsidRPr="00003565">
        <w:t>मूसा भय और कम्पन से भर गए, / जब उन्होंने आपको पीछे से देखा; / तो फिर मैं कैसे खड़ा रहूँगा, / मैं जो दीन हूँ, जब मैं आपका मुख देखूँगा, / जब आप स्वर्ग से उतरेंगे? / परन्तु हे दयालु, / अपनी अनुग्रहपूर्ण दृष्टि से मुझे क्षमा करें।</w:t>
      </w:r>
    </w:p>
    <w:p w14:paraId="06629D30" w14:textId="77777777" w:rsidR="00006C5E" w:rsidRPr="00003565" w:rsidRDefault="00006C5E">
      <w:r w:rsidRPr="00003565">
        <w:t xml:space="preserve">दानियेल को परीक्षा के घण्टे का भय था; / </w:t>
      </w:r>
      <w:r w:rsidRPr="00003565">
        <w:rPr>
          <w:i/>
        </w:rPr>
        <w:t>परन्तु</w:t>
      </w:r>
      <w:r w:rsidRPr="00003565">
        <w:t xml:space="preserve"> मैं, जो दीन हूँ, उस भयानक दिन में क्या सहूँगा, हे प्रभु, जो आने वाला है? / परन्तु यह अनुग्रह कर कि, अपनी मृत्यु से पहले, मैं तेरी प्रसन्नता के अनुसार तेरी सेवा करूँ / और तेरे राज्य का वारिस बनूँ।</w:t>
      </w:r>
    </w:p>
    <w:p w14:paraId="1034E6B9" w14:textId="77777777" w:rsidR="00006C5E" w:rsidRPr="00003565" w:rsidRDefault="00006C5E">
      <w:r w:rsidRPr="00003565">
        <w:t xml:space="preserve">आग तैयार की जा रही है, कीड़ा बस रहा है; / </w:t>
      </w:r>
      <w:r w:rsidRPr="00003565">
        <w:rPr>
          <w:i/>
        </w:rPr>
        <w:t xml:space="preserve">उसी </w:t>
      </w:r>
      <w:r w:rsidRPr="00003565">
        <w:t xml:space="preserve">प्रकार—आनंद की महिमा, प्रसन्नता, / अक्षय प्रकाश, धर्मी का आनंद; / और वह कौन है जो </w:t>
      </w:r>
      <w:r w:rsidRPr="00003565">
        <w:rPr>
          <w:i/>
        </w:rPr>
        <w:t xml:space="preserve">इतना </w:t>
      </w:r>
      <w:r w:rsidRPr="00003565">
        <w:t xml:space="preserve">धन्य है </w:t>
      </w:r>
      <w:r w:rsidRPr="00003565">
        <w:rPr>
          <w:i/>
        </w:rPr>
        <w:t xml:space="preserve">कि </w:t>
      </w:r>
      <w:r w:rsidRPr="00003565">
        <w:t>वह सबसे पहले दंड से बच निकले, / और दूसरा दंड अपना भाग मानकर स्वीकार करे?</w:t>
      </w:r>
    </w:p>
    <w:p w14:paraId="58840818" w14:textId="77777777" w:rsidR="00006C5E" w:rsidRPr="00003565" w:rsidRDefault="00006C5E">
      <w:r w:rsidRPr="00003565">
        <w:t>हे प्रभु, तेरा प्रचंड क्रोध / मुझे अपनी उपस्थिति से दूर न करे; / और मैं तेरे श्राप का स्वर न सुनूँ, / जो किसी को आग में भेजता है, / परन्तु मैं तेरे अविनाशी वधू-कक्ष की / आनंद में प्रवेश करूँ / और फिर तेरे संतों के साथ रहूँ।</w:t>
      </w:r>
    </w:p>
    <w:p w14:paraId="5C376618" w14:textId="77777777" w:rsidR="00006C5E" w:rsidRPr="00003565" w:rsidRDefault="00006C5E">
      <w:r w:rsidRPr="00003565">
        <w:t xml:space="preserve">मेरा मन घायल है, मेरा शरीर दुर्बल है, / मेरी आत्मा अस्वस्थ है, मेरी वाणी ठप हो गई है, / मेरा जीवन निर्जीव हो गया है, अंत निकट है। / तो, हे मेरी दीन आत्मा, तू क्या करेगी / जब न्यायाधीश तेरे </w:t>
      </w:r>
      <w:r w:rsidRPr="00003565">
        <w:rPr>
          <w:i/>
        </w:rPr>
        <w:t>कर्मों की</w:t>
      </w:r>
      <w:r w:rsidRPr="00003565">
        <w:t xml:space="preserve"> परीक्षा करने आएगा?</w:t>
      </w:r>
    </w:p>
    <w:p w14:paraId="54549DB4" w14:textId="77777777" w:rsidR="00006C5E" w:rsidRPr="00003565" w:rsidRDefault="00006C5E">
      <w:r w:rsidRPr="00003565">
        <w:rPr>
          <w:b/>
        </w:rPr>
        <w:lastRenderedPageBreak/>
        <w:t xml:space="preserve">त्रिमूर्ति की महिमा हो: </w:t>
      </w:r>
      <w:r w:rsidRPr="00003565">
        <w:t xml:space="preserve">एक ही पिता, जिन्होंने एकमात्र पुत्र को जन्म दिया; / और एक ही प्रकाश, एक ही प्रकाश का तेज; / और एक ही परमेश्वर की पवित्र आत्मा, / जो वास्तव में प्रभु की प्रभुत्वशाली </w:t>
      </w:r>
      <w:r w:rsidRPr="00003565">
        <w:rPr>
          <w:i/>
        </w:rPr>
        <w:t>आत्मा</w:t>
      </w:r>
      <w:r w:rsidRPr="00003565">
        <w:t xml:space="preserve"> है। / हे पवित्र त्रिमूर्ति, हे पवित्र एकता! / मेरा उद्धार करो, जो तुम पर ध्यान लगाता है!</w:t>
      </w:r>
    </w:p>
    <w:p w14:paraId="4D32ED50" w14:textId="77777777" w:rsidR="00006C5E" w:rsidRPr="00003565" w:rsidRDefault="00006C5E">
      <w:r w:rsidRPr="00003565">
        <w:rPr>
          <w:b/>
        </w:rPr>
        <w:t xml:space="preserve">और अब, ईश्वर की माता को: </w:t>
      </w:r>
      <w:r w:rsidRPr="00003565">
        <w:t xml:space="preserve">आपसे </w:t>
      </w:r>
      <w:r w:rsidRPr="00003565">
        <w:rPr>
          <w:i/>
        </w:rPr>
        <w:t>मसीह के</w:t>
      </w:r>
      <w:r w:rsidRPr="00003565">
        <w:t xml:space="preserve"> जन्म का चमत्कार / मुझे विस्मित करता है, हे सर्व-पवित्र, / कि आप बिना बीज के अगम्य को गर्भ में धारण करती हैं। / 'मुझसे कहो, तुम माता होकर प्रसव करने के बाद भी कुँवारी कैसे रहती हो?' / – 'प्रकृति से परे को विश्वास से स्वीकार कर, / उस जन का आराधना करो जो जन्म लेता है: / क्योंकि वह वही है जो वह चाहता है और </w:t>
      </w:r>
      <w:r w:rsidRPr="00003565">
        <w:rPr>
          <w:i/>
        </w:rPr>
        <w:t xml:space="preserve">करने </w:t>
      </w:r>
      <w:r w:rsidRPr="00003565">
        <w:t>में समर्थ है!</w:t>
      </w:r>
      <w:r w:rsidR="00CF3C8F" w:rsidRPr="00003565">
        <w:t>'</w:t>
      </w:r>
    </w:p>
    <w:p w14:paraId="35C6F79F" w14:textId="77777777" w:rsidR="00006C5E" w:rsidRPr="00003565" w:rsidRDefault="00006C5E">
      <w:pPr>
        <w:jc w:val="left"/>
      </w:pPr>
      <w:r w:rsidRPr="00003565">
        <w:rPr>
          <w:b/>
          <w:color w:val="FF0000"/>
          <w:sz w:val="20"/>
        </w:rPr>
        <w:t xml:space="preserve">कातावासिया: </w:t>
      </w:r>
      <w:r w:rsidRPr="00003565">
        <w:t xml:space="preserve">बिना बीज के गर्भधारण से, जन्म अकथनीय है, / उस माता में जिसे पति नहीं था, फल निर्मल है: / क्योंकि ईश्वर का जन्म प्रकृति के </w:t>
      </w:r>
      <w:r w:rsidRPr="00003565">
        <w:rPr>
          <w:i/>
        </w:rPr>
        <w:t>नियमों को</w:t>
      </w:r>
      <w:r w:rsidRPr="00003565">
        <w:t xml:space="preserve"> नया करता है। / इसलिए हम, सभी पीढ़ियाँ, / हमारे ईश्वर की माता के रूप में / आपको ऑर्थोडॉक्स विश्वास में सम्मानित करते हैं।</w:t>
      </w:r>
    </w:p>
    <w:p w14:paraId="2D165545" w14:textId="77777777" w:rsidR="007909B2" w:rsidRPr="00003565" w:rsidRDefault="00006C5E" w:rsidP="00D60FB1">
      <w:pPr>
        <w:pStyle w:val="Heading3"/>
      </w:pPr>
      <w:r w:rsidRPr="00003565">
        <w:t>रविवार का एक्सापोस्टिलाइरॉन</w:t>
      </w:r>
      <w:r w:rsidR="001D3C01" w:rsidRPr="00003565">
        <w:br/>
      </w:r>
      <w:r w:rsidRPr="00003565">
        <w:t>और फिर ट्रायोडियन से:</w:t>
      </w:r>
    </w:p>
    <w:p w14:paraId="4CD20EFC" w14:textId="77777777" w:rsidR="00006C5E" w:rsidRPr="00003565" w:rsidRDefault="00006C5E" w:rsidP="007909B2">
      <w:r w:rsidRPr="00003565">
        <w:t xml:space="preserve">न्याय के भयानक दिन और आपकी अगोचर महिमा पर मनन करके, हे प्रभु, मैं पूरे शरीर से काँप जाता हूँ, और भय से थरथराते हुए, मैं पुकारता हूँ: / 'जब तू महिमा में पृथ्वी पर आएगा / संपूर्ण </w:t>
      </w:r>
      <w:r w:rsidRPr="00003565">
        <w:rPr>
          <w:i/>
        </w:rPr>
        <w:t>संसार का</w:t>
      </w:r>
      <w:r w:rsidRPr="00003565">
        <w:t xml:space="preserve"> न्याय करने</w:t>
      </w:r>
      <w:r w:rsidRPr="00003565">
        <w:rPr>
          <w:i/>
        </w:rPr>
        <w:t xml:space="preserve">, </w:t>
      </w:r>
      <w:r w:rsidRPr="00003565">
        <w:t>हे मसीह परमेश्वर, / तब मुझे, एक दीन आत्मा को, हर दंड से बचा, / और मुझे, हे प्रभु, यह अनुग्रह दे, / कि मैं तेरे दाहिने हाथ के पास खड़ा होऊँ।</w:t>
      </w:r>
    </w:p>
    <w:p w14:paraId="3195A7FF" w14:textId="77777777" w:rsidR="00006C5E" w:rsidRPr="00003565" w:rsidRDefault="00006C5E">
      <w:r w:rsidRPr="00003565">
        <w:t xml:space="preserve">देखो, सर्वशक्तिमान प्रभु का दिन निकट है, / और उसकी आने की भयभीतता को कौन सहन कर सकता है? / क्योंकि यह क्रोध का दिन है, और </w:t>
      </w:r>
      <w:r w:rsidRPr="00003565">
        <w:rPr>
          <w:i/>
        </w:rPr>
        <w:t xml:space="preserve">यह </w:t>
      </w:r>
      <w:r w:rsidRPr="00003565">
        <w:t>एक जलती हुई भट्टी के</w:t>
      </w:r>
      <w:r w:rsidRPr="00003565">
        <w:rPr>
          <w:i/>
        </w:rPr>
        <w:t xml:space="preserve"> समान है</w:t>
      </w:r>
      <w:r w:rsidRPr="00003565">
        <w:t xml:space="preserve">, / जब न्यायाधीश न्याय करने के लिए बैठेंगे, और प्रत्येक व्यक्ति को पुरस्कृत करेंगे / </w:t>
      </w:r>
      <w:r w:rsidRPr="00003565">
        <w:rPr>
          <w:i/>
        </w:rPr>
        <w:t>उनके</w:t>
      </w:r>
      <w:r w:rsidRPr="00003565">
        <w:t xml:space="preserve"> कर्मों के योग्यतानुसार।</w:t>
      </w:r>
    </w:p>
    <w:p w14:paraId="555AC24B" w14:textId="77777777" w:rsidR="00006C5E" w:rsidRPr="00003565" w:rsidRDefault="00006C5E">
      <w:r w:rsidRPr="00003565">
        <w:rPr>
          <w:b/>
          <w:color w:val="FF0000"/>
          <w:sz w:val="20"/>
        </w:rPr>
        <w:t xml:space="preserve">थियोटोकीऑन: </w:t>
      </w:r>
      <w:r w:rsidRPr="00003565">
        <w:t>जब मैं परीक्षण के घण्टे और परोपकारी प्रभु के भयानक आगमन पर मनन करता हूँ, तो मैं पूरे शरीर से काँप उठता हूँ और दुःख में तेरा आह्वान करता हूँ: 'हे मेरे परम धर्मी और एकमात्र दयालु न्यायाधीश, मुझे, एक पश्चातापी आत्मा को, परमेश्वर की माता के मध्यस्थता द्वारा स्वीकार कर!'</w:t>
      </w:r>
    </w:p>
    <w:p w14:paraId="15DC9D3A" w14:textId="77777777" w:rsidR="00661EDF" w:rsidRPr="00003565" w:rsidRDefault="00006C5E" w:rsidP="00D60FB1">
      <w:pPr>
        <w:pStyle w:val="Heading3"/>
      </w:pPr>
      <w:r w:rsidRPr="00003565">
        <w:t>'प्रभु की स्तुति करो' पर, ऑक्टोइखोस, पुस्तक 4, पूर्वी 1 से रविवार का स्टिखेरा</w:t>
      </w:r>
      <w:r w:rsidR="00881142" w:rsidRPr="00003565">
        <w:br/>
      </w:r>
      <w:r w:rsidRPr="00003565">
        <w:t>और ट्रायोडियन, 4, स्वर 6 से ऑटो-मेलोडिक स्टिचेरा:</w:t>
      </w:r>
    </w:p>
    <w:p w14:paraId="4B8875B6" w14:textId="77777777" w:rsidR="00006C5E" w:rsidRPr="00003565" w:rsidRDefault="00006C5E">
      <w:pPr>
        <w:rPr>
          <w:b/>
        </w:rPr>
      </w:pPr>
      <w:r w:rsidRPr="00003565">
        <w:rPr>
          <w:b/>
          <w:color w:val="FF0000"/>
          <w:sz w:val="20"/>
        </w:rPr>
        <w:t xml:space="preserve">स्टिच: </w:t>
      </w:r>
      <w:r w:rsidRPr="00003565">
        <w:rPr>
          <w:b/>
        </w:rPr>
        <w:t>मधुर तालियों से उसकी स्तुति करो, गूँजती तालियों से उसकी स्तुति करो। जो कुछ भी श्वास लेता है, वह प्रभु की स्तुति करे!</w:t>
      </w:r>
    </w:p>
    <w:p w14:paraId="4D18B76F" w14:textId="77777777" w:rsidR="00006C5E" w:rsidRPr="00003565" w:rsidRDefault="00006C5E" w:rsidP="004B464C">
      <w:pPr>
        <w:jc w:val="right"/>
      </w:pPr>
      <w:r w:rsidRPr="00003565">
        <w:rPr>
          <w:color w:val="FF0000"/>
          <w:sz w:val="16"/>
        </w:rPr>
        <w:t>भजन संहिता 150:5–6</w:t>
      </w:r>
    </w:p>
    <w:p w14:paraId="484201E1" w14:textId="77777777" w:rsidR="00006C5E" w:rsidRPr="00003565" w:rsidRDefault="00006C5E">
      <w:r w:rsidRPr="00003565">
        <w:t>मैं उस दिन और घड़ी पर मनन करता हूँ, / जब हम सभी को नग्न होकर / और अक्षय न्यायाधीश के सामने दण्डितों की भाँति खड़ा होना है। / तब तुरही जोर से बजेगी, / और पृथ्वी की नींव हिल जाएगी, / और मरे हुओं में से जी उठेंगे, / और सब एक ही आयु के होंगे, / और सभी रहस्य तेरे सामने उजागर हो जाएंगे; / और वे अपने-अपने सीने पर हाथ मारकर रोएँगे, / और जो कभी पश्चाताप नहीं करते, वे बाहरी आग में जाएँगे, / जबकि धर्मी आनंद और प्रसन्नता में प्रवेश करेंगे / – स्वर्गीय महल में।</w:t>
      </w:r>
    </w:p>
    <w:p w14:paraId="274EE570" w14:textId="77777777" w:rsidR="00006C5E" w:rsidRPr="00003565" w:rsidRDefault="00006C5E">
      <w:pPr>
        <w:rPr>
          <w:b/>
        </w:rPr>
      </w:pPr>
      <w:r w:rsidRPr="00003565">
        <w:rPr>
          <w:b/>
          <w:color w:val="FF0000"/>
          <w:sz w:val="20"/>
        </w:rPr>
        <w:t xml:space="preserve">पद: </w:t>
      </w:r>
      <w:r w:rsidRPr="00003565">
        <w:rPr>
          <w:b/>
        </w:rPr>
        <w:t>मैं तुझे धन्यवाद दूँगा हे प्रभु, अपने पूरे हृदय से, / मैं तेरे सब आश्चर्यकर्मों का प्रचार करूँगा।</w:t>
      </w:r>
    </w:p>
    <w:p w14:paraId="18C4C538" w14:textId="77777777" w:rsidR="00006C5E" w:rsidRPr="00003565" w:rsidRDefault="00006C5E" w:rsidP="004B464C">
      <w:pPr>
        <w:jc w:val="right"/>
      </w:pPr>
      <w:r w:rsidRPr="00003565">
        <w:rPr>
          <w:color w:val="FF0000"/>
          <w:sz w:val="16"/>
        </w:rPr>
        <w:t>भजन संहिता 9:2</w:t>
      </w:r>
    </w:p>
    <w:p w14:paraId="4FCEAC6A" w14:textId="77777777" w:rsidR="00006C5E" w:rsidRPr="00003565" w:rsidRDefault="00006C5E">
      <w:r w:rsidRPr="00003565">
        <w:t xml:space="preserve">हे, वह कितना भयानक घंटा और दिन होगा, / जब न्यायी भयानक सिंहासन पर विराजमान होंगे! / पुस्तकें खोली जाती हैं, और कर्मों का खुलासा होता है, / और अंधकार के रहस्य प्रकट हो जाते हैं; / स्वर्गदूत हर ओर से शीघ्रता करते हैं, सभी राष्ट्रों को इकट्ठा करते हुए। / आओ, सुनो, हे राजाओं और राजकुमारों, दासों और स्वतंत्र लोगों, / पापियों और धर्मी लोगों, अमीरों और गरीबों, / क्योंकि न्यायाधीश पूरे ब्रह्मांड का न्याय करने आ रहा है। / और उसकी उपस्थिति में कौन खड़ा रहेगा, / जब स्वर्गदूत प्रकट होंगे, कर्मों को उजागर करते हुए, / इरादों </w:t>
      </w:r>
      <w:r w:rsidRPr="00003565">
        <w:rPr>
          <w:i/>
        </w:rPr>
        <w:t xml:space="preserve">और </w:t>
      </w:r>
      <w:r w:rsidRPr="00003565">
        <w:t>विचारों को, / जो दिन-रात हुए। / ओह, वह क्या घड़ी होगी! / परन्तु अंत आने से पहले, / हे आत्मा, हर संभव प्रयास कर, पुकारते हुए: / 'हे परमेश्वर, मेरी ओर फेर और मुझे बचा, / क्योंकि केवल तू ही दयालु है!'</w:t>
      </w:r>
    </w:p>
    <w:p w14:paraId="46B94BC1" w14:textId="77777777" w:rsidR="00006C5E" w:rsidRPr="00003565" w:rsidRDefault="00006C5E">
      <w:r w:rsidRPr="00003565">
        <w:rPr>
          <w:b/>
          <w:color w:val="FF0000"/>
          <w:sz w:val="20"/>
        </w:rPr>
        <w:lastRenderedPageBreak/>
        <w:t xml:space="preserve">पद: </w:t>
      </w:r>
      <w:r w:rsidRPr="00003565">
        <w:rPr>
          <w:b/>
        </w:rPr>
        <w:t>मैं तुझ में आनन्दित और प्रसन्न होऊँगा; हे परमप्रधान, मैं तेरे नाम का भजन करूँगा!</w:t>
      </w:r>
    </w:p>
    <w:p w14:paraId="4D9BFE82" w14:textId="77777777" w:rsidR="00006C5E" w:rsidRPr="00003565" w:rsidRDefault="00006C5E" w:rsidP="004B464C">
      <w:pPr>
        <w:jc w:val="right"/>
      </w:pPr>
      <w:r w:rsidRPr="00003565">
        <w:rPr>
          <w:color w:val="FF0000"/>
          <w:sz w:val="16"/>
        </w:rPr>
        <w:t>भजन संहिता 9:3</w:t>
      </w:r>
    </w:p>
    <w:p w14:paraId="747FA16E" w14:textId="77777777" w:rsidR="00006C5E" w:rsidRPr="00003565" w:rsidRDefault="00006C5E">
      <w:r w:rsidRPr="00003565">
        <w:t>दानियेल भविष्यवक्ता, एक दूरदर्शी व्यक्ति, / परमेश्वर के राज्य को देखकर, इस प्रकार प्रचार किया: / 'न्यायाधीश अपने सिंहासन पर विराजमान हो गए हैं, और पुस्तकें खोल दी गई हैं।' / हे मेरी आत्मा, देख: क्या तू उपवास कर रहा है? / – अपने पड़ोसी को तुच्छ न समझ। / क्या आप भोजन से परहेज़ कर रहे हैं? / – अपने भाई को दोष न लगाओ, / कहीं ऐसा न हो कि आग में फेंके जाकर तुम मोम की तरह जल जाओ, / परन्तु मसीह तुम्हें बिना ठोकर खाए / अपने राज्य में ले जाएँ।</w:t>
      </w:r>
    </w:p>
    <w:p w14:paraId="5F6101DA" w14:textId="77777777" w:rsidR="00006C5E" w:rsidRPr="00003565" w:rsidRDefault="00006C5E">
      <w:pPr>
        <w:rPr>
          <w:b/>
        </w:rPr>
      </w:pPr>
      <w:r w:rsidRPr="00003565">
        <w:rPr>
          <w:b/>
          <w:color w:val="FF0000"/>
          <w:sz w:val="20"/>
        </w:rPr>
        <w:t xml:space="preserve">पद: </w:t>
      </w:r>
      <w:r w:rsidRPr="00003565">
        <w:rPr>
          <w:b/>
        </w:rPr>
        <w:t>हे यहोवा मेरे परमेश्‍वर, उठो, और अपना हाथ ऊँचा उठा; / अपने दीनों को अन्त तक न भूल जाना!</w:t>
      </w:r>
    </w:p>
    <w:p w14:paraId="27910301" w14:textId="77777777" w:rsidR="00006C5E" w:rsidRPr="00003565" w:rsidRDefault="00006C5E" w:rsidP="004B464C">
      <w:pPr>
        <w:jc w:val="right"/>
      </w:pPr>
      <w:r w:rsidRPr="00003565">
        <w:rPr>
          <w:color w:val="FF0000"/>
          <w:sz w:val="16"/>
        </w:rPr>
        <w:t>भजन संहिता 9:33</w:t>
      </w:r>
    </w:p>
    <w:p w14:paraId="012D0C0B" w14:textId="77777777" w:rsidR="00006C5E" w:rsidRPr="00003565" w:rsidRDefault="00006C5E">
      <w:r w:rsidRPr="00003565">
        <w:rPr>
          <w:b/>
          <w:color w:val="FF0000"/>
          <w:sz w:val="20"/>
        </w:rPr>
        <w:t xml:space="preserve">स्वर 1: </w:t>
      </w:r>
      <w:r w:rsidRPr="00003565">
        <w:t>हे भाइयो, हम सद्गुणों की रानी के द्वारा स्वयं को शुद्ध करें: / क्योंकि देखो, वह आ गई हैं, हम पर आशीर्वादों का भंडार लुटाती हुई: / वह वासनाओं के उथल-पुथल को शांत करती हैं, / और प्रभु से पाप करने वालों को फिर से मिलाती हैं। / अतः हमें उसे आनन्द के साथ ग्रहण करना चाहिए, और मसीह हमारे परमेश्वर को पुकारना चाहिए: / 'हे मृतकों में से जी उठे प्रभु, / हमें दण्ड से बचाइए, / क्योंकि हम आपको महिम्नित करते हैं, जो एकमात्र पापरहित हैं!'</w:t>
      </w:r>
    </w:p>
    <w:p w14:paraId="3833AAD5" w14:textId="77777777" w:rsidR="00006C5E" w:rsidRPr="00003565" w:rsidRDefault="00006C5E">
      <w:r w:rsidRPr="00003565">
        <w:rPr>
          <w:b/>
        </w:rPr>
        <w:t xml:space="preserve">महिमा: हम </w:t>
      </w:r>
      <w:r w:rsidRPr="00003565">
        <w:rPr>
          <w:b/>
          <w:color w:val="FF0000"/>
          <w:sz w:val="20"/>
        </w:rPr>
        <w:t>वही स्तिखिरा दोहराते हैं।</w:t>
      </w:r>
    </w:p>
    <w:p w14:paraId="312D86FF" w14:textId="77777777" w:rsidR="00572794" w:rsidRPr="00003565" w:rsidRDefault="00006C5E">
      <w:r w:rsidRPr="00003565">
        <w:rPr>
          <w:b/>
        </w:rPr>
        <w:t xml:space="preserve">और अब, स्वर 2: </w:t>
      </w:r>
      <w:r w:rsidRPr="00003565">
        <w:t>धन्यतम हो तुम, हे परमेश्वर की कुँवारी माता:</w:t>
      </w:r>
    </w:p>
    <w:p w14:paraId="3AA0ACDE" w14:textId="77777777" w:rsidR="00006C5E" w:rsidRPr="00003565" w:rsidRDefault="00006C5E">
      <w:pPr>
        <w:rPr>
          <w:b/>
          <w:color w:val="FF0000"/>
          <w:sz w:val="20"/>
        </w:rPr>
      </w:pPr>
      <w:r w:rsidRPr="00003565">
        <w:rPr>
          <w:b/>
          <w:color w:val="FF0000"/>
          <w:sz w:val="20"/>
        </w:rPr>
        <w:t>महान स्तुति-गीत और समापन।</w:t>
      </w:r>
    </w:p>
    <w:p w14:paraId="41149E62" w14:textId="77777777" w:rsidR="00AC66CF" w:rsidRPr="00003565" w:rsidRDefault="00AC66CF" w:rsidP="00AC66CF">
      <w:pPr>
        <w:pStyle w:val="Heading2"/>
        <w:rPr>
          <w:sz w:val="36"/>
          <w:szCs w:val="36"/>
        </w:rPr>
      </w:pPr>
      <w:bookmarkStart w:id="21" w:name="_НА_ЛИТУРГИИ_3"/>
      <w:bookmarkEnd w:id="21"/>
      <w:r w:rsidRPr="00003565">
        <w:t>लिтурजी में</w:t>
      </w:r>
    </w:p>
    <w:p w14:paraId="4F0CF85B" w14:textId="77777777" w:rsidR="001D3C01" w:rsidRPr="00003565" w:rsidRDefault="00AC66CF" w:rsidP="00AC66CF">
      <w:pPr>
        <w:rPr>
          <w:b/>
          <w:bCs/>
          <w:color w:val="FF0000"/>
          <w:sz w:val="20"/>
        </w:rPr>
      </w:pPr>
      <w:r w:rsidRPr="00003565">
        <w:rPr>
          <w:b/>
          <w:bCs/>
          <w:color w:val="FF0000"/>
          <w:sz w:val="20"/>
        </w:rPr>
        <w:t>धन्य ऑक्टोएकोस, स्वर 6, और ट्रायोडियन, गीत 6, स्वर 4।</w:t>
      </w:r>
    </w:p>
    <w:p w14:paraId="3FA0A455" w14:textId="77777777" w:rsidR="00642FF9" w:rsidRPr="00003565" w:rsidRDefault="00642FF9" w:rsidP="00D60FB1">
      <w:pPr>
        <w:pStyle w:val="Heading3"/>
      </w:pPr>
      <w:r w:rsidRPr="00003565">
        <w:t>कॉन्टाकियन, स्वर 1</w:t>
      </w:r>
    </w:p>
    <w:p w14:paraId="10CD3297" w14:textId="77777777" w:rsidR="00642FF9" w:rsidRPr="00003565" w:rsidRDefault="00642FF9" w:rsidP="00642FF9">
      <w:r w:rsidRPr="00003565">
        <w:t xml:space="preserve">जब तू, हे ईश्वर, महिमा में पृथ्वी पर आएगा / तो सारी </w:t>
      </w:r>
      <w:r w:rsidRPr="00003565">
        <w:rPr>
          <w:i/>
        </w:rPr>
        <w:t xml:space="preserve">सृष्टि </w:t>
      </w:r>
      <w:r w:rsidRPr="00003565">
        <w:t>काँप उठेगी; / न्याय के सिंहासन के सामने आग का एक नदी बहेगी, / पुस्तकें खोली जाएँगी और रहस्य प्रकट हो जाएँगे। / तब मुझे उस न बुझने वाली आग से बचा / और यह अनुग्रह दे कि मैं तेरे दाहिने हाथ में खड़ा होऊँ, / हे परम न्यायी।</w:t>
      </w:r>
    </w:p>
    <w:p w14:paraId="2B1A78F0" w14:textId="77777777" w:rsidR="001D3C01" w:rsidRPr="00003565" w:rsidRDefault="00AC66CF" w:rsidP="00AC66CF">
      <w:r w:rsidRPr="00003565">
        <w:rPr>
          <w:b/>
          <w:bCs/>
          <w:color w:val="FF0000"/>
          <w:sz w:val="20"/>
        </w:rPr>
        <w:t xml:space="preserve">प्रोकेइमेनोन, स्वर 3: </w:t>
      </w:r>
      <w:r w:rsidRPr="00003565">
        <w:t xml:space="preserve">हमारा प्रभु महान है, और उसकी सामर्थ्य महान है, / और उसकी बुद्धि असीम है। </w:t>
      </w:r>
      <w:r w:rsidRPr="00003565">
        <w:rPr>
          <w:b/>
          <w:bCs/>
          <w:color w:val="FF0000"/>
          <w:sz w:val="20"/>
        </w:rPr>
        <w:t xml:space="preserve">श्लोक: </w:t>
      </w:r>
      <w:r w:rsidRPr="00003565">
        <w:t>प्रभु की स्तुति करो, क्योंकि भजन गाना भला है; हमारे परमेश्वर की स्तुति मधुर हो।</w:t>
      </w:r>
    </w:p>
    <w:p w14:paraId="319E5DDD" w14:textId="77777777" w:rsidR="001D3C01" w:rsidRPr="00003565" w:rsidRDefault="001D3C01" w:rsidP="00D60FB1">
      <w:pPr>
        <w:pStyle w:val="Heading3"/>
      </w:pPr>
      <w:r w:rsidRPr="00003565">
        <w:t>कोरिन्थियों को पहला पत्र, पद 140 से आरंभ</w:t>
      </w:r>
    </w:p>
    <w:p w14:paraId="2383B67D" w14:textId="77777777" w:rsidR="001D3C01" w:rsidRPr="00003565" w:rsidRDefault="001D3C01" w:rsidP="001D3C01">
      <w:r w:rsidRPr="00003565">
        <w:t xml:space="preserve">भाइयो, भोजन हमें परमेश्वर के समीप नहीं लाता: क्योंकि चाहे हम खाएं या न खाएं, हमें कुछ भी लाभ नहीं होता; और यदि हम न खाएं, तो हमें कुछ भी हानि नहीं होती। इसलिए सावधान रहो कि तुम्हारी यह स्वतंत्रता कमज़ोरों के लिए ठोकर का कारण न बने। क्योंकि यदि कोई तुम्हें, जो ज्ञान रखता है, मंदिर में भोजन करते हुए देखे, तो क्या उसकी कमज़ोर अंतरात्मा मूर्तियों को चढ़ाया गया भोजन ग्रहण करने के लिए प्रेरित नहीं होगी? और इस प्रकार, तुम्हारे ज्ञान के कारण, एक कमज़ोर भाई—जिसके लिए मसीह मरे—विनाश को प्राप्त कर लेगा। और इस प्रकार अपने भाइयों के विरुद्ध पाप करके और उनके कमज़ोर विवेक को ठेस पहुँचाकर, तुम मसीह के विरुद्ध पाप कर रहे हो। इसलिए, यदि खाने से मेरा भाई ठोकर खाता है, तो मैं फिर कभी मांस नहीं खाऊँगा, ताकि मैं अपने भाई को ठोकर न खिलाऊँ। क्या मैं एक प्रेरित नहीं हूँ? क्या मैं स्वतंत्र नहीं हूँ? क्या मैंने हमारे प्रभु यीशु मसीह को नहीं देखा? क्या यह मेरा कर्तव्य नहीं है—आप प्रभु में? यदि मैं दूसरों के लिए प्रेरित नहीं हूँ, तो मैं आपके लिए </w:t>
      </w:r>
      <w:r w:rsidRPr="00003565">
        <w:rPr>
          <w:i/>
        </w:rPr>
        <w:t>प्रेरित हूँ</w:t>
      </w:r>
      <w:r w:rsidRPr="00003565">
        <w:t>; क्योंकि प्रभु में आप ही मेरे प्रेरित होने की मुहर हैं।</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कुरिन्थियों 8:8–9:2</w:t>
      </w:r>
    </w:p>
    <w:p w14:paraId="09AD1287" w14:textId="77777777" w:rsidR="001D3C01" w:rsidRPr="00003565" w:rsidRDefault="001D3C01" w:rsidP="001D3C01">
      <w:r w:rsidRPr="00003565">
        <w:rPr>
          <w:b/>
          <w:bCs/>
          <w:color w:val="FF0000"/>
          <w:sz w:val="20"/>
        </w:rPr>
        <w:lastRenderedPageBreak/>
        <w:t xml:space="preserve">अल्लेलूया, स्वर 8: </w:t>
      </w:r>
      <w:r w:rsidRPr="00003565">
        <w:t xml:space="preserve">आओ, हम प्रभु में आनन्द मनाएँ; हम अपने उद्धारकर्ता परमेश्वर के लिए जयजयकार करें। </w:t>
      </w:r>
      <w:r w:rsidRPr="00003565">
        <w:rPr>
          <w:b/>
          <w:bCs/>
          <w:color w:val="FF0000"/>
          <w:sz w:val="20"/>
        </w:rPr>
        <w:t xml:space="preserve">पद: </w:t>
      </w:r>
      <w:r w:rsidRPr="00003565">
        <w:t>हम स्तुति के साथ उसके सामने शीघ्रता करें, और भजन में उसके लिए जयजयकार करें।</w:t>
      </w:r>
    </w:p>
    <w:p w14:paraId="4FAC846F" w14:textId="77777777" w:rsidR="001D3C01" w:rsidRPr="00003565" w:rsidRDefault="001D3C01" w:rsidP="00D60FB1">
      <w:pPr>
        <w:pStyle w:val="Heading3"/>
      </w:pPr>
      <w:r w:rsidRPr="00003565">
        <w:t>मत्ती के अनुसार सुसमाचार, आरंभ 106</w:t>
      </w:r>
    </w:p>
    <w:p w14:paraId="2861636D" w14:textId="77777777" w:rsidR="001D3C01" w:rsidRPr="00003565" w:rsidRDefault="001D3C01" w:rsidP="001D3C01">
      <w:r w:rsidRPr="00003565">
        <w:t>प्रभु ने कहा: 'जब मनुष्य का पुत्र अपनी महिमा में आएगा, और सब पवित्र स्वर्गदूत उसके साथ होंगे, तब वह अपनी महिमा के सिंहासन पर विराजमान होगा, और सब जातियाँ उसके सामने इकट्ठी की जाएँगी; और वह चरवाहों की भेड़ों को बकरियों से अलग करता है, वैसे ही वह उन्हें एक दूसरे से अलग कर देगा; और वह भेड़ों को अपने दाहिने और बकरियों को अपने बाएं हाथ पर रखेगा। तब राजा अपने दाहिने हाथ वालों से कहेगा: 'हे मेरे पिता के धन्य लोगों, आओ! उस राज्य का वारिस बनो जो संसार की नींव डाले से ही तुम्हारे लिए तैयार किया गया है। क्योंकि मैं भूखा था, और तुमने मुझे भोजन दिया; मैं प्यासा था, और तुमने मुझे पानी पिलाया; मैं एक अजनबी था, और तुमने मेरा स्वागत किया; मैं नग्न था, और तुमने मुझे वस्त्र पहनाए; मैं बीमार था, और तुमने मेरी देखभाल की; मैं जेल में था, और तुम मेरे पास आए।' तब धर्मी उससे उत्तर देंगे: 'प्रभु, हमने आपको कब भूखा देखा और आपको खाना खिलाया? या प्यासा देखा और आपको पानी पिलाया? हमने आपको कब अजनबी देखा और आपका स्वागत किया? या नग्न देखा और आपको कपड़े पहनाए? हमने आपको कब बीमार या जेल में देखा और आपकी देखभाल की?' और राजा उनसे उत्तर देगा, 'मैं तुमसे सच कहता हूँ, जो कुछ भी तुमने मेरे इन सबसे छोटे भाइयों में से किसी एक के लिए किया, वह तुमने मेरे लिए किया।' तब वह अपने बाएँ ओर वालों से कहेगा, 'हे श्रापित लोगो, मुझसे दूर हो जाओ, उस अनन्त आग में जो शैतान और उसके दूतों के लिए तैयार की गई है। क्योंकि मैं भूखा था, और तुमने मुझे भोजन नहीं दिया; मैं प्यासा था, और तुमने मुझे पानी नहीं पिलाया; मैं परदेशी था, और तुमने मुझे अपने घर नहीं बसाया; मैं नंगा था, और तुमने मुझे कपड़े नहीं दिए; मैं बीमार और जेल में था, और तुम मुझे देखने नहीं आए।' तब वे भी उसे उत्तर देंगे: 'प्रभु, हमने आपको कब भूखा, या प्यासा, या परदेशी, या नग्न, या बीमार, या जेल में देखा, और आपकी सेवा नहीं की?' तब वह उनसे उत्तर देंगे: 'मैं तुम से सच कहता हूँ, जो कुछ तुमने इन सबसे छोटे में से किसी एक के लिए नहीं किया, वह तुमने मेरे लिए नहीं किया।' और वे अनंत दण्ड में चले जाएँगे, परन्तु धर्मी अनंत जीवन में।"</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मत्ती 25:31–46</w:t>
      </w:r>
    </w:p>
    <w:p w14:paraId="40B84E70" w14:textId="77777777" w:rsidR="00AC66CF" w:rsidRPr="00003565" w:rsidRDefault="00AC66CF" w:rsidP="00AC66CF">
      <w:r w:rsidRPr="00003565">
        <w:rPr>
          <w:b/>
          <w:bCs/>
          <w:color w:val="FF0000"/>
          <w:sz w:val="20"/>
        </w:rPr>
        <w:t xml:space="preserve">कलीसिया: </w:t>
      </w:r>
      <w:r w:rsidRPr="00003565">
        <w:t xml:space="preserve">स्वर्ग से प्रभु की स्तुति करो; ऊँचाइयों में उसकी स्तुति करो। </w:t>
      </w:r>
      <w:r w:rsidRPr="00003565">
        <w:rPr>
          <w:b/>
          <w:color w:val="FF0000"/>
          <w:sz w:val="20"/>
        </w:rPr>
        <w:t xml:space="preserve">वैकल्पिक: </w:t>
      </w:r>
      <w:r w:rsidRPr="00003565">
        <w:t xml:space="preserve">हे धर्मी लोगो, प्रभु में आनन्दित हो—धर्मी लोगों के लिए स्तुति उपयुक्त है। हल्लेलूया।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चीज़ शनिवार</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शुक्रवार को संध्या समय</w:t>
      </w:r>
      <w:bookmarkEnd w:id="26"/>
    </w:p>
    <w:p w14:paraId="206BCBB0" w14:textId="77777777" w:rsidR="00006C5E" w:rsidRPr="00003565" w:rsidRDefault="00006C5E">
      <w:pPr>
        <w:rPr>
          <w:b/>
          <w:color w:val="FF0000"/>
          <w:sz w:val="20"/>
        </w:rPr>
      </w:pPr>
      <w:r w:rsidRPr="00003565">
        <w:rPr>
          <w:b/>
          <w:color w:val="FF0000"/>
          <w:sz w:val="20"/>
        </w:rPr>
        <w:t>हम उन सभी पवित्र और ईश्वर-वाहक पिताओं का स्मरण करते हैं जो अपने श्रमों में दमक उठे।</w:t>
      </w:r>
    </w:p>
    <w:p w14:paraId="6271DF4D" w14:textId="77777777" w:rsidR="00006C5E" w:rsidRPr="00003565" w:rsidRDefault="00006C5E">
      <w:pPr>
        <w:rPr>
          <w:b/>
          <w:color w:val="FF0000"/>
          <w:sz w:val="20"/>
        </w:rPr>
      </w:pPr>
      <w:r w:rsidRPr="00003565">
        <w:rPr>
          <w:b/>
          <w:color w:val="FF0000"/>
          <w:sz w:val="20"/>
        </w:rPr>
        <w:t>शुक्रवार को संध्या के समय, प्रस्तावना के बाद, काथिस्मा 18 के प्रथागत स्टिचेरा गाए जाते हैं।</w:t>
      </w:r>
    </w:p>
    <w:p w14:paraId="459067F0" w14:textId="77777777" w:rsidR="00006C5E" w:rsidRPr="00003565" w:rsidRDefault="00006C5E">
      <w:pPr>
        <w:rPr>
          <w:b/>
          <w:color w:val="FF0000"/>
          <w:sz w:val="20"/>
        </w:rPr>
      </w:pPr>
      <w:r w:rsidRPr="00003565">
        <w:rPr>
          <w:b/>
          <w:color w:val="FF0000"/>
          <w:sz w:val="20"/>
        </w:rPr>
        <w:t>'हे प्रभु, मैं ने पुकारा है:' पर हम छठे स्वर में, टोन 8 के समान स्टिचेरा गाते हैं, प्रत्येक को दो बार दोहराते हुए:</w:t>
      </w:r>
    </w:p>
    <w:p w14:paraId="4FF0294B" w14:textId="77777777" w:rsidR="00006C5E" w:rsidRPr="00003565" w:rsidRDefault="00006C5E">
      <w:r w:rsidRPr="00003565">
        <w:t xml:space="preserve">आओ, हे सभी विश्वासियों, / हम सम्माननीय पिताओं की सेना का भजन करें: / </w:t>
      </w:r>
      <w:r w:rsidRPr="00003565">
        <w:rPr>
          <w:i/>
        </w:rPr>
        <w:t xml:space="preserve">उनमें </w:t>
      </w:r>
      <w:r w:rsidRPr="00003565">
        <w:t xml:space="preserve">प्रथम, एंथनी, महिमामय यूथिमियस, / और प्रत्येक एक, और सभी एक साथ। / और, जैसे किसी मधुर स्वर्ग में, / अपने मन में उनके कर्मों को स्मरण करते हुए, / हम आनन्दपूर्वक उद्घोष करें: / 'ये वे वृक्ष हैं जिन्हें हमारे ईश्वर ने लगाया है: / जिन्होंने जीवन के अमर फल दिए हैं, / </w:t>
      </w:r>
      <w:r w:rsidRPr="00003565">
        <w:rPr>
          <w:i/>
        </w:rPr>
        <w:t xml:space="preserve">उन्होंने उन्हें </w:t>
      </w:r>
      <w:r w:rsidRPr="00003565">
        <w:t>मसीह को अर्पित किया, जो हमारी आत्माओं को पोषित करते हैं!' / हम उन से पुकारेंगे: / 'ईश्वर-वाहकों, धन्यजनों, / हमारे उद्धार के लिए मध्यस्थता करो!'</w:t>
      </w:r>
    </w:p>
    <w:p w14:paraId="4B6D0A8C" w14:textId="77777777" w:rsidR="00006C5E" w:rsidRPr="00003565" w:rsidRDefault="00006C5E">
      <w:r w:rsidRPr="00003565">
        <w:t xml:space="preserve">हे विश्वासयोग्य मिस्र, आनन्दित हो! / हे पूजनीय लीबिया, आनन्दित हो! / हे चुनी हुई थेबाइड, आनन्दित हो! / हे प्रत्येक स्थान, नगर और देश, आनन्दित हो, / जिसने स्वर्ग के राज्य के नागरिकों को पोषित किया, / और उन्हें उनके संयम और परिश्रम द्वारा परिपक्व किया, / और परमेश्वर को उनकी इच्छाओं में सिद्ध पुरुषों को अर्पित किया। वे हमारी आत्माओं के लिए प्रकाशस्तंभ के रूप में प्रकट हुए हैं, </w:t>
      </w:r>
      <w:r w:rsidRPr="00003565">
        <w:rPr>
          <w:i/>
        </w:rPr>
        <w:t xml:space="preserve">और </w:t>
      </w:r>
      <w:r w:rsidRPr="00003565">
        <w:t xml:space="preserve">अपने चमत्कारों तथा अद्भुत कृत्यों की प्रातः के माध्यम से उन्होंने </w:t>
      </w:r>
      <w:r w:rsidRPr="00003565">
        <w:rPr>
          <w:i/>
        </w:rPr>
        <w:t>पृथ्वी के</w:t>
      </w:r>
      <w:r w:rsidRPr="00003565">
        <w:t xml:space="preserve"> छोर-छोर तक आध्यात्मिक रूप से प्रकाश बिखेरा है। हम उनसे पुकारते हैं: 'सर्व-धन्य पितृगण, हमारे उद्धार के लिए मध्यस्थता करें!'</w:t>
      </w:r>
    </w:p>
    <w:p w14:paraId="313A70B5" w14:textId="77777777" w:rsidR="00006C5E" w:rsidRPr="00003565" w:rsidRDefault="00006C5E">
      <w:r w:rsidRPr="00003565">
        <w:t xml:space="preserve">पूरी दुनिया के हे पितृगण, पृथ्वी पर जन्मे हुए उनमें से कौन आपके अद्भुत जीवन की घोषणा करेगा? और कौन सी जीभ आपके पवित्र आत्मा में किए गए श्रम और कर्मों का वर्णन करेगी: सद्गुण </w:t>
      </w:r>
      <w:r w:rsidRPr="00003565">
        <w:rPr>
          <w:i/>
        </w:rPr>
        <w:t>के लिए</w:t>
      </w:r>
      <w:r w:rsidRPr="00003565">
        <w:t xml:space="preserve"> आपके दुःख, शरीर की थकान, प्रहरों, प्रार्थनाओं और आँसुओं में आपके संघर्ष? / आप सचमुच संसार में स्वर्गदूतों के रूप में प्रकट हुए, / </w:t>
      </w:r>
      <w:r w:rsidRPr="00003565">
        <w:rPr>
          <w:i/>
        </w:rPr>
        <w:t xml:space="preserve">और </w:t>
      </w:r>
      <w:r w:rsidRPr="00003565">
        <w:t>आपने स्वयं शैतानी शक्तियों को पूरी तरह से ध्वस्त कर दिया, / चमत्कारिक और अद्भुत संकेत करते हुए। / अतः, हे सर्व-धन्य, हमारे लिए मध्यस्थता करें, / ताकि हम प्राप्त कर सकें / अनंत आनंद।</w:t>
      </w:r>
    </w:p>
    <w:p w14:paraId="2A028D0C" w14:textId="77777777" w:rsidR="00006C5E" w:rsidRPr="00003565" w:rsidRDefault="00006C5E">
      <w:r w:rsidRPr="00003565">
        <w:rPr>
          <w:b/>
        </w:rPr>
        <w:t xml:space="preserve">महिमा, स्वर 6: </w:t>
      </w:r>
      <w:r w:rsidRPr="00003565">
        <w:rPr>
          <w:i/>
        </w:rPr>
        <w:t>परमेश्वर की</w:t>
      </w:r>
      <w:r w:rsidRPr="00003565">
        <w:t xml:space="preserve"> प्रतिमा में </w:t>
      </w:r>
      <w:r w:rsidRPr="00003565">
        <w:rPr>
          <w:i/>
        </w:rPr>
        <w:t>हमारे भीतर</w:t>
      </w:r>
      <w:r w:rsidRPr="00003565">
        <w:t xml:space="preserve"> जो कुछ भी </w:t>
      </w:r>
      <w:r w:rsidRPr="00003565">
        <w:rPr>
          <w:i/>
        </w:rPr>
        <w:t>है</w:t>
      </w:r>
      <w:r w:rsidRPr="00003565">
        <w:t>, उसे अक्षुण्ण बनाए रखते हुए, / और तपस्वी उत्साह के साथ हानिकारक वासनाओं के विरुद्ध मन को एक नेता के रूप में स्थापित करते हुए, / आप परमेश्वर के सदृशता की ओर यथासंभव आरोहण कर गए हैं: / क्योंकि, अपने स्वभाव को वीरतापूर्वक वश में कर, / आपने बुरे को भले के अधीन करने का प्रयास किया, / और देह को आत्मा का दास बनाने का। / अतः आप मठाधीशों की चरम सीमा बन गई हैं, / मरुस्थलवासियों, शीघ्र धावकों के मार्गदर्शकों, / सदाचार के सबसे सटीक नियम। / और अब स्वर्ग में, जहाँ दर्पणों की आवश्यकता नहीं है, हे सर्व-सम्मानितों, / आप पवित्र त्रिमूर्ति का विशुद्ध रूप से चिंतन करते हैं, / मध्यस्थों के बिना मध्यस्थता करते हुए / उन लोगों के लिए जो आपको विश्वास और प्रेम से सम्मानित करते हैं।</w:t>
      </w:r>
    </w:p>
    <w:p w14:paraId="3EE9CF2A" w14:textId="77777777" w:rsidR="00417C4B" w:rsidRDefault="00417C4B" w:rsidP="00417C4B">
      <w:pPr>
        <w:rPr>
          <w:b/>
          <w:color w:val="FF0000"/>
          <w:sz w:val="20"/>
        </w:rPr>
      </w:pPr>
      <w:r>
        <w:rPr>
          <w:b/>
        </w:rPr>
        <w:t xml:space="preserve">और अब, हे ईश्वर की माता: </w:t>
      </w:r>
      <w:r>
        <w:rPr>
          <w:b/>
          <w:color w:val="FF0000"/>
          <w:sz w:val="20"/>
        </w:rPr>
        <w:t>एक साधारण स्वर का भजन।</w:t>
      </w:r>
    </w:p>
    <w:p w14:paraId="2ABD54E0" w14:textId="77777777" w:rsidR="00006C5E" w:rsidRPr="00003565" w:rsidRDefault="00006C5E">
      <w:pPr>
        <w:rPr>
          <w:b/>
          <w:color w:val="FF0000"/>
          <w:sz w:val="20"/>
        </w:rPr>
      </w:pPr>
      <w:r w:rsidRPr="00003565">
        <w:rPr>
          <w:b/>
          <w:color w:val="FF0000"/>
          <w:sz w:val="20"/>
        </w:rPr>
        <w:t>धूपदान के साथ प्रवेश: 'आनंद का प्रकाश':</w:t>
      </w:r>
    </w:p>
    <w:p w14:paraId="3C6DEE51" w14:textId="77777777" w:rsidR="00006C5E" w:rsidRPr="00003565" w:rsidRDefault="00006C5E" w:rsidP="00D60FB1">
      <w:pPr>
        <w:pStyle w:val="Heading3"/>
      </w:pPr>
      <w:r w:rsidRPr="00003565">
        <w:t>प्रोकेइमेनोन, स्वर 7</w:t>
      </w:r>
    </w:p>
    <w:p w14:paraId="605C6434" w14:textId="77777777" w:rsidR="00006C5E" w:rsidRPr="00003565" w:rsidRDefault="00006C5E">
      <w:r w:rsidRPr="00003565">
        <w:t>हे ईश्वर, तू मेरा रक्षक है, / और तेरी दया शीघ्र ही मुझसे मिलेगी।</w:t>
      </w:r>
    </w:p>
    <w:p w14:paraId="537D035E" w14:textId="77777777" w:rsidR="00006C5E" w:rsidRPr="00003565" w:rsidRDefault="00006C5E">
      <w:r w:rsidRPr="00003565">
        <w:rPr>
          <w:b/>
          <w:color w:val="FF0000"/>
          <w:sz w:val="20"/>
        </w:rPr>
        <w:t xml:space="preserve">पद: </w:t>
      </w:r>
      <w:r w:rsidRPr="00003565">
        <w:t>हे परमेश्वर, मुझे मेरे शत्रुओं से बचा, और मुझे उन से छुड़ा जो मुझ पर उठते हैं।</w:t>
      </w:r>
    </w:p>
    <w:p w14:paraId="7DF71D3D" w14:textId="77777777" w:rsidR="00661EDF" w:rsidRPr="00003565" w:rsidRDefault="00006C5E" w:rsidP="00661EDF">
      <w:pPr>
        <w:jc w:val="right"/>
      </w:pPr>
      <w:r w:rsidRPr="00003565">
        <w:rPr>
          <w:color w:val="FF0000"/>
          <w:sz w:val="16"/>
        </w:rPr>
        <w:t>तुलना करें भजन संहिता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lastRenderedPageBreak/>
        <w:t>ज़कार्याह की भविष्यवाणियों से पाठ</w:t>
      </w:r>
    </w:p>
    <w:p w14:paraId="3465AC1F" w14:textId="77777777" w:rsidR="00006C5E" w:rsidRPr="00003565" w:rsidRDefault="00006C5E" w:rsidP="002A4A4A">
      <w:r w:rsidRPr="00003565">
        <w:t>सर्वशक्तिमान यहोवा यों कहते हैं: चौथा उपवास, पाँचवाँ उपवास, सातवाँ उपवास और दसवाँ उपवास यहूदा के घर [और इस्राएल के घर] के लिए आनन्द का समय, हर्षोल्लास का समय और उत्सव का समय होगा; और तुम आनन्दित होओगे और सत्य और शान्ति से प्रेम करोगे। सर्वशक्तिमान यहोवा यों कहते हैं: 'अन्य कई जातियाँ और कई नगरों के निवासी आओँगे; और पाँच नगरों के निवासी एक नगर में इकट्ठा होकर कहेंगे: "आओ हम यहोवा के सामने प्रार्थना करने और सर्वशक्तिमान यहोवा का मुखाँढाढ़ ढूँढ़ने [यरूशलेम में] चलें,</w:t>
      </w:r>
      <w:r w:rsidRPr="00003565">
        <w:rPr>
          <w:i/>
        </w:rPr>
        <w:t>"</w:t>
      </w:r>
      <w:r w:rsidRPr="00003565">
        <w:t>' (</w:t>
      </w:r>
      <w:r w:rsidRPr="00003565">
        <w:rPr>
          <w:i/>
        </w:rPr>
        <w:t xml:space="preserve">और प्रत्येक यही कहेगा, </w:t>
      </w:r>
      <w:r w:rsidRPr="00003565">
        <w:t>"मैं भी चलूँगा!") और संसार भर के बहुत से राष्ट्र और बहुत से कुल ( ) यहोवा सर्वशक्तिमान का मुख खोजने और यहोवा को प्रसन्न करने के लिए यरूशलेम में आएंगे। सर्वशक्तिमान यहोवा यों कहते हैं: 'उस समय हर भाषा के सब राष्ट्रों में से दस-दस मनुष्य यहूदी के वस्त्र के छोर को पकड़कर कहेंगे, "हम भी तुम्हारे साथ जाएँगे, क्योंकि हमने सुना है कि परमेश्वर तुम्हारे साथ है!"'</w:t>
      </w:r>
    </w:p>
    <w:p w14:paraId="3B88F2A2" w14:textId="77777777" w:rsidR="00661EDF" w:rsidRPr="00003565" w:rsidRDefault="00006C5E" w:rsidP="00661EDF">
      <w:pPr>
        <w:jc w:val="right"/>
      </w:pPr>
      <w:r w:rsidRPr="00003565">
        <w:rPr>
          <w:color w:val="FF0000"/>
          <w:sz w:val="16"/>
        </w:rPr>
        <w:t>ज़ेकार्याह 8:19–23</w:t>
      </w:r>
    </w:p>
    <w:p w14:paraId="0FD114BC" w14:textId="77777777" w:rsidR="00006C5E" w:rsidRPr="00003565" w:rsidRDefault="00006C5E" w:rsidP="00D60FB1">
      <w:pPr>
        <w:pStyle w:val="Heading3"/>
      </w:pPr>
      <w:r w:rsidRPr="00003565">
        <w:t>प्रोकेइमेनोन, स्वर 6</w:t>
      </w:r>
    </w:p>
    <w:p w14:paraId="631528A4" w14:textId="77777777" w:rsidR="00006C5E" w:rsidRPr="00003565" w:rsidRDefault="00006C5E">
      <w:r w:rsidRPr="00003565">
        <w:t>इस्राएल अब से अनन्तकाल तक यहोवा पर भरोसा रखे।</w:t>
      </w:r>
    </w:p>
    <w:p w14:paraId="3DC50C32" w14:textId="77777777" w:rsidR="00006C5E" w:rsidRPr="00003565" w:rsidRDefault="00006C5E">
      <w:r w:rsidRPr="00003565">
        <w:rPr>
          <w:b/>
          <w:color w:val="FF0000"/>
          <w:sz w:val="20"/>
        </w:rPr>
        <w:t xml:space="preserve">पद: </w:t>
      </w:r>
      <w:r w:rsidRPr="00003565">
        <w:t>हे प्रभु, मेरा हृदय घमण्डी नहीं हुआ है, न मेरी आँखें दूसरों को तुच्छ देखकर घमण्ड करती हैं।</w:t>
      </w:r>
    </w:p>
    <w:p w14:paraId="4B71B43A" w14:textId="77777777" w:rsidR="00661EDF" w:rsidRPr="00003565" w:rsidRDefault="00006C5E" w:rsidP="00661EDF">
      <w:pPr>
        <w:jc w:val="right"/>
      </w:pPr>
      <w:r w:rsidRPr="00003565">
        <w:rPr>
          <w:color w:val="FF0000"/>
          <w:sz w:val="16"/>
        </w:rPr>
        <w:t>भजन संहिता 130:3,</w:t>
      </w:r>
      <w:r w:rsidRPr="00003565">
        <w:rPr>
          <w:smallCaps/>
          <w:color w:val="FF0000"/>
          <w:sz w:val="16"/>
        </w:rPr>
        <w:t xml:space="preserve"> 1क</w:t>
      </w:r>
    </w:p>
    <w:p w14:paraId="641BFBA5" w14:textId="77777777" w:rsidR="00006C5E" w:rsidRPr="00003565" w:rsidRDefault="00006C5E">
      <w:pPr>
        <w:rPr>
          <w:b/>
          <w:color w:val="FF0000"/>
          <w:sz w:val="20"/>
        </w:rPr>
      </w:pPr>
      <w:r w:rsidRPr="00003565">
        <w:rPr>
          <w:b/>
          <w:color w:val="FF0000"/>
          <w:sz w:val="20"/>
        </w:rPr>
        <w:t>'हे प्रभु, अनुग्रह करो:'</w:t>
      </w:r>
    </w:p>
    <w:p w14:paraId="2091DC55" w14:textId="77777777" w:rsidR="00006C5E" w:rsidRPr="00003565" w:rsidRDefault="00006C5E" w:rsidP="00D60FB1">
      <w:pPr>
        <w:pStyle w:val="Heading3"/>
      </w:pPr>
      <w:r w:rsidRPr="00003565">
        <w:t>स्टिचेरा पर, एकल, स्वर 2</w:t>
      </w:r>
    </w:p>
    <w:p w14:paraId="16BE783B" w14:textId="77777777" w:rsidR="00006C5E" w:rsidRPr="00003565" w:rsidRDefault="00006C5E">
      <w:r w:rsidRPr="00003565">
        <w:t xml:space="preserve">हे भाइयो, आओ हम स्वयं को शुद्ध करें, / शरीर और आत्मा की हर अशुद्धि से, / और गरीबों के प्रति प्रेम से अपनी आत्माओं के दीपक जलाएँ, / एक-दूसरे को बदनामी से नष्ट किए बिना: / क्योंकि वह समय निकट है जब वर आएगा / और प्रत्येक को उनके कर्मों के अनुसार पुरस्कृत करेगा। / </w:t>
      </w:r>
      <w:r w:rsidRPr="00003565">
        <w:rPr>
          <w:i/>
        </w:rPr>
        <w:t xml:space="preserve">अतः हम </w:t>
      </w:r>
      <w:r w:rsidRPr="00003565">
        <w:t>बुद्धिमान कुँवारियों के साथ मसीह की उपस्थिति में प्रवेश करें, / चोर के प्रसिद्ध उद्घोषणा के साथ उनसे पुकारते हुए: / 'हे प्रभु, जब आप अपने राज्य में प्रवेश करें, तो हमें याद रखना!'</w:t>
      </w:r>
    </w:p>
    <w:p w14:paraId="241730A0" w14:textId="77777777" w:rsidR="00642FF9" w:rsidRPr="00003565" w:rsidRDefault="00642FF9" w:rsidP="00642FF9">
      <w:r w:rsidRPr="00003565">
        <w:rPr>
          <w:b/>
          <w:color w:val="FF0000"/>
          <w:sz w:val="20"/>
        </w:rPr>
        <w:t xml:space="preserve">छंद: </w:t>
      </w:r>
      <w:r w:rsidRPr="00003565">
        <w:rPr>
          <w:b/>
        </w:rPr>
        <w:t>मैं अपनी आँखें तुझ पर उठाता हूँ, जो स्वर्ग में वास करता है। देख, जैसे दासों की आँखें अपने स्वामियों के हाथों पर, जैसे दासी की आँखें अपनी स्वामिनी के हाथों पर, वैसे ही हमारी आँखें प्रभु, हमारे परमेश्वर पर हैं, जब तक कि वह हम पर दया न करे।</w:t>
      </w:r>
    </w:p>
    <w:p w14:paraId="28B11EA7" w14:textId="77777777" w:rsidR="00642FF9" w:rsidRPr="00003565" w:rsidRDefault="00642FF9" w:rsidP="00642FF9">
      <w:pPr>
        <w:rPr>
          <w:b/>
          <w:color w:val="FF0000"/>
          <w:sz w:val="20"/>
        </w:rPr>
      </w:pPr>
      <w:r w:rsidRPr="00003565">
        <w:rPr>
          <w:b/>
          <w:color w:val="FF0000"/>
          <w:sz w:val="20"/>
        </w:rPr>
        <w:t>और फिर वही भजन।</w:t>
      </w:r>
    </w:p>
    <w:p w14:paraId="2DF1ACCF" w14:textId="77777777" w:rsidR="00642FF9" w:rsidRPr="00003565" w:rsidRDefault="00642FF9" w:rsidP="00642FF9">
      <w:r w:rsidRPr="00003565">
        <w:rPr>
          <w:b/>
          <w:color w:val="FF0000"/>
          <w:sz w:val="20"/>
        </w:rPr>
        <w:t xml:space="preserve">छंद: </w:t>
      </w:r>
      <w:r w:rsidRPr="00003565">
        <w:rPr>
          <w:b/>
        </w:rPr>
        <w:t>हे प्रभु, हम पर दया कर, हम पर दया कर, क्योंकि हम तिरस्कार से भरकर बह निकले हैं। हमारी आत्मा समृद्ध लोगों की निंदा से / और घमंडी लोगों के तिरस्कार से भरकर बह निकली है।</w:t>
      </w:r>
    </w:p>
    <w:p w14:paraId="2B7F4742" w14:textId="77777777" w:rsidR="00EB73A5" w:rsidRPr="00003565" w:rsidRDefault="00006C5E">
      <w:r w:rsidRPr="00003565">
        <w:rPr>
          <w:b/>
          <w:color w:val="FF0000"/>
          <w:sz w:val="20"/>
        </w:rPr>
        <w:t xml:space="preserve">शहीदों के लिए: </w:t>
      </w:r>
      <w:r w:rsidRPr="00003565">
        <w:t>जब पवित्र शहीद / हमारे लिए मध्यस्थता करते हैं / और मसीह की स्तुति करते हैं, / तो सभी भ्रांति समाप्त हो जाती है / और मानव जाति विश्वास के द्वारा उद्धार पाती है।</w:t>
      </w:r>
    </w:p>
    <w:p w14:paraId="4CDD8272" w14:textId="77777777" w:rsidR="00006C5E" w:rsidRPr="00003565" w:rsidRDefault="00006C5E">
      <w:r w:rsidRPr="00003565">
        <w:rPr>
          <w:b/>
        </w:rPr>
        <w:t xml:space="preserve">महिमा, स्वर 8: </w:t>
      </w:r>
      <w:r w:rsidRPr="00003565">
        <w:t xml:space="preserve">हम अब </w:t>
      </w:r>
      <w:r w:rsidRPr="00003565">
        <w:rPr>
          <w:i/>
        </w:rPr>
        <w:t>आपको</w:t>
      </w:r>
      <w:r w:rsidRPr="00003565">
        <w:t xml:space="preserve"> सम्मानित करते हैं, हे पूजनीय पिताओं, मठवासी समुदाय के अनेक मार्गदर्शकों के रूप में: / क्योंकि आपके द्वारा हमने सीखा है / कि वास्तव में सीधे मार्ग पर कैसे चलना है। / धन्य हैं आप जिन्होंने मसीह की सेवा की, / और शत्रु की शक्ति पर विजय प्राप्त की, / स्वर्गदूतों के साथी, धर्मी और संतों के सहवासी: / प्रभु के समक्ष उनके साथ मध्यस्थता करें / हमारी आत्माओं की दया के लिए।</w:t>
      </w:r>
    </w:p>
    <w:p w14:paraId="68E23697" w14:textId="77777777" w:rsidR="00006C5E" w:rsidRPr="00003565" w:rsidRDefault="00006C5E">
      <w:r w:rsidRPr="00003565">
        <w:rPr>
          <w:b/>
        </w:rPr>
        <w:t xml:space="preserve">और अब, हे परमेश्वर की माता: </w:t>
      </w:r>
      <w:r w:rsidRPr="00003565">
        <w:t xml:space="preserve">आनंदित हो, पवित्रता का खज़ाना! / आनंदित हो, </w:t>
      </w:r>
      <w:r w:rsidR="0075247B" w:rsidRPr="00003565">
        <w:t xml:space="preserve">अदेह </w:t>
      </w:r>
      <w:r w:rsidRPr="00003565">
        <w:t>प्रकाश का शुद्ध निवास! / हे हमारे उद्धार की नींव, आनन्दित हो! / हे प्रेरितों के उपदेश, आनन्दित हो! / हे शहीदों की स्तुति, आनन्दित हो! / हे भविष्यद्वक्ताओं की पूर्ति, सर्व-पवित्र, आनन्दित हो! / (आनन्दित हो), हे तपस्वियों और संतों की शोभा, / और हे विश्वासियों के उद्धार!</w:t>
      </w:r>
    </w:p>
    <w:p w14:paraId="49551D44" w14:textId="77777777" w:rsidR="00006C5E" w:rsidRPr="00003565" w:rsidRDefault="00006C5E">
      <w:pPr>
        <w:rPr>
          <w:b/>
        </w:rPr>
      </w:pPr>
      <w:r w:rsidRPr="00003565">
        <w:rPr>
          <w:b/>
        </w:rPr>
        <w:t xml:space="preserve">अब आप विदा करते हैं: पवित्र त्रिमूर्ति। महिमा, और अब: परम पवित्र त्रिमूर्ति: हे प्रभु, दया करें। </w:t>
      </w:r>
      <w:r w:rsidRPr="00003565">
        <w:rPr>
          <w:b/>
          <w:color w:val="FF0000"/>
          <w:sz w:val="20"/>
        </w:rPr>
        <w:t xml:space="preserve">(३) </w:t>
      </w:r>
      <w:r w:rsidRPr="00003565">
        <w:rPr>
          <w:b/>
        </w:rPr>
        <w:t xml:space="preserve">महिमा, और अब: हमारा पिता: </w:t>
      </w:r>
      <w:r w:rsidRPr="00003565">
        <w:rPr>
          <w:b/>
          <w:color w:val="FF0000"/>
          <w:sz w:val="20"/>
        </w:rPr>
        <w:t xml:space="preserve">पुरोहित: </w:t>
      </w:r>
      <w:r w:rsidRPr="00003565">
        <w:rPr>
          <w:b/>
        </w:rPr>
        <w:t xml:space="preserve">क्योंकि राज्य तेरा है: </w:t>
      </w:r>
      <w:r w:rsidRPr="00003565">
        <w:rPr>
          <w:b/>
          <w:color w:val="FF0000"/>
          <w:sz w:val="20"/>
        </w:rPr>
        <w:t xml:space="preserve">पाठक: </w:t>
      </w:r>
      <w:r w:rsidRPr="00003565">
        <w:rPr>
          <w:b/>
        </w:rPr>
        <w:t>आमीन।</w:t>
      </w:r>
    </w:p>
    <w:p w14:paraId="61508E72" w14:textId="77777777" w:rsidR="00006C5E" w:rsidRPr="00003565" w:rsidRDefault="00006C5E" w:rsidP="00D60FB1">
      <w:pPr>
        <w:pStyle w:val="Heading3"/>
      </w:pPr>
      <w:r w:rsidRPr="00003565">
        <w:lastRenderedPageBreak/>
        <w:t>ट्रोपारियन, स्वर 4</w:t>
      </w:r>
    </w:p>
    <w:p w14:paraId="6A7595F6" w14:textId="77777777" w:rsidR="00006C5E" w:rsidRPr="00003565" w:rsidRDefault="00006C5E">
      <w:r w:rsidRPr="00003565">
        <w:t>हे हमारे पूर्वजों के परमेश्वर, / जो हमेशा अपनी कोमलता से हम पर कृपा रखते हैं, / हम से अपनी दया न हटाइए, / परन्तु उनकी मध्यस्थता से / हमारे जीवन को शान्ति में चलाइए।</w:t>
      </w:r>
    </w:p>
    <w:p w14:paraId="3C06E372" w14:textId="77777777" w:rsidR="00006C5E" w:rsidRPr="00003565" w:rsidRDefault="00006C5E">
      <w:r w:rsidRPr="00003565">
        <w:rPr>
          <w:b/>
        </w:rPr>
        <w:t xml:space="preserve">महिमा, और अब, दियोटोकोस (ईश्वरजननी) के लिए, उसी स्वर में: </w:t>
      </w:r>
      <w:r w:rsidRPr="00003565">
        <w:t xml:space="preserve">सभी युगों से छिपा हुआ रहस्य / और स्वर्गदूतों को भी अज्ञात, / हे परमेश्वर की माता, आपके द्वारा पृथ्वी पर </w:t>
      </w:r>
      <w:r w:rsidRPr="00003565">
        <w:rPr>
          <w:i/>
        </w:rPr>
        <w:t>रहने वालों के लिए</w:t>
      </w:r>
      <w:r w:rsidRPr="00003565">
        <w:t xml:space="preserve"> प्रकट हुआ है: / परमेश्वर, जो </w:t>
      </w:r>
      <w:r w:rsidRPr="00003565">
        <w:rPr>
          <w:i/>
        </w:rPr>
        <w:t xml:space="preserve">दो स्वभावों के </w:t>
      </w:r>
      <w:r w:rsidRPr="00003565">
        <w:t>अविभाज्य संयोग में अवतारित हुए, / जिन्होंने हमारे लिए स्वेच्छा से क्रूस को स्वीकार किया, – / उनके द्वारा उन्होंने प्रथम सृष्टि</w:t>
      </w:r>
      <w:r w:rsidRPr="00003565">
        <w:rPr>
          <w:i/>
        </w:rPr>
        <w:t xml:space="preserve"> आदम को</w:t>
      </w:r>
      <w:r w:rsidRPr="00003565">
        <w:t xml:space="preserve"> उठाया / </w:t>
      </w:r>
      <w:r w:rsidRPr="00003565">
        <w:rPr>
          <w:i/>
        </w:rPr>
        <w:t xml:space="preserve">और </w:t>
      </w:r>
      <w:r w:rsidRPr="00003565">
        <w:t>हमारी आत्माओं को मृत्यु से बचाया।</w:t>
      </w:r>
    </w:p>
    <w:p w14:paraId="6F506786" w14:textId="77777777" w:rsidR="00EB73A5" w:rsidRPr="00003565" w:rsidRDefault="00006C5E">
      <w:pPr>
        <w:rPr>
          <w:b/>
          <w:color w:val="FF0000"/>
          <w:sz w:val="20"/>
        </w:rPr>
      </w:pPr>
      <w:r w:rsidRPr="00003565">
        <w:rPr>
          <w:b/>
          <w:color w:val="FF0000"/>
          <w:sz w:val="20"/>
        </w:rPr>
        <w:t xml:space="preserve">हम </w:t>
      </w:r>
      <w:r w:rsidR="00AA66EE" w:rsidRPr="00003565">
        <w:t xml:space="preserve">'ईश्वर प्रभु' </w:t>
      </w:r>
      <w:r w:rsidRPr="00003565">
        <w:rPr>
          <w:b/>
          <w:color w:val="FF0000"/>
          <w:sz w:val="20"/>
        </w:rPr>
        <w:t>पर और मैटिन्स के अंत में यही गाते हैं। फिर लिटनी: 'हे ईश्वर, हम पर दया करो:' और तीन बड़े प्रणाम। 'प्रभु का नाम हो:' तीन बार। भजन संहिता 33, 'यह उचित है:' और समापन। और परंपरा के अनुसार, चीज़ बुधवार के लिए निर्धारित अनुसार भोजन परोसा जाता है। हालाँकि, संध्या के समय, हम दफन कक्ष में सामान्य स्वर में स्मरणिका कैनन गाते हैं।</w:t>
      </w:r>
    </w:p>
    <w:p w14:paraId="7AA07B15" w14:textId="77777777" w:rsidR="00156C00" w:rsidRPr="00003565" w:rsidRDefault="00156C00" w:rsidP="00156C00">
      <w:pPr>
        <w:pStyle w:val="Heading2"/>
      </w:pPr>
      <w:bookmarkStart w:id="27" w:name="_НА_УТРЕНИ_4"/>
      <w:bookmarkEnd w:id="27"/>
      <w:r w:rsidRPr="00003565">
        <w:rPr>
          <w:caps w:val="0"/>
        </w:rPr>
        <w:t>मैटिन्स में</w:t>
      </w:r>
    </w:p>
    <w:p w14:paraId="799EDB1F" w14:textId="77777777" w:rsidR="00006C5E" w:rsidRPr="00003565" w:rsidRDefault="00006C5E" w:rsidP="00D60FB1">
      <w:pPr>
        <w:pStyle w:val="Heading3"/>
      </w:pPr>
      <w:r w:rsidRPr="00003565">
        <w:t>पहले स्टिचेरा के बाद, सेडेलन, स्वर 8</w:t>
      </w:r>
    </w:p>
    <w:p w14:paraId="5E493643" w14:textId="77777777" w:rsidR="00006C5E" w:rsidRPr="00003565" w:rsidRDefault="00006C5E">
      <w:r w:rsidRPr="00003565">
        <w:t xml:space="preserve">पितामहों की बिजली से प्रकाशित होकर, / जब हम अब सुखद स्वर्ग में प्रवेश करते हैं, / आइए हम मीठी धारा में आनंद लें; / और उनकी वीरता को आश्चर्य से निहारते हुए, / आइए हम </w:t>
      </w:r>
      <w:r w:rsidRPr="00003565">
        <w:rPr>
          <w:i/>
        </w:rPr>
        <w:t xml:space="preserve">उनके </w:t>
      </w:r>
      <w:r w:rsidRPr="00003565">
        <w:t>गुणों का अनुकरण करें, उद्धारकर्ता को पुकारते हुए: / 'हे ईश्वर, उनकी प्रार्थनाओं से, हमें सहभागी बनाओ / तेरे स्वर्गीय राज्य का!'</w:t>
      </w:r>
    </w:p>
    <w:p w14:paraId="39B387E0" w14:textId="77777777" w:rsidR="00006C5E" w:rsidRPr="00003565" w:rsidRDefault="00006C5E">
      <w:r w:rsidRPr="00003565">
        <w:rPr>
          <w:b/>
        </w:rPr>
        <w:t xml:space="preserve">महिमा: </w:t>
      </w:r>
      <w:r w:rsidRPr="00003565">
        <w:t xml:space="preserve">मठाधीश पौलुस को, / बुद्धिमान एंथनी और यूथिमीयस </w:t>
      </w:r>
      <w:r w:rsidRPr="00003565">
        <w:rPr>
          <w:i/>
        </w:rPr>
        <w:t xml:space="preserve">तथा </w:t>
      </w:r>
      <w:r w:rsidRPr="00003565">
        <w:t>अन्य पितृपुरुषों के साथ, / हम सब एक स्वर में गा उठें और उनसे विनती करें, / कि वे हमारे लिए मसीह से अनवरत प्रार्थना करें, / जब हम उनकी दिव्य और सर्व-प्रकाशमान स्मृति का उत्सव मनाते हैं, / गीतों द्वारा उद्धारकर्ता और प्रभु की महिमा करते हुए।</w:t>
      </w:r>
    </w:p>
    <w:p w14:paraId="3770668E" w14:textId="77777777" w:rsidR="00006C5E" w:rsidRPr="00003565" w:rsidRDefault="00006C5E">
      <w:r w:rsidRPr="00003565">
        <w:rPr>
          <w:b/>
        </w:rPr>
        <w:t xml:space="preserve">और अब, ईश्वर की माता को: </w:t>
      </w:r>
      <w:r w:rsidRPr="00003565">
        <w:t xml:space="preserve">हे ईश्वर की माता, हम सदा तुम्हें धन्यवाद देते हैं, / और हे पवित्र कन्या, हम तुम्हारा गौरव करते हैं, और तुम्हारी आराधना करते हैं, / हे अनुग्रह से परिपूर्ण, हम तुम्हारे द्वारा </w:t>
      </w:r>
      <w:r w:rsidRPr="00003565">
        <w:rPr>
          <w:i/>
        </w:rPr>
        <w:t>मसीह के</w:t>
      </w:r>
      <w:r w:rsidRPr="00003565">
        <w:t xml:space="preserve"> जन्म का गायन करते हैं, / निरन्तर पुकारते हुए: / 'हे सर्व-दयालु कुँवारी, हमें बचाओ, क्योंकि तुम भली हो, / और हमें परीक्षा के समय राक्षसों के भयानक विवाद से मुक्ति दो, / कहीं ऐसा न हो कि हम, तुम्हारे दास, लज्जित हों।'</w:t>
      </w:r>
    </w:p>
    <w:p w14:paraId="6E1B28AE" w14:textId="77777777" w:rsidR="00006C5E" w:rsidRPr="00003565" w:rsidRDefault="00006C5E" w:rsidP="00D60FB1">
      <w:pPr>
        <w:pStyle w:val="Heading3"/>
      </w:pPr>
      <w:r w:rsidRPr="00003565">
        <w:t>सेडेलन के दूसरे स्टिचेरा के अनुसार, स्वर 4</w:t>
      </w:r>
    </w:p>
    <w:p w14:paraId="22F485E9" w14:textId="77777777" w:rsidR="00006C5E" w:rsidRPr="00003565" w:rsidRDefault="00006C5E">
      <w:r w:rsidRPr="00003565">
        <w:t>हम सभी, एंथनी और यूथिमियस के साथ / और अन्य सभी ईश्वर-धारी पितरों के, / भजनों से उनकी स्तुति करें, उनकी स्मृति का उत्सव मनाते हुए: / क्योंकि वे प्रभु के समक्ष संपूर्ण जगत के लिए मध्यस्थता करते हैं, / कि हम प्राचीन श्राप से मुक्त हो सकें, / दंड से मुक्त हो चुके होकर।</w:t>
      </w:r>
    </w:p>
    <w:p w14:paraId="19C2084D" w14:textId="77777777" w:rsidR="00006C5E" w:rsidRPr="00003565" w:rsidRDefault="00006C5E">
      <w:r w:rsidRPr="00003565">
        <w:rPr>
          <w:b/>
        </w:rPr>
        <w:t xml:space="preserve">महिमा, एक और सेडेलन, स्वर 8: </w:t>
      </w:r>
      <w:r w:rsidRPr="00003565">
        <w:t>जब हम ईश्वर-धारी तपस्वियों के सद्गुणों के फूलों से भरे मैदान में चलते हैं, तो हम उनकी मिठास की सुगंध से भर जाते हैं: क्योंकि प्रलोभनों के विरुद्ध संघर्ष में तपकर, उन्होंने एक सेवक की तरह आत्म-संयम द्वारा शरीर को आत्मा के अधीन कर लिया, पृथ्वी पर एक दैवी जीवन जिया, ताकि वे महिमा के योग्य माने गए।</w:t>
      </w:r>
    </w:p>
    <w:p w14:paraId="43C51E7B" w14:textId="77777777" w:rsidR="00006C5E" w:rsidRPr="00003565" w:rsidRDefault="00006C5E">
      <w:r w:rsidRPr="00003565">
        <w:rPr>
          <w:b/>
        </w:rPr>
        <w:t xml:space="preserve">और अब, हे परमेश्वर की माता: </w:t>
      </w:r>
      <w:r w:rsidRPr="00003565">
        <w:t>आपके अदेहजनों और अग्रदूत की मध्यस्थता से, / शिष्यों, भविष्यद्वक्ताओं और शहीदों, / सभी संतों और पूजनीयों द्वारा, / और हे मसीह, आपकी अविवाहिता और धन्य माता द्वारा प्रेरित होकर, / हमें अपनी ज्योति में चलने का वरदान दें, / और अपनी कृपापूर्ण दया से हमें अपने राज्य में प्रवेश का सौभाग्य प्रदान करें।</w:t>
      </w:r>
    </w:p>
    <w:p w14:paraId="7C2F2A79" w14:textId="77777777" w:rsidR="00006C5E" w:rsidRPr="00003565" w:rsidRDefault="00006C5E">
      <w:pPr>
        <w:rPr>
          <w:b/>
          <w:color w:val="FF0000"/>
          <w:sz w:val="20"/>
        </w:rPr>
      </w:pPr>
      <w:r w:rsidRPr="00003565">
        <w:rPr>
          <w:b/>
          <w:color w:val="FF0000"/>
          <w:sz w:val="20"/>
        </w:rPr>
        <w:t>हम दिवंगत पितरों के बारे में संत एफ्रेम के वचनों को भी पढ़ते हैं, जिन्हें तीन भागों में विभाजित किया जाता है। भजन संहिता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पवित्र मठ का कैनन 6 पर, और संतों का 8 पर। फिर हम 'आओ हम </w:t>
      </w:r>
      <w:r w:rsidR="005C335F" w:rsidRPr="00003565">
        <w:rPr>
          <w:b/>
          <w:color w:val="FF0000"/>
          <w:sz w:val="20"/>
        </w:rPr>
        <w:t xml:space="preserve">प्रभु का </w:t>
      </w:r>
      <w:r w:rsidRPr="00003565">
        <w:rPr>
          <w:b/>
          <w:color w:val="FF0000"/>
          <w:sz w:val="20"/>
        </w:rPr>
        <w:t xml:space="preserve">गीत </w:t>
      </w:r>
      <w:r w:rsidR="005C335F" w:rsidRPr="00003565">
        <w:rPr>
          <w:b/>
          <w:color w:val="FF0000"/>
          <w:sz w:val="20"/>
        </w:rPr>
        <w:t>गाएँ</w:t>
      </w:r>
      <w:r w:rsidRPr="00003565">
        <w:rPr>
          <w:b/>
          <w:color w:val="FF0000"/>
          <w:sz w:val="20"/>
        </w:rPr>
        <w:t xml:space="preserve">:' का </w:t>
      </w:r>
      <w:r w:rsidR="005C335F" w:rsidRPr="00003565">
        <w:rPr>
          <w:b/>
          <w:color w:val="FF0000"/>
          <w:sz w:val="20"/>
        </w:rPr>
        <w:t>गायन</w:t>
      </w:r>
      <w:r w:rsidRPr="00003565">
        <w:rPr>
          <w:b/>
          <w:color w:val="FF0000"/>
          <w:sz w:val="20"/>
        </w:rPr>
        <w:t xml:space="preserve"> करते हैं। स्वर 8।</w:t>
      </w:r>
    </w:p>
    <w:p w14:paraId="0DCAE945" w14:textId="77777777" w:rsidR="00006C5E" w:rsidRPr="00003565" w:rsidRDefault="00006C5E" w:rsidP="00D60FB1">
      <w:pPr>
        <w:pStyle w:val="Heading3"/>
      </w:pPr>
      <w:r w:rsidRPr="00003565">
        <w:lastRenderedPageBreak/>
        <w:t>गीत 1</w:t>
      </w:r>
    </w:p>
    <w:p w14:paraId="3C63C62C" w14:textId="77777777" w:rsidR="00006C5E" w:rsidRPr="00003565" w:rsidRDefault="00006C5E">
      <w:r w:rsidRPr="00003565">
        <w:rPr>
          <w:b/>
          <w:color w:val="FF0000"/>
          <w:sz w:val="20"/>
        </w:rPr>
        <w:t xml:space="preserve">इरमोस: </w:t>
      </w:r>
      <w:r w:rsidRPr="00003565">
        <w:t>हे लोगों, एक गीत गाओ:</w:t>
      </w:r>
    </w:p>
    <w:p w14:paraId="5AB6521C" w14:textId="77777777" w:rsidR="00006C5E" w:rsidRPr="00003565" w:rsidRDefault="00006C5E">
      <w:r w:rsidRPr="00003565">
        <w:t>आओ हम सब एक स्वर में गाएँ / आध्यात्मिक गीतों में / हमारे दिव्य पिताओं के सम्मान में जो अपने श्रमों में दमक उठे, / जिन्हें मिस्र, थेबाइड और लीबिया ने जन्म दिया, / हर स्थान, नगर और देश में।</w:t>
      </w:r>
    </w:p>
    <w:p w14:paraId="1F78EAFE" w14:textId="77777777" w:rsidR="00006C5E" w:rsidRPr="00003565" w:rsidRDefault="00006C5E">
      <w:r w:rsidRPr="00003565">
        <w:t>हे संतों के पूर्वज, आनंदित हो, / सर्व-महिमामय एंथनी, / ईश्वर-वाहक अम्मोन, निट्रिया की महिमा, / आर्सेनियस – दूत, मौन की शक्ति, / और पवित्र-आत्मा-वाहक अम्मोन।</w:t>
      </w:r>
    </w:p>
    <w:p w14:paraId="7CDBDE8C" w14:textId="77777777" w:rsidR="00006C5E" w:rsidRPr="00003565" w:rsidRDefault="00006C5E">
      <w:r w:rsidRPr="00003565">
        <w:t xml:space="preserve">हे परमेश्वर के पात्र, आनंद मनाओ, / अगथोन, पुरोहित-आत्म; / अकिलीज़ और अमोय, मरुभूमि के फूल, / अनूब और अलोनियस, </w:t>
      </w:r>
      <w:r w:rsidR="00912B19" w:rsidRPr="00003565">
        <w:t xml:space="preserve">अमोनफ़ </w:t>
      </w:r>
      <w:r w:rsidRPr="00003565">
        <w:t>और एंथिप, / सद्गुण के चमकते मोती।</w:t>
      </w:r>
    </w:p>
    <w:p w14:paraId="19F59D9E" w14:textId="77777777" w:rsidR="00006C5E" w:rsidRPr="00003565" w:rsidRDefault="00006C5E">
      <w:r w:rsidRPr="00003565">
        <w:t xml:space="preserve">आओ, इस दिन विवेक के दीपों का गान करें: / एरिस और महान अपोलोस; / जबकि आज्ञाकारिता के प्रकाश हैं </w:t>
      </w:r>
      <w:r w:rsidR="00912B19" w:rsidRPr="00003565">
        <w:t xml:space="preserve">अफ्रे </w:t>
      </w:r>
      <w:r w:rsidRPr="00003565">
        <w:t>और अक्काकियस, / और उनके साथ अब्बाकिर भी दमकता है, / एक निश्चित प्रभात तारे की तरह।</w:t>
      </w:r>
    </w:p>
    <w:p w14:paraId="7EAC7A81" w14:textId="77777777" w:rsidR="00006C5E" w:rsidRPr="00003565" w:rsidRDefault="00006C5E">
      <w:r w:rsidRPr="00003565">
        <w:t>ऑक्सेन्टियस / एक ऊँचे जीवन के पर्वत के रूप में प्रकट हुए; / महान अव्रामियस शुद्धता के एक तपस्वी के रूप में; / उनके साथ, एफ़्रोडिसियस को संयम का एक स्तंभ घोषित किया गया, / एथेनोडोरस के साथ।</w:t>
      </w:r>
    </w:p>
    <w:p w14:paraId="39E4AB56" w14:textId="77777777" w:rsidR="00006C5E" w:rsidRPr="00003565" w:rsidRDefault="00006C5E">
      <w:r w:rsidRPr="00003565">
        <w:t>अम्मोनियस तपस्वियों के बीच, / और दिव्य अनिना के साथ, / स्वर्ग में एक तारे की तरह चमकता है; / और उनके साथ महान एंटिओकस, / प्रसिद्ध अगापिटस</w:t>
      </w:r>
      <w:r w:rsidRPr="00003565">
        <w:rPr>
          <w:i/>
        </w:rPr>
        <w:t xml:space="preserve">, और </w:t>
      </w:r>
      <w:r w:rsidRPr="00003565">
        <w:t>अन्य सभी / जो उनके साथ चमकते हैं, भी चमकते हैं।</w:t>
      </w:r>
    </w:p>
    <w:p w14:paraId="148DE17B" w14:textId="77777777" w:rsidR="00006C5E" w:rsidRPr="00003565" w:rsidRDefault="00006C5E">
      <w:r w:rsidRPr="00003565">
        <w:t xml:space="preserve">आओ हम पवित्र भजनों से स्तुति करें / </w:t>
      </w:r>
      <w:r w:rsidR="002F4C97" w:rsidRPr="00003565">
        <w:t xml:space="preserve">महान </w:t>
      </w:r>
      <w:r w:rsidRPr="00003565">
        <w:t>अथेनासियस की, / जिन्होंने माउंट अथोस पर महिमामय रूप से परिश्रम किया, / संपूर्ण ब्रह्मांड के परम प्रकाश स्तंभ: / उनकी मध्यस्थता से हम सभी उद्धार पाते हैं।</w:t>
      </w:r>
    </w:p>
    <w:p w14:paraId="220FD9FE" w14:textId="77777777" w:rsidR="00006C5E" w:rsidRPr="00003565" w:rsidRDefault="00006C5E">
      <w:r w:rsidRPr="00003565">
        <w:t>आपके जीवन के द्वारा, जो परमेश्वर से सच्चे रूप में प्रेरित थे, / हे धन्य पितरों, आप मसीह की कलीसिया के लिए एक स्वर्ग बन गए हैं; / हमारे लिए, एक-एक करके नाम लेकर, / प्रभु के समक्ष निरंतर मध्यस्थता करें!</w:t>
      </w:r>
    </w:p>
    <w:p w14:paraId="552AA27D" w14:textId="77777777" w:rsidR="00006C5E" w:rsidRPr="00003565" w:rsidRDefault="00006C5E">
      <w:r w:rsidRPr="00003565">
        <w:rPr>
          <w:b/>
          <w:color w:val="FF0000"/>
          <w:sz w:val="20"/>
        </w:rPr>
        <w:t xml:space="preserve">शहीदों को: </w:t>
      </w:r>
      <w:r w:rsidRPr="00003565">
        <w:t>आओ, विश्वासयोग्य और प्रेममय शहीदों, / हम वार्षिक भजनों और गीतों से शहीदों का सम्मान करें, / विश्वास के साथ मसीह, हमारे ईश्वर, को गाते और पुकारते हुए: / 'हे एकमात्र प्रभु, हम तेरा गीत गाएंगे!'</w:t>
      </w:r>
    </w:p>
    <w:p w14:paraId="5FA87E9C" w14:textId="77777777" w:rsidR="00006C5E" w:rsidRPr="00003565" w:rsidRDefault="00006C5E">
      <w:r w:rsidRPr="00003565">
        <w:rPr>
          <w:b/>
          <w:color w:val="FF0000"/>
          <w:sz w:val="20"/>
        </w:rPr>
        <w:t xml:space="preserve">त्रिमूर्ति को महिमा: </w:t>
      </w:r>
      <w:r w:rsidRPr="00003565">
        <w:t xml:space="preserve">मैं त्रिगुण व्यक्तियों का गायन करता हूँ, एक सार में, / </w:t>
      </w:r>
      <w:r w:rsidRPr="00003565">
        <w:rPr>
          <w:i/>
        </w:rPr>
        <w:t xml:space="preserve">प्रत्येक </w:t>
      </w:r>
      <w:r w:rsidRPr="00003565">
        <w:t xml:space="preserve">अपनी स्व-भूति </w:t>
      </w:r>
      <w:r w:rsidRPr="00003565">
        <w:rPr>
          <w:i/>
        </w:rPr>
        <w:t>में</w:t>
      </w:r>
      <w:r w:rsidRPr="00003565">
        <w:t>: / अजन्मे पिता, जनमे पुत्र, और पवित्र आत्मा – / अनंत साम्राज्य, शक्ति, और एक ईश्वरत्व।</w:t>
      </w:r>
    </w:p>
    <w:p w14:paraId="5E0E0169" w14:textId="77777777" w:rsidR="00006C5E" w:rsidRPr="00003565" w:rsidRDefault="00783DCA">
      <w:r w:rsidRPr="00783DCA">
        <w:rPr>
          <w:b/>
          <w:color w:val="FF0000"/>
          <w:sz w:val="20"/>
        </w:rPr>
        <w:t xml:space="preserve">और अब, ईश्वर की माता को: </w:t>
      </w:r>
      <w:r w:rsidR="00006C5E" w:rsidRPr="00003565">
        <w:t>हे सर्व-पवित्र मंदिर, आनंदित हो, / ईश्वर द्वारा सिंचित भेड़ का ऊन, / अमर धारा का मुहरबंद झरना; / अपने नगर की रक्षा करो, हे माता, / सभी प्रकार के शत्रुओं के विरुद्ध अभेद्य।</w:t>
      </w:r>
    </w:p>
    <w:p w14:paraId="5A58F1B5" w14:textId="77777777" w:rsidR="00006C5E" w:rsidRPr="00003565" w:rsidRDefault="00642FF9">
      <w:r w:rsidRPr="00003565">
        <w:rPr>
          <w:b/>
          <w:color w:val="FF0000"/>
          <w:sz w:val="20"/>
        </w:rPr>
        <w:t>कातावासिया</w:t>
      </w:r>
      <w:r w:rsidR="00006C5E" w:rsidRPr="00003565">
        <w:rPr>
          <w:b/>
          <w:color w:val="FF0000"/>
          <w:sz w:val="20"/>
        </w:rPr>
        <w:t xml:space="preserve">: </w:t>
      </w:r>
      <w:r w:rsidR="00006C5E" w:rsidRPr="00003565">
        <w:t>हे लोगों, हम एक गीत गाएँ, / हमारे अद्भुत ईश्वर के लिए, / जिन्होंने इस्राएल को दासता से मुक्त किया, / विजय का गीत गाते हुए और पुकारते हुए: / 'हे एकमात्र प्रभु, हम तेरा गीत गाएँगे!'</w:t>
      </w:r>
    </w:p>
    <w:p w14:paraId="213DA16B" w14:textId="77777777" w:rsidR="00006C5E" w:rsidRPr="00003565" w:rsidRDefault="00006C5E">
      <w:r w:rsidRPr="00003565">
        <w:rPr>
          <w:b/>
          <w:color w:val="FF0000"/>
          <w:sz w:val="20"/>
        </w:rPr>
        <w:t xml:space="preserve">हम भजन-संग्रह का दूसरा भजन नहीं गाते, बल्कि हम दोहराव गाते हैं: </w:t>
      </w:r>
      <w:r w:rsidRPr="00003565">
        <w:t>पूजनीय पिताओं, हमारे लिए ईश्वर से प्रार्थना करें।</w:t>
      </w:r>
    </w:p>
    <w:p w14:paraId="54665897" w14:textId="77777777" w:rsidR="00006C5E" w:rsidRPr="00003565" w:rsidRDefault="00006C5E" w:rsidP="00D60FB1">
      <w:pPr>
        <w:pStyle w:val="Heading3"/>
      </w:pPr>
      <w:r w:rsidRPr="00003565">
        <w:t>भजन 2</w:t>
      </w:r>
    </w:p>
    <w:p w14:paraId="75618712" w14:textId="77777777" w:rsidR="00006C5E" w:rsidRPr="00003565" w:rsidRDefault="00006C5E">
      <w:r w:rsidRPr="00003565">
        <w:rPr>
          <w:b/>
          <w:color w:val="FF0000"/>
          <w:sz w:val="20"/>
        </w:rPr>
        <w:t xml:space="preserve">इरमोस: </w:t>
      </w:r>
      <w:r w:rsidRPr="00003565">
        <w:t xml:space="preserve">देखो, देखो, मैं तुम्हारा परमेश्वर हूँ, / युगों से पहले पिता से जन्मा / और अंतिम </w:t>
      </w:r>
      <w:r w:rsidRPr="00003565">
        <w:rPr>
          <w:i/>
        </w:rPr>
        <w:t>दिनों</w:t>
      </w:r>
      <w:r w:rsidRPr="00003565">
        <w:t xml:space="preserve"> में कुँवारी से गर्भ में आया / बिना पति के, / और जिसने मानव जाति के प्रेमी के रूप में, / हमारे पूर्वज आदम के पाप को समाप्त कर दिया!</w:t>
      </w:r>
    </w:p>
    <w:p w14:paraId="3987C529" w14:textId="77777777" w:rsidR="00006C5E" w:rsidRPr="00003565" w:rsidRDefault="00006C5E">
      <w:r w:rsidRPr="00003565">
        <w:t xml:space="preserve">अब हम सुगंध से परिपूर्ण हो गए हैं, / </w:t>
      </w:r>
      <w:r w:rsidRPr="00003565">
        <w:rPr>
          <w:i/>
        </w:rPr>
        <w:t xml:space="preserve">मानो </w:t>
      </w:r>
      <w:r w:rsidRPr="00003565">
        <w:t xml:space="preserve">किसी अन्य स्वर्ग की ओर बढ़ रहे हों / ईश्वर द्वारा रोपे गए तपस्वियों के सद्गुणों के साथ: / उन्होंने इन्हें संयम और आँसुओं से संवारा, / ईश्वर को विविध फल अर्पित करते हुए: / </w:t>
      </w:r>
      <w:r w:rsidRPr="00003565">
        <w:rPr>
          <w:i/>
        </w:rPr>
        <w:t xml:space="preserve">प्रत्येक ने अपने-अपने </w:t>
      </w:r>
      <w:r w:rsidRPr="00003565">
        <w:t>जीवन के मार्ग पर, / हे अति पूज्यनीयों!</w:t>
      </w:r>
    </w:p>
    <w:p w14:paraId="28A3870B" w14:textId="77777777" w:rsidR="00006C5E" w:rsidRPr="00003565" w:rsidRDefault="00006C5E">
      <w:r w:rsidRPr="00003565">
        <w:t xml:space="preserve">महान विसारीयोन, जिन्होंने एक पक्षी का जीवन जिया, एक अलग तरह का देवदूत, / और नए यॉब </w:t>
      </w:r>
      <w:r w:rsidRPr="00003565">
        <w:rPr>
          <w:i/>
        </w:rPr>
        <w:t xml:space="preserve">– </w:t>
      </w:r>
      <w:r w:rsidRPr="00003565">
        <w:t xml:space="preserve">दृढ़ बेंजामिन, / साथ ही विटली </w:t>
      </w:r>
      <w:r w:rsidRPr="00003565">
        <w:rPr>
          <w:i/>
        </w:rPr>
        <w:t xml:space="preserve">– </w:t>
      </w:r>
      <w:r w:rsidRPr="00003565">
        <w:t>एक दीपस्तंभ जिसने वेश्याओं को ईश्वर के लिए बचाया, / और दिव्य विटिमियस, और उनके साथ गौरवशाली वाविला / वे आनंदित हों!</w:t>
      </w:r>
    </w:p>
    <w:p w14:paraId="24807FF9" w14:textId="77777777" w:rsidR="00006C5E" w:rsidRPr="00003565" w:rsidRDefault="00006C5E">
      <w:r w:rsidRPr="00003565">
        <w:lastRenderedPageBreak/>
        <w:t xml:space="preserve">हे बेनेडिक्ट! अपने जीवन की उत्कृष्टता से आप स्वर्गीय हो गए हैं! / ज्ञान का धाम </w:t>
      </w:r>
      <w:r w:rsidRPr="00003565">
        <w:rPr>
          <w:i/>
        </w:rPr>
        <w:t xml:space="preserve">हैं </w:t>
      </w:r>
      <w:r w:rsidRPr="00003565">
        <w:t>गड़रिये वासियन; / परन्तु बेसिल ने भी आज्ञाकारिता का एक विशेष मुकुट प्राप्त किया है: / क्योंकि, जीवित ही कब्र में प्रवेश करके, / वह हमें आज्ञाकारिता का तेज दिखाते हैं।</w:t>
      </w:r>
    </w:p>
    <w:p w14:paraId="70BA382A" w14:textId="77777777" w:rsidR="00006C5E" w:rsidRPr="00003565" w:rsidRDefault="00006C5E">
      <w:r w:rsidRPr="00003565">
        <w:t xml:space="preserve">गेलासियस के लिए एक स्तोत्र: वह वासनाओं के अविस्मरणीय स्वामी </w:t>
      </w:r>
      <w:r w:rsidRPr="00003565">
        <w:rPr>
          <w:i/>
        </w:rPr>
        <w:t>हैं</w:t>
      </w:r>
      <w:r w:rsidRPr="00003565">
        <w:t>; / गेरासिमस की स्तुति हो, जिनके लिए जानवर दास के रूप में सेवा करता था: / क्योंकि वह उनके सद्गुणों की पूर्णता के कारण उसके पास आया था। / पिता जर्मनस को भी महिमा मिले / साथ ही गाइस, मसीह के बुद्धिमान सेवक के साथ।</w:t>
      </w:r>
    </w:p>
    <w:p w14:paraId="330992C1" w14:textId="77777777" w:rsidR="00006C5E" w:rsidRPr="00003565" w:rsidRDefault="00006C5E">
      <w:r w:rsidRPr="00003565">
        <w:t>थेस्सालोनिका की महिमा और स्तुति दाऊद, / दिव्य प्रेरित दानियेल की स्तुति हो, / कर्म और वचन दोनों में चमत्कारों में शक्तिशाली, / स्केते के दानियेल, डियस और डल्माटस के साथ, / संतों के नेता, विश्वास की नींव।</w:t>
      </w:r>
    </w:p>
    <w:p w14:paraId="114FB462" w14:textId="77777777" w:rsidR="00006C5E" w:rsidRPr="00003565" w:rsidRDefault="00006C5E">
      <w:r w:rsidRPr="00003565">
        <w:t xml:space="preserve">उनकी आज्ञाकारिता चमकी / तारों की रोशनी से भी कहीं अधिक तेजस्वी, </w:t>
      </w:r>
      <w:r w:rsidRPr="00003565">
        <w:rPr>
          <w:i/>
        </w:rPr>
        <w:t xml:space="preserve">/ मानो </w:t>
      </w:r>
      <w:r w:rsidRPr="00003565">
        <w:t xml:space="preserve">दो प्रकाशमान दिव्य-ज्ञानी—डोमेटियन और डोमेशिया—हमें प्रकाशित कर रहे हों; / वे, नाम से अज्ञात </w:t>
      </w:r>
      <w:r w:rsidRPr="00003565">
        <w:rPr>
          <w:i/>
        </w:rPr>
        <w:t>संतों</w:t>
      </w:r>
      <w:r w:rsidRPr="00003565">
        <w:t xml:space="preserve"> के साथ, महिमामय रूप से स्तुति पाएँ।</w:t>
      </w:r>
    </w:p>
    <w:p w14:paraId="39C7C4E8" w14:textId="77777777" w:rsidR="00006C5E" w:rsidRPr="00003565" w:rsidRDefault="00006C5E">
      <w:r w:rsidRPr="00003565">
        <w:rPr>
          <w:b/>
          <w:color w:val="FF0000"/>
          <w:sz w:val="20"/>
        </w:rPr>
        <w:t xml:space="preserve">शहीदों के लिए: </w:t>
      </w:r>
      <w:r w:rsidRPr="00003565">
        <w:t xml:space="preserve">विश्वासियों की अक्षय संपदा को प्राप्त करने के लिए शीघ्रता करो / </w:t>
      </w:r>
      <w:r w:rsidRPr="00003565">
        <w:rPr>
          <w:i/>
        </w:rPr>
        <w:t xml:space="preserve">– </w:t>
      </w:r>
      <w:r w:rsidRPr="00003565">
        <w:t xml:space="preserve">वे जिन्होंने प्रभु के लिए धर्मपरायणता से संघर्ष किया; / आओ, विश्वासियों, हम उन्हें शहीदों के रूप में स्तुति करें, / विश्वास का फल इकट्ठा करते हुए / </w:t>
      </w:r>
      <w:r w:rsidRPr="00003565">
        <w:rPr>
          <w:i/>
        </w:rPr>
        <w:t xml:space="preserve">– </w:t>
      </w:r>
      <w:r w:rsidRPr="00003565">
        <w:t>आत्मा और शरीर का चंगापन।</w:t>
      </w:r>
    </w:p>
    <w:p w14:paraId="3FD9BFB0" w14:textId="77777777" w:rsidR="00006C5E" w:rsidRPr="00003565" w:rsidRDefault="00006C5E">
      <w:r w:rsidRPr="00003565">
        <w:rPr>
          <w:b/>
          <w:color w:val="FF0000"/>
          <w:sz w:val="20"/>
        </w:rPr>
        <w:t xml:space="preserve">महिमा, त्रिमूर्ति को: </w:t>
      </w:r>
      <w:r w:rsidRPr="00003565">
        <w:t>त्रि-व्यक्तियों में सबसे परिपूर्ण, सबसे दैवीय एकता: अजन्मे पिता और एकमात्र पुत्र, पिता से निकलने और पुत्र के माध्यम से प्रकट होने वाली आत्मा, एक सत्ता और एक स्वभाव, एक प्रभुत्व, एक राज्य, हम सभी को बचाओ!</w:t>
      </w:r>
    </w:p>
    <w:p w14:paraId="1F9BA0C0" w14:textId="77777777" w:rsidR="00006C5E" w:rsidRPr="00003565" w:rsidRDefault="00783DCA">
      <w:r w:rsidRPr="00783DCA">
        <w:rPr>
          <w:b/>
          <w:color w:val="FF0000"/>
          <w:sz w:val="20"/>
        </w:rPr>
        <w:t xml:space="preserve">और अब, हे परमेश्वर की माता: </w:t>
      </w:r>
      <w:r w:rsidR="00006C5E" w:rsidRPr="00003565">
        <w:t>आपने ही मानवता में एक असाधारण जन्म दिया; आप ही स्वभाव से क्षय के अधीन नहीं हुईं, क्योंकि आपने बिना बीज के, निर्दोष रूप से एक शिशु को जन्म दिया: इसलिए हम, विश्वासी, आपको परमेश्वर की माता के रूप में महिमामंडित करते हैं, जैसा कि उचित है, हे पवित्र एक।</w:t>
      </w:r>
    </w:p>
    <w:p w14:paraId="3072A91D" w14:textId="77777777" w:rsidR="00006C5E" w:rsidRPr="00003565" w:rsidRDefault="00747A69">
      <w:r w:rsidRPr="00003565">
        <w:rPr>
          <w:b/>
          <w:color w:val="FF0000"/>
          <w:sz w:val="20"/>
        </w:rPr>
        <w:t>कातावासिया</w:t>
      </w:r>
      <w:r w:rsidR="00006C5E" w:rsidRPr="00003565">
        <w:rPr>
          <w:b/>
          <w:color w:val="FF0000"/>
          <w:sz w:val="20"/>
        </w:rPr>
        <w:t xml:space="preserve">: </w:t>
      </w:r>
      <w:r w:rsidR="00006C5E" w:rsidRPr="00003565">
        <w:t>देखो, देखो:</w:t>
      </w:r>
    </w:p>
    <w:p w14:paraId="39CE7C53" w14:textId="77777777" w:rsidR="00006C5E" w:rsidRPr="00003565" w:rsidRDefault="00006C5E" w:rsidP="00D60FB1">
      <w:pPr>
        <w:pStyle w:val="Heading3"/>
      </w:pPr>
      <w:r w:rsidRPr="00003565">
        <w:t>भजन 3</w:t>
      </w:r>
    </w:p>
    <w:p w14:paraId="41845E3C" w14:textId="77777777" w:rsidR="00006C5E" w:rsidRPr="00003565" w:rsidRDefault="00006C5E">
      <w:r w:rsidRPr="00003565">
        <w:rPr>
          <w:b/>
          <w:color w:val="FF0000"/>
          <w:sz w:val="20"/>
        </w:rPr>
        <w:t xml:space="preserve">इरमोस: </w:t>
      </w:r>
      <w:r w:rsidRPr="00003565">
        <w:t>प्रभु के समान कोई पवित्र नहीं:</w:t>
      </w:r>
    </w:p>
    <w:p w14:paraId="0E1FF4B9" w14:textId="77777777" w:rsidR="00006C5E" w:rsidRPr="00003565" w:rsidRDefault="00006C5E">
      <w:r w:rsidRPr="00003565">
        <w:t>पितागण के दैवीय सद्गुणों के स्वर्ग में प्रवेश कर, हम सदा जीवन-दायक आध्यात्मिक आनंद का स्वाद चखेंगे, उन्हें विश्वास के साथ स्तुति करते हुए।</w:t>
      </w:r>
    </w:p>
    <w:p w14:paraId="7AFC1746" w14:textId="77777777" w:rsidR="00006C5E" w:rsidRPr="00003565" w:rsidRDefault="00006C5E">
      <w:r w:rsidRPr="00003565">
        <w:t xml:space="preserve">सबसे तेजस्वी तारा, / प्रभात का तारा </w:t>
      </w:r>
      <w:r w:rsidRPr="00003565">
        <w:rPr>
          <w:i/>
        </w:rPr>
        <w:t xml:space="preserve">– </w:t>
      </w:r>
      <w:r w:rsidRPr="00003565">
        <w:t xml:space="preserve">हेलाडियस, यूथिमियस का सम्मान हो, / ईश्वर-प्रेरित एफ्रेम / प्रतिष्ठित यूሎगियस के साथ, / जिन्होंने अपने कर्मों और चमत्कारों से </w:t>
      </w:r>
      <w:r w:rsidRPr="00003565">
        <w:rPr>
          <w:i/>
        </w:rPr>
        <w:t xml:space="preserve">संसार </w:t>
      </w:r>
      <w:r w:rsidRPr="00003565">
        <w:t>के छोर को प्रकाशित किया है।</w:t>
      </w:r>
    </w:p>
    <w:p w14:paraId="3415CFDE" w14:textId="77777777" w:rsidR="00006C5E" w:rsidRPr="00003565" w:rsidRDefault="00006C5E">
      <w:r w:rsidRPr="00003565">
        <w:t>अद्भुत जोसिमस का गीतों में गुणगान हो, / और अति पूजनीय जकरियास का, / और ज़िनोन, और ज़ोइलस, महान यशायाह का, / और महिमामय इलियाह का; वे उनके साथ सम्मानित हों।</w:t>
      </w:r>
    </w:p>
    <w:p w14:paraId="43D43FCE" w14:textId="77777777" w:rsidR="00006C5E" w:rsidRPr="00003565" w:rsidRDefault="00006C5E">
      <w:r w:rsidRPr="00003565">
        <w:t xml:space="preserve">मैं फर्मी के </w:t>
      </w:r>
      <w:r w:rsidR="0075247B" w:rsidRPr="00003565">
        <w:t>सर्व-महिमामय</w:t>
      </w:r>
      <w:r w:rsidRPr="00003565">
        <w:t xml:space="preserve"> थियोडोर की, / और सर्व-स्तुत्य एनाथ की, स्तुति करता हूँ; / उनके साथ मैं थियोडुलस और थियोना की स्तुति करता हूँ, / और मैं अद्भुत और </w:t>
      </w:r>
      <w:r w:rsidR="002F4C97" w:rsidRPr="00003565">
        <w:t xml:space="preserve">महान </w:t>
      </w:r>
      <w:r w:rsidRPr="00003565">
        <w:t>थियोडोसियस का सम्मान करता हूँ।</w:t>
      </w:r>
    </w:p>
    <w:p w14:paraId="40A0989A" w14:textId="77777777" w:rsidR="00006C5E" w:rsidRPr="00003565" w:rsidRDefault="00006C5E">
      <w:r w:rsidRPr="00003565">
        <w:t>सबसे उत्कृष्ट चरवाहे थियोकटिस्ट की स्तुति हो, / और ज्ञान में उत्तम फलासियन की, / साइकोट के नाम से विख्यात, महान थियोडोर की, / जो संकेतों और चमत्कारों के द्वारा पृथ्वी पर एक महान आकृति के रूप में प्रकट हुए।</w:t>
      </w:r>
    </w:p>
    <w:p w14:paraId="6C0B32D2" w14:textId="77777777" w:rsidR="00006C5E" w:rsidRPr="00003565" w:rsidRDefault="00006C5E">
      <w:r w:rsidRPr="00003565">
        <w:t xml:space="preserve">अन्य सर्व-दीप्तिमान तारे / प्राचीन काल से उदित हुए हैं: जॉन कोलोव, / सीढ़ी में </w:t>
      </w:r>
      <w:r w:rsidRPr="00003565">
        <w:rPr>
          <w:i/>
        </w:rPr>
        <w:t>उल्लिखित</w:t>
      </w:r>
      <w:r w:rsidRPr="00003565">
        <w:t xml:space="preserve"> तीन प्रकाश-वाहकों के साथ, / और कई अन्य के साथ, जो महिमामय रूप से चमकते हैं।</w:t>
      </w:r>
    </w:p>
    <w:p w14:paraId="04A98B31" w14:textId="77777777" w:rsidR="00006C5E" w:rsidRPr="00003565" w:rsidRDefault="00006C5E">
      <w:r w:rsidRPr="00003565">
        <w:rPr>
          <w:b/>
          <w:color w:val="FF0000"/>
          <w:sz w:val="20"/>
        </w:rPr>
        <w:t xml:space="preserve">शहीदों के लिए: </w:t>
      </w:r>
      <w:r w:rsidRPr="00003565">
        <w:t>आइए हम एकत्र हों, हम जो उत्सव मनाना पसंद करते हैं, / भजनों और आध्यात्मिक गीतों के साथ, / शहीदों की सबसे पवित्र और वार्षिक स्मृति का सम्मान करने के लिए: / क्योंकि वे मसीह के समक्ष / हमारी जाति के लिए सदैव मध्यस्थता करते हैं।</w:t>
      </w:r>
    </w:p>
    <w:p w14:paraId="774D95AA" w14:textId="77777777" w:rsidR="00006C5E" w:rsidRPr="00003565" w:rsidRDefault="00006C5E">
      <w:r w:rsidRPr="00003565">
        <w:rPr>
          <w:b/>
          <w:color w:val="FF0000"/>
          <w:sz w:val="20"/>
        </w:rPr>
        <w:lastRenderedPageBreak/>
        <w:t xml:space="preserve">महिमा, हे पवित्र त्रिमूर्ति: </w:t>
      </w:r>
      <w:r w:rsidRPr="00003565">
        <w:t>त्रिमूर्ति, एकसार तत्व की, / और अति-दिव्य एकता, / व्यक्तियों के भेद के बीच, / विपरीत—स्वभाव की एकता को धारण करती हुई! / हमें एक साथ मिला दो / अपनी आज्ञाओं की लालसा के द्वारा।</w:t>
      </w:r>
    </w:p>
    <w:p w14:paraId="767383CE" w14:textId="77777777" w:rsidR="00006C5E" w:rsidRPr="00003565" w:rsidRDefault="00783DCA">
      <w:r w:rsidRPr="00783DCA">
        <w:rPr>
          <w:b/>
          <w:color w:val="FF0000"/>
          <w:sz w:val="20"/>
        </w:rPr>
        <w:t xml:space="preserve">और अब, हे ईश्वर की माता: </w:t>
      </w:r>
      <w:r w:rsidR="00006C5E" w:rsidRPr="00003565">
        <w:t xml:space="preserve">आप, ईश्वर द्वारा रचित मंडप, की भविष्यवाणी मूसा ने की थी, जिन्होंने सेराफिम द्वारा परम पवित्र स्थान को ढँका, हे कुँवारी, आपके पवित्र शिशु की भविष्यवाणी करते हुए, </w:t>
      </w:r>
      <w:r w:rsidR="00006C5E" w:rsidRPr="00003565">
        <w:rPr>
          <w:i/>
        </w:rPr>
        <w:t xml:space="preserve">– </w:t>
      </w:r>
      <w:r w:rsidR="00006C5E" w:rsidRPr="00003565">
        <w:t xml:space="preserve">मसीह, </w:t>
      </w:r>
      <w:r w:rsidR="00006C5E" w:rsidRPr="00003565">
        <w:rPr>
          <w:i/>
        </w:rPr>
        <w:t xml:space="preserve">जो </w:t>
      </w:r>
      <w:r w:rsidR="00006C5E" w:rsidRPr="00003565">
        <w:t xml:space="preserve">देह धारण करना </w:t>
      </w:r>
      <w:r w:rsidR="00006C5E" w:rsidRPr="00003565">
        <w:rPr>
          <w:i/>
        </w:rPr>
        <w:t>चाहते हैं</w:t>
      </w:r>
      <w:r w:rsidR="00006C5E" w:rsidRPr="00003565">
        <w:t>।</w:t>
      </w:r>
    </w:p>
    <w:p w14:paraId="48946926" w14:textId="77777777" w:rsidR="00006C5E" w:rsidRPr="00003565" w:rsidRDefault="00006C5E">
      <w:r w:rsidRPr="00003565">
        <w:rPr>
          <w:b/>
          <w:color w:val="FF0000"/>
          <w:sz w:val="20"/>
        </w:rPr>
        <w:t xml:space="preserve">कातावासिया: </w:t>
      </w:r>
      <w:r w:rsidRPr="00003565">
        <w:t>प्रभु के समान कोई पवित्र नहीं, / न ही हमारे परमेश्वर के समान कोई धर्मी है, / जिसे सारी सृष्टि गाती है: / 'हे प्रभु, तेरे सिवा कोई धर्मी नहीं!'</w:t>
      </w:r>
    </w:p>
    <w:p w14:paraId="0092C5A1" w14:textId="77777777" w:rsidR="00006C5E" w:rsidRPr="00003565" w:rsidRDefault="00006C5E" w:rsidP="00D60FB1">
      <w:pPr>
        <w:pStyle w:val="Heading3"/>
      </w:pPr>
      <w:r w:rsidRPr="00003565">
        <w:t>सेडालेन, स्वर 4</w:t>
      </w:r>
    </w:p>
    <w:p w14:paraId="19B45768" w14:textId="77777777" w:rsidR="00006C5E" w:rsidRPr="00003565" w:rsidRDefault="00006C5E">
      <w:r w:rsidRPr="00003565">
        <w:t>धर्म का सूर्य मसीह ने तुम्हें भेजा है, हे पवित्र शिक्षकों, पृथ्वी को प्रकाशित करने वाली किरणों के समान: अतः, हे धन्यजनों, मेरे द्वेष से अँधेरे में डूबे प्राण को, तुम्हारी दिव्य प्रार्थनाओं के द्वारा, ईश्वर के ज्ञान के दिव्य प्रकाश से प्रकाशित करो!*</w:t>
      </w:r>
    </w:p>
    <w:p w14:paraId="3689E0D0" w14:textId="77777777" w:rsidR="00006C5E" w:rsidRPr="00003565" w:rsidRDefault="00006C5E" w:rsidP="00E146CB">
      <w:pPr>
        <w:pStyle w:val="Heading4"/>
      </w:pPr>
      <w:r w:rsidRPr="00003565">
        <w:t>एक और सेडेलन, स्वर 8</w:t>
      </w:r>
    </w:p>
    <w:p w14:paraId="62825B19" w14:textId="77777777" w:rsidR="00006C5E" w:rsidRPr="00003565" w:rsidRDefault="00006C5E">
      <w:r w:rsidRPr="00003565">
        <w:t xml:space="preserve">आओ हम, विश्वासियों, गीतों में महिमा (और प्रशंसा) करें / एंथनी की नम्रता और पवित्रता की, / यूफेमिया की महानता और अद्भुत </w:t>
      </w:r>
      <w:r w:rsidRPr="00003565">
        <w:rPr>
          <w:i/>
        </w:rPr>
        <w:t xml:space="preserve">चरित्र </w:t>
      </w:r>
      <w:r w:rsidRPr="00003565">
        <w:t>की, / पॉल और आर्सेनियस की सादगी और मौन की, / थियोक्टिस्ट की महिमा की, / और अन्य सभी सम्मानितों के पदों की; / उनके साथ</w:t>
      </w:r>
      <w:r w:rsidRPr="00003565">
        <w:rPr>
          <w:i/>
        </w:rPr>
        <w:t xml:space="preserve">, </w:t>
      </w:r>
      <w:r w:rsidRPr="00003565">
        <w:t xml:space="preserve">हम कुंवारी यूप्रैक्सिया का गायन करें / </w:t>
      </w:r>
      <w:r w:rsidRPr="00003565">
        <w:rPr>
          <w:i/>
        </w:rPr>
        <w:t xml:space="preserve">और </w:t>
      </w:r>
      <w:r w:rsidRPr="00003565">
        <w:t>सभी ईश्वर-ज्ञानी महिलाओं का / और हम एक स्वर में पुकारें: / 'हमारे ईश्वर मसीह के समक्ष मध्यस्थता करें / कि वह उन लोगों को पापों की क्षमा प्रदान करें / जो प्रेम के साथ आपकी पवित्र स्मृति का उत्सव मनाते हैं!'</w:t>
      </w:r>
    </w:p>
    <w:p w14:paraId="3DEDB3D6" w14:textId="77777777" w:rsidR="00006C5E" w:rsidRPr="00003565" w:rsidRDefault="00006C5E">
      <w:r w:rsidRPr="00003565">
        <w:rPr>
          <w:b/>
        </w:rPr>
        <w:t xml:space="preserve">महिमा: </w:t>
      </w:r>
      <w:r w:rsidRPr="00003565">
        <w:t xml:space="preserve">कामनाओं के बंधन तोड़कर, / आप प्रेम से </w:t>
      </w:r>
      <w:r w:rsidRPr="00003565">
        <w:rPr>
          <w:i/>
        </w:rPr>
        <w:t>सच्चे</w:t>
      </w:r>
      <w:r w:rsidRPr="00003565">
        <w:t xml:space="preserve"> आशीर्वादों से लिपटे, / और मसीह में परलोकिक महिमा से परिधानित हुए, / अपनी परिश्रमों से विश्राम पाकर, / और आत्म-त्याग के दुःखों के माध्यम से स्वर्गीय जीवन प्राप्त कर; / इसलिये आप स्वर्गीय शक्तियों के साथ योग्य रूप से आनन्द मनाती हैं, / [गीतों के साथ परमेश्वर के सामने आनन्दपूर्वक खड़ी होकर।] / हमारे ईश्वर-वाहक पिताओं, / प्रेम से आपकी पवित्र स्मृति मनाने वालों के लिए पापों की क्षमा याचना करें।</w:t>
      </w:r>
    </w:p>
    <w:p w14:paraId="6318E5D7" w14:textId="77777777" w:rsidR="00006C5E" w:rsidRPr="00003565" w:rsidRDefault="00006C5E">
      <w:r w:rsidRPr="00003565">
        <w:rPr>
          <w:b/>
        </w:rPr>
        <w:t xml:space="preserve">और अब, हे परमेश्वर की माता: </w:t>
      </w:r>
      <w:r w:rsidRPr="00003565">
        <w:t>मैं पापों की कीचड़ में फँस गया हूँ / और मुझमें कोई सहारा नहीं है; / मेरे पापों की बाढ़ ने मुझे बहा दिया है; / परन्तु वचन को जन्म देने वाली – मानव जाति की एकमात्र प्रेमी – / मुझ पर, अपनी दासी पर, दृष्टि डालो, मैं आपसे विनती करती हूँ, / मुझे पाप और आत्मा-विनाशकारी जुनूनों से बचाओ, हे सर्वशक्तिमान देवी, / और दुष्टों द्वारा हर अपमान से, / ताकि मैं आनंदपूर्वक गा सकूँ: / 'हमारे परमेश्वर मसीह के समक्ष मध्यस्थता करें / कि मुझे मेरे पापों की क्षमा प्रदान करें, / क्योंकि मैं आपको ही अपनी आशा मानता हूँ, / आपकी [अयोग्य] सेवक!'</w:t>
      </w:r>
    </w:p>
    <w:p w14:paraId="4D3665C9" w14:textId="77777777" w:rsidR="00006C5E" w:rsidRPr="00003565" w:rsidRDefault="00006C5E" w:rsidP="00D60FB1">
      <w:pPr>
        <w:pStyle w:val="Heading3"/>
      </w:pPr>
      <w:r w:rsidRPr="00003565">
        <w:t>भजन 4</w:t>
      </w:r>
    </w:p>
    <w:p w14:paraId="3AEBB373" w14:textId="77777777" w:rsidR="00006C5E" w:rsidRPr="00003565" w:rsidRDefault="00006C5E">
      <w:r w:rsidRPr="00003565">
        <w:rPr>
          <w:b/>
          <w:color w:val="FF0000"/>
          <w:sz w:val="20"/>
        </w:rPr>
        <w:t xml:space="preserve">इरमोस: </w:t>
      </w:r>
      <w:r w:rsidRPr="00003565">
        <w:t>छायादार पर्वत से:</w:t>
      </w:r>
    </w:p>
    <w:p w14:paraId="7F501E09" w14:textId="77777777" w:rsidR="00006C5E" w:rsidRPr="00003565" w:rsidRDefault="00006C5E">
      <w:r w:rsidRPr="00003565">
        <w:t xml:space="preserve">जगत को प्रकट हुआ दीपक </w:t>
      </w:r>
      <w:r w:rsidRPr="00003565">
        <w:rPr>
          <w:i/>
        </w:rPr>
        <w:t xml:space="preserve">– </w:t>
      </w:r>
      <w:r w:rsidRPr="00003565">
        <w:t xml:space="preserve">दिव्य हिलारियन, / ज्ञान का पर्वत </w:t>
      </w:r>
      <w:r w:rsidRPr="00003565">
        <w:rPr>
          <w:i/>
        </w:rPr>
        <w:t xml:space="preserve">– </w:t>
      </w:r>
      <w:r w:rsidRPr="00003565">
        <w:t>महान जस्टिन; / उनके साथ हीरैक्स और इविस्टियन का सम्मान किया जाए, / जो यूसुफ के साथ महिमा से विभूषित हैं।</w:t>
      </w:r>
    </w:p>
    <w:p w14:paraId="3F9D489D" w14:textId="77777777" w:rsidR="00006C5E" w:rsidRPr="00003565" w:rsidRDefault="00006C5E">
      <w:r w:rsidRPr="00003565">
        <w:t>और यिर्मयाह जीवन से चमका; / और इस्किरियोन भी महान शक्ति के साथ प्रकट हुआ। / उनके साथ कैरियन, कोप्रियस और कास्टर चमकते हैं, / और कैसियन, जो उन सभी में सबसे सुन्दर है।</w:t>
      </w:r>
    </w:p>
    <w:p w14:paraId="0FF786EE" w14:textId="77777777" w:rsidR="00006C5E" w:rsidRPr="00003565" w:rsidRDefault="00006C5E">
      <w:r w:rsidRPr="00003565">
        <w:t>मैं कैलिकस्टस के आनंददायक शब्दों पर विस्मित हूँ, / मैं लॉरेंस के अच्छे कर्मों की प्रशंसा करता हूँ, / मैं लोंगिनस के दयालुता के कार्यों की घोषणा करता हूँ, / मैं लोट को उनके पराक्रम के लिए सम्मानित करता हूँ।</w:t>
      </w:r>
    </w:p>
    <w:p w14:paraId="26000E69" w14:textId="77777777" w:rsidR="00006C5E" w:rsidRPr="00003565" w:rsidRDefault="00006C5E">
      <w:r w:rsidRPr="00003565">
        <w:t xml:space="preserve">मैं अपने गीतों में लियोन्टियस की स्तुति करता हूँ—धर्मशास्त्र की गहराई, / मैं मैक्सिमस के बारे में गाता </w:t>
      </w:r>
      <w:r w:rsidRPr="00003565">
        <w:rPr>
          <w:i/>
        </w:rPr>
        <w:t>हूँ</w:t>
      </w:r>
      <w:r w:rsidRPr="00003565">
        <w:t xml:space="preserve">—विद्या की गहराई, / और मार्शियन के </w:t>
      </w:r>
      <w:r w:rsidRPr="00003565">
        <w:rPr>
          <w:i/>
        </w:rPr>
        <w:t xml:space="preserve">बारे </w:t>
      </w:r>
      <w:r w:rsidRPr="00003565">
        <w:t>में—सज्जनता, और मार्क के बारे में, / जो नम्र और ईश्वर के आज्ञाकारी थे।</w:t>
      </w:r>
    </w:p>
    <w:p w14:paraId="6B35A397" w14:textId="77777777" w:rsidR="00006C5E" w:rsidRPr="00003565" w:rsidRDefault="00006C5E">
      <w:r w:rsidRPr="00003565">
        <w:lastRenderedPageBreak/>
        <w:t xml:space="preserve">महान मकरियस वीरता का सम्माननीय उपहार </w:t>
      </w:r>
      <w:r w:rsidRPr="00003565">
        <w:rPr>
          <w:i/>
        </w:rPr>
        <w:t>हैं</w:t>
      </w:r>
      <w:r w:rsidRPr="00003565">
        <w:t xml:space="preserve">, / जबकि गोरॉडस्कोय भक्ति का मूर्त रूप </w:t>
      </w:r>
      <w:r w:rsidRPr="00003565">
        <w:rPr>
          <w:i/>
        </w:rPr>
        <w:t>हैं</w:t>
      </w:r>
      <w:r w:rsidRPr="00003565">
        <w:t>। / उनके साथ प्रसिद्ध मार्क की घोषणा की जाती है, / और दल्माटस</w:t>
      </w:r>
      <w:r w:rsidRPr="00003565">
        <w:rPr>
          <w:i/>
        </w:rPr>
        <w:t xml:space="preserve">, </w:t>
      </w:r>
      <w:r w:rsidRPr="00003565">
        <w:t>इथियोपियाई मूसा के साथ।</w:t>
      </w:r>
    </w:p>
    <w:p w14:paraId="03D1C2B5" w14:textId="77777777" w:rsidR="00006C5E" w:rsidRPr="00003565" w:rsidRDefault="00006C5E">
      <w:r w:rsidRPr="00003565">
        <w:t>मैं मार्टिनियन और मल्खुस की प्रशंसा करता हूँ / शुद्धता के उद्देश्य में उनके संघर्षों और कारनामों के लिए, / जबकि मैं चरवाहों के प्रमुख मार्सेलस के सद्गुण का सम्मान करता हूँ, / और मिल्लस का, जिसने मृतकों को जीवित किया।</w:t>
      </w:r>
    </w:p>
    <w:p w14:paraId="21274E22" w14:textId="77777777" w:rsidR="00006C5E" w:rsidRPr="00003565" w:rsidRDefault="00006C5E">
      <w:r w:rsidRPr="00003565">
        <w:rPr>
          <w:b/>
          <w:color w:val="FF0000"/>
          <w:sz w:val="20"/>
        </w:rPr>
        <w:t xml:space="preserve">शहीदों के लिए: हे </w:t>
      </w:r>
      <w:r w:rsidRPr="00003565">
        <w:t>मसीह के शहीदों! सृष्टिकर्ता और रचयिता से / अनवरत प्रार्थनाएँ अर्पित करो, / संसार की शांति के लिए, और उन लोगों के लिए जो भजनों में / आपकी स्मृति का सम्मान करते हैं।</w:t>
      </w:r>
    </w:p>
    <w:p w14:paraId="7BED208D" w14:textId="77777777" w:rsidR="00006C5E" w:rsidRPr="00003565" w:rsidRDefault="00006C5E">
      <w:r w:rsidRPr="00003565">
        <w:rPr>
          <w:b/>
          <w:color w:val="FF0000"/>
          <w:sz w:val="20"/>
        </w:rPr>
        <w:t xml:space="preserve">त्रिमूर्ति को महिमा: </w:t>
      </w:r>
      <w:r w:rsidRPr="00003565">
        <w:t>यह अद्भुत है कि ईश्वरत्व एक और तीन है; / प्रत्येक व्यक्ति में यह पूर्ण रूप से अविभाज्य है: / क्योंकि पिता, पुत्र और पवित्र आत्मा / एक ईश्वर के रूप में पूजा प्राप्त करते हैं।</w:t>
      </w:r>
    </w:p>
    <w:p w14:paraId="5306B5E3" w14:textId="77777777" w:rsidR="00006C5E" w:rsidRPr="00003565" w:rsidRDefault="00783DCA">
      <w:r w:rsidRPr="00783DCA">
        <w:rPr>
          <w:b/>
          <w:color w:val="FF0000"/>
          <w:sz w:val="20"/>
        </w:rPr>
        <w:t xml:space="preserve">और अब, ईश्वर की माता को: </w:t>
      </w:r>
      <w:r w:rsidR="00006C5E" w:rsidRPr="00003565">
        <w:t>हर्षित हो, हे ईश्वर के विशाल वास! / हर्षित हो, हे नए नियम के सन्दूक! / हर्षित हो, हे उस पात्र की, जिससे / सभी नश्वर प्राणियों पर स्वर्गीय मन्ना प्रदान होता है!</w:t>
      </w:r>
    </w:p>
    <w:p w14:paraId="437C9843" w14:textId="77777777" w:rsidR="00006C5E" w:rsidRPr="00003565" w:rsidRDefault="00006C5E">
      <w:r w:rsidRPr="00003565">
        <w:rPr>
          <w:b/>
          <w:color w:val="FF0000"/>
          <w:sz w:val="20"/>
        </w:rPr>
        <w:t xml:space="preserve">कातावासिया: </w:t>
      </w:r>
      <w:r w:rsidRPr="00003565">
        <w:t>छायादार पर्वत से, ईश्वर की एकमात्र माता, / नबी ने, ईश्वर द्वारा प्रबुद्ध दृष्टि से, / आपको, वचन को, देखा जो अवतार लेने वाले थे, / और भक्तिपूर्वक आपकी शक्ति की महिमा की।</w:t>
      </w:r>
    </w:p>
    <w:p w14:paraId="1DEA112B" w14:textId="77777777" w:rsidR="00006C5E" w:rsidRPr="00003565" w:rsidRDefault="00006C5E" w:rsidP="00D60FB1">
      <w:pPr>
        <w:pStyle w:val="Heading3"/>
      </w:pPr>
      <w:r w:rsidRPr="00003565">
        <w:t>गीत 5</w:t>
      </w:r>
    </w:p>
    <w:p w14:paraId="37A15565" w14:textId="77777777" w:rsidR="00006C5E" w:rsidRPr="00003565" w:rsidRDefault="00006C5E">
      <w:r w:rsidRPr="00003565">
        <w:rPr>
          <w:b/>
          <w:color w:val="FF0000"/>
          <w:sz w:val="20"/>
        </w:rPr>
        <w:t xml:space="preserve">इरमोस: </w:t>
      </w:r>
      <w:r w:rsidRPr="00003565">
        <w:t>मुझे वासनाओं के कुहासे से बचाओ:</w:t>
      </w:r>
    </w:p>
    <w:p w14:paraId="4355D510" w14:textId="77777777" w:rsidR="00006C5E" w:rsidRPr="00003565" w:rsidRDefault="00006C5E">
      <w:r w:rsidRPr="00003565">
        <w:t xml:space="preserve">आओ, हम अनंत-जीवित फूलों को निहारें, / ईडन के बगीचे में जो हैं, / </w:t>
      </w:r>
      <w:r w:rsidRPr="00003565">
        <w:rPr>
          <w:i/>
        </w:rPr>
        <w:t xml:space="preserve">– </w:t>
      </w:r>
      <w:r w:rsidRPr="00003565">
        <w:t>हमारे पूर्वजों की मेहनत के फल, जिन्हें ईश्वर ने पोषित किया</w:t>
      </w:r>
      <w:r w:rsidRPr="00003565">
        <w:rPr>
          <w:i/>
        </w:rPr>
        <w:t>,</w:t>
      </w:r>
      <w:r w:rsidRPr="00003565">
        <w:t xml:space="preserve"> / </w:t>
      </w:r>
      <w:r w:rsidRPr="00003565">
        <w:rPr>
          <w:i/>
        </w:rPr>
        <w:t xml:space="preserve">और </w:t>
      </w:r>
      <w:r w:rsidRPr="00003565">
        <w:t xml:space="preserve">उनका एकमात्र कृषक प्रभु </w:t>
      </w:r>
      <w:r w:rsidRPr="00003565">
        <w:rPr>
          <w:i/>
        </w:rPr>
        <w:t>है</w:t>
      </w:r>
      <w:r w:rsidRPr="00003565">
        <w:t>।</w:t>
      </w:r>
    </w:p>
    <w:p w14:paraId="4EDBAAB1" w14:textId="77777777" w:rsidR="00006C5E" w:rsidRPr="00003565" w:rsidRDefault="00006C5E">
      <w:r w:rsidRPr="00003565">
        <w:t xml:space="preserve">नील नदी के वचनों की धाराओं से / प्रत्येक तर्कशील आत्मा को सिंचित किया जाता है; / नवाक्रैटिया </w:t>
      </w:r>
      <w:r w:rsidRPr="00003565">
        <w:rPr>
          <w:i/>
        </w:rPr>
        <w:t xml:space="preserve">और </w:t>
      </w:r>
      <w:r w:rsidRPr="00003565">
        <w:t>निकॉन के जीवन प्रकाशमान होते हैं, / जबकि नाथनाएल और निस्पेनोर इस एक को आनंद प्रदान करते हैं।</w:t>
      </w:r>
    </w:p>
    <w:p w14:paraId="5C302702" w14:textId="77777777" w:rsidR="00006C5E" w:rsidRPr="00003565" w:rsidRDefault="00006C5E">
      <w:r w:rsidRPr="00003565">
        <w:t>ज़ेनोफ़ोन, अपने दो बेटों के साथ, / सद्गुणों से दमकते हुए, हमें प्रकाशित करते हैं, / और महान ऑर्सिसियस, और उससे भी अधिक ओनुपhrius; / परन्तु मनुष्यों में से कौन / पिमेन की सच्ची कद्र कर सकता है?</w:t>
      </w:r>
    </w:p>
    <w:p w14:paraId="3E556858" w14:textId="77777777" w:rsidR="00006C5E" w:rsidRPr="00003565" w:rsidRDefault="00006C5E">
      <w:r w:rsidRPr="00003565">
        <w:t xml:space="preserve">पाम्वो, कर्म और वचन दोनों में श्रेष्ठ, / को सही मायने में धन्य कहा जाता है; / महिमामय पब्लियस, जिसने राक्षसों को वश में किया, / की महिमा हो, </w:t>
      </w:r>
      <w:r w:rsidRPr="00003565">
        <w:rPr>
          <w:i/>
        </w:rPr>
        <w:t xml:space="preserve">साथ </w:t>
      </w:r>
      <w:r w:rsidRPr="00003565">
        <w:t>ही तेजस्वी पिन्नुफ्रियस की भी।</w:t>
      </w:r>
    </w:p>
    <w:p w14:paraId="6D90D208" w14:textId="77777777" w:rsidR="00006C5E" w:rsidRPr="00003565" w:rsidRDefault="00006C5E">
      <w:r w:rsidRPr="00003565">
        <w:t>सच्चे गौरवशाली पाफ़नुटियस, / पियोर, पैटरमुफ़ियस, अति साधारण पॉल, / महान पितिरुन और पितरों में सर्वश्रेष्ठ, / को उचित सम्मान प्राप्त हो।</w:t>
      </w:r>
    </w:p>
    <w:p w14:paraId="67D6637B" w14:textId="77777777" w:rsidR="00006C5E" w:rsidRPr="00003565" w:rsidRDefault="00006C5E">
      <w:r w:rsidRPr="00003565">
        <w:t xml:space="preserve">प्रकाशों के प्रकाश पाचोमियस की वैभव में महिमा हो; / </w:t>
      </w:r>
      <w:r w:rsidRPr="00003565">
        <w:rPr>
          <w:i/>
        </w:rPr>
        <w:t xml:space="preserve">उनका </w:t>
      </w:r>
      <w:r w:rsidRPr="00003565">
        <w:t>साथी, दिव्य पेट्रोनियस पालामोन; / और उनके साथ, दिव्य भजनों से पासारियन की स्तुति हो।</w:t>
      </w:r>
    </w:p>
    <w:p w14:paraId="26B35926" w14:textId="77777777" w:rsidR="00EB73A5" w:rsidRPr="00003565" w:rsidRDefault="00006C5E">
      <w:pPr>
        <w:rPr>
          <w:b/>
          <w:color w:val="FF0000"/>
          <w:sz w:val="20"/>
        </w:rPr>
      </w:pPr>
      <w:r w:rsidRPr="00003565">
        <w:rPr>
          <w:b/>
          <w:color w:val="FF0000"/>
          <w:sz w:val="20"/>
        </w:rPr>
        <w:t xml:space="preserve">[शहीदों के लिए: </w:t>
      </w:r>
      <w:r w:rsidRPr="00003565">
        <w:t>क्रीड़ास्थल में तपस्वी उत्साह के साथ मसीह को परमेश्वर घोषित करके, आप, अजेय शहीदों, ने अपने मुकुट प्राप्त किए हैं और अदेह गायकों के साथ आनंदित हैं।</w:t>
      </w:r>
      <w:r w:rsidRPr="00003565">
        <w:rPr>
          <w:b/>
          <w:color w:val="FF0000"/>
          <w:sz w:val="20"/>
        </w:rPr>
        <w:t>]</w:t>
      </w:r>
    </w:p>
    <w:p w14:paraId="496FDD1F" w14:textId="77777777" w:rsidR="00006C5E" w:rsidRPr="00003565" w:rsidRDefault="00006C5E">
      <w:r w:rsidRPr="00003565">
        <w:rPr>
          <w:b/>
          <w:color w:val="FF0000"/>
          <w:sz w:val="20"/>
        </w:rPr>
        <w:t xml:space="preserve">त्रिमूर्ति में महिमा: </w:t>
      </w:r>
      <w:r w:rsidRPr="00003565">
        <w:t xml:space="preserve">ईश्वरत्व में तीन व्यक्ति </w:t>
      </w:r>
      <w:r w:rsidRPr="00003565">
        <w:rPr>
          <w:i/>
        </w:rPr>
        <w:t>हैं</w:t>
      </w:r>
      <w:r w:rsidRPr="00003565">
        <w:t xml:space="preserve">, / यद्यपि सार में यह एक है; / उनके </w:t>
      </w:r>
      <w:r w:rsidRPr="00003565">
        <w:rPr>
          <w:i/>
        </w:rPr>
        <w:t>नाम</w:t>
      </w:r>
      <w:r w:rsidRPr="00003565">
        <w:t xml:space="preserve"> पर हमें बपतिस्मा दिया गया, और उन पर हम विश्वास करते हैं: / पिता, वचन और आत्मा, / जो </w:t>
      </w:r>
      <w:r w:rsidRPr="00003565">
        <w:rPr>
          <w:i/>
        </w:rPr>
        <w:t xml:space="preserve">उन के समान </w:t>
      </w:r>
      <w:r w:rsidRPr="00003565">
        <w:t>स्वभाव के हैं।</w:t>
      </w:r>
    </w:p>
    <w:p w14:paraId="6382D1B1" w14:textId="77777777" w:rsidR="00006C5E" w:rsidRPr="00003565" w:rsidRDefault="00783DCA">
      <w:r w:rsidRPr="00783DCA">
        <w:rPr>
          <w:b/>
          <w:color w:val="FF0000"/>
          <w:sz w:val="20"/>
        </w:rPr>
        <w:t xml:space="preserve">और अब, परमेश्वर की माता को: हे </w:t>
      </w:r>
      <w:r w:rsidR="00006C5E" w:rsidRPr="00003565">
        <w:t>तुमने जिन्होंने उस वचन को जन्म दिया, जो समझ से परे है! / हम तुमसे विनती करते हैं, हे सर्व-पवित्र: उनके पास मध्यस्थता करना बंद न करना / अपने झुंड की निरंतर मुक्ति के लिए / विपत्तियों से।</w:t>
      </w:r>
    </w:p>
    <w:p w14:paraId="2CB34E91" w14:textId="77777777" w:rsidR="00006C5E" w:rsidRPr="00003565" w:rsidRDefault="00747A69">
      <w:r w:rsidRPr="00003565">
        <w:rPr>
          <w:b/>
          <w:color w:val="FF0000"/>
          <w:sz w:val="20"/>
        </w:rPr>
        <w:t>कातावासिया</w:t>
      </w:r>
      <w:r w:rsidR="00006C5E" w:rsidRPr="00003565">
        <w:rPr>
          <w:b/>
          <w:color w:val="FF0000"/>
          <w:sz w:val="20"/>
        </w:rPr>
        <w:t xml:space="preserve">: </w:t>
      </w:r>
      <w:r w:rsidR="00006C5E" w:rsidRPr="00003565">
        <w:t>मुझे वासनाओं के कुहरे से, / जैसे गहरी रात से, मुक्ति प्रदान करें, / हे मसीह, मैं प्रार्थना करता हूँ, मेरी आत्मा भोर से जागृत रहे, / तेरी आज्ञाओं के प्रकाश द्वारा।</w:t>
      </w:r>
    </w:p>
    <w:p w14:paraId="75D9CD4A" w14:textId="77777777" w:rsidR="00006C5E" w:rsidRPr="00003565" w:rsidRDefault="00006C5E" w:rsidP="00D60FB1">
      <w:pPr>
        <w:pStyle w:val="Heading3"/>
      </w:pPr>
      <w:r w:rsidRPr="00003565">
        <w:t>गीत 6</w:t>
      </w:r>
    </w:p>
    <w:p w14:paraId="3FA58E10" w14:textId="77777777" w:rsidR="00006C5E" w:rsidRPr="00003565" w:rsidRDefault="00006C5E">
      <w:r w:rsidRPr="00003565">
        <w:rPr>
          <w:b/>
          <w:color w:val="FF0000"/>
          <w:sz w:val="20"/>
        </w:rPr>
        <w:t xml:space="preserve">इरमोस: </w:t>
      </w:r>
      <w:r w:rsidRPr="00003565">
        <w:t>जो अनेक पापों से घिरा हुआ है:</w:t>
      </w:r>
    </w:p>
    <w:p w14:paraId="4D47D128" w14:textId="77777777" w:rsidR="00006C5E" w:rsidRPr="00003565" w:rsidRDefault="00006C5E">
      <w:r w:rsidRPr="00003565">
        <w:t>हमारे सर्व-पवित्र पिता अद्भुत हैं: / उनके कर्म, उनके संघर्ष, उनके चंगा करने के कार्य दिव्य हैं; / क्योंकि उन्होंने ही चमत्कारों की शक्ति प्रदर्शित की है।</w:t>
      </w:r>
    </w:p>
    <w:p w14:paraId="572FC119" w14:textId="77777777" w:rsidR="00006C5E" w:rsidRPr="00003565" w:rsidRDefault="00006C5E">
      <w:r w:rsidRPr="00003565">
        <w:lastRenderedPageBreak/>
        <w:t xml:space="preserve">अद्भुत रवीला, और </w:t>
      </w:r>
      <w:r w:rsidRPr="00003565">
        <w:rPr>
          <w:i/>
        </w:rPr>
        <w:t xml:space="preserve">उनके </w:t>
      </w:r>
      <w:r w:rsidRPr="00003565">
        <w:t xml:space="preserve">साथ रूफस, / और सिसो, जो स्वर्गदूतों के समान हैं, उनकी स्तुति हो; / </w:t>
      </w:r>
      <w:r w:rsidRPr="00003565">
        <w:rPr>
          <w:i/>
        </w:rPr>
        <w:t>और</w:t>
      </w:r>
      <w:r w:rsidRPr="00003565">
        <w:t xml:space="preserve"> उनके साथ—दिव्य सेरिड और सिलौन।</w:t>
      </w:r>
    </w:p>
    <w:p w14:paraId="5E0FC68E" w14:textId="77777777" w:rsidR="00006C5E" w:rsidRPr="00003565" w:rsidRDefault="00006C5E">
      <w:r w:rsidRPr="00003565">
        <w:t xml:space="preserve">स्वर्ग, अपनी चार प्रकाशमान ज्योतियों के साथ, पृथ्वी पर प्रकट हुआ: / ये एक ही नाम वाले सिमेओन के दो जोड़े हैं; / इनमें से, तीन स्तंभों पर </w:t>
      </w:r>
      <w:r w:rsidRPr="00003565">
        <w:rPr>
          <w:i/>
        </w:rPr>
        <w:t>परिश्र्म करते थे</w:t>
      </w:r>
      <w:r w:rsidRPr="00003565">
        <w:t>, / और एक पवित्र मूर्ख था।</w:t>
      </w:r>
    </w:p>
    <w:p w14:paraId="1E4113B3" w14:textId="77777777" w:rsidR="00006C5E" w:rsidRPr="00003565" w:rsidRDefault="00006C5E">
      <w:r w:rsidRPr="00003565">
        <w:t>जिनका वह नेता था, उन तारों के बीच, / सूर्य के समान पवित्र, सावस प्रकाशमान हुआ; उसके साथ, सेरापियन और सिलवानस अपने कर्मों से चमकते हैं।</w:t>
      </w:r>
    </w:p>
    <w:p w14:paraId="419D72E6" w14:textId="77777777" w:rsidR="00006C5E" w:rsidRPr="00003565" w:rsidRDefault="00006C5E">
      <w:r w:rsidRPr="00003565">
        <w:t>सार्मट और तिमोथी, टाइफस इपेर्किउस के साथ, / और फार्मुफियस, फोकास, चैरिटोन, चेरीमोन, / सोस का गायन हो, और ओर सबसे बुद्धिमान का।</w:t>
      </w:r>
    </w:p>
    <w:p w14:paraId="504DB639" w14:textId="77777777" w:rsidR="00006C5E" w:rsidRPr="00003565" w:rsidRDefault="00006C5E">
      <w:r w:rsidRPr="00003565">
        <w:t xml:space="preserve">पितागण के पवित्र और महिमामय समूह, / जिन्हें </w:t>
      </w:r>
      <w:r w:rsidRPr="00003565">
        <w:rPr>
          <w:i/>
        </w:rPr>
        <w:t xml:space="preserve">हमने </w:t>
      </w:r>
      <w:r w:rsidRPr="00003565">
        <w:t>याद किया है और जिन्हें नाम नहीं पता! / जो प्रेम से आपकी स्मृति का सम्मान करते हैं, उन्हें विपत्ति से बचाओ।</w:t>
      </w:r>
    </w:p>
    <w:p w14:paraId="50548C49" w14:textId="77777777" w:rsidR="00EB73A5" w:rsidRPr="00003565" w:rsidRDefault="00006C5E">
      <w:r w:rsidRPr="00003565">
        <w:rPr>
          <w:b/>
          <w:color w:val="FF0000"/>
          <w:sz w:val="20"/>
        </w:rPr>
        <w:t xml:space="preserve">[शहीदों को: </w:t>
      </w:r>
      <w:r w:rsidRPr="00003565">
        <w:t>अद्भुत हो, हे प्रभु, मानवता के प्रेमी, / अपने दुख सहने वालों में: / उनके कारनामे, उनके चमत्कार, उनके चंगा करने वाले कार्य दिव्य हैं; / उनकी मध्यस्थता के माध्यम से, हमें बचाओ, हे प्रभु!</w:t>
      </w:r>
      <w:r w:rsidRPr="00003565">
        <w:rPr>
          <w:b/>
          <w:color w:val="FF0000"/>
          <w:sz w:val="20"/>
        </w:rPr>
        <w:t>]</w:t>
      </w:r>
    </w:p>
    <w:p w14:paraId="5696B5B8" w14:textId="77777777" w:rsidR="00006C5E" w:rsidRPr="00003565" w:rsidRDefault="00006C5E">
      <w:r w:rsidRPr="00003565">
        <w:rPr>
          <w:b/>
          <w:color w:val="FF0000"/>
          <w:sz w:val="20"/>
        </w:rPr>
        <w:t xml:space="preserve">महिमा, त्रिमूर्ति </w:t>
      </w:r>
      <w:r w:rsidRPr="00003565">
        <w:t>को</w:t>
      </w:r>
      <w:r w:rsidRPr="00003565">
        <w:rPr>
          <w:b/>
          <w:color w:val="FF0000"/>
          <w:sz w:val="20"/>
        </w:rPr>
        <w:t>:</w:t>
      </w:r>
      <w:r w:rsidRPr="00003565">
        <w:t xml:space="preserve"> मैं गाता हूँ, हे सर्व आरंभों से परे त्रिमूर्ति / और दिव्य एकता: / प्रकाश और प्रकाश, जीवन और जीवन; / मन, वचन, आत्मा </w:t>
      </w:r>
      <w:r w:rsidRPr="00003565">
        <w:rPr>
          <w:i/>
        </w:rPr>
        <w:t xml:space="preserve">– </w:t>
      </w:r>
      <w:r w:rsidRPr="00003565">
        <w:t>/ पवित्र और पवित्र, एकमात्र ईश्वर।</w:t>
      </w:r>
    </w:p>
    <w:p w14:paraId="6EC62E94" w14:textId="77777777" w:rsidR="00006C5E" w:rsidRPr="00003565" w:rsidRDefault="00783DCA">
      <w:r w:rsidRPr="00783DCA">
        <w:rPr>
          <w:b/>
          <w:color w:val="FF0000"/>
          <w:sz w:val="20"/>
        </w:rPr>
        <w:t xml:space="preserve">और अब, थियोटोकोस (ईश्वरजननी) को: </w:t>
      </w:r>
      <w:r w:rsidR="00006C5E" w:rsidRPr="00003565">
        <w:t xml:space="preserve">हे यिशै, पूर्वज, आनन्दित हो: / आपकी जड़ से </w:t>
      </w:r>
      <w:r w:rsidR="00006C5E" w:rsidRPr="00003565">
        <w:rPr>
          <w:i/>
        </w:rPr>
        <w:t xml:space="preserve">– </w:t>
      </w:r>
      <w:r w:rsidR="00006C5E" w:rsidRPr="00003565">
        <w:t xml:space="preserve">पवित्र कुँवारी से / जीवन का फूल, संसार का उद्धारकर्ता / </w:t>
      </w:r>
      <w:r w:rsidR="00006C5E" w:rsidRPr="00003565">
        <w:rPr>
          <w:i/>
        </w:rPr>
        <w:t xml:space="preserve">– </w:t>
      </w:r>
      <w:r w:rsidR="00006C5E" w:rsidRPr="00003565">
        <w:t>मसीह ईश्वर, प्रस्फुटित हुआ।</w:t>
      </w:r>
    </w:p>
    <w:p w14:paraId="43F5E2B2" w14:textId="77777777" w:rsidR="00006C5E" w:rsidRPr="00003565" w:rsidRDefault="00642FF9">
      <w:r w:rsidRPr="00003565">
        <w:rPr>
          <w:b/>
          <w:color w:val="FF0000"/>
          <w:sz w:val="20"/>
        </w:rPr>
        <w:t>कातावासिया</w:t>
      </w:r>
      <w:r w:rsidR="00006C5E" w:rsidRPr="00003565">
        <w:rPr>
          <w:b/>
          <w:color w:val="FF0000"/>
          <w:sz w:val="20"/>
        </w:rPr>
        <w:t xml:space="preserve">: </w:t>
      </w:r>
      <w:r w:rsidR="00006C5E" w:rsidRPr="00003565">
        <w:t>मैं, जो अनेक पापों से घिरा हूँ / और जो आपकी दया से चिपका रहता हूँ, / मुझे एक भविष्यवक्ता के रूप में स्वीकार करें, / हे प्रभु, मानवता के प्रेमी, और मुझे बचाएँ।</w:t>
      </w:r>
    </w:p>
    <w:p w14:paraId="4B06951D" w14:textId="77777777" w:rsidR="00006C5E" w:rsidRPr="00003565" w:rsidRDefault="00006C5E" w:rsidP="00D60FB1">
      <w:pPr>
        <w:pStyle w:val="Heading3"/>
      </w:pPr>
      <w:r w:rsidRPr="00003565">
        <w:t>कॉन्टाकियन, स्वर 8</w:t>
      </w:r>
    </w:p>
    <w:p w14:paraId="56935A31" w14:textId="77777777" w:rsidR="00006C5E" w:rsidRPr="00003565" w:rsidRDefault="00006C5E">
      <w:r w:rsidRPr="00003565">
        <w:t xml:space="preserve">धर्मपरायणता के अग्रदूत और अधर्म पर संयम के रूप में, आपने ईश्वर-वाहकों के समूह को सुशोभित किया है, जो सूर्य के नीचे </w:t>
      </w:r>
      <w:r w:rsidRPr="00003565">
        <w:rPr>
          <w:i/>
        </w:rPr>
        <w:t xml:space="preserve">सभी को </w:t>
      </w:r>
      <w:r w:rsidRPr="00003565">
        <w:t xml:space="preserve">प्रकाशित करते हैं। उनकी प्रार्थनाओं से, पूर्ण संसार में, उन लोगों की रक्षा करें जो आपकी महिमा और स्तुति करते हैं, और आपको, हे प्रभु, </w:t>
      </w:r>
      <w:r w:rsidR="00747A69" w:rsidRPr="00003565">
        <w:t>'अल्लेलुया</w:t>
      </w:r>
      <w:r w:rsidRPr="00003565">
        <w:t>' गाते हैं।</w:t>
      </w:r>
    </w:p>
    <w:p w14:paraId="6DF7EFC7" w14:textId="77777777" w:rsidR="00006C5E" w:rsidRPr="00003565" w:rsidRDefault="00006C5E">
      <w:r w:rsidRPr="00003565">
        <w:rPr>
          <w:b/>
          <w:color w:val="FF0000"/>
          <w:sz w:val="20"/>
        </w:rPr>
        <w:t xml:space="preserve">इकोस: </w:t>
      </w:r>
      <w:r w:rsidRPr="00003565">
        <w:t xml:space="preserve">मैंने इस जीवन के सुखों को निहारा है, / अपने मन की आँख से इस पर मनन किया है कि हम पर क्या बीतता है, / और उनके कष्टों की परीक्षा करने के बाद, / मैंने नश्वर प्राणियों के जीवन को दयनीय समझा है, / परन्तु मैंने केवल तुम्हें धन्य कहा है, / क्योंकि तुमने एक अति सुन्दर भाग चुना है: / मसीह के लिए तरसना, और उनके साथ वास करना, / और भविष्यवक्ता दाऊद के साथ आनन्दपूर्वक गाना: </w:t>
      </w:r>
      <w:r w:rsidR="00747A69" w:rsidRPr="00003565">
        <w:t>'आल्लeluia'</w:t>
      </w:r>
      <w:r w:rsidRPr="00003565">
        <w:t>।</w:t>
      </w:r>
    </w:p>
    <w:p w14:paraId="5BB6874C" w14:textId="77777777" w:rsidR="00006C5E" w:rsidRPr="00003565" w:rsidRDefault="00006C5E">
      <w:pPr>
        <w:rPr>
          <w:b/>
          <w:color w:val="FF0000"/>
          <w:sz w:val="20"/>
        </w:rPr>
      </w:pPr>
      <w:r w:rsidRPr="00003565">
        <w:rPr>
          <w:b/>
          <w:color w:val="FF0000"/>
          <w:sz w:val="20"/>
        </w:rPr>
        <w:t xml:space="preserve">सिनाक्सारियन। छंद: धार्मिकों की आत्माओं के लिए, जिनकी स्मृति सदा बनी रहती है, / मैं निरंतर अर्पण करता हूँ – </w:t>
      </w:r>
      <w:r w:rsidRPr="00003565">
        <w:rPr>
          <w:b/>
          <w:i/>
          <w:color w:val="FF0000"/>
          <w:sz w:val="20"/>
        </w:rPr>
        <w:t xml:space="preserve">ये </w:t>
      </w:r>
      <w:r w:rsidRPr="00003565">
        <w:rPr>
          <w:b/>
          <w:color w:val="FF0000"/>
          <w:sz w:val="20"/>
        </w:rPr>
        <w:t>शब्द।</w:t>
      </w:r>
    </w:p>
    <w:p w14:paraId="04715EEE" w14:textId="77777777" w:rsidR="00006C5E" w:rsidRPr="00003565" w:rsidRDefault="00006C5E" w:rsidP="00D60FB1">
      <w:pPr>
        <w:pStyle w:val="Heading3"/>
      </w:pPr>
      <w:r w:rsidRPr="00003565">
        <w:t>भजन 7</w:t>
      </w:r>
    </w:p>
    <w:p w14:paraId="0C538EA8" w14:textId="77777777" w:rsidR="00006C5E" w:rsidRPr="00003565" w:rsidRDefault="00006C5E">
      <w:r w:rsidRPr="00003565">
        <w:rPr>
          <w:b/>
          <w:color w:val="FF0000"/>
          <w:sz w:val="20"/>
        </w:rPr>
        <w:t xml:space="preserve">इरमोस: </w:t>
      </w:r>
      <w:r w:rsidRPr="00003565">
        <w:t>जिसने युवकों को सींचा:</w:t>
      </w:r>
    </w:p>
    <w:p w14:paraId="7C946D5D" w14:textId="77777777" w:rsidR="00006C5E" w:rsidRPr="00003565" w:rsidRDefault="00006C5E">
      <w:r w:rsidRPr="00003565">
        <w:t xml:space="preserve">आओ, हम योग्य गीत अर्पित करें / उन महिलाओं को जो धार्मिकता और स्वर्गदूतों की गरिमा के साथ जिया करती थीं / </w:t>
      </w:r>
      <w:r w:rsidRPr="00003565">
        <w:rPr>
          <w:i/>
        </w:rPr>
        <w:t xml:space="preserve">और </w:t>
      </w:r>
      <w:r w:rsidRPr="00003565">
        <w:t>हम पुकारें: 'हे ईश्वर, उनकी मध्यस्थता से / हम सभी को बचा!'</w:t>
      </w:r>
    </w:p>
    <w:p w14:paraId="65347AAD" w14:textId="77777777" w:rsidR="00006C5E" w:rsidRPr="00003565" w:rsidRDefault="00006C5E">
      <w:r w:rsidRPr="00003565">
        <w:t>मसीह-वाहक व्रीना को दिव्य फेब्रोनिया, थॉमाइस और हाइरिया के साथ सम्मानित किया जाए; और प्लेटोनिया को उनके साथ, तथा मेलानिया को यथोचित रूप से प्रशंसित किया जाए।</w:t>
      </w:r>
    </w:p>
    <w:p w14:paraId="29531C49" w14:textId="77777777" w:rsidR="00006C5E" w:rsidRPr="00003565" w:rsidRDefault="00006C5E">
      <w:r w:rsidRPr="00003565">
        <w:t>स्वर्गदूत-सदृश बुद्धिमान यूप्रैक्सिया की स्तुति हो / दो थियोडोरास और सर्व-धन्य अनास्तासियास के साथ: / अविराम गीत और महिमा / उन लोगों को जो अद्भुत ढंग से ईश्वर की सेवा करते थे!</w:t>
      </w:r>
    </w:p>
    <w:p w14:paraId="7470E366" w14:textId="77777777" w:rsidR="00006C5E" w:rsidRPr="00003565" w:rsidRDefault="00006C5E">
      <w:r w:rsidRPr="00003565">
        <w:t xml:space="preserve">मिस्र की मरियम </w:t>
      </w:r>
      <w:r w:rsidRPr="00003565">
        <w:rPr>
          <w:i/>
        </w:rPr>
        <w:t xml:space="preserve">– </w:t>
      </w:r>
      <w:r w:rsidRPr="00003565">
        <w:t xml:space="preserve">संसार में एक प्रकाश, / और </w:t>
      </w:r>
      <w:r w:rsidRPr="00003565">
        <w:rPr>
          <w:i/>
        </w:rPr>
        <w:t>दूसरी</w:t>
      </w:r>
      <w:r w:rsidRPr="00003565">
        <w:t xml:space="preserve">, जिसका नाम मरीना था, / ब्रह्मांड में एक तारे के रूप में प्रकट हुईं, / </w:t>
      </w:r>
      <w:r w:rsidRPr="00003565">
        <w:rPr>
          <w:i/>
        </w:rPr>
        <w:t>जबकि</w:t>
      </w:r>
      <w:r w:rsidRPr="00003565">
        <w:t xml:space="preserve"> यूफ्रोसीन </w:t>
      </w:r>
      <w:r w:rsidRPr="00003565">
        <w:rPr>
          <w:i/>
        </w:rPr>
        <w:t xml:space="preserve">– </w:t>
      </w:r>
      <w:r w:rsidRPr="00003565">
        <w:t>सूर्य के समान, / सद्गुणों से दमकती हुई।</w:t>
      </w:r>
    </w:p>
    <w:p w14:paraId="29D0B9D1" w14:textId="77777777" w:rsidR="00006C5E" w:rsidRPr="00003565" w:rsidRDefault="00006C5E">
      <w:r w:rsidRPr="00003565">
        <w:t xml:space="preserve">फियोडुलिया, अग्नि-सी दमकती, और तपस्या में उसके साथ / द्योतोतिया और युलिट्टा दमकती हैं, / और </w:t>
      </w:r>
      <w:r w:rsidRPr="00003565">
        <w:rPr>
          <w:i/>
        </w:rPr>
        <w:t>उनके</w:t>
      </w:r>
      <w:r w:rsidRPr="00003565">
        <w:t xml:space="preserve"> साथ, अपने कर्मों में, दमकती है / सर्व-धन्य इसिडोरा।</w:t>
      </w:r>
    </w:p>
    <w:p w14:paraId="477540D8" w14:textId="77777777" w:rsidR="00006C5E" w:rsidRPr="00003565" w:rsidRDefault="00006C5E">
      <w:r w:rsidRPr="00003565">
        <w:lastRenderedPageBreak/>
        <w:t>स्वर्गीय ज्ञान से परिपूर्ण मरीना, / अब महान मत्रोना के साथ सम्मानित हो, / जबकि सिनक्लिटीकिया और सारा, जस्टिना के साथ, / गीतों में ज्ञानमती महिलाओं के रूप में स्तुत हों।</w:t>
      </w:r>
    </w:p>
    <w:p w14:paraId="784587F7" w14:textId="77777777" w:rsidR="00006C5E" w:rsidRPr="00003565" w:rsidRDefault="00006C5E">
      <w:r w:rsidRPr="00003565">
        <w:t>पेलागिया, प्रभु की दूत, / और ताइसिया, पश्चाताप का दीपक, / इनकी महिमा एक साथ गाई जाए, / और कोई भी अन्य महिला / जिसने अपने तपस्वी प्रयासों में प्रकाशित किया हो।</w:t>
      </w:r>
    </w:p>
    <w:p w14:paraId="1E7E0558" w14:textId="77777777" w:rsidR="00006C5E" w:rsidRPr="00003565" w:rsidRDefault="00006C5E">
      <w:r w:rsidRPr="00003565">
        <w:rPr>
          <w:b/>
          <w:color w:val="FF0000"/>
          <w:sz w:val="20"/>
        </w:rPr>
        <w:t xml:space="preserve">[शहीदों के लिए: </w:t>
      </w:r>
      <w:r w:rsidRPr="00003565">
        <w:t>जैसे हम पीड़ा-भोगियों का स्मरण करते हैं, / हम जीवन के एकमात्र दाता से प्रार्थना करते हैं / कि वे गाने वालों पर दया करें / और पापों की क्षमा प्रदान करें।</w:t>
      </w:r>
      <w:r w:rsidRPr="00003565">
        <w:rPr>
          <w:b/>
          <w:color w:val="FF0000"/>
          <w:sz w:val="20"/>
        </w:rPr>
        <w:t>]</w:t>
      </w:r>
    </w:p>
    <w:p w14:paraId="639FC91F" w14:textId="77777777" w:rsidR="00006C5E" w:rsidRPr="00003565" w:rsidRDefault="00006C5E">
      <w:r w:rsidRPr="00003565">
        <w:rPr>
          <w:b/>
          <w:color w:val="FF0000"/>
          <w:sz w:val="20"/>
        </w:rPr>
        <w:t xml:space="preserve">महिमा, त्रित्ववाद: </w:t>
      </w:r>
      <w:r w:rsidRPr="00003565">
        <w:t>हम पुत्र के साथ पिता की आराधना करते हैं / और पवित्र आत्मा के साथ; एक मन से हम महिमा देते हैं, और विश्वास से हम पुकारते हैं: / 'महिमा तुझे हो, हे त्रिमूर्ति, हमारे परमेश्वर!'</w:t>
      </w:r>
    </w:p>
    <w:p w14:paraId="03F3A765" w14:textId="77777777" w:rsidR="00006C5E" w:rsidRPr="00003565" w:rsidRDefault="00783DCA">
      <w:r w:rsidRPr="00783DCA">
        <w:rPr>
          <w:b/>
          <w:color w:val="FF0000"/>
          <w:sz w:val="20"/>
        </w:rPr>
        <w:t xml:space="preserve">और अब, ईश्वर की माता को: </w:t>
      </w:r>
      <w:r w:rsidR="00006C5E" w:rsidRPr="00003565">
        <w:t>हे ईश्वर की माता, धन्य कुँवारी, / जिन्होंने संसार के उद्धारकर्ता और हमारे प्रभु को जन्म दिया! / प्रार्थना करें कि वह हमेशा / हमारी आत्माओं पर दया करें।</w:t>
      </w:r>
    </w:p>
    <w:p w14:paraId="35698E35" w14:textId="77777777" w:rsidR="00006C5E" w:rsidRPr="00003565" w:rsidRDefault="00747A69">
      <w:r w:rsidRPr="00003565">
        <w:rPr>
          <w:b/>
          <w:color w:val="FF0000"/>
          <w:sz w:val="20"/>
        </w:rPr>
        <w:t>कातावासिया</w:t>
      </w:r>
      <w:r w:rsidR="00006C5E" w:rsidRPr="00003565">
        <w:rPr>
          <w:b/>
          <w:color w:val="FF0000"/>
          <w:sz w:val="20"/>
        </w:rPr>
        <w:t>: हे प्रभु</w:t>
      </w:r>
      <w:r w:rsidR="00006C5E" w:rsidRPr="00003565">
        <w:t>, जिन्होंने भट्टी में युवकों की रक्षा की, / और जन्म देने के बाद भी, जिस कुँवारी ने तुझे जन्म दिया, उसकी रक्षा की, / धन्य है तू, हे हमारे पूर्वजों के परमेश्वर!</w:t>
      </w:r>
    </w:p>
    <w:p w14:paraId="2D8149CB" w14:textId="77777777" w:rsidR="00006C5E" w:rsidRPr="00003565" w:rsidRDefault="00006C5E" w:rsidP="00D60FB1">
      <w:pPr>
        <w:pStyle w:val="Heading3"/>
      </w:pPr>
      <w:r w:rsidRPr="00003565">
        <w:t>ओड 8</w:t>
      </w:r>
    </w:p>
    <w:p w14:paraId="53F8AF9C" w14:textId="77777777" w:rsidR="00006C5E" w:rsidRPr="00003565" w:rsidRDefault="00006C5E">
      <w:r w:rsidRPr="00003565">
        <w:rPr>
          <w:b/>
          <w:color w:val="FF0000"/>
          <w:sz w:val="20"/>
        </w:rPr>
        <w:t xml:space="preserve">इरमोस: </w:t>
      </w:r>
      <w:r w:rsidRPr="00003565">
        <w:t>पवित्र पर्वत पर, जो महिमामय हैं:</w:t>
      </w:r>
    </w:p>
    <w:p w14:paraId="0675DCBA" w14:textId="77777777" w:rsidR="00006C5E" w:rsidRPr="00003565" w:rsidRDefault="00006C5E">
      <w:r w:rsidRPr="00003565">
        <w:t xml:space="preserve">चरवाहे और बुद्धिमान शिक्षक, / मसीह की कलीसिया के पवित्र अधिकारी, / आदरणीय लोगों के </w:t>
      </w:r>
      <w:r w:rsidRPr="00003565">
        <w:rPr>
          <w:i/>
        </w:rPr>
        <w:t xml:space="preserve">साथ </w:t>
      </w:r>
      <w:r w:rsidRPr="00003565">
        <w:t>हम सभी गाएँ, / प्रभु की स्तुति करते हुए / और युगों-युगों तक उसकी महिमा करते हुए।</w:t>
      </w:r>
    </w:p>
    <w:p w14:paraId="72A17201" w14:textId="77777777" w:rsidR="00006C5E" w:rsidRPr="00003565" w:rsidRDefault="00006C5E">
      <w:r w:rsidRPr="00003565">
        <w:t>महान बेसिल का / गीतों में यथोचित रूप से गुणगान किया जाए, / और उनके साथ, वास्तव में दीर्घ-सहिष्णु अथेनासियस का, / धर्मशास्त्र में सर्वोपरि ग्रेगरी के साथ।</w:t>
      </w:r>
    </w:p>
    <w:p w14:paraId="369F9789" w14:textId="77777777" w:rsidR="00006C5E" w:rsidRPr="00003565" w:rsidRDefault="00006C5E">
      <w:r w:rsidRPr="00003565">
        <w:t>आओ हम स्वर्ण-जिह्वा जॉन की महिमा करें / सिरोपियस के साथ, दिव्य ज्ञान के स्तंभों के रूप में; / और हेसिकियस की भी, जो एक अन्य धर्मशास्त्री हैं, / धर्मशास्त्रीय और दिव्य मेलेटियस के साथ।</w:t>
      </w:r>
    </w:p>
    <w:p w14:paraId="23853053" w14:textId="77777777" w:rsidR="00006C5E" w:rsidRPr="00003565" w:rsidRDefault="00006C5E">
      <w:r w:rsidRPr="00003565">
        <w:t xml:space="preserve">निस़ा के ग्रेगरी की महिमा हो, / साथ ही </w:t>
      </w:r>
      <w:r w:rsidRPr="00003565">
        <w:rPr>
          <w:i/>
        </w:rPr>
        <w:t>उसी नाम के</w:t>
      </w:r>
      <w:r w:rsidRPr="00003565">
        <w:t xml:space="preserve"> दो चमत्कारी पिताओं की; / और ईपिफेनियस, जो दिव्य मामलों में अति बुद्धिमान हैं, / साथ ही अम्फिलोखीउस, एक तेजस्वी प्रकाश, / उनकी महिमा सदा गाई जाए।</w:t>
      </w:r>
    </w:p>
    <w:p w14:paraId="479B938E" w14:textId="77777777" w:rsidR="00006C5E" w:rsidRPr="00003565" w:rsidRDefault="00006C5E">
      <w:r w:rsidRPr="00003565">
        <w:t>आओ हम मिट्रोफान, पुरोहितों के गौरव, का गुणगान करें, / नेक्टैरियस, एटिकस, जेनाडियस के साथ, / और उनके साथ अनातोलियस—जीवन के दीपक, / अति बुद्धिमान यूसेबियस और प्रोकल्स के साथ।</w:t>
      </w:r>
    </w:p>
    <w:p w14:paraId="3678794A" w14:textId="77777777" w:rsidR="00EB73A5" w:rsidRPr="00003565" w:rsidRDefault="00006C5E">
      <w:pPr>
        <w:rPr>
          <w:b/>
          <w:color w:val="FF0000"/>
          <w:sz w:val="20"/>
        </w:rPr>
      </w:pPr>
      <w:r w:rsidRPr="00003565">
        <w:t xml:space="preserve">निकोलस, पवित्र प्रचारक, / सोफ्रोनीयस, सचमुच मधुवक्ता, / मैं यूलालियस और डायडोचस के साथ / यूस्टेथियस </w:t>
      </w:r>
      <w:r w:rsidRPr="00003565">
        <w:rPr>
          <w:i/>
        </w:rPr>
        <w:t xml:space="preserve">और </w:t>
      </w:r>
      <w:r w:rsidRPr="00003565">
        <w:t xml:space="preserve">जुवेनाल के साथ गाता हूँ, / </w:t>
      </w:r>
      <w:r w:rsidRPr="00003565">
        <w:rPr>
          <w:i/>
        </w:rPr>
        <w:t xml:space="preserve">जो </w:t>
      </w:r>
      <w:r w:rsidRPr="00003565">
        <w:t xml:space="preserve">धर्मपितामहों </w:t>
      </w:r>
      <w:r w:rsidRPr="00003565">
        <w:rPr>
          <w:i/>
        </w:rPr>
        <w:t xml:space="preserve">में </w:t>
      </w:r>
      <w:r w:rsidRPr="00003565">
        <w:t>प्रमुख हैं।</w:t>
      </w:r>
    </w:p>
    <w:p w14:paraId="46D1E965" w14:textId="77777777" w:rsidR="00006C5E" w:rsidRPr="00003565" w:rsidRDefault="00006C5E">
      <w:r w:rsidRPr="00003565">
        <w:rPr>
          <w:b/>
          <w:color w:val="FF0000"/>
          <w:sz w:val="20"/>
        </w:rPr>
        <w:t xml:space="preserve">[शहीदों से: </w:t>
      </w:r>
      <w:r w:rsidRPr="00003565">
        <w:t>आत्मा और शरीर दोनों के लिए उपचार / जैसे एक उमड़ते हुए झरने से / आइए हम विश्वास के साथ पीड़ा-भोगियों के अवशेष-कोष से ग्रहण करें / प्रभु का भजन करते हुए / और सदा-सदा उनकी स्तुति करते हुए।</w:t>
      </w:r>
      <w:r w:rsidRPr="00003565">
        <w:rPr>
          <w:b/>
          <w:color w:val="FF0000"/>
          <w:sz w:val="20"/>
        </w:rPr>
        <w:t>]</w:t>
      </w:r>
    </w:p>
    <w:p w14:paraId="7DF3958A" w14:textId="77777777" w:rsidR="00006C5E" w:rsidRPr="00003565" w:rsidRDefault="00006C5E">
      <w:pPr>
        <w:rPr>
          <w:b/>
        </w:rPr>
      </w:pPr>
      <w:r w:rsidRPr="00003565">
        <w:rPr>
          <w:b/>
        </w:rPr>
        <w:t xml:space="preserve">आओ हम पिता, और पुत्र, और </w:t>
      </w:r>
      <w:r w:rsidR="00BC3E6E" w:rsidRPr="00003565">
        <w:rPr>
          <w:b/>
        </w:rPr>
        <w:t xml:space="preserve">पवित्र </w:t>
      </w:r>
      <w:r w:rsidRPr="00003565">
        <w:rPr>
          <w:b/>
        </w:rPr>
        <w:t>आत्मा, प्रभु का धन्यवाद करें।</w:t>
      </w:r>
    </w:p>
    <w:p w14:paraId="04BCC4C6" w14:textId="77777777" w:rsidR="00006C5E" w:rsidRPr="00003565" w:rsidRDefault="00006C5E">
      <w:r w:rsidRPr="00003565">
        <w:rPr>
          <w:b/>
          <w:color w:val="FF0000"/>
          <w:sz w:val="20"/>
        </w:rPr>
        <w:t xml:space="preserve">त्रिमूर्ति भजन: </w:t>
      </w:r>
      <w:r w:rsidRPr="00003565">
        <w:t>एक सत्ता में मैं तुम्हारा गायन करता हूँ, / व्यक्तियों की त्रिमूर्ति के रूप में मैं तुम्हारा सम्मान करता हूँ, / हे पिता, पुत्र और सर्व-पवित्र आत्मा: / मैं आपके राज्य की अनंतकाल से चिरंतन शक्ति की महिमा करता हूँ।</w:t>
      </w:r>
    </w:p>
    <w:p w14:paraId="58D59A4C" w14:textId="77777777" w:rsidR="00006C5E" w:rsidRPr="00003565" w:rsidRDefault="00783DCA">
      <w:r w:rsidRPr="00783DCA">
        <w:rPr>
          <w:b/>
          <w:color w:val="FF0000"/>
          <w:sz w:val="20"/>
        </w:rPr>
        <w:t xml:space="preserve">और अब, ईश्वर की माता को: </w:t>
      </w:r>
      <w:r w:rsidR="00006C5E" w:rsidRPr="00003565">
        <w:t>हे ईश्वर की माता, तू ईश्वर का पर्वत बनकर प्रकट हुई है, / जिसमें वास करके, मसीह ने / गायकों को दिव्य मंदिर बना दिया है: / 'प्रभु का भजन गाओ और उसकी महिमा युगानुयुग करो!'</w:t>
      </w:r>
    </w:p>
    <w:p w14:paraId="158D428F" w14:textId="77777777" w:rsidR="005C335F" w:rsidRPr="00003565" w:rsidRDefault="005C335F" w:rsidP="005C335F">
      <w:pPr>
        <w:rPr>
          <w:b/>
        </w:rPr>
      </w:pPr>
      <w:r w:rsidRPr="00003565">
        <w:rPr>
          <w:b/>
        </w:rPr>
        <w:t xml:space="preserve">हम प्रभु की स्तुति, धन्यवाद और उपासना करते हैं, </w:t>
      </w:r>
      <w:r w:rsidRPr="00003565">
        <w:rPr>
          <w:b/>
          <w:i/>
        </w:rPr>
        <w:t>उनकी</w:t>
      </w:r>
      <w:r w:rsidRPr="00003565">
        <w:rPr>
          <w:b/>
        </w:rPr>
        <w:t xml:space="preserve"> स्तुति गाते हुए और </w:t>
      </w:r>
      <w:r w:rsidRPr="00003565">
        <w:rPr>
          <w:b/>
          <w:i/>
        </w:rPr>
        <w:t xml:space="preserve">उन्हें </w:t>
      </w:r>
      <w:r w:rsidRPr="00003565">
        <w:rPr>
          <w:b/>
        </w:rPr>
        <w:t>युगों-युगों तक महिमान्वित करते हुए।</w:t>
      </w:r>
    </w:p>
    <w:p w14:paraId="673F1F78" w14:textId="77777777" w:rsidR="00006C5E" w:rsidRPr="00003565" w:rsidRDefault="00747A69">
      <w:r w:rsidRPr="00003565">
        <w:rPr>
          <w:b/>
          <w:color w:val="FF0000"/>
          <w:sz w:val="20"/>
        </w:rPr>
        <w:t>कातावासिया</w:t>
      </w:r>
      <w:r w:rsidR="00006C5E" w:rsidRPr="00003565">
        <w:rPr>
          <w:b/>
          <w:color w:val="FF0000"/>
          <w:sz w:val="20"/>
        </w:rPr>
        <w:t xml:space="preserve">: </w:t>
      </w:r>
      <w:r w:rsidR="00006C5E" w:rsidRPr="00003565">
        <w:t>पवित्र पर्वत पर जहाँ उन्हें महिमा मिली / और झाड़ी में आग के द्वारा मूसा को / सदा-कुँवारी का रहस्य प्रकट करते हुए – / प्रभु का गीत गाओ और उसकी महिमा करो युगानुयुग।</w:t>
      </w:r>
    </w:p>
    <w:p w14:paraId="7BA72F48" w14:textId="77777777" w:rsidR="00006C5E" w:rsidRPr="00003565" w:rsidRDefault="00006C5E">
      <w:pPr>
        <w:rPr>
          <w:b/>
          <w:color w:val="FF0000"/>
          <w:sz w:val="20"/>
        </w:rPr>
      </w:pPr>
      <w:r w:rsidRPr="00003565">
        <w:rPr>
          <w:b/>
          <w:color w:val="FF0000"/>
          <w:sz w:val="20"/>
        </w:rPr>
        <w:t>और हम गाते हैं: 'केरूबीम के सर्वोच्च सम्मान के साथ:'</w:t>
      </w:r>
    </w:p>
    <w:p w14:paraId="57CDE48D" w14:textId="77777777" w:rsidR="00006C5E" w:rsidRPr="00003565" w:rsidRDefault="00006C5E" w:rsidP="00D60FB1">
      <w:pPr>
        <w:pStyle w:val="Heading3"/>
      </w:pPr>
      <w:r w:rsidRPr="00003565">
        <w:lastRenderedPageBreak/>
        <w:t>भजन 9</w:t>
      </w:r>
    </w:p>
    <w:p w14:paraId="10C5D7C2" w14:textId="77777777" w:rsidR="00006C5E" w:rsidRPr="00003565" w:rsidRDefault="00006C5E">
      <w:r w:rsidRPr="00003565">
        <w:rPr>
          <w:b/>
          <w:color w:val="FF0000"/>
          <w:sz w:val="20"/>
        </w:rPr>
        <w:t xml:space="preserve">इरमोस: जो </w:t>
      </w:r>
      <w:r w:rsidRPr="00003565">
        <w:t>पहले से ही पर्वत पर विधानदाता को प्रकट किया गया था:</w:t>
      </w:r>
    </w:p>
    <w:p w14:paraId="10F2DB7C" w14:textId="77777777" w:rsidR="00006C5E" w:rsidRPr="00003565" w:rsidRDefault="00006C5E">
      <w:r w:rsidRPr="00003565">
        <w:t>एम्ब्रोज़ की निर्भीकता को कौन व्यक्त कर सकता है? / और कोई हिएरोथियस की बुद्धिमत्ता की घोषणा कैसे कर सकता है / और अलेक्जेंडर, धर्मपरायण पिताओं की, / और विश्वास में उनकी दृढ़ता की?</w:t>
      </w:r>
    </w:p>
    <w:p w14:paraId="4FDAEBC1" w14:textId="77777777" w:rsidR="00006C5E" w:rsidRPr="00003565" w:rsidRDefault="00006C5E">
      <w:r w:rsidRPr="00003565">
        <w:t>ईश्वरीय फेडिमस, ईश्वर-वाहक स्पिरिडोन, / एंटिपेटर, पाम्वस, पल्लाडियस और नॉन्‍नस, / जेरोम और अति पूजनीय हरमन के साथ / ईश्वरीय प्रकाशमानों के रूप में गाए जाएँ।</w:t>
      </w:r>
    </w:p>
    <w:p w14:paraId="1C931E70" w14:textId="77777777" w:rsidR="00006C5E" w:rsidRPr="00003565" w:rsidRDefault="00006C5E">
      <w:r w:rsidRPr="00003565">
        <w:t xml:space="preserve">ईश्वरीय </w:t>
      </w:r>
      <w:r w:rsidRPr="00003565">
        <w:rPr>
          <w:i/>
        </w:rPr>
        <w:t>मामलों</w:t>
      </w:r>
      <w:r w:rsidRPr="00003565">
        <w:t xml:space="preserve"> में महान डायोनिसियस का सम्मान हो, / स्वर्गीय रहस्यों में दीक्षित के रूप में, / दीर्घ-सहिष्णु क्लेमेंट, फ्लेवियन, और महान पॉल का, / </w:t>
      </w:r>
      <w:r w:rsidRPr="00003565">
        <w:rPr>
          <w:i/>
        </w:rPr>
        <w:t>सच्चे</w:t>
      </w:r>
      <w:r w:rsidRPr="00003565">
        <w:t xml:space="preserve"> विश्वास के अग्रदूत।</w:t>
      </w:r>
    </w:p>
    <w:p w14:paraId="53036190" w14:textId="77777777" w:rsidR="00006C5E" w:rsidRPr="00003565" w:rsidRDefault="00006C5E">
      <w:r w:rsidRPr="00003565">
        <w:t xml:space="preserve">सिनाद के माइकल की तारीफ तारासियस के साथ हो, / </w:t>
      </w:r>
      <w:r w:rsidRPr="00003565">
        <w:rPr>
          <w:i/>
        </w:rPr>
        <w:t>जिनके</w:t>
      </w:r>
      <w:r w:rsidRPr="00003565">
        <w:t xml:space="preserve"> बाद निकेफ़ोरस और प्रतिष्ठित थियोडोरेट, / और थियोफ़ेन्स, जो नाम में सचमुच पवित्र हैं, / मसीह की प्रतिमाओं के रक्षक।</w:t>
      </w:r>
    </w:p>
    <w:p w14:paraId="43C2B7F7" w14:textId="77777777" w:rsidR="00006C5E" w:rsidRPr="00003565" w:rsidRDefault="00006C5E">
      <w:r w:rsidRPr="00003565">
        <w:t>पतरस और इग्नासियस, जो वास्तव में ईश्वर के वाहक हैं, / मसीह के प्रेरितों और पवित्र पीड़ितों की तरह, / वे पोलिकार्प और साइप्रियन के साथ स्तुति पाएँ, / मसीह के शहीदों।</w:t>
      </w:r>
    </w:p>
    <w:p w14:paraId="201852BA" w14:textId="77777777" w:rsidR="00006C5E" w:rsidRPr="00003565" w:rsidRDefault="00006C5E">
      <w:r w:rsidRPr="00003565">
        <w:t>प्रभु के आदरणीय पितृगण और धर्मगुरु / पवित्र शहीदों और पवित्र स्त्रियों के साथ, / सभी नामित और अनाम! / हमारी आत्माओं के उद्धार के लिए प्रार्थना करें।</w:t>
      </w:r>
    </w:p>
    <w:p w14:paraId="602A74CC" w14:textId="77777777" w:rsidR="00006C5E" w:rsidRPr="00003565" w:rsidRDefault="00006C5E">
      <w:r w:rsidRPr="00003565">
        <w:rPr>
          <w:b/>
          <w:color w:val="FF0000"/>
          <w:sz w:val="20"/>
        </w:rPr>
        <w:t xml:space="preserve">[शहीदों से: </w:t>
      </w:r>
      <w:r w:rsidRPr="00003565">
        <w:t>प्रभु की महिमा के स्वर्गीय धामों में, / शहीदों और प्रेरितों के गायकों के साथ आनंद मनाते हुए, / पृथ्वी पर रहने वालों के लिए अपनी विनतियों को / सृष्टिकर्ता के समक्ष लाओ, हे शहीदों।</w:t>
      </w:r>
      <w:r w:rsidRPr="00003565">
        <w:rPr>
          <w:b/>
          <w:color w:val="FF0000"/>
          <w:sz w:val="20"/>
        </w:rPr>
        <w:t>]</w:t>
      </w:r>
    </w:p>
    <w:p w14:paraId="57CF9E09" w14:textId="77777777" w:rsidR="00006C5E" w:rsidRPr="00003565" w:rsidRDefault="00006C5E">
      <w:r w:rsidRPr="00003565">
        <w:rPr>
          <w:b/>
          <w:color w:val="FF0000"/>
          <w:sz w:val="20"/>
        </w:rPr>
        <w:t xml:space="preserve">त्रिमूर्ति की महिमा: </w:t>
      </w:r>
      <w:r w:rsidRPr="00003565">
        <w:t xml:space="preserve">हे ईश्वर, त्रिमूर्ति में एक, / तुझे अनंत महिमा हो! / क्योंकि यद्यपि </w:t>
      </w:r>
      <w:r w:rsidRPr="00003565">
        <w:rPr>
          <w:i/>
        </w:rPr>
        <w:t>तीनों में से</w:t>
      </w:r>
      <w:r w:rsidRPr="00003565">
        <w:t xml:space="preserve"> प्रत्येक ईश्वर है, / वह सार में एक बना रहता है: / पिता, पुत्र, और पवित्र आत्मा, / </w:t>
      </w:r>
      <w:r w:rsidRPr="00003565">
        <w:rPr>
          <w:i/>
        </w:rPr>
        <w:t xml:space="preserve">जो अपनी </w:t>
      </w:r>
      <w:r w:rsidRPr="00003565">
        <w:t>तीन दिव्य गुणों से</w:t>
      </w:r>
      <w:r w:rsidRPr="00003565">
        <w:rPr>
          <w:i/>
        </w:rPr>
        <w:t xml:space="preserve"> विभूषित हैं</w:t>
      </w:r>
      <w:r w:rsidRPr="00003565">
        <w:t>।</w:t>
      </w:r>
    </w:p>
    <w:p w14:paraId="52EE96A3" w14:textId="77777777" w:rsidR="00006C5E" w:rsidRPr="00003565" w:rsidRDefault="00783DCA">
      <w:r w:rsidRPr="00783DCA">
        <w:rPr>
          <w:b/>
          <w:color w:val="FF0000"/>
          <w:sz w:val="20"/>
        </w:rPr>
        <w:t xml:space="preserve">और अब, ईश्वर की माता को: </w:t>
      </w:r>
      <w:r w:rsidR="00006C5E" w:rsidRPr="00003565">
        <w:t xml:space="preserve">काँटों के झाड़ </w:t>
      </w:r>
      <w:r w:rsidR="00006C5E" w:rsidRPr="00003565">
        <w:rPr>
          <w:i/>
        </w:rPr>
        <w:t>के समान</w:t>
      </w:r>
      <w:r w:rsidR="00006C5E" w:rsidRPr="00003565">
        <w:t>, आग से जलता पर नष्ट न होने वाला, / मूसा ने प्राचीन काल में सिनाई पर्वत पर पूर्वदृष्टि प्राप्त की / हे कुँवारी, तुम्हारी गर्भ को, जिसने ईश्वर को जन्म दिया, / अमर अग्नि ग्रहण करते हुए।</w:t>
      </w:r>
    </w:p>
    <w:p w14:paraId="2615BD1D" w14:textId="77777777" w:rsidR="00006C5E" w:rsidRPr="00003565" w:rsidRDefault="00747A69">
      <w:r w:rsidRPr="00003565">
        <w:rPr>
          <w:b/>
          <w:color w:val="FF0000"/>
          <w:sz w:val="20"/>
        </w:rPr>
        <w:t>कातावासिया</w:t>
      </w:r>
      <w:r w:rsidR="00006C5E" w:rsidRPr="00003565">
        <w:rPr>
          <w:b/>
          <w:color w:val="FF0000"/>
          <w:sz w:val="20"/>
        </w:rPr>
        <w:t xml:space="preserve">: </w:t>
      </w:r>
      <w:r w:rsidR="00006C5E" w:rsidRPr="00003565">
        <w:t xml:space="preserve">हम अनवरत स्तुतियों से सदा-कुंवारी से </w:t>
      </w:r>
      <w:r w:rsidR="00006C5E" w:rsidRPr="00003565">
        <w:rPr>
          <w:i/>
        </w:rPr>
        <w:t>मसीह के</w:t>
      </w:r>
      <w:r w:rsidR="00006C5E" w:rsidRPr="00003565">
        <w:t xml:space="preserve"> जन्म का महिमामंडन करते हैं, जो पर्वत पर, आग में और काँटों से आवृत झाड़ी में प्रथम बार विधानदाता को प्रकट हुआ था, हम विश्वासियों के उद्धार के लिए।</w:t>
      </w:r>
    </w:p>
    <w:p w14:paraId="2B04C978" w14:textId="77777777" w:rsidR="00006C5E" w:rsidRPr="00003565" w:rsidRDefault="00006C5E" w:rsidP="00D60FB1">
      <w:pPr>
        <w:pStyle w:val="Heading3"/>
      </w:pPr>
      <w:r w:rsidRPr="00003565">
        <w:t>एक्सापोस्टिलारियन</w:t>
      </w:r>
    </w:p>
    <w:p w14:paraId="71B1C274" w14:textId="77777777" w:rsidR="00006C5E" w:rsidRPr="00003565" w:rsidRDefault="00006C5E">
      <w:r w:rsidRPr="00003565">
        <w:t>जिन लोगों ने संसार का त्याग किया और सूली उठाई: / पवित्र पिताओं की एक भीड़ / शहीदों के गायकों के साथ, / महाधर्माध्यक्षों की सभा और नारियों का समूह! / हमें आनंदित करो, ताकि हम योग्य रूप से / आपकी सर्व-महिमामय स्मृति का गायन कर सकें।</w:t>
      </w:r>
    </w:p>
    <w:p w14:paraId="4B7DCF61" w14:textId="77777777" w:rsidR="00006C5E" w:rsidRPr="00003565" w:rsidRDefault="00006C5E">
      <w:r w:rsidRPr="00003565">
        <w:rPr>
          <w:b/>
        </w:rPr>
        <w:t xml:space="preserve">महिमा, और अब: </w:t>
      </w:r>
      <w:r w:rsidRPr="00003565">
        <w:t>आओ हम आनन्दपूर्वक भजनों द्वारा ईश्वर-वाहक पितरों की स्तुति करें जो अपने कर्मों में प्रकाशित हुए, / और महाधर्माध्यक्षों की, सम्माननीय स्त्रियों के साथ, / और पवित्र शहीदों की सेनाओं की, / ताकि हम पवित्र हों, / और उनकी प्रार्थनाओं और ईश्वर-माता की मध्यस्थता से / हम आसानी से उपवास के मार्ग पर चल सकें।</w:t>
      </w:r>
    </w:p>
    <w:p w14:paraId="3489A42A" w14:textId="77777777" w:rsidR="00006C5E" w:rsidRPr="00003565" w:rsidRDefault="00006C5E" w:rsidP="00D60FB1">
      <w:pPr>
        <w:pStyle w:val="Heading3"/>
      </w:pPr>
      <w:r w:rsidRPr="00003565">
        <w:t>'स्तुति:' पर, ४ में स्टिचेरा, स्वर ८</w:t>
      </w:r>
    </w:p>
    <w:p w14:paraId="1F6BB6A0" w14:textId="77777777" w:rsidR="00006C5E" w:rsidRPr="00003565" w:rsidRDefault="00006C5E">
      <w:r w:rsidRPr="00003565">
        <w:t xml:space="preserve">हे विश्वासियों, आओ हम गीतों से महिमा करें, / उन अनेक पितृगणों की जो धर्मपरायणता से परिश्रम करते थे, / और आओ हम मसीह के धर्मगुरुओं की स्तुति भजनों से करें, / दैवीय ज्ञान से </w:t>
      </w:r>
      <w:r w:rsidRPr="00003565">
        <w:rPr>
          <w:i/>
        </w:rPr>
        <w:t xml:space="preserve">और </w:t>
      </w:r>
      <w:r w:rsidRPr="00003565">
        <w:t>एकमत होकर, हे भाइयो: / क्योंकि उन्होंने संयम और शुद्ध उपवास में जीवन व्यतीत किया, / और हमें मसीह का सुसमाचार समझाया। / हम उनके साथ दैवीय और महिमामय पत्नियों के बारे में गाएँ, / अपने हृदयों में उत्साहपूर्वक उनके ईश्वर-प्रसन्न जीवन का अनुकरण करें, / ताकि हमें आने वाले संसार में अपने पापों की क्षमा प्राप्त हो सके।</w:t>
      </w:r>
    </w:p>
    <w:p w14:paraId="0249EA07" w14:textId="77777777" w:rsidR="00006C5E" w:rsidRPr="00003565" w:rsidRDefault="00006C5E">
      <w:r w:rsidRPr="00003565">
        <w:t xml:space="preserve">भाइयो, हम उन लोगों की महिमा करें जो अपने श्रम में उज्ज्वल रूप से चमके / और भक्ति में जीवन यापन किया, / क्योंकि उन्होंने एक सुंदर जीवन जिया / </w:t>
      </w:r>
      <w:r w:rsidRPr="00003565">
        <w:rPr>
          <w:i/>
        </w:rPr>
        <w:t xml:space="preserve">और, </w:t>
      </w:r>
      <w:r w:rsidRPr="00003565">
        <w:t xml:space="preserve">भक्ति के आनंद के साथ, / शाश्वत जीवन में प्रवेश किया, / वहाँ के अक्षय और धन्य उत्तराधिकार के लिए। / आइए अब हम उचित श्रद्धा के साथ सम्मान करें / उन लोगों को </w:t>
      </w:r>
      <w:r w:rsidRPr="00003565">
        <w:lastRenderedPageBreak/>
        <w:t xml:space="preserve">जो सद्गुण और विनम्रता </w:t>
      </w:r>
      <w:r w:rsidRPr="00003565">
        <w:rPr>
          <w:lang w:val="en-US"/>
        </w:rPr>
        <w:t>के</w:t>
      </w:r>
      <w:r w:rsidRPr="00AB4ACE">
        <w:t xml:space="preserve"> </w:t>
      </w:r>
      <w:r w:rsidRPr="00003565">
        <w:rPr>
          <w:lang w:val="en-US"/>
        </w:rPr>
        <w:t>साथ</w:t>
      </w:r>
      <w:r w:rsidRPr="00AB4ACE">
        <w:t xml:space="preserve"> </w:t>
      </w:r>
      <w:r w:rsidRPr="00003565">
        <w:t xml:space="preserve">शीघ्रता से आगे बढ़े, / ताकि हम उनके मध्यस्थता से परमेश्वर की दया प्राप्त कर सकें, / और शाश्वत महिमा और आनंद, / और उस </w:t>
      </w:r>
      <w:r w:rsidRPr="00003565">
        <w:rPr>
          <w:i/>
        </w:rPr>
        <w:t>लोक</w:t>
      </w:r>
      <w:r w:rsidRPr="00003565">
        <w:t xml:space="preserve"> में / अनिवार्य यातनाओं से मुक्त हो सकें।</w:t>
      </w:r>
    </w:p>
    <w:p w14:paraId="68A3B01C" w14:textId="77777777" w:rsidR="00006C5E" w:rsidRPr="00003565" w:rsidRDefault="00006C5E">
      <w:r w:rsidRPr="00003565">
        <w:t>सभी धर्मगुरुओं का कोरस, / धर्मात्माओं की सभा, / तपस्वी और आदरणीय महिलाएं, / जिन्होंने धार्मिकता से जीवन जिया! / अनुग्रह से प्रेरित होकर, एकमात्र भले और सर्व-दयालु प्रभु से विनती करें कि वे हम पर भी दया करें, / ताकि हम भी आपके प्रार्थनाओं के द्वारा, हे विद्वानों, / उस निन्दा से सदा के लिए मुक्त हो सकें, / और भविष्य के पुरस्कार का आनंद ले सकें, / सदा-सर्वदा अनंतकाल तक अविराम हर्षित होते हुए / और भजनों द्वारा स्तुति करते हुए / जीवन के दाता की अनवरत स्तुति करते हुए।</w:t>
      </w:r>
    </w:p>
    <w:p w14:paraId="6AA80A66" w14:textId="77777777" w:rsidR="00006C5E" w:rsidRPr="00003565" w:rsidRDefault="00006C5E">
      <w:r w:rsidRPr="00003565">
        <w:t>हे विश्वासियों, आइए</w:t>
      </w:r>
      <w:r w:rsidRPr="00003565">
        <w:rPr>
          <w:i/>
        </w:rPr>
        <w:t xml:space="preserve"> हम</w:t>
      </w:r>
      <w:r w:rsidRPr="00003565">
        <w:t xml:space="preserve"> परमेश्वर के योग्य एक उत्सव / महान आनंद के साथ </w:t>
      </w:r>
      <w:r w:rsidRPr="00003565">
        <w:rPr>
          <w:i/>
        </w:rPr>
        <w:t xml:space="preserve">आरंभ करें </w:t>
      </w:r>
      <w:r w:rsidRPr="00003565">
        <w:t xml:space="preserve">/ संतों की स्मृति के इस दिन पर: / धर्मगुरुओं, तपस्वियों, पवित्र शहीदों, / और सम्माननीय तथा धर्मपरायण स्त्रियों का; / क्योंकि उन्होंने सचमुच सभी नश्वर और क्षणभंगुर चीजों को तुच्छ समझा / और उन्हें एक जाल और भूसी के समान माना, / ताकि वे मसीह, और उनके शाही </w:t>
      </w:r>
      <w:r w:rsidRPr="00003565">
        <w:rPr>
          <w:i/>
        </w:rPr>
        <w:t>महलों को</w:t>
      </w:r>
      <w:r w:rsidRPr="00003565">
        <w:t xml:space="preserve"> प्राप्त कर सकें, / और वे दिव्य </w:t>
      </w:r>
      <w:r w:rsidRPr="00003565">
        <w:rPr>
          <w:i/>
        </w:rPr>
        <w:t>आशीर्वादें</w:t>
      </w:r>
      <w:r w:rsidRPr="00003565">
        <w:t>, / जिन्हें न तो किसी आँख ने देखा है, न ही किसी कान ने कभी सुना है। / उनकी मध्यस्थता के द्वारा, हे ईश्वर, / हमारी आत्माओं को विनाश से बचा!</w:t>
      </w:r>
    </w:p>
    <w:p w14:paraId="4BA3CEEF" w14:textId="77777777" w:rsidR="00006C5E" w:rsidRPr="00003565" w:rsidRDefault="00006C5E">
      <w:r w:rsidRPr="00003565">
        <w:rPr>
          <w:b/>
        </w:rPr>
        <w:t xml:space="preserve">महिमा, स्वर 6: </w:t>
      </w:r>
      <w:r w:rsidRPr="00003565">
        <w:t>हे पूज्यनीय पितृगण, / आपके पराक्रमों की ख्याति पृथ्वी पर सर्वत्र फैल गई है: / उनके द्वारा आपने स्वर्ग में / अपने श्रम का प्रतिफल प्राप्त किया है; / आपने दानवों के दल को पराजित किया है, / और स्वर्गदूतों की पंक्ति में शामिल हो गए हैं, / जिनके निर्दोष जीवन-मार्ग का आपने अनुकरण किया है। / प्रभु के समक्ष निडर होकर, / हमारे आत्माओं के लिए शांति माँगो।</w:t>
      </w:r>
    </w:p>
    <w:p w14:paraId="66468588" w14:textId="77777777" w:rsidR="00006C5E" w:rsidRPr="00003565" w:rsidRDefault="00006C5E">
      <w:r w:rsidRPr="00003565">
        <w:rPr>
          <w:b/>
        </w:rPr>
        <w:t xml:space="preserve">और अब, हे परमेश्वर की माता: </w:t>
      </w:r>
      <w:r w:rsidRPr="00003565">
        <w:t>हे परमेश्वर की माता, आप सच्ची बेल हैं:</w:t>
      </w:r>
    </w:p>
    <w:p w14:paraId="3A7DA306" w14:textId="77777777" w:rsidR="00006C5E" w:rsidRPr="00003565" w:rsidRDefault="00006C5E">
      <w:pPr>
        <w:rPr>
          <w:b/>
          <w:color w:val="FF0000"/>
          <w:sz w:val="20"/>
        </w:rPr>
      </w:pPr>
      <w:r w:rsidRPr="00003565">
        <w:rPr>
          <w:b/>
          <w:color w:val="FF0000"/>
          <w:sz w:val="20"/>
        </w:rPr>
        <w:t>महान स्तुति-गीत। और समापन।</w:t>
      </w:r>
    </w:p>
    <w:p w14:paraId="00E3F73F" w14:textId="77777777" w:rsidR="00006C5E" w:rsidRPr="00003565" w:rsidRDefault="00156C00">
      <w:pPr>
        <w:pStyle w:val="Heading2"/>
      </w:pPr>
      <w:bookmarkStart w:id="28" w:name="_НА_ЛИТУРГИИ_4"/>
      <w:bookmarkEnd w:id="28"/>
      <w:r w:rsidRPr="00003565">
        <w:rPr>
          <w:caps w:val="0"/>
        </w:rPr>
        <w:t>लिטור्जी में</w:t>
      </w:r>
    </w:p>
    <w:p w14:paraId="4490EC1A" w14:textId="77777777" w:rsidR="00C7747E" w:rsidRPr="00003565" w:rsidRDefault="00006C5E">
      <w:pPr>
        <w:rPr>
          <w:b/>
          <w:color w:val="FF0000"/>
          <w:sz w:val="20"/>
        </w:rPr>
      </w:pPr>
      <w:r w:rsidRPr="00003565">
        <w:rPr>
          <w:b/>
          <w:color w:val="FF0000"/>
          <w:sz w:val="20"/>
        </w:rPr>
        <w:t>'धन्य हैं वे', ट्रायोडियन से, भजन 3 और 6।</w:t>
      </w:r>
    </w:p>
    <w:p w14:paraId="06BE6E7A" w14:textId="77777777" w:rsidR="00C7747E" w:rsidRPr="00003565" w:rsidRDefault="00C7747E" w:rsidP="00D60FB1">
      <w:pPr>
        <w:pStyle w:val="Heading3"/>
      </w:pPr>
      <w:r w:rsidRPr="00003565">
        <w:t>ट्रोपारियन, स्वर 4</w:t>
      </w:r>
    </w:p>
    <w:p w14:paraId="52A0F2C5" w14:textId="77777777" w:rsidR="00C7747E" w:rsidRPr="00003565" w:rsidRDefault="00C7747E" w:rsidP="00C7747E">
      <w:r w:rsidRPr="00003565">
        <w:t>हे हमारे पूर्वजों के परमेश्वर, / जो सदा अपनी नम्रता से हम पर व्यवहार करते हैं, / हम से अपनी दया न रोकिए, / परन्तु उनकी मध्यस्थता से / हमारे जीवन को शान्ति में चलाइए।</w:t>
      </w:r>
    </w:p>
    <w:p w14:paraId="038E4F1B" w14:textId="77777777" w:rsidR="007A7B72" w:rsidRPr="00003565" w:rsidRDefault="007A7B72" w:rsidP="00E146CB">
      <w:pPr>
        <w:pStyle w:val="Heading4"/>
      </w:pPr>
      <w:r w:rsidRPr="00003565">
        <w:t>कॉन्टाकियन, स्वर 8</w:t>
      </w:r>
    </w:p>
    <w:p w14:paraId="057D62A1" w14:textId="77777777" w:rsidR="007A7B72" w:rsidRPr="00003565" w:rsidRDefault="007A7B72" w:rsidP="007A7B72">
      <w:r w:rsidRPr="00003565">
        <w:t xml:space="preserve">धर्मपरायणता के अग्रदूत और दुष्टता पर अंकुश के रूप में, / आपने ईश्वर-वाहकों के समूह को सुसज्जित किया है, / जो सूर्य के नीचे </w:t>
      </w:r>
      <w:r w:rsidRPr="00003565">
        <w:rPr>
          <w:i/>
        </w:rPr>
        <w:t xml:space="preserve">सभी को </w:t>
      </w:r>
      <w:r w:rsidRPr="00003565">
        <w:t>प्रकाशित करते हैं। / उनकी मध्यस्थता से, पूर्ण शांति में, / उन लोगों की रक्षा करें जो आपकी महिमा और स्तुति करते हैं, / आपको गाते हुए, हे प्रभु: 'अल्लeluia'।</w:t>
      </w:r>
    </w:p>
    <w:p w14:paraId="363D6739" w14:textId="77777777" w:rsidR="00C7747E" w:rsidRPr="00003565" w:rsidRDefault="00006C5E">
      <w:r w:rsidRPr="00003565">
        <w:rPr>
          <w:b/>
          <w:color w:val="FF0000"/>
          <w:sz w:val="20"/>
        </w:rPr>
        <w:t xml:space="preserve">प्रोकेइमेनोन, स्वर 4: </w:t>
      </w:r>
      <w:r w:rsidRPr="00003565">
        <w:t xml:space="preserve">संतों की महिमा में स्तुति होगी / और वे अपने सिंहासनों पर आनंदित होंगे। </w:t>
      </w:r>
      <w:r w:rsidRPr="00003565">
        <w:rPr>
          <w:b/>
          <w:color w:val="FF0000"/>
          <w:sz w:val="20"/>
        </w:rPr>
        <w:t xml:space="preserve">श्लोक: </w:t>
      </w:r>
      <w:r w:rsidRPr="00003565">
        <w:t>उनकी कंठों में परमेश्वर की स्तुति है, और उनके हाथों में दोधारी तलवारें हैं।</w:t>
      </w:r>
    </w:p>
    <w:p w14:paraId="6CADBA0A" w14:textId="77777777" w:rsidR="00C7747E" w:rsidRPr="00003565" w:rsidRDefault="00C7747E" w:rsidP="00D60FB1">
      <w:pPr>
        <w:pStyle w:val="Heading3"/>
      </w:pPr>
      <w:r w:rsidRPr="00003565">
        <w:t>रोमियों को पत्र, आरंभ 115</w:t>
      </w:r>
    </w:p>
    <w:p w14:paraId="5FC704A5" w14:textId="77777777" w:rsidR="00C7747E" w:rsidRPr="00003565" w:rsidRDefault="00C7747E" w:rsidP="00C7747E">
      <w:r w:rsidRPr="00003565">
        <w:t xml:space="preserve">भाइयो, हम उस बात का अनुसरण करें जो शान्ति और एक-दूसरे के निर्माण के लिए हो। भोजन के कारण परमेश्वर के काम को नष्ट न करो। सब कुछ वैध है, परन्तु किसी व्यक्ति के लिए ऐसा खाना गलत है कि वह दूसरे को ठोकर खिलाए। मांस न खाना, न दाखरस पीना, और न ही कुछ </w:t>
      </w:r>
      <w:r w:rsidRPr="00003565">
        <w:rPr>
          <w:i/>
        </w:rPr>
        <w:t xml:space="preserve">ऐसा करना </w:t>
      </w:r>
      <w:r w:rsidRPr="00003565">
        <w:t xml:space="preserve">जिससे तुम्हारा भाई ठोकर खाए, या भटक जाए, या दुर्बल हो जाए, अच्छा है। क्या तुम्हें विश्वास है? </w:t>
      </w:r>
      <w:r w:rsidRPr="00003565">
        <w:rPr>
          <w:i/>
        </w:rPr>
        <w:t xml:space="preserve">उसे </w:t>
      </w:r>
      <w:r w:rsidRPr="00003565">
        <w:t xml:space="preserve">परमेश्वर के सामने अपने लिए रखो। धन्य है वह जो उस बात में स्वयं को दोषी नहीं ठहराता जो वह चुनता है। परन्तु जिसको संदेह हो, यदि वह खाए, तो वह दण्डित होगा, क्योंकि वह विश्वास से नहीं खाता; और जो कुछ विश्वास से नहीं किया जाता, वह पाप है। अब उस परमेश्‍वर के लिए महिमा हो, जो तुम्हें मेरी सुसमाचार और यीशु मसीह की शिक्षा के अनुसार, उस रहस्य के </w:t>
      </w:r>
      <w:r w:rsidRPr="00003565">
        <w:lastRenderedPageBreak/>
        <w:t>प्रगट होने के द्वारा, जो युगों से छिपा रहा, परन्तु जो अब प्रगट हो चुका है और, अनन्त परमेश्‍वर की आज्ञा से, भविष्यद्वाणी की पवित्र पुस्तकों के द्वारा सब जातियों में विश्‍वास की आज्ञाकारिता के लिये प्रचारित किया गया है—एक ही बुद्धिमान परमेश्‍वर को, यीशु मसीह के द्वारा, युगानुयुग महिमा हो। आमीन।</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रोमियों 14:19–26</w:t>
      </w:r>
    </w:p>
    <w:p w14:paraId="2D909F03" w14:textId="77777777" w:rsidR="00C7747E" w:rsidRPr="00003565" w:rsidRDefault="00C7747E" w:rsidP="00D60FB1">
      <w:pPr>
        <w:pStyle w:val="Heading3"/>
      </w:pPr>
      <w:r w:rsidRPr="00003565">
        <w:t>और संतों के लिए,</w:t>
      </w:r>
      <w:r w:rsidRPr="00003565">
        <w:br/>
        <w:t>गलातियों का पत्र, आरंभ 213</w:t>
      </w:r>
    </w:p>
    <w:p w14:paraId="20310B23" w14:textId="77777777" w:rsidR="00C7747E" w:rsidRPr="00003565" w:rsidRDefault="00C7747E" w:rsidP="00C7747E">
      <w:r w:rsidRPr="00003565">
        <w:t>भाइयो, आत्मा का फल प्रेम, आनन्द, शांति, धीरज, दया, भलाई, विश्वास, नम्रता और आत्म-संयम है; इनके विरुद्ध कोई व्यवस्था नहीं है। परन्तु जो मसीह के</w:t>
      </w:r>
      <w:r w:rsidRPr="00003565">
        <w:rPr>
          <w:i/>
        </w:rPr>
        <w:t xml:space="preserve"> हैं</w:t>
      </w:r>
      <w:r w:rsidRPr="00003565">
        <w:t xml:space="preserve">, उन्होंने अपने शरीर को उसकी कामनाओं और इच्छाओं सहित क्रूस पर चढ़ा दिया है। यदि हम आत्मा के द्वारा जीते हैं, </w:t>
      </w:r>
      <w:r w:rsidRPr="00003565">
        <w:rPr>
          <w:i/>
        </w:rPr>
        <w:t xml:space="preserve">तो </w:t>
      </w:r>
      <w:r w:rsidRPr="00003565">
        <w:t>आत्मा के द्वारा ही चलें। हम घमंडी न हों, एक-दूसरे को उकसाएं, एक-दूसरे से ईर्ष्या करें। भाइयो, यदि कोई किसी अपराध में पकड़ा जाता है, तो तुम जो आत्मा के अनुसार हो, ऐसे व्यक्ति को कोमलता की आत्मा में सुधारो, और अपने आप पर नजर रखो, कहीं तुम भी परीक्षा में न पड़ो। एक-दूसरे के बोझ उठाओ, और इसी से मसीह का विधान पूरा करो।</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गलातियों 5:22–26; 6:1–2</w:t>
      </w:r>
    </w:p>
    <w:p w14:paraId="4C144BBD" w14:textId="77777777" w:rsidR="00C7747E" w:rsidRPr="00003565" w:rsidRDefault="00C7747E" w:rsidP="00C7747E">
      <w:r w:rsidRPr="00003565">
        <w:rPr>
          <w:b/>
          <w:color w:val="FF0000"/>
          <w:sz w:val="20"/>
        </w:rPr>
        <w:t xml:space="preserve">अल्लेलूया, स्वर 2: </w:t>
      </w:r>
      <w:r w:rsidRPr="00003565">
        <w:t xml:space="preserve">जो प्रभु के भवन में रोपे गए हैं, वे हमारे परमेश्वर के आंगनों में फलेंगे-फूलेंगे। </w:t>
      </w:r>
      <w:r w:rsidRPr="00003565">
        <w:rPr>
          <w:b/>
          <w:color w:val="FF0000"/>
          <w:sz w:val="20"/>
        </w:rPr>
        <w:t xml:space="preserve">पद: </w:t>
      </w:r>
      <w:r w:rsidRPr="00003565">
        <w:t>हे धर्मी लोगो, प्रभु में आनन्द मनाओ, और उसकी पवित्रता का स्मरण करो।</w:t>
      </w:r>
    </w:p>
    <w:p w14:paraId="41AA6E46" w14:textId="77777777" w:rsidR="00C7747E" w:rsidRPr="00003565" w:rsidRDefault="00C7747E" w:rsidP="00D60FB1">
      <w:pPr>
        <w:pStyle w:val="Heading3"/>
      </w:pPr>
      <w:r w:rsidRPr="00003565">
        <w:t>मत्ती के अनुसार सुसमाचार, आरंभ 16</w:t>
      </w:r>
    </w:p>
    <w:p w14:paraId="42553A63" w14:textId="77777777" w:rsidR="00C7747E" w:rsidRPr="00003565" w:rsidRDefault="00C7747E" w:rsidP="00C7747E">
      <w:r w:rsidRPr="00003565">
        <w:t xml:space="preserve">प्रभु ने कहा: 'सावधान रहो कि अपनी दान-पुण्य की क्रिया दूसरों के सामने न करो, ताकि वे तुम्हें देखें; अन्यथा तुम्हें स्वर्ग में तुम्हारे पिता से कोई पुरस्कार नहीं मिलेगा। इसलिए जब तुम जरूरतमंदों को दान दो, तो अपने आगे तुरही न बजाओ, जैसा कि कपटी लोग सिनागॉगों और सड़कों पर करते हैं, ताकि उन्हें दूसरों से सम्मान मिले। सचमुच मैं तुमसे कहता हूँ, उन्होंने अपना इनाम </w:t>
      </w:r>
      <w:r w:rsidRPr="00003565">
        <w:rPr>
          <w:i/>
        </w:rPr>
        <w:t xml:space="preserve">पहले ही </w:t>
      </w:r>
      <w:r w:rsidRPr="00003565">
        <w:t xml:space="preserve">पा लिया है। पर जब तुम ज़रूरतमंदों को दान दो, तो अपने बाएँ हाथ को यह न जानने दो कि तुम्हारा दाहिना हाथ क्या कर रहा है, ताकि तुम्हारा दान गुप्त रहे; और तुम्हारा पिता, जो गुप्त में किया गया काम देखता है, तुम्हें खुलेआम इनाम देगा। और जब तुम प्रार्थना करो, तो कपटियों के समान न बनो, क्योंकि वे मनुष्यों के देखने के लिए सभा-घरों और चौकों पर प्रार्थना करना पसंद करते हैं। मैं तुम से सच कहता हूँ, कि उन्होंने अपना बदला पा </w:t>
      </w:r>
      <w:r w:rsidRPr="00003565">
        <w:rPr>
          <w:i/>
        </w:rPr>
        <w:t xml:space="preserve">लिया </w:t>
      </w:r>
      <w:r w:rsidRPr="00003565">
        <w:t>है। परन्तु जब तुम प्रार्थना करो, तो अपने अन्त:कक्ष में जाओ; और द्वार बन्द करके, अपने पिता से प्रार्थना करो जो गुप्त में है; और तुम्हारा पिता, जो गुप्त में किया हुआ देखता है, तुम्हें खुले तौर पर प्रतिफल देगा। और जब तुम प्रार्थना करो, तो अविश्वासियों की नाईं व्यर्थ की बारंबार बातें न करो; क्योंकि वे सोचते हैं कि अपने बहुत वचन के कारण सुने जाएँगे। इसलिए, उनके समान न बनो; क्योंकि तुम्हारा पिता जानता है कि तुम्हें किसकी आवश्यकता है, इससे पहले कि तुम उनसे माँगो। परन्तु तुम इस प्रकार प्रार्थना करना: हे हमारे पिता, तेरा नाम पवित्र माना जाए; तेरा राज्य आए; तेरी इच्छा जैसी स्वर्ग में पूरी होती है, वैसे ही पृथ्वी पर भी पूरी हो; आज हमें हमारी रोटी दे; और हमारे कर्ज़ों को माफ़ कर, जैसे हम भी अपने कर्ज़दारों के कर्ज़ माफ़ करते हैं; और हमें परीक्षा में न ले, बल्कि हमें बुराई से बचा। क्योंकि राज्य और शक्ति और महिमा युगानुयुग तेरी ही है। आमीन।</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मत्ती 6:1–13</w:t>
      </w:r>
    </w:p>
    <w:p w14:paraId="5704EC9A" w14:textId="77777777" w:rsidR="00C7747E" w:rsidRPr="00003565" w:rsidRDefault="00C7747E" w:rsidP="00D60FB1">
      <w:pPr>
        <w:pStyle w:val="Heading3"/>
      </w:pPr>
      <w:r w:rsidRPr="00003565">
        <w:t>और संतों के लिए,</w:t>
      </w:r>
      <w:r w:rsidRPr="00003565">
        <w:br/>
        <w:t>मत्ती के अनुसार सुसमाचार, अध्याय 43</w:t>
      </w:r>
    </w:p>
    <w:p w14:paraId="72F5B2D9" w14:textId="77777777" w:rsidR="00C7747E" w:rsidRPr="00003565" w:rsidRDefault="00C7747E" w:rsidP="00C7747E">
      <w:r w:rsidRPr="00003565">
        <w:t>प्रभु ने अपने चेलों से कहा: 'मेरे पिता ने सब कुछ मुझे सौंप दिया है, और पुत्र को कोई नहीं जानता, सिवाय पिता के; और पिता को कोई नहीं जानता, सिवाय पुत्र के, और उन लोगों को जिन्हें पुत्र उसे प्रकट करना चाहता है। मेरे पास आओ, हे सब जो परिश्रमित और बोझिल हैं, और मैं तुम्हें विश्राम दूँगा; मेरा जूआ अपने ऊपर ले लो और मुझसे सीखो, क्योंकि मैं मन से कोमल और दीन हूँ, और तुम अपने प्राणों को विश्राम पाओगे; क्योंकि मेरा जूआ सहज और मेरा बोझ हल्का है।</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मत्ती 11:27–30</w:t>
      </w:r>
    </w:p>
    <w:p w14:paraId="304F4D89" w14:textId="77777777" w:rsidR="00006C5E" w:rsidRPr="00003565" w:rsidRDefault="00006C5E">
      <w:r w:rsidRPr="00003565">
        <w:rPr>
          <w:b/>
          <w:color w:val="FF0000"/>
          <w:sz w:val="20"/>
        </w:rPr>
        <w:t xml:space="preserve">किन्नोनिकोन: </w:t>
      </w:r>
      <w:r w:rsidR="00C7747E" w:rsidRPr="00003565">
        <w:t xml:space="preserve">हे धर्मी लोगो, प्रभु में आनन्द मनाओ – धर्मी लोगों के लिए स्तुति उपयुक्त है। हल्लेलूया।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चीज़-उपवास रविवार</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शनिचर को महा संध्या में</w:t>
      </w:r>
    </w:p>
    <w:p w14:paraId="5E118A63" w14:textId="77777777" w:rsidR="00006C5E" w:rsidRPr="00003565" w:rsidRDefault="00006C5E" w:rsidP="00C85C51">
      <w:r w:rsidRPr="00003565">
        <w:rPr>
          <w:b/>
          <w:color w:val="FF0000"/>
          <w:sz w:val="20"/>
        </w:rPr>
        <w:t xml:space="preserve">प्रारंभिक भजन के बाद, हम पहला संपूर्ण कथिस्मा पढ़ते हैं। </w:t>
      </w:r>
      <w:r w:rsidR="00AA66EE" w:rsidRPr="00003565">
        <w:t xml:space="preserve">'मैंने प्रभु </w:t>
      </w:r>
      <w:r w:rsidRPr="00003565">
        <w:rPr>
          <w:b/>
          <w:color w:val="FF0000"/>
          <w:sz w:val="20"/>
        </w:rPr>
        <w:t xml:space="preserve">से </w:t>
      </w:r>
      <w:r w:rsidR="00AA66EE" w:rsidRPr="00003565">
        <w:t>पुकारा' से:</w:t>
      </w:r>
      <w:r w:rsidRPr="00003565">
        <w:rPr>
          <w:b/>
          <w:color w:val="FF0000"/>
          <w:sz w:val="20"/>
        </w:rPr>
        <w:t xml:space="preserve"> 10वें स्वर में स्टिचेरा: रविवार के ऑक्टोएकोस से तीन, पूर्वी ऑक्टोएकोस से तीन, और ट्रायोडियन से चार:</w:t>
      </w:r>
    </w:p>
    <w:p w14:paraId="61F6D1BA" w14:textId="77777777" w:rsidR="00006C5E" w:rsidRPr="00003565" w:rsidRDefault="00006C5E" w:rsidP="00D60FB1">
      <w:pPr>
        <w:pStyle w:val="Heading3"/>
      </w:pPr>
      <w:r w:rsidRPr="00003565">
        <w:t>स्वर 6</w:t>
      </w:r>
    </w:p>
    <w:p w14:paraId="54D8BDA3" w14:textId="77777777" w:rsidR="00006C5E" w:rsidRPr="00003565" w:rsidRDefault="00006C5E">
      <w:r w:rsidRPr="00003565">
        <w:t>हे प्रभु, मेरे स्रष्टा ने, / पृथ्वी की धूल से मिट्टी लेकर, / और मुझ</w:t>
      </w:r>
      <w:r w:rsidRPr="00003565">
        <w:rPr>
          <w:i/>
        </w:rPr>
        <w:t xml:space="preserve"> में</w:t>
      </w:r>
      <w:r w:rsidRPr="00003565">
        <w:t xml:space="preserve"> जीवन-दायक आत्मा फूँककर, मुझे जीवन / और सम्मान दिया, और पृथ्वी पर </w:t>
      </w:r>
      <w:r w:rsidRPr="00003565">
        <w:rPr>
          <w:i/>
        </w:rPr>
        <w:t xml:space="preserve">मुझे नियुक्त किया </w:t>
      </w:r>
      <w:r w:rsidRPr="00003565">
        <w:t xml:space="preserve">/ सभी दृश्य </w:t>
      </w:r>
      <w:r w:rsidRPr="00003565">
        <w:rPr>
          <w:i/>
        </w:rPr>
        <w:t>प्राणियों का</w:t>
      </w:r>
      <w:r w:rsidRPr="00003565">
        <w:t xml:space="preserve"> स्वामी / और स्वर्गदूतों का सहवासी। / परन्तु शaitan, जो धूर्त है, / ने साँप को </w:t>
      </w:r>
      <w:r w:rsidRPr="00003565">
        <w:rPr>
          <w:i/>
        </w:rPr>
        <w:t>अपना</w:t>
      </w:r>
      <w:r w:rsidRPr="00003565">
        <w:t xml:space="preserve"> साधन बनाकर, / </w:t>
      </w:r>
      <w:r w:rsidRPr="00003565">
        <w:rPr>
          <w:i/>
        </w:rPr>
        <w:t>मुझे</w:t>
      </w:r>
      <w:r w:rsidRPr="00003565">
        <w:t xml:space="preserve"> भोजन से प्रलोभित किया, / और मुझे परमेश्वर की महिमा से निकाल दिया, / और मुझे पृथ्वी पर, हाडीस की मृत्यु में, सौंप दिया; / परन्तु, हे प्रभु और दयालु, / </w:t>
      </w:r>
      <w:r w:rsidRPr="00003565">
        <w:rPr>
          <w:i/>
        </w:rPr>
        <w:t>मुझे</w:t>
      </w:r>
      <w:r w:rsidRPr="00003565">
        <w:t xml:space="preserve"> एक बार फिर से </w:t>
      </w:r>
      <w:r w:rsidRPr="00003565">
        <w:rPr>
          <w:i/>
        </w:rPr>
        <w:t xml:space="preserve">अपने पास </w:t>
      </w:r>
      <w:r w:rsidRPr="00003565">
        <w:t>बुला ले।</w:t>
      </w:r>
    </w:p>
    <w:p w14:paraId="19EFF3BA" w14:textId="77777777" w:rsidR="00006C5E" w:rsidRPr="00003565" w:rsidRDefault="00006C5E" w:rsidP="001C5828">
      <w:r w:rsidRPr="00003565">
        <w:t xml:space="preserve">ईश्वर द्वारा बुना हुआ वस्त्र, / मैंने, एक दुखी प्राणी ने, त्याग दिया, / हे प्रभु, आपकी दिव्य आज्ञा की अवज्ञा करके, / शत्रु की सलाह पर; / और अब मैं अंजीर की पत्तियों / और चमड़े के वस्त्रों को पहनता हूँ: / क्योंकि </w:t>
      </w:r>
      <w:r w:rsidRPr="00003565">
        <w:rPr>
          <w:i/>
        </w:rPr>
        <w:t>मेरे माथे के</w:t>
      </w:r>
      <w:r w:rsidRPr="00003565">
        <w:t xml:space="preserve"> पसीने से मुझे थोड़ी-सी रोटी खाने की सज़ा मिली थी; / जबकि पृथ्वी पर एक शाप </w:t>
      </w:r>
      <w:r w:rsidRPr="00003565">
        <w:rPr>
          <w:i/>
        </w:rPr>
        <w:t xml:space="preserve">लगा </w:t>
      </w:r>
      <w:r w:rsidRPr="00003565">
        <w:t xml:space="preserve">था / कि वह मुझे काँटे और बिच्छू-बूटियाँ दे। / परन्तु हे प्रभु, जो इन अंतिम दिनों में कुँवारी से अवतार धारण कर आए, / </w:t>
      </w:r>
      <w:r w:rsidRPr="00003565">
        <w:rPr>
          <w:i/>
        </w:rPr>
        <w:t>मुझे</w:t>
      </w:r>
      <w:r w:rsidRPr="00003565">
        <w:t xml:space="preserve"> बुलाने के बाद, मुझे एक बार फिर से स्वर्ग में ले चल।</w:t>
      </w:r>
    </w:p>
    <w:p w14:paraId="2565F46C" w14:textId="77777777" w:rsidR="00006C5E" w:rsidRPr="00003565" w:rsidRDefault="00006C5E">
      <w:r w:rsidRPr="00003565">
        <w:t>प्राचीन स्वर्ग, / परम पूर्ण सौंदर्य, / ईश्वर द्वारा रचित निवास, / अखंड आनंद और हर्ष, / धर्मीयों का गौरव, भविष्यवक्ताओं का आनंद, और संतों का निवास-स्थान, / अपनी पत्तियों की सरसराहट के साथ, सभी के सृष्टिकर्ता से विनती करो / कि मेरे लिए वे द्वार खोलें जिन्हें मैंने अपने अपराध से बंद कर दिया, / और मुझे जीवन के वृक्ष में भाग दें, / और वह आनंद दें जिसका मैंने कभी आप में अनुभव किया था।</w:t>
      </w:r>
    </w:p>
    <w:p w14:paraId="535EA282" w14:textId="77777777" w:rsidR="00006C5E" w:rsidRPr="00003565" w:rsidRDefault="00006C5E" w:rsidP="001C5828">
      <w:r w:rsidRPr="00003565">
        <w:t>आदम को अवज्ञा के कारण स्वर्ग से निकाल दिया गया, / आनंद के</w:t>
      </w:r>
      <w:r w:rsidRPr="00003565">
        <w:rPr>
          <w:i/>
        </w:rPr>
        <w:t xml:space="preserve"> निवास से </w:t>
      </w:r>
      <w:r w:rsidRPr="00003565">
        <w:t>निष्कासित, अपनी पत्नी के शब्दों से धोखा खाकर, / और वह उस स्थान के सामने नग्न बैठा, विलाप करते हुए, 'हाय मेरी किस्मत!' / अतः, आइए हम सभी लेंट के समय को / सुसमाचार की शिक्षाओं पर ध्यान देते हुए व्यतीत करें, / ताकि उनके द्वारा, मसीह को प्रसन्न करके, / हम अपना स्वर्गीय घर पुनः प्राप्त कर सकें।</w:t>
      </w:r>
    </w:p>
    <w:p w14:paraId="708D35CE" w14:textId="77777777" w:rsidR="00006C5E" w:rsidRPr="00003565" w:rsidRDefault="00006C5E">
      <w:r w:rsidRPr="00003565">
        <w:rPr>
          <w:b/>
        </w:rPr>
        <w:t xml:space="preserve">महिमा, स्वर 6: </w:t>
      </w:r>
      <w:r w:rsidRPr="00003565">
        <w:t>आदम स्वर्ग के सामने बैठा / और, विलाप करते हुए, अपनी नग्नता पर रोया: / 'हाय मुझ पर, जिसने दुष्ट के छल पर विश्वास किया, / और लूट लिया गया, और महिमा से निकाल दिया गया! / हाय मुझ पर, जो अपनी भोली-भाली प्रकृति के कारण नग्न कर दिया गया / और अब असमंजस में हूँ! / परन्तु, हे स्वर्ग-बगीचे, मैं अब तेरी शोभा का आनंद नहीं लूंगा, / और न ही मैं प्रभु और अपने परमेश्वर और सृष्टिकर्ता को देखूंगा; / क्योंकि मैं उस मिट्टी में लौट जाऊंगा जिससे मुझे लिया गया था। / दयालु, करुणामय, मैं तुझसे पुकारता हूँ: / मुझ पर, इस पतित प्राणी पर, दया कर!'</w:t>
      </w:r>
    </w:p>
    <w:p w14:paraId="74562535" w14:textId="77777777" w:rsidR="00006C5E" w:rsidRPr="00003565" w:rsidRDefault="00006C5E">
      <w:pPr>
        <w:rPr>
          <w:b/>
          <w:color w:val="FF0000"/>
          <w:sz w:val="20"/>
        </w:rPr>
      </w:pPr>
      <w:r w:rsidRPr="00003565">
        <w:rPr>
          <w:b/>
        </w:rPr>
        <w:t xml:space="preserve">और अब, थियोटोकोस को: </w:t>
      </w:r>
      <w:r w:rsidRPr="00003565">
        <w:rPr>
          <w:b/>
          <w:color w:val="FF0000"/>
          <w:sz w:val="20"/>
        </w:rPr>
        <w:t>एक डॉगमैटिक भजन सामान्य स्वर में।</w:t>
      </w:r>
    </w:p>
    <w:p w14:paraId="27DE4862" w14:textId="77777777" w:rsidR="00006C5E" w:rsidRPr="00003565" w:rsidRDefault="00006C5E" w:rsidP="00D60FB1">
      <w:pPr>
        <w:pStyle w:val="Heading3"/>
      </w:pPr>
      <w:r w:rsidRPr="00003565">
        <w:t>लितानी पर</w:t>
      </w:r>
    </w:p>
    <w:p w14:paraId="158BA142" w14:textId="77777777" w:rsidR="00006C5E" w:rsidRPr="00003565" w:rsidRDefault="00006C5E">
      <w:r w:rsidRPr="00003565">
        <w:rPr>
          <w:b/>
        </w:rPr>
        <w:t>महिमा, स्वर</w:t>
      </w:r>
      <w:r w:rsidR="00286CBE" w:rsidRPr="00003565">
        <w:rPr>
          <w:b/>
        </w:rPr>
        <w:t xml:space="preserve"> 6</w:t>
      </w:r>
      <w:r w:rsidRPr="00003565">
        <w:rPr>
          <w:b/>
        </w:rPr>
        <w:t xml:space="preserve">: </w:t>
      </w:r>
      <w:r w:rsidRPr="00003565">
        <w:t xml:space="preserve">सूर्य ने अपनी किरणें छिपा लीं, / चंद्रमा और तारे खून में बदल गए, / पहाड़ काँप उठे, टीले हिल गए, / जब स्वर्ग का बगीचा बंद हो गया। / जब आदम </w:t>
      </w:r>
      <w:r w:rsidRPr="00003565">
        <w:rPr>
          <w:i/>
        </w:rPr>
        <w:t>उसमें से</w:t>
      </w:r>
      <w:r w:rsidRPr="00003565">
        <w:t xml:space="preserve"> बाहर निकला, / उसने अपने हाथों से अपने चेहरे पर वार किया और पुकारा: / 'हे प्रभु, एक पतित प्राणी पर दया करो!'</w:t>
      </w:r>
    </w:p>
    <w:p w14:paraId="28B629A9" w14:textId="77777777" w:rsidR="00006C5E" w:rsidRPr="00003565" w:rsidRDefault="00006C5E">
      <w:r w:rsidRPr="00003565">
        <w:rPr>
          <w:b/>
        </w:rPr>
        <w:t xml:space="preserve">और अब, हे परमेश्वर की माता, वही स्वर: </w:t>
      </w:r>
      <w:r w:rsidRPr="00003565">
        <w:t>हे परमेश्वर की माता मरियम, हम आपके बारे में रहस्यमय ढंग से गाते हैं: / क्योंकि आप महान राजा के सिंहासन के रूप में प्रकट हुई हैं, / स्वर्ग से भी विशाल, पवित्र निवास-</w:t>
      </w:r>
      <w:r w:rsidRPr="00003565">
        <w:lastRenderedPageBreak/>
        <w:t>स्थान, / करूबों की रथ, / सेराफिमों में सर्वोच्च, महिमा का सिंहासन: / क्योंकि आपसे ही सर्व का ईश्वर अवतार लेकर प्रकट हुए। / हमारे आत्माओं के उद्धार के लिए उनसे प्रार्थना करें।</w:t>
      </w:r>
    </w:p>
    <w:p w14:paraId="6F68F336" w14:textId="77777777" w:rsidR="00006C5E" w:rsidRPr="00003565" w:rsidRDefault="00006C5E" w:rsidP="00D60FB1">
      <w:pPr>
        <w:pStyle w:val="Heading3"/>
      </w:pPr>
      <w:r w:rsidRPr="00003565">
        <w:t>ऑक्टोएकोस से स्टिचेरा</w:t>
      </w:r>
    </w:p>
    <w:p w14:paraId="28474F03" w14:textId="77777777" w:rsidR="00006C5E" w:rsidRPr="00003565" w:rsidRDefault="00006C5E">
      <w:r w:rsidRPr="00003565">
        <w:rPr>
          <w:b/>
        </w:rPr>
        <w:t xml:space="preserve">महिमा, स्वर 6: </w:t>
      </w:r>
      <w:r w:rsidRPr="00003565">
        <w:t xml:space="preserve">आदम </w:t>
      </w:r>
      <w:r w:rsidRPr="00003565">
        <w:rPr>
          <w:i/>
        </w:rPr>
        <w:t>फल</w:t>
      </w:r>
      <w:r w:rsidRPr="00003565">
        <w:t xml:space="preserve"> चखने के कारण स्वर्ग से निकाला गया, / और इस प्रकार, उसके सामने बैठकर, वह विलाप करने लगा, / करुणामय स्वर में रोते हुए, और पुकार उठा: / 'हाय मेरे लिए, मैंने </w:t>
      </w:r>
      <w:r w:rsidR="00912B19" w:rsidRPr="00003565">
        <w:rPr>
          <w:szCs w:val="24"/>
        </w:rPr>
        <w:t xml:space="preserve">क्या </w:t>
      </w:r>
      <w:r w:rsidRPr="00003565">
        <w:t>भुगता, हे दीन मनुष्य! / मैंने प्रभु की केवल एक आज्ञा का उल्लंघन किया / और हर संभव आशीर्वाद से वंचित हो गया!' / वह अति सुन्दर स्वर्ग, जो मेरे लिए लगाया गया था, / और हव्वा के कारण बंद हो गया, / उससे प्रार्थना करो जिसने तुम्हें बनाया और मुझे गढ़ा, / कि मैं तुम्हारे फूलों की</w:t>
      </w:r>
      <w:r w:rsidRPr="00003565">
        <w:rPr>
          <w:i/>
        </w:rPr>
        <w:t xml:space="preserve"> सुन्दरता से </w:t>
      </w:r>
      <w:r w:rsidRPr="00003565">
        <w:t xml:space="preserve">तृप्त हो जाऊँ!' तब उद्धारकर्ता ने उससे </w:t>
      </w:r>
      <w:r w:rsidRPr="00003565">
        <w:rPr>
          <w:i/>
        </w:rPr>
        <w:t>उत्तर दिया</w:t>
      </w:r>
      <w:r w:rsidRPr="00003565">
        <w:t>: 'मैं नहीं चाहता कि मेरी सृष्टि नष्ट हो जाए, बल्कि मैं चाहता हूँ कि वह उद्धार पाए और सत्य के ज्ञान में आए, क्योंकि जो कोई भी मेरे पास आता है, मैं उसे कभी न निकाल फेंकूंगा!'</w:t>
      </w:r>
    </w:p>
    <w:p w14:paraId="52AEEB3F" w14:textId="77777777" w:rsidR="00006C5E" w:rsidRPr="00003565" w:rsidRDefault="00006C5E">
      <w:pPr>
        <w:rPr>
          <w:b/>
        </w:rPr>
      </w:pPr>
      <w:r w:rsidRPr="00003565">
        <w:rPr>
          <w:b/>
        </w:rPr>
        <w:t xml:space="preserve">और अब, हे परमेश्वर की माता: </w:t>
      </w:r>
      <w:r w:rsidRPr="00003565">
        <w:t xml:space="preserve">मेरे सृष्टिकर्ता और उद्धारकर्ता, हे सर्व-पवित्र, / प्रभु मसीह, / आपके गर्भ से प्रकट हुए, / मेरे लिए </w:t>
      </w:r>
      <w:r w:rsidRPr="00003565">
        <w:rPr>
          <w:i/>
        </w:rPr>
        <w:t xml:space="preserve">मानव रूप </w:t>
      </w:r>
      <w:r w:rsidRPr="00003565">
        <w:t>धारण करके, / और आदम को प्राचीन श्राप से मुक्त किया। / अतः हे सर्व-पवित्र, / ईश्वर की माता और सच्ची कुँवारी, / हम स्वदूत के साथ अविराम 'हर्षित हो' का उद्घोष करते हैं: / 'हर्षित हो, हे सर्वोच्च स्वामिनी, हमारी रक्षा, हमारा आश्रय, / और हमारी आत्माओं का उद्धार!'</w:t>
      </w:r>
    </w:p>
    <w:p w14:paraId="1B83C2D4" w14:textId="77777777" w:rsidR="00156C00" w:rsidRPr="00003565" w:rsidRDefault="00156C00" w:rsidP="00156C00">
      <w:pPr>
        <w:pStyle w:val="Heading2"/>
      </w:pPr>
      <w:bookmarkStart w:id="32" w:name="_НА_УТРЕНИ_5"/>
      <w:bookmarkEnd w:id="32"/>
      <w:r w:rsidRPr="00003565">
        <w:rPr>
          <w:caps w:val="0"/>
        </w:rPr>
        <w:t>प्रभात-प्रार्थना में</w:t>
      </w:r>
    </w:p>
    <w:p w14:paraId="28D60AEB" w14:textId="77777777" w:rsidR="00F75C91" w:rsidRPr="00003565" w:rsidRDefault="00006C5E" w:rsidP="00F75C91">
      <w:pPr>
        <w:rPr>
          <w:b/>
          <w:color w:val="FF0000"/>
          <w:sz w:val="20"/>
        </w:rPr>
      </w:pPr>
      <w:r w:rsidRPr="00003565">
        <w:rPr>
          <w:b/>
          <w:color w:val="FF0000"/>
          <w:sz w:val="20"/>
        </w:rPr>
        <w:t>छठे भजन के बाद</w:t>
      </w:r>
      <w:r w:rsidR="00AA66EE" w:rsidRPr="00003565">
        <w:t xml:space="preserve">, 'प्रभु ईश्वर': </w:t>
      </w:r>
      <w:r w:rsidRPr="00003565">
        <w:rPr>
          <w:b/>
          <w:color w:val="FF0000"/>
          <w:sz w:val="20"/>
        </w:rPr>
        <w:t xml:space="preserve">ऑक्टेओचोस की धुन पर, हम पुनरुत्थान ट्रॉपारियन दो बार और थियोटोकीयॉन एक बार गाते हैं। फिर भजन-संग्रह से सामान्य भजन-गायन। ऑक्टेओचोस का सेडलनिया। </w:t>
      </w:r>
      <w:r w:rsidR="00F75C91" w:rsidRPr="00003565">
        <w:rPr>
          <w:b/>
          <w:color w:val="FF0000"/>
          <w:sz w:val="20"/>
        </w:rPr>
        <w:t xml:space="preserve">सामान्य दो पॉलीएलेओस भजनों के बाद, हम </w:t>
      </w:r>
      <w:r w:rsidR="00467C7E" w:rsidRPr="00003565">
        <w:rPr>
          <w:b/>
          <w:color w:val="FF0000"/>
          <w:sz w:val="20"/>
        </w:rPr>
        <w:t>तीसरा</w:t>
      </w:r>
      <w:r w:rsidR="00F75C91" w:rsidRPr="00003565">
        <w:rPr>
          <w:b/>
          <w:color w:val="FF0000"/>
          <w:sz w:val="20"/>
        </w:rPr>
        <w:t xml:space="preserve"> जोड़ते हैं:</w:t>
      </w:r>
    </w:p>
    <w:p w14:paraId="366DB349" w14:textId="77777777" w:rsidR="00F75C91" w:rsidRPr="00003565" w:rsidRDefault="00F75C91" w:rsidP="00D60FB1">
      <w:pPr>
        <w:pStyle w:val="Heading3"/>
      </w:pPr>
      <w:r w:rsidRPr="00003565">
        <w:t>भजन संहिता 136</w:t>
      </w:r>
    </w:p>
    <w:p w14:paraId="2983D029" w14:textId="77777777" w:rsidR="00695998" w:rsidRPr="00003565" w:rsidRDefault="00695998" w:rsidP="00695998">
      <w:r w:rsidRPr="00003565">
        <w:t xml:space="preserve">बाबेल की नदियों के किनारे, हम वहाँ बैठकर रो पड़े जब हमने सिय्योन को याद किया। </w:t>
      </w:r>
      <w:r w:rsidRPr="00003565">
        <w:rPr>
          <w:b/>
        </w:rPr>
        <w:t xml:space="preserve">हल्लेलूया। </w:t>
      </w:r>
      <w:r w:rsidRPr="00003565">
        <w:t>हम ने उसकी बीच की बबूल की लकड़ियों पर अपनी वीणाएँ लटका दीं</w:t>
      </w:r>
      <w:r w:rsidRPr="00003565">
        <w:rPr>
          <w:b/>
        </w:rPr>
        <w:t xml:space="preserve">। हल्लेलूया। </w:t>
      </w:r>
      <w:r w:rsidRPr="00003565">
        <w:t>क्योंकि वहाँ जिन्होंने हमें बंदी बनाया था, उन्होंने हम से हमारे गीतों के बोल पूछे, और जिन्होंने हमें ले जाया था, उन्होंने हम से गाने को कहा</w:t>
      </w:r>
      <w:r w:rsidRPr="00003565">
        <w:rPr>
          <w:b/>
        </w:rPr>
        <w:t xml:space="preserve">। हल्लेलूया। </w:t>
      </w:r>
      <w:r w:rsidRPr="00003565">
        <w:t xml:space="preserve">'हमारे लिए सिय्योन के गीतों में से एक गाओ।' </w:t>
      </w:r>
      <w:r w:rsidRPr="00003565">
        <w:rPr>
          <w:b/>
        </w:rPr>
        <w:t xml:space="preserve">अल्लेलूया। </w:t>
      </w:r>
      <w:r w:rsidRPr="00003565">
        <w:t xml:space="preserve">हम परदेश में यहोवा का गीत कैसे गा सकते हैं? </w:t>
      </w:r>
      <w:r w:rsidRPr="00003565">
        <w:rPr>
          <w:b/>
        </w:rPr>
        <w:t xml:space="preserve">अल्लेलूया। </w:t>
      </w:r>
      <w:r w:rsidRPr="00003565">
        <w:t xml:space="preserve">हे यरूशलेम, यदि मैं तुझे भूल जाऊँ, तो मेरा दाहिना हाथ अपना कौशल भूल जाए! </w:t>
      </w:r>
      <w:r w:rsidRPr="00003565">
        <w:rPr>
          <w:b/>
        </w:rPr>
        <w:t xml:space="preserve">अल्लेलूया। </w:t>
      </w:r>
      <w:r w:rsidRPr="00003565">
        <w:t>हे यहोवा,</w:t>
      </w:r>
      <w:r w:rsidRPr="00003565">
        <w:rPr>
          <w:spacing w:val="-5"/>
        </w:rPr>
        <w:t xml:space="preserve"> यदि मैं तुझे न स्मरण करूँ, </w:t>
      </w:r>
      <w:r w:rsidRPr="00003565">
        <w:t>यदि मैं यरूशलेम को अपनी सारी प्रसन्नता से ऊपर न रखूँ,</w:t>
      </w:r>
      <w:r w:rsidRPr="00003565">
        <w:rPr>
          <w:spacing w:val="-5"/>
        </w:rPr>
        <w:t xml:space="preserve"> तो मेरी जीभ मेरी तालू से चिपक जाए</w:t>
      </w:r>
      <w:r w:rsidRPr="00003565">
        <w:rPr>
          <w:b/>
        </w:rPr>
        <w:t xml:space="preserve">! अल्लेलूया। </w:t>
      </w:r>
      <w:r w:rsidRPr="00003565">
        <w:t xml:space="preserve">हे यहोवा, एदोम के पुत्रों को यरूशलेम के दिन स्मरण कर, जिन्होंने कहा था: 'इसे, इसे इसकी नींव तक नाश कर दो'। </w:t>
      </w:r>
      <w:r w:rsidRPr="00003565">
        <w:rPr>
          <w:b/>
        </w:rPr>
        <w:t xml:space="preserve">अल्लेलूया। </w:t>
      </w:r>
      <w:r w:rsidRPr="00003565">
        <w:t xml:space="preserve">हे बेबीलोन की दुखी बेटी, </w:t>
      </w:r>
      <w:r w:rsidRPr="00003565">
        <w:rPr>
          <w:spacing w:val="-10"/>
        </w:rPr>
        <w:t xml:space="preserve">धन्य है वह जो तुम्हें तुम्हारे ही किए का बदला देगा। </w:t>
      </w:r>
      <w:r w:rsidRPr="00003565">
        <w:rPr>
          <w:b/>
        </w:rPr>
        <w:t xml:space="preserve">अल्लेलूया। </w:t>
      </w:r>
      <w:r w:rsidRPr="00003565">
        <w:t xml:space="preserve">धन्य है वह जो तुम्हारे शिशुओं को पकड़कर चट्टान से पटक देगा। </w:t>
      </w:r>
      <w:r w:rsidRPr="00003565">
        <w:rPr>
          <w:b/>
        </w:rPr>
        <w:t>अल्लेलूया।</w:t>
      </w:r>
    </w:p>
    <w:p w14:paraId="40D58A2A" w14:textId="77777777" w:rsidR="00006C5E" w:rsidRPr="00003565" w:rsidRDefault="00006C5E">
      <w:pPr>
        <w:rPr>
          <w:b/>
          <w:color w:val="FF0000"/>
          <w:sz w:val="20"/>
        </w:rPr>
      </w:pPr>
      <w:r w:rsidRPr="00003565">
        <w:rPr>
          <w:b/>
          <w:color w:val="FF0000"/>
          <w:sz w:val="20"/>
        </w:rPr>
        <w:t xml:space="preserve">निर्मलता के ट्रोपारिया के बाद: </w:t>
      </w:r>
      <w:r w:rsidRPr="00003565">
        <w:t xml:space="preserve">स्वर्गदूतों का दल: </w:t>
      </w:r>
      <w:r w:rsidRPr="00003565">
        <w:rPr>
          <w:b/>
          <w:color w:val="FF0000"/>
          <w:sz w:val="20"/>
        </w:rPr>
        <w:t xml:space="preserve">इपाकोई। स्वर के स्टिचेरा और प्रोकिमेन। </w:t>
      </w:r>
      <w:r w:rsidRPr="00003565">
        <w:t xml:space="preserve">जो कुछ भी श्वास लेता है: </w:t>
      </w:r>
      <w:r w:rsidRPr="00003565">
        <w:rPr>
          <w:b/>
          <w:color w:val="FF0000"/>
          <w:sz w:val="20"/>
        </w:rPr>
        <w:t xml:space="preserve">सामान्य रविवार का सुसमाचार। </w:t>
      </w:r>
      <w:r w:rsidRPr="00003565">
        <w:t xml:space="preserve">मसीह का पुनरुत्थान: </w:t>
      </w:r>
      <w:r w:rsidRPr="00003565">
        <w:rPr>
          <w:b/>
          <w:color w:val="FF0000"/>
          <w:sz w:val="20"/>
        </w:rPr>
        <w:t xml:space="preserve">भजन संहिता 50। फिर महिमा, स्वर 8: </w:t>
      </w:r>
      <w:r w:rsidRPr="00003565">
        <w:t xml:space="preserve">मेरे लिए पश्चाताप के द्वार खोलो: </w:t>
      </w:r>
      <w:r w:rsidR="001D3C01" w:rsidRPr="00003565">
        <w:rPr>
          <w:b/>
          <w:color w:val="FF0000"/>
          <w:sz w:val="20"/>
        </w:rPr>
        <w:t>(</w:t>
      </w:r>
      <w:hyperlink w:anchor="_НА_УТРЕНИ" w:history="1">
        <w:r w:rsidR="001D3C01" w:rsidRPr="00003565">
          <w:rPr>
            <w:b/>
            <w:color w:val="FF0000"/>
            <w:sz w:val="20"/>
          </w:rPr>
          <w:t>सार्वजनिक अधिकारी और फरीसी के रविवार के लिए मैटिन्स</w:t>
        </w:r>
      </w:hyperlink>
      <w:r w:rsidR="001D3C01" w:rsidRPr="00003565">
        <w:rPr>
          <w:b/>
          <w:color w:val="FF0000"/>
          <w:sz w:val="20"/>
        </w:rPr>
        <w:t xml:space="preserve"> देखें)।</w:t>
      </w:r>
    </w:p>
    <w:p w14:paraId="5B223BDB" w14:textId="77777777" w:rsidR="00006C5E" w:rsidRPr="00003565" w:rsidRDefault="00006C5E">
      <w:pPr>
        <w:rPr>
          <w:b/>
          <w:color w:val="FF0000"/>
          <w:sz w:val="20"/>
        </w:rPr>
      </w:pPr>
      <w:r w:rsidRPr="00003565">
        <w:rPr>
          <w:b/>
          <w:color w:val="FF0000"/>
          <w:sz w:val="20"/>
        </w:rPr>
        <w:t>पहला कैनन – स्वर 4 में रविवार का कैनन, दूसरा – स्वर 2 में क्रूस-पुनरुत्थान कैनन, और तीसरा – स्वर 2 में थियोटोकोस कैनन, और स्वर 6 में ट्रायोडियन कैनन:</w:t>
      </w:r>
    </w:p>
    <w:p w14:paraId="4B5F2F27" w14:textId="77777777" w:rsidR="00006C5E" w:rsidRPr="00003565" w:rsidRDefault="00006C5E" w:rsidP="00D60FB1">
      <w:pPr>
        <w:pStyle w:val="Heading3"/>
      </w:pPr>
      <w:r w:rsidRPr="00003565">
        <w:t>कैनन, क्रिस्टोफ़र द प्रोटसिक्रिटोस द्वारा रचित, स्वर 6</w:t>
      </w:r>
      <w:r w:rsidR="00304D0B">
        <w:t>।</w:t>
      </w:r>
      <w:r w:rsidR="00304D0B">
        <w:br/>
      </w:r>
      <w:r w:rsidRPr="00003565">
        <w:t>ओड 1</w:t>
      </w:r>
    </w:p>
    <w:p w14:paraId="1DA0C8E8" w14:textId="77777777" w:rsidR="007A7B72" w:rsidRPr="00003565" w:rsidRDefault="007A7B72">
      <w:r w:rsidRPr="00003565">
        <w:rPr>
          <w:b/>
          <w:color w:val="FF0000"/>
          <w:sz w:val="20"/>
        </w:rPr>
        <w:t xml:space="preserve">इरमोस: </w:t>
      </w:r>
      <w:r w:rsidRPr="00003565">
        <w:t>जैसे इस्राएल सूखी भूमि से होकर गुज़रा:</w:t>
      </w:r>
    </w:p>
    <w:p w14:paraId="3C4828AD" w14:textId="77777777" w:rsidR="00006C5E" w:rsidRPr="00003565" w:rsidRDefault="00006C5E">
      <w:r w:rsidRPr="00003565">
        <w:lastRenderedPageBreak/>
        <w:t>जा, हे मेरे दीन प्राण, / और जो तूने किया है उसके लिए रो, / इस दिन ईडन में प्राचीन नग्नता को याद करते हुए, / जिसके कारण तुझे निकाल दिया गया / आनंद के</w:t>
      </w:r>
      <w:r w:rsidRPr="00003565">
        <w:rPr>
          <w:i/>
        </w:rPr>
        <w:t xml:space="preserve"> स्थान</w:t>
      </w:r>
      <w:r w:rsidRPr="00003565">
        <w:t xml:space="preserve"> से / और अनवरत आनंद से।</w:t>
      </w:r>
    </w:p>
    <w:p w14:paraId="374D37C2" w14:textId="77777777" w:rsidR="00006C5E" w:rsidRPr="00003565" w:rsidRDefault="00006C5E">
      <w:r w:rsidRPr="00003565">
        <w:t xml:space="preserve">आपकी महान दया और करुणा के द्वारा, / हे सर्व सृष्टि के कर्ता और स्रष्टा, / जिन्होंने मुझे पहले धूल से जीवन दिया, / ने </w:t>
      </w:r>
      <w:r w:rsidRPr="00003565">
        <w:rPr>
          <w:i/>
        </w:rPr>
        <w:t>मुझे</w:t>
      </w:r>
      <w:r w:rsidRPr="00003565">
        <w:t xml:space="preserve"> आज्ञा दी कि मैं आपके स्वर्गदूतों के साथ / आपकी स्तुति गाऊँ।</w:t>
      </w:r>
    </w:p>
    <w:p w14:paraId="2860EF2F" w14:textId="77777777" w:rsidR="00006C5E" w:rsidRPr="00003565" w:rsidRDefault="00006C5E">
      <w:r w:rsidRPr="00003565">
        <w:t>आपकी भलाई की प्रचुरता के द्वारा, / हे सृष्टिकर्ता और प्रभु, / आप ईडन के स्वर्ग के आनंद प्रदान करते हैं, / और मुझे आज्ञा देते हैं कि मैं आनंद लूँ / सुंदर, सुखद, / और अक्षय फलों का।</w:t>
      </w:r>
    </w:p>
    <w:p w14:paraId="29C4B285" w14:textId="77777777" w:rsidR="00006C5E" w:rsidRPr="00003565" w:rsidRDefault="00006C5E">
      <w:r w:rsidRPr="00003565">
        <w:rPr>
          <w:b/>
        </w:rPr>
        <w:t xml:space="preserve">महिमा: </w:t>
      </w:r>
      <w:r w:rsidRPr="00003565">
        <w:t>हाय मेरी दुर्भाग्यपूर्ण आत्मा, / तुम्हें ईश्वर द्वारा शक्ति प्रदान की गई थी / कि तुम एडेन में जो</w:t>
      </w:r>
      <w:r w:rsidRPr="00003565">
        <w:rPr>
          <w:i/>
        </w:rPr>
        <w:t xml:space="preserve"> कुछ </w:t>
      </w:r>
      <w:r w:rsidRPr="00003565">
        <w:t xml:space="preserve">भी है उसका आनंद लो, / फिर भी तुम्हें आज्ञा दी गई थी / ज्ञान के फल को न चखने की; / </w:t>
      </w:r>
      <w:r w:rsidRPr="00003565">
        <w:rPr>
          <w:i/>
        </w:rPr>
        <w:t xml:space="preserve">तो फिर, </w:t>
      </w:r>
      <w:r w:rsidRPr="00003565">
        <w:t>तुमने ईश्वर के नियम का उल्लंघन क्यों किया?</w:t>
      </w:r>
    </w:p>
    <w:p w14:paraId="7A0166FD" w14:textId="77777777" w:rsidR="00006C5E" w:rsidRPr="00003565" w:rsidRDefault="00006C5E">
      <w:r w:rsidRPr="00003565">
        <w:rPr>
          <w:b/>
        </w:rPr>
        <w:t xml:space="preserve">और अब, हे परमेश्वर की माता: </w:t>
      </w:r>
      <w:r w:rsidRPr="00003565">
        <w:t xml:space="preserve">हे कुँवारी, जिसने अपने गर्भ में परमेश्वर को धारण किया! / जन्म से आदम की बेटी, / फिर भी अनुग्रह से मसीह परमेश्वर की माता, / मुझे, जो एडेन से निकाला गया था, एक बार फिर से </w:t>
      </w:r>
      <w:r w:rsidRPr="00003565">
        <w:rPr>
          <w:i/>
        </w:rPr>
        <w:t xml:space="preserve">उसे वापस </w:t>
      </w:r>
      <w:r w:rsidRPr="00003565">
        <w:t>बुलाओ।</w:t>
      </w:r>
    </w:p>
    <w:p w14:paraId="22D8ED7A" w14:textId="77777777" w:rsidR="007509F0" w:rsidRPr="00003565" w:rsidRDefault="00006C5E" w:rsidP="007509F0">
      <w:r w:rsidRPr="00003565">
        <w:rPr>
          <w:b/>
          <w:color w:val="FF0000"/>
          <w:sz w:val="20"/>
        </w:rPr>
        <w:t xml:space="preserve">कातावासिया के बजाय, हम कैनन के इरमोस गाते हैं: </w:t>
      </w:r>
      <w:r w:rsidR="007509F0" w:rsidRPr="00003565">
        <w:t>जब इस्राएल सूखी भूमि पर चला / अपने पैरों को गहराई पर रखकर, / और उत्पीड़क फिरौन को डूबते देख चिल्लाया: / 'आओ हम ईश्वर के लिए विजय का गीत गाएँ!'</w:t>
      </w:r>
    </w:p>
    <w:p w14:paraId="771B14A5" w14:textId="77777777" w:rsidR="00006C5E" w:rsidRPr="00003565" w:rsidRDefault="00006C5E" w:rsidP="00D60FB1">
      <w:pPr>
        <w:pStyle w:val="Heading3"/>
      </w:pPr>
      <w:r w:rsidRPr="00003565">
        <w:t>गीत 3</w:t>
      </w:r>
    </w:p>
    <w:p w14:paraId="64F3E80A" w14:textId="77777777" w:rsidR="007A7B72" w:rsidRPr="00003565" w:rsidRDefault="007A7B72" w:rsidP="007A7B72">
      <w:r w:rsidRPr="00003565">
        <w:rPr>
          <w:b/>
          <w:color w:val="FF0000"/>
          <w:sz w:val="20"/>
        </w:rPr>
        <w:t xml:space="preserve">इरमोस: </w:t>
      </w:r>
      <w:r w:rsidRPr="00003565">
        <w:t>कोई पवित्र नहीं है:</w:t>
      </w:r>
    </w:p>
    <w:p w14:paraId="7C19A943" w14:textId="77777777" w:rsidR="00006C5E" w:rsidRPr="00003565" w:rsidRDefault="00006C5E">
      <w:r w:rsidRPr="00003565">
        <w:t xml:space="preserve">प्राचीन चालाक साँप, / मेरे सम्मान से ईर्ष्या करके, / हव्वा के कानों में झूठ फुसफुसाया; / </w:t>
      </w:r>
      <w:r w:rsidRPr="00003565">
        <w:rPr>
          <w:i/>
        </w:rPr>
        <w:t xml:space="preserve">और </w:t>
      </w:r>
      <w:r w:rsidRPr="00003565">
        <w:t>उसके द्वारा भटका कर, / मैं, हाय मेरे लिए, / जीवन के गायन-मंडली से निकाल दिया गया।</w:t>
      </w:r>
    </w:p>
    <w:p w14:paraId="7F7F632D" w14:textId="77777777" w:rsidR="00006C5E" w:rsidRPr="00003565" w:rsidRDefault="00006C5E">
      <w:r w:rsidRPr="00003565">
        <w:t>अहंकारपूर्वक अपना हाथ बढ़ाकर, / मैंने ज्ञान के वृक्ष का स्वाद चखा, / जिसे परमेश्वर ने मुझे / बिल्कुल भी न छूने की आज्ञा दी थी, / और दिव्य महिमा से / मुझे दुःख के साथ निकाल दिया गया।</w:t>
      </w:r>
    </w:p>
    <w:p w14:paraId="550CAEA8" w14:textId="77777777" w:rsidR="00006C5E" w:rsidRPr="00003565" w:rsidRDefault="00006C5E">
      <w:r w:rsidRPr="00003565">
        <w:rPr>
          <w:b/>
        </w:rPr>
        <w:t xml:space="preserve">महिमा: </w:t>
      </w:r>
      <w:r w:rsidRPr="00003565">
        <w:t>हाय मेरी दुर्भाग्यपूर्ण आत्मा! / तुम इस विश्वासघात को पहचानने में कैसे चूके? / तुम शत्रु की धूर्तता और ईर्ष्या को भांपने में कैसे चूके, / बल्कि मन में अंधे होकर अपने स्रष्टा की आज्ञा का उल्लंघन कर बैठे?</w:t>
      </w:r>
    </w:p>
    <w:p w14:paraId="62953FDE" w14:textId="77777777" w:rsidR="00006C5E" w:rsidRPr="00003565" w:rsidRDefault="00006C5E">
      <w:r w:rsidRPr="00003565">
        <w:rPr>
          <w:b/>
        </w:rPr>
        <w:t xml:space="preserve">और अब, हे परमेश्वर की माता: </w:t>
      </w:r>
      <w:r w:rsidRPr="00003565">
        <w:t xml:space="preserve">मेरी आशा और मेरा शरणस्थान, हे पवित्र एक, / केवल आप ही जिन्होंने </w:t>
      </w:r>
      <w:r w:rsidRPr="00003565">
        <w:rPr>
          <w:i/>
        </w:rPr>
        <w:t xml:space="preserve">पवित्र जन </w:t>
      </w:r>
      <w:r w:rsidRPr="00003565">
        <w:t>के जन्म द्वारा / हे पवित्र एक, गिरे हुए आदम के प्राचीन नग्नता को ढाँपा! / मुझे एक बार फिर अक्षयत्व के वस्त्र पहनाइए।</w:t>
      </w:r>
    </w:p>
    <w:p w14:paraId="12C00383" w14:textId="77777777" w:rsidR="00006C5E" w:rsidRPr="00003565" w:rsidRDefault="00006C5E">
      <w:r w:rsidRPr="00003565">
        <w:rPr>
          <w:b/>
          <w:color w:val="FF0000"/>
          <w:sz w:val="20"/>
        </w:rPr>
        <w:t xml:space="preserve">कातावासिया: </w:t>
      </w:r>
      <w:r w:rsidRPr="00003565">
        <w:t>तेरे समान पवित्र कोई नहीं, हे प्रभु मेरे परमेश्वर, जिन्होंने हे भले प्रभु, अपने प्रति विश्वासयोग्य लोगों की गरिमा को ऊँचा किया, और हमें अपने विश्वासोक्ति की चट्टान पर स्थापित किया।</w:t>
      </w:r>
    </w:p>
    <w:p w14:paraId="6B538696" w14:textId="77777777" w:rsidR="00006C5E" w:rsidRPr="00003565" w:rsidRDefault="00006C5E" w:rsidP="00D60FB1">
      <w:pPr>
        <w:pStyle w:val="Heading3"/>
      </w:pPr>
      <w:r w:rsidRPr="00003565">
        <w:t>सेडालेन, स्वर 4</w:t>
      </w:r>
    </w:p>
    <w:p w14:paraId="7E5F2C10" w14:textId="77777777" w:rsidR="00006C5E" w:rsidRPr="00003565" w:rsidRDefault="00006C5E" w:rsidP="001C5828">
      <w:r w:rsidRPr="00003565">
        <w:t>आदम एक कड़वे प्रलोभन के कारण मधुर स्वर्ग से निकाल दिया गया, / क्योंकि वह अतितृप्ति के कारण प्रभु की आज्ञा का पालन करने में असफल रहा, / और उसे उसी मिट्टी को जोतने की सज़ा दी गई जिससे उसे स्वयं निकाला गया था / और, अपनी अनेक संतानों के साथ, अपनी रोटी कमाने की। / अतः, संयम से प्रेम करें, / ताकि हम, उसकी तरह, स्वर्ग के बाहर न रोएँ, / बल्कि उसमें प्रवेश करें।</w:t>
      </w:r>
    </w:p>
    <w:p w14:paraId="242A6085" w14:textId="77777777" w:rsidR="00006C5E" w:rsidRPr="00003565" w:rsidRDefault="00006C5E">
      <w:r w:rsidRPr="00003565">
        <w:rPr>
          <w:b/>
        </w:rPr>
        <w:t xml:space="preserve">महिमा, अन्य, स्वर 4: </w:t>
      </w:r>
      <w:r w:rsidRPr="00003565">
        <w:t xml:space="preserve">अब सद्गुणों का समय है, / और न्यायी द्वार पर खड़ा है; / </w:t>
      </w:r>
      <w:r w:rsidRPr="00003565">
        <w:rPr>
          <w:i/>
        </w:rPr>
        <w:t xml:space="preserve">हम </w:t>
      </w:r>
      <w:r w:rsidRPr="00003565">
        <w:t xml:space="preserve">हतोत्साहित न हों, बल्कि हम, उपवास करते हुए, / आँसू, पश्चाताप और दान अर्पित करें, यह पुकारते हुए: / 'हमारे पाप समुद्र के रेत से भी अधिक हैं, / पर हे सर्व के उद्धारकर्ता, हम सभी को क्षमा कर', </w:t>
      </w:r>
      <w:r w:rsidR="00E6600C" w:rsidRPr="00003565">
        <w:t xml:space="preserve">– </w:t>
      </w:r>
      <w:r w:rsidRPr="00003565">
        <w:t>/ ताकि हम अक्षय मुकुट प्राप्त कर सकें।</w:t>
      </w:r>
    </w:p>
    <w:p w14:paraId="08C587CA" w14:textId="77777777" w:rsidR="00006C5E" w:rsidRPr="00003565" w:rsidRDefault="00006C5E">
      <w:r w:rsidRPr="00003565">
        <w:rPr>
          <w:b/>
        </w:rPr>
        <w:t xml:space="preserve">और अब, हे ईश्वर की माता: </w:t>
      </w:r>
      <w:r w:rsidRPr="00003565">
        <w:t xml:space="preserve">हम, यद्यपि अयोग्य हैं, कभी न रुकें / तेरी महिमा का उद्घोष करने से, हे ईश्वर की माता, / क्योंकि यदि तूने </w:t>
      </w:r>
      <w:r w:rsidRPr="00003565">
        <w:rPr>
          <w:i/>
        </w:rPr>
        <w:t xml:space="preserve">अपनी </w:t>
      </w:r>
      <w:r w:rsidRPr="00003565">
        <w:t>प्रार्थनाओं से हमारी रक्षा न की होती, / तो हमें इतनी विपत्तियों से कौन बचाता, / और आज तक हमें स्वतंत्र कैसे रखता? / हे सर्वोच्च देवी, हम आपसे कभी मुंह नहीं मोड़ेंगे, / क्योंकि आप हमेशा अपने सेवकों को सभी विपत्तियों से बचाती हैं।</w:t>
      </w:r>
    </w:p>
    <w:p w14:paraId="1CF71013" w14:textId="77777777" w:rsidR="00006C5E" w:rsidRPr="00003565" w:rsidRDefault="00006C5E" w:rsidP="00D60FB1">
      <w:pPr>
        <w:pStyle w:val="Heading3"/>
      </w:pPr>
      <w:r w:rsidRPr="00003565">
        <w:lastRenderedPageBreak/>
        <w:t>भजन 4</w:t>
      </w:r>
    </w:p>
    <w:p w14:paraId="4D306B83" w14:textId="77777777" w:rsidR="007A7B72" w:rsidRPr="00003565" w:rsidRDefault="007A7B72" w:rsidP="007A7B72">
      <w:r w:rsidRPr="00003565">
        <w:rPr>
          <w:b/>
          <w:color w:val="FF0000"/>
          <w:sz w:val="20"/>
        </w:rPr>
        <w:t xml:space="preserve">इरमोस: </w:t>
      </w:r>
      <w:r w:rsidRPr="00003565">
        <w:t>मसीह मेरी शक्ति है:</w:t>
      </w:r>
    </w:p>
    <w:p w14:paraId="55996CC9" w14:textId="77777777" w:rsidR="00006C5E" w:rsidRPr="00003565" w:rsidRDefault="00006C5E">
      <w:r w:rsidRPr="00003565">
        <w:t>मैं, यह दीन-हीन, को / हे प्रभु, ने एडेन में सम्मानित किया; / हाय मेरे लिए, मैं कैसे धोखा खा गया, / और, शैतान की ईर्ष्या का शिकार होकर, / आपकी उपस्थिति से निकाल दिया गया!</w:t>
      </w:r>
    </w:p>
    <w:p w14:paraId="79EF3FF2" w14:textId="77777777" w:rsidR="00006C5E" w:rsidRPr="00003565" w:rsidRDefault="00006C5E">
      <w:r w:rsidRPr="00003565">
        <w:t>हे स्वर्गदूतों के दल, रोओ, / स्वर्ग की शोभा और उसकी बेल-बूटियों के वैभव के लिए, / मेरे लिए, जिसे दुष्टता से बहकाया गया है / और जो ईश्वर से मुँह मोड़ चुका है।</w:t>
      </w:r>
    </w:p>
    <w:p w14:paraId="6A751A74" w14:textId="77777777" w:rsidR="00006C5E" w:rsidRPr="00003565" w:rsidRDefault="00006C5E">
      <w:r w:rsidRPr="00003565">
        <w:t>हे धन्य घास के मैदान, / ईश्वर द्वारा रोपी गई वनस्पतियाँ, स्वर्ग की आनंददायक वस्तुएँ, / अब अपने पत्तों से / अपनी आँखों की तरह आँसू बहाओ, / मेरे लिए, जो नग्न और ईश्वर की महिमा से वंचित हूँ।</w:t>
      </w:r>
    </w:p>
    <w:p w14:paraId="2984B194" w14:textId="77777777" w:rsidR="00006C5E" w:rsidRPr="00003565" w:rsidRDefault="00006C5E">
      <w:r w:rsidRPr="00003565">
        <w:rPr>
          <w:b/>
        </w:rPr>
        <w:t xml:space="preserve">महिमा: </w:t>
      </w:r>
      <w:r w:rsidRPr="00003565">
        <w:t>मैं आपको फिर कभी नहीं देखूँगा, / न ही मैं आपके सबसे मधुर और दिव्य तेज में आनंदित होऊँगा, / हे अति-मूल्यवान स्वर्ग: / क्योंकि मैं सृष्टिकर्ता को क्रोधित कर, / नग्न होकर पृथ्वी पर गिरा दिया गया हूँ।</w:t>
      </w:r>
    </w:p>
    <w:p w14:paraId="629D41A5" w14:textId="77777777" w:rsidR="00006C5E" w:rsidRPr="00003565" w:rsidRDefault="00006C5E">
      <w:r w:rsidRPr="00003565">
        <w:rPr>
          <w:b/>
        </w:rPr>
        <w:t xml:space="preserve">और अब, हे परमेश्वर की माता: </w:t>
      </w:r>
      <w:r w:rsidRPr="00003565">
        <w:t>हे पवित्र रानी, / जिन्होंने सभी विश्वासियों के लिए स्वर्ग के द्वार खोले हैं, / जिन्हें आदम ने एक बार अपने पाप से बंद कर दिया था, / मेरे लिए</w:t>
      </w:r>
      <w:r w:rsidRPr="00003565">
        <w:rPr>
          <w:i/>
        </w:rPr>
        <w:t xml:space="preserve"> भी</w:t>
      </w:r>
      <w:r w:rsidRPr="00003565">
        <w:t xml:space="preserve"> दया के द्वार खोलें।</w:t>
      </w:r>
    </w:p>
    <w:p w14:paraId="45EC50B3" w14:textId="77777777" w:rsidR="00372E58" w:rsidRPr="00003565" w:rsidRDefault="00006C5E" w:rsidP="00372E58">
      <w:r w:rsidRPr="00003565">
        <w:rPr>
          <w:b/>
          <w:color w:val="FF0000"/>
          <w:sz w:val="20"/>
        </w:rPr>
        <w:t xml:space="preserve">कातावासिया: </w:t>
      </w:r>
      <w:r w:rsidR="00372E58" w:rsidRPr="00003565">
        <w:t>'मसीह मेरी शक्ति है, / ईश्वर और प्रभु', – पवित्र कलीसिया श्रद्धापूर्वक गाती है, / एक शुद्ध मन से यह उद्घोष करते हुए, / प्रभु में आनंदित होकर।</w:t>
      </w:r>
    </w:p>
    <w:p w14:paraId="15E0C33D" w14:textId="77777777" w:rsidR="00006C5E" w:rsidRPr="00003565" w:rsidRDefault="00006C5E" w:rsidP="00D60FB1">
      <w:pPr>
        <w:pStyle w:val="Heading3"/>
      </w:pPr>
      <w:r w:rsidRPr="00003565">
        <w:t>ओद 5</w:t>
      </w:r>
    </w:p>
    <w:p w14:paraId="6AAEB753" w14:textId="77777777" w:rsidR="007A7B72" w:rsidRPr="00003565" w:rsidRDefault="007A7B72" w:rsidP="007A7B72">
      <w:r w:rsidRPr="00003565">
        <w:rPr>
          <w:b/>
          <w:color w:val="FF0000"/>
          <w:sz w:val="20"/>
        </w:rPr>
        <w:t xml:space="preserve">इरमोस: </w:t>
      </w:r>
      <w:r w:rsidRPr="00003565">
        <w:t>उसकी दिव्य ज्योति से:</w:t>
      </w:r>
    </w:p>
    <w:p w14:paraId="4BBBE5E2" w14:textId="77777777" w:rsidR="00006C5E" w:rsidRPr="00003565" w:rsidRDefault="00006C5E">
      <w:r w:rsidRPr="00003565">
        <w:t>प्राचीन काल में, मानवद्वेषी शत्रु, / स्वर्ग में मेरे आनंदमय निवास से ईर्ष्या करके, / साँप के वेश में मुझे धोखा दिया, / और मुझे शाश्वत महिमा से / अपरिचित बना दिया।</w:t>
      </w:r>
    </w:p>
    <w:p w14:paraId="026EFD2D" w14:textId="77777777" w:rsidR="00EB73A5" w:rsidRPr="00003565" w:rsidRDefault="00006C5E">
      <w:r w:rsidRPr="00003565">
        <w:t>मैं शोक मनाता हूँ और मेरी आत्मा पीड़ित है, / और मैं अपनी आँखों को अनेक आँसुओं से भरने का प्रयास करता हूँ, / जब मैं अपनी नग्नता को देखता और पहचानता हूँ, / जो मुझे मेरे अपराध के कारण प्राप्त हुई</w:t>
      </w:r>
    </w:p>
    <w:p w14:paraId="76F3544D" w14:textId="77777777" w:rsidR="00006C5E" w:rsidRPr="00003565" w:rsidRDefault="00006C5E">
      <w:r w:rsidRPr="00003565">
        <w:rPr>
          <w:b/>
        </w:rPr>
        <w:t xml:space="preserve">महिमा: </w:t>
      </w:r>
      <w:r w:rsidRPr="00003565">
        <w:t>मुझे ईश्वर के हाथों पृथ्वी से बनाया गया था / और मैंने सुना, मैं जो दीन हूँ, / कि मैं एक बार फिर पृथ्वी पर लौटूँगा; / कौन मुझ पर विलाप नहीं करेगा, जो ईश्वर द्वारा निकाला गया हूँ / और जिसने एडेन को नरक से बदल दिया है?</w:t>
      </w:r>
    </w:p>
    <w:p w14:paraId="6FF60D93" w14:textId="77777777" w:rsidR="00006C5E" w:rsidRPr="00003565" w:rsidRDefault="00006C5E">
      <w:r w:rsidRPr="00003565">
        <w:rPr>
          <w:b/>
        </w:rPr>
        <w:t xml:space="preserve">और अब, हे परमेश्वर की माता: </w:t>
      </w:r>
      <w:r w:rsidRPr="00003565">
        <w:t>महिमा के रहस्यमय महल में / हम, विश्वासियों, सभी आपको घोषित करते हैं, / परमेश्वर की सर्व-पवित्र माता। / अतः मैं आपसे विनती करता हूँ, हे पवित्र एक: / 'मुझे, जो गिर गया हूँ, / स्वर्गीय महल का योग्य बना दें!'</w:t>
      </w:r>
    </w:p>
    <w:p w14:paraId="4D73BE0E" w14:textId="77777777" w:rsidR="00006C5E" w:rsidRPr="00003565" w:rsidRDefault="00006C5E">
      <w:r w:rsidRPr="00003565">
        <w:rPr>
          <w:b/>
          <w:color w:val="FF0000"/>
          <w:sz w:val="20"/>
        </w:rPr>
        <w:t xml:space="preserve">कातावासिया: </w:t>
      </w:r>
      <w:r w:rsidRPr="00003565">
        <w:t xml:space="preserve">हे धन्य, अपनी दिव्य ज्योति से, / उन आत्माओं को प्रेम से प्रकाशित कर जो दिन के आरंभ से ही तुझसे तड़पती हैं – मैं प्रार्थना करता हूँ – / ताकि वे तुझे, परमेश्वर के वचन, सच्चे ईश्वर को जान सकें, / जो उन्हें पाप के अंधकार से / </w:t>
      </w:r>
      <w:r w:rsidRPr="00003565">
        <w:rPr>
          <w:i/>
        </w:rPr>
        <w:t xml:space="preserve">अपनी ओर </w:t>
      </w:r>
      <w:r w:rsidRPr="00003565">
        <w:t>बुलाता है।</w:t>
      </w:r>
    </w:p>
    <w:p w14:paraId="6C4F1073" w14:textId="77777777" w:rsidR="00006C5E" w:rsidRPr="00003565" w:rsidRDefault="00006C5E" w:rsidP="00D60FB1">
      <w:pPr>
        <w:pStyle w:val="Heading3"/>
      </w:pPr>
      <w:r w:rsidRPr="00003565">
        <w:t>गीत 6</w:t>
      </w:r>
    </w:p>
    <w:p w14:paraId="3037052A" w14:textId="77777777" w:rsidR="007A7B72" w:rsidRPr="00003565" w:rsidRDefault="007A7B72" w:rsidP="007A7B72">
      <w:r w:rsidRPr="00003565">
        <w:rPr>
          <w:b/>
          <w:color w:val="FF0000"/>
          <w:sz w:val="20"/>
        </w:rPr>
        <w:t xml:space="preserve">इरमोस: </w:t>
      </w:r>
      <w:r w:rsidRPr="00003565">
        <w:t>जीवन के सागर को देखकर:</w:t>
      </w:r>
    </w:p>
    <w:p w14:paraId="49CDD9A0" w14:textId="77777777" w:rsidR="00006C5E" w:rsidRPr="00003565" w:rsidRDefault="00006C5E" w:rsidP="001C5828">
      <w:r w:rsidRPr="00003565">
        <w:t>हे उद्धारकर्ता, तूने मुझे, / एडेन में, दया से परिपूर्ण होकर, / ईश्वर द्वारा बुने हुए वस्त्र से वस्त्रित किया; / फिर भी मैंने तेरी आज्ञा का तिरस्कार किया, / विनाशक पर विश्वास करके, / और नग्न, दीन होकर प्रकट हुआ।</w:t>
      </w:r>
    </w:p>
    <w:p w14:paraId="79229FE5" w14:textId="77777777" w:rsidR="00006C5E" w:rsidRPr="00003565" w:rsidRDefault="00006C5E" w:rsidP="001C5828">
      <w:r w:rsidRPr="00003565">
        <w:t>हे मेरी अत्यंत दुखी आत्मा, / तू ईश्वर से भटक गई है; / अपनी लापरवाही के कारण / तू स्वर्ग के आनंद से वंचित हो गई है, / स्वर्गदूतों से अलग हो गई है, और विनाश में गिर पड़ी है। / ओह! यह पतन!</w:t>
      </w:r>
    </w:p>
    <w:p w14:paraId="405D0D0D" w14:textId="77777777" w:rsidR="00006C5E" w:rsidRPr="00003565" w:rsidRDefault="00006C5E">
      <w:r w:rsidRPr="00003565">
        <w:rPr>
          <w:b/>
        </w:rPr>
        <w:t xml:space="preserve">महिमा: </w:t>
      </w:r>
      <w:r w:rsidRPr="00003565">
        <w:t>दया करो, करुणा दिखाओ, हे सर्वशक्तिमान ईश्वर, / अपने हाथों के काम पर; / मुझे तुच्छ न समझो, मैं प्रार्थना करता हूँ, हे सद्गुणवान, / जिसने स्वयं को / तेरे स्वर्गदूतों के समूह से अलग कर लिया है।</w:t>
      </w:r>
    </w:p>
    <w:p w14:paraId="4CCA851D" w14:textId="77777777" w:rsidR="00006C5E" w:rsidRPr="00003565" w:rsidRDefault="00006C5E">
      <w:r w:rsidRPr="00003565">
        <w:rPr>
          <w:b/>
        </w:rPr>
        <w:lastRenderedPageBreak/>
        <w:t xml:space="preserve">और अब, हे परमेश्वर की माता: </w:t>
      </w:r>
      <w:r w:rsidRPr="00003565">
        <w:t xml:space="preserve">मरियम, जिन्हें परमेश्वर ने बुलाया है, / सर्व की स्वामिनी, / जिन्होंने सर्व के प्रभु, राजा और मुक्तिदाता को जन्म दिया, / मुझे, </w:t>
      </w:r>
      <w:r w:rsidRPr="00003565">
        <w:rPr>
          <w:i/>
        </w:rPr>
        <w:t xml:space="preserve">जो </w:t>
      </w:r>
      <w:r w:rsidRPr="00003565">
        <w:t xml:space="preserve">बंधन में </w:t>
      </w:r>
      <w:r w:rsidRPr="00003565">
        <w:rPr>
          <w:i/>
        </w:rPr>
        <w:t>रहता हूँ</w:t>
      </w:r>
      <w:r w:rsidRPr="00003565">
        <w:t>, स्वर्ग की महिमा से</w:t>
      </w:r>
      <w:r w:rsidRPr="00003565">
        <w:rPr>
          <w:i/>
        </w:rPr>
        <w:t xml:space="preserve"> दूर</w:t>
      </w:r>
      <w:r w:rsidRPr="00003565">
        <w:t xml:space="preserve">, / एक बार फिर </w:t>
      </w:r>
      <w:r w:rsidRPr="00003565">
        <w:rPr>
          <w:i/>
        </w:rPr>
        <w:t xml:space="preserve">उन्हें लौटने के लिए </w:t>
      </w:r>
      <w:r w:rsidRPr="00003565">
        <w:t>बुलाओ।</w:t>
      </w:r>
    </w:p>
    <w:p w14:paraId="106177C3" w14:textId="77777777" w:rsidR="00006C5E" w:rsidRPr="00003565" w:rsidRDefault="00006C5E">
      <w:r w:rsidRPr="00003565">
        <w:rPr>
          <w:b/>
          <w:color w:val="FF0000"/>
          <w:sz w:val="20"/>
        </w:rPr>
        <w:t xml:space="preserve">कातावासिया: </w:t>
      </w:r>
      <w:r w:rsidRPr="00003565">
        <w:t>जीवन के सागर को / प्रलोभन की लहरों से उफनता हुआ देखकर, / मैं, तेरी शांतिपूर्ण बंदरगाह में शरण लेकर, तुझसे पुकारता हूँ: / 'हे परम दयालु, मेरे जीवन को विनाश से बचा।'</w:t>
      </w:r>
    </w:p>
    <w:p w14:paraId="063C3F99" w14:textId="77777777" w:rsidR="00006C5E" w:rsidRPr="00003565" w:rsidRDefault="00006C5E" w:rsidP="00D60FB1">
      <w:pPr>
        <w:pStyle w:val="Heading3"/>
      </w:pPr>
      <w:r w:rsidRPr="00003565">
        <w:t>कॉन्टाकियन, स्वर 6</w:t>
      </w:r>
    </w:p>
    <w:p w14:paraId="50607632" w14:textId="77777777" w:rsidR="00006C5E" w:rsidRPr="00003565" w:rsidRDefault="00006C5E" w:rsidP="001C5828">
      <w:r w:rsidRPr="00003565">
        <w:t>हे प्रभु, ज्ञान के मार्गदर्शक, समझ के दाता, मूर्खों के शिक्षक और दरिद्रों के रक्षक, मेरे हृदय को बल और प्रकाश प्रदान करें। मुझे वचन, अर्थात् पिता का वचन प्रदान करें—क्योंकि देखो, मैं अपने होठों को आपको पुकारने से नहीं रोकूँगा: 'हे दयालु, मुझ पतित आत्मा पर दया करें!'</w:t>
      </w:r>
    </w:p>
    <w:p w14:paraId="1FA33D0C" w14:textId="77777777" w:rsidR="00006C5E" w:rsidRPr="00003565" w:rsidRDefault="00006C5E">
      <w:r w:rsidRPr="00003565">
        <w:rPr>
          <w:b/>
          <w:color w:val="FF0000"/>
          <w:sz w:val="20"/>
        </w:rPr>
        <w:t xml:space="preserve">इकोस: </w:t>
      </w:r>
      <w:r w:rsidRPr="00003565">
        <w:t xml:space="preserve">तब आदम बैठकर रोया / उस मधुर स्वर्ग के सामने, / अपने हाथों से </w:t>
      </w:r>
      <w:r w:rsidRPr="00003565">
        <w:rPr>
          <w:i/>
        </w:rPr>
        <w:t xml:space="preserve">अपना </w:t>
      </w:r>
      <w:r w:rsidRPr="00003565">
        <w:t>मुँह पीटते हुए, और पुकारा: / 'हे दयालु, मुझ पतित पर दया करो!'</w:t>
      </w:r>
    </w:p>
    <w:p w14:paraId="5469C9E1" w14:textId="77777777" w:rsidR="00006C5E" w:rsidRPr="00003565" w:rsidRDefault="00006C5E">
      <w:r w:rsidRPr="00003565">
        <w:t xml:space="preserve">आदम ने, </w:t>
      </w:r>
      <w:r w:rsidRPr="00003565">
        <w:rPr>
          <w:i/>
        </w:rPr>
        <w:t xml:space="preserve">उसे </w:t>
      </w:r>
      <w:r w:rsidRPr="00003565">
        <w:t>बाहर निकालने वाले स्वर्गदूत को देखकर, / जिसने दिव्य बगीचे का द्वार बंद कर दिया था, / ऊँची आवाज़ में कराह उठा और पुकारा: / 'हे दयालु, मुझ पर, एक पतित प्राणी पर, दया करो!'</w:t>
      </w:r>
    </w:p>
    <w:p w14:paraId="79729261" w14:textId="77777777" w:rsidR="00006C5E" w:rsidRPr="00003565" w:rsidRDefault="00006C5E">
      <w:r w:rsidRPr="00003565">
        <w:rPr>
          <w:i/>
        </w:rPr>
        <w:t xml:space="preserve">हे </w:t>
      </w:r>
      <w:r w:rsidRPr="00003565">
        <w:t xml:space="preserve">स्वर्ग, </w:t>
      </w:r>
      <w:r w:rsidRPr="00003565">
        <w:rPr>
          <w:i/>
        </w:rPr>
        <w:t xml:space="preserve">अपने </w:t>
      </w:r>
      <w:r w:rsidRPr="00003565">
        <w:t>दीन-हीन स्वामी पर दया करो, / और अपनी पत्तियों के सरसराने से सृष्टिकर्ता से विनती करो / कि तुम्हें बंद न कर दें: / 'हे दयालु, मुझ पतित पर दया करो!'</w:t>
      </w:r>
    </w:p>
    <w:p w14:paraId="3B6684AE" w14:textId="77777777" w:rsidR="00006C5E" w:rsidRPr="00003565" w:rsidRDefault="00006C5E" w:rsidP="001C5828">
      <w:r w:rsidRPr="00003565">
        <w:t>स्वर्ग, सर्व-परिपूर्ण, सर्व-पवित्र, सर्व-धन्य, / आदम के लिए रोपा गया, और हव्वा के कारण बंद, / पतित की ओर से ईश्वर से विनती करो: / 'हे दयालु, मुझ पतित पर दया करो!'</w:t>
      </w:r>
    </w:p>
    <w:p w14:paraId="66FCE159" w14:textId="77777777" w:rsidR="00006C5E" w:rsidRPr="00003565" w:rsidRDefault="00006C5E" w:rsidP="00D60FB1">
      <w:pPr>
        <w:pStyle w:val="Heading3"/>
      </w:pPr>
      <w:r w:rsidRPr="00003565">
        <w:t>गीत 7</w:t>
      </w:r>
    </w:p>
    <w:p w14:paraId="0E5E00E1" w14:textId="77777777" w:rsidR="007A7B72" w:rsidRPr="00003565" w:rsidRDefault="007A7B72" w:rsidP="007A7B72">
      <w:r w:rsidRPr="00003565">
        <w:rPr>
          <w:b/>
          <w:color w:val="FF0000"/>
          <w:sz w:val="20"/>
        </w:rPr>
        <w:t xml:space="preserve">इरमोस: </w:t>
      </w:r>
      <w:r w:rsidRPr="00003565">
        <w:t>उसने भट्टी को ओस से बनाया:</w:t>
      </w:r>
    </w:p>
    <w:p w14:paraId="475480A5" w14:textId="77777777" w:rsidR="00006C5E" w:rsidRPr="00003565" w:rsidRDefault="00006C5E" w:rsidP="001C5828">
      <w:r w:rsidRPr="00003565">
        <w:t xml:space="preserve">हे प्रभु, जो युगों-युगों तक राज्य करता है, / जिसने मुझे अपनी इच्छा के अनुसार बनाया! / मुझ पर तिरस्कार न कर, हे ईश्वर, / जिसने एक बार चालाक साँप के ईर्ष्या का अनुभव किया / और तुझे, हे उद्धारकर्ता, क्रोधित किया, / परन्तु मुझे एक बार फिर से </w:t>
      </w:r>
      <w:r w:rsidRPr="00003565">
        <w:rPr>
          <w:i/>
        </w:rPr>
        <w:t xml:space="preserve">अपने पास </w:t>
      </w:r>
      <w:r w:rsidRPr="00003565">
        <w:t>बुला ले।</w:t>
      </w:r>
    </w:p>
    <w:p w14:paraId="0FD809AB" w14:textId="77777777" w:rsidR="00006C5E" w:rsidRPr="00003565" w:rsidRDefault="00006C5E">
      <w:r w:rsidRPr="00003565">
        <w:t xml:space="preserve">लज्जा के वस्त्रों </w:t>
      </w:r>
      <w:r w:rsidR="00E6600C" w:rsidRPr="00003565">
        <w:t>से—</w:t>
      </w:r>
      <w:r w:rsidRPr="00003565">
        <w:t xml:space="preserve">हाय मेरे </w:t>
      </w:r>
      <w:r w:rsidR="00E6600C" w:rsidRPr="00003565">
        <w:t>लिए</w:t>
      </w:r>
      <w:r w:rsidRPr="00003565">
        <w:t>— / एक तेजस्वी वस्त्र के बजाय, / मैं शोक मनाता हूँ, हे उद्धारकर्ता, मेरे विनाश पर / और विश्वास के साथ मैं आपसे पुकारता हूँ, हे दयालु: / 'हे ईश्वर, मुझे तुच्छ न समझिए, / बल्कि मुझे</w:t>
      </w:r>
      <w:r w:rsidRPr="00003565">
        <w:rPr>
          <w:i/>
        </w:rPr>
        <w:t xml:space="preserve"> स्वयं के पास वापस </w:t>
      </w:r>
      <w:r w:rsidRPr="00003565">
        <w:t>बुला लीजिए!'</w:t>
      </w:r>
    </w:p>
    <w:p w14:paraId="6DF7A2C9" w14:textId="77777777" w:rsidR="00006C5E" w:rsidRPr="00003565" w:rsidRDefault="00006C5E">
      <w:r w:rsidRPr="00003565">
        <w:rPr>
          <w:b/>
        </w:rPr>
        <w:t xml:space="preserve">महिमा: </w:t>
      </w:r>
      <w:r w:rsidRPr="00003565">
        <w:t xml:space="preserve">दुष्ट साँप ने ईर्ष्या से / मेरी पूरी आत्मा को घायल कर दिया है, / और </w:t>
      </w:r>
      <w:r w:rsidRPr="00003565">
        <w:rPr>
          <w:i/>
        </w:rPr>
        <w:t>मुझे</w:t>
      </w:r>
      <w:r w:rsidRPr="00003565">
        <w:t xml:space="preserve"> स्वर्ग के आनंद से बाहर निकाल दिया है; / परन्तु, हे दयालु उद्धारकर्ता, / मुझे तुच्छ न समझो, / परन्तु परमेश्वर के रूप में, मुझे</w:t>
      </w:r>
      <w:r w:rsidRPr="00003565">
        <w:rPr>
          <w:i/>
        </w:rPr>
        <w:t xml:space="preserve"> अपने पास </w:t>
      </w:r>
      <w:r w:rsidRPr="00003565">
        <w:t>बुलाओ।</w:t>
      </w:r>
    </w:p>
    <w:p w14:paraId="502CE5AA" w14:textId="77777777" w:rsidR="00006C5E" w:rsidRPr="00003565" w:rsidRDefault="00006C5E">
      <w:r w:rsidRPr="00003565">
        <w:rPr>
          <w:b/>
        </w:rPr>
        <w:t xml:space="preserve">और अब, हे परमेश्वर की माता: </w:t>
      </w:r>
      <w:r w:rsidRPr="00003565">
        <w:t>मेरी विनती स्वीकार करो, हे सर्व-पवित्र, / अपनी ही</w:t>
      </w:r>
      <w:r w:rsidRPr="00003565">
        <w:rPr>
          <w:i/>
        </w:rPr>
        <w:t xml:space="preserve"> उचित </w:t>
      </w:r>
      <w:r w:rsidRPr="00003565">
        <w:t xml:space="preserve">करुणा के साथ, / और मुझे मेरे पापों की क्षमा प्रदान करो, हे पवित्र, / क्योंकि मैं आँसुओं के साथ विनम्रता से पुकारता हूँ: / 'हे शुभ, मुझे तुच्छ न समझो, / बल्कि मुझे </w:t>
      </w:r>
      <w:r w:rsidRPr="00003565">
        <w:rPr>
          <w:i/>
        </w:rPr>
        <w:t xml:space="preserve">मोक्ष के लिए </w:t>
      </w:r>
      <w:r w:rsidRPr="00003565">
        <w:t>बुलाओ!'</w:t>
      </w:r>
    </w:p>
    <w:p w14:paraId="65739348" w14:textId="77777777" w:rsidR="00006C5E" w:rsidRPr="00003565" w:rsidRDefault="00006C5E">
      <w:r w:rsidRPr="00003565">
        <w:rPr>
          <w:b/>
          <w:color w:val="FF0000"/>
          <w:sz w:val="20"/>
        </w:rPr>
        <w:t xml:space="preserve">कातावासिया: </w:t>
      </w:r>
      <w:r w:rsidRPr="00003565">
        <w:t>स्वर्गदूत ने भट्टी को / धर्मात्मा युवकों के लिए ओस-भरा कर दिया, / और ईश्वर की आज्ञा, जिसने काल्दीयों को झुलसा दिया, / ने यातनाकर्ता को पुकारने पर विवश कर दिया: / 'धन्य हैं आप, हमारे पूर्वजों के ईश्वर!'</w:t>
      </w:r>
    </w:p>
    <w:p w14:paraId="1DE619E9" w14:textId="77777777" w:rsidR="00006C5E" w:rsidRPr="00003565" w:rsidRDefault="00006C5E" w:rsidP="00D60FB1">
      <w:pPr>
        <w:pStyle w:val="Heading3"/>
      </w:pPr>
      <w:r w:rsidRPr="00003565">
        <w:t>गीत 8</w:t>
      </w:r>
    </w:p>
    <w:p w14:paraId="1F7CB093" w14:textId="77777777" w:rsidR="007A7B72" w:rsidRPr="00003565" w:rsidRDefault="007A7B72" w:rsidP="007A7B72">
      <w:r w:rsidRPr="00003565">
        <w:rPr>
          <w:b/>
          <w:color w:val="FF0000"/>
          <w:sz w:val="20"/>
        </w:rPr>
        <w:t xml:space="preserve">इरमोस: </w:t>
      </w:r>
      <w:r w:rsidRPr="00003565">
        <w:t>तूने भक्तों के लिए ज्वालाओं से ओस निकाली:</w:t>
      </w:r>
    </w:p>
    <w:p w14:paraId="0D8EC256" w14:textId="77777777" w:rsidR="00006C5E" w:rsidRPr="00003565" w:rsidRDefault="00006C5E">
      <w:r w:rsidRPr="00003565">
        <w:t xml:space="preserve">प्राचीन काल में अनेक उपहारों से / हे मानव जाति के एकमात्र प्रेमी, आपने अपने हाथों के कार्य को सम्मानित किया; / परन्तु भयानक सर्प ने, </w:t>
      </w:r>
      <w:r w:rsidRPr="00003565">
        <w:rPr>
          <w:i/>
        </w:rPr>
        <w:t>अपनी</w:t>
      </w:r>
      <w:r w:rsidRPr="00003565">
        <w:t xml:space="preserve"> फुफकार से, / मुझे बहका दिया—हाय मेरी दुर्दशा— / और मुझे उन आशीषों से वंचित कर दिया जो कभी </w:t>
      </w:r>
      <w:r w:rsidRPr="00003565">
        <w:rPr>
          <w:i/>
        </w:rPr>
        <w:t>मेरे पास</w:t>
      </w:r>
      <w:r w:rsidRPr="00003565">
        <w:t xml:space="preserve"> थीं।</w:t>
      </w:r>
    </w:p>
    <w:p w14:paraId="38C202EF" w14:textId="77777777" w:rsidR="00006C5E" w:rsidRPr="00003565" w:rsidRDefault="00006C5E">
      <w:r w:rsidRPr="00003565">
        <w:lastRenderedPageBreak/>
        <w:t>तुमने उस कड़वी सलाह पर ध्यान क्यों दिया, / और दैवी आज्ञा के प्रति अवज्ञाकारी क्यों हो गईं? / हाय मेरी, गरीब आत्मा, जिसने ईश्वर को दुःख पहुँचाया, / जिनका तुम्हें स्वर्गदूतों के साथ अनंतकाल तक महिमामंडन करने के लिए नियुक्त किया गया था!</w:t>
      </w:r>
    </w:p>
    <w:p w14:paraId="05F74C51" w14:textId="77777777" w:rsidR="009207D6" w:rsidRPr="00D757F3" w:rsidRDefault="00006C5E">
      <w:pPr>
        <w:rPr>
          <w:b/>
        </w:rPr>
      </w:pPr>
      <w:r w:rsidRPr="00003565">
        <w:rPr>
          <w:b/>
        </w:rPr>
        <w:t>आओ हम पिता, पुत्र और पवित्र आत्मा, प्रभु की स्तुति करें।</w:t>
      </w:r>
    </w:p>
    <w:p w14:paraId="7B376975" w14:textId="77777777" w:rsidR="00006C5E" w:rsidRPr="00003565" w:rsidRDefault="00006C5E">
      <w:r w:rsidRPr="00003565">
        <w:t>साँपों और जानवरों की स्वामिनी बनकर, / तुमने आत्मा-विनाशकारी साँप से कैसे बात की, / दुष्ट को अपना सलाहकार बनाकर, मानो वह धर्मी हो? / हे तुम्हारे मोह, / हे मेरी अत्यंत दुखी आत्मा!</w:t>
      </w:r>
    </w:p>
    <w:p w14:paraId="17D5A9E3" w14:textId="77777777" w:rsidR="00006C5E" w:rsidRPr="00003565" w:rsidRDefault="00006C5E">
      <w:r w:rsidRPr="00003565">
        <w:rPr>
          <w:b/>
        </w:rPr>
        <w:t xml:space="preserve">और अब, हे परमेश्वर की माता: </w:t>
      </w:r>
      <w:r w:rsidRPr="00003565">
        <w:t xml:space="preserve">हम आप पर गीत गाते हैं, हे मरियम, जो परमेश्वर की कृपा से परिपूर्ण हैं, परमेश्वर के अवतार के प्रकाश-वाहक निवास </w:t>
      </w:r>
      <w:r w:rsidRPr="00003565">
        <w:rPr>
          <w:i/>
        </w:rPr>
        <w:t>के रूप में</w:t>
      </w:r>
      <w:r w:rsidRPr="00003565">
        <w:t>; / अतः, मुझ पर प्रकाश डालें, जो वासनाओं से पूरी तरह अंधा हो गया हूँ, / अपनी दया के प्रकाश से, / हे निराशों की आशा!</w:t>
      </w:r>
    </w:p>
    <w:p w14:paraId="7AE33105" w14:textId="77777777" w:rsidR="00006C5E" w:rsidRPr="00003565" w:rsidRDefault="00006C5E" w:rsidP="005C335F">
      <w:pPr>
        <w:rPr>
          <w:b/>
        </w:rPr>
      </w:pPr>
      <w:r w:rsidRPr="00003565">
        <w:rPr>
          <w:b/>
        </w:rPr>
        <w:t xml:space="preserve">हम प्रभु की स्तुति, आराधना और उपासना करते हैं, </w:t>
      </w:r>
      <w:r w:rsidRPr="00003565">
        <w:rPr>
          <w:b/>
          <w:i/>
        </w:rPr>
        <w:t>उनकी महिमा</w:t>
      </w:r>
      <w:r w:rsidRPr="00003565">
        <w:rPr>
          <w:b/>
        </w:rPr>
        <w:t xml:space="preserve"> गाते हुए और </w:t>
      </w:r>
      <w:r w:rsidRPr="00003565">
        <w:rPr>
          <w:b/>
          <w:i/>
        </w:rPr>
        <w:t xml:space="preserve">उन्हें </w:t>
      </w:r>
      <w:r w:rsidRPr="00003565">
        <w:rPr>
          <w:b/>
        </w:rPr>
        <w:t>युगों-युगों तक ऊँचा उठाते हुए।</w:t>
      </w:r>
    </w:p>
    <w:p w14:paraId="78DC788F" w14:textId="77777777" w:rsidR="00006C5E" w:rsidRPr="00003565" w:rsidRDefault="00006C5E">
      <w:r w:rsidRPr="00003565">
        <w:rPr>
          <w:b/>
          <w:color w:val="FF0000"/>
          <w:sz w:val="20"/>
        </w:rPr>
        <w:t>कातावासिया: हे प्रभु</w:t>
      </w:r>
      <w:r w:rsidRPr="00003565">
        <w:t xml:space="preserve">, तूने अग्नि से भक्तों के लिए ओस बहाई है, / और जल से धर्मी जन की वेदी प्रज्वलित की है: / क्योंकि हे मसीह, तू </w:t>
      </w:r>
      <w:r w:rsidRPr="00003565">
        <w:rPr>
          <w:i/>
        </w:rPr>
        <w:t>अपनी</w:t>
      </w:r>
      <w:r w:rsidRPr="00003565">
        <w:t xml:space="preserve"> एकमात्र इच्छा से सब कुछ करता है। / हम तुझे युगों-युगों तक महिमा देते हैं।</w:t>
      </w:r>
    </w:p>
    <w:p w14:paraId="3D0A0DF2" w14:textId="77777777" w:rsidR="00006C5E" w:rsidRPr="00003565" w:rsidRDefault="00006C5E" w:rsidP="00D60FB1">
      <w:pPr>
        <w:pStyle w:val="Heading3"/>
      </w:pPr>
      <w:r w:rsidRPr="00003565">
        <w:t>भजन 9</w:t>
      </w:r>
    </w:p>
    <w:p w14:paraId="45C5CA77" w14:textId="77777777" w:rsidR="007A7B72" w:rsidRPr="00003565" w:rsidRDefault="007A7B72" w:rsidP="007A7B72">
      <w:r w:rsidRPr="00003565">
        <w:rPr>
          <w:b/>
          <w:color w:val="FF0000"/>
          <w:sz w:val="20"/>
        </w:rPr>
        <w:t xml:space="preserve">इरमोस: </w:t>
      </w:r>
      <w:r w:rsidRPr="00003565">
        <w:t>लोगों के लिए ईश्वर को देखना असंभव है:</w:t>
      </w:r>
    </w:p>
    <w:p w14:paraId="4FF510FE" w14:textId="77777777" w:rsidR="00006C5E" w:rsidRPr="00003565" w:rsidRDefault="00006C5E" w:rsidP="001C5828">
      <w:r w:rsidRPr="00003565">
        <w:t xml:space="preserve">ज्ञान का मीठा फल / मुझे ईडन में मिला, </w:t>
      </w:r>
      <w:r w:rsidRPr="00003565">
        <w:rPr>
          <w:i/>
        </w:rPr>
        <w:t xml:space="preserve">इस </w:t>
      </w:r>
      <w:r w:rsidRPr="00003565">
        <w:t xml:space="preserve">भोजन से तृप्त होकर, / पर इसका परिणाम पित्त जैसा निकला। </w:t>
      </w:r>
      <w:r w:rsidRPr="00003565">
        <w:rPr>
          <w:b/>
        </w:rPr>
        <w:t xml:space="preserve">/ </w:t>
      </w:r>
      <w:r w:rsidRPr="00003565">
        <w:t>हाय मेरी दुर्भाग्यपूर्ण आत्मा! / अत्याचार ने तुम्हें कैसे / स्वर्गीय निवास से अपरिचित बना दिया?</w:t>
      </w:r>
    </w:p>
    <w:p w14:paraId="0799D158" w14:textId="77777777" w:rsidR="00006C5E" w:rsidRPr="00003565" w:rsidRDefault="00006C5E">
      <w:r w:rsidRPr="00003565">
        <w:t xml:space="preserve">हे सर्व के परमेश्वर, हे दया के स्वामी, / मेरी दीनता पर अनुग्रह की दृष्टि डालो, / और मुझे दिव्य ईडन से दूर न भेजो, / ताकि, </w:t>
      </w:r>
      <w:r w:rsidRPr="00003565">
        <w:rPr>
          <w:i/>
        </w:rPr>
        <w:t>उस स्थान की</w:t>
      </w:r>
      <w:r w:rsidRPr="00003565">
        <w:t xml:space="preserve"> सुंदरता को देखकर जहाँ से मैं गिरा हूँ, / मैं अपने विलाप से </w:t>
      </w:r>
      <w:r w:rsidR="00912B19" w:rsidRPr="00003565">
        <w:rPr>
          <w:szCs w:val="24"/>
        </w:rPr>
        <w:t xml:space="preserve">उस वस्तु </w:t>
      </w:r>
      <w:r w:rsidRPr="00003565">
        <w:t>को शीघ्रता से पुनः प्राप्त करूँ / जिसे मैंने खोया है।</w:t>
      </w:r>
    </w:p>
    <w:p w14:paraId="3300D41E" w14:textId="77777777" w:rsidR="00006C5E" w:rsidRPr="00003565" w:rsidRDefault="00006C5E">
      <w:r w:rsidRPr="00003565">
        <w:t xml:space="preserve">मैं विलाप करता हूँ, कराहता हूँ और रोता हूँ, / केरूबीबों को उनकी जलती तलवारों के साथ देखकर, / जिन्हें ईडन के प्रवेश द्वार की रखवाली के लिए नियुक्त किया गया है, / जो सभी अपराधियों के लिए अतिकठोर है—हाय मेरी </w:t>
      </w:r>
      <w:r w:rsidR="00E6600C" w:rsidRPr="00003565">
        <w:t xml:space="preserve">दुर्दशा— </w:t>
      </w:r>
      <w:r w:rsidRPr="00003565">
        <w:t>/ जब तक कि आप, हे उद्धारकर्ता, / मेरे लिए इसे निर्बाध न कर दें।</w:t>
      </w:r>
    </w:p>
    <w:p w14:paraId="41D650C0" w14:textId="77777777" w:rsidR="00006C5E" w:rsidRPr="00003565" w:rsidRDefault="00006C5E">
      <w:r w:rsidRPr="00003565">
        <w:rPr>
          <w:b/>
        </w:rPr>
        <w:t xml:space="preserve">महिमा: </w:t>
      </w:r>
      <w:r w:rsidRPr="00003565">
        <w:t>मैं अपनी दृढ़ आशा / तेरी दया की बहुतायत में रखता हूँ, हे उद्धारकर्ता मसीह, / और तेरे दिव्य पार्श्व से निकले रक्त में, / जिससे तूने नश्वर प्राणियों की प्रकृति को पवित्र किया है, / और उन लोगों के लिए स्वर्ग के द्वार खोले हैं जो तेरी सेवा करते हैं, हे सद्गुणी, / जो पहले आदम के लिए बंद थे।</w:t>
      </w:r>
    </w:p>
    <w:p w14:paraId="55E4A506" w14:textId="77777777" w:rsidR="00006C5E" w:rsidRPr="00003565" w:rsidRDefault="00006C5E">
      <w:r w:rsidRPr="00003565">
        <w:rPr>
          <w:b/>
        </w:rPr>
        <w:t xml:space="preserve">और अब, हे ईश्वर की माता: </w:t>
      </w:r>
      <w:r w:rsidRPr="00003565">
        <w:t xml:space="preserve">जीवन का अतिक्रमित न जा सकने वाला, निराकार द्वार, हे ईश्वर की कुँवारी माता, जिन्होंने विवाह नहीं जाना! अपनी मध्यस्थता से मेरे लिए स्वर्ग के द्वार खोलें, जो कभी मेरे लिए बंद थे, ताकि मैं आपकी महिमा कर सकूँ, हे मेरी सहायिका, जो ईश्वर के बाद </w:t>
      </w:r>
      <w:r w:rsidRPr="00003565">
        <w:rPr>
          <w:i/>
        </w:rPr>
        <w:t>दूसरे स्थान पर हैं</w:t>
      </w:r>
      <w:r w:rsidRPr="00003565">
        <w:t>, और मेरी शक्तिशाली शरण।</w:t>
      </w:r>
    </w:p>
    <w:p w14:paraId="3F9BB7C3" w14:textId="77777777" w:rsidR="00006C5E" w:rsidRPr="00003565" w:rsidRDefault="00006C5E">
      <w:r w:rsidRPr="00003565">
        <w:rPr>
          <w:b/>
          <w:color w:val="FF0000"/>
          <w:sz w:val="20"/>
        </w:rPr>
        <w:t xml:space="preserve">कातावासिया: </w:t>
      </w:r>
      <w:r w:rsidRPr="00003565">
        <w:t>मनुष्यों के लिए ईश्वर को देखना असंभव है, / जिसे स्वर्गदूतों की सेनाएँ भी निहारने का साहस नहीं करतीं; / परन्तु तेरे द्वारा, हे सर्व-पवित्र, / मसीह-वचन मर्त्य प्राणियों के लिए दृश्यमान हो गए। / उन्हें महिमामय मानते हुए, / हम, स्वर्गीय सेनाओं सहित, / तेरी स्तुति करते हैं।</w:t>
      </w:r>
    </w:p>
    <w:p w14:paraId="53E592D9" w14:textId="77777777" w:rsidR="00EB73A5" w:rsidRPr="00003565" w:rsidRDefault="00006C5E" w:rsidP="00D60FB1">
      <w:pPr>
        <w:pStyle w:val="Heading3"/>
      </w:pPr>
      <w:r w:rsidRPr="00003565">
        <w:t>रविवार का एक्सापोस्टिलाइरॉन</w:t>
      </w:r>
      <w:r w:rsidR="007A7B72" w:rsidRPr="00003565">
        <w:br/>
      </w:r>
      <w:r w:rsidRPr="00003565">
        <w:t>और फिर ट्रायोडियन से:</w:t>
      </w:r>
    </w:p>
    <w:p w14:paraId="293F74F6" w14:textId="77777777" w:rsidR="00006C5E" w:rsidRPr="00003565" w:rsidRDefault="00006C5E" w:rsidP="007909B2">
      <w:r w:rsidRPr="00003565">
        <w:rPr>
          <w:b/>
        </w:rPr>
        <w:t xml:space="preserve">महिमा: </w:t>
      </w:r>
      <w:r w:rsidRPr="00003565">
        <w:t xml:space="preserve">हे प्रभु, मैंने तेरी आज्ञाओं की अवज्ञा की है, / मैं जो दीन हूँ, / और तेरी महिमा से वंचित होकर, मैं लज्जित हूँ—हाय मेरे भाग्य! / और स्वर्ग के आनंद से निष्कासित, </w:t>
      </w:r>
      <w:r w:rsidRPr="00003565">
        <w:rPr>
          <w:i/>
        </w:rPr>
        <w:t xml:space="preserve">हे </w:t>
      </w:r>
      <w:r w:rsidRPr="00003565">
        <w:t>दयालु! / हे कृपालु, उस पर दया कर / जो न्यायपूर्वक तेरी भलाई से वंचित हो गया है।</w:t>
      </w:r>
    </w:p>
    <w:p w14:paraId="0276CAF3" w14:textId="77777777" w:rsidR="00006C5E" w:rsidRPr="00003565" w:rsidRDefault="00006C5E">
      <w:r w:rsidRPr="00003565">
        <w:rPr>
          <w:b/>
        </w:rPr>
        <w:t xml:space="preserve">और अब, दियोतोकोस (ईश्वरजननी) को: </w:t>
      </w:r>
      <w:r w:rsidRPr="00003565">
        <w:t xml:space="preserve">हे प्रभु, जो प्राचीनकाल में / वृक्ष का स्वाद चखने के कारण / स्वर्ग-परिसर से निष्कासित हुए थे, / हे उद्धारकर्ता और मेरे परमेश्वर, / उन्हें आपने क्रूस और / अपने दुःख-क्लेशों के द्वारा </w:t>
      </w:r>
      <w:r w:rsidRPr="00003565">
        <w:rPr>
          <w:i/>
        </w:rPr>
        <w:t>वहाँ</w:t>
      </w:r>
      <w:r w:rsidRPr="00003565">
        <w:t xml:space="preserve"> फिर से वापस लाया है। / उन्हें </w:t>
      </w:r>
      <w:r w:rsidRPr="00003565">
        <w:rPr>
          <w:i/>
        </w:rPr>
        <w:t xml:space="preserve">और </w:t>
      </w:r>
      <w:r w:rsidRPr="00003565">
        <w:t xml:space="preserve">हम सबको दृढ़ करो / कि हम उपवास को पवित्रता से, जैसा कि </w:t>
      </w:r>
      <w:r w:rsidRPr="00003565">
        <w:lastRenderedPageBreak/>
        <w:t>उचित है, मनाएँ, / और दिव्य पुनरुत्थान, उद्धारकर्ता पास्खा की उपासना करें, / उस जननी की मध्यस्थता से जिन्होंने तुम्हें जन्म दिया।</w:t>
      </w:r>
    </w:p>
    <w:p w14:paraId="22548DFE" w14:textId="77777777" w:rsidR="00661EDF" w:rsidRPr="00003565" w:rsidRDefault="00006C5E" w:rsidP="00D60FB1">
      <w:pPr>
        <w:pStyle w:val="Heading3"/>
      </w:pPr>
      <w:r w:rsidRPr="00003565">
        <w:t>'प्रभु की स्तुति करो' पर, ऑक्टोइकोस, पुस्तक 4, पूर्वी 1 से रविवार का स्टिखेरा</w:t>
      </w:r>
      <w:r w:rsidR="00881142" w:rsidRPr="00003565">
        <w:br/>
      </w:r>
      <w:r w:rsidRPr="00003565">
        <w:t>और ट्रायोडियन, 4 से ऑटो-मेलोडिक स्टिचेरा:</w:t>
      </w:r>
    </w:p>
    <w:p w14:paraId="20D80838" w14:textId="77777777" w:rsidR="00006C5E" w:rsidRPr="00003565" w:rsidRDefault="00006C5E">
      <w:r w:rsidRPr="00003565">
        <w:rPr>
          <w:b/>
          <w:color w:val="FF0000"/>
          <w:sz w:val="20"/>
        </w:rPr>
        <w:t xml:space="preserve">स्वर 5: </w:t>
      </w:r>
      <w:r w:rsidRPr="00003565">
        <w:t xml:space="preserve">'हाय मुझ पर!' – आदम ने दुःख में पुकारा, / – 'क्योंकि सर्प और मेरी पत्नी ने परमेश्वर की अवज्ञा करके मुझे बाहर निकाल दिया है, / और स्वर्ग के वृक्ष का स्वाद चखने ने मुझे उसकी आनंद से वंचित कर दिया है। / हाय मुझ पर, मैं इस अपमान को और सहन नहीं कर सकता: / मैं, जो कभी ईश्वर की सभी सांसारिक प्राणियों का राजा था, / अब एक ही अवैध सलाह के कारण एक कैदी बन गया हूँ; / और, जो कभी अमरत्व की महिमा में सुसज्जित था, / एक नश्वर की तरह, मैं दयनीय रूप से मृत्यु की खाल पहनता हूँ। / हाय मुझ पर, मैं </w:t>
      </w:r>
      <w:r w:rsidRPr="00003565">
        <w:rPr>
          <w:i/>
        </w:rPr>
        <w:t xml:space="preserve">अपने </w:t>
      </w:r>
      <w:r w:rsidRPr="00003565">
        <w:t xml:space="preserve">शोक में सहभागी के रूप में किसे खींचूँ? / परन्तु हे मानव-प्रेमी, जिन्होंने मुझे पृथ्वी से बनाया, / दया से परिपूर्ण, / मुझे शत्रु की दासता से </w:t>
      </w:r>
      <w:r w:rsidRPr="00003565">
        <w:rPr>
          <w:i/>
        </w:rPr>
        <w:t xml:space="preserve">अपने पास </w:t>
      </w:r>
      <w:r w:rsidRPr="00003565">
        <w:t>बुलाएँ, / और मुझे बचाएँ!'</w:t>
      </w:r>
    </w:p>
    <w:p w14:paraId="1AC006A4" w14:textId="77777777" w:rsidR="00006C5E" w:rsidRPr="00003565" w:rsidRDefault="00006C5E">
      <w:pPr>
        <w:rPr>
          <w:b/>
        </w:rPr>
      </w:pPr>
      <w:r w:rsidRPr="00003565">
        <w:rPr>
          <w:b/>
          <w:color w:val="FF0000"/>
          <w:sz w:val="20"/>
        </w:rPr>
        <w:t xml:space="preserve">पद: </w:t>
      </w:r>
      <w:r w:rsidRPr="00003565">
        <w:rPr>
          <w:b/>
        </w:rPr>
        <w:t>मैं तुझे धन्यवाद दूँगा हे यहोवा, मैं अपना सम्पूर्ण हृदय लगाकर, मैं तेरे सब आश्चर्यकर्मों का प्रचार करूँगा।</w:t>
      </w:r>
    </w:p>
    <w:p w14:paraId="53CB8131" w14:textId="77777777" w:rsidR="00006C5E" w:rsidRPr="00003565" w:rsidRDefault="00006C5E" w:rsidP="004B464C">
      <w:pPr>
        <w:jc w:val="right"/>
      </w:pPr>
      <w:r w:rsidRPr="00003565">
        <w:rPr>
          <w:color w:val="FF0000"/>
          <w:sz w:val="16"/>
        </w:rPr>
        <w:t>भजन संहिता 9:2</w:t>
      </w:r>
    </w:p>
    <w:p w14:paraId="412816CF" w14:textId="77777777" w:rsidR="00006C5E" w:rsidRPr="00003565" w:rsidRDefault="00006C5E" w:rsidP="001C5828">
      <w:r w:rsidRPr="00003565">
        <w:t>सद्गुण का मैदान खुला है; / प्रवेश करो, जो भी प्रतिस्पर्धा करना चाहते हैं, / उपवास के इस महान कार्य के लिए स्वयं को तैयार करके: / क्योंकि जो नियमपूर्वक प्रतिस्पर्धा करते हैं, उन्हें न्यायसंगत रूप से मुकुट पहनाया जाता है। / और, क्रूस के पूर्ण कवच को धारण करके, हम शत्रु के विरुद्ध खड़े हों, / विश्वास को अभेद्य दीवार के रूप में, / प्रार्थना को अपने कवच के रूप में, और दान को अपने शिरोभरण के रूप में; / तलवार के स्थान पर, उपवास, / जो हृदय से हर एक दोष को काट डालता है। / जो ऐसा करते हैं, वे न्याय के दिन / सर्व के राजा, मसीह से, सच्चा मुकुट प्राप्त करेंगे।</w:t>
      </w:r>
    </w:p>
    <w:p w14:paraId="39FFCD27" w14:textId="77777777" w:rsidR="00006C5E" w:rsidRPr="00003565" w:rsidRDefault="00006C5E">
      <w:r w:rsidRPr="00003565">
        <w:rPr>
          <w:b/>
          <w:color w:val="FF0000"/>
          <w:sz w:val="20"/>
        </w:rPr>
        <w:t xml:space="preserve">पद: </w:t>
      </w:r>
      <w:r w:rsidRPr="00003565">
        <w:rPr>
          <w:b/>
        </w:rPr>
        <w:t>मैं तुझ में आनन्दित और प्रसन्न होऊँगा; हे सर्वोच्च, मैं तेरे नाम का भजन करूँगा!</w:t>
      </w:r>
    </w:p>
    <w:p w14:paraId="256E35B9" w14:textId="77777777" w:rsidR="00006C5E" w:rsidRPr="00003565" w:rsidRDefault="00006C5E" w:rsidP="004B464C">
      <w:pPr>
        <w:jc w:val="right"/>
      </w:pPr>
      <w:r w:rsidRPr="00003565">
        <w:rPr>
          <w:color w:val="FF0000"/>
          <w:sz w:val="16"/>
        </w:rPr>
        <w:t>भजन संहिता 9:3</w:t>
      </w:r>
    </w:p>
    <w:p w14:paraId="100FCAE8" w14:textId="77777777" w:rsidR="00006C5E" w:rsidRPr="00003565" w:rsidRDefault="00006C5E">
      <w:r w:rsidRPr="00003565">
        <w:rPr>
          <w:b/>
          <w:color w:val="FF0000"/>
          <w:sz w:val="20"/>
        </w:rPr>
        <w:t xml:space="preserve">स्वर 6: </w:t>
      </w:r>
      <w:r w:rsidRPr="00003565">
        <w:t xml:space="preserve">आदम, फल का स्वाद चखने के कारण, / एक अवज्ञाकारी के रूप में स्वर्ग से निकाल दिया गया; / </w:t>
      </w:r>
      <w:r w:rsidRPr="00003565">
        <w:rPr>
          <w:i/>
        </w:rPr>
        <w:t>पर</w:t>
      </w:r>
      <w:r w:rsidRPr="00003565">
        <w:t xml:space="preserve"> मूसा उपवास के द्वारा अपनी आत्मा की आँखों को शुद्ध करके, / ईश्वर को देखने वाले के रूप में प्रकट हुए। / अतः, स्वर्ग के निवासी बनने की इच्छा रखते हुए, / हमें उस भोजन से परहेज़ करना चाहिए जिससे कोई लाभ नहीं होता; / और, ईश्वर का ध्यान करने का प्रयास करते हुए, / हमें चालीस दिन तक उपवास करना चाहिए, जैसे मूसा ने किया था, / और स्वयं को पूरी तरह से प्रार्थना और विनती को समर्पित करना चाहिए; / आत्मा की कामनाओं को शांत करें, / सांसारिक अतिशयोक्ति को दूर भगाएँ, / और हल्के मन से ऊँचाइयों की यात्रा पर निकलें, / </w:t>
      </w:r>
      <w:r w:rsidRPr="00003565">
        <w:rPr>
          <w:i/>
        </w:rPr>
        <w:t xml:space="preserve">उस स्थान </w:t>
      </w:r>
      <w:r w:rsidRPr="00003565">
        <w:t xml:space="preserve">पर जहाँ स्वर्गदूतों की सेनाएँ, अनवरत स्वरों से, / अविभाज्य त्रिमूर्ति का गायन करती हैं, / ताकि </w:t>
      </w:r>
      <w:r w:rsidRPr="00003565">
        <w:rPr>
          <w:i/>
        </w:rPr>
        <w:t xml:space="preserve">हम </w:t>
      </w:r>
      <w:r w:rsidRPr="00003565">
        <w:t>अवर्णनीय और सर्वोच्च सौंदर्य को निहार सकें। / हे परमेश्वर के पुत्र, हे जीवन-दाता, / यह अनुग्रह करो कि हम जो तुझ में आशा रखते हैं, / तेरी माता, हे मसीह, जिन्होंने तुझे जन्म दिया, की मध्यस्थता से, / और प्रेरितों, शहीदों, तथा सभी संतों के साथ आनन्दित हों।</w:t>
      </w:r>
    </w:p>
    <w:p w14:paraId="48E7F1CF" w14:textId="77777777" w:rsidR="00006C5E" w:rsidRPr="00003565" w:rsidRDefault="00006C5E">
      <w:pPr>
        <w:rPr>
          <w:b/>
        </w:rPr>
      </w:pPr>
      <w:r w:rsidRPr="00003565">
        <w:rPr>
          <w:b/>
          <w:color w:val="FF0000"/>
          <w:sz w:val="20"/>
        </w:rPr>
        <w:t xml:space="preserve">पद: </w:t>
      </w:r>
      <w:r w:rsidRPr="00003565">
        <w:rPr>
          <w:b/>
        </w:rPr>
        <w:t>उठो, हे मेरे प्रभु परमेश्वर, और अपना हाथ ऊँचा उठा; / अपने दीनों को अन्त तक न भूल जाना!</w:t>
      </w:r>
    </w:p>
    <w:p w14:paraId="05346FA4" w14:textId="77777777" w:rsidR="00006C5E" w:rsidRPr="00003565" w:rsidRDefault="00006C5E">
      <w:pPr>
        <w:pStyle w:val="Heading9"/>
      </w:pPr>
      <w:r w:rsidRPr="00003565">
        <w:t>भजन संहिता 9:33</w:t>
      </w:r>
    </w:p>
    <w:p w14:paraId="47AB8719" w14:textId="77777777" w:rsidR="00006C5E" w:rsidRPr="00003565" w:rsidRDefault="00006C5E">
      <w:r w:rsidRPr="00003565">
        <w:t xml:space="preserve">समय आ गया है, / आध्यात्मिक संघर्षों की शुरुआत, राक्षसों पर विजय, / ईश्वर के पूर्ण कवच से </w:t>
      </w:r>
      <w:r w:rsidRPr="00003565">
        <w:rPr>
          <w:i/>
        </w:rPr>
        <w:t xml:space="preserve">सुसज्जित </w:t>
      </w:r>
      <w:r w:rsidRPr="00003565">
        <w:t xml:space="preserve">आत्म-संयम, / दैवीय वैभव, ईश्वर के समक्ष धैर्य: / क्योंकि इसके द्वारा मूसा सृष्टिकर्ता के सहचर बने / और अदृश्य रूप से </w:t>
      </w:r>
      <w:r w:rsidRPr="00003565">
        <w:rPr>
          <w:i/>
        </w:rPr>
        <w:t>उनके</w:t>
      </w:r>
      <w:r w:rsidRPr="00003565">
        <w:t xml:space="preserve"> वचन को अपने कानों से ग्रहण किया। / हे प्रभु, उसके द्वारा, यह अनुग्रह कर कि हम भी / तेरे दुःख-क्लेश और पवित्र पुनरुत्थान की आराधना कर सकें, / हे मानवता के प्रेमी!</w:t>
      </w:r>
    </w:p>
    <w:p w14:paraId="1A6A9D7B" w14:textId="77777777" w:rsidR="00006C5E" w:rsidRPr="00003565" w:rsidRDefault="00006C5E">
      <w:r w:rsidRPr="00003565">
        <w:rPr>
          <w:b/>
        </w:rPr>
        <w:t xml:space="preserve">महिमा: </w:t>
      </w:r>
      <w:r w:rsidRPr="00003565">
        <w:rPr>
          <w:b/>
          <w:color w:val="FF0000"/>
          <w:sz w:val="20"/>
        </w:rPr>
        <w:t>हम वही दोहराते हैं।</w:t>
      </w:r>
    </w:p>
    <w:p w14:paraId="07283188" w14:textId="77777777" w:rsidR="00572794" w:rsidRPr="00003565" w:rsidRDefault="00006C5E">
      <w:r w:rsidRPr="00003565">
        <w:rPr>
          <w:b/>
        </w:rPr>
        <w:t xml:space="preserve">और अब, स्वर 2: </w:t>
      </w:r>
      <w:r w:rsidRPr="00003565">
        <w:t>धन्यतम हो तुम, हे ईश्वर की कुंवारी माता:</w:t>
      </w:r>
    </w:p>
    <w:p w14:paraId="2C00EA93" w14:textId="77777777" w:rsidR="00006C5E" w:rsidRPr="00003565" w:rsidRDefault="00006C5E">
      <w:pPr>
        <w:rPr>
          <w:b/>
          <w:color w:val="FF0000"/>
          <w:sz w:val="20"/>
        </w:rPr>
      </w:pPr>
      <w:r w:rsidRPr="00003565">
        <w:rPr>
          <w:b/>
          <w:color w:val="FF0000"/>
          <w:sz w:val="20"/>
        </w:rPr>
        <w:t>महान स्तुति-गीत और समापन।</w:t>
      </w:r>
    </w:p>
    <w:p w14:paraId="3A33DDC6" w14:textId="77777777" w:rsidR="007A2D8A" w:rsidRPr="00003565" w:rsidRDefault="00156C00" w:rsidP="007A2D8A">
      <w:pPr>
        <w:pStyle w:val="Heading2"/>
      </w:pPr>
      <w:bookmarkStart w:id="33" w:name="_НА_ЛИТУРГИИ_5"/>
      <w:bookmarkEnd w:id="33"/>
      <w:r w:rsidRPr="00003565">
        <w:rPr>
          <w:caps w:val="0"/>
        </w:rPr>
        <w:lastRenderedPageBreak/>
        <w:t>लिטור्जी में</w:t>
      </w:r>
    </w:p>
    <w:p w14:paraId="72CFBCA2" w14:textId="77777777" w:rsidR="007A7B72" w:rsidRPr="00003565" w:rsidRDefault="007A2D8A" w:rsidP="007A2D8A">
      <w:pPr>
        <w:rPr>
          <w:b/>
          <w:bCs/>
          <w:color w:val="FF0000"/>
          <w:sz w:val="20"/>
        </w:rPr>
      </w:pPr>
      <w:r w:rsidRPr="00003565">
        <w:rPr>
          <w:b/>
          <w:bCs/>
          <w:color w:val="FF0000"/>
          <w:sz w:val="20"/>
        </w:rPr>
        <w:t xml:space="preserve">धन्य, </w:t>
      </w:r>
      <w:r w:rsidRPr="00003565">
        <w:rPr>
          <w:b/>
          <w:color w:val="FF0000"/>
          <w:sz w:val="20"/>
        </w:rPr>
        <w:t xml:space="preserve">स्वर 6, और </w:t>
      </w:r>
      <w:r w:rsidRPr="00003565">
        <w:rPr>
          <w:b/>
          <w:bCs/>
          <w:color w:val="FF0000"/>
          <w:sz w:val="20"/>
        </w:rPr>
        <w:t>ट्रायोडियन से, ओड 6, स्वर 4।</w:t>
      </w:r>
    </w:p>
    <w:p w14:paraId="26848C89" w14:textId="77777777" w:rsidR="005768B3" w:rsidRPr="00003565" w:rsidRDefault="005768B3" w:rsidP="00D60FB1">
      <w:pPr>
        <w:pStyle w:val="Heading3"/>
      </w:pPr>
      <w:r w:rsidRPr="00003565">
        <w:t>कॉन्टाकियन, स्वर 6</w:t>
      </w:r>
    </w:p>
    <w:p w14:paraId="46103D02" w14:textId="77777777" w:rsidR="005768B3" w:rsidRPr="00003565" w:rsidRDefault="005768B3" w:rsidP="005768B3">
      <w:r w:rsidRPr="00003565">
        <w:t>हे प्रभु, ज्ञान के मार्गदर्शक, समझ के दाता, / मूर्खों के शिक्षक और दरिद्रों के रक्षक, मेरे हृदय को बल और प्रकाश प्रदान करें। / मुझे वचन, पिता का वचन प्रदान करें, / — क्योंकि देखो, मैं आप से पुकारने से अपने होठों को नहीं रोकूँगा: / 'हे दयालु, मुझ पापी पर दया करें!'</w:t>
      </w:r>
    </w:p>
    <w:p w14:paraId="78015C60" w14:textId="77777777" w:rsidR="007A7B72" w:rsidRPr="00003565" w:rsidRDefault="007A2D8A" w:rsidP="007A2D8A">
      <w:r w:rsidRPr="00003565">
        <w:rPr>
          <w:b/>
          <w:bCs/>
          <w:color w:val="FF0000"/>
          <w:sz w:val="20"/>
        </w:rPr>
        <w:t xml:space="preserve">प्रोकेइमेनन, स्वर 8: </w:t>
      </w:r>
      <w:r w:rsidRPr="00003565">
        <w:t xml:space="preserve">प्रार्थना करो और / हमारे प्रभु, हमारे परमेश्वर के प्रति अपनी प्रतिज्ञाएँ पूरी करो। </w:t>
      </w:r>
      <w:r w:rsidRPr="00003565">
        <w:rPr>
          <w:b/>
          <w:color w:val="FF0000"/>
          <w:sz w:val="20"/>
        </w:rPr>
        <w:t xml:space="preserve">श्लोक: </w:t>
      </w:r>
      <w:r w:rsidRPr="00003565">
        <w:t>यहोवा यहूदा में परिचित है; उसका नाम इस्राएल में महान है।</w:t>
      </w:r>
    </w:p>
    <w:p w14:paraId="6741C93B" w14:textId="77777777" w:rsidR="007A7B72" w:rsidRPr="00003565" w:rsidRDefault="007A7B72" w:rsidP="00D60FB1">
      <w:pPr>
        <w:pStyle w:val="Heading3"/>
      </w:pPr>
      <w:r w:rsidRPr="00003565">
        <w:t>रोमियों को पत्र, आरंभ 112</w:t>
      </w:r>
    </w:p>
    <w:p w14:paraId="61D1CE19" w14:textId="77777777" w:rsidR="007A7B72" w:rsidRPr="00003565" w:rsidRDefault="007A7B72" w:rsidP="007A7B72">
      <w:r w:rsidRPr="00003565">
        <w:t xml:space="preserve">भाइयो, जब हमने पहली बार विश्वास किया था, तब की अपेक्षा अब हमारा उद्धार और भी निकट है। रात बहुत बीत चुकी है, दिन समीप आ गया है। इसलिए हम अँधेरे के कामों को त्याड़ें और प्रकाश के हथियार पहन लें। हम प्रकाश में जैसे चलते हैं, वैसे ही ठीक से चलें: न कोई दंगई, न कोई मद्यपान, न कोई अश्लीलता, न कोई कामुकता, न कोई झगड़ा, न कोई ईर्ष्या; बल्कि प्रभु यीशु मसीह को पहन लो, और शरीर की इच्छाओं के वश में न हो जाओ। जहाँ तक विश्वास में कमज़ोर व्यक्ति का प्रश्न है, उसे मतभेदों पर बहस किए बिना स्वीकार करो। एक विश्वास करता है </w:t>
      </w:r>
      <w:r w:rsidRPr="00003565">
        <w:rPr>
          <w:i/>
        </w:rPr>
        <w:t xml:space="preserve">कि </w:t>
      </w:r>
      <w:r w:rsidRPr="00003565">
        <w:t xml:space="preserve">सब कुछ खाया </w:t>
      </w:r>
      <w:r w:rsidRPr="00003565">
        <w:rPr>
          <w:i/>
        </w:rPr>
        <w:t>जा सकता है</w:t>
      </w:r>
      <w:r w:rsidRPr="00003565">
        <w:t>, जबकि कमज़ोर व्यक्ति केवल शाकाहारी भोजन ही खाता है। जो खाता है, वह न खाए हुए की निंदा करे, और जो न खाता है, वह खाने वाले का न्याय न करे; क्योंकि परमेश्वर ने उसे स्वीकार कर लिया है। तुम दूसरे के दास का न्याय करने वाले कौन होते हो? चाहे वह खड़ा हो या गिरे, वह अपने स्वामी के सामने ऐसा करता है। और वह खड़ा किया जाएगा, क्योंकि परमेश्वर उसे खड़ा करने में समर्थ है।</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रोमियों 13:11ख–14:4</w:t>
      </w:r>
    </w:p>
    <w:p w14:paraId="4EBFE111" w14:textId="77777777" w:rsidR="007A7B72" w:rsidRPr="00003565" w:rsidRDefault="007A7B72" w:rsidP="007A7B72">
      <w:r w:rsidRPr="00003565">
        <w:rPr>
          <w:b/>
          <w:bCs/>
          <w:color w:val="FF0000"/>
          <w:sz w:val="20"/>
        </w:rPr>
        <w:t xml:space="preserve">अल्लेलूया, स्वर 4: </w:t>
      </w:r>
      <w:r w:rsidRPr="00003565">
        <w:t xml:space="preserve">यहोवा की स्तुति करना अच्छा है / और हे परमप्रधान, तेरे नाम का गीत गाना। </w:t>
      </w:r>
      <w:r w:rsidRPr="00003565">
        <w:rPr>
          <w:b/>
          <w:color w:val="FF0000"/>
          <w:sz w:val="20"/>
        </w:rPr>
        <w:t xml:space="preserve">पद: </w:t>
      </w:r>
      <w:r w:rsidRPr="00003565">
        <w:t>भोर-भोर में तेरी दया और रात भर तेरा सत्य प्रकाशित करना।</w:t>
      </w:r>
    </w:p>
    <w:p w14:paraId="322A1B73" w14:textId="77777777" w:rsidR="007A7B72" w:rsidRPr="00003565" w:rsidRDefault="007A7B72" w:rsidP="00D60FB1">
      <w:pPr>
        <w:pStyle w:val="Heading3"/>
      </w:pPr>
      <w:r w:rsidRPr="00003565">
        <w:t>मत्ती के अनुसार सुसमाचार, आरंभ 17</w:t>
      </w:r>
    </w:p>
    <w:p w14:paraId="146BCF31" w14:textId="77777777" w:rsidR="007A7B72" w:rsidRPr="00003565" w:rsidRDefault="007A7B72" w:rsidP="007A7B72">
      <w:r w:rsidRPr="00003565">
        <w:t xml:space="preserve">प्रभु ने कहा: 'यदि तुम लोगों के पापों को क्षमा करोगे, तो तुम्हारा स्वर्गीय पिता भी तुम्हें क्षमा करेगा; परन्तु यदि तुम लोगों के पापों को क्षमा न करोगे, तो तुम्हारा पिता भी तुम्हारे पापों को क्षमा न करेगा। और जब तुम उपवास करो, तो कपटियों के समान उदास चेहरा न बनाना; क्योंकि वे मनुष्यों के देखने के लिए अपना चेहरा बिगाड़ लेते हैं कि वे उपवास कर रहे हैं। मैं तुमसे सच कहता हूँ, उन्होंने अपना इनाम </w:t>
      </w:r>
      <w:r w:rsidRPr="00003565">
        <w:rPr>
          <w:i/>
        </w:rPr>
        <w:t xml:space="preserve">पहले ही </w:t>
      </w:r>
      <w:r w:rsidRPr="00003565">
        <w:t>पा लिया है। पर जब तुम उपवास करो, तो अपना सिर तेल से सींचो और अपना चेहरा धो लो, ताकि तुम लोगों को उपवास करते हुए न दिखाई दो, बल्कि अपने उस पिता को जो गुप्त में है; और तुम्हारा पिता, जो गुप्त में किया हुआ देखता है, तुम्हें खुलेआम इनाम देगा। अपने लिए पृथ्वी पर खज़ाना इकट्ठा न करो, जहाँ कीड़ा और जंग उसे नष्ट कर देते हैं, और जहाँ चोर सेंध लगाकर चुरा लेते हैं; परन्तु अपने लिए स्वर्ग में खज़ाना इकट्ठा करो, जहाँ न कीड़ा है और न जंग नष्ट करते हैं, और जहाँ चोर न सेंध लगाते हैं और न चुराते हैं; क्योंकि जहाँ तुम्हारा खज़ाना है, वहीं तुम्हारा हृदय भी होगा।</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मत्ती 6:14–21</w:t>
      </w:r>
    </w:p>
    <w:p w14:paraId="7B8B6632" w14:textId="77777777" w:rsidR="007A7B72" w:rsidRPr="00003565" w:rsidRDefault="007A2D8A" w:rsidP="007A7B72">
      <w:pPr>
        <w:rPr>
          <w:sz w:val="20"/>
        </w:rPr>
      </w:pPr>
      <w:r w:rsidRPr="00003565">
        <w:rPr>
          <w:b/>
          <w:bCs/>
          <w:color w:val="FF0000"/>
          <w:sz w:val="20"/>
        </w:rPr>
        <w:t xml:space="preserve">किन्नोनिकोन: </w:t>
      </w:r>
      <w:r w:rsidR="007A7B72" w:rsidRPr="00003565">
        <w:t xml:space="preserve">स्वर्ग से प्रभु की स्तुति करो; ऊँचाइयों में उसकी स्तुति करो। हल्लेलूया।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lastRenderedPageBreak/>
        <w:t>चीज़ संडे पर संध्या समय</w:t>
      </w:r>
    </w:p>
    <w:p w14:paraId="204DA3C8" w14:textId="77777777" w:rsidR="00EB73A5" w:rsidRPr="00003565" w:rsidRDefault="00006C5E">
      <w:pPr>
        <w:rPr>
          <w:b/>
          <w:color w:val="FF0000"/>
          <w:sz w:val="20"/>
        </w:rPr>
      </w:pPr>
      <w:r w:rsidRPr="00003565">
        <w:rPr>
          <w:b/>
          <w:color w:val="FF0000"/>
          <w:sz w:val="20"/>
        </w:rPr>
        <w:t>'हे प्रभु, मैं पुकारा है:' पर आरंभिक भजन के बाद, हम स्वर 8 में स्टिचेरा गाते हैं: ऑक्टोएकोस के वर्तमान स्वर के 4 प्रायश्चित्तात्मक स्टिचेरा – दो, वेस्पर्स के क्रम में स्टिचेरा बोर्ड पर रखे गए, और दो मैटिन्स में स्टिचेरा बोर्ड पर (साथ ही महा-प्रायश्चित के पांचवें सप्ताह तक अन्य सप्ताहों में भी), और ट्रायोडियन से 3, और मेनायोन से 3।</w:t>
      </w:r>
    </w:p>
    <w:p w14:paraId="5D90E348" w14:textId="77777777" w:rsidR="00006C5E" w:rsidRPr="00003565" w:rsidRDefault="00006C5E" w:rsidP="00D60FB1">
      <w:pPr>
        <w:pStyle w:val="Heading3"/>
      </w:pPr>
      <w:r w:rsidRPr="00003565">
        <w:t xml:space="preserve">'हे </w:t>
      </w:r>
      <w:r w:rsidR="00AA66EE" w:rsidRPr="00003565">
        <w:t>प्रभु, मैं तु</w:t>
      </w:r>
      <w:r w:rsidRPr="00003565">
        <w:t xml:space="preserve">झ को </w:t>
      </w:r>
      <w:r w:rsidR="00AA66EE" w:rsidRPr="00003565">
        <w:t xml:space="preserve">पुकारा है:' </w:t>
      </w:r>
      <w:r w:rsidRPr="00003565">
        <w:t>के स्टिचेरा, स्वर 2,</w:t>
      </w:r>
      <w:r w:rsidRPr="00003565">
        <w:br/>
        <w:t>श्री जोसेफ द्वारा रचित</w:t>
      </w:r>
    </w:p>
    <w:p w14:paraId="1A6C2C45" w14:textId="77777777" w:rsidR="00EB73A5" w:rsidRPr="00003565" w:rsidRDefault="00006C5E">
      <w:r w:rsidRPr="00003565">
        <w:t>आओ हम सभी संयम द्वारा शरीर को वश में करने के लिए शीघ्रता करें, / जैसे हम निर्मल उपवास के दैवीय मार्ग पर चल रहे हैं, / और प्रार्थनाओं और आँसुओं द्वारा हम उस प्रभु को खोजें जो हमें बचाता है, / और द्वेष को पूरी तरह से भूलें, यह पुकारते हुए: / 'हमने तेरे सामने पाप किया है, हमें बचा ले, / जैसे तूने प्राचीन काल में राजा निनिवे के लोगों को बचाया था, हे राजा मसीह, / और हमें स्वर्ग के राज्य का सहभागी बना दे, हे दयालु!"</w:t>
      </w:r>
    </w:p>
    <w:p w14:paraId="42EB0C76" w14:textId="77777777" w:rsidR="00EB73A5" w:rsidRPr="00003565" w:rsidRDefault="00006C5E">
      <w:r w:rsidRPr="00003565">
        <w:t>हे प्रभु, अपने कर्मों पर चिंतन करते हुए, मैं अपने आप से निराश हूँ, जो हर यातना के योग्य हैं! / क्योंकि देखो, हे उद्धारकर्ता, मैंने तेरी पवित्र आज्ञाओं को तुच्छ समझा, / और मैंने अपना सारा जीवन व्यभिचार में बर्बाद कर दिया है। / इसलिए मैं तुझ से विनती करता हूँ: पश्चाताप की धाराओं से मुझे शुद्ध करके, / हे परम दयालु, उपवास और प्रार्थना द्वारा मुझे सुसज्जित कर, / और मुझे तुच्छ न समझ, हे सर्व के कल्याणकर्ता और परम धन्य।</w:t>
      </w:r>
    </w:p>
    <w:p w14:paraId="4E49E9F3" w14:textId="77777777" w:rsidR="00EB73A5" w:rsidRPr="00003565" w:rsidRDefault="00006C5E" w:rsidP="00E146CB">
      <w:pPr>
        <w:pStyle w:val="Heading4"/>
      </w:pPr>
      <w:r w:rsidRPr="00003565">
        <w:t>लॉर्ड थियोडोर की अन्य छंद, उसी लहजे में</w:t>
      </w:r>
    </w:p>
    <w:p w14:paraId="04A0FC60" w14:textId="77777777" w:rsidR="00006C5E" w:rsidRPr="00003565" w:rsidRDefault="00006C5E">
      <w:r w:rsidRPr="00003565">
        <w:t>आओ हम इस उपवास के मौसम की शुरुआत आनंद के साथ करें, / स्वयं को आध्यात्मिक पराक्रमों के लिए प्रेरित करते हुए; / आओ हम अपनी आत्मा को शुद्ध करें, आओ हम अपने शरीर को शुद्ध करें, / आओ हम हर वासना से परहेज़ करें जैसे हम भोजन से करते हैं, / आत्मा के गुणों में आनंदित होकर; / ताकि, उनमें प्रेम के साथ स्वयं को परिपूर्ण बनाकर, / हम सभी को यह देखने के योग्य ठहराया जाए / हमारे ईश्वर मसीह के सर्व-पवित्र दुःखों और पवित्र पासका को आध्यात्मिक आनंद में।</w:t>
      </w:r>
    </w:p>
    <w:p w14:paraId="2EFEB456" w14:textId="77777777" w:rsidR="00EB73A5" w:rsidRPr="00003565" w:rsidRDefault="00006C5E" w:rsidP="00C85C51">
      <w:r w:rsidRPr="00003565">
        <w:rPr>
          <w:b/>
          <w:color w:val="FF0000"/>
          <w:sz w:val="20"/>
        </w:rPr>
        <w:t>उत्सव के तीसरे दिन के लिए मेनियन से भी। यदि भजन का अपना स्वर है: 'महिमा'; यदि नहीं - 'महिमा, और अब, परमेश्वर की माता को', मेनियन के स्वर में। धूपदान के साथ प्रवेश: 'आनंद का प्रकाश, पवित्र और महिमामय':</w:t>
      </w:r>
    </w:p>
    <w:p w14:paraId="7C590953" w14:textId="77777777" w:rsidR="00006C5E" w:rsidRPr="00003565" w:rsidRDefault="00006C5E" w:rsidP="00D60FB1">
      <w:pPr>
        <w:pStyle w:val="Heading3"/>
      </w:pPr>
      <w:r w:rsidRPr="00003565">
        <w:t>प्रोकेइमेनोन, स्वर 8</w:t>
      </w:r>
    </w:p>
    <w:p w14:paraId="7EC7BD4B" w14:textId="77777777" w:rsidR="006E3AE0" w:rsidRPr="00003565" w:rsidRDefault="006E3AE0" w:rsidP="006E3AE0">
      <w:pPr>
        <w:tabs>
          <w:tab w:val="clear" w:pos="9639"/>
          <w:tab w:val="right" w:pos="9638"/>
        </w:tabs>
      </w:pPr>
      <w:r w:rsidRPr="00003565">
        <w:t xml:space="preserve">अपने सेवक से अपना मुख न फेर, क्योंकि मैं संकट में हूँ; शीघ्र मुझे उत्तर दे, मेरी आत्मा पर ध्यान दे और उसे छुड़ा। </w:t>
      </w:r>
      <w:r w:rsidRPr="00003565">
        <w:rPr>
          <w:b/>
          <w:color w:val="FF0000"/>
          <w:sz w:val="20"/>
        </w:rPr>
        <w:t xml:space="preserve">  पद: </w:t>
      </w:r>
      <w:r w:rsidRPr="00003565">
        <w:t xml:space="preserve">हे परमेश्वर, तेरा उद्धार मुझे सहारा दे। </w:t>
      </w:r>
      <w:r w:rsidRPr="00003565">
        <w:rPr>
          <w:b/>
          <w:color w:val="FF0000"/>
          <w:sz w:val="20"/>
        </w:rPr>
        <w:t xml:space="preserve">  पद: </w:t>
      </w:r>
      <w:r w:rsidRPr="00003565">
        <w:t xml:space="preserve">गरीब लोग इसे देखकर आनंदित हों। </w:t>
      </w:r>
      <w:r w:rsidRPr="00003565">
        <w:rPr>
          <w:b/>
          <w:color w:val="FF0000"/>
          <w:sz w:val="20"/>
        </w:rPr>
        <w:t xml:space="preserve">  पद: </w:t>
      </w:r>
      <w:r w:rsidRPr="00003565">
        <w:t>परमेश्वर की खोज करो, और तुम्हारी आत्माएँ जीवित रहेंगी।</w:t>
      </w:r>
    </w:p>
    <w:p w14:paraId="4FB5E819" w14:textId="77777777" w:rsidR="00661EDF" w:rsidRPr="00003565" w:rsidRDefault="006E3AE0" w:rsidP="00661EDF">
      <w:pPr>
        <w:jc w:val="right"/>
      </w:pPr>
      <w:r w:rsidRPr="00003565">
        <w:rPr>
          <w:color w:val="FF0000"/>
          <w:sz w:val="16"/>
        </w:rPr>
        <w:t>भजन संहिता 68:</w:t>
      </w:r>
      <w:r w:rsidRPr="00003565">
        <w:rPr>
          <w:smallCaps/>
          <w:color w:val="FF0000"/>
          <w:sz w:val="16"/>
        </w:rPr>
        <w:t>18–19क, 30ख, 33क, 33ख</w:t>
      </w:r>
    </w:p>
    <w:p w14:paraId="1095D8AF" w14:textId="77777777" w:rsidR="00006C5E" w:rsidRPr="00003565" w:rsidRDefault="00006C5E">
      <w:r w:rsidRPr="00003565">
        <w:rPr>
          <w:b/>
          <w:color w:val="FF0000"/>
          <w:sz w:val="20"/>
        </w:rPr>
        <w:t xml:space="preserve">और फिर ऊँचे स्वर में: </w:t>
      </w:r>
      <w:r w:rsidRPr="00003565">
        <w:t>अपना मुख मुझ से न फेर:</w:t>
      </w:r>
    </w:p>
    <w:p w14:paraId="5FA65DA1" w14:textId="77777777" w:rsidR="00006C5E" w:rsidRPr="00003565" w:rsidRDefault="00006C5E" w:rsidP="00C85C51">
      <w:r w:rsidRPr="00003565">
        <w:rPr>
          <w:b/>
          <w:color w:val="FF0000"/>
          <w:sz w:val="20"/>
        </w:rPr>
        <w:t>यह ध्यान देने योग्य है कि महा-प्रायश्चित के सप्ताहों की प्रत्येक शाम को, महान प्रोकेइमेना के लिए एक प्रवेश सेवा होती है।</w:t>
      </w:r>
    </w:p>
    <w:p w14:paraId="0C62E234" w14:textId="77777777" w:rsidR="00006C5E" w:rsidRPr="00003565" w:rsidRDefault="00006C5E">
      <w:pPr>
        <w:rPr>
          <w:b/>
          <w:color w:val="FF0000"/>
          <w:sz w:val="20"/>
        </w:rPr>
      </w:pPr>
      <w:r w:rsidRPr="00003565">
        <w:rPr>
          <w:b/>
          <w:color w:val="FF0000"/>
          <w:sz w:val="20"/>
        </w:rPr>
        <w:t>'हे प्रभु, अनुग्रह करें:' तीन प्रणामों और एक विनती एक्टेनिया के साथ।</w:t>
      </w:r>
    </w:p>
    <w:p w14:paraId="488C89E8" w14:textId="77777777" w:rsidR="00006C5E" w:rsidRPr="00003565" w:rsidRDefault="00006C5E" w:rsidP="00D60FB1">
      <w:pPr>
        <w:pStyle w:val="Heading3"/>
      </w:pPr>
      <w:r w:rsidRPr="00003565">
        <w:t>भजनसंग्रह पर स्टिचेरा, स्वर 4</w:t>
      </w:r>
    </w:p>
    <w:p w14:paraId="529358C8" w14:textId="77777777" w:rsidR="00006C5E" w:rsidRPr="00003565" w:rsidRDefault="00006C5E">
      <w:r w:rsidRPr="00003565">
        <w:t xml:space="preserve">हे प्रभु, तेरा अनुग्रह प्रकट हुआ है, / हमारी आत्माओं का प्रबोधन प्रकट हुआ है। / देखो, अनुकूल समय है, देखो, पश्चाताप का समय है; / हम अँधेरा के कामों को त्याग दें, और प्रकाश के हथियार पहन लें, / ताकि, उपवास के महान गर्त को पार करके, / </w:t>
      </w:r>
      <w:r w:rsidR="006B0E35" w:rsidRPr="00003565">
        <w:t xml:space="preserve">हम </w:t>
      </w:r>
      <w:r w:rsidRPr="00003565">
        <w:t xml:space="preserve">हमारे प्रभु और उद्धारकर्ता यीशु मसीह के / तीन दिन वाले पुनरुत्थान को </w:t>
      </w:r>
      <w:r w:rsidR="006B0E35" w:rsidRPr="00003565">
        <w:t>प्राप्त कर सकें</w:t>
      </w:r>
      <w:r w:rsidRPr="00003565">
        <w:t xml:space="preserve">, / जो हमारी आत्माओं को बचाता है। </w:t>
      </w:r>
      <w:r w:rsidRPr="00003565">
        <w:rPr>
          <w:b/>
          <w:color w:val="FF0000"/>
          <w:sz w:val="20"/>
        </w:rPr>
        <w:t>(2)</w:t>
      </w:r>
    </w:p>
    <w:p w14:paraId="79C1BFC7" w14:textId="77777777" w:rsidR="006E3AE0" w:rsidRPr="00003565" w:rsidRDefault="006E3AE0" w:rsidP="006E3AE0">
      <w:r w:rsidRPr="00003565">
        <w:rPr>
          <w:b/>
          <w:color w:val="FF0000"/>
          <w:sz w:val="20"/>
        </w:rPr>
        <w:t xml:space="preserve">छंद: </w:t>
      </w:r>
      <w:r w:rsidRPr="00003565">
        <w:rPr>
          <w:b/>
        </w:rPr>
        <w:t>मैंने अपनी आँखें तुझ पर उठाई हैं, जो स्वर्ग में वास करता है। देखो, जैसे दासों की आँखें अपने स्वामियों के हाथों पर, और दासी की आँखें अपनी स्वामिनी के हाथों पर, वैसे ही हमारी आँखें प्रभु, हमारे परमेश्वर की ओर हैं, / जब तक कि वह हम पर दया न करे।</w:t>
      </w:r>
    </w:p>
    <w:p w14:paraId="18E72E4E" w14:textId="77777777" w:rsidR="006E3AE0" w:rsidRPr="00003565" w:rsidRDefault="006E3AE0" w:rsidP="006E3AE0">
      <w:pPr>
        <w:rPr>
          <w:b/>
          <w:color w:val="FF0000"/>
          <w:sz w:val="20"/>
        </w:rPr>
      </w:pPr>
      <w:r w:rsidRPr="00003565">
        <w:rPr>
          <w:b/>
          <w:color w:val="FF0000"/>
          <w:sz w:val="20"/>
        </w:rPr>
        <w:t>और हम वही स्टिचेरा दोहराते हैं।</w:t>
      </w:r>
    </w:p>
    <w:p w14:paraId="77E8274C" w14:textId="77777777" w:rsidR="006E3AE0" w:rsidRPr="00003565" w:rsidRDefault="006E3AE0" w:rsidP="006E3AE0">
      <w:r w:rsidRPr="00003565">
        <w:rPr>
          <w:b/>
          <w:color w:val="FF0000"/>
          <w:sz w:val="20"/>
        </w:rPr>
        <w:lastRenderedPageBreak/>
        <w:t xml:space="preserve">श्लोक: </w:t>
      </w:r>
      <w:r w:rsidRPr="00003565">
        <w:rPr>
          <w:b/>
        </w:rPr>
        <w:t>हे प्रभु, हम पर दया करो, हम पर दया करो, क्योंकि हम तिरस्कार से भरकर बह निकले हैं। हमारी आत्मा समृद्ध लोगों की निन्दा से / और घमण्डी लोगों के तिरस्कार से भरकर बह निकली है।</w:t>
      </w:r>
    </w:p>
    <w:p w14:paraId="20387AF5" w14:textId="77777777" w:rsidR="00006C5E" w:rsidRPr="00003565" w:rsidRDefault="00006C5E">
      <w:r w:rsidRPr="00003565">
        <w:rPr>
          <w:b/>
          <w:color w:val="FF0000"/>
          <w:sz w:val="20"/>
        </w:rPr>
        <w:t xml:space="preserve">शहीदों के लिए: हे </w:t>
      </w:r>
      <w:r w:rsidRPr="00003565">
        <w:t>मसीह परमेश्वर, अपने संतों के स्मरण से महिमामय हो! उनकी मध्यस्थता के द्वारा, हमें अपनी महान दया प्रदान करें।</w:t>
      </w:r>
    </w:p>
    <w:p w14:paraId="31D1D5A8" w14:textId="77777777" w:rsidR="00006C5E" w:rsidRPr="00003565" w:rsidRDefault="00006C5E">
      <w:pPr>
        <w:rPr>
          <w:b/>
        </w:rPr>
      </w:pPr>
      <w:r w:rsidRPr="00003565">
        <w:rPr>
          <w:b/>
          <w:color w:val="FF0000"/>
          <w:sz w:val="20"/>
        </w:rPr>
        <w:t>मिनोयोन में निर्धारित अनुसार</w:t>
      </w:r>
      <w:r w:rsidRPr="00003565">
        <w:rPr>
          <w:b/>
        </w:rPr>
        <w:t xml:space="preserve"> महिमा</w:t>
      </w:r>
      <w:r w:rsidRPr="00003565">
        <w:rPr>
          <w:b/>
          <w:color w:val="FF0000"/>
          <w:sz w:val="20"/>
        </w:rPr>
        <w:t>, यदि लागू हो।</w:t>
      </w:r>
    </w:p>
    <w:p w14:paraId="59FE60E7" w14:textId="77777777" w:rsidR="00006C5E" w:rsidRPr="00003565" w:rsidRDefault="00006C5E">
      <w:pPr>
        <w:rPr>
          <w:b/>
          <w:color w:val="FF0000"/>
          <w:sz w:val="20"/>
        </w:rPr>
      </w:pPr>
      <w:r w:rsidRPr="00003565">
        <w:rPr>
          <w:b/>
        </w:rPr>
        <w:t xml:space="preserve">और अब, थियोटोकोस (ईश्वरजननी) को, </w:t>
      </w:r>
      <w:r w:rsidRPr="00003565">
        <w:rPr>
          <w:b/>
          <w:color w:val="FF0000"/>
          <w:sz w:val="20"/>
        </w:rPr>
        <w:t>मेनियन के स्वर के अनुसार। यदि नहीं:</w:t>
      </w:r>
    </w:p>
    <w:p w14:paraId="0ED853B7" w14:textId="77777777" w:rsidR="00006C5E" w:rsidRPr="00003565" w:rsidRDefault="00006C5E">
      <w:r w:rsidRPr="00003565">
        <w:rPr>
          <w:b/>
        </w:rPr>
        <w:t xml:space="preserve">महिमा, और 'अब भी, हे दैवजननी', उसी स्वर में: </w:t>
      </w:r>
      <w:r w:rsidRPr="00003565">
        <w:t xml:space="preserve">स्वर्गदूतों की सेनाएँ तुझे महिमा देती हैं, हे दैवजननी: / क्योंकि तूने परमेश्वर को जन्म दिया है, हे सर्व-पवित्र, / जो सदा पिता और आत्मा के साथ वास करता है, / और जिसने </w:t>
      </w:r>
      <w:r w:rsidRPr="00003565">
        <w:rPr>
          <w:i/>
        </w:rPr>
        <w:t xml:space="preserve">अपनी ही </w:t>
      </w:r>
      <w:r w:rsidRPr="00003565">
        <w:t>इच्छा से स्वर्गदूतों की सेनाओं को शून्य से सृजित किया। / उनसे प्रार्थना करो कि वे बचाएँ और प्रकाशित करें / उन आत्माओं को जो ऑर्थोडॉक्स विश्वास में तेरा भजन करते हैं, हे सर्व-निर्दोष।</w:t>
      </w:r>
    </w:p>
    <w:p w14:paraId="1C104622" w14:textId="77777777" w:rsidR="00006C5E" w:rsidRPr="00003565" w:rsidRDefault="00006C5E">
      <w:pPr>
        <w:rPr>
          <w:b/>
        </w:rPr>
      </w:pPr>
      <w:r w:rsidRPr="00003565">
        <w:rPr>
          <w:b/>
        </w:rPr>
        <w:t xml:space="preserve">अब समापन: पवित्र त्रिमूर्ति। महिमा, और अब: अति पवित्र त्रिमूर्ति: हे प्रभु, दया करें। </w:t>
      </w:r>
      <w:r w:rsidRPr="00003565">
        <w:rPr>
          <w:b/>
          <w:color w:val="FF0000"/>
          <w:sz w:val="20"/>
        </w:rPr>
        <w:t xml:space="preserve">(3) </w:t>
      </w:r>
      <w:r w:rsidRPr="00003565">
        <w:rPr>
          <w:b/>
        </w:rPr>
        <w:t xml:space="preserve">महिमा, और अब: हमारा पिता: </w:t>
      </w:r>
      <w:r w:rsidRPr="00003565">
        <w:rPr>
          <w:b/>
          <w:color w:val="FF0000"/>
          <w:sz w:val="20"/>
        </w:rPr>
        <w:t xml:space="preserve">पुरोहित: </w:t>
      </w:r>
      <w:r w:rsidRPr="00003565">
        <w:rPr>
          <w:b/>
        </w:rPr>
        <w:t xml:space="preserve">क्योंकि राज्य तेरा है: </w:t>
      </w:r>
      <w:r w:rsidRPr="00003565">
        <w:rPr>
          <w:b/>
          <w:color w:val="FF0000"/>
          <w:sz w:val="20"/>
        </w:rPr>
        <w:t xml:space="preserve">पाठक: </w:t>
      </w:r>
      <w:r w:rsidRPr="00003565">
        <w:rPr>
          <w:b/>
        </w:rPr>
        <w:t xml:space="preserve">आमीन। </w:t>
      </w:r>
      <w:r w:rsidRPr="00003565">
        <w:rPr>
          <w:b/>
          <w:color w:val="FF0000"/>
          <w:sz w:val="20"/>
        </w:rPr>
        <w:t xml:space="preserve">और वर्तमान ट्रोपारिया, स्वर 4: </w:t>
      </w:r>
      <w:r w:rsidRPr="00003565">
        <w:rPr>
          <w:b/>
        </w:rPr>
        <w:t xml:space="preserve">हे परमेश्वर की कुँवारी माता, आनन्दित हो: </w:t>
      </w:r>
      <w:r w:rsidRPr="00003565">
        <w:rPr>
          <w:b/>
          <w:color w:val="FF0000"/>
          <w:sz w:val="20"/>
        </w:rPr>
        <w:t xml:space="preserve">और हम एक बार झुकते हैं। </w:t>
      </w:r>
      <w:r w:rsidRPr="00003565">
        <w:rPr>
          <w:b/>
        </w:rPr>
        <w:t xml:space="preserve">महिमा: बपतिस्मा देने वाले मसीह: </w:t>
      </w:r>
      <w:r w:rsidRPr="00003565">
        <w:rPr>
          <w:b/>
          <w:color w:val="FF0000"/>
          <w:sz w:val="20"/>
        </w:rPr>
        <w:t xml:space="preserve">एक झुकाव। </w:t>
      </w:r>
      <w:r w:rsidRPr="00003565">
        <w:rPr>
          <w:b/>
        </w:rPr>
        <w:t xml:space="preserve">और अब: हमारे लिए प्रार्थना करो, हे पवित्र प्रेरितों और सभी संतों: </w:t>
      </w:r>
      <w:r w:rsidRPr="00003565">
        <w:rPr>
          <w:b/>
          <w:color w:val="FF0000"/>
          <w:sz w:val="20"/>
        </w:rPr>
        <w:t xml:space="preserve">एक झुकाव। फिर: </w:t>
      </w:r>
      <w:r w:rsidRPr="00003565">
        <w:rPr>
          <w:b/>
        </w:rPr>
        <w:t>हे परमेश्वर की माता, हम आपकी दया की</w:t>
      </w:r>
      <w:r w:rsidRPr="00003565">
        <w:rPr>
          <w:b/>
          <w:i/>
        </w:rPr>
        <w:t xml:space="preserve"> शरण में </w:t>
      </w:r>
      <w:r w:rsidRPr="00003565">
        <w:rPr>
          <w:b/>
        </w:rPr>
        <w:t xml:space="preserve">आते हैं: </w:t>
      </w:r>
      <w:r w:rsidRPr="00003565">
        <w:rPr>
          <w:b/>
          <w:color w:val="FF0000"/>
          <w:sz w:val="20"/>
        </w:rPr>
        <w:t xml:space="preserve">बिना झुकाव के। </w:t>
      </w:r>
      <w:r w:rsidRPr="00003565">
        <w:rPr>
          <w:b/>
        </w:rPr>
        <w:t xml:space="preserve">हे प्रभु, दया करें </w:t>
      </w:r>
      <w:r w:rsidRPr="00003565">
        <w:rPr>
          <w:b/>
          <w:color w:val="FF0000"/>
          <w:sz w:val="20"/>
        </w:rPr>
        <w:t>(40) एक कोमल और शांत स्वर में।</w:t>
      </w:r>
      <w:r w:rsidRPr="00003565">
        <w:rPr>
          <w:b/>
        </w:rPr>
        <w:t xml:space="preserve"> महिमा, और अब: खेरूबियों से भी श्रेष्ठ महिमा: प्रभु के नाम पर आशीर्वाद, पिता। </w:t>
      </w:r>
      <w:r w:rsidRPr="00003565">
        <w:rPr>
          <w:b/>
          <w:color w:val="FF0000"/>
          <w:sz w:val="20"/>
        </w:rPr>
        <w:t xml:space="preserve">पुरोहित: </w:t>
      </w:r>
      <w:r w:rsidRPr="00003565">
        <w:rPr>
          <w:b/>
        </w:rPr>
        <w:t xml:space="preserve">धन्य है वह जो है – मसीह, हमारा परमेश्वर, सदा: अब और हमेशा और युगानुयुग। </w:t>
      </w:r>
      <w:r w:rsidRPr="00003565">
        <w:rPr>
          <w:b/>
          <w:color w:val="FF0000"/>
          <w:sz w:val="20"/>
        </w:rPr>
        <w:t xml:space="preserve">हम: </w:t>
      </w:r>
      <w:r w:rsidRPr="00003565">
        <w:rPr>
          <w:b/>
        </w:rPr>
        <w:t xml:space="preserve">आमीन। </w:t>
      </w:r>
      <w:r w:rsidRPr="00003565">
        <w:rPr>
          <w:b/>
          <w:color w:val="FF0000"/>
          <w:sz w:val="20"/>
        </w:rPr>
        <w:t xml:space="preserve">और प्रार्थना: </w:t>
      </w:r>
      <w:r w:rsidRPr="00003565">
        <w:rPr>
          <w:b/>
        </w:rPr>
        <w:t>स्वर्गीय राजा:</w:t>
      </w:r>
    </w:p>
    <w:p w14:paraId="375F5819" w14:textId="77777777" w:rsidR="00006C5E" w:rsidRPr="00003565" w:rsidRDefault="00006C5E" w:rsidP="00692BD1">
      <w:r w:rsidRPr="00003565">
        <w:rPr>
          <w:b/>
          <w:color w:val="FF0000"/>
          <w:sz w:val="20"/>
        </w:rPr>
        <w:t>और हम तीन बड़े प्रणामों के साथ संत एफ्रेम सीरियाई की प्रार्थना अर्पित करते हैं:</w:t>
      </w:r>
    </w:p>
    <w:p w14:paraId="5FC39770" w14:textId="77777777" w:rsidR="00006C5E" w:rsidRPr="00003565" w:rsidRDefault="00006C5E">
      <w:r w:rsidRPr="00003565">
        <w:t xml:space="preserve">हे मेरे जीवन के प्रभु और स्वामी! मुझे आलस्य, व्यर्थता, सत्ता की लालसा और व्यर्थ बातों की आत्मा के हवाले न करें। </w:t>
      </w:r>
      <w:r w:rsidRPr="00003565">
        <w:rPr>
          <w:b/>
          <w:color w:val="FF0000"/>
          <w:sz w:val="20"/>
        </w:rPr>
        <w:t>(झुकें)</w:t>
      </w:r>
    </w:p>
    <w:p w14:paraId="6D959427" w14:textId="77777777" w:rsidR="00006C5E" w:rsidRPr="00003565" w:rsidRDefault="00006C5E">
      <w:r w:rsidRPr="00003565">
        <w:t xml:space="preserve">किन्तु मुझे, अपने दास को, पवित्रता, नम्रता, धैर्य और प्रेम की आत्मा प्रदान करें। </w:t>
      </w:r>
      <w:r w:rsidRPr="00003565">
        <w:rPr>
          <w:b/>
          <w:color w:val="FF0000"/>
          <w:sz w:val="20"/>
        </w:rPr>
        <w:t>(झुकें)</w:t>
      </w:r>
    </w:p>
    <w:p w14:paraId="1E618EA9" w14:textId="77777777" w:rsidR="00006C5E" w:rsidRPr="00003565" w:rsidRDefault="00006C5E">
      <w:r w:rsidRPr="00003565">
        <w:t>हाँ, हे प्रभु और राजा, यह अनुग्रह करें कि मैं अपने ही पापों को देखूँ और अपने भाई को दोष न दूँ, क्योंकि आप युगानुयुग धन्य हैं। आमीन</w:t>
      </w:r>
      <w:r w:rsidRPr="00003565">
        <w:rPr>
          <w:b/>
        </w:rPr>
        <w:t xml:space="preserve">। </w:t>
      </w:r>
      <w:r w:rsidRPr="00003565">
        <w:rPr>
          <w:b/>
          <w:color w:val="FF0000"/>
          <w:sz w:val="20"/>
        </w:rPr>
        <w:t>(झुकें)</w:t>
      </w:r>
    </w:p>
    <w:p w14:paraId="1FAAB1DA" w14:textId="77777777" w:rsidR="00006C5E" w:rsidRPr="00003565" w:rsidRDefault="00006C5E">
      <w:pPr>
        <w:rPr>
          <w:b/>
          <w:color w:val="FF0000"/>
        </w:rPr>
      </w:pPr>
      <w:r w:rsidRPr="00003565">
        <w:rPr>
          <w:b/>
          <w:color w:val="FF0000"/>
          <w:sz w:val="20"/>
        </w:rPr>
        <w:t xml:space="preserve">और हम पवित्र प्रतिमाओं को चूमते हैं। फिर अध्यक्ष उद्घोषणा करता है: </w:t>
      </w:r>
      <w:r w:rsidRPr="00003565">
        <w:rPr>
          <w:b/>
        </w:rPr>
        <w:t xml:space="preserve">महिमा तेरी हो, हे मसीह परमेश्वर, हमारी आशा, महिमा तेरी हो। </w:t>
      </w:r>
      <w:r w:rsidRPr="00003565">
        <w:rPr>
          <w:b/>
          <w:color w:val="FF0000"/>
          <w:sz w:val="20"/>
        </w:rPr>
        <w:t xml:space="preserve">गायन मंडली: </w:t>
      </w:r>
      <w:r w:rsidRPr="00003565">
        <w:rPr>
          <w:b/>
        </w:rPr>
        <w:t xml:space="preserve">महिमा, और अब। हे प्रभु, दया कर। </w:t>
      </w:r>
      <w:r w:rsidRPr="00003565">
        <w:rPr>
          <w:b/>
          <w:color w:val="FF0000"/>
          <w:sz w:val="20"/>
        </w:rPr>
        <w:t>(3) याजक प्रार्थना और समापन का पाठ करता है।</w:t>
      </w:r>
    </w:p>
    <w:p w14:paraId="7275C478" w14:textId="77777777" w:rsidR="00EB73A5" w:rsidRPr="00003565" w:rsidRDefault="00006C5E">
      <w:pPr>
        <w:rPr>
          <w:b/>
          <w:color w:val="FF0000"/>
          <w:sz w:val="20"/>
        </w:rPr>
      </w:pPr>
      <w:r w:rsidRPr="00003565">
        <w:rPr>
          <w:b/>
          <w:color w:val="FF0000"/>
          <w:sz w:val="20"/>
        </w:rPr>
        <w:t>संध्या-प्रार्थना के बाद, भ्रातृजन भोजन में सांत्वना पाते हैं। जब हम भोजन से उठते हैं, तो हम लेंट के दिनों के नियम के अनुसार कमर और जमीन तक झुककर छोटी संध्या-प्रार्थना (लेसर कम्प्लाइन) गाते हैं।</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महान लेंट का पहला सप्ताह</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सोमवार को </w:t>
      </w:r>
      <w:r w:rsidR="007B1140" w:rsidRPr="007B1140">
        <w:rPr>
          <w:caps w:val="0"/>
        </w:rPr>
        <w:t>प्रातः स्तुति में</w:t>
      </w:r>
    </w:p>
    <w:p w14:paraId="38CB0579" w14:textId="77777777" w:rsidR="00006C5E" w:rsidRPr="00003565" w:rsidRDefault="00006C5E" w:rsidP="00D60FB1">
      <w:pPr>
        <w:pStyle w:val="Heading3"/>
      </w:pPr>
      <w:r w:rsidRPr="00003565">
        <w:t>पवित्र और महान उपवास की शुरुआत</w:t>
      </w:r>
    </w:p>
    <w:p w14:paraId="5F9DD689" w14:textId="77777777" w:rsidR="007A51BD" w:rsidRPr="00003565" w:rsidRDefault="007A51BD" w:rsidP="007A51BD">
      <w:pPr>
        <w:spacing w:before="100" w:after="100"/>
        <w:ind w:firstLine="567"/>
      </w:pPr>
      <w:r w:rsidRPr="00003565">
        <w:rPr>
          <w:b/>
          <w:color w:val="FF0000"/>
          <w:sz w:val="20"/>
        </w:rPr>
        <w:t xml:space="preserve">परायेक्क्लिसीआर्च शाम की सेवा के कारण, भोर से थोड़ी देर बाद संकेत देता है, और हम सभी प्रथा के अनुसार चर्च में इकट्ठा होते हैं। हम मध्यरात्रि की प्रार्थना बिना प्रणामों के करते हैं, सिवाय अंत में तीन बड़े प्रणामों के, जो </w:t>
      </w:r>
      <w:r w:rsidRPr="00003565">
        <w:t>'हे प्रभु और स्वामी'</w:t>
      </w:r>
      <w:r w:rsidRPr="00003565">
        <w:rPr>
          <w:b/>
          <w:color w:val="FF0000"/>
          <w:sz w:val="20"/>
        </w:rPr>
        <w:t xml:space="preserve"> की प्रार्थना के साथ होते हैं</w:t>
      </w:r>
      <w:r w:rsidRPr="00003565">
        <w:t xml:space="preserve">; </w:t>
      </w:r>
      <w:r w:rsidRPr="00003565">
        <w:rPr>
          <w:b/>
          <w:color w:val="FF0000"/>
          <w:sz w:val="20"/>
        </w:rPr>
        <w:t xml:space="preserve">लेकिन यह केवल पहले दिन ही होता है। पवित्र और महान उपवास के अन्य दिनों में, हम प्रथा के अनुसार पूरे मध्यरात्रि कार्यालय के सभी 16 छंदों को झुकने के साथ गाते हैं। फिर पुरोहित उठकर मठाधीश को प्रथागत प्रणाम करता है, पवित्र वेदी में प्रवेश करता है और, धूपदान लेकर, पवित्र सिंहासन के सामने खड़ा हो जाता है; क्रूस के आकार में धूप देकर, वह उद्घोषणा करता है: </w:t>
      </w:r>
      <w:r w:rsidRPr="00003565">
        <w:t xml:space="preserve">'धन्य हो हमारा परमेश्वर।' </w:t>
      </w:r>
      <w:r w:rsidRPr="00003565">
        <w:rPr>
          <w:b/>
          <w:color w:val="FF0000"/>
          <w:sz w:val="20"/>
        </w:rPr>
        <w:t xml:space="preserve">और जब हम उत्तर देते हैं: </w:t>
      </w:r>
      <w:r w:rsidRPr="00003565">
        <w:t xml:space="preserve">'आमीन', </w:t>
      </w:r>
      <w:r w:rsidRPr="00003565">
        <w:rPr>
          <w:b/>
          <w:color w:val="FF0000"/>
          <w:sz w:val="20"/>
        </w:rPr>
        <w:t xml:space="preserve">तो पुरोहित बाहर जाकर चर्च में धूप देता है। तब नियुक्त पाठक त्रिसगियन का पाठ करता है, हमेशा झुके बिना। </w:t>
      </w:r>
      <w:r w:rsidRPr="00003565">
        <w:t>प्रभु की प्रार्थना</w:t>
      </w:r>
      <w:r w:rsidRPr="00003565">
        <w:rPr>
          <w:b/>
          <w:color w:val="FF0000"/>
          <w:sz w:val="20"/>
        </w:rPr>
        <w:t xml:space="preserve"> के बाद</w:t>
      </w:r>
      <w:r w:rsidRPr="00003565">
        <w:t xml:space="preserve">, </w:t>
      </w:r>
      <w:r w:rsidRPr="00003565">
        <w:rPr>
          <w:b/>
          <w:color w:val="FF0000"/>
          <w:sz w:val="20"/>
        </w:rPr>
        <w:t xml:space="preserve">पुरोहित उद्घोषणा करता है: </w:t>
      </w:r>
      <w:r w:rsidRPr="00003565">
        <w:t xml:space="preserve">'क्योंकि राज्य तुम्हारा है': </w:t>
      </w:r>
      <w:r w:rsidRPr="00003565">
        <w:rPr>
          <w:b/>
          <w:color w:val="FF0000"/>
          <w:sz w:val="20"/>
        </w:rPr>
        <w:t xml:space="preserve">और </w:t>
      </w:r>
      <w:r w:rsidRPr="00003565">
        <w:t xml:space="preserve">'आमीन' </w:t>
      </w:r>
      <w:r w:rsidRPr="00003565">
        <w:rPr>
          <w:b/>
          <w:color w:val="FF0000"/>
          <w:sz w:val="20"/>
        </w:rPr>
        <w:t>के बाद</w:t>
      </w:r>
      <w:r w:rsidRPr="00003565">
        <w:t>, 'हे प्रभु, दया करो</w:t>
      </w:r>
      <w:r w:rsidRPr="00003565">
        <w:rPr>
          <w:b/>
          <w:color w:val="FF0000"/>
          <w:sz w:val="20"/>
        </w:rPr>
        <w:t xml:space="preserve">' (12)। </w:t>
      </w:r>
      <w:r w:rsidRPr="00003565">
        <w:t xml:space="preserve">'आओ, हम आराधना करें': </w:t>
      </w:r>
      <w:r w:rsidRPr="00003565">
        <w:rPr>
          <w:b/>
          <w:color w:val="FF0000"/>
          <w:sz w:val="20"/>
        </w:rPr>
        <w:t xml:space="preserve">तीन बार, झुके बिना। फिर भजन संहिता 19 और 20, और उनके समापन पर, झुके बिना त्रिसगियन। </w:t>
      </w:r>
      <w:r w:rsidRPr="00003565">
        <w:t>प्रभु की प्रार्थना</w:t>
      </w:r>
      <w:r w:rsidRPr="00003565">
        <w:rPr>
          <w:b/>
          <w:color w:val="FF0000"/>
          <w:sz w:val="20"/>
        </w:rPr>
        <w:t xml:space="preserve"> के बाद</w:t>
      </w:r>
      <w:r w:rsidRPr="00003565">
        <w:t xml:space="preserve">: </w:t>
      </w:r>
      <w:r w:rsidRPr="00003565">
        <w:rPr>
          <w:b/>
          <w:color w:val="FF0000"/>
          <w:sz w:val="20"/>
        </w:rPr>
        <w:t xml:space="preserve">प्रथागत ट्रोपारिया। जब इन्हें पढ़ा जा रहा होता है, तो पुरोहित पवित्र वेदी और पूरी कलीसिया में धूप देता है। साथ ही, एकटेनिया: </w:t>
      </w:r>
      <w:r w:rsidRPr="00003565">
        <w:t xml:space="preserve">'हे परमेश्वर, हम पर दया करें'; </w:t>
      </w:r>
      <w:r w:rsidRPr="00003565">
        <w:rPr>
          <w:b/>
          <w:color w:val="FF0000"/>
          <w:sz w:val="20"/>
        </w:rPr>
        <w:t xml:space="preserve">उद्घोषणा: </w:t>
      </w:r>
      <w:r w:rsidRPr="00003565">
        <w:t xml:space="preserve">'क्योंकि आप दयालु और परोपकारी परमेश्वर हैं'; </w:t>
      </w:r>
      <w:r w:rsidRPr="00003565">
        <w:rPr>
          <w:b/>
          <w:color w:val="FF0000"/>
          <w:sz w:val="20"/>
        </w:rPr>
        <w:t xml:space="preserve">पाठक: </w:t>
      </w:r>
      <w:r w:rsidRPr="00003565">
        <w:t xml:space="preserve">'आमीन'। </w:t>
      </w:r>
      <w:r w:rsidRPr="00003565">
        <w:rPr>
          <w:b/>
          <w:color w:val="FF0000"/>
          <w:sz w:val="20"/>
        </w:rPr>
        <w:t xml:space="preserve">और वह उद्घोषणा करता है: </w:t>
      </w:r>
      <w:r w:rsidRPr="00003565">
        <w:t xml:space="preserve">'प्रभु के नाम पर आशीर्वाद दें, पिता'। </w:t>
      </w:r>
      <w:r w:rsidRPr="00003565">
        <w:rPr>
          <w:b/>
          <w:color w:val="FF0000"/>
          <w:sz w:val="20"/>
        </w:rPr>
        <w:t xml:space="preserve">और तुरंत पुरोहित कहते हैं: </w:t>
      </w:r>
      <w:r w:rsidRPr="00003565">
        <w:t xml:space="preserve">'पवित्र और एकसार को महिमा हो': </w:t>
      </w:r>
      <w:r w:rsidRPr="00003565">
        <w:rPr>
          <w:b/>
          <w:color w:val="FF0000"/>
          <w:sz w:val="20"/>
        </w:rPr>
        <w:t>और इसी तरह। जिस भाई का नाम दिवस हो, वह अपने निर्धारित स्थान पर खड़ा होकर, अत्यंत ध्यान से, बिना जल्दबाजी के, परन्तु परमेश्वर के भय के साथ, छह भजन पढ़ता है, मानो स्वयं परमेश्वर से अदृश्य रूप में संवाद कर रहा हो।</w:t>
      </w:r>
    </w:p>
    <w:p w14:paraId="453C2EF8" w14:textId="77777777" w:rsidR="007A51BD" w:rsidRPr="00003565" w:rsidRDefault="007A51BD" w:rsidP="007A51BD">
      <w:pPr>
        <w:spacing w:after="0"/>
        <w:ind w:firstLine="567"/>
      </w:pPr>
      <w:r w:rsidRPr="00003565">
        <w:rPr>
          <w:b/>
          <w:color w:val="FF0000"/>
          <w:sz w:val="20"/>
        </w:rPr>
        <w:t>और किसी को भी फुसफुसाना, थूकना या खाँसी करना नहीं चाहिए: बल्कि पाठक जो कह रहा है उसे ध्यान से सुनना चाहिए, अपने हाथ छाती पर बँधे रखना चाहिए, अपना सिर झुकाए रखना चाहिए, और अपनी नज़रें ज़मीन पर टिकाए रखनी चाहिए, जबकि हृदय की आँखों से पूर्व की ओर देखते हुए, हमारे पापों के लिए प्रार्थना करनी चाहिए, मृत्यु, भविष्य की यातना और अनंत जीवन को याद करना चाहिए।</w:t>
      </w:r>
    </w:p>
    <w:p w14:paraId="30E2BAD5" w14:textId="77777777" w:rsidR="007A51BD" w:rsidRPr="00003565" w:rsidRDefault="007A51BD" w:rsidP="007A51BD">
      <w:pPr>
        <w:spacing w:after="0"/>
        <w:ind w:firstLine="567"/>
      </w:pPr>
      <w:r w:rsidRPr="00003565">
        <w:rPr>
          <w:b/>
          <w:color w:val="FF0000"/>
          <w:sz w:val="20"/>
        </w:rPr>
        <w:t xml:space="preserve">भजन संहिता 102 की शुरुआत में, पुरोहित सुबह की प्रार्थनाएँ पढ़ना शुरू करता है। भजनों के समापन पर, 'महिमा', 'अब', और </w:t>
      </w:r>
      <w:r w:rsidR="00747A69" w:rsidRPr="00003565">
        <w:t>'अलelूया</w:t>
      </w:r>
      <w:r w:rsidRPr="00003565">
        <w:t xml:space="preserve">' </w:t>
      </w:r>
      <w:r w:rsidRPr="00003565">
        <w:rPr>
          <w:b/>
          <w:color w:val="FF0000"/>
          <w:sz w:val="20"/>
        </w:rPr>
        <w:t>तीन बार</w:t>
      </w:r>
      <w:r w:rsidRPr="00003565">
        <w:t xml:space="preserve"> गाए </w:t>
      </w:r>
      <w:r w:rsidRPr="00003565">
        <w:rPr>
          <w:b/>
          <w:color w:val="FF0000"/>
          <w:sz w:val="20"/>
        </w:rPr>
        <w:t xml:space="preserve">जाते हैं। साथ ही, महा एक्टेनिया और उद्घोषणा भी होती है। फिर नियुक्त भिक्षु ऑक्टोएकोस के वर्तमान स्वर में </w:t>
      </w:r>
      <w:r w:rsidR="00747A69" w:rsidRPr="00003565">
        <w:t>'अलelूया</w:t>
      </w:r>
      <w:r w:rsidRPr="00003565">
        <w:t>'</w:t>
      </w:r>
      <w:r w:rsidRPr="00003565">
        <w:rPr>
          <w:b/>
          <w:color w:val="FF0000"/>
          <w:sz w:val="20"/>
        </w:rPr>
        <w:t xml:space="preserve"> गाता है। पद 1: </w:t>
      </w:r>
      <w:r w:rsidRPr="00003565">
        <w:t xml:space="preserve">रात से लेकर भोर तक मेरी आत्मा तुझसे तरसती है, हे परमेश्वर, क्योंकि तेरी आज्ञाओं का प्रकाश पृथ्वी पर है। </w:t>
      </w:r>
      <w:r w:rsidRPr="00003565">
        <w:rPr>
          <w:b/>
          <w:color w:val="FF0000"/>
          <w:sz w:val="20"/>
        </w:rPr>
        <w:t xml:space="preserve">पद 2: </w:t>
      </w:r>
      <w:r w:rsidRPr="00003565">
        <w:t xml:space="preserve">हे पृथ्वी पर रहने वालों, धार्मिकता सीखो। </w:t>
      </w:r>
      <w:r w:rsidRPr="00003565">
        <w:rPr>
          <w:b/>
          <w:color w:val="FF0000"/>
          <w:sz w:val="20"/>
        </w:rPr>
        <w:t xml:space="preserve">पद 3: </w:t>
      </w:r>
      <w:r w:rsidRPr="00003565">
        <w:t>जो लोग शिक्षित नहीं हुए हैं, उन पर ईर्ष्या हावी होगी।</w:t>
      </w:r>
      <w:r w:rsidRPr="00003565">
        <w:rPr>
          <w:b/>
          <w:color w:val="FF0000"/>
          <w:sz w:val="20"/>
        </w:rPr>
        <w:t xml:space="preserve"> श्लोक 4: </w:t>
      </w:r>
      <w:r w:rsidRPr="00003565">
        <w:t xml:space="preserve">हे प्रभु, उन पर क्लेश बढ़ा; हे पृथ्वी के घमण्डी लोगों, क्लेश बढ़ा। </w:t>
      </w:r>
      <w:r w:rsidRPr="00003565">
        <w:rPr>
          <w:b/>
          <w:color w:val="FF0000"/>
          <w:sz w:val="20"/>
        </w:rPr>
        <w:t xml:space="preserve">और प्रत्येक श्लोक के बाद, </w:t>
      </w:r>
      <w:r w:rsidR="00747A69" w:rsidRPr="00003565">
        <w:t>'अल्लeluia'</w:t>
      </w:r>
      <w:r w:rsidRPr="00003565">
        <w:t xml:space="preserve">, </w:t>
      </w:r>
      <w:r w:rsidRPr="00003565">
        <w:rPr>
          <w:b/>
          <w:color w:val="FF0000"/>
          <w:sz w:val="20"/>
        </w:rPr>
        <w:t>तीन बार। ट्राइओडियन स्वरों में भी। आइए हम भक्तिपूर्वक, जोर से और बिना जल्दबाजी के गाएं। दूसरे ट्रोपारियन से पहले, 'पिता को महिमा'; और तीसरे से पहले, 'और अब':</w:t>
      </w:r>
    </w:p>
    <w:p w14:paraId="052655F3" w14:textId="77777777" w:rsidR="007A51BD" w:rsidRPr="00003565" w:rsidRDefault="007A51BD" w:rsidP="007A51BD">
      <w:pPr>
        <w:spacing w:after="0"/>
        <w:ind w:firstLine="567"/>
      </w:pPr>
      <w:r w:rsidRPr="00003565">
        <w:rPr>
          <w:b/>
          <w:color w:val="FF0000"/>
          <w:sz w:val="20"/>
        </w:rPr>
        <w:t xml:space="preserve">हम भजन संहिता से एक काथिस्मा का पाठ भी करते हैं। प्रत्येक एंटिफोन के बाद, </w:t>
      </w:r>
      <w:r w:rsidR="00747A69" w:rsidRPr="00003565">
        <w:t>'आल्लेलुया'</w:t>
      </w:r>
      <w:r w:rsidRPr="00003565">
        <w:rPr>
          <w:b/>
          <w:color w:val="FF0000"/>
          <w:sz w:val="20"/>
        </w:rPr>
        <w:t xml:space="preserve"> पर हम इग्यूमेन या एक्लेसियार्क का अनुसरण करते हुए, सभी एक साथ तीन बार झुकते हैं। पहले काथिस्मा के बाद, हम ऑक्टोएकोस के सामान्य स्वर में मार्मिक सेडलनिया गाते हैं।</w:t>
      </w:r>
    </w:p>
    <w:p w14:paraId="2ABBF337" w14:textId="77777777" w:rsidR="007A51BD" w:rsidRPr="00003565" w:rsidRDefault="007A51BD" w:rsidP="007A51BD">
      <w:r w:rsidRPr="00003565">
        <w:rPr>
          <w:b/>
          <w:color w:val="FF0000"/>
          <w:sz w:val="20"/>
        </w:rPr>
        <w:t>संत एफ्रेम की रचनाओं से एक पाठ भी होता है, क्योंकि इनका पाठ इसी दिन शुरू होकर फूलों के सप्ताह के शुक्रवार तक जारी रहता है।</w:t>
      </w:r>
    </w:p>
    <w:p w14:paraId="076E57B5" w14:textId="77777777" w:rsidR="00006C5E" w:rsidRPr="00003565" w:rsidRDefault="00006C5E" w:rsidP="00D60FB1">
      <w:pPr>
        <w:pStyle w:val="Heading3"/>
      </w:pPr>
      <w:r w:rsidRPr="00003565">
        <w:t>दूसरे कैथिस्मा के बाद, ट्रायोडियन से सेडेलन्स</w:t>
      </w:r>
      <w:r w:rsidR="0066694F" w:rsidRPr="00D757F3">
        <w:br/>
      </w:r>
      <w:r w:rsidRPr="00003565">
        <w:t>संत जोसेफ का, स्वर 2</w:t>
      </w:r>
    </w:p>
    <w:p w14:paraId="2F275C40" w14:textId="77777777" w:rsidR="00006C5E" w:rsidRPr="00003565" w:rsidRDefault="00006C5E">
      <w:r w:rsidRPr="00003565">
        <w:t>लेंट की दिव्य शुरुआत पर / हम आत्मिक पश्चाताप प्राप्त करें, पुकारते हुए: / 'हे प्रभु मसीह, हमारी प्रार्थना को उत्तम धूप के रूप में ग्रहण करो, / और हमें बचाओ, हम प्रार्थना करते हैं, / घृणित क्षय और भयानक दण्ड से, / क्योंकि तुम ही मेल-मिलाप का एकमात्र और शीघ्र साधन हो!'</w:t>
      </w:r>
    </w:p>
    <w:p w14:paraId="140ABE26" w14:textId="77777777" w:rsidR="00006C5E" w:rsidRPr="00003565" w:rsidRDefault="00006C5E">
      <w:pPr>
        <w:rPr>
          <w:b/>
          <w:color w:val="FF0000"/>
          <w:sz w:val="20"/>
        </w:rPr>
      </w:pPr>
      <w:r w:rsidRPr="00003565">
        <w:rPr>
          <w:b/>
        </w:rPr>
        <w:lastRenderedPageBreak/>
        <w:t xml:space="preserve">महिमा: </w:t>
      </w:r>
      <w:r w:rsidRPr="00003565">
        <w:rPr>
          <w:b/>
          <w:color w:val="FF0000"/>
          <w:sz w:val="20"/>
        </w:rPr>
        <w:t>हम वही दोहराते हैं।</w:t>
      </w:r>
    </w:p>
    <w:p w14:paraId="7B2D6270" w14:textId="77777777" w:rsidR="00006C5E" w:rsidRPr="00003565" w:rsidRDefault="00006C5E">
      <w:r w:rsidRPr="00003565">
        <w:rPr>
          <w:b/>
        </w:rPr>
        <w:t xml:space="preserve">और अब, हे परमेश्वर की माता: </w:t>
      </w:r>
      <w:r w:rsidRPr="00003565">
        <w:t>हे दया की धारा, / हम पर करुणा दिखाओ, हे परमेश्वर की माता; / पापी मानवजाति पर दृष्टि डालो, / अपनी शक्ति को, हमेशा की तरह, प्रकट करो, / क्योंकि, तुम पर भरोसा करके, हम तुमसे पुकारते हैं: 'खुशखबरी', / जैसा एक बार गब्रियल ने किया था, / जो अमूर्त सैनिकों का सेनापति है।</w:t>
      </w:r>
    </w:p>
    <w:p w14:paraId="17264A17" w14:textId="77777777" w:rsidR="00006C5E" w:rsidRPr="00003565" w:rsidRDefault="00006C5E">
      <w:pPr>
        <w:rPr>
          <w:b/>
          <w:color w:val="FF0000"/>
          <w:sz w:val="20"/>
        </w:rPr>
      </w:pPr>
      <w:r w:rsidRPr="00003565">
        <w:rPr>
          <w:b/>
          <w:color w:val="FF0000"/>
          <w:sz w:val="20"/>
        </w:rPr>
        <w:t>और फिर, संत एफ्रेम का एक पाठ।</w:t>
      </w:r>
    </w:p>
    <w:p w14:paraId="32F5214F" w14:textId="77777777" w:rsidR="00006C5E" w:rsidRPr="00003565" w:rsidRDefault="00006C5E" w:rsidP="00D60FB1">
      <w:pPr>
        <w:pStyle w:val="Heading3"/>
      </w:pPr>
      <w:r w:rsidRPr="00003565">
        <w:t>सेडेलन के तीसरे स्वर के अनुसार</w:t>
      </w:r>
      <w:r w:rsidR="0066694F" w:rsidRPr="00D757F3">
        <w:br/>
      </w:r>
      <w:r w:rsidRPr="00003565">
        <w:t>संत थियोडोरेट के, स्वर 2</w:t>
      </w:r>
    </w:p>
    <w:p w14:paraId="010B9C16" w14:textId="77777777" w:rsidR="00006C5E" w:rsidRPr="00003565" w:rsidRDefault="00006C5E">
      <w:r w:rsidRPr="00003565">
        <w:t>आओ हम आनन्दपूर्वक इस परम पवित्र उपवास को आरंभ करें, / हमारे ईश्वर मसीह की पवित्र आज्ञाओं की किरणों से प्रकाशमान होकर: / प्रेम के प्रकाश, प्रार्थना की भव्यता, / पवित्रता की स्पष्टता, सदाचारी साहस की शक्ति के साथ, / ताकि, प्रकाश से दीप्तिमान होकर, हम प्राप्त कर सकें / पवित्र और त्रिदिनीय पुनरुत्थान को, / जिसने अक्षयत्व से संसार को प्रकाशित किया है।</w:t>
      </w:r>
    </w:p>
    <w:p w14:paraId="356F96F0"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14FE4FB4" w14:textId="77777777" w:rsidR="00006C5E" w:rsidRPr="00003565" w:rsidRDefault="00006C5E">
      <w:r w:rsidRPr="00003565">
        <w:rPr>
          <w:b/>
        </w:rPr>
        <w:t xml:space="preserve">और अब, हे परमेश्वर की माता: </w:t>
      </w:r>
      <w:r w:rsidRPr="00003565">
        <w:t xml:space="preserve">तेरी अजेय मध्यस्थता के सहारे / प्रचंड </w:t>
      </w:r>
      <w:r w:rsidRPr="00003565">
        <w:rPr>
          <w:i/>
        </w:rPr>
        <w:t>क्लेशों</w:t>
      </w:r>
      <w:r w:rsidRPr="00003565">
        <w:t xml:space="preserve"> के बीच, / मैं उन लोगों से बचाया गया हूँ जो मेरा उत्पीड़न करते हैं / एक अद्भुत तरीके से जो हर आशा से परे है, हे परमेश्वर की माता! / क्योंकि आप विश्वास से आपसे माँगने वालों को शीघ्र प्रकट होती हैं, / और अनेक पापों के अंधकार को दूर करती हैं। / अतः हम कृतज्ञतापूर्वक आपसे पुकारते हैं: / 'हे माता, कृपया इन संक्षिप्त धन्यवाद के शब्दों को स्वीकार करें: / इनके कारण आप हर बात में मेरी सहायिका हैं!'</w:t>
      </w:r>
    </w:p>
    <w:p w14:paraId="7B447B83" w14:textId="77777777" w:rsidR="00006C5E" w:rsidRPr="00003565" w:rsidRDefault="00082297">
      <w:r w:rsidRPr="00003565">
        <w:rPr>
          <w:b/>
          <w:color w:val="FF0000"/>
          <w:sz w:val="20"/>
        </w:rPr>
        <w:t xml:space="preserve">फिर </w:t>
      </w:r>
      <w:r w:rsidR="00006C5E" w:rsidRPr="00003565">
        <w:rPr>
          <w:b/>
          <w:color w:val="FF0000"/>
          <w:sz w:val="20"/>
        </w:rPr>
        <w:t xml:space="preserve">लावसाइक से एक पाठ। भजन संहिता 50। और प्रथागत प्रार्थना: </w:t>
      </w:r>
      <w:r w:rsidR="00006C5E" w:rsidRPr="00003565">
        <w:t xml:space="preserve">'हे ईश्वर, अपने लोगों को बचाओ': </w:t>
      </w:r>
      <w:r w:rsidR="00006C5E" w:rsidRPr="00003565">
        <w:rPr>
          <w:b/>
          <w:color w:val="FF0000"/>
          <w:sz w:val="20"/>
        </w:rPr>
        <w:t xml:space="preserve">साथ ही [प्रातः प्रार्थना 10 और] उद्घोषणा। फिर हम बाइबिल के भजन शुरू करते हैं: </w:t>
      </w:r>
      <w:r w:rsidR="00006C5E" w:rsidRPr="00003565">
        <w:t xml:space="preserve">'हम प्रभु का भजन गाते हैं:' </w:t>
      </w:r>
      <w:r w:rsidR="00006C5E" w:rsidRPr="00003565">
        <w:rPr>
          <w:b/>
          <w:color w:val="FF0000"/>
          <w:sz w:val="20"/>
        </w:rPr>
        <w:t xml:space="preserve">मेनायोन से पवित्र दिन के लिए कैनन के स्वर में। और हम भजनों की पंक्तियों को तेज़ी से एक के बाद एक गाना शुरू करेंगे, प्रत्येक कोर अपनी-अपनी पंक्ति गाएगा, जब तक कि </w:t>
      </w:r>
      <w:r w:rsidR="00006C5E" w:rsidRPr="00003565">
        <w:t>'जल स्थिर हो गया'</w:t>
      </w:r>
      <w:r w:rsidR="00006C5E" w:rsidRPr="00003565">
        <w:rPr>
          <w:b/>
          <w:color w:val="FF0000"/>
          <w:sz w:val="20"/>
        </w:rPr>
        <w:t xml:space="preserve"> शब्द न आ जाएँ</w:t>
      </w:r>
      <w:r w:rsidR="00006C5E" w:rsidRPr="00003565">
        <w:t xml:space="preserve">। </w:t>
      </w:r>
      <w:r w:rsidR="00006C5E" w:rsidRPr="00003565">
        <w:rPr>
          <w:b/>
          <w:color w:val="FF0000"/>
          <w:sz w:val="20"/>
        </w:rPr>
        <w:t xml:space="preserve">उस बिंदु से हम 14-स्वर में कैनन गाना शुरू करते हैं। और सबसे पहले मेनायोन से 6-स्वर में एक इरमोस के साथ कैनन गाया जाता है; हम इस प्रकार गाते हैं: पहला कोर </w:t>
      </w:r>
      <w:r w:rsidR="00006C5E" w:rsidRPr="00003565">
        <w:t>'जल स्थिर हो गया'</w:t>
      </w:r>
      <w:r w:rsidR="00006C5E" w:rsidRPr="00003565">
        <w:rPr>
          <w:b/>
          <w:color w:val="FF0000"/>
          <w:sz w:val="20"/>
        </w:rPr>
        <w:t xml:space="preserve"> पंक्ति का स्वरारंभ करता है</w:t>
      </w:r>
      <w:r w:rsidR="00006C5E" w:rsidRPr="00003565">
        <w:t xml:space="preserve">: </w:t>
      </w:r>
      <w:r w:rsidR="00006C5E" w:rsidRPr="00003565">
        <w:rPr>
          <w:b/>
          <w:color w:val="FF0000"/>
          <w:sz w:val="20"/>
        </w:rPr>
        <w:t xml:space="preserve">और इरमोस गाता है। तब दूसरी मंडली दूसरा छंद गाती है: </w:t>
      </w:r>
      <w:r w:rsidR="00006C5E" w:rsidRPr="00003565">
        <w:t>'शत्रु ने कहा:</w:t>
      </w:r>
      <w:r w:rsidR="00006C5E" w:rsidRPr="00003565">
        <w:rPr>
          <w:b/>
          <w:color w:val="FF0000"/>
          <w:sz w:val="20"/>
        </w:rPr>
        <w:t>' जिसके बाद कैनान का ट्रॉपारियन आता है। फिर छंद एक के बाद एक गाए जाते हैं—प्रत्येक मंडली अपना-अपना</w:t>
      </w:r>
      <w:r w:rsidR="00006C5E" w:rsidRPr="00003565">
        <w:t>—'तब वे शीघ्र गए:'</w:t>
      </w:r>
      <w:r w:rsidR="00006C5E" w:rsidRPr="00003565">
        <w:rPr>
          <w:b/>
          <w:color w:val="FF0000"/>
          <w:sz w:val="20"/>
        </w:rPr>
        <w:t xml:space="preserve"> शब्दों तक</w:t>
      </w:r>
      <w:r w:rsidR="00006C5E" w:rsidRPr="00003565">
        <w:t xml:space="preserve">। </w:t>
      </w:r>
      <w:r w:rsidR="00006C5E" w:rsidRPr="00003565">
        <w:rPr>
          <w:b/>
          <w:color w:val="FF0000"/>
          <w:sz w:val="20"/>
        </w:rPr>
        <w:t xml:space="preserve">और इस छंद से हम प्रभु जोसेफ द्वारा रचित, चौथे मोड में, ट्रिपेस्नर शुरू करते हैं। </w:t>
      </w:r>
      <w:r w:rsidR="00006C5E" w:rsidRPr="00003565">
        <w:t xml:space="preserve">'प्रभु राज्य करेगा' </w:t>
      </w:r>
      <w:r w:rsidR="00006C5E" w:rsidRPr="00003565">
        <w:rPr>
          <w:b/>
          <w:color w:val="FF0000"/>
          <w:sz w:val="20"/>
        </w:rPr>
        <w:t>पद से</w:t>
      </w:r>
      <w:r w:rsidR="00006C5E" w:rsidRPr="00003565">
        <w:t xml:space="preserve">, </w:t>
      </w:r>
      <w:r w:rsidR="00006C5E" w:rsidRPr="00003565">
        <w:rPr>
          <w:b/>
          <w:color w:val="FF0000"/>
          <w:sz w:val="20"/>
        </w:rPr>
        <w:t xml:space="preserve">हम संत थियोडोर द स्टुडाइट का </w:t>
      </w:r>
      <w:r w:rsidR="00917BB7" w:rsidRPr="00003565">
        <w:rPr>
          <w:b/>
          <w:color w:val="FF0000"/>
          <w:sz w:val="20"/>
        </w:rPr>
        <w:t xml:space="preserve">एक और </w:t>
      </w:r>
      <w:r w:rsidR="00006C5E" w:rsidRPr="00003565">
        <w:rPr>
          <w:b/>
          <w:color w:val="FF0000"/>
          <w:sz w:val="20"/>
        </w:rPr>
        <w:t xml:space="preserve">ट्रिपेस्नर शुरू करते हैं: और पहली मंडली ट्रोपारियन गाती है। दूसरी मंडली दूसरा पद और ट्रोपारियन गाती है। फिर दोनों मंडलियाँ, एक साथ मिलकर, ऊँचे स्वर में 'महिमा', त्रिमूर्ति गीत, गाती हैं; और 'और अब, हे परमेश्वर की माता'। हम सबसे ऊँचे स्वर में यह भी उद्घोष करते हैं: </w:t>
      </w:r>
      <w:r w:rsidR="00006C5E" w:rsidRPr="00003565">
        <w:t>'महिमा तुझे</w:t>
      </w:r>
      <w:r w:rsidR="00747020">
        <w:t xml:space="preserve">, </w:t>
      </w:r>
      <w:r w:rsidR="00006C5E" w:rsidRPr="00003565">
        <w:t xml:space="preserve">हमारे परमेश्वर, महिमा तुझे'। </w:t>
      </w:r>
      <w:r w:rsidR="00006C5E" w:rsidRPr="00003565">
        <w:rPr>
          <w:b/>
          <w:color w:val="FF0000"/>
          <w:sz w:val="20"/>
        </w:rPr>
        <w:t>और हम संत थियोडोर का एक और ट्रोपारियन गाते हैं, क्योंकि भजन में पाँच ट्रोपारिया होते हैं। अंत में, हम दूसरे कैनन का कैटावाशिया और इरमोस गाते हैं।</w:t>
      </w:r>
    </w:p>
    <w:p w14:paraId="0D43499A" w14:textId="77777777" w:rsidR="00006C5E" w:rsidRPr="00003565" w:rsidRDefault="00006C5E">
      <w:r w:rsidRPr="00003565">
        <w:rPr>
          <w:b/>
          <w:color w:val="FF0000"/>
          <w:sz w:val="20"/>
        </w:rPr>
        <w:t>आठवां और नौवां गीत एक ही तरीके से गाए जाते हैं।</w:t>
      </w:r>
    </w:p>
    <w:p w14:paraId="696B59E8" w14:textId="77777777" w:rsidR="00006C5E" w:rsidRPr="00003565" w:rsidRDefault="00006C5E">
      <w:r w:rsidRPr="00003565">
        <w:rPr>
          <w:b/>
          <w:color w:val="FF0000"/>
          <w:sz w:val="20"/>
        </w:rPr>
        <w:t>तीसरी ओद के लिए, हम इसे इस प्रकार गाते हैं:</w:t>
      </w:r>
    </w:p>
    <w:p w14:paraId="566505A0" w14:textId="77777777" w:rsidR="00006C5E" w:rsidRPr="00003565" w:rsidRDefault="00006C5E">
      <w:r w:rsidRPr="00003565">
        <w:rPr>
          <w:b/>
          <w:color w:val="FF0000"/>
          <w:sz w:val="20"/>
        </w:rPr>
        <w:t xml:space="preserve">पहला कोरस इस श्लोक का गायन करता है: </w:t>
      </w:r>
      <w:r w:rsidRPr="00003565">
        <w:t xml:space="preserve">'प्रभु स्वर्ग में आरोहण कर गए': </w:t>
      </w:r>
      <w:r w:rsidRPr="00003565">
        <w:rPr>
          <w:b/>
          <w:color w:val="FF0000"/>
          <w:sz w:val="20"/>
        </w:rPr>
        <w:t xml:space="preserve">और मेनियन कैनन का ट्रॉपारियन। दूसरी कोरस यह श्लोक गाती है: </w:t>
      </w:r>
      <w:r w:rsidRPr="00003565">
        <w:t xml:space="preserve">'और वह राजा को शक्ति प्रदान करेगा': </w:t>
      </w:r>
      <w:r w:rsidRPr="00003565">
        <w:rPr>
          <w:b/>
          <w:color w:val="FF0000"/>
          <w:sz w:val="20"/>
        </w:rPr>
        <w:t>और मेनियन कैनन का दूसरा ट्रॉपारियन। इसी प्रकार, 'महिमा', और 'अब', कैनन के ट्रॉपारिया के साथ। और अंत में, पहली कोरस मेनियन कैनन की तीसरी ओड का इरमोस गाती है।</w:t>
      </w:r>
    </w:p>
    <w:p w14:paraId="7C95BDFD" w14:textId="77777777" w:rsidR="00006C5E" w:rsidRPr="00003565" w:rsidRDefault="00006C5E">
      <w:r w:rsidRPr="00003565">
        <w:rPr>
          <w:b/>
          <w:color w:val="FF0000"/>
          <w:sz w:val="20"/>
        </w:rPr>
        <w:t>हम छठी ओड भी इसी तरह गाते हैं।</w:t>
      </w:r>
    </w:p>
    <w:p w14:paraId="17A67E36" w14:textId="77777777" w:rsidR="00006C5E" w:rsidRPr="00003565" w:rsidRDefault="00006C5E">
      <w:r w:rsidRPr="00003565">
        <w:rPr>
          <w:b/>
          <w:color w:val="FF0000"/>
          <w:sz w:val="20"/>
        </w:rPr>
        <w:t>जहाँ तक चौथी, पाँचवीं और सातवीं ओड्स की बात है, हम उन्हें इस प्रकार गाते हैं:</w:t>
      </w:r>
    </w:p>
    <w:p w14:paraId="69449549" w14:textId="77777777" w:rsidR="00006C5E" w:rsidRPr="00003565" w:rsidRDefault="00006C5E">
      <w:r w:rsidRPr="00003565">
        <w:rPr>
          <w:b/>
          <w:color w:val="FF0000"/>
          <w:sz w:val="20"/>
        </w:rPr>
        <w:t>हम मेनायोन कैनन का पहला इरमोस, साथ ही कैनन के ट्रोपारिया के लिए ओड के अंतिम दो छंद, और 'ग्लोरी', और 'नाउ' गाते हैं, लेकिन हम ओड का समापन इरमोस से नहीं करते हैं, क्योंकि यह ओड की शुरुआत में गाया गया था। मेनायोन के इरमोस केवल तीसरी और छठी ओड के अंत में गाए जाते हैं, क्योंकि उन ओड में इरमोस शुरुआत में नहीं गाया जाता है। सप्ताह के अन्य दिनों में, सोमवार को छोड़कर, पहली ओड उसी तरह गाई जाती है जैसा कि चौथी और पांचवीं ओड के लिए बताया गया है। और उन ओड में जहां ट्राइपेस्नेस्ट है, कैटावाशिया—ट्राइपेस्नेस्ट का इरमोस—कैनन के बाद गाया जाता है, जैसा कि ऊपर समझाया गया है।</w:t>
      </w:r>
    </w:p>
    <w:p w14:paraId="07201027" w14:textId="77777777" w:rsidR="00006C5E" w:rsidRPr="00003565" w:rsidRDefault="00006C5E">
      <w:r w:rsidRPr="00003565">
        <w:rPr>
          <w:b/>
          <w:color w:val="FF0000"/>
          <w:sz w:val="20"/>
        </w:rPr>
        <w:lastRenderedPageBreak/>
        <w:t xml:space="preserve">यह ध्यान दिया जाना चाहिए कि ऑक्टोएकोस पूरे पवित्र लेंट के दौरान नहीं गाया जाता है, सिवाय रविवार के। केवल मेनायोन और ट्रायोडियन गाए जाते हैं। उन भजनों में जहाँ कोई ट्रिपेस नहीं होता है, केवल मेनायोन गाया जाता है। तीसरे भजन के बाद, पुरोहित स्मॉल एक्टेनिया का पाठ करता है। साथ ही, संत का सेडेलन, एक बार। महिमा, और अब, परमेश्वर की माता को: और लावसाइक से एक पाठ। छठी ओड के बाद, लघु एक्टेनिया। साथ ही शहीदों का सेडेलन भी; हालाँकि, यदि संत का एक कॉन्टैकियन है, तो हम उसे यहाँ पढ़ते हैं, जबकि शहीदों का कॉन्टैकियन पहले कैथिस्मा के बाद सेडेलनों के साथ, </w:t>
      </w:r>
      <w:r w:rsidRPr="00003565">
        <w:t>'ईश्वर अपने संतों में अद्भुत है'</w:t>
      </w:r>
      <w:r w:rsidRPr="00003565">
        <w:rPr>
          <w:b/>
          <w:color w:val="FF0000"/>
          <w:sz w:val="20"/>
        </w:rPr>
        <w:t xml:space="preserve"> इस दोहराव के साथ पढ़ा जाता है</w:t>
      </w:r>
      <w:r w:rsidRPr="00003565">
        <w:t xml:space="preserve">: </w:t>
      </w:r>
      <w:r w:rsidRPr="00003565">
        <w:rPr>
          <w:b/>
          <w:color w:val="FF0000"/>
          <w:sz w:val="20"/>
        </w:rPr>
        <w:t>और फिर हम सिनैक्सारियन पढ़ते हैं।</w:t>
      </w:r>
    </w:p>
    <w:p w14:paraId="74185A98" w14:textId="77777777" w:rsidR="00006C5E" w:rsidRPr="00003565" w:rsidRDefault="00006C5E" w:rsidP="00D60FB1">
      <w:pPr>
        <w:pStyle w:val="Heading3"/>
      </w:pPr>
      <w:r w:rsidRPr="00003565">
        <w:t>संत जोसेफ का ट्रायोडियन, स्वर 2</w:t>
      </w:r>
      <w:r w:rsidR="00304D0B">
        <w:t>।</w:t>
      </w:r>
      <w:r w:rsidR="00304D0B">
        <w:br/>
      </w:r>
      <w:r w:rsidRPr="00003565">
        <w:t>ओड 1</w:t>
      </w:r>
    </w:p>
    <w:p w14:paraId="65585C6C" w14:textId="77777777" w:rsidR="00006C5E" w:rsidRPr="00003565" w:rsidRDefault="00006C5E">
      <w:r w:rsidRPr="00003565">
        <w:rPr>
          <w:b/>
          <w:color w:val="FF0000"/>
          <w:sz w:val="20"/>
        </w:rPr>
        <w:t xml:space="preserve">इरमोस: </w:t>
      </w:r>
      <w:r w:rsidRPr="00003565">
        <w:t>आओ, हे सभी लोगों:</w:t>
      </w:r>
    </w:p>
    <w:p w14:paraId="09DE87F5" w14:textId="77777777" w:rsidR="00006C5E" w:rsidRPr="00003565" w:rsidRDefault="00006C5E">
      <w:pPr>
        <w:rPr>
          <w:b/>
          <w:color w:val="FF0000"/>
          <w:sz w:val="20"/>
        </w:rPr>
      </w:pPr>
      <w:r w:rsidRPr="00003565">
        <w:rPr>
          <w:b/>
          <w:color w:val="FF0000"/>
          <w:sz w:val="20"/>
        </w:rPr>
        <w:t>यहाँ हम पहली ओड शुरू करते हैं।</w:t>
      </w:r>
    </w:p>
    <w:p w14:paraId="39128AFC" w14:textId="77777777" w:rsidR="00006C5E" w:rsidRPr="00003565" w:rsidRDefault="00006C5E">
      <w:r w:rsidRPr="00003565">
        <w:t>अब मैं अपने धर्मत्याग का शोक कैसे मनाऊँ? / मैं अपना उद्धार कैसे आरंभ करूँ, / मैं जिसने व्यभिचारी जीवन जिया है? / तेरे जाने हुए मार्गों द्वारा, हे दयालु, / मुझे बचा!</w:t>
      </w:r>
    </w:p>
    <w:p w14:paraId="176ABC3E" w14:textId="77777777" w:rsidR="00006C5E" w:rsidRPr="00003565" w:rsidRDefault="00006C5E">
      <w:r w:rsidRPr="00003565">
        <w:t>देखो, (पश्चाताप का) समय आ गया है, / देखो, उद्धार का दिन आ गया है – लेंट की शुरुआत। / हे आत्मा, चौकस रहो और अपनी वासनाओं के द्वार बंद कर दो, / प्रभु को निहारते हुए।</w:t>
      </w:r>
    </w:p>
    <w:p w14:paraId="74C45011" w14:textId="77777777" w:rsidR="00006C5E" w:rsidRPr="00003565" w:rsidRDefault="00006C5E">
      <w:r w:rsidRPr="00003565">
        <w:t>पापों का तूफ़ानी उथल-पुथल / मुझे निराशा की गहराइयों में खींच ले जाता है; / परन्तु मैं तेरी दया की गहराई में शरण लेता हूँ: / हे प्रभु, मुझे बचा!</w:t>
      </w:r>
    </w:p>
    <w:p w14:paraId="2A408933" w14:textId="77777777" w:rsidR="00006C5E" w:rsidRPr="00003565" w:rsidRDefault="00006C5E">
      <w:r w:rsidRPr="00003565">
        <w:t xml:space="preserve">मैं अकेला ही पाप का </w:t>
      </w:r>
      <w:r w:rsidRPr="00003565">
        <w:rPr>
          <w:i/>
        </w:rPr>
        <w:t xml:space="preserve">इतना </w:t>
      </w:r>
      <w:r w:rsidRPr="00003565">
        <w:t>दास हूँ, / मैंने अकेले ही अपनी वासनाओं के द्वार खोले हैं; / हे वचन, मेल-मिलाप लाने के लिए शीघ्रता करो! / हे उद्धारकर्ता, अपनी दया से मुझे वापस फेर दो।</w:t>
      </w:r>
    </w:p>
    <w:p w14:paraId="08DC2819" w14:textId="77777777" w:rsidR="00006C5E" w:rsidRPr="00003565" w:rsidRDefault="00006C5E">
      <w:r w:rsidRPr="00003565">
        <w:rPr>
          <w:b/>
          <w:color w:val="FF0000"/>
          <w:sz w:val="20"/>
        </w:rPr>
        <w:t xml:space="preserve">थियोटोकोस: हे तू </w:t>
      </w:r>
      <w:r w:rsidRPr="00003565">
        <w:t>जिसने अपने गर्भ में निर्लिप्तता के स्रोत को धारण किया! / हे कुँवारी, उसे चंगा कर जो वासनाओं से घायल है, / और मुझे अनंतकाल की आग से बचा ले, / हे तू जो ईश्वर की कृपा से परिपूर्ण है।</w:t>
      </w:r>
    </w:p>
    <w:p w14:paraId="00FAEDE6" w14:textId="77777777" w:rsidR="00006C5E" w:rsidRPr="00003565" w:rsidRDefault="00006C5E" w:rsidP="00C85C51">
      <w:r w:rsidRPr="00003565">
        <w:rPr>
          <w:b/>
          <w:color w:val="FF0000"/>
          <w:sz w:val="20"/>
        </w:rPr>
        <w:t>प्रभु थियोडोर द्वारा एक और त्रिपेस्नेर, उसी स्वर और इरमोस में</w:t>
      </w:r>
    </w:p>
    <w:p w14:paraId="3585477A" w14:textId="77777777" w:rsidR="00006C5E" w:rsidRPr="00003565" w:rsidRDefault="00006C5E">
      <w:r w:rsidRPr="00003565">
        <w:t>आओ, लोगों, / इस दिन हम उपवास का धन्य उपहार ग्रहण करें, / ईश्वर द्वारा प्रदत्त पश्चाताप का समय, / जिसके द्वारा हम उद्धारकर्ता को प्रसन्न करेंगे।</w:t>
      </w:r>
    </w:p>
    <w:p w14:paraId="5513F2A1" w14:textId="77777777" w:rsidR="00006C5E" w:rsidRPr="00003565" w:rsidRDefault="00006C5E">
      <w:r w:rsidRPr="00003565">
        <w:t>अब समय आ गया है, यह मौसम आ गया है / सद्गुणों के कर्मों के लिए, उपवास का क्षेत्र; / आइए हम सभी इसे उत्साह के साथ शुरू करें, / उन्हें प्रभु को सद्गुणों के उपहार के रूप में अर्पित करते हुए।</w:t>
      </w:r>
    </w:p>
    <w:p w14:paraId="794FF196" w14:textId="77777777" w:rsidR="00006C5E" w:rsidRPr="00003565" w:rsidRDefault="00006C5E">
      <w:r w:rsidRPr="00003565">
        <w:rPr>
          <w:b/>
        </w:rPr>
        <w:t xml:space="preserve">त्रिमूर्ति महिमा: </w:t>
      </w:r>
      <w:r w:rsidRPr="00003565">
        <w:t>सादी एकता, त्रि-दीप्तिमान, सर्वोच्च, सर्वशक्तिमान, सभी जीवन का स्रोत! हे ईश्वर और प्रभु: सर्वशक्तिमान पिता, पुत्र और पवित्र आत्मा, जो आपको सम्मान देते हैं, उन्हें बचाओ।</w:t>
      </w:r>
    </w:p>
    <w:p w14:paraId="0AF4054D" w14:textId="77777777" w:rsidR="00006C5E" w:rsidRPr="00003565" w:rsidRDefault="00006C5E">
      <w:r w:rsidRPr="00003565">
        <w:rPr>
          <w:b/>
          <w:color w:val="FF0000"/>
          <w:sz w:val="20"/>
        </w:rPr>
        <w:t xml:space="preserve">ईश्वर की माता को: </w:t>
      </w:r>
      <w:r w:rsidRPr="00003565">
        <w:t>हम ईश्वर के पवित्र पर्वत का गान करें, – मरियम, जो कलंक से रहित हैं, जिनसे धार्मिकता का सूर्य उन लोगों के लिए उदय हुआ जो अंधकार में रहते थे: मसीह, सभी का जीवन।</w:t>
      </w:r>
    </w:p>
    <w:p w14:paraId="4E7C0D8C"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0820A501" w14:textId="77777777" w:rsidR="00006C5E" w:rsidRPr="00003565" w:rsidRDefault="00006C5E">
      <w:r w:rsidRPr="00003565">
        <w:t xml:space="preserve">आग्नेय रथ ने ले गए / उपवास से सुसज्जित अद्भुत एलियाह को, / </w:t>
      </w:r>
      <w:r w:rsidRPr="00003565">
        <w:rPr>
          <w:i/>
        </w:rPr>
        <w:t>जबकि</w:t>
      </w:r>
      <w:r w:rsidRPr="00003565">
        <w:t xml:space="preserve"> मूसा </w:t>
      </w:r>
      <w:r w:rsidRPr="00003565">
        <w:rPr>
          <w:i/>
        </w:rPr>
        <w:t xml:space="preserve">के उपवास ने </w:t>
      </w:r>
      <w:r w:rsidRPr="00003565">
        <w:t xml:space="preserve">उन्हें प्रकट किया / अकथनीय </w:t>
      </w:r>
      <w:r w:rsidRPr="00003565">
        <w:rPr>
          <w:i/>
        </w:rPr>
        <w:t xml:space="preserve">रहस्यों के </w:t>
      </w:r>
      <w:r w:rsidRPr="00003565">
        <w:t>द्रष्टा के रूप में; / और उन्हें प्राप्त करके, हम मसीह को देखेंगे।</w:t>
      </w:r>
    </w:p>
    <w:p w14:paraId="6766D57A" w14:textId="77777777" w:rsidR="00006C5E" w:rsidRPr="00003565" w:rsidRDefault="00006C5E">
      <w:pPr>
        <w:rPr>
          <w:b/>
        </w:rPr>
      </w:pPr>
      <w:r w:rsidRPr="00003565">
        <w:rPr>
          <w:b/>
        </w:rPr>
        <w:t>महिमा तेरी हो</w:t>
      </w:r>
      <w:r w:rsidR="00747020">
        <w:rPr>
          <w:b/>
        </w:rPr>
        <w:t xml:space="preserve">, </w:t>
      </w:r>
      <w:r w:rsidRPr="00003565">
        <w:rPr>
          <w:b/>
        </w:rPr>
        <w:t>हे हमारे परमेश्वर, महिमा तेरी हो।</w:t>
      </w:r>
    </w:p>
    <w:p w14:paraId="6F189969" w14:textId="77777777" w:rsidR="00006C5E" w:rsidRPr="00003565" w:rsidRDefault="00006C5E">
      <w:r w:rsidRPr="00003565">
        <w:t>आदम ने फल का स्वाद चखा, / और अनियंत्रितता ने उसे स्वर्ग से बाहर निकाल दिया; / परन्तु हे प्रभु, हमारे लिए, आने वाला उपवास / हमें पश्चाताप के योग्य बनाएगा, हे मानवता के प्रेमी!</w:t>
      </w:r>
    </w:p>
    <w:p w14:paraId="1DC24729" w14:textId="77777777" w:rsidR="00006C5E" w:rsidRPr="00003565" w:rsidRDefault="00006C5E">
      <w:r w:rsidRPr="00003565">
        <w:rPr>
          <w:b/>
          <w:color w:val="FF0000"/>
          <w:sz w:val="20"/>
        </w:rPr>
        <w:t xml:space="preserve">इरमोस: </w:t>
      </w:r>
      <w:r w:rsidRPr="00003565">
        <w:t>आओ, लोगों, / हम अपने ईश्वर मसीह का भजन गाएँ, / जिन्होंने समुद्र को फाँस दिया और लोगों को ले चले, / जिन्हें उन्होंने मिस्र के बंधन से निकाला, / क्योंकि उन्हें महिमा मिली है।</w:t>
      </w:r>
    </w:p>
    <w:p w14:paraId="4130A6AB" w14:textId="77777777" w:rsidR="00006C5E" w:rsidRPr="00003565" w:rsidRDefault="00006C5E">
      <w:pPr>
        <w:rPr>
          <w:b/>
          <w:sz w:val="20"/>
        </w:rPr>
      </w:pPr>
      <w:r w:rsidRPr="00003565">
        <w:rPr>
          <w:b/>
          <w:color w:val="FF0000"/>
          <w:sz w:val="20"/>
        </w:rPr>
        <w:t>शहीदों के स्वर के छठे स्वर में।</w:t>
      </w:r>
    </w:p>
    <w:p w14:paraId="0276BF7F" w14:textId="77777777" w:rsidR="00006C5E" w:rsidRPr="00003565" w:rsidRDefault="00006C5E" w:rsidP="00D60FB1">
      <w:pPr>
        <w:pStyle w:val="Heading3"/>
      </w:pPr>
      <w:r w:rsidRPr="00003565">
        <w:t>ओड 8</w:t>
      </w:r>
    </w:p>
    <w:p w14:paraId="209D28A8" w14:textId="77777777" w:rsidR="00006C5E" w:rsidRPr="00003565" w:rsidRDefault="00006C5E">
      <w:r w:rsidRPr="00003565">
        <w:rPr>
          <w:b/>
          <w:color w:val="FF0000"/>
          <w:sz w:val="20"/>
        </w:rPr>
        <w:t xml:space="preserve">इरमोस: </w:t>
      </w:r>
      <w:r w:rsidRPr="00003565">
        <w:t>अग्नि भट्टी में:</w:t>
      </w:r>
    </w:p>
    <w:p w14:paraId="482D6D61" w14:textId="77777777" w:rsidR="00006C5E" w:rsidRPr="00003565" w:rsidRDefault="00006C5E">
      <w:r w:rsidRPr="00003565">
        <w:lastRenderedPageBreak/>
        <w:t xml:space="preserve">भोगों से आग की तरह </w:t>
      </w:r>
      <w:r w:rsidR="007A51BD" w:rsidRPr="00003565">
        <w:t>जलकर</w:t>
      </w:r>
      <w:r w:rsidRPr="00003565">
        <w:t>, / और अपनी आत्मा की दृष्टि में अन्धकारमय होकर, / हे मसीह, मुझे अपने भय की अग्नि से नया कर, / और मुझे उद्धार के प्रकाश से प्रकाशित कर, / ताकि मैं युगानुयुग तेरा महिमामण्डन करूँ।</w:t>
      </w:r>
    </w:p>
    <w:p w14:paraId="11CA0380" w14:textId="77777777" w:rsidR="00006C5E" w:rsidRPr="00003565" w:rsidRDefault="00006C5E">
      <w:r w:rsidRPr="00003565">
        <w:t xml:space="preserve">वासनाओं की तृप्ति से घृणा कर, / </w:t>
      </w:r>
      <w:r w:rsidRPr="00003565">
        <w:rPr>
          <w:i/>
        </w:rPr>
        <w:t xml:space="preserve">पुण्यों के </w:t>
      </w:r>
      <w:r w:rsidRPr="00003565">
        <w:t>उत्तम भोजन से पोषित हो, / और उपवास की विलासिता में अधिक आनंद ले, / सुखों की कड़वाहट से दूर रह, / हे मेरी विनम्र आत्मा, और सदा के लिए जीवित रह।</w:t>
      </w:r>
    </w:p>
    <w:p w14:paraId="0DF4F023" w14:textId="77777777" w:rsidR="00006C5E" w:rsidRPr="00003565" w:rsidRDefault="00006C5E">
      <w:r w:rsidRPr="00003565">
        <w:t xml:space="preserve">कठोर आत्मा के साथ / और वासनाओं के नशे में धुंधली हुई, / मैं किसी भी तरह से आप, एकमात्र ईश्वर, को निहार नहीं </w:t>
      </w:r>
      <w:r w:rsidRPr="00003565">
        <w:rPr>
          <w:i/>
        </w:rPr>
        <w:t>सकता</w:t>
      </w:r>
      <w:r w:rsidRPr="00003565">
        <w:t>। / इसलिए, मुझ पर दया करें, और मुझे प्रबुद्ध करें, / और मेरे लिए पश्चाताप के द्वार खोलें।</w:t>
      </w:r>
    </w:p>
    <w:p w14:paraId="08AD2FC2" w14:textId="77777777" w:rsidR="00006C5E" w:rsidRPr="00003565" w:rsidRDefault="00006C5E">
      <w:r w:rsidRPr="00003565">
        <w:rPr>
          <w:b/>
          <w:color w:val="FF0000"/>
          <w:sz w:val="20"/>
        </w:rPr>
        <w:t xml:space="preserve">ईश्वर की माता को: </w:t>
      </w:r>
      <w:r w:rsidRPr="00003565">
        <w:t>हे जिन्होंने हमारी सांसारिक और नश्वर प्रकृति को / स्वर्ग के समान बना दिया है! / हे पवित्र एक, अपनी प्रबल मध्यस्थता से, / यह अनुग्रह करो कि हमारी प्रार्थनाएँ और विनंतियाँ / सीधे आपके ईश्वर और राजा तक पहुँचें, / जो सभी के ईश्वर और राजा हैं।</w:t>
      </w:r>
    </w:p>
    <w:p w14:paraId="770DCC10" w14:textId="77777777" w:rsidR="00006C5E" w:rsidRPr="00003565" w:rsidRDefault="00006C5E" w:rsidP="00C85C51">
      <w:r w:rsidRPr="00003565">
        <w:rPr>
          <w:b/>
          <w:color w:val="FF0000"/>
          <w:sz w:val="20"/>
        </w:rPr>
        <w:t>एक और त्रिपटिक</w:t>
      </w:r>
    </w:p>
    <w:p w14:paraId="675A708E" w14:textId="77777777" w:rsidR="00006C5E" w:rsidRPr="00003565" w:rsidRDefault="00006C5E">
      <w:r w:rsidRPr="00003565">
        <w:rPr>
          <w:b/>
          <w:color w:val="FF0000"/>
          <w:sz w:val="20"/>
        </w:rPr>
        <w:t xml:space="preserve">इरमोस: </w:t>
      </w:r>
      <w:r w:rsidRPr="00003565">
        <w:t>जिसने एक बार पानी पिलाया:</w:t>
      </w:r>
    </w:p>
    <w:p w14:paraId="139CE369" w14:textId="77777777" w:rsidR="00006C5E" w:rsidRPr="00003565" w:rsidRDefault="00006C5E">
      <w:r w:rsidRPr="00003565">
        <w:t>आओ, हम विश्वासी, आनंदपूर्वक लेंट के आगमन का स्वागत करें / और हम उदास न हों; / बल्कि आओ, हम अपने चेहरों को निर्लिप्तता के जल से धोएं, / मसीह का सदा-सर्वदा आशीर्वाद और स्तुति करते हुए।</w:t>
      </w:r>
    </w:p>
    <w:p w14:paraId="04CCF53C" w14:textId="77777777" w:rsidR="00006C5E" w:rsidRPr="00003565" w:rsidRDefault="00006C5E">
      <w:r w:rsidRPr="00003565">
        <w:t xml:space="preserve">अपने प्राणों के मस्तक को करुणा के तेल से अभिषिक्त करके, / हम बहुत अधिक न बोलें, / परन्तु अपनी प्रार्थनाएँ स्वर्ग में हमारे पिता </w:t>
      </w:r>
      <w:r w:rsidRPr="00003565">
        <w:rPr>
          <w:i/>
        </w:rPr>
        <w:t xml:space="preserve">के पास </w:t>
      </w:r>
      <w:r w:rsidRPr="00003565">
        <w:t>भेजते रहें, / और सदा-सदा उनकी स्तुति और महिमा करते रहें।</w:t>
      </w:r>
    </w:p>
    <w:p w14:paraId="45E8BA37" w14:textId="77777777" w:rsidR="00006C5E" w:rsidRPr="00003565" w:rsidRDefault="00006C5E">
      <w:pPr>
        <w:rPr>
          <w:b/>
        </w:rPr>
      </w:pPr>
      <w:r w:rsidRPr="00003565">
        <w:rPr>
          <w:b/>
        </w:rPr>
        <w:t>आओ हम पिता, और पुत्र, और पवित्र आत्मा, प्रभु का धन्यवाद करें।</w:t>
      </w:r>
    </w:p>
    <w:p w14:paraId="0C3CAB65" w14:textId="77777777" w:rsidR="00006C5E" w:rsidRPr="00003565" w:rsidRDefault="00006C5E">
      <w:r w:rsidRPr="00003565">
        <w:t xml:space="preserve">हे विश्वासियों, हम अनंत, आदि-विहीन पिता को, / और उसी प्रकार आदि-विहीन पुत्र को, / और पवित्र आत्मा को, जो </w:t>
      </w:r>
      <w:r w:rsidRPr="00003565">
        <w:rPr>
          <w:i/>
        </w:rPr>
        <w:t xml:space="preserve">उनके साथ </w:t>
      </w:r>
      <w:r w:rsidRPr="00003565">
        <w:t xml:space="preserve">पिता से प्रकट हुए, स्तुति-गीत गाएँ </w:t>
      </w:r>
      <w:r w:rsidR="00E6600C" w:rsidRPr="00003565">
        <w:t xml:space="preserve">– </w:t>
      </w:r>
      <w:r w:rsidRPr="00003565">
        <w:t>/ जो सच्चे सर्वशक्तिमान के एकसार स्वभाव वाले व्यक्ति हैं, / उत्पत्ति और सामर्थ्य में एक।</w:t>
      </w:r>
    </w:p>
    <w:p w14:paraId="0E880C40" w14:textId="77777777" w:rsidR="00006C5E" w:rsidRPr="00003565" w:rsidRDefault="00006C5E">
      <w:r w:rsidRPr="00003565">
        <w:rPr>
          <w:b/>
          <w:color w:val="FF0000"/>
          <w:sz w:val="20"/>
        </w:rPr>
        <w:t xml:space="preserve">थियोटोकोस: </w:t>
      </w:r>
      <w:r w:rsidRPr="00003565">
        <w:t>हे ईश्वर-माता, जिन्हें ईश्वर ने बुलाया है, / आप सचमुच विश्वासियों के लिए प्रायश्चित्त हैं, / क्योंकि आप से सभी पर प्रचुर क्षमा प्रदान की जाती है! / जो आपकी स्तुति करते हैं, उनके लिए अपने पुत्र और हमारे प्रभु के पास मध्यस्थता करना न छोड़ें।</w:t>
      </w:r>
    </w:p>
    <w:p w14:paraId="144A9C77"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0D6130F7" w14:textId="77777777" w:rsidR="00006C5E" w:rsidRPr="00003565" w:rsidRDefault="00006C5E">
      <w:r w:rsidRPr="00003565">
        <w:t>प्रभु, जिन्होंने चालीस दिन उपवास में बिताए, / अब, हे भाइयो और बहनो, इन्हें पवित्र और शुद्ध किया है; / जब हम इन दिनों तक पहुँचते हैं, हम उद्घोष करते हैं: / 'मसीह का सदा के लिए आशीर्वाद करो और उसकी महिमा करो!'</w:t>
      </w:r>
    </w:p>
    <w:p w14:paraId="64A01BE4" w14:textId="77777777" w:rsidR="00ED0885" w:rsidRDefault="00ED0885" w:rsidP="00ED0885">
      <w:pPr>
        <w:rPr>
          <w:b/>
        </w:rPr>
      </w:pPr>
      <w:r>
        <w:rPr>
          <w:b/>
        </w:rPr>
        <w:t xml:space="preserve">हम प्रभु की स्तुति, आशीर्वाद और उपासना करते हैं, </w:t>
      </w:r>
      <w:r w:rsidRPr="00C70915">
        <w:rPr>
          <w:b/>
          <w:i/>
        </w:rPr>
        <w:t>उनकी महिमा</w:t>
      </w:r>
      <w:r>
        <w:rPr>
          <w:b/>
        </w:rPr>
        <w:t xml:space="preserve"> गाते हुए और </w:t>
      </w:r>
      <w:r w:rsidRPr="00C70915">
        <w:rPr>
          <w:b/>
          <w:i/>
        </w:rPr>
        <w:t xml:space="preserve">उन्हें </w:t>
      </w:r>
      <w:r>
        <w:rPr>
          <w:b/>
        </w:rPr>
        <w:t>युगानुयुग ऊँचा उठाते हुए।</w:t>
      </w:r>
    </w:p>
    <w:p w14:paraId="6D5AE174" w14:textId="77777777" w:rsidR="00006C5E" w:rsidRPr="00003565" w:rsidRDefault="00006C5E">
      <w:r w:rsidRPr="00003565">
        <w:rPr>
          <w:b/>
          <w:color w:val="FF0000"/>
          <w:sz w:val="20"/>
        </w:rPr>
        <w:t xml:space="preserve">इरमोस: </w:t>
      </w:r>
      <w:r w:rsidRPr="00003565">
        <w:t xml:space="preserve">वही जो प्राचीन काल में / यहूदी युवकों को ज्वालाओं से बचाया / और चमत्कारिक रूप से खाल्दीयों को उनके भीतर झुलसाया, / आओ प्रभु का भजन गाएँ, उद्घोष करते हुए: / </w:t>
      </w:r>
      <w:r w:rsidRPr="00003565">
        <w:rPr>
          <w:i/>
        </w:rPr>
        <w:t xml:space="preserve">'उसे </w:t>
      </w:r>
      <w:r w:rsidRPr="00003565">
        <w:t>सदा और सदा के लिए धन्य और महिमामय कहो!'</w:t>
      </w:r>
    </w:p>
    <w:p w14:paraId="528800FF" w14:textId="77777777" w:rsidR="00006C5E" w:rsidRPr="00003565" w:rsidRDefault="00006C5E" w:rsidP="00692BD1">
      <w:r w:rsidRPr="00003565">
        <w:rPr>
          <w:b/>
          <w:color w:val="FF0000"/>
          <w:sz w:val="20"/>
        </w:rPr>
        <w:t xml:space="preserve">और परम पवित्र थिओटोकोस का भजन गाया जाता है: </w:t>
      </w:r>
      <w:r w:rsidRPr="00003565">
        <w:t>'मेरी आत्मा प्रभु की महिमा करती है:'</w:t>
      </w:r>
    </w:p>
    <w:p w14:paraId="469B192B" w14:textId="77777777" w:rsidR="00006C5E" w:rsidRPr="00003565" w:rsidRDefault="00006C5E" w:rsidP="00D60FB1">
      <w:pPr>
        <w:pStyle w:val="Heading3"/>
      </w:pPr>
      <w:r w:rsidRPr="00003565">
        <w:t>भजन 9</w:t>
      </w:r>
    </w:p>
    <w:p w14:paraId="47215AFE" w14:textId="77777777" w:rsidR="00006C5E" w:rsidRPr="00003565" w:rsidRDefault="00006C5E">
      <w:r w:rsidRPr="00003565">
        <w:rPr>
          <w:b/>
          <w:color w:val="FF0000"/>
          <w:sz w:val="20"/>
        </w:rPr>
        <w:t xml:space="preserve">इरमोस: </w:t>
      </w:r>
      <w:r w:rsidRPr="00003565">
        <w:t>ईश्वर से, ईश्वर के वचन से:</w:t>
      </w:r>
    </w:p>
    <w:p w14:paraId="65AC89FA" w14:textId="77777777" w:rsidR="00006C5E" w:rsidRPr="00003565" w:rsidRDefault="00006C5E">
      <w:r w:rsidRPr="00003565">
        <w:t xml:space="preserve">हे आत्मा, यह दिन तेरे लिए पाप से उपवास का, और साथ </w:t>
      </w:r>
      <w:r w:rsidR="00E6600C" w:rsidRPr="00003565">
        <w:t xml:space="preserve">ही </w:t>
      </w:r>
      <w:r w:rsidRPr="00003565">
        <w:t xml:space="preserve">ईश्वर की ओर प्रयत्न और निकट आने का हो, ताकि तू दुराचार की गहराइयों से बचे और </w:t>
      </w:r>
      <w:r w:rsidRPr="00003565">
        <w:rPr>
          <w:i/>
        </w:rPr>
        <w:t>केवल</w:t>
      </w:r>
      <w:r w:rsidRPr="00003565">
        <w:t xml:space="preserve"> उन्हीं मार्गों से प्रेम करे जो आने वाले विश्राम की ओर ले जाते हैं।</w:t>
      </w:r>
    </w:p>
    <w:p w14:paraId="27363581" w14:textId="77777777" w:rsidR="00006C5E" w:rsidRPr="00003565" w:rsidRDefault="00006C5E">
      <w:r w:rsidRPr="00003565">
        <w:t>और अपने विचारों में भटक कर, / और शरीर में पाप करके, मैं शोक करता हूँ, कराहता हूँ, और पुकारता हूँ: / 'हे प्रभु, मेरी रक्षा करो, हे केवल तुम जो निर्दोष हो, मेरी रक्षा करो, / और मुझे गेहेना की आग में दण्डित न करो, / मैं जो दण्ड का योग्य हूँ!'</w:t>
      </w:r>
    </w:p>
    <w:p w14:paraId="65AF6F1A" w14:textId="77777777" w:rsidR="00006C5E" w:rsidRPr="00003565" w:rsidRDefault="00006C5E">
      <w:r w:rsidRPr="00003565">
        <w:lastRenderedPageBreak/>
        <w:t xml:space="preserve">उपवास के उज्ज्वल वस्त्र से सुसज्जित होकर, / आइए हम मद्यपान के अंधकारमय और असह्य वस्त्र को उतार फेंकें, / और, दैवीय सद्गुणों </w:t>
      </w:r>
      <w:r w:rsidRPr="00003565">
        <w:rPr>
          <w:i/>
        </w:rPr>
        <w:t>द्वारा</w:t>
      </w:r>
      <w:r w:rsidRPr="00003565">
        <w:t xml:space="preserve"> प्रकाशमान होकर, / आइए हम विश्वास द्वारा उद्धारकर्ता के तेजस्वी दुःखों को निहारें।</w:t>
      </w:r>
    </w:p>
    <w:p w14:paraId="16461F1A" w14:textId="77777777" w:rsidR="00006C5E" w:rsidRPr="00003565" w:rsidRDefault="00006C5E">
      <w:r w:rsidRPr="00003565">
        <w:rPr>
          <w:b/>
          <w:color w:val="FF0000"/>
          <w:sz w:val="20"/>
        </w:rPr>
        <w:t xml:space="preserve">ईश्वर की माता से: </w:t>
      </w:r>
      <w:r w:rsidRPr="00003565">
        <w:t>मेरी कामवासना से ग्रस्त आत्मा को, जो अत्यंत दुष्ट राक्षसों के सभी आक्रमणों से थक चुकी है, चंगा करिए, हे परम पवित्र देवी, / जिन्होंने हमारे उद्धारकर्ता, चिकित्सक मसीह को जन्म दिया, / हम जो आपको जानते हैं, हे कुंवारी, हे निर्मल कन्या।</w:t>
      </w:r>
    </w:p>
    <w:p w14:paraId="1B23D614" w14:textId="77777777" w:rsidR="00006C5E" w:rsidRPr="00003565" w:rsidRDefault="00006C5E" w:rsidP="00C85C51">
      <w:r w:rsidRPr="00003565">
        <w:rPr>
          <w:b/>
          <w:color w:val="FF0000"/>
          <w:sz w:val="20"/>
        </w:rPr>
        <w:t>एक अन्य तिकोनचित्र</w:t>
      </w:r>
    </w:p>
    <w:p w14:paraId="48D8887E" w14:textId="77777777" w:rsidR="00006C5E" w:rsidRPr="00003565" w:rsidRDefault="00006C5E">
      <w:r w:rsidRPr="00003565">
        <w:rPr>
          <w:b/>
          <w:color w:val="FF0000"/>
          <w:sz w:val="20"/>
        </w:rPr>
        <w:t xml:space="preserve">इरमोस: </w:t>
      </w:r>
      <w:r w:rsidRPr="00003565">
        <w:t>अलौकिक:</w:t>
      </w:r>
    </w:p>
    <w:p w14:paraId="35F931B3" w14:textId="77777777" w:rsidR="00006C5E" w:rsidRPr="00003565" w:rsidRDefault="00006C5E">
      <w:r w:rsidRPr="00003565">
        <w:t xml:space="preserve">अब पवित्र लेंट का समय आ गया है; / आइए इसे अच्छे आचरण से आरंभ करें: / क्योंकि </w:t>
      </w:r>
      <w:r w:rsidRPr="00003565">
        <w:rPr>
          <w:i/>
        </w:rPr>
        <w:t xml:space="preserve">यहोवा </w:t>
      </w:r>
      <w:r w:rsidRPr="00003565">
        <w:t>कहते हैं, झगड़ते और विवाद करते हुए उपवास मत करो।</w:t>
      </w:r>
    </w:p>
    <w:p w14:paraId="33F47765" w14:textId="77777777" w:rsidR="00006C5E" w:rsidRPr="00003565" w:rsidRDefault="00006C5E">
      <w:r w:rsidRPr="00003565">
        <w:t>होरेब पर्वत पर, उपवास द्वारा स्वयं को शुद्ध करके, / इलियाह ने परमेश्वर को देखा; / और हम भी उपवास द्वारा अपने हृदयों को शुद्ध करेंगे / और मसीह को निहारेंगे।</w:t>
      </w:r>
    </w:p>
    <w:p w14:paraId="44952F97" w14:textId="77777777" w:rsidR="00006C5E" w:rsidRPr="00003565" w:rsidRDefault="00006C5E">
      <w:r w:rsidRPr="00003565">
        <w:rPr>
          <w:b/>
        </w:rPr>
        <w:t xml:space="preserve">महिमा, त्रित्ववादी: </w:t>
      </w:r>
      <w:r w:rsidRPr="00003565">
        <w:t>मैं एक स्वभाव की आराधना करता हूँ, / मैं तीन व्यक्तियों का गायन करता हूँ, / सभी का एक ईश्वर: / पिता, और पुत्र, और पवित्र आत्मा, शाश्वत आरंभ।</w:t>
      </w:r>
    </w:p>
    <w:p w14:paraId="2A4F7BCA" w14:textId="77777777" w:rsidR="00006C5E" w:rsidRPr="00003565" w:rsidRDefault="00006C5E">
      <w:r w:rsidRPr="00003565">
        <w:rPr>
          <w:b/>
          <w:color w:val="FF0000"/>
          <w:sz w:val="20"/>
        </w:rPr>
        <w:t xml:space="preserve">थियोटोकोस: </w:t>
      </w:r>
      <w:r w:rsidRPr="00003565">
        <w:t xml:space="preserve">हे पवित्र कन्या, तुम अपने पुत्र को </w:t>
      </w:r>
      <w:r w:rsidRPr="00003565">
        <w:rPr>
          <w:i/>
        </w:rPr>
        <w:t xml:space="preserve">संसार में </w:t>
      </w:r>
      <w:r w:rsidRPr="00003565">
        <w:t>लाती हो; हे कुँवारी</w:t>
      </w:r>
      <w:r w:rsidR="00E6600C" w:rsidRPr="00003565">
        <w:t xml:space="preserve">, </w:t>
      </w:r>
      <w:r w:rsidRPr="00003565">
        <w:t xml:space="preserve">तुम दूध बहाती हो: ये दोनों </w:t>
      </w:r>
      <w:r w:rsidRPr="00003565">
        <w:rPr>
          <w:i/>
        </w:rPr>
        <w:t>कार्य</w:t>
      </w:r>
      <w:r w:rsidRPr="00003565">
        <w:t xml:space="preserve"> करते हुए, तुम प्रसव के समय अपनी कुँवारीपन कैसे बनाए रखती हो? </w:t>
      </w:r>
      <w:r w:rsidR="00E6600C" w:rsidRPr="00003565">
        <w:t xml:space="preserve">– </w:t>
      </w:r>
      <w:r w:rsidRPr="00003565">
        <w:t>'यह परमेश्वर ने किया है; मुझसे यह न पूछो कि कैसे!'</w:t>
      </w:r>
    </w:p>
    <w:p w14:paraId="464CB63F" w14:textId="77777777" w:rsidR="00006C5E" w:rsidRPr="00003565" w:rsidRDefault="00006C5E">
      <w:pPr>
        <w:rPr>
          <w:b/>
        </w:rPr>
      </w:pPr>
      <w:r w:rsidRPr="00003565">
        <w:rPr>
          <w:b/>
        </w:rPr>
        <w:t>महिमा तेरी</w:t>
      </w:r>
      <w:r w:rsidR="00747020">
        <w:rPr>
          <w:b/>
        </w:rPr>
        <w:t xml:space="preserve">, </w:t>
      </w:r>
      <w:r w:rsidRPr="00003565">
        <w:rPr>
          <w:b/>
        </w:rPr>
        <w:t>हमारे ईश्वर, महिमा तेरी।</w:t>
      </w:r>
    </w:p>
    <w:p w14:paraId="07F85BC4" w14:textId="77777777" w:rsidR="00006C5E" w:rsidRPr="00003565" w:rsidRDefault="00006C5E">
      <w:r w:rsidRPr="00003565">
        <w:t xml:space="preserve">एक ही दिन, </w:t>
      </w:r>
      <w:r w:rsidRPr="00003565">
        <w:rPr>
          <w:i/>
        </w:rPr>
        <w:t xml:space="preserve">जैसा कि </w:t>
      </w:r>
      <w:r w:rsidRPr="00003565">
        <w:t xml:space="preserve">कहा जाता है, / पृथ्वी पर जन्मे वालों का पूरा जीवन है; / </w:t>
      </w:r>
      <w:r w:rsidRPr="00003565">
        <w:rPr>
          <w:i/>
        </w:rPr>
        <w:t xml:space="preserve">परन्तु </w:t>
      </w:r>
      <w:r w:rsidRPr="00003565">
        <w:t>प्रेम से परिश्रम करने वालों के लिए / उपवास के चालीस दिन हैं, / जिन्हें हम आनन्द के साथ मनाएंगे।</w:t>
      </w:r>
    </w:p>
    <w:p w14:paraId="5DE52F9D" w14:textId="77777777" w:rsidR="00006C5E" w:rsidRPr="00003565" w:rsidRDefault="00006C5E">
      <w:r w:rsidRPr="00003565">
        <w:rPr>
          <w:b/>
          <w:color w:val="FF0000"/>
          <w:sz w:val="20"/>
        </w:rPr>
        <w:t xml:space="preserve">इरमोस: </w:t>
      </w:r>
      <w:r w:rsidRPr="00003565">
        <w:t>हे विश्वासी, हम अनवरत भजनों में महिमा करते हैं, / उस वचन की, जो गर्भ में अलौकिक रूप से गर्भधारी हुआ, / जो समय से परे पिता से प्रकाशित हुआ!</w:t>
      </w:r>
    </w:p>
    <w:p w14:paraId="3C6089D4" w14:textId="77777777" w:rsidR="00006C5E" w:rsidRPr="00003565" w:rsidRDefault="00006C5E">
      <w:r w:rsidRPr="00003565">
        <w:rPr>
          <w:b/>
          <w:color w:val="FF0000"/>
          <w:sz w:val="20"/>
        </w:rPr>
        <w:t xml:space="preserve">साथ ही: </w:t>
      </w:r>
      <w:r w:rsidRPr="00003565">
        <w:t xml:space="preserve">यह उचित है: </w:t>
      </w:r>
      <w:r w:rsidRPr="00003565">
        <w:rPr>
          <w:b/>
          <w:color w:val="FF0000"/>
          <w:sz w:val="20"/>
        </w:rPr>
        <w:t xml:space="preserve">और एक प्रणाम। एक्टेनिया: </w:t>
      </w:r>
      <w:r w:rsidRPr="00003565">
        <w:t xml:space="preserve">बार-बार: </w:t>
      </w:r>
      <w:r w:rsidRPr="00003565">
        <w:rPr>
          <w:b/>
          <w:color w:val="FF0000"/>
          <w:sz w:val="20"/>
        </w:rPr>
        <w:t xml:space="preserve">और वाणी की त्रिमूर्ति प्रकाश। </w:t>
      </w:r>
      <w:r w:rsidRPr="00003565">
        <w:t xml:space="preserve">'जो कुछ भी साँस लेता है': </w:t>
      </w:r>
      <w:r w:rsidRPr="00003565">
        <w:rPr>
          <w:b/>
          <w:color w:val="FF0000"/>
          <w:sz w:val="20"/>
        </w:rPr>
        <w:t xml:space="preserve">हम स्टिचेरा नहीं गाते, बल्कि पढ़ते हैं: </w:t>
      </w:r>
      <w:r w:rsidRPr="00003565">
        <w:t>'स्वर्ग से प्रभु की स्तुति करो':</w:t>
      </w:r>
      <w:r w:rsidRPr="00003565">
        <w:rPr>
          <w:b/>
          <w:color w:val="FF0000"/>
          <w:sz w:val="20"/>
        </w:rPr>
        <w:t xml:space="preserve"> 3 साधारण भजन। और यदि मेनोलॉजियन के ' ' में दो संतों के लिए सेवाएँ हैं, तो हम शाम को एक के लिए और दूसरे के लिए सुबह 'प्रभु की स्तुति करो:' पर चौथे दिन स्टिचेरा गाते हैं। हालाँकि, यदि स्तिचेरा नहीं हैं, तो नामित भाई उद्घोषणा करता है: </w:t>
      </w:r>
      <w:r w:rsidRPr="00003565">
        <w:t xml:space="preserve">'महिमा तेरी ही है, हे प्रभु हमारे परमेश्वर, और हम तुझ में ही महिमा अर्पित करते हैं, पिता में, और पुत्र में, और पवित्र आत्मा में, अब और सदा, और युगों-युगों तक, आमीन।' महिमा तेरी, जिसने हमें प्रकाश दिखाया है। परम ऊँचे में परमेश्वर की महिमा: </w:t>
      </w:r>
      <w:r w:rsidRPr="00003565">
        <w:rPr>
          <w:b/>
          <w:color w:val="FF0000"/>
          <w:sz w:val="20"/>
        </w:rPr>
        <w:t xml:space="preserve">और इसी तरह। और हम अपनी-अपनी जगह पर खड़े-खड़े एक साथ तीन बार झुकते हैं। फिर पुरोहित कहते हैं: </w:t>
      </w:r>
      <w:r w:rsidRPr="00003565">
        <w:t xml:space="preserve">'आओ प्रातः की सेवा करें': </w:t>
      </w:r>
      <w:r w:rsidRPr="00003565">
        <w:rPr>
          <w:b/>
          <w:color w:val="FF0000"/>
          <w:sz w:val="20"/>
        </w:rPr>
        <w:t>और उद्घोषणा।</w:t>
      </w:r>
    </w:p>
    <w:p w14:paraId="5E946427" w14:textId="77777777" w:rsidR="00006C5E" w:rsidRPr="00003565" w:rsidRDefault="00006C5E">
      <w:r w:rsidRPr="00003565">
        <w:rPr>
          <w:b/>
          <w:color w:val="FF0000"/>
          <w:sz w:val="20"/>
        </w:rPr>
        <w:t>और, एक साथ मिलकर, दोनों मंडलियाँ एक स्वर में गाती हैं:</w:t>
      </w:r>
    </w:p>
    <w:p w14:paraId="7DD319B6" w14:textId="77777777" w:rsidR="00006C5E" w:rsidRPr="00003565" w:rsidRDefault="00006C5E" w:rsidP="00D60FB1">
      <w:pPr>
        <w:pStyle w:val="Heading3"/>
      </w:pPr>
      <w:r w:rsidRPr="00003565">
        <w:t>भजन संहिता से स्टिचेरा, स्वर 5</w:t>
      </w:r>
    </w:p>
    <w:p w14:paraId="268E4A63" w14:textId="77777777" w:rsidR="00006C5E" w:rsidRPr="00003565" w:rsidRDefault="00006C5E">
      <w:r w:rsidRPr="00003565">
        <w:t xml:space="preserve">ब्रह्मचर्य की माता, व्रत आ गया है, / पाप का अभियोक्ता और पश्चाताप का सहायक, / स्वर्गदूतों का जीवन-मार्ग और मानव जाति का उद्धार। / हम, विश्वासियों, पुकारें: 'हे ईश्वर, हम पर दया करो!' </w:t>
      </w:r>
      <w:r w:rsidRPr="00003565">
        <w:rPr>
          <w:b/>
          <w:color w:val="FF0000"/>
          <w:sz w:val="20"/>
        </w:rPr>
        <w:t>(2)</w:t>
      </w:r>
    </w:p>
    <w:p w14:paraId="3BC887C4" w14:textId="77777777" w:rsidR="00006C5E" w:rsidRPr="00003565" w:rsidRDefault="00006C5E">
      <w:r w:rsidRPr="00003565">
        <w:rPr>
          <w:b/>
          <w:color w:val="FF0000"/>
          <w:sz w:val="20"/>
        </w:rPr>
        <w:t xml:space="preserve">और शहीदों को: </w:t>
      </w:r>
      <w:r w:rsidRPr="00003565">
        <w:t xml:space="preserve">धन्य है </w:t>
      </w:r>
      <w:r w:rsidR="0075247B" w:rsidRPr="00003565">
        <w:t>स्वर्गीय</w:t>
      </w:r>
      <w:r w:rsidRPr="00003565">
        <w:t xml:space="preserve"> राजा का दल! / क्योंकि यद्यपि यातना-भोगी पृथ्वी पर उत्पन्न हुए, / वे दैवीय गरिमा प्राप्त करने के लिए शीघ्र बढ़े, / अपने शरीरों को तुच्छ समझकर, / और अपनी पीड़ाओं के द्वारा वे अदेहियों के सम्मान के योग्य ठहरे। / उनकी प्रार्थनाओं के द्वारा, हे प्रभु, / हमारे प्राणों को बचा!</w:t>
      </w:r>
    </w:p>
    <w:p w14:paraId="170D2ED7" w14:textId="77777777" w:rsidR="00006C5E" w:rsidRPr="00003565" w:rsidRDefault="00006C5E">
      <w:r w:rsidRPr="00003565">
        <w:rPr>
          <w:b/>
        </w:rPr>
        <w:t xml:space="preserve">महिमा, और अब, </w:t>
      </w:r>
      <w:r w:rsidRPr="00003565">
        <w:t>परमेश्वर की माता को: हम आपको महिमामय कहते हैं, हे परमेश्वर की माता, पवित्र कुँवारी / और सर्बों से पवित्रतम, / गूँजते भजनों के साथ: / क्योंकि हम आपको, आत्मा और शरीर से, परमेश्वर की माता मानते हैं, / जिन्होंने सचमुच मसीह को जन्म दिया। / हे अति पवित्र, हमारे लिए मध्यस्थता करें!</w:t>
      </w:r>
    </w:p>
    <w:p w14:paraId="6FCAB044" w14:textId="77777777" w:rsidR="00006C5E" w:rsidRPr="00003565" w:rsidRDefault="00006C5E">
      <w:r w:rsidRPr="00003565">
        <w:rPr>
          <w:b/>
          <w:color w:val="FF0000"/>
          <w:sz w:val="20"/>
        </w:rPr>
        <w:lastRenderedPageBreak/>
        <w:t>इसके अलावा</w:t>
      </w:r>
      <w:r w:rsidRPr="00003565">
        <w:t xml:space="preserve">, 'धन्य हो' </w:t>
      </w:r>
      <w:r w:rsidRPr="00003565">
        <w:rPr>
          <w:b/>
          <w:color w:val="FF0000"/>
          <w:sz w:val="20"/>
        </w:rPr>
        <w:t>दो बार</w:t>
      </w:r>
      <w:r w:rsidRPr="00003565">
        <w:t xml:space="preserve"> कहा जाता है</w:t>
      </w:r>
      <w:r w:rsidRPr="00003565">
        <w:rPr>
          <w:b/>
          <w:color w:val="FF0000"/>
          <w:sz w:val="20"/>
        </w:rPr>
        <w:t>। त्रिसगियोन 'हमारे पिता' के बाद आता है</w:t>
      </w:r>
      <w:r w:rsidRPr="00003565">
        <w:t>। 'क्योंकि तेरा राज्य है…' के</w:t>
      </w:r>
      <w:r w:rsidRPr="00003565">
        <w:rPr>
          <w:b/>
          <w:color w:val="FF0000"/>
          <w:sz w:val="20"/>
        </w:rPr>
        <w:t xml:space="preserve"> उद्घोष के बाद</w:t>
      </w:r>
      <w:r w:rsidRPr="00003565">
        <w:t>,</w:t>
      </w:r>
      <w:r w:rsidRPr="00003565">
        <w:rPr>
          <w:b/>
          <w:color w:val="FF0000"/>
          <w:sz w:val="20"/>
        </w:rPr>
        <w:t xml:space="preserve"> हम ट्रॉपारियन गाते </w:t>
      </w:r>
      <w:r w:rsidRPr="00003565">
        <w:t xml:space="preserve">हैं: 'तेरी महिमा के मंदिर में खड़े होकर…' </w:t>
      </w:r>
      <w:r w:rsidRPr="00003565">
        <w:rPr>
          <w:b/>
          <w:color w:val="FF0000"/>
          <w:sz w:val="20"/>
        </w:rPr>
        <w:t xml:space="preserve">और कहते हैं </w:t>
      </w:r>
      <w:r w:rsidRPr="00003565">
        <w:t>'हे प्रभु, दया कर</w:t>
      </w:r>
      <w:r w:rsidRPr="00003565">
        <w:rPr>
          <w:b/>
          <w:color w:val="FF0000"/>
          <w:sz w:val="20"/>
        </w:rPr>
        <w:t xml:space="preserve">', 40। फिर पुरोहित आगे बढ़ता है और उद्घोष करता है: </w:t>
      </w:r>
      <w:r w:rsidRPr="00003565">
        <w:t xml:space="preserve">'धन्य है वह जो है, मसीह हमारा ईश्वर, स्वर्गीय राजा:' </w:t>
      </w:r>
      <w:r w:rsidRPr="00003565">
        <w:rPr>
          <w:b/>
          <w:color w:val="FF0000"/>
          <w:sz w:val="20"/>
        </w:rPr>
        <w:t xml:space="preserve">इसके बाद, हम खड़े होकर चुपचाप प्रार्थना करते हैं, अपने </w:t>
      </w:r>
      <w:r w:rsidR="00C63979" w:rsidRPr="00003565">
        <w:rPr>
          <w:b/>
          <w:color w:val="FF0000"/>
          <w:sz w:val="20"/>
        </w:rPr>
        <w:t xml:space="preserve">पूजनीय </w:t>
      </w:r>
      <w:r w:rsidRPr="00003565">
        <w:rPr>
          <w:b/>
          <w:color w:val="FF0000"/>
          <w:sz w:val="20"/>
        </w:rPr>
        <w:t xml:space="preserve">पिता एफ्रेम की प्रार्थना को मन ही मन दोहराते हुए: </w:t>
      </w:r>
      <w:r w:rsidRPr="00003565">
        <w:t xml:space="preserve">'हे मेरे जीवन के प्रभु और स्वामी': </w:t>
      </w:r>
      <w:r w:rsidRPr="00003565">
        <w:rPr>
          <w:b/>
          <w:color w:val="FF0000"/>
          <w:sz w:val="20"/>
        </w:rPr>
        <w:t xml:space="preserve">और हम तीन बड़ी प्रणाम और बारह छोटी प्रणाम करते हैं; प्रत्येक के साथ हम अपने आप से कहते हैं: </w:t>
      </w:r>
      <w:r w:rsidRPr="00003565">
        <w:t xml:space="preserve">'हे ईश्वर, मुझ पापी पर दया करो'। </w:t>
      </w:r>
      <w:r w:rsidRPr="00003565">
        <w:rPr>
          <w:b/>
          <w:color w:val="FF0000"/>
          <w:sz w:val="20"/>
        </w:rPr>
        <w:t xml:space="preserve">फिर से, संत एफ्रेम की उपरोक्त प्रार्थना के साथ एक गहरी प्रणाम। और जब हम उठते हैं, तो अध्यक्ष शुरू करते हैं: </w:t>
      </w:r>
      <w:r w:rsidRPr="00003565">
        <w:t xml:space="preserve">'आओ, हम आराधना करें': </w:t>
      </w:r>
      <w:r w:rsidRPr="00003565">
        <w:rPr>
          <w:b/>
          <w:color w:val="FF0000"/>
          <w:sz w:val="20"/>
        </w:rPr>
        <w:t xml:space="preserve">तीन बार, और तीन छोटी प्रणाम। और हम पहले घंटे की प्रार्थना के लिए आगे बढ़ते हैं। और तीसरे भजन के समापन पर, हम उद्घोषणा करते हैं: </w:t>
      </w:r>
      <w:r w:rsidR="00747A69" w:rsidRPr="00003565">
        <w:t>'अल्लeluia</w:t>
      </w:r>
      <w:r w:rsidRPr="00003565">
        <w:t xml:space="preserve">': </w:t>
      </w:r>
      <w:r w:rsidRPr="00003565">
        <w:rPr>
          <w:b/>
          <w:color w:val="FF0000"/>
          <w:sz w:val="20"/>
        </w:rPr>
        <w:t>और तीन छोटी प्रणाम।</w:t>
      </w:r>
    </w:p>
    <w:p w14:paraId="4DD90974" w14:textId="77777777" w:rsidR="00006C5E" w:rsidRPr="00003565" w:rsidRDefault="00006C5E">
      <w:r w:rsidRPr="00003565">
        <w:rPr>
          <w:b/>
          <w:color w:val="FF0000"/>
          <w:sz w:val="20"/>
        </w:rPr>
        <w:t>यह ध्यान देने योग्य है कि महा-तपस्या के सभी सोमवासरों पर, हम प्रथम घंटा में कथिस्मा नहीं पढ़ते हैं। हालाँकि, अन्य दिनों में, हम कथिस्मा पढ़ते हैं और प्रत्येक एंटिफोन पर तीन छोटे प्रणाम करते हैं।</w:t>
      </w:r>
    </w:p>
    <w:p w14:paraId="1A4C7E96" w14:textId="77777777" w:rsidR="00006C5E" w:rsidRPr="00003565" w:rsidRDefault="00006C5E">
      <w:r w:rsidRPr="00003565">
        <w:rPr>
          <w:b/>
          <w:color w:val="FF0000"/>
          <w:sz w:val="20"/>
        </w:rPr>
        <w:t>इसी तरह, शुक्रवार को, पहला और नौवां घंटा कथिस्मा के बिना होता है।</w:t>
      </w:r>
    </w:p>
    <w:p w14:paraId="03A0F2FF" w14:textId="77777777" w:rsidR="00006C5E" w:rsidRPr="00003565" w:rsidRDefault="00006C5E">
      <w:r w:rsidRPr="00003565">
        <w:rPr>
          <w:b/>
          <w:color w:val="FF0000"/>
          <w:sz w:val="20"/>
        </w:rPr>
        <w:t xml:space="preserve">फिर नियुक्त पाठक या पुरोहित, चर्च के केंद्र में खड़ा होकर, स्वर 6 में ट्रोपारियन गाता है: </w:t>
      </w:r>
      <w:r w:rsidRPr="00003565">
        <w:t xml:space="preserve">'सुबह-सुबह मेरी आवाज़ सुनो': </w:t>
      </w:r>
      <w:r w:rsidRPr="00003565">
        <w:rPr>
          <w:b/>
          <w:color w:val="FF0000"/>
          <w:sz w:val="20"/>
        </w:rPr>
        <w:t xml:space="preserve">और हम भी उसे ज़ोर से गाते हैं और घुटने टेकते हैं। इसी प्रकार अन्य दो स्टिचोस के लिए भी: स्टिकोस 1: </w:t>
      </w:r>
      <w:r w:rsidRPr="00003565">
        <w:t xml:space="preserve">'हे प्रभु, मेरे वचन सुनो; मेरी पुकार को समझो।' </w:t>
      </w:r>
      <w:r w:rsidRPr="00003565">
        <w:rPr>
          <w:b/>
          <w:color w:val="FF0000"/>
          <w:sz w:val="20"/>
        </w:rPr>
        <w:t xml:space="preserve">पद 2: </w:t>
      </w:r>
      <w:r w:rsidRPr="00003565">
        <w:t xml:space="preserve">क्योंकि हे प्रभु, मैं तुझ से प्रार्थना करता हूँ। </w:t>
      </w:r>
      <w:r w:rsidRPr="00003565">
        <w:rPr>
          <w:b/>
          <w:color w:val="FF0000"/>
          <w:sz w:val="20"/>
        </w:rPr>
        <w:t xml:space="preserve">और फिर: </w:t>
      </w:r>
      <w:r w:rsidRPr="00003565">
        <w:t xml:space="preserve">'प्रातःकाल मेरी वाणी सुन': </w:t>
      </w:r>
      <w:r w:rsidRPr="00003565">
        <w:rPr>
          <w:b/>
          <w:color w:val="FF0000"/>
          <w:sz w:val="20"/>
        </w:rPr>
        <w:t xml:space="preserve">'महिमा', और 'अब': </w:t>
      </w:r>
      <w:r w:rsidRPr="00003565">
        <w:t xml:space="preserve">'हे अनुग्रह से परिपूर्ण, हम तुझे कैसे पुकारें?', </w:t>
      </w:r>
      <w:r w:rsidRPr="00003565">
        <w:rPr>
          <w:b/>
          <w:color w:val="FF0000"/>
          <w:sz w:val="20"/>
        </w:rPr>
        <w:t xml:space="preserve">और तीन छोटे प्रणाम। साथ ही: </w:t>
      </w:r>
      <w:r w:rsidRPr="00003565">
        <w:t xml:space="preserve">'अपने वचन के अनुसार मेरे पगों को मार्ग दिखा, और मुझे कोई अधर्म न पकड़े।' </w:t>
      </w:r>
      <w:r w:rsidRPr="00003565">
        <w:rPr>
          <w:b/>
          <w:color w:val="FF0000"/>
          <w:sz w:val="20"/>
        </w:rPr>
        <w:t xml:space="preserve">और हम इसे दोहराते हैं। फिर: </w:t>
      </w:r>
      <w:r w:rsidRPr="00003565">
        <w:t xml:space="preserve">'मनुष्यों की बदनामी से मुझे बचा, और मैं तेरी आज्ञाओं का पालन करूँगा।' </w:t>
      </w:r>
      <w:r w:rsidRPr="00003565">
        <w:rPr>
          <w:b/>
          <w:color w:val="FF0000"/>
          <w:sz w:val="20"/>
        </w:rPr>
        <w:t xml:space="preserve">और फिर वही। </w:t>
      </w:r>
      <w:r w:rsidRPr="00003565">
        <w:t xml:space="preserve">'तेरा मुख अपने दास पर प्रकाशमान हो, और मुझे अपनी शिक्षा सिखा।' </w:t>
      </w:r>
      <w:r w:rsidRPr="00003565">
        <w:rPr>
          <w:b/>
          <w:color w:val="FF0000"/>
          <w:sz w:val="20"/>
        </w:rPr>
        <w:t xml:space="preserve">हम वही दोहराते हैं। और फिर हम तीन बार, ज़ोर से और बिना जल्दबाज़ी के गाते हैं: </w:t>
      </w:r>
      <w:r w:rsidRPr="00003565">
        <w:t xml:space="preserve">'हे प्रभु, मेरे होंठ तेरी स्तुति से भर जाएँ': </w:t>
      </w:r>
      <w:r w:rsidRPr="00003565">
        <w:rPr>
          <w:b/>
          <w:color w:val="FF0000"/>
          <w:sz w:val="20"/>
        </w:rPr>
        <w:t xml:space="preserve">'हमारा पिता' के बाद त्रिसगियोन। पुरोहित उद्घोषणा करता है: </w:t>
      </w:r>
      <w:r w:rsidRPr="00003565">
        <w:t xml:space="preserve">'क्योंकि तेरा राज्य है': </w:t>
      </w:r>
      <w:r w:rsidRPr="00003565">
        <w:rPr>
          <w:b/>
          <w:color w:val="FF0000"/>
          <w:sz w:val="20"/>
        </w:rPr>
        <w:t xml:space="preserve">और 'आमीन' कहने के बाद, हम ट्रॉपारियन का उद्घोष करते हैं। सोमवार, मंगलवार और गुरुवार को, परमेश्वर की माता के लिए ट्रॉपारियन: </w:t>
      </w:r>
      <w:r w:rsidRPr="00003565">
        <w:t xml:space="preserve">ईश्वर की महिमामय माता: </w:t>
      </w:r>
      <w:r w:rsidRPr="00003565">
        <w:rPr>
          <w:b/>
          <w:color w:val="FF0000"/>
          <w:sz w:val="20"/>
        </w:rPr>
        <w:t xml:space="preserve">बुधवार और शुक्रवार को: </w:t>
      </w:r>
      <w:r w:rsidRPr="00003565">
        <w:t>'हे मसीह हमारे ईश्वर, शीघ्रता से हमारी सहायता के लिए आओ': 'हे प्रभु</w:t>
      </w:r>
      <w:r w:rsidRPr="00003565">
        <w:rPr>
          <w:b/>
          <w:color w:val="FF0000"/>
          <w:sz w:val="20"/>
        </w:rPr>
        <w:t>,</w:t>
      </w:r>
      <w:r w:rsidRPr="00003565">
        <w:t xml:space="preserve"> दया करो</w:t>
      </w:r>
      <w:r w:rsidRPr="00003565">
        <w:rPr>
          <w:b/>
          <w:color w:val="FF0000"/>
          <w:sz w:val="20"/>
        </w:rPr>
        <w:t xml:space="preserve">' (40), और प्रार्थना: </w:t>
      </w:r>
      <w:r w:rsidRPr="00003565">
        <w:t xml:space="preserve">'सदैव': 'हे प्रभु, दया करो', </w:t>
      </w:r>
      <w:r w:rsidRPr="00003565">
        <w:rPr>
          <w:b/>
          <w:color w:val="FF0000"/>
          <w:sz w:val="20"/>
        </w:rPr>
        <w:t xml:space="preserve">तीन बार। 'महिमा', और 'अब', </w:t>
      </w:r>
      <w:r w:rsidRPr="00003565">
        <w:t xml:space="preserve">'किरूबीमों का सर्वोच्च सम्मान': </w:t>
      </w:r>
      <w:r w:rsidRPr="00003565">
        <w:rPr>
          <w:b/>
          <w:color w:val="FF0000"/>
          <w:sz w:val="20"/>
        </w:rPr>
        <w:t xml:space="preserve">और एक प्रणाम। </w:t>
      </w:r>
      <w:r w:rsidRPr="00003565">
        <w:t xml:space="preserve">'हे पिता, प्रभु के नाम पर हमें आशीर्वाद दें'। </w:t>
      </w:r>
      <w:r w:rsidRPr="00003565">
        <w:rPr>
          <w:b/>
          <w:color w:val="FF0000"/>
          <w:sz w:val="20"/>
        </w:rPr>
        <w:t xml:space="preserve">पुरोहित: </w:t>
      </w:r>
      <w:r w:rsidRPr="00003565">
        <w:t xml:space="preserve">हे ईश्वर, हम पर दया करो और हमें आशीर्वाद दो; तेरे मुख का प्रकाश हम पर चमके, और हम पर दया करो। </w:t>
      </w:r>
      <w:r w:rsidRPr="00003565">
        <w:rPr>
          <w:b/>
          <w:color w:val="FF0000"/>
          <w:sz w:val="20"/>
        </w:rPr>
        <w:t xml:space="preserve">और हम नियमानुसार झुकते हैं; और फिर अध्यक्ष या पाठक उद्घोषणा करता है: 'हमारे पिता:' के बाद निम्नलिखित त्रिसगियन। </w:t>
      </w:r>
      <w:r w:rsidRPr="00003565">
        <w:t>हे प्रभु, दया करो</w:t>
      </w:r>
      <w:r w:rsidRPr="00003565">
        <w:rPr>
          <w:b/>
          <w:color w:val="FF0000"/>
          <w:sz w:val="20"/>
        </w:rPr>
        <w:t xml:space="preserve">, १२। और प्रार्थना, </w:t>
      </w:r>
      <w:r w:rsidRPr="00003565">
        <w:t>'मसीह, सच्चा प्रकाश:'</w:t>
      </w:r>
    </w:p>
    <w:p w14:paraId="5096E472" w14:textId="77777777" w:rsidR="00006C5E" w:rsidRPr="00003565" w:rsidRDefault="00006C5E">
      <w:r w:rsidRPr="00003565">
        <w:rPr>
          <w:b/>
          <w:color w:val="FF0000"/>
          <w:sz w:val="20"/>
        </w:rPr>
        <w:t xml:space="preserve">पुरोहित: </w:t>
      </w:r>
      <w:r w:rsidRPr="00003565">
        <w:t xml:space="preserve">महिमा हो तुझको, हे मसीह हमारे परमेश्वर, हमारी आशा, महिमा हो तुझको। </w:t>
      </w:r>
      <w:r w:rsidRPr="00003565">
        <w:rPr>
          <w:b/>
          <w:color w:val="FF0000"/>
          <w:sz w:val="20"/>
        </w:rPr>
        <w:t xml:space="preserve">हम उत्तर देते हैं: महिमा, और अब: </w:t>
      </w:r>
      <w:r w:rsidRPr="00003565">
        <w:t xml:space="preserve">हे प्रभु, दया कर, </w:t>
      </w:r>
      <w:r w:rsidRPr="00003565">
        <w:rPr>
          <w:b/>
          <w:color w:val="FF0000"/>
          <w:sz w:val="20"/>
        </w:rPr>
        <w:t xml:space="preserve">तीन बार। </w:t>
      </w:r>
      <w:r w:rsidRPr="00003565">
        <w:t xml:space="preserve">हमें आशीर्वाद दो। </w:t>
      </w:r>
      <w:r w:rsidRPr="00003565">
        <w:rPr>
          <w:b/>
          <w:color w:val="FF0000"/>
          <w:sz w:val="20"/>
        </w:rPr>
        <w:t>और विदाई। हम 'बहुत वर्ष' भी गाते हैं और पवित्र प्रतिमाओं को चूमते हैं।</w:t>
      </w:r>
    </w:p>
    <w:p w14:paraId="47C6D204" w14:textId="77777777" w:rsidR="00006C5E" w:rsidRPr="00003565" w:rsidRDefault="00006C5E">
      <w:r w:rsidRPr="00003565">
        <w:rPr>
          <w:b/>
          <w:color w:val="FF0000"/>
          <w:sz w:val="20"/>
        </w:rPr>
        <w:t>फिर हम नारथेक्स में जाकर लितानी करते हैं।</w:t>
      </w:r>
    </w:p>
    <w:p w14:paraId="3173ACCF" w14:textId="77777777" w:rsidR="00006C5E" w:rsidRPr="00003565" w:rsidRDefault="00006C5E">
      <w:r w:rsidRPr="00003565">
        <w:rPr>
          <w:b/>
          <w:color w:val="FF0000"/>
          <w:sz w:val="20"/>
        </w:rPr>
        <w:t>वहाँ, प्रथागत प्रार्थनाएँ उद्घोषित की जाती हैं और हमारे पूजनीय पिता थियोडोर द स्टुडाइट के उद्घोषणाएँ अध्यक्ष या गिरजाघर-प्रमुख द्वारा, जैसा कि निर्धारित है, अर्थात् बुधवार और शुक्रवार को, पढ़ी जाती हैं।</w:t>
      </w:r>
    </w:p>
    <w:p w14:paraId="3DB9545F" w14:textId="77777777" w:rsidR="00006C5E" w:rsidRPr="00003565" w:rsidRDefault="00006C5E">
      <w:r w:rsidRPr="00003565">
        <w:rPr>
          <w:b/>
          <w:color w:val="FF0000"/>
          <w:sz w:val="20"/>
        </w:rPr>
        <w:t>और हम विसर्जन का उच्चारण करके सेवा का समापन करते हैं।</w:t>
      </w:r>
    </w:p>
    <w:p w14:paraId="09E68BD1" w14:textId="77777777" w:rsidR="00006C5E" w:rsidRPr="00003565" w:rsidRDefault="00006C5E">
      <w:r w:rsidRPr="00003565">
        <w:rPr>
          <w:b/>
          <w:color w:val="FF0000"/>
          <w:sz w:val="20"/>
        </w:rPr>
        <w:t>पवित्र लेंट के दिनों के दौरान मैटिन्स और प्रथम घंटे के उत्सव का यही क्रम है। समापन के बाद, चर्च से निकलते समय, हम पूरी चुप्पी के साथ अपनी कोठरियों या अपने कर्तव्यों की ओर चलते हैं; और मठ में रास्ते में एक-दूसरे से बात करना हमारे लिए उचित नहीं है: यह पवित्र पिताओं द्वारा निषिद्ध है।</w:t>
      </w:r>
    </w:p>
    <w:p w14:paraId="6C8E9974" w14:textId="77777777" w:rsidR="00006C5E" w:rsidRPr="00003565" w:rsidRDefault="00006C5E">
      <w:r w:rsidRPr="00003565">
        <w:rPr>
          <w:b/>
          <w:color w:val="FF0000"/>
          <w:sz w:val="20"/>
        </w:rPr>
        <w:t>लगभग तीसरे घंटे पर, मोमबत्ती धारक घंटी बजाता है, और हम चर्च में इकट्ठा होते हैं। गायन शुरू होने से पहले, हम में से प्रत्येक पवित्र द्वारों के सामने तीन छोटे प्रणाम करता है और पवित्र प्रतिमाओं को चूमता है, और प्रत्येक गायक मंडली को प्रणाम करता है। पुरोहित के आशीर्वाद से</w:t>
      </w:r>
      <w:r w:rsidRPr="00003565">
        <w:t xml:space="preserve">, हम 'स्वर्गीय राजा' से </w:t>
      </w:r>
      <w:r w:rsidRPr="00003565">
        <w:rPr>
          <w:b/>
          <w:color w:val="FF0000"/>
          <w:sz w:val="20"/>
        </w:rPr>
        <w:t xml:space="preserve">शुरू करते </w:t>
      </w:r>
      <w:r w:rsidRPr="00003565">
        <w:t>हैं</w:t>
      </w:r>
      <w:r w:rsidRPr="00003565">
        <w:rPr>
          <w:b/>
          <w:color w:val="FF0000"/>
          <w:sz w:val="20"/>
        </w:rPr>
        <w:t xml:space="preserve">: 'हमारा पिता' के बाद त्रिसगियोन। पुरोहित: </w:t>
      </w:r>
      <w:r w:rsidRPr="00003565">
        <w:t xml:space="preserve">'क्योंकि राज्य तेरा है': </w:t>
      </w:r>
      <w:r w:rsidRPr="00003565">
        <w:rPr>
          <w:b/>
          <w:color w:val="FF0000"/>
          <w:sz w:val="20"/>
        </w:rPr>
        <w:t xml:space="preserve">और 'आमीन' के बाद, </w:t>
      </w:r>
      <w:r w:rsidRPr="00003565">
        <w:t>'हे प्रभु, दया कर',</w:t>
      </w:r>
      <w:r w:rsidRPr="00003565">
        <w:rPr>
          <w:b/>
          <w:color w:val="FF0000"/>
          <w:sz w:val="20"/>
        </w:rPr>
        <w:t xml:space="preserve"> 12 बार। </w:t>
      </w:r>
      <w:r w:rsidRPr="00003565">
        <w:t xml:space="preserve">'आओ, हम भक्ति करें': </w:t>
      </w:r>
      <w:r w:rsidRPr="00003565">
        <w:rPr>
          <w:b/>
          <w:color w:val="FF0000"/>
          <w:sz w:val="20"/>
        </w:rPr>
        <w:t>तीन बार, तीन छोटे प्रणामों के साथ। और तीसरी घड़ी को रीति के अनुसार पढ़ा जाता है।</w:t>
      </w:r>
    </w:p>
    <w:p w14:paraId="35A1F0C0" w14:textId="77777777" w:rsidR="00006C5E" w:rsidRPr="00003565" w:rsidRDefault="00006C5E">
      <w:r w:rsidRPr="00003565">
        <w:rPr>
          <w:b/>
          <w:color w:val="FF0000"/>
          <w:sz w:val="20"/>
        </w:rPr>
        <w:t xml:space="preserve">तीसरे भजन के अंत में, </w:t>
      </w:r>
      <w:r w:rsidRPr="00003565">
        <w:t>'</w:t>
      </w:r>
      <w:r w:rsidR="00747A69" w:rsidRPr="00003565">
        <w:t>अल्लेलूया</w:t>
      </w:r>
      <w:r w:rsidRPr="00003565">
        <w:t>:'</w:t>
      </w:r>
      <w:r w:rsidRPr="00003565">
        <w:rPr>
          <w:b/>
          <w:color w:val="FF0000"/>
          <w:sz w:val="20"/>
        </w:rPr>
        <w:t xml:space="preserve"> पर, तीन छोटे झुकाव होते हैं। फिर हम नियमित काथिस्मा पढ़ते हैं; प्रत्येक एंटिफोन पर, हम तीन छोटे झुकाव करते हैं। काथिस्मा के बाद, चर्च के केंद्र में खड़े पाठक या पुरोहित, ट्रोपारियन, स्वर 6, का उद्घोष करते हैं: </w:t>
      </w:r>
      <w:r w:rsidRPr="00003565">
        <w:t xml:space="preserve">हे प्रभु, अपने परम पवित्र आत्मा द्वारा: </w:t>
      </w:r>
      <w:r w:rsidRPr="00003565">
        <w:rPr>
          <w:b/>
          <w:color w:val="FF0000"/>
          <w:sz w:val="20"/>
        </w:rPr>
        <w:t xml:space="preserve">और हम भी जमीन पर घुटने टेककर यही गाते हैं। इसी प्रकार अन्य दो छंदों के बाद भी। छंद: </w:t>
      </w:r>
      <w:r w:rsidRPr="00003565">
        <w:t xml:space="preserve">हे परमेश्वर, मुझ में एक निष्कलंक हृदय सृजित कर, और मुझ में एक नया और सही आत्मा </w:t>
      </w:r>
      <w:r w:rsidRPr="00003565">
        <w:lastRenderedPageBreak/>
        <w:t xml:space="preserve">का नवीनीकरण कर। </w:t>
      </w:r>
      <w:r w:rsidRPr="00003565">
        <w:rPr>
          <w:b/>
          <w:color w:val="FF0000"/>
          <w:sz w:val="20"/>
        </w:rPr>
        <w:t xml:space="preserve">छंद: </w:t>
      </w:r>
      <w:r w:rsidRPr="00003565">
        <w:t xml:space="preserve">मुझे अपनी उपस्थिति से दूर न कर, और मुझ से अपना पवित्र आत्मा न ले। </w:t>
      </w:r>
      <w:r w:rsidRPr="00003565">
        <w:rPr>
          <w:b/>
          <w:color w:val="FF0000"/>
          <w:sz w:val="20"/>
        </w:rPr>
        <w:t xml:space="preserve">महिमा, और अब, थियोटोकोस </w:t>
      </w:r>
      <w:r w:rsidRPr="00003565">
        <w:t>को</w:t>
      </w:r>
      <w:r w:rsidRPr="00003565">
        <w:rPr>
          <w:b/>
          <w:color w:val="FF0000"/>
          <w:sz w:val="20"/>
        </w:rPr>
        <w:t xml:space="preserve">: </w:t>
      </w:r>
      <w:r w:rsidRPr="00003565">
        <w:t xml:space="preserve">हे थियोटोकोस, तू ही सच्ची बेल </w:t>
      </w:r>
      <w:r w:rsidRPr="00003565">
        <w:rPr>
          <w:b/>
          <w:color w:val="FF0000"/>
          <w:sz w:val="20"/>
        </w:rPr>
        <w:t>है</w:t>
      </w:r>
      <w:r w:rsidRPr="00003565">
        <w:t xml:space="preserve">: </w:t>
      </w:r>
      <w:r w:rsidRPr="00003565">
        <w:rPr>
          <w:b/>
          <w:color w:val="FF0000"/>
          <w:sz w:val="20"/>
        </w:rPr>
        <w:t xml:space="preserve">और तीन छोटे प्रणाम। और तुरंत हम 'सीढ़ी' से पाठ शुरू करते हैं। आज से, और पूरे पवित्र लेंट के दौरान, नामित भिक्षु भाइयों के बीच चुपचाप चलना शुरू करता है और, जो सो रहे हैं उन्हें देखकर, उन्हें सुनने के लिए निर्धारित तरीके से जगाता है। पठन के बाद: </w:t>
      </w:r>
      <w:r w:rsidRPr="00003565">
        <w:t xml:space="preserve">धन्य हो प्रभु ईश्वर: </w:t>
      </w:r>
      <w:r w:rsidRPr="00003565">
        <w:rPr>
          <w:b/>
          <w:color w:val="FF0000"/>
          <w:sz w:val="20"/>
        </w:rPr>
        <w:t xml:space="preserve">'हमारे पिता' के बाद त्रिसगियोन। पुरोहित उद्घोषणा करता है: </w:t>
      </w:r>
      <w:r w:rsidRPr="00003565">
        <w:t xml:space="preserve">क्योंकि राज्य तेरा है: </w:t>
      </w:r>
      <w:r w:rsidRPr="00003565">
        <w:rPr>
          <w:b/>
          <w:color w:val="FF0000"/>
          <w:sz w:val="20"/>
        </w:rPr>
        <w:t xml:space="preserve">और 'आमीन' के बाद हम स्वर 8 में ट्रोपारिया गाते हैं: </w:t>
      </w:r>
      <w:r w:rsidRPr="00003565">
        <w:t xml:space="preserve">धन्य है तू, हे मसीह हमारे ईश्वर: </w:t>
      </w:r>
      <w:r w:rsidRPr="00003565">
        <w:rPr>
          <w:b/>
          <w:color w:val="FF0000"/>
          <w:sz w:val="20"/>
        </w:rPr>
        <w:t xml:space="preserve">महिमा: </w:t>
      </w:r>
      <w:r w:rsidRPr="00003565">
        <w:t xml:space="preserve">हे यीशु, अपने सेवकों को शीघ्र और निश्चित सांत्वना प्रदान कर: </w:t>
      </w:r>
      <w:r w:rsidRPr="00003565">
        <w:rPr>
          <w:b/>
          <w:color w:val="FF0000"/>
          <w:sz w:val="20"/>
        </w:rPr>
        <w:t xml:space="preserve">और अब: </w:t>
      </w:r>
      <w:r w:rsidRPr="00003565">
        <w:t>'ईसाइयों की आशा, रक्षा और शरण: हे प्रभु, दया करें'</w:t>
      </w:r>
      <w:r w:rsidRPr="00003565">
        <w:rPr>
          <w:b/>
          <w:color w:val="FF0000"/>
          <w:sz w:val="20"/>
        </w:rPr>
        <w:t xml:space="preserve">, 40, और प्रार्थना: </w:t>
      </w:r>
      <w:r w:rsidRPr="00003565">
        <w:t xml:space="preserve">'सदैव और प्रत्येक घड़ी: हे प्रभु, दया करें', </w:t>
      </w:r>
      <w:r w:rsidRPr="00003565">
        <w:rPr>
          <w:b/>
          <w:color w:val="FF0000"/>
          <w:sz w:val="20"/>
        </w:rPr>
        <w:t xml:space="preserve">तीन बार। महिमा, और अब: </w:t>
      </w:r>
      <w:r w:rsidRPr="00003565">
        <w:t xml:space="preserve">खेरुबिम के सर्वोच्च सम्मान के साथ: हे पिता, प्रभु के नाम पर हमें आशीर्वाद दें। </w:t>
      </w:r>
      <w:r w:rsidRPr="00003565">
        <w:rPr>
          <w:b/>
          <w:color w:val="FF0000"/>
          <w:sz w:val="20"/>
        </w:rPr>
        <w:t xml:space="preserve">और पुरोहित: </w:t>
      </w:r>
      <w:r w:rsidRPr="00003565">
        <w:t xml:space="preserve">हे ईश्वर, हम पर दया करें: </w:t>
      </w:r>
      <w:r w:rsidRPr="00003565">
        <w:rPr>
          <w:b/>
          <w:color w:val="FF0000"/>
          <w:sz w:val="20"/>
        </w:rPr>
        <w:t xml:space="preserve">फिर हम निर्धारित अनुसार प्रणाम करते हैं, और सभापति यह प्रार्थना घोषित करते हैं: </w:t>
      </w:r>
      <w:r w:rsidRPr="00003565">
        <w:t>हे प्रभु ईश्वर, सर्वशक्तिमान पिता:</w:t>
      </w:r>
    </w:p>
    <w:p w14:paraId="209DC819" w14:textId="77777777" w:rsidR="00006C5E" w:rsidRPr="00003565" w:rsidRDefault="00156C00">
      <w:pPr>
        <w:pStyle w:val="Heading2"/>
      </w:pPr>
      <w:bookmarkStart w:id="37" w:name="_В_ПОНЕДЕЛЬНИК_НА"/>
      <w:bookmarkEnd w:id="37"/>
      <w:r w:rsidRPr="00003565">
        <w:rPr>
          <w:caps w:val="0"/>
        </w:rPr>
        <w:t>सोमवार को छठे घण्टे पर</w:t>
      </w:r>
    </w:p>
    <w:p w14:paraId="60123275" w14:textId="77777777" w:rsidR="00006C5E" w:rsidRPr="00003565" w:rsidRDefault="00006C5E">
      <w:r w:rsidRPr="00003565">
        <w:rPr>
          <w:b/>
          <w:color w:val="FF0000"/>
          <w:sz w:val="20"/>
        </w:rPr>
        <w:t xml:space="preserve">मोमबत्ती जलाने वाला डिकन, अध्यक्ष को प्रथागत प्रणाम करने के बाद, एक तरफ हट जाता है और छड़ी से छह बार थपथपाता है। और </w:t>
      </w:r>
      <w:r w:rsidRPr="00003565">
        <w:t>'आओ, हम आराधना करें'</w:t>
      </w:r>
      <w:r w:rsidRPr="00003565">
        <w:rPr>
          <w:b/>
          <w:color w:val="FF0000"/>
          <w:sz w:val="20"/>
        </w:rPr>
        <w:t xml:space="preserve"> प्रार्थना के समापन पर</w:t>
      </w:r>
      <w:r w:rsidRPr="00003565">
        <w:t xml:space="preserve">: </w:t>
      </w:r>
      <w:r w:rsidRPr="00003565">
        <w:rPr>
          <w:b/>
          <w:color w:val="FF0000"/>
          <w:sz w:val="20"/>
        </w:rPr>
        <w:t>तीन बार, और तीन छोटे प्रणाम। और हम छठे घंटे की प्रार्थना शुरू करते हैं। और तीन भजनों के अंत में, 'महिमा', 'अब'</w:t>
      </w:r>
      <w:r w:rsidRPr="00003565">
        <w:t>,</w:t>
      </w:r>
      <w:r w:rsidRPr="00003565">
        <w:rPr>
          <w:b/>
          <w:color w:val="FF0000"/>
          <w:sz w:val="20"/>
        </w:rPr>
        <w:t xml:space="preserve"> और </w:t>
      </w:r>
      <w:r w:rsidR="00747A69" w:rsidRPr="00003565">
        <w:t>'अल्लेलूया</w:t>
      </w:r>
      <w:r w:rsidRPr="00003565">
        <w:t xml:space="preserve">' </w:t>
      </w:r>
      <w:r w:rsidRPr="00003565">
        <w:rPr>
          <w:b/>
          <w:color w:val="FF0000"/>
          <w:sz w:val="20"/>
        </w:rPr>
        <w:t xml:space="preserve">तीन बार, जिसके बाद तीन छोटे प्रणाम किए जाते हैं। फिर हम कैथिस्मा पढ़ते हैं, और प्रत्येक एंटिफोन के बाद, </w:t>
      </w:r>
      <w:r w:rsidR="00747A69" w:rsidRPr="00003565">
        <w:t xml:space="preserve">'अल्लेलूया' </w:t>
      </w:r>
      <w:r w:rsidRPr="00003565">
        <w:rPr>
          <w:b/>
          <w:color w:val="FF0000"/>
          <w:sz w:val="20"/>
        </w:rPr>
        <w:t xml:space="preserve">तीन बार और तीन छोटे प्रणाम करते हैं। अंत में, ट्रोपारियन, स्वर 2: </w:t>
      </w:r>
      <w:r w:rsidRPr="00003565">
        <w:t xml:space="preserve">'छठे दिन और </w:t>
      </w:r>
      <w:r w:rsidRPr="00003565">
        <w:rPr>
          <w:i/>
        </w:rPr>
        <w:t xml:space="preserve">छठे </w:t>
      </w:r>
      <w:r w:rsidRPr="00003565">
        <w:t xml:space="preserve">घंटे पर / आपने स्वर्ग में आदम के दुस्साहसी पाप को / क्रूस पर कीलें ठोकीं, / और हमारे अपराधों का अभिलेख फाड़ दिया, / हे मसीह हमारे परमेश्वर, और हमें बचा।' </w:t>
      </w:r>
      <w:r w:rsidRPr="00003565">
        <w:rPr>
          <w:b/>
          <w:color w:val="FF0000"/>
          <w:sz w:val="20"/>
        </w:rPr>
        <w:t xml:space="preserve">पद 1: </w:t>
      </w:r>
      <w:r w:rsidRPr="00003565">
        <w:t xml:space="preserve">'हे परमेश्वर, मेरी प्रार्थना सुन, और मेरी विनती को तुच्छ न समझ।' </w:t>
      </w:r>
      <w:r w:rsidRPr="00003565">
        <w:rPr>
          <w:b/>
          <w:color w:val="FF0000"/>
          <w:sz w:val="20"/>
        </w:rPr>
        <w:t xml:space="preserve">स्टिखोस 2: </w:t>
      </w:r>
      <w:r w:rsidRPr="00003565">
        <w:t>मैंने परमेश्वर से पुकारा, और प्रभु ने मेरी सुनी। हम</w:t>
      </w:r>
      <w:r w:rsidRPr="00003565">
        <w:rPr>
          <w:b/>
          <w:color w:val="FF0000"/>
          <w:sz w:val="20"/>
        </w:rPr>
        <w:t xml:space="preserve"> सोवेरश और तीन बड़े प्रणाम करेंगे, जैसा कि निर्धारित है। महिमा, और अब: </w:t>
      </w:r>
      <w:r w:rsidRPr="00003565">
        <w:t xml:space="preserve">हमारे पापों की बहुतायत के कारण हम में कोई साहस नहीं है: </w:t>
      </w:r>
      <w:r w:rsidRPr="00003565">
        <w:rPr>
          <w:b/>
          <w:color w:val="FF0000"/>
          <w:sz w:val="20"/>
        </w:rPr>
        <w:t>और तीन छोटे प्रणाम।</w:t>
      </w:r>
    </w:p>
    <w:p w14:paraId="3526A85E" w14:textId="77777777" w:rsidR="00006C5E" w:rsidRPr="00003565" w:rsidRDefault="00006C5E" w:rsidP="00D60FB1">
      <w:pPr>
        <w:pStyle w:val="Heading3"/>
      </w:pPr>
      <w:r w:rsidRPr="00003565">
        <w:t>भविष्यवाणी का ट्रॉपारिऑन, स्वर 5</w:t>
      </w:r>
    </w:p>
    <w:p w14:paraId="2715ED46" w14:textId="77777777" w:rsidR="00006C5E" w:rsidRPr="00003565" w:rsidRDefault="00006C5E">
      <w:r w:rsidRPr="00003565">
        <w:t>हे प्रभु, हे प्रभु, जिनके सामने सभी काँपते हैं / और तेरी सामर्थ्य को देखकर थर्राते हैं! / हम तेरे सामने गिरते हैं, हे अमर, / हम तुझसे प्रार्थना करते हैं, हे पवित्र: / 'हमारे प्राणों को बचा / अपने संतों के मध्यस्थता द्वारा!'</w:t>
      </w:r>
    </w:p>
    <w:p w14:paraId="0F3C6914" w14:textId="77777777" w:rsidR="00006C5E" w:rsidRPr="00003565" w:rsidRDefault="00006C5E">
      <w:pPr>
        <w:rPr>
          <w:b/>
          <w:color w:val="FF0000"/>
          <w:sz w:val="20"/>
        </w:rPr>
      </w:pPr>
      <w:r w:rsidRPr="00003565">
        <w:rPr>
          <w:b/>
        </w:rPr>
        <w:t xml:space="preserve">महिमा, और अब: </w:t>
      </w:r>
      <w:r w:rsidRPr="00003565">
        <w:rPr>
          <w:b/>
          <w:color w:val="FF0000"/>
          <w:sz w:val="20"/>
        </w:rPr>
        <w:t>हम वही दोहराते हैं।</w:t>
      </w:r>
    </w:p>
    <w:p w14:paraId="1B97E528" w14:textId="77777777" w:rsidR="00006C5E" w:rsidRPr="00003565" w:rsidRDefault="00006C5E" w:rsidP="00D60FB1">
      <w:pPr>
        <w:pStyle w:val="Heading3"/>
      </w:pPr>
      <w:r w:rsidRPr="00003565">
        <w:t>प्रोकेइमेनन, स्वर 4</w:t>
      </w:r>
    </w:p>
    <w:p w14:paraId="2D3EEE8C" w14:textId="77777777" w:rsidR="00006C5E" w:rsidRPr="00003565" w:rsidRDefault="00006C5E">
      <w:r w:rsidRPr="00003565">
        <w:t>प्रभु धर्मी लोगों के मार्ग को जानते हैं, / पर दुष्टों का मार्ग नष्ट हो जाएगा।</w:t>
      </w:r>
    </w:p>
    <w:p w14:paraId="6252417B" w14:textId="77777777" w:rsidR="00006C5E" w:rsidRPr="00003565" w:rsidRDefault="00006C5E">
      <w:r w:rsidRPr="00003565">
        <w:rPr>
          <w:b/>
          <w:color w:val="FF0000"/>
          <w:sz w:val="20"/>
        </w:rPr>
        <w:t xml:space="preserve">छंद: </w:t>
      </w:r>
      <w:r w:rsidRPr="00003565">
        <w:t>धन्य है वह मनुष्य जो दुष्टों की योजना में नहीं चला, न पापियों के मार्ग पर खड़ा हुआ।</w:t>
      </w:r>
    </w:p>
    <w:p w14:paraId="08A6F69C" w14:textId="77777777" w:rsidR="00661EDF" w:rsidRPr="00003565" w:rsidRDefault="00006C5E" w:rsidP="00661EDF">
      <w:pPr>
        <w:jc w:val="right"/>
      </w:pPr>
      <w:r w:rsidRPr="00003565">
        <w:rPr>
          <w:color w:val="FF0000"/>
          <w:sz w:val="16"/>
        </w:rPr>
        <w:t>भजन संहिता 1:7,</w:t>
      </w:r>
      <w:r w:rsidR="004B464C" w:rsidRPr="00003565">
        <w:rPr>
          <w:smallCaps/>
          <w:color w:val="FF0000"/>
          <w:sz w:val="16"/>
        </w:rPr>
        <w:t xml:space="preserve"> 1क</w:t>
      </w:r>
    </w:p>
    <w:p w14:paraId="084F79DE" w14:textId="77777777" w:rsidR="00006C5E" w:rsidRPr="00003565" w:rsidRDefault="00006C5E" w:rsidP="00D60FB1">
      <w:pPr>
        <w:pStyle w:val="Heading3"/>
      </w:pPr>
      <w:r w:rsidRPr="00003565">
        <w:t>यशायाह की भविष्यवाणियों से पाठ</w:t>
      </w:r>
    </w:p>
    <w:p w14:paraId="6C030027" w14:textId="77777777" w:rsidR="00006C5E" w:rsidRPr="00003565" w:rsidRDefault="00006C5E" w:rsidP="002A4A4A">
      <w:r w:rsidRPr="00003565">
        <w:t xml:space="preserve">उज्जीयाह, योताम, आहाज और हिजकिय्याह, जो यहूदा पर राज्य करते थे, के दिनों में यहोयाह का पुत्र यशायाह की यह दृष्टि यहूदा और यरूशलेम के विषय में। हे आकाशो, सुनो, और हे पृथ्वी, कान लगाओ, क्योंकि यहोवा ने कहा है: 'मैंने पुत्रों को पाल-पोस कर बड़ा किया, पर उन्होंने मुझे ठुकरा दिया। बैल अपने मालिक को और गधा अपने स्वामी के खूटे को जानता है; पर इस्राएल ने मुझे नहीं जाना, और मेरी प्रजा ने नहीं समझा।' हाय, एक पापी कुल, अपराधों से भरा हुआ एक जन, एक दुष्ट वंश, अधर्म के पुत्र! तुमने यहोवा को त्याग दिया है और इस्राएल के पवित्र को क्रोधित किया है; तुमने उससे मुँह मोड़ लिया है। तुम जो अपने अपराधों को बढ़ाते हो, तुम्हें फिर से क्यों मारा जाए? हर सिर बीमार है, और हर हृदय दुःख से भर गया है; सिर से पाँव तक उसमें </w:t>
      </w:r>
      <w:r w:rsidRPr="00003565">
        <w:rPr>
          <w:i/>
        </w:rPr>
        <w:t>कोई</w:t>
      </w:r>
      <w:r w:rsidRPr="00003565">
        <w:t xml:space="preserve"> तंदुरुस्ती नहीं है: न तो कोई घाव है, न कोई चोट, न कोई फोड़ा; न तो कोई मरहम है, न कोई तेल, न कोई पट्टी! तुम्हारा देश सुनसान पड़ा है; तुम्हारे नगर आग से जला दिए गए हैं; तुम्हारा देश तुम्हारी आँखों के सामने परदेशियों </w:t>
      </w:r>
      <w:r w:rsidRPr="00003565">
        <w:lastRenderedPageBreak/>
        <w:t xml:space="preserve">द्वारा खाया जा रहा है; और यह उजाड़ दिया गया है, परदेशी राष्ट्रों द्वारा तबाह किया गया है। सियोन की बेटी दाख की बारी में एक डेरे के समान, बग़ीचे में फलों के एक कोठरे के समान, घेराबंदी में पड़े नगर के समान छोड़ दी जाएगी। और यदि सेनाओं का यहोवा हमें थोड़ी-सी संख्या में न छोड़ता, तो हम सदोम के समान हो जाते और गमोरा के समान ठहरते। हे सदोम के हाकिमों, यहोवा का वचन सुनो; हे गमोरा के लोगों, परमेश्वर की व्यवस्था पर कान लगाओ! 'मुझे तुम्हारी बहुत सी बलिदानों से क्या काम?' यहोवा कहता है। 'मैं मेषों की होमबलि और बछड़ों की चर्बी से तंग आ गया हूँ; मैं बैलों और बकरों के लहू में कोई आनंद नहीं लेता। और मेरे सामने प्रकट होने के लिए मत आओ—क्योंकि तुम्हारे हाथों से यह किसने माँगा है?' मेरे आँगन पर पैर न पटकते रहो; चाहे तुम मुझे </w:t>
      </w:r>
      <w:r w:rsidR="00912B19" w:rsidRPr="00003565">
        <w:t xml:space="preserve">बेसन </w:t>
      </w:r>
      <w:r w:rsidRPr="00003565">
        <w:t xml:space="preserve">का चोकर भी चढ़ाओ, वह व्यर्थ है; धूप मुझे घृणास्पद है। मैं तुम्हारे नव-चंद्रमा के पर्व, तुम्हारे सब्बाथ और तुम्हारे बड़े उत्सवों को सहन नहीं कर सकता; मेरी आत्मा तुम्हारे उपवासों, तुम्हारे काम-काज से विरक्ति और तुम्हारे पर्वों से घृणा करती है। मैं तुमसे तंग आ गया हूँ: मैं अब तुम्हारे पापों को और सहन नहीं कर सकता। जब तुम मेरी ओर अपने हाथ फैलाओगे, तो मैं तुमसे अपनी आँखें फेर लूँगा; और भले ही तुम अपनी प्रार्थनाएँ बढ़ा दो, मैं तुम्हें नहीं सुनूँगा: क्योंकि तुम्हारे हाथ खून से भरे हैं। अपना शरीर धोओ और शुद्ध हो जाओ; मेरी आँखों के सामने अपनी आत्मा से अपनी दुष्टता दूर करो। अपनी बुराइयों से रुक जाओ; भलाई करना सीखो: न्याय की खोज करो, उत्पीड़ितों को बचाओ, अनाथ की रक्षा करो, और विधवा के पक्ष में खड़े हो जाओ। </w:t>
      </w:r>
      <w:r w:rsidRPr="00003565">
        <w:rPr>
          <w:i/>
        </w:rPr>
        <w:t xml:space="preserve">तब </w:t>
      </w:r>
      <w:r w:rsidRPr="00003565">
        <w:t xml:space="preserve">आओ, और हम तर्क करें, यहोवा का कहना है। यदि तुम्हारे पाप सुर्ख़ी जैसे भी हों, मैं उन्हें हिम के समान श्वेत कर दूँगा; यदि वे कत्तार जैसे भी हों, मैं उन्हें ऊन के समान श्वेत कर दूँगा। यदि तुम इच्छुक और आज्ञाकारी हो, </w:t>
      </w:r>
      <w:r w:rsidRPr="00003565">
        <w:rPr>
          <w:i/>
        </w:rPr>
        <w:t>तो</w:t>
      </w:r>
      <w:r w:rsidRPr="00003565">
        <w:t xml:space="preserve"> तुम देश की अच्छी उपज खाओगे; परन्तु यदि तुम अनिच्छुक और अवज्ञाकारी हो, </w:t>
      </w:r>
      <w:r w:rsidRPr="00003565">
        <w:rPr>
          <w:i/>
        </w:rPr>
        <w:t xml:space="preserve">तो </w:t>
      </w:r>
      <w:r w:rsidRPr="00003565">
        <w:t>तलवार तुम्हें निगल जाएगी: क्योंकि यहोवा का मुँह बोल चुका है!</w:t>
      </w:r>
    </w:p>
    <w:p w14:paraId="4A29D573" w14:textId="77777777" w:rsidR="00661EDF" w:rsidRPr="00003565" w:rsidRDefault="00006C5E" w:rsidP="00661EDF">
      <w:pPr>
        <w:jc w:val="right"/>
      </w:pPr>
      <w:r w:rsidRPr="00003565">
        <w:rPr>
          <w:color w:val="FF0000"/>
          <w:sz w:val="16"/>
        </w:rPr>
        <w:t>यशायाह 1:1–20</w:t>
      </w:r>
    </w:p>
    <w:p w14:paraId="41EE6B3A" w14:textId="77777777" w:rsidR="00006C5E" w:rsidRPr="00003565" w:rsidRDefault="00006C5E" w:rsidP="00D60FB1">
      <w:pPr>
        <w:pStyle w:val="Heading3"/>
      </w:pPr>
      <w:r w:rsidRPr="00003565">
        <w:t>प्रोकेइमेनोन, स्वर 7</w:t>
      </w:r>
    </w:p>
    <w:p w14:paraId="729470BA" w14:textId="77777777" w:rsidR="00006C5E" w:rsidRPr="00003565" w:rsidRDefault="00006C5E">
      <w:r w:rsidRPr="00003565">
        <w:t>परमेश्वर की भक्ति से सेवा करो / और भय-भीत होकर उसके सामने आनन्द मनाओ।</w:t>
      </w:r>
    </w:p>
    <w:p w14:paraId="43B5758C" w14:textId="77777777" w:rsidR="00006C5E" w:rsidRPr="00003565" w:rsidRDefault="00006C5E">
      <w:r w:rsidRPr="00003565">
        <w:rPr>
          <w:b/>
          <w:color w:val="FF0000"/>
          <w:sz w:val="20"/>
        </w:rPr>
        <w:t xml:space="preserve">पद: </w:t>
      </w:r>
      <w:r w:rsidRPr="00003565">
        <w:t>जातियाँ क्यों क्रोधित होती हैं, और लोग व्यर्थ क्यों षड्यंत्र करते हैं?</w:t>
      </w:r>
    </w:p>
    <w:p w14:paraId="236B5DF1" w14:textId="77777777" w:rsidR="00661EDF" w:rsidRPr="00003565" w:rsidRDefault="00006C5E" w:rsidP="00661EDF">
      <w:pPr>
        <w:jc w:val="right"/>
      </w:pPr>
      <w:r w:rsidRPr="00003565">
        <w:rPr>
          <w:color w:val="FF0000"/>
          <w:sz w:val="16"/>
        </w:rPr>
        <w:t>भजन संहिता 2:11, 1</w:t>
      </w:r>
    </w:p>
    <w:p w14:paraId="68FFB779" w14:textId="77777777" w:rsidR="00006C5E" w:rsidRPr="00003565" w:rsidRDefault="00006C5E">
      <w:r w:rsidRPr="00003565">
        <w:rPr>
          <w:b/>
          <w:color w:val="FF0000"/>
          <w:sz w:val="20"/>
        </w:rPr>
        <w:t xml:space="preserve">इसके बाद *द लैडर* से एक पाठ होता है। साथ ही ट्रोपारियन: </w:t>
      </w:r>
      <w:r w:rsidRPr="00003565">
        <w:t xml:space="preserve">'हे प्रभु, शीघ्र ही हम पर दया करो': </w:t>
      </w:r>
      <w:r w:rsidRPr="00003565">
        <w:rPr>
          <w:b/>
          <w:color w:val="FF0000"/>
          <w:sz w:val="20"/>
        </w:rPr>
        <w:t xml:space="preserve">*हमारा पिता* के बाद त्रिसगियन। फिर पुरोहित उद्घोष करता है: </w:t>
      </w:r>
      <w:r w:rsidRPr="00003565">
        <w:t xml:space="preserve">'क्योंकि राज्य तेरा है': </w:t>
      </w:r>
      <w:r w:rsidRPr="00003565">
        <w:rPr>
          <w:b/>
          <w:color w:val="FF0000"/>
          <w:sz w:val="20"/>
        </w:rPr>
        <w:t xml:space="preserve">और स्वर 2 में ट्रोपारिया: 'हे प्रभु, </w:t>
      </w:r>
      <w:r w:rsidRPr="00003565">
        <w:t xml:space="preserve">तूने पृथ्वी के मध्य में उद्धार किया है': </w:t>
      </w:r>
      <w:r w:rsidRPr="00003565">
        <w:rPr>
          <w:b/>
          <w:color w:val="FF0000"/>
          <w:sz w:val="20"/>
        </w:rPr>
        <w:t xml:space="preserve">महिमा: </w:t>
      </w:r>
      <w:r w:rsidRPr="00003565">
        <w:t xml:space="preserve">हम तेरी परम पवित्र प्रतिमा की आराधना करते हैं: </w:t>
      </w:r>
      <w:r w:rsidRPr="00003565">
        <w:rPr>
          <w:b/>
          <w:color w:val="FF0000"/>
          <w:sz w:val="20"/>
        </w:rPr>
        <w:t xml:space="preserve">और अब: </w:t>
      </w:r>
      <w:r w:rsidRPr="00003565">
        <w:t xml:space="preserve">दया का स्रोत: </w:t>
      </w:r>
      <w:r w:rsidRPr="00003565">
        <w:rPr>
          <w:b/>
          <w:color w:val="FF0000"/>
          <w:sz w:val="20"/>
        </w:rPr>
        <w:t xml:space="preserve">बुधवार और शुक्रवार को, 'क्रूस की परमेश्वर की माता': </w:t>
      </w:r>
      <w:r w:rsidRPr="00003565">
        <w:t>हे परमेश्वर की कुंवारी माता, तू अति महिमामय है: हे प्रभु, दया कर,</w:t>
      </w:r>
      <w:r w:rsidRPr="00003565">
        <w:rPr>
          <w:b/>
          <w:color w:val="FF0000"/>
          <w:sz w:val="20"/>
        </w:rPr>
        <w:t xml:space="preserve"> 40। </w:t>
      </w:r>
      <w:r w:rsidRPr="00003565">
        <w:t xml:space="preserve">सर्वदा और प्रत्येक घड़ी: हे प्रभु, दया कर, </w:t>
      </w:r>
      <w:r w:rsidRPr="00003565">
        <w:rPr>
          <w:b/>
          <w:color w:val="FF0000"/>
          <w:sz w:val="20"/>
        </w:rPr>
        <w:t xml:space="preserve">तीन बार। महिमा, और अब: </w:t>
      </w:r>
      <w:r w:rsidRPr="00003565">
        <w:t xml:space="preserve">केरूबीम के सर्वोच्च सम्मान के साथ: हे पिता, प्रभु के नाम पर हमें आशीर्वाद दें। </w:t>
      </w:r>
      <w:r w:rsidRPr="00003565">
        <w:rPr>
          <w:b/>
          <w:color w:val="FF0000"/>
          <w:sz w:val="20"/>
        </w:rPr>
        <w:t xml:space="preserve">पुरोहित: </w:t>
      </w:r>
      <w:r w:rsidRPr="00003565">
        <w:t xml:space="preserve">हे ईश्वर, हम पर दया करें और हमें आशीर्वाद दें: </w:t>
      </w:r>
      <w:r w:rsidRPr="00003565">
        <w:rPr>
          <w:b/>
          <w:color w:val="FF0000"/>
          <w:sz w:val="20"/>
        </w:rPr>
        <w:t xml:space="preserve">और हम रीति के अनुसार नमन करते हैं। और नमन पूरे होने पर, अनुष्ठानकर्ता 'हमारा पिता:' के बाद समापन त्रिसगियन शुरू करता है। </w:t>
      </w:r>
      <w:r w:rsidRPr="00003565">
        <w:t>हे प्रभु, दया करें,</w:t>
      </w:r>
      <w:r w:rsidRPr="00003565">
        <w:rPr>
          <w:b/>
          <w:color w:val="FF0000"/>
          <w:sz w:val="20"/>
        </w:rPr>
        <w:t xml:space="preserve"> 12। याजक यह भी कहते हैं: </w:t>
      </w:r>
      <w:r w:rsidRPr="00003565">
        <w:t xml:space="preserve">महिमा तुझको, हे मसीह परमेश्वर, हमारी आशा, महिमा तुझको। </w:t>
      </w:r>
      <w:r w:rsidRPr="00003565">
        <w:rPr>
          <w:b/>
          <w:color w:val="FF0000"/>
          <w:sz w:val="20"/>
        </w:rPr>
        <w:t>और विदाई होती है।</w:t>
      </w:r>
    </w:p>
    <w:p w14:paraId="352E7D64" w14:textId="77777777" w:rsidR="00006C5E" w:rsidRPr="00003565" w:rsidRDefault="00006C5E">
      <w:r w:rsidRPr="00003565">
        <w:rPr>
          <w:b/>
          <w:color w:val="FF0000"/>
          <w:sz w:val="20"/>
        </w:rPr>
        <w:t xml:space="preserve">इस क्रम और नियम का पालन पूरे पवित्र लेंट के दौरान तीसरे और छठे घंटे पर किया जाना चाहिए। जहाँ जुलूस नहीं होता है, वहाँ </w:t>
      </w:r>
      <w:r w:rsidRPr="00003565">
        <w:t>'हे शक्तिओं के ईश्वर और प्रभु' की</w:t>
      </w:r>
      <w:r w:rsidRPr="00003565">
        <w:rPr>
          <w:b/>
          <w:color w:val="FF0000"/>
          <w:sz w:val="20"/>
        </w:rPr>
        <w:t xml:space="preserve"> प्रार्थना के बाद, हम तुरंत </w:t>
      </w:r>
      <w:r w:rsidRPr="00003565">
        <w:t xml:space="preserve">'आओ, हम आराधना करें' </w:t>
      </w:r>
      <w:r w:rsidRPr="00003565">
        <w:rPr>
          <w:b/>
          <w:color w:val="FF0000"/>
          <w:sz w:val="20"/>
        </w:rPr>
        <w:t xml:space="preserve">तीन बार कहते हैं, जिसके बाद नौवाँ घंटा होता है। जहाँ जुलूस होता है, वहाँ लगभग नौवें घंटे के समय मोमबत्ती धारक नौ बार घंटी बजाता है और हम चर्च में इकट्ठा होते हैं। और पुरोहित के आशीर्वाद के बाद, हम 'हमारा पिता' के बाद त्रिसगियन शुरू करते हैं। पुरोहित उद्घोषणा करता है: </w:t>
      </w:r>
      <w:r w:rsidRPr="00003565">
        <w:t xml:space="preserve">'क्योंकि राज्य तेरा है': </w:t>
      </w:r>
      <w:r w:rsidRPr="00003565">
        <w:rPr>
          <w:b/>
          <w:color w:val="FF0000"/>
          <w:sz w:val="20"/>
        </w:rPr>
        <w:t>और 'आमीन' के बाद</w:t>
      </w:r>
      <w:r w:rsidRPr="00003565">
        <w:t>, 'हे प्रभु, दया कर'</w:t>
      </w:r>
      <w:r w:rsidRPr="00003565">
        <w:rPr>
          <w:b/>
          <w:color w:val="FF0000"/>
          <w:sz w:val="20"/>
        </w:rPr>
        <w:t xml:space="preserve">, 12। </w:t>
      </w:r>
      <w:r w:rsidRPr="00003565">
        <w:t xml:space="preserve">'आओ, हम आराधना करें': </w:t>
      </w:r>
      <w:r w:rsidRPr="00003565">
        <w:rPr>
          <w:b/>
          <w:color w:val="FF0000"/>
          <w:sz w:val="20"/>
        </w:rPr>
        <w:t xml:space="preserve">तीन बार, जिसके बाद तीन छोटे प्रणाम किए जाते हैं, और हम नौवें घंटे के तीन भजन शुरू करते हैं। तीसरे भजन के अंत में, </w:t>
      </w:r>
      <w:r w:rsidR="00747A69" w:rsidRPr="00003565">
        <w:t>एलelउया</w:t>
      </w:r>
      <w:r w:rsidRPr="00003565">
        <w:rPr>
          <w:b/>
          <w:color w:val="FF0000"/>
          <w:sz w:val="20"/>
        </w:rPr>
        <w:t xml:space="preserve"> पर</w:t>
      </w:r>
      <w:r w:rsidRPr="00003565">
        <w:t xml:space="preserve">, </w:t>
      </w:r>
      <w:r w:rsidRPr="00003565">
        <w:rPr>
          <w:b/>
          <w:color w:val="FF0000"/>
          <w:sz w:val="20"/>
        </w:rPr>
        <w:t>तीन छोटे प्रणाम किए जाते हैं। और हम कैथिस्मा शुरू करते हैं: प्रत्येक एंटिफोन पर तीन छोटे प्रणाम किए जाते हैं।</w:t>
      </w:r>
    </w:p>
    <w:p w14:paraId="538D3666" w14:textId="77777777" w:rsidR="00006C5E" w:rsidRPr="00003565" w:rsidRDefault="00006C5E">
      <w:r w:rsidRPr="00003565">
        <w:rPr>
          <w:b/>
          <w:color w:val="FF0000"/>
          <w:sz w:val="20"/>
        </w:rPr>
        <w:t xml:space="preserve">पूरा होने पर, ट्रोपारियन, स्वर 8: </w:t>
      </w:r>
      <w:r w:rsidRPr="00003565">
        <w:t xml:space="preserve">'नौवें घंटे पर, हमारे लिए, / देह में मृत्यु का स्वाद चखकर, / हमारे सांसारिक विचारों को मार डालो, / हे मसीह हमारे परमेश्वर, और हमें बचाओ।' </w:t>
      </w:r>
      <w:r w:rsidRPr="00003565">
        <w:rPr>
          <w:b/>
          <w:color w:val="FF0000"/>
          <w:sz w:val="20"/>
        </w:rPr>
        <w:t xml:space="preserve">छंद 1: </w:t>
      </w:r>
      <w:r w:rsidRPr="00003565">
        <w:t xml:space="preserve">'हे प्रभु, मेरी प्रार्थना तेरे समक्ष आवे – तेरे वचन के अनुसार, मुझे ज्ञान दे।' </w:t>
      </w:r>
      <w:r w:rsidRPr="00003565">
        <w:rPr>
          <w:b/>
          <w:color w:val="FF0000"/>
          <w:sz w:val="20"/>
        </w:rPr>
        <w:t xml:space="preserve">स्टिच 2: </w:t>
      </w:r>
      <w:r w:rsidRPr="00003565">
        <w:t xml:space="preserve">हे प्रभु, मेरी विनती तेरे समक्ष उठे – तेरे वचन के अनुसार मुझे छुटकारा दे। </w:t>
      </w:r>
      <w:r w:rsidRPr="00003565">
        <w:rPr>
          <w:b/>
          <w:color w:val="FF0000"/>
          <w:sz w:val="20"/>
        </w:rPr>
        <w:t xml:space="preserve">और हम तीन बड़े प्रणाम करते हैं। महिमा, और अब: </w:t>
      </w:r>
      <w:r w:rsidRPr="00003565">
        <w:t xml:space="preserve">हमारे लिए कुँवारी से जन्म लिया: </w:t>
      </w:r>
      <w:r w:rsidRPr="00003565">
        <w:rPr>
          <w:b/>
          <w:color w:val="FF0000"/>
          <w:sz w:val="20"/>
        </w:rPr>
        <w:t xml:space="preserve">और तीन छोटे </w:t>
      </w:r>
      <w:r w:rsidRPr="00003565">
        <w:rPr>
          <w:b/>
          <w:color w:val="FF0000"/>
          <w:sz w:val="20"/>
        </w:rPr>
        <w:lastRenderedPageBreak/>
        <w:t xml:space="preserve">प्रणाम। और फिर 'सीढ़ी' से एक पाठ होता है। और पठन के बाद, हम यह पद पढ़ते हैं: </w:t>
      </w:r>
      <w:r w:rsidRPr="00003565">
        <w:t>'अपने नाम के लिए, हमें अंत तक न छोड़ो</w:t>
      </w:r>
      <w:r w:rsidRPr="00003565">
        <w:rPr>
          <w:b/>
          <w:color w:val="FF0000"/>
          <w:sz w:val="20"/>
        </w:rPr>
        <w:t xml:space="preserve">': 'हमारे पिता' के बाद त्रिसगियोन। और पुरोहित उद्घोषणा करता है: </w:t>
      </w:r>
      <w:r w:rsidRPr="00003565">
        <w:t xml:space="preserve">'क्योंकि राज्य तो तेरा ही है': </w:t>
      </w:r>
      <w:r w:rsidRPr="00003565">
        <w:rPr>
          <w:b/>
          <w:color w:val="FF0000"/>
          <w:sz w:val="20"/>
        </w:rPr>
        <w:t xml:space="preserve">और 'आमीन' के बाद, हम स्वर 8 में ट्रॉपारिया का उद्घोष करते हैं: </w:t>
      </w:r>
      <w:r w:rsidRPr="00003565">
        <w:t xml:space="preserve">'जीवन के स्वामी को निहारते हुए': </w:t>
      </w:r>
      <w:r w:rsidRPr="00003565">
        <w:rPr>
          <w:b/>
          <w:color w:val="FF0000"/>
          <w:sz w:val="20"/>
        </w:rPr>
        <w:t xml:space="preserve">'महिमा': </w:t>
      </w:r>
      <w:r w:rsidRPr="00003565">
        <w:t xml:space="preserve">'दो चोरों के बीच तेरा क्रूस': </w:t>
      </w:r>
      <w:r w:rsidRPr="00003565">
        <w:rPr>
          <w:b/>
          <w:color w:val="FF0000"/>
          <w:sz w:val="20"/>
        </w:rPr>
        <w:t xml:space="preserve">और अब: </w:t>
      </w:r>
      <w:r w:rsidRPr="00003565">
        <w:t>संसार के मेम्ने और चरवाहे और उद्धारकर्ता: हे प्रभु, दया करें,</w:t>
      </w:r>
      <w:r w:rsidRPr="00003565">
        <w:rPr>
          <w:b/>
          <w:color w:val="FF0000"/>
          <w:sz w:val="20"/>
        </w:rPr>
        <w:t xml:space="preserve"> 40। </w:t>
      </w:r>
      <w:r w:rsidRPr="00003565">
        <w:t xml:space="preserve">हर समय और हर घड़ी: हे प्रभु, दया करें, </w:t>
      </w:r>
      <w:r w:rsidRPr="00003565">
        <w:rPr>
          <w:b/>
          <w:color w:val="FF0000"/>
          <w:sz w:val="20"/>
        </w:rPr>
        <w:t xml:space="preserve">तीन बार। महिमा, और अब: </w:t>
      </w:r>
      <w:r w:rsidRPr="00003565">
        <w:t xml:space="preserve">केरूबीम के सर्वोच्च सम्मान के साथ: हे पिता, प्रभु के नाम पर हमें आशीर्वाद दें। </w:t>
      </w:r>
      <w:r w:rsidRPr="00003565">
        <w:rPr>
          <w:b/>
          <w:color w:val="FF0000"/>
          <w:sz w:val="20"/>
        </w:rPr>
        <w:t xml:space="preserve">पुरोहित: </w:t>
      </w:r>
      <w:r w:rsidRPr="00003565">
        <w:t xml:space="preserve">हे ईश्वर, हम पर दया करो: </w:t>
      </w:r>
      <w:r w:rsidRPr="00003565">
        <w:rPr>
          <w:b/>
          <w:color w:val="FF0000"/>
          <w:sz w:val="20"/>
        </w:rPr>
        <w:t xml:space="preserve">और हम तीन बड़े प्रणाम करते हैं, अपने मन में </w:t>
      </w:r>
      <w:r w:rsidR="00C63979" w:rsidRPr="00003565">
        <w:rPr>
          <w:b/>
          <w:color w:val="FF0000"/>
          <w:sz w:val="20"/>
        </w:rPr>
        <w:t xml:space="preserve">पूजनीय </w:t>
      </w:r>
      <w:r w:rsidRPr="00003565">
        <w:rPr>
          <w:b/>
          <w:color w:val="FF0000"/>
          <w:sz w:val="20"/>
        </w:rPr>
        <w:t xml:space="preserve">एफ्रेम की निर्धारित प्रार्थना का पाठ करते हुए; अन्य बारह हम नहीं करते हैं। और हम प्रार्थना का उद्घोष करते हैं: </w:t>
      </w:r>
      <w:r w:rsidRPr="00003565">
        <w:t>हे प्रभु, यीशु मसीह:</w:t>
      </w:r>
    </w:p>
    <w:p w14:paraId="6B6CD56C" w14:textId="77777777" w:rsidR="00006C5E" w:rsidRPr="00003565" w:rsidRDefault="00006C5E">
      <w:r w:rsidRPr="00003565">
        <w:rPr>
          <w:b/>
          <w:color w:val="FF0000"/>
          <w:sz w:val="20"/>
        </w:rPr>
        <w:t xml:space="preserve">और तुरंत ही गायन मंडली स्वर 8 में गाना शुरू करती है: </w:t>
      </w:r>
      <w:r w:rsidRPr="00003565">
        <w:t xml:space="preserve">'हे प्रभु, अपने राज्य में हमें स्मरण करना': </w:t>
      </w:r>
      <w:r w:rsidRPr="00003565">
        <w:rPr>
          <w:b/>
          <w:color w:val="FF0000"/>
          <w:sz w:val="20"/>
        </w:rPr>
        <w:t xml:space="preserve">और हम उसी स्वर में मधुर, गूंजदार और बिना जल्दबाजी के स्वर में धन्यवचन गाते हैं: </w:t>
      </w:r>
      <w:r w:rsidRPr="00003565">
        <w:t xml:space="preserve">'धन्य हैं आत्मा से दीन, क्योंकि स्वर्ग का राज्य उन्हीं का है।' हे प्रभु, जब आप अपने राज्य में प्रवेश करें तो हमारी याद कीजिए। </w:t>
      </w:r>
      <w:r w:rsidRPr="00003565">
        <w:rPr>
          <w:b/>
          <w:color w:val="FF0000"/>
          <w:sz w:val="20"/>
        </w:rPr>
        <w:t xml:space="preserve">और अन्य छंद। </w:t>
      </w:r>
      <w:r w:rsidRPr="00003565">
        <w:t xml:space="preserve">पिता, पुत्र और पवित्र आत्मा की महिमा हो। हे प्रभु, हमारी याद कीजिए: अब और सदा, और युगानुयुग। आमीन। हे प्रभु, हमारी याद कीजिए: </w:t>
      </w:r>
      <w:r w:rsidRPr="00003565">
        <w:rPr>
          <w:b/>
          <w:color w:val="FF0000"/>
          <w:sz w:val="20"/>
        </w:rPr>
        <w:t xml:space="preserve">दोनों मंडलियाँ, एक साथ आकर, बिना सिर ढके, सबसे ऊँचे स्वर में गाती हैं: </w:t>
      </w:r>
      <w:r w:rsidRPr="00003565">
        <w:t>हे प्रभु, जब तू अपने राज्य में आवे, तब हमारी याद करना</w:t>
      </w:r>
      <w:r w:rsidRPr="00003565">
        <w:rPr>
          <w:b/>
          <w:color w:val="FF0000"/>
          <w:sz w:val="20"/>
        </w:rPr>
        <w:t xml:space="preserve">। और एक बड़ी प्रणाम। </w:t>
      </w:r>
      <w:r w:rsidRPr="00003565">
        <w:t xml:space="preserve">हे प्रभु, जब तू अपने राज्य में आवे, तब हमारी याद करना। </w:t>
      </w:r>
      <w:r w:rsidRPr="00003565">
        <w:rPr>
          <w:b/>
          <w:color w:val="FF0000"/>
          <w:sz w:val="20"/>
        </w:rPr>
        <w:t xml:space="preserve">और एक प्रणाम। </w:t>
      </w:r>
      <w:r w:rsidRPr="00003565">
        <w:t xml:space="preserve">हे पवित्र एक, जब तू अपने राज्य में आवे, तब हमारी याद करना। </w:t>
      </w:r>
      <w:r w:rsidRPr="00003565">
        <w:rPr>
          <w:b/>
          <w:color w:val="FF0000"/>
          <w:sz w:val="20"/>
        </w:rPr>
        <w:t xml:space="preserve">और एक झुकाव। फिर हम उद्घोषणा करते हैं: </w:t>
      </w:r>
      <w:r w:rsidRPr="00003565">
        <w:t xml:space="preserve">स्वर्गीय गायन मंडली तेरी महिमा गाती है और पुकारती है: </w:t>
      </w:r>
      <w:r w:rsidRPr="00003565">
        <w:rPr>
          <w:b/>
          <w:color w:val="FF0000"/>
          <w:sz w:val="20"/>
        </w:rPr>
        <w:t xml:space="preserve">पद: </w:t>
      </w:r>
      <w:r w:rsidRPr="00003565">
        <w:t xml:space="preserve">उसके पास आओ और प्रकाशित हो जाओ: </w:t>
      </w:r>
      <w:r w:rsidRPr="00003565">
        <w:rPr>
          <w:b/>
          <w:color w:val="FF0000"/>
          <w:sz w:val="20"/>
        </w:rPr>
        <w:t xml:space="preserve">और फिर: </w:t>
      </w:r>
      <w:r w:rsidRPr="00003565">
        <w:t xml:space="preserve">स्वर्गीय गायन मंडली: </w:t>
      </w:r>
      <w:r w:rsidRPr="00003565">
        <w:rPr>
          <w:b/>
          <w:color w:val="FF0000"/>
          <w:sz w:val="20"/>
        </w:rPr>
        <w:t xml:space="preserve">महिमा: </w:t>
      </w:r>
      <w:r w:rsidRPr="00003565">
        <w:t xml:space="preserve">पवित्र स्वर्गदूतों और महादूतों का गायन मंडली: </w:t>
      </w:r>
      <w:r w:rsidRPr="00003565">
        <w:rPr>
          <w:b/>
          <w:color w:val="FF0000"/>
          <w:sz w:val="20"/>
        </w:rPr>
        <w:t xml:space="preserve">और अब: </w:t>
      </w:r>
      <w:r w:rsidRPr="00003565">
        <w:t xml:space="preserve">मैं एक परमेश्वर में विश्वास करता हूँ: क्षमा करें, माफ करें, मिटा दें: प्रभु की प्रार्थना: </w:t>
      </w:r>
      <w:r w:rsidRPr="00003565">
        <w:rPr>
          <w:b/>
          <w:color w:val="FF0000"/>
          <w:sz w:val="20"/>
        </w:rPr>
        <w:t xml:space="preserve">साथ ही दिन और चर्च का कॉन्टाकियन भी। यदि यह मसीह का चर्च है, तो हम पहले चर्च का कॉन्टाकियन, फिर दिन का और यदि कोई संत हो तो उस दिन के संत का कॉन्टाकियन पढ़ते हैं। महिमा: </w:t>
      </w:r>
      <w:r w:rsidRPr="00003565">
        <w:t xml:space="preserve">संतों के साथ विश्राम प्रदान करें: </w:t>
      </w:r>
      <w:r w:rsidRPr="00003565">
        <w:rPr>
          <w:b/>
          <w:color w:val="FF0000"/>
          <w:sz w:val="20"/>
        </w:rPr>
        <w:t xml:space="preserve">और अब, परमेश्वर की माता के चर्च का, या: </w:t>
      </w:r>
      <w:r w:rsidRPr="00003565">
        <w:t>ईसाइयों की निश्चित रक्षा: हे प्रभु, दया करें,</w:t>
      </w:r>
      <w:r w:rsidRPr="00003565">
        <w:rPr>
          <w:b/>
          <w:color w:val="FF0000"/>
          <w:sz w:val="20"/>
        </w:rPr>
        <w:t xml:space="preserve"> 40. महिमा, और अब: </w:t>
      </w:r>
      <w:r w:rsidRPr="00003565">
        <w:t xml:space="preserve">खेरुबिमों से श्रेष्ठतम सम्मान: प्रभु के नाम पर हमें आशीर्वाद दें, पिता। </w:t>
      </w:r>
      <w:r w:rsidRPr="00003565">
        <w:rPr>
          <w:b/>
          <w:color w:val="FF0000"/>
          <w:sz w:val="20"/>
        </w:rPr>
        <w:t xml:space="preserve">और पुरोहित उद्घोषित करता है: </w:t>
      </w:r>
      <w:r w:rsidRPr="00003565">
        <w:t xml:space="preserve">हे ईश्वर, हम पर दया करें और हमें आशीर्वाद दें: </w:t>
      </w:r>
      <w:r w:rsidRPr="00003565">
        <w:rPr>
          <w:b/>
          <w:color w:val="FF0000"/>
          <w:sz w:val="20"/>
        </w:rPr>
        <w:t xml:space="preserve">और हम </w:t>
      </w:r>
      <w:r w:rsidR="00BC3E6E" w:rsidRPr="00003565">
        <w:rPr>
          <w:b/>
          <w:color w:val="FF0000"/>
          <w:sz w:val="20"/>
        </w:rPr>
        <w:t xml:space="preserve">संत </w:t>
      </w:r>
      <w:r w:rsidRPr="00003565">
        <w:rPr>
          <w:b/>
          <w:color w:val="FF0000"/>
          <w:sz w:val="20"/>
        </w:rPr>
        <w:t>एफ्रेम की प्रार्थना के साथ निर्धारित 16 प्रणाम करते हैं, जैसा कि निर्धारित है।</w:t>
      </w:r>
    </w:p>
    <w:p w14:paraId="49447F6D" w14:textId="77777777" w:rsidR="00006C5E" w:rsidRPr="00D757F3" w:rsidRDefault="00006C5E">
      <w:pPr>
        <w:rPr>
          <w:b/>
          <w:color w:val="FF0000"/>
          <w:sz w:val="20"/>
        </w:rPr>
      </w:pPr>
      <w:r w:rsidRPr="00003565">
        <w:rPr>
          <w:b/>
          <w:color w:val="FF0000"/>
          <w:sz w:val="20"/>
        </w:rPr>
        <w:t xml:space="preserve">उप-डीकन, रेक्टर को प्रणाम कर आशीर्वाद प्राप्त करने के बाद, जाकर घंटी बजाता है। फिर अध्यक्ष कहता है: </w:t>
      </w:r>
      <w:r w:rsidRPr="00003565">
        <w:t xml:space="preserve">'आओ, हम पूजा करें': </w:t>
      </w:r>
      <w:r w:rsidRPr="00003565">
        <w:rPr>
          <w:b/>
          <w:color w:val="FF0000"/>
          <w:sz w:val="20"/>
        </w:rPr>
        <w:t xml:space="preserve">तीन बार, जिसके बाद तीन हल्के प्रणाम किए जाते हैं। फिर पाठक धीमी और कोमल आवाज़ में भजन </w:t>
      </w:r>
      <w:r w:rsidRPr="00003565">
        <w:t>'हे मेरी आत्मा, प्रभु की स्तुति करो'</w:t>
      </w:r>
      <w:r w:rsidRPr="00003565">
        <w:rPr>
          <w:b/>
          <w:color w:val="FF0000"/>
          <w:sz w:val="20"/>
        </w:rPr>
        <w:t xml:space="preserve"> का पाठ करता है। तब पुरोहित पवित्र द्वारों के सामने प्रथागत सांध्य प्रार्थनाएँ पढ़ता है। भजन के बाद, 'महिमा हो', 'और अब'</w:t>
      </w:r>
      <w:r w:rsidRPr="00003565">
        <w:t>,</w:t>
      </w:r>
      <w:r w:rsidRPr="00003565">
        <w:rPr>
          <w:b/>
          <w:color w:val="FF0000"/>
          <w:sz w:val="20"/>
        </w:rPr>
        <w:t xml:space="preserve"> </w:t>
      </w:r>
      <w:r w:rsidR="00747A69" w:rsidRPr="00003565">
        <w:t>'आल्लेलुया</w:t>
      </w:r>
      <w:r w:rsidRPr="00003565">
        <w:rPr>
          <w:b/>
          <w:color w:val="FF0000"/>
          <w:sz w:val="20"/>
        </w:rPr>
        <w:t xml:space="preserve">'—तीन बार—और तीन प्रणाम। फिर महा </w:t>
      </w:r>
      <w:r w:rsidR="00747A69" w:rsidRPr="00003565">
        <w:rPr>
          <w:b/>
          <w:color w:val="FF0000"/>
          <w:sz w:val="20"/>
        </w:rPr>
        <w:t>प्रार्थना</w:t>
      </w:r>
      <w:r w:rsidRPr="00003565">
        <w:rPr>
          <w:b/>
          <w:color w:val="FF0000"/>
          <w:sz w:val="20"/>
        </w:rPr>
        <w:t xml:space="preserve"> होती है, और हम 18वां काथिस्मा पढ़ते हैं: </w:t>
      </w:r>
      <w:r w:rsidRPr="00003565">
        <w:t xml:space="preserve">'मेरी पीड़ा में प्रभु की ओर': </w:t>
      </w:r>
      <w:r w:rsidRPr="00003565">
        <w:rPr>
          <w:b/>
          <w:color w:val="FF0000"/>
          <w:sz w:val="20"/>
        </w:rPr>
        <w:t xml:space="preserve">प्रत्येक प्रतिगान के बाद, 'महिमा हो', 'और अब', </w:t>
      </w:r>
      <w:r w:rsidR="00747A69" w:rsidRPr="00003565">
        <w:t>'आल्लेलुया</w:t>
      </w:r>
      <w:r w:rsidRPr="00003565">
        <w:rPr>
          <w:b/>
          <w:color w:val="FF0000"/>
          <w:sz w:val="20"/>
        </w:rPr>
        <w:t>'—तीन बार—और तीन छोटे प्रणाम।</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सोमवार को संध्या समय</w:t>
      </w:r>
    </w:p>
    <w:p w14:paraId="35006FC3" w14:textId="77777777" w:rsidR="00006C5E" w:rsidRPr="00003565" w:rsidRDefault="00AA66EE" w:rsidP="00D60FB1">
      <w:pPr>
        <w:pStyle w:val="Heading3"/>
      </w:pPr>
      <w:r w:rsidRPr="00003565">
        <w:t xml:space="preserve">'मैंने प्रभु </w:t>
      </w:r>
      <w:r w:rsidR="00006C5E" w:rsidRPr="00003565">
        <w:t xml:space="preserve">को </w:t>
      </w:r>
      <w:r w:rsidRPr="00003565">
        <w:t xml:space="preserve">पुकारा': </w:t>
      </w:r>
      <w:r w:rsidR="00006C5E" w:rsidRPr="00003565">
        <w:t>स्वर 6 पर स्टिचेरा</w:t>
      </w:r>
      <w:r w:rsidR="00304D0B">
        <w:t>।</w:t>
      </w:r>
      <w:r w:rsidR="00304D0B">
        <w:br/>
      </w:r>
      <w:r w:rsidR="00006C5E" w:rsidRPr="00003565">
        <w:t>संत जोसेफ, स्वर 2</w:t>
      </w:r>
    </w:p>
    <w:p w14:paraId="6CCC515F" w14:textId="77777777" w:rsidR="00006C5E" w:rsidRPr="00003565" w:rsidRDefault="00006C5E">
      <w:r w:rsidRPr="00003565">
        <w:t>मैंने हर पाप किया है, / मैंने सभी को व्यभिचार में पीछे छोड़ दिया है; / अगर मैं पश्चाताप करना चाहता हूँ, / तो मेरे पास आँसुओं का कोई स्रोत नहीं है! / अगर मैं अब भी लापरवाही से जीता रहूँ, / तो मैं दंड का पात्र हूँ। / परन्तु हे एकमात्र भले परमेश्वर, मुझे पश्चाताप की अनुग्रह दें, / और मुझ पर दया करें!</w:t>
      </w:r>
    </w:p>
    <w:p w14:paraId="755A98ED" w14:textId="77777777" w:rsidR="00006C5E" w:rsidRPr="00003565" w:rsidRDefault="00006C5E">
      <w:r w:rsidRPr="00003565">
        <w:t xml:space="preserve">हे मसीह, मुझे आँसुओं की धाराएँ प्रदान कर, / उपवास के इस परम धन्य दिन पर, / ताकि मैं शोक मनाकर अपने सुखों से </w:t>
      </w:r>
      <w:r w:rsidRPr="00003565">
        <w:rPr>
          <w:i/>
        </w:rPr>
        <w:t>उत्पन्न हुई</w:t>
      </w:r>
      <w:r w:rsidRPr="00003565">
        <w:t xml:space="preserve"> अशुद्धि को धो सकूँ, / और तेरे समक्ष पवित्र होकर प्रकट होऊँ, / जब तू, हे प्रभु, न्यायाधीश, / मनुष्यों का न्याय करने के लिए स्वर्ग से उतरने की कृपा करेगा, / एक न्यायाधीश और धर्मी के रूप में।</w:t>
      </w:r>
    </w:p>
    <w:p w14:paraId="2FA9C033" w14:textId="77777777" w:rsidR="00006C5E" w:rsidRPr="00003565" w:rsidRDefault="00006C5E" w:rsidP="00E146CB">
      <w:pPr>
        <w:pStyle w:val="Heading4"/>
      </w:pPr>
      <w:r w:rsidRPr="00003565">
        <w:lastRenderedPageBreak/>
        <w:t>संत थियोडोर द स्टुडाइट, स्वर 5</w:t>
      </w:r>
    </w:p>
    <w:p w14:paraId="1E3F20FF" w14:textId="77777777" w:rsidR="00006C5E" w:rsidRPr="00003565" w:rsidRDefault="00006C5E">
      <w:r w:rsidRPr="00003565">
        <w:t>उत्साह के साथ आइए, / उपवास के प्रबल हथियार को अपनी ढाल बनाकर, / हे विश्वासियों, हम शत्रु के हर कपटपूर्ण छल को दूर भगाएँ। / हम वासनाओं के सुखों से मोहित न हों, / न</w:t>
      </w:r>
      <w:r w:rsidRPr="00003565">
        <w:rPr>
          <w:i/>
        </w:rPr>
        <w:t xml:space="preserve"> ही </w:t>
      </w:r>
      <w:r w:rsidRPr="00003565">
        <w:t xml:space="preserve">परीक्षाओं की आग से डरें; / इसके द्वारा, मानवता के प्रेमी मसीह / हमें हमारे धैर्य के लिए पुरस्कारों से विभूषित करेंगे। / अतः, निःसंकोच प्रार्थना करते हुए, / हम दण्डवत प्रणाम </w:t>
      </w:r>
      <w:r w:rsidRPr="00003565">
        <w:rPr>
          <w:i/>
        </w:rPr>
        <w:t xml:space="preserve">कर </w:t>
      </w:r>
      <w:r w:rsidRPr="00003565">
        <w:t>पुकारते हैं, शांति के लिए, / और अपनी आत्माओं पर महान दया के लिए।</w:t>
      </w:r>
    </w:p>
    <w:p w14:paraId="76E1A083" w14:textId="77777777" w:rsidR="00006C5E" w:rsidRPr="00003565" w:rsidRDefault="00006C5E" w:rsidP="00692BD1">
      <w:r w:rsidRPr="00003565">
        <w:rPr>
          <w:b/>
          <w:color w:val="FF0000"/>
          <w:sz w:val="20"/>
        </w:rPr>
        <w:t>और मेनायोन से तीन। महिमा, और अब, परमेश्वर की माता को। 'एक आनंद का प्रकाश:'</w:t>
      </w:r>
    </w:p>
    <w:p w14:paraId="48D7C58A" w14:textId="77777777" w:rsidR="00006C5E" w:rsidRPr="00003565" w:rsidRDefault="00006C5E" w:rsidP="00D60FB1">
      <w:pPr>
        <w:pStyle w:val="Heading3"/>
      </w:pPr>
      <w:r w:rsidRPr="00003565">
        <w:t>प्रोकेइमेनोन, स्वर</w:t>
      </w:r>
      <w:r w:rsidR="00804F56" w:rsidRPr="00003565">
        <w:t xml:space="preserve"> 6</w:t>
      </w:r>
    </w:p>
    <w:p w14:paraId="18C21407" w14:textId="77777777" w:rsidR="00006C5E" w:rsidRPr="00003565" w:rsidRDefault="00006C5E">
      <w:r w:rsidRPr="00003565">
        <w:t>उद्धार प्रभु से आता है / और तेरा आशीर्वाद तेरे लोगों पर है।</w:t>
      </w:r>
    </w:p>
    <w:p w14:paraId="688722AA" w14:textId="77777777" w:rsidR="00006C5E" w:rsidRPr="00003565" w:rsidRDefault="00006C5E">
      <w:r w:rsidRPr="00003565">
        <w:rPr>
          <w:b/>
          <w:color w:val="FF0000"/>
          <w:sz w:val="20"/>
        </w:rPr>
        <w:t xml:space="preserve">श्लोक: </w:t>
      </w:r>
      <w:r w:rsidRPr="00003565">
        <w:t>हे प्रभु, मेरे उत्पीड़क क्यों बढ़ गए हैं?</w:t>
      </w:r>
    </w:p>
    <w:p w14:paraId="2349B099" w14:textId="77777777" w:rsidR="00661EDF" w:rsidRPr="00003565" w:rsidRDefault="00006C5E" w:rsidP="00661EDF">
      <w:pPr>
        <w:jc w:val="right"/>
      </w:pPr>
      <w:r w:rsidRPr="00003565">
        <w:rPr>
          <w:color w:val="FF0000"/>
          <w:sz w:val="16"/>
        </w:rPr>
        <w:t>भजन संहिता 3:9, 2</w:t>
      </w:r>
    </w:p>
    <w:p w14:paraId="5D089314" w14:textId="77777777" w:rsidR="00006C5E" w:rsidRPr="00003565" w:rsidRDefault="00006C5E" w:rsidP="00D60FB1">
      <w:pPr>
        <w:pStyle w:val="Heading3"/>
      </w:pPr>
      <w:r w:rsidRPr="00003565">
        <w:t>1. उत्पत्ति की पुस्तक से पाठ</w:t>
      </w:r>
    </w:p>
    <w:p w14:paraId="2CFF5AA1" w14:textId="77777777" w:rsidR="00EB73A5" w:rsidRPr="00003565" w:rsidRDefault="00006C5E" w:rsidP="002A4A4A">
      <w:r w:rsidRPr="00003565">
        <w:t>आरंभ में परमेश्वर ने आकाश और पृथ्वी की सृष्टि की। और पृथ्वी निर्जन और सूनी थी, और गहरे पर अंधकार था, और परमेश्वर का आत्मा जल के ऊपर मंडरा रहा था। और परमेश्वर ने कहा, 'प्रकाश हो।' और प्रकाश हो गया। और परमेश्वर ने देखा कि वह प्रकाश अच्छा था, और परमेश्वर ने प्रकाश को अंधकार से अलग किया। और परमेश्वर ने प्रकाश को 'दिन' कहा, और अंधकार को उसने 'रात' कहा। और साँझ हुई और भोर हुआ: पहला दिन।</w:t>
      </w:r>
    </w:p>
    <w:p w14:paraId="5B44AFB3" w14:textId="77777777" w:rsidR="00EB73A5" w:rsidRPr="00003565" w:rsidRDefault="00006C5E" w:rsidP="002A4A4A">
      <w:r w:rsidRPr="00003565">
        <w:t xml:space="preserve">और परमेश्वर ने कहा, 'जल के बीच में एक आकाशमण्डल हो, और वह जल को जल से अलग करे।' और ऐसा ही हुआ। और परमेश्वर ने आकाशमण्डल बनाया, और परमेश्वर ने आकाशमण्डल के नीचे के जल को आकाशमण्डल के ऊपर के जल से अलग किया। और परमेश्वर ने आकाशमण्डल को 'आकाश' कहा। और परमेश्वर ने देखा कि </w:t>
      </w:r>
      <w:r w:rsidRPr="00003565">
        <w:rPr>
          <w:i/>
        </w:rPr>
        <w:t xml:space="preserve">यह </w:t>
      </w:r>
      <w:r w:rsidRPr="00003565">
        <w:t>अच्छा था। और साँझ हुई और भोर हुई: दूसरा दिन।</w:t>
      </w:r>
    </w:p>
    <w:p w14:paraId="75153E5D" w14:textId="77777777" w:rsidR="00EB73A5" w:rsidRPr="00003565" w:rsidRDefault="00006C5E" w:rsidP="002A4A4A">
      <w:r w:rsidRPr="00003565">
        <w:t xml:space="preserve">और परमेश्वर ने कहा, 'आकाश के नीचे के जल एक जगह इकट्ठा हो जाएँ, और सूखी भूमि प्रकट हो।' और ऐसा ही हुआ। और आकाश के नीचे के जल अपनी जगह इकट्ठा हो गए, और सूखी भूमि प्रकट हो गई। और परमेश्वर ने सूखी भूमि को 'पृथ्वी' कहा, और जल के इकट्ठा हुए भाग को 'समुद्र' कहा। और परमेश्वर ने देखा कि </w:t>
      </w:r>
      <w:r w:rsidRPr="00003565">
        <w:rPr>
          <w:i/>
        </w:rPr>
        <w:t xml:space="preserve">यह </w:t>
      </w:r>
      <w:r w:rsidRPr="00003565">
        <w:t>अच्छा था।</w:t>
      </w:r>
    </w:p>
    <w:p w14:paraId="4B067BE8" w14:textId="77777777" w:rsidR="00006C5E" w:rsidRPr="00003565" w:rsidRDefault="00006C5E" w:rsidP="002A4A4A">
      <w:r w:rsidRPr="00003565">
        <w:t xml:space="preserve">और परमेश्वर ने कहा, 'पृथ्वी से वनस्पति उगे: </w:t>
      </w:r>
      <w:r w:rsidRPr="00003565">
        <w:rPr>
          <w:i/>
        </w:rPr>
        <w:t>अपनी-अपनी</w:t>
      </w:r>
      <w:r w:rsidRPr="00003565">
        <w:t xml:space="preserve"> जाति के अनुसार बीजवाला घास, और फलदार वृक्ष जो अपने भीतर बीज वाले फल उत्पन्न करें, पृथ्वी पर </w:t>
      </w:r>
      <w:r w:rsidRPr="00003565">
        <w:rPr>
          <w:i/>
        </w:rPr>
        <w:t>अपनी-अपनी</w:t>
      </w:r>
      <w:r w:rsidRPr="00003565">
        <w:t xml:space="preserve"> जाति के अनुसार।' और ऐसा ही हुआ। पृथ्वी पर वनस्पति उग आई: </w:t>
      </w:r>
      <w:r w:rsidRPr="00003565">
        <w:rPr>
          <w:i/>
        </w:rPr>
        <w:t>अपनी-अपनी</w:t>
      </w:r>
      <w:r w:rsidRPr="00003565">
        <w:t xml:space="preserve"> जाति के अनुसार बीज वाली घास, और ऐसे फलदार वृक्ष जिनके फल में उनका बीज हो, और पृथ्वी पर </w:t>
      </w:r>
      <w:r w:rsidRPr="00003565">
        <w:rPr>
          <w:i/>
        </w:rPr>
        <w:t>अपनी-अपनी</w:t>
      </w:r>
      <w:r w:rsidRPr="00003565">
        <w:t xml:space="preserve"> जाति के अनुसार। और परमेश्वर ने देखा कि </w:t>
      </w:r>
      <w:r w:rsidRPr="00003565">
        <w:rPr>
          <w:i/>
        </w:rPr>
        <w:t xml:space="preserve">यह </w:t>
      </w:r>
      <w:r w:rsidRPr="00003565">
        <w:t>अच्छा था। और साँझ हुई और भोर हुआ, तीसरा दिन।</w:t>
      </w:r>
    </w:p>
    <w:p w14:paraId="52CC5284" w14:textId="77777777" w:rsidR="00661EDF" w:rsidRPr="00003565" w:rsidRDefault="00006C5E" w:rsidP="00661EDF">
      <w:pPr>
        <w:jc w:val="right"/>
      </w:pPr>
      <w:r w:rsidRPr="00003565">
        <w:rPr>
          <w:color w:val="FF0000"/>
          <w:sz w:val="16"/>
        </w:rPr>
        <w:t>उत्पत्ति 1:1–13</w:t>
      </w:r>
    </w:p>
    <w:p w14:paraId="038666A0" w14:textId="77777777" w:rsidR="00006C5E" w:rsidRPr="00003565" w:rsidRDefault="00006C5E" w:rsidP="00D60FB1">
      <w:pPr>
        <w:pStyle w:val="Heading3"/>
      </w:pPr>
      <w:r w:rsidRPr="00003565">
        <w:t>प्रोकेइमेनोन, स्वर 5</w:t>
      </w:r>
    </w:p>
    <w:p w14:paraId="561BC557" w14:textId="77777777" w:rsidR="00006C5E" w:rsidRPr="00003565" w:rsidRDefault="00006C5E">
      <w:r w:rsidRPr="00003565">
        <w:t>प्रभु मेरी सुनेगा / जब मैं उस से पुकारूँगा।</w:t>
      </w:r>
    </w:p>
    <w:p w14:paraId="026E83CF" w14:textId="77777777" w:rsidR="00006C5E" w:rsidRPr="00003565" w:rsidRDefault="00006C5E">
      <w:r w:rsidRPr="00003565">
        <w:rPr>
          <w:b/>
          <w:color w:val="FF0000"/>
          <w:sz w:val="20"/>
        </w:rPr>
        <w:t xml:space="preserve">पद: </w:t>
      </w:r>
      <w:r w:rsidRPr="00003565">
        <w:t>जब मैंने पुकारा, तो मेरे धार्मिकता के परमेश्वर ने मेरी सुनी।</w:t>
      </w:r>
    </w:p>
    <w:p w14:paraId="64C35092" w14:textId="77777777" w:rsidR="00661EDF" w:rsidRPr="00003565" w:rsidRDefault="00006C5E" w:rsidP="00661EDF">
      <w:pPr>
        <w:jc w:val="right"/>
      </w:pPr>
      <w:r w:rsidRPr="00003565">
        <w:rPr>
          <w:color w:val="FF0000"/>
          <w:sz w:val="16"/>
        </w:rPr>
        <w:t>भजन संहिता 4:</w:t>
      </w:r>
      <w:r w:rsidR="004B464C" w:rsidRPr="00003565">
        <w:rPr>
          <w:smallCaps/>
          <w:color w:val="FF0000"/>
          <w:sz w:val="16"/>
        </w:rPr>
        <w:t>4ख</w:t>
      </w:r>
      <w:r w:rsidRPr="00003565">
        <w:rPr>
          <w:color w:val="FF0000"/>
          <w:sz w:val="16"/>
        </w:rPr>
        <w:t>,</w:t>
      </w:r>
      <w:bookmarkStart w:id="39" w:name="_Toc441139129"/>
      <w:r w:rsidRPr="00003565">
        <w:rPr>
          <w:smallCaps/>
          <w:color w:val="FF0000"/>
          <w:sz w:val="16"/>
        </w:rPr>
        <w:t xml:space="preserve"> 2क</w:t>
      </w:r>
    </w:p>
    <w:p w14:paraId="33F6EFF9" w14:textId="77777777" w:rsidR="00006C5E" w:rsidRPr="00003565" w:rsidRDefault="00006C5E" w:rsidP="00D60FB1">
      <w:pPr>
        <w:pStyle w:val="Heading3"/>
      </w:pPr>
      <w:r w:rsidRPr="00003565">
        <w:t>2. Proverbs</w:t>
      </w:r>
      <w:bookmarkEnd w:id="39"/>
      <w:r w:rsidRPr="00003565">
        <w:t xml:space="preserve"> से पाठ</w:t>
      </w:r>
    </w:p>
    <w:p w14:paraId="2360E266" w14:textId="77777777" w:rsidR="00006C5E" w:rsidRPr="00003565" w:rsidRDefault="00006C5E" w:rsidP="002A4A4A">
      <w:r w:rsidRPr="00003565">
        <w:t xml:space="preserve">इस्राएल पर राज्य करने वाले दाऊद के पुत्र सोलोमन की कहावते, ज्ञान और शिक्षा प्राप्त करने </w:t>
      </w:r>
      <w:r w:rsidRPr="00003565">
        <w:rPr>
          <w:i/>
        </w:rPr>
        <w:t>के लिए</w:t>
      </w:r>
      <w:r w:rsidRPr="00003565">
        <w:t xml:space="preserve">, और समझदारी के वचन समझने के लिए; वाणी की सूक्ष्मता (और पहेलियों के समाधान) को समझने के लिए, सच्चे न्याय को समझने के लिए, और न्याय का प्रशासन करने के लिए; ताकि </w:t>
      </w:r>
      <w:r w:rsidRPr="00003565">
        <w:rPr>
          <w:i/>
        </w:rPr>
        <w:t xml:space="preserve">यह </w:t>
      </w:r>
      <w:r w:rsidRPr="00003565">
        <w:t xml:space="preserve">सीधे लोगों को साधन-संपन्नता दे, और जवान को—विवेक और समझ दे; क्योंकि इन पर ध्यान देकर, बुद्धिमान और अधिक बुद्धिमान हो जाएगा, और समझदार को मार्गदर्शन मिलेगा; और वह एक कहावत, और एक अस्पष्ट कहावत, और बुद्धिमान के वचन </w:t>
      </w:r>
      <w:r w:rsidRPr="00003565">
        <w:lastRenderedPageBreak/>
        <w:t xml:space="preserve">और पहेलियाँ समझ जाएगा। यहोवा का भय ज्ञान का आरंभ है; और समझदार के लिए समझ अच्छी है; ईश्वर के प्रति श्रद्धा ही विवेक की शुरुआत है; परन्तु दुष्ट लोग ज्ञान और शिक्षा को तुच्छ समझेंगे। सुन, मेरे पुत्र, अपने पिता के नियमों को, और अपनी माता की शिक्षाओं को न ठुकरा; क्योंकि </w:t>
      </w:r>
      <w:r w:rsidRPr="00003565">
        <w:rPr>
          <w:i/>
        </w:rPr>
        <w:t xml:space="preserve">तब </w:t>
      </w:r>
      <w:r w:rsidRPr="00003565">
        <w:t xml:space="preserve">तेरे सिर पर अनुग्रह का मुकुट और तेरी गर्दन में सोने का हार होगा। हे मेरे पुत्र! दुष्ट लोग तुम्हें धोखा न दें; और यदि वे तुम्हें यह कहकर बुलाएँ, तो उनकी बात न मानना: 'हमारे साथ आओ, हमारे साथ खून </w:t>
      </w:r>
      <w:r w:rsidRPr="00003565">
        <w:rPr>
          <w:i/>
        </w:rPr>
        <w:t>बहाने में</w:t>
      </w:r>
      <w:r w:rsidRPr="00003565">
        <w:t xml:space="preserve"> शामिल हो जाओ; और आओ हम धर्मी मनुष्य को अन्यायपूर्वक भूमि में दफन कर दें, और उसे जीवित ही निगल जाएँ, जैसे नरक करता है, और उसकी स्मृति को पृथ्वी से मिटा दें।' हम उसकी कीमती संपत्ति पर कब्ज़ा कर लेंगे और अपने घर लूट के माल से भर लेंगे; हमारे बीच अपना हिस्सा डालो, और हम सब एक ही खजाना साझा करें, और हम सबके लिए एक ही थैला हो।' [मेरे पुत्र!] उनके साथ मार्ग पर मत निकलना, और अपने पैर उनकी राह से हटा लेना; क्योंकि उनके पैर बुराई की ओर दौड़ते हैं, और वे रक्त बहाने में शीघ्र हैं। पक्षियों के जाल व्यर्थ नहीं बिछाए जाते। जो हत्या में शामिल होते हैं, वे स्वयं पर विपत्ति डालते हैं; और अधर्मी लोगों का नाश लज्जास्पद है। इन सब के यही मार्ग हैं जो अधर्म करते हैं; क्योंकि वे अपनी दुष्टता से अपनी ही आत्मा को काट डालते हैं। चौराहों पर बुद्धि का गायन किया जाता है, जबकि सड़कों पर धृष्टता दिखाई जाती है।</w:t>
      </w:r>
    </w:p>
    <w:p w14:paraId="56DA2CB5" w14:textId="77777777" w:rsidR="00661EDF" w:rsidRPr="00003565" w:rsidRDefault="00006C5E" w:rsidP="00661EDF">
      <w:pPr>
        <w:jc w:val="right"/>
      </w:pPr>
      <w:r w:rsidRPr="00003565">
        <w:rPr>
          <w:color w:val="FF0000"/>
          <w:sz w:val="16"/>
        </w:rPr>
        <w:t>नीतिवचन 1:1–20</w:t>
      </w:r>
    </w:p>
    <w:p w14:paraId="0AF20ACD" w14:textId="77777777" w:rsidR="00006C5E" w:rsidRPr="00003565" w:rsidRDefault="00006C5E" w:rsidP="00692BD1">
      <w:r w:rsidRPr="00003565">
        <w:rPr>
          <w:b/>
          <w:color w:val="FF0000"/>
          <w:sz w:val="20"/>
        </w:rPr>
        <w:t>प्रभु, अनुग्रह करें। और तीन झुकाव। पुरोहित: आइए हम संध्या की प्रार्थना अर्पित करें:</w:t>
      </w:r>
    </w:p>
    <w:p w14:paraId="0295154C" w14:textId="77777777" w:rsidR="00006C5E" w:rsidRPr="00003565" w:rsidRDefault="00006C5E" w:rsidP="00D60FB1">
      <w:pPr>
        <w:pStyle w:val="Heading3"/>
      </w:pPr>
      <w:r w:rsidRPr="00003565">
        <w:t>भजनसंग्रह पर स्टिचेरा, स्वर 3</w:t>
      </w:r>
    </w:p>
    <w:p w14:paraId="2C5EA847" w14:textId="77777777" w:rsidR="00006C5E" w:rsidRPr="00003565" w:rsidRDefault="00006C5E">
      <w:r w:rsidRPr="00003565">
        <w:t>आओ हम एक ऐसा उपवास करें / जो प्रभु को प्रसन्न और स्वीकार्य हो; / सच्चा उपवास है दुराचारों से मुँह मोड़ना, / जीभ को संयम में रखना, क्रोध को त्यागना</w:t>
      </w:r>
      <w:r w:rsidRPr="00003565">
        <w:rPr>
          <w:b/>
        </w:rPr>
        <w:t xml:space="preserve">, / </w:t>
      </w:r>
      <w:r w:rsidRPr="00003565">
        <w:t xml:space="preserve">कामवासनाओं से अलग होना, / निंदा, झूठ और शपथ-भंग से। / इन </w:t>
      </w:r>
      <w:r w:rsidRPr="00003565">
        <w:rPr>
          <w:i/>
        </w:rPr>
        <w:t xml:space="preserve">सभी </w:t>
      </w:r>
      <w:r w:rsidRPr="00003565">
        <w:t xml:space="preserve">बातों से परहेज़ </w:t>
      </w:r>
      <w:r w:rsidRPr="00003565">
        <w:rPr>
          <w:i/>
        </w:rPr>
        <w:t xml:space="preserve">करना—यही </w:t>
      </w:r>
      <w:r w:rsidRPr="00003565">
        <w:t xml:space="preserve">सच्चा उपवास है / और यह प्रसन्न करने वाला है! </w:t>
      </w:r>
      <w:r w:rsidRPr="00003565">
        <w:rPr>
          <w:b/>
          <w:color w:val="FF0000"/>
          <w:sz w:val="20"/>
        </w:rPr>
        <w:t>(2)</w:t>
      </w:r>
    </w:p>
    <w:p w14:paraId="466A70F4" w14:textId="77777777" w:rsidR="00006C5E" w:rsidRPr="00003565" w:rsidRDefault="00006C5E">
      <w:r w:rsidRPr="00003565">
        <w:rPr>
          <w:b/>
          <w:color w:val="FF0000"/>
          <w:sz w:val="20"/>
        </w:rPr>
        <w:t xml:space="preserve">और शहीदों को: </w:t>
      </w:r>
      <w:r w:rsidRPr="00003565">
        <w:t>हे मसीह, तेरे शहीदों की शक्ति महान है: / क्योंकि यद्यपि वे अपनी कब्रों में विश्राम करते हैं</w:t>
      </w:r>
      <w:r w:rsidR="00E6600C" w:rsidRPr="00003565">
        <w:t xml:space="preserve">, </w:t>
      </w:r>
      <w:r w:rsidRPr="00003565">
        <w:t>वे दुष्ट आत्माओं को भगा देते हैं, / और शत्रु की शक्ति को समाप्त कर दिया है, / त्रिमूर्ति में विश्वास के साथ, / उन्होंने धर्मपरायणता के लिए एक महान कार्य पूरा किया है।</w:t>
      </w:r>
    </w:p>
    <w:p w14:paraId="7C7C2438" w14:textId="77777777" w:rsidR="00006C5E" w:rsidRPr="00003565" w:rsidRDefault="00006C5E">
      <w:r w:rsidRPr="00003565">
        <w:rPr>
          <w:b/>
        </w:rPr>
        <w:t xml:space="preserve">महिमा, और अब, दियोतोकोस को: </w:t>
      </w:r>
      <w:r w:rsidRPr="00003565">
        <w:t>हे दियोतोकोस, आप सभी की रक्षिका जो आपसे प्रार्थना करते हैं, / हम आपके</w:t>
      </w:r>
      <w:r w:rsidRPr="00003565">
        <w:rPr>
          <w:i/>
        </w:rPr>
        <w:t xml:space="preserve"> साथ </w:t>
      </w:r>
      <w:r w:rsidRPr="00003565">
        <w:t xml:space="preserve">प्रार्थना करने का साहस करते हैं, और आप में घमंड करते हैं, / </w:t>
      </w:r>
      <w:r w:rsidRPr="00003565">
        <w:rPr>
          <w:i/>
        </w:rPr>
        <w:t xml:space="preserve">और </w:t>
      </w:r>
      <w:r w:rsidRPr="00003565">
        <w:t>आप में ही हमारी सारी आशा है; / उनसे प्रार्थना करें जो आपसे उत्पन्न हुए / अपने अयोग्य सेवकों के लिए।</w:t>
      </w:r>
    </w:p>
    <w:p w14:paraId="4186618B" w14:textId="77777777" w:rsidR="00EB73A5" w:rsidRPr="00003565" w:rsidRDefault="00006C5E">
      <w:pPr>
        <w:rPr>
          <w:b/>
          <w:color w:val="FF0000"/>
          <w:sz w:val="20"/>
        </w:rPr>
      </w:pPr>
      <w:r w:rsidRPr="00003565">
        <w:rPr>
          <w:b/>
          <w:color w:val="FF0000"/>
          <w:sz w:val="20"/>
        </w:rPr>
        <w:t xml:space="preserve">कैनोनार्क भी प्रत्येक गायन-मंडली को प्रथागत प्रणाम करता है, जबकि गायक भी उसी को ऐसा ही करते हैं। </w:t>
      </w:r>
      <w:r w:rsidRPr="00003565">
        <w:t xml:space="preserve">अब विसर्जन: </w:t>
      </w:r>
      <w:r w:rsidRPr="00003565">
        <w:rPr>
          <w:b/>
          <w:color w:val="FF0000"/>
          <w:sz w:val="20"/>
        </w:rPr>
        <w:t xml:space="preserve">पवित्र त्रिमूर्ति: और तीन छोटे प्रणाम। पुरोहित: </w:t>
      </w:r>
      <w:r w:rsidRPr="00003565">
        <w:t xml:space="preserve">क्योंकि राज्य तोहारै छै: </w:t>
      </w:r>
      <w:r w:rsidRPr="00003565">
        <w:rPr>
          <w:b/>
          <w:color w:val="FF0000"/>
          <w:sz w:val="20"/>
        </w:rPr>
        <w:t xml:space="preserve">और 'आमेन' के बाद: </w:t>
      </w:r>
      <w:r w:rsidRPr="00003565">
        <w:t xml:space="preserve">हे पवित्र कुँवारी परमेश्वर की माता, आनन्दित हो: </w:t>
      </w:r>
      <w:r w:rsidRPr="00003565">
        <w:rPr>
          <w:b/>
          <w:color w:val="FF0000"/>
          <w:sz w:val="20"/>
        </w:rPr>
        <w:t xml:space="preserve">और एक बड़ा प्रणाम। महिमा: </w:t>
      </w:r>
      <w:r w:rsidRPr="00003565">
        <w:t xml:space="preserve">बपतिस्मा देने वाले मसीह: </w:t>
      </w:r>
      <w:r w:rsidRPr="00003565">
        <w:rPr>
          <w:b/>
          <w:color w:val="FF0000"/>
          <w:sz w:val="20"/>
        </w:rPr>
        <w:t xml:space="preserve">और एक प्रणाम। और अब: </w:t>
      </w:r>
      <w:r w:rsidRPr="00003565">
        <w:t xml:space="preserve">हमारे लिए प्रार्थना करें: </w:t>
      </w:r>
      <w:r w:rsidRPr="00003565">
        <w:rPr>
          <w:b/>
          <w:color w:val="FF0000"/>
          <w:sz w:val="20"/>
        </w:rPr>
        <w:t xml:space="preserve">और एक प्रणाम। साथ ही, </w:t>
      </w:r>
      <w:r w:rsidRPr="00003565">
        <w:t xml:space="preserve">तेरी दया की </w:t>
      </w:r>
      <w:r w:rsidRPr="00003565">
        <w:rPr>
          <w:i/>
        </w:rPr>
        <w:t>सुरक्षा</w:t>
      </w:r>
      <w:r w:rsidRPr="00003565">
        <w:t xml:space="preserve"> में: </w:t>
      </w:r>
      <w:r w:rsidRPr="00003565">
        <w:rPr>
          <w:b/>
          <w:color w:val="FF0000"/>
          <w:sz w:val="20"/>
        </w:rPr>
        <w:t>बिना प्रणाम के</w:t>
      </w:r>
      <w:r w:rsidRPr="00003565">
        <w:t>। हे प्रभु, दया करें</w:t>
      </w:r>
      <w:r w:rsidRPr="00003565">
        <w:rPr>
          <w:b/>
          <w:color w:val="FF0000"/>
          <w:sz w:val="20"/>
        </w:rPr>
        <w:t xml:space="preserve">, 40, एक कोमल स्वर में। महिमा, और अब: </w:t>
      </w:r>
      <w:r w:rsidRPr="00003565">
        <w:t xml:space="preserve">सेराफिमों से भी श्रेष्ठ सम्मान: हमें प्रभु के नाम पर आशीर्वाद दें, पिता। </w:t>
      </w:r>
      <w:r w:rsidRPr="00003565">
        <w:rPr>
          <w:b/>
          <w:color w:val="FF0000"/>
          <w:sz w:val="20"/>
        </w:rPr>
        <w:t xml:space="preserve">पुजारी: </w:t>
      </w:r>
      <w:r w:rsidRPr="00003565">
        <w:t xml:space="preserve">धन्य है मसीह, हमारा परमेश्वर: </w:t>
      </w:r>
      <w:r w:rsidRPr="00003565">
        <w:rPr>
          <w:b/>
          <w:color w:val="FF0000"/>
          <w:sz w:val="20"/>
        </w:rPr>
        <w:t xml:space="preserve">पाठक: </w:t>
      </w:r>
      <w:r w:rsidRPr="00003565">
        <w:t xml:space="preserve">आमीन। स्वर्गीय राजा: </w:t>
      </w:r>
      <w:r w:rsidRPr="00003565">
        <w:rPr>
          <w:b/>
          <w:color w:val="FF0000"/>
          <w:sz w:val="20"/>
        </w:rPr>
        <w:t xml:space="preserve">और हम चुपचाप पूजनीय एफ्रेम की प्रार्थना का पाठ करते हैं: </w:t>
      </w:r>
      <w:r w:rsidRPr="00003565">
        <w:t xml:space="preserve">हे मेरे जीवन के प्रभु और स्वामी: </w:t>
      </w:r>
      <w:r w:rsidRPr="00003565">
        <w:rPr>
          <w:b/>
          <w:color w:val="FF0000"/>
          <w:sz w:val="20"/>
        </w:rPr>
        <w:t xml:space="preserve">और मैं तीन बड़े प्रणाम और बारह छोटे प्रणाम करता हूँ। और फिर उपरोक्त प्रार्थना और एक बड़ा प्रणाम। त्रिसगियन। </w:t>
      </w:r>
      <w:r w:rsidRPr="00003565">
        <w:t>हे प्रभु, दया करें,</w:t>
      </w:r>
      <w:r w:rsidRPr="00003565">
        <w:rPr>
          <w:b/>
          <w:color w:val="FF0000"/>
          <w:sz w:val="20"/>
        </w:rPr>
        <w:t xml:space="preserve"> 12. और प्रार्थना: </w:t>
      </w:r>
      <w:r w:rsidRPr="00003565">
        <w:t xml:space="preserve">परम पवित्र त्रिमूर्ति, एकसार प्रभुत्व: </w:t>
      </w:r>
      <w:r w:rsidRPr="00003565">
        <w:rPr>
          <w:b/>
          <w:color w:val="FF0000"/>
          <w:sz w:val="20"/>
        </w:rPr>
        <w:t xml:space="preserve">साथ ही: </w:t>
      </w:r>
      <w:r w:rsidRPr="00003565">
        <w:t xml:space="preserve">प्रभु का नाम अब से अनंतकाल तक धन्य हो। </w:t>
      </w:r>
      <w:r w:rsidRPr="00003565">
        <w:rPr>
          <w:b/>
          <w:color w:val="FF0000"/>
          <w:sz w:val="20"/>
        </w:rPr>
        <w:t xml:space="preserve">तीन बार। और तीन छोटे प्रणाम। महिमा, और अब: </w:t>
      </w:r>
      <w:r w:rsidRPr="00003565">
        <w:t xml:space="preserve">मैं हर समय प्रभु का धन्यवाद करूँगा: </w:t>
      </w:r>
      <w:r w:rsidRPr="00003565">
        <w:rPr>
          <w:b/>
          <w:color w:val="FF0000"/>
          <w:sz w:val="20"/>
        </w:rPr>
        <w:t xml:space="preserve">फिर, </w:t>
      </w:r>
      <w:r w:rsidRPr="00003565">
        <w:t xml:space="preserve">यह वास्तव में उचित है: </w:t>
      </w:r>
      <w:r w:rsidRPr="00003565">
        <w:rPr>
          <w:b/>
          <w:color w:val="FF0000"/>
          <w:sz w:val="20"/>
        </w:rPr>
        <w:t xml:space="preserve">और एक प्रणाम। दूसरी मंडली: महिमा, और अब: </w:t>
      </w:r>
      <w:r w:rsidRPr="00003565">
        <w:t xml:space="preserve">हे प्रभु, दया करें, </w:t>
      </w:r>
      <w:r w:rsidRPr="00003565">
        <w:rPr>
          <w:b/>
          <w:color w:val="FF0000"/>
          <w:sz w:val="20"/>
        </w:rPr>
        <w:t xml:space="preserve">तीन बार। </w:t>
      </w:r>
      <w:r w:rsidRPr="00003565">
        <w:t xml:space="preserve">आशीर्वाद। </w:t>
      </w:r>
      <w:r w:rsidRPr="00003565">
        <w:rPr>
          <w:b/>
          <w:color w:val="FF0000"/>
          <w:sz w:val="20"/>
        </w:rPr>
        <w:t xml:space="preserve">और रीति के अनुसार विदाई। जब भोजन परोसा जाता है, तो हम भजन संहिता 144 का उद्घोष करते हैं: </w:t>
      </w:r>
      <w:r w:rsidRPr="00003565">
        <w:t xml:space="preserve">'हे मेरे परमेश्वर, मैं आपकी स्तुति करूँगा': </w:t>
      </w:r>
      <w:r w:rsidRPr="00003565">
        <w:rPr>
          <w:b/>
          <w:color w:val="FF0000"/>
          <w:sz w:val="20"/>
        </w:rPr>
        <w:t xml:space="preserve">और विसर्जन होता है। नारथेक्स में बाहर जाने पर, हम प्रथा के अनुसार पवित्र मंदिर के स्टिचेरा गाते हैं। पुरोहित प्रथागत प्रार्थनाएँ भी पढ़ता है और दिवंगतों का स्मरण करता है। और अंतिम विदाई होती है। वेस्पर्स की यह व्यवस्था पूरे पवित्र लेंट के दौरान, जब पूर्व-पवित्र उपहारों की लितर्जी नहीं होती है, तब पालन की जाती है। बुधवार तक इसका पालन करना प्रथा नहीं है, क्योंकि पूरी बंधुत्व उपवास कर रही है, जैसा कि </w:t>
      </w:r>
      <w:r w:rsidRPr="00003565">
        <w:rPr>
          <w:b/>
          <w:i/>
          <w:color w:val="FF0000"/>
          <w:sz w:val="20"/>
        </w:rPr>
        <w:t xml:space="preserve">हमें </w:t>
      </w:r>
      <w:r w:rsidRPr="00003565">
        <w:rPr>
          <w:b/>
          <w:color w:val="FF0000"/>
          <w:sz w:val="20"/>
        </w:rPr>
        <w:t>परंपरा से प्राप्त है; और जो भी सक्षम हो, उसे शुक्रवार तक उपवास जारी रखना चाहिए।</w:t>
      </w:r>
    </w:p>
    <w:p w14:paraId="5B58EC3C" w14:textId="77777777" w:rsidR="00006C5E" w:rsidRPr="00003565" w:rsidRDefault="00006C5E">
      <w:pPr>
        <w:rPr>
          <w:b/>
          <w:color w:val="FF0000"/>
          <w:sz w:val="20"/>
        </w:rPr>
      </w:pPr>
      <w:r w:rsidRPr="00003565">
        <w:rPr>
          <w:b/>
          <w:color w:val="FF0000"/>
          <w:sz w:val="20"/>
        </w:rPr>
        <w:t>पवित्र पर्वत का नियम यह निर्धारित करता है कि पहले दिन बिल्कुल भी भोजन नहीं करना चाहिए। हालाँकि, मंगलवार, बुधवार और गुरुवार को एक लीटर रोटी खानी चाहिए और पानी पीना चाहिए, और रोटी के साथ नमक के अलावा और कुछ भी नहीं।</w:t>
      </w:r>
    </w:p>
    <w:p w14:paraId="7D6B925C" w14:textId="77777777" w:rsidR="00006C5E" w:rsidRPr="00003565" w:rsidRDefault="00006C5E">
      <w:pPr>
        <w:rPr>
          <w:b/>
          <w:color w:val="FF0000"/>
          <w:sz w:val="20"/>
        </w:rPr>
      </w:pPr>
      <w:r w:rsidRPr="00003565">
        <w:rPr>
          <w:b/>
          <w:color w:val="FF0000"/>
          <w:sz w:val="20"/>
        </w:rPr>
        <w:lastRenderedPageBreak/>
        <w:t>यह ध्यान देने योग्य है कि हमारे पूजनीय पिता सावा की लावरा में, वेस्पर्स चर्च में नहीं बल्कि सेलों में गाए जाते हैं।</w:t>
      </w:r>
    </w:p>
    <w:p w14:paraId="22DAC816" w14:textId="77777777" w:rsidR="00006C5E" w:rsidRPr="00003565" w:rsidRDefault="00006C5E">
      <w:pPr>
        <w:rPr>
          <w:b/>
          <w:color w:val="FF0000"/>
          <w:sz w:val="20"/>
        </w:rPr>
      </w:pPr>
      <w:r w:rsidRPr="00003565">
        <w:rPr>
          <w:b/>
          <w:color w:val="FF0000"/>
          <w:sz w:val="20"/>
        </w:rPr>
        <w:t>फ़िलिस्तीन के सामुदायिक मठों में, संध्या की प्रार्थना इस प्रकार की जाती है:</w:t>
      </w:r>
    </w:p>
    <w:p w14:paraId="3E3AC6CA" w14:textId="77777777" w:rsidR="00006C5E" w:rsidRPr="00003565" w:rsidRDefault="00156C00">
      <w:pPr>
        <w:pStyle w:val="Heading2"/>
      </w:pPr>
      <w:bookmarkStart w:id="40" w:name="_В_ПОНЕДЕЛЬНИК_НА_2"/>
      <w:bookmarkEnd w:id="40"/>
      <w:r w:rsidRPr="00003565">
        <w:rPr>
          <w:caps w:val="0"/>
        </w:rPr>
        <w:t>सोमवार को संध्या समय</w:t>
      </w:r>
      <w:bookmarkEnd w:id="36"/>
    </w:p>
    <w:p w14:paraId="6FE90234" w14:textId="77777777" w:rsidR="003248FF" w:rsidRDefault="003248FF" w:rsidP="003248FF">
      <w:r>
        <w:rPr>
          <w:b/>
          <w:color w:val="FF0000"/>
          <w:sz w:val="20"/>
        </w:rPr>
        <w:t xml:space="preserve">पुरोहित: </w:t>
      </w:r>
      <w:r>
        <w:t>हमारे ईश्वर का हमेशा, अब और सदा, और युगों-युगों तक धन्य हो।</w:t>
      </w:r>
    </w:p>
    <w:p w14:paraId="59068863" w14:textId="77777777" w:rsidR="003248FF" w:rsidRDefault="003248FF" w:rsidP="003248FF">
      <w:r>
        <w:rPr>
          <w:b/>
          <w:color w:val="FF0000"/>
          <w:sz w:val="20"/>
        </w:rPr>
        <w:t xml:space="preserve">पाठक: </w:t>
      </w:r>
      <w:r>
        <w:t>आमीन। महिमा तुझे, हे हमारे ईश्वर, महिमा तुझे।</w:t>
      </w:r>
    </w:p>
    <w:p w14:paraId="6AAB35C6" w14:textId="77777777" w:rsidR="003248FF" w:rsidRPr="005E3E93" w:rsidRDefault="003248FF" w:rsidP="003248FF">
      <w:pPr>
        <w:rPr>
          <w:b/>
          <w:bCs/>
        </w:rPr>
      </w:pPr>
      <w:r>
        <w:rPr>
          <w:b/>
        </w:rPr>
        <w:t xml:space="preserve">स्वर्गीय राजा: पवित्र त्रिमूर्ति। महिमा, और अब: अति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 xml:space="preserve">आमीन। हे प्रभु, दया करें। </w:t>
      </w:r>
      <w:r w:rsidRPr="005E3E93">
        <w:rPr>
          <w:b/>
          <w:bCs/>
          <w:color w:val="FF0000"/>
          <w:sz w:val="20"/>
        </w:rPr>
        <w:t xml:space="preserve">(12) </w:t>
      </w:r>
      <w:r w:rsidRPr="005E3E93">
        <w:rPr>
          <w:b/>
          <w:bCs/>
        </w:rPr>
        <w:t xml:space="preserve">महिमा, और अब: आओ, हम प्रणाम करें: </w:t>
      </w:r>
      <w:r w:rsidRPr="005E3E93">
        <w:rPr>
          <w:b/>
          <w:bCs/>
          <w:color w:val="FF0000"/>
          <w:sz w:val="20"/>
        </w:rPr>
        <w:t>(3)</w:t>
      </w:r>
    </w:p>
    <w:p w14:paraId="453AD7C7" w14:textId="77777777" w:rsidR="003248FF" w:rsidRPr="00D757F3" w:rsidRDefault="003248FF" w:rsidP="003248FF">
      <w:pPr>
        <w:pStyle w:val="Heading3"/>
      </w:pPr>
      <w:bookmarkStart w:id="41" w:name="_Ref534734479"/>
      <w:r>
        <w:t>भजन संहिता 69</w:t>
      </w:r>
      <w:bookmarkEnd w:id="41"/>
    </w:p>
    <w:p w14:paraId="7D74C7E1" w14:textId="77777777" w:rsidR="003248FF" w:rsidRPr="00D757F3" w:rsidRDefault="003248FF" w:rsidP="003248FF">
      <w:r w:rsidRPr="007814D2">
        <w:t>हे परमेश्वर, मेरी सहायता के लिए आओ; हे प्रभु, मुझे बचाने के लिए जल्दी करो। जो मेरे प्राण के खोजी हैं, वे लज्जित और शर्मिंदा हों; जो मुझे नुकसान पहुँचाना चाहते हैं, वे पीछे हटकर लज्जित हों; जो मुझसे कहते हैं, 'बहुत अच्छा, बहुत अच्छा!' वे तुरंत लज्जित हों। हे परमेश्वर, जो भी तुझे खोजते हैं, वे आनंदित हों और तेरे में प्रसन्न हों, और जो तेरे उद्धार से प्रेम करते हैं, वे निरन्तर कहें: 'परमेश्वर की महिमा हो।' परन्तु मैं दीन और दरिद्र हूँ; हे परमेश्वर, मेरी सहायता कर। तू मेरा सहायक और मेरा उद्धारकर्ता है; हे प्रभु, विलम्ब न कर!</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और </w:t>
      </w:r>
      <w:r w:rsidR="00006C5E" w:rsidRPr="00003565">
        <w:rPr>
          <w:b/>
          <w:color w:val="FF0000"/>
          <w:sz w:val="20"/>
        </w:rPr>
        <w:t xml:space="preserve">हम अपने पूजनीय पिता क्रीट के जेरूसलम के एंड्रयू के इस महान कैनन का गायन करते हैं, प्रत्येक ट्रॉपारियन से पहले पुनरावृत्ति को दोहराते हुए: </w:t>
      </w:r>
      <w:r w:rsidR="00006C5E" w:rsidRPr="00003565">
        <w:t>हे ईश्वर, मुझ पर दया करो, मुझ पर दया करो।</w:t>
      </w:r>
    </w:p>
    <w:p w14:paraId="5F08D14A" w14:textId="77777777" w:rsidR="00006C5E" w:rsidRPr="00003565" w:rsidRDefault="00006C5E" w:rsidP="00D60FB1">
      <w:pPr>
        <w:pStyle w:val="Heading3"/>
      </w:pPr>
      <w:r w:rsidRPr="00003565">
        <w:t>ओड 1, स्वर 6</w:t>
      </w:r>
    </w:p>
    <w:p w14:paraId="7051F925" w14:textId="77777777" w:rsidR="00006C5E" w:rsidRPr="00003565" w:rsidRDefault="00006C5E" w:rsidP="001C5828">
      <w:r w:rsidRPr="00003565">
        <w:rPr>
          <w:b/>
          <w:color w:val="FF0000"/>
          <w:sz w:val="20"/>
        </w:rPr>
        <w:t xml:space="preserve">इरमोस: </w:t>
      </w:r>
      <w:r w:rsidRPr="00003565">
        <w:t xml:space="preserve">मेरा सहायक और रक्षक / मेरा उद्धार बन गया है: / वह मेरा ईश्वर है, और मैं उसकी स्तुति करूँगा, / मेरे पिता का ईश्वर – और मैं उसे महिमान्वित करूँगा, / क्योंकि वह वैभव में महिमामय हुआ है! </w:t>
      </w:r>
      <w:r w:rsidRPr="00003565">
        <w:rPr>
          <w:b/>
          <w:color w:val="FF0000"/>
          <w:sz w:val="20"/>
        </w:rPr>
        <w:t>(2)</w:t>
      </w:r>
    </w:p>
    <w:p w14:paraId="13CFE48C" w14:textId="77777777" w:rsidR="00006C5E" w:rsidRPr="00003565" w:rsidRDefault="00006C5E">
      <w:pPr>
        <w:rPr>
          <w:b/>
        </w:rPr>
      </w:pPr>
      <w:r w:rsidRPr="00003565">
        <w:rPr>
          <w:b/>
          <w:color w:val="FF0000"/>
          <w:sz w:val="20"/>
        </w:rPr>
        <w:t xml:space="preserve">पुनरावर्तन: </w:t>
      </w:r>
      <w:r w:rsidRPr="00003565">
        <w:rPr>
          <w:b/>
        </w:rPr>
        <w:t>हे ईश्वर, मुझ पर दया करो, मुझ पर दया करो।</w:t>
      </w:r>
    </w:p>
    <w:p w14:paraId="297F9C1D" w14:textId="77777777" w:rsidR="00006C5E" w:rsidRPr="00003565" w:rsidRDefault="00006C5E">
      <w:r w:rsidRPr="00003565">
        <w:t>मैं अपने दुखद जीवन के / कर्मों का शोक कहाँ से शुरू करूँ? / हे मसीह, मैं यह वर्तमान शोक-गीत / कैसे आरंभ करूँ? / परन्तु हे दयालु, / मुझे मेरे पापों की क्षमा प्रदान करें।</w:t>
      </w:r>
    </w:p>
    <w:p w14:paraId="1F94C26E" w14:textId="77777777" w:rsidR="00006C5E" w:rsidRPr="00003565" w:rsidRDefault="00006C5E">
      <w:r w:rsidRPr="00003565">
        <w:t>आ, हे दुखी आत्मा अपने शरीर सहित, / सभी वस्तुओं के सृष्टिकर्ता के सामने पाप स्वीकार कर, / और अंततः अपनी पूर्व की मूर्खता से باز आ, / और परमेश्वर को पश्चाताप के आँसू अर्पित कर।</w:t>
      </w:r>
    </w:p>
    <w:p w14:paraId="28F3AACA" w14:textId="77777777" w:rsidR="00006C5E" w:rsidRPr="00003565" w:rsidRDefault="00006C5E">
      <w:r w:rsidRPr="00003565">
        <w:t>पहले आदम के पाप का अनुकरण करके, / मैं स्वयं को परमेश्वर से, / और शाश्वत राज्य तथा उसकी मिठास से, / अपने पापों के कारण अलग पाया है।</w:t>
      </w:r>
    </w:p>
    <w:p w14:paraId="26EBBD09" w14:textId="77777777" w:rsidR="00006C5E" w:rsidRPr="00003565" w:rsidRDefault="00006C5E" w:rsidP="001C5828">
      <w:r w:rsidRPr="00003565">
        <w:t>हाय, मेरी दुखी आत्मा! / तुम पहली हव्वा जैसी क्यों बनीं? / क्योंकि तुमने बुरी नीयत से देखा, गहराई से घायल हुईं, / वृक्ष को छुआ और अहंकारपूर्वक चखी / उस लापरवाह फल को।</w:t>
      </w:r>
    </w:p>
    <w:p w14:paraId="3CBFB7D8" w14:textId="77777777" w:rsidR="00006C5E" w:rsidRPr="00003565" w:rsidRDefault="00006C5E">
      <w:r w:rsidRPr="00003565">
        <w:t>इंद्रियों वाली हव्वा के बजाय, / मेरे भीतर एक मानसिक हव्वा उत्पन्न हुई – / शरीर में एक कामुक विचार – / जो सुखद प्रतीत होता है, / फिर भी हमेशा स्वाद में / एक कड़वी घूंट देता है।</w:t>
      </w:r>
    </w:p>
    <w:p w14:paraId="21FCAE71" w14:textId="77777777" w:rsidR="00006C5E" w:rsidRPr="00003565" w:rsidRDefault="00006C5E">
      <w:r w:rsidRPr="00003565">
        <w:t xml:space="preserve">आदम को ईडन से सही ही निकाल दिया गया, / क्योंकि उसने हे उद्धारकर्ता, आपके एकमात्र आज्ञा का पालन नहीं किया; / तो फिर मैं कैसे दुख सहूँगा, / जो हमेशा आपके जीवन-दायक </w:t>
      </w:r>
      <w:r w:rsidR="00912B19" w:rsidRPr="00003565">
        <w:t>वचनों को</w:t>
      </w:r>
      <w:r w:rsidRPr="00003565">
        <w:t xml:space="preserve"> ठुकराता हूँ?</w:t>
      </w:r>
    </w:p>
    <w:p w14:paraId="75BCD7C6" w14:textId="77777777" w:rsidR="00006C5E" w:rsidRPr="00003565" w:rsidRDefault="00006C5E">
      <w:r w:rsidRPr="00003565">
        <w:rPr>
          <w:b/>
        </w:rPr>
        <w:t xml:space="preserve">महिमा त्रिमूर्ति को: </w:t>
      </w:r>
      <w:r w:rsidRPr="00003565">
        <w:t>हे परम त्रिमूर्ति, एक के रूप में पूजित, मुझसे पाप का यह भारी बोझ उठा ले, और दयालु के रूप में, मुझे पश्चाताप के आँसू प्रदान कर।</w:t>
      </w:r>
    </w:p>
    <w:p w14:paraId="68AEC602" w14:textId="77777777" w:rsidR="00006C5E" w:rsidRPr="00003565" w:rsidRDefault="00006C5E">
      <w:r w:rsidRPr="00003565">
        <w:rPr>
          <w:b/>
        </w:rPr>
        <w:t xml:space="preserve">और अब, ईश्वर की माता को: </w:t>
      </w:r>
      <w:r w:rsidRPr="00003565">
        <w:t>हे ईश्वर की माता, जो तेरा भजन करते हैं, उनकी आशा और रक्षा! / मुझसे पाप का यह भारी बोझ उठा ले, / और हे पवित्र माता, / मेरी पश्चाताप की प्रार्थना स्वीकार कर।</w:t>
      </w:r>
    </w:p>
    <w:p w14:paraId="13EF16F7" w14:textId="77777777" w:rsidR="00006C5E" w:rsidRPr="00003565" w:rsidRDefault="00006C5E" w:rsidP="00D60FB1">
      <w:pPr>
        <w:pStyle w:val="Heading3"/>
      </w:pPr>
      <w:r w:rsidRPr="00003565">
        <w:lastRenderedPageBreak/>
        <w:t>भजन 2</w:t>
      </w:r>
    </w:p>
    <w:p w14:paraId="5650CC35" w14:textId="77777777" w:rsidR="00006C5E" w:rsidRPr="00003565" w:rsidRDefault="00006C5E">
      <w:r w:rsidRPr="00003565">
        <w:rPr>
          <w:b/>
          <w:color w:val="FF0000"/>
          <w:sz w:val="20"/>
        </w:rPr>
        <w:t xml:space="preserve">इरमोस: </w:t>
      </w:r>
      <w:r w:rsidRPr="00003565">
        <w:t xml:space="preserve">हे स्वर्ग, सुनो, और मैं उद्घोष करूंगा, / और मसीह का भजन गाऊंगा, / जो कुंवारी से देह में आए। </w:t>
      </w:r>
      <w:r w:rsidRPr="00003565">
        <w:rPr>
          <w:b/>
          <w:color w:val="FF0000"/>
          <w:sz w:val="20"/>
        </w:rPr>
        <w:t>(2)</w:t>
      </w:r>
    </w:p>
    <w:p w14:paraId="74B6FC38" w14:textId="77777777" w:rsidR="00006C5E" w:rsidRPr="00003565" w:rsidRDefault="00006C5E">
      <w:r w:rsidRPr="00003565">
        <w:t>हे स्वर्गों, सुनो, – और मैं प्रचार करूँगा; / हे पृथ्वी! सुनो उस की आवाज़ / जो परमेश्वर के सामने पश्चाताप करता है / और उसकी स्तुति गाता है।</w:t>
      </w:r>
    </w:p>
    <w:p w14:paraId="2AF6F0EC" w14:textId="77777777" w:rsidR="00006C5E" w:rsidRPr="00003565" w:rsidRDefault="00006C5E">
      <w:r w:rsidRPr="00003565">
        <w:t>हे ईश्वर, अपनी दया से मेरी ओर देखो, / अपनी दयालु दृष्टि से, / और मेरे हृदय से किए गए इस स्वीकारोक्ति को स्वीकार करो।</w:t>
      </w:r>
    </w:p>
    <w:p w14:paraId="5E855BE2" w14:textId="77777777" w:rsidR="00006C5E" w:rsidRPr="00003565" w:rsidRDefault="00006C5E">
      <w:r w:rsidRPr="00003565">
        <w:t xml:space="preserve">मैंने सभी मनुष्यों से अधिक पाप किया है, / मैंने अकेले ही तेरे सामने पाप किया है; / पर </w:t>
      </w:r>
      <w:r w:rsidRPr="00003565">
        <w:rPr>
          <w:i/>
        </w:rPr>
        <w:t xml:space="preserve">हे </w:t>
      </w:r>
      <w:r w:rsidRPr="00003565">
        <w:t>उद्धारकर्ता, परमेश्वर के रूप में, / अपनी सृष्टि पर दया कर।</w:t>
      </w:r>
    </w:p>
    <w:p w14:paraId="3D22D840" w14:textId="77777777" w:rsidR="00006C5E" w:rsidRPr="006718BE" w:rsidRDefault="00006C5E">
      <w:r w:rsidRPr="006718BE">
        <w:t>अपने विकृत भावों की कुरूपता को प्रकट कर, / अपनी कामुक इच्छाओं के द्वारा / मैंने अपने मन की सुंदरता को कलंकित किया है।</w:t>
      </w:r>
    </w:p>
    <w:p w14:paraId="7CCEDF58" w14:textId="77777777" w:rsidR="00006C5E" w:rsidRPr="00003565" w:rsidRDefault="00006C5E">
      <w:r w:rsidRPr="00003565">
        <w:t>हे दयालु प्रभु, / बुराई का एक तूफ़ान मुझे घेर लेता है, / परन्तु, जैसा आपने पतरस के लिए किया, / मुझ पर भी अपना हाथ फैलाओ।</w:t>
      </w:r>
    </w:p>
    <w:p w14:paraId="275B39D7" w14:textId="77777777" w:rsidR="00006C5E" w:rsidRPr="00003565" w:rsidRDefault="00006C5E">
      <w:r w:rsidRPr="00003565">
        <w:t xml:space="preserve">मैंने अपने शरीर के वस्त्र को कलंकित किया है / और </w:t>
      </w:r>
      <w:r w:rsidR="00912B19" w:rsidRPr="00003565">
        <w:rPr>
          <w:szCs w:val="24"/>
        </w:rPr>
        <w:t>उस पर</w:t>
      </w:r>
      <w:r w:rsidRPr="00003565">
        <w:t xml:space="preserve"> दाग लगा दिया है / जिसमें, हे उद्धारकर्ता, / आपकी प्रतिमा और समानता निहित है।</w:t>
      </w:r>
    </w:p>
    <w:p w14:paraId="71C6C525" w14:textId="77777777" w:rsidR="00006C5E" w:rsidRPr="00003565" w:rsidRDefault="00006C5E">
      <w:r w:rsidRPr="00003565">
        <w:t>मैंने अपनी वासनाओं के सुखों से / अपनी आत्मा की सुंदरता को अँधकारमय कर दिया है / और अपने पूरे मन को / पूरी तरह धूल में मिला दिया है।</w:t>
      </w:r>
    </w:p>
    <w:p w14:paraId="718606B0" w14:textId="77777777" w:rsidR="00006C5E" w:rsidRPr="00003565" w:rsidRDefault="00006C5E">
      <w:r w:rsidRPr="00003565">
        <w:t>मैंने अब अपना पहला वस्त्र फाड़ दिया है, / जिसे सृष्टिकर्ता ने आरंभ से मेरे लिए बुना था, / और इस प्रकार मैं नग्न पड़ा हूँ।</w:t>
      </w:r>
    </w:p>
    <w:p w14:paraId="3DBB7DA8" w14:textId="77777777" w:rsidR="00006C5E" w:rsidRPr="00003565" w:rsidRDefault="00006C5E">
      <w:r w:rsidRPr="00003565">
        <w:t xml:space="preserve">मैंने खुद को फटे-पुराने वस्त्रों से ढका है, / जो साँप ने </w:t>
      </w:r>
      <w:r w:rsidRPr="00003565">
        <w:rPr>
          <w:i/>
        </w:rPr>
        <w:t xml:space="preserve">अपनी </w:t>
      </w:r>
      <w:r w:rsidRPr="00003565">
        <w:t>सलाह से मेरे लिए बुने थे, / और मुझे शर्म आती है।</w:t>
      </w:r>
    </w:p>
    <w:p w14:paraId="5CD06946" w14:textId="77777777" w:rsidR="00006C5E" w:rsidRPr="00003565" w:rsidRDefault="00006C5E">
      <w:r w:rsidRPr="00003565">
        <w:t>हे दयालु, मैं भी वेश्या के आँसू बहाता हूँ; / हे उद्धारकर्ता, अपनी करुणा से मुझ पर दया करें।</w:t>
      </w:r>
    </w:p>
    <w:p w14:paraId="42639B10" w14:textId="77777777" w:rsidR="00006C5E" w:rsidRPr="00003565" w:rsidRDefault="00006C5E" w:rsidP="001C5828">
      <w:r w:rsidRPr="00003565">
        <w:t>मैंने बगीचे में वृक्ष की सुंदरता को निहारा / और अपने मन से बहकाया गया, / और अब मैं नग्न पड़ा हूँ और लज्जित हूँ।</w:t>
      </w:r>
    </w:p>
    <w:p w14:paraId="02409F97" w14:textId="77777777" w:rsidR="00006C5E" w:rsidRPr="00003565" w:rsidRDefault="00006C5E">
      <w:r w:rsidRPr="00003565">
        <w:t>सभी बुराई के अगुआओं ने / मेरे कंधे पर मेहनत की है, / अपनी अत्याचारिता को / मुझ पर जारी रखते हुए।</w:t>
      </w:r>
    </w:p>
    <w:p w14:paraId="0437111E" w14:textId="77777777" w:rsidR="00006C5E" w:rsidRPr="00003565" w:rsidRDefault="00006C5E">
      <w:r w:rsidRPr="00003565">
        <w:rPr>
          <w:b/>
        </w:rPr>
        <w:t xml:space="preserve">महिमा त्रित्व में: </w:t>
      </w:r>
      <w:r w:rsidRPr="00003565">
        <w:t>मैं तीन व्यक्तियों में एक ईश्वर, आप का गीत गाता हूँ: / पिता, और पुत्र, और पवित्र आत्मा।</w:t>
      </w:r>
    </w:p>
    <w:p w14:paraId="4F985449" w14:textId="77777777" w:rsidR="00006C5E" w:rsidRPr="00003565" w:rsidRDefault="00006C5E">
      <w:r w:rsidRPr="00003565">
        <w:rPr>
          <w:b/>
        </w:rPr>
        <w:t xml:space="preserve">और अब, परमेश्वर की माता को: हे </w:t>
      </w:r>
      <w:r w:rsidRPr="00003565">
        <w:t>परमेश्वर की अति-पवित्र कुँवारी माता, / एकमात्र, सर्व-महिमामयी, / हमारे उद्धार के लिए विनम्रता से प्रार्थना करो।</w:t>
      </w:r>
    </w:p>
    <w:p w14:paraId="21E661AF" w14:textId="77777777" w:rsidR="00006C5E" w:rsidRPr="00003565" w:rsidRDefault="00006C5E" w:rsidP="00D60FB1">
      <w:pPr>
        <w:pStyle w:val="Heading3"/>
      </w:pPr>
      <w:r w:rsidRPr="00003565">
        <w:t>भजन 3</w:t>
      </w:r>
    </w:p>
    <w:p w14:paraId="1E3E33B8" w14:textId="77777777" w:rsidR="00006C5E" w:rsidRPr="00003565" w:rsidRDefault="00006C5E">
      <w:r w:rsidRPr="00003565">
        <w:rPr>
          <w:b/>
          <w:color w:val="FF0000"/>
          <w:sz w:val="20"/>
        </w:rPr>
        <w:t xml:space="preserve">इरमोस: </w:t>
      </w:r>
      <w:r w:rsidRPr="00003565">
        <w:t xml:space="preserve">हे मसीह, तेरी आज्ञाओं की अटूट चट्टान पर, / मेरे विचारों को स्थिर कर। </w:t>
      </w:r>
      <w:r w:rsidRPr="00003565">
        <w:rPr>
          <w:b/>
          <w:color w:val="FF0000"/>
          <w:sz w:val="20"/>
        </w:rPr>
        <w:t>(2)</w:t>
      </w:r>
    </w:p>
    <w:p w14:paraId="5352D5B6" w14:textId="77777777" w:rsidR="00006C5E" w:rsidRPr="00003565" w:rsidRDefault="00006C5E">
      <w:r w:rsidRPr="00003565">
        <w:rPr>
          <w:i/>
        </w:rPr>
        <w:t xml:space="preserve">हे </w:t>
      </w:r>
      <w:r w:rsidRPr="00003565">
        <w:t>आत्मा, प्रभु से आग / वर्षा की तरह बरसी, / प्रभु ने पुरातन काल में / सदोम की भूमि को भस्म कर दिया।</w:t>
      </w:r>
    </w:p>
    <w:p w14:paraId="2BDD85FA" w14:textId="77777777" w:rsidR="00006C5E" w:rsidRPr="00003565" w:rsidRDefault="00006C5E">
      <w:r w:rsidRPr="00003565">
        <w:t>हे आत्मा, पर्वत की ओर भाग, / लूत की भाँति, जिसे</w:t>
      </w:r>
      <w:r w:rsidRPr="00003565">
        <w:rPr>
          <w:i/>
        </w:rPr>
        <w:t xml:space="preserve"> तू </w:t>
      </w:r>
      <w:r w:rsidRPr="00003565">
        <w:t>जानती है, / और ज़ोगोर में शरण लेने के लिए शीघ्र कर।</w:t>
      </w:r>
    </w:p>
    <w:p w14:paraId="6C69A002" w14:textId="77777777" w:rsidR="00006C5E" w:rsidRPr="00003565" w:rsidRDefault="00006C5E" w:rsidP="001C5828">
      <w:r w:rsidRPr="00003565">
        <w:t>हे आत्मा, आग से भाग, / सदोम की ज्वाला से भाग, / दैवीय ज्वाला में विनाश से भाग।</w:t>
      </w:r>
    </w:p>
    <w:p w14:paraId="2B2C64EA" w14:textId="77777777" w:rsidR="00006C5E" w:rsidRPr="00003565" w:rsidRDefault="00006C5E">
      <w:r w:rsidRPr="00003565">
        <w:t>मैंने अकेले तेरे सामने पाप किया है, / मैं सब से अधिक पापी हूँ, हे उद्धारकर्ता मसीह, / मुझसे घृणा न कर!</w:t>
      </w:r>
    </w:p>
    <w:p w14:paraId="612825F8" w14:textId="77777777" w:rsidR="00006C5E" w:rsidRPr="00003565" w:rsidRDefault="00006C5E">
      <w:r w:rsidRPr="00003565">
        <w:t>हे भले चरवाहे, / मुझे ढूंढो—अपनी भेड़ को— / और मुझे तुच्छ न समझो, जो मार्ग से भटक गया हूँ।</w:t>
      </w:r>
    </w:p>
    <w:p w14:paraId="5C458770" w14:textId="77777777" w:rsidR="00006C5E" w:rsidRPr="00003565" w:rsidRDefault="00006C5E">
      <w:r w:rsidRPr="00003565">
        <w:t>हे सबसे मधुर यीशु, / आप मेरे सृष्टिकर्ता हैं! / आपके द्वारा, हे उद्धारकर्ता, मैं धर्मी ठहराया जाऊँगा।</w:t>
      </w:r>
    </w:p>
    <w:p w14:paraId="7269C68D" w14:textId="77777777" w:rsidR="00006C5E" w:rsidRPr="00003565" w:rsidRDefault="00006C5E">
      <w:r w:rsidRPr="00003565">
        <w:t>हे उद्धारकर्ता, मैं आपके सामने स्वीकार करता हूँ: / मैंने पाप किया है, मैंने आपके विरुद्ध पाप किया है, / परन्तु मुझे क्षमा करें, मुझे माफ करें, / क्योंकि आप दयालु हैं।</w:t>
      </w:r>
    </w:p>
    <w:p w14:paraId="5EF2FA85" w14:textId="77777777" w:rsidR="00006C5E" w:rsidRPr="00003565" w:rsidRDefault="00006C5E">
      <w:r w:rsidRPr="00003565">
        <w:rPr>
          <w:b/>
        </w:rPr>
        <w:t xml:space="preserve">त्रिमूर्ति की महिमा: </w:t>
      </w:r>
      <w:r w:rsidRPr="00003565">
        <w:rPr>
          <w:szCs w:val="24"/>
        </w:rPr>
        <w:t xml:space="preserve">हे त्रिमूर्ति, </w:t>
      </w:r>
      <w:r w:rsidRPr="00003565">
        <w:t>एक ईश्वर! / हमें भ्रम, प्रलोभन और विपत्तियों से बचाओ।</w:t>
      </w:r>
    </w:p>
    <w:p w14:paraId="2A819E5A" w14:textId="77777777" w:rsidR="00006C5E" w:rsidRPr="00003565" w:rsidRDefault="00006C5E">
      <w:r w:rsidRPr="00003565">
        <w:rPr>
          <w:b/>
        </w:rPr>
        <w:lastRenderedPageBreak/>
        <w:t xml:space="preserve">और अब, ईश्वर की माता को: </w:t>
      </w:r>
      <w:r w:rsidRPr="00003565">
        <w:rPr>
          <w:szCs w:val="24"/>
        </w:rPr>
        <w:t>हर्षित हो, हे ईश्वर को जन्म देने वाली गर्भ, / हर्षित हो, हे प्रभु का सिंहासन, / हर्षित हो, हे हमारे जीवन की माता।</w:t>
      </w:r>
    </w:p>
    <w:p w14:paraId="49A4BAF6" w14:textId="77777777" w:rsidR="00006C5E" w:rsidRPr="00003565" w:rsidRDefault="00006C5E" w:rsidP="00D60FB1">
      <w:pPr>
        <w:pStyle w:val="Heading3"/>
      </w:pPr>
      <w:r w:rsidRPr="00003565">
        <w:t>भजन 4</w:t>
      </w:r>
    </w:p>
    <w:p w14:paraId="4FA54828" w14:textId="77777777" w:rsidR="00006C5E" w:rsidRPr="00003565" w:rsidRDefault="00006C5E">
      <w:r w:rsidRPr="00003565">
        <w:rPr>
          <w:b/>
          <w:color w:val="FF0000"/>
          <w:sz w:val="20"/>
        </w:rPr>
        <w:t xml:space="preserve">इरमोस: </w:t>
      </w:r>
      <w:r w:rsidRPr="00003565">
        <w:rPr>
          <w:szCs w:val="24"/>
        </w:rPr>
        <w:t xml:space="preserve">भविष्यवक्ता ने सुना / हे प्रभु, तेरे आगमन का, और वह डर गया, / कि तू कुँवारी से जन्म लेगा और मनुष्यों के बीच प्रकट होगा, और उसने प्रचार किया: / 'मैंने तेरी खबर सुनी, और मैं डर गया।' / हे प्रभु, तेरी शक्ति को महिमा हो! </w:t>
      </w:r>
      <w:r w:rsidRPr="00003565">
        <w:rPr>
          <w:b/>
          <w:color w:val="FF0000"/>
          <w:sz w:val="20"/>
        </w:rPr>
        <w:t>(2)</w:t>
      </w:r>
    </w:p>
    <w:p w14:paraId="12CE09BD" w14:textId="77777777" w:rsidR="00EB73A5" w:rsidRPr="00003565" w:rsidRDefault="00006C5E">
      <w:r w:rsidRPr="00003565">
        <w:t>अपने कार्यों को तुच्छ न समझो, / हे धर्मी, अपनी सृष्टि की उपेक्षा न करो। / यद्यपि मैंने ही एक मनुष्य के रूप में पाप किया है, / हे मानव-प्रेमी, किसी अन्य मनुष्य से भी अधिक, / तथापि आप, सर्व के प्रभु होने के नाते, / पापों को क्षमा करने की शक्ति रखते हैं।</w:t>
      </w:r>
    </w:p>
    <w:p w14:paraId="05585E06" w14:textId="77777777" w:rsidR="00006C5E" w:rsidRPr="00003565" w:rsidRDefault="00006C5E">
      <w:pPr>
        <w:rPr>
          <w:szCs w:val="24"/>
        </w:rPr>
      </w:pPr>
      <w:r w:rsidRPr="00003565">
        <w:rPr>
          <w:szCs w:val="24"/>
        </w:rPr>
        <w:t>हे आत्मा, अंत निकट आ रहा है, यह निकट आ रहा है, / फिर भी तू न तो आनंदित होती है, न ही स्वयं को तैयार करती है; / समय बीत रहा है, उठ</w:t>
      </w:r>
      <w:r w:rsidR="00E16088" w:rsidRPr="00003565">
        <w:rPr>
          <w:szCs w:val="24"/>
        </w:rPr>
        <w:t xml:space="preserve">: </w:t>
      </w:r>
      <w:r w:rsidRPr="00003565">
        <w:rPr>
          <w:szCs w:val="24"/>
        </w:rPr>
        <w:t>न्यायी निकट है, द्वार पर है। / एक सपने की तरह, एक फूल की तरह, जीवन का समय भाग जाता है; / हम व्यर्थ में क्यों इधर-उधर भटकते हैं?</w:t>
      </w:r>
    </w:p>
    <w:p w14:paraId="2A1BAECC" w14:textId="77777777" w:rsidR="00006C5E" w:rsidRPr="00003565" w:rsidRDefault="00006C5E">
      <w:r w:rsidRPr="00003565">
        <w:t>हे मेरी आत्मा, जाग उठ! / अपने किए हुए कर्मों पर मनन कर, / और उन्हें अपनी आँखों के सामने कल्पना कर, / और अपने आँसू की कुछ बूँदें बहा, / निडर होकर अपने कर्मों और विचारों को मसीह के सामने उजागर कर / और अपना पक्ष साबित कर।</w:t>
      </w:r>
    </w:p>
    <w:p w14:paraId="030D9ECE" w14:textId="77777777" w:rsidR="00006C5E" w:rsidRPr="00003565" w:rsidRDefault="00006C5E">
      <w:r w:rsidRPr="00003565">
        <w:t>जीवन में कोई पाप नहीं, कोई कर्म नहीं, कोई बुराई नहीं है, / जिसमें मैंने, उद्धारकर्ता ने, पाप न किया हो / विचार, वचन और इच्छा में, / इरादे, विचार और कर्म में, / जैसा किसी और ने कभी नहीं किया।</w:t>
      </w:r>
    </w:p>
    <w:p w14:paraId="3C91FE62" w14:textId="77777777" w:rsidR="00006C5E" w:rsidRPr="00003565" w:rsidRDefault="00006C5E">
      <w:r w:rsidRPr="00003565">
        <w:t>इसीलिए मुझे दोषी ठहराया गया, / इसीलिए मैं, दुर्भाग्यशाली, अपने ही अंतर्मन द्वारा दोषी ठहराया गया, / जो संसार की सबसे कठोर चीज़ है; / हे मेरे न्यायाधीश और उद्धारकर्ता, जो सर्वज्ञ हो! / मुझ पर दया करो, मुझे उद्धार दो और बचा लो, अपने सेवक को।</w:t>
      </w:r>
    </w:p>
    <w:p w14:paraId="47D8BC43" w14:textId="77777777" w:rsidR="00006C5E" w:rsidRPr="00003565" w:rsidRDefault="00006C5E">
      <w:r w:rsidRPr="00003565">
        <w:t>सीढ़ी जिसे पुरखों में महान ने / प्राचीन काल में देखा था / इंगित करती है, हे मेरी आत्मा, / एक सक्रिय आरोहण और एक बुद्धिमानी भरे आरोहण की ओर; / इसलिए, यदि तुम कर्म में, और ज्ञान में, / और चिंतन में जीना चाहते हो – तो नवीनीकृत हो जाओ।</w:t>
      </w:r>
    </w:p>
    <w:p w14:paraId="60BB2BD5" w14:textId="77777777" w:rsidR="00006C5E" w:rsidRPr="00003565" w:rsidRDefault="00006C5E">
      <w:r w:rsidRPr="00003565">
        <w:t>पुरखा को विवश होना पड़ा / दिन की तपिश सहने के लिए, / और रात की ठंड का सामना करने के लिए, / प्रतिदिन उपज लाने के लिए, / अपने झुंडों की देखभाल करने, लड़ने, दास के रूप में सेवा करने के लिए, / ताकि वह अपनी दो पत्नियों के साथ एक हो सके।</w:t>
      </w:r>
    </w:p>
    <w:p w14:paraId="078D6DE3" w14:textId="77777777" w:rsidR="00006C5E" w:rsidRPr="00003565" w:rsidRDefault="00006C5E">
      <w:r w:rsidRPr="00003565">
        <w:t xml:space="preserve">'दो पत्नियों' से अभिप्राय / चिंतन में कर्म और ज्ञान से समझो: / लीया से, जो कई बच्चों की माँ थी – कर्म, / राहेल से, जो बहुत परिश्रम से </w:t>
      </w:r>
      <w:r w:rsidRPr="00003565">
        <w:rPr>
          <w:i/>
        </w:rPr>
        <w:t xml:space="preserve">प्राप्त हुई </w:t>
      </w:r>
      <w:r w:rsidRPr="00003565">
        <w:t>– ज्ञान, / क्योंकि परिश्रम के बिना न तो कर्म सिद्ध होता है, न ही चिंतन, / हे मेरी आत्मा, पूर्ण होगा।</w:t>
      </w:r>
    </w:p>
    <w:p w14:paraId="57BD5955" w14:textId="77777777" w:rsidR="00006C5E" w:rsidRPr="00003565" w:rsidRDefault="00006C5E">
      <w:r w:rsidRPr="00003565">
        <w:rPr>
          <w:b/>
        </w:rPr>
        <w:t xml:space="preserve">महिमा हो, हे त्रिमूर्ति: </w:t>
      </w:r>
      <w:r w:rsidRPr="00003565">
        <w:t xml:space="preserve">सार में अविभाज्य / </w:t>
      </w:r>
      <w:r w:rsidRPr="00003565">
        <w:rPr>
          <w:i/>
        </w:rPr>
        <w:t xml:space="preserve">और </w:t>
      </w:r>
      <w:r w:rsidRPr="00003565">
        <w:t xml:space="preserve">व्यक्तियों में अप्रमिश्रित, / मैं तुम्हें घोषित करता हूँ, हे त्रिैक्य और एक ईश्वरत्व, / एकमात्र सार्वभौम और सह-सिंहासनधारी के रूप में। / मैं तुम्हारे लिए एक महान स्तोत्र गाता हूँ, / जो स्वर्गीय </w:t>
      </w:r>
      <w:r w:rsidRPr="00003565">
        <w:rPr>
          <w:i/>
        </w:rPr>
        <w:t>क्षेत्र</w:t>
      </w:r>
      <w:r w:rsidRPr="00003565">
        <w:t xml:space="preserve"> में तीन बार गाया गया।</w:t>
      </w:r>
    </w:p>
    <w:p w14:paraId="1618F0BE" w14:textId="77777777" w:rsidR="00006C5E" w:rsidRPr="00003565" w:rsidRDefault="00006C5E">
      <w:r w:rsidRPr="00003565">
        <w:rPr>
          <w:b/>
        </w:rPr>
        <w:t xml:space="preserve">और अब, ईश्वर की माता को: </w:t>
      </w:r>
      <w:r w:rsidRPr="00003565">
        <w:t xml:space="preserve">तुम जन्म देती हो, फिर भी कुंवारी बनी रहती हो, / अपनी कुँवारी अवस्था को स्वभावतः सदा बनाए रखती हो; / </w:t>
      </w:r>
      <w:r w:rsidRPr="00003565">
        <w:rPr>
          <w:i/>
        </w:rPr>
        <w:t xml:space="preserve">जो तुमसे जन्मे, वे </w:t>
      </w:r>
      <w:r w:rsidRPr="00003565">
        <w:t xml:space="preserve">प्रकृति के नियमों को नया करते हैं, / और एक कुंवारी गर्भ से जन्म लेते हैं। / जहाँ ईश्वर को प्रसन्न होता है, </w:t>
      </w:r>
      <w:r w:rsidRPr="00003565">
        <w:rPr>
          <w:i/>
        </w:rPr>
        <w:t xml:space="preserve">वहाँ </w:t>
      </w:r>
      <w:r w:rsidRPr="00003565">
        <w:t xml:space="preserve">प्रकृति का क्रम पार हो जाता है, / क्योंकि वे </w:t>
      </w:r>
      <w:r w:rsidRPr="00003565">
        <w:rPr>
          <w:i/>
        </w:rPr>
        <w:t>वही</w:t>
      </w:r>
      <w:r w:rsidRPr="00003565">
        <w:t xml:space="preserve"> बनाते हैं जो वे चाहते हैं।</w:t>
      </w:r>
    </w:p>
    <w:p w14:paraId="55D85ADA" w14:textId="77777777" w:rsidR="00006C5E" w:rsidRPr="00003565" w:rsidRDefault="00006C5E" w:rsidP="00D60FB1">
      <w:pPr>
        <w:pStyle w:val="Heading3"/>
      </w:pPr>
      <w:r w:rsidRPr="00003565">
        <w:t>स्तोत्र 5</w:t>
      </w:r>
    </w:p>
    <w:p w14:paraId="68222F04" w14:textId="77777777" w:rsidR="00006C5E" w:rsidRPr="00003565" w:rsidRDefault="00006C5E">
      <w:r w:rsidRPr="00003565">
        <w:rPr>
          <w:b/>
          <w:color w:val="FF0000"/>
          <w:sz w:val="20"/>
        </w:rPr>
        <w:t xml:space="preserve">इरमोस: </w:t>
      </w:r>
      <w:r w:rsidRPr="00003565">
        <w:t xml:space="preserve">रात से, जैसे ही भोर होता है, / मैं जो तेरी ओर प्रयत्न करता हूँ, हे मानव-प्रेमी, / मुझे प्रकाश दे, मैं तुझसे विनती करता हूँ, / और मुझे अपने आज्ञाओं में भी मार्गदर्शन कर, / और मुझे सिखा, हे उद्धारकर्ता, / तेरी इच्छा को पूरा करना। </w:t>
      </w:r>
      <w:r w:rsidRPr="00003565">
        <w:rPr>
          <w:b/>
          <w:color w:val="FF0000"/>
          <w:sz w:val="20"/>
        </w:rPr>
        <w:t>(2)</w:t>
      </w:r>
    </w:p>
    <w:p w14:paraId="027293C9" w14:textId="77777777" w:rsidR="00006C5E" w:rsidRPr="00003565" w:rsidRDefault="00006C5E">
      <w:r w:rsidRPr="00003565">
        <w:lastRenderedPageBreak/>
        <w:t>मैंने अपना जीवन निरंतर रात में बिताया, / क्योंकि पाप की रात मेरे लिए / अंधकार और घोर तिमिर थी; / पर हे उद्धारकर्ता, मुझे दिन का पुत्र दिखा।</w:t>
      </w:r>
    </w:p>
    <w:p w14:paraId="009C25A5" w14:textId="77777777" w:rsidR="00006C5E" w:rsidRPr="00003565" w:rsidRDefault="00006C5E">
      <w:r w:rsidRPr="00003565">
        <w:t xml:space="preserve">रूबेन का अनुकरण करते हुए, मैं, जो इतना नीच हूँ, / सर्वोच्च परमेश्वर के सामने एक अधर्मी और अपराधी साज़िश रची है, / अपने बिस्तर को अपवित्र करते हुए, ठीक वैसे ही जैसे उसने अपने पिता के </w:t>
      </w:r>
      <w:r w:rsidRPr="00003565">
        <w:rPr>
          <w:i/>
        </w:rPr>
        <w:t>बिस्तर को</w:t>
      </w:r>
      <w:r w:rsidRPr="00003565">
        <w:t xml:space="preserve"> अपवित्र किया था।</w:t>
      </w:r>
    </w:p>
    <w:p w14:paraId="015CD116" w14:textId="77777777" w:rsidR="00006C5E" w:rsidRPr="00003565" w:rsidRDefault="00006C5E">
      <w:pPr>
        <w:rPr>
          <w:szCs w:val="24"/>
        </w:rPr>
      </w:pPr>
      <w:r w:rsidRPr="00003565">
        <w:rPr>
          <w:szCs w:val="24"/>
        </w:rPr>
        <w:t>मैं तेरे सामने, हे राजा मसीह, कबूल करता हूँ: / मैंने पाप किया है, मैंने पाप किया है, / जैसे पुराने समय के भाइयों ने जोशुआ को बेचा था / – पवित्रता और ब्रह्मचर्य के फल को।</w:t>
      </w:r>
    </w:p>
    <w:p w14:paraId="60CDEE8F" w14:textId="77777777" w:rsidR="00006C5E" w:rsidRPr="00003565" w:rsidRDefault="00006C5E">
      <w:pPr>
        <w:rPr>
          <w:szCs w:val="24"/>
        </w:rPr>
      </w:pPr>
      <w:r w:rsidRPr="00003565">
        <w:rPr>
          <w:szCs w:val="24"/>
        </w:rPr>
        <w:t xml:space="preserve">वह धर्मी आत्मा रिश्तेदारी से बँधी थी, / प्रियतम को दासत्व में बेचा गया था, / – प्रभु की पूर्वछाया; / परन्तु हे आत्मा, तूने स्वयं </w:t>
      </w:r>
      <w:r w:rsidR="00E16088" w:rsidRPr="00003565">
        <w:rPr>
          <w:szCs w:val="24"/>
        </w:rPr>
        <w:t>को</w:t>
      </w:r>
      <w:r w:rsidRPr="00003565">
        <w:rPr>
          <w:szCs w:val="24"/>
        </w:rPr>
        <w:t xml:space="preserve"> पूरी तरह से / अपने ही दुष्ट </w:t>
      </w:r>
      <w:r w:rsidRPr="00003565">
        <w:rPr>
          <w:i/>
          <w:szCs w:val="24"/>
        </w:rPr>
        <w:t>कर्मों को</w:t>
      </w:r>
      <w:r w:rsidRPr="00003565">
        <w:rPr>
          <w:szCs w:val="24"/>
        </w:rPr>
        <w:t xml:space="preserve"> बेच दिया है।</w:t>
      </w:r>
    </w:p>
    <w:p w14:paraId="5745CC28" w14:textId="77777777" w:rsidR="00006C5E" w:rsidRPr="00003565" w:rsidRDefault="00006C5E">
      <w:r w:rsidRPr="00003565">
        <w:t>हे दुखी और दयनीय आत्मा, / धर्मी और पवित्र यूसुफ के उदाहरण का अनुसरण कर, / और लापरवाह इच्छाओं से स्वयं को कलंकित मत कर, / निरंतर अधर्म करते हुए।</w:t>
      </w:r>
    </w:p>
    <w:p w14:paraId="2BB5EF47" w14:textId="77777777" w:rsidR="00006C5E" w:rsidRPr="00003565" w:rsidRDefault="00006C5E">
      <w:r w:rsidRPr="00003565">
        <w:t>यद्यपि यूसुफ़ एक बार कुएँ में था, / हे प्रभु, / यह आपके दफ़न और पुनरुत्थान का पूर्वाभास था; / परन्तु मैं बदले में आपको क्या दे सकता हूँ?</w:t>
      </w:r>
    </w:p>
    <w:p w14:paraId="7DA93AF9" w14:textId="77777777" w:rsidR="00006C5E" w:rsidRPr="00003565" w:rsidRDefault="00006C5E">
      <w:r w:rsidRPr="00003565">
        <w:rPr>
          <w:b/>
        </w:rPr>
        <w:t xml:space="preserve">महिमा, हे त्रिमूर्ति: </w:t>
      </w:r>
      <w:r w:rsidRPr="00003565">
        <w:t>हम आपकी महिमा करते हैं, हे त्रिमूर्ति, एक परमेश्वर: / 'पवित्र, पवित्र, पवित्र हैं आप: पिता, पुत्र और पवित्र आत्मा, / – एक साधारण सत्ता, / जिसकी अनवरत रूप से आराधना की जाती है।</w:t>
      </w:r>
    </w:p>
    <w:p w14:paraId="60486DE6" w14:textId="77777777" w:rsidR="00006C5E" w:rsidRPr="00003565" w:rsidRDefault="00006C5E">
      <w:r w:rsidRPr="00003565">
        <w:rPr>
          <w:b/>
        </w:rPr>
        <w:t xml:space="preserve">और अब, ईश्वर की माता को: </w:t>
      </w:r>
      <w:r w:rsidRPr="00003565">
        <w:t>आपसे, हे अक्षुण्ण, कुँवारी माता जिन्होंने किसी पुरुष को नहीं जाना, / ईश्वर, जिन्होंने युगों की रचना की, / ने मेरी प्रकृति ग्रहण की, / और मानव स्वभाव को स्वयं के साथ एकीकृत किया।</w:t>
      </w:r>
    </w:p>
    <w:p w14:paraId="55ACEBBE" w14:textId="77777777" w:rsidR="00006C5E" w:rsidRPr="00003565" w:rsidRDefault="00006C5E" w:rsidP="00D60FB1">
      <w:pPr>
        <w:pStyle w:val="Heading3"/>
      </w:pPr>
      <w:r w:rsidRPr="00003565">
        <w:t>स्तोत्र 6</w:t>
      </w:r>
    </w:p>
    <w:p w14:paraId="65DCB409" w14:textId="77777777" w:rsidR="00006C5E" w:rsidRPr="00003565" w:rsidRDefault="00006C5E">
      <w:r w:rsidRPr="00003565">
        <w:rPr>
          <w:b/>
          <w:color w:val="FF0000"/>
          <w:sz w:val="20"/>
        </w:rPr>
        <w:t xml:space="preserve">इरमोस: </w:t>
      </w:r>
      <w:r w:rsidRPr="00003565">
        <w:t xml:space="preserve">मैंने पूरे दिल से पुकारा / दयालु ईश्वर से, / और उन्होंने मुझे पाताल लोक की गहराई से सुना, / और मेरे जीवन को विनाश से बाहर निकाला। </w:t>
      </w:r>
      <w:r w:rsidRPr="00003565">
        <w:rPr>
          <w:b/>
          <w:color w:val="FF0000"/>
          <w:sz w:val="20"/>
        </w:rPr>
        <w:t>(2)</w:t>
      </w:r>
    </w:p>
    <w:p w14:paraId="5EF39934" w14:textId="77777777" w:rsidR="00006C5E" w:rsidRPr="00003565" w:rsidRDefault="00006C5E">
      <w:r w:rsidRPr="00003565">
        <w:t>हे उद्धारकर्ता, मेरी आँखों के आँसू, / और मेरे कराह की गहराइयों से / मैं हृदय से पुकार लगाकर सच्चे मन से अर्पित करता हूँ: / 'हे परमेश्वर, मैंने तेरे विरुद्ध पाप किया है, / मुझ पर दया कर!'</w:t>
      </w:r>
    </w:p>
    <w:p w14:paraId="42495B39" w14:textId="77777777" w:rsidR="00006C5E" w:rsidRPr="00003565" w:rsidRDefault="00006C5E">
      <w:pPr>
        <w:rPr>
          <w:szCs w:val="24"/>
        </w:rPr>
      </w:pPr>
      <w:r w:rsidRPr="00003565">
        <w:rPr>
          <w:szCs w:val="24"/>
        </w:rPr>
        <w:t xml:space="preserve">हे आत्मा, तू अपने प्रभु से भटक गई है, / दफ़ान और अविरोन के समान; / परन्तु अधोलोक की गहराई से </w:t>
      </w:r>
      <w:r w:rsidR="00871529" w:rsidRPr="00003565">
        <w:rPr>
          <w:szCs w:val="24"/>
        </w:rPr>
        <w:t xml:space="preserve">दया </w:t>
      </w:r>
      <w:r w:rsidR="00871529" w:rsidRPr="00003565">
        <w:rPr>
          <w:i/>
          <w:szCs w:val="24"/>
        </w:rPr>
        <w:t xml:space="preserve">के लिए </w:t>
      </w:r>
      <w:r w:rsidRPr="00003565">
        <w:rPr>
          <w:szCs w:val="24"/>
        </w:rPr>
        <w:t>पुकार, / कहीं ऐसा न हो कि पृथ्वी का गर्त तुझ पर छा जाए।</w:t>
      </w:r>
    </w:p>
    <w:p w14:paraId="133D72CD" w14:textId="77777777" w:rsidR="00006C5E" w:rsidRPr="00003565" w:rsidRDefault="00006C5E">
      <w:r w:rsidRPr="00003565">
        <w:t xml:space="preserve">हे आत्मा, तू एफ्राइम की तरह / एक उग्र बछड़ी बन गई है; / </w:t>
      </w:r>
      <w:r w:rsidRPr="00003565">
        <w:rPr>
          <w:i/>
        </w:rPr>
        <w:t xml:space="preserve">पर </w:t>
      </w:r>
      <w:r w:rsidRPr="00003565">
        <w:t xml:space="preserve">जालों से भागती हिरण की तरह, </w:t>
      </w:r>
      <w:r w:rsidRPr="00003565">
        <w:rPr>
          <w:i/>
        </w:rPr>
        <w:t>अपना</w:t>
      </w:r>
      <w:r w:rsidRPr="00003565">
        <w:t xml:space="preserve"> जीवन बचा, / कर्म और चिंतन द्वारा अपना मन ऊँचा उठाकर।</w:t>
      </w:r>
    </w:p>
    <w:p w14:paraId="3769D4D3" w14:textId="77777777" w:rsidR="00006C5E" w:rsidRPr="00003565" w:rsidRDefault="00006C5E">
      <w:r w:rsidRPr="00003565">
        <w:t>हे आत्मा, मूसा का हाथ हमें आश्वस्त करे, / कि ईश्वर एक कोढ़ी जीवन को / कैसे श्वेत और शुद्ध कर सकता है; / और अपने लिए निराश न हो, / भले ही तू कोढ़ी हो।</w:t>
      </w:r>
    </w:p>
    <w:p w14:paraId="72167EE3" w14:textId="77777777" w:rsidR="00006C5E" w:rsidRPr="00003565" w:rsidRDefault="00006C5E">
      <w:r w:rsidRPr="00003565">
        <w:rPr>
          <w:b/>
        </w:rPr>
        <w:t xml:space="preserve">त्रिमूर्ति में महिमा: </w:t>
      </w:r>
      <w:r w:rsidRPr="00003565">
        <w:t>'मैं त्रिमूर्ति हूँ, अविभाज्य और अविच्छेद्य, / व्यक्तियों में भिन्न, / और एकता, स्वभाव से एक', / – यह पिता, पुत्र और पवित्र आत्मा उद्घोषित करते हैं।</w:t>
      </w:r>
    </w:p>
    <w:p w14:paraId="640EBB4E" w14:textId="77777777" w:rsidR="00006C5E" w:rsidRPr="00003565" w:rsidRDefault="00006C5E">
      <w:r w:rsidRPr="00003565">
        <w:rPr>
          <w:b/>
        </w:rPr>
        <w:t xml:space="preserve">और अब, थियोटोकोस (ईश्वरजननी) को: </w:t>
      </w:r>
      <w:r w:rsidRPr="00003565">
        <w:t>तेरे गर्भ से हमारे लिए ईश्वर का जन्म हुआ, / जिन्होंने हमारी समानता ग्रहण की, / जिनसे, हे ईश्वर की माता, सभी के स्रष्टा के रूप में प्रार्थना करो, / कि तेरी प्रार्थनाओं के द्वारा हम धर्मी ठहरें।</w:t>
      </w:r>
    </w:p>
    <w:p w14:paraId="24348E75" w14:textId="77777777" w:rsidR="00561F39" w:rsidRDefault="00561F39" w:rsidP="00561F39">
      <w:pPr>
        <w:rPr>
          <w:b/>
        </w:rPr>
      </w:pPr>
      <w:r>
        <w:t xml:space="preserve">हे प्रभु, </w:t>
      </w:r>
      <w:r w:rsidRPr="00DE15F3">
        <w:t xml:space="preserve">दया करें </w:t>
      </w:r>
      <w:r>
        <w:rPr>
          <w:b/>
          <w:color w:val="FF0000"/>
          <w:sz w:val="20"/>
        </w:rPr>
        <w:t>(३)</w:t>
      </w:r>
      <w:r w:rsidRPr="00DE15F3">
        <w:rPr>
          <w:b/>
          <w:color w:val="FF0000"/>
          <w:sz w:val="20"/>
        </w:rPr>
        <w:t xml:space="preserve">। </w:t>
      </w:r>
      <w:r>
        <w:rPr>
          <w:b/>
        </w:rPr>
        <w:t>महिमा, और अब:</w:t>
      </w:r>
    </w:p>
    <w:p w14:paraId="0F49E04B" w14:textId="77777777" w:rsidR="00006C5E" w:rsidRPr="00003565" w:rsidRDefault="00006C5E" w:rsidP="00D60FB1">
      <w:pPr>
        <w:pStyle w:val="Heading3"/>
      </w:pPr>
      <w:r w:rsidRPr="00003565">
        <w:t>कॉन्टाकियन, स्वर 6</w:t>
      </w:r>
    </w:p>
    <w:p w14:paraId="202E6328" w14:textId="77777777" w:rsidR="00006C5E" w:rsidRPr="00003565" w:rsidRDefault="00006C5E">
      <w:r w:rsidRPr="00003565">
        <w:t>हे मेरी आत्मा, हे मेरी आत्मा, जाग, तू क्यों सो रही है? / अंत समीप आ रहा है, और तू लज्जित होने वाली है। / अतः जाग, ताकि मसीह परमेश्वर, / जो सर्वत्र उपस्थित है और सर्व को भरता है, तुझ पर दया करे!</w:t>
      </w:r>
    </w:p>
    <w:p w14:paraId="2E9EBB11" w14:textId="77777777" w:rsidR="00006C5E" w:rsidRPr="00003565" w:rsidRDefault="00006C5E" w:rsidP="00D60FB1">
      <w:pPr>
        <w:pStyle w:val="Heading3"/>
      </w:pPr>
      <w:r w:rsidRPr="00003565">
        <w:lastRenderedPageBreak/>
        <w:t>भजन 7</w:t>
      </w:r>
    </w:p>
    <w:p w14:paraId="1A7B443C" w14:textId="77777777" w:rsidR="00006C5E" w:rsidRPr="00003565" w:rsidRDefault="00006C5E">
      <w:r w:rsidRPr="00003565">
        <w:rPr>
          <w:b/>
          <w:color w:val="FF0000"/>
          <w:sz w:val="20"/>
        </w:rPr>
        <w:t xml:space="preserve">इरमोस: </w:t>
      </w:r>
      <w:r w:rsidRPr="00003565">
        <w:t xml:space="preserve">हमने पाप किया है, हमने / अधर्म और कपट किया है तेरे सामने, / और न तो हमने पालन किया, न ही किया, / जैसा तूने हमें आज्ञा दी है। / परन्तु हमें अन्त तक न छोड़, / हे हमारे पितरों के परमेश्वर! </w:t>
      </w:r>
      <w:r w:rsidRPr="00003565">
        <w:rPr>
          <w:b/>
          <w:color w:val="FF0000"/>
          <w:sz w:val="20"/>
        </w:rPr>
        <w:t>(2)</w:t>
      </w:r>
    </w:p>
    <w:p w14:paraId="05F56919" w14:textId="77777777" w:rsidR="00006C5E" w:rsidRPr="00003565" w:rsidRDefault="00006C5E">
      <w:r w:rsidRPr="00003565">
        <w:t xml:space="preserve">मैंने पाप किया है, मैंने अधर्म किया है, / और तेरी आज्ञा को ठुकराया है, / क्योंकि मैं जन्म </w:t>
      </w:r>
      <w:r w:rsidRPr="00003565">
        <w:rPr>
          <w:i/>
        </w:rPr>
        <w:t xml:space="preserve">से ही </w:t>
      </w:r>
      <w:r w:rsidRPr="00003565">
        <w:t>पापी था, / और मैंने अपने घावों पर और घाव डाले हैं; / परन्तु स्वयं पर मुझ पर दया कर, / हे हमारे पूर्वजों के दयालु परमेश्वर।</w:t>
      </w:r>
    </w:p>
    <w:p w14:paraId="32CD9982" w14:textId="77777777" w:rsidR="00006C5E" w:rsidRPr="00003565" w:rsidRDefault="00006C5E" w:rsidP="001C5828">
      <w:r w:rsidRPr="00003565">
        <w:t>मैंने अपने मन के भेद / अपने न्यायी, तुझसे कबूल किए हैं; / मेरी विनम्रता पर दृष्टि कर, / मेरी पीड़ा पर दृष्टि कर, / अब मेरी आत्म-निंदा पर ध्यान दे / और स्वयं पर मुझे दया कर, हे दयालु / हमारे पूर्वजों के परमेश्वर।</w:t>
      </w:r>
    </w:p>
    <w:p w14:paraId="1486D743" w14:textId="77777777" w:rsidR="00006C5E" w:rsidRPr="00003565" w:rsidRDefault="00006C5E">
      <w:r w:rsidRPr="00003565">
        <w:t xml:space="preserve">शाऊल, एक बार अपने पिता के गधों को खोने के बाद, / अचानक राजगद्दी पर पहुँच गया, जो प्रसिद्धि का </w:t>
      </w:r>
      <w:r w:rsidRPr="00003565">
        <w:rPr>
          <w:i/>
        </w:rPr>
        <w:t>मार्ग है</w:t>
      </w:r>
      <w:r w:rsidRPr="00003565">
        <w:t>; / परन्तु हे आत्मा, सावधान रह, / कि तू अपने आपको न भूले, / अपनी पशु-सदृश इच्छाओं को / मसीह के राज्य से अधिक पसंद करके।</w:t>
      </w:r>
    </w:p>
    <w:p w14:paraId="13FCE050" w14:textId="77777777" w:rsidR="00006C5E" w:rsidRPr="00003565" w:rsidRDefault="00006C5E">
      <w:r w:rsidRPr="00003565">
        <w:t xml:space="preserve">दाऊद, एक बार परमेश्वर के पिता, / यद्यपि मेरी आत्मा ने गंभीर पाप किया हो: / वह व्यभिचार के तीर </w:t>
      </w:r>
      <w:r w:rsidRPr="00003565">
        <w:rPr>
          <w:i/>
        </w:rPr>
        <w:t>से</w:t>
      </w:r>
      <w:r w:rsidRPr="00003565">
        <w:t xml:space="preserve"> भेदा गया / और हत्या के प्रतिशोध की भाला </w:t>
      </w:r>
      <w:r w:rsidRPr="00003565">
        <w:rPr>
          <w:i/>
        </w:rPr>
        <w:t xml:space="preserve">से </w:t>
      </w:r>
      <w:r w:rsidRPr="00003565">
        <w:t>घायल हुआ, / फिर भी तुम स्वयं उन कृत्यों में सबसे गंभीर से पीड़ित हो / – अपनी ही भटकती इच्छाएँ।</w:t>
      </w:r>
    </w:p>
    <w:p w14:paraId="67360EAA" w14:textId="77777777" w:rsidR="00006C5E" w:rsidRPr="00003565" w:rsidRDefault="00006C5E">
      <w:pPr>
        <w:rPr>
          <w:szCs w:val="24"/>
        </w:rPr>
      </w:pPr>
      <w:r w:rsidRPr="00003565">
        <w:rPr>
          <w:szCs w:val="24"/>
        </w:rPr>
        <w:t>दाऊद ने एक बार अन्याय पर अन्याय बढ़ाया, / हत्या को व्यभिचार के साथ मिलाते हुए, / फिर भी उसने जल्द ही गहरा पश्चाताप किया</w:t>
      </w:r>
      <w:r w:rsidR="00871529" w:rsidRPr="00003565">
        <w:rPr>
          <w:szCs w:val="24"/>
        </w:rPr>
        <w:t xml:space="preserve">; </w:t>
      </w:r>
      <w:r w:rsidRPr="00003565">
        <w:rPr>
          <w:szCs w:val="24"/>
        </w:rPr>
        <w:t xml:space="preserve">/ लेकिन तुम, हे मेरी आत्मा, ने ईश्वर के सामने पश्चाताप किए बिना, / उससे भी बुरे </w:t>
      </w:r>
      <w:r w:rsidRPr="00003565">
        <w:rPr>
          <w:i/>
          <w:szCs w:val="24"/>
        </w:rPr>
        <w:t xml:space="preserve">कर्म </w:t>
      </w:r>
      <w:r w:rsidRPr="00003565">
        <w:rPr>
          <w:szCs w:val="24"/>
        </w:rPr>
        <w:t>किए हैं।</w:t>
      </w:r>
    </w:p>
    <w:p w14:paraId="1FDD730A" w14:textId="77777777" w:rsidR="00006C5E" w:rsidRPr="00003565" w:rsidRDefault="00006C5E">
      <w:r w:rsidRPr="00003565">
        <w:t>दाऊद ने एक बार एक भजन लिखा, / जैसे किसी प्रतिमा पर, / जिसमें वह जो उसने किया था, उसका इقرار करता है, पुकार कर कहता है: / 'मुझ पर दया करो, क्योंकि हे सर्व के परमेश्वर, मैंने केवल आपसे ही पाप किया है। / स्वयं मुझे शुद्ध करो!'</w:t>
      </w:r>
    </w:p>
    <w:p w14:paraId="0D9313F6" w14:textId="77777777" w:rsidR="00006C5E" w:rsidRPr="00003565" w:rsidRDefault="00006C5E">
      <w:r w:rsidRPr="00003565">
        <w:rPr>
          <w:b/>
        </w:rPr>
        <w:t xml:space="preserve">महिमा, त्रिमूर्ति को: </w:t>
      </w:r>
      <w:r w:rsidRPr="00003565">
        <w:rPr>
          <w:szCs w:val="24"/>
        </w:rPr>
        <w:t xml:space="preserve">त्रिमूर्ति, सरल और अविभाज्य, / एकसार और सार में एक: / प्रकाश और प्रकाश </w:t>
      </w:r>
      <w:r w:rsidRPr="00003565">
        <w:rPr>
          <w:i/>
          <w:szCs w:val="24"/>
        </w:rPr>
        <w:t>के रूप में</w:t>
      </w:r>
      <w:r w:rsidRPr="00003565">
        <w:rPr>
          <w:szCs w:val="24"/>
        </w:rPr>
        <w:t xml:space="preserve">, और – तीन पवित्र और एक पवित्र – / त्रित्वीय ईश्वर का गायन किया जाता है; / परन्तु हे आत्मा, गा, और जीवन और जीवनों की महिमा कर, / </w:t>
      </w:r>
      <w:r w:rsidR="00157DE1" w:rsidRPr="00003565">
        <w:rPr>
          <w:szCs w:val="24"/>
        </w:rPr>
        <w:t xml:space="preserve">– </w:t>
      </w:r>
      <w:r w:rsidRPr="00003565">
        <w:rPr>
          <w:szCs w:val="24"/>
        </w:rPr>
        <w:t>सभी का ईश्वर।</w:t>
      </w:r>
    </w:p>
    <w:p w14:paraId="5E71893A" w14:textId="77777777" w:rsidR="00006C5E" w:rsidRPr="00003565" w:rsidRDefault="00006C5E">
      <w:r w:rsidRPr="00003565">
        <w:rPr>
          <w:b/>
        </w:rPr>
        <w:t xml:space="preserve">और अब, ईश्वर की माता को: </w:t>
      </w:r>
      <w:r w:rsidRPr="00003565">
        <w:t xml:space="preserve">हम तेरा गायन करते हैं, हम तुझे धन्य कहते हैं, / हम तुझसे आराधना करते हैं, हे ईश्वर की माता, / क्योंकि तूने अपने गर्भ में धारण किया / अविभाज्य त्रिमूर्ति में से एक को – मसीह ईश्वर को / और तूने स्वयं हमें, / </w:t>
      </w:r>
      <w:r w:rsidRPr="00003565">
        <w:rPr>
          <w:i/>
        </w:rPr>
        <w:t xml:space="preserve">जो </w:t>
      </w:r>
      <w:r w:rsidRPr="00003565">
        <w:t xml:space="preserve">पृथ्वी पर </w:t>
      </w:r>
      <w:r w:rsidRPr="00003565">
        <w:rPr>
          <w:i/>
        </w:rPr>
        <w:t>रहते हैं</w:t>
      </w:r>
      <w:r w:rsidRPr="00003565">
        <w:t>, स्वर्गीय को प्रकट किया।</w:t>
      </w:r>
    </w:p>
    <w:p w14:paraId="44AA4D23" w14:textId="77777777" w:rsidR="00006C5E" w:rsidRPr="00003565" w:rsidRDefault="00006C5E" w:rsidP="00D60FB1">
      <w:pPr>
        <w:pStyle w:val="Heading3"/>
      </w:pPr>
      <w:r w:rsidRPr="00003565">
        <w:t>भजन ८</w:t>
      </w:r>
    </w:p>
    <w:p w14:paraId="545E141A" w14:textId="77777777" w:rsidR="00006C5E" w:rsidRPr="00003565" w:rsidRDefault="00006C5E">
      <w:r w:rsidRPr="00003565">
        <w:rPr>
          <w:b/>
          <w:color w:val="FF0000"/>
          <w:sz w:val="20"/>
        </w:rPr>
        <w:t xml:space="preserve">इरमोस: </w:t>
      </w:r>
      <w:r w:rsidRPr="00003565">
        <w:t xml:space="preserve">जिसे स्वर्गदूत महिमामय करते हैं, / और </w:t>
      </w:r>
      <w:r w:rsidRPr="00003565">
        <w:rPr>
          <w:i/>
        </w:rPr>
        <w:t xml:space="preserve">जिसके सामने </w:t>
      </w:r>
      <w:r w:rsidRPr="00003565">
        <w:t xml:space="preserve">करूब और सेराफिम कांपते हैं, / जो कुछ भी सांस लेता है और बनाया गया है, / गाओ, धन्यवाद करो / और उसे युगानुयुग महिमामय करो! </w:t>
      </w:r>
      <w:r w:rsidRPr="00003565">
        <w:rPr>
          <w:b/>
          <w:color w:val="FF0000"/>
          <w:sz w:val="20"/>
        </w:rPr>
        <w:t>(2)</w:t>
      </w:r>
    </w:p>
    <w:p w14:paraId="383601DD" w14:textId="77777777" w:rsidR="00006C5E" w:rsidRPr="00003565" w:rsidRDefault="00006C5E">
      <w:r w:rsidRPr="00003565">
        <w:t>हे उद्धारकर्ता, पापी पर दया करें, / मेरे मन को पश्चाताप की ओर मोड़ें, / मुझे, पश्चातापी को, स्वीकार करें और उस पर दया करें जो पुकारता है: / 'मैंने आपसे पाप किया है, मुझे बचाएँ; / मैंने अधर्म किया है, मुझ पर दया करें!'</w:t>
      </w:r>
    </w:p>
    <w:p w14:paraId="0AF23BA7" w14:textId="77777777" w:rsidR="00006C5E" w:rsidRPr="00003565" w:rsidRDefault="00006C5E">
      <w:r w:rsidRPr="00003565">
        <w:t xml:space="preserve">रथारोही एलिय्याह, / सद्गुणों के रथ पर चढ़कर, / एक बार मानो स्वर्ग में उठा लिए गए / </w:t>
      </w:r>
      <w:r w:rsidRPr="00003565">
        <w:rPr>
          <w:i/>
        </w:rPr>
        <w:t xml:space="preserve">सभी </w:t>
      </w:r>
      <w:r w:rsidRPr="00003565">
        <w:t>सांसारिक चीज़ों से ऊपर; / हे मेरी आत्मा, उनके आरोहण पर मनन कर।</w:t>
      </w:r>
    </w:p>
    <w:p w14:paraId="09E72A45" w14:textId="77777777" w:rsidR="00006C5E" w:rsidRPr="00003565" w:rsidRDefault="00006C5E">
      <w:r w:rsidRPr="00003565">
        <w:t>एलिशा को, एक बार एलिय्याह की कृपा प्राप्त करने पर, ईश्वर से प्रचुर कृपा मिली; परन्तु हे मेरी आत्मा, तूने अपने आत्म-संयम की कमी के कारण उस कृपा में भाग नहीं लिया।</w:t>
      </w:r>
    </w:p>
    <w:p w14:paraId="044D602D" w14:textId="77777777" w:rsidR="00006C5E" w:rsidRPr="00003565" w:rsidRDefault="00006C5E">
      <w:r w:rsidRPr="00003565">
        <w:t xml:space="preserve">एलिय्याह की कृपा से, जॉर्डन का प्रवाह, / एक बार एलिशा के लिए / दोनों </w:t>
      </w:r>
      <w:r w:rsidRPr="00003565">
        <w:rPr>
          <w:i/>
        </w:rPr>
        <w:t>किनारों</w:t>
      </w:r>
      <w:r w:rsidRPr="00003565">
        <w:t xml:space="preserve"> पर रुक गया था</w:t>
      </w:r>
      <w:r w:rsidRPr="00003565">
        <w:rPr>
          <w:i/>
        </w:rPr>
        <w:t xml:space="preserve">; </w:t>
      </w:r>
      <w:r w:rsidRPr="00003565">
        <w:t>/ फिर भी तुम, हे मेरी आत्मा, उस कृपा में भागीदार नहीं बनी / अपने आत्म-संयम की कमी के कारण।</w:t>
      </w:r>
    </w:p>
    <w:p w14:paraId="276F6049" w14:textId="77777777" w:rsidR="00006C5E" w:rsidRPr="00003565" w:rsidRDefault="00006C5E">
      <w:r w:rsidRPr="00003565">
        <w:t xml:space="preserve">शूनेम की स्त्री ने एक बार / धर्मी पुरुष का दयालुता से स्वागत किया था; / परन्तु हे आत्मा, तूने अपने घर में / न तो किसी अजनबी का और न ही किसी यात्री का स्वागत किया है; / इसके लिए तुझे </w:t>
      </w:r>
      <w:r w:rsidR="00350157" w:rsidRPr="00003565">
        <w:t xml:space="preserve">विलाप करते हुए </w:t>
      </w:r>
      <w:r w:rsidRPr="00003565">
        <w:t>महल से निकाल दिया जाएगा।</w:t>
      </w:r>
    </w:p>
    <w:p w14:paraId="76CDA45C" w14:textId="77777777" w:rsidR="00006C5E" w:rsidRPr="00003565" w:rsidRDefault="00006C5E">
      <w:r w:rsidRPr="00003565">
        <w:lastRenderedPageBreak/>
        <w:t xml:space="preserve">हे दुखिया आत्मा, तूने हमेशा / हायसियस के अशुद्ध मार्गों का अनुकरण किया है; / उसके धन के प्रेम को त्याग दे, कम से कम अपने वृद्धावस्था में, / और अपने बुरे </w:t>
      </w:r>
      <w:r w:rsidRPr="00003565">
        <w:rPr>
          <w:i/>
        </w:rPr>
        <w:t>कर्मों</w:t>
      </w:r>
      <w:r w:rsidRPr="00003565">
        <w:t xml:space="preserve"> से मुंह मोड़कर, / गेहेन्ना की आग से बच।</w:t>
      </w:r>
    </w:p>
    <w:p w14:paraId="4A276771" w14:textId="77777777" w:rsidR="00006C5E" w:rsidRPr="00003565" w:rsidRDefault="00006C5E">
      <w:r w:rsidRPr="00003565">
        <w:rPr>
          <w:b/>
        </w:rPr>
        <w:t xml:space="preserve">महिमा त्रिमूर्ति को: </w:t>
      </w:r>
      <w:r w:rsidR="00DD3DB8" w:rsidRPr="00003565">
        <w:rPr>
          <w:szCs w:val="24"/>
        </w:rPr>
        <w:t xml:space="preserve">आरंभ रहित पिता, सह-शाश्वत पुत्र, / परम सान्त्वनादाता, धर्मी आत्मा; / परमेश्वर के वचन के माता, / पिता का आरंभ रहित वचन, / जीवित और सृजनात्मक आत्मा, / </w:t>
      </w:r>
      <w:r w:rsidR="00DD3DB8" w:rsidRPr="00003565">
        <w:t>त्रिमूर्ति और एक, मुझ पर दया करो।</w:t>
      </w:r>
    </w:p>
    <w:p w14:paraId="64B82401" w14:textId="77777777" w:rsidR="00006C5E" w:rsidRPr="00003565" w:rsidRDefault="00006C5E">
      <w:r w:rsidRPr="00003565">
        <w:rPr>
          <w:b/>
        </w:rPr>
        <w:t xml:space="preserve">और अब, थिओटोकोस (ईश्वर-जननी) को: </w:t>
      </w:r>
      <w:r w:rsidRPr="00003565">
        <w:rPr>
          <w:szCs w:val="24"/>
        </w:rPr>
        <w:t>जैसे बैंगनी वस्त्र से, हे परम पवित्र, / मानसिक रक्तिम—इम्मानुएल का शरीर / तेरी</w:t>
      </w:r>
      <w:r w:rsidR="000C39A4" w:rsidRPr="00003565">
        <w:rPr>
          <w:szCs w:val="24"/>
        </w:rPr>
        <w:t xml:space="preserve"> गर्भ</w:t>
      </w:r>
      <w:r w:rsidRPr="00003565">
        <w:rPr>
          <w:szCs w:val="24"/>
        </w:rPr>
        <w:t xml:space="preserve"> में बुना गया था; / इसलिए हम सचमुच तुझे सम्मानित करते हैं, हे ईश्वर की माता।</w:t>
      </w:r>
    </w:p>
    <w:p w14:paraId="074A1EEC" w14:textId="77777777" w:rsidR="00006C5E" w:rsidRPr="00003565" w:rsidRDefault="00006C5E" w:rsidP="00D60FB1">
      <w:pPr>
        <w:pStyle w:val="Heading3"/>
      </w:pPr>
      <w:r w:rsidRPr="00003565">
        <w:t>भजन 9</w:t>
      </w:r>
    </w:p>
    <w:p w14:paraId="4190EE12" w14:textId="77777777" w:rsidR="00006C5E" w:rsidRPr="00003565" w:rsidRDefault="00006C5E">
      <w:r w:rsidRPr="00003565">
        <w:rPr>
          <w:b/>
          <w:color w:val="FF0000"/>
          <w:sz w:val="20"/>
        </w:rPr>
        <w:t xml:space="preserve">इरमोस: </w:t>
      </w:r>
      <w:r w:rsidRPr="00003565">
        <w:t xml:space="preserve">एक बिना बीज के गर्भाधान से जन्म अकथनीय है, / पति को न जानने वाली माता का फल निर्दोष है: / क्योंकि ईश्वर का जन्म प्रकृति के </w:t>
      </w:r>
      <w:r w:rsidRPr="00003565">
        <w:rPr>
          <w:i/>
        </w:rPr>
        <w:t>नियमों को</w:t>
      </w:r>
      <w:r w:rsidRPr="00003565">
        <w:t xml:space="preserve"> नया करता है। / इसलिए हम, सभी पीढ़ियाँ, / हमारे ईश्वर की माता के रूप में / आपको ऑर्थोडॉक्स विश्वास के अनुसार सम्मानित करते हैं। </w:t>
      </w:r>
      <w:r w:rsidRPr="00003565">
        <w:rPr>
          <w:b/>
          <w:color w:val="FF0000"/>
          <w:sz w:val="20"/>
        </w:rPr>
        <w:t>(2)</w:t>
      </w:r>
    </w:p>
    <w:p w14:paraId="7009F410" w14:textId="77777777" w:rsidR="00006C5E" w:rsidRPr="00003565" w:rsidRDefault="00006C5E">
      <w:r w:rsidRPr="00003565">
        <w:t xml:space="preserve">मेरा मन घायल है, मेरा शरीर दुर्बल है, / मेरी आत्मा अस्वस्थ है, मेरी वाणी विफल हो गई है, / मेरा जीवन निर्जीव हो गया है, अंत निकट है। / तो, हे मेरी दीन आत्मा, तू क्या करेगी / जब न्यायाधीश तेरे </w:t>
      </w:r>
      <w:r w:rsidRPr="00003565">
        <w:rPr>
          <w:i/>
        </w:rPr>
        <w:t>कर्मों की</w:t>
      </w:r>
      <w:r w:rsidRPr="00003565">
        <w:t xml:space="preserve"> परीक्षा करने आएगा?</w:t>
      </w:r>
    </w:p>
    <w:p w14:paraId="48E50D9C" w14:textId="77777777" w:rsidR="00006C5E" w:rsidRPr="00003565" w:rsidRDefault="00006C5E">
      <w:pPr>
        <w:rPr>
          <w:szCs w:val="24"/>
        </w:rPr>
      </w:pPr>
      <w:r w:rsidRPr="00003565">
        <w:rPr>
          <w:szCs w:val="24"/>
        </w:rPr>
        <w:t xml:space="preserve">हे आत्मा, मैंने तेरे सामने रखा है, / संसार की उत्पत्ति </w:t>
      </w:r>
      <w:r w:rsidRPr="00003565">
        <w:rPr>
          <w:i/>
          <w:szCs w:val="24"/>
        </w:rPr>
        <w:t xml:space="preserve">के विषय में </w:t>
      </w:r>
      <w:r w:rsidR="00F70114" w:rsidRPr="00003565">
        <w:rPr>
          <w:szCs w:val="24"/>
        </w:rPr>
        <w:t xml:space="preserve">मूसा की </w:t>
      </w:r>
      <w:r w:rsidR="00F70114" w:rsidRPr="00003565">
        <w:rPr>
          <w:i/>
          <w:szCs w:val="24"/>
        </w:rPr>
        <w:t>पुस्तक</w:t>
      </w:r>
      <w:r w:rsidRPr="00003565">
        <w:rPr>
          <w:szCs w:val="24"/>
        </w:rPr>
        <w:t xml:space="preserve">, / और </w:t>
      </w:r>
      <w:r w:rsidR="00F70114" w:rsidRPr="00003565">
        <w:rPr>
          <w:szCs w:val="24"/>
        </w:rPr>
        <w:t xml:space="preserve">उसके </w:t>
      </w:r>
      <w:r w:rsidRPr="00003565">
        <w:rPr>
          <w:szCs w:val="24"/>
        </w:rPr>
        <w:t>बाद—सभी गूढ़ धर्मग्रंथ, / जो धर्मी और अधर्मी के बारे में बताते हैं; / इनमें से, हे आत्मा, तूने पहले वालों का नहीं,</w:t>
      </w:r>
      <w:r w:rsidRPr="00003565">
        <w:rPr>
          <w:i/>
          <w:szCs w:val="24"/>
        </w:rPr>
        <w:t xml:space="preserve"> बल्कि</w:t>
      </w:r>
      <w:r w:rsidRPr="00003565">
        <w:rPr>
          <w:szCs w:val="24"/>
        </w:rPr>
        <w:t xml:space="preserve"> बाद वालों का अनुकरण किया है, / ईश्वर के सामने पाप करके।</w:t>
      </w:r>
    </w:p>
    <w:p w14:paraId="164806FF" w14:textId="77777777" w:rsidR="00006C5E" w:rsidRPr="00003565" w:rsidRDefault="00006C5E">
      <w:r w:rsidRPr="00003565">
        <w:t xml:space="preserve">विधि अपनी शक्ति खो चुकी है, सुसमाचार निष्प्रभावी हो गया है, / और तुम सभी धर्मग्रंथों का तिरस्कार करते हो: / भविष्यवक्ताओं ने अपनी शक्ति खो दी है, और धर्मी लोगों का प्रत्येक वचन। / हे आत्मा, तेरे घाव बढ़ गए हैं, / </w:t>
      </w:r>
      <w:r w:rsidRPr="00003565">
        <w:rPr>
          <w:i/>
        </w:rPr>
        <w:t xml:space="preserve">और </w:t>
      </w:r>
      <w:r w:rsidRPr="00003565">
        <w:t>तुझे चंगा करने वाला कोई चिकित्सक नहीं है!</w:t>
      </w:r>
    </w:p>
    <w:p w14:paraId="644118A3" w14:textId="77777777" w:rsidR="00006C5E" w:rsidRPr="00003565" w:rsidRDefault="00006C5E">
      <w:r w:rsidRPr="00003565">
        <w:t>मैं तुम्हें नए नियम से उदाहरण देता हूँ, / जो तुम्हें, हे आत्मा, पश्चाताप की ओर ले जाते हैं। / अतः, धर्मी लोगों का अनुकरण करो, और पापियों से दूर हो जाओ, / और प्रार्थना, उपवास, / पवित्रता और धर्मपरायणता के द्वारा मसीह को प्रसन्न करो।</w:t>
      </w:r>
    </w:p>
    <w:p w14:paraId="305B014E" w14:textId="77777777" w:rsidR="00006C5E" w:rsidRPr="00003565" w:rsidRDefault="00006C5E">
      <w:r w:rsidRPr="00003565">
        <w:t>मसीह, मनुष्य बनकर, / ने चोरों और वेश्याओं को पश्चाताप के लिए बुलाया। / हे आत्मा, पश्चाताप कर: राज्य का द्वार पहले से ही खुला है, / और उसमें सबसे पहले प्रवेश करने वाले फरीसी, महसूल वसूलने वाले, / और पश्चाताप करने वाले व्यभिचारी हैं।</w:t>
      </w:r>
    </w:p>
    <w:p w14:paraId="2E4DC9E1" w14:textId="77777777" w:rsidR="00006C5E" w:rsidRPr="00003565" w:rsidRDefault="00006C5E">
      <w:pPr>
        <w:rPr>
          <w:szCs w:val="24"/>
        </w:rPr>
      </w:pPr>
      <w:r w:rsidRPr="00003565">
        <w:rPr>
          <w:szCs w:val="24"/>
        </w:rPr>
        <w:t xml:space="preserve">मसीह शिशु बने, / उन्होंने मेरा शरीर धारण किया, / और स्वेच्छा से अनुभव किया </w:t>
      </w:r>
      <w:r w:rsidR="00FC45EF" w:rsidRPr="00003565">
        <w:rPr>
          <w:szCs w:val="24"/>
        </w:rPr>
        <w:t xml:space="preserve">/ </w:t>
      </w:r>
      <w:r w:rsidRPr="00003565">
        <w:rPr>
          <w:szCs w:val="24"/>
        </w:rPr>
        <w:t>पाप को छोड़कर मानव स्वभाव के लिए जो कुछ भी उचित है, / और आपके लिए, हे आत्मा, / अपनी नम्रता का एक उदाहरण और आदर्श प्रस्तुत किया।</w:t>
      </w:r>
    </w:p>
    <w:p w14:paraId="79468D95" w14:textId="77777777" w:rsidR="00006C5E" w:rsidRPr="00003565" w:rsidRDefault="006F1675" w:rsidP="001C5828">
      <w:r w:rsidRPr="00003565">
        <w:t>मसीह ने मगों को बचाया, / चरवाहों को एक साथ बुलाया, / कई शिशुओं को शहीद बनाया, / और वृद्धों तथा बूढ़ी विधवा का गौरव बढ़ाया। / हे आत्मा, तुमने न तो उनके कर्मों और न ही उनके जीवन की नकल की है; / परन्तु हाय तेरे लिए जब तू न्याय के दिन खड़ी होगी।</w:t>
      </w:r>
    </w:p>
    <w:p w14:paraId="22B28CF5" w14:textId="77777777" w:rsidR="00006C5E" w:rsidRPr="00003565" w:rsidRDefault="00006C5E">
      <w:pPr>
        <w:rPr>
          <w:szCs w:val="24"/>
        </w:rPr>
      </w:pPr>
      <w:r w:rsidRPr="00003565">
        <w:rPr>
          <w:szCs w:val="24"/>
        </w:rPr>
        <w:t xml:space="preserve">प्रभु ने निर्जन प्रदेश में चालीस दिन उपवास किया, / और अंततः भूख लगी, </w:t>
      </w:r>
      <w:r w:rsidR="00F70114" w:rsidRPr="00003565">
        <w:rPr>
          <w:szCs w:val="24"/>
        </w:rPr>
        <w:t xml:space="preserve">/ </w:t>
      </w:r>
      <w:r w:rsidRPr="00003565">
        <w:rPr>
          <w:szCs w:val="24"/>
        </w:rPr>
        <w:t xml:space="preserve">जिससे </w:t>
      </w:r>
      <w:r w:rsidRPr="00003565">
        <w:rPr>
          <w:i/>
          <w:szCs w:val="24"/>
        </w:rPr>
        <w:t xml:space="preserve">उन्होंने अपनी </w:t>
      </w:r>
      <w:r w:rsidRPr="00003565">
        <w:rPr>
          <w:szCs w:val="24"/>
        </w:rPr>
        <w:t xml:space="preserve">मानव </w:t>
      </w:r>
      <w:r w:rsidRPr="00003565">
        <w:rPr>
          <w:i/>
          <w:szCs w:val="24"/>
        </w:rPr>
        <w:t>स्वभाव को</w:t>
      </w:r>
      <w:r w:rsidRPr="00003565">
        <w:rPr>
          <w:szCs w:val="24"/>
        </w:rPr>
        <w:t xml:space="preserve"> प्रकट किया। / हे आत्मा, हतोत्साहित न हो: यदि शत्रु तुझ पर आक्रमण करे, / तो प्रार्थना और उपवास द्वारा वह तेरे पैरों तले से दूर हो जाए।</w:t>
      </w:r>
    </w:p>
    <w:p w14:paraId="36D66859" w14:textId="77777777" w:rsidR="00006C5E" w:rsidRPr="00003565" w:rsidRDefault="00006C5E">
      <w:r w:rsidRPr="00003565">
        <w:rPr>
          <w:b/>
        </w:rPr>
        <w:t xml:space="preserve">त्रिमूर्ति की महिमा: </w:t>
      </w:r>
      <w:r w:rsidRPr="00003565">
        <w:t xml:space="preserve">हम पिता की महिमा करें, हम पुत्र की महिमा करें, / हम दिव्य आत्मा की आस्था से आराधना करें / – अविभाज्य त्रिमूर्ति, सार में एक, / जैसे प्रकाश और प्रकाश, और जीवन और जीवन, / जो जीवन प्रदान करता है और </w:t>
      </w:r>
      <w:r w:rsidRPr="00003565">
        <w:rPr>
          <w:i/>
        </w:rPr>
        <w:t xml:space="preserve">संसार </w:t>
      </w:r>
      <w:r w:rsidRPr="00003565">
        <w:t>के छोर को प्रकाशित करता है।</w:t>
      </w:r>
    </w:p>
    <w:p w14:paraId="5A6DF3E6" w14:textId="77777777" w:rsidR="00006C5E" w:rsidRPr="00003565" w:rsidRDefault="00006C5E">
      <w:r w:rsidRPr="00003565">
        <w:rPr>
          <w:b/>
        </w:rPr>
        <w:t xml:space="preserve">और अब, हे परमेश्वर की माता: </w:t>
      </w:r>
      <w:r w:rsidR="000D3A7B" w:rsidRPr="00003565">
        <w:rPr>
          <w:szCs w:val="24"/>
        </w:rPr>
        <w:t xml:space="preserve">अपने नगर की रक्षा करो, हे परमेश्वर की अति पवित्र माता। क्योंकि तुम्हारी </w:t>
      </w:r>
      <w:r w:rsidR="000D3A7B" w:rsidRPr="00003565">
        <w:rPr>
          <w:i/>
          <w:szCs w:val="24"/>
        </w:rPr>
        <w:t>सुरक्षा</w:t>
      </w:r>
      <w:r w:rsidR="000D3A7B" w:rsidRPr="00003565">
        <w:rPr>
          <w:szCs w:val="24"/>
        </w:rPr>
        <w:t xml:space="preserve"> में यह विश्वास में राज्य करता है, और तुमसे यह शक्ति प्राप्त करता है, और तुम्हारी </w:t>
      </w:r>
      <w:r w:rsidR="000D3A7B" w:rsidRPr="00003565">
        <w:rPr>
          <w:i/>
          <w:szCs w:val="24"/>
        </w:rPr>
        <w:t>सहायता</w:t>
      </w:r>
      <w:r w:rsidR="000D3A7B" w:rsidRPr="00003565">
        <w:rPr>
          <w:szCs w:val="24"/>
        </w:rPr>
        <w:t xml:space="preserve"> से यह हर प्रलोभन को विजयी रूप से दूर करता है, और अपने शत्रुओं को बंदी बनाता है, और </w:t>
      </w:r>
      <w:r w:rsidR="000D3A7B" w:rsidRPr="00003565">
        <w:rPr>
          <w:i/>
          <w:szCs w:val="24"/>
        </w:rPr>
        <w:t xml:space="preserve">उन्हें </w:t>
      </w:r>
      <w:r w:rsidR="000D3A7B" w:rsidRPr="00003565">
        <w:rPr>
          <w:szCs w:val="24"/>
        </w:rPr>
        <w:t xml:space="preserve">वश </w:t>
      </w:r>
      <w:r w:rsidR="000D3A7B" w:rsidRPr="00003565">
        <w:rPr>
          <w:i/>
          <w:szCs w:val="24"/>
        </w:rPr>
        <w:t xml:space="preserve">में </w:t>
      </w:r>
      <w:r w:rsidR="000D3A7B" w:rsidRPr="00003565">
        <w:rPr>
          <w:szCs w:val="24"/>
        </w:rPr>
        <w:t>रखता है।</w:t>
      </w:r>
    </w:p>
    <w:p w14:paraId="4732A907" w14:textId="77777777" w:rsidR="00006C5E" w:rsidRPr="00003565" w:rsidRDefault="00006C5E">
      <w:pPr>
        <w:rPr>
          <w:b/>
        </w:rPr>
      </w:pPr>
      <w:r w:rsidRPr="00003565">
        <w:rPr>
          <w:b/>
          <w:color w:val="FF0000"/>
          <w:sz w:val="20"/>
        </w:rPr>
        <w:lastRenderedPageBreak/>
        <w:t xml:space="preserve">पुनरावर्तन: </w:t>
      </w:r>
      <w:r w:rsidRPr="00003565">
        <w:rPr>
          <w:b/>
        </w:rPr>
        <w:t>पूजनीय पिता एंड्रयू, हमारे लिए ईश्वर से प्रार्थना करें।</w:t>
      </w:r>
    </w:p>
    <w:p w14:paraId="7D8B4FA6" w14:textId="77777777" w:rsidR="00006C5E" w:rsidRPr="00003565" w:rsidRDefault="00006C5E">
      <w:r w:rsidRPr="00003565">
        <w:t>एंड्रयू, अति सम्मानित और त्रि-धन्य पिता, / क्रीट के चरवाहे! / उन लोगों के लिए प्रार्थना करना बंद न करें जो आपकी स्तुति करते हैं, / ताकि हम सभी क्रोध, दुःख और क्षय से मुक्त हों, / और अनंत पापों से, / क्योंकि हम विश्वास के साथ आपकी स्मृति का सम्मान करते हैं।</w:t>
      </w:r>
    </w:p>
    <w:p w14:paraId="647B98E6" w14:textId="77777777" w:rsidR="00006C5E" w:rsidRDefault="00006C5E">
      <w:pPr>
        <w:rPr>
          <w:b/>
          <w:color w:val="FF0000"/>
          <w:sz w:val="20"/>
        </w:rPr>
      </w:pPr>
      <w:r w:rsidRPr="00003565">
        <w:rPr>
          <w:b/>
          <w:color w:val="FF0000"/>
          <w:sz w:val="20"/>
        </w:rPr>
        <w:t xml:space="preserve">इरमोस: </w:t>
      </w:r>
      <w:r w:rsidRPr="00003565">
        <w:t>बिना बीज के जन्म का वर्णन नहीं किया जा सकता, / उस माता से जो पति को नहीं जानती थी, निर्दोष फल: / क्योंकि ईश्वर का जन्म प्रकृति के</w:t>
      </w:r>
      <w:r w:rsidRPr="00003565">
        <w:rPr>
          <w:i/>
        </w:rPr>
        <w:t xml:space="preserve"> नियमों को</w:t>
      </w:r>
      <w:r w:rsidRPr="00003565">
        <w:t xml:space="preserve"> नया करता है। / इसलिए हम, सभी पीढ़ियाँ, / हमारे ईश्वर की माता के रूप में / आपको ऑर्थोडॉक्स विश्वास में सम्मानित करते हैं। </w:t>
      </w:r>
      <w:r w:rsidRPr="00003565">
        <w:rPr>
          <w:b/>
          <w:color w:val="FF0000"/>
          <w:sz w:val="20"/>
        </w:rPr>
        <w:t>(और एक प्रणाम)</w:t>
      </w:r>
    </w:p>
    <w:p w14:paraId="74A5AAA9" w14:textId="77777777" w:rsidR="00164E75" w:rsidRDefault="00164E75" w:rsidP="00164E75"/>
    <w:p w14:paraId="1290FFF2" w14:textId="77777777" w:rsidR="004A4C0B" w:rsidRDefault="001C7848" w:rsidP="004A4C0B">
      <w:pPr>
        <w:pStyle w:val="Heading3"/>
      </w:pPr>
      <w:r w:rsidRPr="001C7848">
        <w:t>और हम महा संध्यावंदन जारी रखते हैं।</w:t>
      </w:r>
      <w:r w:rsidR="00164E75">
        <w:br/>
      </w:r>
      <w:r w:rsidR="004A4C0B">
        <w:t>भजन संहिता 4</w:t>
      </w:r>
    </w:p>
    <w:p w14:paraId="5FB7A5C7" w14:textId="77777777" w:rsidR="004A4C0B" w:rsidRPr="007814D2" w:rsidRDefault="004A4C0B" w:rsidP="004A4C0B">
      <w:r w:rsidRPr="007814D2">
        <w:t xml:space="preserve">जब मैंने पुकारा, तो मेरे धार्मिकता के परमेश्वर ने मेरी सुनी; मेरी संकट की घड़ी में आपने मुझे विश्राम दिया। मुझ पर दया करें और मेरी प्रार्थना सुनें। </w:t>
      </w:r>
      <w:r>
        <w:t xml:space="preserve">हे </w:t>
      </w:r>
      <w:r w:rsidRPr="007814D2">
        <w:t xml:space="preserve">मनुष्यों के </w:t>
      </w:r>
      <w:r>
        <w:t>बेटों</w:t>
      </w:r>
      <w:r w:rsidRPr="007814D2">
        <w:t xml:space="preserve">, तुम कब तक भारी मन के रहोगे? तुम </w:t>
      </w:r>
      <w:r>
        <w:t>व्यर्थता से</w:t>
      </w:r>
      <w:r w:rsidRPr="007814D2">
        <w:t xml:space="preserve"> प्रेम क्यों करते हो और झूठ की खोज क्यों करते हो? और जान लो कि यहोवा ने अपने पवित्र के लिए अद्भुत काम किए हैं। जब मैं प्रभु से प्रार्थना करूँगा तो वह मुझे सुनेगा। क्रोधित होओ, पर पाप न करो; अपने हृदयों में दुष्ट</w:t>
      </w:r>
      <w:r>
        <w:t xml:space="preserve"> विचारों </w:t>
      </w:r>
      <w:r w:rsidRPr="007814D2">
        <w:t>को न पालो; अपने शयनों पर पश्चाताप करो। धार्मिकता के बलिदान चढ़ाओ और प्रभु पर अपना विश्वास रखो। कई लोग कहते हैं, 'हमें कौन कोई भलाई दिखाएगा?'—हे प्रभु, तेरा मुखमंडल हम पर प्रकाशित हुआ है! आपने मेरे हृदय को आनन्द से भर दिया है; वे आपके गेहूँ, दाखरस और तेल के</w:t>
      </w:r>
      <w:r>
        <w:t xml:space="preserve"> फल</w:t>
      </w:r>
      <w:r w:rsidRPr="007814D2">
        <w:t xml:space="preserve"> से लबालब भर गए हैं। मैं शान्ति में लेटूँगा और तुरन्त सो जाऊँगा, क्योंकि हे यहोवा, केवल आपने ही मुझे जीने की आशा दी है।</w:t>
      </w:r>
    </w:p>
    <w:p w14:paraId="235FAC58" w14:textId="77777777" w:rsidR="004A4C0B" w:rsidRDefault="004A4C0B" w:rsidP="004A4C0B">
      <w:pPr>
        <w:pStyle w:val="Heading3"/>
      </w:pPr>
      <w:r>
        <w:t>भजन संहिता ६</w:t>
      </w:r>
    </w:p>
    <w:p w14:paraId="286378C6" w14:textId="77777777" w:rsidR="004A4C0B" w:rsidRPr="007814D2" w:rsidRDefault="004A4C0B" w:rsidP="004A4C0B">
      <w:r w:rsidRPr="007814D2">
        <w:t>हे प्रभु, अपने क्रोध में मुझे डाँट न लगाओ, और अपनी जलन में मुझे दण्ड न देओ। हे प्रभु, मुझ पर दया करो, क्योंकि मैं निर्बल हूँ; हे प्रभु, मुझे चंगा करो, क्योंकि मेरे सब अस्थि-पंजर काँप रहे हैं, और मेरी आत्मा भी गहराई से व्याकुल है; और हे प्रभु, तुम कब तक? हे प्रभु, मेरी ओर फेर; मेरी आत्मा को बचा; अपनी दया के निमित्त मुझे बचा। क्योंकि मरे हुओं में से कोई भी तुझे स्मरण नहीं करता; और कब्र में कौन तेरी स्तुति करेगा? मैं अपने कराहने से थक गया हूँ; मैं हर रात अपने आँसुओं से अपना पलंग धोता हूँ; मैं अपने विलाप से अपना शय्यागृह भीगता हूँ। दुःख से मेरी आँखें धुंधली हो गई हैं; मैं अपने सभी शत्रुओं के बीच बूढ़ा हो गया हूँ। हे सभी अधर्म करने वालों, मुझसे दूर हो जाओ, क्योंकि यहोवा ने मेरी विलाप की आवाज़ सुनी है; यहोवा ने मेरी विनती सुनी है; यहोवा ने मेरी प्रार्थना स्वीकार की है। मेरे सभी शत्रु लज्जित और शर्मिंदा हों; वे शीघ्र ही पीछे हटकर लज्जित हों।</w:t>
      </w:r>
    </w:p>
    <w:p w14:paraId="0B1CFE61" w14:textId="77777777" w:rsidR="004A4C0B" w:rsidRDefault="004A4C0B" w:rsidP="004A4C0B">
      <w:pPr>
        <w:pStyle w:val="Heading3"/>
      </w:pPr>
      <w:r>
        <w:t>भजन संहिता 12</w:t>
      </w:r>
    </w:p>
    <w:p w14:paraId="7257766C" w14:textId="77777777" w:rsidR="004A4C0B" w:rsidRPr="007814D2" w:rsidRDefault="004A4C0B" w:rsidP="004A4C0B">
      <w:r w:rsidRPr="007814D2">
        <w:t xml:space="preserve">हे प्रभु, आप मुझको सदा के लिए कब तक भूलेंगे? आप मुझसे अपना मुख कब तक फेरेंगे? मुझे कब तक दिन-रात अपने विचारों से जूझना होगा और मेरे हृदय में दुःख रहेगा? मेरा शत्रु मुझ पर कब तक जय पाएगा? हे मेरे प्रभु परमेश्वर, मेरी ओर देख और मुझे सुन; हे प्रभु, मेरी आँखें प्रकाशमान कर, कहीं मैं मृत्यु की </w:t>
      </w:r>
      <w:r w:rsidRPr="007814D2">
        <w:rPr>
          <w:i/>
        </w:rPr>
        <w:t>नींद</w:t>
      </w:r>
      <w:r w:rsidRPr="007814D2">
        <w:t xml:space="preserve"> न सो जाऊँ, कहीं मेरा शत्रु यह न कहे, 'मैं उस पर प्रबल हो गया हूँ।' जो मुझे सताते हैं, वे मेरी ठोकर खाने पर आनन्दित होंगे, परन्तु मैं तेरी दया पर भरोसा रखता हूँ। मेरा हृदय तेरे उद्धार से आनन्दित होगा; मैं यहोवा का भजन करूँगा, जिसने मुझ पर अनुग्रह किया है, और मैं परमप्रभु के नाम का भजन करूँगा।</w:t>
      </w:r>
    </w:p>
    <w:p w14:paraId="20670D5D" w14:textId="77777777" w:rsidR="004A4C0B" w:rsidRPr="00C63536" w:rsidRDefault="004A4C0B" w:rsidP="004A4C0B">
      <w:pPr>
        <w:tabs>
          <w:tab w:val="clear" w:pos="9639"/>
          <w:tab w:val="right" w:pos="9072"/>
        </w:tabs>
      </w:pPr>
      <w:r w:rsidRPr="007814D2">
        <w:t xml:space="preserve">हे मेरे प्रभु परमेश्वर, मेरी ओर देखो और मुझे सुनो; मेरी आँखों को ज्योति दे दो, कहीं मैं मृत्यु </w:t>
      </w:r>
      <w:r w:rsidRPr="007814D2">
        <w:rPr>
          <w:i/>
        </w:rPr>
        <w:t>की नींद में</w:t>
      </w:r>
      <w:r w:rsidRPr="007814D2">
        <w:t xml:space="preserve"> न सो जाऊँ, कहीं मेरा शत्रु यह न कहे, 'मैं उस पर हावी हो गया हूँ।'</w:t>
      </w:r>
    </w:p>
    <w:p w14:paraId="2C7873A4" w14:textId="77777777" w:rsidR="004A4C0B" w:rsidRDefault="004A4C0B" w:rsidP="004A4C0B">
      <w:pPr>
        <w:rPr>
          <w:b/>
        </w:rPr>
      </w:pPr>
      <w:r>
        <w:rPr>
          <w:b/>
        </w:rPr>
        <w:t xml:space="preserve">महिमा, और अब: </w:t>
      </w:r>
      <w:r>
        <w:t xml:space="preserve">अल्लेलूया, अल्लेलूया, अल्लेलूया, हे परमेश्वर, तुझे महिमा। </w:t>
      </w:r>
      <w:r>
        <w:rPr>
          <w:b/>
          <w:color w:val="FF0000"/>
          <w:sz w:val="20"/>
        </w:rPr>
        <w:t xml:space="preserve">(3) </w:t>
      </w:r>
      <w:r>
        <w:t xml:space="preserve">हे प्रभु, दया कर। </w:t>
      </w:r>
      <w:r>
        <w:rPr>
          <w:b/>
          <w:color w:val="FF0000"/>
          <w:sz w:val="20"/>
        </w:rPr>
        <w:t xml:space="preserve">(3) </w:t>
      </w:r>
      <w:r>
        <w:rPr>
          <w:b/>
        </w:rPr>
        <w:t>महिमा, और अब:</w:t>
      </w:r>
    </w:p>
    <w:p w14:paraId="23F91FAA" w14:textId="77777777" w:rsidR="004A4C0B" w:rsidRDefault="004A4C0B" w:rsidP="004A4C0B">
      <w:pPr>
        <w:pStyle w:val="Heading3"/>
      </w:pPr>
      <w:r>
        <w:lastRenderedPageBreak/>
        <w:t>भजन संहिता 24</w:t>
      </w:r>
    </w:p>
    <w:p w14:paraId="2740825E" w14:textId="77777777" w:rsidR="004A4C0B" w:rsidRPr="007814D2" w:rsidRDefault="004A4C0B" w:rsidP="004A4C0B">
      <w:r w:rsidRPr="007814D2">
        <w:t>हे प्रभु, मैं अपनी आत्मा तेरी ओर उठाता हूँ। हे मेरे परमेश्वर, मैं तुझ पर भरोसा करता हूँ—मैं कभी लज्जित न होऊँ, और न मेरा कोई शत्रु मुझ पर हँसे; क्योंकि जो कोई तेरा इंतजार करते हैं, वे लज्जित नहीं होंगे: अधर्मी व्यर्थ में लज्जित हों। हे प्रभु, मुझे अपनी रीति बताइए, और मुझे अपने मार्ग सिखाइए। मुझे अपनी सच्चाई में चलाइए और मुझे सिखाइए, क्योंकि आप मेरे परमेश्वर, मेरे उद्धारकर्ता हैं; और मैं दिन भर आपका ही इंतजार करता रहा हूँ। हे प्रभु, अपनी दया और अनुग्रह को याद कर, क्योंकि वे आदि से रहे हैं। मेरे यौवन के पापों या मेरी मूर्खता को याद न कर; हे प्रभु, मुझे अपनी दया के कारण, अपनी भलाई के कारण याद कर। प्रभु भला और सीधा है; इसलिये वह मार्ग में भूल करने वालों को विधि सिखाता है। वह नम्र लोगों को न्याय में मार्गदर्शन देता है; वह नम्र लोगों को अपनी रीति सिखाता है। प्रभु के सब मार्ग उन लोगों</w:t>
      </w:r>
      <w:r w:rsidRPr="007814D2">
        <w:rPr>
          <w:i/>
        </w:rPr>
        <w:t xml:space="preserve"> के लिए</w:t>
      </w:r>
      <w:r w:rsidRPr="007814D2">
        <w:t xml:space="preserve"> दया और सत्य हैं जो उसकी वाचा और उसकी गवाहियों की खोज करते हैं। हे प्रभु, अपने नाम के निमित्त मेरे पाप पर दया करें, क्योंकि वह बहुत बड़ा है। प्रभु का भय मानने वाला मनुष्य कौन है? वह उसे उस मार्ग में व्यवस्था देगा जिसे उसने चुना है। उसकी आत्मा भलाई के बीच निवास करेगी, और उसके वंशज उस देश को विरासत में पाएँगे। प्रभु अपने भय मानने वालों के लिए एक किला है, और वह उन्हें अपना नियम प्रकट करेगा। मेरी आँखें सदा प्रभु पर हैं, क्योंकि वह मेरे पाँव फंदे से छुड़ाएगा। मेरी ओर </w:t>
      </w:r>
      <w:r>
        <w:t xml:space="preserve">देखो </w:t>
      </w:r>
      <w:r w:rsidRPr="007814D2">
        <w:t>और मुझ पर दया करो, क्योंकि मैं अकेला और लाचार हूँ। मेरे हृदय का दुःख बढ़ गया है; मुझे मेरी तकलीफों से बचाओ। मेरी दीनता और मेरी दुर्बलता को देखो, और मेरे सभी पापों को क्षमा करो। मेरे शत्रुओं को देखो—क्योंकि वे बढ़ गए हैं और मुझसे अन्यायपूर्ण घृणा करते हैं। मेरी आत्मा को बचा और मुझे छुड़ा, ताकि मैं लज्जित न हो जाऊँ, क्योंकि मैं तुझ पर भरोसा करता हूँ। कोमल और सीधे मनुष्य मुझ से मिल गए हैं, क्योंकि हे यहोवा, मैं ने तेरा प्रतीक्षा किया है। हे परमेश्वर, इस्राएल को उसकी सारी क्लेशों से बचा!</w:t>
      </w:r>
    </w:p>
    <w:p w14:paraId="70D6202B" w14:textId="77777777" w:rsidR="004A4C0B" w:rsidRDefault="004A4C0B" w:rsidP="004A4C0B">
      <w:pPr>
        <w:pStyle w:val="Heading3"/>
      </w:pPr>
      <w:r>
        <w:t>भजन संहिता 30</w:t>
      </w:r>
    </w:p>
    <w:p w14:paraId="619D1186" w14:textId="77777777" w:rsidR="004A4C0B" w:rsidRPr="007814D2" w:rsidRDefault="004A4C0B" w:rsidP="004A4C0B">
      <w:r w:rsidRPr="007814D2">
        <w:t>हे प्रभु, मैं तुझमें अपना भरोसा रखता हूँ; मुझे कभी लज्जित न होने दे। अपनी धार्मिकता से मुझे बचा और मुक्त कर; मेरी ओर अपना कान लगा; मुझे बचाने में शीघ्रता कर; मेरे लिए रक्षा का ईश्वर और शरण का स्थान बन, ताकि तू मुझे बचा सके। क्योंकि तू मेरा गढ़ और मेरा शरणस्थान है; तेरे नाम के निमित्त तू मुझे मार्ग दिखाएगा और सम्हालेगा; तू मुझे उस फंदे से बाहर निकालेगा जो मेरे लिये गुप्त रूप से बिछाया गया है, क्योंकि हे प्रभु, तू मेरा रक्षक है। मैं अपनी आत्मा तेरे हाथों में सौंपता हूँ: हे सच्चाई के परमेश्वर, प्रभु, तू ने मुझे बचा लिया है। आप व्यर्थ की चीज़ों का व्यर्थ में पीछा करने वालों से घृणा करते हैं; परन्तु हे यहोवा, मैं ने आप पर भरोसा किया है; मैं तेरी दया से आनन्दित और प्रसन्न होऊँगा, क्योंकि तू ने मेरी दीनता पर दृष्टि की है, और मेरी आत्मा को संकट से बचाया है, और मुझे शत्रु के हाथ में नहीं सौंपा है; तू ने मेरे पाँव को विस्तृत स्थान में स्थापित किया है। हे प्रभु, मुझ पर दया करें, क्योंकि मैं संकट में हूँ; क्रोध से मेरी आँखें धुंधली हो गई हैं, मेरी आत्मा और मेरा अंतरंग। क्योंकि मेरा जीवन दुःख में बीता है, और मेरे वर्ष कराहों में</w:t>
      </w:r>
      <w:r>
        <w:t xml:space="preserve">; </w:t>
      </w:r>
      <w:r w:rsidRPr="007814D2">
        <w:t xml:space="preserve">दरिद्रता से मेरी शक्ति क्षीण हो गई है, और मेरी हड्डियाँ हिल गई हैं। मैं अपने सभी शत्रुओं, और विशेषकर अपने पड़ोसियों के लिए एक कहावत बन गया हूँ; जो मुझे जानते हैं, वे मुझसे डरते हैं; जो भी मुझे </w:t>
      </w:r>
      <w:r w:rsidRPr="007814D2">
        <w:rPr>
          <w:i/>
        </w:rPr>
        <w:t>घर के</w:t>
      </w:r>
      <w:r w:rsidRPr="007814D2">
        <w:t xml:space="preserve"> बाहर देखते हैं, वे मुझसे भाग जाते हैं। मुझे इस तरह भुला दिया गया है जैसे मैं मर गया हूँ; मैं अपने दिल में एक टूटे हुए बर्तन की तरह हो गया हूँ, क्योंकि मैंने चारों ओर रहने वालों के उपहास की बातें सुनी हैं, जब वे मेरे खिलाफ इकट्ठा हुए, मेरे प्राण लेने का निश्चय करके। परन्तु हे प्रभु, मैंने आप पर अपना भरोसा रखा है; मैंने कहा है, 'आप मेरे परमेश्वर हैं।' मेरी किस्मत तेरे ही हाथ में है; मुझे मेरे शत्रुओं के हाथ से और जो मेरा पीछा करते हैं, उनसे बचा। अपने दास पर अपना मुख प्रकट कर; अपनी दया से मुझे बचा। हे प्रभु, मुझ पर अपना बुलावा भेजकर मुझे लज्जित न कर; दुष्टों को लज्जित कर, और उन्हें कब्र में डाल दे। वे कपटी होंठ चुप हो जाएँ, जो धर्मी के विरुद्ध घमंड और तिरस्कार से बोलते हैं। हे प्रभु, तेरी भलाई कितनी महान है, जो तूने अपने भक्तों के लिए छिपा रखी है, और जो तूने मनुष्यों के सामने उन पर प्रदान की है जो तुझ पर भरोसा करते हैं! आप उन्हें मनुष्यों के</w:t>
      </w:r>
      <w:r>
        <w:t xml:space="preserve"> कलह</w:t>
      </w:r>
      <w:r w:rsidRPr="007814D2">
        <w:t xml:space="preserve"> से अपनी उपस्थिति </w:t>
      </w:r>
      <w:r w:rsidRPr="007814D2">
        <w:rPr>
          <w:i/>
        </w:rPr>
        <w:t>में एक</w:t>
      </w:r>
      <w:r w:rsidRPr="007814D2">
        <w:t xml:space="preserve"> गुप्त </w:t>
      </w:r>
      <w:r w:rsidRPr="007814D2">
        <w:rPr>
          <w:i/>
        </w:rPr>
        <w:t>स्थान</w:t>
      </w:r>
      <w:r w:rsidRPr="007814D2">
        <w:t xml:space="preserve"> पर छिपाते हैं; आप उन्हें जीभों के झगड़े से एक तम्बू में आश्रय देते हैं। धन्य है प्रभु, क्योंकि उसने किलेबंदी किए हुए नगर में अद्भुत रीति से अपनी दया दिखाई है। परन्तु मैं ने अपनी क्लेश में कहा: 'मुझे तेरी आँखों के सामने से निकाल दिया गया है'—इसलिए जब मैंने तुझ से पुकारा तो तूने मेरी विनती का शब्द सुना। हे उसके पवित्र जन, यहोवा से प्रेम करो, </w:t>
      </w:r>
      <w:r w:rsidRPr="007814D2">
        <w:lastRenderedPageBreak/>
        <w:t>क्योंकि यहोवा सत्य की खोज करता है और जो अहंकार करते हैं, उन्हें प्रतिफल देता है। हे यहोवा की आशा रखने वालों, धीरज धर, और तुम्हारे हृदय बलवन्त हों!</w:t>
      </w:r>
    </w:p>
    <w:p w14:paraId="61B61DEA" w14:textId="77777777" w:rsidR="004A4C0B" w:rsidRDefault="004A4C0B" w:rsidP="004A4C0B">
      <w:pPr>
        <w:pStyle w:val="Heading3"/>
      </w:pPr>
      <w:r>
        <w:t>भजन संहिता 90</w:t>
      </w:r>
    </w:p>
    <w:p w14:paraId="22A68ADA" w14:textId="77777777" w:rsidR="004A4C0B" w:rsidRPr="007814D2" w:rsidRDefault="004A4C0B" w:rsidP="004A4C0B">
      <w:r w:rsidRPr="007814D2">
        <w:t>जो परमप्रभु की छाया में रहता है, वह जीवते परमेश्वर की छाया में विश्राम पाएगा। वह यहोवा से कहेगा: 'तू मेरा शरणस्थान और मेरा दृढ़ किला है, हे मेरे परमेश्वर, जिस पर मैं भरोसा करता हूँ।' क्योंकि वह तुम्हें फंदा लगाने वाले के जाल से और घातक महामारी से बचाएगा। वह तुम्हें अपने पंखों की छाया में छिपाएगा, और उसके पंखों के नीचे तुम्हें शरण मिलेगी; उसकी सच्चाई ढाल की</w:t>
      </w:r>
      <w:r w:rsidRPr="007814D2">
        <w:rPr>
          <w:i/>
        </w:rPr>
        <w:t xml:space="preserve"> तरह </w:t>
      </w:r>
      <w:r w:rsidRPr="007814D2">
        <w:t xml:space="preserve">तुम्हारे चारों ओर रहेगी। तुम न तो रात के भय से डरोगे, न दिन में उड़ने वाले तीर से; न अँधेरे में घात लगाने वाली महामारी से, न दोपहर में मारने वाली विनाश से। तेरे पास से एक हजार और तेरे दहिने हाथ से दस हजार गिर सकते हैं, पर वह तेरे पास नहीं आएगा। तू अपनी आँखों से देखेगा और दुष्टों को दण्डित होते देखेगा। क्योंकि हे यहोवा, तू ही मेरी आशा है! आपने सर्वोच्च को अपना शरणस्थान बनाया है। आप पर कोई बुराई नहीं आएगी, न ही कोई महामारी आपके तम्बू के पास आएगी; क्योंकि वह अपने स्वर्गदूतों को आपके विषय में आज्ञा देगा कि वे आपके सब मार्गों में आपकी रक्षा करें—वे आपको अपने हाथों पर उठा लेंगे, कहीं ऐसा न हो कि आपका पैर पत्थर से टकरा जाए। तू साँप और बिच्छू पर पैर रखेगा; तू सिंह और अजगर को अपने पैरों तले कुचल डालेगा। 'क्योंकि उसने मुझ पर भरोसा किया है, और मैं उसे बचाऊँगा; मैं उसकी रक्षा करूँगा, क्योंकि उसने मेरा नाम जाना है। वह मुझ से पुकारेगा, और मैं उसे उत्तर दूँगा; मैं संकट में उसके साथ रहूँगा; मैं उसे बचाऊँगा और उसे सम्मान दूँगा; मैं उसे </w:t>
      </w:r>
      <w:r w:rsidRPr="00F9437C">
        <w:t xml:space="preserve">दीर्घायु से </w:t>
      </w:r>
      <w:r w:rsidRPr="007814D2">
        <w:t>तृप्त करूँगा और उसे अपना उद्धार दिखाऊँगा।'</w:t>
      </w:r>
    </w:p>
    <w:p w14:paraId="6A2995CC" w14:textId="77777777" w:rsidR="004A4C0B" w:rsidRDefault="004A4C0B" w:rsidP="004A4C0B">
      <w:pPr>
        <w:rPr>
          <w:b/>
        </w:rPr>
      </w:pPr>
      <w:r>
        <w:rPr>
          <w:b/>
        </w:rPr>
        <w:t xml:space="preserve">महिमा, और अब: </w:t>
      </w:r>
      <w:r>
        <w:t>अल्लेलूया</w:t>
      </w:r>
      <w:r w:rsidRPr="00E94E7F">
        <w:t xml:space="preserve">, </w:t>
      </w:r>
      <w:r>
        <w:t>अल्लेलूया</w:t>
      </w:r>
      <w:r w:rsidRPr="00E94E7F">
        <w:t xml:space="preserve">, </w:t>
      </w:r>
      <w:r>
        <w:t>अल्लेलूया</w:t>
      </w:r>
      <w:r w:rsidRPr="00E94E7F">
        <w:t xml:space="preserve">, महिमा तेरी हो, हे परमेश्वर। </w:t>
      </w:r>
      <w:r>
        <w:rPr>
          <w:b/>
          <w:color w:val="FF0000"/>
          <w:sz w:val="20"/>
        </w:rPr>
        <w:t xml:space="preserve">(3) </w:t>
      </w:r>
      <w:r w:rsidRPr="00E94E7F">
        <w:t xml:space="preserve">हे प्रभु, दया कर। </w:t>
      </w:r>
      <w:r>
        <w:rPr>
          <w:b/>
          <w:color w:val="FF0000"/>
          <w:sz w:val="20"/>
        </w:rPr>
        <w:t xml:space="preserve">(3) </w:t>
      </w:r>
      <w:r>
        <w:rPr>
          <w:b/>
        </w:rPr>
        <w:t>महिमा, और अब:</w:t>
      </w:r>
    </w:p>
    <w:p w14:paraId="5864B3AF" w14:textId="77777777" w:rsidR="004A4C0B" w:rsidRDefault="004A4C0B" w:rsidP="004A4C0B">
      <w:r>
        <w:rPr>
          <w:b/>
          <w:color w:val="FF0000"/>
          <w:sz w:val="20"/>
        </w:rPr>
        <w:t>फिर छंदों को प्रतिध्वनिक शैली में गाया जाता है (यशायाह</w:t>
      </w:r>
      <w:r>
        <w:rPr>
          <w:b/>
          <w:smallCaps/>
          <w:color w:val="FF0000"/>
          <w:sz w:val="20"/>
        </w:rPr>
        <w:t xml:space="preserve"> 8:8ख–10; 12ख–14क; 18क; 9:2, 6</w:t>
      </w:r>
      <w:r>
        <w:rPr>
          <w:b/>
          <w:color w:val="FF0000"/>
          <w:sz w:val="20"/>
        </w:rPr>
        <w:t xml:space="preserve">) और प्रत्येक छंद के बाद दोहराव होता है: </w:t>
      </w:r>
      <w:r>
        <w:t>क्योंकि परमेश्‍वर हमारे साथ है।</w:t>
      </w:r>
    </w:p>
    <w:p w14:paraId="2A4E3517" w14:textId="77777777" w:rsidR="004A4C0B" w:rsidRDefault="004A4C0B" w:rsidP="004A4C0B">
      <w:r>
        <w:t xml:space="preserve">ईश्वर हमारे साथ है; हे राष्ट्रों, यह जानो, / और स्वयं को समर्पित करो। / क्योंकि ईश्वर हमारे साथ है। </w:t>
      </w:r>
      <w:r>
        <w:rPr>
          <w:b/>
          <w:color w:val="FF0000"/>
          <w:sz w:val="20"/>
        </w:rPr>
        <w:t>(2)</w:t>
      </w:r>
    </w:p>
    <w:p w14:paraId="15577824" w14:textId="77777777" w:rsidR="004A4C0B" w:rsidRDefault="004A4C0B" w:rsidP="004A4C0B">
      <w:r>
        <w:t>पृथ्वी के छोर तक यह सुनो। / क्योंकि परमेश्वर हमारे साथ है।</w:t>
      </w:r>
    </w:p>
    <w:p w14:paraId="57A8CD2D" w14:textId="77777777" w:rsidR="004A4C0B" w:rsidRDefault="004A4C0B" w:rsidP="004A4C0B">
      <w:r>
        <w:t>हे शक्तिशाली, आत्मसमर्पण करो। / क्योंकि परमेश्वर हमारे साथ है।</w:t>
      </w:r>
    </w:p>
    <w:p w14:paraId="01D417DC" w14:textId="77777777" w:rsidR="004A4C0B" w:rsidRDefault="004A4C0B" w:rsidP="004A4C0B">
      <w:r>
        <w:t>क्योंकि यदि तुम फिर कोशिश करोगे, / तो एक बार फिर पराजित होओगे। / क्योंकि परमेश्वर हमारे साथ है।</w:t>
      </w:r>
    </w:p>
    <w:p w14:paraId="40A4049A" w14:textId="77777777" w:rsidR="004A4C0B" w:rsidRDefault="004A4C0B" w:rsidP="004A4C0B">
      <w:r>
        <w:t>और तुम जो भी योजना बनाओ, / प्रभु उसे व्यर्थ कर देगा। / क्योंकि परमेश्वर हमारे साथ है।</w:t>
      </w:r>
    </w:p>
    <w:p w14:paraId="6F514BD5" w14:textId="77777777" w:rsidR="004A4C0B" w:rsidRDefault="004A4C0B" w:rsidP="004A4C0B">
      <w:r>
        <w:t>और तुम जो भी शब्द बोलोगे, वे टिकेंगे नहीं। / क्योंकि परमेश्वर हमारे साथ है।</w:t>
      </w:r>
    </w:p>
    <w:p w14:paraId="1CD70A97" w14:textId="77777777" w:rsidR="004A4C0B" w:rsidRDefault="004A4C0B" w:rsidP="004A4C0B">
      <w:r>
        <w:t>हम तुम्हारी धमकियों से न डरेंगे / और न ही निराश होंगे। / क्योंकि परमेश्वर हमारे साथ है।</w:t>
      </w:r>
    </w:p>
    <w:p w14:paraId="00BDFF07" w14:textId="77777777" w:rsidR="004A4C0B" w:rsidRDefault="004A4C0B" w:rsidP="004A4C0B">
      <w:r>
        <w:t>परन्तु हम अपने प्रभु परमेश्वर का आदर करेंगे / और वह हमारा शरणस्थान होगा। / क्योंकि परमेश्वर हमारे साथ है।</w:t>
      </w:r>
    </w:p>
    <w:p w14:paraId="13ED5D8D" w14:textId="77777777" w:rsidR="004A4C0B" w:rsidRDefault="004A4C0B" w:rsidP="004A4C0B">
      <w:r>
        <w:t>और यदि मैं उस में अपनी आशा रखूँ, तो वह मेरा पवित्रकर्त्ता होगा। क्योंकि परमेश्वर हमारे साथ है।</w:t>
      </w:r>
    </w:p>
    <w:p w14:paraId="142AB1EF" w14:textId="77777777" w:rsidR="004A4C0B" w:rsidRDefault="004A4C0B" w:rsidP="004A4C0B">
      <w:r>
        <w:t>और मैं उस पर अपना भरोसा रखूँगा, / और मैं उसी के द्वारा बचाया जाऊँगा। / क्योंकि परमेश्वर हमारे साथ है।</w:t>
      </w:r>
    </w:p>
    <w:p w14:paraId="44F8D648" w14:textId="77777777" w:rsidR="004A4C0B" w:rsidRDefault="004A4C0B" w:rsidP="004A4C0B">
      <w:r>
        <w:t>मैं यहाँ हूँ, और वे बच्चे जिन्हें परमेश्वर ने मुझे दिए हैं। / क्योंकि परमेश्वर हमारे साथ है।</w:t>
      </w:r>
    </w:p>
    <w:p w14:paraId="1941700C" w14:textId="77777777" w:rsidR="004A4C0B" w:rsidRDefault="004A4C0B" w:rsidP="004A4C0B">
      <w:r>
        <w:t>जो लोग अंधकार में चलते थे / उन्होंने एक महान प्रकाश देखा है। / क्योंकि परमेश्वर हमारे साथ है।</w:t>
      </w:r>
    </w:p>
    <w:p w14:paraId="7E743D18" w14:textId="77777777" w:rsidR="004A4C0B" w:rsidRDefault="004A4C0B" w:rsidP="004A4C0B">
      <w:r>
        <w:t>तुम जो मृत्यु के देश और छाया में रहते हो, / तुम्हारे ऊपर एक ज्योति चमकेगी। / क्योंकि परमेश्वर हमारे साथ है।</w:t>
      </w:r>
    </w:p>
    <w:p w14:paraId="4C58BF86" w14:textId="77777777" w:rsidR="004A4C0B" w:rsidRDefault="004A4C0B" w:rsidP="004A4C0B">
      <w:r>
        <w:t>क्योंकि हमारे लिए एक शिशु का जन्म हुआ है, / हमारे लिए एक पुत्र दिया गया है। / क्योंकि परमेश्वर हमारे साथ है।</w:t>
      </w:r>
    </w:p>
    <w:p w14:paraId="03B850A0" w14:textId="77777777" w:rsidR="004A4C0B" w:rsidRDefault="004A4C0B" w:rsidP="004A4C0B">
      <w:r>
        <w:t>जिसके कंधे पर शासन का भार होगा। / क्योंकि परमेश्वर हमारे साथ है।</w:t>
      </w:r>
    </w:p>
    <w:p w14:paraId="50F9AE8A" w14:textId="77777777" w:rsidR="004A4C0B" w:rsidRDefault="004A4C0B" w:rsidP="004A4C0B">
      <w:r>
        <w:t>और उसकी शान्ति का कोई अन्त नहीं। / क्योंकि परमेश्वर हमारे साथ है।</w:t>
      </w:r>
    </w:p>
    <w:p w14:paraId="15A9C89D" w14:textId="77777777" w:rsidR="004A4C0B" w:rsidRDefault="004A4C0B" w:rsidP="004A4C0B">
      <w:r>
        <w:lastRenderedPageBreak/>
        <w:t>और उसका नाम रखा गया है: / महान परिषद का दूत। / क्योंकि परमेश्वर हमारे साथ है।</w:t>
      </w:r>
    </w:p>
    <w:p w14:paraId="2D81F8C4" w14:textId="77777777" w:rsidR="004A4C0B" w:rsidRDefault="004A4C0B" w:rsidP="004A4C0B">
      <w:r>
        <w:t>अद्भुत योजनाकार। / क्योंकि परमेश्वर हमारे साथ है।</w:t>
      </w:r>
    </w:p>
    <w:p w14:paraId="6E3146D9" w14:textId="77777777" w:rsidR="004A4C0B" w:rsidRDefault="004A4C0B" w:rsidP="004A4C0B">
      <w:r>
        <w:t>महाशक्तिशाली ईश्वर, शासक, / संसार के स्वामी। / क्योंकि ईश्वर हमारे साथ है।</w:t>
      </w:r>
    </w:p>
    <w:p w14:paraId="7377F641" w14:textId="77777777" w:rsidR="004A4C0B" w:rsidRDefault="004A4C0B" w:rsidP="004A4C0B">
      <w:r>
        <w:t>आने वाले युग के पिता। / क्योंकि परमेश्वर हमारे साथ है।</w:t>
      </w:r>
    </w:p>
    <w:p w14:paraId="5C2F0C87" w14:textId="77777777" w:rsidR="004A4C0B" w:rsidRDefault="004A4C0B" w:rsidP="004A4C0B">
      <w:pPr>
        <w:rPr>
          <w:b/>
        </w:rPr>
      </w:pPr>
      <w:r>
        <w:t xml:space="preserve">ईश्वर हमारे साथ है; राष्ट्रों को यह बता दो / और उन्हें आज्ञा मानने के लिए कहो। / क्योंकि ईश्वर हमारे साथ है। </w:t>
      </w:r>
      <w:r>
        <w:rPr>
          <w:b/>
          <w:color w:val="FF0000"/>
        </w:rPr>
        <w:t>(2)</w:t>
      </w:r>
    </w:p>
    <w:p w14:paraId="14008D0F" w14:textId="77777777" w:rsidR="004A4C0B" w:rsidRDefault="004A4C0B" w:rsidP="004A4C0B">
      <w:pPr>
        <w:rPr>
          <w:b/>
        </w:rPr>
      </w:pPr>
      <w:r>
        <w:t>पिता की महिमा हो, और पुत्र की, और पवित्र आत्मा की। परमेश्वर हमारे साथ है।</w:t>
      </w:r>
    </w:p>
    <w:p w14:paraId="74302F25" w14:textId="77777777" w:rsidR="004A4C0B" w:rsidRDefault="004A4C0B" w:rsidP="004A4C0B">
      <w:r>
        <w:t>अब और सदा और युगानुयुगों तक। आमीन। परमेश्वर हमारे साथ है।</w:t>
      </w:r>
    </w:p>
    <w:p w14:paraId="778D8F35" w14:textId="77777777" w:rsidR="004A4C0B" w:rsidRDefault="004A4C0B" w:rsidP="004A4C0B">
      <w:r>
        <w:t>क्योंकि परमेश्वर हमारे साथ है।</w:t>
      </w:r>
    </w:p>
    <w:p w14:paraId="0CBBCC55" w14:textId="77777777" w:rsidR="004A4C0B" w:rsidRDefault="004A4C0B" w:rsidP="004A4C0B">
      <w:pPr>
        <w:pStyle w:val="Heading3"/>
      </w:pPr>
      <w:r>
        <w:t>ट्रोपारिया</w:t>
      </w:r>
    </w:p>
    <w:p w14:paraId="1B9A97E5" w14:textId="77777777" w:rsidR="004A4C0B" w:rsidRDefault="004A4C0B" w:rsidP="004A4C0B">
      <w:r>
        <w:t>जैसे-जैसे दिन बीत रहा है, मैं तेरा धन्यवाद करता हूँ, हे प्रभु; / मैं प्रार्थना करता हूँ: हे उद्धारकर्ता, मुझे / एक ऐसा साँझ और रात प्रदान कर जो पाप से रहित हो / और मुझे बचा।</w:t>
      </w:r>
    </w:p>
    <w:p w14:paraId="14C1FCD1" w14:textId="77777777" w:rsidR="004A4C0B" w:rsidRDefault="004A4C0B" w:rsidP="004A4C0B">
      <w:r>
        <w:rPr>
          <w:b/>
        </w:rPr>
        <w:t xml:space="preserve">महिमा: जैसे-जैसे </w:t>
      </w:r>
      <w:r>
        <w:t>दिन समाप्त हो रहा है, मैं आपकी स्तुति करता हूँ, हे प्रभु; / मैं आपसे विनती करता हूँ: हे उद्धारकर्ता, मुझे प्रदान करें / एक ऐसा साँझ और रात जो पाप से रहित हो / और मुझे बचाएँ।</w:t>
      </w:r>
    </w:p>
    <w:p w14:paraId="710CA27C" w14:textId="77777777" w:rsidR="004A4C0B" w:rsidRDefault="004A4C0B" w:rsidP="004A4C0B">
      <w:r>
        <w:rPr>
          <w:b/>
        </w:rPr>
        <w:t xml:space="preserve">और अब: </w:t>
      </w:r>
      <w:r>
        <w:t>दिन भर जीवित रहने के बाद, मैं तेरा गुणगान करता हूँ, हे पवित्र एक; / मैं तुझ से विनती करता हूँ: हे उद्धारकर्ता, मुझे / शत्रु की युक्तियों से रहित एक साँझ और रात प्रदान कर / और मुझे बचा।</w:t>
      </w:r>
    </w:p>
    <w:p w14:paraId="0CC2509B" w14:textId="77777777" w:rsidR="004A4C0B" w:rsidRDefault="004A4C0B" w:rsidP="004A4C0B">
      <w:r>
        <w:t>कर्ूब स्वभावतः निराकार हैं, जो अखंड स्तोत्रों से आपकी महिमा करते हैं। / छह-पंखों वाले सेराफ़िम अखंड उद्घोषणाओं से आपकी स्तुति करते हैं। / और स्वर्गदूतों की संपूर्ण सेना त्रि-पवित्र गीतों से आपकी स्तुति करती है। / क्योंकि आप सभी चीजों से पहले मौजूद पिता हैं, / और आपका पुत्र, जो आपके समान शाश्वत है, / और जीवन के समान सम्मानित आत्मा को धारण करके, आप अविभाज्य त्रिमूर्ति को प्रकट करते हैं। / परम पवित्र कुँवारी, परमेश्वर की माता, वचन और उनके सेवकों के साक्षी, / भविष्यद्वक्ताओं और शहीदों की सारी सेना, / जिन्होंने अमर जीवन प्राप्त किया है, / हम सभी के लिए विनम्रता से मध्यस्थता करें, / क्योंकि हम सभी कष्टों में निवास करते हैं, / ताकि, दुष्ट के छल से छुड़ाए जाने के बाद, / हम स्वर्गदूतों का भजन गा सकें: / पवित्र, पवित्र, पवित्र, त्रिपवित्र प्रभु, / हम पर दया करें और हमें बचाएँ। आमेन।</w:t>
      </w:r>
    </w:p>
    <w:p w14:paraId="159B10F8" w14:textId="77777777" w:rsidR="004A4C0B" w:rsidRDefault="004A4C0B" w:rsidP="004A4C0B">
      <w:pPr>
        <w:rPr>
          <w:color w:val="FF0000"/>
        </w:rPr>
      </w:pPr>
      <w:r>
        <w:rPr>
          <w:b/>
          <w:color w:val="FF0000"/>
          <w:sz w:val="20"/>
        </w:rPr>
        <w:t>इसके बाद, धीमी आवाज़ में:</w:t>
      </w:r>
    </w:p>
    <w:p w14:paraId="78E6B895" w14:textId="77777777" w:rsidR="004A4C0B" w:rsidRDefault="004A4C0B" w:rsidP="004A4C0B">
      <w:pPr>
        <w:pStyle w:val="Heading3"/>
      </w:pPr>
      <w:r>
        <w:t>विश्वास-प्रमाण</w:t>
      </w:r>
    </w:p>
    <w:p w14:paraId="464418B3" w14:textId="77777777" w:rsidR="004A4C0B" w:rsidRPr="007814D2" w:rsidRDefault="004A4C0B" w:rsidP="004A4C0B">
      <w:r w:rsidRPr="007814D2">
        <w:rPr>
          <w:color w:val="FF0000"/>
          <w:sz w:val="12"/>
          <w:szCs w:val="12"/>
        </w:rPr>
        <w:t xml:space="preserve">1 </w:t>
      </w:r>
      <w:r w:rsidRPr="007814D2">
        <w:t>मैं एक ईश्वर, पिता, सर्वशक्तिमान, स्वर्ग और पृथ्वी, सभी दृश्य और अदृश्य वस्तुओं के सृष्टिकर्ता, में विश्वास करता हूँ।</w:t>
      </w:r>
      <w:r w:rsidRPr="007814D2">
        <w:rPr>
          <w:color w:val="FF0000"/>
          <w:sz w:val="12"/>
          <w:szCs w:val="12"/>
        </w:rPr>
        <w:t xml:space="preserve"> 2 </w:t>
      </w:r>
      <w:r w:rsidRPr="007814D2">
        <w:t>और एक प्रभु यीशु मसीह में, जो परमेश्वर का पुत्र है, एकजन्मा, जो युगों से पहले पिता से उत्पन्न हुआ, ज्योति से ज्योति, सच्चा परमेश्वर से सच्चा परमेश्वर, उत्पन्न हुआ, न कि बना हुआ, जो पिता के समरूप है, और जिसके द्वारा सब वस्तुएँ बनीं।</w:t>
      </w:r>
      <w:r w:rsidRPr="007814D2">
        <w:rPr>
          <w:color w:val="FF0000"/>
          <w:sz w:val="12"/>
          <w:szCs w:val="12"/>
        </w:rPr>
        <w:t xml:space="preserve"> 3 </w:t>
      </w:r>
      <w:r w:rsidRPr="007814D2">
        <w:t>जिन्होंने हमारे लिए और हमारे उद्धार के लिए स्वर्ग से अवतरण किया, और पवित्र आत्मा द्वारा कुँवारी मरियम में देहधारी हुए, और मनुष्य बने।</w:t>
      </w:r>
      <w:r w:rsidRPr="007814D2">
        <w:rPr>
          <w:color w:val="FF0000"/>
          <w:sz w:val="12"/>
          <w:szCs w:val="12"/>
        </w:rPr>
        <w:t xml:space="preserve"> 4 </w:t>
      </w:r>
      <w:r w:rsidRPr="007814D2">
        <w:t>जो हमारे लिए पोंतियस पिलातुस के अधीन सलीब पर चढ़ाया गया, और दुःख भोगे, और दफनाया गया।</w:t>
      </w:r>
      <w:r w:rsidRPr="007814D2">
        <w:rPr>
          <w:color w:val="FF0000"/>
          <w:sz w:val="12"/>
          <w:szCs w:val="12"/>
        </w:rPr>
        <w:t xml:space="preserve"> 5 </w:t>
      </w:r>
      <w:r w:rsidRPr="007814D2">
        <w:t>और शास्त्रों के अनुसार तीसरे दिन मरे हुओं में से जी उठा।</w:t>
      </w:r>
      <w:r w:rsidRPr="007814D2">
        <w:rPr>
          <w:color w:val="FF0000"/>
          <w:sz w:val="12"/>
          <w:szCs w:val="12"/>
        </w:rPr>
        <w:t xml:space="preserve"> 6 </w:t>
      </w:r>
      <w:r w:rsidRPr="007814D2">
        <w:t>और स्वर्ग में आरोहण किया, और पिता के दाहिने उपविष्ट है।</w:t>
      </w:r>
      <w:r w:rsidRPr="007814D2">
        <w:rPr>
          <w:color w:val="FF0000"/>
          <w:sz w:val="12"/>
          <w:szCs w:val="12"/>
        </w:rPr>
        <w:t xml:space="preserve"> 7 </w:t>
      </w:r>
      <w:r w:rsidRPr="007814D2">
        <w:t>और जीवितों और मरे हुओं का न्याय करने के लिए महिमा में फिर आएगा, और उसका राज्य अनंतकाल तक रहेगा।</w:t>
      </w:r>
      <w:r w:rsidRPr="007814D2">
        <w:rPr>
          <w:color w:val="FF0000"/>
          <w:sz w:val="12"/>
          <w:szCs w:val="12"/>
        </w:rPr>
        <w:t xml:space="preserve"> 8 </w:t>
      </w:r>
      <w:r w:rsidRPr="007814D2">
        <w:t>और पवित्र आत्मा में, जो प्रभु है, जो जीवन देने वाला है, जो पिता से निकलता है, जिसे पिता और पुत्र के साथ मिलकर आराधना और महिमा दी जाती है, और जिसने भविष्यद्वक्ताओं के द्वारा वचन दिया।</w:t>
      </w:r>
      <w:r w:rsidRPr="007814D2">
        <w:rPr>
          <w:color w:val="FF0000"/>
          <w:sz w:val="12"/>
          <w:szCs w:val="12"/>
        </w:rPr>
        <w:t xml:space="preserve"> 9 </w:t>
      </w:r>
      <w:r w:rsidRPr="007814D2">
        <w:t>एक, पवित्र, कैथोलिक और प्रेरित कलीसिया।</w:t>
      </w:r>
      <w:r w:rsidRPr="007814D2">
        <w:rPr>
          <w:color w:val="FF0000"/>
          <w:sz w:val="12"/>
          <w:szCs w:val="12"/>
        </w:rPr>
        <w:t xml:space="preserve"> 10 </w:t>
      </w:r>
      <w:r w:rsidRPr="007814D2">
        <w:t>मैं पापों की क्षमा के लिए एक बपतिस्मा को मानता हूँ।</w:t>
      </w:r>
      <w:r w:rsidRPr="007814D2">
        <w:rPr>
          <w:color w:val="FF0000"/>
          <w:sz w:val="12"/>
          <w:szCs w:val="12"/>
        </w:rPr>
        <w:t xml:space="preserve"> 11 </w:t>
      </w:r>
      <w:r w:rsidRPr="007814D2">
        <w:t>मैं मरे हुओं के पुनरुत्थान की प्रतीक्षा करता हूँ,</w:t>
      </w:r>
      <w:r w:rsidRPr="007814D2">
        <w:rPr>
          <w:color w:val="FF0000"/>
          <w:sz w:val="12"/>
          <w:szCs w:val="12"/>
        </w:rPr>
        <w:t xml:space="preserve"> 12 </w:t>
      </w:r>
      <w:r w:rsidRPr="007814D2">
        <w:t>और आने वाले संसार का जीवन। आमीन।</w:t>
      </w:r>
    </w:p>
    <w:p w14:paraId="3D746C82" w14:textId="77777777" w:rsidR="004A4C0B" w:rsidRDefault="004A4C0B" w:rsidP="004A4C0B">
      <w:pPr>
        <w:rPr>
          <w:color w:val="FF0000"/>
        </w:rPr>
      </w:pPr>
      <w:r>
        <w:rPr>
          <w:b/>
          <w:color w:val="FF0000"/>
          <w:sz w:val="20"/>
        </w:rPr>
        <w:t>और धनुषों के साथ छंद:</w:t>
      </w:r>
    </w:p>
    <w:p w14:paraId="36739D21" w14:textId="77777777" w:rsidR="004A4C0B" w:rsidRDefault="004A4C0B" w:rsidP="004A4C0B">
      <w:r>
        <w:t xml:space="preserve">अत्यंत पवित्र माता, परमेश्वर की माता, हम पापियों के लिए प्रार्थना करें। </w:t>
      </w:r>
      <w:r>
        <w:rPr>
          <w:b/>
          <w:color w:val="FF0000"/>
          <w:sz w:val="20"/>
        </w:rPr>
        <w:t>(3)</w:t>
      </w:r>
    </w:p>
    <w:p w14:paraId="0C5FD608" w14:textId="77777777" w:rsidR="004A4C0B" w:rsidRDefault="004A4C0B" w:rsidP="004A4C0B">
      <w:r>
        <w:lastRenderedPageBreak/>
        <w:t xml:space="preserve">पवित्र स्वर्गदूतों और महादूतों की सारी स्वर्गीय सेना, हम पापियों के लिए प्रार्थना करें। </w:t>
      </w:r>
      <w:r>
        <w:rPr>
          <w:b/>
          <w:color w:val="FF0000"/>
          <w:sz w:val="20"/>
        </w:rPr>
        <w:t>(2)</w:t>
      </w:r>
    </w:p>
    <w:p w14:paraId="53A2989E" w14:textId="77777777" w:rsidR="004A4C0B" w:rsidRDefault="004A4C0B" w:rsidP="004A4C0B">
      <w:r>
        <w:t xml:space="preserve">संत योहन, हमारे प्रभु यीशु मसीह के भविष्यवक्ता, अग्रदूत और बपतिस्मा देने वाले, हमारे पापियों के लिए प्रार्थना करें। </w:t>
      </w:r>
      <w:r>
        <w:rPr>
          <w:b/>
          <w:color w:val="FF0000"/>
          <w:sz w:val="20"/>
        </w:rPr>
        <w:t>(2)</w:t>
      </w:r>
    </w:p>
    <w:p w14:paraId="1FC5C994" w14:textId="77777777" w:rsidR="004A4C0B" w:rsidRDefault="004A4C0B" w:rsidP="004A4C0B">
      <w:r>
        <w:t xml:space="preserve">पवित्र और महिमामय प्रेरितों, भविष्यद्वक्ताओं और शहीदों, और सभी संतों, हमारे पापियों के लिए प्रार्थना करें। </w:t>
      </w:r>
      <w:r>
        <w:rPr>
          <w:b/>
          <w:color w:val="FF0000"/>
          <w:sz w:val="20"/>
        </w:rPr>
        <w:t>(2)</w:t>
      </w:r>
    </w:p>
    <w:p w14:paraId="01D306FD" w14:textId="77777777" w:rsidR="004A4C0B" w:rsidRDefault="004A4C0B" w:rsidP="004A4C0B">
      <w:r>
        <w:t xml:space="preserve">हमारे पूजनीय और ईश्वर-धारी पितृपुरुष, ब्रह्मांड के चरवाहे और शिक्षक, हम पापियों के लिए प्रार्थना करें। </w:t>
      </w:r>
      <w:r>
        <w:rPr>
          <w:b/>
          <w:color w:val="FF0000"/>
          <w:sz w:val="20"/>
        </w:rPr>
        <w:t>(2)</w:t>
      </w:r>
    </w:p>
    <w:p w14:paraId="17BFD1AF" w14:textId="77777777" w:rsidR="004A4C0B" w:rsidRDefault="004A4C0B" w:rsidP="004A4C0B">
      <w:pPr>
        <w:rPr>
          <w:color w:val="FF0000"/>
        </w:rPr>
      </w:pPr>
      <w:r>
        <w:rPr>
          <w:b/>
          <w:color w:val="FF0000"/>
          <w:sz w:val="20"/>
        </w:rPr>
        <w:t>(यहाँ चर्च के संरक्षक संत का भी स्मरण किया जाता है।)</w:t>
      </w:r>
    </w:p>
    <w:p w14:paraId="34DBDBC7" w14:textId="77777777" w:rsidR="004A4C0B" w:rsidRDefault="004A4C0B" w:rsidP="004A4C0B">
      <w:r>
        <w:t xml:space="preserve">हे पवित्र और जीवन-दायक क्रूस की अजेय, अविनाशी और दिव्य शक्ति, हम पापियों को न छोड़ो। </w:t>
      </w:r>
      <w:r>
        <w:rPr>
          <w:b/>
          <w:color w:val="FF0000"/>
          <w:sz w:val="20"/>
        </w:rPr>
        <w:t>(2)</w:t>
      </w:r>
    </w:p>
    <w:p w14:paraId="718B2A6C" w14:textId="77777777" w:rsidR="004A4C0B" w:rsidRDefault="004A4C0B" w:rsidP="004A4C0B">
      <w:r>
        <w:t xml:space="preserve">हे ईश्वर, हम पापियों पर दया करें। </w:t>
      </w:r>
      <w:r>
        <w:rPr>
          <w:b/>
          <w:color w:val="FF0000"/>
          <w:sz w:val="20"/>
        </w:rPr>
        <w:t>(2)</w:t>
      </w:r>
    </w:p>
    <w:p w14:paraId="02E755DE" w14:textId="77777777" w:rsidR="004A4C0B" w:rsidRDefault="004A4C0B" w:rsidP="004A4C0B">
      <w:r>
        <w:t xml:space="preserve">हे ईश्वर, हम पापियों पर दया करें, और हम पर तरस खाएँ। </w:t>
      </w:r>
      <w:r>
        <w:rPr>
          <w:b/>
          <w:color w:val="FF0000"/>
          <w:sz w:val="20"/>
        </w:rPr>
        <w:t>(झुके बिना)</w:t>
      </w:r>
    </w:p>
    <w:p w14:paraId="7FD5D706" w14:textId="77777777" w:rsidR="004A4C0B" w:rsidRPr="005E3E93" w:rsidRDefault="004A4C0B" w:rsidP="004A4C0B">
      <w:pPr>
        <w:rPr>
          <w:b/>
          <w:bCs/>
        </w:rPr>
      </w:pPr>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आमीन।</w:t>
      </w:r>
    </w:p>
    <w:p w14:paraId="49A6F5EC" w14:textId="77777777" w:rsidR="004A4C0B" w:rsidRDefault="004A4C0B" w:rsidP="004A4C0B">
      <w:pPr>
        <w:pStyle w:val="Heading3"/>
      </w:pPr>
      <w:r>
        <w:t>सोमवार और बुधवार की शाम को, ट्रोपारिया, स्वर 2</w:t>
      </w:r>
    </w:p>
    <w:p w14:paraId="25352924" w14:textId="77777777" w:rsidR="004A4C0B" w:rsidRDefault="004A4C0B" w:rsidP="004A4C0B">
      <w:r>
        <w:t xml:space="preserve">हे मसीह मेरे ईश्वर, मेरी आँखें प्रबुद्ध कर, / ताकि मैं मृत्यु की </w:t>
      </w:r>
      <w:r>
        <w:rPr>
          <w:i/>
          <w:iCs/>
        </w:rPr>
        <w:t>नींद में</w:t>
      </w:r>
      <w:r>
        <w:t xml:space="preserve"> न सो जाऊँ, / ताकि मेरा शत्रु न कहे: / 'मैं उस पर हावी हो गया हूँ।'</w:t>
      </w:r>
    </w:p>
    <w:p w14:paraId="03780BB8" w14:textId="77777777" w:rsidR="004A4C0B" w:rsidRDefault="004A4C0B" w:rsidP="004A4C0B">
      <w:r>
        <w:rPr>
          <w:b/>
        </w:rPr>
        <w:t xml:space="preserve">महिमा: </w:t>
      </w:r>
      <w:r>
        <w:t>हे ईश्वर, मेरी आत्मा का रक्षक बनो, / क्योंकि मैं अनेक फंदों के बीच चलता हूँ; / मुझे उनसे बचाओ, हे दयालु, / और मुझे बचाओ, हे मानवता के प्रेमी।</w:t>
      </w:r>
    </w:p>
    <w:p w14:paraId="2F6649D1" w14:textId="77777777" w:rsidR="004A4C0B" w:rsidRDefault="004A4C0B" w:rsidP="004A4C0B">
      <w:r>
        <w:rPr>
          <w:b/>
        </w:rPr>
        <w:t xml:space="preserve">और अब: </w:t>
      </w:r>
      <w:r>
        <w:t>हमारे पापों की अधिकता के कारण हम में कोई साहस नहीं है, / परन्तु हे परमेश्वर की कुँवारी माता! तुझ से उत्पन्न हुए की विनती करते हैं! / क्योंकि माता की मध्यस्थता कृपालु प्रभु के समक्ष महान शक्ति रखती है। / सर्व-पवित्र, पापियों की विनतियों को तिरस्कार न करें, / क्योंकि जिन्होंने हमारे लिए दुःख सहन किया, वे दयालु हैं और बचाने की शक्ति रखते हैं।</w:t>
      </w:r>
    </w:p>
    <w:p w14:paraId="022AA4B5" w14:textId="77777777" w:rsidR="004A4C0B" w:rsidRDefault="004A4C0B" w:rsidP="004A4C0B">
      <w:r>
        <w:t xml:space="preserve">हे प्रभु, दया करें। </w:t>
      </w:r>
      <w:r>
        <w:rPr>
          <w:b/>
          <w:color w:val="FF0000"/>
          <w:sz w:val="20"/>
        </w:rPr>
        <w:t xml:space="preserve">(40) </w:t>
      </w:r>
      <w:r w:rsidRPr="005E3E93">
        <w:rPr>
          <w:b/>
          <w:bCs/>
        </w:rPr>
        <w:t>महिमा, और अब:</w:t>
      </w:r>
    </w:p>
    <w:p w14:paraId="38FD55B2" w14:textId="77777777" w:rsidR="004A4C0B" w:rsidRDefault="004A4C0B" w:rsidP="004A4C0B">
      <w:r>
        <w:t>हम आपकी महिमा करते हैं, जिन्होंने कुँवारी अवस्था में / केरूबीयों के सर्वोच्च सम्मान के साथ / और सेराफीयों की अतुलनीय महिमा के साथ, / वचन-स्वरूप परमेश्वर को जन्म दिया, / परमेश्वर की सच्ची माता।</w:t>
      </w:r>
    </w:p>
    <w:p w14:paraId="69CD725E" w14:textId="77777777" w:rsidR="004A4C0B" w:rsidRDefault="004A4C0B" w:rsidP="004A4C0B">
      <w:r>
        <w:t>हे पिता, प्रभु के नाम पर हमें आशीर्वाद दीजिए।</w:t>
      </w:r>
    </w:p>
    <w:p w14:paraId="09A975CA" w14:textId="77777777" w:rsidR="004A4C0B" w:rsidRDefault="004A4C0B" w:rsidP="004A4C0B">
      <w:r>
        <w:rPr>
          <w:b/>
          <w:color w:val="FF0000"/>
          <w:sz w:val="20"/>
        </w:rPr>
        <w:t xml:space="preserve">पुरोहित: </w:t>
      </w:r>
      <w:r>
        <w:t>हमारे पवित्र पिताओं की प्रार्थनाओं के द्वारा, प्रभु यीशु मसीह, हमारे परमेश्वर, हम पर दया करें।</w:t>
      </w:r>
    </w:p>
    <w:p w14:paraId="4518809A" w14:textId="77777777" w:rsidR="004A4C0B" w:rsidRDefault="004A4C0B" w:rsidP="004A4C0B">
      <w:r w:rsidRPr="005E3E93">
        <w:rPr>
          <w:b/>
          <w:bCs/>
          <w:color w:val="FF0000"/>
          <w:sz w:val="20"/>
        </w:rPr>
        <w:t xml:space="preserve">पाठक: </w:t>
      </w:r>
      <w:r>
        <w:t>आमेन।</w:t>
      </w:r>
    </w:p>
    <w:p w14:paraId="580A72F4" w14:textId="77777777" w:rsidR="004A4C0B" w:rsidRDefault="004A4C0B" w:rsidP="004A4C0B">
      <w:pPr>
        <w:pStyle w:val="Heading3"/>
      </w:pPr>
      <w:r>
        <w:t>संत बेसिल द ग्रेट की प्रार्थना</w:t>
      </w:r>
    </w:p>
    <w:p w14:paraId="23E8E0C5" w14:textId="77777777" w:rsidR="004A4C0B" w:rsidRDefault="004A4C0B" w:rsidP="004A4C0B">
      <w:r>
        <w:t>हे प्रभु, हे प्रभु, जिन्होंने हमें दिन में उड़ने वाले प्रत्येक बाण से बचाया है, हमें अँधेरे में छिपे प्रत्येक खतरे से भी बचाएँ; इस साँझ की बलि—हमारे हाथों की यह अर्पण—स्वीकार करें। तब हमें अनुग्रह कर कि हम रात्रि के मार्ग पर निर्दोषता से चलें, बिना किसी बुराई का अनुभव किए, और हमें हर उस भ्रम और भय से बचा जो शैतान से हमें होता है। हमारी आत्माओं को पश्चात्ताप प्रदान कर और हमारे विचारों को तेरे न्याय की परीक्षा की चिंता में लगा दे, जो भयानक और धर्मी है। हे प्रभु, अपने भय से हमारे शरीर को क्रूस पर ठोक दीजिए, और हमारे सांसारिक अंगों को मार डालिए, ताकि हम नींद की नीरवता में भी आपके न्याय के चिंतन से प्रकाशित हों। तब, हमसे हर अश्लील स्वप्न और हर हानिकारक इच्छा को दूर करो, और हमें प्रार्थना के समय उठाओ, जो विश्वास में दृढ़ और आपके आज्ञाओं के पालन में फलने-फूलने वाले हों, आपके एकलौते पुत्र की कृपा और भलाई के द्वारा, जिसके साथ आप धन्य हैं, अपने सर्व-पवित्र, शुभ और जीवन-दायक आत्मा के साथ, अब, और सदा, और युगानुयुग। आमीन।</w:t>
      </w:r>
    </w:p>
    <w:p w14:paraId="3803AF26" w14:textId="77777777" w:rsidR="004A4C0B" w:rsidRDefault="004A4C0B" w:rsidP="004A4C0B">
      <w:r>
        <w:t>आओ, हम अपने राजा, हमारे ईश्वर की आराधना करें।</w:t>
      </w:r>
    </w:p>
    <w:p w14:paraId="00630685" w14:textId="77777777" w:rsidR="004A4C0B" w:rsidRDefault="004A4C0B" w:rsidP="004A4C0B">
      <w:r>
        <w:lastRenderedPageBreak/>
        <w:t>आओ, हम अपने राजा और ईश्वर मसीह के सामने पूजा करें और साष्टांग दण्डवत करें।</w:t>
      </w:r>
    </w:p>
    <w:p w14:paraId="71FDDB41" w14:textId="77777777" w:rsidR="004A4C0B" w:rsidRDefault="004A4C0B" w:rsidP="004A4C0B">
      <w:r>
        <w:t>आओ, हम हमारे राजा और ईश्वर, मसीह स्वयं के सामने पूजा करें और साष्टांग दण्डवत करें।</w:t>
      </w:r>
    </w:p>
    <w:p w14:paraId="32D13CA2" w14:textId="77777777" w:rsidR="004A4C0B" w:rsidRDefault="004A4C0B" w:rsidP="004A4C0B">
      <w:pPr>
        <w:pStyle w:val="Heading3"/>
      </w:pPr>
      <w:r>
        <w:t>भजन संहिता 50</w:t>
      </w:r>
    </w:p>
    <w:p w14:paraId="200FE9FF" w14:textId="77777777" w:rsidR="004A4C0B" w:rsidRPr="007814D2" w:rsidRDefault="004A4C0B" w:rsidP="004A4C0B">
      <w:r w:rsidRPr="007814D2">
        <w:t xml:space="preserve">हे परमेश्वर, अपनी महान दया के अनुसार मुझ पर दया करें; अपनी अनगिनत करूणा के अनुसार मेरे अपराधों को मिटा दें; मुझे मेरे अधर्म से पूरी तरह धो डालें, और मुझे मेरे पाप से शुद्ध कर दें। क्योंकि मैं अपने अपराधों को जानता हूँ, और मेरा पाप सदा मेरे सामने रहता है। मैंने केवल आप के विरुद्ध ही पाप किया है और आपके सामने बुराई की है; ताकि आप अपने वचन में धर्मी ठहरें और जब आप न्याय में उपस्थित हों तो विजयी रहें। क्योंकि देखिए, मैं अधर्म में गर्भ में लिया गया था, और पाप में मेरी माता ने मुझे </w:t>
      </w:r>
      <w:r>
        <w:t>जन्म दिया</w:t>
      </w:r>
      <w:r w:rsidRPr="007814D2">
        <w:t>। क्योंकि देखो, तू सत्य से प्रेम करता है; तूने मुझे अपनी बुद्धि की गूढ़ और गुप्त बातें प्रकट की हैं। तू मुझे सोठ से छिड़कना, और मैं शुद्ध हो जाऊँगा; तू मुझे धोना, और मैं हिम से भी अधिक श्वेत हो जाऊँगा; तू मुझे आनन्द और प्रसन्नता का अनुभव कराना, और मेरी नम्र हड्डियाँ आनंदित होंगी। अपने मुख को मेरे पापों से फेर लीजिए और मेरी सारी अधर्म को मिटा दीजिए। हे परमेश्वर, मुझ में एक निष्कलंक हृदय रचिए, और मेरे भीतर एक नया और सही आत्मा नया कीजिए। मुझे अपनी उपस्थिति से दूर न कीजिए, और अपनी पवित्र आत्मा मुझ में से न लीजिए। मुझे अपने उद्धार का आनंद फिर से दिलाओ, और मुझे अपनी सामर्थी आत्मा से स्थिर करो। मैं दुष्टों को आपके मार्ग सिखाऊँगा, और अधर्मी आप की ओर फिरेंगे। हे परमेश्‍वर, हे मेरे उद्धार के परमेश्‍वर, मुझे रक्त-दोष से बचाओ; तब मेरी जीभ आपके सत्य में आनंदित होगी । हे प्रभु, आप मेरे होठ खोलेंगे, और मेरे होठ आपकी स्तुति करेंगे। क्योंकि यदि आप बलिदान चाहते, तो मैं उन्हें चढ़ा देता—परन्तु आप होमबलि में कोई आनंद नहीं लेते। परमेश्वर के लिए बलिदान एक टूटी हुई आत्मा है; हे परमेश्वर, एक टूटा और कुचला हुआ हृदय, आप तुच्छ नहीं समझेंगे। हे प्रभु, अपनी अनुकंपा में सियोन पर अपना अनुग्रह प्रदान करें, और यरूशलेम की दीवारें फिर से बनाई जाएँ; तब आप अनुग्रहपूर्वक धार्मिकता की बलि, भेंट और होमबलि को स्वीकार करेंगे; तब वे आपके वेदी पर जवान सांडों को चढ़ाएंगे।</w:t>
      </w:r>
    </w:p>
    <w:p w14:paraId="1D9098A1" w14:textId="77777777" w:rsidR="004A4C0B" w:rsidRDefault="004A4C0B" w:rsidP="004A4C0B">
      <w:pPr>
        <w:pStyle w:val="Heading3"/>
      </w:pPr>
      <w:r>
        <w:t>भजन संहिता 101</w:t>
      </w:r>
    </w:p>
    <w:p w14:paraId="4F3C2CC8" w14:textId="77777777" w:rsidR="004A4C0B" w:rsidRPr="007814D2" w:rsidRDefault="004A4C0B" w:rsidP="004A4C0B">
      <w:r w:rsidRPr="007814D2">
        <w:t>हे प्रभु, मेरी प्रार्थना सुन; मेरी पुकार तेरे सामने आवे</w:t>
      </w:r>
      <w:r>
        <w:t xml:space="preserve">। </w:t>
      </w:r>
      <w:r w:rsidRPr="007814D2">
        <w:t xml:space="preserve">जिस दिन मैं संकट में हूँ, उसी दिन मुझ पर अपना </w:t>
      </w:r>
      <w:r>
        <w:t>मुख</w:t>
      </w:r>
      <w:r w:rsidRPr="007814D2">
        <w:t xml:space="preserve"> फेर न लेना; उसी दिन जब मैं तुझे पुकारूँ, शीघ्र मुझे उत्तर देना। क्योंकि मेरे दिन धुएँ की नाईं लुप्त हो गए हैं, और मेरी हड्डियाँ सूखी टहनियों की नाईं मुरझा गई हैं। मैं घास की तरह कट गया हूँ, और मेरा हृदय सूख गया है, इसलिये मैं अपनी रोटी खाने को भूल गया हूँ। मेरी कराह सुनकर, मेरी हड्डियाँ मेरे शरीर से चिपक गई हैं। मैं जंगल के राजहंस की तरह हो गया हूँ; मैं खण्डहरों में उल्लू की तरह हो गया हूँ। मैं नहीं सोया, पर छत पर अकेले बैठे छोटे पक्षी की तरह हो गया हूँ। दिन भर मेरे दुश्मन मुझे कोसते रहे, और जो मेरी स्तुति करते थे, वे मेरे नाम की कसकर शपथ लेते थे। क्योंकि मैंने अपनी रोटी के लिए राख खाई, और अपने पीने के पानी में आँसू मिला लिए, तेरे क्रोध और तेरे प्रकोप के कारण; क्योंकि तूने मुझे उठाया, केवल मुझे गिराने के लिए। मेरे दिन छाया की नाईं लुप्त हो गए हैं, और मैं घास की नाईं मुरझा गया हूँ। परन्तु हे यहोवा, तू सदा तक रहता है, और तेरा स्मरण पीढ़ी से पीढ़ी तक बना रहता है। आप उठेंगे और सियोन पर दया करेंगे, क्योंकि उसे दया दिखाने का समय आ गया है; समय आ गया है, क्योंकि आपके सेवक उसके पत्थरों से प्रेम करते हैं और उसकी धूल पर शोक करते हैं। और अन्यजाति प्रभु के नाम से भयभीत होंगी, और पृथ्वी के सब राजा आपकी महिमा से भयभीत होंगे; क्योंकि प्रभु सियोन का पुनर्निर्माण करेंगे और अपनी महिमा में प्रकट होंगे। उसने दीनों की प्रार्थना पर दृष्टि डाली है और उनकी विनती को तुच्छ नहीं जाना है। यह आने वाली पीढ़ी के लिए लिखा जाए, और जो लोग अभी बनेंगे वे यहोवा की स्तुति करेंगे, क्योंकि वह अपनी पवित्र ऊँचाई से झुक आया है, प्रभु ने बंदियों की कराह सुनने के लिए, वध किए गए लोगों के बच्चों को मुक्त करने के लिए, सियोन में प्रभु का नाम और यरूशलेम में उसकी स्तुति की घोषणा करने के लिए स्वर्ग से पृथ्वी पर दृष्टि डाली है, जब राष्ट्र और राजा प्रभु की सेवा करने के लिए इकट्ठा होंगे। उसने अपनी सामर्थ्य के</w:t>
      </w:r>
      <w:r w:rsidRPr="007814D2">
        <w:rPr>
          <w:i/>
        </w:rPr>
        <w:t xml:space="preserve"> दिनों में</w:t>
      </w:r>
      <w:r w:rsidRPr="007814D2">
        <w:t xml:space="preserve"> मार्ग में उसकी ओर मुड़ा: 'मुझे अपने थोड़े दिनों के विषय में बता; मुझे अपने दिनों के मध्य में न ले जा: तेरे वर्ष पीढ़ी से पीढ़ी तक रहते हैं।' हे प्रभु, आरम्भ में तूने पृथ्वी की नींव डाली, और आकाश तेरे हाथों का काम है; वे नष्ट हो जाएँगे, परन्तु आप बने रहेंगे; वे सब एक वस्त्र के समान घिस जाएँगे, </w:t>
      </w:r>
      <w:r w:rsidRPr="007814D2">
        <w:lastRenderedPageBreak/>
        <w:t xml:space="preserve">और एक चोगे के समान उन्हें लपेट देंगे, और वे बदल जाएँगे। परन्तु आप वही हैं, और आपके वर्ष कभी समाप्त नहीं होंगे। आपके सेवकों के </w:t>
      </w:r>
      <w:r>
        <w:t xml:space="preserve">पुत्र </w:t>
      </w:r>
      <w:r w:rsidRPr="007814D2">
        <w:t>शरण पाएँगे, और उनके वंशज सदा के लिए स्थिर रहेंगे।</w:t>
      </w:r>
    </w:p>
    <w:p w14:paraId="528EDBC2" w14:textId="77777777" w:rsidR="004A4C0B" w:rsidRDefault="004A4C0B" w:rsidP="004A4C0B">
      <w:pPr>
        <w:pStyle w:val="Heading3"/>
      </w:pPr>
      <w:r>
        <w:t>यहूदा के राजा मनश्शे की प्रार्थना</w:t>
      </w:r>
    </w:p>
    <w:p w14:paraId="4D9178EB" w14:textId="77777777" w:rsidR="004A4C0B" w:rsidRDefault="004A4C0B" w:rsidP="004A4C0B">
      <w:r>
        <w:t xml:space="preserve">हे सर्वशक्तिमान प्रभु, हमारे पूर्वजों—अब्राहम, इसहाक और याकूब—और उनके धर्मी वंश के परमेश्वर, जिन्होंने स्वर्ग और पृथ्वी को उनकी सारी शोभा के साथ बनाया, जिन्होंने अपने आज्ञा के वचन से समुद्र को बाँधा, जिन्होंने गहरे जल को सीमित किया और उसे अपने भयानक और महिमामय नाम से मुहरबंद किया, जिनसे सभी डरते हैं, और जो आपकी शक्ति को देखकर कांपते हैं, क्योंकि कोई भी आपकी महिमा की भव्यता के सामने खड़ा नहीं हो सकता, और पापियों के प्रति आपका भयानक क्रोध असहनीय है! फिर भी आपके वादे की दया असीम और अगम्य है; क्योंकि आप परमप्रभु सर्वोच्च, दयालु, धीरजवान और अनुग्रह से भरपूर हैं, और मानव जाति के दुष्ट </w:t>
      </w:r>
      <w:r w:rsidRPr="00C123E9">
        <w:rPr>
          <w:i/>
        </w:rPr>
        <w:t>कर्मों</w:t>
      </w:r>
      <w:r>
        <w:t xml:space="preserve"> पर दया करने वाले हैं। हे प्रभु, आपने अपनी भलाई की प्रचुरता में, उनसे जिन्होंने आपके विरुद्ध पाप किया है, उन्हें पश्चाताप और क्षमा का वचन दिया है, और अपनी करुणा की प्रचुरता में, पापियों के उद्धार के लिए पश्चाताप का विधान किया है। हे सेनाओं के यहोवा, प्रभु, देखो, आपने धर्मी इब्राहीम, इसहाक और याकूब से, जिन्होंने आपसे पाप नहीं किया, उनसे पश्चाताप नहीं माँगा, परन्तु आपने मुझ पापी से पश्चाताप माँगा है, क्योंकि मैंने समुद्र के किनारे रेत के दाने से भी अधिक पाप किए हैं। हे प्रभु, मेरे अधर्म बढ़ गए हैं; मेरे अधर्म बढ़ गए हैं, और मैं अपनी दुष्टताओं की अधिकता के कारण अपनी आँखें उठाकर स्वर्ग की ऊँचाइयों को देखने के भी योग्य नहीं हूँ। मैं कई लोहे की जंजीरों से बंधा हूँ, इसलिए मैं अपना सिर भी नहीं उठा सकता, और मुझे कोई राहत नहीं मिलती, क्योंकि मैंने तेरा क्रोध भड़काया है और तेरी दृष्टि में बुरा किया है: मैंने तेरी इच्छा पूरी नहीं की है और न ही तेरी आज्ञाओं का पालन किया है। और अब मैं तेरी भलाई की आवश्यकता में, अपने हृदय के घुटनों के बल झुकता हूँ। हे प्रभु, मैंने पाप किया है, मैंने पाप किया है, और मैं अपनी अधर्म को जानता हूँ; परन्तु मैं तुझ से विनती करता हूँ: हे प्रभु, मुझे क्षमा कर, मुझे क्षमा कर, और मुझे मेरे अधर्म के कारण नष्ट न कर; और, यद्यपि तेरा क्रोध सदा के लिए बना रहे, मेरे बुरे कर्मों को मेरे विरुद्ध न गिन, और मुझे पृथ्वी के सबसे गहरे </w:t>
      </w:r>
      <w:r w:rsidRPr="00C123E9">
        <w:rPr>
          <w:i/>
        </w:rPr>
        <w:t>स्थानों</w:t>
      </w:r>
      <w:r>
        <w:t xml:space="preserve"> में न डाल। क्योंकि हे परमेश्वर, आप ' ' – पश्चाताप करने वालों के परमेश्वर – हैं, और आप मुझे अपनी सारी भलाई दिखाएंगे; क्योंकि आप मुझे बचाएंगे, यद्यपि मैं अयोग्य हूँ, अपनी महान दया से, और मैं अपने जीवन के सभी दिनों में आपका अखंड स्तुति-गान करूंगा, क्योंकि सभी स्वर्गदूत आपकी स्तुति करते हैं, और आपकी महिमा युगानुयुग बनी रहेगी। आमीन।</w:t>
      </w:r>
    </w:p>
    <w:p w14:paraId="60D8A83C" w14:textId="77777777" w:rsidR="004A4C0B" w:rsidRPr="005E3E93" w:rsidRDefault="004A4C0B" w:rsidP="004A4C0B">
      <w:pPr>
        <w:rPr>
          <w:b/>
          <w:bCs/>
        </w:rPr>
      </w:pPr>
      <w:r>
        <w:rPr>
          <w:b/>
        </w:rPr>
        <w:t xml:space="preserve">ट्रिसैगियन।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आमीन।</w:t>
      </w:r>
    </w:p>
    <w:p w14:paraId="72BAEFF8" w14:textId="77777777" w:rsidR="004A4C0B" w:rsidRDefault="004A4C0B" w:rsidP="004A4C0B">
      <w:pPr>
        <w:pStyle w:val="Heading3"/>
      </w:pPr>
      <w:bookmarkStart w:id="42" w:name="_Hlt449236476"/>
      <w:bookmarkStart w:id="43" w:name="_Ref449236468"/>
      <w:bookmarkEnd w:id="42"/>
      <w:r>
        <w:t>पश्चातापी ट्रोपारिया, स्वर 6</w:t>
      </w:r>
      <w:bookmarkEnd w:id="43"/>
    </w:p>
    <w:p w14:paraId="0894E5B3" w14:textId="77777777" w:rsidR="004A4C0B" w:rsidRPr="00CF7EC6" w:rsidRDefault="004A4C0B" w:rsidP="004A4C0B">
      <w:r w:rsidRPr="00CF7EC6">
        <w:t>हे प्रभु, हम पर दया करो, हम पर दया करो, / क्योंकि अपने लिए कोई बहाना न पाकर, / हम पापी यह प्रार्थना आपसे, हमारे स्वामी, करते हैं: / 'हम पर दया करो!'</w:t>
      </w:r>
    </w:p>
    <w:p w14:paraId="533CA705" w14:textId="77777777" w:rsidR="004A4C0B" w:rsidRPr="00CF7EC6" w:rsidRDefault="004A4C0B" w:rsidP="004A4C0B">
      <w:r w:rsidRPr="00CF7EC6">
        <w:rPr>
          <w:b/>
        </w:rPr>
        <w:t xml:space="preserve">महिमा: </w:t>
      </w:r>
      <w:r w:rsidRPr="00CF7EC6">
        <w:t>हे प्रभु, हम पर दया करें, क्योंकि हमने आप पर अपना भरोसा किया है, / हम पर बहुत क्रोध न करें / और हमारे पापों को याद न रखें, / परन्तु हे दयालु, अब हम पर दृष्टि करें, / और हमें हमारे शत्रुओं से छुड़ाएं। / क्योंकि तू हमारा परमेश्वर है, और हम तेरी प्रजा हैं; / हम सब तेरे हाथों का काम हैं / और हम तेरे नाम का आह्वान करते हैं।</w:t>
      </w:r>
    </w:p>
    <w:p w14:paraId="58E03DFC" w14:textId="77777777" w:rsidR="004A4C0B" w:rsidRPr="00CF7EC6" w:rsidRDefault="004A4C0B" w:rsidP="004A4C0B">
      <w:r w:rsidRPr="00CF7EC6">
        <w:rPr>
          <w:b/>
        </w:rPr>
        <w:t xml:space="preserve">और अब: </w:t>
      </w:r>
      <w:r w:rsidRPr="00CF7EC6">
        <w:t xml:space="preserve">हे परमेश्वर की धन्य माता, हमारे लिए दया के द्वार खोलिए, ताकि हम, आप में अपनी आशा रखकर, लज्जित न हों, बल्कि आपकी </w:t>
      </w:r>
      <w:r w:rsidRPr="00CF7EC6">
        <w:rPr>
          <w:i/>
          <w:iCs/>
        </w:rPr>
        <w:t xml:space="preserve">प्रार्थनाओं के द्वारा </w:t>
      </w:r>
      <w:r w:rsidRPr="00CF7EC6">
        <w:t>अपने कष्टों से छुड़ाए जाएँ, क्योंकि आप ही ईसाई जाति का उद्धार हैं।</w:t>
      </w:r>
    </w:p>
    <w:p w14:paraId="2DB6DE37" w14:textId="77777777" w:rsidR="004A4C0B" w:rsidRDefault="004A4C0B" w:rsidP="004A4C0B">
      <w:pPr>
        <w:rPr>
          <w:b/>
        </w:rPr>
      </w:pPr>
      <w:r>
        <w:t xml:space="preserve">हे प्रभु, दया करें। </w:t>
      </w:r>
      <w:r>
        <w:rPr>
          <w:b/>
          <w:color w:val="FF0000"/>
          <w:sz w:val="20"/>
        </w:rPr>
        <w:t xml:space="preserve">(40) </w:t>
      </w:r>
      <w:r>
        <w:rPr>
          <w:b/>
        </w:rPr>
        <w:t>महिमा, और अब:</w:t>
      </w:r>
    </w:p>
    <w:p w14:paraId="5B77AC82" w14:textId="77777777" w:rsidR="004A4C0B" w:rsidRDefault="004A4C0B" w:rsidP="004A4C0B">
      <w:r>
        <w:t>हम आपकी महिमा करते हैं, जो किरूबीम से भी अधिक सम्मानित हैं / और सेराफिम से अतुलनीय रूप से अधिक महिमामय हैं, / जिन्होंने कुँवारी अवस्था में परमेश्वर वचन को जन्म दिया, / परमेश्वर की सच्ची माता।</w:t>
      </w:r>
    </w:p>
    <w:p w14:paraId="1921F0D6" w14:textId="77777777" w:rsidR="004A4C0B" w:rsidRDefault="004A4C0B" w:rsidP="004A4C0B">
      <w:r>
        <w:t>हे पिता, प्रभु के नाम पर हमें आशीर्वाद दीजिए।</w:t>
      </w:r>
    </w:p>
    <w:p w14:paraId="46211403" w14:textId="77777777" w:rsidR="004A4C0B" w:rsidRDefault="004A4C0B" w:rsidP="004A4C0B">
      <w:r>
        <w:rPr>
          <w:b/>
          <w:color w:val="FF0000"/>
          <w:sz w:val="20"/>
        </w:rPr>
        <w:lastRenderedPageBreak/>
        <w:t xml:space="preserve">पुरोहित: </w:t>
      </w:r>
      <w:r>
        <w:t>हे प्रभु यीशु मसीह, हमारे परमेश्वर, हमारे पवित्र पुरखों की प्रार्थनाओं के द्वारा, हम पर दया करें।</w:t>
      </w:r>
    </w:p>
    <w:p w14:paraId="7E09A1DC" w14:textId="77777777" w:rsidR="004A4C0B" w:rsidRDefault="004A4C0B" w:rsidP="004A4C0B">
      <w:r w:rsidRPr="005E3E93">
        <w:rPr>
          <w:b/>
          <w:bCs/>
          <w:color w:val="FF0000"/>
          <w:sz w:val="20"/>
        </w:rPr>
        <w:t xml:space="preserve">पाठक: </w:t>
      </w:r>
      <w:r>
        <w:t>आमेन।</w:t>
      </w:r>
    </w:p>
    <w:p w14:paraId="52936EE8" w14:textId="77777777" w:rsidR="004A4C0B" w:rsidRDefault="004A4C0B" w:rsidP="004A4C0B">
      <w:r>
        <w:rPr>
          <w:b/>
          <w:color w:val="FF0000"/>
          <w:sz w:val="20"/>
        </w:rPr>
        <w:t xml:space="preserve">और प्रार्थना: </w:t>
      </w:r>
      <w:r>
        <w:t>हे प्रभु परमेश्वर, सर्वशक्तिमान पिता, हे प्रभु, एकलौते पुत्र यीशु मसीह, और पवित्र आत्मा! एक ईश्वरत्व, एक शक्ति, मुझ पापी पर दया करें, और मुझे, अपने अयोग्य सेवक को, अपने जाने हुए तरीकों से बचाएँ, क्योंकि आप युगानुयुग धन्य हैं। आमीन।</w:t>
      </w:r>
    </w:p>
    <w:p w14:paraId="7D128907" w14:textId="77777777" w:rsidR="004A4C0B" w:rsidRDefault="004A4C0B" w:rsidP="004A4C0B">
      <w:r>
        <w:t>आओ, हम अपने राजा, हमारे ईश्वर की आराधना करें।</w:t>
      </w:r>
    </w:p>
    <w:p w14:paraId="4B1FCE13" w14:textId="77777777" w:rsidR="004A4C0B" w:rsidRDefault="004A4C0B" w:rsidP="004A4C0B">
      <w:r>
        <w:t>आओ, हम अपने राजा और ईश्वर मसीह के सामने आराधना करें और प्रणाम करें।</w:t>
      </w:r>
    </w:p>
    <w:p w14:paraId="1E31848C" w14:textId="77777777" w:rsidR="004A4C0B" w:rsidRDefault="004A4C0B" w:rsidP="004A4C0B">
      <w:r>
        <w:t>आओ, हम अपने राजा और ईश्वर, मसीह स्वयं के सामने आराधना करें और साष्टांग दण्डवत करें।</w:t>
      </w:r>
    </w:p>
    <w:p w14:paraId="6CB6B9EF" w14:textId="77777777" w:rsidR="004A4C0B" w:rsidRDefault="004A4C0B" w:rsidP="004A4C0B">
      <w:pPr>
        <w:pStyle w:val="Heading3"/>
      </w:pPr>
      <w:r>
        <w:t>भजन संहिता 142</w:t>
      </w:r>
    </w:p>
    <w:p w14:paraId="3908062D" w14:textId="77777777" w:rsidR="004A4C0B" w:rsidRPr="007814D2" w:rsidRDefault="004A4C0B" w:rsidP="004A4C0B">
      <w:r w:rsidRPr="007814D2">
        <w:t>हे प्रभु, मेरी प्रार्थना सुन; अपनी सच्चाई में मेरी विनती पर</w:t>
      </w:r>
      <w:r>
        <w:t xml:space="preserve"> ध्यान दे</w:t>
      </w:r>
      <w:r w:rsidRPr="007814D2">
        <w:t>; अपनी धार्मिकता में मुझे सुन, और अपने दास के साथ न्याय में प्रवेश न कर, क्योंकि तेरे सामने जीवितों में से कोई भी धर्मी नहीं है। क्योंकि शत्रु ने मेरी आत्मा का पीछा किया है; उसने मेरे जीवन को भूमि पर गिरा दिया है; उसने मुझे उस अंधकार में रखा है, जैसे कि प्राचीन काल</w:t>
      </w:r>
      <w:r w:rsidRPr="007814D2">
        <w:rPr>
          <w:i/>
        </w:rPr>
        <w:t xml:space="preserve"> से </w:t>
      </w:r>
      <w:r w:rsidRPr="00F9437C">
        <w:t>मरे हुए</w:t>
      </w:r>
      <w:r w:rsidRPr="007814D2">
        <w:t xml:space="preserve">। मेरी आत्मा मेरे भीतर मुरझा गई है; मेरा हृदय मेरे भीतर व्याकुल है। मैं प्राचीन दिनों को स्मरण करता हूँ; मैं तेरे सभी कार्यों पर मनन करता हूँ; मैं तेरे हाथों के कामों पर विचार करता हूँ। मैंने तेरी ओर अपना हाथ फैलाया है; मेरी आत्मा तेरे सामने सूखी भूमि के समान है। हे प्रभु, मुझे शीघ्र ही उत्तर दे, क्योंकि मेरी आत्मा थक गई है: अपना मुख मुझ से न फेर, और मुझे उन लोगों के समान </w:t>
      </w:r>
      <w:r w:rsidRPr="007814D2">
        <w:rPr>
          <w:i/>
        </w:rPr>
        <w:t xml:space="preserve">न </w:t>
      </w:r>
      <w:r w:rsidRPr="007814D2">
        <w:t xml:space="preserve">होने </w:t>
      </w:r>
      <w:r w:rsidRPr="007814D2">
        <w:rPr>
          <w:i/>
        </w:rPr>
        <w:t xml:space="preserve">दे </w:t>
      </w:r>
      <w:r w:rsidRPr="007814D2">
        <w:t xml:space="preserve">जो गड्ढे में उतर जाते हैं। मुझे भोर में तेरी दया का समाचार सुनने दे, क्योंकि मैंने अपना भरोसा तुझ पर किया है; हे प्रभु, मुझे वह मार्ग दिखाइए जिस पर मुझे चलना चाहिए, क्योंकि मैंने अपनी आत्मा को आप ही पर उठाया है। हे प्रभु, मुझे मेरे शत्रुओं से बचा लीजिए, </w:t>
      </w:r>
      <w:r w:rsidRPr="007814D2">
        <w:rPr>
          <w:i/>
        </w:rPr>
        <w:t xml:space="preserve">क्योंकि </w:t>
      </w:r>
      <w:r w:rsidRPr="007814D2">
        <w:t>मैं आप ही के पास भागा हूँ। मुझे अपनी इच्छा पूरी करना सिखाइए, क्योंकि आप मेरे परमेश्वर हैं; आपकी उत्तम आत्मा मुझे धार्मिकता के देश में ले जाएगी। हे प्रभु, अपने नाम के निमित्त, तू मुझे जिलाएगा; अपनी धार्मिकता के अनुसार तू मेरे प्राण को क्लेश से निकाल लेगा; और अपनी दया के अनुसार तू मेरे शत्रुओं को नाश करेगा और सब को जो मेरे प्राण को दबाते हैं, विनाश के घात में डाल देगा, क्योंकि मैं तेरा दास हूँ।</w:t>
      </w:r>
    </w:p>
    <w:p w14:paraId="03E1CC09" w14:textId="77777777" w:rsidR="004A4C0B" w:rsidRDefault="004A4C0B" w:rsidP="004A4C0B">
      <w:pPr>
        <w:pStyle w:val="Heading3"/>
      </w:pPr>
      <w:r>
        <w:t>दैनिक डोकसोलॉजी</w:t>
      </w:r>
    </w:p>
    <w:p w14:paraId="085D2707" w14:textId="77777777" w:rsidR="004A4C0B" w:rsidRDefault="004A4C0B" w:rsidP="004A4C0B">
      <w:r>
        <w:t>महानतम में परमेश्वर की महिमा, और पृथ्वी पर शान्ति, मनुष्यों में सद्भावना। हम तुझें स्तुति करते हैं, हम तुझें धन्यवाद देते हैं, हम तेरी आराधना करते हैं, हम तेरी महिमा करते हैं, हम तेरी महान महिमा के लिए तुझें धन्यवाद देते हैं। हे प्रभु, स्वर्गीय राजा, हे परमेश्वर, सर्वशक्तिमान पिता, हे प्रभु, एकलौते पुत्र, यीशु मसीह, और पवित्र आत्मा! हे प्रभु परमेश्वर, परमेश्वर के मेम्ने, पिता के पुत्र, जो संसार का पाप उठा ले जाते हो, हम पर दया करें। हे प्रभु, जो संसार के पाप उठा ले जाते हैं, हमारी प्रार्थना स्वीकार करें; हे प्रभु, जो पिता के दहिने विराजे हैं, हम पर दया करें। क्योंकि केवल आप ही पवित्र हैं; केवल आप ही प्रभु हैं, यीशु मसीह, परमपिता की महिमा के लिए। आमीन। मैं हर रात आपको धन्य कहूँगा और युगानुयुग आपका नाम स्तुति करूँगा। हे प्रभु, तू पीढ़ी-दर-पीढ़ी हमारा शरणस्थान रहा है। मैंने कहा: 'हे प्रभु, मुझ पर दया कर, मेरी आत्मा को चंगा कर, क्योंकि मैंने तेरे विरुद्ध पाप किया है।' हे प्रभु, मैं तेरे पास शरण आया हूँ; मुझे अपनी इच्छा पूरी करना सिखा, क्योंकि तू मेरा परमेश्वर है। क्योंकि तेरे ही पास जीवन का सोता है; तेरी ही ज्योति में हम ज्योति देखेंगे। जो तुझे जानते हैं, उन पर अपना दया दिखा। हे प्रभु, यह अनुग्रह कर कि हम इस रात पाप से बचे रहें। धन्य है तू, हे हमारे पूर्वजों के परमेश्वर, और तेरा नाम युगानुयुग प्रशंसित और महिमामय हो। आमीन। हे प्रभु, जैसे हम तुझ पर अपना भरोसा रखते हैं, वैसे ही तेरा अनुग्रह हम पर बना रहे। धन्य है तू, हे प्रभु; मुझे अपनी आज्ञाएँ सिखा। धन्य है तू, हे प्रभु; मुझे अपनी आज्ञाओं से ज्ञान दे। धन्य है तू, हे पवित्र एक; मुझे अपनी आज्ञाओं से ज्ञान दे। हे प्रभु, आपकी दया सदा के लिए बनी रहे; अपने हाथों के कामों को तुच्छ न समझिए। स्तुति आपकी है, गीत आपकी है, महिमा आपकी है, पिता की, और पुत्र की, और पवित्र आत्मा की, अब और सदा और युगानुयुग। आमीन।</w:t>
      </w:r>
    </w:p>
    <w:p w14:paraId="78AEDC08" w14:textId="77777777" w:rsidR="004A4C0B" w:rsidRPr="005E3E93" w:rsidRDefault="004A4C0B" w:rsidP="004A4C0B">
      <w:pPr>
        <w:rPr>
          <w:b/>
          <w:bCs/>
        </w:rPr>
      </w:pPr>
      <w:r w:rsidRPr="005E3E93">
        <w:rPr>
          <w:b/>
          <w:bCs/>
        </w:rPr>
        <w:lastRenderedPageBreak/>
        <w:t xml:space="preserve">ट्रिसैगियन। महिमा, और अब: परम पवित्र त्रिमूर्ति: हे प्रभु, दया करें। </w:t>
      </w:r>
      <w:r w:rsidRPr="005E3E93">
        <w:rPr>
          <w:b/>
          <w:bCs/>
          <w:color w:val="FF0000"/>
          <w:sz w:val="20"/>
        </w:rPr>
        <w:t xml:space="preserve">(3) </w:t>
      </w:r>
      <w:r w:rsidRPr="005E3E93">
        <w:rPr>
          <w:b/>
          <w:bCs/>
        </w:rPr>
        <w:t xml:space="preserve">महिमा, और अब: हमारा पिता: </w:t>
      </w:r>
      <w:r w:rsidRPr="005E3E93">
        <w:rPr>
          <w:b/>
          <w:bCs/>
          <w:color w:val="FF0000"/>
          <w:sz w:val="20"/>
        </w:rPr>
        <w:t xml:space="preserve">पुरोहित: </w:t>
      </w:r>
      <w:r w:rsidRPr="005E3E93">
        <w:t xml:space="preserve">क्योंकि राज्य तोहारै: </w:t>
      </w:r>
      <w:r w:rsidRPr="005E3E93">
        <w:rPr>
          <w:b/>
          <w:bCs/>
          <w:color w:val="FF0000"/>
          <w:sz w:val="20"/>
        </w:rPr>
        <w:t xml:space="preserve">पाठक: </w:t>
      </w:r>
      <w:r w:rsidRPr="005E3E93">
        <w:t>आमीन।</w:t>
      </w:r>
    </w:p>
    <w:p w14:paraId="673C0A5A" w14:textId="77777777" w:rsidR="004A4C0B" w:rsidRDefault="004A4C0B" w:rsidP="004A4C0B">
      <w:pPr>
        <w:pStyle w:val="Heading3"/>
      </w:pPr>
      <w:r>
        <w:t>ट्रोपारियन, स्वर 6</w:t>
      </w:r>
    </w:p>
    <w:p w14:paraId="05660AD2" w14:textId="77777777" w:rsidR="004A4C0B" w:rsidRDefault="004A4C0B" w:rsidP="004A4C0B">
      <w:r>
        <w:t xml:space="preserve">हे सर्वशक्तिमान प्रभु, हमारे साथ रहो, / क्योंकि हमारे कष्टों में हमें आप के सिवा कोई और सहायक नहीं है; / हे सर्वशक्तिमान प्रभु, हम पर दया करो। </w:t>
      </w:r>
      <w:r w:rsidRPr="00F243BE">
        <w:rPr>
          <w:b/>
          <w:color w:val="FF0000"/>
          <w:sz w:val="20"/>
        </w:rPr>
        <w:t>दूसरा गायन समूह दोहराता है।</w:t>
      </w:r>
    </w:p>
    <w:p w14:paraId="36B9D1E3" w14:textId="77777777" w:rsidR="004A4C0B" w:rsidRDefault="004A4C0B" w:rsidP="004A4C0B">
      <w:r>
        <w:rPr>
          <w:b/>
          <w:color w:val="FF0000"/>
          <w:sz w:val="20"/>
        </w:rPr>
        <w:t xml:space="preserve">पहला स्वर। पद 1: </w:t>
      </w:r>
      <w:r>
        <w:t>संतों में परमेश्वर की स्तुति करो, / उसकी सामर्थ्य के मंडप में उसकी स्तुति करो।</w:t>
      </w:r>
    </w:p>
    <w:p w14:paraId="11B5C2C4" w14:textId="77777777" w:rsidR="004A4C0B" w:rsidRPr="005E3E93" w:rsidRDefault="004A4C0B" w:rsidP="004A4C0B">
      <w:pPr>
        <w:spacing w:before="11" w:after="0"/>
        <w:rPr>
          <w:b/>
          <w:bCs/>
        </w:rPr>
      </w:pPr>
      <w:r w:rsidRPr="005E3E93">
        <w:rPr>
          <w:b/>
          <w:bCs/>
        </w:rPr>
        <w:t xml:space="preserve">हे सेनाओं के प्रभु, हमारे साथ रहो: </w:t>
      </w:r>
      <w:r w:rsidRPr="005E3E93">
        <w:rPr>
          <w:b/>
          <w:bCs/>
          <w:color w:val="FF0000"/>
          <w:sz w:val="20"/>
        </w:rPr>
        <w:t>– हम प्रत्येक छंद के बाद दोहराते हैं।</w:t>
      </w:r>
    </w:p>
    <w:p w14:paraId="04FD8FC1" w14:textId="77777777" w:rsidR="004A4C0B" w:rsidRDefault="004A4C0B" w:rsidP="004A4C0B">
      <w:r>
        <w:rPr>
          <w:b/>
          <w:color w:val="FF0000"/>
          <w:sz w:val="20"/>
        </w:rPr>
        <w:t xml:space="preserve">दूसरी आवाज़। छंद 2: </w:t>
      </w:r>
      <w:r>
        <w:t>उसकी सामर्थ्य के लिए उसकी स्तुति करो, / उसकी महानता की बहुतायत के लिए उसकी स्तुति करो।</w:t>
      </w:r>
    </w:p>
    <w:p w14:paraId="0E809B95" w14:textId="77777777" w:rsidR="004A4C0B" w:rsidRDefault="004A4C0B" w:rsidP="004A4C0B">
      <w:r>
        <w:rPr>
          <w:b/>
          <w:color w:val="FF0000"/>
          <w:sz w:val="20"/>
        </w:rPr>
        <w:t xml:space="preserve">पद 3: </w:t>
      </w:r>
      <w:r>
        <w:t>तुरही की ध्वनि के साथ उसकी स्तुति करो, / सारंगी और वीणा के साथ उसकी स्तुति करो।</w:t>
      </w:r>
    </w:p>
    <w:p w14:paraId="76DD6D01" w14:textId="77777777" w:rsidR="004A4C0B" w:rsidRDefault="004A4C0B" w:rsidP="004A4C0B">
      <w:r>
        <w:rPr>
          <w:b/>
          <w:color w:val="FF0000"/>
          <w:sz w:val="20"/>
        </w:rPr>
        <w:t xml:space="preserve">पद 4: </w:t>
      </w:r>
      <w:r>
        <w:t>उसे ढोलक और नृत्य के साथ स्तुति करो, / उसे तारों और ऑर्गन के साथ स्तुति करो।</w:t>
      </w:r>
    </w:p>
    <w:p w14:paraId="27ABC350" w14:textId="77777777" w:rsidR="004A4C0B" w:rsidRDefault="004A4C0B" w:rsidP="004A4C0B">
      <w:r>
        <w:rPr>
          <w:b/>
          <w:color w:val="FF0000"/>
          <w:sz w:val="20"/>
        </w:rPr>
        <w:t xml:space="preserve">पद 5: </w:t>
      </w:r>
      <w:r>
        <w:t>मधुर नगाड़ों के साथ उसकी स्तुति करो; गूँजते नगाड़ों के साथ उसकी स्तुति करो। / जो कुछ भी साँस लेता है, वह प्रभु की स्तुति करे!</w:t>
      </w:r>
    </w:p>
    <w:p w14:paraId="0370A8F6" w14:textId="77777777" w:rsidR="004A4C0B" w:rsidRDefault="004A4C0B" w:rsidP="004A4C0B">
      <w:r>
        <w:rPr>
          <w:b/>
          <w:color w:val="FF0000"/>
          <w:sz w:val="20"/>
        </w:rPr>
        <w:t xml:space="preserve">और दोनों मंडलीय गायकों का संयुक्त गायन: </w:t>
      </w:r>
      <w:r>
        <w:t>परमेश्वर की स्तुति उनके पवित्र लोगों में करें। / उनकी सामर्थ्य के आकाशमंडल में उनकी स्तुति करें।</w:t>
      </w:r>
    </w:p>
    <w:p w14:paraId="140E9121" w14:textId="77777777" w:rsidR="004A4C0B" w:rsidRDefault="004A4C0B" w:rsidP="004A4C0B">
      <w:r>
        <w:t>हे सेनाओं के प्रभु, हमारे साथ रहो, / क्योंकि हमारी संकटों में हमारी सहायता करने के लिए, / तेरे सिवा हमारा कोई और नहीं है; / हे सेनाओं के प्रभु, हम पर दया कर।</w:t>
      </w:r>
    </w:p>
    <w:p w14:paraId="0DE25577" w14:textId="77777777" w:rsidR="004A4C0B" w:rsidRDefault="004A4C0B" w:rsidP="004A4C0B">
      <w:r>
        <w:rPr>
          <w:b/>
        </w:rPr>
        <w:t xml:space="preserve">महिमा: </w:t>
      </w:r>
      <w:r>
        <w:t>हे प्रभु, यदि हमारे मध्यस्थों के रूप में आपके संत न होते, और आपकी वह भलाई न होती जो हम पर दया करती है, तो हे उद्धारकर्ता, हम कैसे हिम्मत करते, आपके बारे में गाने की, जिसकी स्वर्गदूत निरंतर स्तुति करते हैं? हे हृदयों के जानने वाले, हमारी आत्माओं पर दया करें।</w:t>
      </w:r>
    </w:p>
    <w:p w14:paraId="3EF56BBB" w14:textId="77777777" w:rsidR="004A4C0B" w:rsidRDefault="004A4C0B" w:rsidP="004A4C0B">
      <w:r>
        <w:rPr>
          <w:b/>
        </w:rPr>
        <w:t xml:space="preserve">और अब: </w:t>
      </w:r>
      <w:r>
        <w:t xml:space="preserve">हे ईश्वर की माता, मेरे पाप अनगिनत हैं – / मैं मुक्ति की आवश्यकता में, हे पवित्र एक, आप की ओर मुड़ता हूँ। / मेरी दुर्बल आत्मा पर कृपा दृष्टि डालो / और अपने पुत्र तथा हमारे ईश्वर के समक्ष मध्यस्थता करो, / ताकि मुझे क्षमा मिल सके / मैंने जो गंभीर </w:t>
      </w:r>
      <w:r>
        <w:rPr>
          <w:i/>
          <w:iCs/>
        </w:rPr>
        <w:t>पाप</w:t>
      </w:r>
      <w:r>
        <w:t xml:space="preserve"> किए हैं, / हे अति धन्य।</w:t>
      </w:r>
    </w:p>
    <w:p w14:paraId="6832B2EF" w14:textId="77777777" w:rsidR="004A4C0B" w:rsidRDefault="004A4C0B" w:rsidP="004A4C0B">
      <w:r>
        <w:t>हे परमेश्वर की अति पवित्र माता, / जीवन भर मुझे न छोड़िए, / मुझे मानवीय सुरक्षा के भरोसे न छोड़िए, / बल्कि स्वयं मेरी रक्षा कीजिए और मुझ पर दया कीजिए!</w:t>
      </w:r>
    </w:p>
    <w:p w14:paraId="7C075808" w14:textId="77777777" w:rsidR="004A4C0B" w:rsidRDefault="004A4C0B" w:rsidP="004A4C0B">
      <w:r>
        <w:t>मैं अपनी सारी आशा / आप पर रखती हूँ, हे परमेश्वर की माता; / मुझे अपनी संरक्षा में रखें।</w:t>
      </w:r>
    </w:p>
    <w:p w14:paraId="40C9299C" w14:textId="77777777" w:rsidR="004A4C0B" w:rsidRPr="00C84715" w:rsidRDefault="004A4C0B" w:rsidP="004A4C0B">
      <w:r>
        <w:t xml:space="preserve">हे प्रभु, दया करें। </w:t>
      </w:r>
      <w:r>
        <w:rPr>
          <w:b/>
          <w:color w:val="FF0000"/>
          <w:sz w:val="20"/>
        </w:rPr>
        <w:t>(40)</w:t>
      </w:r>
    </w:p>
    <w:p w14:paraId="004E2582" w14:textId="77777777" w:rsidR="004A4C0B" w:rsidRDefault="004A4C0B" w:rsidP="004A4C0B">
      <w:r>
        <w:rPr>
          <w:b/>
          <w:color w:val="FF0000"/>
          <w:sz w:val="20"/>
        </w:rPr>
        <w:t xml:space="preserve">और प्रार्थना: </w:t>
      </w:r>
      <w:r>
        <w:t>हे मसीह परमेश्वर, जो हर समय और हर घड़ी स्वर्ग और पृथ्वी पर आराधना और महिमा ग्रहण करते हैं, दीर्घ-सहिष्णु, अति दयालु, अति करुणामय, धर्मी प्रेम करते हैं और पापियों पर दया दिखाते हैं, सभी को भविष्य के आशीर्वाद के वादे के साथ उद्धार के लिए बुलाते हैं! हे प्रभु, इस घड़ी स्वयं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अगोचर महिमा की समझ प्राप्त कर सकें; क्योंकि आप युगानुयुग धन्य हैं। आमीन।</w:t>
      </w:r>
    </w:p>
    <w:p w14:paraId="5101ABEA" w14:textId="77777777" w:rsidR="004A4C0B" w:rsidRDefault="004A4C0B" w:rsidP="004A4C0B">
      <w:pPr>
        <w:rPr>
          <w:b/>
        </w:rPr>
      </w:pPr>
      <w:r>
        <w:t xml:space="preserve">हे प्रभु, दया करें। </w:t>
      </w:r>
      <w:r>
        <w:rPr>
          <w:b/>
          <w:color w:val="FF0000"/>
          <w:sz w:val="20"/>
        </w:rPr>
        <w:t xml:space="preserve">(3) </w:t>
      </w:r>
      <w:r>
        <w:rPr>
          <w:b/>
        </w:rPr>
        <w:t>महिमा, और अब:</w:t>
      </w:r>
    </w:p>
    <w:p w14:paraId="482D18FC" w14:textId="77777777" w:rsidR="004A4C0B" w:rsidRDefault="004A4C0B" w:rsidP="004A4C0B">
      <w:r>
        <w:t>किरूबीम के सर्वोच्च सम्मान और सेराफिम की अतुलनीय महिमा के साथ, हम आपको महिमामय करते हैं, हे ईश्वर की सच्ची माता, जिन्होंने कुँवारी होते हुए वचन-स्वरूप ईश्वर को जन्म दिया।</w:t>
      </w:r>
    </w:p>
    <w:p w14:paraId="05244FC5" w14:textId="77777777" w:rsidR="004A4C0B" w:rsidRDefault="004A4C0B" w:rsidP="004A4C0B">
      <w:r>
        <w:t>हे पिता, प्रभु के नाम पर हमें आशीर्वाद दें।</w:t>
      </w:r>
    </w:p>
    <w:p w14:paraId="5D14F256" w14:textId="77777777" w:rsidR="004A4C0B" w:rsidRDefault="004A4C0B" w:rsidP="004A4C0B">
      <w:r>
        <w:rPr>
          <w:b/>
          <w:color w:val="FF0000"/>
          <w:sz w:val="20"/>
        </w:rPr>
        <w:t xml:space="preserve">पुरोहित: </w:t>
      </w:r>
      <w:r>
        <w:t>हे ईश्वर, हम पर दया करो और हमें आशीर्वाद दो; अपनी मुखाकृति का प्रकाश हम पर चमकाओ, और हम पर दया करो।</w:t>
      </w:r>
    </w:p>
    <w:p w14:paraId="07A1A8CF" w14:textId="77777777" w:rsidR="004A4C0B" w:rsidRDefault="004A4C0B" w:rsidP="004A4C0B">
      <w:r w:rsidRPr="005E3E93">
        <w:rPr>
          <w:b/>
          <w:bCs/>
          <w:color w:val="FF0000"/>
          <w:sz w:val="20"/>
        </w:rPr>
        <w:lastRenderedPageBreak/>
        <w:t xml:space="preserve">पाठक: </w:t>
      </w:r>
      <w:r>
        <w:t>आमेन।</w:t>
      </w:r>
    </w:p>
    <w:p w14:paraId="5FD5BF53" w14:textId="77777777" w:rsidR="004A4C0B" w:rsidRDefault="004A4C0B" w:rsidP="004A4C0B"/>
    <w:p w14:paraId="2619C0D9" w14:textId="77777777" w:rsidR="004A4C0B" w:rsidRDefault="004A4C0B" w:rsidP="004A4C0B">
      <w:pPr>
        <w:rPr>
          <w:color w:val="FF0000"/>
        </w:rPr>
      </w:pPr>
      <w:r>
        <w:rPr>
          <w:b/>
          <w:color w:val="FF0000"/>
          <w:sz w:val="20"/>
        </w:rPr>
        <w:t>तब पुरोहित 16 झुककर संत एफ्रेम सीरियाई की प्रार्थना का पाठ करता है:</w:t>
      </w:r>
    </w:p>
    <w:p w14:paraId="45081BAD" w14:textId="77777777" w:rsidR="004A4C0B" w:rsidRDefault="004A4C0B" w:rsidP="004A4C0B">
      <w:r>
        <w:t xml:space="preserve">हे मेरे जीवन के प्रभु और स्वामी! मुझे आलस्य, व्यर्थता, सत्ता की लालसा और व्यर्थ बातों की आत्मा के हवाले न करें। </w:t>
      </w:r>
      <w:r>
        <w:rPr>
          <w:b/>
          <w:color w:val="FF0000"/>
          <w:sz w:val="20"/>
        </w:rPr>
        <w:t>(झुकें)</w:t>
      </w:r>
    </w:p>
    <w:p w14:paraId="631A8354" w14:textId="77777777" w:rsidR="004A4C0B" w:rsidRDefault="004A4C0B" w:rsidP="004A4C0B">
      <w:r>
        <w:t xml:space="preserve">किन्तु हे प्रभु और राजा, मुझे, अपने दास को, पवित्रता, नम्रता, धैर्य और प्रेम की आत्मा प्रदान करें। </w:t>
      </w:r>
      <w:r>
        <w:rPr>
          <w:b/>
          <w:color w:val="FF0000"/>
          <w:sz w:val="20"/>
        </w:rPr>
        <w:t>(झुकें)</w:t>
      </w:r>
    </w:p>
    <w:p w14:paraId="0B2D124C" w14:textId="77777777" w:rsidR="004A4C0B" w:rsidRDefault="004A4C0B" w:rsidP="004A4C0B">
      <w:r>
        <w:t xml:space="preserve">हाँ, हे प्रभु और राजा, यह अनुग्रह करें कि मैं अपने ही पापों को देखूँ और अपने भाई को दोष न दूँ, क्योंकि आप युगानुयुग धन्य हैं। आमीन। </w:t>
      </w:r>
      <w:r>
        <w:rPr>
          <w:b/>
          <w:color w:val="FF0000"/>
          <w:sz w:val="20"/>
        </w:rPr>
        <w:t>(झुकना)</w:t>
      </w:r>
    </w:p>
    <w:p w14:paraId="5B23ACD9" w14:textId="77777777" w:rsidR="004A4C0B" w:rsidRDefault="004A4C0B" w:rsidP="004A4C0B">
      <w:r>
        <w:rPr>
          <w:b/>
          <w:color w:val="FF0000"/>
          <w:sz w:val="20"/>
        </w:rPr>
        <w:t>साथ ही, प्रार्थना के साथ 12 छोटे झुकाव:</w:t>
      </w:r>
    </w:p>
    <w:p w14:paraId="02AAE65D" w14:textId="77777777" w:rsidR="004A4C0B" w:rsidRDefault="004A4C0B" w:rsidP="004A4C0B">
      <w:r>
        <w:t>हे ईश्वर, मुझे पापी को शुद्ध कर।</w:t>
      </w:r>
    </w:p>
    <w:p w14:paraId="715435FB" w14:textId="77777777" w:rsidR="004A4C0B" w:rsidRDefault="004A4C0B" w:rsidP="004A4C0B">
      <w:pPr>
        <w:rPr>
          <w:b/>
          <w:color w:val="FF0000"/>
          <w:sz w:val="20"/>
        </w:rPr>
      </w:pPr>
      <w:r>
        <w:rPr>
          <w:b/>
          <w:color w:val="FF0000"/>
          <w:sz w:val="20"/>
        </w:rPr>
        <w:t xml:space="preserve">और फिर पूरी प्रार्थना: </w:t>
      </w:r>
      <w:r>
        <w:t xml:space="preserve">हे मेरे जीवन के प्रभु और स्वामी: </w:t>
      </w:r>
      <w:r>
        <w:rPr>
          <w:b/>
          <w:color w:val="FF0000"/>
          <w:sz w:val="20"/>
        </w:rPr>
        <w:t>और एक बड़ी झुकाव।</w:t>
      </w:r>
    </w:p>
    <w:p w14:paraId="46A7C0DE" w14:textId="77777777" w:rsidR="004A4C0B" w:rsidRDefault="004A4C0B" w:rsidP="004A4C0B"/>
    <w:p w14:paraId="2C9ED798" w14:textId="77777777" w:rsidR="004A4C0B" w:rsidRPr="005E3E93" w:rsidRDefault="004A4C0B" w:rsidP="004A4C0B">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तोहारै: </w:t>
      </w:r>
      <w:r w:rsidRPr="005E3E93">
        <w:rPr>
          <w:b/>
          <w:bCs/>
          <w:color w:val="FF0000"/>
          <w:sz w:val="20"/>
        </w:rPr>
        <w:t xml:space="preserve">पाठक: </w:t>
      </w:r>
      <w:r w:rsidRPr="005E3E93">
        <w:t xml:space="preserve">आमेन। हे प्रभु, दया करें।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परमेश्वर की अति पवित्र माता को प्रार्थना,</w:t>
      </w:r>
      <w:r>
        <w:br/>
        <w:t>जिसकी रचना एवरगेटिस की माँ ईश्वर की मठ के एक भिक्षु, पॉल ने की है,</w:t>
      </w:r>
      <w:r>
        <w:br/>
        <w:t>अर्थात्, कल्याणकर्त्री</w:t>
      </w:r>
    </w:p>
    <w:p w14:paraId="60B36963" w14:textId="77777777" w:rsidR="004A4C0B" w:rsidRDefault="004A4C0B" w:rsidP="004A4C0B">
      <w:r>
        <w:t xml:space="preserve">निर्दोष, अछूती, मासूम, निर्दोष, पवित्र कुँवारी, परमेश्वर की वधू, सर्वोच्च देवी! आप, जिन्होंने अपने चमत्कारी गर्भाधान द्वारा परमेश्वर के वचन को मानवजाति के साथ एक किया और हमारी जाति की पतित प्रकृति को स्वर्गीय </w:t>
      </w:r>
      <w:r w:rsidRPr="00FA3EFD">
        <w:rPr>
          <w:i/>
        </w:rPr>
        <w:t>शक्तियों</w:t>
      </w:r>
      <w:r>
        <w:t xml:space="preserve"> से जोड़ दिया; आप उन लोगों की एकमात्र आशा हैं जिन्होंने सारी आशा खो दी है, आक्रमण के अधीन लोगों की सहायक, आप में शरण लेने वालों की तत्पर रक्षा, और सभी ईसाइयों की शरणस्थली हैं! एक पापी, एक दीन आत्मा, एक नीच प्राणी, जो शर्मनाक विचारों, शब्दों और कर्मों द्वारा स्वयं को पूरी तरह से अयोग्य बना चुका है, और जो, अपने मन की लापरवाही के कारण, सांसारिक सुखों का दास बन गया है, उस पर तिरस्कार न करें। किन्तु मानवजाति से प्रेम करने वाले परमेश्वर की माता होने के नाते, एक पापी और भटकी आत्मा पर दया करें, और मैं जो अशुद्ध होठों से आपसे प्रार्थना करती हूँ, उसे स्वीकार करें; और एक माँ की निडरता के साथ, अपने पुत्र और हमारे प्रभु और स्वामी से विनती करें, ताकि वह मुझ पर भी अपनी दयालुता की गहराइयाँ खोलें और मेरे अनगिनत पापों को अनदेखा कर, मुझे पश्चाताप की ओर मोड़ें और मुझे अपने आज्ञाओं का एक वफादार पालनकर्ता बनाएं। और इस जीवन में, एक दयालु, करुणामयी और परोपकारी के रूप में, मेरे साथ सदा निवास करें – एक उत्साही मध्यस्थ और सहायक, जो मुझे मेरे शत्रुओं के आक्रमणों से बचाए और मोक्ष की ओर मेरा मार्गदर्शन करे; और मेरे प्रस्थान के समय, मेरी दीन आत्मा की रक्षा करते हुए और दुष्ट राक्षसों के अंधकारमय सायों को उससे दूर भगाते हुए; और न्याय के भयानक दिन, मुझे अनंत दंड से मुक्ति देते हुए और मुझे आपके पुत्र और हमारे ईश्वर की अनुपम महिमा का वारिस बनाते हुए। और हे मेरी स्वामिनी, परमेश्वर की परम पवित्र माता, मुझे यह आपके मध्यस्थता और संरक्षण द्वारा, आपके एकमात्र पुत्र, हमारे प्रभु, परमेश्वर और उद्धारकर्ता, यीशु मसीह की मानवता के प्रति अनुग्रह और प्रेम के द्वारा प्राप्त हो। उसी की हो सारी महिमा, सम्मान और आराधना, उसके पिता के साथ जो आदि-अनंत हैं, और उसके सर्व-पवित्र, शुभ और जीवन-प्रदायक आत्मा के साथ, अब और सदा के लिए और युगों-युगों तक। आमीन।</w:t>
      </w:r>
    </w:p>
    <w:p w14:paraId="5DDED7CD" w14:textId="77777777" w:rsidR="004A4C0B" w:rsidRDefault="004A4C0B" w:rsidP="004A4C0B">
      <w:pPr>
        <w:pStyle w:val="Heading3"/>
      </w:pPr>
      <w:r>
        <w:t>हमारे प्रभु यीशु मसीह से भिक्षु अँटिओकस की प्रार्थना</w:t>
      </w:r>
    </w:p>
    <w:p w14:paraId="4909AF56" w14:textId="77777777" w:rsidR="004A4C0B" w:rsidRDefault="004A4C0B" w:rsidP="004A4C0B">
      <w:r>
        <w:t xml:space="preserve">और हे प्रभु, हमें यह अनुग्रह दें कि जब हम सोने जाएँ तो हमारे शरीर और आत्मा को विश्राम मिले, और हमें पाप की अंधेरी निद्रा और हर प्रकार के अंधकारमय और रात्रिकालीन भोग से बचाइए। हमारे भावों की लहरों को वश में करें; हमारे विरुद्ध चालाकी से निर्देशित दुष्ट की अग्नि-बाणों को बुझा दें; हमारे शरीर के विद्रोहों को शांत </w:t>
      </w:r>
      <w:r>
        <w:lastRenderedPageBreak/>
        <w:t>करें; और सांसारिक तथा भौतिक चीजों के संबंध में हमारे हर विचार को सुला दें। और हे ईश्वर, हमें एक सतर्क मन, एक पवित्र बुद्धि, एक संयमी हृदय, और सभी शैतानी सपनों से मुक्त एक हल्की नींद प्रदान करें। फिर हमें प्रार्थना के समय जगाएँ, ताकि हम आपके आज्ञाओं में दृढ़ रहें और अपने भीतर आपके न्याय की स्मृति को दृढ़ता से थामे रहें। सारी रात हमें स्तुति का वरदान दें, ताकि हम गा सकें, धन्य कह सकें और तेरे परम सम्मानित और राजसी नाम की महिमा कर सकें, हे पिता, पुत्र और पवित्र आत्मा, अब और सदा और युगानुयुग। आमीन।</w:t>
      </w:r>
    </w:p>
    <w:p w14:paraId="1398443F" w14:textId="77777777" w:rsidR="004A4C0B" w:rsidRDefault="004A4C0B" w:rsidP="004A4C0B">
      <w:r>
        <w:t>सर्व-महिमामयी सदा-कुँवारी, हमारे परमेश्वर मसीह की माता, हमारी प्रार्थना को अपने पुत्र और हमारे परमेश्वर के समक्ष प्रस्तुत करें, ताकि आपकी मध्यस्थता के द्वारा वह हमारी आत्माओं को बचाए।</w:t>
      </w:r>
    </w:p>
    <w:p w14:paraId="537EDBBC" w14:textId="77777777" w:rsidR="004A4C0B" w:rsidRDefault="004A4C0B" w:rsidP="004A4C0B">
      <w:pPr>
        <w:pStyle w:val="Heading3"/>
      </w:pPr>
      <w:r>
        <w:t>संत जॉन की प्रार्थना</w:t>
      </w:r>
    </w:p>
    <w:p w14:paraId="44C093A3" w14:textId="77777777" w:rsidR="004A4C0B" w:rsidRDefault="004A4C0B" w:rsidP="004A4C0B">
      <w:r>
        <w:t>मेरी आशा पिता हैं, मेरा शरणस्थल पुत्र हैं, मेरी रक्षा पवित्र आत्मा हैं; हे पवित्र त्रिमूर्ति, आपको महिमा हो!</w:t>
      </w:r>
    </w:p>
    <w:p w14:paraId="2AECB3FA" w14:textId="77777777" w:rsidR="004A4C0B" w:rsidRDefault="004A4C0B" w:rsidP="004A4C0B">
      <w:r>
        <w:rPr>
          <w:b/>
          <w:color w:val="FF0000"/>
          <w:sz w:val="20"/>
        </w:rPr>
        <w:t xml:space="preserve">पुरोहित: </w:t>
      </w:r>
      <w:r>
        <w:t>महिमा हो तुझको, हे मसीह हमारे परमेश्वर, हमारी आशा, महिमा हो तुझको।</w:t>
      </w:r>
    </w:p>
    <w:p w14:paraId="55C1368A" w14:textId="77777777" w:rsidR="004A4C0B" w:rsidRDefault="004A4C0B" w:rsidP="004A4C0B">
      <w:r w:rsidRPr="005E3E93">
        <w:rPr>
          <w:b/>
          <w:bCs/>
          <w:color w:val="FF0000"/>
          <w:sz w:val="20"/>
        </w:rPr>
        <w:t xml:space="preserve">गिरजाघर: </w:t>
      </w:r>
      <w:r>
        <w:rPr>
          <w:b/>
        </w:rPr>
        <w:t xml:space="preserve">महिमा; और अब, </w:t>
      </w:r>
      <w:r>
        <w:t xml:space="preserve">हे प्रभु, दया करें। </w:t>
      </w:r>
      <w:r>
        <w:rPr>
          <w:b/>
          <w:color w:val="FF0000"/>
          <w:sz w:val="20"/>
        </w:rPr>
        <w:t xml:space="preserve">(3) </w:t>
      </w:r>
      <w:r>
        <w:t>हमें आशीर्वाद दें।</w:t>
      </w:r>
    </w:p>
    <w:p w14:paraId="7056393A" w14:textId="77777777" w:rsidR="004A4C0B" w:rsidRDefault="004A4C0B" w:rsidP="004A4C0B">
      <w:pPr>
        <w:rPr>
          <w:color w:val="FF0000"/>
        </w:rPr>
      </w:pPr>
      <w:r>
        <w:rPr>
          <w:b/>
          <w:color w:val="FF0000"/>
          <w:sz w:val="20"/>
        </w:rPr>
        <w:t>तब सभी ज़मीन पर सिर झुकाते हैं, जबकि पुरोहित, विदाई के बजाय, यह प्रार्थना पढ़ता है:</w:t>
      </w:r>
    </w:p>
    <w:p w14:paraId="36DE51E5" w14:textId="77777777" w:rsidR="004A4C0B" w:rsidRDefault="004A4C0B" w:rsidP="004A4C0B">
      <w:r>
        <w:t>अत्यंत दयालु प्रभु, प्रभु यीशु मसीह, हमारे परमेश्वर! हमारी सर्व-पवित्र माता, परमेश्वर की माता और सदा-कन्या मरियम के मध्यस्थता द्वारा, पवित्र और जीवन-दायक क्रूस की शक्ति से, पवित्र, अदेह स्वर्गीय सेनाओं के मध्यस्थता द्वारा, और पवित्र तथा महिमामय भविष्यवक्ता की विनतियों द्वारा, योहन अग्रदूत और बपतिस्मा देने वाले, पवित्र, महिमामय और सर्व-स्तुत्य प्रेरितों, पवित्र, महिमामय और विजयी शहीदों, हमारे सम्माननीय और ईश्वर-वाहक पिताओं, पवित्र और धर्मी ईश्वर-माता-पिता योआकिम और अन्ना, और सभी संतों, हमारी प्रार्थना को स्वीकार्य बनाओ, हमारे पापों की क्षमा हमें प्रदान कर, हमें अपने पंखों के आवरण से ढाँप, हमसे हर शत्रु और विरोधी को दूर भगा, हे प्रभु, हमारे जीवन में शांति ला, हम पर दया कर और हमें अपनी शांति प्रदान कर, और हमारे प्राणों को बचा, क्योंकि तू मानवजाति के प्रति भला और प्रेममय है।</w:t>
      </w:r>
    </w:p>
    <w:p w14:paraId="09F8805B" w14:textId="77777777" w:rsidR="004A4C0B" w:rsidRDefault="004A4C0B" w:rsidP="004A4C0B">
      <w:r w:rsidRPr="005E3E93">
        <w:rPr>
          <w:b/>
          <w:bCs/>
          <w:color w:val="FF0000"/>
          <w:sz w:val="20"/>
        </w:rPr>
        <w:t xml:space="preserve">और हम कहते हैं: </w:t>
      </w:r>
      <w:r>
        <w:t>आमीन।</w:t>
      </w:r>
    </w:p>
    <w:p w14:paraId="1D60E573" w14:textId="77777777" w:rsidR="004A4C0B" w:rsidRPr="005E3E93" w:rsidRDefault="004A4C0B" w:rsidP="004A4C0B">
      <w:pPr>
        <w:pStyle w:val="Heading3"/>
        <w:rPr>
          <w:sz w:val="20"/>
        </w:rPr>
      </w:pPr>
      <w:r w:rsidRPr="005E3E93">
        <w:t>क्षमा अनुग्रह की विधि</w:t>
      </w:r>
    </w:p>
    <w:p w14:paraId="294F1DB5" w14:textId="77777777" w:rsidR="004A4C0B" w:rsidRDefault="004A4C0B" w:rsidP="004A4C0B">
      <w:r w:rsidRPr="005E3E93">
        <w:rPr>
          <w:b/>
          <w:bCs/>
          <w:color w:val="FF0000"/>
          <w:sz w:val="20"/>
        </w:rPr>
        <w:t xml:space="preserve">पुजारी, मंडली की ओर झुककर कहता है: </w:t>
      </w:r>
      <w:r>
        <w:t>हे पवित्र पितरों, मुझे आशीर्वाद दें और मुझे, एक पापी को, मेरे सभी कर्मों, वचनों, विचारों और मेरी सभी इंद्रियों द्वारा किए गए पापों के लिए क्षमा करें।</w:t>
      </w:r>
    </w:p>
    <w:p w14:paraId="5B3373AE" w14:textId="77777777" w:rsidR="004A4C0B" w:rsidRDefault="004A4C0B" w:rsidP="004A4C0B">
      <w:r>
        <w:rPr>
          <w:b/>
          <w:color w:val="FF0000"/>
          <w:sz w:val="20"/>
        </w:rPr>
        <w:t xml:space="preserve">और हम उत्तर देते हैं: </w:t>
      </w:r>
      <w:r>
        <w:t>ईश्वर आपको क्षमा करें, पवित्र पिता।</w:t>
      </w:r>
    </w:p>
    <w:p w14:paraId="5FE9CCA0" w14:textId="77777777" w:rsidR="004A4C0B" w:rsidRDefault="004A4C0B" w:rsidP="004A4C0B">
      <w:pPr>
        <w:pStyle w:val="Heading3"/>
      </w:pPr>
      <w:r w:rsidRPr="005E3E93">
        <w:rPr>
          <w:bCs/>
        </w:rPr>
        <w:t xml:space="preserve">पुरोहित </w:t>
      </w:r>
      <w:r>
        <w:t>निम्नलिखित एक्टेनिया का पाठ करता है:</w:t>
      </w:r>
    </w:p>
    <w:p w14:paraId="275BFDFA" w14:textId="77777777" w:rsidR="004A4C0B" w:rsidRDefault="004A4C0B" w:rsidP="004A4C0B">
      <w:r>
        <w:t xml:space="preserve">आइए हम प्रार्थना करें हमारे परम पवित्र पैट्रिआर्क </w:t>
      </w:r>
      <w:r>
        <w:rPr>
          <w:b/>
          <w:color w:val="FF0000"/>
          <w:sz w:val="20"/>
        </w:rPr>
        <w:t xml:space="preserve">(नाम) </w:t>
      </w:r>
      <w:r>
        <w:t xml:space="preserve">के लिए, और हमारे परम आदरणीय मेट्रोपॉलिटन </w:t>
      </w:r>
      <w:r>
        <w:rPr>
          <w:b/>
          <w:color w:val="FF0000"/>
          <w:sz w:val="20"/>
        </w:rPr>
        <w:t xml:space="preserve">(या: आर्चबिशप, या: बिशप) (नाम) </w:t>
      </w:r>
      <w:r>
        <w:t>के लिए</w:t>
      </w:r>
      <w:r>
        <w:rPr>
          <w:b/>
        </w:rPr>
        <w:t xml:space="preserve">, </w:t>
      </w:r>
      <w:r>
        <w:t>और मसीह में हमारे सभी भाइयों के लिए।</w:t>
      </w:r>
    </w:p>
    <w:p w14:paraId="0F2B3039" w14:textId="77777777" w:rsidR="004A4C0B" w:rsidRPr="004A20F9" w:rsidRDefault="004A4C0B" w:rsidP="004A4C0B">
      <w:r w:rsidRPr="004A20F9">
        <w:rPr>
          <w:b/>
          <w:color w:val="FF0000"/>
          <w:sz w:val="20"/>
        </w:rPr>
        <w:t>[</w:t>
      </w:r>
      <w:r>
        <w:rPr>
          <w:b/>
          <w:color w:val="FF0000"/>
          <w:sz w:val="20"/>
        </w:rPr>
        <w:t xml:space="preserve">मठों में: </w:t>
      </w:r>
      <w:r>
        <w:t xml:space="preserve">हमारे पूजनीय मठाध्यक्ष </w:t>
      </w:r>
      <w:r>
        <w:rPr>
          <w:b/>
          <w:color w:val="FF0000"/>
          <w:sz w:val="20"/>
        </w:rPr>
        <w:t xml:space="preserve">(नाम) </w:t>
      </w:r>
      <w:r>
        <w:t>और इस पवित्र मठ के भाइयों के लिए।</w:t>
      </w:r>
      <w:r w:rsidRPr="004A20F9">
        <w:rPr>
          <w:b/>
          <w:color w:val="FF0000"/>
          <w:sz w:val="20"/>
        </w:rPr>
        <w:t>]</w:t>
      </w:r>
    </w:p>
    <w:p w14:paraId="06E5AA5E" w14:textId="77777777" w:rsidR="004A4C0B" w:rsidRDefault="004A4C0B" w:rsidP="004A4C0B">
      <w:r w:rsidRPr="005E3E93">
        <w:rPr>
          <w:b/>
          <w:bCs/>
          <w:color w:val="FF0000"/>
          <w:sz w:val="20"/>
        </w:rPr>
        <w:t xml:space="preserve">मंडली </w:t>
      </w:r>
      <w:r>
        <w:rPr>
          <w:b/>
          <w:color w:val="FF0000"/>
          <w:sz w:val="20"/>
        </w:rPr>
        <w:t xml:space="preserve">प्रत्येक याचना का </w:t>
      </w:r>
      <w:r w:rsidRPr="005E3E93">
        <w:rPr>
          <w:b/>
          <w:bCs/>
          <w:color w:val="FF0000"/>
          <w:sz w:val="20"/>
        </w:rPr>
        <w:t xml:space="preserve">उत्तर </w:t>
      </w:r>
      <w:r>
        <w:rPr>
          <w:b/>
          <w:color w:val="FF0000"/>
          <w:sz w:val="20"/>
        </w:rPr>
        <w:t xml:space="preserve">देती है: </w:t>
      </w:r>
      <w:r>
        <w:t>हे प्रभु, दया करें।</w:t>
      </w:r>
    </w:p>
    <w:p w14:paraId="33C57958" w14:textId="77777777" w:rsidR="004A4C0B" w:rsidRDefault="004A4C0B" w:rsidP="004A4C0B">
      <w:r>
        <w:t>हमारे ईश्वर-रक्षित देश, इसके अधिकारियों और सभी लोगों के लिए।</w:t>
      </w:r>
    </w:p>
    <w:p w14:paraId="39CCEA5A" w14:textId="77777777" w:rsidR="004A4C0B" w:rsidRDefault="004A4C0B" w:rsidP="004A4C0B">
      <w:r>
        <w:t>जो हमसे घृणा करते हैं और जो हमसे प्रेम करते हैं।</w:t>
      </w:r>
    </w:p>
    <w:p w14:paraId="0547602E" w14:textId="77777777" w:rsidR="004A4C0B" w:rsidRDefault="004A4C0B" w:rsidP="004A4C0B">
      <w:r>
        <w:t>उनके लिए जो हम पर दया दिखाते हैं और हमारी सेवा करते हैं।</w:t>
      </w:r>
    </w:p>
    <w:p w14:paraId="1E418441" w14:textId="77777777" w:rsidR="004A4C0B" w:rsidRDefault="004A4C0B" w:rsidP="004A4C0B">
      <w:r>
        <w:t>उनके लिए जिन्होंने हमें, यद्यपि हम इसके अयोग्य हैं, उनके लिए प्रार्थना करने का आदेश दिया है।</w:t>
      </w:r>
    </w:p>
    <w:p w14:paraId="527B6649" w14:textId="77777777" w:rsidR="004A4C0B" w:rsidRDefault="004A4C0B" w:rsidP="004A4C0B">
      <w:r>
        <w:t>बंधकों की मुक्ति के लिए।</w:t>
      </w:r>
    </w:p>
    <w:p w14:paraId="630FF2F5" w14:textId="77777777" w:rsidR="004A4C0B" w:rsidRDefault="004A4C0B" w:rsidP="004A4C0B">
      <w:r>
        <w:t>हमारे उन पिता और भाइयों के लिए जो भटक गए हैं।</w:t>
      </w:r>
    </w:p>
    <w:p w14:paraId="75E8852E" w14:textId="77777777" w:rsidR="004A4C0B" w:rsidRDefault="004A4C0B" w:rsidP="004A4C0B">
      <w:r>
        <w:t>समुद्रों में नौकायन करने वालों के लिए।</w:t>
      </w:r>
    </w:p>
    <w:p w14:paraId="744A304A" w14:textId="77777777" w:rsidR="004A4C0B" w:rsidRDefault="004A4C0B" w:rsidP="004A4C0B">
      <w:r>
        <w:t>जो अस्वस्थ हैं उनके लिए।</w:t>
      </w:r>
    </w:p>
    <w:p w14:paraId="5D2B8D61" w14:textId="77777777" w:rsidR="004A4C0B" w:rsidRDefault="004A4C0B" w:rsidP="004A4C0B">
      <w:r>
        <w:lastRenderedPageBreak/>
        <w:t>आइए हम पृथ्वी के फलों की प्रचुरता के लिए भी प्रार्थना करें।</w:t>
      </w:r>
    </w:p>
    <w:p w14:paraId="6ADB9DE0" w14:textId="77777777" w:rsidR="004A4C0B" w:rsidRDefault="004A4C0B" w:rsidP="004A4C0B">
      <w:r>
        <w:t>और प्रत्येक ऑर्थोडॉक्स ईसाई आत्मा के लिए।</w:t>
      </w:r>
    </w:p>
    <w:p w14:paraId="064479D6" w14:textId="77777777" w:rsidR="004A4C0B" w:rsidRDefault="004A4C0B" w:rsidP="004A4C0B">
      <w:r>
        <w:t xml:space="preserve">आइए हम ऑर्थोडॉक्स बिशपों और इस पवित्र चर्च </w:t>
      </w:r>
      <w:r>
        <w:rPr>
          <w:b/>
          <w:color w:val="FF0000"/>
          <w:sz w:val="20"/>
        </w:rPr>
        <w:t xml:space="preserve">(या: </w:t>
      </w:r>
      <w:r w:rsidRPr="004A20F9">
        <w:t>इस पवित्र मठ</w:t>
      </w:r>
      <w:r>
        <w:rPr>
          <w:b/>
          <w:color w:val="FF0000"/>
          <w:sz w:val="20"/>
        </w:rPr>
        <w:t xml:space="preserve">) </w:t>
      </w:r>
      <w:r>
        <w:t>के संस्थापकों की स्मृति का सम्मान करें</w:t>
      </w:r>
      <w:r>
        <w:rPr>
          <w:b/>
        </w:rPr>
        <w:t>।</w:t>
      </w:r>
    </w:p>
    <w:p w14:paraId="0C02CA1B" w14:textId="77777777" w:rsidR="004A4C0B" w:rsidRDefault="004A4C0B" w:rsidP="004A4C0B">
      <w:r>
        <w:t>हमारे माता-पिता और हमारे सभी पूर्वज और भाई जो हमसे पहले चले गए हैं, यहाँ और हर जगह, जो ऑर्थोडॉक्स हैं।</w:t>
      </w:r>
    </w:p>
    <w:p w14:paraId="62102C99" w14:textId="77777777" w:rsidR="004A4C0B" w:rsidRDefault="004A4C0B" w:rsidP="004A4C0B">
      <w:r>
        <w:t>आइए हम अपने लिए भी प्रार्थना करें:</w:t>
      </w:r>
    </w:p>
    <w:p w14:paraId="218BCBAA" w14:textId="77777777" w:rsidR="004A4C0B" w:rsidRPr="005E3E93" w:rsidRDefault="004A4C0B" w:rsidP="004A4C0B">
      <w:r w:rsidRPr="005E3E93">
        <w:rPr>
          <w:b/>
          <w:bCs/>
          <w:color w:val="FF0000"/>
          <w:sz w:val="20"/>
        </w:rPr>
        <w:t xml:space="preserve">गान मंडली: </w:t>
      </w:r>
      <w:r w:rsidRPr="005E3E93">
        <w:t xml:space="preserve">हे प्रभु, दया करें। </w:t>
      </w:r>
      <w:r w:rsidRPr="005E3E93">
        <w:rPr>
          <w:b/>
          <w:bCs/>
          <w:color w:val="FF0000"/>
          <w:sz w:val="20"/>
        </w:rPr>
        <w:t>(3)</w:t>
      </w:r>
    </w:p>
    <w:p w14:paraId="0B1109AF" w14:textId="77777777" w:rsidR="004A4C0B" w:rsidRDefault="004A4C0B" w:rsidP="004A4C0B">
      <w:r>
        <w:rPr>
          <w:b/>
          <w:color w:val="FF0000"/>
          <w:sz w:val="20"/>
        </w:rPr>
        <w:t xml:space="preserve">पुरोहित: </w:t>
      </w:r>
      <w:r>
        <w:t>हमारे पवित्र पिताओं की प्रार्थनाओं के द्वारा, हे प्रभु यीशु मसीह हमारे परमेश्वर, हम पर दया करें।</w:t>
      </w:r>
    </w:p>
    <w:p w14:paraId="27AD38A5" w14:textId="77777777" w:rsidR="004A4C0B" w:rsidRDefault="004A4C0B" w:rsidP="004A4C0B">
      <w:r w:rsidRPr="005E3E93">
        <w:rPr>
          <w:b/>
          <w:bCs/>
          <w:color w:val="FF0000"/>
          <w:sz w:val="20"/>
        </w:rPr>
        <w:t xml:space="preserve">हम: </w:t>
      </w:r>
      <w:r>
        <w:t>आमीन।</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मठों में, भ्रातागण झुकते हैं, मठाध्यक्ष से क्षमा मांगते हुए और कहते हैं:</w:t>
      </w:r>
    </w:p>
    <w:p w14:paraId="6A9BEFB2" w14:textId="77777777" w:rsidR="004A4C0B" w:rsidRDefault="004A4C0B" w:rsidP="004A4C0B">
      <w:r w:rsidRPr="004A20F9">
        <w:t>पवित्र पिता, मुझे आशीर्वाद दीजिए और मुझे, पापी को, क्षमा कीजिए।</w:t>
      </w:r>
    </w:p>
    <w:p w14:paraId="7B476EC8" w14:textId="77777777" w:rsidR="004A4C0B" w:rsidRPr="004A20F9" w:rsidRDefault="004A4C0B" w:rsidP="004A4C0B">
      <w:pPr>
        <w:rPr>
          <w:b/>
          <w:bCs/>
          <w:color w:val="FF0000"/>
          <w:sz w:val="20"/>
        </w:rPr>
      </w:pPr>
      <w:r w:rsidRPr="004A20F9">
        <w:rPr>
          <w:b/>
          <w:bCs/>
          <w:color w:val="FF0000"/>
          <w:sz w:val="20"/>
        </w:rPr>
        <w:t>और मठाधीश से क्षमा प्राप्त करने के बाद, हम अपनी कोठरियों में जाते हैं, निम्नलिखित प्रार्थना का पाठ करते हुए:</w:t>
      </w:r>
    </w:p>
    <w:p w14:paraId="7E71D6CE" w14:textId="77777777" w:rsidR="004A4C0B" w:rsidRPr="003B270A" w:rsidRDefault="004A4C0B" w:rsidP="004A4C0B">
      <w:r w:rsidRPr="003B270A">
        <w:t xml:space="preserve">हे मानवता के प्रेमी प्रभु, जो हमसे घृणा करते हैं और हमारा अहित करते हैं, उन्हें क्षमा करें। जो भलाई करते हैं, उन्हें भलाई से प्रतिफल दें। हमारे भाइयों और संबंधियों को उनकी </w:t>
      </w:r>
      <w:r w:rsidRPr="00246932">
        <w:rPr>
          <w:i/>
        </w:rPr>
        <w:t>उन</w:t>
      </w:r>
      <w:r w:rsidRPr="003B270A">
        <w:t xml:space="preserve"> प्रार्थनाओं </w:t>
      </w:r>
      <w:r w:rsidRPr="00246932">
        <w:rPr>
          <w:i/>
        </w:rPr>
        <w:t>को</w:t>
      </w:r>
      <w:r w:rsidRPr="003B270A">
        <w:t xml:space="preserve"> पूरा करें जो मोक्ष की ओर </w:t>
      </w:r>
      <w:r w:rsidRPr="003B270A">
        <w:rPr>
          <w:i/>
        </w:rPr>
        <w:t>ले जाती हैं</w:t>
      </w:r>
      <w:r w:rsidRPr="003B270A">
        <w:t xml:space="preserve">, और उन्हें अनंत जीवन प्रदान करें। जो बीमार हैं, </w:t>
      </w:r>
      <w:r w:rsidRPr="00FA3059">
        <w:rPr>
          <w:i/>
        </w:rPr>
        <w:t>उनके</w:t>
      </w:r>
      <w:r w:rsidRPr="003B270A">
        <w:t xml:space="preserve"> पास जाएँ और </w:t>
      </w:r>
      <w:r w:rsidRPr="00FA3059">
        <w:rPr>
          <w:i/>
        </w:rPr>
        <w:t xml:space="preserve">उन्हें </w:t>
      </w:r>
      <w:r w:rsidRPr="003B270A">
        <w:t xml:space="preserve">स्वास्थ्य प्रदान करें। समुद्र में यात्रा कर रहे लोगों का मार्गदर्शन करें। यात्रा कर रहे लोगों का साथ दें। जो हमारी सेवा करते हैं और हम पर दया दिखाते हैं, उन्हें पापों की क्षमा प्रदान करें। अपनी महान दया के द्वारा, उन लोगों पर दया करें जिन्होंने हम अयोग्यों को उनके लिए प्रार्थना करने का कार्य सौंपा है। हे प्रभु, हमारे उन पितरों और भाइयों को याद करें जो हमसे पहले निद्रामग्न हो गए हैं, और उन्हें </w:t>
      </w:r>
      <w:r w:rsidRPr="00FA3059">
        <w:rPr>
          <w:i/>
        </w:rPr>
        <w:t>वह</w:t>
      </w:r>
      <w:r w:rsidRPr="003B270A">
        <w:t xml:space="preserve"> विश्राम प्रदान करें जहाँ आपके मुख की ज्योति प्रकाशित होती है। हे प्रभु, हमारे उन भाइयों को याद करें जो बंधन में हैं, और उन्हें हर विपत्ति से छुड़ाएँ। हे प्रभु, उन लोगों को याद करें जो आपके पवित्र गिरजाघरों में बलिदान चढ़ाते हैं और अच्छे काम करते हैं, और उद्धार की ओर</w:t>
      </w:r>
      <w:r w:rsidRPr="003B270A">
        <w:rPr>
          <w:i/>
        </w:rPr>
        <w:t xml:space="preserve"> ले जाने</w:t>
      </w:r>
      <w:r w:rsidRPr="003B270A">
        <w:t xml:space="preserve"> वाली उनकी प्रार्थनाओं </w:t>
      </w:r>
      <w:r w:rsidRPr="00FA3059">
        <w:rPr>
          <w:i/>
        </w:rPr>
        <w:t>को</w:t>
      </w:r>
      <w:r w:rsidRPr="003B270A">
        <w:t xml:space="preserve"> स्वीकार करें, और उन्हें अनंत जीवन प्रदान करें। हे प्रभु, हम अपने विनम्र, पापी और अयोग्य सेवकों को भी याद करो, और हमें अपने ज्ञान के प्रकाश से प्रकाशित करो, तथा हमें अपने आज्ञाओं के मार्ग पर चलाओ, हमारी सर्व-पवित्र माता, परमेश्वर की माता और सदा-कन्या मरियम तथा आपके सभी संतों की प्रार्थनाओं के द्वारा; क्योंकि आप सदा के लिए धन्य हैं। आमेन</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पहले सप्ताह के मंगलवार को</w:t>
      </w:r>
      <w:r w:rsidR="0066694F" w:rsidRPr="00D757F3">
        <w:rPr>
          <w:caps w:val="0"/>
        </w:rPr>
        <w:br/>
      </w:r>
      <w:r w:rsidRPr="00003565">
        <w:rPr>
          <w:caps w:val="0"/>
        </w:rPr>
        <w:t>मैटिन्स में</w:t>
      </w:r>
    </w:p>
    <w:p w14:paraId="4126B11A" w14:textId="77777777" w:rsidR="00006C5E" w:rsidRPr="00003565" w:rsidRDefault="00006C5E" w:rsidP="00D60FB1">
      <w:pPr>
        <w:pStyle w:val="Heading3"/>
      </w:pPr>
      <w:r w:rsidRPr="00003565">
        <w:t>सेडाइलियन के दूसरे स्टिचोस के अनुसार, स्वर 2</w:t>
      </w:r>
    </w:p>
    <w:p w14:paraId="04650A6A" w14:textId="77777777" w:rsidR="00006C5E" w:rsidRPr="00003565" w:rsidRDefault="00006C5E">
      <w:pPr>
        <w:spacing w:before="100" w:after="100"/>
        <w:ind w:firstLine="567"/>
      </w:pPr>
      <w:r w:rsidRPr="00003565">
        <w:t>परम पवित्र उपवास का अनुग्रह धन्यतम है: / क्योंकि इसके द्वारा मूसा महिमामय हुए / और पट्टियों पर अंकित व्यवस्था प्राप्त की; / युवक आग से भी अधिक शक्तिशाली सिद्ध हुए। / अतः उसकी सहायता से, हम देह की प्रज्वलित कामनाओं को बुझाएँ, / मसीहा ईसा से पुकारते हुए: / 'हम सभी को पश्चाताप की कृपा प्रदान करो / और हमें गेहेन्ना से बचाओ!'</w:t>
      </w:r>
    </w:p>
    <w:p w14:paraId="334D416D" w14:textId="77777777" w:rsidR="00006C5E" w:rsidRPr="00003565" w:rsidRDefault="00006C5E">
      <w:r w:rsidRPr="00003565">
        <w:rPr>
          <w:b/>
        </w:rPr>
        <w:t xml:space="preserve">महिमा, वही स्वर: </w:t>
      </w:r>
      <w:r w:rsidRPr="00003565">
        <w:t>पश्चाताप का समय आ गया है। / हे मेरी आत्मा, संयम के फल दिखा! / पहले से पश्चाताप कर चुके लोगों को देखो, और मसीह से पुकारो: / 'मैंने पाप किया है; मुझे बचाओ, / जैसे तुमने, हे प्रभु, उस महसूल लेने वाले को बचाया, / जिसे तुमने, हे दयालु, हृदय से सुधार दिया, / तुम जो सचमुच परम दयालु हो!'</w:t>
      </w:r>
    </w:p>
    <w:p w14:paraId="35D3BFED" w14:textId="77777777" w:rsidR="00006C5E" w:rsidRPr="00003565" w:rsidRDefault="00006C5E">
      <w:r w:rsidRPr="00003565">
        <w:rPr>
          <w:b/>
        </w:rPr>
        <w:t xml:space="preserve">और अब, थिओटोकोस को: </w:t>
      </w:r>
      <w:r w:rsidRPr="00003565">
        <w:t xml:space="preserve">ईसाइयों की उत्कट रक्षिका, / हे थिओटोकोस, सदा अपने पुत्र से प्रार्थना करो, / कि वह हमें शत्रु की हर बुराई और चालाकी से छुड़ाए, / और हमें हमारे पापों की क्षमा प्रदान करे, / </w:t>
      </w:r>
      <w:r w:rsidRPr="00003565">
        <w:rPr>
          <w:i/>
        </w:rPr>
        <w:t>तुम्हारे</w:t>
      </w:r>
      <w:r w:rsidRPr="00003565">
        <w:t xml:space="preserve"> हृदय की करुणा के द्वारा, / हे कुँवारी माता, तुम्हारी मध्यस्थता से!</w:t>
      </w:r>
    </w:p>
    <w:p w14:paraId="1776ABF6" w14:textId="77777777" w:rsidR="00006C5E" w:rsidRPr="00003565" w:rsidRDefault="00006C5E" w:rsidP="00D60FB1">
      <w:pPr>
        <w:pStyle w:val="Heading3"/>
      </w:pPr>
      <w:r w:rsidRPr="00003565">
        <w:t>सेडेलन के 5वें स्वर में, तीसरे स्टिचोस के अनुसार</w:t>
      </w:r>
    </w:p>
    <w:p w14:paraId="3EAFAD12" w14:textId="77777777" w:rsidR="00006C5E" w:rsidRPr="00003565" w:rsidRDefault="00006C5E">
      <w:r w:rsidRPr="00003565">
        <w:t>हे प्रभु, जैसे हम उद्धारकारी उपवास के इस दूसरे दिन को जारी रखते हैं, हम आपसे पुकार लगाते हैं: / 'हमारे हृदयों, आपके सेवकों के, पश्चाताप की भावना से भर दें, / और भक्तिपूर्वक अर्पित हमारी प्रार्थनाओं को स्वीकार करें, / हमें उपवास, शुद्धिकरण और महान दया के मार्ग पर शीघ्रता से आगे बढ़ने का वरदान दें।</w:t>
      </w:r>
    </w:p>
    <w:p w14:paraId="748F67EC"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3C92C783" w14:textId="77777777" w:rsidR="00006C5E" w:rsidRPr="00003565" w:rsidRDefault="00006C5E">
      <w:r w:rsidRPr="00003565">
        <w:rPr>
          <w:b/>
        </w:rPr>
        <w:t xml:space="preserve">और अब, हे परमेश्वर की माता: </w:t>
      </w:r>
      <w:r w:rsidRPr="00003565">
        <w:t xml:space="preserve">जड़, जिससे दिव्य फूल खिला है, / नौका, और दीपक, और </w:t>
      </w:r>
      <w:r w:rsidRPr="00003565">
        <w:rPr>
          <w:i/>
        </w:rPr>
        <w:t>मनना का</w:t>
      </w:r>
      <w:r w:rsidRPr="00003565">
        <w:t xml:space="preserve"> पात्र</w:t>
      </w:r>
      <w:r w:rsidRPr="00003565">
        <w:rPr>
          <w:i/>
        </w:rPr>
        <w:t xml:space="preserve">, </w:t>
      </w:r>
      <w:r w:rsidRPr="00003565">
        <w:t>सब सोने का, / पवित्र मेज़, जिस पर जीवन की रोटी रखी है! / पवित्र अग्रदूत के साथ मिलकर उनसे मध्यस्थता करें, / कि वे उन पर दया करें और उन्हें बचाएँ / जो आपको परमेश्वर की माता के रूप में स्वीकार करते हैं।</w:t>
      </w:r>
    </w:p>
    <w:p w14:paraId="65FCD351" w14:textId="77777777" w:rsidR="00006C5E" w:rsidRPr="00003565" w:rsidRDefault="00006C5E" w:rsidP="00D60FB1">
      <w:pPr>
        <w:pStyle w:val="Heading3"/>
      </w:pPr>
      <w:r w:rsidRPr="00003565">
        <w:t>मेनाइऑन और ट्रायोडियन से कैनन</w:t>
      </w:r>
      <w:r w:rsidR="00304D0B">
        <w:t>।</w:t>
      </w:r>
      <w:r w:rsidR="00304D0B">
        <w:br/>
      </w:r>
      <w:r w:rsidRPr="00003565">
        <w:t>ओद 2, स्वर 2</w:t>
      </w:r>
    </w:p>
    <w:p w14:paraId="2F43A564" w14:textId="77777777" w:rsidR="00006C5E" w:rsidRPr="00003565" w:rsidRDefault="00006C5E">
      <w:pPr>
        <w:rPr>
          <w:b/>
          <w:color w:val="FF0000"/>
          <w:sz w:val="20"/>
        </w:rPr>
      </w:pPr>
      <w:r w:rsidRPr="00003565">
        <w:rPr>
          <w:b/>
          <w:color w:val="FF0000"/>
          <w:sz w:val="20"/>
        </w:rPr>
        <w:t>और भजनसंग्रह का दूसरा ओद गाया जाता है।</w:t>
      </w:r>
    </w:p>
    <w:p w14:paraId="512CB46F" w14:textId="77777777" w:rsidR="00006C5E" w:rsidRPr="00003565" w:rsidRDefault="00006C5E">
      <w:r w:rsidRPr="00003565">
        <w:rPr>
          <w:b/>
          <w:color w:val="FF0000"/>
          <w:sz w:val="20"/>
        </w:rPr>
        <w:t xml:space="preserve">इरमोस: </w:t>
      </w:r>
      <w:r w:rsidRPr="00003565">
        <w:t xml:space="preserve">देखो, देखो, मैं ही हूँ, / जिसने समुद्र में इस्राएल के लोगों को बचाया और जंगल में उन्हें भोजन दिया, / और मनुष्यों के लिए चट्टान से जल निकाला, / ताकि, प्राचीन काल में विनाश में पड़ी </w:t>
      </w:r>
      <w:r w:rsidRPr="00003565">
        <w:rPr>
          <w:i/>
        </w:rPr>
        <w:t xml:space="preserve">प्रकृति को </w:t>
      </w:r>
      <w:r w:rsidRPr="00003565">
        <w:t xml:space="preserve">धारण करके, / मैं </w:t>
      </w:r>
      <w:r w:rsidRPr="00003565">
        <w:rPr>
          <w:i/>
        </w:rPr>
        <w:t xml:space="preserve">उन्हें </w:t>
      </w:r>
      <w:r w:rsidRPr="00003565">
        <w:t>अनुपम दया से अपने पास खींच सकूँ!</w:t>
      </w:r>
    </w:p>
    <w:p w14:paraId="3B12EEA0" w14:textId="77777777" w:rsidR="00006C5E" w:rsidRPr="00003565" w:rsidRDefault="00006C5E">
      <w:r w:rsidRPr="00003565">
        <w:t>संयम से रहो, सतर्क रहो, विलाप करो, आँसू बहाओ, / हे आत्मा, उपवास के द्वारा पाप के पूरे भार को उतार फेंको, / प्रबल पश्चाताप के द्वारा आग से भागो, / और दुःख के द्वारा वासनाओं के वस्त्र को फाड़ दो, / और दिव्य वस्त्र धारण करो।</w:t>
      </w:r>
    </w:p>
    <w:p w14:paraId="605943F8" w14:textId="77777777" w:rsidR="00006C5E" w:rsidRPr="00003565" w:rsidRDefault="00006C5E">
      <w:r w:rsidRPr="00003565">
        <w:t>आओ हम सभी, उपवास के द्वारा, उत्कृष्ट कर्मों के पर्वत पर चढ़ें, / सुख के प्रलोभनों को पीछे छोड़कर जो हमें पृथ्वी पर खींचते हैं; / और, पवित्र मनन के अंधकार में प्रवेश करके, / हम मसीह की एकमात्र, प्रतीक्षित सुंदरता को निहारें, / जो दिव्य आरोहनों के माध्यम से रहस्यमय रूप से दिव्यता प्राप्त करती है।</w:t>
      </w:r>
    </w:p>
    <w:p w14:paraId="5B9164BF" w14:textId="77777777" w:rsidR="00006C5E" w:rsidRPr="00003565" w:rsidRDefault="00006C5E">
      <w:r w:rsidRPr="00003565">
        <w:t>हाय मेरी दुर्दशा! मेरा क्या होगा? / पाप करते हुए मैं क्या करूँगा, / और प्रभु का भय न मानने वाले, मैं जो विवेकहीन हूँ? / इस कारण मैं न्याय से पहले ही दण्डित हूँ। / हे धर्मी और शुभ न्यायाधीश, / मेरी ओर देखो और मुझे बचाओ, / मैं जिसने किसी भी मनुष्य से अधिक आपको दुःख पहुँचाया है!</w:t>
      </w:r>
    </w:p>
    <w:p w14:paraId="73D2E38D" w14:textId="77777777" w:rsidR="00006C5E" w:rsidRPr="00003565" w:rsidRDefault="00006C5E">
      <w:r w:rsidRPr="00003565">
        <w:rPr>
          <w:b/>
          <w:color w:val="FF0000"/>
          <w:sz w:val="20"/>
        </w:rPr>
        <w:lastRenderedPageBreak/>
        <w:t xml:space="preserve">थियोटोकोस: </w:t>
      </w:r>
      <w:r w:rsidRPr="00003565">
        <w:t>अकृषि भूमि, जिसने सभी के पोषक को जन्म दिया, / जो अपना हाथ खोलता है और, अपनी इच्छा के अनुसार, / सभी जीवित प्राणियों को दिव्य शक्ति से तृप्त करता है! / जीवन-दायक रोटी से हमारे हृदयों को बल प्रदान करो, / जो हमारे घातक पापों से तृप्ति पाकर थक गए हैं।</w:t>
      </w:r>
    </w:p>
    <w:p w14:paraId="7C709533" w14:textId="77777777" w:rsidR="00006C5E" w:rsidRPr="00003565" w:rsidRDefault="00006C5E" w:rsidP="00C85C51">
      <w:r w:rsidRPr="00003565">
        <w:rPr>
          <w:b/>
          <w:color w:val="FF0000"/>
          <w:sz w:val="20"/>
        </w:rPr>
        <w:t>एक अन्य त्रिपोडियन, स्वर 5</w:t>
      </w:r>
    </w:p>
    <w:p w14:paraId="0618C4D6" w14:textId="77777777" w:rsidR="00006C5E" w:rsidRPr="00003565" w:rsidRDefault="00006C5E">
      <w:r w:rsidRPr="00003565">
        <w:rPr>
          <w:b/>
          <w:color w:val="FF0000"/>
          <w:sz w:val="20"/>
        </w:rPr>
        <w:t xml:space="preserve">इरमोस: </w:t>
      </w:r>
      <w:r w:rsidRPr="00003565">
        <w:t>देखो, देखो:</w:t>
      </w:r>
    </w:p>
    <w:p w14:paraId="7F43EA3B" w14:textId="77777777" w:rsidR="00006C5E" w:rsidRPr="00003565" w:rsidRDefault="00006C5E">
      <w:r w:rsidRPr="00003565">
        <w:t xml:space="preserve">आओ, हम आत्मा के अंतरंग शांति में एक साथ प्रवेश करें, / प्रभु को प्रार्थनाएँ अर्पित करते हुए और पुकारते हुए: / 'हे स्वर्ग में </w:t>
      </w:r>
      <w:r w:rsidRPr="00003565">
        <w:rPr>
          <w:i/>
        </w:rPr>
        <w:t>वास करने वाले</w:t>
      </w:r>
      <w:r w:rsidRPr="00003565">
        <w:t xml:space="preserve"> पिता! / हमारे ऋणों को कम करो और क्षमा करो, / एक दयालु के रूप में!'</w:t>
      </w:r>
    </w:p>
    <w:p w14:paraId="6B7DC4E1" w14:textId="77777777" w:rsidR="00006C5E" w:rsidRPr="00003565" w:rsidRDefault="00006C5E">
      <w:r w:rsidRPr="00003565">
        <w:t>इस उपवास</w:t>
      </w:r>
      <w:r w:rsidRPr="00003565">
        <w:rPr>
          <w:i/>
        </w:rPr>
        <w:t xml:space="preserve"> के दौरान</w:t>
      </w:r>
      <w:r w:rsidRPr="00003565">
        <w:t xml:space="preserve"> हमारी आत्माओं के आनंद को प्रकट करते हुए, / आइए हम उदास न रहें, / </w:t>
      </w:r>
      <w:r w:rsidRPr="00003565">
        <w:rPr>
          <w:i/>
        </w:rPr>
        <w:t xml:space="preserve">इन </w:t>
      </w:r>
      <w:r w:rsidRPr="00003565">
        <w:t xml:space="preserve">प्रतीक्षित दिनों के अंत की </w:t>
      </w:r>
      <w:r w:rsidRPr="00003565">
        <w:rPr>
          <w:i/>
        </w:rPr>
        <w:t>प्रतीक्षा करते हुए</w:t>
      </w:r>
      <w:r w:rsidRPr="00003565">
        <w:t>, / क्योंकि धर्मपरायण कर्मों का प्रकाश हम पर चमका है।</w:t>
      </w:r>
    </w:p>
    <w:p w14:paraId="52F6D7DC" w14:textId="77777777" w:rsidR="00006C5E" w:rsidRPr="00003565" w:rsidRDefault="00006C5E">
      <w:r w:rsidRPr="00003565">
        <w:rPr>
          <w:b/>
        </w:rPr>
        <w:t xml:space="preserve">त्रिमूर्ति को महिमा: </w:t>
      </w:r>
      <w:r w:rsidRPr="00003565">
        <w:t xml:space="preserve">अनादि, अकल्पित / तीन व्यक्तियों में एकता, / हे माता, </w:t>
      </w:r>
      <w:r w:rsidRPr="00003565">
        <w:rPr>
          <w:i/>
        </w:rPr>
        <w:t xml:space="preserve">सर्व </w:t>
      </w:r>
      <w:r w:rsidRPr="00003565">
        <w:t xml:space="preserve">युगों का राज्य! / आपको महिमा दी जाती है </w:t>
      </w:r>
      <w:r w:rsidR="00E6600C" w:rsidRPr="00003565">
        <w:t xml:space="preserve">– </w:t>
      </w:r>
      <w:r w:rsidRPr="00003565">
        <w:t xml:space="preserve">पिता, पुत्र और पवित्र आत्मा </w:t>
      </w:r>
      <w:r w:rsidR="00E6600C" w:rsidRPr="00003565">
        <w:t xml:space="preserve">– </w:t>
      </w:r>
      <w:r w:rsidRPr="00003565">
        <w:t>/ स्वर्गदूतों की भीड़ और सभी मनुष्यों द्वारा।</w:t>
      </w:r>
    </w:p>
    <w:p w14:paraId="62C3F0F5" w14:textId="77777777" w:rsidR="00006C5E" w:rsidRPr="00003565" w:rsidRDefault="00006C5E">
      <w:r w:rsidRPr="00003565">
        <w:rPr>
          <w:b/>
          <w:color w:val="FF0000"/>
          <w:sz w:val="20"/>
        </w:rPr>
        <w:t xml:space="preserve">ईश्वर की माता को: </w:t>
      </w:r>
      <w:r w:rsidRPr="00003565">
        <w:t>हम आपकी स्तुति करते हैं, जो सभी सद्गुणों से परिपूर्ण हैं</w:t>
      </w:r>
      <w:r w:rsidRPr="00003565">
        <w:rPr>
          <w:b/>
        </w:rPr>
        <w:t xml:space="preserve">, / </w:t>
      </w:r>
      <w:r w:rsidRPr="00003565">
        <w:t xml:space="preserve">हमारे कुल का गौरव, / क्योंकि आपके द्वारा हम दिव्यता को प्राप्त हुए हैं, हे कुँवारी, </w:t>
      </w:r>
      <w:r w:rsidR="00E6600C" w:rsidRPr="00003565">
        <w:t xml:space="preserve">– </w:t>
      </w:r>
      <w:r w:rsidRPr="00003565">
        <w:t>/ क्योंकि आपने हमारे उद्धारकर्ता और ईश्वर, मसीह को जन्म दिया, / जिन्होंने हमें श्राप से मुक्त किया है।</w:t>
      </w:r>
    </w:p>
    <w:p w14:paraId="11FFBF46"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1B5992DC" w14:textId="77777777" w:rsidR="00006C5E" w:rsidRPr="00003565" w:rsidRDefault="00006C5E">
      <w:r w:rsidRPr="00003565">
        <w:t xml:space="preserve">आग को किसने बुझाया? / जानवरों के मुँह किसने बंद किए? / </w:t>
      </w:r>
      <w:r w:rsidR="00E6600C" w:rsidRPr="00003565">
        <w:t xml:space="preserve">– </w:t>
      </w:r>
      <w:r w:rsidRPr="00003565">
        <w:t>उपवास ने, जिसने युवकों को भट्टी से बचाया, / और भविष्यवक्ता दानियेल को सिंहों द्वारा खाए जाने से बचाया। / हे भाइयों, हम भी उसे आनंद के साथ स्वागत करें!</w:t>
      </w:r>
    </w:p>
    <w:p w14:paraId="5663BEC3" w14:textId="77777777" w:rsidR="00006C5E" w:rsidRPr="00003565" w:rsidRDefault="00006C5E">
      <w:r w:rsidRPr="00003565">
        <w:rPr>
          <w:b/>
          <w:color w:val="FF0000"/>
          <w:sz w:val="20"/>
        </w:rPr>
        <w:t xml:space="preserve">इरमोस: </w:t>
      </w:r>
      <w:r w:rsidRPr="00003565">
        <w:t>देखो, देखो, मैं परमेश्वर</w:t>
      </w:r>
      <w:r w:rsidR="00E6600C" w:rsidRPr="00003565">
        <w:t xml:space="preserve"> हूँ</w:t>
      </w:r>
      <w:r w:rsidRPr="00003565">
        <w:t xml:space="preserve">, / जिसने </w:t>
      </w:r>
      <w:r w:rsidRPr="00003565">
        <w:rPr>
          <w:i/>
        </w:rPr>
        <w:t xml:space="preserve">अपनी </w:t>
      </w:r>
      <w:r w:rsidRPr="00003565">
        <w:t>इच्छा से देह धारण किया, / आदम को बचाने के लिए, जो छल से पाप में गिर गया / साँप के उकसाने पर।</w:t>
      </w:r>
    </w:p>
    <w:p w14:paraId="4B9A2B8F" w14:textId="77777777" w:rsidR="00006C5E" w:rsidRPr="00003565" w:rsidRDefault="00006C5E" w:rsidP="00D60FB1">
      <w:pPr>
        <w:pStyle w:val="Heading3"/>
      </w:pPr>
      <w:r w:rsidRPr="00003565">
        <w:t>भजन 8</w:t>
      </w:r>
    </w:p>
    <w:p w14:paraId="7485FC4A" w14:textId="77777777" w:rsidR="00006C5E" w:rsidRPr="00003565" w:rsidRDefault="00006C5E">
      <w:r w:rsidRPr="00003565">
        <w:rPr>
          <w:b/>
          <w:color w:val="FF0000"/>
          <w:sz w:val="20"/>
        </w:rPr>
        <w:t xml:space="preserve">इरमोस: </w:t>
      </w:r>
      <w:r w:rsidRPr="00003565">
        <w:t>जलते हुए झाड़ी में मूसा को:</w:t>
      </w:r>
    </w:p>
    <w:p w14:paraId="532C9FF0" w14:textId="77777777" w:rsidR="00006C5E" w:rsidRPr="00003565" w:rsidRDefault="00006C5E">
      <w:r w:rsidRPr="00003565">
        <w:t>हे आत्मा, घोर लापरवाही की नींद से जाग उठ, / और जब तू जाग रही हो, तो दैवी आज्ञाओं के प्रति उत्साही बन: / वर-दूल्हा समीप आ रहा है; शीघ्र कर / अपने दीपक लेकर उससे मिलने बाहर निकलने के लिए।</w:t>
      </w:r>
    </w:p>
    <w:p w14:paraId="72009A2B" w14:textId="77777777" w:rsidR="00006C5E" w:rsidRPr="00003565" w:rsidRDefault="00006C5E">
      <w:r w:rsidRPr="00003565">
        <w:t>इन्द्रिय-सुखों की तलवार से गंभीर रूप से घायल, / हे वचन, हे दयालु, अपनी कृपा-पूर्ण देखभाल द्वारा, / मुझे अपनी औषधि से चंगा करें, / ताकि मैं युगों-युगों तक कृतज्ञतापूर्वक / आपकी महिमा करूँ।</w:t>
      </w:r>
    </w:p>
    <w:p w14:paraId="1C27579D" w14:textId="77777777" w:rsidR="00006C5E" w:rsidRPr="00003565" w:rsidRDefault="00006C5E">
      <w:r w:rsidRPr="00003565">
        <w:t>हानिकारक वासनाओं से, ईर्ष्या और घृणा से, / हे आत्मा, हर तरह के दुराचार से दूर रहो, / और स्वयं को उस भोजन से पोषित करो जो, आध्यात्मिक दृष्टि से, / उच्चतर आनंद लाता है।</w:t>
      </w:r>
    </w:p>
    <w:p w14:paraId="2C58DC68" w14:textId="77777777" w:rsidR="00006C5E" w:rsidRPr="00003565" w:rsidRDefault="00006C5E">
      <w:r w:rsidRPr="00003565">
        <w:rPr>
          <w:b/>
          <w:color w:val="FF0000"/>
          <w:sz w:val="20"/>
        </w:rPr>
        <w:t xml:space="preserve">थियोटोकोस: </w:t>
      </w:r>
      <w:r w:rsidRPr="00003565">
        <w:t>हे परमेश्वर की पवित्र माता, / मेरे आत्मा के घावों को, मेरे हृदय की वासनाओं को, / और मेरे मन के भटकन को चंगा करें, / पापियों की एकमात्र सहायक के रूप में / और घेराबंदी में पड़े लोगों के लिए एक दीवार के रूप में।</w:t>
      </w:r>
    </w:p>
    <w:p w14:paraId="680C485D" w14:textId="77777777" w:rsidR="00006C5E" w:rsidRPr="00003565" w:rsidRDefault="00006C5E" w:rsidP="00C85C51">
      <w:r w:rsidRPr="00003565">
        <w:rPr>
          <w:b/>
          <w:color w:val="FF0000"/>
          <w:sz w:val="20"/>
        </w:rPr>
        <w:t>एक और ट्राइप्टीक</w:t>
      </w:r>
    </w:p>
    <w:p w14:paraId="3A40F5AC" w14:textId="77777777" w:rsidR="00006C5E" w:rsidRPr="00003565" w:rsidRDefault="00006C5E">
      <w:r w:rsidRPr="00003565">
        <w:rPr>
          <w:b/>
          <w:color w:val="FF0000"/>
          <w:sz w:val="20"/>
        </w:rPr>
        <w:t xml:space="preserve">इरमोस: </w:t>
      </w:r>
      <w:r w:rsidRPr="00003565">
        <w:t>सभी सृष्टि के स्रष्टा:</w:t>
      </w:r>
    </w:p>
    <w:p w14:paraId="691D91D0" w14:textId="77777777" w:rsidR="00006C5E" w:rsidRPr="00003565" w:rsidRDefault="00006C5E">
      <w:r w:rsidRPr="00003565">
        <w:t>आत्म-संयम से हमें प्रेरित करके, / हम सब स्वर्ग की ओर अपनी प्रार्थनाएँ उठाएँ, / जो प्रभु को प्रिय हों।</w:t>
      </w:r>
    </w:p>
    <w:p w14:paraId="2E6FB999" w14:textId="77777777" w:rsidR="00006C5E" w:rsidRPr="00003565" w:rsidRDefault="00006C5E">
      <w:r w:rsidRPr="00003565">
        <w:t>पश्चाताप की आत्मा प्राप्त करके, / आओ हम अपने प्राणों के उद्धार के लिए रोएँ, / मसीह का अनंतकाल तक गायन करते हुए।</w:t>
      </w:r>
    </w:p>
    <w:p w14:paraId="0F2FDEAE" w14:textId="77777777" w:rsidR="00006C5E" w:rsidRPr="00003565" w:rsidRDefault="00006C5E">
      <w:pPr>
        <w:rPr>
          <w:b/>
        </w:rPr>
      </w:pPr>
      <w:r w:rsidRPr="00003565">
        <w:rPr>
          <w:b/>
        </w:rPr>
        <w:t xml:space="preserve">आओ हम पिता, और पुत्र, और </w:t>
      </w:r>
      <w:r w:rsidR="00BC3E6E" w:rsidRPr="00003565">
        <w:rPr>
          <w:b/>
        </w:rPr>
        <w:t xml:space="preserve">पवित्र </w:t>
      </w:r>
      <w:r w:rsidRPr="00003565">
        <w:rPr>
          <w:b/>
        </w:rPr>
        <w:t>आत्मा, प्रभु का धन्यवाद करें।</w:t>
      </w:r>
    </w:p>
    <w:p w14:paraId="3A7E6040" w14:textId="77777777" w:rsidR="00006C5E" w:rsidRPr="00003565" w:rsidRDefault="00006C5E">
      <w:r w:rsidRPr="00003565">
        <w:rPr>
          <w:b/>
          <w:color w:val="FF0000"/>
          <w:sz w:val="20"/>
        </w:rPr>
        <w:t xml:space="preserve">त्रित्ववादी: </w:t>
      </w:r>
      <w:r w:rsidRPr="00003565">
        <w:t>एक ही सार की त्रिमूर्ति, / और अकल्पित एकता, और सभी का ईश्वर, / हम आपको युगों-युगों तक महिमामय करते हैं।</w:t>
      </w:r>
    </w:p>
    <w:p w14:paraId="1D3F4314" w14:textId="77777777" w:rsidR="00006C5E" w:rsidRPr="00003565" w:rsidRDefault="00006C5E">
      <w:r w:rsidRPr="00003565">
        <w:rPr>
          <w:b/>
          <w:color w:val="FF0000"/>
          <w:sz w:val="20"/>
        </w:rPr>
        <w:lastRenderedPageBreak/>
        <w:t xml:space="preserve">थियोटोकोस: </w:t>
      </w:r>
      <w:r w:rsidRPr="00003565">
        <w:t>हे सर्व-पवित्र, जो आपकी स्तुति करते हैं, उनके लिए मध्यस्थता करें, / कि वे सभी प्रलोभनों और खतरों से मुक्त हों।</w:t>
      </w:r>
    </w:p>
    <w:p w14:paraId="1EFD2937" w14:textId="77777777" w:rsidR="00006C5E" w:rsidRPr="00003565" w:rsidRDefault="00006C5E">
      <w:pPr>
        <w:rPr>
          <w:b/>
        </w:rPr>
      </w:pPr>
      <w:r w:rsidRPr="00003565">
        <w:rPr>
          <w:b/>
        </w:rPr>
        <w:t>महिमा तेरी</w:t>
      </w:r>
      <w:r w:rsidR="00747020">
        <w:rPr>
          <w:b/>
        </w:rPr>
        <w:t xml:space="preserve">, </w:t>
      </w:r>
      <w:r w:rsidRPr="00003565">
        <w:rPr>
          <w:b/>
        </w:rPr>
        <w:t>हे हमारे परमेश्वर, महिमा तेरी।</w:t>
      </w:r>
    </w:p>
    <w:p w14:paraId="7122D960" w14:textId="77777777" w:rsidR="00006C5E" w:rsidRPr="00003565" w:rsidRDefault="00006C5E">
      <w:r w:rsidRPr="00003565">
        <w:t>धनी लोगों के ऐश्वर्य को तिरस्कार से ठुकराकर, / आइए हम लाजरूस के साथ उपवास करें, / ताकि अब्राहम की गोद हमें भी गर्माहट दे।</w:t>
      </w:r>
    </w:p>
    <w:p w14:paraId="60FA3321" w14:textId="77777777" w:rsidR="00ED0885" w:rsidRDefault="00ED0885" w:rsidP="00ED0885">
      <w:pPr>
        <w:rPr>
          <w:b/>
        </w:rPr>
      </w:pPr>
      <w:r>
        <w:rPr>
          <w:b/>
        </w:rPr>
        <w:t xml:space="preserve">हम प्रभु की स्तुति, आराधना और उपासना करते हैं, </w:t>
      </w:r>
      <w:r w:rsidRPr="00C70915">
        <w:rPr>
          <w:b/>
          <w:i/>
        </w:rPr>
        <w:t>उनकी</w:t>
      </w:r>
      <w:r>
        <w:rPr>
          <w:b/>
        </w:rPr>
        <w:t xml:space="preserve"> स्तुति गाते हुए और </w:t>
      </w:r>
      <w:r w:rsidRPr="00C70915">
        <w:rPr>
          <w:b/>
          <w:i/>
        </w:rPr>
        <w:t xml:space="preserve">उन्हें </w:t>
      </w:r>
      <w:r>
        <w:rPr>
          <w:b/>
        </w:rPr>
        <w:t>युगों-युगों तक महिमान्वित करते हुए।</w:t>
      </w:r>
    </w:p>
    <w:p w14:paraId="7988718B" w14:textId="77777777" w:rsidR="00006C5E" w:rsidRPr="00003565" w:rsidRDefault="00006C5E">
      <w:r w:rsidRPr="00003565">
        <w:rPr>
          <w:b/>
          <w:color w:val="FF0000"/>
          <w:sz w:val="20"/>
        </w:rPr>
        <w:t xml:space="preserve">इरमोस: </w:t>
      </w:r>
      <w:r w:rsidRPr="00003565">
        <w:rPr>
          <w:i/>
        </w:rPr>
        <w:t xml:space="preserve">सभी </w:t>
      </w:r>
      <w:r w:rsidRPr="00003565">
        <w:t>सृष्टि के स्रष्टा, / जिनके सामने स्वर्गदूत कांपते हैं, / हे लोगों, उनकी स्तुति करो, और उन्हें युगानुयुग तक ऊँचा उठाओ।</w:t>
      </w:r>
    </w:p>
    <w:p w14:paraId="0278EBAB" w14:textId="77777777" w:rsidR="00006C5E" w:rsidRPr="00003565" w:rsidRDefault="00006C5E" w:rsidP="00D60FB1">
      <w:pPr>
        <w:pStyle w:val="Heading3"/>
      </w:pPr>
      <w:r w:rsidRPr="00003565">
        <w:t>भजन 9</w:t>
      </w:r>
    </w:p>
    <w:p w14:paraId="73F5B07F" w14:textId="77777777" w:rsidR="00006C5E" w:rsidRPr="00003565" w:rsidRDefault="00006C5E">
      <w:r w:rsidRPr="00003565">
        <w:rPr>
          <w:b/>
          <w:color w:val="FF0000"/>
          <w:sz w:val="20"/>
        </w:rPr>
        <w:t xml:space="preserve">इरमोस: </w:t>
      </w:r>
      <w:r w:rsidRPr="00003565">
        <w:t>पृथ्वी पर जन्मे हुए लोगों में से किसने सुना है:</w:t>
      </w:r>
    </w:p>
    <w:p w14:paraId="3380ECE1" w14:textId="77777777" w:rsidR="00006C5E" w:rsidRPr="00003565" w:rsidRDefault="00006C5E">
      <w:r w:rsidRPr="00003565">
        <w:t xml:space="preserve">पृथ्वी पर जन्मे हुए मनुष्यों में से, पाप में फिसलकर, / किसने कभी ईश्वर का क्रोध इतना भड़काया है? / किसने दुर्भावना की प्रवृत्तियों के आगे आत्मसमर्पण किया है / और पाप का अड्डा बन गया है, जैसा कि मैं, दुर्भाग्यशाली, बन गया हूँ? / परन्तु, हे ईश्वर, जो </w:t>
      </w:r>
      <w:r w:rsidRPr="00003565">
        <w:rPr>
          <w:i/>
        </w:rPr>
        <w:t xml:space="preserve">सभी के लिए </w:t>
      </w:r>
      <w:r w:rsidRPr="00003565">
        <w:t>दया चाहते हैं, / मुझ पर दया करें।</w:t>
      </w:r>
    </w:p>
    <w:p w14:paraId="740C3E24" w14:textId="77777777" w:rsidR="00006C5E" w:rsidRPr="00003565" w:rsidRDefault="00006C5E">
      <w:r w:rsidRPr="00003565">
        <w:t>हे ईश्वर-तुल्य स्वर्गदूतों के समूह! / ईश्वर से शीघ्र मेल-मिलाप की प्रार्थना करो / और इस आत्मा को बचाओ, जो सांसारिक सुखों की गहराई में पड़ी है / और जो वासनाओं के तूफान से उछाली जा रही है, / और जो शत्रु आत्माओं के आक्रमणों से पीड़ित है।</w:t>
      </w:r>
    </w:p>
    <w:p w14:paraId="14B8D315" w14:textId="77777777" w:rsidR="00006C5E" w:rsidRPr="00003565" w:rsidRDefault="00006C5E">
      <w:r w:rsidRPr="00003565">
        <w:t xml:space="preserve">आओ, हे आत्मा, उपवास के पुण्यों के पंखों </w:t>
      </w:r>
      <w:r w:rsidR="00E6600C" w:rsidRPr="00003565">
        <w:t>से</w:t>
      </w:r>
      <w:r w:rsidRPr="00003565">
        <w:t xml:space="preserve"> हल्की हुई, / उठ खड़ी हो बुराई से, जो तुझे पृथ्वी पर खींचती है, / और परम तेजस्वी चिंतन में आनंदित हो, / जो पुण्य की मिठास लाते हैं, / और विश्वास के द्वारा ईश्वर-तुल्य बन जा।</w:t>
      </w:r>
    </w:p>
    <w:p w14:paraId="1186849A" w14:textId="77777777" w:rsidR="00006C5E" w:rsidRPr="00003565" w:rsidRDefault="00006C5E">
      <w:r w:rsidRPr="00003565">
        <w:rPr>
          <w:b/>
          <w:color w:val="FF0000"/>
          <w:sz w:val="20"/>
        </w:rPr>
        <w:t xml:space="preserve">ईश्वर की माता को: </w:t>
      </w:r>
      <w:r w:rsidRPr="00003565">
        <w:t>कौन कर सके तेरी स्तुति, हे पवित्र एक, जिसने सर्वबोध से परे जन्म दिया प्रशंसा-योग्य प्रभु और स्वामी को, जिसकी महिमा दैवीय सेनाओं के राजकुमार करते हैं? अतः पापी मानवजाति के लिए उससे प्रार्थना कर, हे कुँवारी जिसने विवाह न जाना।</w:t>
      </w:r>
    </w:p>
    <w:p w14:paraId="7099D5B8" w14:textId="77777777" w:rsidR="00006C5E" w:rsidRPr="00003565" w:rsidRDefault="00006C5E" w:rsidP="00C85C51">
      <w:r w:rsidRPr="00003565">
        <w:rPr>
          <w:b/>
          <w:color w:val="FF0000"/>
          <w:sz w:val="20"/>
        </w:rPr>
        <w:t>एक और तिकोनचित्र</w:t>
      </w:r>
    </w:p>
    <w:p w14:paraId="58A8E283" w14:textId="77777777" w:rsidR="00006C5E" w:rsidRPr="00003565" w:rsidRDefault="00006C5E">
      <w:r w:rsidRPr="00003565">
        <w:rPr>
          <w:b/>
          <w:color w:val="FF0000"/>
          <w:sz w:val="20"/>
        </w:rPr>
        <w:t xml:space="preserve">इरमोस: </w:t>
      </w:r>
      <w:r w:rsidRPr="00003565">
        <w:t>यशायाह, आनन्दित हो:</w:t>
      </w:r>
    </w:p>
    <w:p w14:paraId="6206A05E" w14:textId="77777777" w:rsidR="00006C5E" w:rsidRPr="00003565" w:rsidRDefault="00006C5E">
      <w:r w:rsidRPr="00003565">
        <w:t xml:space="preserve">समय अनुकूल है, उद्धार का दिन है: / आओ हम ईश्वर को सद्गुणों का उपहार अर्पित करें; / इस </w:t>
      </w:r>
      <w:r w:rsidRPr="00003565">
        <w:rPr>
          <w:i/>
        </w:rPr>
        <w:t>समय</w:t>
      </w:r>
      <w:r w:rsidRPr="00003565">
        <w:t>, अंधकार के कर्मों को त्यागकर, / आओ हम स्वयं को प्रकाश के कवच से आच्छादित करें, हे भाइयो, / जैसा कि पौलुस उद्घोषित करते हैं।</w:t>
      </w:r>
    </w:p>
    <w:p w14:paraId="33431BC1" w14:textId="77777777" w:rsidR="00006C5E" w:rsidRPr="00003565" w:rsidRDefault="00006C5E">
      <w:r w:rsidRPr="00003565">
        <w:t>आओ, जैसे प्रभु ने उपवास के द्वारा शत्रु को परास्त किया, वैसे ही हम भी उससे उसके तीरों और छल-कपट को चूर-चूर कर दें: 'मुझसे दूर हो जा, शैतान</w:t>
      </w:r>
      <w:r w:rsidR="00E6600C" w:rsidRPr="00003565">
        <w:t>,</w:t>
      </w:r>
      <w:r w:rsidRPr="00003565">
        <w:t>'—प्रत्येक व्यक्ति यही उद्घोष करे, जब वह हमें परीक्षा में डालने आए।</w:t>
      </w:r>
    </w:p>
    <w:p w14:paraId="308C7A47" w14:textId="77777777" w:rsidR="00006C5E" w:rsidRPr="00003565" w:rsidRDefault="00006C5E">
      <w:r w:rsidRPr="00003565">
        <w:rPr>
          <w:b/>
        </w:rPr>
        <w:t xml:space="preserve">महिमा, त्रिमूर्ति को: </w:t>
      </w:r>
      <w:r w:rsidRPr="00003565">
        <w:t xml:space="preserve">एकसार-तत्त्व के रूप में, मैं तेरा गायन करता हूँ, / हे अनंत, पवित्र, जीवन-प्रदात्री त्रिमूर्ति; / अविभाज्य एकता: / अजन्मे पिता, और उत्पन्न हुए वचन और पुत्र, / </w:t>
      </w:r>
      <w:r w:rsidRPr="00003565">
        <w:rPr>
          <w:i/>
        </w:rPr>
        <w:t xml:space="preserve">और </w:t>
      </w:r>
      <w:r w:rsidRPr="00003565">
        <w:t>पवित्र आत्मा, हमारा उद्धार करो जो तेरा गायन करते हैं।</w:t>
      </w:r>
    </w:p>
    <w:p w14:paraId="183BD45B" w14:textId="77777777" w:rsidR="00006C5E" w:rsidRPr="00003565" w:rsidRDefault="00006C5E">
      <w:r w:rsidRPr="00003565">
        <w:rPr>
          <w:b/>
          <w:color w:val="FF0000"/>
          <w:sz w:val="20"/>
        </w:rPr>
        <w:t xml:space="preserve">ईश्वर की माता को: </w:t>
      </w:r>
      <w:r w:rsidRPr="00003565">
        <w:t xml:space="preserve">हे ईश्वर की माता, तुमसे </w:t>
      </w:r>
      <w:r w:rsidRPr="00003565">
        <w:rPr>
          <w:i/>
        </w:rPr>
        <w:t>प्रभु का</w:t>
      </w:r>
      <w:r w:rsidRPr="00003565">
        <w:t xml:space="preserve"> जन्म सर्व बुद्धि से परे है: / क्योंकि तुममें गर्भधारण बिना पति के </w:t>
      </w:r>
      <w:r w:rsidRPr="00003565">
        <w:rPr>
          <w:i/>
        </w:rPr>
        <w:t>हुआ</w:t>
      </w:r>
      <w:r w:rsidRPr="00003565">
        <w:t xml:space="preserve">, / और गर्भावस्था कुँवारी थी </w:t>
      </w:r>
      <w:r w:rsidR="00E6600C" w:rsidRPr="00003565">
        <w:t xml:space="preserve">– </w:t>
      </w:r>
      <w:r w:rsidRPr="00003565">
        <w:t>/ क्योंकि जो जन्मे हैं वे ईश्वर हैं। / जैसे हम उनकी महिमा करते हैं, वैसे ही हम तुम्हारी स्तुति करते हैं, हे कुँवारी।</w:t>
      </w:r>
    </w:p>
    <w:p w14:paraId="4A4E6360"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3C473C2E" w14:textId="77777777" w:rsidR="00006C5E" w:rsidRPr="00003565" w:rsidRDefault="00006C5E">
      <w:r w:rsidRPr="00003565">
        <w:t>जैसे हम लेंट के दौरान प्रार्थना के पर्वत की ओर यात्रा करते हैं, / हम भी एक शुद्ध हृदय से परमेश्वर को देखेंगे, / अपने भीतर आज्ञाओं की पट्टियाँ ग्रहण करते हुए, / मूसा की तरह, जिसका चेहरा चमका, / उनके प्रेम की महिमा से।</w:t>
      </w:r>
    </w:p>
    <w:p w14:paraId="13DC968B" w14:textId="77777777" w:rsidR="00006C5E" w:rsidRPr="00003565" w:rsidRDefault="00006C5E">
      <w:r w:rsidRPr="00003565">
        <w:rPr>
          <w:b/>
          <w:color w:val="FF0000"/>
          <w:sz w:val="20"/>
        </w:rPr>
        <w:lastRenderedPageBreak/>
        <w:t xml:space="preserve">इरमोस: </w:t>
      </w:r>
      <w:r w:rsidRPr="00003565">
        <w:t>हे यशायाह, आनन्दित हो! / कुँवारी ने अपने गर्भ में संकल्पित किया / और पुत्र, इम्मानुएल को जन्म दिया, / ईश्वर और मनुष्य, / जिनका नाम पूर्व है। / जैसे हम उनकी महिमा करते हैं, हम कुँवारी की स्तुति करते हैं।</w:t>
      </w:r>
    </w:p>
    <w:p w14:paraId="10880035" w14:textId="77777777" w:rsidR="00006C5E" w:rsidRPr="00003565" w:rsidRDefault="00006C5E" w:rsidP="00692BD1">
      <w:r w:rsidRPr="00003565">
        <w:rPr>
          <w:b/>
          <w:color w:val="FF0000"/>
          <w:sz w:val="20"/>
        </w:rPr>
        <w:t>ल्यूमिनेरी।</w:t>
      </w:r>
    </w:p>
    <w:p w14:paraId="4C7C9D16" w14:textId="77777777" w:rsidR="00006C5E" w:rsidRPr="00003565" w:rsidRDefault="00006C5E" w:rsidP="00D60FB1">
      <w:pPr>
        <w:pStyle w:val="Heading3"/>
      </w:pPr>
      <w:r w:rsidRPr="00003565">
        <w:t>भजन-संग्रह पर स्टिचेरा, स्वर 3</w:t>
      </w:r>
    </w:p>
    <w:p w14:paraId="63A338CB" w14:textId="77777777" w:rsidR="00006C5E" w:rsidRPr="00003565" w:rsidRDefault="00006C5E">
      <w:r w:rsidRPr="00003565">
        <w:t xml:space="preserve">हे लोगों, आओ हम निर्दोष उपवास आरंभ करें, / जो हमारी आत्माओं के लिए मोक्ष है; / </w:t>
      </w:r>
      <w:r w:rsidRPr="00003565">
        <w:rPr>
          <w:i/>
        </w:rPr>
        <w:t xml:space="preserve">आइए हम </w:t>
      </w:r>
      <w:r w:rsidRPr="00003565">
        <w:t xml:space="preserve">भक्तिपूर्वक प्रभु के अधीन हो जाएँ, / अपने सिरों पर प्रेम के तेल से अभिषेक करें, / और शुद्धता के जल से अपने मुख धोएँ; / आइए हम अपनी प्रार्थनाओं में बहुत बोलने वाले न बनें, / परन्तु जैसा हमें सिखाया गया है, आइए पुकारें: / 'हे हमारे पिता, जो स्वर्ग में हो, / हमारे पाप हमें क्षमा कर, / क्योंकि तू मानवजाति का प्रेमी है!' </w:t>
      </w:r>
      <w:r w:rsidRPr="00003565">
        <w:rPr>
          <w:b/>
          <w:color w:val="FF0000"/>
          <w:sz w:val="20"/>
        </w:rPr>
        <w:t>(2)</w:t>
      </w:r>
    </w:p>
    <w:p w14:paraId="07C6C1DB" w14:textId="77777777" w:rsidR="00006C5E" w:rsidRPr="00003565" w:rsidRDefault="00006C5E">
      <w:r w:rsidRPr="00003565">
        <w:rPr>
          <w:b/>
          <w:color w:val="FF0000"/>
          <w:sz w:val="20"/>
        </w:rPr>
        <w:t xml:space="preserve">और शहीदों के लिए: </w:t>
      </w:r>
      <w:r w:rsidRPr="00003565">
        <w:t>राजाओं और अत्याचारियों के सामने, / मसीह के योद्धाओं ने भय को त्याग दिया, / और धन्य साहस और धैर्य के साथ उन्होंने उनकी / प्रभु, ईश्वर और राजा के रूप में गवाही दी, / और वे हमारी आत्माओं के लिए मध्यस्थता करते हैं।</w:t>
      </w:r>
    </w:p>
    <w:p w14:paraId="6F079691" w14:textId="77777777" w:rsidR="00006C5E" w:rsidRPr="00003565" w:rsidRDefault="00006C5E">
      <w:r w:rsidRPr="00003565">
        <w:rPr>
          <w:b/>
        </w:rPr>
        <w:t xml:space="preserve">महिमा, और अब, परमेश्वर की माता को: </w:t>
      </w:r>
      <w:r w:rsidRPr="00003565">
        <w:t>हे परमेश्वर की माता, आप पर प्रार्थना करने वालों की रक्षक, / हम आप</w:t>
      </w:r>
      <w:r w:rsidRPr="00003565">
        <w:rPr>
          <w:i/>
        </w:rPr>
        <w:t xml:space="preserve"> में </w:t>
      </w:r>
      <w:r w:rsidRPr="00003565">
        <w:t xml:space="preserve">साहस करते हैं, और आप में घमंड करते हैं, / </w:t>
      </w:r>
      <w:r w:rsidRPr="00003565">
        <w:rPr>
          <w:i/>
        </w:rPr>
        <w:t xml:space="preserve">और </w:t>
      </w:r>
      <w:r w:rsidRPr="00003565">
        <w:t>आप में ही हमारी सारी आशा है; / आप से प्रार्थना करें जो आप से उत्पन्न हुए / अपने अयोग्य सेवकों के लिए।</w:t>
      </w:r>
    </w:p>
    <w:p w14:paraId="112838BB" w14:textId="77777777" w:rsidR="00006C5E" w:rsidRPr="00003565" w:rsidRDefault="00156C00">
      <w:pPr>
        <w:pStyle w:val="Heading2"/>
      </w:pPr>
      <w:bookmarkStart w:id="46" w:name="_ВО_ВТОРНИК_НА"/>
      <w:bookmarkEnd w:id="46"/>
      <w:r w:rsidRPr="00003565">
        <w:rPr>
          <w:caps w:val="0"/>
        </w:rPr>
        <w:t>मंगलवार को छठे घण्टे पर</w:t>
      </w:r>
    </w:p>
    <w:p w14:paraId="4F1521BE" w14:textId="77777777" w:rsidR="00006C5E" w:rsidRPr="00003565" w:rsidRDefault="00006C5E" w:rsidP="00D60FB1">
      <w:pPr>
        <w:pStyle w:val="Heading3"/>
      </w:pPr>
      <w:r w:rsidRPr="00003565">
        <w:t>भविष्यवाणी का ट्रॉपारियन, स्वर 1</w:t>
      </w:r>
    </w:p>
    <w:p w14:paraId="78BC5E9F" w14:textId="77777777" w:rsidR="00006C5E" w:rsidRPr="00003565" w:rsidRDefault="00006C5E">
      <w:r w:rsidRPr="00003565">
        <w:t>क्योंकि हम पृथ्वी पर परदेशी हैं, / हमारे सभी पूर्वजों की तरह, / हमारे उद्धारकर्ता, हमारे संक्षिप्त जीवन को पापहीनता में सुरक्षित रखो, / और हे मानवता के प्रेमी, हम पर दया करो।</w:t>
      </w:r>
    </w:p>
    <w:p w14:paraId="6D86E97A" w14:textId="77777777" w:rsidR="00006C5E" w:rsidRPr="00003565" w:rsidRDefault="00006C5E">
      <w:pPr>
        <w:rPr>
          <w:color w:val="FF0000"/>
          <w:sz w:val="20"/>
        </w:rPr>
      </w:pPr>
      <w:r w:rsidRPr="00003565">
        <w:rPr>
          <w:b/>
        </w:rPr>
        <w:t xml:space="preserve">महिमा, और अब: </w:t>
      </w:r>
      <w:r w:rsidRPr="00003565">
        <w:rPr>
          <w:b/>
          <w:color w:val="FF0000"/>
          <w:sz w:val="20"/>
        </w:rPr>
        <w:t>और हम वही दोहराते हैं।</w:t>
      </w:r>
    </w:p>
    <w:p w14:paraId="6BB7E6ED" w14:textId="77777777" w:rsidR="00006C5E" w:rsidRPr="00003565" w:rsidRDefault="00006C5E" w:rsidP="00D60FB1">
      <w:pPr>
        <w:pStyle w:val="Heading3"/>
      </w:pPr>
      <w:r w:rsidRPr="00003565">
        <w:t>प्रोकेइमेनन, स्वर 4</w:t>
      </w:r>
    </w:p>
    <w:p w14:paraId="09230AD0" w14:textId="77777777" w:rsidR="00006C5E" w:rsidRPr="00003565" w:rsidRDefault="00006C5E">
      <w:r w:rsidRPr="00003565">
        <w:t>मेरी प्रार्थना की आवाज़ सुनो, हे मेरे राजा और मेरे ईश्वर।</w:t>
      </w:r>
    </w:p>
    <w:p w14:paraId="206272A7" w14:textId="77777777" w:rsidR="00006C5E" w:rsidRPr="00003565" w:rsidRDefault="00006C5E">
      <w:r w:rsidRPr="00003565">
        <w:rPr>
          <w:b/>
          <w:color w:val="FF0000"/>
          <w:sz w:val="20"/>
        </w:rPr>
        <w:t xml:space="preserve">पद: </w:t>
      </w:r>
      <w:r w:rsidRPr="00003565">
        <w:t>हे प्रभु, मेरे वचन सुन; मेरी पुकार पर ध्यान दे।</w:t>
      </w:r>
    </w:p>
    <w:p w14:paraId="7BD54722" w14:textId="77777777" w:rsidR="00661EDF" w:rsidRPr="00003565" w:rsidRDefault="00006C5E" w:rsidP="00661EDF">
      <w:pPr>
        <w:jc w:val="right"/>
      </w:pPr>
      <w:r w:rsidRPr="00003565">
        <w:rPr>
          <w:color w:val="FF0000"/>
          <w:sz w:val="16"/>
        </w:rPr>
        <w:t>भजन संहिता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यशायाह की भविष्यवाणियों से पाठ</w:t>
      </w:r>
    </w:p>
    <w:p w14:paraId="46EB69F0" w14:textId="77777777" w:rsidR="00006C5E" w:rsidRPr="00003565" w:rsidRDefault="00006C5E" w:rsidP="002A4A4A">
      <w:r w:rsidRPr="00003565">
        <w:t xml:space="preserve">यहोवा इस प्रकार कहता है: 'यदि तुम इच्छुक और आज्ञाकारी हो, </w:t>
      </w:r>
      <w:r w:rsidRPr="00003565">
        <w:rPr>
          <w:i/>
        </w:rPr>
        <w:t>तो</w:t>
      </w:r>
      <w:r w:rsidRPr="00003565">
        <w:t xml:space="preserve"> तुम इस देश की उत्तम उपज खाओगे; परन्तु यदि तुम अनिच्छुक और अवज्ञाकारी हो, </w:t>
      </w:r>
      <w:r w:rsidRPr="00003565">
        <w:rPr>
          <w:i/>
        </w:rPr>
        <w:t xml:space="preserve">तो </w:t>
      </w:r>
      <w:r w:rsidRPr="00003565">
        <w:t xml:space="preserve">तलवार तुम्हें निगल जाएगी: क्योंकि यहोवा का मुख बोल चुका है।' न्याय से परिपूर्ण विश्वासयोग्य नगर सियोन, वेश्या कैसे बन गई! पहले उसमें धार्मिकता निवास करती थी, पर अब उसमें हत्यारे हैं। तुम्हारा चाँदी बेकार हो गया है; तुम्हारे व्यापारी शराब में पानी मिलाते हैं; तुम्हारे शासक विद्रोही हैं, चोरों के साथी, रिश्वत के प्रेमी, इनाम के खोजी, जो अनाथों के पक्ष में नहीं बोलते, और विधवाओं के अधिकारों की रक्षा नहीं करते। इसलिये सेनाओं का यहोवा, [इस्राएल का शासक] यहोवा यों कहता है: हे यरूशलेम के पराक्रमी पुरुषों, हाय-हाय! क्योंकि मेरे विरोधियों पर मेरा क्रोध न रुकेगा, और मैं अपने शत्रुओं पर न्याय करूंगा; मैं तुझ पर अपना हाथ रखूंगा और आग से तुझे अच्छी तरह शुद्ध कर दूंगा; मैं विद्रोहियों को नष्ट कर दूँगा, और तुम्हारे बीच से सभी अधर्म करने वालों को दूर कर दूँगा, और सभी घमंडी लोगों को नम्र कर दूँगा। मैं तुम्हारे न्यायियों को पहले की तरह, और तुम्हारे परामर्शदाताओं को आरंभ से जैसे </w:t>
      </w:r>
      <w:r w:rsidRPr="00003565">
        <w:rPr>
          <w:i/>
        </w:rPr>
        <w:t>थे</w:t>
      </w:r>
      <w:r w:rsidRPr="00003565">
        <w:t xml:space="preserve"> वैसे ही वापस लाऊँगा; और उसके बाद तुम्हें 'धर्म का नगर, विश्वासयोग्य राजधानी - सियोन' कहा जाएगा। क्योंकि उसके बंदी न्याय और दया द्वारा बचाए जाएँगे। और अधर्मी और पापी एक साथ कुचल दिए जाएँगे, और जो प्रभु को त्याग गए हैं वे सदा </w:t>
      </w:r>
      <w:r w:rsidRPr="00003565">
        <w:lastRenderedPageBreak/>
        <w:t>के लिए लुप्त हो जाएँगे। इसलिए वे अपनी मूर्तियों के कारण लज्जित होंगे, जिन्हें उन्होंने स्वयं चुना था, और अपनी खोदी हुई मूर्तियों के कारण लज्जित होंगे, जिन्हें उन्होंने स्वयं चाहा था, [और अपने हाथों के कामों के कारण लज्जित होंगे, जिन्हें उन्होंने रचा था।] क्योंकि वह एक तिरिबंथ के वृक्ष के समान होगा जिसने अपनी पत्तियाँ गिरा दी हों, और एक ऐसे बगीचे के समान जो बिना पानी के हो। और उनकी शक्ति सन के समान होगी, और उनका काम आग की ज्वालाओं के समान; और अधर्मी और पापी एक साथ ही जलकर भस्म हो जाएँगे, और आग बुझाने</w:t>
      </w:r>
      <w:r w:rsidRPr="00003565">
        <w:rPr>
          <w:i/>
        </w:rPr>
        <w:t xml:space="preserve"> वाला</w:t>
      </w:r>
      <w:r w:rsidRPr="00003565">
        <w:t xml:space="preserve"> कोई न होगा। अमोत्स के पुत्र यशायाह के पास यह वचन आया यहूदा और यरूशलेम के विषय में: कि अन्त के दिनों में यहोवा का पर्वत और परमेश्वर का भवन पर्वतों के शिखरों पर प्रकट होगा, और पहाड़ियों से ऊँचा उठाया जाएगा, और सब जातियाँ उसकी ओर बहेगी। और बहुत से राष्ट्र जाएँगे और कहेंगे, 'आओ, हम यहोवा के पर्वत और याकूब के परमेश्वर के भवन पर चढ़कर चलें; वह हमें अपनी रीति सिखाएगा, और हम उसकी राहों पर चलेंगे!'</w:t>
      </w:r>
    </w:p>
    <w:p w14:paraId="504C06E2" w14:textId="77777777" w:rsidR="00661EDF" w:rsidRPr="00003565" w:rsidRDefault="00006C5E" w:rsidP="00661EDF">
      <w:pPr>
        <w:jc w:val="right"/>
      </w:pPr>
      <w:r w:rsidRPr="00003565">
        <w:rPr>
          <w:color w:val="FF0000"/>
          <w:sz w:val="16"/>
        </w:rPr>
        <w:t>यशायाह 1:19–31; 2:1–3</w:t>
      </w:r>
    </w:p>
    <w:p w14:paraId="0FB0FF1F" w14:textId="77777777" w:rsidR="00006C5E" w:rsidRPr="00003565" w:rsidRDefault="00006C5E" w:rsidP="00D60FB1">
      <w:pPr>
        <w:pStyle w:val="Heading3"/>
      </w:pPr>
      <w:r w:rsidRPr="00003565">
        <w:t>प्रोकेइमेनोन, स्वर 4</w:t>
      </w:r>
    </w:p>
    <w:p w14:paraId="1437F4C6" w14:textId="77777777" w:rsidR="00006C5E" w:rsidRPr="00003565" w:rsidRDefault="00006C5E">
      <w:r w:rsidRPr="00003565">
        <w:t>हे प्रभु, मुझे अपने क्रोध में डाँट न लगा।</w:t>
      </w:r>
    </w:p>
    <w:p w14:paraId="41B5FF5C" w14:textId="77777777" w:rsidR="00006C5E" w:rsidRPr="00003565" w:rsidRDefault="00006C5E">
      <w:r w:rsidRPr="00003565">
        <w:rPr>
          <w:b/>
          <w:color w:val="FF0000"/>
          <w:sz w:val="20"/>
        </w:rPr>
        <w:t xml:space="preserve">पद: </w:t>
      </w:r>
      <w:r w:rsidRPr="00003565">
        <w:t>हे प्रभु, मुझ पर दया कर, क्योंकि मैं दुर्बल हूँ।</w:t>
      </w:r>
    </w:p>
    <w:p w14:paraId="7E12456F" w14:textId="77777777" w:rsidR="00661EDF" w:rsidRPr="00003565" w:rsidRDefault="00006C5E" w:rsidP="00661EDF">
      <w:pPr>
        <w:jc w:val="right"/>
      </w:pPr>
      <w:r w:rsidRPr="00003565">
        <w:rPr>
          <w:color w:val="FF0000"/>
          <w:sz w:val="16"/>
        </w:rPr>
        <w:t>भजन संहिता 6:</w:t>
      </w:r>
      <w:r w:rsidRPr="00003565">
        <w:rPr>
          <w:smallCaps/>
          <w:color w:val="FF0000"/>
          <w:sz w:val="16"/>
        </w:rPr>
        <w:t>2क, 3क</w:t>
      </w:r>
    </w:p>
    <w:p w14:paraId="1DFEAB70" w14:textId="77777777" w:rsidR="00006C5E" w:rsidRPr="00003565" w:rsidRDefault="00156C00">
      <w:pPr>
        <w:pStyle w:val="Heading2"/>
      </w:pPr>
      <w:bookmarkStart w:id="47" w:name="_ВО_ВТОРНИК_НА_1"/>
      <w:bookmarkEnd w:id="47"/>
      <w:r w:rsidRPr="00003565">
        <w:rPr>
          <w:caps w:val="0"/>
        </w:rPr>
        <w:t>मंगलवार को संध्या समय</w:t>
      </w:r>
    </w:p>
    <w:p w14:paraId="4E03A1C2" w14:textId="77777777" w:rsidR="00006C5E" w:rsidRPr="00003565" w:rsidRDefault="00AA66EE" w:rsidP="00D60FB1">
      <w:pPr>
        <w:pStyle w:val="Heading3"/>
      </w:pPr>
      <w:r w:rsidRPr="00003565">
        <w:t xml:space="preserve">मैंने प्रभु </w:t>
      </w:r>
      <w:r w:rsidR="00006C5E" w:rsidRPr="00003565">
        <w:t xml:space="preserve">से </w:t>
      </w:r>
      <w:r w:rsidRPr="00003565">
        <w:t xml:space="preserve">पुकारा: </w:t>
      </w:r>
      <w:r w:rsidR="00006C5E" w:rsidRPr="00003565">
        <w:t>छठे स्वर पर स्तिखरा, स्वर 2</w:t>
      </w:r>
    </w:p>
    <w:p w14:paraId="7C61608C" w14:textId="77777777" w:rsidR="00006C5E" w:rsidRPr="00003565" w:rsidRDefault="00006C5E">
      <w:r w:rsidRPr="00003565">
        <w:t xml:space="preserve">प्राचीन काल में कड़वा भोजन खाने के लिए स्वर्ग से निकाले जाने के बाद, / आओ, हम वासनाओं से परहेज़ करके वहाँ निवास करने के लिए शीघ्रता करें, / अपने ईश्वर को पुकारते हुए: / 'हे प्रभु, जिसने क्रूस पर अपने हाथ फैलाए, / जिसने सिरका पिया और पित्त का स्वाद चखा, / और कीलों के कष्टों को सहा, / हमारे प्राणों से सभी सबसे कड़वी सुख-भोग छीनकर, / </w:t>
      </w:r>
      <w:r w:rsidRPr="00003565">
        <w:rPr>
          <w:i/>
        </w:rPr>
        <w:t>अपने</w:t>
      </w:r>
      <w:r w:rsidRPr="00003565">
        <w:t xml:space="preserve"> हृदय की करुणा से, अपने सेवकों को बचा!'</w:t>
      </w:r>
    </w:p>
    <w:p w14:paraId="3EC1C93B" w14:textId="77777777" w:rsidR="00006C5E" w:rsidRPr="00003565" w:rsidRDefault="00006C5E">
      <w:r w:rsidRPr="00003565">
        <w:t xml:space="preserve">एक बार वृक्ष से खाने के कारण स्वर्ग से निकाले जाने के बाद, / हमें आपके क्रूस के द्वारा उसमें </w:t>
      </w:r>
      <w:r w:rsidRPr="00003565">
        <w:rPr>
          <w:i/>
        </w:rPr>
        <w:t xml:space="preserve">पुनर्स्थापित </w:t>
      </w:r>
      <w:r w:rsidRPr="00003565">
        <w:t>किया गया है। / हे परम दयालु, हम इसे एक मध्यस्थता के रूप में तुझे अर्पित करते हैं, / और विश्वास के साथ हम सभी तुझ से विनती करते हैं: / 'इस संयम के समय में, अब हम पर आँसुओं की धाराएँ बरसा / हमें हमारे सभी भावों और पापों की अशुद्धि से शुद्ध कर, / ताकि हम सभी तुझ से यत्नपूर्वक पुकार सकें: / हे प्रभु, तुझ में महिमा हो!'</w:t>
      </w:r>
    </w:p>
    <w:p w14:paraId="2B51A557" w14:textId="77777777" w:rsidR="00006C5E" w:rsidRPr="00003565" w:rsidRDefault="00006C5E" w:rsidP="00BC3CBC">
      <w:pPr>
        <w:pStyle w:val="Heading4"/>
      </w:pPr>
      <w:r w:rsidRPr="00003565">
        <w:t>एक अन्य स्टिचेरा, स्वर 2</w:t>
      </w:r>
    </w:p>
    <w:p w14:paraId="7640CA54" w14:textId="77777777" w:rsidR="00006C5E" w:rsidRPr="00003565" w:rsidRDefault="00006C5E">
      <w:r w:rsidRPr="00003565">
        <w:t xml:space="preserve">हे वचन, मुझे भी संयम की मिठास प्रदान करें, / जैसे आपने एक बार आदम को स्वर्ग प्रदान किया था: / हे हमारे प्रभु, आपके प्रत्येक आज्ञा का पालन करने के लिए, / और हमेशा उस फल से परहेज़ करने के लिए / जिसे आपने मना किया है </w:t>
      </w:r>
      <w:r w:rsidR="00E6600C" w:rsidRPr="00003565">
        <w:t xml:space="preserve">- </w:t>
      </w:r>
      <w:r w:rsidRPr="00003565">
        <w:t>पाप से, / ताकि मैं शीघ्र ही क्रूस पर आपके जीवन-दायक कष्ट को / आनंद के साथ प्राप्त कर सकूँ।</w:t>
      </w:r>
    </w:p>
    <w:p w14:paraId="2E9EDC8C" w14:textId="77777777" w:rsidR="00006C5E" w:rsidRPr="00003565" w:rsidRDefault="00006C5E" w:rsidP="00692BD1">
      <w:r w:rsidRPr="00003565">
        <w:rPr>
          <w:b/>
          <w:color w:val="FF0000"/>
          <w:sz w:val="20"/>
        </w:rPr>
        <w:t>और मेनायोन से तीन। महिमा, और अब, 'हे क्रूस की परमेश्वर की माता'। 'आनंद का प्रकाश:'</w:t>
      </w:r>
    </w:p>
    <w:p w14:paraId="1F7FAD38" w14:textId="77777777" w:rsidR="00006C5E" w:rsidRPr="00003565" w:rsidRDefault="00006C5E" w:rsidP="00D60FB1">
      <w:pPr>
        <w:pStyle w:val="Heading3"/>
      </w:pPr>
      <w:r w:rsidRPr="00003565">
        <w:t>प्रोकेइमेनोन, स्वर 6</w:t>
      </w:r>
    </w:p>
    <w:p w14:paraId="00250654" w14:textId="77777777" w:rsidR="00006C5E" w:rsidRPr="00003565" w:rsidRDefault="00006C5E">
      <w:r w:rsidRPr="00003565">
        <w:t>हे प्रभु, मेरे परमेश्वर! / मैं तुझ पर भरोसा करता हूँ; मुझे बचा।</w:t>
      </w:r>
    </w:p>
    <w:p w14:paraId="277074D9" w14:textId="77777777" w:rsidR="00006C5E" w:rsidRPr="00003565" w:rsidRDefault="00006C5E">
      <w:r w:rsidRPr="00003565">
        <w:rPr>
          <w:b/>
          <w:color w:val="FF0000"/>
          <w:sz w:val="20"/>
        </w:rPr>
        <w:t xml:space="preserve">पद: </w:t>
      </w:r>
      <w:r w:rsidRPr="00003565">
        <w:t>जो मुझे सताते हैं, उन सब से मुझे छुड़ाओ।</w:t>
      </w:r>
    </w:p>
    <w:p w14:paraId="203F6261" w14:textId="77777777" w:rsidR="00661EDF" w:rsidRPr="00003565" w:rsidRDefault="00006C5E" w:rsidP="00661EDF">
      <w:pPr>
        <w:jc w:val="right"/>
      </w:pPr>
      <w:r w:rsidRPr="00003565">
        <w:rPr>
          <w:color w:val="FF0000"/>
          <w:sz w:val="16"/>
        </w:rPr>
        <w:t>भजन संहिता 7:2</w:t>
      </w:r>
    </w:p>
    <w:p w14:paraId="3AADF848" w14:textId="77777777" w:rsidR="00006C5E" w:rsidRPr="00003565" w:rsidRDefault="00006C5E" w:rsidP="00D60FB1">
      <w:pPr>
        <w:pStyle w:val="Heading3"/>
      </w:pPr>
      <w:r w:rsidRPr="00003565">
        <w:lastRenderedPageBreak/>
        <w:t>1. उत्पत्ति से पाठ</w:t>
      </w:r>
    </w:p>
    <w:p w14:paraId="3F1AC237" w14:textId="77777777" w:rsidR="00EB73A5" w:rsidRPr="00003565" w:rsidRDefault="00006C5E" w:rsidP="002A4A4A">
      <w:r w:rsidRPr="00003565">
        <w:t xml:space="preserve">परमेश्वर ने कहा, 'स्वर्ग के मण्डल में प्रकाश हो, जो पृथ्वी पर प्रकाश दे, (और) दिन को रात से अलग करे; और वे चिन्हों, और ऋतुओं, और दिनों, और वर्षों के लिए हों; और वे स्वर्ग के मण्डल में प्रकाश दें, जो पृथ्वी पर चमके।' और ऐसा ही हुआ। और परमेश्वर ने दो बड़े प्रकाश सृजे: दिन पर शासन करने के लिए बड़ा प्रकाश, और रात पर शासन करने के लिए छोटा प्रकाश, और तारे; और परमेश्वर ने उन्हें आकाशमंडल में स्थापित किया कि वे पृथ्वी पर प्रकाश दें, और दिन और रात पर शासन करें, और प्रकाश को अंधकार से अलग करें। और परमेश्वर ने देखा कि </w:t>
      </w:r>
      <w:r w:rsidRPr="00003565">
        <w:rPr>
          <w:i/>
        </w:rPr>
        <w:t xml:space="preserve">यह </w:t>
      </w:r>
      <w:r w:rsidRPr="00003565">
        <w:t>अच्छा था। और साँझ हुई और भोर हुई, चौथा दिन।</w:t>
      </w:r>
    </w:p>
    <w:p w14:paraId="00998C94" w14:textId="77777777" w:rsidR="00006C5E" w:rsidRPr="00003565" w:rsidRDefault="00006C5E" w:rsidP="002A4A4A">
      <w:r w:rsidRPr="00003565">
        <w:t xml:space="preserve">और परमेश्वर ने कहा, 'जल जीव-जन्तुओं से भर जाए, और आकाशमण्डल में पृथ्वी के ऊपर पक्षी </w:t>
      </w:r>
      <w:r w:rsidR="002D3BCA" w:rsidRPr="00003565">
        <w:t>उड़ें</w:t>
      </w:r>
      <w:r w:rsidRPr="00003565">
        <w:t xml:space="preserve">।' और ऐसा ही हुआ। और परमेश्वर ने बड़े जल-जीव और हर एक जीवित प्राणी बनाया जो चलता-फिरता है, जिनसे जल भर गया, अपनी-अपनी जाति के अनुसार, और हर पंखों वाले पक्षी को </w:t>
      </w:r>
      <w:r w:rsidRPr="00003565">
        <w:rPr>
          <w:i/>
        </w:rPr>
        <w:t>उसकी</w:t>
      </w:r>
      <w:r w:rsidRPr="00003565">
        <w:t xml:space="preserve"> जाति के अनुसार। और परमेश्‍वर ने देखा कि </w:t>
      </w:r>
      <w:r w:rsidRPr="00003565">
        <w:rPr>
          <w:i/>
        </w:rPr>
        <w:t xml:space="preserve">वे </w:t>
      </w:r>
      <w:r w:rsidRPr="00003565">
        <w:t>अच्छे थे। और परमेश्‍वर ने उन पर आशीष दी, और कहा, 'फलो-फूलो, और बहुत हो जाओ, और समुद्र के जल में भर जाओ, और पक्षी पृथ्वी पर बहुत हों।' और साँझ हुई और भोर हुआ: पाँचवाँ दिन।</w:t>
      </w:r>
    </w:p>
    <w:p w14:paraId="1DB2C004" w14:textId="77777777" w:rsidR="00661EDF" w:rsidRPr="00003565" w:rsidRDefault="00006C5E" w:rsidP="00661EDF">
      <w:pPr>
        <w:jc w:val="right"/>
      </w:pPr>
      <w:r w:rsidRPr="00003565">
        <w:rPr>
          <w:color w:val="FF0000"/>
          <w:sz w:val="16"/>
        </w:rPr>
        <w:t>उत्पत्ति 1:14–23</w:t>
      </w:r>
    </w:p>
    <w:p w14:paraId="6D7D2069" w14:textId="77777777" w:rsidR="00006C5E" w:rsidRPr="00003565" w:rsidRDefault="00006C5E" w:rsidP="00D60FB1">
      <w:pPr>
        <w:pStyle w:val="Heading3"/>
      </w:pPr>
      <w:r w:rsidRPr="00003565">
        <w:t>प्रोकेइमेनोन, स्वर 5</w:t>
      </w:r>
    </w:p>
    <w:p w14:paraId="74514202" w14:textId="77777777" w:rsidR="00006C5E" w:rsidRPr="00003565" w:rsidRDefault="00006C5E">
      <w:r w:rsidRPr="00003565">
        <w:t>हे प्रभु, हमारे परमेश्वर, / पृथ्वी पर तेरा नाम कितना अद्भुत है।</w:t>
      </w:r>
    </w:p>
    <w:p w14:paraId="6C5E317F" w14:textId="77777777" w:rsidR="00006C5E" w:rsidRPr="00003565" w:rsidRDefault="00006C5E">
      <w:r w:rsidRPr="00003565">
        <w:rPr>
          <w:b/>
          <w:color w:val="FF0000"/>
          <w:sz w:val="20"/>
        </w:rPr>
        <w:t xml:space="preserve">पद: </w:t>
      </w:r>
      <w:r w:rsidRPr="00003565">
        <w:t>क्योंकि आपकी महिमा आकाशों से भी ऊपर उत्कर्षित है!</w:t>
      </w:r>
    </w:p>
    <w:p w14:paraId="749DCF31" w14:textId="77777777" w:rsidR="00661EDF" w:rsidRPr="00003565" w:rsidRDefault="00006C5E" w:rsidP="00661EDF">
      <w:pPr>
        <w:jc w:val="right"/>
      </w:pPr>
      <w:r w:rsidRPr="00003565">
        <w:rPr>
          <w:color w:val="FF0000"/>
          <w:sz w:val="16"/>
        </w:rPr>
        <w:t>भजन संहिता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नीतिवचन से पाठ</w:t>
      </w:r>
      <w:bookmarkEnd w:id="48"/>
      <w:r w:rsidRPr="00003565">
        <w:t xml:space="preserve"> </w:t>
      </w:r>
    </w:p>
    <w:p w14:paraId="78A03E17" w14:textId="77777777" w:rsidR="00006C5E" w:rsidRPr="00003565" w:rsidRDefault="00006C5E" w:rsidP="002A4A4A">
      <w:r w:rsidRPr="00003565">
        <w:t xml:space="preserve">ज्ञान की प्रशंसा सार्वजनिक चौराहों पर गाई जाती है, जबकि धृष्टता सड़कों पर दिखाई जाती है; (और) इसे दीवारों की चोटी से घोषित किया जाता है, और यह शासकों के द्वारों पर बैठती है। नगर के द्वारों पर, यह निडर होकर घोषणा करती है: 'जब तक धर्मी लोग धार्मिकता पर दृढ़ रहते हैं, वे लज्जित नहीं होंगे; परन्तु मूर्ख, साहस के प्रेमी होकर, दुष्ट बन गए हैं, उन्होंने समझ से घृणा की है और फटकार के पात्र बन गए हैं। सुनो, मैं तुम्हें अपने </w:t>
      </w:r>
      <w:r w:rsidRPr="00003565">
        <w:rPr>
          <w:b/>
          <w:color w:val="FF0000"/>
          <w:sz w:val="20"/>
        </w:rPr>
        <w:t xml:space="preserve">प्राणों </w:t>
      </w:r>
      <w:r w:rsidRPr="00003565">
        <w:t xml:space="preserve">के वचन* बोलूँगा, और तुम्हें अपना वचन सिखाऊँगा। क्योंकि मैंने पुकारा, और तुमने न सुना; मैं बोलता रहा, और तुमने ध्यान न दिया; परन्तु उन्होंने मेरी सलाह को निष्फल कर दिया और मेरी फटकारों पर ध्यान नहीं दिया—इसलिए मैं तुम्हारे पतन पर हँसूँगा; और जब विनाश तुम पर आ पड़ेगा, तब मैं आनन्दित होऊँगा; और जब अचानक भ्रम तुम पर छा जाएगा, और विनाश, आँधी की तरह, तुम पर आ पड़ेगा; या जब संकट और घेराबंदी तुम पर आएगी, (या जब विनाश तुम पर आएगा)। क्योंकि ऐसा होगा कि जब तुम मुझे पुकारोगे, तो मैं तुम्हें नहीं सुनूँगा; दुष्ट मुझे खोजेंगे , पर वे मुझे नहीं पाएंगे। क्योंकि उन्होंने ज्ञान से घृणा की है, और यहोवा के </w:t>
      </w:r>
      <w:r w:rsidRPr="00003565">
        <w:rPr>
          <w:b/>
          <w:color w:val="FF0000"/>
          <w:sz w:val="20"/>
        </w:rPr>
        <w:t xml:space="preserve">भय** को </w:t>
      </w:r>
      <w:r w:rsidRPr="00003565">
        <w:t>अपने लिए नहीं चुना है; उन्होंने (मेरी) सलाह मानना नहीं चाहा, बल्कि मेरी फटकार का उपहास किया है; इसलिये वे अपने ही मार्गों का फल चखेंगे और अपनी ही दुष्टता से, [और वासना से] परिपूर्ण होंगे। क्योंकि उन्होंने छोटे-छोटे लोगों पर अत्याचार किया है, इसलिए उन्हें मार डाला जाएगा, और न्याय दुष्टों का नाश कर देगा। परन्तु जो मेरी सुनता है, वह आशा में अपना डेरा डालेगा और चैन से रहेगा, और किसी बुराई से न डरेंगे।'</w:t>
      </w:r>
    </w:p>
    <w:p w14:paraId="367AF76F" w14:textId="77777777" w:rsidR="00006C5E" w:rsidRPr="00003565" w:rsidRDefault="00006C5E" w:rsidP="002A4A4A">
      <w:r w:rsidRPr="00003565">
        <w:rPr>
          <w:b/>
          <w:color w:val="FF0000"/>
          <w:sz w:val="20"/>
        </w:rPr>
        <w:t xml:space="preserve">* यूनानी माइन्यी में: </w:t>
      </w:r>
      <w:r w:rsidRPr="00003565">
        <w:t xml:space="preserve">परामर्श </w:t>
      </w:r>
      <w:r w:rsidRPr="00003565">
        <w:rPr>
          <w:b/>
          <w:color w:val="FF0000"/>
          <w:sz w:val="20"/>
        </w:rPr>
        <w:t xml:space="preserve">** स्लावोनिक माइन्यी में: </w:t>
      </w:r>
      <w:r w:rsidRPr="00003565">
        <w:t>शब्द</w:t>
      </w:r>
    </w:p>
    <w:p w14:paraId="26733990" w14:textId="77777777" w:rsidR="00661EDF" w:rsidRPr="00003565" w:rsidRDefault="00006C5E" w:rsidP="00661EDF">
      <w:pPr>
        <w:jc w:val="right"/>
      </w:pPr>
      <w:r w:rsidRPr="00003565">
        <w:rPr>
          <w:color w:val="FF0000"/>
          <w:sz w:val="16"/>
        </w:rPr>
        <w:t>नीतिवचन 1:20–33</w:t>
      </w:r>
    </w:p>
    <w:p w14:paraId="2D7413CB" w14:textId="77777777" w:rsidR="00006C5E" w:rsidRPr="00003565" w:rsidRDefault="00006C5E" w:rsidP="00692BD1">
      <w:r w:rsidRPr="00003565">
        <w:rPr>
          <w:b/>
          <w:color w:val="FF0000"/>
          <w:sz w:val="20"/>
        </w:rPr>
        <w:t>हे प्रभु, हमें यह अनुग्रह प्रदान करें: और तीन झुकाव।   पुजारी: आइए सांध्य प्रार्थना अर्पित करें:</w:t>
      </w:r>
    </w:p>
    <w:p w14:paraId="59281B5A" w14:textId="77777777" w:rsidR="00006C5E" w:rsidRPr="00003565" w:rsidRDefault="00006C5E" w:rsidP="00D60FB1">
      <w:pPr>
        <w:pStyle w:val="Heading3"/>
      </w:pPr>
      <w:r w:rsidRPr="00003565">
        <w:t>स्टिचेरा, स्तोत्रसंग्रह पर, स्वर 8</w:t>
      </w:r>
    </w:p>
    <w:p w14:paraId="72AE25E8" w14:textId="77777777" w:rsidR="00006C5E" w:rsidRPr="00003565" w:rsidRDefault="00006C5E">
      <w:r w:rsidRPr="00003565">
        <w:t xml:space="preserve">आओ हम इस उपवास का पालन करें, / केवल भोजन से परहेज़ करके ही नहीं, / बल्कि हर सांसारिक वासना से मुंह मोड़कर: / ताकि, हमारे ऊपर अत्याचार करने वाले शरीर को वश में कर, / हम मेम्ने के भोज के योग्य बन सकें </w:t>
      </w:r>
      <w:r w:rsidR="00E6600C" w:rsidRPr="00003565">
        <w:t xml:space="preserve">– </w:t>
      </w:r>
      <w:r w:rsidRPr="00003565">
        <w:t xml:space="preserve">/ परमेश्वर के पुत्र, जो संसार के लिए स्वेच्छा से </w:t>
      </w:r>
      <w:r w:rsidR="0075247B" w:rsidRPr="00003565">
        <w:t>बलिदान हुए</w:t>
      </w:r>
      <w:r w:rsidRPr="00003565">
        <w:t xml:space="preserve">, / और हम आध्यात्मिक रूप से उद्धारकर्ता के मृतकों में से जी उठने का उत्सव मना सकें, / सद्गुणों की ऊँचाइयों पर आरोहण करके, / उत्कृष्ट कर्मों की महिमा और आनंद में / मानवता के प्रेमी को आनंद पहुँचाते हुए। </w:t>
      </w:r>
      <w:r w:rsidRPr="00003565">
        <w:rPr>
          <w:b/>
          <w:color w:val="FF0000"/>
          <w:sz w:val="20"/>
        </w:rPr>
        <w:t>(2)</w:t>
      </w:r>
    </w:p>
    <w:p w14:paraId="1DF129CC" w14:textId="77777777" w:rsidR="00006C5E" w:rsidRPr="00003565" w:rsidRDefault="00006C5E">
      <w:r w:rsidRPr="00003565">
        <w:rPr>
          <w:b/>
          <w:color w:val="FF0000"/>
          <w:sz w:val="20"/>
        </w:rPr>
        <w:lastRenderedPageBreak/>
        <w:t xml:space="preserve">और शहीदों को: </w:t>
      </w:r>
      <w:r w:rsidRPr="00003565">
        <w:t xml:space="preserve">हे प्रभु, तेरे शहीदों ने, / </w:t>
      </w:r>
      <w:r w:rsidRPr="00003565">
        <w:rPr>
          <w:i/>
        </w:rPr>
        <w:t>इस वर्तमान</w:t>
      </w:r>
      <w:r w:rsidRPr="00003565">
        <w:t xml:space="preserve"> जीवन को भूलकर, / और आने वाले जीवन के लिए दुःख सहकर, / उसका उत्तराधिकारी बन गए हैं। / इसलिए वे स्वर्गदूतों के साथ आनंद मनाते हैं। / उनकी मध्यस्थता के द्वारा, अपने लोगों को / महान दया प्रदान कर।</w:t>
      </w:r>
    </w:p>
    <w:p w14:paraId="47DD3BF8" w14:textId="77777777" w:rsidR="00006C5E" w:rsidRPr="00003565" w:rsidRDefault="00006C5E">
      <w:r w:rsidRPr="00003565">
        <w:rPr>
          <w:b/>
        </w:rPr>
        <w:t xml:space="preserve">महिमा, और अब, परमेश्वर की माता को: </w:t>
      </w:r>
      <w:r w:rsidRPr="00003565">
        <w:t xml:space="preserve">'हे अद्भुत चमत्कार! / हे नया रहस्य! / हे भयानक कृत्य!' </w:t>
      </w:r>
      <w:r w:rsidR="00E6600C" w:rsidRPr="00003565">
        <w:t xml:space="preserve">– </w:t>
      </w:r>
      <w:r w:rsidRPr="00003565">
        <w:t xml:space="preserve">/ कुँवारी मरियम ने पुकारा जब उन्होंने आपको क्रूस पर देखा, / दो चोरों के बीच लटके हुए। / जिसको उसने बिना पीड़ा के / अद्भुत </w:t>
      </w:r>
      <w:r w:rsidRPr="00003565">
        <w:rPr>
          <w:i/>
        </w:rPr>
        <w:t xml:space="preserve">रूप से </w:t>
      </w:r>
      <w:r w:rsidRPr="00003565">
        <w:t xml:space="preserve">जन्म दिया था, / </w:t>
      </w:r>
      <w:r w:rsidRPr="00003565">
        <w:rPr>
          <w:i/>
        </w:rPr>
        <w:t xml:space="preserve">उसके लिए </w:t>
      </w:r>
      <w:r w:rsidRPr="00003565">
        <w:t>वह विलाप करती हुई बोली: / 'हाय मेरे प्रियतम बालक! / इस क्रूर और कृतघ्न लोगों ने / तुम्हें सूली पर कैसे चढ़ा दिया?'</w:t>
      </w:r>
    </w:p>
    <w:p w14:paraId="0D52702A" w14:textId="77777777" w:rsidR="00006C5E" w:rsidRPr="00003565" w:rsidRDefault="00006C5E">
      <w:pPr>
        <w:rPr>
          <w:b/>
          <w:color w:val="FF0000"/>
          <w:sz w:val="20"/>
        </w:rPr>
      </w:pPr>
      <w:r w:rsidRPr="00003565">
        <w:rPr>
          <w:b/>
          <w:color w:val="FF0000"/>
          <w:sz w:val="20"/>
        </w:rPr>
        <w:t>और शेष सेवा, निर्धारित अनुसार।</w:t>
      </w:r>
    </w:p>
    <w:p w14:paraId="2EA5B148" w14:textId="77777777" w:rsidR="00006C5E" w:rsidRPr="00003565" w:rsidRDefault="00156C00">
      <w:pPr>
        <w:pStyle w:val="Heading2"/>
      </w:pPr>
      <w:bookmarkStart w:id="49" w:name="_ВО_ВТОРНИК_НА_2"/>
      <w:bookmarkEnd w:id="49"/>
      <w:r w:rsidRPr="00003565">
        <w:rPr>
          <w:caps w:val="0"/>
        </w:rPr>
        <w:t>मंगलवार को संध्या समय</w:t>
      </w:r>
      <w:bookmarkEnd w:id="45"/>
    </w:p>
    <w:p w14:paraId="258EEF93" w14:textId="77777777" w:rsidR="003248FF" w:rsidRDefault="003248FF" w:rsidP="003248FF">
      <w:r>
        <w:rPr>
          <w:b/>
          <w:color w:val="FF0000"/>
          <w:sz w:val="20"/>
        </w:rPr>
        <w:t xml:space="preserve">पुरोहित: </w:t>
      </w:r>
      <w:r>
        <w:t>हमारे ईश्वर का सदा, अब और सदा के लिए, युगानुयुग धन्य हो।</w:t>
      </w:r>
    </w:p>
    <w:p w14:paraId="77899AC3" w14:textId="77777777" w:rsidR="003248FF" w:rsidRDefault="003248FF" w:rsidP="003248FF">
      <w:r>
        <w:rPr>
          <w:b/>
          <w:color w:val="FF0000"/>
          <w:sz w:val="20"/>
        </w:rPr>
        <w:t xml:space="preserve">पाठक: </w:t>
      </w:r>
      <w:r>
        <w:t>आमेन। महिमा तुझे, हमारे ईश्वर, महिमा तुझे।</w:t>
      </w:r>
    </w:p>
    <w:p w14:paraId="75032C2A" w14:textId="77777777" w:rsidR="003248FF" w:rsidRPr="005E3E93" w:rsidRDefault="003248FF" w:rsidP="003248FF">
      <w:pPr>
        <w:rPr>
          <w:b/>
          <w:bCs/>
        </w:rPr>
      </w:pPr>
      <w:r>
        <w:rPr>
          <w:b/>
        </w:rPr>
        <w:t xml:space="preserve">स्वर्गीय राजा: पवित्र, पवित्र, पवित्र।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याजक: </w:t>
      </w:r>
      <w:r w:rsidRPr="005E3E93">
        <w:t xml:space="preserve">क्योंकि राज्य: </w:t>
      </w:r>
      <w:r w:rsidRPr="005E3E93">
        <w:rPr>
          <w:b/>
          <w:bCs/>
          <w:color w:val="FF0000"/>
          <w:sz w:val="20"/>
        </w:rPr>
        <w:t xml:space="preserve">पाठक: </w:t>
      </w:r>
      <w:r w:rsidRPr="005E3E93">
        <w:t xml:space="preserve">आमीन। हे प्रभु, दया करें। </w:t>
      </w:r>
      <w:r w:rsidRPr="005E3E93">
        <w:rPr>
          <w:b/>
          <w:bCs/>
          <w:color w:val="FF0000"/>
          <w:sz w:val="20"/>
        </w:rPr>
        <w:t xml:space="preserve">(12) </w:t>
      </w:r>
      <w:r w:rsidRPr="005E3E93">
        <w:rPr>
          <w:b/>
          <w:bCs/>
        </w:rPr>
        <w:t xml:space="preserve">महिमा, और अब: आओ, हम प्रणाम करें: </w:t>
      </w:r>
      <w:r w:rsidRPr="005E3E93">
        <w:rPr>
          <w:b/>
          <w:bCs/>
          <w:color w:val="FF0000"/>
          <w:sz w:val="20"/>
        </w:rPr>
        <w:t>(3)</w:t>
      </w:r>
    </w:p>
    <w:p w14:paraId="15C234E1" w14:textId="77777777" w:rsidR="003248FF" w:rsidRPr="003248FF" w:rsidRDefault="003248FF" w:rsidP="003248FF">
      <w:pPr>
        <w:pStyle w:val="Heading3"/>
      </w:pPr>
      <w:r>
        <w:t>भजन संहिता ६९</w:t>
      </w:r>
    </w:p>
    <w:p w14:paraId="56736BB0" w14:textId="77777777" w:rsidR="003248FF" w:rsidRPr="003248FF" w:rsidRDefault="003248FF" w:rsidP="003248FF">
      <w:r w:rsidRPr="007814D2">
        <w:t>हे परमेश्वर, मेरी सहायता के लिए आओ; हे प्रभु, मुझे बचाने के लिए शीघ्रता करो। जो मेरे प्राण के खोजी हैं, वे लज्जित और शर्मिंदा हों; जो मेरी बुराई चाहते हैं, वे पीछे हटकर लज्जित हों; जो मुझसे कहते हैं, 'बहुत अच्छा, बहुत अच्छा!' वे तुरंत लज्जित हों। हे परमेश्वर, जो भी तुझे खोजते हैं, वे आनंदित हों और तेरे में प्रसन्न हों, और जो तेरे उद्धार से प्रेम करते हैं, वे निरन्तर कहें: 'प्रभु की महिमा हो।' परन्तु मैं दीन और दरिद्र हूँ; हे परमेश्वर, मेरी सहायता कर। तू मेरा सहायक और मेरा उद्धारकर्ता है; हे प्रभु, विलम्ब न कर!</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और </w:t>
      </w:r>
      <w:r w:rsidR="00006C5E" w:rsidRPr="00003565">
        <w:rPr>
          <w:b/>
          <w:color w:val="FF0000"/>
          <w:sz w:val="20"/>
        </w:rPr>
        <w:t xml:space="preserve">हम अपने पूजनीय पिता क्रीट और यरूशलेम के एंड्रयू की इस महान कैनन का गायन करते हैं, और प्रत्येक ट्रॉपेरियन के बाद इस दोहराव को दोहराते हैं: </w:t>
      </w:r>
      <w:r w:rsidR="00006C5E" w:rsidRPr="00003565">
        <w:t>'हे परमेश्वर, मुझ पर दया करें, मुझ पर दया करें।'</w:t>
      </w:r>
    </w:p>
    <w:p w14:paraId="5FECCCB9" w14:textId="77777777" w:rsidR="00006C5E" w:rsidRPr="00003565" w:rsidRDefault="00006C5E" w:rsidP="00D60FB1">
      <w:pPr>
        <w:pStyle w:val="Heading3"/>
      </w:pPr>
      <w:r w:rsidRPr="00003565">
        <w:t>ओड 1, स्वर 6</w:t>
      </w:r>
    </w:p>
    <w:p w14:paraId="1A76CBD2" w14:textId="77777777" w:rsidR="00006C5E" w:rsidRPr="00003565" w:rsidRDefault="00006C5E">
      <w:r w:rsidRPr="00003565">
        <w:rPr>
          <w:b/>
          <w:color w:val="FF0000"/>
          <w:sz w:val="20"/>
        </w:rPr>
        <w:t xml:space="preserve">इरमोस: </w:t>
      </w:r>
      <w:r w:rsidRPr="00003565">
        <w:t xml:space="preserve">मेरा सहायक और रक्षक / मेरा उद्धार बन गया है: / वह मेरा परमेश्वर है, और मैं उसकी महिमा करूँगा, / मेरे पिता का परमेश्वर – और मैं उसकी बड़ाई करूँगा, / क्योंकि वह वैभव में महिमामय हुआ है! </w:t>
      </w:r>
      <w:r w:rsidRPr="00003565">
        <w:rPr>
          <w:b/>
          <w:color w:val="FF0000"/>
          <w:sz w:val="20"/>
        </w:rPr>
        <w:t>(2)</w:t>
      </w:r>
    </w:p>
    <w:p w14:paraId="5A75FF5E" w14:textId="77777777" w:rsidR="00006C5E" w:rsidRPr="00003565" w:rsidRDefault="00006C5E">
      <w:pPr>
        <w:rPr>
          <w:b/>
        </w:rPr>
      </w:pPr>
      <w:r w:rsidRPr="00003565">
        <w:rPr>
          <w:b/>
          <w:color w:val="FF0000"/>
          <w:sz w:val="20"/>
        </w:rPr>
        <w:t xml:space="preserve">पुनरावर्तन: </w:t>
      </w:r>
      <w:r w:rsidRPr="00003565">
        <w:rPr>
          <w:b/>
        </w:rPr>
        <w:t>हे ईश्वर, मुझ पर दया करो, मुझ पर दया करो।</w:t>
      </w:r>
    </w:p>
    <w:p w14:paraId="7BD2AF4F" w14:textId="77777777" w:rsidR="00006C5E" w:rsidRPr="00003565" w:rsidRDefault="00006C5E">
      <w:r w:rsidRPr="00003565">
        <w:t>काइन की हत्या से भी बढ़कर, / मैंने अपनी ही इच्छा से अपने विवेक का हत्यारा बन गया हूँ, / शरीर को जीवित कर और अपने दुष्ट कर्मों से / स्वयं को उसके विरुद्ध सशस्त्र कर लिया है।</w:t>
      </w:r>
    </w:p>
    <w:p w14:paraId="5C9C54B2" w14:textId="77777777" w:rsidR="00006C5E" w:rsidRPr="00003565" w:rsidRDefault="00006C5E">
      <w:r w:rsidRPr="00003565">
        <w:t>हे यीशु, मैं धार्मिकता में हाबिल के बराबर नहीं हुआ, / और न ही मैंने कभी तुझे ऐसे उपहार अर्पित किए जो तुझे भाते हों, / न परमेश्वर को भाने वाले कर्म, न एक पवित्र बलिदान, / और न ही एक निर्दोष जीवन।</w:t>
      </w:r>
    </w:p>
    <w:p w14:paraId="746A1930" w14:textId="77777777" w:rsidR="00006C5E" w:rsidRPr="00003565" w:rsidRDefault="00006C5E">
      <w:r w:rsidRPr="00003565">
        <w:t xml:space="preserve">काईन की तरह, हम भी, हे प्रभु, / सभी चीज़ों के सृष्टिकर्ता को / दुष्ट कर्म, / एक भ्रष्ट बलिदान, / और एक अयोग्य जीवन अर्पित करते हैं; / और </w:t>
      </w:r>
      <w:r w:rsidR="00912B19" w:rsidRPr="00003565">
        <w:rPr>
          <w:szCs w:val="24"/>
        </w:rPr>
        <w:t>इसके</w:t>
      </w:r>
      <w:r w:rsidRPr="00003565">
        <w:t xml:space="preserve"> लिए हम दोषी ठहराए गए हैं।</w:t>
      </w:r>
    </w:p>
    <w:p w14:paraId="25552F30" w14:textId="77777777" w:rsidR="00006C5E" w:rsidRPr="00003565" w:rsidRDefault="00006C5E">
      <w:r w:rsidRPr="00003565">
        <w:t xml:space="preserve">सृष्टिकर्ता </w:t>
      </w:r>
      <w:r w:rsidRPr="00003565">
        <w:rPr>
          <w:i/>
        </w:rPr>
        <w:t>की तरह</w:t>
      </w:r>
      <w:r w:rsidRPr="00003565">
        <w:t xml:space="preserve"> मिट्टी में प्राण फूँककर, / आपने मुझे मांस, और हड्डियाँ, / और साँस, और जीवन प्रदान किया है; / परन्तु, हे मेरे सृष्टिकर्ता, मेरे उद्धारकर्ता और मेरे न्यायी, / मुझे एक पश्चातापी के रूप में स्वीकार करें!</w:t>
      </w:r>
    </w:p>
    <w:p w14:paraId="50001BE1" w14:textId="77777777" w:rsidR="00006C5E" w:rsidRPr="00003565" w:rsidRDefault="00006C5E">
      <w:r w:rsidRPr="00003565">
        <w:t>हे उद्धारकर्ता, मैं आपके सामने अपने किए हुए पापों को, / और अपनी आत्मा व शरीर के घावों को उजागर करता हूँ, / जो मेरे घातक अंतर्मन के विचारों ने / निर्दयतापूर्वक मुझ पर किए हैं।</w:t>
      </w:r>
    </w:p>
    <w:p w14:paraId="2F3A5F9B" w14:textId="77777777" w:rsidR="00006C5E" w:rsidRPr="00003565" w:rsidRDefault="00006C5E">
      <w:pPr>
        <w:rPr>
          <w:szCs w:val="24"/>
        </w:rPr>
      </w:pPr>
      <w:r w:rsidRPr="00003565">
        <w:rPr>
          <w:szCs w:val="24"/>
        </w:rPr>
        <w:lastRenderedPageBreak/>
        <w:t xml:space="preserve">यद्यपि मैंने पाप किया है, हे उद्धारकर्ता, / मैं जानता हूँ कि आप मानवता के प्रेमी हैं: / आप करुणा से दण्ड देते हैं और </w:t>
      </w:r>
      <w:r w:rsidR="00FC45EF" w:rsidRPr="00003565">
        <w:rPr>
          <w:szCs w:val="24"/>
        </w:rPr>
        <w:t>आनन्द से</w:t>
      </w:r>
      <w:r w:rsidRPr="00003565">
        <w:rPr>
          <w:szCs w:val="24"/>
        </w:rPr>
        <w:t xml:space="preserve"> दया दिखाते हैं</w:t>
      </w:r>
      <w:r w:rsidR="00FC45EF" w:rsidRPr="00003565">
        <w:rPr>
          <w:szCs w:val="24"/>
        </w:rPr>
        <w:t xml:space="preserve">, </w:t>
      </w:r>
      <w:r w:rsidRPr="00003565">
        <w:rPr>
          <w:szCs w:val="24"/>
        </w:rPr>
        <w:t>/ आप रोते हुए को देखते हैं / और एक पिता की तरह, / व्यर्थ उड़ा देने वाले पुत्र को वापस बुलाने के लिए दौड़ पड़ते हैं।</w:t>
      </w:r>
    </w:p>
    <w:p w14:paraId="6D72811E" w14:textId="77777777" w:rsidR="00006C5E" w:rsidRPr="00003565" w:rsidRDefault="00006C5E">
      <w:r w:rsidRPr="00003565">
        <w:rPr>
          <w:b/>
        </w:rPr>
        <w:t xml:space="preserve">पवित्र त्रिमूर्ति की महिमा: </w:t>
      </w:r>
      <w:r w:rsidRPr="00003565">
        <w:t>हे परम त्रिमूर्ति, एक के रूप में पूजित, मुझसे पाप का यह भारी बोझ उठा ले, और दयालु के रूप में, मुझे पश्चाताप के आँसू प्रदान कर।</w:t>
      </w:r>
    </w:p>
    <w:p w14:paraId="5CD0447F" w14:textId="77777777" w:rsidR="00006C5E" w:rsidRPr="00003565" w:rsidRDefault="00006C5E">
      <w:r w:rsidRPr="00003565">
        <w:rPr>
          <w:b/>
        </w:rPr>
        <w:t xml:space="preserve">और अब, ईश्वर की माता को: </w:t>
      </w:r>
      <w:r w:rsidRPr="00003565">
        <w:t>हे ईश्वर की माता, जो आपके गुणगान करते हैं, उनकी आशा और रक्षा! / मुझसे पाप का यह भारी बोझ उठा ले लो, / और पवित्र महिला के रूप में, / मेरी पश्चाताप को स्वीकार करो।</w:t>
      </w:r>
    </w:p>
    <w:p w14:paraId="3CE0ABDB" w14:textId="77777777" w:rsidR="00006C5E" w:rsidRPr="00003565" w:rsidRDefault="00006C5E" w:rsidP="00D60FB1">
      <w:pPr>
        <w:pStyle w:val="Heading3"/>
      </w:pPr>
      <w:r w:rsidRPr="00003565">
        <w:t>भजन 2</w:t>
      </w:r>
    </w:p>
    <w:p w14:paraId="122DC3BB" w14:textId="77777777" w:rsidR="00006C5E" w:rsidRPr="00003565" w:rsidRDefault="00006C5E">
      <w:r w:rsidRPr="00003565">
        <w:rPr>
          <w:b/>
          <w:color w:val="FF0000"/>
          <w:sz w:val="20"/>
        </w:rPr>
        <w:t xml:space="preserve">इरमोस: </w:t>
      </w:r>
      <w:r w:rsidRPr="00003565">
        <w:t xml:space="preserve">हे स्वर्ग, सुनो, – और मैं उद्घोष करूंगा, / और मसीह का भजन गाऊँगा, / जो कुँवारी से देह में आए। </w:t>
      </w:r>
      <w:r w:rsidRPr="00003565">
        <w:rPr>
          <w:b/>
          <w:color w:val="FF0000"/>
          <w:sz w:val="20"/>
        </w:rPr>
        <w:t>(2)</w:t>
      </w:r>
    </w:p>
    <w:p w14:paraId="00BAA83E" w14:textId="77777777" w:rsidR="00006C5E" w:rsidRPr="00003565" w:rsidRDefault="00006C5E">
      <w:r w:rsidRPr="00003565">
        <w:t>पाप ने मेरे लिए चमड़े की पोशाकें भी सिल दी हैं, / मुझे ईश्वर द्वारा बुनी गई पहली / पोशाक से वंचित कर दिया है।</w:t>
      </w:r>
    </w:p>
    <w:p w14:paraId="13D4F4B2" w14:textId="77777777" w:rsidR="00006C5E" w:rsidRPr="00003565" w:rsidRDefault="00006C5E">
      <w:r w:rsidRPr="00003565">
        <w:t>मैंने शर्म के वस्त्र धारण किए हैं / अंजीर के पेड़ की पत्तियों की तरह / अपनी भटकती वासनाओं की निंदा के लिए।</w:t>
      </w:r>
    </w:p>
    <w:p w14:paraId="6BBBFD8C" w14:textId="77777777" w:rsidR="00006C5E" w:rsidRPr="00003565" w:rsidRDefault="00006C5E">
      <w:r w:rsidRPr="00003565">
        <w:t>मैंने स्वयं को ऐसे वस्त्रों में लपेटा है जो / एक कामुक और वासनापूर्ण जीवन के कारण / रक्त से दागदार और कलंकित हैं।</w:t>
      </w:r>
    </w:p>
    <w:p w14:paraId="25FAC1A2" w14:textId="77777777" w:rsidR="00006C5E" w:rsidRPr="00003565" w:rsidRDefault="00006C5E">
      <w:r w:rsidRPr="00003565">
        <w:t>मैं वासनाओं की यातना / और शारीरिक क्षय के अधीन रहा हूँ, / और इसी कारण शत्रु अब मुझे पीड़ित करता है।</w:t>
      </w:r>
    </w:p>
    <w:p w14:paraId="1FE336F3" w14:textId="77777777" w:rsidR="00006C5E" w:rsidRPr="00003565" w:rsidRDefault="00006C5E" w:rsidP="001C5828">
      <w:r w:rsidRPr="00003565">
        <w:t>हे उद्धारकर्ता, / निर्लिप्तता के बजाय वस्तुओं और धन से प्रेम का जीवन चुनने के कारण, / अब मैं एक भारी बोझ उठाए हुए हूँ।</w:t>
      </w:r>
    </w:p>
    <w:p w14:paraId="6ABFCC9C" w14:textId="77777777" w:rsidR="00B41591" w:rsidRPr="00003565" w:rsidRDefault="00B41591" w:rsidP="00B41591">
      <w:pPr>
        <w:rPr>
          <w:szCs w:val="24"/>
        </w:rPr>
      </w:pPr>
      <w:r w:rsidRPr="00003565">
        <w:rPr>
          <w:szCs w:val="24"/>
        </w:rPr>
        <w:t>मैंने शरीर की मूर्ति को / नीच विचारों से / बहुरंगी वस्त्रों से सजाया है / और मैं दंडित हूँ।</w:t>
      </w:r>
    </w:p>
    <w:p w14:paraId="5B196FAF" w14:textId="77777777" w:rsidR="00006C5E" w:rsidRPr="00003565" w:rsidRDefault="00006C5E" w:rsidP="001C5828">
      <w:r w:rsidRPr="00003565">
        <w:t>मैंने केवल बाहरी वैभव की ही लगन से खोज की है, / जबकि उपेक्षा की है / आंतरिक, ईश्वर-सदृश निवास की।</w:t>
      </w:r>
    </w:p>
    <w:p w14:paraId="79DE85CE" w14:textId="77777777" w:rsidR="00B41591" w:rsidRPr="00003565" w:rsidRDefault="00B41591" w:rsidP="00B41591">
      <w:pPr>
        <w:rPr>
          <w:szCs w:val="24"/>
        </w:rPr>
      </w:pPr>
      <w:r w:rsidRPr="00003565">
        <w:rPr>
          <w:szCs w:val="24"/>
        </w:rPr>
        <w:t xml:space="preserve">मैंने </w:t>
      </w:r>
      <w:r w:rsidRPr="00003565">
        <w:rPr>
          <w:i/>
          <w:szCs w:val="24"/>
        </w:rPr>
        <w:t>अपनी</w:t>
      </w:r>
      <w:r w:rsidRPr="00003565">
        <w:rPr>
          <w:szCs w:val="24"/>
        </w:rPr>
        <w:t xml:space="preserve"> वासनाओं से, हे उद्धारकर्ता, मूल प्रतिमा की सुंदरता को छिपा दिया है, / परन्तु आप, जैसे आपने एक बार द्रैक्मा के साथ किया था, / </w:t>
      </w:r>
      <w:r w:rsidRPr="00003565">
        <w:rPr>
          <w:i/>
          <w:szCs w:val="24"/>
        </w:rPr>
        <w:t>उसे</w:t>
      </w:r>
      <w:r w:rsidRPr="00003565">
        <w:rPr>
          <w:szCs w:val="24"/>
        </w:rPr>
        <w:t xml:space="preserve"> खोज निकालते हैं </w:t>
      </w:r>
      <w:r w:rsidRPr="00003565">
        <w:rPr>
          <w:i/>
          <w:szCs w:val="24"/>
        </w:rPr>
        <w:t xml:space="preserve">और </w:t>
      </w:r>
      <w:r w:rsidRPr="00003565">
        <w:rPr>
          <w:szCs w:val="24"/>
        </w:rPr>
        <w:t>पाते हैं।</w:t>
      </w:r>
    </w:p>
    <w:p w14:paraId="68C02BFD" w14:textId="77777777" w:rsidR="00006C5E" w:rsidRPr="00003565" w:rsidRDefault="00006C5E">
      <w:r w:rsidRPr="00003565">
        <w:t>मैंने पाप किया है</w:t>
      </w:r>
      <w:r w:rsidRPr="00003565">
        <w:rPr>
          <w:i/>
        </w:rPr>
        <w:t xml:space="preserve">, और </w:t>
      </w:r>
      <w:r w:rsidRPr="00003565">
        <w:t>एक वेश्या की तरह मैं तुझसे पुकारती हूँ: / 'मैंने अकेले ही तेरे सामने पाप किया है, / हे उद्धारकर्ता, मेरी आँसूएँ बलिदान के रूप में स्वीकार कर!'</w:t>
      </w:r>
    </w:p>
    <w:p w14:paraId="2F64885D" w14:textId="77777777" w:rsidR="00006C5E" w:rsidRPr="00003565" w:rsidRDefault="00006C5E">
      <w:pPr>
        <w:rPr>
          <w:szCs w:val="24"/>
        </w:rPr>
      </w:pPr>
      <w:r w:rsidRPr="00003565">
        <w:rPr>
          <w:szCs w:val="24"/>
        </w:rPr>
        <w:t xml:space="preserve">'दया करें,' – कर वसूल करने वाले की तरह मैं आपसे पुकारता हूँ, / – 'मुझ पर दया करें, </w:t>
      </w:r>
      <w:r w:rsidR="00830424" w:rsidRPr="00003565">
        <w:rPr>
          <w:szCs w:val="24"/>
        </w:rPr>
        <w:t xml:space="preserve">हे उद्धारकर्ता, </w:t>
      </w:r>
      <w:r w:rsidRPr="00003565">
        <w:rPr>
          <w:szCs w:val="24"/>
        </w:rPr>
        <w:t xml:space="preserve">/ क्योंकि </w:t>
      </w:r>
      <w:r w:rsidRPr="00003565">
        <w:rPr>
          <w:spacing w:val="-10"/>
          <w:szCs w:val="24"/>
        </w:rPr>
        <w:t>आदम के</w:t>
      </w:r>
      <w:r w:rsidRPr="00003565">
        <w:rPr>
          <w:szCs w:val="24"/>
        </w:rPr>
        <w:t xml:space="preserve"> किसी भी </w:t>
      </w:r>
      <w:r w:rsidRPr="00003565">
        <w:rPr>
          <w:i/>
          <w:spacing w:val="-10"/>
          <w:szCs w:val="24"/>
        </w:rPr>
        <w:t>संतान ने</w:t>
      </w:r>
      <w:r w:rsidRPr="00003565">
        <w:rPr>
          <w:szCs w:val="24"/>
        </w:rPr>
        <w:t xml:space="preserve">, मेरी तरह, </w:t>
      </w:r>
      <w:r w:rsidR="002B5BC1" w:rsidRPr="00003565">
        <w:rPr>
          <w:szCs w:val="24"/>
        </w:rPr>
        <w:t xml:space="preserve">/ </w:t>
      </w:r>
      <w:r w:rsidRPr="00003565">
        <w:rPr>
          <w:szCs w:val="24"/>
        </w:rPr>
        <w:t>आपके सामने पाप नहीं किया है!'</w:t>
      </w:r>
    </w:p>
    <w:p w14:paraId="3ED03080" w14:textId="77777777" w:rsidR="00006C5E" w:rsidRPr="00003565" w:rsidRDefault="00006C5E">
      <w:r w:rsidRPr="00003565">
        <w:rPr>
          <w:b/>
        </w:rPr>
        <w:t xml:space="preserve">महिमा, त्रित्व में: </w:t>
      </w:r>
      <w:r w:rsidRPr="00003565">
        <w:t>मैं तीन व्यक्तियों में एक, सभी का ईश्वर, / आप की स्तुति करता हूँ: / पिता, और पुत्र, और पवित्र आत्मा।</w:t>
      </w:r>
    </w:p>
    <w:p w14:paraId="53E17ABC" w14:textId="77777777" w:rsidR="00006C5E" w:rsidRPr="00003565" w:rsidRDefault="00006C5E">
      <w:r w:rsidRPr="00003565">
        <w:rPr>
          <w:b/>
        </w:rPr>
        <w:t xml:space="preserve">और अब, ईश्वर की माता को: हे </w:t>
      </w:r>
      <w:r w:rsidRPr="00003565">
        <w:t>परम पवित्र कुँवारी ईश्वर की माता, / एकमात्र, सर्व-महिमामयी, / हमारे उद्धार के लिए विनम्रता से प्रार्थना करो।</w:t>
      </w:r>
    </w:p>
    <w:p w14:paraId="0C2E6F24" w14:textId="77777777" w:rsidR="00006C5E" w:rsidRPr="00003565" w:rsidRDefault="00006C5E" w:rsidP="00D60FB1">
      <w:pPr>
        <w:pStyle w:val="Heading3"/>
      </w:pPr>
      <w:r w:rsidRPr="00003565">
        <w:t>भजन 3</w:t>
      </w:r>
    </w:p>
    <w:p w14:paraId="6C6A80AE" w14:textId="77777777" w:rsidR="00006C5E" w:rsidRPr="00003565" w:rsidRDefault="00006C5E">
      <w:r w:rsidRPr="00003565">
        <w:rPr>
          <w:b/>
          <w:color w:val="FF0000"/>
          <w:sz w:val="20"/>
        </w:rPr>
        <w:t xml:space="preserve">इरमोस: </w:t>
      </w:r>
      <w:r w:rsidRPr="00003565">
        <w:t xml:space="preserve">हे प्रभु, अपने आज्ञाओं की चट्टान पर / मेरे डगमगाते हृदय को स्थिर कर, / क्योंकि केवल तू ही पवित्र और प्रभु है। </w:t>
      </w:r>
      <w:r w:rsidRPr="00003565">
        <w:rPr>
          <w:b/>
          <w:color w:val="FF0000"/>
          <w:sz w:val="20"/>
        </w:rPr>
        <w:t>(2)</w:t>
      </w:r>
    </w:p>
    <w:p w14:paraId="4CD793CA" w14:textId="77777777" w:rsidR="00006C5E" w:rsidRPr="00003565" w:rsidRDefault="00006C5E">
      <w:r w:rsidRPr="00003565">
        <w:t xml:space="preserve">मुझे आप में जीवन का स्रोत मिला है, हे मृत्यु के विजेता, और मैं अंत से पहले हृदय की गहराई से आपको पुकारता हूँ: 'मैंने पाप किया है; मुझ पर दया करें </w:t>
      </w:r>
      <w:r w:rsidRPr="00003565">
        <w:rPr>
          <w:i/>
        </w:rPr>
        <w:t xml:space="preserve">और </w:t>
      </w:r>
      <w:r w:rsidRPr="00003565">
        <w:t>मुझे बचाएँ!'</w:t>
      </w:r>
    </w:p>
    <w:p w14:paraId="054D7A89" w14:textId="77777777" w:rsidR="00006C5E" w:rsidRPr="00003565" w:rsidRDefault="002B5BC1">
      <w:r w:rsidRPr="00003565">
        <w:rPr>
          <w:szCs w:val="24"/>
        </w:rPr>
        <w:t>हे प्रभु, मैंने पाप किया है, / मैंने तेरे सामने पाप किया है! मुझ पर दया कर: / क्योंकि मनुष्यों में कोई भी पापी नहीं है / जिसके पापों से मैं आगे न बढ़ा हूँ।</w:t>
      </w:r>
    </w:p>
    <w:p w14:paraId="08629E8F" w14:textId="77777777" w:rsidR="00006C5E" w:rsidRPr="00003565" w:rsidRDefault="00006C5E">
      <w:pPr>
        <w:rPr>
          <w:szCs w:val="24"/>
        </w:rPr>
      </w:pPr>
      <w:r w:rsidRPr="00003565">
        <w:rPr>
          <w:szCs w:val="24"/>
        </w:rPr>
        <w:lastRenderedPageBreak/>
        <w:t xml:space="preserve">हे उद्धारकर्ता, मैंने नूह के दिनों में व्यभिचार करने वालों की नकल की, </w:t>
      </w:r>
      <w:r w:rsidRPr="00003565">
        <w:rPr>
          <w:i/>
          <w:szCs w:val="24"/>
        </w:rPr>
        <w:t xml:space="preserve">और </w:t>
      </w:r>
      <w:r w:rsidR="002B5BC1" w:rsidRPr="00003565">
        <w:rPr>
          <w:szCs w:val="24"/>
        </w:rPr>
        <w:t xml:space="preserve">उनकी </w:t>
      </w:r>
      <w:r w:rsidRPr="00003565">
        <w:rPr>
          <w:szCs w:val="24"/>
        </w:rPr>
        <w:t>सज़ा विरासत में पाई</w:t>
      </w:r>
      <w:r w:rsidR="00747A69" w:rsidRPr="00003565">
        <w:rPr>
          <w:szCs w:val="24"/>
        </w:rPr>
        <w:t xml:space="preserve">: </w:t>
      </w:r>
      <w:r w:rsidRPr="00003565">
        <w:rPr>
          <w:szCs w:val="24"/>
        </w:rPr>
        <w:t>प्रलय में डूबना।</w:t>
      </w:r>
    </w:p>
    <w:p w14:paraId="4A697DAF" w14:textId="77777777" w:rsidR="00006C5E" w:rsidRPr="00003565" w:rsidRDefault="00006C5E">
      <w:pPr>
        <w:rPr>
          <w:szCs w:val="24"/>
        </w:rPr>
      </w:pPr>
      <w:r w:rsidRPr="00003565">
        <w:rPr>
          <w:szCs w:val="24"/>
        </w:rPr>
        <w:t xml:space="preserve">मैंने </w:t>
      </w:r>
      <w:r w:rsidRPr="00003565">
        <w:rPr>
          <w:i/>
          <w:szCs w:val="24"/>
        </w:rPr>
        <w:t xml:space="preserve">सबके </w:t>
      </w:r>
      <w:r w:rsidRPr="00003565">
        <w:rPr>
          <w:szCs w:val="24"/>
        </w:rPr>
        <w:t>जाने-पहचाने हाम की नकल की है, / जिसने अपने पिता का अपमान किया; हे मेरी आत्मा, / तुमने अपने पड़ोसी की लाज नहीं ढँकी, / बल्कि तुमने मुँह फेर लिया / और पीछे हट गए।</w:t>
      </w:r>
    </w:p>
    <w:p w14:paraId="4C078315" w14:textId="77777777" w:rsidR="00006C5E" w:rsidRPr="00003565" w:rsidRDefault="00006C5E">
      <w:r w:rsidRPr="00003565">
        <w:t>लूत की तरह आग से, / पाप से बच, हे मेरी आत्मा, / सदोम और गमोरा से भाग, / हर लापरवाह इच्छा की लपटों से बच।</w:t>
      </w:r>
    </w:p>
    <w:p w14:paraId="573C94AB" w14:textId="77777777" w:rsidR="00006C5E" w:rsidRPr="00003565" w:rsidRDefault="00006C5E">
      <w:r w:rsidRPr="00003565">
        <w:t xml:space="preserve">हे प्रभु, दया करें, मुझ पर दया करें; मैं आपसे पुकारता हूँ, / जब आप अपने स्वर्गदूतों के साथ आएँगे / सभी को </w:t>
      </w:r>
      <w:r w:rsidRPr="00003565">
        <w:rPr>
          <w:i/>
        </w:rPr>
        <w:t xml:space="preserve">उनके </w:t>
      </w:r>
      <w:r w:rsidRPr="00003565">
        <w:t>कर्मों के अनुसार पुरस्कृत करने के लिए।</w:t>
      </w:r>
    </w:p>
    <w:p w14:paraId="4A204E5E" w14:textId="77777777" w:rsidR="00006C5E" w:rsidRPr="00003565" w:rsidRDefault="00006C5E">
      <w:r w:rsidRPr="00003565">
        <w:rPr>
          <w:b/>
        </w:rPr>
        <w:t xml:space="preserve">त्रिमूर्ति की महिमा: </w:t>
      </w:r>
      <w:r w:rsidRPr="00003565">
        <w:t>एक साधारण, अकल्पित एकता, / एक शाश्वत स्वभाव, / तीन व्यक्तियों में पूजित, / हमें बचाओ जो विश्वास के साथ पूजते हैं / तेरी शक्ति की महत्ता को।</w:t>
      </w:r>
    </w:p>
    <w:p w14:paraId="546B5BB7" w14:textId="77777777" w:rsidR="00006C5E" w:rsidRPr="00003565" w:rsidRDefault="00006C5E">
      <w:r w:rsidRPr="00003565">
        <w:rPr>
          <w:b/>
        </w:rPr>
        <w:t xml:space="preserve">और अब, ईश्वर की माता को: </w:t>
      </w:r>
      <w:r w:rsidRPr="00003565">
        <w:t xml:space="preserve">पुत्र, </w:t>
      </w:r>
      <w:r w:rsidRPr="00003565">
        <w:rPr>
          <w:i/>
        </w:rPr>
        <w:t>जो</w:t>
      </w:r>
      <w:r w:rsidRPr="00003565">
        <w:t xml:space="preserve"> समय की शुरुआत से पहले पिता से </w:t>
      </w:r>
      <w:r w:rsidRPr="00003565">
        <w:rPr>
          <w:i/>
        </w:rPr>
        <w:t>जन्मे</w:t>
      </w:r>
      <w:r w:rsidRPr="00003565">
        <w:t xml:space="preserve">, / समय में, हे ईश्वर की माता, / यद्यपि आपने किसी पुरुष को नहीं जाना, आपने उन्हें जन्म दिया, / – </w:t>
      </w:r>
      <w:r w:rsidRPr="00003565">
        <w:rPr>
          <w:i/>
        </w:rPr>
        <w:t xml:space="preserve">हे </w:t>
      </w:r>
      <w:r w:rsidRPr="00003565">
        <w:t xml:space="preserve">अद्भुत चमत्कार! / – कुँवारी बनी रहीं </w:t>
      </w:r>
      <w:r w:rsidRPr="00003565">
        <w:rPr>
          <w:i/>
        </w:rPr>
        <w:t xml:space="preserve">और </w:t>
      </w:r>
      <w:r w:rsidRPr="00003565">
        <w:t>उन्हें अपने दूध से पालती रहीं।</w:t>
      </w:r>
    </w:p>
    <w:p w14:paraId="35AA6714" w14:textId="77777777" w:rsidR="00006C5E" w:rsidRPr="00003565" w:rsidRDefault="00006C5E" w:rsidP="00D60FB1">
      <w:pPr>
        <w:pStyle w:val="Heading3"/>
      </w:pPr>
      <w:r w:rsidRPr="00003565">
        <w:t>भजन 4</w:t>
      </w:r>
    </w:p>
    <w:p w14:paraId="65413DCF" w14:textId="77777777" w:rsidR="00006C5E" w:rsidRPr="00003565" w:rsidRDefault="00006C5E">
      <w:r w:rsidRPr="00003565">
        <w:rPr>
          <w:b/>
          <w:color w:val="FF0000"/>
          <w:sz w:val="20"/>
        </w:rPr>
        <w:t xml:space="preserve">इरमोस: </w:t>
      </w:r>
      <w:r w:rsidRPr="00003565">
        <w:rPr>
          <w:szCs w:val="24"/>
        </w:rPr>
        <w:t xml:space="preserve">भविष्यवक्ता ने सुना / हे प्रभु, तेरे आगमन का, और डर गया, / कि तू एक कुँवारी से जन्म लेगा और मनुष्यों के सामने प्रकट होगा, और उसने घोषणा की: / 'मैंने तेरी खबर सुनी, और मैं डर गया।' / हे प्रभु, तेरी शक्ति को महिमा हो! </w:t>
      </w:r>
      <w:r w:rsidRPr="00003565">
        <w:rPr>
          <w:b/>
          <w:color w:val="FF0000"/>
          <w:sz w:val="20"/>
        </w:rPr>
        <w:t>(2)</w:t>
      </w:r>
    </w:p>
    <w:p w14:paraId="12ED1C59" w14:textId="77777777" w:rsidR="00006C5E" w:rsidRPr="00003565" w:rsidRDefault="00006C5E">
      <w:pPr>
        <w:rPr>
          <w:szCs w:val="24"/>
        </w:rPr>
      </w:pPr>
      <w:r w:rsidRPr="00003565">
        <w:rPr>
          <w:szCs w:val="24"/>
        </w:rPr>
        <w:t xml:space="preserve">हे मेरी आत्मा, चौकस रह, / स्वयं को सिद्ध कर, कुलपतियों में सबसे महान के समान, / ताकि </w:t>
      </w:r>
      <w:r w:rsidRPr="00003565">
        <w:rPr>
          <w:i/>
          <w:szCs w:val="24"/>
        </w:rPr>
        <w:t xml:space="preserve">तू </w:t>
      </w:r>
      <w:r w:rsidRPr="00003565">
        <w:rPr>
          <w:szCs w:val="24"/>
        </w:rPr>
        <w:t>विवेकपूर्ण कर्म अर्जित कर सके, / ताकि तू ईश्वर को देखने वाले मन से समृद्ध हो सके, / और चिंतन द्वारा अतल अंधकार में प्रवेश कर सके, / और एक महान व्यापारी बन सके।</w:t>
      </w:r>
    </w:p>
    <w:p w14:paraId="2D653642" w14:textId="77777777" w:rsidR="00006C5E" w:rsidRPr="00003565" w:rsidRDefault="00006C5E" w:rsidP="001C5828">
      <w:r w:rsidRPr="00003565">
        <w:t xml:space="preserve">बारह कुलपिता, / कुलपिताઓ में सबसे महान को जन्म देकर, / ने रहस्यमय रूप से आपके लिए, हे मेरी आत्मा, / एक सक्रिय आरोहण की सीढ़ी स्थापित की है, / जिसकी सीढ़ियों के रूप में बच्चों की बुद्धिमत्ता है, / और </w:t>
      </w:r>
      <w:r w:rsidRPr="00003565">
        <w:rPr>
          <w:i/>
        </w:rPr>
        <w:t xml:space="preserve">आपके </w:t>
      </w:r>
      <w:r w:rsidRPr="00003565">
        <w:t xml:space="preserve">कदमों को आरोहण के रूप में / </w:t>
      </w:r>
      <w:r w:rsidRPr="00003565">
        <w:rPr>
          <w:i/>
        </w:rPr>
        <w:t xml:space="preserve">जिन पर </w:t>
      </w:r>
      <w:r w:rsidRPr="00003565">
        <w:t>चढ़ा जाता है।</w:t>
      </w:r>
    </w:p>
    <w:p w14:paraId="1EDF5719" w14:textId="77777777" w:rsidR="00006C5E" w:rsidRPr="00003565" w:rsidRDefault="00006C5E" w:rsidP="001C5828">
      <w:r w:rsidRPr="00003565">
        <w:t>तुम, हे मेरी आत्मा, घृणित एसाव का अनुकरण करते हुए, अपने प्रलोभक के आगे अपनी आदिम सुंदरता का जन्मसिद्ध अधिकार सौंप दिया, और अपने पिता की प्रार्थना से वंचित हो गए, और दो प्रकार से प्रलोभन का शिकार हो गए, हे दुर्भाग्यशाली: कर्म में और मन में; इसलिए, अब पश्चाताप करो।</w:t>
      </w:r>
    </w:p>
    <w:p w14:paraId="791D1ABE" w14:textId="77777777" w:rsidR="00006C5E" w:rsidRPr="00003565" w:rsidRDefault="00746B63">
      <w:r w:rsidRPr="00003565">
        <w:rPr>
          <w:szCs w:val="24"/>
        </w:rPr>
        <w:t>एसाव को एदोम इसलिए कहा गया / क्योंकि वह स्त्रियों के प्रति अत्यधिक कामवासना में डूबा रहता था; / क्योंकि, लगातार अनियंत्रित वासना से जलते हुए / और सुखों से स्वयं को कलंकित करते हुए, / उसका नाम एदोम रखा गया, / जिसका अर्थ है: 'पाप-प्रेमी आत्मा का उत्साह'।</w:t>
      </w:r>
    </w:p>
    <w:p w14:paraId="6C97E1DB" w14:textId="77777777" w:rsidR="00006C5E" w:rsidRPr="00003565" w:rsidRDefault="00006C5E">
      <w:r w:rsidRPr="00003565">
        <w:t xml:space="preserve">अरे मेरी आत्मा, जब तूने अपने फोड़ों के बिस्तर पर लेटे हुए योब के बारे में, </w:t>
      </w:r>
      <w:r w:rsidRPr="00003565">
        <w:rPr>
          <w:i/>
        </w:rPr>
        <w:t xml:space="preserve">/ और </w:t>
      </w:r>
      <w:r w:rsidRPr="00003565">
        <w:t>उसके न्याय पाने के बारे में सुना, / तब तूने उसके धैर्य का अनुकरण नहीं किया, / और न ही तूने जो कुछ भी सीखा, देखा या अनुभव किया, उसमें दृढ़ संकल्प रखा, / बल्कि अधीर सिद्ध हुई।</w:t>
      </w:r>
    </w:p>
    <w:p w14:paraId="19C0920F" w14:textId="77777777" w:rsidR="00006C5E" w:rsidRPr="00003565" w:rsidRDefault="00006C5E">
      <w:r w:rsidRPr="00003565">
        <w:t xml:space="preserve">जो कभी सिंहासन पर बैठा था / – अब घावों से भरे बिस्तर पर नग्न पड़ा है, फोड़ों से ढका हुआ; / कभी संतान-संपन्न और गौरवशाली / </w:t>
      </w:r>
      <w:r w:rsidRPr="00003565">
        <w:rPr>
          <w:i/>
        </w:rPr>
        <w:t xml:space="preserve">वह </w:t>
      </w:r>
      <w:r w:rsidRPr="00003565">
        <w:t xml:space="preserve">अचानक संतानहीन और बेघर </w:t>
      </w:r>
      <w:r w:rsidRPr="00003565">
        <w:rPr>
          <w:i/>
        </w:rPr>
        <w:t>हो गया</w:t>
      </w:r>
      <w:r w:rsidRPr="00003565">
        <w:t xml:space="preserve">; / और देखो, उसने अपने फोड़ों के बिस्तर को </w:t>
      </w:r>
      <w:r w:rsidRPr="00003565">
        <w:rPr>
          <w:i/>
        </w:rPr>
        <w:t>अपना</w:t>
      </w:r>
      <w:r w:rsidRPr="00003565">
        <w:t xml:space="preserve"> महल माना / और अपने फोड़ों को मोती।</w:t>
      </w:r>
    </w:p>
    <w:p w14:paraId="0BB01AE6" w14:textId="77777777" w:rsidR="00006C5E" w:rsidRPr="00003565" w:rsidRDefault="00006C5E">
      <w:r w:rsidRPr="00003565">
        <w:rPr>
          <w:b/>
        </w:rPr>
        <w:t xml:space="preserve">महिमा, हे त्रिमूर्ति: </w:t>
      </w:r>
      <w:r w:rsidRPr="00003565">
        <w:t xml:space="preserve">स्वभाव में अविभाज्य / </w:t>
      </w:r>
      <w:r w:rsidRPr="00003565">
        <w:rPr>
          <w:i/>
        </w:rPr>
        <w:t xml:space="preserve">और </w:t>
      </w:r>
      <w:r w:rsidRPr="00003565">
        <w:t xml:space="preserve">व्यक्तियों में अविमिश्रित, / मैं तुम्हें घोषित करता हूँ, हे त्रिैक्य और एक ईश्वरत्व, / एकमात्र शासक और सह-सिंहासनधारी के रूप में। / मैं तुम्हारे लिए एक महान स्तोत्र गाता हूँ, / जो स्वर्गीय </w:t>
      </w:r>
      <w:r w:rsidRPr="00003565">
        <w:rPr>
          <w:i/>
        </w:rPr>
        <w:t>क्षेत्र</w:t>
      </w:r>
      <w:r w:rsidRPr="00003565">
        <w:t xml:space="preserve"> में तीन बार गाया गया।</w:t>
      </w:r>
    </w:p>
    <w:p w14:paraId="7E04AE09" w14:textId="77777777" w:rsidR="00006C5E" w:rsidRPr="00003565" w:rsidRDefault="00006C5E">
      <w:r w:rsidRPr="00003565">
        <w:rPr>
          <w:b/>
        </w:rPr>
        <w:t xml:space="preserve">और अब, हे परमेश्वर की माता: </w:t>
      </w:r>
      <w:r w:rsidRPr="00003565">
        <w:t xml:space="preserve">आप जन्म देती हैं और फिर भी कुंवारी बनी रहती हैं, / अपनी कुँवारीपन को स्वभाव से हमेशा के लिए बनाए रखती हैं; / </w:t>
      </w:r>
      <w:r w:rsidRPr="00003565">
        <w:rPr>
          <w:i/>
        </w:rPr>
        <w:t xml:space="preserve">जो आपसे जन्मे, वे </w:t>
      </w:r>
      <w:r w:rsidRPr="00003565">
        <w:t xml:space="preserve">प्रकृति के नियमों को नया करते हैं, / और एक </w:t>
      </w:r>
      <w:r w:rsidRPr="00003565">
        <w:lastRenderedPageBreak/>
        <w:t xml:space="preserve">कुंवारी गर्भ से जन्म लेते हैं। / जहाँ कहीं परमेश्वर को प्रसन्न होता है, </w:t>
      </w:r>
      <w:r w:rsidRPr="00003565">
        <w:rPr>
          <w:i/>
        </w:rPr>
        <w:t xml:space="preserve">वहाँ </w:t>
      </w:r>
      <w:r w:rsidRPr="00003565">
        <w:t xml:space="preserve">प्रकृति का क्रम पार हो जाता है, / क्योंकि वे </w:t>
      </w:r>
      <w:r w:rsidRPr="00003565">
        <w:rPr>
          <w:i/>
        </w:rPr>
        <w:t>वही</w:t>
      </w:r>
      <w:r w:rsidRPr="00003565">
        <w:t xml:space="preserve"> बनाते हैं जो वे चाहते हैं।</w:t>
      </w:r>
    </w:p>
    <w:p w14:paraId="14959039" w14:textId="77777777" w:rsidR="00006C5E" w:rsidRPr="00003565" w:rsidRDefault="00006C5E" w:rsidP="00D60FB1">
      <w:pPr>
        <w:pStyle w:val="Heading3"/>
      </w:pPr>
      <w:r w:rsidRPr="00003565">
        <w:t>भजन 5</w:t>
      </w:r>
    </w:p>
    <w:p w14:paraId="48CAA569" w14:textId="77777777" w:rsidR="00006C5E" w:rsidRPr="00003565" w:rsidRDefault="00006C5E">
      <w:r w:rsidRPr="00003565">
        <w:rPr>
          <w:b/>
          <w:color w:val="FF0000"/>
          <w:sz w:val="20"/>
        </w:rPr>
        <w:t xml:space="preserve">इरमोस: </w:t>
      </w:r>
      <w:r w:rsidRPr="00003565">
        <w:t xml:space="preserve">रात से, जैसे ही भोर होती है, / मैं जो तेरी ओर प्रयत्न करता हूँ, हे मानव जाति के प्रेमी, / मुझे प्रकाश दे, मैं तुझसे विनती करता हूँ, / और मुझे अपने आज्ञाओं में भी मार्गदर्शन दे, / और मुझे सिखा, हे उद्धारकर्ता, / तेरी इच्छा को पूरा करना। </w:t>
      </w:r>
      <w:r w:rsidRPr="00003565">
        <w:rPr>
          <w:b/>
          <w:color w:val="FF0000"/>
          <w:sz w:val="20"/>
        </w:rPr>
        <w:t>(2)</w:t>
      </w:r>
    </w:p>
    <w:p w14:paraId="21388AA8" w14:textId="77777777" w:rsidR="00006C5E" w:rsidRPr="00003565" w:rsidRDefault="00006C5E" w:rsidP="001C5828">
      <w:r w:rsidRPr="00003565">
        <w:t xml:space="preserve">हे आत्मा, तूने मूसा के बारे में सुना है </w:t>
      </w:r>
      <w:r w:rsidRPr="00003565">
        <w:rPr>
          <w:i/>
        </w:rPr>
        <w:t xml:space="preserve">जो </w:t>
      </w:r>
      <w:r w:rsidRPr="00003565">
        <w:t xml:space="preserve">जलयान </w:t>
      </w:r>
      <w:r w:rsidRPr="00003565">
        <w:rPr>
          <w:i/>
        </w:rPr>
        <w:t>में था</w:t>
      </w:r>
      <w:r w:rsidRPr="00003565">
        <w:t>, / जिसे प्राचीन काल में नदी की लहरों ने जल पर ले जाया था, / और कैसे, मानो किसी महल में हो, वह उस कड़वी विपत्ति से बच निकला /—फिरौन की साज़िश।</w:t>
      </w:r>
    </w:p>
    <w:p w14:paraId="112C1CE3" w14:textId="77777777" w:rsidR="00006C5E" w:rsidRPr="00003565" w:rsidRDefault="00006C5E">
      <w:r w:rsidRPr="00003565">
        <w:t>हे दुखित आत्मा, तुमने दाइयों के बारे में सुना है / जिन्हें कभी नर शिशुओं को मारने का</w:t>
      </w:r>
      <w:r w:rsidRPr="00003565">
        <w:rPr>
          <w:i/>
        </w:rPr>
        <w:t xml:space="preserve"> आदेश दिया गया था </w:t>
      </w:r>
      <w:r w:rsidRPr="00003565">
        <w:t xml:space="preserve">– एक पवित्रता का कार्य; / </w:t>
      </w:r>
      <w:r w:rsidRPr="00003565">
        <w:rPr>
          <w:i/>
        </w:rPr>
        <w:t xml:space="preserve">पर </w:t>
      </w:r>
      <w:r w:rsidRPr="00003565">
        <w:t>अब, महान मूसा की तरह, / ज्ञान का दूध पियो।</w:t>
      </w:r>
    </w:p>
    <w:p w14:paraId="645CD960" w14:textId="77777777" w:rsidR="00006C5E" w:rsidRPr="00003565" w:rsidRDefault="00006C5E">
      <w:pPr>
        <w:rPr>
          <w:szCs w:val="24"/>
        </w:rPr>
      </w:pPr>
      <w:r w:rsidRPr="00003565">
        <w:rPr>
          <w:szCs w:val="24"/>
        </w:rPr>
        <w:t xml:space="preserve">जैसे महान मूसा ने मिस्र के मन पर प्रहार किया, / तुम, हे दुखी आत्मा, </w:t>
      </w:r>
      <w:r w:rsidR="00746B63" w:rsidRPr="00003565">
        <w:rPr>
          <w:i/>
          <w:szCs w:val="24"/>
        </w:rPr>
        <w:t xml:space="preserve">उसे </w:t>
      </w:r>
      <w:r w:rsidRPr="00003565">
        <w:rPr>
          <w:szCs w:val="24"/>
        </w:rPr>
        <w:t>मार नहीं पाए</w:t>
      </w:r>
      <w:r w:rsidR="00746B63" w:rsidRPr="00003565">
        <w:rPr>
          <w:szCs w:val="24"/>
        </w:rPr>
        <w:t xml:space="preserve">; </w:t>
      </w:r>
      <w:r w:rsidRPr="00003565">
        <w:rPr>
          <w:szCs w:val="24"/>
        </w:rPr>
        <w:t xml:space="preserve">/ और बताओ, </w:t>
      </w:r>
      <w:r w:rsidR="00746B63" w:rsidRPr="00003565">
        <w:rPr>
          <w:szCs w:val="24"/>
        </w:rPr>
        <w:t>तुम</w:t>
      </w:r>
      <w:r w:rsidRPr="00003565">
        <w:rPr>
          <w:szCs w:val="24"/>
        </w:rPr>
        <w:t xml:space="preserve"> कैसे बसोगे / पश्चाताप के माध्यम से वासनाओं के रेगिस्तान में?</w:t>
      </w:r>
    </w:p>
    <w:p w14:paraId="590C1875" w14:textId="77777777" w:rsidR="00006C5E" w:rsidRPr="00003565" w:rsidRDefault="00006C5E">
      <w:r w:rsidRPr="00003565">
        <w:t>महान मूसा मरुस्थल में रहे; / तो जा,</w:t>
      </w:r>
      <w:r w:rsidRPr="00003565">
        <w:rPr>
          <w:i/>
        </w:rPr>
        <w:t xml:space="preserve"> हे </w:t>
      </w:r>
      <w:r w:rsidRPr="00003565">
        <w:t xml:space="preserve">आत्मा, </w:t>
      </w:r>
      <w:r w:rsidRPr="00003565">
        <w:rPr>
          <w:i/>
        </w:rPr>
        <w:t xml:space="preserve">और </w:t>
      </w:r>
      <w:r w:rsidRPr="00003565">
        <w:t>उनके जीवन का अनुकरण कर, / ताकि तू भी, झाड़ी में प्रकट होने वाले / के चिंतन में उपस्थित हो सके।</w:t>
      </w:r>
    </w:p>
    <w:p w14:paraId="40131F83" w14:textId="77777777" w:rsidR="00006C5E" w:rsidRPr="00003565" w:rsidRDefault="002850CF">
      <w:r w:rsidRPr="00003565">
        <w:rPr>
          <w:szCs w:val="24"/>
        </w:rPr>
        <w:t>हे आत्मा, मूसा की लाठी का चित्रण कर, / जिसने समुद्र पर प्रहार किया और गहराइयों को चीर दिया, / दिव्य क्रूस के चिह्न के रूप में, / जिसके द्वारा तुम भी / महान कार्य कर सको।</w:t>
      </w:r>
    </w:p>
    <w:p w14:paraId="38ACCAB8" w14:textId="77777777" w:rsidR="00006C5E" w:rsidRPr="00003565" w:rsidRDefault="00006C5E">
      <w:r w:rsidRPr="00003565">
        <w:t>हारून ने परमेश्वर को शुद्ध और निर्मल अग्नि अर्पित की; / परन्तु ओफ़्नी और फिनेहास ने, हे आत्मा, तुम्हारे समान, / परमेश्वर से अलग एक अशुद्ध जीवन अर्पित किया।</w:t>
      </w:r>
    </w:p>
    <w:p w14:paraId="57E9BE6C" w14:textId="77777777" w:rsidR="00006C5E" w:rsidRPr="00003565" w:rsidRDefault="00006C5E">
      <w:r w:rsidRPr="00003565">
        <w:rPr>
          <w:b/>
        </w:rPr>
        <w:t xml:space="preserve">महिमा, त्रिमूर्ति: </w:t>
      </w:r>
      <w:r w:rsidRPr="00003565">
        <w:t>हम आपकी महिमा करते हैं, हे त्रिमूर्ति, एक परमेश्वर: / 'पवित्र, पवित्र, पवित्र हैं आप: पिता, पुत्र और पवित्र आत्मा, / – एक साधारण सत्ता, / जिसकी अनवरत आराधना की जाती है।</w:t>
      </w:r>
    </w:p>
    <w:p w14:paraId="3D3B1D4F" w14:textId="77777777" w:rsidR="00006C5E" w:rsidRPr="00003565" w:rsidRDefault="00006C5E">
      <w:r w:rsidRPr="00003565">
        <w:rPr>
          <w:b/>
        </w:rPr>
        <w:t xml:space="preserve">और अब, ईश्वर की माता को: </w:t>
      </w:r>
      <w:r w:rsidRPr="00003565">
        <w:t>आपसे, हे अक्षुण्ण, कुंवारी माता जिन्होंने किसी पुरुष को नहीं जाना, / ईश्वर, जिन्होंने युगों की रचना की, / ने मेरी प्रकृति ग्रहण की, / और मानव स्वभाव को स्वयं से एकीकृत किया।</w:t>
      </w:r>
    </w:p>
    <w:p w14:paraId="1FE04501" w14:textId="77777777" w:rsidR="00006C5E" w:rsidRPr="00003565" w:rsidRDefault="00006C5E" w:rsidP="00D60FB1">
      <w:pPr>
        <w:pStyle w:val="Heading3"/>
      </w:pPr>
      <w:r w:rsidRPr="00003565">
        <w:t>स्तोत्र 6</w:t>
      </w:r>
    </w:p>
    <w:p w14:paraId="79C40104" w14:textId="77777777" w:rsidR="00006C5E" w:rsidRPr="00003565" w:rsidRDefault="00006C5E">
      <w:r w:rsidRPr="00003565">
        <w:rPr>
          <w:b/>
          <w:color w:val="FF0000"/>
          <w:sz w:val="20"/>
        </w:rPr>
        <w:t xml:space="preserve">इरमोस: </w:t>
      </w:r>
      <w:r w:rsidRPr="00003565">
        <w:t xml:space="preserve">मैंने पूरे दिल से पुकारा / दयालु ईश्वर से, / और उन्होंने मुझे नरक की गहराइयों से सुना, / और मेरे जीवन को विनाश से बाहर निकाला। </w:t>
      </w:r>
      <w:r w:rsidRPr="00003565">
        <w:rPr>
          <w:b/>
          <w:color w:val="FF0000"/>
          <w:sz w:val="20"/>
        </w:rPr>
        <w:t>(2)</w:t>
      </w:r>
    </w:p>
    <w:p w14:paraId="6F67E57F" w14:textId="77777777" w:rsidR="00006C5E" w:rsidRPr="00003565" w:rsidRDefault="00006C5E">
      <w:r w:rsidRPr="00003565">
        <w:t xml:space="preserve">हे उद्धारकर्ता, मेरे पापों की लहरों ने, / लाल सागर की लहरों की तरह, लौटकर, / अचानक मुझे डुबो लिया, / जैसे उन्होंने एक बार मिस्रियों और </w:t>
      </w:r>
      <w:r w:rsidRPr="00003565">
        <w:rPr>
          <w:i/>
        </w:rPr>
        <w:t xml:space="preserve">उनके </w:t>
      </w:r>
      <w:r w:rsidRPr="00003565">
        <w:t>घोड़सवारों को डुबोया था।</w:t>
      </w:r>
    </w:p>
    <w:p w14:paraId="7FDC1A77" w14:textId="77777777" w:rsidR="00006C5E" w:rsidRPr="00003565" w:rsidRDefault="00006C5E" w:rsidP="001C5828">
      <w:r w:rsidRPr="00003565">
        <w:t xml:space="preserve">हे आत्मा, तेरी पसंद मूर्खतापूर्ण है, / </w:t>
      </w:r>
      <w:r w:rsidR="002807D3" w:rsidRPr="00003565">
        <w:t xml:space="preserve">प्राचीन काल के </w:t>
      </w:r>
      <w:r w:rsidRPr="00003565">
        <w:t>इस्राएल</w:t>
      </w:r>
      <w:r w:rsidR="00751741" w:rsidRPr="00003565">
        <w:t xml:space="preserve"> की</w:t>
      </w:r>
      <w:r w:rsidRPr="00003565">
        <w:t xml:space="preserve"> तरह: / क्योंकि तूने लापरवाही से / दिव्य मन्ना के बजाय / वासनाओं की इंद्रिय तृप्ति को प्राथमिकता दी है।</w:t>
      </w:r>
    </w:p>
    <w:p w14:paraId="39F045A3" w14:textId="77777777" w:rsidR="00006C5E" w:rsidRPr="00003565" w:rsidRDefault="00006C5E">
      <w:r w:rsidRPr="00003565">
        <w:t xml:space="preserve">हे आत्मा, तूने कनानी विचारों के कुओं को / </w:t>
      </w:r>
      <w:r w:rsidRPr="00003565">
        <w:rPr>
          <w:i/>
        </w:rPr>
        <w:t>पानी के</w:t>
      </w:r>
      <w:r w:rsidRPr="00003565">
        <w:t xml:space="preserve"> झरने वाली चट्टान से बढ़कर माना है, / जिससे</w:t>
      </w:r>
      <w:r w:rsidRPr="00003565">
        <w:rPr>
          <w:i/>
        </w:rPr>
        <w:t xml:space="preserve">, मानो, </w:t>
      </w:r>
      <w:r w:rsidRPr="00003565">
        <w:t>ज्ञान का प्याला / धर्मशास्त्र की धाराएँ बहाता है।</w:t>
      </w:r>
    </w:p>
    <w:p w14:paraId="51AC422D" w14:textId="77777777" w:rsidR="00006C5E" w:rsidRPr="00003565" w:rsidRDefault="00006C5E">
      <w:r w:rsidRPr="00003565">
        <w:t xml:space="preserve">सूअर का मांस, और बर्तन, और मिस्र का भोजन / तूने स्वर्गीय </w:t>
      </w:r>
      <w:r w:rsidRPr="00003565">
        <w:rPr>
          <w:i/>
        </w:rPr>
        <w:t xml:space="preserve">भोजन </w:t>
      </w:r>
      <w:r w:rsidRPr="00003565">
        <w:t>से अधिक पसंद किया है, हे मेरी आत्मा, / जैसे मूर्ख लोगों ने एक बार जंगल में किया था।</w:t>
      </w:r>
    </w:p>
    <w:p w14:paraId="58738885" w14:textId="77777777" w:rsidR="00EB73A5" w:rsidRPr="00003565" w:rsidRDefault="00C47A40">
      <w:pPr>
        <w:rPr>
          <w:szCs w:val="24"/>
        </w:rPr>
      </w:pPr>
      <w:r w:rsidRPr="00003565">
        <w:rPr>
          <w:szCs w:val="24"/>
        </w:rPr>
        <w:t>जब मूसा, आपके सेवक ने, / अपनी लाठी से चट्टान पर प्रहार किया, / तो उसने प्रतीकात्मक रूप से आपके जीवन-दायक पसली का संकेत दिया, / जिससे हम सभी, हे उद्धारकर्ता, / जीवन का पान करते हैं।</w:t>
      </w:r>
    </w:p>
    <w:p w14:paraId="63493DCA" w14:textId="77777777" w:rsidR="00006C5E" w:rsidRPr="00003565" w:rsidRDefault="00006C5E">
      <w:r w:rsidRPr="00003565">
        <w:t xml:space="preserve">हे आत्मा, स्वाद चख </w:t>
      </w:r>
      <w:r w:rsidRPr="00003565">
        <w:rPr>
          <w:i/>
        </w:rPr>
        <w:t xml:space="preserve">और </w:t>
      </w:r>
      <w:r w:rsidRPr="00003565">
        <w:t>देख, यशायाह की तरह, / प्रतिज्ञात देश को, जैसा भी वह है, / और विधि की पूर्ति के द्वारा उसमें निवास कर।</w:t>
      </w:r>
    </w:p>
    <w:p w14:paraId="0BD468AB" w14:textId="77777777" w:rsidR="00006C5E" w:rsidRPr="00003565" w:rsidRDefault="00006C5E">
      <w:r w:rsidRPr="00003565">
        <w:rPr>
          <w:b/>
        </w:rPr>
        <w:t xml:space="preserve">त्रिमूर्ति में महिमा: </w:t>
      </w:r>
      <w:r w:rsidRPr="00003565">
        <w:t>'मैं त्रिमूर्ति हूँ, अविभाज्य और अविच्छेद्य, / व्यक्तियों में विशिष्ट, / और एकता, सार में एक', / – यह पिता, और पुत्र, और पवित्र आत्मा उद्घोषित करते हैं।</w:t>
      </w:r>
    </w:p>
    <w:p w14:paraId="6EC02C61" w14:textId="77777777" w:rsidR="00006C5E" w:rsidRPr="00003565" w:rsidRDefault="00006C5E">
      <w:r w:rsidRPr="00003565">
        <w:rPr>
          <w:b/>
        </w:rPr>
        <w:lastRenderedPageBreak/>
        <w:t xml:space="preserve">और अब, ईश्वर की माता को: </w:t>
      </w:r>
      <w:r w:rsidRPr="00003565">
        <w:t>तेरे गर्भ से ईश्वर ने हम सबके लिए जन्म लिया, / जिन्होंने हमारी समानता ग्रहण की, / जिन्हें, हे ईश्वर की माता, सभी का स्रष्टा मानकर प्रार्थना करो, / कि तेरी प्रार्थनाओं के द्वारा हम धर्मी ठहरें।</w:t>
      </w:r>
    </w:p>
    <w:p w14:paraId="5D737149" w14:textId="77777777" w:rsidR="00561F39" w:rsidRDefault="00561F39" w:rsidP="00561F39">
      <w:pPr>
        <w:rPr>
          <w:b/>
        </w:rPr>
      </w:pPr>
      <w:r>
        <w:t xml:space="preserve">हे प्रभु, </w:t>
      </w:r>
      <w:r w:rsidRPr="00DE15F3">
        <w:t xml:space="preserve">दया करें </w:t>
      </w:r>
      <w:r>
        <w:rPr>
          <w:b/>
          <w:color w:val="FF0000"/>
          <w:sz w:val="20"/>
        </w:rPr>
        <w:t>(३)</w:t>
      </w:r>
      <w:r w:rsidRPr="00DE15F3">
        <w:rPr>
          <w:b/>
          <w:color w:val="FF0000"/>
          <w:sz w:val="20"/>
        </w:rPr>
        <w:t xml:space="preserve">। </w:t>
      </w:r>
      <w:r>
        <w:rPr>
          <w:b/>
        </w:rPr>
        <w:t>महिमा, और अब:</w:t>
      </w:r>
    </w:p>
    <w:p w14:paraId="30CDD4AA" w14:textId="77777777" w:rsidR="00006C5E" w:rsidRPr="00003565" w:rsidRDefault="00006C5E" w:rsidP="00D60FB1">
      <w:pPr>
        <w:pStyle w:val="Heading3"/>
      </w:pPr>
      <w:r w:rsidRPr="00003565">
        <w:t>कॉन्टाकियन, स्वर 6</w:t>
      </w:r>
    </w:p>
    <w:p w14:paraId="63643ABF" w14:textId="77777777" w:rsidR="00006C5E" w:rsidRPr="00003565" w:rsidRDefault="00006C5E">
      <w:r w:rsidRPr="00003565">
        <w:t>हे मेरी आत्मा, हे मेरी आत्मा, उठ, तू क्यों सो रही है? / अंत निकट आ रहा है, और तू लज्जित होने वाली है। / उठ, तब, कि मसीह परमेश्वर, / जो सर्वत्र उपस्थित है और सभी चीज़ों में व्याप्त है, तुझ पर दया करे!</w:t>
      </w:r>
    </w:p>
    <w:p w14:paraId="172EAC0C" w14:textId="77777777" w:rsidR="00006C5E" w:rsidRPr="00003565" w:rsidRDefault="00006C5E" w:rsidP="00D60FB1">
      <w:pPr>
        <w:pStyle w:val="Heading3"/>
      </w:pPr>
      <w:r w:rsidRPr="00003565">
        <w:t>भजन 7</w:t>
      </w:r>
    </w:p>
    <w:p w14:paraId="748B0918" w14:textId="77777777" w:rsidR="00006C5E" w:rsidRPr="00003565" w:rsidRDefault="00006C5E">
      <w:r w:rsidRPr="00003565">
        <w:rPr>
          <w:b/>
          <w:color w:val="FF0000"/>
          <w:sz w:val="20"/>
        </w:rPr>
        <w:t xml:space="preserve">इरमोस: </w:t>
      </w:r>
      <w:r w:rsidRPr="00003565">
        <w:t xml:space="preserve">हमने पाप किया है, हमने / अधर्म और कपट तुझसे पहले किया है, / और न तो हमने पालन किया, न ही किया, / जैसा तूने हमें आज्ञा दी है। / पर हमें अंत तक न छोड़, / हे हमारे पूर्वजों के परमेश्वर! </w:t>
      </w:r>
      <w:r w:rsidRPr="00003565">
        <w:rPr>
          <w:b/>
          <w:color w:val="FF0000"/>
          <w:sz w:val="20"/>
        </w:rPr>
        <w:t>(2)</w:t>
      </w:r>
    </w:p>
    <w:p w14:paraId="14E8DB87" w14:textId="77777777" w:rsidR="00006C5E" w:rsidRPr="00003565" w:rsidRDefault="00006C5E">
      <w:pPr>
        <w:rPr>
          <w:szCs w:val="24"/>
        </w:rPr>
      </w:pPr>
      <w:r w:rsidRPr="00003565">
        <w:rPr>
          <w:szCs w:val="24"/>
        </w:rPr>
        <w:t>जब संदूक को रथ पर ले जाया जा रहा था, / उस समय उज्जा, जिसे</w:t>
      </w:r>
      <w:r w:rsidRPr="00003565">
        <w:rPr>
          <w:i/>
          <w:szCs w:val="24"/>
        </w:rPr>
        <w:t xml:space="preserve"> आप </w:t>
      </w:r>
      <w:r w:rsidRPr="00003565">
        <w:rPr>
          <w:szCs w:val="24"/>
        </w:rPr>
        <w:t xml:space="preserve">जानते हैं, / जब वह बैलों की ओर मुड़ा, / केवल उसे छूने भर से, उस पर ईश्वर का क्रोध पड़ा; / पर हे आत्मा, </w:t>
      </w:r>
      <w:r w:rsidR="004B6698" w:rsidRPr="00003565">
        <w:rPr>
          <w:szCs w:val="24"/>
        </w:rPr>
        <w:t>उसकी धृष्टता से दूर रह</w:t>
      </w:r>
      <w:r w:rsidRPr="00003565">
        <w:rPr>
          <w:szCs w:val="24"/>
        </w:rPr>
        <w:t>, / और दैवीय की श्रद्धा से आदर कर।</w:t>
      </w:r>
    </w:p>
    <w:p w14:paraId="443A7C9F" w14:textId="77777777" w:rsidR="00006C5E" w:rsidRPr="00003565" w:rsidRDefault="004B6698">
      <w:r w:rsidRPr="00003565">
        <w:rPr>
          <w:szCs w:val="24"/>
        </w:rPr>
        <w:t>तुमने अबेशालोम के बारे में सुना है, / कि वह कैसे प्रकृति के विरुद्ध विद्रोह कर गया; / तुम उसके दुष्ट कर्म जानते हो, / जिनसे उसने अपने पिता दाऊद के बिस्तर को अपवित्र किया। / फिर भी तुमने स्वयं उसकी कामुक / और कामनाओं का अनुकरण किया।</w:t>
      </w:r>
    </w:p>
    <w:p w14:paraId="12CBAA8B" w14:textId="77777777" w:rsidR="00006C5E" w:rsidRPr="00003565" w:rsidRDefault="00006C5E">
      <w:r w:rsidRPr="00003565">
        <w:t>तुने अपनी स्वतंत्र गरिमा को अपने शरीर के अधीन कर लिया है, / क्योंकि एक और अहीथोफेली—एक शत्रु—को पाकर, / हे आत्मा, तू उसके परामर्श के आगे झुक गई है; / परन्तु मसीह ने स्वयं उन्हें नष्ट कर दिया है, / ताकि तू हर तरह से बचाई जा सके।</w:t>
      </w:r>
    </w:p>
    <w:p w14:paraId="2A5A549D" w14:textId="77777777" w:rsidR="00006C5E" w:rsidRPr="00003565" w:rsidRDefault="00006C5E" w:rsidP="001C5828">
      <w:r w:rsidRPr="00003565">
        <w:t>सुलैमान, अद्भुत / और ज्ञान की कृपा से परिपूर्ण, / एक बार ईश्वर के विरुद्ध एक दुष्ट कर्म करने के बाद, / उनसे मुंह मोड़ गया। / हे आत्मा, तुम स्वयं, अपने जीवन के द्वारा, / शाप के योग्य, उसकी तरह बन गए।</w:t>
      </w:r>
    </w:p>
    <w:p w14:paraId="666CD4C3" w14:textId="77777777" w:rsidR="00006C5E" w:rsidRPr="00003565" w:rsidRDefault="00006C5E">
      <w:r w:rsidRPr="00003565">
        <w:t xml:space="preserve">अपने वासनाओं के सुखों के आकर्षण में आकर, / </w:t>
      </w:r>
      <w:r w:rsidRPr="00003565">
        <w:rPr>
          <w:i/>
        </w:rPr>
        <w:t xml:space="preserve">सुलैमान </w:t>
      </w:r>
      <w:r w:rsidRPr="00003565">
        <w:t xml:space="preserve">ने स्वयं को कलंकित किया। / हाय, ज्ञान का उत्साही रक्षक / कामवासनापूर्ण स्त्रियों का प्रेमी </w:t>
      </w:r>
      <w:r w:rsidRPr="00003565">
        <w:rPr>
          <w:i/>
        </w:rPr>
        <w:t xml:space="preserve">बन गया </w:t>
      </w:r>
      <w:r w:rsidRPr="00003565">
        <w:t>और ईश्वर से दूर हो गया। / हे आत्मा, तुमने स्वयं अपने मन में / घृणित कामुकता के साथ उसकी नकल की।</w:t>
      </w:r>
    </w:p>
    <w:p w14:paraId="782B32D9" w14:textId="77777777" w:rsidR="00006C5E" w:rsidRPr="00003565" w:rsidRDefault="00006C5E">
      <w:r w:rsidRPr="00003565">
        <w:t xml:space="preserve">हे आत्मा, तूने रेहोबोआम की नकल की है, / जिसने </w:t>
      </w:r>
      <w:r w:rsidRPr="00003565">
        <w:rPr>
          <w:i/>
        </w:rPr>
        <w:t>अपने</w:t>
      </w:r>
      <w:r w:rsidRPr="00003565">
        <w:t xml:space="preserve"> पिता के सलाहकारों की नहीं सुनी, / और उसी प्रकार सबसे दुष्ट दास, येरोबोआम, प्राचीन विद्रोही की भी। / परन्तु </w:t>
      </w:r>
      <w:r w:rsidRPr="00003565">
        <w:rPr>
          <w:i/>
        </w:rPr>
        <w:t>उनकी</w:t>
      </w:r>
      <w:r w:rsidRPr="00003565">
        <w:t xml:space="preserve"> नकल करना छोड़ दे और परमेश्वर से पुकार लगा: / 'मैंने पाप किया है; मुझ पर दया कर!'</w:t>
      </w:r>
    </w:p>
    <w:p w14:paraId="2C4AB242" w14:textId="77777777" w:rsidR="00006C5E" w:rsidRPr="00003565" w:rsidRDefault="00006C5E">
      <w:r w:rsidRPr="00003565">
        <w:rPr>
          <w:b/>
        </w:rPr>
        <w:t xml:space="preserve">त्रिमूर्ति की महिमा: </w:t>
      </w:r>
      <w:r w:rsidR="00157DE1" w:rsidRPr="00003565">
        <w:rPr>
          <w:szCs w:val="24"/>
        </w:rPr>
        <w:t xml:space="preserve">त्रिमूर्ति, सरल, अविभाज्य, / एकसार और स्वभाव में एक: / ज्योतियों और प्रकाश </w:t>
      </w:r>
      <w:r w:rsidR="00157DE1" w:rsidRPr="00003565">
        <w:rPr>
          <w:i/>
          <w:szCs w:val="24"/>
        </w:rPr>
        <w:t>के रूप में</w:t>
      </w:r>
      <w:r w:rsidR="00157DE1" w:rsidRPr="00003565">
        <w:rPr>
          <w:szCs w:val="24"/>
        </w:rPr>
        <w:t>, और – तीन पवित्र और एक पवित्र / त्रित्वीय ईश्वर का गायन किया जाता है; / परन्तु हे आत्मा, गा, और जीवन और जीवात्माओं की महिमा कर, / – सभी का ईश्वर।</w:t>
      </w:r>
    </w:p>
    <w:p w14:paraId="48A55888" w14:textId="77777777" w:rsidR="00006C5E" w:rsidRPr="00003565" w:rsidRDefault="00006C5E">
      <w:r w:rsidRPr="00003565">
        <w:rPr>
          <w:b/>
        </w:rPr>
        <w:t xml:space="preserve">और अब, ईश्वर की माता को: </w:t>
      </w:r>
      <w:r w:rsidRPr="00003565">
        <w:t xml:space="preserve">हम तेरा गायन करते हैं, हम तुझे धन्य कहते हैं, / हम तुझसे आराधना करते हैं, हे ईश्वर की माता, / क्योंकि तूने अपने गर्भ में धारण किया / अविभाज्य त्रिमूर्ति में से एक – मसीह ईश्वर को / और तूने स्वयं हमें, / </w:t>
      </w:r>
      <w:r w:rsidRPr="00003565">
        <w:rPr>
          <w:i/>
        </w:rPr>
        <w:t xml:space="preserve">जो </w:t>
      </w:r>
      <w:r w:rsidRPr="00003565">
        <w:t xml:space="preserve">पृथ्वी पर </w:t>
      </w:r>
      <w:r w:rsidRPr="00003565">
        <w:rPr>
          <w:i/>
        </w:rPr>
        <w:t>रहते हैं</w:t>
      </w:r>
      <w:r w:rsidRPr="00003565">
        <w:t>, स्वर्गीय को प्रकट किया।</w:t>
      </w:r>
    </w:p>
    <w:p w14:paraId="0A4228FC" w14:textId="77777777" w:rsidR="00006C5E" w:rsidRPr="00003565" w:rsidRDefault="00006C5E" w:rsidP="00D60FB1">
      <w:pPr>
        <w:pStyle w:val="Heading3"/>
      </w:pPr>
      <w:r w:rsidRPr="00003565">
        <w:t>भजन ८</w:t>
      </w:r>
    </w:p>
    <w:p w14:paraId="272AFB47" w14:textId="77777777" w:rsidR="00006C5E" w:rsidRPr="00003565" w:rsidRDefault="00006C5E">
      <w:r w:rsidRPr="00003565">
        <w:rPr>
          <w:b/>
          <w:color w:val="FF0000"/>
          <w:sz w:val="20"/>
        </w:rPr>
        <w:t xml:space="preserve">इरमोस: </w:t>
      </w:r>
      <w:r w:rsidRPr="00003565">
        <w:t xml:space="preserve">जिसे स्वर्गदूत महिमामय करते हैं, / और </w:t>
      </w:r>
      <w:r w:rsidRPr="00003565">
        <w:rPr>
          <w:i/>
        </w:rPr>
        <w:t xml:space="preserve">जिसके सामने </w:t>
      </w:r>
      <w:r w:rsidRPr="00003565">
        <w:t xml:space="preserve">करूब और सेराफ़िम काँपते हैं, / जो कुछ भी श्वास लेता है और बनाया गया है, / गाओ, धन्यवाद करो / और उसे सदा-सर्वदा महिमामय करो! </w:t>
      </w:r>
      <w:r w:rsidRPr="00003565">
        <w:rPr>
          <w:b/>
          <w:color w:val="FF0000"/>
          <w:sz w:val="20"/>
        </w:rPr>
        <w:t>(2)</w:t>
      </w:r>
    </w:p>
    <w:p w14:paraId="36F6A152" w14:textId="77777777" w:rsidR="00006C5E" w:rsidRPr="00003565" w:rsidRDefault="00006C5E">
      <w:r w:rsidRPr="00003565">
        <w:t xml:space="preserve">हे आत्मा, तू उज्जीय्याह से ईर्ष्यालु हो गई है, / और उसकी कोढ़ को अपने भीतर दोगुना धारण करती है, / क्योंकि तू अनुचित का विचार करती है और अन्याय करती है। / जिस पर तू अटकी है, </w:t>
      </w:r>
      <w:r w:rsidRPr="00003565">
        <w:rPr>
          <w:i/>
        </w:rPr>
        <w:t>उसे</w:t>
      </w:r>
      <w:r w:rsidRPr="00003565">
        <w:t xml:space="preserve"> छोड़ दे, / और पश्चाताप की ओर मुड़।</w:t>
      </w:r>
    </w:p>
    <w:p w14:paraId="2E97880E" w14:textId="77777777" w:rsidR="00006C5E" w:rsidRPr="00003565" w:rsidRDefault="00006C5E">
      <w:r w:rsidRPr="00003565">
        <w:lastRenderedPageBreak/>
        <w:t>हे आत्मा, तूने निनेवे के लोगों के बारे में सुना है, / जिन्होंने परमेश्वर के सामने बोरी और राख में पश्चाताप किया; / तूने उनके उदाहरण का पालन नहीं किया, बल्कि उन सभी से अधिक हठी साबित हुआ / जिन्होंने व्यवस्था से पहले और बाद में पाप किया।</w:t>
      </w:r>
    </w:p>
    <w:p w14:paraId="064B3C95" w14:textId="77777777" w:rsidR="00006C5E" w:rsidRPr="00003565" w:rsidRDefault="00006C5E">
      <w:r w:rsidRPr="00003565">
        <w:t>हे आत्मा, तूने यिर्मयाह के बारे में सुना है, / जो कीचड़ से भरी खाई में, सिय्योन नगर के लिए / रोते हुए पुकार उठा और आँसू मांगे; / उसके शोक के जीवन का अनुकरण कर, और तू उद्धार पाएगा।</w:t>
      </w:r>
    </w:p>
    <w:p w14:paraId="0F5FDC26" w14:textId="77777777" w:rsidR="00006C5E" w:rsidRPr="00003565" w:rsidRDefault="00006C5E">
      <w:r w:rsidRPr="00003565">
        <w:t xml:space="preserve">यूहन्ना नीनवेवासियों के मन फिराने की भविष्यवाणी को देखकर तarshish की ओर भागा: क्योंकि वह एक नबी के रूप में परमेश्वर की दया को जानता था, </w:t>
      </w:r>
      <w:r w:rsidRPr="00003565">
        <w:rPr>
          <w:i/>
        </w:rPr>
        <w:t xml:space="preserve">और </w:t>
      </w:r>
      <w:r w:rsidRPr="00003565">
        <w:t>इसलिए वह इस बात को लेकर उत्साह से जल उठा, कि कहीं यह भविष्यवाणी झूठी न सिद्ध हो जाए।</w:t>
      </w:r>
    </w:p>
    <w:p w14:paraId="6B8D643C" w14:textId="77777777" w:rsidR="00006C5E" w:rsidRPr="00003565" w:rsidRDefault="00006C5E">
      <w:pPr>
        <w:rPr>
          <w:szCs w:val="24"/>
        </w:rPr>
      </w:pPr>
      <w:r w:rsidRPr="00003565">
        <w:rPr>
          <w:szCs w:val="24"/>
        </w:rPr>
        <w:t xml:space="preserve">हे आत्मा, तूने सुना है, / कि कैसे दानियेल ने खाई में जानवरों के मुँह बंद कर दिए; / तूने जाना है कि </w:t>
      </w:r>
      <w:r w:rsidR="004B6698" w:rsidRPr="00003565">
        <w:rPr>
          <w:szCs w:val="24"/>
        </w:rPr>
        <w:t>अजर्याह</w:t>
      </w:r>
      <w:r w:rsidRPr="00003565">
        <w:rPr>
          <w:szCs w:val="24"/>
        </w:rPr>
        <w:t xml:space="preserve"> के साथ जो युवक थे / उन्होंने अपने विश्वास से भट्टी की जलती हुई आग को बुझा दिया।</w:t>
      </w:r>
    </w:p>
    <w:p w14:paraId="2A4B481C" w14:textId="77777777" w:rsidR="00006C5E" w:rsidRPr="00003565" w:rsidRDefault="00006C5E">
      <w:r w:rsidRPr="00003565">
        <w:t xml:space="preserve">हे आत्मा, मैंने पुराने नियम से ये सभी उदाहरण तेरे सामने रखे हैं; / धर्मी </w:t>
      </w:r>
      <w:r w:rsidRPr="00003565">
        <w:rPr>
          <w:i/>
        </w:rPr>
        <w:t>लोगों के</w:t>
      </w:r>
      <w:r w:rsidRPr="00003565">
        <w:t xml:space="preserve"> ईश्वरीय कर्मों का अनुकरण कर, / परन्तु इसके विपरीत, </w:t>
      </w:r>
      <w:r w:rsidRPr="00003565">
        <w:rPr>
          <w:i/>
        </w:rPr>
        <w:t>दुष्टों के</w:t>
      </w:r>
      <w:r w:rsidRPr="00003565">
        <w:t xml:space="preserve"> पापों से दूर रह।</w:t>
      </w:r>
    </w:p>
    <w:p w14:paraId="251A2CD2" w14:textId="77777777" w:rsidR="00006C5E" w:rsidRPr="00003565" w:rsidRDefault="00006C5E">
      <w:r w:rsidRPr="00003565">
        <w:rPr>
          <w:b/>
        </w:rPr>
        <w:t xml:space="preserve">त्रिमूर्ति की महिमा: </w:t>
      </w:r>
      <w:r w:rsidR="00DD3DB8" w:rsidRPr="00003565">
        <w:rPr>
          <w:szCs w:val="24"/>
        </w:rPr>
        <w:t xml:space="preserve">आरंभ रहित पिता, सह-शाश्वत पुत्र, / परम सांत्वनादाता, धर्मी आत्मा; / परमेश्वर के वचन के जनक, / पिता का आरंभ रहित वचन, / जीवित और जीवन-प्रदाता आत्मा, / </w:t>
      </w:r>
      <w:r w:rsidR="00DD3DB8" w:rsidRPr="00003565">
        <w:t>त्रिमूर्ति और एक, मुझ पर दया करें।</w:t>
      </w:r>
    </w:p>
    <w:p w14:paraId="7836352D" w14:textId="77777777" w:rsidR="00006C5E" w:rsidRPr="00003565" w:rsidRDefault="00006C5E">
      <w:r w:rsidRPr="00003565">
        <w:rPr>
          <w:b/>
        </w:rPr>
        <w:t xml:space="preserve">और अब, ईश्वर की माता को: </w:t>
      </w:r>
      <w:r w:rsidR="000C39A4" w:rsidRPr="00003565">
        <w:rPr>
          <w:szCs w:val="24"/>
        </w:rPr>
        <w:t>जैसे बैंगनी वस्त्र से, हे अति पवित्र एक, / मानसिक रक्तिम—इम्मानुएल का शरीर / तेरी गर्भ में बुना गया था; / इसलिए हम सचमुच तेरा सम्मान करते हैं, हे ईश्वर की माता।</w:t>
      </w:r>
    </w:p>
    <w:p w14:paraId="52A2E4BA" w14:textId="77777777" w:rsidR="00006C5E" w:rsidRPr="00003565" w:rsidRDefault="00006C5E" w:rsidP="00D60FB1">
      <w:pPr>
        <w:pStyle w:val="Heading3"/>
      </w:pPr>
      <w:r w:rsidRPr="00003565">
        <w:t>भजन 9</w:t>
      </w:r>
    </w:p>
    <w:p w14:paraId="4E2D8444" w14:textId="77777777" w:rsidR="00006C5E" w:rsidRPr="00003565" w:rsidRDefault="00006C5E">
      <w:r w:rsidRPr="00003565">
        <w:rPr>
          <w:b/>
          <w:color w:val="FF0000"/>
          <w:sz w:val="20"/>
        </w:rPr>
        <w:t xml:space="preserve">इरमोस: </w:t>
      </w:r>
      <w:r w:rsidRPr="00003565">
        <w:t xml:space="preserve">एक बिना बीज के गर्भाधान से जन्म अकथनीय है, / उस माता का फल जो किसी पुरुष को नहीं जानती थी निर्दोष है: / क्योंकि ईश्वर का जन्म प्रकृति के </w:t>
      </w:r>
      <w:r w:rsidRPr="00003565">
        <w:rPr>
          <w:i/>
        </w:rPr>
        <w:t>नियमों को</w:t>
      </w:r>
      <w:r w:rsidRPr="00003565">
        <w:t xml:space="preserve"> नवीनीकृत करता है। / इसलिए हम, सभी पीढ़ियाँ, / हमारे ईश्वर की माता के रूप में / आपको ऑर्थोडॉक्स विश्वास के अनुसार सम्मानित करते हैं। </w:t>
      </w:r>
      <w:r w:rsidRPr="00003565">
        <w:rPr>
          <w:b/>
          <w:color w:val="FF0000"/>
          <w:sz w:val="20"/>
        </w:rPr>
        <w:t>(2)</w:t>
      </w:r>
    </w:p>
    <w:p w14:paraId="43381698" w14:textId="77777777" w:rsidR="00337782" w:rsidRPr="00003565" w:rsidRDefault="00337782">
      <w:pPr>
        <w:rPr>
          <w:szCs w:val="24"/>
        </w:rPr>
      </w:pPr>
      <w:r w:rsidRPr="00003565">
        <w:rPr>
          <w:szCs w:val="24"/>
        </w:rPr>
        <w:t xml:space="preserve">मसीह को परीक्षा में डाला गया: / शैतान ने </w:t>
      </w:r>
      <w:r w:rsidRPr="00003565">
        <w:rPr>
          <w:i/>
          <w:szCs w:val="24"/>
        </w:rPr>
        <w:t xml:space="preserve">उन्हें </w:t>
      </w:r>
      <w:r w:rsidRPr="00003565">
        <w:rPr>
          <w:szCs w:val="24"/>
        </w:rPr>
        <w:t xml:space="preserve">परीक्षा में डाला, / उन्हें पत्थर दिखाकर, / कि </w:t>
      </w:r>
      <w:r w:rsidRPr="00003565">
        <w:rPr>
          <w:i/>
          <w:szCs w:val="24"/>
        </w:rPr>
        <w:t xml:space="preserve">वे उन्हें </w:t>
      </w:r>
      <w:r w:rsidRPr="00003565">
        <w:rPr>
          <w:szCs w:val="24"/>
        </w:rPr>
        <w:t xml:space="preserve">रोटी में बदल दें; / उसने </w:t>
      </w:r>
      <w:r w:rsidRPr="00003565">
        <w:rPr>
          <w:i/>
          <w:szCs w:val="24"/>
        </w:rPr>
        <w:t xml:space="preserve">उन्हें </w:t>
      </w:r>
      <w:r w:rsidRPr="00003565">
        <w:rPr>
          <w:szCs w:val="24"/>
        </w:rPr>
        <w:t xml:space="preserve">एक पहाड़ पर चढ़ाया, / ताकि वे </w:t>
      </w:r>
      <w:r w:rsidRPr="00003565">
        <w:rPr>
          <w:i/>
          <w:szCs w:val="24"/>
        </w:rPr>
        <w:t xml:space="preserve">एक ही </w:t>
      </w:r>
      <w:r w:rsidRPr="00003565">
        <w:rPr>
          <w:szCs w:val="24"/>
        </w:rPr>
        <w:t xml:space="preserve">क्षण में संसार के सभी राज्यों को देख सकें; / हे आत्मा, </w:t>
      </w:r>
      <w:r w:rsidRPr="00003565">
        <w:rPr>
          <w:i/>
          <w:szCs w:val="24"/>
        </w:rPr>
        <w:t>इस</w:t>
      </w:r>
      <w:r w:rsidRPr="00003565">
        <w:rPr>
          <w:szCs w:val="24"/>
        </w:rPr>
        <w:t xml:space="preserve"> कृत्य से डर, / संयमी बन और हर समय परमेश्वर से प्रार्थना कर।</w:t>
      </w:r>
    </w:p>
    <w:p w14:paraId="59C7A2A7" w14:textId="77777777" w:rsidR="00006C5E" w:rsidRPr="00003565" w:rsidRDefault="00006C5E">
      <w:pPr>
        <w:rPr>
          <w:szCs w:val="24"/>
        </w:rPr>
      </w:pPr>
      <w:r w:rsidRPr="00003565">
        <w:rPr>
          <w:szCs w:val="24"/>
        </w:rPr>
        <w:t xml:space="preserve">मरुभूमि-प्रिय कबूतर, पुकारने वाले की वाणी, पश्चाताप का उपदेश देने वाली मसीह की दीपक; </w:t>
      </w:r>
      <w:r w:rsidRPr="00003565">
        <w:rPr>
          <w:i/>
          <w:szCs w:val="24"/>
        </w:rPr>
        <w:t xml:space="preserve">परन्तु </w:t>
      </w:r>
      <w:r w:rsidRPr="00003565">
        <w:rPr>
          <w:szCs w:val="24"/>
        </w:rPr>
        <w:t>हेरोदेस ने हेरोदियास के साथ अधर्म किया: हे मेरी आत्मा, सावधान रह, कि तू अधर्मी के फन्दों में न फँस जाए, परन्तु पश्चाताप से प्रेम कर।</w:t>
      </w:r>
    </w:p>
    <w:p w14:paraId="5AB7CDEA" w14:textId="77777777" w:rsidR="00006C5E" w:rsidRPr="00003565" w:rsidRDefault="00006C5E" w:rsidP="001C5828">
      <w:r w:rsidRPr="00003565">
        <w:t xml:space="preserve">अनुग्रह के अग्रदूत ने मरुस्थल में वास किया, / और सारे यहूदिया और सामरिया से / जो </w:t>
      </w:r>
      <w:r w:rsidRPr="00003565">
        <w:rPr>
          <w:i/>
        </w:rPr>
        <w:t>उन्हें</w:t>
      </w:r>
      <w:r w:rsidRPr="00003565">
        <w:t xml:space="preserve"> सुनने आए, वे एकत्रित हुए / और अपने पापों का अंगीकार किया, / और उत्साह के साथ बपतिस्मा ग्रहण किया। / </w:t>
      </w:r>
      <w:r w:rsidRPr="00003565">
        <w:rPr>
          <w:i/>
        </w:rPr>
        <w:t xml:space="preserve">पर </w:t>
      </w:r>
      <w:r w:rsidRPr="00003565">
        <w:t>हे आत्मा, तूने उनके अनुकरण नहीं किया।</w:t>
      </w:r>
    </w:p>
    <w:p w14:paraId="58635D67" w14:textId="77777777" w:rsidR="00006C5E" w:rsidRPr="00003565" w:rsidRDefault="00006C5E">
      <w:r w:rsidRPr="00003565">
        <w:t xml:space="preserve">विवाह सम्माननीय है और वैवाहिक शय्या पवित्र है, / क्योंकि मसीह ने एक बार उन्हें आशीष दी, / जब उन्होंने देह में भोजन ग्रहण किया, / और कना में विवाह के अवसर पर पानी को दाखरस में बदल दिया, / और </w:t>
      </w:r>
      <w:r w:rsidRPr="00003565">
        <w:rPr>
          <w:i/>
        </w:rPr>
        <w:t xml:space="preserve">यह </w:t>
      </w:r>
      <w:r w:rsidRPr="00003565">
        <w:t>पहला चमत्कार किया, / ताकि तुम रूपांतरित हो जाओ, हे आत्मा।</w:t>
      </w:r>
    </w:p>
    <w:p w14:paraId="7703189F" w14:textId="77777777" w:rsidR="00006C5E" w:rsidRPr="00003565" w:rsidRDefault="00006C5E">
      <w:r w:rsidRPr="00003565">
        <w:t xml:space="preserve">मसीह ने लकवाग्रस्त मनुष्य को बल दिया, / जिसने </w:t>
      </w:r>
      <w:r w:rsidRPr="00003565">
        <w:rPr>
          <w:i/>
        </w:rPr>
        <w:t xml:space="preserve">अपना </w:t>
      </w:r>
      <w:r w:rsidRPr="00003565">
        <w:t xml:space="preserve">बिस्तर उठाया था, / और मृत युवक—विधवा के पुत्र—को जिलाया— / ठीक वैसे ही जैसे उन्होंने शतदलपति के </w:t>
      </w:r>
      <w:r w:rsidRPr="00003565">
        <w:rPr>
          <w:i/>
        </w:rPr>
        <w:t>पुत्र को</w:t>
      </w:r>
      <w:r w:rsidRPr="00003565">
        <w:t xml:space="preserve"> जिलाया था; / और सामरी स्त्री के सामने स्वयं को प्रकट करते हुए, / उन्होंने आपके लिए, हे आत्मा, / आत्मा में </w:t>
      </w:r>
      <w:r w:rsidRPr="00003565">
        <w:rPr>
          <w:i/>
        </w:rPr>
        <w:t>परमेश्वर की</w:t>
      </w:r>
      <w:r w:rsidRPr="00003565">
        <w:t xml:space="preserve"> सेवा निर्धारित की।</w:t>
      </w:r>
    </w:p>
    <w:p w14:paraId="4CD494A8" w14:textId="77777777" w:rsidR="00006C5E" w:rsidRPr="00003565" w:rsidRDefault="00006C5E">
      <w:r w:rsidRPr="00003565">
        <w:t xml:space="preserve">प्रभु ने रक्तस्राव वाली स्त्री को / </w:t>
      </w:r>
      <w:r w:rsidRPr="00003565">
        <w:rPr>
          <w:i/>
        </w:rPr>
        <w:t>अपने वस्त्र के</w:t>
      </w:r>
      <w:r w:rsidRPr="00003565">
        <w:t xml:space="preserve"> छोर के स्पर्श से चंगा किया, / कोढ़ियों को शुद्ध किया, / अंधों और लंगड़ों को प्रकाशित कर सीधा किया, / और बधिरों तथा गूंगों को, और एक शब्द से झुकी हुई स्त्री को चंगा किया, / ताकि तुम बच सको, हे दुखिया आत्मा।</w:t>
      </w:r>
    </w:p>
    <w:p w14:paraId="1257C57B" w14:textId="77777777" w:rsidR="00006C5E" w:rsidRPr="00003565" w:rsidRDefault="00006C5E">
      <w:r w:rsidRPr="00003565">
        <w:rPr>
          <w:b/>
        </w:rPr>
        <w:lastRenderedPageBreak/>
        <w:t xml:space="preserve">महिमा, त्रित्व में: </w:t>
      </w:r>
      <w:r w:rsidRPr="00003565">
        <w:t xml:space="preserve">आओ हम पिता की महिमा करें, आओ हम पुत्र को ऊँचा उठाएँ, / आओ हम दिव्य आत्मा की आराधना विश्वास के साथ करें / – अविभाज्य त्रित्व, सार में एक, / प्रकाश और प्रकाशों के रूप में, और जीवन और जीवनों के रूप में, / जो </w:t>
      </w:r>
      <w:r w:rsidRPr="00003565">
        <w:rPr>
          <w:i/>
        </w:rPr>
        <w:t xml:space="preserve">संसार के </w:t>
      </w:r>
      <w:r w:rsidRPr="00003565">
        <w:t>छोरों को जीवन प्रदान करता और प्रबुद्ध करता है।</w:t>
      </w:r>
    </w:p>
    <w:p w14:paraId="4C3FA7FF" w14:textId="77777777" w:rsidR="00006C5E" w:rsidRPr="00003565" w:rsidRDefault="00006C5E">
      <w:r w:rsidRPr="00003565">
        <w:rPr>
          <w:b/>
        </w:rPr>
        <w:t xml:space="preserve">और अब, ईश्वर की माता को: </w:t>
      </w:r>
      <w:r w:rsidR="000D3A7B" w:rsidRPr="00003565">
        <w:rPr>
          <w:szCs w:val="24"/>
        </w:rPr>
        <w:t xml:space="preserve">अपने नगर की रक्षा करो, हे ईश्वर की अति पवित्र माता। क्योंकि तेरी </w:t>
      </w:r>
      <w:r w:rsidR="000D3A7B" w:rsidRPr="00003565">
        <w:rPr>
          <w:i/>
          <w:szCs w:val="24"/>
        </w:rPr>
        <w:t>सुरक्षा</w:t>
      </w:r>
      <w:r w:rsidR="000D3A7B" w:rsidRPr="00003565">
        <w:rPr>
          <w:szCs w:val="24"/>
        </w:rPr>
        <w:t xml:space="preserve"> में यह विश्वास में राज करता है, और तुझ से यह शक्ति प्राप्त करता है, और तेरी </w:t>
      </w:r>
      <w:r w:rsidR="000D3A7B" w:rsidRPr="00003565">
        <w:rPr>
          <w:i/>
          <w:szCs w:val="24"/>
        </w:rPr>
        <w:t>सहायता</w:t>
      </w:r>
      <w:r w:rsidR="000D3A7B" w:rsidRPr="00003565">
        <w:rPr>
          <w:szCs w:val="24"/>
        </w:rPr>
        <w:t xml:space="preserve"> से यह हर प्रलोभन को विजयी रूप से दूर करता है, और अपने शत्रुओं को बंदी बनाता है, और </w:t>
      </w:r>
      <w:r w:rsidR="000D3A7B" w:rsidRPr="00003565">
        <w:rPr>
          <w:i/>
          <w:szCs w:val="24"/>
        </w:rPr>
        <w:t xml:space="preserve">उन्हें </w:t>
      </w:r>
      <w:r w:rsidR="000D3A7B" w:rsidRPr="00003565">
        <w:rPr>
          <w:szCs w:val="24"/>
        </w:rPr>
        <w:t xml:space="preserve">वश </w:t>
      </w:r>
      <w:r w:rsidR="000D3A7B" w:rsidRPr="00003565">
        <w:rPr>
          <w:i/>
          <w:szCs w:val="24"/>
        </w:rPr>
        <w:t xml:space="preserve">में </w:t>
      </w:r>
      <w:r w:rsidR="000D3A7B" w:rsidRPr="00003565">
        <w:rPr>
          <w:szCs w:val="24"/>
        </w:rPr>
        <w:t>रखता है।</w:t>
      </w:r>
    </w:p>
    <w:p w14:paraId="411CB0D6"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04B8DB5C" w14:textId="77777777" w:rsidR="00006C5E" w:rsidRPr="00003565" w:rsidRDefault="00006C5E">
      <w:r w:rsidRPr="00003565">
        <w:t>एंड्रयू, अति सम्मानित और त्रि-धन्य पिता, / क्रीट के चरवाहे! / उन लोगों के लिए प्रार्थना करना बंद न करें जो आपकी स्तुति करते हैं, / कि हम सभी क्रोध, दुःख और क्षय से मुक्त हों, / और अनंत पापों से, / क्योंकि हम विश्वास के साथ आपकी स्मृति का सम्मान करते हैं।</w:t>
      </w:r>
    </w:p>
    <w:p w14:paraId="42C41530" w14:textId="77777777" w:rsidR="00006C5E" w:rsidRPr="00D757F3" w:rsidRDefault="00006C5E">
      <w:r w:rsidRPr="00003565">
        <w:rPr>
          <w:b/>
          <w:color w:val="FF0000"/>
          <w:sz w:val="20"/>
        </w:rPr>
        <w:t xml:space="preserve">इरमोस: </w:t>
      </w:r>
      <w:r w:rsidRPr="00003565">
        <w:t>बिना बीज के जन्म का वर्णन नहीं किया जा सकता, / उस माता से जो पति को नहीं जानती थी, निर्दोष फल: / क्योंकि ईश्वर का जन्म प्रकृति के</w:t>
      </w:r>
      <w:r w:rsidRPr="00003565">
        <w:rPr>
          <w:i/>
        </w:rPr>
        <w:t xml:space="preserve"> नियमों को</w:t>
      </w:r>
      <w:r w:rsidRPr="00003565">
        <w:t xml:space="preserve"> नया करता है। / इसलिए हम, सभी पीढ़ियाँ, / हमारे ईश्वर की माता के रूप में / आपको ऑर्थोडॉक्स विश्वास में सम्मानित करते हैं।</w:t>
      </w:r>
    </w:p>
    <w:p w14:paraId="776DB830" w14:textId="77777777" w:rsidR="00164E75" w:rsidRDefault="00164E75" w:rsidP="00164E75"/>
    <w:p w14:paraId="473FFCE7" w14:textId="77777777" w:rsidR="004A4C0B" w:rsidRDefault="00164E75" w:rsidP="00164E75">
      <w:pPr>
        <w:pStyle w:val="Heading3"/>
      </w:pPr>
      <w:r w:rsidRPr="001C7848">
        <w:t>और हम महा संध्या प्रार्थना के साथ जारी रखते हैं।</w:t>
      </w:r>
      <w:r>
        <w:br/>
      </w:r>
      <w:r w:rsidR="004A4C0B">
        <w:t>भजन संहिता 4</w:t>
      </w:r>
    </w:p>
    <w:p w14:paraId="7CD6004F" w14:textId="77777777" w:rsidR="004A4C0B" w:rsidRPr="007814D2" w:rsidRDefault="004A4C0B" w:rsidP="004A4C0B">
      <w:r w:rsidRPr="007814D2">
        <w:t xml:space="preserve">जब मैंने पुकारा, तो मेरे धार्मिकता के परमेश्वर ने मेरी सुनी; मेरी संकट में, आपने मुझे सांस लेने की जगह दी। मुझ पर दया करें और मेरी प्रार्थना सुनें। </w:t>
      </w:r>
      <w:r>
        <w:t xml:space="preserve">हे </w:t>
      </w:r>
      <w:r w:rsidRPr="007814D2">
        <w:t xml:space="preserve">मनुष्यों के </w:t>
      </w:r>
      <w:r>
        <w:t>पुत्रो</w:t>
      </w:r>
      <w:r w:rsidRPr="007814D2">
        <w:t xml:space="preserve">, तुम कब तक भारी मन के रहोगे? तुम </w:t>
      </w:r>
      <w:r>
        <w:t>व्यर्थता से</w:t>
      </w:r>
      <w:r w:rsidRPr="007814D2">
        <w:t xml:space="preserve"> प्रेम क्यों करते हो और झूठ के पीछे क्यों भागते हो? और जानो कि प्रभु ने अपने पवित्र के लिए अद्भुत काम किए हैं। जब मैं प्रभु से पुकारूँगा तो वह मुझे सुनेगा। क्रोधित होओ, पर पाप न करो; अपने हृदयों में दुष्ट</w:t>
      </w:r>
      <w:r>
        <w:t xml:space="preserve"> विचारों </w:t>
      </w:r>
      <w:r w:rsidRPr="007814D2">
        <w:t>को न पालो; अपने बिस्तरों पर विलाप करो। धार्मिकता के बलिदान चढ़ाओ और प्रभु पर अपना भरोसा रखो । कई लोग कहते हैं, 'हमें कौन कोई भलाई दिखाएगा?'—हे प्रभु, तेरे मुख का प्रकाश हम पर चमका है! तूने मेरे हृदय को आनन्द से भर दिया है; वे तेरे गेहूँ, दाखरस और तेल के</w:t>
      </w:r>
      <w:r>
        <w:t xml:space="preserve"> फल</w:t>
      </w:r>
      <w:r w:rsidRPr="007814D2">
        <w:t xml:space="preserve"> से भरपूर हैं। मैं शान्ति में लेटूँगा और तुरन्त सो जाऊँगा, क्योंकि हे यहोवा, केवल तूने ही मुझे जीने की आशा दी है।</w:t>
      </w:r>
    </w:p>
    <w:p w14:paraId="38D6C119" w14:textId="77777777" w:rsidR="004A4C0B" w:rsidRDefault="004A4C0B" w:rsidP="004A4C0B">
      <w:pPr>
        <w:pStyle w:val="Heading3"/>
      </w:pPr>
      <w:r>
        <w:t>भजन संहिता 6</w:t>
      </w:r>
    </w:p>
    <w:p w14:paraId="21BAB33A" w14:textId="77777777" w:rsidR="004A4C0B" w:rsidRPr="007814D2" w:rsidRDefault="004A4C0B" w:rsidP="004A4C0B">
      <w:r w:rsidRPr="007814D2">
        <w:t>हे प्रभु, अपने क्रोध में मुझे डाँट न लगाओ, और अपनी जलन में मुझे दण्ड न दो। हे प्रभु, मुझ पर दया करो, क्योंकि मैं निर्बल हूँ; हे प्रभु, मुझे चंगा करो, क्योंकि मेरे सारे अंग काँप रहे हैं, और मेरी आत्मा भी बहुत व्याकुल है। और हे प्रभु, तुम कब तक? हे प्रभु, मेरी ओर फेर; मेरी आत्मा को बचा; अपनी दया के निमित्त मुझे बचा। क्योंकि मरे हुओं में से कोई भी तुझे स्मरण नहीं करता; और कब्र में तेरी स्तुति कौन करेगा? मैं अपने कराहने से थक गया हूँ; मैं हर रात अपने आँसुओं से अपना बिछौना धोता हूँ; मैं अपने विलाप से अपना पलंग भीगता हूँ। दुःख से मेरी आँखें धुंधली हो गई हैं; मैं अपने सभी शत्रुओं के बीच बूढ़ा हो गया हूँ। हे सभी अधर्म करने वालों, मुझसे दूर हो जाओ, क्योंकि यहोवा ने मेरी विलाप की आवाज़ सुनी है; यहोवा ने मेरी विनती सुनी है; यहोवा ने मेरी प्रार्थना स्वीकार की है। मेरे सभी शत्रु लज्जित और निराश हों; वे शीघ्र ही पीछे हटकर लज्जित हों।</w:t>
      </w:r>
    </w:p>
    <w:p w14:paraId="127A7511" w14:textId="77777777" w:rsidR="004A4C0B" w:rsidRDefault="004A4C0B" w:rsidP="004A4C0B">
      <w:pPr>
        <w:pStyle w:val="Heading3"/>
      </w:pPr>
      <w:r>
        <w:t>भजन संहिता 12</w:t>
      </w:r>
    </w:p>
    <w:p w14:paraId="7EE9BB1A" w14:textId="77777777" w:rsidR="004A4C0B" w:rsidRPr="007814D2" w:rsidRDefault="004A4C0B" w:rsidP="004A4C0B">
      <w:r w:rsidRPr="007814D2">
        <w:t xml:space="preserve">हे प्रभु, तू मुझको सदा के लिए कब तक भूल रहेगा? तू मुझ से अपना मुख कब तक फेर रखेगा? मुझे कब तक दिन-रात अपने विचारों से जूझना होगा और मेरे हृदय में दुःख रहेगा? मेरा शत्रु मुझ पर कब तक जय पाएगा? हे मेरे प्रभु परमेश्वर, मेरी ओर देख और मुझे सुन; हे प्रभु, मेरी आँखें खोल, कहीं मैं मृत्यु </w:t>
      </w:r>
      <w:r w:rsidRPr="007814D2">
        <w:rPr>
          <w:i/>
        </w:rPr>
        <w:t>की नींद में</w:t>
      </w:r>
      <w:r w:rsidRPr="007814D2">
        <w:t xml:space="preserve"> न सो जाऊँ, कहीं मेरा शत्रु यह न कहे, 'मैं उस पर जय पा गया हूँ।' जो मुझे सताते हैं, वे मेरी ठोकर खाने पर आनन्द करेंगे, परन्तु मैं तेरी दया पर भरोसा रखता हूँ। मेरा हृदय तेरे उद्धार से आनन्दित होगा; मैं यहोवा का भजन करूँगा, जिसने मुझ पर अनुग्रह किया है, और मैं परमप्रभु के नाम का भजन करूँगा।</w:t>
      </w:r>
    </w:p>
    <w:p w14:paraId="67BBE1E8" w14:textId="77777777" w:rsidR="004A4C0B" w:rsidRPr="00C63536" w:rsidRDefault="004A4C0B" w:rsidP="004A4C0B">
      <w:pPr>
        <w:tabs>
          <w:tab w:val="clear" w:pos="9639"/>
          <w:tab w:val="right" w:pos="9072"/>
        </w:tabs>
      </w:pPr>
      <w:r w:rsidRPr="007814D2">
        <w:lastRenderedPageBreak/>
        <w:t xml:space="preserve">हे मेरे प्रभु परमेश्वर, मेरी ओर देखो और मुझे सुनो; मेरी आँखें खोल दो, कहीं मैं मृत्यु </w:t>
      </w:r>
      <w:r w:rsidRPr="007814D2">
        <w:rPr>
          <w:i/>
        </w:rPr>
        <w:t>की नींद में</w:t>
      </w:r>
      <w:r w:rsidRPr="007814D2">
        <w:t xml:space="preserve"> न सो जाऊँ, कहीं मेरा शत्रु यह न कहे, 'मैं उस पर हावी हो गया हूँ।'</w:t>
      </w:r>
    </w:p>
    <w:p w14:paraId="2DD67F16" w14:textId="77777777" w:rsidR="004A4C0B" w:rsidRDefault="004A4C0B" w:rsidP="004A4C0B">
      <w:pPr>
        <w:rPr>
          <w:b/>
        </w:rPr>
      </w:pPr>
      <w:r>
        <w:rPr>
          <w:b/>
        </w:rPr>
        <w:t xml:space="preserve">महिमा, और अब: </w:t>
      </w:r>
      <w:r>
        <w:t xml:space="preserve">अल्लेलूया, अल्लेलूया, अल्लेलूया, हे परमेश्वर, तुझे महिमा। </w:t>
      </w:r>
      <w:r>
        <w:rPr>
          <w:b/>
          <w:color w:val="FF0000"/>
          <w:sz w:val="20"/>
        </w:rPr>
        <w:t xml:space="preserve">(3) </w:t>
      </w:r>
      <w:r>
        <w:t xml:space="preserve">हे प्रभु, दया कर। </w:t>
      </w:r>
      <w:r>
        <w:rPr>
          <w:b/>
          <w:color w:val="FF0000"/>
          <w:sz w:val="20"/>
        </w:rPr>
        <w:t xml:space="preserve">(3) </w:t>
      </w:r>
      <w:r>
        <w:rPr>
          <w:b/>
        </w:rPr>
        <w:t>महिमा, और अब:</w:t>
      </w:r>
    </w:p>
    <w:p w14:paraId="18D647DC" w14:textId="77777777" w:rsidR="004A4C0B" w:rsidRDefault="004A4C0B" w:rsidP="004A4C0B">
      <w:pPr>
        <w:pStyle w:val="Heading3"/>
      </w:pPr>
      <w:r>
        <w:t>भजन संहिता 24</w:t>
      </w:r>
    </w:p>
    <w:p w14:paraId="6F8F86BB" w14:textId="77777777" w:rsidR="004A4C0B" w:rsidRPr="007814D2" w:rsidRDefault="004A4C0B" w:rsidP="004A4C0B">
      <w:r w:rsidRPr="007814D2">
        <w:t>हे प्रभु, मैं अपनी आत्मा तेरी ओर उठाता हूँ। हे मेरे परमेश्वर, मैं तुझ पर भरोसा करता हूँ—मैं कभी लज्जित न होऊँ, और न मेरा कोई शत्रु मुझ पर हँसे; क्योंकि जो कोई तेरा प्रतीक्षा करते हैं, वे लज्जित नहीं होंगे: अधर्मी व्यर्थ में लज्जित हों। हे प्रभु, मुझे अपनी रीति बताइए, और मुझे अपना मार्ग सिखाइए। मुझे अपनी सच्चाई में चलाइए और मुझे सिखाइए, क्योंकि आप मेरे परमेश्वर, मेरे उद्धारकर्ता हैं, और मैं दिन भर आपका ही इंतजार करता रहा हूँ। हे प्रभु, अपनी दया और अनुग्रह को याद कर, क्योंकि वे आदि से रहे हैं। मेरे यौवन के पापों या मेरी मूर्खता को याद न कर; हे प्रभु, मुझे अपनी दया के कारण, अपनी भलाई के कारण याद कर। प्रभु भला और सीधा है; इसलिये वह उन लोगों को जो मार्ग में भटक जाते हैं, विधि सिखाता है। वह नम्र लोगों को न्याय में मार्गदर्शन देता है; वह नम्र लोगों को अपनी रीति सिखाता है। प्रभु के सब मार्ग उन लोगों</w:t>
      </w:r>
      <w:r w:rsidRPr="007814D2">
        <w:rPr>
          <w:i/>
        </w:rPr>
        <w:t xml:space="preserve"> के लिए</w:t>
      </w:r>
      <w:r w:rsidRPr="007814D2">
        <w:t xml:space="preserve"> दया और सत्य हैं जो उसकी वाचा और उसकी गवाहियों की खोज करते हैं। हे प्रभु, अपने नाम के निमित्त मेरे पाप पर दया करें, क्योंकि वह बहुत बड़ा है। प्रभु का भय मानने वाला मनुष्य कौन है? वह उसे उस मार्ग में व्यवस्था देगा जो उसने चुना है। उसकी आत्मा सुख-समृद्धि में निवास करेगी, और उसके वंशज उस भूमि के वारिस होंगे। प्रभु अपने भय मानने वालों के लिए एक दुर्ग हैं, और वह उन्हें अपना नियम प्रकट करेंगे। मेरी आँखें सदा प्रभु पर टिकी हैं, क्योंकि वह मेरे पाँव फंदे से छुड़ाएंगे। मेरी ओर </w:t>
      </w:r>
      <w:r>
        <w:t xml:space="preserve">देखो </w:t>
      </w:r>
      <w:r w:rsidRPr="007814D2">
        <w:t>और मुझ पर दया करो, क्योंकि मैं अकेला और लाचार हूँ। मेरे हृदय का दुःख बढ़ गया है; मुझे मेरी तकलीफों से बचा लो। मेरी दीनता और मेरी दुर्बलता को देखो, और मेरे सभी पापों को क्षमा कर दो। मेरे शत्रुओं को देखो—क्योंकि वे बढ़ गए हैं और मुझसे अन्यायपूर्ण घृणा करते हैं। मेरी आत्मा को बचा और मुझे चंगा कर, ताकि मैं लज्जित न हो जाऊँ, क्योंकि मेरा भरोसा तुझ पर है। हे प्रभु, कोमल और सीधे लोग मेरे साथ मिल गए हैं, क्योंकि मैंने तेरा इंतज़ार किया है। हे परमेश्वर, इस्राएल को उसकी सारी पीड़ा से बचा!</w:t>
      </w:r>
    </w:p>
    <w:p w14:paraId="70309C88" w14:textId="77777777" w:rsidR="004A4C0B" w:rsidRDefault="004A4C0B" w:rsidP="004A4C0B">
      <w:pPr>
        <w:pStyle w:val="Heading3"/>
      </w:pPr>
      <w:r>
        <w:t>भजन संहिता 30</w:t>
      </w:r>
    </w:p>
    <w:p w14:paraId="13F1FD21" w14:textId="77777777" w:rsidR="004A4C0B" w:rsidRPr="007814D2" w:rsidRDefault="004A4C0B" w:rsidP="004A4C0B">
      <w:r w:rsidRPr="007814D2">
        <w:t>हे प्रभु, मैं तुझ पर अपना भरोसा रखता हूँ; मुझे कभी लज्जित न होने दे। अपनी धार्मिकता से मुझे बचा और मुक्त कर; मेरी ओर अपना कान लगा; मुझे बचाने में शीघ्रता कर; मेरे लिए रक्षा का ईश्वर और शरण का स्थान बन, ताकि तू मुझे बचा सके। क्योंकि तू मेरा गढ़ और मेरा शरणस्थान है; तेरे नाम के निमित्त तू मुझे मार्ग दिखाएगा और सम्हालेगा; तू मुझे उस फंदे से बाहर निकाल लेगा जो मेरे लिये गुप्त रूप से बिछाया गया है, क्योंकि हे प्रभु, तू मेरा रक्षक है। मैं अपनी आत्मा तेरे हाथों में सौंपता हूँ: हे सच्चाई के परमेश्वर, प्रभु, तू ने मुझे छुड़ा लिया है। आप व्यर्थ का पीछा करने वालों से घृणा करते हैं; परन्तु हे प्रभु, मैं ने आप पर भरोसा किया है; मैं तेरी दया से आनन्दित और प्रसन्न होऊँगा, क्योंकि तू ने मेरी दीनता पर दृष्टि की है, और मेरी आत्मा को संकट से बचाया है, और मुझे शत्रु के हाथ में नहीं दिया है; तू ने मेरे पाँव को विस्तृत स्थान में स्थिर किया है। हे प्रभु, मुझ पर दया करें, क्योंकि मैं संकट में हूँ; क्रोध से मेरी आँखें धुंधली हो गई हैं, मेरी आत्मा और मेरा अंतरंग। क्योंकि मेरा जीवन दुःख में बीता है, और मेरे वर्ष कराहों में</w:t>
      </w:r>
      <w:r>
        <w:t xml:space="preserve">; </w:t>
      </w:r>
      <w:r w:rsidRPr="007814D2">
        <w:t xml:space="preserve">दरिद्रता से मेरी शक्ति क्षीण हो गई है, और मेरी हड्डियाँ काँप रही हैं। मैं अपने सभी शत्रुओं, और विशेषकर अपने पड़ोसियों के लिए एक कहावत बन गया हूँ; जो मुझे जानते हैं, उनके लिए एक भय; जो मुझे </w:t>
      </w:r>
      <w:r w:rsidRPr="007814D2">
        <w:rPr>
          <w:i/>
        </w:rPr>
        <w:t>घर के</w:t>
      </w:r>
      <w:r w:rsidRPr="007814D2">
        <w:t xml:space="preserve"> बाहर देखते हैं, वे मुझसे भाग जाते हैं। मुझे इस तरह भुला दिया गया है जैसे मैं मरा हुआ हूँ; मैं अपने मन में एक टूटे हुए पात्र के समान हो गया हूँ, क्योंकि मैंने चारों ओर रहने वालों के उपहास की बातें सुनी हैं, जब वे मेरे विरुद्ध इकट्ठा हुए, मेरे प्राण लेने का निश्चय करके। परन्तु हे प्रभु, मैंने आप पर अपना भरोसा रखा है; मैंने कहा है, 'आप मेरे परमेश्वर हैं।' मेरा भाग तेरे ही हाथ में है; मुझे मेरे शत्रुओं के हाथ से और जो मेरा पीछा करते हैं, उनसे बचा। अपने दास पर अपना मुख प्रकट कर; अपनी दया से मुझे बचा। हे प्रभु, मुझ पर अपना बुलावा भेजने के कारण मुझे लज्जित न कर; दुष्टों को लज्जित कर, और उन्हें कब्र में डाल दे। वे कपटी होंठ चुप हो जाएँ, जो धर्मी के विरुद्ध घमंड और तिरस्कार से बोलते हैं। हे प्रभु, तेरी भलाई कितनी महान है, जो तूने अपने </w:t>
      </w:r>
      <w:r w:rsidRPr="007814D2">
        <w:lastRenderedPageBreak/>
        <w:t xml:space="preserve">भक्तों के लिए छिपा रखी है, और जो तूने मनुष्यों के सामने उन पर कर रखी है जो तुझ पर भरोसा करते हैं! आप उन्हें अपनी उपस्थिति </w:t>
      </w:r>
      <w:r w:rsidRPr="007814D2">
        <w:rPr>
          <w:i/>
        </w:rPr>
        <w:t>में एक</w:t>
      </w:r>
      <w:r w:rsidRPr="007814D2">
        <w:t xml:space="preserve"> गुप्त </w:t>
      </w:r>
      <w:r w:rsidRPr="007814D2">
        <w:rPr>
          <w:i/>
        </w:rPr>
        <w:t>स्थान</w:t>
      </w:r>
      <w:r w:rsidRPr="007814D2">
        <w:t xml:space="preserve"> पर मनुष्यों के</w:t>
      </w:r>
      <w:r>
        <w:t xml:space="preserve"> कलह</w:t>
      </w:r>
      <w:r w:rsidRPr="007814D2">
        <w:t xml:space="preserve"> से छिपाते हैं; आप उन्हें जीभों के झगड़े से एक तम्बू में आश्रय देते हैं। धन्य है प्रभु, क्योंकि उसने किलेबंदी नगर में अद्भुत रीति से अपनी दया दिखाई है। परन्तु मैंने अपनी क्लेश में कहा: 'मैं तेरी दृष्टि से निकाल दिया गया हूँ'—इसलिए जब मैंने तुझ से पुकारा, तब तूने मेरी विनती का शब्द सुना। हे उसके पवित्र जनो, यहोवा से प्रेम करो, क्योंकि यहोवा सत्य की खोज करता है और घमण्ड करने वालों को उनका प्रतिफल देता है। हे यहोवा की आशा रखने वालों, धीरज धारण करो, और तुम्हारे हृदय दृढ़ हों!</w:t>
      </w:r>
    </w:p>
    <w:p w14:paraId="458887DF" w14:textId="77777777" w:rsidR="004A4C0B" w:rsidRDefault="004A4C0B" w:rsidP="004A4C0B">
      <w:pPr>
        <w:pStyle w:val="Heading3"/>
      </w:pPr>
      <w:r>
        <w:t>भजन संहिता 90</w:t>
      </w:r>
    </w:p>
    <w:p w14:paraId="21D14849" w14:textId="77777777" w:rsidR="004A4C0B" w:rsidRPr="007814D2" w:rsidRDefault="004A4C0B" w:rsidP="004A4C0B">
      <w:r w:rsidRPr="007814D2">
        <w:t>जो परमप्रभु की छाया में रहता है, वह जीवते परमेश्वर की छाया में विश्राम पाएगा। वह यहोवा से कहेगा: 'तू मेरा शरणस्थान और मेरा दृढ़ किला है, हे मेरे परमेश्वर, जिस पर मैं भरोसा करता हूँ।' क्योंकि वह तुम्हें फंदा लगाने वाले के जाल से और घातक महामारी से बचाएगा। वह तुम्हें अपने पंखों की छाया में छिपाएगा, और उसके पंखों के नीचे तुम्हें शरण मिलेगी; उसकी सच्चाई ढाल की</w:t>
      </w:r>
      <w:r w:rsidRPr="007814D2">
        <w:rPr>
          <w:i/>
        </w:rPr>
        <w:t xml:space="preserve"> तरह </w:t>
      </w:r>
      <w:r w:rsidRPr="007814D2">
        <w:t xml:space="preserve">तुम्हारे चारों ओर रहेगी। तुम न तो रात के भय से डरोगे, न दिन में उड़ने वाले तीर से; न अँधेरे में घात लगाने वाली महामारी से, न दोपहर में मारने वाली तबाही से। तेरे पास से एक हजार और तेरे दहिने हाथ से दस हजार गिर सकते हैं, पर वह तेरे पास न आएगा। तू केवल अपनी आँखों से देखेगा और दुष्टों की सजा देखेगा। क्योंकि हे यहोवा, तू ही मेरी आशा है! आपने सर्वोच्च को अपना शरणस्थान बनाया है। आप पर कोई बुराई नहीं आएगी, न ही कोई महामारी आपके तम्बू के पास आएगी; क्योंकि वह अपने स्वर्गदूतों को आपके विषय में आज्ञा देगा कि वे आपके सब मार्गों में आपकी रक्षा करें—वे आपको अपने हाथों पर उठा लेंगे, कहीं ऐसा न हो कि आपका पैर पत्थर से टकरा जाए। तू साँप और बिच्छू पर चढ़ेगा; तू सिंह और अजगर को अपने पैरों तले रौंदेगा। 'क्योंकि उसने मुझ पर भरोसा किया है, और मैं उसे छुड़ा लूंगा; मैं उसकी रक्षा करूंगा, क्योंकि उसने मेरा नाम जाना है। वह मुझ से पुकारेगा, और मैं उसे उत्तर दूंगा; मैं संकट में उसके साथ रहूंगा; मैं उसे उबारूंगा और उसे सम्मान दूंगा; मैं उसे </w:t>
      </w:r>
      <w:r w:rsidRPr="00F9437C">
        <w:t xml:space="preserve">दीर्घायु से </w:t>
      </w:r>
      <w:r w:rsidRPr="007814D2">
        <w:t>तृप्त करूंगा और उसे अपना उद्धार दिखाऊंगा।'</w:t>
      </w:r>
    </w:p>
    <w:p w14:paraId="74CEDCED" w14:textId="77777777" w:rsidR="004A4C0B" w:rsidRDefault="004A4C0B" w:rsidP="004A4C0B">
      <w:pPr>
        <w:rPr>
          <w:b/>
        </w:rPr>
      </w:pPr>
      <w:r>
        <w:rPr>
          <w:b/>
        </w:rPr>
        <w:t xml:space="preserve">महिमा, और अब: </w:t>
      </w:r>
      <w:r>
        <w:t>अल्लेलूया</w:t>
      </w:r>
      <w:r w:rsidRPr="00E94E7F">
        <w:t xml:space="preserve">, </w:t>
      </w:r>
      <w:r>
        <w:t>अल्लेलूया</w:t>
      </w:r>
      <w:r w:rsidRPr="00E94E7F">
        <w:t xml:space="preserve">, </w:t>
      </w:r>
      <w:r>
        <w:t>अल्लेलूया</w:t>
      </w:r>
      <w:r w:rsidRPr="00E94E7F">
        <w:t xml:space="preserve">, महिमा तुझको, हे परमेश्वर। </w:t>
      </w:r>
      <w:r>
        <w:rPr>
          <w:b/>
          <w:color w:val="FF0000"/>
          <w:sz w:val="20"/>
        </w:rPr>
        <w:t xml:space="preserve">(3) </w:t>
      </w:r>
      <w:r w:rsidRPr="00E94E7F">
        <w:t xml:space="preserve">हे प्रभु, दया कर। </w:t>
      </w:r>
      <w:r>
        <w:rPr>
          <w:b/>
          <w:color w:val="FF0000"/>
          <w:sz w:val="20"/>
        </w:rPr>
        <w:t xml:space="preserve">(3) </w:t>
      </w:r>
      <w:r>
        <w:rPr>
          <w:b/>
        </w:rPr>
        <w:t>महिमा, और अब:</w:t>
      </w:r>
    </w:p>
    <w:p w14:paraId="3EFE6A15" w14:textId="77777777" w:rsidR="004A4C0B" w:rsidRDefault="004A4C0B" w:rsidP="004A4C0B">
      <w:r>
        <w:rPr>
          <w:b/>
          <w:color w:val="FF0000"/>
          <w:sz w:val="20"/>
        </w:rPr>
        <w:t>फिर छंदों को प्रतिध्वनिक शैली में गाया जाता है (यशायाह</w:t>
      </w:r>
      <w:r>
        <w:rPr>
          <w:b/>
          <w:smallCaps/>
          <w:color w:val="FF0000"/>
          <w:sz w:val="20"/>
        </w:rPr>
        <w:t xml:space="preserve"> 8:8ख–10; 12ख–14क; 18क; 9:2, 6</w:t>
      </w:r>
      <w:r>
        <w:rPr>
          <w:b/>
          <w:color w:val="FF0000"/>
          <w:sz w:val="20"/>
        </w:rPr>
        <w:t xml:space="preserve">) और प्रत्येक छंद के बाद दोहराव होता है: </w:t>
      </w:r>
      <w:r>
        <w:t>क्योंकि परमेश्वर हमारे साथ है।</w:t>
      </w:r>
    </w:p>
    <w:p w14:paraId="41387661" w14:textId="77777777" w:rsidR="004A4C0B" w:rsidRDefault="004A4C0B" w:rsidP="004A4C0B">
      <w:r>
        <w:t xml:space="preserve">ईश्वर हमारे साथ है; हे राष्ट्रों, यह जान लो, / और स्वयं को समर्पित करो। / क्योंकि ईश्वर हमारे साथ है। </w:t>
      </w:r>
      <w:r>
        <w:rPr>
          <w:b/>
          <w:color w:val="FF0000"/>
          <w:sz w:val="20"/>
        </w:rPr>
        <w:t>(2)</w:t>
      </w:r>
    </w:p>
    <w:p w14:paraId="2E223D68" w14:textId="77777777" w:rsidR="004A4C0B" w:rsidRDefault="004A4C0B" w:rsidP="004A4C0B">
      <w:r>
        <w:t>पृथ्वी के छोर तक यह सुन लो। / क्योंकि परमेश्वर हमारे साथ है।</w:t>
      </w:r>
    </w:p>
    <w:p w14:paraId="729A9446" w14:textId="77777777" w:rsidR="004A4C0B" w:rsidRDefault="004A4C0B" w:rsidP="004A4C0B">
      <w:r>
        <w:t>हे शक्तिशाली, आत्मसमर्पण करो। / क्योंकि परमेश्वर हमारे साथ है।</w:t>
      </w:r>
    </w:p>
    <w:p w14:paraId="2F3724F0" w14:textId="77777777" w:rsidR="004A4C0B" w:rsidRDefault="004A4C0B" w:rsidP="004A4C0B">
      <w:r>
        <w:t>क्योंकि यदि तुम फिर कोशिश करोगे, / तो एक बार फिर पराजित होओगे। / क्योंकि परमेश्वर हमारे साथ है।</w:t>
      </w:r>
    </w:p>
    <w:p w14:paraId="7190C70D" w14:textId="77777777" w:rsidR="004A4C0B" w:rsidRDefault="004A4C0B" w:rsidP="004A4C0B">
      <w:r>
        <w:t>और तुम जो भी योजना बनाओ, / प्रभु उसे व्यर्थ कर देगा। / क्योंकि परमेश्वर हमारे साथ है।</w:t>
      </w:r>
    </w:p>
    <w:p w14:paraId="5A3142F2" w14:textId="77777777" w:rsidR="004A4C0B" w:rsidRDefault="004A4C0B" w:rsidP="004A4C0B">
      <w:r>
        <w:t>और तुम जो भी शब्द बोलोगे, वे टिकेंगे नहीं। क्योंकि परमेश्वर हमारे साथ है।</w:t>
      </w:r>
    </w:p>
    <w:p w14:paraId="2EE21642" w14:textId="77777777" w:rsidR="004A4C0B" w:rsidRDefault="004A4C0B" w:rsidP="004A4C0B">
      <w:r>
        <w:t>हम तुम्हारे धमकियों से न डरेंगे / न ही निराश होंगे। / क्योंकि परमेश्वर हमारे साथ है।</w:t>
      </w:r>
    </w:p>
    <w:p w14:paraId="327C9B5F" w14:textId="77777777" w:rsidR="004A4C0B" w:rsidRDefault="004A4C0B" w:rsidP="004A4C0B">
      <w:r>
        <w:t>परन्तु यहोवा, हमारे परमेश्वर, हम उसे पवित्र मानकर आदर करेंगे, और वह हमारा शरणस्थान होगा। क्योंकि परमेश्वर हमारे साथ है।</w:t>
      </w:r>
    </w:p>
    <w:p w14:paraId="71616A98" w14:textId="77777777" w:rsidR="004A4C0B" w:rsidRDefault="004A4C0B" w:rsidP="004A4C0B">
      <w:r>
        <w:t>और यदि मैं उस पर अपना भरोसा रखूँ, तो वह मेरा पवित्रकर्त्ता होगा। क्योंकि परमेश्वर हमारे साथ है।</w:t>
      </w:r>
    </w:p>
    <w:p w14:paraId="41433651" w14:textId="77777777" w:rsidR="004A4C0B" w:rsidRDefault="004A4C0B" w:rsidP="004A4C0B">
      <w:r>
        <w:t>मैं उस पर अपना भरोसा रखूँगा, / और वह मुझे बचाएगा। / क्योंकि परमेश्वर हमारे साथ है।</w:t>
      </w:r>
    </w:p>
    <w:p w14:paraId="4A8786E2" w14:textId="77777777" w:rsidR="004A4C0B" w:rsidRDefault="004A4C0B" w:rsidP="004A4C0B">
      <w:r>
        <w:t>मैं यहाँ हूँ, और वे बच्चे जिन्हें परमेश्वर ने मुझे दिए हैं। / क्योंकि परमेश्वर हमारे साथ है।</w:t>
      </w:r>
    </w:p>
    <w:p w14:paraId="4C4E748D" w14:textId="77777777" w:rsidR="004A4C0B" w:rsidRDefault="004A4C0B" w:rsidP="004A4C0B">
      <w:r>
        <w:t>जो लोग अँधेरे में चलते थे / उन्होंने एक महान प्रकाश देखा है। / क्योंकि परमेश्वर हमारे साथ है।</w:t>
      </w:r>
    </w:p>
    <w:p w14:paraId="78DA2700" w14:textId="77777777" w:rsidR="004A4C0B" w:rsidRDefault="004A4C0B" w:rsidP="004A4C0B">
      <w:r>
        <w:t>तुम जो मृत्यु के देश और छाया में रहते हो, / तुम्हारे ऊपर एक ज्योति चमकेगी। / क्योंकि परमेश्वर हमारे साथ है।</w:t>
      </w:r>
    </w:p>
    <w:p w14:paraId="64172CC6" w14:textId="77777777" w:rsidR="004A4C0B" w:rsidRDefault="004A4C0B" w:rsidP="004A4C0B">
      <w:r>
        <w:lastRenderedPageBreak/>
        <w:t>क्योंकि हमारे लिए एक शिशु का जन्म हुआ है, / हमारे लिए एक पुत्र दिया गया है। / क्योंकि परमेश्वर हमारे साथ है।</w:t>
      </w:r>
    </w:p>
    <w:p w14:paraId="681D98D8" w14:textId="77777777" w:rsidR="004A4C0B" w:rsidRDefault="004A4C0B" w:rsidP="004A4C0B">
      <w:r>
        <w:t>जिसके कंधे पर शासन का भार होगा। / क्योंकि परमेश्वर हमारे साथ है।</w:t>
      </w:r>
    </w:p>
    <w:p w14:paraId="527D8C68" w14:textId="77777777" w:rsidR="004A4C0B" w:rsidRDefault="004A4C0B" w:rsidP="004A4C0B">
      <w:r>
        <w:t>और उसकी शान्ति का कोई अन्त नहीं। / क्योंकि परमेश्वर हमारे साथ है।</w:t>
      </w:r>
    </w:p>
    <w:p w14:paraId="358047E0" w14:textId="77777777" w:rsidR="004A4C0B" w:rsidRDefault="004A4C0B" w:rsidP="004A4C0B">
      <w:r>
        <w:t>और उसका नाम रखा गया है: / महान परिषद का दूत। / क्योंकि परमेश्वर हमारे साथ है।</w:t>
      </w:r>
    </w:p>
    <w:p w14:paraId="15522AE7" w14:textId="77777777" w:rsidR="004A4C0B" w:rsidRDefault="004A4C0B" w:rsidP="004A4C0B">
      <w:r>
        <w:t>अद्भुत योजनाकार। / क्योंकि परमेश्वर हमारे साथ है।</w:t>
      </w:r>
    </w:p>
    <w:p w14:paraId="0C44A12F" w14:textId="77777777" w:rsidR="004A4C0B" w:rsidRDefault="004A4C0B" w:rsidP="004A4C0B">
      <w:r>
        <w:t>मजबूत परमेश्वर, अनन्त पिता, / शान्ति का राजकुमार। / क्योंकि परमेश्वर हमारे साथ है।</w:t>
      </w:r>
    </w:p>
    <w:p w14:paraId="3FE84391" w14:textId="77777777" w:rsidR="004A4C0B" w:rsidRDefault="004A4C0B" w:rsidP="004A4C0B">
      <w:r>
        <w:t>आने वाले युग के पिता। / क्योंकि परमेश्वर हमारे साथ है।</w:t>
      </w:r>
    </w:p>
    <w:p w14:paraId="4C74F40E" w14:textId="77777777" w:rsidR="004A4C0B" w:rsidRDefault="004A4C0B" w:rsidP="004A4C0B">
      <w:pPr>
        <w:rPr>
          <w:b/>
        </w:rPr>
      </w:pPr>
      <w:r>
        <w:t xml:space="preserve">ईश्वर हमारे साथ है; राष्ट्रों को यह बता दो / और समर्पण कर दो। / क्योंकि ईश्वर हमारे साथ है। </w:t>
      </w:r>
      <w:r>
        <w:rPr>
          <w:b/>
          <w:color w:val="FF0000"/>
        </w:rPr>
        <w:t>(2)</w:t>
      </w:r>
    </w:p>
    <w:p w14:paraId="3DC3A9E2" w14:textId="77777777" w:rsidR="004A4C0B" w:rsidRDefault="004A4C0B" w:rsidP="004A4C0B">
      <w:pPr>
        <w:rPr>
          <w:b/>
        </w:rPr>
      </w:pPr>
      <w:r>
        <w:t>पिता की महिमा हो, पुत्र की महिमा हो, पवित्र आत्मा की महिमा हो। ईश्वर हमारे साथ है।</w:t>
      </w:r>
    </w:p>
    <w:p w14:paraId="1659130E" w14:textId="77777777" w:rsidR="004A4C0B" w:rsidRDefault="004A4C0B" w:rsidP="004A4C0B">
      <w:r>
        <w:t>अब और सदा और युगानुयुगों तक। आमीन। ईश्वर हमारे साथ है।</w:t>
      </w:r>
    </w:p>
    <w:p w14:paraId="723CAC4A" w14:textId="77777777" w:rsidR="004A4C0B" w:rsidRDefault="004A4C0B" w:rsidP="004A4C0B">
      <w:r>
        <w:t>क्योंकि परमेश्वर हमारे साथ है।</w:t>
      </w:r>
    </w:p>
    <w:p w14:paraId="1CAA9988" w14:textId="77777777" w:rsidR="004A4C0B" w:rsidRDefault="004A4C0B" w:rsidP="004A4C0B">
      <w:pPr>
        <w:pStyle w:val="Heading3"/>
      </w:pPr>
      <w:r>
        <w:t>ट्रोपारिया</w:t>
      </w:r>
    </w:p>
    <w:p w14:paraId="57D0B99E" w14:textId="77777777" w:rsidR="004A4C0B" w:rsidRDefault="004A4C0B" w:rsidP="004A4C0B">
      <w:r>
        <w:t>जैसे-जैसे दिन बीत रहा है, मैं तुझे धन्यवाद देता हूँ, हे प्रभु; / मैं प्रार्थना करता हूँ: हे उद्धारकर्ता, मुझे / एक संध्या और रात पाप से मुक्त प्रदान कर / और मुझे बचा।</w:t>
      </w:r>
    </w:p>
    <w:p w14:paraId="7D6DB99D" w14:textId="77777777" w:rsidR="004A4C0B" w:rsidRDefault="004A4C0B" w:rsidP="004A4C0B">
      <w:r>
        <w:rPr>
          <w:b/>
        </w:rPr>
        <w:t xml:space="preserve">महिमा: जैसे-जैसे </w:t>
      </w:r>
      <w:r>
        <w:t>दिन समाप्त हो रहा है, मैं आपकी स्तुति करता हूँ, हे प्रभु; / मैं आपसे विनती करता हूँ: हे उद्धारकर्ता, मुझे प्रदान करें / एक पापरहित साँझ और रात / और मुझे बचाएँ।</w:t>
      </w:r>
    </w:p>
    <w:p w14:paraId="7576A65B" w14:textId="77777777" w:rsidR="004A4C0B" w:rsidRDefault="004A4C0B" w:rsidP="004A4C0B">
      <w:r>
        <w:rPr>
          <w:b/>
        </w:rPr>
        <w:t xml:space="preserve">और अब: </w:t>
      </w:r>
      <w:r>
        <w:t>दिन भर जीवित रहने के बाद, मैं तेरा गुणगान करता हूँ, हे पवित्र एक; / मैं तुझ से विनती करता हूँ: हे उद्धारकर्ता, मुझे / शत्रु की युक्तियों से रहित एक साँझ और रात प्रदान कर / और मुझे बचा।</w:t>
      </w:r>
    </w:p>
    <w:p w14:paraId="63D8E7AB" w14:textId="77777777" w:rsidR="004A4C0B" w:rsidRDefault="004A4C0B" w:rsidP="004A4C0B">
      <w:r>
        <w:t>कर्ूब स्वभावतः निराकार हैं, जो अखंड भजनों से आपकी महिमा करते हैं। / छह-पंखों वाले सेराफ़िम अखंड उद्घोषणाओं से आपकी स्तुति करते हैं। / और स्वर्गदूतों की संपूर्ण सेना त्रि-पवित्र गीतों से आपकी स्तुति करती है। / क्योंकि आप सभी चीजों से पहले मौजूद पिता हैं, / और आपके पास आपका पुत्र है, जो आपके साथ सह-शाश्वत है, / और, समान रूप से सम्मानित जीवन की आत्मा को धारण करते हुए, आप अविभाज्य त्रिमूर्ति को प्रकट करते हैं। / परम पवित्र कुँवारी, परमेश्वर की माता, वचन और उनके सेवकों के साक्षी, / भविष्यद्वक्ताओं और शहीदों की सारी सेना, / जिन्होंने अमर जीवन प्राप्त किया है, / हम सभी के लिए विनम्रता से मध्यस्थता करें, / क्योंकि हम सभी क्लेशों में निवास करते हैं, / ताकि दुष्ट के छल से छुड़ाए जाने के बाद, / हम स्वर्गदूतों का भजन गा सकें: / पवित्र, पवित्र, पवित्र, त्रिपवित्र प्रभु, / हम पर दया करें और हमें बचाएँ। आमेन।</w:t>
      </w:r>
    </w:p>
    <w:p w14:paraId="133C79A5" w14:textId="77777777" w:rsidR="004A4C0B" w:rsidRDefault="004A4C0B" w:rsidP="004A4C0B">
      <w:pPr>
        <w:rPr>
          <w:color w:val="FF0000"/>
        </w:rPr>
      </w:pPr>
      <w:r>
        <w:rPr>
          <w:b/>
          <w:color w:val="FF0000"/>
          <w:sz w:val="20"/>
        </w:rPr>
        <w:t>इसके बाद, धीमी आवाज़ में:</w:t>
      </w:r>
    </w:p>
    <w:p w14:paraId="12135F59" w14:textId="77777777" w:rsidR="004A4C0B" w:rsidRDefault="004A4C0B" w:rsidP="004A4C0B">
      <w:pPr>
        <w:pStyle w:val="Heading3"/>
      </w:pPr>
      <w:r>
        <w:t>विश्वास-प्रमाण</w:t>
      </w:r>
    </w:p>
    <w:p w14:paraId="0C3D99D9" w14:textId="77777777" w:rsidR="004A4C0B" w:rsidRPr="007814D2" w:rsidRDefault="004A4C0B" w:rsidP="004A4C0B">
      <w:r w:rsidRPr="007814D2">
        <w:rPr>
          <w:color w:val="FF0000"/>
          <w:sz w:val="12"/>
          <w:szCs w:val="12"/>
        </w:rPr>
        <w:t xml:space="preserve">1 </w:t>
      </w:r>
      <w:r w:rsidRPr="007814D2">
        <w:t>मैं एक ईश्वर, पिता, सर्वशक्तिमान, स्वर्ग और पृथ्वी, सभी दृश्य और अदृश्य वस्तुओं के सृष्टिकर्ता, में विश्वास करता हूँ।</w:t>
      </w:r>
      <w:r w:rsidRPr="007814D2">
        <w:rPr>
          <w:color w:val="FF0000"/>
          <w:sz w:val="12"/>
          <w:szCs w:val="12"/>
        </w:rPr>
        <w:t xml:space="preserve"> 2 </w:t>
      </w:r>
      <w:r w:rsidRPr="007814D2">
        <w:t>और एक प्रभु यीशु मसीह में, जो परमेश्वर का पुत्र है, एकमात्र जनमसुत, जो युगों से पहले पिता से जन्मा, ज्योति से ज्योति, सच्चा परमेश्वर से सच्चा परमेश्वर, जन्मा हुआ, न कि बनाया हुआ, जो पिता के समरूप है, और जिसके द्वारा सब वस्तुएँ सृजित हुईं।</w:t>
      </w:r>
      <w:r w:rsidRPr="007814D2">
        <w:rPr>
          <w:color w:val="FF0000"/>
          <w:sz w:val="12"/>
          <w:szCs w:val="12"/>
        </w:rPr>
        <w:t xml:space="preserve"> 3 </w:t>
      </w:r>
      <w:r w:rsidRPr="007814D2">
        <w:t>जिन्होंने हमारे लिए और हमारे उद्धार के लिए स्वर्ग से अवतरण किया, और पवित्र आत्मा द्वारा कुँवारी मरियम से देहधारी हुए, और मनुष्य बने।</w:t>
      </w:r>
      <w:r w:rsidRPr="007814D2">
        <w:rPr>
          <w:color w:val="FF0000"/>
          <w:sz w:val="12"/>
          <w:szCs w:val="12"/>
        </w:rPr>
        <w:t xml:space="preserve"> 4 </w:t>
      </w:r>
      <w:r w:rsidRPr="007814D2">
        <w:t>जो हमारे लिए पोंतियस पिलातुस के अधीन सलीब पर चढ़ाया गया, और पीड़ित हुआ, और दफनाया गया।</w:t>
      </w:r>
      <w:r w:rsidRPr="007814D2">
        <w:rPr>
          <w:color w:val="FF0000"/>
          <w:sz w:val="12"/>
          <w:szCs w:val="12"/>
        </w:rPr>
        <w:t xml:space="preserve"> 5 </w:t>
      </w:r>
      <w:r w:rsidRPr="007814D2">
        <w:t>और पवित्र शास्त्र के अनुसार तीसरे दिन मरे हुओं में से जी उठा।</w:t>
      </w:r>
      <w:r w:rsidRPr="007814D2">
        <w:rPr>
          <w:color w:val="FF0000"/>
          <w:sz w:val="12"/>
          <w:szCs w:val="12"/>
        </w:rPr>
        <w:t xml:space="preserve"> 6 </w:t>
      </w:r>
      <w:r w:rsidRPr="007814D2">
        <w:t>और स्वर्ग में आरोहण किया, और पिता के दहिने उपविष्ट है।</w:t>
      </w:r>
      <w:r w:rsidRPr="007814D2">
        <w:rPr>
          <w:color w:val="FF0000"/>
          <w:sz w:val="12"/>
          <w:szCs w:val="12"/>
        </w:rPr>
        <w:t xml:space="preserve"> 7 </w:t>
      </w:r>
      <w:r w:rsidRPr="007814D2">
        <w:t>और जीवितों और मरे हुओं का न्याय करने के लिए महिमा में फिर आएगा, और उसका राज्य अनंतकाल तक रहेगा।</w:t>
      </w:r>
      <w:r w:rsidRPr="007814D2">
        <w:rPr>
          <w:color w:val="FF0000"/>
          <w:sz w:val="12"/>
          <w:szCs w:val="12"/>
        </w:rPr>
        <w:t xml:space="preserve"> 8 </w:t>
      </w:r>
      <w:r w:rsidRPr="007814D2">
        <w:t>और पवित्र आत्मा में, जो प्रभु है, जीवन दाता है, जो पिता से निकलता है, जिसे पिता और पुत्र के साथ आराधना और महिमा दी जाती है, और जो भविष्यद्वक्ताओं के द्वारा बोला गया।</w:t>
      </w:r>
      <w:r w:rsidRPr="007814D2">
        <w:rPr>
          <w:color w:val="FF0000"/>
          <w:sz w:val="12"/>
          <w:szCs w:val="12"/>
        </w:rPr>
        <w:t xml:space="preserve"> 9 </w:t>
      </w:r>
      <w:r w:rsidRPr="007814D2">
        <w:t>एक, पवित्र, कैथोलिक और प्रेरितिक कलीसिया।</w:t>
      </w:r>
      <w:r w:rsidRPr="007814D2">
        <w:rPr>
          <w:color w:val="FF0000"/>
          <w:sz w:val="12"/>
          <w:szCs w:val="12"/>
        </w:rPr>
        <w:t xml:space="preserve"> 10 </w:t>
      </w:r>
      <w:r w:rsidRPr="007814D2">
        <w:t xml:space="preserve">मैं पापों की </w:t>
      </w:r>
      <w:r w:rsidRPr="007814D2">
        <w:lastRenderedPageBreak/>
        <w:t>क्षमा के लिए एक बपतिस्मा को मानता हूँ।</w:t>
      </w:r>
      <w:r w:rsidRPr="007814D2">
        <w:rPr>
          <w:color w:val="FF0000"/>
          <w:sz w:val="12"/>
          <w:szCs w:val="12"/>
        </w:rPr>
        <w:t xml:space="preserve"> 11 </w:t>
      </w:r>
      <w:r w:rsidRPr="007814D2">
        <w:t>मैं मरे हुओं के पुनरुत्थान की प्रतीक्षा करता हूँ,</w:t>
      </w:r>
      <w:r w:rsidRPr="007814D2">
        <w:rPr>
          <w:color w:val="FF0000"/>
          <w:sz w:val="12"/>
          <w:szCs w:val="12"/>
        </w:rPr>
        <w:t xml:space="preserve"> 12 </w:t>
      </w:r>
      <w:r w:rsidRPr="007814D2">
        <w:t>और आने वाले संसार का जीवन। आमीन।</w:t>
      </w:r>
    </w:p>
    <w:p w14:paraId="3243DC5F" w14:textId="77777777" w:rsidR="004A4C0B" w:rsidRDefault="004A4C0B" w:rsidP="004A4C0B">
      <w:pPr>
        <w:rPr>
          <w:color w:val="FF0000"/>
        </w:rPr>
      </w:pPr>
      <w:r>
        <w:rPr>
          <w:b/>
          <w:color w:val="FF0000"/>
          <w:sz w:val="20"/>
        </w:rPr>
        <w:t>और धनुष के साथ छंद:</w:t>
      </w:r>
    </w:p>
    <w:p w14:paraId="7069E760" w14:textId="77777777" w:rsidR="004A4C0B" w:rsidRDefault="004A4C0B" w:rsidP="004A4C0B">
      <w:r>
        <w:t xml:space="preserve">अत्यंत पवित्र माता, परमेश्वर की माता, हम पापियों के लिए प्रार्थना करें। </w:t>
      </w:r>
      <w:r>
        <w:rPr>
          <w:b/>
          <w:color w:val="FF0000"/>
          <w:sz w:val="20"/>
        </w:rPr>
        <w:t>(3)</w:t>
      </w:r>
    </w:p>
    <w:p w14:paraId="29DE36ED" w14:textId="77777777" w:rsidR="004A4C0B" w:rsidRDefault="004A4C0B" w:rsidP="004A4C0B">
      <w:r>
        <w:t xml:space="preserve">पवित्र स्वर्गदूतों और महादूतों की सारी स्वर्गीय सेना, हम पापियों के लिए प्रार्थना करें। </w:t>
      </w:r>
      <w:r>
        <w:rPr>
          <w:b/>
          <w:color w:val="FF0000"/>
          <w:sz w:val="20"/>
        </w:rPr>
        <w:t>(2)</w:t>
      </w:r>
    </w:p>
    <w:p w14:paraId="4CEDEF0C" w14:textId="77777777" w:rsidR="004A4C0B" w:rsidRDefault="004A4C0B" w:rsidP="004A4C0B">
      <w:r>
        <w:t xml:space="preserve">संत योहन, हमारे प्रभु यीशु मसीह के भविष्यवक्ता, अग्रदूत और बपतिस्मा देने वाले, हमारे पापियों के लिए प्रार्थना करें। </w:t>
      </w:r>
      <w:r>
        <w:rPr>
          <w:b/>
          <w:color w:val="FF0000"/>
          <w:sz w:val="20"/>
        </w:rPr>
        <w:t>(2)</w:t>
      </w:r>
    </w:p>
    <w:p w14:paraId="5EF88E1A" w14:textId="77777777" w:rsidR="004A4C0B" w:rsidRDefault="004A4C0B" w:rsidP="004A4C0B">
      <w:r>
        <w:t xml:space="preserve">पवित्र और महिमामय प्रेरितों, भविष्यद्वक्ताओं और शहीदों, और सभी संतों, हमारे पापियों के लिए प्रार्थना करें। </w:t>
      </w:r>
      <w:r>
        <w:rPr>
          <w:b/>
          <w:color w:val="FF0000"/>
          <w:sz w:val="20"/>
        </w:rPr>
        <w:t>(2)</w:t>
      </w:r>
    </w:p>
    <w:p w14:paraId="0070671F" w14:textId="77777777" w:rsidR="004A4C0B" w:rsidRDefault="004A4C0B" w:rsidP="004A4C0B">
      <w:r>
        <w:t xml:space="preserve">हमारे पूजनीय और ईश्वर-धारी पितृपुरुष, ब्रह्मांड के चरवाहे और शिक्षक, हम पापियों के लिए प्रार्थना करें। </w:t>
      </w:r>
      <w:r>
        <w:rPr>
          <w:b/>
          <w:color w:val="FF0000"/>
          <w:sz w:val="20"/>
        </w:rPr>
        <w:t>(2)</w:t>
      </w:r>
    </w:p>
    <w:p w14:paraId="7330C469" w14:textId="77777777" w:rsidR="004A4C0B" w:rsidRDefault="004A4C0B" w:rsidP="004A4C0B">
      <w:pPr>
        <w:rPr>
          <w:color w:val="FF0000"/>
        </w:rPr>
      </w:pPr>
      <w:r>
        <w:rPr>
          <w:b/>
          <w:color w:val="FF0000"/>
          <w:sz w:val="20"/>
        </w:rPr>
        <w:t>(यहाँ चर्च के संरक्षक संत का भी स्मरण किया जाता है।)</w:t>
      </w:r>
    </w:p>
    <w:p w14:paraId="30EBDA2C" w14:textId="77777777" w:rsidR="004A4C0B" w:rsidRDefault="004A4C0B" w:rsidP="004A4C0B">
      <w:r>
        <w:t xml:space="preserve">हे पवित्र और जीवन-दायक क्रूस की अजेय, अविनाशी और दिव्य शक्ति, हम पापियों को न छोड़ो। </w:t>
      </w:r>
      <w:r>
        <w:rPr>
          <w:b/>
          <w:color w:val="FF0000"/>
          <w:sz w:val="20"/>
        </w:rPr>
        <w:t>(2)</w:t>
      </w:r>
    </w:p>
    <w:p w14:paraId="631D89E5" w14:textId="77777777" w:rsidR="004A4C0B" w:rsidRDefault="004A4C0B" w:rsidP="004A4C0B">
      <w:r>
        <w:t xml:space="preserve">हे ईश्वर, हम पापियों पर दया करें। </w:t>
      </w:r>
      <w:r>
        <w:rPr>
          <w:b/>
          <w:color w:val="FF0000"/>
          <w:sz w:val="20"/>
        </w:rPr>
        <w:t>(2)</w:t>
      </w:r>
    </w:p>
    <w:p w14:paraId="7F401411" w14:textId="77777777" w:rsidR="004A4C0B" w:rsidRDefault="004A4C0B" w:rsidP="004A4C0B">
      <w:r>
        <w:t xml:space="preserve">हे ईश्वर, हम पापियों पर दया करें, और हम पर तरस खाएँ। </w:t>
      </w:r>
      <w:r>
        <w:rPr>
          <w:b/>
          <w:color w:val="FF0000"/>
          <w:sz w:val="20"/>
        </w:rPr>
        <w:t>(झुके बिना)</w:t>
      </w:r>
    </w:p>
    <w:p w14:paraId="584ED65F" w14:textId="77777777" w:rsidR="004A4C0B" w:rsidRPr="005E3E93" w:rsidRDefault="004A4C0B" w:rsidP="004A4C0B">
      <w:pPr>
        <w:rPr>
          <w:b/>
          <w:bCs/>
        </w:rPr>
      </w:pPr>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आमीन।</w:t>
      </w:r>
    </w:p>
    <w:p w14:paraId="6382E0A3" w14:textId="77777777" w:rsidR="004A4C0B" w:rsidRDefault="004A4C0B" w:rsidP="004A4C0B">
      <w:pPr>
        <w:pStyle w:val="Heading3"/>
      </w:pPr>
      <w:r>
        <w:t>मंगलवार और गुरुवार की संध्याओं पर</w:t>
      </w:r>
      <w:r>
        <w:br/>
        <w:t>ट्रोपारिया, स्वर 8</w:t>
      </w:r>
    </w:p>
    <w:p w14:paraId="2EF0BD29" w14:textId="77777777" w:rsidR="004A4C0B" w:rsidRDefault="004A4C0B" w:rsidP="004A4C0B">
      <w:r>
        <w:t xml:space="preserve">हे प्रभु, आप जानते हैं कि मेरे अदृश्य शत्रु सुस्त नहीं पड़ते, / और हे मेरे सृष्टिकर्ता, आप मेरे दीन शरीर की दुर्बलता से परिचित हैं; / इसलिये मैं अपनी आत्मा को आपके हाथों में सौंपता हूँ। / मुझे अपनी भलाई के पंखों से ढक लो, / ताकि मैं मृत्यु </w:t>
      </w:r>
      <w:r>
        <w:rPr>
          <w:i/>
          <w:iCs/>
        </w:rPr>
        <w:t>की नींद में</w:t>
      </w:r>
      <w:r>
        <w:t xml:space="preserve"> न पड़ूँ, / और अपने दिव्य वचनों की संपदा से मेरे मन की आँखों को प्रबुद्ध करो, / और मुझे नियत समय पर जगाओ ताकि मैं तुम्हारा महिमामंडन करूँ, / क्योंकि केवल तुम ही भले हो और मानवता के प्रेमी हो।</w:t>
      </w:r>
    </w:p>
    <w:p w14:paraId="64958F9B" w14:textId="77777777" w:rsidR="004A4C0B" w:rsidRDefault="004A4C0B" w:rsidP="004A4C0B">
      <w:pPr>
        <w:rPr>
          <w:b/>
        </w:rPr>
      </w:pPr>
      <w:r>
        <w:rPr>
          <w:b/>
          <w:color w:val="FF0000"/>
          <w:sz w:val="20"/>
        </w:rPr>
        <w:t xml:space="preserve">पद: </w:t>
      </w:r>
      <w:r>
        <w:rPr>
          <w:b/>
        </w:rPr>
        <w:t>हे प्रभु, हे मेरे परमेश्वर, मेरी ओर देखो और मुझे सुनो।</w:t>
      </w:r>
    </w:p>
    <w:p w14:paraId="58B3129C" w14:textId="77777777" w:rsidR="004A4C0B" w:rsidRDefault="004A4C0B" w:rsidP="004A4C0B">
      <w:r>
        <w:t>हे प्रभु, तेरा न्याय कितना भयानक है, / जहाँ स्वर्गदूत खड़े रहते हैं और मनुष्यों को लाया जाता है, / पुस्तकें खोली जाती हैं, कर्मों की जाँच की जाती है, / और विचारों की परीक्षा होती है! / मेरा न्याय क्या होगा, मैं जो पाप में गर्भ में आया था? / मेरी खातिर आग के शोले कौन बुझेगा, मेरी खातिर अँधेरा कौन दूर करेगा, / यदि हे प्रभु, आप मानवता के प्रियतम होकर मुझ पर दया न करें?</w:t>
      </w:r>
    </w:p>
    <w:p w14:paraId="68DDDAB0" w14:textId="77777777" w:rsidR="004A4C0B" w:rsidRDefault="004A4C0B" w:rsidP="004A4C0B">
      <w:r>
        <w:rPr>
          <w:b/>
        </w:rPr>
        <w:t xml:space="preserve">महिमा: </w:t>
      </w:r>
      <w:r>
        <w:t>हे ईश्वर, मुझे आँसू प्रदान करें, / जैसे आपने एक बार पापी स्त्री को दिए थे, / और कृपा करके मुझे आपके पैर धोने दें, / जिन्होंने मुझे भूल के मार्ग से बचाया है, / और आपको सुगंधित मूर - एक पवित्र जीवन अर्पित करने दें, / जो मैंने पश्चाताप के द्वारा प्राप्त किया है, / ताकि मैं भी आपकी प्रिय वाणी सुन सकूँ: / 'तेरा विश्वास तुझे बचा गया; शान्ति से जा!'</w:t>
      </w:r>
    </w:p>
    <w:p w14:paraId="221B80FC" w14:textId="77777777" w:rsidR="004A4C0B" w:rsidRDefault="004A4C0B" w:rsidP="004A4C0B">
      <w:r>
        <w:rPr>
          <w:b/>
        </w:rPr>
        <w:t xml:space="preserve">और अब: </w:t>
      </w:r>
      <w:r>
        <w:t>हे परमेश्वर की माता, मुझमें आपकी निर्लज्ज आशा है, मैं बच जाऊँगा; / हे सर्व-पवित्र, आपसे सुरक्षा पाकर, मैं न डरूँगा। / मैं अपने शत्रुओं का पीछा करूँगा और उन्हें बाँधूँगा, / केवल आपकी सुरक्षा को कवच की तरह धारण करके। / और आपकी सर्वशक्तिमान सहायता की याचना करते हुए, हे माता, मैं आपको पुकारता हूँ: / 'मुझे अपनी मध्यस्थता से बचा लीजिए / और मुझे इस घोर निद्रा से जगाइए ताकि मैं आपकी महिमा करूँ / आपके पुत्र और ईश्वर की शक्ति से, जो आपसे अवतार लेकर आए।'</w:t>
      </w:r>
    </w:p>
    <w:p w14:paraId="142FFE5E" w14:textId="77777777" w:rsidR="004A4C0B" w:rsidRDefault="004A4C0B" w:rsidP="004A4C0B">
      <w:r>
        <w:t xml:space="preserve">हे प्रभु, दया करें। </w:t>
      </w:r>
      <w:r>
        <w:rPr>
          <w:b/>
          <w:color w:val="FF0000"/>
          <w:sz w:val="20"/>
        </w:rPr>
        <w:t xml:space="preserve">(40) </w:t>
      </w:r>
      <w:r w:rsidRPr="005E3E93">
        <w:rPr>
          <w:b/>
          <w:bCs/>
        </w:rPr>
        <w:t>महिमा, और अब:</w:t>
      </w:r>
    </w:p>
    <w:p w14:paraId="103E262E" w14:textId="77777777" w:rsidR="004A4C0B" w:rsidRDefault="004A4C0B" w:rsidP="004A4C0B">
      <w:r>
        <w:t>हम तुझे महिमान्वित करते हैं, जिसने कुँवारी होकर केरूबीम के सर्वोच्च सम्मान और सेराफिम की अतुलनीय महिमा के साथ, वचन-स्वरूप परमेश्वर को जन्म दिया, जो परमेश्वर की सच्ची माता हैं।</w:t>
      </w:r>
    </w:p>
    <w:p w14:paraId="3B4B77DF" w14:textId="77777777" w:rsidR="004A4C0B" w:rsidRDefault="004A4C0B" w:rsidP="004A4C0B">
      <w:r>
        <w:lastRenderedPageBreak/>
        <w:t>हे पिता, प्रभु के नाम पर हमें आशीर्वाद दें।</w:t>
      </w:r>
    </w:p>
    <w:p w14:paraId="59427296" w14:textId="77777777" w:rsidR="004A4C0B" w:rsidRDefault="004A4C0B" w:rsidP="004A4C0B">
      <w:r>
        <w:rPr>
          <w:b/>
          <w:color w:val="FF0000"/>
          <w:sz w:val="20"/>
        </w:rPr>
        <w:t xml:space="preserve">पुरोहित: </w:t>
      </w:r>
      <w:r>
        <w:t>हमारे पवित्र पिताओं की प्रार्थनाओं के द्वारा, प्रभु यीशु मसीह, हमारे ईश्वर, हम पर दया करें।</w:t>
      </w:r>
    </w:p>
    <w:p w14:paraId="6532D6C2" w14:textId="77777777" w:rsidR="004A4C0B" w:rsidRDefault="004A4C0B" w:rsidP="004A4C0B">
      <w:r w:rsidRPr="005E3E93">
        <w:rPr>
          <w:b/>
          <w:bCs/>
          <w:color w:val="FF0000"/>
          <w:sz w:val="20"/>
        </w:rPr>
        <w:t xml:space="preserve">पाठक: </w:t>
      </w:r>
      <w:r>
        <w:t>आमेन।</w:t>
      </w:r>
    </w:p>
    <w:p w14:paraId="6A65AA63" w14:textId="77777777" w:rsidR="004A4C0B" w:rsidRDefault="004A4C0B" w:rsidP="004A4C0B">
      <w:pPr>
        <w:pStyle w:val="Heading3"/>
      </w:pPr>
      <w:r>
        <w:t>संत बेसिल द ग्रेट की प्रार्थना</w:t>
      </w:r>
    </w:p>
    <w:p w14:paraId="594696F8" w14:textId="77777777" w:rsidR="004A4C0B" w:rsidRDefault="004A4C0B" w:rsidP="004A4C0B">
      <w:r>
        <w:t>हे प्रभु, हे प्रभु, जिन्होंने हमें दिन में उड़ने वाले हर तीर से बचाया है, हमें अँधेरे में छिपे हर खतरे से भी बचाएँ; हमारी संध्याकालीन बलि—हमारे हाथों की भेंट—को स्वीकार करें। तब हमें यह वरदान दे कि हम दोषरहित होकर रात के मार्ग पर चलें, बुराई का अनुभव किए बिना, और हमें शैतान से उत्पन्न होने वाले हर भ्रम और भय से बचा। हमारी आत्माओं को पश्चाताप और तेरे न्याय के परीक्षण के लिए चिन्ता प्रदान कर, जो भयानक और धर्मी है। हे प्रभु, अपनी भय से हमारे शरीर को क्रूस पर ठोक डालो, और हमारे सांसारिक अंगों को मार डालो, ताकि नींद की नीरवता में भी हम आपके न्याय के चिंतन से प्रकाशित हों। तब, हमसे हर अश्लील स्वप्न और हर हानिकारक इच्छा को दूर करो, और हमें प्रार्थना के समय उठाओ, विश्वास में दृढ़ और आपके आज्ञाओं के पालन में फलते-फूलते हुए, आपके एकमात्र पुत्र की कृपा और भलाई के द्वारा, जिसके साथ आप धन्य हैं, अपने सर्व-पवित्र, शुभ और जीवन-दायक आत्मा के साथ, अब, और सदा, और युगानुयुग। आमीन।</w:t>
      </w:r>
    </w:p>
    <w:p w14:paraId="041A7D5E" w14:textId="77777777" w:rsidR="004A4C0B" w:rsidRDefault="004A4C0B" w:rsidP="004A4C0B">
      <w:r>
        <w:t>आओ, हम अपने राजा, अपने ईश्वर की आराधना करें।</w:t>
      </w:r>
    </w:p>
    <w:p w14:paraId="07482764" w14:textId="77777777" w:rsidR="004A4C0B" w:rsidRDefault="004A4C0B" w:rsidP="004A4C0B">
      <w:r>
        <w:t>आओ, हम अपने राजा और ईश्वर मसीह के सामने आराधना करें और साष्टांग दण्डवत करें।</w:t>
      </w:r>
    </w:p>
    <w:p w14:paraId="761BC931" w14:textId="77777777" w:rsidR="004A4C0B" w:rsidRDefault="004A4C0B" w:rsidP="004A4C0B">
      <w:r>
        <w:t>आओ, हम हमारे राजा और ईश्वर, मसीह स्वयं के सामने आराधना करें और साष्टांग दण्डवत करें।</w:t>
      </w:r>
    </w:p>
    <w:p w14:paraId="230260E7" w14:textId="77777777" w:rsidR="004A4C0B" w:rsidRDefault="004A4C0B" w:rsidP="004A4C0B">
      <w:pPr>
        <w:pStyle w:val="Heading3"/>
      </w:pPr>
      <w:r>
        <w:t>भजन संहिता 50</w:t>
      </w:r>
    </w:p>
    <w:p w14:paraId="2D4C3A63" w14:textId="77777777" w:rsidR="004A4C0B" w:rsidRPr="007814D2" w:rsidRDefault="004A4C0B" w:rsidP="004A4C0B">
      <w:r w:rsidRPr="007814D2">
        <w:t xml:space="preserve">हे परमेश्वर, अपनी महान दया के अनुसार मुझ पर दया करें; अपनी अनगिनत करूणा के अनुसार मेरे अपराधों को मिटा दें; मुझे मेरे अधर्म से पूरी तरह धोकर शुद्ध कर दें, और मेरे पाप से मुझे पवित्र कर दें। क्योंकि मैं अपने अपराधों को जानता हूँ, और मेरा पाप सदा मेरे सामने रहता है। मैंने केवल आप ही के विरुद्ध पाप किया है और आपके सामने बुराई की है; ताकि आप अपने वचन में धर्मी ठहरें और जब आप न्याय में उपस्थित हों तो विजयी रहें। क्योंकि देखिए, मैं अधर्म में गर्भ में लिया गया, और पाप में मेरी माता ने मुझे </w:t>
      </w:r>
      <w:r>
        <w:t>जन्म दिया</w:t>
      </w:r>
      <w:r w:rsidRPr="007814D2">
        <w:t>। क्योंकि देखो, तू सत्य से प्रेम करता है; तूने मुझे अपनी बुद्धि की गहरी और गुप्त बातें बताई हैं। तू मुझे सोठ से छिड़कना, और मैं शुद्ध हो जाऊँगा; तू मुझे धोना, और मैं हिम से भी अधिक श्वेत हो जाऊँगा; तू मुझे आनन्द और प्रसन्नता का अनुभव कराना, और मेरी नम्र हड्डियाँ आनंदित होंगी। अपने मुख को मेरे पापों से फेर ले, और मेरी सभ अधर्म को मिटा दे। हे परमेश्वर, मुझ में एक नया और निर्मल हृदय रच, और मुझ में एक नया और सीधा आत्मा नया कर। मुझे अपनी उपस्थिति से दूर न कर, और अपनी पवित्र आत्मा मुझे से न ले। मुझे अपने उद्धार का आनंद फिर से दे, और मुझे अपनी सामर्थी आत्मा से स्थिर कर। मैं दुष्टों को तेरे मार्ग सिखाऊँगा, और अधर्मी तेरी ओर फिरेंगे। हे परमेश्वर, हे मेरे उद्धार के परमेश्वर, मुझे रक्तपात के दोष से छुड़ा; तब मेरी जीभ तेरी धार्मिकता में आनंद मनाएगी। हे प्रभु, तू मेरे होठ खोल देगा, और मेरे होठ तेरी स्तुति करेंगे। क्योंकि यदि तू बलिदान चाहता, तो मैं उन्हें चढ़ा देता—परन्तु तू होमबलि में कोई आनंद नहीं लेता। परमेश्वर के लिए बलिदान एक टूटी हुई आत्मा है; हे परमेश्वर, एक टूटा और कुचला हुआ हृदय, तू तुच्छ नहीं जानेगा। हे प्रभु, अपनी अनुकम्पा में, सिय्योन पर अपनी कृपा प्रदान करें, और यरूशलेम की दीवारें फिर से बनाई जाएँ; तब आप अनुग्रहपूर्वक धार्मिकता का बलिदान, भेंट और होमबलि स्वीकार करेंगे; तब वे आपके वेदी पर जवान सांडों को चढ़ाएंगे।</w:t>
      </w:r>
    </w:p>
    <w:p w14:paraId="6068B1D8" w14:textId="77777777" w:rsidR="004A4C0B" w:rsidRDefault="004A4C0B" w:rsidP="004A4C0B">
      <w:pPr>
        <w:pStyle w:val="Heading3"/>
      </w:pPr>
      <w:r>
        <w:t>भजन संहिता 101</w:t>
      </w:r>
    </w:p>
    <w:p w14:paraId="2B7B890E" w14:textId="77777777" w:rsidR="004A4C0B" w:rsidRPr="007814D2" w:rsidRDefault="004A4C0B" w:rsidP="004A4C0B">
      <w:r w:rsidRPr="007814D2">
        <w:t>हे प्रभु, मेरी प्रार्थना सुन; मेरी पुकार तेरे सामने आवे</w:t>
      </w:r>
      <w:r>
        <w:t xml:space="preserve">। </w:t>
      </w:r>
      <w:r w:rsidRPr="007814D2">
        <w:t xml:space="preserve">उस दिन जब मैं संकट में होऊँ, तब मुझ पर अपना </w:t>
      </w:r>
      <w:r>
        <w:t>मुख</w:t>
      </w:r>
      <w:r w:rsidRPr="007814D2">
        <w:t xml:space="preserve"> फेरकर न रखना; उस दिन जब मैं तुझे पुकारूँ, तब मुझे शीघ्र उत्तर देना। क्योंकि मेरे दिन धुएँ की नाईं लुप्त हो गए हैं, और मेरी हड्डियाँ सूखी टहनियों की नाईं मुरझा गई हैं। मैं घास की तरह कट गया हूँ, और मेरा हृदय सूख गया है, इसलिये मैं अपनी रोटी खाने को भूल गया हूँ। मेरी कराह सुनकर, मेरी हड्डियाँ मेरे शरीर से चिपक गई हैं। मैं जंगल के बगुले के समान हो गया हूँ; मैं खण्डहरों में उल्लू के समान हो गया हूँ। मैं नहीं सोया, पर छत पर अकेले बैठे छोटे पक्षी के समान हो गया हूँ। दिन भर मेरे शत्रु मुझे कोसते रहे, और जो मेरी स्तुति करते थे, वे </w:t>
      </w:r>
      <w:r w:rsidRPr="007814D2">
        <w:lastRenderedPageBreak/>
        <w:t>मेरे नाम की कसकर शपथ लेते थे। क्योंकि मैंने अपनी रोटी के रूप में राख खाई, और अपने पीने के पानी में आँसू मिला लिए, तेरे क्रोध और तेरे प्रकोप के कारण; क्योंकि तूने मुझे उठाया, केवल मुझे गिराने के लिए। मेरे दिन छाया की तरह बीत गए, और मैं घास की तरह मुरझा गया हूँ। परन्तु हे यहोवा, तू सदा ठहरा रहता है, और तेरी स्मृति पीढ़ी-दर-पीढ़ी बनी रहेगी। तू उठकर सियोन पर दया करेगा, क्योंकि उसे दया दिखाने का समय आ गया है; समय आ गया है, क्योंकि तेरे दास उसके पत्थरों से प्रेम करते हैं और उसकी धूल पर शोक करते हैं। और राष्ट्रों को यहोवा का नाम भय लगेगा, और पृथ्वी के सब राजा तेरी महिमा से डरेंगे; क्योंकि यहोवा सियोन का पुनर्निर्माण करेगा और अपनी महिमा में प्रकट होगा। उसने दीनों की प्रार्थना पर दृष्टि डाली है और उनकी विनती को तुच्छ नहीं जाना है। यह आने वाली पीढ़ी के लिए लिखा जाए, और जो लोग अभी बनेंगे वे यहोवा की स्तुति करेंगे, क्योंकि वह अपनी पवित्र ऊँचाई से झुक आया है, प्रभु ने बंदियों की कराह सुनने के लिए, वध किए गए लोगों के बच्चों को छुड़ाने के लिए, सियोन में प्रभु का नाम और यरूशलेम में उसकी स्तुति की घोषणा करने के लिए स्वर्ग से पृथ्वी पर दृष्टि डाली है, जब राष्ट्र और राजा प्रभु की सेवा करने के लिए एकत्रित होंगे। उसने अपनी सामर्थ्य के</w:t>
      </w:r>
      <w:r w:rsidRPr="007814D2">
        <w:rPr>
          <w:i/>
        </w:rPr>
        <w:t xml:space="preserve"> दिनों में</w:t>
      </w:r>
      <w:r w:rsidRPr="007814D2">
        <w:t xml:space="preserve"> मार्ग में उसकी ओर मुड़ा: 'मुझे अपने थोड़े दिनों का समय बता दे; मुझे अपने दिनों के मध्य में न ले जा: तेरे वर्ष पीढ़ी-दर-पीढ़ी तक रहते हैं।' हे प्रभु, आरंभ में तूने पृथ्वी की नींव डाली, और आकाश तेरे हाथों का काम है; वे नष्ट हो जाएँगे, परन्तु आप बने रहेंगे; वे सब एक वस्त्र के समान घिस जाएँगे, और एक चोगे के समान आप उन्हें बदल देंगे, और वे बदल जाएँगे। परन्तु आप वही हैं, और आपके वर्ष कभी समाप्त नहीं होंगे। आपके सेवकों के </w:t>
      </w:r>
      <w:r>
        <w:t xml:space="preserve">पुत्र </w:t>
      </w:r>
      <w:r w:rsidRPr="007814D2">
        <w:t>शरण पाएँगे, और उनके वंशज सदा के लिए स्थिर रहेंगे।</w:t>
      </w:r>
    </w:p>
    <w:p w14:paraId="3D45B2E8" w14:textId="77777777" w:rsidR="004A4C0B" w:rsidRDefault="004A4C0B" w:rsidP="004A4C0B">
      <w:pPr>
        <w:pStyle w:val="Heading3"/>
      </w:pPr>
      <w:r>
        <w:t>यहूदा के राजा मनश्शे की प्रार्थना</w:t>
      </w:r>
    </w:p>
    <w:p w14:paraId="35ED396F" w14:textId="77777777" w:rsidR="004A4C0B" w:rsidRDefault="004A4C0B" w:rsidP="004A4C0B">
      <w:r>
        <w:t xml:space="preserve">हे सर्वशक्तिमान प्रभु, हमारे पूर्वजों—अब्राहम, इसहाक और याकूब—और उनके धर्मी वंश के परमेश्वर, जिन्होंने स्वर्ग और पृथ्वी को उनकी सारी शोभा के साथ बनाया, जिन्होंने अपने आज्ञा के वचन से समुद्र को बाँधा, जिन्होंने गहरे जल को सीमित किया और उसे अपने भयानक और महिमामय नाम से मुहरबंद किया, जिनसे सभी डरते हैं, और जो आपकी शक्ति के सामने कांपते हैं, क्योंकि कोई भी आपकी महिमा की भव्यता के सामने नहीं टिक सकता, और पापियों के प्रति आपका भयानक क्रोध असहनीय है! फिर भी आपके वादे की दया असीम और अगम्य है; क्योंकि आप परमप्रभु सर्वोच्च, दयालु, धीरजवान और अनुग्रह से भरपूर हैं, और मानव जाति के दुष्ट </w:t>
      </w:r>
      <w:r w:rsidRPr="00C123E9">
        <w:rPr>
          <w:i/>
        </w:rPr>
        <w:t>कर्मों</w:t>
      </w:r>
      <w:r>
        <w:t xml:space="preserve"> पर दया करने वाले हैं। हे प्रभु, आपने अपनी भलाई की प्रचुरता में, उनसे पश्चाताप और क्षमा का वादा किया है जिन्होंने आपके विरुद्ध पाप किया है, और अपनी दया की प्रचुरता में, पापियों के उद्धार के लिए पश्चाताप का विधान किया है। हे सेनाओं के प्रभु, परमेश्वर, देखो, आपने धर्मी अब्राहम, इसहाक और याकूब से, जिन्होंने आपसे पाप नहीं किया, उनसे पश्चाताप नहीं माँगा, परन्तु आपने मुझ पापी से पश्चाताप माँगा है, क्योंकि मैंने समुद्र के किनारे रेत के दाने से भी अधिक पाप किए हैं। हे प्रभु, मेरी अधर्म की कृत्यें बढ़ गई हैं; मेरी अधर्म की कृत्यें बढ़ गई हैं, और मैं अपनी दुष्टताओं की अधिकता के कारण अपनी आँखें उठाकर स्वर्ग की ऊँचाइयों को देखने के लायक नहीं हूँ। मैं कई लोहे के बंधनों से दब गया हूँ, इसलिए मैं अपना सिर भी नहीं उठा सकता, और मुझे कोई राहत नहीं मिलती, क्योंकि मैंने तेरा क्रोध भड़काया है और तेरी दृष्टि में बुरा किया है: मैंने तेरी इच्छा पूरी नहीं की है और न ही तेरी आज्ञाओं का पालन किया है। और अब मैं तेरी भलाई की आवश्यकता में, अपने हृदय के घुटनों के बल झुकता हूँ। हे प्रभु, मैंने पाप किया है, मैंने पाप किया है, और मैं अपनी अधर्म को जानता हूँ; परन्तु मैं तुझ से विनती करता हूँ: हे प्रभु, मुझे क्षमा कर, मुझे क्षमा कर, और मुझे मेरे अधर्म के कारण नाश न कर; और अपने अनन्त क्रोध में, मेरे दुष्ट कर्मों को स्मरण न कर, और मुझे पृथ्वी के सबसे गहरे </w:t>
      </w:r>
      <w:r w:rsidRPr="00C123E9">
        <w:rPr>
          <w:i/>
        </w:rPr>
        <w:t>स्थानों</w:t>
      </w:r>
      <w:r>
        <w:t xml:space="preserve"> में दण्डित न कर। क्योंकि हे परमेश्‍वर, आप पश्चाताप करने वालों के परमेश्‍वर हैं, और आप मुझे अपनी सारी भलाई दिखाएंगे; क्योंकि आप मुझे अपनी महान दया से बचा लेंगे, यद्यपि मैं इसके योग्य नहीं हूँ, और मैं अपने जीवन के सभी दिनों में निरंतर आपकी स्तुति करूँगा, क्योंकि सभी स्वर्गदूत आपकी स्तुति करते हैं, और आपकी महिमा युगानुयुग बनी रहती है। आमीन।</w:t>
      </w:r>
    </w:p>
    <w:p w14:paraId="68C13847" w14:textId="77777777" w:rsidR="004A4C0B" w:rsidRPr="005E3E93" w:rsidRDefault="004A4C0B" w:rsidP="004A4C0B">
      <w:pPr>
        <w:rPr>
          <w:b/>
          <w:bCs/>
        </w:rPr>
      </w:pPr>
      <w:r>
        <w:rPr>
          <w:b/>
        </w:rPr>
        <w:t xml:space="preserve">त्रिसगियोन। महिमा, और अब: हे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आमेन।</w:t>
      </w:r>
    </w:p>
    <w:p w14:paraId="5798FDA5" w14:textId="77777777" w:rsidR="004A4C0B" w:rsidRDefault="004A4C0B" w:rsidP="004A4C0B">
      <w:pPr>
        <w:pStyle w:val="Heading3"/>
      </w:pPr>
      <w:r>
        <w:lastRenderedPageBreak/>
        <w:t>पश्चातापी ट्रोपारिया, स्वर 6</w:t>
      </w:r>
    </w:p>
    <w:p w14:paraId="23477477" w14:textId="77777777" w:rsidR="004A4C0B" w:rsidRPr="00CF7EC6" w:rsidRDefault="004A4C0B" w:rsidP="004A4C0B">
      <w:r w:rsidRPr="00CF7EC6">
        <w:t>हे प्रभु, हम पर दया करो, हम पर दया करो, / क्योंकि अपने लिए कोई बहाना न पाकर, / हम पापी यह प्रार्थना तुझसे करते हैं, हे हमारे प्रभु: / 'हम पर दया करो!'</w:t>
      </w:r>
    </w:p>
    <w:p w14:paraId="074BC4B0" w14:textId="77777777" w:rsidR="004A4C0B" w:rsidRPr="00CF7EC6" w:rsidRDefault="004A4C0B" w:rsidP="004A4C0B">
      <w:r w:rsidRPr="00CF7EC6">
        <w:rPr>
          <w:b/>
        </w:rPr>
        <w:t xml:space="preserve">महिमा: </w:t>
      </w:r>
      <w:r w:rsidRPr="00CF7EC6">
        <w:t>हे प्रभु, हम पर दया करें, क्योंकि हमने आप पर अपना भरोसा किया है, / हम पर बहुत क्रोध न करें / और हमारे पापों को याद न रखें, / परन्तु हे दयालु, अब हम पर दृष्टि करें, / और हमें हमारे शत्रुओं से छुड़ाएं। / क्योंकि तू हमारा परमेश्वर है, और हम तेरी प्रजा हैं; / हम सब तेरे हाथों का काम हैं / और हम तेरे नाम का आह्वान करते हैं।</w:t>
      </w:r>
    </w:p>
    <w:p w14:paraId="00C5440C" w14:textId="77777777" w:rsidR="004A4C0B" w:rsidRPr="00CF7EC6" w:rsidRDefault="004A4C0B" w:rsidP="004A4C0B">
      <w:r w:rsidRPr="00CF7EC6">
        <w:rPr>
          <w:b/>
        </w:rPr>
        <w:t xml:space="preserve">और अब: </w:t>
      </w:r>
      <w:r w:rsidRPr="00CF7EC6">
        <w:t xml:space="preserve">हे परमेश्वर की धन्य माता, हमारे लिए दया के द्वार खोलिए, ताकि हम, आप में अपनी आशा रखकर, लज्जित न हों, बल्कि आपकी </w:t>
      </w:r>
      <w:r w:rsidRPr="00CF7EC6">
        <w:rPr>
          <w:i/>
          <w:iCs/>
        </w:rPr>
        <w:t xml:space="preserve">प्रार्थनाओं के द्वारा </w:t>
      </w:r>
      <w:r w:rsidRPr="00CF7EC6">
        <w:t>अपने क्लेशों से छुड़ाए जाएँ, क्योंकि आप ही ईसाई जाति का उद्धार हैं।</w:t>
      </w:r>
    </w:p>
    <w:p w14:paraId="2AD02500" w14:textId="77777777" w:rsidR="004A4C0B" w:rsidRDefault="004A4C0B" w:rsidP="004A4C0B">
      <w:pPr>
        <w:rPr>
          <w:b/>
        </w:rPr>
      </w:pPr>
      <w:r>
        <w:t xml:space="preserve">हे प्रभु, दया करें। </w:t>
      </w:r>
      <w:r>
        <w:rPr>
          <w:b/>
          <w:color w:val="FF0000"/>
          <w:sz w:val="20"/>
        </w:rPr>
        <w:t xml:space="preserve">(40) </w:t>
      </w:r>
      <w:r>
        <w:rPr>
          <w:b/>
        </w:rPr>
        <w:t>महिमा, और अब:</w:t>
      </w:r>
    </w:p>
    <w:p w14:paraId="0E284406" w14:textId="77777777" w:rsidR="004A4C0B" w:rsidRDefault="004A4C0B" w:rsidP="004A4C0B">
      <w:r>
        <w:t>हम आपकी महिमा करते हैं, जो करूबों से भी अधिक सम्मानित हैं / और सेराफों से अतुलनीय रूप से अधिक महिमामय हैं, / जिन्होंने कुँवारी अवस्था में परमेश्वर वचन को जन्म दिया, / परमेश्वर की सच्ची माता।</w:t>
      </w:r>
    </w:p>
    <w:p w14:paraId="39C6630C" w14:textId="77777777" w:rsidR="004A4C0B" w:rsidRDefault="004A4C0B" w:rsidP="004A4C0B">
      <w:r>
        <w:t>हे पिता, प्रभु के नाम में हमें आशीर्वाद दीजिए।</w:t>
      </w:r>
    </w:p>
    <w:p w14:paraId="0AD2A2C9" w14:textId="77777777" w:rsidR="004A4C0B" w:rsidRDefault="004A4C0B" w:rsidP="004A4C0B">
      <w:r>
        <w:rPr>
          <w:b/>
          <w:color w:val="FF0000"/>
          <w:sz w:val="20"/>
        </w:rPr>
        <w:t xml:space="preserve">पुरोहित: </w:t>
      </w:r>
      <w:r>
        <w:t>हमारे पवित्र पिताओं की प्रार्थनाओं के द्वारा, हे प्रभु यीशु मसीह, हमारे परमेश्वर, हम पर दया करें।</w:t>
      </w:r>
    </w:p>
    <w:p w14:paraId="4DBBA587" w14:textId="77777777" w:rsidR="004A4C0B" w:rsidRDefault="004A4C0B" w:rsidP="004A4C0B">
      <w:r w:rsidRPr="005E3E93">
        <w:rPr>
          <w:b/>
          <w:bCs/>
          <w:color w:val="FF0000"/>
          <w:sz w:val="20"/>
        </w:rPr>
        <w:t xml:space="preserve">पाठक: </w:t>
      </w:r>
      <w:r>
        <w:t>आमेन।</w:t>
      </w:r>
    </w:p>
    <w:p w14:paraId="32CA01D6" w14:textId="77777777" w:rsidR="004A4C0B" w:rsidRDefault="004A4C0B" w:rsidP="004A4C0B">
      <w:r>
        <w:rPr>
          <w:b/>
          <w:color w:val="FF0000"/>
          <w:sz w:val="20"/>
        </w:rPr>
        <w:t xml:space="preserve">और प्रार्थना: </w:t>
      </w:r>
      <w:r>
        <w:t>हे प्रभु परमेश्वर, सर्वशक्तिमान पिता, हे प्रभु, एकलौते पुत्र यीशु मसीह, और पवित्र आत्मा! एक ईश्वरत्व, एक शक्ति, मुझ पापी पर दया करें, और मुझे, अपने अयोग्य सेवक को, अपने जाने हुए तरीकों से बचाएँ, क्योंकि आप युगानुयुग धन्य हैं। आमीन।</w:t>
      </w:r>
    </w:p>
    <w:p w14:paraId="0AB547C3" w14:textId="77777777" w:rsidR="004A4C0B" w:rsidRDefault="004A4C0B" w:rsidP="004A4C0B">
      <w:r>
        <w:t>आओ, हम अपने राजा, हमारे ईश्वर की आराधना करें।</w:t>
      </w:r>
    </w:p>
    <w:p w14:paraId="678EAF39" w14:textId="77777777" w:rsidR="004A4C0B" w:rsidRDefault="004A4C0B" w:rsidP="004A4C0B">
      <w:r>
        <w:t>आओ, हम अपने राजा और ईश्वर मसीह के सामने आराधना करें और प्रणाम करें।</w:t>
      </w:r>
    </w:p>
    <w:p w14:paraId="67E4FE10" w14:textId="77777777" w:rsidR="004A4C0B" w:rsidRDefault="004A4C0B" w:rsidP="004A4C0B">
      <w:r>
        <w:t>आओ, हम हमारे राजा और ईश्वर, मसीह स्वयं के सामने आराधना करें और साष्टांग दण्डवत करें।</w:t>
      </w:r>
    </w:p>
    <w:p w14:paraId="56F39C47" w14:textId="77777777" w:rsidR="004A4C0B" w:rsidRDefault="004A4C0B" w:rsidP="004A4C0B">
      <w:pPr>
        <w:pStyle w:val="Heading3"/>
      </w:pPr>
      <w:r>
        <w:t>भजन संहिता 142</w:t>
      </w:r>
    </w:p>
    <w:p w14:paraId="5ABF4248" w14:textId="77777777" w:rsidR="004A4C0B" w:rsidRPr="007814D2" w:rsidRDefault="004A4C0B" w:rsidP="004A4C0B">
      <w:r w:rsidRPr="007814D2">
        <w:t>हे प्रभु, मेरी प्रार्थना सुन; अपनी सच्चाई में मेरी विनती पर</w:t>
      </w:r>
      <w:r>
        <w:t xml:space="preserve"> कान लगा</w:t>
      </w:r>
      <w:r w:rsidRPr="007814D2">
        <w:t>; अपनी धार्मिकता में मुझे सुन, और अपने दास के साथ न्याय में प्रवेश न कर, क्योंकि तेरे सामने जीवितों में से कोई भी धर्मी नहीं। क्योंकि शत्रु ने मेरी आत्मा का पीछा किया है; उसने मेरे जीवन को भूमि पर गिरा दिया है; उसने मुझे उस अंधकार में रखा है, जैसे कि प्राचीन काल</w:t>
      </w:r>
      <w:r w:rsidRPr="007814D2">
        <w:rPr>
          <w:i/>
        </w:rPr>
        <w:t xml:space="preserve"> से </w:t>
      </w:r>
      <w:r w:rsidRPr="00F9437C">
        <w:t>मरे हुए</w:t>
      </w:r>
      <w:r w:rsidRPr="007814D2">
        <w:t xml:space="preserve">। मेरी आत्मा मेरे भीतर मुरझा गई है; मेरा हृदय मेरे भीतर व्याकुल है। मैं प्राचीन दिनों को स्मरण करता हूँ; मैं तेरे सभी कार्यों पर मनन करता हूँ; मैं तेरे हाथों के कामों पर विचार करता हूँ। मैंने तेरी ओर अपना हाथ फैलाया है; मेरी आत्मा तेरे सामने सूखी भूमि के समान है। हे प्रभु, मुझे शीघ्र उत्तर दे, क्योंकि मेरी आत्मा थक गई है: अपना मुख मुझ से न फेर, और मुझे उन लोगों के समान </w:t>
      </w:r>
      <w:r w:rsidRPr="007814D2">
        <w:rPr>
          <w:i/>
        </w:rPr>
        <w:t xml:space="preserve">न </w:t>
      </w:r>
      <w:r w:rsidRPr="007814D2">
        <w:t xml:space="preserve">होने </w:t>
      </w:r>
      <w:r w:rsidRPr="007814D2">
        <w:rPr>
          <w:i/>
        </w:rPr>
        <w:t xml:space="preserve">दे </w:t>
      </w:r>
      <w:r w:rsidRPr="007814D2">
        <w:t xml:space="preserve">जो गड्ढे में उतर जाते हैं। मुझे भोर में तेरी दया का समाचार सुनने दे, क्योंकि मैं ने अपना भरोसा तुझ पर किया है; हे प्रभु, मुझे वह मार्ग दिखाइए जिस पर मुझे चलना चाहिए, क्योंकि मैंने अपनी आत्मा को आप पर उठाया है। हे प्रभु, मुझे मेरे शत्रुओं से बचा लीजिए, </w:t>
      </w:r>
      <w:r w:rsidRPr="007814D2">
        <w:rPr>
          <w:i/>
        </w:rPr>
        <w:t xml:space="preserve">क्योंकि </w:t>
      </w:r>
      <w:r w:rsidRPr="007814D2">
        <w:t>मैं आप ही की शरण में आया हूँ। मुझे अपनी इच्छा पूरी करना सिखाइए, क्योंकि आप मेरे परमेश्वर हैं; आपकी भली आत्मा मुझे धार्मिकता के देश में मार्गदर्शन करेगी। हे प्रभु, अपने नाम के निमित्त, तू मुझे जिलाएगा; अपनी धार्मिकता से तू मेरी आत्मा को दुःख से निकाल लेगा; और अपनी दया से तू मेरे शत्रुओं को नाश कर देगा और सब को जो मेरी आत्मा पर अत्याचार करते हैं, विनाश कर देगा, क्योंकि मैं तेरा दास हूँ।</w:t>
      </w:r>
    </w:p>
    <w:p w14:paraId="765EB2F9" w14:textId="77777777" w:rsidR="004A4C0B" w:rsidRDefault="004A4C0B" w:rsidP="004A4C0B">
      <w:pPr>
        <w:pStyle w:val="Heading3"/>
      </w:pPr>
      <w:r>
        <w:t>दैनिक डोकसोलॉजी</w:t>
      </w:r>
    </w:p>
    <w:p w14:paraId="2A04ED19" w14:textId="77777777" w:rsidR="004A4C0B" w:rsidRDefault="004A4C0B" w:rsidP="004A4C0B">
      <w:r>
        <w:t xml:space="preserve">महानतम में परमेश्वर की महिमा, और पृथ्वी पर शान्ति, मनुष्यों में सद्भावना। हम तुझें स्तुति करते हैं, हम तुझें धन्य कहते हैं, हम तुझें आराधना करते हैं, हम तुझें महिमा देते हैं, हम तेरी महान महिमा के लिए तुझें धन्यवाद देते हैं। हे प्रभु, स्वर्गीय राजा, हे परमेश्वर, सर्वशक्तिमान पिता, हे प्रभु, एकलौते पुत्र, यीशु मसीह, और पवित्र </w:t>
      </w:r>
      <w:r>
        <w:lastRenderedPageBreak/>
        <w:t>आत्मा! हे प्रभु परमेश्वर, परमेश्वर के मेम्ने, पिता के पुत्र, जो संसार का पाप उठा ले जाते हो, हम पर दया करें। हे प्रभु, जो संसार के पाप उठा ले जाते हैं, हमारी प्रार्थना स्वीकार करें; हे प्रभु, जो पिता के दहिने सिंहासन पर विराजमान हैं, हम पर दया करें। क्योंकि केवल आप ही पवित्र हैं; केवल आप ही प्रभु यीशु मसीह हैं, जो परमपिता की महिमा के लिए हैं। आमीन। मैं हर रात आपको धन्य कहूँगा और युग-युग तक आपके नाम की स्तुति करूँगा। हे प्रभु, तू पीढ़ी-दर-पीढ़ी हमारा शरणस्थान रहा है। मैंने कहा: 'हे प्रभु, मुझ पर दया कर, मेरी आत्मा को चंगा कर, क्योंकि मैंने तेरे विरुद्ध पाप किया है।' हे प्रभु, मैंने तुझमें शरण ली है; मुझे अपनी इच्छा पूरी करना सिखा, क्योंकि तू मेरा परमेश्वर है। क्योंकि तेरे ही पास जीवन का सोता है; तेरी ही ज्योति में हम ज्योति देखेंगे। जो तुझे जानते हैं, उन पर अपना दया दिखा। हे प्रभु, यह अनुग्रह कर कि हम इस रात पाप से बचे रहें। धन्य है तू, हे हमारे पूर्वजों के परमेश्वर, और तेरा नाम युगानुयुग प्रशंसित और महिमामय हो। आमीन। हे प्रभु, जैसे हम तुझ पर आशा रखते हैं, वैसे तेरा अनुग्रह हम पर हो। धन्य है तू, हे प्रभु; मुझे अपनी आज्ञाएँ सिखा। धन्य है तू, हे प्रभु; मुझे अपनी आज्ञाओं से ज्ञान दे। धन्य है तू, हे पवित्र; मुझे अपनी आज्ञाओं से ज्ञान दे। हे प्रभु, आपकी दया सदा के लिए बनी रहे; अपने हाथों के कामों को तुच्छ न समझिए। स्तुति आपकी है, गीत आपकी है, महिमा आपकी है, पिता की, और पुत्र की, और पवित्र आत्मा की, अब और सदा और युगानुयुग। आमीन।</w:t>
      </w:r>
    </w:p>
    <w:p w14:paraId="1A08AEA0" w14:textId="77777777" w:rsidR="004A4C0B" w:rsidRPr="005E3E93" w:rsidRDefault="004A4C0B" w:rsidP="004A4C0B">
      <w:pPr>
        <w:rPr>
          <w:b/>
          <w:bCs/>
        </w:rPr>
      </w:pPr>
      <w:r w:rsidRPr="005E3E93">
        <w:rPr>
          <w:b/>
          <w:bCs/>
        </w:rPr>
        <w:t xml:space="preserve">ट्रिसैगियन। महिमा, और अब: परम पवित्र त्रिमूर्ति: हे प्रभु, दया करें। </w:t>
      </w:r>
      <w:r w:rsidRPr="005E3E93">
        <w:rPr>
          <w:b/>
          <w:bCs/>
          <w:color w:val="FF0000"/>
          <w:sz w:val="20"/>
        </w:rPr>
        <w:t xml:space="preserve">(3) </w:t>
      </w:r>
      <w:r w:rsidRPr="005E3E93">
        <w:rPr>
          <w:b/>
          <w:bCs/>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आमीन।</w:t>
      </w:r>
    </w:p>
    <w:p w14:paraId="5A200218" w14:textId="77777777" w:rsidR="004A4C0B" w:rsidRDefault="004A4C0B" w:rsidP="004A4C0B">
      <w:pPr>
        <w:pStyle w:val="Heading3"/>
      </w:pPr>
      <w:r>
        <w:t>ट्रोपारियन, स्वर 6</w:t>
      </w:r>
    </w:p>
    <w:p w14:paraId="18FD47FC" w14:textId="77777777" w:rsidR="004A4C0B" w:rsidRDefault="004A4C0B" w:rsidP="004A4C0B">
      <w:r>
        <w:t xml:space="preserve">हे सर्वशक्तिमान प्रभु, हमारे साथ रहो, / क्योंकि हमारे कष्टों में हमें आप के सिवा कोई और सहायक नहीं है; / हे सर्वशक्तिमान प्रभु, हम पर दया करो। </w:t>
      </w:r>
      <w:r w:rsidRPr="00F243BE">
        <w:rPr>
          <w:b/>
          <w:color w:val="FF0000"/>
          <w:sz w:val="20"/>
        </w:rPr>
        <w:t>दूसरा गायन समूह दोहराता है।</w:t>
      </w:r>
    </w:p>
    <w:p w14:paraId="47BF4C4A" w14:textId="77777777" w:rsidR="004A4C0B" w:rsidRDefault="004A4C0B" w:rsidP="004A4C0B">
      <w:r>
        <w:rPr>
          <w:b/>
          <w:color w:val="FF0000"/>
          <w:sz w:val="20"/>
        </w:rPr>
        <w:t xml:space="preserve">पहला स्वर। पद 1: </w:t>
      </w:r>
      <w:r>
        <w:t>संतों में परमेश्वर की स्तुति करो, / उसकी सामर्थ्य के आकाशमण्डल में उसकी स्तुति करो।</w:t>
      </w:r>
    </w:p>
    <w:p w14:paraId="10DE8023" w14:textId="77777777" w:rsidR="004A4C0B" w:rsidRPr="005E3E93" w:rsidRDefault="004A4C0B" w:rsidP="004A4C0B">
      <w:pPr>
        <w:spacing w:before="11" w:after="0"/>
        <w:rPr>
          <w:b/>
          <w:bCs/>
        </w:rPr>
      </w:pPr>
      <w:r w:rsidRPr="005E3E93">
        <w:rPr>
          <w:b/>
          <w:bCs/>
        </w:rPr>
        <w:t xml:space="preserve">हे सेनाओं के प्रभु, हमारे साथ रहो: </w:t>
      </w:r>
      <w:r w:rsidRPr="005E3E93">
        <w:rPr>
          <w:b/>
          <w:bCs/>
          <w:color w:val="FF0000"/>
          <w:sz w:val="20"/>
        </w:rPr>
        <w:t>– हम प्रत्येक छंद के बाद दोहराते हैं।</w:t>
      </w:r>
    </w:p>
    <w:p w14:paraId="42E67C9B" w14:textId="77777777" w:rsidR="004A4C0B" w:rsidRDefault="004A4C0B" w:rsidP="004A4C0B">
      <w:r>
        <w:rPr>
          <w:b/>
          <w:color w:val="FF0000"/>
          <w:sz w:val="20"/>
        </w:rPr>
        <w:t xml:space="preserve">दूसरी आवाज़। छंद 2: </w:t>
      </w:r>
      <w:r>
        <w:t>उसकी सामर्थ्य के लिए उसकी स्तुति करो, / उसकी महानता की बहुतायत के लिए उसकी स्तुति करो।</w:t>
      </w:r>
    </w:p>
    <w:p w14:paraId="1F472180" w14:textId="77777777" w:rsidR="004A4C0B" w:rsidRDefault="004A4C0B" w:rsidP="004A4C0B">
      <w:r>
        <w:rPr>
          <w:b/>
          <w:color w:val="FF0000"/>
          <w:sz w:val="20"/>
        </w:rPr>
        <w:t xml:space="preserve">पद 3: </w:t>
      </w:r>
      <w:r>
        <w:t>तुरही की ध्वनि के साथ उसकी स्तुति करो, / सारंगी और वीणा के साथ उसकी स्तुति करो।</w:t>
      </w:r>
    </w:p>
    <w:p w14:paraId="06DCE127" w14:textId="77777777" w:rsidR="004A4C0B" w:rsidRDefault="004A4C0B" w:rsidP="004A4C0B">
      <w:r>
        <w:rPr>
          <w:b/>
          <w:color w:val="FF0000"/>
          <w:sz w:val="20"/>
        </w:rPr>
        <w:t xml:space="preserve">पद 4: </w:t>
      </w:r>
      <w:r>
        <w:t>उसे टिम्पेनी और नृत्य के साथ स्तुति करो, / उसे तारों और ऑर्गन के साथ स्तुति करो।</w:t>
      </w:r>
    </w:p>
    <w:p w14:paraId="62B64ABD" w14:textId="77777777" w:rsidR="004A4C0B" w:rsidRDefault="004A4C0B" w:rsidP="004A4C0B">
      <w:r>
        <w:rPr>
          <w:b/>
          <w:color w:val="FF0000"/>
          <w:sz w:val="20"/>
        </w:rPr>
        <w:t xml:space="preserve">पद 5: </w:t>
      </w:r>
      <w:r>
        <w:t>मधुर नगाड़ों के साथ उसकी स्तुति करो; गूँजते नगाड़ों के साथ उसकी स्तुति करो। / जो कुछ भी श्वास लेता है, वह प्रभु की स्तुति करे!</w:t>
      </w:r>
    </w:p>
    <w:p w14:paraId="065E2FFF" w14:textId="77777777" w:rsidR="004A4C0B" w:rsidRDefault="004A4C0B" w:rsidP="004A4C0B">
      <w:r>
        <w:rPr>
          <w:b/>
          <w:color w:val="FF0000"/>
          <w:sz w:val="20"/>
        </w:rPr>
        <w:t xml:space="preserve">और दोनों मंडलीय गायकों के साथ: </w:t>
      </w:r>
      <w:r>
        <w:t>परमेश्वर की स्तुति उनके पवित्र लोगों में करो। / उनकी सामर्थ्य के आकाशमण्डल में उनकी स्तुति करो।</w:t>
      </w:r>
    </w:p>
    <w:p w14:paraId="6663FC5C" w14:textId="77777777" w:rsidR="004A4C0B" w:rsidRDefault="004A4C0B" w:rsidP="004A4C0B">
      <w:r>
        <w:t>हे सेनाओं के प्रभु, हमारे साथ रहो, / क्योंकि हमारी संकटों में हमारा कोई सहायक नहीं / सिवाय तेरे ही; / हे सेनाओं के प्रभु, हम पर दया करो।</w:t>
      </w:r>
    </w:p>
    <w:p w14:paraId="24D55481" w14:textId="77777777" w:rsidR="004A4C0B" w:rsidRDefault="004A4C0B" w:rsidP="004A4C0B">
      <w:r>
        <w:rPr>
          <w:b/>
        </w:rPr>
        <w:t xml:space="preserve">महिमा: </w:t>
      </w:r>
      <w:r>
        <w:t>हे प्रभु, यदि आपके संतों का मध्यस्थत्व न होता, / और आपकी वह दया न होती जो हम पर दया करती है, / तो हम कैसे हिम्मत करते, हे उद्धारकर्ता, आपकी स्तुति गाने की, / आपको जिसकी देवदूत निरन्तर स्तुति करते हैं? / हे हृदयों के जानने वाले, हमारी आत्माओं पर दया करें।</w:t>
      </w:r>
    </w:p>
    <w:p w14:paraId="27178EBD" w14:textId="77777777" w:rsidR="004A4C0B" w:rsidRDefault="004A4C0B" w:rsidP="004A4C0B">
      <w:r>
        <w:rPr>
          <w:b/>
        </w:rPr>
        <w:t xml:space="preserve">और अब: </w:t>
      </w:r>
      <w:r>
        <w:t xml:space="preserve">हे परमेश्वर की माता, मेरे पाप अनगिनत हैं – / हे पवित्र एक, मैं मोक्ष की आवश्यकता में तेरे पास शरण लेता हूँ। / मेरी दुर्बल आत्मा पर कृपा दृष्टि डालिए / और अपने पुत्र और हमारे ईश्वर के समक्ष मध्यस्थता कीजिए, / कि मुझे क्षमा प्राप्त हो / मेरे द्वारा किए गए घोर </w:t>
      </w:r>
      <w:r>
        <w:rPr>
          <w:i/>
          <w:iCs/>
        </w:rPr>
        <w:t>पापों के लिए</w:t>
      </w:r>
      <w:r>
        <w:t>, / हे परम धन्य।</w:t>
      </w:r>
    </w:p>
    <w:p w14:paraId="4DCBB323" w14:textId="77777777" w:rsidR="004A4C0B" w:rsidRDefault="004A4C0B" w:rsidP="004A4C0B">
      <w:r>
        <w:t>हे परमेश्वर की अति पवित्र माता, / जीवन भर मुझे न छोड़िए, / मुझे मानवीय सुरक्षा के भरोसे न छोड़िए, / बल्कि स्वयं मेरी रक्षा कीजिए और मुझ पर दया कीजिए!</w:t>
      </w:r>
    </w:p>
    <w:p w14:paraId="1AA434B0" w14:textId="77777777" w:rsidR="004A4C0B" w:rsidRDefault="004A4C0B" w:rsidP="004A4C0B">
      <w:r>
        <w:t>मैं अपनी सारी आशा / आप पर रखती हूँ, हे परमेश्वर की माता; / मुझे अपनी संरक्षा में रखें।</w:t>
      </w:r>
    </w:p>
    <w:p w14:paraId="2885F7CA" w14:textId="77777777" w:rsidR="004A4C0B" w:rsidRPr="00C84715" w:rsidRDefault="004A4C0B" w:rsidP="004A4C0B">
      <w:r>
        <w:t xml:space="preserve">हे प्रभु, दया करें। </w:t>
      </w:r>
      <w:r>
        <w:rPr>
          <w:b/>
          <w:color w:val="FF0000"/>
          <w:sz w:val="20"/>
        </w:rPr>
        <w:t>(40)</w:t>
      </w:r>
    </w:p>
    <w:p w14:paraId="367FCE89" w14:textId="77777777" w:rsidR="004A4C0B" w:rsidRDefault="004A4C0B" w:rsidP="004A4C0B">
      <w:r>
        <w:rPr>
          <w:b/>
          <w:color w:val="FF0000"/>
          <w:sz w:val="20"/>
        </w:rPr>
        <w:lastRenderedPageBreak/>
        <w:t xml:space="preserve">और प्रार्थना: </w:t>
      </w:r>
      <w:r>
        <w:t>हे मसीह परमेश्वर, जो हर समय और हर घड़ी स्वर्ग और पृथ्वी पर आराधना और महिमा ग्रहण करते हैं, दीर्घ-सहिष्णु, अति दयालु, अति करुणामय, धर्मी प्रेम करते हैं और पापियों पर दया दिखाते हैं, सभी को भविष्य के आशीर्वाद के वादे के साथ उद्धार के लिए बुलाते हैं! हे प्रभु, इस घड़ी स्वयं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मुक्ति दें।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14:paraId="6023228D" w14:textId="77777777" w:rsidR="004A4C0B" w:rsidRDefault="004A4C0B" w:rsidP="004A4C0B">
      <w:pPr>
        <w:rPr>
          <w:b/>
        </w:rPr>
      </w:pPr>
      <w:r>
        <w:t xml:space="preserve">हे प्रभु, दया करें। </w:t>
      </w:r>
      <w:r>
        <w:rPr>
          <w:b/>
          <w:color w:val="FF0000"/>
          <w:sz w:val="20"/>
        </w:rPr>
        <w:t xml:space="preserve">(3) </w:t>
      </w:r>
      <w:r>
        <w:rPr>
          <w:b/>
        </w:rPr>
        <w:t>महिमा, और अब:</w:t>
      </w:r>
    </w:p>
    <w:p w14:paraId="3EF171AF" w14:textId="77777777" w:rsidR="004A4C0B" w:rsidRDefault="004A4C0B" w:rsidP="004A4C0B">
      <w:r>
        <w:t>किरूबीम के परम सम्मान और सेराफीम की अतुलनीय महिमा के साथ, हम तुझे, परमेश्वर की सच्ची माता, महिमामय करते हैं, जिसने कुँवारी होकर परमेश्वर के वचन को जन्म दिया।</w:t>
      </w:r>
    </w:p>
    <w:p w14:paraId="4FA32715" w14:textId="77777777" w:rsidR="004A4C0B" w:rsidRDefault="004A4C0B" w:rsidP="004A4C0B">
      <w:r>
        <w:t>हे पिता, प्रभु के नाम पर हमें आशीर्वाद दें।</w:t>
      </w:r>
    </w:p>
    <w:p w14:paraId="411F28AB" w14:textId="77777777" w:rsidR="004A4C0B" w:rsidRDefault="004A4C0B" w:rsidP="004A4C0B">
      <w:r>
        <w:rPr>
          <w:b/>
          <w:color w:val="FF0000"/>
          <w:sz w:val="20"/>
        </w:rPr>
        <w:t xml:space="preserve">पुरोहित: </w:t>
      </w:r>
      <w:r>
        <w:t>हे ईश्वर, हम पर दया करो और हमें आशीर्वाद दो; अपनी मुखाकृति का प्रकाश हम पर चमकाओ, और हम पर दया करो।</w:t>
      </w:r>
    </w:p>
    <w:p w14:paraId="6368125E" w14:textId="77777777" w:rsidR="004A4C0B" w:rsidRDefault="004A4C0B" w:rsidP="004A4C0B">
      <w:r w:rsidRPr="005E3E93">
        <w:rPr>
          <w:b/>
          <w:bCs/>
          <w:color w:val="FF0000"/>
          <w:sz w:val="20"/>
        </w:rPr>
        <w:t xml:space="preserve">पाठक: </w:t>
      </w:r>
      <w:r>
        <w:t>आमेन।</w:t>
      </w:r>
    </w:p>
    <w:p w14:paraId="2A958FB8" w14:textId="77777777" w:rsidR="004A4C0B" w:rsidRDefault="004A4C0B" w:rsidP="004A4C0B"/>
    <w:p w14:paraId="46B74B14" w14:textId="77777777" w:rsidR="004A4C0B" w:rsidRDefault="004A4C0B" w:rsidP="004A4C0B">
      <w:pPr>
        <w:rPr>
          <w:color w:val="FF0000"/>
        </w:rPr>
      </w:pPr>
      <w:r>
        <w:rPr>
          <w:b/>
          <w:color w:val="FF0000"/>
          <w:sz w:val="20"/>
        </w:rPr>
        <w:t>तब पुरोहित 16 झुककर संत एफ्रेम सीरियाई की प्रार्थना का पाठ करता है:</w:t>
      </w:r>
    </w:p>
    <w:p w14:paraId="00C811D1" w14:textId="77777777" w:rsidR="004A4C0B" w:rsidRDefault="004A4C0B" w:rsidP="004A4C0B">
      <w:r>
        <w:t xml:space="preserve">हे मेरे जीवन के प्रभु और स्वामी! मुझे आलस्य, व्यर्थता, सत्ता की लालसा और व्यर्थ बातों की आत्मा के हवाले न करें। </w:t>
      </w:r>
      <w:r>
        <w:rPr>
          <w:b/>
          <w:color w:val="FF0000"/>
          <w:sz w:val="20"/>
        </w:rPr>
        <w:t>(झुकें)</w:t>
      </w:r>
    </w:p>
    <w:p w14:paraId="16602059" w14:textId="77777777" w:rsidR="004A4C0B" w:rsidRDefault="004A4C0B" w:rsidP="004A4C0B">
      <w:r>
        <w:t xml:space="preserve">किन्तु हे प्रभु, अपने दास को पवित्रता, नम्रता, धैर्य और प्रेम की आत्मा प्रदान करें। </w:t>
      </w:r>
      <w:r>
        <w:rPr>
          <w:b/>
          <w:color w:val="FF0000"/>
          <w:sz w:val="20"/>
        </w:rPr>
        <w:t>(झुकें)</w:t>
      </w:r>
    </w:p>
    <w:p w14:paraId="00C5AA43" w14:textId="77777777" w:rsidR="004A4C0B" w:rsidRDefault="004A4C0B" w:rsidP="004A4C0B">
      <w:r>
        <w:t xml:space="preserve">हाँ, हे प्रभु और राजा, यह अनुग्रह करें कि मैं अपने ही पापों को देखूँ और अपने भाई को दोष न दूँ, क्योंकि आप युगानुयुग धन्य हैं। आमीन। </w:t>
      </w:r>
      <w:r>
        <w:rPr>
          <w:b/>
          <w:color w:val="FF0000"/>
          <w:sz w:val="20"/>
        </w:rPr>
        <w:t>(झुकना)</w:t>
      </w:r>
    </w:p>
    <w:p w14:paraId="3A218699" w14:textId="77777777" w:rsidR="004A4C0B" w:rsidRDefault="004A4C0B" w:rsidP="004A4C0B">
      <w:r>
        <w:rPr>
          <w:b/>
          <w:color w:val="FF0000"/>
          <w:sz w:val="20"/>
        </w:rPr>
        <w:t>साथ ही, प्रार्थना के साथ 12 छोटे झुकाव:</w:t>
      </w:r>
    </w:p>
    <w:p w14:paraId="33356AE5" w14:textId="77777777" w:rsidR="004A4C0B" w:rsidRDefault="004A4C0B" w:rsidP="004A4C0B">
      <w:r>
        <w:t>हे ईश्वर, मुझे पापी को शुद्ध कर।</w:t>
      </w:r>
    </w:p>
    <w:p w14:paraId="2352AF94" w14:textId="77777777" w:rsidR="004A4C0B" w:rsidRDefault="004A4C0B" w:rsidP="004A4C0B">
      <w:pPr>
        <w:rPr>
          <w:b/>
          <w:color w:val="FF0000"/>
          <w:sz w:val="20"/>
        </w:rPr>
      </w:pPr>
      <w:r>
        <w:rPr>
          <w:b/>
          <w:color w:val="FF0000"/>
          <w:sz w:val="20"/>
        </w:rPr>
        <w:t xml:space="preserve">और फिर पूरी प्रार्थना: </w:t>
      </w:r>
      <w:r>
        <w:t xml:space="preserve">हे मेरे जीवन के प्रभु और स्वामी: </w:t>
      </w:r>
      <w:r>
        <w:rPr>
          <w:b/>
          <w:color w:val="FF0000"/>
          <w:sz w:val="20"/>
        </w:rPr>
        <w:t>और एक बड़ी झुकना।</w:t>
      </w:r>
    </w:p>
    <w:p w14:paraId="3626992F" w14:textId="77777777" w:rsidR="004A4C0B" w:rsidRDefault="004A4C0B" w:rsidP="004A4C0B"/>
    <w:p w14:paraId="01CF6071" w14:textId="77777777" w:rsidR="004A4C0B" w:rsidRPr="005E3E93" w:rsidRDefault="004A4C0B" w:rsidP="004A4C0B">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तोहारो: </w:t>
      </w:r>
      <w:r w:rsidRPr="005E3E93">
        <w:rPr>
          <w:b/>
          <w:bCs/>
          <w:color w:val="FF0000"/>
          <w:sz w:val="20"/>
        </w:rPr>
        <w:t xml:space="preserve">पाठक: </w:t>
      </w:r>
      <w:r w:rsidRPr="005E3E93">
        <w:t xml:space="preserve">आमीन। हे प्रभु, दया करें।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परमेश्वर की अति पवित्र माता को प्रार्थना,</w:t>
      </w:r>
      <w:r>
        <w:br/>
        <w:t>जिसकी रचना एवरगेटिस की माँ ईश्वर की मठ के एक भिक्षु, पॉल ने की है,</w:t>
      </w:r>
      <w:r>
        <w:br/>
        <w:t>अर्थात्, कल्याणकर्त्री</w:t>
      </w:r>
    </w:p>
    <w:p w14:paraId="08FCFF3A" w14:textId="77777777" w:rsidR="004A4C0B" w:rsidRDefault="004A4C0B" w:rsidP="004A4C0B">
      <w:r>
        <w:t xml:space="preserve">निर्दोष, अछूती, मासूम, निर्दोष, पवित्र कुँवारी, परमेश्वर की वधू, सर्वोच्च देवी! आप, जिन्होंने अपने चमत्कारी गर्भाधान के द्वारा, परमेश्वर के वचन को मानवजाति के साथ एक किया और हमारी जाति की पतित प्रकृति को स्वर्गीय </w:t>
      </w:r>
      <w:r w:rsidRPr="00FA3EFD">
        <w:rPr>
          <w:i/>
        </w:rPr>
        <w:t>शक्तियों के</w:t>
      </w:r>
      <w:r>
        <w:t xml:space="preserve"> साथ जोड़ा; आप निराश लोगों की एकमात्र आशा, आक्रमण के अधीन लोगों की सहायक, आप में शरण लेने वालों की तत्पर रक्षा, और सभी ईसाइयों की शरण हैं! एक पापी, एक दीन आत्मा, मुझे तुच्छ न समझिए, जिसने शर्मनाक विचारों, शब्दों और कर्मों द्वारा स्वयं को पूरी तरह से अयोग्य बना लिया है, और जो, अपने मन की लापरवाही के कारण, सांसारिक सुखों का दास बन गया है। किन्तु दयालु ईश्वर की माता के रूप में, मुझ पापी और भटकी आत्मा पर दया करें, और उन प्रार्थनाओं को स्वीकार करें जो मैं अपने अशुद्ध होठों से आपसे करता हूँ; और एक माँ की हिम्मत के साथ, अपने पुत्र और हमारे प्रभु और स्वामी से विनती करें, ताकि वह मुझ पर भी अपनी दयालुता की गहराइयाँ खोल दे और मेरे अनगिनत पापों को अनदेखा कर, मुझे पश्चाताप की ओर मोड़े और मुझे अपने आज्ञाओं का एक वफादार पालनकर्ता बना दे। और इस जीवन में, एक दयालु, </w:t>
      </w:r>
      <w:r>
        <w:lastRenderedPageBreak/>
        <w:t>करुणामयी और परोपकारी के रूप में, मेरे साथ सदा निवास करें – एक उत्साही मध्यस्थ और सहायक, जो मुझे मेरे शत्रुओं के आक्रमणों से बचाए और मोक्ष की ओर मेरा मार्गदर्शन करे; और मेरे प्रस्थान के समय, मेरी दीन आत्मा की रक्षा करते हुए और दुष्ट राक्षसों के अंधकारमय सायों को उससे दूर भगाते हुए; और न्याय के भयानक दिन, मुझे अनंत दंड से मुक्ति देते हुए और मुझे आपके पुत्र और हमारे ईश्वर की अनुपम महिमा का वारिस बनाते हुए। और हे मेरी स्वामिनी, परमेश्वर की परम पवित्र माता, मुझे यह आपके मध्यस्थता और संरक्षण द्वारा, आपके एकमात्र पुत्र, हमारे प्रभु, परमेश्वर और उद्धारकर्ता, यीशु मसीह की मानवजाति के प्रति अनुग्रह और प्रेम के द्वारा प्राप्त हो। उसी की हो सारी महिमा, सम्मान और आराधना, उसके पिता के साथ जो आदि-अनंत हैं, और उसके सर्व-पवित्र, शुभ और जीवन-प्रदायक आत्मा के साथ, अब और सदा के लिए और युगों-युगों तक। आमीन।</w:t>
      </w:r>
    </w:p>
    <w:p w14:paraId="6CD80F97" w14:textId="77777777" w:rsidR="004A4C0B" w:rsidRDefault="004A4C0B" w:rsidP="004A4C0B">
      <w:pPr>
        <w:pStyle w:val="Heading3"/>
      </w:pPr>
      <w:r>
        <w:t>हमारे प्रभु यीशु मसीह से भिक्षु एंटिओकस की प्रार्थना</w:t>
      </w:r>
    </w:p>
    <w:p w14:paraId="37DB0926" w14:textId="77777777" w:rsidR="004A4C0B" w:rsidRDefault="004A4C0B" w:rsidP="004A4C0B">
      <w:r>
        <w:t>और हे प्रभु, हमें यह अनुग्रह दें कि जब हम सोने जाएँ तो हमारे शरीर और आत्मा को विश्राम मिले, और हमें पाप की अंधकारमय निद्रा और हर प्रकार के अंधकारमय और रात्रिकालीन भोग से बचाइए। हमारे भावों की लहरों को वश में करें; हमारे विरुद्ध चालाकी से निर्देशित दुष्ट की अग्निबाणों को बुझा दें; हमारे शरीर के विद्रोहों को शांत करें; और सांसारिक तथा भौतिक चीजों के संबंध में हमारे हर विचार को सुला दें। और हे ईश्वर, हमें एक सतर्क मन, एक पवित्र बुद्धि, एक संयमी हृदय, और सभी शैतानी सपनों से मुक्त एक हल्की नींद प्रदान करें। फिर हमें प्रार्थना के समय जगाएँ, ताकि हम आपके आज्ञाओं में दृढ़ रहें और अपने भीतर आपके न्याय की स्मृति को दृढ़ता से थामे रहें। सारी रात हमें स्तुति का वरदान दे, ताकि हम गा सकें, धन्यवाद कर सकें और तेरे परम सम्मानित और राजसी नाम की महिमा कर सकें, हे पिता, पुत्र और पवित्र आत्मा, अब और हमेशा और युगानुयुग। आमीन।</w:t>
      </w:r>
    </w:p>
    <w:p w14:paraId="68FABBF6" w14:textId="77777777" w:rsidR="004A4C0B" w:rsidRDefault="004A4C0B" w:rsidP="004A4C0B">
      <w:r>
        <w:t>सर्व-महिमामयी सदा-कुँवारी, हमारे परमेश्वर मसीह की माता, हमारी प्रार्थना को अपने पुत्र और हमारे परमेश्वर के समक्ष प्रस्तुत करें, ताकि आपकी मध्यस्थता के द्वारा वह हमारी आत्माओं को बचाएँ।</w:t>
      </w:r>
    </w:p>
    <w:p w14:paraId="7609BF4E" w14:textId="77777777" w:rsidR="004A4C0B" w:rsidRDefault="004A4C0B" w:rsidP="004A4C0B">
      <w:pPr>
        <w:pStyle w:val="Heading3"/>
      </w:pPr>
      <w:r>
        <w:t>संत जॉन की प्रार्थना</w:t>
      </w:r>
    </w:p>
    <w:p w14:paraId="6EFD0599" w14:textId="77777777" w:rsidR="004A4C0B" w:rsidRDefault="004A4C0B" w:rsidP="004A4C0B">
      <w:r>
        <w:t>मेरी आशा पिता हैं, मेरा शरणस्थल पुत्र हैं, मेरा रक्षक पवित्र आत्मा हैं; हे पवित्र त्रिमूर्ति, आपको महिमा हो!</w:t>
      </w:r>
    </w:p>
    <w:p w14:paraId="7BCCBEEE" w14:textId="77777777" w:rsidR="004A4C0B" w:rsidRDefault="004A4C0B" w:rsidP="004A4C0B">
      <w:r>
        <w:rPr>
          <w:b/>
          <w:color w:val="FF0000"/>
          <w:sz w:val="20"/>
        </w:rPr>
        <w:t xml:space="preserve">पुरोहित: </w:t>
      </w:r>
      <w:r>
        <w:t>महिमा हो तुझको, हे मसीह हमारे परमेश्वर, हमारी आशा, महिमा हो तुझको।</w:t>
      </w:r>
    </w:p>
    <w:p w14:paraId="78C5B681" w14:textId="77777777" w:rsidR="004A4C0B" w:rsidRDefault="004A4C0B" w:rsidP="004A4C0B">
      <w:r w:rsidRPr="005E3E93">
        <w:rPr>
          <w:b/>
          <w:bCs/>
          <w:color w:val="FF0000"/>
          <w:sz w:val="20"/>
        </w:rPr>
        <w:t xml:space="preserve">गिरजाघर: </w:t>
      </w:r>
      <w:r>
        <w:rPr>
          <w:b/>
        </w:rPr>
        <w:t xml:space="preserve">महिमा; और अब, </w:t>
      </w:r>
      <w:r>
        <w:t xml:space="preserve">हे प्रभु, दया करें। </w:t>
      </w:r>
      <w:r>
        <w:rPr>
          <w:b/>
          <w:color w:val="FF0000"/>
          <w:sz w:val="20"/>
        </w:rPr>
        <w:t xml:space="preserve">(3) </w:t>
      </w:r>
      <w:r>
        <w:t>हमें आशीर्वाद दें।</w:t>
      </w:r>
    </w:p>
    <w:p w14:paraId="53F7716B" w14:textId="77777777" w:rsidR="004A4C0B" w:rsidRDefault="004A4C0B" w:rsidP="004A4C0B">
      <w:pPr>
        <w:rPr>
          <w:color w:val="FF0000"/>
        </w:rPr>
      </w:pPr>
      <w:r>
        <w:rPr>
          <w:b/>
          <w:color w:val="FF0000"/>
          <w:sz w:val="20"/>
        </w:rPr>
        <w:t>तब सभी ज़मीन पर सिर झुकाते हैं, जबकि पुरोहित, विदाई के बजाय, यह प्रार्थना पढ़ता है:</w:t>
      </w:r>
    </w:p>
    <w:p w14:paraId="56C6E7C4" w14:textId="77777777" w:rsidR="004A4C0B" w:rsidRDefault="004A4C0B" w:rsidP="004A4C0B">
      <w:r>
        <w:t>अत्यंत दयालु प्रभु, प्रभु यीशु मसीह, हमारे परमेश्वर! हमारी सर्व-पवित्र माता, परमेश्वर की माता और सदा-कन्या मरियम के मध्यस्थता द्वारा, पवित्र और जीवन-दायक क्रूस की शक्ति से, पवित्र, अदेह स्वर्गीय सेनाओं के मध्यस्थता द्वारा, और पवित्र तथा महिमामय भविष्यवक्ता की विनतियों द्वारा, योहन अग्रदूत और बपतिस्मा देने वाले, पवित्र, महिमामय और सर्व-स्तुत्य प्रेरितों, पवित्र, महिमामय और विजयी शहीदों, हमारे आदरणीय और ईश्वर-वाहक पिताओं, पवित्र और धर्मी ईश्वर-माता-पिता योआकिम और अन्ना, और सभी संतों, हमारी प्रार्थना को स्वीकार करें, हमारे पापों की क्षमा हमें प्रदान कर, हमें अपने पंखों के छाया-आश्रय से ढक ले, हमसे हर शत्रु और विरोधी को दूर भगा दे, हे प्रभु, हमारे जीवन में शांति ला, हम पर दया कर और हमें अपनी शांति प्रदान कर, और हमारी आत्माओं को बचा, क्योंकि तू मानवजाति के प्रति भला और प्रेममय है।</w:t>
      </w:r>
    </w:p>
    <w:p w14:paraId="27B63880" w14:textId="77777777" w:rsidR="004A4C0B" w:rsidRDefault="004A4C0B" w:rsidP="004A4C0B">
      <w:r w:rsidRPr="005E3E93">
        <w:rPr>
          <w:b/>
          <w:bCs/>
          <w:color w:val="FF0000"/>
          <w:sz w:val="20"/>
        </w:rPr>
        <w:t xml:space="preserve">और हम कहते हैं: </w:t>
      </w:r>
      <w:r>
        <w:t>आमेन।</w:t>
      </w:r>
    </w:p>
    <w:p w14:paraId="14A2485D" w14:textId="77777777" w:rsidR="004A4C0B" w:rsidRPr="005E3E93" w:rsidRDefault="004A4C0B" w:rsidP="004A4C0B">
      <w:pPr>
        <w:pStyle w:val="Heading3"/>
        <w:rPr>
          <w:sz w:val="20"/>
        </w:rPr>
      </w:pPr>
      <w:r w:rsidRPr="005E3E93">
        <w:t>क्षमा की विधि</w:t>
      </w:r>
    </w:p>
    <w:p w14:paraId="30BEE4AA" w14:textId="77777777" w:rsidR="004A4C0B" w:rsidRDefault="004A4C0B" w:rsidP="004A4C0B">
      <w:r w:rsidRPr="005E3E93">
        <w:rPr>
          <w:b/>
          <w:bCs/>
          <w:color w:val="FF0000"/>
          <w:sz w:val="20"/>
        </w:rPr>
        <w:t xml:space="preserve">पुरोहित मंडली की ओर झुककर कहता है: </w:t>
      </w:r>
      <w:r>
        <w:t>'हे पवित्र पिताओं, मुझे आशीर्वाद दीजिए और मुझे, एक पापी को, मेरे सभी कर्मों, वचनों, विचारों और सभी भावनाओं में की गई सभी पापों के लिए क्षमा करें।'</w:t>
      </w:r>
    </w:p>
    <w:p w14:paraId="26570F2C" w14:textId="77777777" w:rsidR="004A4C0B" w:rsidRDefault="004A4C0B" w:rsidP="004A4C0B">
      <w:r>
        <w:rPr>
          <w:b/>
          <w:color w:val="FF0000"/>
          <w:sz w:val="20"/>
        </w:rPr>
        <w:t xml:space="preserve">हम उत्तर देते हैं: </w:t>
      </w:r>
      <w:r>
        <w:t>'ईश्वर आपको क्षमा करें, पवित्र पिता।'</w:t>
      </w:r>
    </w:p>
    <w:p w14:paraId="74EDD469" w14:textId="77777777" w:rsidR="004A4C0B" w:rsidRDefault="004A4C0B" w:rsidP="004A4C0B">
      <w:pPr>
        <w:pStyle w:val="Heading3"/>
      </w:pPr>
      <w:r w:rsidRPr="005E3E93">
        <w:rPr>
          <w:bCs/>
        </w:rPr>
        <w:lastRenderedPageBreak/>
        <w:t xml:space="preserve">पुजारी </w:t>
      </w:r>
      <w:r>
        <w:t>निम्नलिखित एकटेनिया का पाठ करता है:</w:t>
      </w:r>
    </w:p>
    <w:p w14:paraId="62FAC0A5" w14:textId="77777777" w:rsidR="004A4C0B" w:rsidRDefault="004A4C0B" w:rsidP="004A4C0B">
      <w:r>
        <w:t xml:space="preserve">आइए हम अपने परम पवित्र पैट्रिआर्क </w:t>
      </w:r>
      <w:r>
        <w:rPr>
          <w:b/>
          <w:color w:val="FF0000"/>
          <w:sz w:val="20"/>
        </w:rPr>
        <w:t xml:space="preserve">(नाम) </w:t>
      </w:r>
      <w:r>
        <w:t xml:space="preserve">के लिए, और अपने परम आदरणीय मेट्रोपॉलिटन </w:t>
      </w:r>
      <w:r>
        <w:rPr>
          <w:b/>
          <w:color w:val="FF0000"/>
          <w:sz w:val="20"/>
        </w:rPr>
        <w:t xml:space="preserve">(या: आर्चबिशप, या: बिशप) (नाम) </w:t>
      </w:r>
      <w:r>
        <w:t>के लिए</w:t>
      </w:r>
      <w:r>
        <w:rPr>
          <w:b/>
        </w:rPr>
        <w:t xml:space="preserve">, </w:t>
      </w:r>
      <w:r>
        <w:t>और मसीह में हमारे सभी भाइयों के लिए प्रार्थना करें।</w:t>
      </w:r>
    </w:p>
    <w:p w14:paraId="48BD6790" w14:textId="77777777" w:rsidR="004A4C0B" w:rsidRPr="004A20F9" w:rsidRDefault="004A4C0B" w:rsidP="004A4C0B">
      <w:r w:rsidRPr="004A20F9">
        <w:rPr>
          <w:b/>
          <w:color w:val="FF0000"/>
          <w:sz w:val="20"/>
        </w:rPr>
        <w:t>[</w:t>
      </w:r>
      <w:r>
        <w:rPr>
          <w:b/>
          <w:color w:val="FF0000"/>
          <w:sz w:val="20"/>
        </w:rPr>
        <w:t xml:space="preserve">मठों में: </w:t>
      </w:r>
      <w:r>
        <w:t xml:space="preserve">हमारे पूजनीय मठाध्यक्ष </w:t>
      </w:r>
      <w:r>
        <w:rPr>
          <w:b/>
          <w:color w:val="FF0000"/>
          <w:sz w:val="20"/>
        </w:rPr>
        <w:t xml:space="preserve">(नाम) </w:t>
      </w:r>
      <w:r>
        <w:t>और इस पवित्र मठ के भाइयों के लिए।</w:t>
      </w:r>
      <w:r w:rsidRPr="004A20F9">
        <w:rPr>
          <w:b/>
          <w:color w:val="FF0000"/>
          <w:sz w:val="20"/>
        </w:rPr>
        <w:t>]</w:t>
      </w:r>
    </w:p>
    <w:p w14:paraId="253ACF30" w14:textId="77777777" w:rsidR="004A4C0B" w:rsidRDefault="004A4C0B" w:rsidP="004A4C0B">
      <w:r w:rsidRPr="005E3E93">
        <w:rPr>
          <w:b/>
          <w:bCs/>
          <w:color w:val="FF0000"/>
          <w:sz w:val="20"/>
        </w:rPr>
        <w:t xml:space="preserve">मंडली </w:t>
      </w:r>
      <w:r>
        <w:rPr>
          <w:b/>
          <w:color w:val="FF0000"/>
          <w:sz w:val="20"/>
        </w:rPr>
        <w:t xml:space="preserve">प्रत्येक याचना का </w:t>
      </w:r>
      <w:r w:rsidRPr="005E3E93">
        <w:rPr>
          <w:b/>
          <w:bCs/>
          <w:color w:val="FF0000"/>
          <w:sz w:val="20"/>
        </w:rPr>
        <w:t xml:space="preserve">उत्तर </w:t>
      </w:r>
      <w:r>
        <w:rPr>
          <w:b/>
          <w:color w:val="FF0000"/>
          <w:sz w:val="20"/>
        </w:rPr>
        <w:t xml:space="preserve">देती है: </w:t>
      </w:r>
      <w:r>
        <w:t>हे प्रभु, दया करें।</w:t>
      </w:r>
    </w:p>
    <w:p w14:paraId="5C2B300A" w14:textId="77777777" w:rsidR="004A4C0B" w:rsidRDefault="004A4C0B" w:rsidP="004A4C0B">
      <w:r>
        <w:t>हमारे ईश्वर-रक्षित देश, इसके अधिकारियों और सभी लोगों के लिए।</w:t>
      </w:r>
    </w:p>
    <w:p w14:paraId="7FDED408" w14:textId="77777777" w:rsidR="004A4C0B" w:rsidRDefault="004A4C0B" w:rsidP="004A4C0B">
      <w:r>
        <w:t>जो हमसे घृणा करते हैं और जो हमसे प्रेम करते हैं।</w:t>
      </w:r>
    </w:p>
    <w:p w14:paraId="22794665" w14:textId="77777777" w:rsidR="004A4C0B" w:rsidRDefault="004A4C0B" w:rsidP="004A4C0B">
      <w:r>
        <w:t>उनके लिए जो हम पर दया दिखाते हैं और हमारी सेवा करते हैं।</w:t>
      </w:r>
    </w:p>
    <w:p w14:paraId="218E648A" w14:textId="77777777" w:rsidR="004A4C0B" w:rsidRDefault="004A4C0B" w:rsidP="004A4C0B">
      <w:r>
        <w:t>उनके लिए जिन्होंने हमें, यद्यपि हम इसके अयोग्य हैं, उनके लिए प्रार्थना करने का आदेश दिया है।</w:t>
      </w:r>
    </w:p>
    <w:p w14:paraId="6EB3BF6C" w14:textId="77777777" w:rsidR="004A4C0B" w:rsidRDefault="004A4C0B" w:rsidP="004A4C0B">
      <w:r>
        <w:t>बंधकों की मुक्ति के लिए।</w:t>
      </w:r>
    </w:p>
    <w:p w14:paraId="00C38268" w14:textId="77777777" w:rsidR="004A4C0B" w:rsidRDefault="004A4C0B" w:rsidP="004A4C0B">
      <w:r>
        <w:t>हमारे उन पिता और भाइयों के लिए जो भटक गए हैं।</w:t>
      </w:r>
    </w:p>
    <w:p w14:paraId="676E801C" w14:textId="77777777" w:rsidR="004A4C0B" w:rsidRDefault="004A4C0B" w:rsidP="004A4C0B">
      <w:r>
        <w:t>समुद्रों में नौकायन करने वालों के लिए।</w:t>
      </w:r>
    </w:p>
    <w:p w14:paraId="15359216" w14:textId="77777777" w:rsidR="004A4C0B" w:rsidRDefault="004A4C0B" w:rsidP="004A4C0B">
      <w:r>
        <w:t>जो अस्वस्थ हैं उनके लिए।</w:t>
      </w:r>
    </w:p>
    <w:p w14:paraId="433201C0" w14:textId="77777777" w:rsidR="004A4C0B" w:rsidRDefault="004A4C0B" w:rsidP="004A4C0B">
      <w:r>
        <w:t>आइए हम पृथ्वी के फलों की प्रचुरता के लिए भी प्रार्थना करें।</w:t>
      </w:r>
    </w:p>
    <w:p w14:paraId="7079FF95" w14:textId="77777777" w:rsidR="004A4C0B" w:rsidRDefault="004A4C0B" w:rsidP="004A4C0B">
      <w:r>
        <w:t>और प्रत्येक ऑर्थोडॉक्स ईसाई आत्मा के लिए।</w:t>
      </w:r>
    </w:p>
    <w:p w14:paraId="134EF95B" w14:textId="77777777" w:rsidR="004A4C0B" w:rsidRDefault="004A4C0B" w:rsidP="004A4C0B">
      <w:r>
        <w:t xml:space="preserve">आइए हम ऑर्थोडॉक्स बिशपों और इस पवित्र चर्च </w:t>
      </w:r>
      <w:r>
        <w:rPr>
          <w:b/>
          <w:color w:val="FF0000"/>
          <w:sz w:val="20"/>
        </w:rPr>
        <w:t xml:space="preserve">(या: </w:t>
      </w:r>
      <w:r w:rsidRPr="004A20F9">
        <w:t>इस पवित्र मठ</w:t>
      </w:r>
      <w:r>
        <w:rPr>
          <w:b/>
          <w:color w:val="FF0000"/>
          <w:sz w:val="20"/>
        </w:rPr>
        <w:t xml:space="preserve">) </w:t>
      </w:r>
      <w:r>
        <w:t>के संस्थापकों की स्मृति का सम्मान करें</w:t>
      </w:r>
      <w:r>
        <w:rPr>
          <w:b/>
        </w:rPr>
        <w:t>।</w:t>
      </w:r>
    </w:p>
    <w:p w14:paraId="57C0E635" w14:textId="77777777" w:rsidR="004A4C0B" w:rsidRDefault="004A4C0B" w:rsidP="004A4C0B">
      <w:r>
        <w:t>हमारे माता-पिता और हमारे सभी पूर्वज और भाई जो हमसे पहले चले गए हैं, यहाँ और हर जगह, जो ऑर्थोडॉक्स हैं।</w:t>
      </w:r>
    </w:p>
    <w:p w14:paraId="1E4C6A67" w14:textId="77777777" w:rsidR="004A4C0B" w:rsidRDefault="004A4C0B" w:rsidP="004A4C0B">
      <w:r>
        <w:t>आइए हम अपने लिए भी प्रार्थना करें:</w:t>
      </w:r>
    </w:p>
    <w:p w14:paraId="749AC183" w14:textId="77777777" w:rsidR="004A4C0B" w:rsidRPr="005E3E93" w:rsidRDefault="004A4C0B" w:rsidP="004A4C0B">
      <w:r w:rsidRPr="005E3E93">
        <w:rPr>
          <w:b/>
          <w:bCs/>
          <w:color w:val="FF0000"/>
          <w:sz w:val="20"/>
        </w:rPr>
        <w:t xml:space="preserve">गान मंडली: </w:t>
      </w:r>
      <w:r w:rsidRPr="005E3E93">
        <w:t xml:space="preserve">हे प्रभु, दया करें। </w:t>
      </w:r>
      <w:r w:rsidRPr="005E3E93">
        <w:rPr>
          <w:b/>
          <w:bCs/>
          <w:color w:val="FF0000"/>
          <w:sz w:val="20"/>
        </w:rPr>
        <w:t>(३)</w:t>
      </w:r>
    </w:p>
    <w:p w14:paraId="6FFEC575" w14:textId="77777777" w:rsidR="004A4C0B" w:rsidRDefault="004A4C0B" w:rsidP="004A4C0B">
      <w:r>
        <w:rPr>
          <w:b/>
          <w:color w:val="FF0000"/>
          <w:sz w:val="20"/>
        </w:rPr>
        <w:t xml:space="preserve">पुरोहित: </w:t>
      </w:r>
      <w:r>
        <w:t>हमारे पवित्र पिताओं की प्रार्थनाओं के द्वारा, हे प्रभु यीशु मसीह हमारे परमेश्वर, हम पर दया करें।</w:t>
      </w:r>
    </w:p>
    <w:p w14:paraId="1BEA17E9" w14:textId="77777777" w:rsidR="004A4C0B" w:rsidRDefault="004A4C0B" w:rsidP="004A4C0B">
      <w:r w:rsidRPr="005E3E93">
        <w:rPr>
          <w:b/>
          <w:bCs/>
          <w:color w:val="FF0000"/>
          <w:sz w:val="20"/>
        </w:rPr>
        <w:t xml:space="preserve">हम: </w:t>
      </w:r>
      <w:r>
        <w:t>आमेन।</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मठों में, भ्रातागण झुकते हैं, मठाध्यक्ष से क्षमा मांगते हुए और कहते हैं:</w:t>
      </w:r>
    </w:p>
    <w:p w14:paraId="11230950" w14:textId="77777777" w:rsidR="004A4C0B" w:rsidRDefault="004A4C0B" w:rsidP="004A4C0B">
      <w:r w:rsidRPr="004A20F9">
        <w:t>पवित्र पिता, मुझे आशीर्वाद दीजिए और मुझे, एक पापी को, क्षमा कीजिए।</w:t>
      </w:r>
    </w:p>
    <w:p w14:paraId="0828FDA2" w14:textId="77777777" w:rsidR="004A4C0B" w:rsidRPr="004A20F9" w:rsidRDefault="004A4C0B" w:rsidP="004A4C0B">
      <w:pPr>
        <w:rPr>
          <w:b/>
          <w:bCs/>
          <w:color w:val="FF0000"/>
          <w:sz w:val="20"/>
        </w:rPr>
      </w:pPr>
      <w:r w:rsidRPr="004A20F9">
        <w:rPr>
          <w:b/>
          <w:bCs/>
          <w:color w:val="FF0000"/>
          <w:sz w:val="20"/>
        </w:rPr>
        <w:t>और मठाधीश से क्षमा प्राप्त करने के बाद, हम निम्नलिखित प्रार्थना का पाठ करते हुए अपनी कोठरियों में जाते हैं:</w:t>
      </w:r>
    </w:p>
    <w:p w14:paraId="2796F2D7" w14:textId="77777777" w:rsidR="004A4C0B" w:rsidRPr="003B270A" w:rsidRDefault="004A4C0B" w:rsidP="004A4C0B">
      <w:r w:rsidRPr="003B270A">
        <w:t xml:space="preserve">हे मानवता के प्रेमी प्रभु, जो हमसे घृणा करते हैं और हमारा अहित करते हैं, उन्हें क्षमा करें। जो भलाई करते हैं, उन्हें भलाई से प्रतिफल दें। हमारे भाइयों और संबंधियों </w:t>
      </w:r>
      <w:r w:rsidRPr="00246932">
        <w:rPr>
          <w:i/>
        </w:rPr>
        <w:t xml:space="preserve">को </w:t>
      </w:r>
      <w:r w:rsidRPr="003B270A">
        <w:t>उद्धार की ओर</w:t>
      </w:r>
      <w:r w:rsidRPr="003B270A">
        <w:rPr>
          <w:i/>
        </w:rPr>
        <w:t xml:space="preserve"> ले जाने वाली</w:t>
      </w:r>
      <w:r w:rsidRPr="003B270A">
        <w:t xml:space="preserve"> उनकी प्रार्थनाएँ प्रदान करें, और उन्हें अनंत जीवन का वरदान दें। जो बीमार हैं, </w:t>
      </w:r>
      <w:r w:rsidRPr="00FA3059">
        <w:rPr>
          <w:i/>
        </w:rPr>
        <w:t>उनके</w:t>
      </w:r>
      <w:r w:rsidRPr="003B270A">
        <w:t xml:space="preserve"> पास जाएँ और </w:t>
      </w:r>
      <w:r w:rsidRPr="00FA3059">
        <w:rPr>
          <w:i/>
        </w:rPr>
        <w:t xml:space="preserve">उन्हें </w:t>
      </w:r>
      <w:r w:rsidRPr="003B270A">
        <w:t xml:space="preserve">स्वास्थ्य प्रदान करें। समुद्र में यात्रा कर रहे लोगों का मार्गदर्शन करें। यात्रा कर रहे लोगों का साथ दें। जो हमारी सेवा करते हैं और हम पर दया दिखाते हैं, उन्हें पापों की क्षमा प्रदान करें। अपनी महान दया के द्वारा, उन लोगों पर दया करें जिन्होंने हम अयोग्यों को उनके लिए प्रार्थना करने का कार्य सौंपा है। हे प्रभु, हमारे उन पितरों और भाइयों को याद करें जो हमसे पहले निद्रित हो गए हैं, और उन्हें </w:t>
      </w:r>
      <w:r w:rsidRPr="00FA3059">
        <w:rPr>
          <w:i/>
        </w:rPr>
        <w:t>वह</w:t>
      </w:r>
      <w:r w:rsidRPr="003B270A">
        <w:t xml:space="preserve"> विश्राम प्रदान करें जहाँ आपके मुख की ज्योति प्रकाशित होती है। हे प्रभु, हमारे उन भाइयों को याद करें जो कैद में हैं, और उन्हें हर विपत्ति से छुड़ाएँ। हे प्रभु, उन लोगों को याद करें जो आपके पवित्र गिरजाघरों में बलिदान चढ़ाते हैं और अच्छे काम करते हैं, और मोक्ष की ओर </w:t>
      </w:r>
      <w:r w:rsidRPr="003B270A">
        <w:rPr>
          <w:i/>
        </w:rPr>
        <w:t>ले जाने</w:t>
      </w:r>
      <w:r w:rsidRPr="003B270A">
        <w:t xml:space="preserve"> वाली उनकी प्रार्थनाओं </w:t>
      </w:r>
      <w:r w:rsidRPr="00FA3059">
        <w:rPr>
          <w:i/>
        </w:rPr>
        <w:t>को</w:t>
      </w:r>
      <w:r w:rsidRPr="003B270A">
        <w:t xml:space="preserve"> स्वीकार करें, और उन पर अनंत जीवन की कृपा करें। हे प्रभु, हम अपने विनम्र, पापी और अयोग्य सेवकों को भी याद करो, और हमें अपने ज्ञान के प्रकाश से प्रकाशित करो, और हमें अपने आज्ञाओं के मार्ग पर चलाओ, हमारी सर्व-पवित्र माता, परमेश्वर की माता और सदा-कन्या मरियम, और आपके सभी संतों की प्रार्थनाओं के द्वारा; क्योंकि आप सदा के लिए धन्य हैं। आमेन</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पहले सप्ताह के बुधवार को</w:t>
      </w:r>
      <w:r w:rsidR="0066694F" w:rsidRPr="00D757F3">
        <w:rPr>
          <w:caps w:val="0"/>
        </w:rPr>
        <w:br/>
      </w:r>
      <w:r w:rsidRPr="00003565">
        <w:rPr>
          <w:caps w:val="0"/>
        </w:rPr>
        <w:t>मैटिन्स में</w:t>
      </w:r>
    </w:p>
    <w:p w14:paraId="7888D7A8" w14:textId="77777777" w:rsidR="00006C5E" w:rsidRPr="00003565" w:rsidRDefault="00006C5E">
      <w:pPr>
        <w:rPr>
          <w:b/>
          <w:color w:val="FF0000"/>
          <w:sz w:val="20"/>
        </w:rPr>
      </w:pPr>
      <w:r w:rsidRPr="00003565">
        <w:rPr>
          <w:b/>
          <w:color w:val="FF0000"/>
          <w:sz w:val="20"/>
        </w:rPr>
        <w:t>ऑक्टोएकोस के सेडालेन के पहले स्टिचेरा के अनुसार।</w:t>
      </w:r>
    </w:p>
    <w:p w14:paraId="34C6338E" w14:textId="77777777" w:rsidR="00006C5E" w:rsidRPr="00003565" w:rsidRDefault="00006C5E" w:rsidP="00D60FB1">
      <w:pPr>
        <w:pStyle w:val="Heading3"/>
      </w:pPr>
      <w:r w:rsidRPr="00003565">
        <w:t>सेडालेन के दूसरे स्टिचेरा के अनुसार, स्वर 2</w:t>
      </w:r>
    </w:p>
    <w:p w14:paraId="32B49B3D" w14:textId="77777777" w:rsidR="00006C5E" w:rsidRPr="00003565" w:rsidRDefault="00006C5E">
      <w:r w:rsidRPr="00003565">
        <w:t>हे मानव-प्रेमी, जिन्होंने अपने दुःखों द्वारा सभी को अक्लियत प्रदान की है, / अपने क्रूस द्वारा मेरे शरीर की कामनाओं को मारकर, / कृपा करें कि मैं आपकी दिव्य पीड़ा को देखने का योग्य ठहरूँ / आपकी महिमा के अनुरूप उपवास करते हुए, / ताकि मैं आपकी महान दया को प्रचुरता से प्राप्त करूँ।</w:t>
      </w:r>
    </w:p>
    <w:p w14:paraId="55B44608"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7FEF76B2" w14:textId="77777777" w:rsidR="00006C5E" w:rsidRPr="00003565" w:rsidRDefault="00006C5E">
      <w:r w:rsidRPr="00003565">
        <w:rPr>
          <w:b/>
        </w:rPr>
        <w:t xml:space="preserve">और अब, हे क्रूस की माता, उसी स्वर में: </w:t>
      </w:r>
      <w:r w:rsidRPr="00003565">
        <w:t>हे ख्रीस्त, तेरी कुँवारी माता, / जब उन्होंने तुम्हें लकड़ी पर फैला हुआ, मृत देखा, / तो वे तीव्र विलाप करते हुए पुकार उठीं: / 'हे मेरे पुत्र, यह कैसा भयानक रहस्य है: / तुम जो सभी को अनंत जीवन देते हो, / अपनी इच्छा से क्रूस पर / एक लज्जास्पद मृत्यु क्यों मरे?'</w:t>
      </w:r>
    </w:p>
    <w:p w14:paraId="20A98A0B" w14:textId="77777777" w:rsidR="00006C5E" w:rsidRPr="00003565" w:rsidRDefault="00006C5E" w:rsidP="00D60FB1">
      <w:pPr>
        <w:pStyle w:val="Heading3"/>
      </w:pPr>
      <w:r w:rsidRPr="00003565">
        <w:t>सेडालेन के तीसरे स्टिखोस के अनुसार, स्वर 2</w:t>
      </w:r>
    </w:p>
    <w:p w14:paraId="232199BF" w14:textId="77777777" w:rsidR="00006C5E" w:rsidRPr="00003565" w:rsidRDefault="00006C5E">
      <w:r w:rsidRPr="00003565">
        <w:t>हे प्रभु, इस तपस्या के प्रकाशमान मौसम को, जिसे आपने अब पवित्र करके हम पर प्रदान किया है, यह अनुग्रह प्रदान करें कि हम सभी पश्चातापपूर्वक, दोषरहित होकर इसे पार कर सकें, और क्रूस की शक्ति द्वारा शांति बनाए रख सकें, हे मानवजाति के एकमात्र प्रेमी।</w:t>
      </w:r>
    </w:p>
    <w:p w14:paraId="5B13EE61"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26ACEFB5" w14:textId="77777777" w:rsidR="00006C5E" w:rsidRPr="00003565" w:rsidRDefault="00006C5E">
      <w:r w:rsidRPr="00003565">
        <w:rPr>
          <w:b/>
        </w:rPr>
        <w:t xml:space="preserve">और अब, 'हे क्रूस की माता', उसी स्वर में: </w:t>
      </w:r>
      <w:r w:rsidRPr="00003565">
        <w:t>अपने पुत्र के पवित्र क्रूस द्वारा संरक्षित, हे पवित्र सार्वभौम देवी, परमेश्वर की माता, हम सभी आसानी से शत्रु के प्रत्येक आक्रमण को परास्त करते हैं। अतः हम आपको यथार्थ रूप से प्रकाश की माता, हमारी आत्माओं की एकमात्र आशा के रूप में महिमामंडित करते हैं!</w:t>
      </w:r>
    </w:p>
    <w:p w14:paraId="5374BEE1" w14:textId="77777777" w:rsidR="00006C5E" w:rsidRPr="00003565" w:rsidRDefault="00006C5E">
      <w:pPr>
        <w:rPr>
          <w:b/>
          <w:color w:val="FF0000"/>
          <w:sz w:val="20"/>
        </w:rPr>
      </w:pPr>
      <w:r w:rsidRPr="00003565">
        <w:rPr>
          <w:b/>
          <w:color w:val="FF0000"/>
          <w:sz w:val="20"/>
        </w:rPr>
        <w:t>फिर लावसाइक से एक पाठ। भजन संहिता 50।</w:t>
      </w:r>
    </w:p>
    <w:p w14:paraId="40CBAC8F" w14:textId="77777777" w:rsidR="00006C5E" w:rsidRPr="00003565" w:rsidRDefault="00006C5E" w:rsidP="00D60FB1">
      <w:pPr>
        <w:pStyle w:val="Heading3"/>
      </w:pPr>
      <w:r w:rsidRPr="00003565">
        <w:t>मेनायोन से कैनन। और ट्रायोडियन, स्वर 2</w:t>
      </w:r>
      <w:r w:rsidR="00304D0B">
        <w:t>।</w:t>
      </w:r>
      <w:r w:rsidR="00304D0B">
        <w:br/>
      </w:r>
      <w:r w:rsidRPr="00003565">
        <w:t>ओद 3</w:t>
      </w:r>
    </w:p>
    <w:p w14:paraId="60A7B639" w14:textId="77777777" w:rsidR="00006C5E" w:rsidRPr="00003565" w:rsidRDefault="00006C5E">
      <w:r w:rsidRPr="00003565">
        <w:rPr>
          <w:b/>
          <w:color w:val="FF0000"/>
          <w:sz w:val="20"/>
        </w:rPr>
        <w:t xml:space="preserve">इरमोस: </w:t>
      </w:r>
      <w:r w:rsidRPr="00003565">
        <w:t>मरुभूमि लिली की तरह खिल उठी है:</w:t>
      </w:r>
    </w:p>
    <w:p w14:paraId="1D06A577" w14:textId="77777777" w:rsidR="00006C5E" w:rsidRPr="00003565" w:rsidRDefault="00006C5E">
      <w:r w:rsidRPr="00003565">
        <w:t xml:space="preserve">आत्म-त्याग द्वारा </w:t>
      </w:r>
      <w:r w:rsidRPr="00003565">
        <w:rPr>
          <w:i/>
        </w:rPr>
        <w:t>अपने शरीर के</w:t>
      </w:r>
      <w:r w:rsidRPr="00003565">
        <w:t xml:space="preserve"> अंगों को सूली पर चढ़ाएँ, / जैसा लिखा है, प्रार्थना में चित्त को संयम में रखकर / उस के पदचिन्हों पर </w:t>
      </w:r>
      <w:r w:rsidRPr="00003565">
        <w:rPr>
          <w:i/>
        </w:rPr>
        <w:t>चलकर</w:t>
      </w:r>
      <w:r w:rsidRPr="00003565">
        <w:t xml:space="preserve"> अपना जीवन जिएँ, / जिसने दुःख सहे और हमारे भावों को मृत्युदण्ड दिया।</w:t>
      </w:r>
    </w:p>
    <w:p w14:paraId="23068A44" w14:textId="77777777" w:rsidR="00006C5E" w:rsidRPr="00003565" w:rsidRDefault="00006C5E">
      <w:r w:rsidRPr="00003565">
        <w:t xml:space="preserve">अपने भीतर से कटु पाप को निकालकर, / हम मसीह को प्रसन्न करने के लिए शीघ्रता करें, / जिन्होंने स्वेच्छा से पित्त का स्वाद चखा / </w:t>
      </w:r>
      <w:r w:rsidRPr="00003565">
        <w:rPr>
          <w:i/>
        </w:rPr>
        <w:t xml:space="preserve">और </w:t>
      </w:r>
      <w:r w:rsidRPr="00003565">
        <w:t>क्रूस द्वारा बुराई के राजकुमार को परास्त किया।</w:t>
      </w:r>
    </w:p>
    <w:p w14:paraId="4CF329D8" w14:textId="77777777" w:rsidR="00006C5E" w:rsidRPr="00003565" w:rsidRDefault="00006C5E">
      <w:r w:rsidRPr="00003565">
        <w:t>पाप एक आदत बनकर / मुझे पूर्ण विनाश की ओर खींचता है; / परन्तु हे दयालु, हे परम करुणामयी, / अपने क्रूस द्वारा मुझे इससे उबार लीजिए।</w:t>
      </w:r>
    </w:p>
    <w:p w14:paraId="279926D3" w14:textId="77777777" w:rsidR="00006C5E" w:rsidRPr="00003565" w:rsidRDefault="00006C5E">
      <w:r w:rsidRPr="00003565">
        <w:rPr>
          <w:b/>
          <w:color w:val="FF0000"/>
          <w:sz w:val="20"/>
        </w:rPr>
        <w:t xml:space="preserve">थियोटोकोस: </w:t>
      </w:r>
      <w:r w:rsidRPr="00003565">
        <w:t xml:space="preserve">सर्व-सृष्टि की शासक देवी! / प्रभु को जन्म देने वाली माता के रूप में, / मुझे धोखेबाज़ और </w:t>
      </w:r>
      <w:r w:rsidRPr="00003565">
        <w:rPr>
          <w:i/>
        </w:rPr>
        <w:t>सभी का</w:t>
      </w:r>
      <w:r w:rsidRPr="00003565">
        <w:t xml:space="preserve"> एकमात्र शत्रु / के बंधन से मुक्ति प्रदान करें!</w:t>
      </w:r>
    </w:p>
    <w:p w14:paraId="397340F3" w14:textId="77777777" w:rsidR="00006C5E" w:rsidRPr="00003565" w:rsidRDefault="00006C5E" w:rsidP="00C85C51">
      <w:r w:rsidRPr="00003565">
        <w:rPr>
          <w:b/>
          <w:color w:val="FF0000"/>
          <w:sz w:val="20"/>
        </w:rPr>
        <w:t>एक ही ढर्रा, वही लहजा</w:t>
      </w:r>
    </w:p>
    <w:p w14:paraId="158F6B05" w14:textId="77777777" w:rsidR="00006C5E" w:rsidRPr="00003565" w:rsidRDefault="00006C5E">
      <w:r w:rsidRPr="00003565">
        <w:rPr>
          <w:b/>
          <w:color w:val="FF0000"/>
          <w:sz w:val="20"/>
        </w:rPr>
        <w:t xml:space="preserve">इरमोस: </w:t>
      </w:r>
      <w:r w:rsidRPr="00003565">
        <w:t>हमें बल प्रदान करो:</w:t>
      </w:r>
    </w:p>
    <w:p w14:paraId="3A094FE5" w14:textId="77777777" w:rsidR="00006C5E" w:rsidRPr="00003565" w:rsidRDefault="00006C5E">
      <w:r w:rsidRPr="00003565">
        <w:t>क्रूस का वृक्ष संसार में संयम का फूल खिलाया है; / इसे प्रेम से स्वीकार कर, / हम सभी मसीह की दैवी आज्ञाओं के / अनेक फलों का आनंद लें।</w:t>
      </w:r>
    </w:p>
    <w:p w14:paraId="124ADD0F" w14:textId="77777777" w:rsidR="00006C5E" w:rsidRPr="00003565" w:rsidRDefault="00006C5E">
      <w:r w:rsidRPr="00003565">
        <w:lastRenderedPageBreak/>
        <w:t xml:space="preserve">अब भी वासनाओं से परहेज़ करते हुए, / प्रभु के लिए शरीर को सूली पर चढ़ा दें / और सभी को दिखा दें कि उसके विचार मृत हैं, / </w:t>
      </w:r>
      <w:r w:rsidRPr="00003565">
        <w:rPr>
          <w:i/>
        </w:rPr>
        <w:t xml:space="preserve">जबकि </w:t>
      </w:r>
      <w:r w:rsidRPr="00003565">
        <w:t xml:space="preserve">दिव्य जीवन </w:t>
      </w:r>
      <w:r w:rsidRPr="00003565">
        <w:rPr>
          <w:i/>
        </w:rPr>
        <w:t>जिएँ</w:t>
      </w:r>
      <w:r w:rsidRPr="00003565">
        <w:t>।</w:t>
      </w:r>
    </w:p>
    <w:p w14:paraId="5D0F4C42" w14:textId="77777777" w:rsidR="00006C5E" w:rsidRPr="00003565" w:rsidRDefault="00006C5E">
      <w:r w:rsidRPr="00003565">
        <w:rPr>
          <w:b/>
        </w:rPr>
        <w:t xml:space="preserve">महिमा, पवित्र त्रिमूर्ति को: </w:t>
      </w:r>
      <w:r w:rsidRPr="00003565">
        <w:t>मैं तीन व्यक्तियों की महिमा करता हूँ, जो सार में एक हैं: / पिता, पुत्र और पवित्र आत्मा, / ईश्वरत्व की एक ही शक्ति, / सभी का राज्य और महिमा।</w:t>
      </w:r>
    </w:p>
    <w:p w14:paraId="2EED6894" w14:textId="77777777" w:rsidR="00006C5E" w:rsidRPr="00003565" w:rsidRDefault="00006C5E">
      <w:r w:rsidRPr="00003565">
        <w:rPr>
          <w:b/>
          <w:color w:val="FF0000"/>
          <w:sz w:val="20"/>
        </w:rPr>
        <w:t xml:space="preserve">ईश्वर की माता को: </w:t>
      </w:r>
      <w:r w:rsidRPr="00003565">
        <w:t xml:space="preserve">हे पवित्र कन्या, तुमसे </w:t>
      </w:r>
      <w:r w:rsidRPr="00003565">
        <w:rPr>
          <w:i/>
        </w:rPr>
        <w:t>मसीह का</w:t>
      </w:r>
      <w:r w:rsidRPr="00003565">
        <w:t xml:space="preserve"> जन्म, स्वाभाविक रूप से हमें विस्मित कर देता है: क्योंकि जो मनुष्य बने</w:t>
      </w:r>
      <w:r w:rsidR="00E6600C" w:rsidRPr="00003565">
        <w:t>,</w:t>
      </w:r>
      <w:r w:rsidRPr="00003565">
        <w:t xml:space="preserve"> वे ईश्वर हैं </w:t>
      </w:r>
      <w:r w:rsidR="00E6600C" w:rsidRPr="00003565">
        <w:t xml:space="preserve">- </w:t>
      </w:r>
      <w:r w:rsidRPr="00003565">
        <w:t xml:space="preserve">जो पिता से बिना आरंभ के उत्पन्न हुए, और </w:t>
      </w:r>
      <w:r w:rsidRPr="00003565">
        <w:rPr>
          <w:i/>
        </w:rPr>
        <w:t>समय के</w:t>
      </w:r>
      <w:r w:rsidRPr="00003565">
        <w:t xml:space="preserve"> अंत में तुमसे बिना पति के गर्भ में आए।</w:t>
      </w:r>
    </w:p>
    <w:p w14:paraId="64D1BF1E"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5D9DDB6E" w14:textId="77777777" w:rsidR="00006C5E" w:rsidRPr="00003565" w:rsidRDefault="00006C5E">
      <w:r w:rsidRPr="00003565">
        <w:t xml:space="preserve">मैं क्रूस पर चढ़ाए जाने और भलाइयों के भेदन का गायन करता हूँ, / तेरी दिव्य पार्श्वों का, / जिनसे मैं </w:t>
      </w:r>
      <w:r w:rsidRPr="00003565">
        <w:rPr>
          <w:i/>
        </w:rPr>
        <w:t>प्रतिदिन</w:t>
      </w:r>
      <w:r w:rsidRPr="00003565">
        <w:t xml:space="preserve"> अमरत्व का पान करता हूँ, / हे ख्रीस्त, और पवित्र होता हूँ।</w:t>
      </w:r>
    </w:p>
    <w:p w14:paraId="0BF7FCA1" w14:textId="77777777" w:rsidR="00006C5E" w:rsidRPr="00003565" w:rsidRDefault="00006C5E">
      <w:r w:rsidRPr="00003565">
        <w:rPr>
          <w:b/>
          <w:color w:val="FF0000"/>
          <w:sz w:val="20"/>
        </w:rPr>
        <w:t xml:space="preserve">इरमोस: </w:t>
      </w:r>
      <w:r w:rsidRPr="00003565">
        <w:t>हे प्रभु, हमें अपने में दृढ़ बनाओ, / तुमने जो वृक्ष के द्वारा पाप को मृत्यु-शय्या पर लिटाया, / और हममें, जो तेरा गुणानुवर्णन करते हैं, / अपना भय स्थापित कर।</w:t>
      </w:r>
    </w:p>
    <w:p w14:paraId="43A37505" w14:textId="77777777" w:rsidR="00006C5E" w:rsidRPr="00003565" w:rsidRDefault="00006C5E" w:rsidP="00D60FB1">
      <w:pPr>
        <w:pStyle w:val="Heading3"/>
      </w:pPr>
      <w:r w:rsidRPr="00003565">
        <w:t>भजन ८</w:t>
      </w:r>
    </w:p>
    <w:p w14:paraId="70CD140F" w14:textId="77777777" w:rsidR="00006C5E" w:rsidRPr="00003565" w:rsidRDefault="00006C5E">
      <w:r w:rsidRPr="00003565">
        <w:rPr>
          <w:b/>
          <w:color w:val="FF0000"/>
          <w:sz w:val="20"/>
        </w:rPr>
        <w:t xml:space="preserve">इरमोस: </w:t>
      </w:r>
      <w:r w:rsidRPr="00003565">
        <w:t>प्राचीन काल में बेबीलोन की अग्नि भट्टी:</w:t>
      </w:r>
    </w:p>
    <w:p w14:paraId="06877C16" w14:textId="77777777" w:rsidR="00006C5E" w:rsidRPr="00003565" w:rsidRDefault="00006C5E">
      <w:r w:rsidRPr="00003565">
        <w:t xml:space="preserve">वासनाओं की भट्टी मेरी आत्मा को जलाती है, / परन्तु इसे अपनी दया के ओस से बुझा दे, / हे दयालु, </w:t>
      </w:r>
      <w:r w:rsidRPr="00003565">
        <w:rPr>
          <w:i/>
        </w:rPr>
        <w:t xml:space="preserve">जब तू </w:t>
      </w:r>
      <w:r w:rsidRPr="00003565">
        <w:t>क्रूस पर चढ़ाया</w:t>
      </w:r>
      <w:r w:rsidRPr="00003565">
        <w:rPr>
          <w:i/>
        </w:rPr>
        <w:t xml:space="preserve"> गया था</w:t>
      </w:r>
      <w:r w:rsidRPr="00003565">
        <w:t xml:space="preserve">, / </w:t>
      </w:r>
      <w:r w:rsidRPr="00003565">
        <w:rPr>
          <w:i/>
        </w:rPr>
        <w:t>अपनी</w:t>
      </w:r>
      <w:r w:rsidRPr="00003565">
        <w:t xml:space="preserve"> महान अनुकंपा से, / अपने अक्षय पार्श्व से निर्लिप्तता की धाराएँ बहाईं।</w:t>
      </w:r>
    </w:p>
    <w:p w14:paraId="16B01C8E" w14:textId="77777777" w:rsidR="00006C5E" w:rsidRPr="00003565" w:rsidRDefault="00006C5E">
      <w:r w:rsidRPr="00003565">
        <w:t xml:space="preserve">हे ख्रीस्त, आपने क्रूस पर चढ़कर हमें, जो बुराई में गिर गए थे, उठा लिया है। / अतः, मुझे भी </w:t>
      </w:r>
      <w:r w:rsidRPr="00003565">
        <w:rPr>
          <w:i/>
        </w:rPr>
        <w:t>वहाँ से</w:t>
      </w:r>
      <w:r w:rsidRPr="00003565">
        <w:t xml:space="preserve"> उठाइए, जो पाप के गर्त में फिसल गया हूँ, / और मुझे उद्धार की चट्टान पर स्थिर कीजिए, / ताकि मैं आपकी महिमा कर सकूँ।</w:t>
      </w:r>
    </w:p>
    <w:p w14:paraId="7D442EC7" w14:textId="77777777" w:rsidR="00006C5E" w:rsidRPr="00003565" w:rsidRDefault="00006C5E">
      <w:r w:rsidRPr="00003565">
        <w:t>हे मसीह, अपनी भेरी से, मेरे हृदय से वासनाओं की सड़न को शुद्ध करके, मुझे पूरी तरह से चंगा कर, मैं जो साँप के विषैले दाँतों से डँसा हूँ, और यह अनुग्रह कर कि मैं दैवीय पथों पर अडिग होकर चलूँ।</w:t>
      </w:r>
    </w:p>
    <w:p w14:paraId="3BC3752A" w14:textId="77777777" w:rsidR="00006C5E" w:rsidRPr="00003565" w:rsidRDefault="00006C5E">
      <w:r w:rsidRPr="00003565">
        <w:rPr>
          <w:b/>
          <w:color w:val="FF0000"/>
          <w:sz w:val="20"/>
        </w:rPr>
        <w:t xml:space="preserve">थियोटोकोस: </w:t>
      </w:r>
      <w:r w:rsidRPr="00003565">
        <w:t>हे पवित्र कन्या, हम सभी तुम्हें एक चमकते दीपक और प्रकाश के रूप में सम्मानित करते हैं, / जिस पर वास करके, परमेश्वरत्व की अग्नि ने / उस रात्रि के क्षय से घिरे लोगों को प्रकाशित किया है, / और हम आशीर्वाद देते हैं / उसे जिसे तुमने जन्म दिया, हे धन्य कन्या।</w:t>
      </w:r>
    </w:p>
    <w:p w14:paraId="5472A340" w14:textId="77777777" w:rsidR="00006C5E" w:rsidRPr="00003565" w:rsidRDefault="00006C5E" w:rsidP="00C85C51">
      <w:r w:rsidRPr="00003565">
        <w:rPr>
          <w:b/>
          <w:color w:val="FF0000"/>
          <w:sz w:val="20"/>
        </w:rPr>
        <w:t>एक और तिकोनचित्र</w:t>
      </w:r>
    </w:p>
    <w:p w14:paraId="4CEDA3AB" w14:textId="77777777" w:rsidR="00006C5E" w:rsidRPr="00003565" w:rsidRDefault="00006C5E">
      <w:r w:rsidRPr="00003565">
        <w:rPr>
          <w:b/>
          <w:color w:val="FF0000"/>
          <w:sz w:val="20"/>
        </w:rPr>
        <w:t xml:space="preserve">इरमोस: </w:t>
      </w:r>
      <w:r w:rsidRPr="00003565">
        <w:t>झाड़ी में मूसा को:</w:t>
      </w:r>
    </w:p>
    <w:p w14:paraId="53ACB3A8" w14:textId="77777777" w:rsidR="00006C5E" w:rsidRPr="00003565" w:rsidRDefault="00006C5E">
      <w:r w:rsidRPr="00003565">
        <w:t>डकैतों के बीच, वृक्ष पर सलीब पर चढ़ाए गए, / और भाले से पार्श्व में भेदे गए, जिससे जीवन बहा, / गाओ, धन्य कहो / और सदा-सदा उसकी महिमा करो।</w:t>
      </w:r>
    </w:p>
    <w:p w14:paraId="23751A63" w14:textId="77777777" w:rsidR="00006C5E" w:rsidRPr="00003565" w:rsidRDefault="00006C5E">
      <w:r w:rsidRPr="00003565">
        <w:t xml:space="preserve">सारी पृथ्वी के न्यायी, / आप न्याय-पीठ के सामने खड़े हुए, / ने चेहरे पर प्रहार और उपहास सहन किया, / क्रूस पर चढ़ाए गए, / मुझे विनाश से बचाते हुए / </w:t>
      </w:r>
      <w:r w:rsidR="00E6600C" w:rsidRPr="00003565">
        <w:t xml:space="preserve">– </w:t>
      </w:r>
      <w:r w:rsidRPr="00003565">
        <w:t xml:space="preserve">प्राचीन पाप </w:t>
      </w:r>
      <w:r w:rsidRPr="00003565">
        <w:rPr>
          <w:i/>
        </w:rPr>
        <w:t xml:space="preserve">से </w:t>
      </w:r>
      <w:r w:rsidR="00E6600C" w:rsidRPr="00003565">
        <w:t xml:space="preserve">– </w:t>
      </w:r>
      <w:r w:rsidRPr="00003565">
        <w:t>युगानुयुग।</w:t>
      </w:r>
    </w:p>
    <w:p w14:paraId="5E820016" w14:textId="77777777" w:rsidR="00006C5E" w:rsidRPr="00003565" w:rsidRDefault="00006C5E">
      <w:r w:rsidRPr="00003565">
        <w:rPr>
          <w:b/>
        </w:rPr>
        <w:t xml:space="preserve">आओ हम पिता का, और पुत्र का, और पवित्र आत्मा का, प्रभु का, त्रिमूर्ति </w:t>
      </w:r>
      <w:r w:rsidRPr="00003565">
        <w:t>ईश्वर का</w:t>
      </w:r>
      <w:r w:rsidRPr="00003565">
        <w:rPr>
          <w:b/>
        </w:rPr>
        <w:t xml:space="preserve"> धन्यवाद करें: </w:t>
      </w:r>
      <w:r w:rsidRPr="00003565">
        <w:t>एक ईश्वरत्व, त्रिमूर्ति, / एक अविभाज्य स्वभाव, फिर भी व्यक्तियों में भिन्न, / एक शाश्वत प्रभुत्व, पिता, पुत्र और आत्मा, / हम गीतों में सदा-सदा आपकी महिमा करते हैं।</w:t>
      </w:r>
    </w:p>
    <w:p w14:paraId="3C4A27B4" w14:textId="77777777" w:rsidR="00006C5E" w:rsidRPr="00003565" w:rsidRDefault="00006C5E">
      <w:r w:rsidRPr="00003565">
        <w:t>ईश्वर की</w:t>
      </w:r>
      <w:r w:rsidRPr="00003565">
        <w:rPr>
          <w:b/>
          <w:color w:val="FF0000"/>
          <w:sz w:val="20"/>
        </w:rPr>
        <w:t xml:space="preserve"> माता को: हे </w:t>
      </w:r>
      <w:r w:rsidRPr="00003565">
        <w:t>ईश्वर की पवित्र माता, / स्वर्ग के द्वार, उद्धार के द्वार! / सभी ईसाइयों की प्रार्थनाएँ स्वीकार करो, / जो आपको सदा-सदा धन्य कहते हैं।</w:t>
      </w:r>
    </w:p>
    <w:p w14:paraId="03E20AD2" w14:textId="77777777" w:rsidR="00006C5E" w:rsidRPr="00003565" w:rsidRDefault="00006C5E">
      <w:pPr>
        <w:rPr>
          <w:b/>
        </w:rPr>
      </w:pPr>
      <w:r w:rsidRPr="00003565">
        <w:rPr>
          <w:b/>
        </w:rPr>
        <w:t>महिमा तेरी हो</w:t>
      </w:r>
      <w:r w:rsidR="00747020">
        <w:rPr>
          <w:b/>
        </w:rPr>
        <w:t xml:space="preserve">, </w:t>
      </w:r>
      <w:r w:rsidRPr="00003565">
        <w:rPr>
          <w:b/>
        </w:rPr>
        <w:t>हे हमारे ईश्वर, महिमा तेरी हो।</w:t>
      </w:r>
    </w:p>
    <w:p w14:paraId="11C5D962" w14:textId="77777777" w:rsidR="00006C5E" w:rsidRPr="00003565" w:rsidRDefault="00006C5E">
      <w:r w:rsidRPr="00003565">
        <w:t>मसीह का क्रूस, जिसने चोर को विश्वास की ओर ले गया, / और मुझे – उपवास के मार्ग पर एक उत्साही यात्रा की ओर! / अनुग्रह करें कि मैं शीघ्र ही आपको पूजने के योग्य समझा जाऊँ / और जीवित कर दिया जाऊँ।</w:t>
      </w:r>
    </w:p>
    <w:p w14:paraId="6E3135D4" w14:textId="77777777" w:rsidR="00006C5E" w:rsidRPr="00003565" w:rsidRDefault="00006C5E">
      <w:pPr>
        <w:rPr>
          <w:b/>
        </w:rPr>
      </w:pPr>
      <w:r w:rsidRPr="00003565">
        <w:rPr>
          <w:b/>
        </w:rPr>
        <w:t xml:space="preserve">हम प्रभु की स्तुति, आराधना और उपासना करते हैं, </w:t>
      </w:r>
      <w:r w:rsidRPr="00003565">
        <w:rPr>
          <w:b/>
          <w:i/>
        </w:rPr>
        <w:t>उनकी</w:t>
      </w:r>
      <w:r w:rsidRPr="00003565">
        <w:rPr>
          <w:b/>
        </w:rPr>
        <w:t xml:space="preserve"> स्तुति गाते हुए और </w:t>
      </w:r>
      <w:r w:rsidRPr="00003565">
        <w:rPr>
          <w:b/>
          <w:i/>
        </w:rPr>
        <w:t xml:space="preserve">उन्हें </w:t>
      </w:r>
      <w:r w:rsidRPr="00003565">
        <w:rPr>
          <w:b/>
        </w:rPr>
        <w:t>सदा और सदा के लिए महिमान्वित करते हैं।</w:t>
      </w:r>
    </w:p>
    <w:p w14:paraId="70EAECD1" w14:textId="77777777" w:rsidR="00006C5E" w:rsidRPr="00003565" w:rsidRDefault="00006C5E">
      <w:r w:rsidRPr="00003565">
        <w:rPr>
          <w:b/>
          <w:color w:val="FF0000"/>
          <w:sz w:val="20"/>
        </w:rPr>
        <w:lastRenderedPageBreak/>
        <w:t xml:space="preserve">इरमोस: </w:t>
      </w:r>
      <w:r w:rsidRPr="00003565">
        <w:t>काँटों के झाड़ी में, मूसा को / कुँवारी के पूर्वाभास का चमत्कार / एक बार सिनाई पर्वत पर, / गाओ, धन्यवाद दो और उसकी महिमा करो, युगानुयुग!</w:t>
      </w:r>
    </w:p>
    <w:p w14:paraId="7F8BEFDA" w14:textId="77777777" w:rsidR="00006C5E" w:rsidRPr="00003565" w:rsidRDefault="00006C5E" w:rsidP="00D60FB1">
      <w:pPr>
        <w:pStyle w:val="Heading3"/>
      </w:pPr>
      <w:r w:rsidRPr="00003565">
        <w:t>स्तोत्र 9</w:t>
      </w:r>
    </w:p>
    <w:p w14:paraId="367D8DFC" w14:textId="77777777" w:rsidR="00006C5E" w:rsidRPr="00003565" w:rsidRDefault="00006C5E">
      <w:r w:rsidRPr="00003565">
        <w:rPr>
          <w:b/>
          <w:color w:val="FF0000"/>
          <w:sz w:val="20"/>
        </w:rPr>
        <w:t xml:space="preserve">इरमोस: </w:t>
      </w:r>
      <w:r w:rsidRPr="00003565">
        <w:t>अनादि पिता की:</w:t>
      </w:r>
    </w:p>
    <w:p w14:paraId="09BCC5E8" w14:textId="77777777" w:rsidR="00006C5E" w:rsidRPr="00003565" w:rsidRDefault="00006C5E">
      <w:r w:rsidRPr="00003565">
        <w:t>उपवास, सूर्य से भी अधिक प्रकाशमान, / बहु-किरणों वाली कृपा, सभी को घोषित करती है / क्रूस की किरणों की शुभ-सूचना, / और पवित्र पीड़ा की प्रातः, / और पुनरुत्थान के उद्धारकारी दिन की।</w:t>
      </w:r>
    </w:p>
    <w:p w14:paraId="2A010217" w14:textId="77777777" w:rsidR="00006C5E" w:rsidRPr="00003565" w:rsidRDefault="00006C5E">
      <w:r w:rsidRPr="00003565">
        <w:t>आओ हम पवित्रता से प्रेम करें, आओ हम व्यभिचार से भागें, / आओ हम संयम से अपने कटिबन्ध कस लें, / ताकि हम पवित्र के समक्ष शुद्ध होकर प्रकट हों / और उस एक के समक्ष जो सभी से पवित्रता चाहता है, / हमारे आत्माओं के उद्धारकर्ता।</w:t>
      </w:r>
    </w:p>
    <w:p w14:paraId="03B9F7AA" w14:textId="77777777" w:rsidR="00006C5E" w:rsidRPr="00003565" w:rsidRDefault="00006C5E">
      <w:r w:rsidRPr="00003565">
        <w:t>हे मसीह, तेरे भय से / मेरे शरीर को क्रूस पर ठोक दे, / जैसे तूने आदम के पाप को क्रूस पर ठोका; / मेरे दुर्गुणों के बंधन ढीले कर दे, / हे प्रभु, अपनी भेरी से दुष्ट के तीरों को चूर कर दे, / और मुझे उसकी हानि से बचा ले।</w:t>
      </w:r>
    </w:p>
    <w:p w14:paraId="105ED6EE" w14:textId="77777777" w:rsidR="00006C5E" w:rsidRPr="00003565" w:rsidRDefault="00006C5E">
      <w:r w:rsidRPr="00003565">
        <w:rPr>
          <w:b/>
          <w:color w:val="FF0000"/>
          <w:sz w:val="20"/>
        </w:rPr>
        <w:t xml:space="preserve">थियोटोकोस: हे तुमने </w:t>
      </w:r>
      <w:r w:rsidRPr="00003565">
        <w:t xml:space="preserve">जिनने प्रभु मसीह को जन्म दिया </w:t>
      </w:r>
      <w:r w:rsidR="00E6600C" w:rsidRPr="00003565">
        <w:t xml:space="preserve">– </w:t>
      </w:r>
      <w:r w:rsidRPr="00003565">
        <w:t>जो परम धर्मी न्यायी</w:t>
      </w:r>
      <w:r w:rsidR="00E6600C" w:rsidRPr="00003565">
        <w:t xml:space="preserve"> हैं </w:t>
      </w:r>
      <w:r w:rsidRPr="00003565">
        <w:t>/ और जो मेल-मिलाप प्रदान करने में शीघ्र हैं, / हे कन्या और बालक की माता, मुझे न्याय से बचाओ, / और उस आग और दंड से / जो पापी सुख ने मुझ पर लाया है।</w:t>
      </w:r>
    </w:p>
    <w:p w14:paraId="21681558" w14:textId="77777777" w:rsidR="00006C5E" w:rsidRPr="00003565" w:rsidRDefault="00006C5E" w:rsidP="00C85C51">
      <w:r w:rsidRPr="00003565">
        <w:rPr>
          <w:b/>
          <w:color w:val="FF0000"/>
          <w:sz w:val="20"/>
        </w:rPr>
        <w:t>एक और ट्रिप्सनेर</w:t>
      </w:r>
    </w:p>
    <w:p w14:paraId="3107A33E" w14:textId="77777777" w:rsidR="00006C5E" w:rsidRPr="00003565" w:rsidRDefault="00006C5E">
      <w:r w:rsidRPr="00003565">
        <w:rPr>
          <w:b/>
          <w:color w:val="FF0000"/>
          <w:sz w:val="20"/>
        </w:rPr>
        <w:t xml:space="preserve">इरमोस: </w:t>
      </w:r>
      <w:r w:rsidRPr="00003565">
        <w:t>शुद्ध और निर्मल:</w:t>
      </w:r>
    </w:p>
    <w:p w14:paraId="0D0E45F0" w14:textId="77777777" w:rsidR="00006C5E" w:rsidRPr="00003565" w:rsidRDefault="00006C5E">
      <w:r w:rsidRPr="00003565">
        <w:t>हे तेरी दया! / क्योंकि तूने क्रूस, / कीलों और भाले को, हे प्रभु, / मेरे लिए सहा, मैं जो विनाश के लिए दण्डित हूँ; / अतः मैं तेरा गुणगान करता हूँ, हे मसीह।</w:t>
      </w:r>
    </w:p>
    <w:p w14:paraId="779DB571" w14:textId="77777777" w:rsidR="00006C5E" w:rsidRPr="00003565" w:rsidRDefault="00006C5E">
      <w:r w:rsidRPr="00003565">
        <w:t>क्रूस, बेंत, कीलों और भाले को, / आपके जीवन-दायक दुःखों को, / हम, सारी मानवता, नतमस्तक होकर, / भजनों के साथ, हे मसीह, हम आपकी महिमा करते हैं।</w:t>
      </w:r>
    </w:p>
    <w:p w14:paraId="7846A529" w14:textId="77777777" w:rsidR="00006C5E" w:rsidRPr="00003565" w:rsidRDefault="00006C5E">
      <w:r w:rsidRPr="00003565">
        <w:rPr>
          <w:b/>
        </w:rPr>
        <w:t xml:space="preserve">महिमा, त्रित्वीय: </w:t>
      </w:r>
      <w:r w:rsidRPr="00003565">
        <w:t>तीन व्यक्तियों में एक, / एकमात्र त्रित्व, सर्वोच्च प्रभुत्व, / महिमा में समान स्वभाव: / पिता, पुत्र और पवित्र आत्मा, / हम सभी को बचाओ!</w:t>
      </w:r>
    </w:p>
    <w:p w14:paraId="493B1280" w14:textId="77777777" w:rsidR="00006C5E" w:rsidRPr="00003565" w:rsidRDefault="00006C5E">
      <w:r w:rsidRPr="00003565">
        <w:rPr>
          <w:b/>
          <w:color w:val="FF0000"/>
          <w:sz w:val="20"/>
        </w:rPr>
        <w:t xml:space="preserve">ईश्वर की माता को: </w:t>
      </w:r>
      <w:r w:rsidRPr="00003565">
        <w:t>हे ईश्वर की माता, संसार के लिए प्रायश्चित, आनंदित हो, / जिनकी ओर हम पापी मुड़ते हैं / और हमें हमेशा ईश्वर से मेल मिलता है।</w:t>
      </w:r>
    </w:p>
    <w:p w14:paraId="7A419509"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40FF609F" w14:textId="77777777" w:rsidR="00006C5E" w:rsidRPr="00003565" w:rsidRDefault="00006C5E">
      <w:r w:rsidRPr="00003565">
        <w:t xml:space="preserve">हे प्रभु, मुझे अपने क्रूस से बलवान करो, / और हे दयालु, मुझे / उपवास के समय को पूरा करने की शक्ति </w:t>
      </w:r>
      <w:r w:rsidRPr="00003565">
        <w:rPr>
          <w:i/>
        </w:rPr>
        <w:t>प्रदान करो</w:t>
      </w:r>
      <w:r w:rsidRPr="00003565">
        <w:t>।</w:t>
      </w:r>
    </w:p>
    <w:p w14:paraId="202A9266" w14:textId="77777777" w:rsidR="00006C5E" w:rsidRPr="00003565" w:rsidRDefault="00006C5E">
      <w:r w:rsidRPr="00003565">
        <w:rPr>
          <w:b/>
          <w:color w:val="FF0000"/>
          <w:sz w:val="20"/>
        </w:rPr>
        <w:t xml:space="preserve">इरमोस: </w:t>
      </w:r>
      <w:r w:rsidRPr="00003565">
        <w:t>शुद्ध और निर्दोष माता और कुंवारी को, / सभी विश्वासियों, स्तुति के गीतों के साथ, / श्रद्धापूर्वक परमेश्वर की माता के रूप में सम्मानित करो।</w:t>
      </w:r>
    </w:p>
    <w:p w14:paraId="1C3F1658" w14:textId="77777777" w:rsidR="00006C5E" w:rsidRPr="00003565" w:rsidRDefault="00006C5E">
      <w:pPr>
        <w:rPr>
          <w:b/>
          <w:sz w:val="20"/>
        </w:rPr>
      </w:pPr>
      <w:r w:rsidRPr="00003565">
        <w:rPr>
          <w:b/>
          <w:color w:val="FF0000"/>
          <w:sz w:val="20"/>
        </w:rPr>
        <w:t>ल्यूमिनरी।</w:t>
      </w:r>
    </w:p>
    <w:p w14:paraId="3B48E5CA" w14:textId="77777777" w:rsidR="00006C5E" w:rsidRPr="00003565" w:rsidRDefault="00006C5E" w:rsidP="00D60FB1">
      <w:pPr>
        <w:pStyle w:val="Heading3"/>
      </w:pPr>
      <w:r w:rsidRPr="00003565">
        <w:t>पसली पर स्टिचेरा, स्वर 8</w:t>
      </w:r>
    </w:p>
    <w:p w14:paraId="76A45C95" w14:textId="77777777" w:rsidR="00006C5E" w:rsidRPr="00003565" w:rsidRDefault="00006C5E">
      <w:r w:rsidRPr="00003565">
        <w:t xml:space="preserve">आओ, हम उपवास द्वारा अपने कामवासना-पूर्ण विचारों को वश में करें, / स्वयं को आध्यात्मिक पंखों से आच्छादित कर लें, / ताकि, शत्रु के आने वाले तूफ़ान का सहजता से सामना करके, / हम उस क्रूस की उपासना करने के योग्य बन सकें, / परमेश्वर के पुत्र का, जो संसार के लिए स्वेच्छा से </w:t>
      </w:r>
      <w:r w:rsidR="0075247B" w:rsidRPr="00003565">
        <w:t>बलिदान हुआ</w:t>
      </w:r>
      <w:r w:rsidRPr="00003565">
        <w:t xml:space="preserve">, / और आध्यात्मिक रूप से उद्धारकर्ता के मृतकों में से जी उठने का उत्सव मना सकें: / पर्वत पर चढ़ते हुए, हम शिष्यों के साथ महिमा करें / पुत्र, मानवता के प्रेमी की, / जिसने पिता से सब अधिकार प्राप्त किया! </w:t>
      </w:r>
      <w:r w:rsidRPr="00003565">
        <w:rPr>
          <w:b/>
          <w:color w:val="FF0000"/>
          <w:sz w:val="20"/>
        </w:rPr>
        <w:t>(2)</w:t>
      </w:r>
    </w:p>
    <w:p w14:paraId="1A80B70B" w14:textId="77777777" w:rsidR="00006C5E" w:rsidRPr="00003565" w:rsidRDefault="00006C5E">
      <w:r w:rsidRPr="00003565">
        <w:rPr>
          <w:b/>
          <w:color w:val="FF0000"/>
          <w:sz w:val="20"/>
        </w:rPr>
        <w:t xml:space="preserve">शहीदों को: </w:t>
      </w:r>
      <w:r w:rsidRPr="00003565">
        <w:t xml:space="preserve">हे मसीह के अजेय शहीदों, / क्रूस की शक्ति से प्रलोभन पर विजय प्राप्त कर, / आपने </w:t>
      </w:r>
      <w:r w:rsidRPr="00003565">
        <w:rPr>
          <w:i/>
        </w:rPr>
        <w:t xml:space="preserve">इस प्रकार </w:t>
      </w:r>
      <w:r w:rsidRPr="00003565">
        <w:t xml:space="preserve">अनंत जीवन का अनुग्रह प्राप्त किया है; / आप अत्याचारियों की धमकियों से नहीं डरे, / और यातनाओं के बीच </w:t>
      </w:r>
      <w:r w:rsidRPr="00003565">
        <w:lastRenderedPageBreak/>
        <w:t>भी आनंदित हुए। / और अब आपके रक्त की</w:t>
      </w:r>
      <w:r w:rsidRPr="00003565">
        <w:rPr>
          <w:i/>
        </w:rPr>
        <w:t xml:space="preserve"> धाराएँ </w:t>
      </w:r>
      <w:r w:rsidRPr="00003565">
        <w:t>/ हमारी आत्माओं के लिए उपचार बन गई हैं: / हमारी आत्माओं के उद्धार के लिए मध्यस्थता करें!</w:t>
      </w:r>
    </w:p>
    <w:p w14:paraId="56FADEA9" w14:textId="77777777" w:rsidR="00006C5E" w:rsidRPr="00003565" w:rsidRDefault="00006C5E">
      <w:r w:rsidRPr="00003565">
        <w:rPr>
          <w:b/>
        </w:rPr>
        <w:t xml:space="preserve">महिमा, और अब, हे क्रूस की ईश्वर माता, वही स्वर: </w:t>
      </w:r>
      <w:r w:rsidRPr="00003565">
        <w:t xml:space="preserve">'यह हमारे सामने क्या दृश्य है, / जिसे मेरी आँखें देख रही हैं, हे प्रभु? / हे सर्व सृष्टि के धारणकर्ता, तुझे वृक्ष पर चढ़ाया गया है, / और तू, जो सभी को जीवन देता है, तुझे मार डाला गया!' </w:t>
      </w:r>
      <w:r w:rsidR="00E6600C" w:rsidRPr="00003565">
        <w:t xml:space="preserve">– </w:t>
      </w:r>
      <w:r w:rsidRPr="00003565">
        <w:t>/ सर्व-पवित्र ईश्वर माता ने आँसुओं में पुकारा, / जब उन्होंने क्रूस पर / ईश्वर और मनुष्य को देखा, जो अकथनीय रूप से / उनसे प्रकट हुए।</w:t>
      </w:r>
    </w:p>
    <w:p w14:paraId="713CE60A" w14:textId="77777777" w:rsidR="00006C5E" w:rsidRPr="00003565" w:rsidRDefault="00006C5E">
      <w:pPr>
        <w:rPr>
          <w:b/>
          <w:sz w:val="20"/>
        </w:rPr>
      </w:pPr>
      <w:r w:rsidRPr="00003565">
        <w:rPr>
          <w:b/>
          <w:color w:val="FF0000"/>
          <w:sz w:val="20"/>
        </w:rPr>
        <w:t>और प्रथम घंटा, छंदों और प्रथागत प्रणामों के साथ: और समापन।</w:t>
      </w:r>
    </w:p>
    <w:p w14:paraId="4851F602" w14:textId="77777777" w:rsidR="00006C5E" w:rsidRPr="00003565" w:rsidRDefault="0087297A">
      <w:pPr>
        <w:pStyle w:val="Heading2"/>
      </w:pPr>
      <w:bookmarkStart w:id="52" w:name="_ВО_СРЕДУ_НА"/>
      <w:bookmarkEnd w:id="52"/>
      <w:r w:rsidRPr="00003565">
        <w:rPr>
          <w:caps w:val="0"/>
        </w:rPr>
        <w:t>बुधवार को छठे घण्टे पर</w:t>
      </w:r>
    </w:p>
    <w:p w14:paraId="0B57859E" w14:textId="77777777" w:rsidR="00006C5E" w:rsidRPr="00003565" w:rsidRDefault="00006C5E" w:rsidP="00D60FB1">
      <w:pPr>
        <w:pStyle w:val="Heading3"/>
      </w:pPr>
      <w:r w:rsidRPr="00003565">
        <w:t>भविष्यवाणी का ट्रॉपारियन, स्वर 4</w:t>
      </w:r>
    </w:p>
    <w:p w14:paraId="37ADBE8A" w14:textId="77777777" w:rsidR="00006C5E" w:rsidRPr="00003565" w:rsidRDefault="00006C5E">
      <w:r w:rsidRPr="00003565">
        <w:t>हे मानव-प्रेमी, तू हमारी प्रकृति को जानता है, / तू हमारी दुर्बलता को जानता है: / हमने पाप किया है, परन्तु हम तुझ से नहीं मुड़े, हे परमेश्वर, / न ही हमने किसी पराये देवता के पास अपने हाथ फैलाए हैं। / हे दयालु, अपनी दया के अनुसार हम पर दया कर!</w:t>
      </w:r>
    </w:p>
    <w:p w14:paraId="1F737A31" w14:textId="77777777" w:rsidR="00006C5E" w:rsidRPr="00003565" w:rsidRDefault="00006C5E">
      <w:pPr>
        <w:rPr>
          <w:color w:val="FF0000"/>
          <w:sz w:val="20"/>
        </w:rPr>
      </w:pPr>
      <w:r w:rsidRPr="00003565">
        <w:rPr>
          <w:b/>
        </w:rPr>
        <w:t xml:space="preserve">महिमा, और अब: </w:t>
      </w:r>
      <w:r w:rsidRPr="00003565">
        <w:rPr>
          <w:b/>
          <w:color w:val="FF0000"/>
          <w:sz w:val="20"/>
        </w:rPr>
        <w:t>और हम वही दोहराते हैं।</w:t>
      </w:r>
    </w:p>
    <w:p w14:paraId="2C237D46" w14:textId="77777777" w:rsidR="00006C5E" w:rsidRPr="00003565" w:rsidRDefault="00006C5E" w:rsidP="00D60FB1">
      <w:pPr>
        <w:pStyle w:val="Heading3"/>
      </w:pPr>
      <w:r w:rsidRPr="00003565">
        <w:t>प्रोकेइमेनन, स्वर 4</w:t>
      </w:r>
    </w:p>
    <w:p w14:paraId="6889A73E" w14:textId="77777777" w:rsidR="00006C5E" w:rsidRPr="00003565" w:rsidRDefault="00006C5E">
      <w:r w:rsidRPr="00003565">
        <w:t>मैं तेरी स्तुति करूँगा, हे प्रभु, / अपने पूरे हृदय से।</w:t>
      </w:r>
    </w:p>
    <w:p w14:paraId="03E1D3F0" w14:textId="77777777" w:rsidR="00006C5E" w:rsidRPr="00003565" w:rsidRDefault="00006C5E">
      <w:r w:rsidRPr="00003565">
        <w:rPr>
          <w:b/>
          <w:color w:val="FF0000"/>
          <w:sz w:val="20"/>
        </w:rPr>
        <w:t xml:space="preserve">पद: </w:t>
      </w:r>
      <w:r w:rsidRPr="00003565">
        <w:t>मैं तुझमें आनन्दित और हर्षित होऊँगा।</w:t>
      </w:r>
    </w:p>
    <w:p w14:paraId="098C4C92" w14:textId="77777777" w:rsidR="00661EDF" w:rsidRPr="00003565" w:rsidRDefault="00006C5E" w:rsidP="00661EDF">
      <w:pPr>
        <w:jc w:val="right"/>
        <w:rPr>
          <w:smallCaps/>
        </w:rPr>
      </w:pPr>
      <w:r w:rsidRPr="00003565">
        <w:rPr>
          <w:color w:val="FF0000"/>
          <w:sz w:val="16"/>
        </w:rPr>
        <w:t>भजन संहिता 9:</w:t>
      </w:r>
      <w:r w:rsidRPr="00003565">
        <w:rPr>
          <w:smallCaps/>
          <w:color w:val="FF0000"/>
          <w:sz w:val="16"/>
        </w:rPr>
        <w:t>2क, 3क</w:t>
      </w:r>
    </w:p>
    <w:p w14:paraId="66624139" w14:textId="77777777" w:rsidR="00006C5E" w:rsidRPr="00003565" w:rsidRDefault="00006C5E" w:rsidP="00D60FB1">
      <w:pPr>
        <w:pStyle w:val="Heading3"/>
      </w:pPr>
      <w:r w:rsidRPr="00003565">
        <w:t>यशायाह की भविष्यवाणियों से पाठ</w:t>
      </w:r>
    </w:p>
    <w:p w14:paraId="626D0CC9" w14:textId="77777777" w:rsidR="00006C5E" w:rsidRPr="00003565" w:rsidRDefault="00006C5E" w:rsidP="002A4A4A">
      <w:r w:rsidRPr="00003565">
        <w:t xml:space="preserve">यहोवा इस प्रकार कहता है: 'व्यवस्था सिय्योन से निकलेगी, और यहोवा का वचन यरूशलेम से। वह राष्ट्रों के बीच न्याय करेगा और बहुत से लोगों के लिए विवाद निपटाएगा; वे अपनी तलवारें हल के फालों में और अपने भाले बेलचों में बदल देंगे; राष्ट्र राष्ट्र के विरुद्ध तलवार नहीं उठाएगा, और वे फिर कभी युद्ध करना नहीं सीखेंगे। और अब, हे याकूब के घराने, आओ, हम यहोवा के प्रकाश में चलें; क्योंकि उसने अपनी प्रजा, याकूब के घराने को त्याग दिया है; क्योंकि उनका देश, जैसे प्राचीन दिनों में, भविष्यवाणियों से भर गया है, जैसे अन्य जातियों </w:t>
      </w:r>
      <w:r w:rsidRPr="00003565">
        <w:rPr>
          <w:i/>
        </w:rPr>
        <w:t>के बीच</w:t>
      </w:r>
      <w:r w:rsidRPr="00003565">
        <w:t>, और उनकी प्रजा के बीच अन्य जातियों के बहुत से बच्चे पैदा हुए हैं। क्योंकि उनका देश चाँदी और सोने से भर गया है, और उनके खजानों का कोई अंत नहीं है; और उनका देश घोड़ों से भर गया है, और उनके रथों का कोई अंत नहीं है; और देश घृणित वस्तुओं से भर गया है—उनके हाथों के काम—और वे उसी के आगे झुक गए हैं जिसे उनके अपने हाथों ने बनाया है। और मनुष्य ने झुककर, और हर एक मनुष्य ने अपने आपको नम्र किया; तौभी मैं उन्हें सहन न करूँगा! अब चट्टानों में जाओ और प्रभु के भय के मुख से और उसकी सामर्थ्य की महिमा से छिपने के लिये पृथ्वी में छिप जाओ, जब वह पृथ्वी को चूर-चूर करने के लिये उठेगा। क्योंकि प्रभु की दृष्टि ऊँची है, पर मनुष्य नीचा है; और मनुष्य की ऊँचाई नम्र की जाएगी; और उसी दिन केवल प्रभु ही ऊँचा ठहरेगा।</w:t>
      </w:r>
    </w:p>
    <w:p w14:paraId="0C905623" w14:textId="77777777" w:rsidR="00661EDF" w:rsidRPr="00003565" w:rsidRDefault="00006C5E" w:rsidP="00661EDF">
      <w:pPr>
        <w:jc w:val="right"/>
      </w:pPr>
      <w:r w:rsidRPr="00003565">
        <w:rPr>
          <w:color w:val="FF0000"/>
          <w:sz w:val="16"/>
        </w:rPr>
        <w:t>यशायाह 2:3–11</w:t>
      </w:r>
    </w:p>
    <w:p w14:paraId="18452B66" w14:textId="77777777" w:rsidR="00006C5E" w:rsidRPr="00003565" w:rsidRDefault="00006C5E" w:rsidP="00D60FB1">
      <w:pPr>
        <w:pStyle w:val="Heading3"/>
      </w:pPr>
      <w:r w:rsidRPr="00003565">
        <w:t>प्रोकेइमेनोन, स्वर 6</w:t>
      </w:r>
    </w:p>
    <w:p w14:paraId="309EA1C0" w14:textId="77777777" w:rsidR="00006C5E" w:rsidRPr="00003565" w:rsidRDefault="00006C5E">
      <w:r w:rsidRPr="00003565">
        <w:t>प्रभु धर्मी है, और वह धार्मिकता से प्रेम करता है; / उसका मुंह धार्मिकता की ओर रहता है।</w:t>
      </w:r>
    </w:p>
    <w:p w14:paraId="50B01758" w14:textId="77777777" w:rsidR="00006C5E" w:rsidRPr="00003565" w:rsidRDefault="00006C5E">
      <w:r w:rsidRPr="00003565">
        <w:rPr>
          <w:b/>
          <w:color w:val="FF0000"/>
          <w:sz w:val="20"/>
        </w:rPr>
        <w:t xml:space="preserve">पद: </w:t>
      </w:r>
      <w:r w:rsidRPr="00003565">
        <w:t>मैं यहोवा पर भरोसा रखता हूँ; जैसा कि तुम मेरी आत्मा से कहते हो।</w:t>
      </w:r>
    </w:p>
    <w:p w14:paraId="0E7C6795" w14:textId="77777777" w:rsidR="00661EDF" w:rsidRPr="00003565" w:rsidRDefault="00006C5E" w:rsidP="00661EDF">
      <w:pPr>
        <w:jc w:val="right"/>
      </w:pPr>
      <w:r w:rsidRPr="00003565">
        <w:rPr>
          <w:color w:val="FF0000"/>
          <w:sz w:val="16"/>
        </w:rPr>
        <w:t>भजन संहिता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और घंटों की सेवा का शेष भाग, और समापन।</w:t>
      </w:r>
    </w:p>
    <w:p w14:paraId="3D8AD45B" w14:textId="77777777" w:rsidR="00006C5E" w:rsidRPr="00003565" w:rsidRDefault="0087297A">
      <w:pPr>
        <w:pStyle w:val="Heading2"/>
      </w:pPr>
      <w:bookmarkStart w:id="53" w:name="_В_СРЕДУ_НА"/>
      <w:bookmarkEnd w:id="53"/>
      <w:r w:rsidRPr="00003565">
        <w:rPr>
          <w:caps w:val="0"/>
        </w:rPr>
        <w:lastRenderedPageBreak/>
        <w:t>बुधवार को संध्या समय</w:t>
      </w:r>
    </w:p>
    <w:p w14:paraId="12018326" w14:textId="77777777" w:rsidR="00006C5E" w:rsidRPr="00003565" w:rsidRDefault="00006C5E">
      <w:pPr>
        <w:rPr>
          <w:b/>
          <w:color w:val="FF0000"/>
          <w:sz w:val="20"/>
        </w:rPr>
      </w:pPr>
      <w:r w:rsidRPr="00003565">
        <w:rPr>
          <w:b/>
          <w:color w:val="FF0000"/>
          <w:sz w:val="20"/>
        </w:rPr>
        <w:t>जब पूर्व-पवित्रित उपहारों की विधिक पूजा की जाती है, तो पुरोहित कथिस्मा की प्रत्येक प्रतिधुन के बाद एक संक्षिप्त एक्टेनिया का पाठ करता है।</w:t>
      </w:r>
    </w:p>
    <w:p w14:paraId="5F110558" w14:textId="77777777" w:rsidR="00006C5E" w:rsidRPr="00003565" w:rsidRDefault="00AA66EE" w:rsidP="00D60FB1">
      <w:pPr>
        <w:pStyle w:val="Heading3"/>
      </w:pPr>
      <w:r w:rsidRPr="00003565">
        <w:t xml:space="preserve">'मैंने प्रभु </w:t>
      </w:r>
      <w:r w:rsidR="00006C5E" w:rsidRPr="00003565">
        <w:t xml:space="preserve">को </w:t>
      </w:r>
      <w:r w:rsidRPr="00003565">
        <w:t>पुकारा': स्वर</w:t>
      </w:r>
      <w:r w:rsidR="00006C5E" w:rsidRPr="00003565">
        <w:t xml:space="preserve"> 10 पर स्तिखरा</w:t>
      </w:r>
    </w:p>
    <w:p w14:paraId="2B06F82E" w14:textId="77777777" w:rsidR="00006C5E" w:rsidRPr="00003565" w:rsidRDefault="00006C5E">
      <w:pPr>
        <w:rPr>
          <w:b/>
          <w:color w:val="FF0000"/>
          <w:sz w:val="20"/>
        </w:rPr>
      </w:pPr>
      <w:r w:rsidRPr="00003565">
        <w:rPr>
          <w:b/>
          <w:color w:val="FF0000"/>
          <w:sz w:val="20"/>
        </w:rPr>
        <w:t>'मेरी आत्मा को कुंड से छुड़ा': दिन के उचित स्वर में, इसे दो बार दोहराते हुए। साथ ही शहीद के स्टिचेरा उसी स्वर में; साथ ही ट्रायोडियन के समान 3 और मेनायोन से 3 स्टिचेरा, पहले वाले को दोहराते हुए।</w:t>
      </w:r>
    </w:p>
    <w:p w14:paraId="456BD62D" w14:textId="77777777" w:rsidR="00006C5E" w:rsidRPr="00003565" w:rsidRDefault="00006C5E">
      <w:r w:rsidRPr="00003565">
        <w:rPr>
          <w:b/>
          <w:color w:val="FF0000"/>
          <w:sz w:val="20"/>
        </w:rPr>
        <w:t xml:space="preserve">स्वर 8: </w:t>
      </w:r>
      <w:r w:rsidRPr="00003565">
        <w:t xml:space="preserve">'हे भाइयो, देह में उपवास करके, / आत्मा में भी उपवास करें: / हम अधर्म के हर बंधन को ढीला करें; / हम दासता के समझौतों की जंजीरों को तोड़ें। / हम हर अन्यायपूर्ण अनुबंध को फाड़ दें, / भूखों को रोटी दें / और बेघर गरीबों को अपनी छत तले आश्रय दें, / ताकि हम अपने प्रभु मसीह से महान दया प्राप्त कर सकें। </w:t>
      </w:r>
      <w:r w:rsidRPr="00003565">
        <w:rPr>
          <w:b/>
          <w:color w:val="FF0000"/>
          <w:sz w:val="20"/>
        </w:rPr>
        <w:t>(2)</w:t>
      </w:r>
    </w:p>
    <w:p w14:paraId="5504518A" w14:textId="77777777" w:rsidR="00006C5E" w:rsidRPr="00003565" w:rsidRDefault="00006C5E">
      <w:r w:rsidRPr="00003565">
        <w:rPr>
          <w:b/>
          <w:color w:val="FF0000"/>
          <w:sz w:val="20"/>
        </w:rPr>
        <w:t xml:space="preserve">फिर शहीदों के लिए: </w:t>
      </w:r>
      <w:r w:rsidRPr="00003565">
        <w:t>क्या कोई महिमा है? / और क्या संतों के योग्य कोई स्तुति है? / क्योंकि उन्होंने आपके लिए, हे प्रभु, जिन्होंने स्वर्ग को झुकाया और अवतरण किया, तलवार के आगे अपना सिर झुकाया; / उन्होंने अपना रक्त बहाया, हे प्रभु, जिन्होंने स्वयं को नम्र किया और दास का रूप धारण किया; / उन्होंने मृत्यु तक स्वयं को नम्र बनाया, / तेरी गरीबी का अनुकरण करते हुए; / उनकी प्रार्थनाओं के द्वारा, तेरी करुणा की प्रचुरता से, / हे ईश्वर, हम पर दया कर!</w:t>
      </w:r>
    </w:p>
    <w:p w14:paraId="21B90921" w14:textId="77777777" w:rsidR="00006C5E" w:rsidRPr="00003565" w:rsidRDefault="00006C5E" w:rsidP="00692BD1">
      <w:pPr>
        <w:pStyle w:val="Heading4"/>
      </w:pPr>
      <w:r w:rsidRPr="00003565">
        <w:t>तब, प्रभु जोसेफ, स्वर 2</w:t>
      </w:r>
    </w:p>
    <w:p w14:paraId="52A00357" w14:textId="77777777" w:rsidR="00006C5E" w:rsidRPr="00003565" w:rsidRDefault="00006C5E">
      <w:r w:rsidRPr="00003565">
        <w:t xml:space="preserve">यीशु, जो वास्तव में आध्यात्मिक सूर्य हैं, / ने आपको संसार भर में बिजली की दमकती किरणों के रूप में भेजा, / और आपके दैवीय उपदेश की किरणों से भ्रांति के अंधकार को दूर किया, / हे ईश्वर-वाहक प्रेरितों, / और उन लोगों को प्रबुद्ध किया </w:t>
      </w:r>
      <w:r w:rsidRPr="00003565">
        <w:rPr>
          <w:i/>
        </w:rPr>
        <w:t xml:space="preserve">जिन्हें </w:t>
      </w:r>
      <w:r w:rsidRPr="00003565">
        <w:t>चालाकी से / अज्ञानता के अंधकार में बंदी बनाया गया था। / अतः प्रार्थना करो, कि वह हम पर भी / ज्ञानोदय और महान दया प्रदान करे।</w:t>
      </w:r>
    </w:p>
    <w:p w14:paraId="5FACFDF7" w14:textId="77777777" w:rsidR="00006C5E" w:rsidRPr="00003565" w:rsidRDefault="00006C5E">
      <w:r w:rsidRPr="00003565">
        <w:rPr>
          <w:b/>
          <w:color w:val="FF0000"/>
          <w:sz w:val="20"/>
        </w:rPr>
        <w:t xml:space="preserve">एक और उदाहरण: </w:t>
      </w:r>
      <w:r w:rsidRPr="00003565">
        <w:t>एलिया, सद्गुणों के दैवीय रथ पर आरोहण कर, उपवास से प्रबुद्ध होकर स्वर्ग की ऊँचाइयों तक उड़ान भर गया। / उसकी नकल करो, हे मेरी विनम्र आत्मा, / और सभी द्वेष, ईर्ष्या और शत्रुता से परहेज़ करो, / और क्षणिक तथा सुखद सुखों से भी, / ताकि तुम शाश्वत गेहेन्ना के दुःखद यातना से बच सको, / मसीह को पुकारते हुए: / 'हे प्रभु, तेरा महिमा!'</w:t>
      </w:r>
    </w:p>
    <w:p w14:paraId="0A97D303" w14:textId="77777777" w:rsidR="00006C5E" w:rsidRPr="00003565" w:rsidRDefault="00006C5E" w:rsidP="00692BD1">
      <w:pPr>
        <w:pStyle w:val="Heading4"/>
      </w:pPr>
      <w:r w:rsidRPr="00003565">
        <w:t>प्रभु थियोडोर का एक अन्य, स्वर 5</w:t>
      </w:r>
    </w:p>
    <w:p w14:paraId="7D86CB3D" w14:textId="77777777" w:rsidR="00006C5E" w:rsidRPr="00003565" w:rsidRDefault="00006C5E">
      <w:r w:rsidRPr="00003565">
        <w:t>दिव्य प्रेरितों, / संसार के लिए परम उत्साही मध्यस्थ / और ऑर्थोडॉक्स के रक्षकों! / हमारे परमेश्वर मसीह के पास जाने का साहस रखते हुए, / हम आप सबसे पवित्र लोगों से विनती करते हैं, कि हमारी सिफारिश करें, / ताकि हम इस धन्य उपवास के समय से आसानी से गुजर सकें, / और एकसार स्वभाव वाली त्रिमूर्ति की कृपा प्राप्त कर सकें। / महान और गौरवशाली प्रचारकों, / हमारी आत्माओं के लिए प्रार्थना करें!</w:t>
      </w:r>
    </w:p>
    <w:p w14:paraId="372FE95C" w14:textId="77777777" w:rsidR="00006C5E" w:rsidRPr="00003565" w:rsidRDefault="00006C5E">
      <w:pPr>
        <w:rPr>
          <w:b/>
          <w:color w:val="FF0000"/>
          <w:sz w:val="20"/>
        </w:rPr>
      </w:pPr>
      <w:r w:rsidRPr="00003565">
        <w:rPr>
          <w:b/>
          <w:color w:val="FF0000"/>
          <w:sz w:val="20"/>
        </w:rPr>
        <w:t>और मेनाइऑन 4 से। महिमा, और अब, परमेश्वर की माता को। धूपदान के साथ प्रवेश, सुसमाचार के बिना। [जब सुसमाचार पढ़ा जाना हो, तो सुसमाचार के साथ।] आनंदमय प्रकाश:</w:t>
      </w:r>
    </w:p>
    <w:p w14:paraId="44182E30" w14:textId="77777777" w:rsidR="00006C5E" w:rsidRPr="00003565" w:rsidRDefault="00006C5E" w:rsidP="00D60FB1">
      <w:pPr>
        <w:pStyle w:val="Heading3"/>
      </w:pPr>
      <w:r w:rsidRPr="00003565">
        <w:t>प्रोकेइमेनोन, स्वर 5</w:t>
      </w:r>
    </w:p>
    <w:p w14:paraId="6EB0B104" w14:textId="77777777" w:rsidR="00006C5E" w:rsidRPr="00003565" w:rsidRDefault="00006C5E">
      <w:r w:rsidRPr="00003565">
        <w:t>हे प्रभु, तू हमें इस पीढ़ी से और सदा के लिए रक्षा कर और संभाल।</w:t>
      </w:r>
    </w:p>
    <w:p w14:paraId="0B83CE88" w14:textId="77777777" w:rsidR="00006C5E" w:rsidRPr="00003565" w:rsidRDefault="00006C5E">
      <w:r w:rsidRPr="00003565">
        <w:rPr>
          <w:b/>
          <w:color w:val="FF0000"/>
          <w:sz w:val="20"/>
        </w:rPr>
        <w:t xml:space="preserve">छंद: </w:t>
      </w:r>
      <w:r w:rsidRPr="00003565">
        <w:t>हे प्रभु, मेरा उद्धार कर, क्योंकि कोई धर्मी नहीं है।</w:t>
      </w:r>
    </w:p>
    <w:p w14:paraId="5A96F66B" w14:textId="77777777" w:rsidR="00661EDF" w:rsidRPr="00003565" w:rsidRDefault="00006C5E" w:rsidP="00661EDF">
      <w:pPr>
        <w:jc w:val="right"/>
      </w:pPr>
      <w:r w:rsidRPr="00003565">
        <w:rPr>
          <w:color w:val="FF0000"/>
          <w:sz w:val="16"/>
        </w:rPr>
        <w:t>भजन संहिता 11:8,</w:t>
      </w:r>
      <w:r w:rsidRPr="00003565">
        <w:rPr>
          <w:smallCaps/>
          <w:color w:val="FF0000"/>
          <w:sz w:val="16"/>
        </w:rPr>
        <w:t xml:space="preserve"> 2a</w:t>
      </w:r>
    </w:p>
    <w:p w14:paraId="6C785DDB" w14:textId="77777777" w:rsidR="00006C5E" w:rsidRPr="00003565" w:rsidRDefault="00006C5E" w:rsidP="00D60FB1">
      <w:pPr>
        <w:pStyle w:val="Heading3"/>
      </w:pPr>
      <w:r w:rsidRPr="00003565">
        <w:t>1. उत्पत्ति की पुस्तक से पाठ</w:t>
      </w:r>
    </w:p>
    <w:p w14:paraId="60B5857B" w14:textId="77777777" w:rsidR="00006C5E" w:rsidRPr="00003565" w:rsidRDefault="00006C5E">
      <w:pPr>
        <w:tabs>
          <w:tab w:val="left" w:pos="3740"/>
        </w:tabs>
      </w:pPr>
      <w:r w:rsidRPr="00003565">
        <w:t xml:space="preserve">परमेश्वर ने कहा, 'पृथ्वी से जीवित प्राणी </w:t>
      </w:r>
      <w:r w:rsidRPr="00003565">
        <w:rPr>
          <w:i/>
        </w:rPr>
        <w:t>उनकी अपनी-अपनी</w:t>
      </w:r>
      <w:r w:rsidRPr="00003565">
        <w:t xml:space="preserve"> प्रजातियों के अनुसार निकलें: चार-पाँव वाले जानवर, रेंगने वाले जीव, और जंगली जानवर, </w:t>
      </w:r>
      <w:r w:rsidRPr="00003565">
        <w:rPr>
          <w:i/>
        </w:rPr>
        <w:t>प्रत्येक अपनी-अपनी</w:t>
      </w:r>
      <w:r w:rsidRPr="00003565">
        <w:t xml:space="preserve"> प्रजाति के अनुसार।' और ऐसा ही हुआ। परमेश्वर ने जंगली जानवरों को उनकी प्रजातियों के अनुसार बनाया, पालतू जानवरों को उनकी प्रजातियों के अनुसार, और भूमि पर रेंगने वाले सभी जीवों को उनकी प्रजातियों के अनुसार बनाया। और परमेश्वर ने देखा कि </w:t>
      </w:r>
      <w:r w:rsidRPr="00003565">
        <w:rPr>
          <w:i/>
        </w:rPr>
        <w:t xml:space="preserve">वे </w:t>
      </w:r>
      <w:r w:rsidRPr="00003565">
        <w:t xml:space="preserve">अच्छे थे। और परमेश्वर ने कहा, 'आओ हम मनुष्य को अपनी प्रतिमा में, अपनी समानता के अनुसार बनाएँ; </w:t>
      </w:r>
      <w:r w:rsidRPr="00003565">
        <w:lastRenderedPageBreak/>
        <w:t>और उन्हें समुद्र की मछलियों, आकाश के पक्षियों, (और जंगली जानवरों), और पालतू पशुओं, और सारी पृथ्वी, और पृथ्वी पर रेंगने वाले हर रेंगने वाले जीव पर अधिकार दें।' इस प्रकार परमेश्वर ने मानवजाति की सृष्टि की: उसने उन्हें अपने स्वरूप में बनाया; नर और नारी बनाकर उन्हें सृजित किया। और परमेश्वर ने उन पर आशीर्वाद दिया, और उनसे कहा, 'फलो-फूलो और बढ़ो, और पृथ्वी को भर दो, और उस पर अधिकार करो; और समुद्र की मछलियों, (और जंगली जानवरों,) और आकाश के पक्षियों, और पृथ्वी पर चलने-फिरने वाले हर जीवित प्राणी पर अधिकार करो।' और परमेश्वर ने कहा, 'देखो, मैं ने पृथ्वी के मुख पर जो भी अनाज उत्पन्न करने वाली हर घास है, और हर उस वृक्ष को जिसमें फल का बीज है, तुम्हें भोजन के लिए दिया है।' और पृथ्वी के हर पशु को, और आकाश के हर पक्षी को, और पृथ्वी पर रेंगने वाले हर जीव को, जिसमें जीवन का श्वास है—</w:t>
      </w:r>
      <w:r w:rsidRPr="00003565">
        <w:rPr>
          <w:i/>
        </w:rPr>
        <w:t xml:space="preserve">उनके </w:t>
      </w:r>
      <w:r w:rsidRPr="00003565">
        <w:t xml:space="preserve">लिए हर हरा पौधा भोजन के लिए होगा।' और ऐसा ही हुआ। और परमेश्वर ने अपनी बनाई हुई हर वस्तु को देखा: और देखो, वह बहुत अच्छी थी। और साँझ हुई, और भोर हुआ: छठा दिन। इस प्रकार आकाश और पृथ्वी, और उनकी सारी सेना </w:t>
      </w:r>
      <w:r w:rsidR="00912B19" w:rsidRPr="00003565">
        <w:t xml:space="preserve">पूरी </w:t>
      </w:r>
      <w:r w:rsidRPr="00003565">
        <w:t xml:space="preserve">हो गई। और छठवें दिन परमेश्वर ने अपना जो काम कर रहे थे, वह समाप्त किया, और सातवें दिन अपने किए हुए सब काम से विश्राम किया। और परमेश्‍वर ने सातवें दिन को आशीष दी और उसे पवित्र ठहराया, क्योंकि उसी </w:t>
      </w:r>
      <w:r w:rsidRPr="00003565">
        <w:rPr>
          <w:i/>
        </w:rPr>
        <w:t xml:space="preserve">दिन </w:t>
      </w:r>
      <w:r w:rsidRPr="00003565">
        <w:t>परमेश्‍वर ने सृष्टि के अपने सारे काम से विश्राम लिया।</w:t>
      </w:r>
    </w:p>
    <w:p w14:paraId="2ECEA151" w14:textId="77777777" w:rsidR="00661EDF" w:rsidRPr="00003565" w:rsidRDefault="00006C5E" w:rsidP="00661EDF">
      <w:pPr>
        <w:jc w:val="right"/>
      </w:pPr>
      <w:r w:rsidRPr="00003565">
        <w:rPr>
          <w:color w:val="FF0000"/>
          <w:sz w:val="16"/>
        </w:rPr>
        <w:t>उत्पत्ति 1:24–31; 2:1–3</w:t>
      </w:r>
    </w:p>
    <w:p w14:paraId="480F6DE7" w14:textId="77777777" w:rsidR="00006C5E" w:rsidRPr="00003565" w:rsidRDefault="00006C5E" w:rsidP="00D60FB1">
      <w:pPr>
        <w:pStyle w:val="Heading3"/>
      </w:pPr>
      <w:r w:rsidRPr="00003565">
        <w:t>प्रोकेइमेनोन, स्वर 6</w:t>
      </w:r>
    </w:p>
    <w:p w14:paraId="12F809B8" w14:textId="77777777" w:rsidR="00006C5E" w:rsidRPr="00003565" w:rsidRDefault="00006C5E">
      <w:r w:rsidRPr="00003565">
        <w:t>मेरी ओर देखो और मुझे उत्तर दो, हे प्रभु, मेरे परमेश्वर।</w:t>
      </w:r>
    </w:p>
    <w:p w14:paraId="5099804E" w14:textId="77777777" w:rsidR="00006C5E" w:rsidRPr="00003565" w:rsidRDefault="00006C5E">
      <w:r w:rsidRPr="00003565">
        <w:rPr>
          <w:b/>
          <w:color w:val="FF0000"/>
          <w:sz w:val="20"/>
        </w:rPr>
        <w:t xml:space="preserve">पद: </w:t>
      </w:r>
      <w:r w:rsidRPr="00003565">
        <w:t>हे प्रभु, तू मुझको सदा के लिए कब तक भूल रहेगा? तू मुझसे अपना मुख कब तक फेर रखेगा?</w:t>
      </w:r>
    </w:p>
    <w:p w14:paraId="2BDC0D79" w14:textId="77777777" w:rsidR="00661EDF" w:rsidRPr="00003565" w:rsidRDefault="00006C5E" w:rsidP="00661EDF">
      <w:pPr>
        <w:jc w:val="right"/>
      </w:pPr>
      <w:r w:rsidRPr="00003565">
        <w:rPr>
          <w:color w:val="FF0000"/>
          <w:sz w:val="16"/>
        </w:rPr>
        <w:t>भजन संहिता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नीतिवचन से पाठ</w:t>
      </w:r>
      <w:bookmarkEnd w:id="54"/>
      <w:r w:rsidRPr="00003565">
        <w:t xml:space="preserve"> </w:t>
      </w:r>
    </w:p>
    <w:p w14:paraId="25C8F666" w14:textId="77777777" w:rsidR="00006C5E" w:rsidRPr="00003565" w:rsidRDefault="00006C5E" w:rsidP="002A4A4A">
      <w:r w:rsidRPr="00003565">
        <w:t xml:space="preserve">हे मेरे पुत्र! यदि तू मेरी आज्ञा के वचन ग्रहण कर और </w:t>
      </w:r>
      <w:r w:rsidRPr="00003565">
        <w:rPr>
          <w:i/>
        </w:rPr>
        <w:t xml:space="preserve">उन्हें </w:t>
      </w:r>
      <w:r w:rsidRPr="00003565">
        <w:t>अपने हृदय में संजोए रखे: तो तेरा कान ज्ञान पर लगेगा, और तू समझ पर अपना हृदय लगाएगा; फिर तू अपने पुत्र को</w:t>
      </w:r>
      <w:r w:rsidRPr="00003565">
        <w:rPr>
          <w:i/>
        </w:rPr>
        <w:t xml:space="preserve"> भी </w:t>
      </w:r>
      <w:r w:rsidRPr="00003565">
        <w:t xml:space="preserve">शिक्षा देगा। क्योंकि यदि तुम बुद्धि के लिए पुकारोगे और समझ के लिए अपनी आवाज़ उठाओगे, (और विवेक के लिए ऊँचे स्वर में याचना करोगे;) और यदि तुम उसे चाँदी की तरह खोजोगे, और उसे खजाने की तरह ढूँढोगे, तब तुम यहोवा के भय को समझोगे और परमेश्वर का ज्ञान प्राप्त करोगे। क्योंकि यहोवा ज्ञान देता है, और उसी के पास से ज्ञान और समझ निकलती है; और वह अपने भक्तों के लिये उद्धार सुरक्षित रखता है, और उनके मार्ग की रक्षा करता है, ताकि धर्मी लोगों के मार्ग सुरक्षित रहें; और वह अपने भय मानने वालों के मार्ग की रक्षा करेगा। तब तुम न्याय और निर्णय को समझोगे, और तुम सदाचार की सभी नींवों को सीधा करोगे। क्योंकि यदि बुद्धि तेरे मन में प्रवेश करे, और समझ तेरी आत्मा को प्रिय लगे, </w:t>
      </w:r>
      <w:r w:rsidRPr="00003565">
        <w:rPr>
          <w:i/>
        </w:rPr>
        <w:t xml:space="preserve">तो </w:t>
      </w:r>
      <w:r w:rsidRPr="00003565">
        <w:t>उत्तम सलाह तुझे सुरक्षित रखेगी, और पवित्र चिन्तन तेरी रक्षा करेगा, ताकि वह तुझे दुष्टों के मार्ग से, और उस मनुष्य से बचाए जो सत्य नहीं बोलता। हे तुम जो सीधे रास्तों को छोड़कर अँधेरे के मार्गों पर चलते हो! हे तुम जो दुष्ट कर्मों में आनंदित होते हो, और बुराई के भ्रष्टाचार में हर्षित होते हो! उनके मार्ग टेढ़े-मेढ़े हैं, और उनके पदचिन्ह विकृत हैं, जो तुम्हें सीधे रास्ते से दूर ले जाते हैं और तुम्हें सही निर्णय से अलग कर देते हैं। हे मेरे पुत्र! दुष्ट सलाह तेरा फंदा न बने—वह जो अपनी जवानी की शिक्षा को त्याग देती है और दिव्य वाचा को भूल गई है: क्योंकि उसने अपना घर मृत्यु के पास और अपनी नींव कब्र के पास, मृतकों के बीच रख ली है। जो कोई भी उसके पास जाता है, वह न लौटेगा, और न ही वह धर्मी लोगों के मार्ग तक पहुँचेगा: क्योंकि वे जीवन के वर्षों को प्राप्त नहीं करते। क्योंकि यदि वे धर्मी लोगों के मार्गों पर चलते, तो वे सीधे रास्तों को पा लेते। धर्मी लोग पृथ्वी पर निवास करेंगे, और निर्दोष लोग उस पर बने रहेंगे: क्योंकि सीधे लोग पृथ्वी पर बसेंगे, और पवित्र लोग उस पर बने रहेंगे। दुष्टों के मार्ग पृथ्वी से मिट जाएँगे, और अधर्मी लोग उससे अलग कर दिए जाएँगे।</w:t>
      </w:r>
    </w:p>
    <w:p w14:paraId="29A15F67" w14:textId="77777777" w:rsidR="00661EDF" w:rsidRPr="00003565" w:rsidRDefault="00006C5E" w:rsidP="00661EDF">
      <w:pPr>
        <w:jc w:val="right"/>
      </w:pPr>
      <w:r w:rsidRPr="00003565">
        <w:rPr>
          <w:color w:val="FF0000"/>
          <w:sz w:val="16"/>
        </w:rPr>
        <w:t>नीतिवचन 2:1–22</w:t>
      </w:r>
    </w:p>
    <w:p w14:paraId="2ED5BCAC" w14:textId="77777777" w:rsidR="00006C5E" w:rsidRPr="00003565" w:rsidRDefault="00006C5E">
      <w:r w:rsidRPr="00003565">
        <w:rPr>
          <w:b/>
          <w:color w:val="FF0000"/>
          <w:sz w:val="20"/>
        </w:rPr>
        <w:t xml:space="preserve">और परिमियास के समापन पर, पुरोहित उद्घोष करता है: </w:t>
      </w:r>
      <w:r w:rsidRPr="00003565">
        <w:t xml:space="preserve">'तुम्हारे साथ शांति हो।' </w:t>
      </w:r>
      <w:r w:rsidRPr="00003565">
        <w:rPr>
          <w:b/>
          <w:color w:val="FF0000"/>
          <w:sz w:val="20"/>
        </w:rPr>
        <w:t xml:space="preserve">और डिकन: </w:t>
      </w:r>
      <w:r w:rsidRPr="00003565">
        <w:t xml:space="preserve">'ज्ञान।' </w:t>
      </w:r>
      <w:r w:rsidRPr="00003565">
        <w:rPr>
          <w:b/>
          <w:color w:val="FF0000"/>
          <w:sz w:val="20"/>
        </w:rPr>
        <w:t xml:space="preserve">पाठक गाता है: </w:t>
      </w:r>
      <w:r w:rsidRPr="00003565">
        <w:t xml:space="preserve">'मेरी प्रार्थना को ग्रहण कीजिए': </w:t>
      </w:r>
      <w:r w:rsidRPr="00003565">
        <w:rPr>
          <w:b/>
          <w:color w:val="FF0000"/>
          <w:sz w:val="20"/>
        </w:rPr>
        <w:t xml:space="preserve">इस समय, दाहिनी और बाईं ओर की मंडलियाँ और चर्च में दोनों ओर की मंडली घुटने टेककर प्रार्थना करती है। और पाठक के बाद, पहली मंडली भी यही गाती है: </w:t>
      </w:r>
      <w:r w:rsidRPr="00003565">
        <w:t xml:space="preserve">'मेरी प्रार्थना को ग्रहण कीजिए': </w:t>
      </w:r>
      <w:r w:rsidRPr="00003565">
        <w:rPr>
          <w:b/>
          <w:color w:val="FF0000"/>
          <w:sz w:val="20"/>
        </w:rPr>
        <w:t xml:space="preserve">जबकि पाठक, दूसरी मंडली, और उस ओर की मंडली उस भजन के अंत तक घुटने टेके हुए रहती है। फिर पाठक पहला छंद गाता है: </w:t>
      </w:r>
      <w:r w:rsidRPr="00003565">
        <w:t xml:space="preserve">'हे प्रभु, मैंने तुझसे पुकारा है, मुझे सुन': </w:t>
      </w:r>
      <w:r w:rsidRPr="00003565">
        <w:rPr>
          <w:b/>
          <w:color w:val="FF0000"/>
          <w:sz w:val="20"/>
        </w:rPr>
        <w:t xml:space="preserve">और छंद गाए जाने के बाद, दूसरा गायन मंडली गाता है: </w:t>
      </w:r>
      <w:r w:rsidRPr="00003565">
        <w:t xml:space="preserve">'मेरी प्रार्थना को </w:t>
      </w:r>
      <w:r w:rsidRPr="00003565">
        <w:lastRenderedPageBreak/>
        <w:t xml:space="preserve">ग्रहण कर': </w:t>
      </w:r>
      <w:r w:rsidRPr="00003565">
        <w:rPr>
          <w:b/>
          <w:color w:val="FF0000"/>
          <w:sz w:val="20"/>
        </w:rPr>
        <w:t xml:space="preserve">फिर पाठक, पहला गायन मंडली, और उस ओर खड़ी मंडली घुटनों पर गिर जाती है। पाठक दूसरा छंद भी गाता है: </w:t>
      </w:r>
      <w:r w:rsidRPr="00003565">
        <w:t xml:space="preserve">'हे प्रभु, मेरे होठों पर एक रक्षक नियुक्त कर': </w:t>
      </w:r>
      <w:r w:rsidRPr="00003565">
        <w:rPr>
          <w:b/>
          <w:color w:val="FF0000"/>
          <w:sz w:val="20"/>
        </w:rPr>
        <w:t xml:space="preserve">और पहली मंडली फिर से गाती है: </w:t>
      </w:r>
      <w:r w:rsidRPr="00003565">
        <w:t xml:space="preserve">'मेरी प्रार्थना को ग्रहण कर।' </w:t>
      </w:r>
      <w:r w:rsidRPr="00003565">
        <w:rPr>
          <w:b/>
          <w:color w:val="FF0000"/>
          <w:sz w:val="20"/>
        </w:rPr>
        <w:t xml:space="preserve">पाठक, दूसरी मंडली और उपस्थित मंडली एक बार फिर घुटने टेकते हैं। फिर पाठक तीसरा पद गाता है: </w:t>
      </w:r>
      <w:r w:rsidRPr="00003565">
        <w:t xml:space="preserve">'मेरा हृदय भटकने न पाए।' </w:t>
      </w:r>
      <w:r w:rsidRPr="00003565">
        <w:rPr>
          <w:b/>
          <w:color w:val="FF0000"/>
          <w:sz w:val="20"/>
        </w:rPr>
        <w:t xml:space="preserve">दूसरी मंडली गाती है: </w:t>
      </w:r>
      <w:r w:rsidRPr="00003565">
        <w:t xml:space="preserve">'मेरी प्रार्थना को ग्रहण कर।' </w:t>
      </w:r>
      <w:r w:rsidRPr="00003565">
        <w:rPr>
          <w:b/>
          <w:color w:val="FF0000"/>
          <w:sz w:val="20"/>
        </w:rPr>
        <w:t xml:space="preserve">और पाठक, पहली मंडली और मंडली घुटने टेकते हैं। और फिर से पाठक गाते हैं: </w:t>
      </w:r>
      <w:r w:rsidRPr="00003565">
        <w:t xml:space="preserve">'मेरी प्रार्थना धूप की तरह तेरे सम्मुख स्वीकार हो।' </w:t>
      </w:r>
      <w:r w:rsidRPr="00003565">
        <w:rPr>
          <w:b/>
          <w:color w:val="FF0000"/>
          <w:sz w:val="20"/>
        </w:rPr>
        <w:t xml:space="preserve">और फिर दोनों मंडली और चर्च में उपस्थित सभी लोग अपने घुटनों पर बैठ जाते हैं और पाठक गाते रहते हैं; और उठकर, वे मंडली के बरामदे से गाना समाप्त करते हैं: </w:t>
      </w:r>
      <w:r w:rsidRPr="00003565">
        <w:t>'मेरे हाथ उठाना संध्या की वेदी के समान है</w:t>
      </w:r>
      <w:r w:rsidRPr="00003565">
        <w:rPr>
          <w:b/>
          <w:color w:val="FF0000"/>
          <w:sz w:val="20"/>
        </w:rPr>
        <w:t>।' और समापन पर, हम तीन बड़े प्रणाम करते हैं।</w:t>
      </w:r>
    </w:p>
    <w:p w14:paraId="58B3EC8C" w14:textId="77777777" w:rsidR="00006C5E" w:rsidRPr="00003565" w:rsidRDefault="00006C5E">
      <w:r w:rsidRPr="00003565">
        <w:rPr>
          <w:b/>
          <w:color w:val="FF0000"/>
          <w:sz w:val="20"/>
        </w:rPr>
        <w:t xml:space="preserve">यदि यह जॉन द बैपटिस्ट के पवित्र सिर की खोज का पर्व हो या चालीस पवित्र शहीदों का पर्व हो, तो </w:t>
      </w:r>
      <w:r w:rsidRPr="00003565">
        <w:t>'मेरी प्रार्थना निर्देशित हो'</w:t>
      </w:r>
      <w:r w:rsidRPr="00003565">
        <w:rPr>
          <w:b/>
          <w:color w:val="FF0000"/>
          <w:sz w:val="20"/>
        </w:rPr>
        <w:t xml:space="preserve"> के उपरांत</w:t>
      </w:r>
      <w:r w:rsidRPr="00003565">
        <w:t xml:space="preserve">, </w:t>
      </w:r>
      <w:r w:rsidRPr="00003565">
        <w:rPr>
          <w:b/>
          <w:color w:val="FF0000"/>
          <w:sz w:val="20"/>
        </w:rPr>
        <w:t xml:space="preserve">तुरंत, जब पवित्र द्वार खुले हों, हम प्रोकेइमेनॉन का उद्घोष करते हैं, एपिस्टल पढ़ते हैं, </w:t>
      </w:r>
      <w:r w:rsidR="00747A69" w:rsidRPr="00003565">
        <w:rPr>
          <w:b/>
          <w:color w:val="FF0000"/>
          <w:sz w:val="20"/>
        </w:rPr>
        <w:t>एलुइया</w:t>
      </w:r>
      <w:r w:rsidRPr="00003565">
        <w:rPr>
          <w:b/>
          <w:color w:val="FF0000"/>
          <w:sz w:val="20"/>
        </w:rPr>
        <w:t xml:space="preserve"> गाते हैं, सुसमाचार पढ़ते हैं, और रीति के अनुसार आगे बढ़ते हैं। यदि, हालाँकि, यह पर्व का दिन नहीं है, </w:t>
      </w:r>
      <w:r w:rsidRPr="00003565">
        <w:t xml:space="preserve">तो 'मेरी प्रार्थना निर्देशित हो': </w:t>
      </w:r>
      <w:r w:rsidRPr="00003565">
        <w:rPr>
          <w:b/>
          <w:color w:val="FF0000"/>
          <w:sz w:val="20"/>
        </w:rPr>
        <w:t>के बाद, डिकन एकटेनिया का पाठ करता है, और पुरोहित गंभीर निवेदन की प्रार्थना करता है। फिर हम तीन बार झुकते हैं। पूर्व-पवित्रित दानों की लितर्जी का शेष भाग सेवा पुस्तक में निर्धारित क्रम का पालन करता है।</w:t>
      </w:r>
    </w:p>
    <w:p w14:paraId="09869D71" w14:textId="77777777" w:rsidR="00006C5E" w:rsidRPr="00003565" w:rsidRDefault="00006C5E">
      <w:r w:rsidRPr="00003565">
        <w:rPr>
          <w:b/>
          <w:color w:val="FF0000"/>
          <w:sz w:val="20"/>
        </w:rPr>
        <w:t xml:space="preserve">यह ध्यान रखना महत्वपूर्ण है कि पवित्र उपहारों के स्थानांतरण और </w:t>
      </w:r>
      <w:r w:rsidRPr="00003565">
        <w:t>'अब स्वर्गीय शक्तियाँ' के</w:t>
      </w:r>
      <w:r w:rsidRPr="00003565">
        <w:rPr>
          <w:b/>
          <w:color w:val="FF0000"/>
          <w:sz w:val="20"/>
        </w:rPr>
        <w:t xml:space="preserve"> गायन के बाद, हम बिना सिर ढके तीन बड़ी प्रणाम करते हैं।</w:t>
      </w:r>
    </w:p>
    <w:p w14:paraId="0C529EB8" w14:textId="77777777" w:rsidR="00006C5E" w:rsidRPr="00003565" w:rsidRDefault="00006C5E">
      <w:r w:rsidRPr="00003565">
        <w:rPr>
          <w:b/>
          <w:color w:val="FF0000"/>
          <w:sz w:val="20"/>
        </w:rPr>
        <w:t>यह ज्ञात हो कि दिव्य रहस्यों की शोभायात्रा के दौरान, चूँकि वे पहले से ही पूरी तरह से अभिषिक्त हैं</w:t>
      </w:r>
      <w:r w:rsidR="00747A69" w:rsidRPr="00003565">
        <w:rPr>
          <w:b/>
          <w:color w:val="FF0000"/>
          <w:sz w:val="20"/>
        </w:rPr>
        <w:t xml:space="preserve">, </w:t>
      </w:r>
      <w:r w:rsidRPr="00003565">
        <w:rPr>
          <w:b/>
          <w:color w:val="FF0000"/>
          <w:sz w:val="20"/>
        </w:rPr>
        <w:t>मंडली और भजनकार, साष्टांग प्रणाम करके, मसीह को, जो उनमें वास करते हैं, परमेश्वर को अर्पित होने वाला भक्ति-प्रणाम अर्पित करते हैं।</w:t>
      </w:r>
    </w:p>
    <w:p w14:paraId="589FA1D4" w14:textId="77777777" w:rsidR="00006C5E" w:rsidRPr="00003565" w:rsidRDefault="00006C5E">
      <w:r w:rsidRPr="00003565">
        <w:rPr>
          <w:b/>
          <w:color w:val="FF0000"/>
          <w:sz w:val="20"/>
        </w:rPr>
        <w:t xml:space="preserve">कॉम्युनियन: </w:t>
      </w:r>
      <w:r w:rsidRPr="00003565">
        <w:t xml:space="preserve">चखो और देखो कि प्रभु कितने भले हैं। </w:t>
      </w:r>
      <w:r w:rsidR="00747A69" w:rsidRPr="00003565">
        <w:t>अल्लeluia</w:t>
      </w:r>
      <w:r w:rsidRPr="00003565">
        <w:t xml:space="preserve">, </w:t>
      </w:r>
      <w:r w:rsidRPr="00003565">
        <w:rPr>
          <w:b/>
          <w:color w:val="FF0000"/>
          <w:sz w:val="20"/>
        </w:rPr>
        <w:t xml:space="preserve">तीन बार। शाही द्वार खोलने के बाद, डीकन उद्घोषणा करता है: </w:t>
      </w:r>
      <w:r w:rsidRPr="00003565">
        <w:t xml:space="preserve">'ईश्वर के भय, विश्वास [और प्रेम] के साथ, समीप आओ।' </w:t>
      </w:r>
      <w:r w:rsidRPr="00003565">
        <w:rPr>
          <w:b/>
          <w:color w:val="FF0000"/>
          <w:sz w:val="20"/>
        </w:rPr>
        <w:t xml:space="preserve">तब हम एक बार झुकते हैं: और हम गाते हैं, </w:t>
      </w:r>
      <w:r w:rsidRPr="00003565">
        <w:t xml:space="preserve">'मैं हर समय प्रभु का धन्यवाद करूंगा; / उसकी स्तुति सदा मेरे होठों पर रहेगी।' </w:t>
      </w:r>
      <w:r w:rsidR="00747A69" w:rsidRPr="00003565">
        <w:t>अल्लeluia</w:t>
      </w:r>
      <w:r w:rsidRPr="00003565">
        <w:t xml:space="preserve">, </w:t>
      </w:r>
      <w:r w:rsidRPr="00003565">
        <w:rPr>
          <w:b/>
          <w:color w:val="FF0000"/>
          <w:sz w:val="20"/>
        </w:rPr>
        <w:t xml:space="preserve">तीन बार। पुरोहित की उद्घोषणा पर: </w:t>
      </w:r>
      <w:r w:rsidRPr="00003565">
        <w:t xml:space="preserve">'सदैव, अब और सदा, और युगों-युगों तक।' </w:t>
      </w:r>
      <w:r w:rsidRPr="00003565">
        <w:rPr>
          <w:b/>
          <w:color w:val="FF0000"/>
          <w:sz w:val="20"/>
        </w:rPr>
        <w:t xml:space="preserve">क्वायर: </w:t>
      </w:r>
      <w:r w:rsidRPr="00003565">
        <w:t xml:space="preserve">'आमीन।' हमारे होंठों से निकलें: </w:t>
      </w:r>
      <w:r w:rsidR="00747A69" w:rsidRPr="00003565">
        <w:t>अल्लेलूया</w:t>
      </w:r>
      <w:r w:rsidRPr="00003565">
        <w:t xml:space="preserve">, </w:t>
      </w:r>
      <w:r w:rsidRPr="00003565">
        <w:rPr>
          <w:b/>
          <w:color w:val="FF0000"/>
          <w:sz w:val="20"/>
        </w:rPr>
        <w:t xml:space="preserve">तीन बार। अम्बो के पीछे प्रार्थना के बाद: </w:t>
      </w:r>
      <w:r w:rsidRPr="00003565">
        <w:t xml:space="preserve">प्रभु का नाम अब से अनन्तकाल तक धन्य हो: </w:t>
      </w:r>
      <w:r w:rsidRPr="00003565">
        <w:rPr>
          <w:b/>
          <w:color w:val="FF0000"/>
          <w:sz w:val="20"/>
        </w:rPr>
        <w:t xml:space="preserve">और तीन छोटे प्रणाम। </w:t>
      </w:r>
      <w:r w:rsidRPr="00003565">
        <w:t xml:space="preserve">मैं हर समय प्रभु का धन्यवाद करूंगा: </w:t>
      </w:r>
      <w:r w:rsidRPr="00003565">
        <w:rPr>
          <w:b/>
          <w:color w:val="FF0000"/>
          <w:sz w:val="20"/>
        </w:rPr>
        <w:t>और हमें एंटिडोर वितरित किया जाता है। और फिर पूरा विसर्जन।</w:t>
      </w:r>
    </w:p>
    <w:p w14:paraId="7F102990" w14:textId="77777777" w:rsidR="00006C5E" w:rsidRPr="00003565" w:rsidRDefault="00006C5E">
      <w:r w:rsidRPr="00003565">
        <w:rPr>
          <w:b/>
          <w:color w:val="FF0000"/>
          <w:sz w:val="20"/>
        </w:rPr>
        <w:t xml:space="preserve">सेवा का यह क्रम महा-उपवास (Great Lent) की पूरी अवधि के दौरान मनाया जाता है, जब </w:t>
      </w:r>
      <w:r w:rsidR="00917BB7" w:rsidRPr="00003565">
        <w:rPr>
          <w:b/>
          <w:color w:val="FF0000"/>
          <w:sz w:val="20"/>
        </w:rPr>
        <w:t xml:space="preserve">पूर्व-पवित्रित </w:t>
      </w:r>
      <w:r w:rsidRPr="00003565">
        <w:rPr>
          <w:b/>
          <w:color w:val="FF0000"/>
          <w:sz w:val="20"/>
        </w:rPr>
        <w:t xml:space="preserve">भेंटों का अनुष्ठान (Liturgy of the </w:t>
      </w:r>
      <w:r w:rsidR="00917BB7" w:rsidRPr="00003565">
        <w:rPr>
          <w:b/>
          <w:color w:val="FF0000"/>
          <w:sz w:val="20"/>
        </w:rPr>
        <w:t>Presanctified</w:t>
      </w:r>
      <w:r w:rsidRPr="00003565">
        <w:rPr>
          <w:b/>
          <w:color w:val="FF0000"/>
          <w:sz w:val="20"/>
        </w:rPr>
        <w:t xml:space="preserve"> Gifts) किया जाता है। जहाँ अनुष्ठान नहीं किया जाता है, वहाँ संध्या (Vespers) पर स्वर 6 में स्टिचेरा गाए जाते हैं: जो ट्रायोडियन (Triodion) से समान होते हैं और मेनायोन (Menaion) से तीन होते हैं। 'महिमा, और अब, हे थिओटोकोस', मेनाइऑन के स्वर में। स्टिचेरा पर, ट्रायोडियन से उस दिन के अपने स्टिचेरा दो बार गाए जाते हैं, और शहीद के स्टिचेरा, </w:t>
      </w:r>
      <w:r w:rsidRPr="00003565">
        <w:t xml:space="preserve">'हे प्रभु, मैंने पुकारा है:' </w:t>
      </w:r>
      <w:r w:rsidRPr="00003565">
        <w:rPr>
          <w:b/>
          <w:color w:val="FF0000"/>
          <w:sz w:val="20"/>
        </w:rPr>
        <w:t>के स्वर में, 'महिमा, और अब, हे थिओटोकोस', उसी स्वर में गाए जाते हैं। और सामान्य समापन। भोजनशाला में प्रवेश करने पर, हम सूखा भोजन खाते हैं और शहद के साथ एक पेय पीते हैं। इस सप्ताह के गुरुवार को हम भोजन नहीं परोसते, बल्कि शुक्रवार तक उपवास करते हैं: फिर हम भोजनशाला में प्रवेश करते हैं और भोजन करते हैं।</w:t>
      </w:r>
    </w:p>
    <w:p w14:paraId="2A177A91" w14:textId="77777777" w:rsidR="00006C5E" w:rsidRPr="00003565" w:rsidRDefault="0087297A">
      <w:pPr>
        <w:pStyle w:val="Heading2"/>
      </w:pPr>
      <w:bookmarkStart w:id="55" w:name="_В_СРЕДУ_НА_1"/>
      <w:bookmarkEnd w:id="55"/>
      <w:r w:rsidRPr="00003565">
        <w:rPr>
          <w:caps w:val="0"/>
        </w:rPr>
        <w:t>बुधवार को संध्या समय</w:t>
      </w:r>
      <w:bookmarkEnd w:id="51"/>
    </w:p>
    <w:p w14:paraId="61C5CCE3" w14:textId="77777777" w:rsidR="003248FF" w:rsidRDefault="003248FF" w:rsidP="003248FF">
      <w:r>
        <w:rPr>
          <w:b/>
          <w:color w:val="FF0000"/>
          <w:sz w:val="20"/>
        </w:rPr>
        <w:t xml:space="preserve">पुरोहित: </w:t>
      </w:r>
      <w:r>
        <w:t>हमारे ईश्वर धन्य हों, सदा, अब और नित्य, युगों-युगों तक।</w:t>
      </w:r>
    </w:p>
    <w:p w14:paraId="7C5213DA" w14:textId="77777777" w:rsidR="003248FF" w:rsidRDefault="003248FF" w:rsidP="003248FF">
      <w:r>
        <w:rPr>
          <w:b/>
          <w:color w:val="FF0000"/>
          <w:sz w:val="20"/>
        </w:rPr>
        <w:t xml:space="preserve">पाठक: </w:t>
      </w:r>
      <w:r>
        <w:t>आमेन। महिमा तुझे, हमारे ईश्वर, महिमा तुझे।</w:t>
      </w:r>
    </w:p>
    <w:p w14:paraId="73D087E8" w14:textId="77777777" w:rsidR="003248FF" w:rsidRPr="005E3E93" w:rsidRDefault="003248FF" w:rsidP="003248FF">
      <w:pPr>
        <w:rPr>
          <w:b/>
          <w:bCs/>
        </w:rPr>
      </w:pPr>
      <w:r>
        <w:rPr>
          <w:b/>
        </w:rPr>
        <w:t xml:space="preserve">स्वर्गीय राजा: पवित्र त्रिमूर्ति।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 xml:space="preserve">आमीन। हे प्रभु, दया करें। </w:t>
      </w:r>
      <w:r w:rsidRPr="005E3E93">
        <w:rPr>
          <w:b/>
          <w:bCs/>
          <w:color w:val="FF0000"/>
          <w:sz w:val="20"/>
        </w:rPr>
        <w:t xml:space="preserve">(12) </w:t>
      </w:r>
      <w:r w:rsidRPr="005E3E93">
        <w:rPr>
          <w:b/>
          <w:bCs/>
        </w:rPr>
        <w:t xml:space="preserve">महिमा, और अब: आओ, हम प्रणाम करें: </w:t>
      </w:r>
      <w:r w:rsidRPr="005E3E93">
        <w:rPr>
          <w:b/>
          <w:bCs/>
          <w:color w:val="FF0000"/>
          <w:sz w:val="20"/>
        </w:rPr>
        <w:t>(3)</w:t>
      </w:r>
    </w:p>
    <w:p w14:paraId="21FAB6E9" w14:textId="77777777" w:rsidR="003248FF" w:rsidRPr="003248FF" w:rsidRDefault="003248FF" w:rsidP="003248FF">
      <w:pPr>
        <w:pStyle w:val="Heading3"/>
      </w:pPr>
      <w:r>
        <w:t>भजन संहिता ६९</w:t>
      </w:r>
    </w:p>
    <w:p w14:paraId="2A47C437" w14:textId="77777777" w:rsidR="003248FF" w:rsidRPr="003248FF" w:rsidRDefault="003248FF" w:rsidP="003248FF">
      <w:r w:rsidRPr="007814D2">
        <w:t xml:space="preserve">हे परमेश्वर, मेरी सहायता के लिए आओ; हे प्रभु, मुझे बचाने के लिए शीघ्रता करो। जो मेरे प्राण के खोजी हैं, वे लज्जित और निराश हों; जो मुझे बुरा-बुरा कहते हैं, वे पीछे हटकर लज्जित हों; जो मुझसे कहते हैं, 'बहुत अच्छा, बहुत अच्छा!' वे एक ही क्षण में लज्जित हों। हे परमेश्वर, जो भी तुझे खोजते हैं, वे आनंदित हों और तेरे में प्रसन्न </w:t>
      </w:r>
      <w:r w:rsidRPr="007814D2">
        <w:lastRenderedPageBreak/>
        <w:t>हों, और जो तेरे उद्धार से प्रेम करते हैं, वे निरन्तर कहें: 'परमेश्वर की महिमा हो।' परन्तु मैं दीन और दरिद्र हूँ; हे परमेश्वर, मेरी सहायता कर। तू मेरा सहायक और मेरा उद्धारकर्ता है; हे प्रभु, विलम्ब न कर!</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और </w:t>
      </w:r>
      <w:r w:rsidR="00006C5E" w:rsidRPr="00003565">
        <w:rPr>
          <w:b/>
          <w:color w:val="FF0000"/>
          <w:sz w:val="20"/>
        </w:rPr>
        <w:t xml:space="preserve">हम अपने पूजनीय पिता क्रीट और यरूशलेम के एंड्रयू की इस महान कैनन का गायन करते हैं, और प्रत्येक ट्रॉपेरियन के बाद इस दोहराव को दोहराते हैं: </w:t>
      </w:r>
      <w:r w:rsidR="00006C5E" w:rsidRPr="00003565">
        <w:t>'हे परमेश्वर, मुझ पर दया करें, मुझ पर दया करें।'</w:t>
      </w:r>
    </w:p>
    <w:p w14:paraId="1A4AF61B" w14:textId="77777777" w:rsidR="00006C5E" w:rsidRPr="00003565" w:rsidRDefault="00006C5E" w:rsidP="00D60FB1">
      <w:pPr>
        <w:pStyle w:val="Heading3"/>
      </w:pPr>
      <w:r w:rsidRPr="00003565">
        <w:t>ओड 1, स्वर 6</w:t>
      </w:r>
    </w:p>
    <w:p w14:paraId="48D038DC" w14:textId="77777777" w:rsidR="00006C5E" w:rsidRPr="00003565" w:rsidRDefault="00006C5E">
      <w:r w:rsidRPr="00003565">
        <w:rPr>
          <w:b/>
          <w:color w:val="FF0000"/>
          <w:sz w:val="20"/>
        </w:rPr>
        <w:t xml:space="preserve">इरमोस: </w:t>
      </w:r>
      <w:r w:rsidRPr="00003565">
        <w:t xml:space="preserve">मेरा सहायक और रक्षक / मेरा उद्धार बन गया है: / वह मेरा परमेश्वर है, और मैं उसकी महिमा करूँगा, / मेरे पिता का परमेश्वर – और मैं उसकी बड़ाई करूँगा, / क्योंकि वह वैभव में महिमामय हुआ है! </w:t>
      </w:r>
      <w:r w:rsidRPr="00003565">
        <w:rPr>
          <w:b/>
          <w:color w:val="FF0000"/>
          <w:sz w:val="20"/>
        </w:rPr>
        <w:t>(2)</w:t>
      </w:r>
    </w:p>
    <w:p w14:paraId="77221B99" w14:textId="77777777" w:rsidR="00006C5E" w:rsidRPr="00003565" w:rsidRDefault="00006C5E">
      <w:pPr>
        <w:rPr>
          <w:b/>
        </w:rPr>
      </w:pPr>
      <w:r w:rsidRPr="00003565">
        <w:rPr>
          <w:b/>
          <w:color w:val="FF0000"/>
          <w:sz w:val="20"/>
        </w:rPr>
        <w:t xml:space="preserve">पुनरावर्तन: </w:t>
      </w:r>
      <w:r w:rsidRPr="00003565">
        <w:rPr>
          <w:b/>
        </w:rPr>
        <w:t>हे ईश्वर, मुझ पर दया करो, मुझ पर दया करो।</w:t>
      </w:r>
    </w:p>
    <w:p w14:paraId="7289A7F4" w14:textId="77777777" w:rsidR="00006C5E" w:rsidRPr="00003565" w:rsidRDefault="00006C5E" w:rsidP="001C5828">
      <w:r w:rsidRPr="00003565">
        <w:t>हे मसीह, मैं अपने यौवन से ही तेरी आज्ञाओं का उल्लंघन करता आया हूँ, / उत्कटता से, लापरवाही से, विचारहीनता से / मैंने अपना</w:t>
      </w:r>
      <w:r w:rsidRPr="00003565">
        <w:rPr>
          <w:i/>
        </w:rPr>
        <w:t xml:space="preserve"> पूरा </w:t>
      </w:r>
      <w:r w:rsidRPr="00003565">
        <w:t xml:space="preserve">जीवन व्यतीत किया है, / इसलिये मैं तुझसे पुकारता हूँ, हे उद्धारकर्ता: / </w:t>
      </w:r>
      <w:r w:rsidRPr="00003565">
        <w:rPr>
          <w:i/>
        </w:rPr>
        <w:t xml:space="preserve">'कम से कम </w:t>
      </w:r>
      <w:r w:rsidRPr="00003565">
        <w:t>अंत में, मुझे बचा ले!'</w:t>
      </w:r>
    </w:p>
    <w:p w14:paraId="25FD20B9" w14:textId="77777777" w:rsidR="00006C5E" w:rsidRPr="00003565" w:rsidRDefault="00006C5E">
      <w:r w:rsidRPr="00003565">
        <w:t>हे उद्धारकर्ता, मैं तेरे द्वारों पर लोटता हूँ; / कम से कम अपने वृद्धावस्था में, मुझे खाली हाथ नरक में न डाल, / परन्तु मेरी मृत्यु से पहले, मानवता के प्रियतम, / मुझे मेरे पापों की क्षमा प्रदान कर।</w:t>
      </w:r>
    </w:p>
    <w:p w14:paraId="7ADD0E07" w14:textId="77777777" w:rsidR="00006C5E" w:rsidRPr="00003565" w:rsidRDefault="00006C5E" w:rsidP="001C5828">
      <w:r w:rsidRPr="00003565">
        <w:t>हे उद्धारकर्ता, मैंने अपनी संपत्ति व्यभिचार में उड़ा दी है, / मैं धार्मिकता के फलों से वंचित हूँ, / और, भूख से पीड़ित, मैं पुकारता हूँ: / 'दयालु पिता, शीघ्र कीजिए, / स्वयं पर मुझ पर दया कीजिए!'</w:t>
      </w:r>
    </w:p>
    <w:p w14:paraId="0D7024EC" w14:textId="77777777" w:rsidR="00006C5E" w:rsidRPr="00003565" w:rsidRDefault="00006C5E" w:rsidP="001C5828">
      <w:r w:rsidRPr="00003565">
        <w:t xml:space="preserve">मैं—जो लुटेरों के हाथों में पड़ गया हूँ— / अपने विचारों में, / अब पूरी तरह से उनसे घायल </w:t>
      </w:r>
      <w:r w:rsidRPr="00003565">
        <w:rPr>
          <w:i/>
        </w:rPr>
        <w:t xml:space="preserve">और </w:t>
      </w:r>
      <w:r w:rsidRPr="00003565">
        <w:t>घावों से ढका हुआ हूँ; / परन्तु हे मसीह उद्धारकर्ता, / आप स्वयं आकर मुझे</w:t>
      </w:r>
      <w:r w:rsidRPr="00003565">
        <w:rPr>
          <w:i/>
        </w:rPr>
        <w:t xml:space="preserve"> भी </w:t>
      </w:r>
      <w:r w:rsidRPr="00003565">
        <w:t>चंगा कीजिए।</w:t>
      </w:r>
    </w:p>
    <w:p w14:paraId="2245274F" w14:textId="77777777" w:rsidR="00006C5E" w:rsidRPr="00003565" w:rsidRDefault="00006C5E">
      <w:r w:rsidRPr="00003565">
        <w:t xml:space="preserve">पुजारी ने मुझे देखकर आगे निकल गया, / और लेवी ने </w:t>
      </w:r>
      <w:r w:rsidRPr="00003565">
        <w:rPr>
          <w:i/>
        </w:rPr>
        <w:t xml:space="preserve">मुझे </w:t>
      </w:r>
      <w:r w:rsidRPr="00003565">
        <w:t xml:space="preserve">अत्यन्त </w:t>
      </w:r>
      <w:r w:rsidRPr="00003565">
        <w:rPr>
          <w:i/>
        </w:rPr>
        <w:t>संकट</w:t>
      </w:r>
      <w:r w:rsidRPr="00003565">
        <w:t xml:space="preserve"> में, नग्न देखकर, मुझे तुच्छ समझा। / परन्तु हे यीशु, जो मरियम से प्रकट हुए, / आओ </w:t>
      </w:r>
      <w:r w:rsidRPr="00003565">
        <w:rPr>
          <w:i/>
        </w:rPr>
        <w:t xml:space="preserve">और </w:t>
      </w:r>
      <w:r w:rsidRPr="00003565">
        <w:t>मुझ पर दया करो।</w:t>
      </w:r>
    </w:p>
    <w:p w14:paraId="5201D6AB" w14:textId="77777777" w:rsidR="00006C5E" w:rsidRPr="00003565" w:rsidRDefault="00006C5E">
      <w:pPr>
        <w:rPr>
          <w:b/>
        </w:rPr>
      </w:pPr>
      <w:r w:rsidRPr="00003565">
        <w:rPr>
          <w:b/>
          <w:color w:val="FF0000"/>
          <w:sz w:val="20"/>
        </w:rPr>
        <w:t xml:space="preserve">पुनरावर्तन: </w:t>
      </w:r>
      <w:r w:rsidRPr="00003565">
        <w:rPr>
          <w:b/>
        </w:rPr>
        <w:t>पूजनीय माता मरियम, हमारे लिए ईश्वर से प्रार्थना करो।</w:t>
      </w:r>
    </w:p>
    <w:p w14:paraId="2B953736" w14:textId="77777777" w:rsidR="00006C5E" w:rsidRPr="00003565" w:rsidRDefault="00006C5E">
      <w:r w:rsidRPr="00003565">
        <w:t>मुझे दिव्य परम कृपा प्रदान करें / जो स्वर्ग की दैवीय व्यवस्था से आती है / – ताकि मैं वासनाओं के अंधकार से बच सकूँ / और हे मरियम, आपके जीवन / और आपके अद्भुत कार्यों का भक्तिपूर्वक गायन कर सकूँ।</w:t>
      </w:r>
    </w:p>
    <w:p w14:paraId="1673EB56" w14:textId="77777777" w:rsidR="00006C5E" w:rsidRPr="00003565" w:rsidRDefault="00006C5E">
      <w:r w:rsidRPr="00003565">
        <w:rPr>
          <w:b/>
        </w:rPr>
        <w:t xml:space="preserve">त्रिमूर्ति की महिमा: </w:t>
      </w:r>
      <w:r w:rsidRPr="00003565">
        <w:t>हे परम त्रिमूर्ति, / एक के रूप में पूजित, / मुझसे पाप के इस भारी बोझ को हटा दो / और, दयालु के रूप में, / मुझे पश्चाताप के आँसू प्रदान करो।</w:t>
      </w:r>
    </w:p>
    <w:p w14:paraId="7817F81D" w14:textId="77777777" w:rsidR="00006C5E" w:rsidRPr="00003565" w:rsidRDefault="00006C5E">
      <w:r w:rsidRPr="00003565">
        <w:rPr>
          <w:b/>
        </w:rPr>
        <w:t xml:space="preserve">और अब, ईश्वर की माता को: </w:t>
      </w:r>
      <w:r w:rsidRPr="00003565">
        <w:t>हे ईश्वर की माता, जो तेरी स्तुति करते हैं उनकी आशा और रक्षा! / मुझसे पाप का भारी बोझ उठा ले, / और पवित्र महिला के रूप में, / मेरी पश्चाताप को स्वीकार कर।</w:t>
      </w:r>
    </w:p>
    <w:p w14:paraId="4A966160" w14:textId="77777777" w:rsidR="00006C5E" w:rsidRPr="00003565" w:rsidRDefault="00006C5E" w:rsidP="00D60FB1">
      <w:pPr>
        <w:pStyle w:val="Heading3"/>
      </w:pPr>
      <w:r w:rsidRPr="00003565">
        <w:t>भजन 2</w:t>
      </w:r>
    </w:p>
    <w:p w14:paraId="06228EFF" w14:textId="77777777" w:rsidR="00006C5E" w:rsidRPr="00003565" w:rsidRDefault="00006C5E">
      <w:r w:rsidRPr="00003565">
        <w:rPr>
          <w:b/>
          <w:color w:val="FF0000"/>
          <w:sz w:val="20"/>
        </w:rPr>
        <w:t xml:space="preserve">इरमोस: </w:t>
      </w:r>
      <w:r w:rsidRPr="00003565">
        <w:t xml:space="preserve">हे स्वर्ग, सुनो, और मैं प्रचार करूँगा, / और मसीह के विषय में गीत गाऊँगा, / जो कुँवारी से देह में आए। </w:t>
      </w:r>
      <w:r w:rsidRPr="00003565">
        <w:rPr>
          <w:b/>
          <w:color w:val="FF0000"/>
          <w:sz w:val="20"/>
        </w:rPr>
        <w:t>(2)</w:t>
      </w:r>
    </w:p>
    <w:p w14:paraId="76D48E6C" w14:textId="77777777" w:rsidR="00006C5E" w:rsidRPr="00003565" w:rsidRDefault="00006C5E">
      <w:r w:rsidRPr="00003565">
        <w:t>मैं दाऊद की तरह, अनियंत्रित वासना में फिसल गया हूँ, और मैंने स्वयं को अपवित्र किया है; पर हे उद्धारकर्ता, मुझे भी अपने आँसुओं से शुद्ध कर दे।</w:t>
      </w:r>
    </w:p>
    <w:p w14:paraId="5368B181" w14:textId="77777777" w:rsidR="00006C5E" w:rsidRPr="00003565" w:rsidRDefault="00006C5E">
      <w:r w:rsidRPr="00003565">
        <w:t>मेरे पास न आँसू हैं, न पश्चाताप, न ही मन का कटना; / हे उद्धारकर्ता, ईश्वर के रूप में, मुझे यह प्रदान करें।</w:t>
      </w:r>
    </w:p>
    <w:p w14:paraId="726E8DD5" w14:textId="77777777" w:rsidR="00006C5E" w:rsidRPr="00003565" w:rsidRDefault="00006C5E">
      <w:r w:rsidRPr="00003565">
        <w:t>मैंने अपनी मूल सुंदरता / और अपनी शोभा नष्ट कर दी है, / और अब मैं नग्न और लज्जित पड़ा हूँ।</w:t>
      </w:r>
    </w:p>
    <w:p w14:paraId="16441AC5" w14:textId="77777777" w:rsidR="00006C5E" w:rsidRPr="00003565" w:rsidRDefault="00006C5E">
      <w:r w:rsidRPr="00003565">
        <w:t>तब हे प्रभु, हे प्रभु, अपना द्वार मुझ पर बंद न करना, / परन्तु मेरे लिए उसे खोल दो, / जो तेरे सामने पश्चाताप करता है।</w:t>
      </w:r>
    </w:p>
    <w:p w14:paraId="4DC3AABE" w14:textId="77777777" w:rsidR="00006C5E" w:rsidRPr="00003565" w:rsidRDefault="00006C5E">
      <w:r w:rsidRPr="00003565">
        <w:t>मेरी आत्मा की कराहें सुनो / और मेरी आँखों के आँसू ग्रहण करो, हे उद्धारकर्ता, / और मुझे बचा लो।</w:t>
      </w:r>
    </w:p>
    <w:p w14:paraId="667A172F" w14:textId="77777777" w:rsidR="00006C5E" w:rsidRPr="00003565" w:rsidRDefault="00006C5E">
      <w:r w:rsidRPr="00003565">
        <w:t>हे मानव जाति के प्रेमी, जो सभी का उद्धार चाहते हैं, / मुझे अपने पास बुलाएँ और, एक भले जन की तरह, / मेरा पश्चाताप स्वीकार करें।</w:t>
      </w:r>
    </w:p>
    <w:p w14:paraId="74D84FF2" w14:textId="77777777" w:rsidR="00006C5E" w:rsidRPr="00003565" w:rsidRDefault="00006C5E">
      <w:pPr>
        <w:rPr>
          <w:b/>
        </w:rPr>
      </w:pPr>
      <w:r w:rsidRPr="00003565">
        <w:rPr>
          <w:b/>
          <w:color w:val="FF0000"/>
          <w:sz w:val="20"/>
        </w:rPr>
        <w:lastRenderedPageBreak/>
        <w:t xml:space="preserve">पुनरावृत्ति: हे परमेश्वर की </w:t>
      </w:r>
      <w:r w:rsidRPr="00003565">
        <w:rPr>
          <w:b/>
        </w:rPr>
        <w:t>अति पवित्र माता, हमारा उद्धार करें।</w:t>
      </w:r>
    </w:p>
    <w:p w14:paraId="297FEA01" w14:textId="77777777" w:rsidR="00006C5E" w:rsidRPr="00003565" w:rsidRDefault="00006C5E">
      <w:r w:rsidRPr="00003565">
        <w:t>ईश्वर की अति पवित्र कुँवारी माता, / एकमात्र, सर्व-महिमामयी, / हमारे उद्धार के लिए प्रार्थना करें।</w:t>
      </w:r>
    </w:p>
    <w:p w14:paraId="2B410234" w14:textId="77777777" w:rsidR="00006C5E" w:rsidRPr="00003565" w:rsidRDefault="00006C5E">
      <w:r w:rsidRPr="00003565">
        <w:rPr>
          <w:b/>
          <w:color w:val="FF0000"/>
          <w:sz w:val="20"/>
        </w:rPr>
        <w:t xml:space="preserve">इरमोस: </w:t>
      </w:r>
      <w:r w:rsidRPr="00003565">
        <w:t>देखो, देखो, मैं परमेश्वर हूँ, / जिसने मन्ना बरसाया / और चट्टान से पानी निकाला / प्राचीन काल में जंगल में अपने लोगों के लिए / केवल अपने दाहिने हाथ और अपनी सामर्थ्य से।</w:t>
      </w:r>
    </w:p>
    <w:p w14:paraId="77FE568F" w14:textId="77777777" w:rsidR="00006C5E" w:rsidRPr="00003565" w:rsidRDefault="00006C5E">
      <w:r w:rsidRPr="00003565">
        <w:t xml:space="preserve">'देख, देख, मैं परमेश्वर हूँ!' / हे मेरी आत्मा, उस प्रभु की सुन, जो बुलाता है, / और अपने पूर्व पाप से मुंह फेर ले, / और </w:t>
      </w:r>
      <w:r w:rsidRPr="00003565">
        <w:rPr>
          <w:i/>
        </w:rPr>
        <w:t xml:space="preserve">उसे </w:t>
      </w:r>
      <w:r w:rsidRPr="00003565">
        <w:t>प्रतिशोधकर्ता के रूप में भय मान, / और न्यायी तथा परमेश्वर के रूप में।</w:t>
      </w:r>
    </w:p>
    <w:p w14:paraId="734BABB3" w14:textId="77777777" w:rsidR="00006C5E" w:rsidRPr="00003565" w:rsidRDefault="00006C5E">
      <w:r w:rsidRPr="00003565">
        <w:t>हे पापी आत्मा, तू किसके समान हो गई है? / हाय, प्राचीन काईन और उस लामेक के समान, / जिसने शरीर पर पत्थर मारे—दुष्ट कर्मों से— / और मन को लापरवाह इच्छाओं से मार डाला।</w:t>
      </w:r>
    </w:p>
    <w:p w14:paraId="3906E6B1" w14:textId="77777777" w:rsidR="00006C5E" w:rsidRPr="00003565" w:rsidRDefault="00006C5E">
      <w:r w:rsidRPr="00003565">
        <w:t xml:space="preserve">हे आत्मा, व्यवस्था से पहले </w:t>
      </w:r>
      <w:r w:rsidRPr="00003565">
        <w:rPr>
          <w:i/>
        </w:rPr>
        <w:t xml:space="preserve">जीने वालों का </w:t>
      </w:r>
      <w:r w:rsidRPr="00003565">
        <w:t>सर्वेक्षण करने के बाद, / तू न तो शेट का अनुयायी बना, / न ही तो एनोश की नकल की, / न ही हनोक के स्वर्गारोहण की, न ही नूह की, / बल्कि धर्मी लोगों के जीवन में तू कमी साबित हुआ।</w:t>
      </w:r>
    </w:p>
    <w:p w14:paraId="58CCE718" w14:textId="77777777" w:rsidR="00006C5E" w:rsidRPr="00003565" w:rsidRDefault="00006C5E">
      <w:r w:rsidRPr="00003565">
        <w:t>हे मेरी आत्मा, केवल तुमने ही अपने ईश्वर के क्रोध की बाढ़ें छोड़ीं, और पृथ्वी की तरह, तुमने सभी देह, कर्म और जीवन में बाढ़ ला दी, और उद्धार के जहाज़ से बाहर ही रह गईं।</w:t>
      </w:r>
    </w:p>
    <w:p w14:paraId="47CA78E8" w14:textId="77777777" w:rsidR="001C129A" w:rsidRPr="00003565" w:rsidRDefault="001C129A" w:rsidP="001C129A">
      <w:pPr>
        <w:rPr>
          <w:b/>
        </w:rPr>
      </w:pPr>
      <w:r w:rsidRPr="00003565">
        <w:rPr>
          <w:b/>
          <w:color w:val="FF0000"/>
          <w:sz w:val="20"/>
        </w:rPr>
        <w:t xml:space="preserve">पुनश्च: </w:t>
      </w:r>
      <w:r w:rsidRPr="00003565">
        <w:rPr>
          <w:b/>
        </w:rPr>
        <w:t>पूजनीय माता मरियम, हमारे लिए ईश्वर से प्रार्थना करें।</w:t>
      </w:r>
    </w:p>
    <w:p w14:paraId="3D8D396B" w14:textId="77777777" w:rsidR="00006C5E" w:rsidRPr="00003565" w:rsidRDefault="00006C5E">
      <w:r w:rsidRPr="00003565">
        <w:t xml:space="preserve">अपने सम्पूर्ण उत्साह </w:t>
      </w:r>
      <w:r w:rsidRPr="00003565">
        <w:rPr>
          <w:i/>
        </w:rPr>
        <w:t xml:space="preserve">और </w:t>
      </w:r>
      <w:r w:rsidRPr="00003565">
        <w:t>प्रेम के साथ / आप मसीह की शरण में भागीं, / अपने पाप के पूर्व मार्ग से मुँह मोड़कर, / और अतिकठिन मरुभूमियों में प्रशिक्षित होकर, / और उनके दैवी आज्ञाओं का निर्दोषता से पालन करते हुए।</w:t>
      </w:r>
    </w:p>
    <w:p w14:paraId="6DE08F3E" w14:textId="77777777" w:rsidR="00006C5E" w:rsidRPr="00003565" w:rsidRDefault="00006C5E">
      <w:pPr>
        <w:tabs>
          <w:tab w:val="left" w:pos="2552"/>
        </w:tabs>
      </w:pPr>
      <w:r w:rsidRPr="00003565">
        <w:rPr>
          <w:b/>
        </w:rPr>
        <w:t xml:space="preserve">महिमा, त्रिमूर्ति को: </w:t>
      </w:r>
      <w:r w:rsidRPr="00003565">
        <w:rPr>
          <w:szCs w:val="24"/>
        </w:rPr>
        <w:t xml:space="preserve">हे अनंत, अकल्पित त्रिमूर्ति, / अविभाज्य एकता, / </w:t>
      </w:r>
      <w:r w:rsidRPr="00003565">
        <w:rPr>
          <w:i/>
          <w:szCs w:val="24"/>
        </w:rPr>
        <w:t xml:space="preserve">मुझे </w:t>
      </w:r>
      <w:r w:rsidRPr="00003565">
        <w:rPr>
          <w:szCs w:val="24"/>
        </w:rPr>
        <w:t xml:space="preserve">स्वीकार करो जो पश्चाताप करता हूँ, / मेरा उद्धार करो जो पाप कर चुका हूँ, / अपनी सृष्टि को </w:t>
      </w:r>
      <w:r w:rsidRPr="00003565">
        <w:t xml:space="preserve">तुच्छ </w:t>
      </w:r>
      <w:r w:rsidRPr="00003565">
        <w:rPr>
          <w:szCs w:val="24"/>
        </w:rPr>
        <w:t xml:space="preserve">न </w:t>
      </w:r>
      <w:r w:rsidRPr="00003565">
        <w:t>समझो, / पर दया करो और मुझे बचाओ / अग्नि की निंदा से।</w:t>
      </w:r>
    </w:p>
    <w:p w14:paraId="5AE42167" w14:textId="77777777" w:rsidR="00006C5E" w:rsidRPr="00003565" w:rsidRDefault="00006C5E">
      <w:r w:rsidRPr="00003565">
        <w:rPr>
          <w:b/>
        </w:rPr>
        <w:t xml:space="preserve">और अब, ईश्वर की माता को: हे </w:t>
      </w:r>
      <w:r w:rsidRPr="00003565">
        <w:t xml:space="preserve">अति पवित्र माता, ईश्वर की माता, / आप में शरण लेने वालों की आशा / और तूफ़ान में </w:t>
      </w:r>
      <w:r w:rsidRPr="00003565">
        <w:rPr>
          <w:i/>
        </w:rPr>
        <w:t>फँसे लोगों का</w:t>
      </w:r>
      <w:r w:rsidRPr="00003565">
        <w:t xml:space="preserve"> आश्रय, / दयालु सृष्टिकर्ता और अपने पुत्र को प्रसन्न करें / कि वे आपकी मध्यस्थता से / मुझ पर भी दया करें।</w:t>
      </w:r>
    </w:p>
    <w:p w14:paraId="7CE24B33" w14:textId="77777777" w:rsidR="00006C5E" w:rsidRPr="00003565" w:rsidRDefault="00006C5E" w:rsidP="00D60FB1">
      <w:pPr>
        <w:pStyle w:val="Heading3"/>
      </w:pPr>
      <w:r w:rsidRPr="00003565">
        <w:t>भजन 3</w:t>
      </w:r>
    </w:p>
    <w:p w14:paraId="106BDB1E" w14:textId="77777777" w:rsidR="00006C5E" w:rsidRPr="00003565" w:rsidRDefault="00006C5E">
      <w:r w:rsidRPr="00003565">
        <w:rPr>
          <w:b/>
          <w:color w:val="FF0000"/>
          <w:sz w:val="20"/>
        </w:rPr>
        <w:t xml:space="preserve">इरमोस: </w:t>
      </w:r>
      <w:r w:rsidRPr="00003565">
        <w:t xml:space="preserve">हे प्रभु, अपने आज्ञाओं की चट्टान पर / मेरे डगमगाते हृदय को स्थिर कर, / क्योंकि केवल तू ही पवित्र और प्रभु है। </w:t>
      </w:r>
      <w:r w:rsidRPr="00003565">
        <w:rPr>
          <w:b/>
          <w:color w:val="FF0000"/>
          <w:sz w:val="20"/>
        </w:rPr>
        <w:t>(2)</w:t>
      </w:r>
    </w:p>
    <w:p w14:paraId="14C1BD7B" w14:textId="77777777" w:rsidR="00006C5E" w:rsidRPr="00003565" w:rsidRDefault="00006C5E">
      <w:r w:rsidRPr="00003565">
        <w:t xml:space="preserve">हे दीन आत्मा, तुम्हें शेम के आशीर्वादों का उत्तराधिकारी नहीं बनाया गया, / और न ही </w:t>
      </w:r>
      <w:r w:rsidRPr="00003565">
        <w:rPr>
          <w:i/>
        </w:rPr>
        <w:t>तुमने</w:t>
      </w:r>
      <w:r w:rsidRPr="00003565">
        <w:t>, याफ़ेथ की तरह, / विशाल साम्राज्य या पृथ्वी पर क्षमा प्राप्त की है।</w:t>
      </w:r>
    </w:p>
    <w:p w14:paraId="678ED845" w14:textId="77777777" w:rsidR="00006C5E" w:rsidRPr="00003565" w:rsidRDefault="00006C5E">
      <w:r w:rsidRPr="00003565">
        <w:t>हरान की भूमि से – पाप से – / निकल आ, हे मेरी आत्मा, / उस भूमि की ओर शीघ्र बढ़, जो शाश्वत, जीवित अक्षय-जीवन प्रदान करती है, / जिसे इब्राहीम ने विरासत में पाया।</w:t>
      </w:r>
    </w:p>
    <w:p w14:paraId="6E0BBEEF" w14:textId="77777777" w:rsidR="00006C5E" w:rsidRPr="00003565" w:rsidRDefault="00006C5E" w:rsidP="001C5828">
      <w:r w:rsidRPr="00003565">
        <w:t>हे मेरी आत्मा, तूने अब्राहम के बारे में सुना है, / जिसने प्राचीन काल में अपनी जन्मभूमि छोड़ दी / और एक अजनबी बन गया; / उसके संकल्प का अनुकरण कर।</w:t>
      </w:r>
    </w:p>
    <w:p w14:paraId="53A8B7EE" w14:textId="77777777" w:rsidR="00006C5E" w:rsidRPr="00003565" w:rsidRDefault="00006C5E">
      <w:r w:rsidRPr="00003565">
        <w:t>मम्रे की ओक के वृक्ष के पास, उस कुलपिता ने, / स्वर्गदूतों की आतिथ्य ग्रहण करके, / अपने वृद्धावस्था में / पुरस्कार स्वरूप वह वादा प्राप्त किया</w:t>
      </w:r>
      <w:r w:rsidRPr="00003565">
        <w:rPr>
          <w:b/>
        </w:rPr>
        <w:t>।</w:t>
      </w:r>
    </w:p>
    <w:p w14:paraId="0AA50EE3" w14:textId="77777777" w:rsidR="00006C5E" w:rsidRPr="00003565" w:rsidRDefault="00006C5E">
      <w:r w:rsidRPr="00003565">
        <w:t xml:space="preserve">इज़हार, हे मेरे दीन प्राण, / जब उसने अपने बारे में एक नई होमबलि </w:t>
      </w:r>
      <w:r w:rsidRPr="00003565">
        <w:rPr>
          <w:i/>
        </w:rPr>
        <w:t>के रूप में</w:t>
      </w:r>
      <w:r w:rsidRPr="00003565">
        <w:t xml:space="preserve"> सुना, / जो रहस्यमय ढंग से प्रभु को अर्पित की गई थी, / उसकी तत्परता का अनुकरण कर।</w:t>
      </w:r>
    </w:p>
    <w:p w14:paraId="7938E3BE" w14:textId="77777777" w:rsidR="00006C5E" w:rsidRPr="00003565" w:rsidRDefault="00006C5E">
      <w:r w:rsidRPr="00003565">
        <w:t>हे मेरी आत्मा, तूने इसहाक के बारे में सुना है, / जिसे एक दासी की संतान के रूप में निकाल दिया गया था; / सावधान रह, संयम रख, कहीं तू</w:t>
      </w:r>
      <w:r w:rsidRPr="00003565">
        <w:rPr>
          <w:i/>
        </w:rPr>
        <w:t xml:space="preserve"> भी </w:t>
      </w:r>
      <w:r w:rsidRPr="00003565">
        <w:t>/ अपनी अनियमितता के कारण ऐसा ही भाग्य न भुगतना पड़े।</w:t>
      </w:r>
    </w:p>
    <w:p w14:paraId="1685E297"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29528A5B" w14:textId="77777777" w:rsidR="00006C5E" w:rsidRPr="00003565" w:rsidRDefault="00006C5E">
      <w:r w:rsidRPr="00003565">
        <w:lastRenderedPageBreak/>
        <w:t>मैं अपने पापों के तूफ़ान और उथल-पुथल में डूबा हुआ हूँ, / पर हे माता, आप स्वयं अब मेरी रक्षा करें / और मुझे दैवी पश्चाताप के बंदरगाह तक ले जाएँ।</w:t>
      </w:r>
    </w:p>
    <w:p w14:paraId="5E92942E"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384BA1B9" w14:textId="77777777" w:rsidR="00006C5E" w:rsidRPr="00003565" w:rsidRDefault="00006C5E">
      <w:r w:rsidRPr="00003565">
        <w:t>अब भी, हे पूजनीय माता, / जब आप परमेश्वर की दयालु माता से एक सेवक की प्रार्थना अर्पित करती हैं, / तो अपनी मध्यस्थता से मेरे लिए</w:t>
      </w:r>
      <w:r w:rsidRPr="00003565">
        <w:rPr>
          <w:i/>
        </w:rPr>
        <w:t xml:space="preserve"> भी </w:t>
      </w:r>
      <w:r w:rsidRPr="00003565">
        <w:t>/ दिव्य द्वार खोलें।</w:t>
      </w:r>
    </w:p>
    <w:p w14:paraId="4887F718" w14:textId="77777777" w:rsidR="00006C5E" w:rsidRPr="00003565" w:rsidRDefault="00006C5E">
      <w:r w:rsidRPr="00003565">
        <w:rPr>
          <w:b/>
        </w:rPr>
        <w:t xml:space="preserve">त्रिमूर्ति को महिमा: </w:t>
      </w:r>
      <w:r w:rsidRPr="00003565">
        <w:t>सरल, अविनाशी एकता, / अनंत प्रकृति, / तीन व्यक्तियों में पूजनीय, / हमें बचाओ जो श्रद्धा से पूजते हैं / तेरी शक्ति की महत्ता।</w:t>
      </w:r>
    </w:p>
    <w:p w14:paraId="231F3919" w14:textId="77777777" w:rsidR="00006C5E" w:rsidRPr="00003565" w:rsidRDefault="00006C5E">
      <w:r w:rsidRPr="00003565">
        <w:rPr>
          <w:b/>
        </w:rPr>
        <w:t xml:space="preserve">और अब, हे ईश्वर की माता: </w:t>
      </w:r>
      <w:r w:rsidRPr="00003565">
        <w:t xml:space="preserve">पुत्र, </w:t>
      </w:r>
      <w:r w:rsidRPr="00003565">
        <w:rPr>
          <w:i/>
        </w:rPr>
        <w:t>जो</w:t>
      </w:r>
      <w:r w:rsidRPr="00003565">
        <w:t xml:space="preserve"> समय की शुरुआत से पहले पिता से </w:t>
      </w:r>
      <w:r w:rsidRPr="00003565">
        <w:rPr>
          <w:i/>
        </w:rPr>
        <w:t>जन्मे</w:t>
      </w:r>
      <w:r w:rsidRPr="00003565">
        <w:t xml:space="preserve">, / समय में, हे ईश्वर की माता, / यद्यपि आपने किसी पुरुष को नहीं जाना, आपने उन्हें जन्म दिया, / – </w:t>
      </w:r>
      <w:r w:rsidRPr="00003565">
        <w:rPr>
          <w:i/>
        </w:rPr>
        <w:t xml:space="preserve">हे </w:t>
      </w:r>
      <w:r w:rsidRPr="00003565">
        <w:t xml:space="preserve">अद्भुत चमत्कार! / – कुँवारी बनी रहीं </w:t>
      </w:r>
      <w:r w:rsidRPr="00003565">
        <w:rPr>
          <w:i/>
        </w:rPr>
        <w:t xml:space="preserve">और </w:t>
      </w:r>
      <w:r w:rsidRPr="00003565">
        <w:t>उन्हें अपने दूध से पालती रहीं।</w:t>
      </w:r>
    </w:p>
    <w:p w14:paraId="7FDE44B4" w14:textId="77777777" w:rsidR="00006C5E" w:rsidRPr="00003565" w:rsidRDefault="00006C5E" w:rsidP="00D60FB1">
      <w:pPr>
        <w:pStyle w:val="Heading3"/>
      </w:pPr>
      <w:r w:rsidRPr="00003565">
        <w:t>भजन 4</w:t>
      </w:r>
    </w:p>
    <w:p w14:paraId="0CFE9851" w14:textId="77777777" w:rsidR="00006C5E" w:rsidRPr="00003565" w:rsidRDefault="00006C5E">
      <w:r w:rsidRPr="00003565">
        <w:rPr>
          <w:b/>
          <w:color w:val="FF0000"/>
          <w:sz w:val="20"/>
        </w:rPr>
        <w:t xml:space="preserve">इरमोस: </w:t>
      </w:r>
      <w:r w:rsidR="00AC4F71" w:rsidRPr="00003565">
        <w:rPr>
          <w:szCs w:val="24"/>
        </w:rPr>
        <w:t xml:space="preserve">भविष्यवक्ता ने सुना / हे प्रभु, तेरे आगमन का, और डर गया, / कि तू कुँवारी से जन्म लेगा और मनुष्यों के सामने प्रकट होगा, और उसने घोषणा की: / 'मैंने तेरी खबर सुनी, और मैं डर गया।' / महिमा तेरी शक्ति को, हे प्रभु! </w:t>
      </w:r>
      <w:r w:rsidRPr="00003565">
        <w:rPr>
          <w:b/>
          <w:color w:val="FF0000"/>
          <w:sz w:val="20"/>
        </w:rPr>
        <w:t>(2)</w:t>
      </w:r>
    </w:p>
    <w:p w14:paraId="1E2616B2" w14:textId="77777777" w:rsidR="00006C5E" w:rsidRPr="00003565" w:rsidRDefault="00006C5E">
      <w:pPr>
        <w:rPr>
          <w:szCs w:val="24"/>
        </w:rPr>
      </w:pPr>
      <w:r w:rsidRPr="00003565">
        <w:rPr>
          <w:i/>
          <w:szCs w:val="24"/>
        </w:rPr>
        <w:t>मेरा</w:t>
      </w:r>
      <w:r w:rsidRPr="00003565">
        <w:rPr>
          <w:szCs w:val="24"/>
        </w:rPr>
        <w:t xml:space="preserve"> शरीर अशुद्ध है, मेरी आत्मा मलिन है, / मैं पूरी तरह से</w:t>
      </w:r>
      <w:r w:rsidR="003369F9" w:rsidRPr="00003565">
        <w:rPr>
          <w:szCs w:val="24"/>
        </w:rPr>
        <w:t xml:space="preserve"> घावों से </w:t>
      </w:r>
      <w:r w:rsidRPr="00003565">
        <w:rPr>
          <w:szCs w:val="24"/>
        </w:rPr>
        <w:t>ढका हुआ हूँ</w:t>
      </w:r>
      <w:r w:rsidR="003369F9" w:rsidRPr="00003565">
        <w:rPr>
          <w:szCs w:val="24"/>
        </w:rPr>
        <w:t xml:space="preserve">; </w:t>
      </w:r>
      <w:r w:rsidRPr="00003565">
        <w:rPr>
          <w:szCs w:val="24"/>
        </w:rPr>
        <w:t xml:space="preserve">/ परन्तु हे मसीह, हे चिकित्सक, / मेरी पश्चाताप के द्वारा दोनों को चंगा करें, / मुझे धोएं, मुझे शुद्ध करें, मुझे उज्जवल बनाएं, / </w:t>
      </w:r>
      <w:r w:rsidRPr="00003565">
        <w:rPr>
          <w:i/>
          <w:szCs w:val="24"/>
        </w:rPr>
        <w:t xml:space="preserve">और </w:t>
      </w:r>
      <w:r w:rsidRPr="00003565">
        <w:rPr>
          <w:szCs w:val="24"/>
        </w:rPr>
        <w:t xml:space="preserve">हे मेरे उद्धारकर्ता, </w:t>
      </w:r>
      <w:r w:rsidRPr="00003565">
        <w:rPr>
          <w:i/>
          <w:szCs w:val="24"/>
        </w:rPr>
        <w:t>मुझे</w:t>
      </w:r>
      <w:r w:rsidRPr="00003565">
        <w:rPr>
          <w:szCs w:val="24"/>
        </w:rPr>
        <w:t xml:space="preserve"> / बर्फ के समान निर्मल दिखाएं।</w:t>
      </w:r>
    </w:p>
    <w:p w14:paraId="36417824" w14:textId="77777777" w:rsidR="00006C5E" w:rsidRPr="00003565" w:rsidRDefault="00006C5E" w:rsidP="001C5828">
      <w:r w:rsidRPr="00003565">
        <w:t xml:space="preserve">हे वचन, / ने सभी के लिए अपना शरीर और लहू अर्पित किया, क्रूस पर चढ़ाया गया: / तेरा शरीर – </w:t>
      </w:r>
      <w:r w:rsidR="00EB333D" w:rsidRPr="00003565">
        <w:t xml:space="preserve">मुझे </w:t>
      </w:r>
      <w:r w:rsidRPr="00003565">
        <w:t>पुनर्निर्मित करने के लिए, / तेरा लहू – मुझे शुद्ध करने के लिए। / और तूने अपना आत्मा प्रदान किया, / हे मसीह, मुझे तेरे पिता के पास ले जाने के लिए।</w:t>
      </w:r>
    </w:p>
    <w:p w14:paraId="08AACFE1" w14:textId="77777777" w:rsidR="00006C5E" w:rsidRPr="00003565" w:rsidRDefault="00006C5E">
      <w:r w:rsidRPr="00003565">
        <w:t xml:space="preserve">हे दयालु, आपने पृथ्वी के मध्य में उद्धार का कार्य किया है: / ताकि हम उद्धार पा सकें, / आप स्वेच्छा से क्रूस पर चढ़ाए गए; / एडेन का बंद बगीचा खुल गया; / स्वर्गीय </w:t>
      </w:r>
      <w:r w:rsidRPr="00003565">
        <w:rPr>
          <w:i/>
        </w:rPr>
        <w:t xml:space="preserve">और </w:t>
      </w:r>
      <w:r w:rsidRPr="00003565">
        <w:t xml:space="preserve">पृथ्वी का, / सृष्टि </w:t>
      </w:r>
      <w:r w:rsidRPr="00003565">
        <w:rPr>
          <w:i/>
        </w:rPr>
        <w:t xml:space="preserve">और </w:t>
      </w:r>
      <w:r w:rsidRPr="00003565">
        <w:t>सभी राष्ट्र, / उद्धार पाकर, आपकी आराधना करते हैं।</w:t>
      </w:r>
    </w:p>
    <w:p w14:paraId="1BF59334" w14:textId="77777777" w:rsidR="00006C5E" w:rsidRPr="00003565" w:rsidRDefault="00006C5E">
      <w:r w:rsidRPr="00003565">
        <w:t>तेरी पसलियों से निकला हुआ लहू / मेरा बपतिस्मा / और मेरा पेय हो, / जो क्षमा के जल को बहाता हो, / ताकि मैं पूरी तरह से शुद्ध, / अभिषिक्त और तरोताज़ा हो जाऊँ / हे वचन, अभिषेक और पेय द्वारा, / तेरे जीवन-दायक वचनों से।</w:t>
      </w:r>
    </w:p>
    <w:p w14:paraId="371CE8AA" w14:textId="77777777" w:rsidR="00006C5E" w:rsidRPr="00003565" w:rsidRDefault="00006C5E">
      <w:r w:rsidRPr="00003565">
        <w:t xml:space="preserve">एक प्याले की तरह, कलीसिया ने पाया है / आपका जीवन-दायक पार्श्व, / जिससे हमारे लिए एक दोहरी धारा बही है: / </w:t>
      </w:r>
      <w:r w:rsidRPr="00003565">
        <w:rPr>
          <w:i/>
        </w:rPr>
        <w:t>पापों की</w:t>
      </w:r>
      <w:r w:rsidRPr="00003565">
        <w:t xml:space="preserve"> क्षमा और ज्ञान, / पुराने और नए नियम के सदृश – / दोनों नियम एक साथ, हे हमारे उद्धारकर्ता।</w:t>
      </w:r>
    </w:p>
    <w:p w14:paraId="6B169321" w14:textId="77777777" w:rsidR="00006C5E" w:rsidRPr="00003565" w:rsidRDefault="008D3004">
      <w:r w:rsidRPr="00003565">
        <w:rPr>
          <w:szCs w:val="24"/>
        </w:rPr>
        <w:t xml:space="preserve">मैं दावत के हॉल से वंचित हूँ, / विवाह से वंचित हूँ, </w:t>
      </w:r>
      <w:r w:rsidRPr="00003565">
        <w:rPr>
          <w:i/>
          <w:szCs w:val="24"/>
        </w:rPr>
        <w:t xml:space="preserve">और </w:t>
      </w:r>
      <w:r w:rsidRPr="00003565">
        <w:rPr>
          <w:szCs w:val="24"/>
        </w:rPr>
        <w:t xml:space="preserve">उसके साथ – भोज से भी; / दीपक बुझ गया है, क्योंकि </w:t>
      </w:r>
      <w:r w:rsidRPr="00003565">
        <w:rPr>
          <w:i/>
          <w:szCs w:val="24"/>
        </w:rPr>
        <w:t xml:space="preserve">उसमें </w:t>
      </w:r>
      <w:r w:rsidRPr="00003565">
        <w:rPr>
          <w:szCs w:val="24"/>
        </w:rPr>
        <w:t>तेल नहीं है, / जब मैं सो रहा था, तब दावत का हॉल बंद हो गया, / भोज समाप्त हो गया है, / और मुझे हाथ-पैरों में बाँधकर / बाहर फेंक दिया गया है।</w:t>
      </w:r>
    </w:p>
    <w:p w14:paraId="5C173CDE" w14:textId="77777777" w:rsidR="00006C5E" w:rsidRPr="00003565" w:rsidRDefault="00006C5E">
      <w:r w:rsidRPr="00003565">
        <w:rPr>
          <w:b/>
        </w:rPr>
        <w:t xml:space="preserve">महिमा, हे त्रिमूर्ति: </w:t>
      </w:r>
      <w:r w:rsidRPr="00003565">
        <w:t xml:space="preserve">सार में अविभाज्य / </w:t>
      </w:r>
      <w:r w:rsidRPr="00003565">
        <w:rPr>
          <w:i/>
        </w:rPr>
        <w:t xml:space="preserve">और </w:t>
      </w:r>
      <w:r w:rsidRPr="00003565">
        <w:t xml:space="preserve">व्यक्तियों में अविमिश्रित, / मैं तुम्हें घोषित करता हूँ, हे त्रिैक्य और एक ईश्वरत्व, / एकमात्र सार्वभौम और सह-सिंहासनधारी के रूप में। / मैं तुम्हारे लिए एक महान स्तोत्र गाता हूँ, / जो स्वर्गीय </w:t>
      </w:r>
      <w:r w:rsidRPr="00003565">
        <w:rPr>
          <w:i/>
        </w:rPr>
        <w:t>क्षेत्र</w:t>
      </w:r>
      <w:r w:rsidRPr="00003565">
        <w:t xml:space="preserve"> में तीन बार गाया जाता है।</w:t>
      </w:r>
    </w:p>
    <w:p w14:paraId="0286EF70" w14:textId="77777777" w:rsidR="00006C5E" w:rsidRPr="00003565" w:rsidRDefault="00006C5E">
      <w:r w:rsidRPr="00003565">
        <w:rPr>
          <w:b/>
        </w:rPr>
        <w:t xml:space="preserve">और अब, हे परमेश्वर की माता: </w:t>
      </w:r>
      <w:r w:rsidRPr="00003565">
        <w:t xml:space="preserve">आप प्रसव करती हैं और फिर भी कुंवारी बनी रहती हैं, / अपनी कुँवारीपन को स्वभाव से हमेशा के लिए बनाए रखती हैं; / </w:t>
      </w:r>
      <w:r w:rsidRPr="00003565">
        <w:rPr>
          <w:i/>
        </w:rPr>
        <w:t xml:space="preserve">जो आपसे जन्मे हैं, वे </w:t>
      </w:r>
      <w:r w:rsidRPr="00003565">
        <w:t xml:space="preserve">प्रकृति के नियमों को नया करते हैं, / और कुँवारी गर्भ से जन्म देते हैं। / जहाँ कहीं परमेश्वर को प्रसन्न होता है, </w:t>
      </w:r>
      <w:r w:rsidRPr="00003565">
        <w:rPr>
          <w:i/>
        </w:rPr>
        <w:t xml:space="preserve">वहाँ </w:t>
      </w:r>
      <w:r w:rsidRPr="00003565">
        <w:t xml:space="preserve">प्रकृति का क्रम पार हो जाता है, / क्योंकि वे </w:t>
      </w:r>
      <w:r w:rsidRPr="00003565">
        <w:rPr>
          <w:i/>
        </w:rPr>
        <w:t>वही</w:t>
      </w:r>
      <w:r w:rsidRPr="00003565">
        <w:t xml:space="preserve"> बनाते हैं जो वे चाहते हैं।</w:t>
      </w:r>
    </w:p>
    <w:p w14:paraId="0D9C468D" w14:textId="77777777" w:rsidR="00006C5E" w:rsidRPr="00003565" w:rsidRDefault="00006C5E" w:rsidP="00D60FB1">
      <w:pPr>
        <w:pStyle w:val="Heading3"/>
      </w:pPr>
      <w:r w:rsidRPr="00003565">
        <w:lastRenderedPageBreak/>
        <w:t>भजन 5</w:t>
      </w:r>
    </w:p>
    <w:p w14:paraId="3F4B3ECE" w14:textId="77777777" w:rsidR="00006C5E" w:rsidRPr="00003565" w:rsidRDefault="00006C5E">
      <w:r w:rsidRPr="00003565">
        <w:rPr>
          <w:b/>
          <w:color w:val="FF0000"/>
          <w:sz w:val="20"/>
        </w:rPr>
        <w:t xml:space="preserve">इरमोस: </w:t>
      </w:r>
      <w:r w:rsidRPr="00003565">
        <w:t xml:space="preserve">रात से, जैसे ही भोर होती है, / मैं जो तेरी ओर प्रयत्न करता हूँ, हे मानव-प्रेमी, / मुझे प्रबुद्ध कर, मैं तुझसे विनती करता हूँ, / और मुझे अपने आज्ञाओं में भी मार्गदर्शन कर, / और मुझे सिखा, हे उद्धारकर्ता, / तेरी इच्छा को पूरा करना। </w:t>
      </w:r>
      <w:r w:rsidRPr="00003565">
        <w:rPr>
          <w:b/>
          <w:color w:val="FF0000"/>
          <w:sz w:val="20"/>
        </w:rPr>
        <w:t>(2)</w:t>
      </w:r>
    </w:p>
    <w:p w14:paraId="44B53C6D" w14:textId="77777777" w:rsidR="00006C5E" w:rsidRPr="00003565" w:rsidRDefault="00006C5E">
      <w:pPr>
        <w:rPr>
          <w:szCs w:val="24"/>
        </w:rPr>
      </w:pPr>
      <w:r w:rsidRPr="00003565">
        <w:rPr>
          <w:szCs w:val="24"/>
        </w:rPr>
        <w:t>कठोर स्वभाव वाले के समान, / हे प्रभु, निर्दयी फिरौन के समान, / मैं आत्मा और शरीर से यानियस और याम्ब्रियस के समान हो गया हूँ / और अपने मन में दलदल में फँस गया हूँ</w:t>
      </w:r>
      <w:r w:rsidR="008D3004" w:rsidRPr="00003565">
        <w:rPr>
          <w:szCs w:val="24"/>
        </w:rPr>
        <w:t xml:space="preserve">; </w:t>
      </w:r>
      <w:r w:rsidRPr="00003565">
        <w:rPr>
          <w:szCs w:val="24"/>
        </w:rPr>
        <w:t>परन्तु मेरी सहायता करो।</w:t>
      </w:r>
    </w:p>
    <w:p w14:paraId="77DC0865" w14:textId="77777777" w:rsidR="00006C5E" w:rsidRPr="00003565" w:rsidRDefault="00006C5E">
      <w:r w:rsidRPr="00003565">
        <w:t xml:space="preserve">मैं, दीन मनुष्य, ने </w:t>
      </w:r>
      <w:r w:rsidRPr="00003565">
        <w:rPr>
          <w:i/>
        </w:rPr>
        <w:t xml:space="preserve">अपने </w:t>
      </w:r>
      <w:r w:rsidRPr="00003565">
        <w:t>मन को कीचड़ में मिला दिया है, / पर हे प्रभु, मुझे अपने आँसुओं के जल-स्नान में धो डालो, / मैं आपसे विनती करता हूँ, मेरे शरीर के वस्त्र को / हिम के समान श्वेत कर दो।</w:t>
      </w:r>
    </w:p>
    <w:p w14:paraId="4F3B12FC" w14:textId="77777777" w:rsidR="00006C5E" w:rsidRPr="00003565" w:rsidRDefault="00006C5E">
      <w:r w:rsidRPr="00003565">
        <w:t>यदि मैं अपने कर्मों की जाँच करूँ, हे उद्धारकर्ता, / तो मैं पाता हूँ कि मैंने पाप में हर मनुष्य से बढ़कर पाप किया है, / क्योंकि मैंने पूरी जानकारी से पाप किया है, / अज्ञानता में नहीं।</w:t>
      </w:r>
    </w:p>
    <w:p w14:paraId="285436F9" w14:textId="77777777" w:rsidR="00006C5E" w:rsidRPr="00003565" w:rsidRDefault="00006C5E">
      <w:r w:rsidRPr="00003565">
        <w:t xml:space="preserve">हे प्रभु, अपनी रचना पर दया करें, दया करें। / मैंने पाप किया है – मुझे क्षमा करें, / </w:t>
      </w:r>
      <w:r w:rsidRPr="00003565">
        <w:rPr>
          <w:i/>
        </w:rPr>
        <w:t>क्योंकि केवल</w:t>
      </w:r>
      <w:r w:rsidRPr="00003565">
        <w:t xml:space="preserve"> आप ही स्वभाव से शुद्ध हैं, / और आप के सिवाय कोई अन्य / निर्दोष नहीं रहता।</w:t>
      </w:r>
    </w:p>
    <w:p w14:paraId="41CDB7BD" w14:textId="77777777" w:rsidR="00006C5E" w:rsidRPr="00003565" w:rsidRDefault="00340EC9" w:rsidP="001C5828">
      <w:r w:rsidRPr="00003565">
        <w:t xml:space="preserve">मेरे लिए, यद्यपि आप परमेश्वर हैं, / आपने मेरा रूप धारण किया, / चमत्कार किए, कोढ़ियों को चंगा किया / और लकवाग्रस्तों को बल दिया, / रक्तस्राव वाली स्त्री के </w:t>
      </w:r>
      <w:r w:rsidRPr="00003565">
        <w:rPr>
          <w:i/>
        </w:rPr>
        <w:t>रक्त का</w:t>
      </w:r>
      <w:r w:rsidRPr="00003565">
        <w:t xml:space="preserve"> प्रवाह रोका, हे उद्धारकर्ता, / </w:t>
      </w:r>
      <w:r w:rsidRPr="00003565">
        <w:rPr>
          <w:i/>
        </w:rPr>
        <w:t>अपने वस्त्र के</w:t>
      </w:r>
      <w:r w:rsidRPr="00003565">
        <w:t xml:space="preserve"> किनारे को छूकर।</w:t>
      </w:r>
    </w:p>
    <w:p w14:paraId="0C0E99DE" w14:textId="77777777" w:rsidR="001C129A" w:rsidRPr="00003565" w:rsidRDefault="001C129A" w:rsidP="001C129A">
      <w:pPr>
        <w:rPr>
          <w:b/>
        </w:rPr>
      </w:pPr>
      <w:r w:rsidRPr="00003565">
        <w:rPr>
          <w:b/>
          <w:color w:val="FF0000"/>
          <w:sz w:val="20"/>
        </w:rPr>
        <w:t xml:space="preserve">कोरस: </w:t>
      </w:r>
      <w:r w:rsidRPr="00003565">
        <w:rPr>
          <w:b/>
        </w:rPr>
        <w:t>पूजनीय माता मरियम, हमारे लिए ईश्वर से प्रार्थना करें।</w:t>
      </w:r>
    </w:p>
    <w:p w14:paraId="273182B6" w14:textId="77777777" w:rsidR="00006C5E" w:rsidRPr="00003565" w:rsidRDefault="00340EC9">
      <w:r w:rsidRPr="00003565">
        <w:rPr>
          <w:szCs w:val="24"/>
        </w:rPr>
        <w:t xml:space="preserve">यॉर्डन के जल को </w:t>
      </w:r>
      <w:r w:rsidR="00006C5E" w:rsidRPr="00003565">
        <w:rPr>
          <w:szCs w:val="24"/>
        </w:rPr>
        <w:t>पार करके, / आपने देहिक सुखों को त्यागकर / वेदना रहित विश्राम पाया; / हे पूजनीय माता, अपनी प्रार्थनाओं से / हमें भी उनसे बचाइए।</w:t>
      </w:r>
    </w:p>
    <w:p w14:paraId="31704846" w14:textId="77777777" w:rsidR="00006C5E" w:rsidRPr="00003565" w:rsidRDefault="00006C5E">
      <w:r w:rsidRPr="00003565">
        <w:rPr>
          <w:b/>
        </w:rPr>
        <w:t xml:space="preserve">त्रिमूर्ति की महिमा: </w:t>
      </w:r>
      <w:r w:rsidRPr="00003565">
        <w:t>हम आपकी महिमा करते हैं, हे त्रिमूर्ति, एक परमेश्वर: / 'पवित्र, पवित्र, पवित्र हैं आप: / पिता, पुत्र और पवित्र आत्मा, / – एक ही सत्ता, / जिनकी अनवरत आराधना की जाती है।</w:t>
      </w:r>
    </w:p>
    <w:p w14:paraId="3B917C32" w14:textId="77777777" w:rsidR="00006C5E" w:rsidRPr="00003565" w:rsidRDefault="00006C5E">
      <w:r w:rsidRPr="00003565">
        <w:rPr>
          <w:b/>
        </w:rPr>
        <w:t xml:space="preserve">और अब, ईश्वर की माता को: </w:t>
      </w:r>
      <w:r w:rsidRPr="00003565">
        <w:t>आपसे, हे अक्षत, कुंवारी माता जिन्होंने किसी पुरुष को नहीं जाना, / ईश्वर, युगों के स्रष्टा ने, / मेरा स्वभाव ग्रहण किया / और उसे स्वयं से एकीकृत किया।</w:t>
      </w:r>
    </w:p>
    <w:p w14:paraId="5756710A" w14:textId="77777777" w:rsidR="00006C5E" w:rsidRPr="00003565" w:rsidRDefault="00006C5E" w:rsidP="00D60FB1">
      <w:pPr>
        <w:pStyle w:val="Heading3"/>
      </w:pPr>
      <w:r w:rsidRPr="00003565">
        <w:t>ओड 6</w:t>
      </w:r>
    </w:p>
    <w:p w14:paraId="2A3B7589" w14:textId="77777777" w:rsidR="00006C5E" w:rsidRPr="00003565" w:rsidRDefault="00006C5E">
      <w:r w:rsidRPr="00003565">
        <w:rPr>
          <w:b/>
          <w:color w:val="FF0000"/>
          <w:sz w:val="20"/>
        </w:rPr>
        <w:t xml:space="preserve">इरमोस: </w:t>
      </w:r>
      <w:r w:rsidRPr="00003565">
        <w:t xml:space="preserve">मैंने पूरे दिल से पुकारा / दयालु ईश्वर से, / और उन्होंने मुझे नरक की गहराइयों से सुना, / और मेरे जीवन को विनाश से बाहर निकाला। </w:t>
      </w:r>
      <w:r w:rsidRPr="00003565">
        <w:rPr>
          <w:b/>
          <w:color w:val="FF0000"/>
          <w:sz w:val="20"/>
        </w:rPr>
        <w:t>(2)</w:t>
      </w:r>
    </w:p>
    <w:p w14:paraId="4618C7A2" w14:textId="77777777" w:rsidR="00006C5E" w:rsidRPr="00003565" w:rsidRDefault="00DF406D">
      <w:r w:rsidRPr="00003565">
        <w:rPr>
          <w:szCs w:val="24"/>
        </w:rPr>
        <w:t>उठो और वश में करो, / जैसे यीशु ने अमालेक को किया, शरीर के वासनाओं को, / और गिबियोनीयों को – हमेशा पराजित करते हुए / कपटी विचारों को।</w:t>
      </w:r>
    </w:p>
    <w:p w14:paraId="3FAF7AE7" w14:textId="77777777" w:rsidR="00006C5E" w:rsidRPr="00003565" w:rsidRDefault="00006C5E">
      <w:r w:rsidRPr="00003565">
        <w:t>समय की क्षणभंगुर प्रकृति को पार कर जाओ, / जैसे कभी सन्दूक ने किया था, / और हे आत्मा, उस प्रतिज्ञात देश पर अधिकार कर: / ईश्वर इसका आज्ञापतन करते हैं।</w:t>
      </w:r>
    </w:p>
    <w:p w14:paraId="4A0ABCB8" w14:textId="77777777" w:rsidR="00006C5E" w:rsidRPr="00003565" w:rsidRDefault="00006C5E">
      <w:r w:rsidRPr="00003565">
        <w:t>जैसे तूने पुकार लगाने वाले पतरस को बचाया, वैसे ही हे उद्धारकर्ता, मेरी</w:t>
      </w:r>
      <w:r w:rsidRPr="00003565">
        <w:rPr>
          <w:i/>
        </w:rPr>
        <w:t xml:space="preserve"> भी</w:t>
      </w:r>
      <w:r w:rsidRPr="00003565">
        <w:t xml:space="preserve"> उद्धार के लिए शीघ्रता कर, अपना हाथ बढ़ाकर मुझे इस दानव से बचा, और मुझे पाप की गहराइयों से ऊपर उठा।</w:t>
      </w:r>
    </w:p>
    <w:p w14:paraId="18F6BFA7" w14:textId="77777777" w:rsidR="00006C5E" w:rsidRPr="00003565" w:rsidRDefault="00006C5E">
      <w:r w:rsidRPr="00003565">
        <w:t>मैं जानता हूँ कि आप एक शांतिदायक शरण हैं, / हे प्रभु, हे प्रभु मसीह; / पर पाप और निराशा की अथाह गहराइयों से / मुझे बचाएँ, मेरी सहायता के लिए शीघ्रता करें।</w:t>
      </w:r>
    </w:p>
    <w:p w14:paraId="4D233738" w14:textId="77777777" w:rsidR="00006C5E" w:rsidRPr="00003565" w:rsidRDefault="00006C5E">
      <w:r w:rsidRPr="00003565">
        <w:rPr>
          <w:b/>
        </w:rPr>
        <w:t xml:space="preserve">पवित्र त्रिमूर्ति को महिमा: </w:t>
      </w:r>
      <w:r w:rsidRPr="00003565">
        <w:t>'मैं त्रिमूर्ति हूँ, अविभाज्य और अविच्छेद्य, / व्यक्तियों में भिन्न, / और एकता, स्वभाव में एक', / – यह घोषणा करते हैं पिता, और पुत्र, और पवित्र आत्मा।</w:t>
      </w:r>
    </w:p>
    <w:p w14:paraId="5B0A391B" w14:textId="77777777" w:rsidR="00006C5E" w:rsidRPr="00003565" w:rsidRDefault="00006C5E">
      <w:r w:rsidRPr="00003565">
        <w:rPr>
          <w:b/>
        </w:rPr>
        <w:t xml:space="preserve">और अब, थियोटोकोस (ईश्वरजननी) को: </w:t>
      </w:r>
      <w:r w:rsidRPr="00003565">
        <w:t>तेरे गर्भ से हमारे लिए ईश्वर का जन्म हुआ, जिन्होंने हमारी समानता ग्रहण की, जिन्हें, हे ईश्वर की माता, सभी का स्रष्टा होने के नाते, हम प्रार्थना करते हैं, कि तेरी मध्यस्थता से हम धर्मी ठहरें।</w:t>
      </w:r>
    </w:p>
    <w:p w14:paraId="323DB1E0" w14:textId="77777777" w:rsidR="00561F39" w:rsidRDefault="00561F39" w:rsidP="00561F39">
      <w:pPr>
        <w:rPr>
          <w:b/>
        </w:rPr>
      </w:pPr>
      <w:r>
        <w:t xml:space="preserve">हे प्रभु, </w:t>
      </w:r>
      <w:r w:rsidRPr="00DE15F3">
        <w:t xml:space="preserve">दया करें </w:t>
      </w:r>
      <w:r>
        <w:rPr>
          <w:b/>
          <w:color w:val="FF0000"/>
          <w:sz w:val="20"/>
        </w:rPr>
        <w:t>(३)</w:t>
      </w:r>
      <w:r w:rsidRPr="00DE15F3">
        <w:rPr>
          <w:b/>
          <w:color w:val="FF0000"/>
          <w:sz w:val="20"/>
        </w:rPr>
        <w:t xml:space="preserve">। </w:t>
      </w:r>
      <w:r>
        <w:rPr>
          <w:b/>
        </w:rPr>
        <w:t>महिमा हो, और अब:</w:t>
      </w:r>
    </w:p>
    <w:p w14:paraId="03DDBBE4" w14:textId="77777777" w:rsidR="00006C5E" w:rsidRPr="00003565" w:rsidRDefault="00006C5E" w:rsidP="00D60FB1">
      <w:pPr>
        <w:pStyle w:val="Heading3"/>
      </w:pPr>
      <w:r w:rsidRPr="00003565">
        <w:lastRenderedPageBreak/>
        <w:t>कॉन्टाकियन, स्वर 6</w:t>
      </w:r>
    </w:p>
    <w:p w14:paraId="6C7DC150" w14:textId="77777777" w:rsidR="00006C5E" w:rsidRPr="00003565" w:rsidRDefault="00006C5E">
      <w:r w:rsidRPr="00003565">
        <w:t>हे मेरी आत्मा, हे मेरी आत्मा, उठो, तुम क्यों सो रही हो? / अंत समीप आ रहा है, और तुम्हें लज्जित होना पड़ेगा। / उठो, तब, कि मसीह ईश्वर, / सर्वव्यापी और सर्व-परिपूर्ण, तुम पर दया करें!</w:t>
      </w:r>
    </w:p>
    <w:p w14:paraId="2F6E0FB4" w14:textId="77777777" w:rsidR="00006C5E" w:rsidRPr="00003565" w:rsidRDefault="00006C5E" w:rsidP="00D60FB1">
      <w:pPr>
        <w:pStyle w:val="Heading3"/>
      </w:pPr>
      <w:r w:rsidRPr="00003565">
        <w:t>भजन 7</w:t>
      </w:r>
    </w:p>
    <w:p w14:paraId="2C5D26C3" w14:textId="77777777" w:rsidR="00006C5E" w:rsidRPr="00003565" w:rsidRDefault="00006C5E">
      <w:r w:rsidRPr="00003565">
        <w:rPr>
          <w:b/>
          <w:color w:val="FF0000"/>
          <w:sz w:val="20"/>
        </w:rPr>
        <w:t xml:space="preserve">इरमोस: </w:t>
      </w:r>
      <w:r w:rsidRPr="00003565">
        <w:t xml:space="preserve">हमने पाप किया है, हमने / अधर्म और मिथ्या तेरे सामने की है, / और न तो हमने पालन किया, न ही किया, / जैसा तूने हमें आज्ञा दी है। / परन्तु हमें अंत तक न छोड़, / हे हमारे पुरखाओं के परमेश्वर! </w:t>
      </w:r>
      <w:r w:rsidRPr="00003565">
        <w:rPr>
          <w:b/>
          <w:color w:val="FF0000"/>
          <w:sz w:val="20"/>
        </w:rPr>
        <w:t>(2)</w:t>
      </w:r>
    </w:p>
    <w:p w14:paraId="0CA4CD6D" w14:textId="77777777" w:rsidR="00006C5E" w:rsidRPr="00003565" w:rsidRDefault="00927CB4">
      <w:r w:rsidRPr="00003565">
        <w:rPr>
          <w:szCs w:val="24"/>
        </w:rPr>
        <w:t xml:space="preserve">तुमने स्वेच्छा से मनश्शेह के अपराधों को इकट्ठा किया है, / </w:t>
      </w:r>
      <w:r w:rsidRPr="00003565">
        <w:rPr>
          <w:i/>
          <w:szCs w:val="24"/>
        </w:rPr>
        <w:t>मूर्तिपूजक</w:t>
      </w:r>
      <w:r w:rsidRPr="00003565">
        <w:rPr>
          <w:szCs w:val="24"/>
        </w:rPr>
        <w:t xml:space="preserve"> घृणास्पद कृत्यों के स्थान पर वासनाओं को बढ़ाया है / और </w:t>
      </w:r>
      <w:r w:rsidRPr="00003565">
        <w:rPr>
          <w:i/>
          <w:szCs w:val="24"/>
        </w:rPr>
        <w:t>इस प्रकार</w:t>
      </w:r>
      <w:r w:rsidRPr="00003565">
        <w:rPr>
          <w:szCs w:val="24"/>
        </w:rPr>
        <w:t xml:space="preserve">, हे आत्मा, </w:t>
      </w:r>
      <w:r w:rsidRPr="00003565">
        <w:rPr>
          <w:i/>
          <w:szCs w:val="24"/>
        </w:rPr>
        <w:t xml:space="preserve">उन पर </w:t>
      </w:r>
      <w:r w:rsidRPr="00003565">
        <w:rPr>
          <w:szCs w:val="24"/>
        </w:rPr>
        <w:t>अपना क्रोध बढ़ाया है; / परन्तु, उसके पश्चाताप के लिए उत्साहपूर्वक प्रयास करते हुए, / पश्चाताप प्राप्त करो।</w:t>
      </w:r>
    </w:p>
    <w:p w14:paraId="2969861F" w14:textId="77777777" w:rsidR="00006C5E" w:rsidRPr="00003565" w:rsidRDefault="00006C5E">
      <w:pPr>
        <w:rPr>
          <w:szCs w:val="24"/>
        </w:rPr>
      </w:pPr>
      <w:r w:rsidRPr="00003565">
        <w:rPr>
          <w:szCs w:val="24"/>
        </w:rPr>
        <w:t xml:space="preserve">हे मेरी आत्मा, तूने घृणित </w:t>
      </w:r>
      <w:r w:rsidRPr="00003565">
        <w:rPr>
          <w:i/>
          <w:szCs w:val="24"/>
        </w:rPr>
        <w:t>कर्मों</w:t>
      </w:r>
      <w:r w:rsidRPr="00003565">
        <w:rPr>
          <w:szCs w:val="24"/>
        </w:rPr>
        <w:t xml:space="preserve"> में अहब से प्रतिस्पर्धा की है, हाय मेरी दुर्दशा! तू </w:t>
      </w:r>
      <w:r w:rsidR="00927CB4" w:rsidRPr="00003565">
        <w:rPr>
          <w:szCs w:val="24"/>
        </w:rPr>
        <w:t>शारीरिक</w:t>
      </w:r>
      <w:r w:rsidRPr="00003565">
        <w:rPr>
          <w:szCs w:val="24"/>
        </w:rPr>
        <w:t xml:space="preserve"> अशुद्धियों का आश्रय और लज्जास्पद वासनाओं का पात्र बन गई है</w:t>
      </w:r>
      <w:r w:rsidR="00927CB4" w:rsidRPr="00003565">
        <w:rPr>
          <w:szCs w:val="24"/>
        </w:rPr>
        <w:t xml:space="preserve">; </w:t>
      </w:r>
      <w:r w:rsidRPr="00003565">
        <w:rPr>
          <w:szCs w:val="24"/>
        </w:rPr>
        <w:t>परन्तु अपने अस्तित्व की गहराई से पुकार लगा और परमेश्वर के सामने अपने पापों का अंगीकार कर।</w:t>
      </w:r>
    </w:p>
    <w:p w14:paraId="504B1D97" w14:textId="77777777" w:rsidR="00006C5E" w:rsidRPr="00003565" w:rsidRDefault="00006C5E">
      <w:r w:rsidRPr="00003565">
        <w:t>हे आत्मा, स्वर्ग तेरे लिए बंद है, / और ईश्वर की अकाल ने तुझे घेर लिया है, / जैसे एक बार तब</w:t>
      </w:r>
      <w:r w:rsidRPr="00003565">
        <w:rPr>
          <w:i/>
        </w:rPr>
        <w:t xml:space="preserve"> घेर लिया था </w:t>
      </w:r>
      <w:r w:rsidRPr="00003565">
        <w:t xml:space="preserve">/ जब अहाब तिशबी इलियास के वचनों के प्रति समर्पित नहीं हुआ था; / पर ज़रेफ़ाथ की </w:t>
      </w:r>
      <w:r w:rsidRPr="00003565">
        <w:rPr>
          <w:i/>
        </w:rPr>
        <w:t xml:space="preserve">विधवा के </w:t>
      </w:r>
      <w:r w:rsidRPr="00003565">
        <w:t>समान बन: / भविष्यवक्ता की आत्मा को पोषित कर।</w:t>
      </w:r>
    </w:p>
    <w:p w14:paraId="6CBB0AE3" w14:textId="77777777" w:rsidR="00006C5E" w:rsidRPr="00003565" w:rsidRDefault="008D5D5C">
      <w:r w:rsidRPr="00003565">
        <w:rPr>
          <w:szCs w:val="24"/>
        </w:rPr>
        <w:t xml:space="preserve">एक बार, एलियाह ने जेजेबेल के पचास </w:t>
      </w:r>
      <w:r w:rsidRPr="00003565">
        <w:rPr>
          <w:i/>
          <w:szCs w:val="24"/>
        </w:rPr>
        <w:t>सेवकों को</w:t>
      </w:r>
      <w:r w:rsidRPr="00003565">
        <w:rPr>
          <w:szCs w:val="24"/>
        </w:rPr>
        <w:t xml:space="preserve"> दो बार जला दिया था, / जब उसने अहाब की निंदा में घृणा के भविष्यद्वक्ताओं को</w:t>
      </w:r>
      <w:r w:rsidRPr="00003565">
        <w:rPr>
          <w:i/>
          <w:szCs w:val="24"/>
        </w:rPr>
        <w:t xml:space="preserve"> भी </w:t>
      </w:r>
      <w:r w:rsidRPr="00003565">
        <w:rPr>
          <w:szCs w:val="24"/>
        </w:rPr>
        <w:t xml:space="preserve">नष्ट कर दिया था; / लेकिन हे आत्मा, </w:t>
      </w:r>
      <w:r w:rsidRPr="00003565">
        <w:rPr>
          <w:i/>
          <w:szCs w:val="24"/>
        </w:rPr>
        <w:t>उनमें से</w:t>
      </w:r>
      <w:r w:rsidRPr="00003565">
        <w:rPr>
          <w:szCs w:val="24"/>
        </w:rPr>
        <w:t xml:space="preserve"> किसी एक का भी अनुकरण करने से बच, / और हियाव रख।</w:t>
      </w:r>
    </w:p>
    <w:p w14:paraId="5E9D88EB" w14:textId="77777777" w:rsidR="00006C5E" w:rsidRPr="00003565" w:rsidRDefault="00006C5E">
      <w:r w:rsidRPr="00003565">
        <w:rPr>
          <w:b/>
        </w:rPr>
        <w:t xml:space="preserve">महिमा, हे त्रिमूर्ति: </w:t>
      </w:r>
      <w:r w:rsidR="00157DE1" w:rsidRPr="00003565">
        <w:rPr>
          <w:szCs w:val="24"/>
        </w:rPr>
        <w:t xml:space="preserve">त्रिमूर्ति, सरल, अविभाज्य, / एकसार और स्वभाव में एक: / प्रकाश और प्रकाश </w:t>
      </w:r>
      <w:r w:rsidR="00157DE1" w:rsidRPr="00003565">
        <w:rPr>
          <w:i/>
          <w:szCs w:val="24"/>
        </w:rPr>
        <w:t>के रूप में</w:t>
      </w:r>
      <w:r w:rsidR="00157DE1" w:rsidRPr="00003565">
        <w:rPr>
          <w:szCs w:val="24"/>
        </w:rPr>
        <w:t>, और – तीनों पवित्र और एक पवित्र / त्रित्वीय ईश्वर का गायन किया जाता है; / लेकिन गा, हे आत्मा, और जीवन और जीვნों की महिमा कर, / – सभी का ईश्वर।</w:t>
      </w:r>
    </w:p>
    <w:p w14:paraId="5C9A9349" w14:textId="77777777" w:rsidR="00006C5E" w:rsidRPr="00003565" w:rsidRDefault="00006C5E">
      <w:r w:rsidRPr="00003565">
        <w:rPr>
          <w:b/>
        </w:rPr>
        <w:t xml:space="preserve">और अब, ईश्वर की माता को: </w:t>
      </w:r>
      <w:r w:rsidRPr="00003565">
        <w:t xml:space="preserve">हम तेरा गायन करते हैं, हम तुझे धन्य कहते हैं, / हम तेरी आराधना करते हैं, हे ईश्वर की माता, / क्योंकि तूने अपने गर्भ में धारण किया / अविभाज्य त्रिमूर्ति में से एक – मसीह ईश्वर को / और तूने स्वयं हमें प्रकट किया, / </w:t>
      </w:r>
      <w:r w:rsidRPr="00003565">
        <w:rPr>
          <w:i/>
        </w:rPr>
        <w:t xml:space="preserve">जो </w:t>
      </w:r>
      <w:r w:rsidRPr="00003565">
        <w:t xml:space="preserve">पृथ्वी पर </w:t>
      </w:r>
      <w:r w:rsidRPr="00003565">
        <w:rPr>
          <w:i/>
        </w:rPr>
        <w:t>रहते हैं</w:t>
      </w:r>
      <w:r w:rsidRPr="00003565">
        <w:t>, दिव्य को।</w:t>
      </w:r>
    </w:p>
    <w:p w14:paraId="31113149" w14:textId="77777777" w:rsidR="00006C5E" w:rsidRPr="00003565" w:rsidRDefault="00006C5E" w:rsidP="00D60FB1">
      <w:pPr>
        <w:pStyle w:val="Heading3"/>
      </w:pPr>
      <w:r w:rsidRPr="00003565">
        <w:t>भजन 8</w:t>
      </w:r>
    </w:p>
    <w:p w14:paraId="7B9C8838" w14:textId="77777777" w:rsidR="00006C5E" w:rsidRPr="00003565" w:rsidRDefault="00006C5E">
      <w:r w:rsidRPr="00003565">
        <w:rPr>
          <w:b/>
          <w:color w:val="FF0000"/>
          <w:sz w:val="20"/>
        </w:rPr>
        <w:t xml:space="preserve">इरमोस: </w:t>
      </w:r>
      <w:r w:rsidRPr="00003565">
        <w:t xml:space="preserve">जिसे स्वर्गदूत महिमामय करते हैं, / और </w:t>
      </w:r>
      <w:r w:rsidRPr="00003565">
        <w:rPr>
          <w:i/>
        </w:rPr>
        <w:t xml:space="preserve">जिसके सामने </w:t>
      </w:r>
      <w:r w:rsidRPr="00003565">
        <w:t xml:space="preserve">करूब और सेराफिम कांपते हैं, / जो कुछ भी सांस लेता है और बनाया गया है, / गाओ, धन्यवाद करो / और उसे युगानुयुग महिमामय करो! </w:t>
      </w:r>
      <w:r w:rsidRPr="00003565">
        <w:rPr>
          <w:b/>
          <w:color w:val="FF0000"/>
          <w:sz w:val="20"/>
        </w:rPr>
        <w:t>(2)</w:t>
      </w:r>
    </w:p>
    <w:p w14:paraId="3F22D038" w14:textId="77777777" w:rsidR="00D17859" w:rsidRPr="00003565" w:rsidRDefault="00D17859" w:rsidP="001C5828">
      <w:r w:rsidRPr="00003565">
        <w:t>हे धर्मी उद्धारकर्ता, दया करें / और मुझे उस आग और दंड से बचा लें / जिसे मुझे न्याय में अंतिम न्याय के दिन सहना है: / अंत से पहले मुझे राहत दें, / पुण्य और पश्चाताप के लिए।</w:t>
      </w:r>
    </w:p>
    <w:p w14:paraId="359AC232" w14:textId="77777777" w:rsidR="00006C5E" w:rsidRPr="00003565" w:rsidRDefault="00006C5E">
      <w:pPr>
        <w:rPr>
          <w:szCs w:val="24"/>
        </w:rPr>
      </w:pPr>
      <w:r w:rsidRPr="00003565">
        <w:rPr>
          <w:szCs w:val="24"/>
        </w:rPr>
        <w:t xml:space="preserve">चोर की तरह मैं आपसे पुकारता हूँ: </w:t>
      </w:r>
      <w:r w:rsidRPr="00003565">
        <w:rPr>
          <w:i/>
          <w:szCs w:val="24"/>
        </w:rPr>
        <w:t>'मुझे</w:t>
      </w:r>
      <w:r w:rsidRPr="00003565">
        <w:rPr>
          <w:szCs w:val="24"/>
        </w:rPr>
        <w:t xml:space="preserve"> याद रखना</w:t>
      </w:r>
      <w:r w:rsidRPr="00003565">
        <w:rPr>
          <w:i/>
          <w:szCs w:val="24"/>
        </w:rPr>
        <w:t>!</w:t>
      </w:r>
      <w:r w:rsidRPr="00003565">
        <w:rPr>
          <w:szCs w:val="24"/>
        </w:rPr>
        <w:t>' / पतरस की तरह मैं कड़वे आँसू बहाता हूँ। / 'मुझे क्षमा करें, उद्धारकर्ता</w:t>
      </w:r>
      <w:r w:rsidR="0040248B" w:rsidRPr="00003565">
        <w:rPr>
          <w:szCs w:val="24"/>
        </w:rPr>
        <w:t xml:space="preserve">,' </w:t>
      </w:r>
      <w:r w:rsidRPr="00003565">
        <w:rPr>
          <w:szCs w:val="24"/>
        </w:rPr>
        <w:t>मैं महसूल लेने वाले की तरह पुकारता हूँ, / मैं वेश्या की तरह आँसू बहाता हूँ; / मेरी विलाप को स्वीकार करें, / जैसे आपने एक बार कनानी स्त्री</w:t>
      </w:r>
      <w:r w:rsidRPr="00003565">
        <w:rPr>
          <w:i/>
          <w:szCs w:val="24"/>
        </w:rPr>
        <w:t xml:space="preserve"> से किया</w:t>
      </w:r>
      <w:r w:rsidRPr="00003565">
        <w:rPr>
          <w:szCs w:val="24"/>
        </w:rPr>
        <w:t xml:space="preserve"> था।</w:t>
      </w:r>
    </w:p>
    <w:p w14:paraId="0D18C771" w14:textId="77777777" w:rsidR="00006C5E" w:rsidRPr="00003565" w:rsidRDefault="00006C5E">
      <w:r w:rsidRPr="00003565">
        <w:t>उद्धारकर्ता, मेरे विनम्र आत्मा के सड़ते घाव को चंगा करें, हे एकमात्र चिकित्सक, मुझ पर मलहम, और तेल, और दाखरस लगाएँ – पश्चाताप के कार्य, आँसुओं के साथ पश्चात्ताप।</w:t>
      </w:r>
    </w:p>
    <w:p w14:paraId="0AA7F446" w14:textId="77777777" w:rsidR="00006C5E" w:rsidRPr="00003565" w:rsidRDefault="00006C5E">
      <w:r w:rsidRPr="00003565">
        <w:t>मैं भी, कनानी स्त्री का अनुकरण करते हुए: / 'मुझ पर दया करें,</w:t>
      </w:r>
      <w:r w:rsidR="00E6600C" w:rsidRPr="00003565">
        <w:t xml:space="preserve">' </w:t>
      </w:r>
      <w:r w:rsidRPr="00003565">
        <w:t xml:space="preserve">मैं दाऊद के पुत्र से पुकारती हूँ; / मैं रक्तस्राव वाली स्त्री की तरह, </w:t>
      </w:r>
      <w:r w:rsidRPr="00003565">
        <w:rPr>
          <w:i/>
        </w:rPr>
        <w:t>उनके वस्त्र के</w:t>
      </w:r>
      <w:r w:rsidRPr="00003565">
        <w:t xml:space="preserve"> किनारे को छूती हूँ, / मैं लाजरुस के लिए मार्था और मरियम की तरह रोती हूँ।</w:t>
      </w:r>
    </w:p>
    <w:p w14:paraId="6852DA13" w14:textId="77777777" w:rsidR="00006C5E" w:rsidRPr="00003565" w:rsidRDefault="00006C5E">
      <w:r w:rsidRPr="00003565">
        <w:rPr>
          <w:b/>
        </w:rPr>
        <w:t xml:space="preserve">त्रिमूर्ति की महिमा: </w:t>
      </w:r>
      <w:r w:rsidR="00DD3DB8" w:rsidRPr="00003565">
        <w:rPr>
          <w:szCs w:val="24"/>
        </w:rPr>
        <w:t xml:space="preserve">आरंभ रहित पिता, सह-शाश्वत पुत्र, / परम सांत्वनादाता, धर्मी आत्मा; / परमेश्वर के वचन के जनक, / पिता का आरंभ रहित वचन, / जीवित और सृजनशील आत्मा, / </w:t>
      </w:r>
      <w:r w:rsidR="00DD3DB8" w:rsidRPr="00003565">
        <w:t>त्रिमूर्ति और एक, मुझ पर दया करें।</w:t>
      </w:r>
    </w:p>
    <w:p w14:paraId="4D84F107" w14:textId="77777777" w:rsidR="00006C5E" w:rsidRPr="00003565" w:rsidRDefault="00006C5E">
      <w:r w:rsidRPr="00003565">
        <w:rPr>
          <w:b/>
        </w:rPr>
        <w:lastRenderedPageBreak/>
        <w:t xml:space="preserve">और अब, ईश्वर की माता को: </w:t>
      </w:r>
      <w:r w:rsidR="000C39A4" w:rsidRPr="00003565">
        <w:rPr>
          <w:szCs w:val="24"/>
        </w:rPr>
        <w:t>जैसे बैंगनी वस्त्र से, हे परम पवित्र, / मानसिक रक्तिम—इम्मानुएल का मांस / तेरी गर्भ में बुना गया था; / इसलिए हम सचमुच तुझे सम्मानित करते हैं, हे ईश्वर की माता।</w:t>
      </w:r>
    </w:p>
    <w:p w14:paraId="001F897D" w14:textId="77777777" w:rsidR="00006C5E" w:rsidRPr="00003565" w:rsidRDefault="00006C5E" w:rsidP="00D60FB1">
      <w:pPr>
        <w:pStyle w:val="Heading3"/>
      </w:pPr>
      <w:r w:rsidRPr="00003565">
        <w:t>भजन 9</w:t>
      </w:r>
    </w:p>
    <w:p w14:paraId="54EA421F" w14:textId="77777777" w:rsidR="00006C5E" w:rsidRPr="00003565" w:rsidRDefault="00006C5E">
      <w:r w:rsidRPr="00003565">
        <w:rPr>
          <w:b/>
          <w:color w:val="FF0000"/>
          <w:sz w:val="20"/>
        </w:rPr>
        <w:t xml:space="preserve">इरमोस: </w:t>
      </w:r>
      <w:r w:rsidRPr="00003565">
        <w:t>बिना बीज के जन्म का वर्णन नहीं किया जा सकता, / उस माता का फल जो किसी पुरुष को नहीं जानती थी, निर्दोष है: / क्योंकि ईश्वर का जन्म प्रकृति के</w:t>
      </w:r>
      <w:r w:rsidRPr="00003565">
        <w:rPr>
          <w:i/>
        </w:rPr>
        <w:t xml:space="preserve"> नियमों को</w:t>
      </w:r>
      <w:r w:rsidRPr="00003565">
        <w:t xml:space="preserve"> नया करता है। / इसलिए हम, सभी पीढ़ियाँ, / हमारे ईश्वर की माता के रूप में / आपको ऑर्थोडॉक्स विश्वास के अनुसार सम्मानित करते हैं। </w:t>
      </w:r>
      <w:r w:rsidRPr="00003565">
        <w:rPr>
          <w:b/>
          <w:color w:val="FF0000"/>
          <w:sz w:val="20"/>
        </w:rPr>
        <w:t>(2)</w:t>
      </w:r>
    </w:p>
    <w:p w14:paraId="39F78491" w14:textId="77777777" w:rsidR="00006C5E" w:rsidRPr="00003565" w:rsidRDefault="00006C5E" w:rsidP="001C5828">
      <w:r w:rsidRPr="00003565">
        <w:t>रोगों को चंगा करते हुए, / वचन मसीह ने गरीबों को सुसमाचार सुनाया; / उन्होंने लंगड़ों को चंगा किया, महसूलकर्ताओं के साथ भोजन किया, / पापियों से बात की; / उन्होंने जायरस की बेटी की आत्मा को, जो पहले ही चल बसी थी, / अपने हाथ के स्पर्श से वापस कर दिया।</w:t>
      </w:r>
    </w:p>
    <w:p w14:paraId="67A586B7" w14:textId="77777777" w:rsidR="00006C5E" w:rsidRPr="00003565" w:rsidRDefault="009C7DB5">
      <w:r w:rsidRPr="00003565">
        <w:rPr>
          <w:szCs w:val="24"/>
        </w:rPr>
        <w:t>कर-संग्रहकर्ता उद्धार पाया और वेश्या पवित्र</w:t>
      </w:r>
      <w:r w:rsidRPr="00003565">
        <w:rPr>
          <w:i/>
          <w:szCs w:val="24"/>
        </w:rPr>
        <w:t xml:space="preserve"> बनी</w:t>
      </w:r>
      <w:r w:rsidRPr="00003565">
        <w:rPr>
          <w:szCs w:val="24"/>
        </w:rPr>
        <w:t>, जबकि घमंडी फरीसी की निंदा हुई। / क्योंकि पहला चिल्लाया: 'मुझ पर दया करो!' / दूसरा: 'मुझ पर तरस करो!' / लेकिन आखिरी ने घमंड करते हुए कहा: 'हे परमेश्वर, मैं तेरा धन्यवाद करता हूँ!' / और आगे - मूर्खतापूर्ण शब्द।</w:t>
      </w:r>
    </w:p>
    <w:p w14:paraId="542E04BA" w14:textId="77777777" w:rsidR="00006C5E" w:rsidRPr="00003565" w:rsidRDefault="00006C5E">
      <w:r w:rsidRPr="00003565">
        <w:t>ज़काईयस एक महसूल अधिकारी था, फिर भी उसे उद्धार मिला, / जबकि फरीसी शिमोन भटक गया, / और वेश्या को उससे पूर्ण क्षमा मिली / जिसके पास पापों को क्षमा करने की शक्ति है; / जल्दी कर, हे आत्मा, / और उसका अनुकरण कर।</w:t>
      </w:r>
    </w:p>
    <w:p w14:paraId="04784324" w14:textId="77777777" w:rsidR="00006C5E" w:rsidRPr="00003565" w:rsidRDefault="00006C5E">
      <w:r w:rsidRPr="00003565">
        <w:t>हे मेरी दीन आत्मा, / तूने उस स्त्री की नकल नहीं की / जिसने एक अल्बास्टर का पात्र लेकर, / रोते हुए, अपने बालों से प्रभु के पैरों पर अभिषेक किया और उन्हें पोंछा, / और अपने पूर्व पापों का अभिलेख फा दिया।</w:t>
      </w:r>
    </w:p>
    <w:p w14:paraId="14B48151" w14:textId="77777777" w:rsidR="00006C5E" w:rsidRPr="00003565" w:rsidRDefault="009C7DB5">
      <w:pPr>
        <w:rPr>
          <w:szCs w:val="24"/>
        </w:rPr>
      </w:pPr>
      <w:r w:rsidRPr="00003565">
        <w:rPr>
          <w:szCs w:val="24"/>
        </w:rPr>
        <w:t>मेरी आत्मा,</w:t>
      </w:r>
      <w:r w:rsidR="00006C5E" w:rsidRPr="00003565">
        <w:rPr>
          <w:szCs w:val="24"/>
        </w:rPr>
        <w:t xml:space="preserve"> तू जानती है कि वे नगर जिनमें मसीह ने सुसमाचार का प्रचार किया </w:t>
      </w:r>
      <w:r w:rsidRPr="00003565">
        <w:rPr>
          <w:szCs w:val="24"/>
        </w:rPr>
        <w:t xml:space="preserve">/ </w:t>
      </w:r>
      <w:r w:rsidR="00006C5E" w:rsidRPr="00003565">
        <w:rPr>
          <w:szCs w:val="24"/>
        </w:rPr>
        <w:t xml:space="preserve">शापित थे; / </w:t>
      </w:r>
      <w:r w:rsidR="00006C5E" w:rsidRPr="00003565">
        <w:rPr>
          <w:i/>
          <w:szCs w:val="24"/>
        </w:rPr>
        <w:t xml:space="preserve">इस </w:t>
      </w:r>
      <w:r w:rsidR="00006C5E" w:rsidRPr="00003565">
        <w:rPr>
          <w:szCs w:val="24"/>
        </w:rPr>
        <w:t>उदाहरण से डर, उनके जैसे न बन, / क्योंकि प्रभु ने, उन्हें सदोम के समान मानकर, / उन्हें नरक में भी दण्डित किया।</w:t>
      </w:r>
    </w:p>
    <w:p w14:paraId="6BD1AD9B" w14:textId="77777777" w:rsidR="00006C5E" w:rsidRPr="00003565" w:rsidRDefault="00B4062B">
      <w:r w:rsidRPr="00003565">
        <w:rPr>
          <w:szCs w:val="24"/>
        </w:rPr>
        <w:t xml:space="preserve">हे मेरी आत्मा, उस कनानी स्त्री से भी बदतर मत बन, / निराशा में, / उस विश्वास के बारे में सुनकर / जिससे </w:t>
      </w:r>
      <w:r w:rsidRPr="00003565">
        <w:rPr>
          <w:i/>
          <w:szCs w:val="24"/>
        </w:rPr>
        <w:t>उसकी</w:t>
      </w:r>
      <w:r w:rsidRPr="00003565">
        <w:rPr>
          <w:szCs w:val="24"/>
        </w:rPr>
        <w:t xml:space="preserve"> बेटी परमेश्वर के वचन से चंगी हुई थी। / 'हे दाऊद के पुत्र, मेरी भी सहायता कर!' / – अपने हृदय की गहराई से पुकार लगाओ, / जैसे उसने मसीह से किया था।</w:t>
      </w:r>
    </w:p>
    <w:p w14:paraId="65FE0174" w14:textId="77777777" w:rsidR="00006C5E" w:rsidRPr="00003565" w:rsidRDefault="00006C5E">
      <w:r w:rsidRPr="00003565">
        <w:rPr>
          <w:b/>
        </w:rPr>
        <w:t xml:space="preserve">त्रिमूर्ति की महिमा: </w:t>
      </w:r>
      <w:r w:rsidRPr="00003565">
        <w:t xml:space="preserve">आइए हम पिता की महिमा करें, पुत्र की महिमा करें, / और दिव्य आत्मा की आस्थापूर्वक आराधना करें / – अविभाज्य त्रिमूर्ति, एक ही सार में, / प्रकाश और प्रकाशों के रूप में, और जीवन और जीवनों के रूप में, / जो जीवन प्रदान करता है और </w:t>
      </w:r>
      <w:r w:rsidRPr="00003565">
        <w:rPr>
          <w:i/>
        </w:rPr>
        <w:t xml:space="preserve">संसार </w:t>
      </w:r>
      <w:r w:rsidRPr="00003565">
        <w:t>के छोरों को प्रकाशित करता है।</w:t>
      </w:r>
    </w:p>
    <w:p w14:paraId="5C8A9994" w14:textId="77777777" w:rsidR="00006C5E" w:rsidRPr="00003565" w:rsidRDefault="00006C5E">
      <w:r w:rsidRPr="00003565">
        <w:rPr>
          <w:b/>
        </w:rPr>
        <w:t xml:space="preserve">और अब, हे परमेश्वर की माता: </w:t>
      </w:r>
      <w:r w:rsidR="000D3A7B" w:rsidRPr="00003565">
        <w:rPr>
          <w:szCs w:val="24"/>
        </w:rPr>
        <w:t xml:space="preserve">अपने नगर की रक्षा करो, हे परमेश्वर की अति पवित्र माता। क्योंकि तेरी </w:t>
      </w:r>
      <w:r w:rsidR="000D3A7B" w:rsidRPr="00003565">
        <w:rPr>
          <w:i/>
          <w:szCs w:val="24"/>
        </w:rPr>
        <w:t>रक्षा</w:t>
      </w:r>
      <w:r w:rsidR="000D3A7B" w:rsidRPr="00003565">
        <w:rPr>
          <w:szCs w:val="24"/>
        </w:rPr>
        <w:t xml:space="preserve"> में यह विश्वास में राज करता है, और तुझ से यह शक्ति प्राप्त करता है, और तेरी </w:t>
      </w:r>
      <w:r w:rsidR="000D3A7B" w:rsidRPr="00003565">
        <w:rPr>
          <w:i/>
          <w:szCs w:val="24"/>
        </w:rPr>
        <w:t>सहायता</w:t>
      </w:r>
      <w:r w:rsidR="000D3A7B" w:rsidRPr="00003565">
        <w:rPr>
          <w:szCs w:val="24"/>
        </w:rPr>
        <w:t xml:space="preserve"> से यह हर परीक्षा को विजयी रूप से दूर करता है, और अपने शत्रुओं को बंदी बनाता है, और </w:t>
      </w:r>
      <w:r w:rsidR="000D3A7B" w:rsidRPr="00003565">
        <w:rPr>
          <w:i/>
          <w:szCs w:val="24"/>
        </w:rPr>
        <w:t xml:space="preserve">उन्हें </w:t>
      </w:r>
      <w:r w:rsidR="000D3A7B" w:rsidRPr="00003565">
        <w:rPr>
          <w:szCs w:val="24"/>
        </w:rPr>
        <w:t xml:space="preserve">वश </w:t>
      </w:r>
      <w:r w:rsidR="000D3A7B" w:rsidRPr="00003565">
        <w:rPr>
          <w:i/>
          <w:szCs w:val="24"/>
        </w:rPr>
        <w:t xml:space="preserve">में </w:t>
      </w:r>
      <w:r w:rsidR="000D3A7B" w:rsidRPr="00003565">
        <w:rPr>
          <w:szCs w:val="24"/>
        </w:rPr>
        <w:t>रखता है।</w:t>
      </w:r>
    </w:p>
    <w:p w14:paraId="4C32A5D2"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4E104813" w14:textId="77777777" w:rsidR="00006C5E" w:rsidRPr="00003565" w:rsidRDefault="00006C5E">
      <w:r w:rsidRPr="00003565">
        <w:t>एंड्रयू, अति सम्माननीय और त्रि-धन्य पिता, / क्रीट के चरवाहे! / उन लोगों के लिए प्रार्थना करना बंद न करें जो आपकी स्तुति करते हैं, / ताकि हम सभी क्रोध, दुःख और क्षय से मुक्त हों, / और अनंत पापों से, / क्योंकि हम विश्वास के साथ आपकी स्मृति का सम्मान करते हैं।</w:t>
      </w:r>
    </w:p>
    <w:p w14:paraId="61A9D21F" w14:textId="77777777" w:rsidR="00006C5E" w:rsidRPr="00D757F3" w:rsidRDefault="00006C5E">
      <w:r w:rsidRPr="00003565">
        <w:rPr>
          <w:b/>
          <w:color w:val="FF0000"/>
          <w:sz w:val="20"/>
        </w:rPr>
        <w:t xml:space="preserve">इरमोस: </w:t>
      </w:r>
      <w:r w:rsidRPr="00003565">
        <w:t>बिना बीज के जन्म का वर्णन नहीं किया जा सकता, / उस माता से जो पति को नहीं जानती थी, निर्दोष फल: / क्योंकि ईश्वर का जन्म प्रकृति के</w:t>
      </w:r>
      <w:r w:rsidRPr="00003565">
        <w:rPr>
          <w:i/>
        </w:rPr>
        <w:t xml:space="preserve"> नियमों को</w:t>
      </w:r>
      <w:r w:rsidRPr="00003565">
        <w:t xml:space="preserve"> नया करता है। / इसलिए हम, सभी पीढ़ियाँ, / हमारे ईश्वर की माता के रूप में / आपको ऑर्थोडॉक्स विश्वास में सम्मानित करते हैं।</w:t>
      </w:r>
    </w:p>
    <w:p w14:paraId="4AEEEB91" w14:textId="77777777" w:rsidR="00164E75" w:rsidRDefault="00164E75" w:rsidP="00164E75"/>
    <w:p w14:paraId="4AD000A0" w14:textId="77777777" w:rsidR="004A4C0B" w:rsidRDefault="00164E75" w:rsidP="00164E75">
      <w:pPr>
        <w:pStyle w:val="Heading3"/>
      </w:pPr>
      <w:r w:rsidRPr="001C7848">
        <w:t>और हम महा संध्या प्रार्थना के साथ जारी रखते हैं।</w:t>
      </w:r>
      <w:r>
        <w:br/>
      </w:r>
      <w:r w:rsidR="004A4C0B">
        <w:t>भजन संहिता 4</w:t>
      </w:r>
    </w:p>
    <w:p w14:paraId="28B4E9FF" w14:textId="77777777" w:rsidR="004A4C0B" w:rsidRPr="007814D2" w:rsidRDefault="004A4C0B" w:rsidP="004A4C0B">
      <w:r w:rsidRPr="007814D2">
        <w:t xml:space="preserve">जब मैंने पुकारा, तो मेरे धार्मिकता के परमेश्वर ने मेरी सुनी; मेरी संकट की घड़ी में आपने मुझे विश्राम दिया। मुझ पर दया करें और मेरी प्रार्थना सुनें। </w:t>
      </w:r>
      <w:r>
        <w:t xml:space="preserve">हे </w:t>
      </w:r>
      <w:r w:rsidRPr="007814D2">
        <w:t xml:space="preserve">मनुष्यों के </w:t>
      </w:r>
      <w:r>
        <w:t>बेटों</w:t>
      </w:r>
      <w:r w:rsidRPr="007814D2">
        <w:t xml:space="preserve">, तुम कब तक भारी मन के रहोगे? तुम </w:t>
      </w:r>
      <w:r>
        <w:t>व्यर्थता से</w:t>
      </w:r>
      <w:r w:rsidRPr="007814D2">
        <w:t xml:space="preserve"> प्रेम क्यों करते हो और झूठ का अनुसरण क्यों करते हो? और जान लो कि यहोवा ने अपने पवित्र के लिए अद्भुत </w:t>
      </w:r>
      <w:r w:rsidRPr="007814D2">
        <w:lastRenderedPageBreak/>
        <w:t>काम किए हैं। जब मैं प्रभु से पुकारूँगा तो वह मुझे सुनेगा। क्रोधित होओ, पर पाप न करो; अपने हृदयों में दुष्ट</w:t>
      </w:r>
      <w:r>
        <w:t xml:space="preserve"> विचारों </w:t>
      </w:r>
      <w:r w:rsidRPr="007814D2">
        <w:t>को न पालो; अपने बिस्तरों पर विलाप करो। धार्मिकता का बलिदान चढ़ाओ और प्रभु पर अपना भरोसा रखो। कई लोग कहते हैं, 'हमें कौन कोई भलाई दिखाएगा?'—हे प्रभु, तेरा मुखमंडल हम पर प्रकाशित हुआ है! आपने मेरे हृदय को आनन्द से भर दिया है; वे आपके गेहूँ, दाखरस और तेल के</w:t>
      </w:r>
      <w:r>
        <w:t xml:space="preserve"> फल</w:t>
      </w:r>
      <w:r w:rsidRPr="007814D2">
        <w:t xml:space="preserve"> से लबालब भर गए हैं। मैं शान्ति में लेटूँगा और तुरन्त सो जाऊँगा, क्योंकि हे यहोवा, केवल आपने ही मुझे जीने की आशा दी है।</w:t>
      </w:r>
    </w:p>
    <w:p w14:paraId="3F819661" w14:textId="77777777" w:rsidR="004A4C0B" w:rsidRDefault="004A4C0B" w:rsidP="004A4C0B">
      <w:pPr>
        <w:pStyle w:val="Heading3"/>
      </w:pPr>
      <w:r>
        <w:t>भजन संहिता 6</w:t>
      </w:r>
    </w:p>
    <w:p w14:paraId="6972F0A9" w14:textId="77777777" w:rsidR="004A4C0B" w:rsidRPr="007814D2" w:rsidRDefault="004A4C0B" w:rsidP="004A4C0B">
      <w:r w:rsidRPr="007814D2">
        <w:t>हे प्रभु, अपने क्रोध में मुझे डाँट न लगाओ, और अपनी जलन में मुझे दण्ड न देओ। हे प्रभु, मुझ पर दया करो, क्योंकि मैं निर्बल हूँ; हे प्रभु, मुझे चंगा कर, क्योंकि मेरे सब अस्थि-पंजर काँप रहे हैं, और मेरी आत्मा भी गहरे क्लेश में है; और हे प्रभु, तू कब तक? हे प्रभु, मेरी ओर फेर; मेरी आत्मा को बचा; अपनी दया के निमित्त मुझे बचा। क्योंकि मरे हुओं में से कोई भी तुझे स्मरण नहीं करता; और कब्र में तेरी स्तुति कौन करेगा? मैं अपने कराहने से थक गया हूँ; मैं हर रात अपने आँसुओं से अपना पलंग धोता हूँ; मैं अपने शय्या को अपने आँसुओं से भीगता हूँ। मेरी आँखें शोक से धुंधली हो गई हैं; मैं अपने सभी शत्रुओं के बीच बूढ़ा हो गया हूँ। हे सभी अधर्म करने वालों, मुझसे दूर हो जाओ, क्योंकि यहोवा ने मेरी विलाप की पुकार सुनी है; यहोवा ने मेरी प्रार्थना सुनी है; यहोवा ने मेरी याचना स्वीकार की है। मेरे सभी शत्रु लज्जित और निराश हों; वे शीघ्र ही पीछे हटकर लज्जित हों।</w:t>
      </w:r>
    </w:p>
    <w:p w14:paraId="79877309" w14:textId="77777777" w:rsidR="004A4C0B" w:rsidRDefault="004A4C0B" w:rsidP="004A4C0B">
      <w:pPr>
        <w:pStyle w:val="Heading3"/>
      </w:pPr>
      <w:r>
        <w:t>भजन संहिता 12</w:t>
      </w:r>
    </w:p>
    <w:p w14:paraId="5C5512D5" w14:textId="77777777" w:rsidR="004A4C0B" w:rsidRPr="007814D2" w:rsidRDefault="004A4C0B" w:rsidP="004A4C0B">
      <w:r w:rsidRPr="007814D2">
        <w:t xml:space="preserve">हे प्रभु, तू मुझको सदा के लिए कब तक भूल रहेगा? तू मुझसे अपना मुख कब तक फेर रखेगा? मुझे कब तक दिन-रात अपने विचारों से जूझना और अपने हृदय में दुःख उठाना पड़ेगा? मेरा शत्रु मुझ पर कब तक जय पाएगा? हे मेरे प्रभु परमेश्वर, मेरी ओर देख और मुझे सुन; हे प्रभु, मेरी आँखें روشن कर, कहीं मैं मृत्यु </w:t>
      </w:r>
      <w:r w:rsidRPr="007814D2">
        <w:rPr>
          <w:i/>
        </w:rPr>
        <w:t>की नींद में</w:t>
      </w:r>
      <w:r w:rsidRPr="007814D2">
        <w:t xml:space="preserve"> न सो जाऊँ, कहीं मेरा शत्रु यह न कहे, 'मैं उस पर प्रबल हो गया हूँ।' जो मुझे सताते हैं, वे मेरी ठोकर खाने पर आनन्द करेंगे, परन्तु मैं तेरी दया पर भरोसा रखता हूँ। मेरा हृदय तेरे उद्धार से आनन्दित होगा; मैं यहोवा का भजन करूँगा, जिसने मुझ पर अनुग्रह किया है, और मैं परमप्रभु के नाम का भजन करूँगा।</w:t>
      </w:r>
    </w:p>
    <w:p w14:paraId="46C06B3E" w14:textId="77777777" w:rsidR="004A4C0B" w:rsidRPr="00C63536" w:rsidRDefault="004A4C0B" w:rsidP="004A4C0B">
      <w:pPr>
        <w:tabs>
          <w:tab w:val="clear" w:pos="9639"/>
          <w:tab w:val="right" w:pos="9072"/>
        </w:tabs>
      </w:pPr>
      <w:r w:rsidRPr="007814D2">
        <w:t xml:space="preserve">हे मेरे प्रभु परमेश्वर, मेरी ओर देखो और मुझे सुनो; मेरी आँखें खोल दो, कहीं मैं मृत्यु </w:t>
      </w:r>
      <w:r w:rsidRPr="007814D2">
        <w:rPr>
          <w:i/>
        </w:rPr>
        <w:t>की नींद में</w:t>
      </w:r>
      <w:r w:rsidRPr="007814D2">
        <w:t xml:space="preserve"> न सो जाऊँ, कहीं मेरा शत्रु यह न कहे, 'मैं उस पर हावी हो गया हूँ।'</w:t>
      </w:r>
    </w:p>
    <w:p w14:paraId="5EDEF8A5" w14:textId="77777777" w:rsidR="004A4C0B" w:rsidRDefault="004A4C0B" w:rsidP="004A4C0B">
      <w:pPr>
        <w:rPr>
          <w:b/>
        </w:rPr>
      </w:pPr>
      <w:r>
        <w:rPr>
          <w:b/>
        </w:rPr>
        <w:t xml:space="preserve">महिमा, और अब: </w:t>
      </w:r>
      <w:r>
        <w:t xml:space="preserve">अल्लेलूया, अल्लेलूया, अल्लेलूया, हे परमेश्वर, तुझे महिमा। </w:t>
      </w:r>
      <w:r>
        <w:rPr>
          <w:b/>
          <w:color w:val="FF0000"/>
          <w:sz w:val="20"/>
        </w:rPr>
        <w:t xml:space="preserve">(3) </w:t>
      </w:r>
      <w:r>
        <w:t xml:space="preserve">हे प्रभु, दया कर। </w:t>
      </w:r>
      <w:r>
        <w:rPr>
          <w:b/>
          <w:color w:val="FF0000"/>
          <w:sz w:val="20"/>
        </w:rPr>
        <w:t xml:space="preserve">(3) </w:t>
      </w:r>
      <w:r>
        <w:rPr>
          <w:b/>
        </w:rPr>
        <w:t>महिमा, और अब:</w:t>
      </w:r>
    </w:p>
    <w:p w14:paraId="2AF5CAF4" w14:textId="77777777" w:rsidR="004A4C0B" w:rsidRDefault="004A4C0B" w:rsidP="004A4C0B">
      <w:pPr>
        <w:pStyle w:val="Heading3"/>
      </w:pPr>
      <w:r>
        <w:t>भजन संहिता 24</w:t>
      </w:r>
    </w:p>
    <w:p w14:paraId="3277B388" w14:textId="77777777" w:rsidR="004A4C0B" w:rsidRPr="007814D2" w:rsidRDefault="004A4C0B" w:rsidP="004A4C0B">
      <w:r w:rsidRPr="007814D2">
        <w:t>हे प्रभु, मैं अपनी आत्मा तेरी ओर उठाता हूँ। हे मेरे परमेश्वर, मैं तुझ पर भरोसा करता हूँ—मैं कभी लज्जित न होऊँ, और न मेरा कोई शत्रु मुझ पर हँसे; क्योंकि जो कोई तेरा इंतजार करते हैं, वे लज्जित नहीं होंगे: अधर्मी व्यर्थ में लज्जित हों। हे प्रभु, मुझे अपनी रीति बताइए, और मुझे अपने मार्ग सिखाइए। मुझे अपनी सच्चाई में चलाइए और मुझे सिखाइए, क्योंकि आप मेरे परमेश्वर, मेरे उद्धारकर्ता हैं, और मैं दिन भर आपका ही इंतजार करता रहा हूँ। हे प्रभु, अपनी दया और अनुग्रह को याद कर, क्योंकि वे आदि से रहे हैं। मेरे यौवन के पापों या मेरी मूर्खता को याद न कर; हे प्रभु, मुझे अपनी दया के कारण, अपनी भलाई के कारण याद कर। प्रभु भला और सीधा है; इसलिये वह उन लोगों को जो मार्ग में भटक जाते हैं, विधि सिखाता है। वह नम्रों को न्याय में मार्गदर्शन देता है; वह नम्रों को अपनी रीति सिखाता है। प्रभु के सब मार्ग उन लोगों</w:t>
      </w:r>
      <w:r w:rsidRPr="007814D2">
        <w:rPr>
          <w:i/>
        </w:rPr>
        <w:t xml:space="preserve"> के लिए</w:t>
      </w:r>
      <w:r w:rsidRPr="007814D2">
        <w:t xml:space="preserve"> दया और सत्य हैं जो उसकी वाचा और उसकी गवाहियों की खोज करते हैं। हे प्रभु, अपने नाम के निमित्त मेरे पाप पर दया करें, क्योंकि वह बहुत बड़ा है। प्रभु का भय मानने वाला मनुष्य कौन है? वह उसे उसके चुने हुए मार्ग में व्यवस्था देगा। उसकी आत्मा भलाई के बीच निवास करेगी, और उसके वंशज उस देश के वारिस होंगे। प्रभु अपने भय मानने वालों के लिए एक किला है, और वह उन पर अपना नियम प्रगट करेगा। मेरी आँखें सदा प्रभु पर हैं, क्योंकि वह मेरे पाँव फंदे से छुड़ाएगा। मेरी ओर </w:t>
      </w:r>
      <w:r>
        <w:t xml:space="preserve">देखो </w:t>
      </w:r>
      <w:r w:rsidRPr="007814D2">
        <w:t xml:space="preserve">और मुझ पर दया करो, क्योंकि मैं अकेला और लाचार हूँ। मेरे हृदय का दुःख बढ़ गया है; मुझे मेरी तकलीफों से उबारो। मेरी दीनता और मेरी दुर्बलता को देखो, और मेरे सभी पापों को क्षमा करो। मेरे शत्रुओं को देखो—क्योंकि वे बढ़ गए हैं और मुझसे अन्यायपूर्ण घृणा करते हैं। मेरी आत्मा को बचा और </w:t>
      </w:r>
      <w:r w:rsidRPr="007814D2">
        <w:lastRenderedPageBreak/>
        <w:t>मुझे छुड़ा, ताकि मैं लज्जित न हो जाऊँ, क्योंकि मैं तुझ पर भरोसा करता हूँ। कोमल और सीधे मनुष्य मुझ से मिल गए हैं, क्योंकि हे यहोवा, मैं ने तेरा प्रतीक्षा किया है। हे परमेश्वर, इस्राएल को उसकी सब दुःखों से बचा!</w:t>
      </w:r>
    </w:p>
    <w:p w14:paraId="352F276C" w14:textId="77777777" w:rsidR="004A4C0B" w:rsidRDefault="004A4C0B" w:rsidP="004A4C0B">
      <w:pPr>
        <w:pStyle w:val="Heading3"/>
      </w:pPr>
      <w:r>
        <w:t>भजन संहिता 30</w:t>
      </w:r>
    </w:p>
    <w:p w14:paraId="6D082ADB" w14:textId="77777777" w:rsidR="004A4C0B" w:rsidRPr="007814D2" w:rsidRDefault="004A4C0B" w:rsidP="004A4C0B">
      <w:r w:rsidRPr="007814D2">
        <w:t>हे प्रभु, मैंने आप पर अपना भरोसा किया है; मुझे कभी लज्जित न होने दें। अपनी धार्मिकता से मुझे बचाएँ और मुक्त करें; मेरी ओर अपना कान लगाएँ; मुझे बचाने में शीघ्रता करें; मेरे लिए रक्षा का ईश्वर और शरण का स्थान बनें, ताकि आप मुझे बचा सकें। क्योंकि आप मेरा गढ़ और मेरा शरणस्थान हैं; आप अपने नाम के लिए मेरा मार्गदर्शन करेंगे और मुझे सहारा देंगे; आप मुझे इस जाल से बाहर निकालेंगे जो मेरे लिए गुप्त रूप से बिछाया गया है, क्योंकि हे प्रभु, आप मेरे रक्षक हैं। मैं अपनी आत्मा आपके हाथों में सौंपता हूँ: हे सत्य के परमेश्वर, प्रभु, आपने मुझे बचाया है। आप व्यर्थ का पीछा करने वालों से घृणा करते हैं; परन्तु हे यहोवा, मैं ने आप पर भरोसा किया है; मैं तेरी दया से आनन्दित और प्रसन्न होऊँगा, क्योंकि तू ने मेरी दीनता पर दृष्टि की है, और मेरी आत्मा को संकट से बचाया है, और मुझे शत्रु के हाथ में नहीं सौंपा है; तू ने मेरे पाँव को विस्तृत स्थान में स्थापित किया है। हे प्रभु, मुझ पर दया करें, क्योंकि मैं संकट में हूँ; क्रोध से मेरी आँखें धुंधली हो गई हैं, मेरी आत्मा और मेरा अंतरंग। क्योंकि मेरा जीवन दुःख में बीता है, और मेरे वर्ष कराहों में</w:t>
      </w:r>
      <w:r>
        <w:t xml:space="preserve">; </w:t>
      </w:r>
      <w:r w:rsidRPr="007814D2">
        <w:t xml:space="preserve">दरिद्रता से मेरी शक्ति क्षीण हो गई है, और मेरी हड्डियाँ हिल गई हैं। मैं अपने सभी शत्रुओं, और विशेषकर अपने पड़ोसियों के लिए एक कहावत बन गया हूँ; जो मुझे जानते हैं, उनके लिए एक भय; जो मुझे </w:t>
      </w:r>
      <w:r w:rsidRPr="007814D2">
        <w:rPr>
          <w:i/>
        </w:rPr>
        <w:t>घर के</w:t>
      </w:r>
      <w:r w:rsidRPr="007814D2">
        <w:t xml:space="preserve"> बाहर देखते हैं, वे मुझसे भाग जाते हैं। मुझे इस तरह भुला दिया गया है जैसे मैं मर गया हूँ; मैं अपने दिल में एक टूटे हुए बर्तन की तरह हो गया हूँ, क्योंकि मैंने चारों ओर रहने वालों के उपहास की बातें सुनी हैं, जब वे मेरे खिलाफ इकट्ठा हुए, मेरे प्राण लेने का निश्चय करके। परन्तु हे प्रभु, मैंने आप पर भरोसा किया है; मैंने कहा है, 'आप मेरे परमेश्वर हैं।' मेरा भाग तेरे ही हाथ में है; मुझे मेरे शत्रुओं के हाथ से और जो मेरा पीछा करते हैं, उनसे बचा। अपने दास पर अपना मुख प्रकट कर; अपनी दया से मुझे बचा। हे प्रभु, मुझ पर अपना बुलाने के कारण लज्जा न आवे; दुष्ट लज्जित हों, और कब्र में गिरा दिए जाएँ। वे कपटी होंठ चुप हो जाएँ, जो धर्मी के विरुद्ध घमंड और तिरस्कार से बोलते हैं। हे प्रभु, तेरी भलाई की</w:t>
      </w:r>
      <w:r>
        <w:t xml:space="preserve"> कितनी </w:t>
      </w:r>
      <w:r w:rsidRPr="007814D2">
        <w:t>अधिकता</w:t>
      </w:r>
      <w:r>
        <w:t xml:space="preserve"> है</w:t>
      </w:r>
      <w:r w:rsidRPr="007814D2">
        <w:t xml:space="preserve">, जो तूने अपने भक्तों के लिए छिपा रखी है, और जो तूने मनुष्यों के सामने उन पर प्रदान की है जो तुझ पर भरोसा करते हैं! आप उन्हें अपनी उपस्थिति </w:t>
      </w:r>
      <w:r w:rsidRPr="007814D2">
        <w:rPr>
          <w:i/>
        </w:rPr>
        <w:t>में एक</w:t>
      </w:r>
      <w:r w:rsidRPr="007814D2">
        <w:t xml:space="preserve"> गुप्त </w:t>
      </w:r>
      <w:r w:rsidRPr="007814D2">
        <w:rPr>
          <w:i/>
        </w:rPr>
        <w:t>स्थान</w:t>
      </w:r>
      <w:r w:rsidRPr="007814D2">
        <w:t xml:space="preserve"> पर मनुष्यों के</w:t>
      </w:r>
      <w:r>
        <w:t xml:space="preserve"> क्लेश</w:t>
      </w:r>
      <w:r w:rsidRPr="007814D2">
        <w:t xml:space="preserve"> से छिपाते हैं; आप उन्हें जीभों के झगड़े से एक तम्बू में आश्रय देते हैं। धन्य है प्रभु, क्योंकि उसने किलेबंदी नगर में अद्भुत रीति से अपनी दया दिखाई है। परन्तु मैं ने अपनी क्लेश में कहा: 'मैं तेरी दृष्टि से निकाल दिया गया हूँ'—इसलिए जब मैंने तुझ से पुकारा तो तूने मेरी विनती का शब्द सुना। हे उसके पवित्र जन, यहोवा से प्रेम करो, क्योंकि यहोवा सत्य की खोज करता है और घमण्ड करने वालों को उनका प्रतिफल देता है। हे यहोवा की आशा रखने वालों, धीरज धारण करो, और तुम्हारे हृदय बलवन्त हों!</w:t>
      </w:r>
    </w:p>
    <w:p w14:paraId="6D60FE7B" w14:textId="77777777" w:rsidR="004A4C0B" w:rsidRDefault="004A4C0B" w:rsidP="004A4C0B">
      <w:pPr>
        <w:pStyle w:val="Heading3"/>
      </w:pPr>
      <w:r>
        <w:t>भजन संहिता 90</w:t>
      </w:r>
    </w:p>
    <w:p w14:paraId="3D0F9651" w14:textId="77777777" w:rsidR="004A4C0B" w:rsidRPr="007814D2" w:rsidRDefault="004A4C0B" w:rsidP="004A4C0B">
      <w:r w:rsidRPr="007814D2">
        <w:t>जो परमप्रभु की छाया में रहता है, वह जीवते परमेश्वर की छाया में विश्राम पाएगा। वह यहोवा से कहेगा: 'तू मेरा शरणस्थान और मेरा दृढ़ किला है, हे मेरे परमेश्वर, जिस पर मैं भरोसा करता हूँ।' क्योंकि वह तुम्हें फंदा लगाने वाले के जाल से और घातक महामारी से बचाएगा। वह तुम्हें अपने पंखों की छाया में छिपाएगा, और उसके पंखों के नीचे तुम्हें शरण मिलेगी; उसकी सच्चाई ढाल की</w:t>
      </w:r>
      <w:r w:rsidRPr="007814D2">
        <w:rPr>
          <w:i/>
        </w:rPr>
        <w:t xml:space="preserve"> तरह </w:t>
      </w:r>
      <w:r w:rsidRPr="007814D2">
        <w:t xml:space="preserve">तुम्हारे चारों ओर रहेगी। तुम न तो रात के भय से डरोगे, न दिन में उड़ने वाले तीर से; न अँधेरे में घात लगाने वाली महामारी से, न दोपहर में मारने वाली तबाही से। तेरे पास एक हजार और तेरे दहिने हाथ दस हजार गिर सकते हैं, पर वह तुझ तक नहीं आएगा। तू केवल अपनी आँखों से देखेगा और दुष्टों की सजा देखेगा। क्योंकि हे यहोवा, तू ही मेरी आशा है! आपने सर्वोच्च को अपना शरणस्थान बनाया है। आप पर कोई बुराई नहीं आएगी, न ही कोई महामारी आपके तम्बू के पास आएगी; क्योंकि वह अपने स्वर्गदूतों को आपके विषय में आज्ञा देगा कि वे आपके सब मार्गों में आपकी रक्षा करें—वे आपको अपने हाथों पर उठा लेंगे, कहीं ऐसा न हो कि आपका पैर पत्थर से टकरा जाए। तू साँप और बिच्छू पर पैर रखेगा; तू सिंह और अजगर को अपने पैरों तले कुचल डालेगा। 'क्योंकि उसने मुझ पर भरोसा किया है, और मैं उसे छुड़ा लूंगा; मैं उसकी रक्षा करूंगा, क्योंकि उसने मेरा नाम जाना है। वह मुझ से पुकारेगा, और मैं उसे उत्तर दूंगा; मैं संकट में उसके साथ रहूंगा; मैं उसे उबारूंगा और उसे सम्मान दूंगा; मैं उसे </w:t>
      </w:r>
      <w:r w:rsidRPr="00F9437C">
        <w:t xml:space="preserve">दीर्घायु से </w:t>
      </w:r>
      <w:r w:rsidRPr="007814D2">
        <w:t>तृप्त करूंगा और उसे अपना उद्धार दिखाऊंगा।'</w:t>
      </w:r>
    </w:p>
    <w:p w14:paraId="1A066EFB" w14:textId="77777777" w:rsidR="004A4C0B" w:rsidRDefault="004A4C0B" w:rsidP="004A4C0B">
      <w:pPr>
        <w:rPr>
          <w:b/>
        </w:rPr>
      </w:pPr>
      <w:r>
        <w:rPr>
          <w:b/>
        </w:rPr>
        <w:lastRenderedPageBreak/>
        <w:t xml:space="preserve">महिमा, और अब: </w:t>
      </w:r>
      <w:r>
        <w:t>अल्लेलूया</w:t>
      </w:r>
      <w:r w:rsidRPr="00E94E7F">
        <w:t xml:space="preserve">, </w:t>
      </w:r>
      <w:r>
        <w:t>अल्लेलूया</w:t>
      </w:r>
      <w:r w:rsidRPr="00E94E7F">
        <w:t xml:space="preserve">, </w:t>
      </w:r>
      <w:r>
        <w:t>अल्लेलूया</w:t>
      </w:r>
      <w:r w:rsidRPr="00E94E7F">
        <w:t xml:space="preserve">, महिमा तुझको, हे परमेश्वर। </w:t>
      </w:r>
      <w:r>
        <w:rPr>
          <w:b/>
          <w:color w:val="FF0000"/>
          <w:sz w:val="20"/>
        </w:rPr>
        <w:t xml:space="preserve">(3) </w:t>
      </w:r>
      <w:r w:rsidRPr="00E94E7F">
        <w:t xml:space="preserve">हे प्रभु, दया कर। </w:t>
      </w:r>
      <w:r>
        <w:rPr>
          <w:b/>
          <w:color w:val="FF0000"/>
          <w:sz w:val="20"/>
        </w:rPr>
        <w:t xml:space="preserve">(3) </w:t>
      </w:r>
      <w:r>
        <w:rPr>
          <w:b/>
        </w:rPr>
        <w:t>महिमा, और अब:</w:t>
      </w:r>
    </w:p>
    <w:p w14:paraId="03DC4697" w14:textId="77777777" w:rsidR="004A4C0B" w:rsidRDefault="004A4C0B" w:rsidP="004A4C0B">
      <w:r>
        <w:rPr>
          <w:b/>
          <w:color w:val="FF0000"/>
          <w:sz w:val="20"/>
        </w:rPr>
        <w:t>फिर छंदों को प्रतिध्वनिक शैली में गाया जाता है (यशायाह</w:t>
      </w:r>
      <w:r>
        <w:rPr>
          <w:b/>
          <w:smallCaps/>
          <w:color w:val="FF0000"/>
          <w:sz w:val="20"/>
        </w:rPr>
        <w:t xml:space="preserve"> 8:8ख–10; 12ख–14क; 18क; 9:2, 6</w:t>
      </w:r>
      <w:r>
        <w:rPr>
          <w:b/>
          <w:color w:val="FF0000"/>
          <w:sz w:val="20"/>
        </w:rPr>
        <w:t xml:space="preserve">) और प्रत्येक छंद के बाद दोहराव होता है: </w:t>
      </w:r>
      <w:r>
        <w:t>क्योंकि परमेश्वर हमारे साथ है।</w:t>
      </w:r>
    </w:p>
    <w:p w14:paraId="348CB332" w14:textId="77777777" w:rsidR="004A4C0B" w:rsidRDefault="004A4C0B" w:rsidP="004A4C0B">
      <w:r>
        <w:t xml:space="preserve">ईश्वर हमारे साथ है; हे राष्ट्रों, यह जानो, / और स्वयं को समर्पित करो। / क्योंकि ईश्वर हमारे साथ है। </w:t>
      </w:r>
      <w:r>
        <w:rPr>
          <w:b/>
          <w:color w:val="FF0000"/>
          <w:sz w:val="20"/>
        </w:rPr>
        <w:t>(2)</w:t>
      </w:r>
    </w:p>
    <w:p w14:paraId="14C362AD" w14:textId="77777777" w:rsidR="004A4C0B" w:rsidRDefault="004A4C0B" w:rsidP="004A4C0B">
      <w:r>
        <w:t>पृथ्वी के छोर तक यह सुन लो। / क्योंकि परमेश्वर हमारे साथ है।</w:t>
      </w:r>
    </w:p>
    <w:p w14:paraId="26AD54B3" w14:textId="77777777" w:rsidR="004A4C0B" w:rsidRDefault="004A4C0B" w:rsidP="004A4C0B">
      <w:r>
        <w:t>हे शक्तिशाली, आत्मसमर्पण करो। / क्योंकि परमेश्वर हमारे साथ है।</w:t>
      </w:r>
    </w:p>
    <w:p w14:paraId="6297264D" w14:textId="77777777" w:rsidR="004A4C0B" w:rsidRDefault="004A4C0B" w:rsidP="004A4C0B">
      <w:r>
        <w:t>क्योंकि यदि तुम फिर कोशिश करोगे, / तो तुम फिर से पराजित होओगे। / क्योंकि परमेश्वर हमारे साथ है।</w:t>
      </w:r>
    </w:p>
    <w:p w14:paraId="5BA5388E" w14:textId="77777777" w:rsidR="004A4C0B" w:rsidRDefault="004A4C0B" w:rsidP="004A4C0B">
      <w:r>
        <w:t>और तुम जो भी युक्ति बनाओ, / प्रभु उसे व्यर्थ कर देगा। / क्योंकि परमेश्वर हमारे साथ है।</w:t>
      </w:r>
    </w:p>
    <w:p w14:paraId="6C777E98" w14:textId="77777777" w:rsidR="004A4C0B" w:rsidRDefault="004A4C0B" w:rsidP="004A4C0B">
      <w:r>
        <w:t>और तुम जो भी शब्द बोलोगे, वे टिकेंगे नहीं। क्योंकि परमेश्वर हमारे साथ है।</w:t>
      </w:r>
    </w:p>
    <w:p w14:paraId="3F407359" w14:textId="77777777" w:rsidR="004A4C0B" w:rsidRDefault="004A4C0B" w:rsidP="004A4C0B">
      <w:r>
        <w:t>हम तुम्हारे धमकियों से न डरेंगे / न ही निराश होंगे। / क्योंकि परमेश्वर हमारे साथ है।</w:t>
      </w:r>
    </w:p>
    <w:p w14:paraId="2695E6FD" w14:textId="77777777" w:rsidR="004A4C0B" w:rsidRDefault="004A4C0B" w:rsidP="004A4C0B">
      <w:r>
        <w:t>परन्तु हम अपने प्रभु परमेश्वर का आदर करेंगे / और वह हमारा शरणस्थान होगा। / क्योंकि परमेश्वर हमारे साथ है।</w:t>
      </w:r>
    </w:p>
    <w:p w14:paraId="5FCB4097" w14:textId="77777777" w:rsidR="004A4C0B" w:rsidRDefault="004A4C0B" w:rsidP="004A4C0B">
      <w:r>
        <w:t>और यदि मैं उस में अपनी आशा रखूँ, तो वह मेरा पवित्रकर्त्ता होगा। क्योंकि परमेश्‍वर हमारे साथ है।</w:t>
      </w:r>
    </w:p>
    <w:p w14:paraId="1379C20A" w14:textId="77777777" w:rsidR="004A4C0B" w:rsidRDefault="004A4C0B" w:rsidP="004A4C0B">
      <w:r>
        <w:t>और मैं उस पर अपना भरोसा रखूँगा, / और मैं उसी के द्वारा बचाया जाऊँगा। / क्योंकि परमेश्वर हमारे साथ है।</w:t>
      </w:r>
    </w:p>
    <w:p w14:paraId="4115C3AA" w14:textId="77777777" w:rsidR="004A4C0B" w:rsidRDefault="004A4C0B" w:rsidP="004A4C0B">
      <w:r>
        <w:t>मैं यहाँ हूँ, और वे बच्चे जिन्हें परमेश्वर ने मुझे दिए हैं। / क्योंकि परमेश्वर हमारे साथ है।</w:t>
      </w:r>
    </w:p>
    <w:p w14:paraId="7B0015EA" w14:textId="77777777" w:rsidR="004A4C0B" w:rsidRDefault="004A4C0B" w:rsidP="004A4C0B">
      <w:r>
        <w:t>जो लोग अंधकार में चलते थे / उन्होंने एक महान प्रकाश देखा है। / क्योंकि परमेश्वर हमारे साथ है।</w:t>
      </w:r>
    </w:p>
    <w:p w14:paraId="4D55A4F3" w14:textId="77777777" w:rsidR="004A4C0B" w:rsidRDefault="004A4C0B" w:rsidP="004A4C0B">
      <w:r>
        <w:t>तुम जो मृत्यु के देश और छाया में रहते हो, / तुम्हारे ऊपर एक ज्योति चमकेगी। / क्योंकि परमेश्वर हमारे साथ है।</w:t>
      </w:r>
    </w:p>
    <w:p w14:paraId="69A5CA54" w14:textId="77777777" w:rsidR="004A4C0B" w:rsidRDefault="004A4C0B" w:rsidP="004A4C0B">
      <w:r>
        <w:t>क्योंकि हमारे लिए एक शिशु का जन्म हुआ है, / हमारे लिए एक पुत्र दिया गया है। / क्योंकि परमेश्वर हमारे साथ है।</w:t>
      </w:r>
    </w:p>
    <w:p w14:paraId="184FE05E" w14:textId="77777777" w:rsidR="004A4C0B" w:rsidRDefault="004A4C0B" w:rsidP="004A4C0B">
      <w:r>
        <w:t>जिसके कंधे पर शासन का भार रहेगा। / क्योंकि परमेश्वर हमारे साथ है।</w:t>
      </w:r>
    </w:p>
    <w:p w14:paraId="4B5F468C" w14:textId="77777777" w:rsidR="004A4C0B" w:rsidRDefault="004A4C0B" w:rsidP="004A4C0B">
      <w:r>
        <w:t>और उसकी शान्ति का कोई अन्त नहीं। / क्योंकि परमेश्वर हमारे साथ है।</w:t>
      </w:r>
    </w:p>
    <w:p w14:paraId="21223EE1" w14:textId="77777777" w:rsidR="004A4C0B" w:rsidRDefault="004A4C0B" w:rsidP="004A4C0B">
      <w:r>
        <w:t>और उसका नाम रखा गया है: / महान परिषद का दूत। / क्योंकि परमेश्वर हमारे साथ है।</w:t>
      </w:r>
    </w:p>
    <w:p w14:paraId="39D3054C" w14:textId="77777777" w:rsidR="004A4C0B" w:rsidRDefault="004A4C0B" w:rsidP="004A4C0B">
      <w:r>
        <w:t>अद्भुत योजनाकार। / क्योंकि परमेश्वर हमारे साथ है।</w:t>
      </w:r>
    </w:p>
    <w:p w14:paraId="6F7EF9FE" w14:textId="77777777" w:rsidR="004A4C0B" w:rsidRDefault="004A4C0B" w:rsidP="004A4C0B">
      <w:r>
        <w:t>महाशक्तिशाली ईश्वर, शासक, / संसार के स्वामी। / क्योंकि ईश्वर हमारे साथ है।</w:t>
      </w:r>
    </w:p>
    <w:p w14:paraId="754966C1" w14:textId="77777777" w:rsidR="004A4C0B" w:rsidRDefault="004A4C0B" w:rsidP="004A4C0B">
      <w:r>
        <w:t>आने वाले युग के पिता। / क्योंकि परमेश्वर हमारे साथ है।</w:t>
      </w:r>
    </w:p>
    <w:p w14:paraId="1BF7E018" w14:textId="77777777" w:rsidR="004A4C0B" w:rsidRDefault="004A4C0B" w:rsidP="004A4C0B">
      <w:pPr>
        <w:rPr>
          <w:b/>
        </w:rPr>
      </w:pPr>
      <w:r>
        <w:t xml:space="preserve">ईश्वर हमारे साथ है; राष्ट्रों को यह बता दो / और उन्हें समर्पित कर दो। / क्योंकि ईश्वर हमारे साथ है। </w:t>
      </w:r>
      <w:r>
        <w:rPr>
          <w:b/>
          <w:color w:val="FF0000"/>
        </w:rPr>
        <w:t>(2)</w:t>
      </w:r>
    </w:p>
    <w:p w14:paraId="0F5CB471" w14:textId="77777777" w:rsidR="004A4C0B" w:rsidRDefault="004A4C0B" w:rsidP="004A4C0B">
      <w:pPr>
        <w:rPr>
          <w:b/>
        </w:rPr>
      </w:pPr>
      <w:r>
        <w:t>पिता की महिमा हो, और पुत्र की, और पवित्र आत्मा की। परमेश्वर हमारे साथ है।</w:t>
      </w:r>
    </w:p>
    <w:p w14:paraId="7282FD9B" w14:textId="77777777" w:rsidR="004A4C0B" w:rsidRDefault="004A4C0B" w:rsidP="004A4C0B">
      <w:r>
        <w:t>अब और सदा और युगानुयुगों तक। आमीन। परमेश्वर हमारे साथ है।</w:t>
      </w:r>
    </w:p>
    <w:p w14:paraId="26482A1B" w14:textId="77777777" w:rsidR="004A4C0B" w:rsidRDefault="004A4C0B" w:rsidP="004A4C0B">
      <w:r>
        <w:t>क्योंकि परमेश्वर हमारे साथ है।</w:t>
      </w:r>
    </w:p>
    <w:p w14:paraId="39841EF5" w14:textId="77777777" w:rsidR="004A4C0B" w:rsidRDefault="004A4C0B" w:rsidP="004A4C0B">
      <w:pPr>
        <w:pStyle w:val="Heading3"/>
      </w:pPr>
      <w:r>
        <w:t>ट्रोपारिया</w:t>
      </w:r>
    </w:p>
    <w:p w14:paraId="1CA46BFB" w14:textId="77777777" w:rsidR="004A4C0B" w:rsidRDefault="004A4C0B" w:rsidP="004A4C0B">
      <w:r>
        <w:t>जैसे-जैसे दिन बीत रहा है, मैं तुझे धन्यवाद देता हूँ, हे प्रभु; / मैं प्रार्थना करता हूँ: हे उद्धारकर्ता, मुझे / एक संध्या और रात पाप से मुक्त प्रदान कर / और मुझे बचा।</w:t>
      </w:r>
    </w:p>
    <w:p w14:paraId="6ACF40E4" w14:textId="77777777" w:rsidR="004A4C0B" w:rsidRDefault="004A4C0B" w:rsidP="004A4C0B">
      <w:r>
        <w:rPr>
          <w:b/>
        </w:rPr>
        <w:t xml:space="preserve">महिमा: जैसे-जैसे </w:t>
      </w:r>
      <w:r>
        <w:t>दिन समाप्त हो रहा है, मैं आपकी स्तुति करता हूँ, हे प्रभु; / मैं आपसे विनती करता हूँ: हे उद्धारकर्ता, मुझे प्रदान करें / एक संध्या और एक रात्रि जो पाप से मुक्त हो / और मुझे बचाएँ।</w:t>
      </w:r>
    </w:p>
    <w:p w14:paraId="2BF95A53" w14:textId="77777777" w:rsidR="004A4C0B" w:rsidRDefault="004A4C0B" w:rsidP="004A4C0B">
      <w:r>
        <w:rPr>
          <w:b/>
        </w:rPr>
        <w:t xml:space="preserve">और अब: </w:t>
      </w:r>
      <w:r>
        <w:t>दिन भर जीवित रहने के बाद, मैं तेरी स्तुति करता हूँ, हे पवित्र एक; / मैं तुझ से विनती करता हूँ: हे उद्धारकर्ता, मुझे / शत्रु की युक्तियों से रहित एक साँझ और रात प्रदान कर / और मुझे बचा।</w:t>
      </w:r>
    </w:p>
    <w:p w14:paraId="180AE06C" w14:textId="77777777" w:rsidR="004A4C0B" w:rsidRDefault="004A4C0B" w:rsidP="004A4C0B">
      <w:r>
        <w:lastRenderedPageBreak/>
        <w:t>कर्ूब स्वभाव से अदेह हैं, वे अखंड स्तोत्रों के साथ आपकी महिमा करते हैं। / छह-पंखों वाले सेराफ़िम अखंड उद्घोषों के साथ आपको गौरवान्वित करते हैं। / और स्वर्गदूतों की संपूर्ण सेना त्रि-पवित्र गीतों के साथ आपकी स्तुति करती है। / क्योंकि आप सभी चीजों से पहले मौजूद पिता हैं, / और आपका पुत्र, जो आपके साथ सह-शाश्वत है, / और जीवन के समान रूप से सम्मानित आत्मा को धारण करके, आप अविभाज्य त्रिमूर्ति को प्रकट करते हैं। / परम पवित्र कुँवारी, परमेश्वर की माता, वचन और उनके सेवकों के साक्षी, / भविष्यद्वक्ताओं और शहीदों की सारी सेना, / जिन्होंने अमर जीवन प्राप्त किया है, / हम सभी के लिए विनम्रता से मध्यस्थता करें, / क्योंकि हम सभी कष्टों में निवास करते हैं, / ताकि, दुष्ट के छल से छुड़ाए जाने के बाद, / हम स्वर्गदूतों का भजन गा सकें: / पवित्र, पवित्र, पवित्र, त्रिपवित्र प्रभु, / हम पर दया करें और हमें बचाएँ। आमेन।</w:t>
      </w:r>
    </w:p>
    <w:p w14:paraId="74504089" w14:textId="77777777" w:rsidR="004A4C0B" w:rsidRDefault="004A4C0B" w:rsidP="004A4C0B">
      <w:pPr>
        <w:rPr>
          <w:color w:val="FF0000"/>
        </w:rPr>
      </w:pPr>
      <w:r>
        <w:rPr>
          <w:b/>
          <w:color w:val="FF0000"/>
          <w:sz w:val="20"/>
        </w:rPr>
        <w:t>इसके बाद, धीमी आवाज़ में:</w:t>
      </w:r>
    </w:p>
    <w:p w14:paraId="45C8B58A" w14:textId="77777777" w:rsidR="004A4C0B" w:rsidRDefault="004A4C0B" w:rsidP="004A4C0B">
      <w:pPr>
        <w:pStyle w:val="Heading3"/>
      </w:pPr>
      <w:r>
        <w:t>विश्वास-प्रमाण</w:t>
      </w:r>
    </w:p>
    <w:p w14:paraId="3FE94D05" w14:textId="77777777" w:rsidR="004A4C0B" w:rsidRPr="007814D2" w:rsidRDefault="004A4C0B" w:rsidP="004A4C0B">
      <w:r w:rsidRPr="007814D2">
        <w:rPr>
          <w:color w:val="FF0000"/>
          <w:sz w:val="12"/>
          <w:szCs w:val="12"/>
        </w:rPr>
        <w:t xml:space="preserve">1 </w:t>
      </w:r>
      <w:r w:rsidRPr="007814D2">
        <w:t>मैं एक ईश्वर, पिता, सर्वशक्तिमान, स्वर्ग और पृथ्वी, सभी दृश्य और अदृश्य वस्तुओं के सृष्टिकर्ता, में विश्वास करता हूँ।</w:t>
      </w:r>
      <w:r w:rsidRPr="007814D2">
        <w:rPr>
          <w:color w:val="FF0000"/>
          <w:sz w:val="12"/>
          <w:szCs w:val="12"/>
        </w:rPr>
        <w:t xml:space="preserve"> 2 </w:t>
      </w:r>
      <w:r w:rsidRPr="007814D2">
        <w:t>और एक प्रभु यीशु मसीह में, जो परमेश्वर का पुत्र है, एकमात्र जनमा हुआ, जो युगों से पहले पिता से जन्मा, ज्योति से ज्योति, सच्चा परमेश्वर से सच्चा परमेश्वर, जनमा हुआ, न कि बनाया हुआ, जो पिता के समान तत्व का है, और जिसके द्वारा सभी वस्तुएँ बनीं।</w:t>
      </w:r>
      <w:r w:rsidRPr="007814D2">
        <w:rPr>
          <w:color w:val="FF0000"/>
          <w:sz w:val="12"/>
          <w:szCs w:val="12"/>
        </w:rPr>
        <w:t xml:space="preserve"> 3 </w:t>
      </w:r>
      <w:r w:rsidRPr="007814D2">
        <w:t>जो हमारे लिए और हमारे उद्धार के लिए स्वर्ग से उतर आए, और पवित्र आत्मा के द्वारा कुँवारी मरियम से देहधारी हुए, और मनुष्य बने।</w:t>
      </w:r>
      <w:r w:rsidRPr="007814D2">
        <w:rPr>
          <w:color w:val="FF0000"/>
          <w:sz w:val="12"/>
          <w:szCs w:val="12"/>
        </w:rPr>
        <w:t xml:space="preserve"> 4 </w:t>
      </w:r>
      <w:r w:rsidRPr="007814D2">
        <w:t>जो हमारे लिए पोंतियस पिलातुस के अधीन सलीब पर चढ़ाया गया, और दुःख भोगे, और दफनाया गया।</w:t>
      </w:r>
      <w:r w:rsidRPr="007814D2">
        <w:rPr>
          <w:color w:val="FF0000"/>
          <w:sz w:val="12"/>
          <w:szCs w:val="12"/>
        </w:rPr>
        <w:t xml:space="preserve"> 5 </w:t>
      </w:r>
      <w:r w:rsidRPr="007814D2">
        <w:t>और शास्त्रों के अनुसार तीसरे दिन मरे हुओं में से जी उठा।</w:t>
      </w:r>
      <w:r w:rsidRPr="007814D2">
        <w:rPr>
          <w:color w:val="FF0000"/>
          <w:sz w:val="12"/>
          <w:szCs w:val="12"/>
        </w:rPr>
        <w:t xml:space="preserve"> 6 </w:t>
      </w:r>
      <w:r w:rsidRPr="007814D2">
        <w:t>और स्वर्ग में आरोहण किया, और पिता के दहिने विराजमान है।</w:t>
      </w:r>
      <w:r w:rsidRPr="007814D2">
        <w:rPr>
          <w:color w:val="FF0000"/>
          <w:sz w:val="12"/>
          <w:szCs w:val="12"/>
        </w:rPr>
        <w:t xml:space="preserve"> 7 </w:t>
      </w:r>
      <w:r w:rsidRPr="007814D2">
        <w:t>और जीवितों और मरे हुओं का न्याय करने के लिए महिमा में फिर आएगा, और उसके राज्य का अंत नहीं होगा।</w:t>
      </w:r>
      <w:r w:rsidRPr="007814D2">
        <w:rPr>
          <w:color w:val="FF0000"/>
          <w:sz w:val="12"/>
          <w:szCs w:val="12"/>
        </w:rPr>
        <w:t xml:space="preserve"> 8 </w:t>
      </w:r>
      <w:r w:rsidRPr="007814D2">
        <w:t>और पवित्र आत्मा में, जो प्रभु है, जो जीवन देने वाला है, जो पिता से निकलता है, जिसे पिता और पुत्र के साथ मिलकर आराधना और महिमा दी जाती है, और जिसने भविष्यद्वक्ताओं के द्वारा वचन दिया।</w:t>
      </w:r>
      <w:r w:rsidRPr="007814D2">
        <w:rPr>
          <w:color w:val="FF0000"/>
          <w:sz w:val="12"/>
          <w:szCs w:val="12"/>
        </w:rPr>
        <w:t xml:space="preserve"> 9 </w:t>
      </w:r>
      <w:r w:rsidRPr="007814D2">
        <w:t>एक, पवित्र, कैथोलिक और प्रेरित कलीसिया।</w:t>
      </w:r>
      <w:r w:rsidRPr="007814D2">
        <w:rPr>
          <w:color w:val="FF0000"/>
          <w:sz w:val="12"/>
          <w:szCs w:val="12"/>
        </w:rPr>
        <w:t xml:space="preserve"> 10 </w:t>
      </w:r>
      <w:r w:rsidRPr="007814D2">
        <w:t>मैं पापों की क्षमा के लिए एक बपतिस्मा को मानता हूँ।</w:t>
      </w:r>
      <w:r w:rsidRPr="007814D2">
        <w:rPr>
          <w:color w:val="FF0000"/>
          <w:sz w:val="12"/>
          <w:szCs w:val="12"/>
        </w:rPr>
        <w:t xml:space="preserve"> 11 </w:t>
      </w:r>
      <w:r w:rsidRPr="007814D2">
        <w:t>मैं मरे हुओं के पुनरुत्थान की और</w:t>
      </w:r>
      <w:r w:rsidRPr="007814D2">
        <w:rPr>
          <w:color w:val="FF0000"/>
          <w:sz w:val="12"/>
          <w:szCs w:val="12"/>
        </w:rPr>
        <w:t xml:space="preserve"> 12 </w:t>
      </w:r>
      <w:r w:rsidRPr="007814D2">
        <w:t>आने वाले युग के जीवन की प्रतीक्षा करता हूँ। आमीन।</w:t>
      </w:r>
    </w:p>
    <w:p w14:paraId="743C8324" w14:textId="77777777" w:rsidR="004A4C0B" w:rsidRDefault="004A4C0B" w:rsidP="004A4C0B">
      <w:pPr>
        <w:rPr>
          <w:color w:val="FF0000"/>
        </w:rPr>
      </w:pPr>
      <w:r>
        <w:rPr>
          <w:b/>
          <w:color w:val="FF0000"/>
          <w:sz w:val="20"/>
        </w:rPr>
        <w:t>और धनुष के साथ छंद:</w:t>
      </w:r>
    </w:p>
    <w:p w14:paraId="50800379" w14:textId="77777777" w:rsidR="004A4C0B" w:rsidRDefault="004A4C0B" w:rsidP="004A4C0B">
      <w:r>
        <w:t xml:space="preserve">अत्यंत पवित्र माता, परमेश्वर की माता, हम पापियों के लिए प्रार्थना करें। </w:t>
      </w:r>
      <w:r>
        <w:rPr>
          <w:b/>
          <w:color w:val="FF0000"/>
          <w:sz w:val="20"/>
        </w:rPr>
        <w:t>(3)</w:t>
      </w:r>
    </w:p>
    <w:p w14:paraId="5A121B7D" w14:textId="77777777" w:rsidR="004A4C0B" w:rsidRDefault="004A4C0B" w:rsidP="004A4C0B">
      <w:r>
        <w:t xml:space="preserve">पवित्र स्वर्गदूतों और महादूतों की सारी स्वर्गीय सेना, हम पापियों के लिए प्रार्थना करें। </w:t>
      </w:r>
      <w:r>
        <w:rPr>
          <w:b/>
          <w:color w:val="FF0000"/>
          <w:sz w:val="20"/>
        </w:rPr>
        <w:t>(2)</w:t>
      </w:r>
    </w:p>
    <w:p w14:paraId="03B55EC9" w14:textId="77777777" w:rsidR="004A4C0B" w:rsidRDefault="004A4C0B" w:rsidP="004A4C0B">
      <w:r>
        <w:t xml:space="preserve">संत योहन, हमारे प्रभु यीशु मसीह के भविष्यवक्ता, अग्रदूत और बपतिस्मा देने वाले, हमारे पापियों के लिए प्रार्थना करें। </w:t>
      </w:r>
      <w:r>
        <w:rPr>
          <w:b/>
          <w:color w:val="FF0000"/>
          <w:sz w:val="20"/>
        </w:rPr>
        <w:t>(2)</w:t>
      </w:r>
    </w:p>
    <w:p w14:paraId="6001E65C" w14:textId="77777777" w:rsidR="004A4C0B" w:rsidRDefault="004A4C0B" w:rsidP="004A4C0B">
      <w:r>
        <w:t xml:space="preserve">पवित्र और महिमामय प्रेरित, भविष्यवक्ता और शहीद, और सभी संत, हम पापियों के लिए प्रार्थना करें। </w:t>
      </w:r>
      <w:r>
        <w:rPr>
          <w:b/>
          <w:color w:val="FF0000"/>
          <w:sz w:val="20"/>
        </w:rPr>
        <w:t>(2)</w:t>
      </w:r>
    </w:p>
    <w:p w14:paraId="43EF511B" w14:textId="77777777" w:rsidR="004A4C0B" w:rsidRDefault="004A4C0B" w:rsidP="004A4C0B">
      <w:r>
        <w:t xml:space="preserve">हमारे पूजनीय और ईश्वर-वाहक पितृपुरुष, ब्रह्मांड के चरवाहे और शिक्षक, हम पापियों के लिए प्रार्थना करें। </w:t>
      </w:r>
      <w:r>
        <w:rPr>
          <w:b/>
          <w:color w:val="FF0000"/>
          <w:sz w:val="20"/>
        </w:rPr>
        <w:t>(2)</w:t>
      </w:r>
    </w:p>
    <w:p w14:paraId="4F07520C" w14:textId="77777777" w:rsidR="004A4C0B" w:rsidRDefault="004A4C0B" w:rsidP="004A4C0B">
      <w:pPr>
        <w:rPr>
          <w:color w:val="FF0000"/>
        </w:rPr>
      </w:pPr>
      <w:r>
        <w:rPr>
          <w:b/>
          <w:color w:val="FF0000"/>
          <w:sz w:val="20"/>
        </w:rPr>
        <w:t>(यहाँ चर्च के संरक्षक संत का भी स्मरण किया जाता है।)</w:t>
      </w:r>
    </w:p>
    <w:p w14:paraId="66E37D02" w14:textId="77777777" w:rsidR="004A4C0B" w:rsidRDefault="004A4C0B" w:rsidP="004A4C0B">
      <w:r>
        <w:t xml:space="preserve">हे पवित्र और जीवन-दायक क्रूस की अजेय, अविनाशी और दिव्य शक्ति, हम पापियों को न छोड़ो। </w:t>
      </w:r>
      <w:r>
        <w:rPr>
          <w:b/>
          <w:color w:val="FF0000"/>
          <w:sz w:val="20"/>
        </w:rPr>
        <w:t>(2)</w:t>
      </w:r>
    </w:p>
    <w:p w14:paraId="403FB016" w14:textId="77777777" w:rsidR="004A4C0B" w:rsidRDefault="004A4C0B" w:rsidP="004A4C0B">
      <w:r>
        <w:t xml:space="preserve">हे ईश्वर, हम पापियों पर दया करें। </w:t>
      </w:r>
      <w:r>
        <w:rPr>
          <w:b/>
          <w:color w:val="FF0000"/>
          <w:sz w:val="20"/>
        </w:rPr>
        <w:t>(2)</w:t>
      </w:r>
    </w:p>
    <w:p w14:paraId="66530738" w14:textId="77777777" w:rsidR="004A4C0B" w:rsidRDefault="004A4C0B" w:rsidP="004A4C0B">
      <w:r>
        <w:t xml:space="preserve">हे ईश्वर, हम पापियों पर दया करें, और हम पर तरस लें। </w:t>
      </w:r>
      <w:r>
        <w:rPr>
          <w:b/>
          <w:color w:val="FF0000"/>
          <w:sz w:val="20"/>
        </w:rPr>
        <w:t>(झुके बिना)</w:t>
      </w:r>
    </w:p>
    <w:p w14:paraId="1A48D746" w14:textId="77777777" w:rsidR="004A4C0B" w:rsidRPr="005E3E93" w:rsidRDefault="004A4C0B" w:rsidP="004A4C0B">
      <w:pPr>
        <w:rPr>
          <w:b/>
          <w:bCs/>
        </w:rPr>
      </w:pPr>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आमीन।</w:t>
      </w:r>
    </w:p>
    <w:p w14:paraId="7777496E" w14:textId="77777777" w:rsidR="004A4C0B" w:rsidRDefault="004A4C0B" w:rsidP="004A4C0B">
      <w:pPr>
        <w:pStyle w:val="Heading3"/>
      </w:pPr>
      <w:r>
        <w:t>सोमवार और बुधवार की शाम को, ट्रॉपारिया, स्वर 2</w:t>
      </w:r>
    </w:p>
    <w:p w14:paraId="3648F939" w14:textId="77777777" w:rsidR="004A4C0B" w:rsidRDefault="004A4C0B" w:rsidP="004A4C0B">
      <w:r>
        <w:t xml:space="preserve">हे मसीह मेरे ईश्वर, मेरी आँखें प्रबुद्ध कर, / ताकि मैं मृत्यु की </w:t>
      </w:r>
      <w:r>
        <w:rPr>
          <w:i/>
          <w:iCs/>
        </w:rPr>
        <w:t>नींद में</w:t>
      </w:r>
      <w:r>
        <w:t xml:space="preserve"> न सो जाऊँ, / ताकि मेरा शत्रु न कहे: / 'मैं उस पर हावी हो गया हूँ।'</w:t>
      </w:r>
    </w:p>
    <w:p w14:paraId="288DC7B7" w14:textId="77777777" w:rsidR="004A4C0B" w:rsidRDefault="004A4C0B" w:rsidP="004A4C0B">
      <w:r>
        <w:rPr>
          <w:b/>
        </w:rPr>
        <w:t xml:space="preserve">महिमा: </w:t>
      </w:r>
      <w:r>
        <w:t>हे ईश्वर, मेरी आत्मा का रक्षक बनो, / क्योंकि मैं अनेक फंदों के बीच चलता हूँ; / मुझे उनसे बचाओ, हे दयालु, / और मुझे बचाओ, हे मानवता के प्रेमी।</w:t>
      </w:r>
    </w:p>
    <w:p w14:paraId="6233804F" w14:textId="77777777" w:rsidR="004A4C0B" w:rsidRDefault="004A4C0B" w:rsidP="004A4C0B">
      <w:r>
        <w:rPr>
          <w:b/>
        </w:rPr>
        <w:lastRenderedPageBreak/>
        <w:t xml:space="preserve">और अब: </w:t>
      </w:r>
      <w:r>
        <w:t>हमारे पापों की अधिकता के कारण हम में कोई साहस नहीं है, / परन्तु हे परमेश्वर की कुँवारी माता! तुझ से उत्पन्न हुए की हम विनती करते हैं। / क्योंकि मातृ-शुभचिंतन कृपालु प्रभु के समक्ष महान शक्ति रखता है। / सर्व-पवित्र, पापियों की प्रार्थनाओं को तिरस्कार न करें, / क्योंकि जिन्होंने हमारे लिए दुःख सहन किया, वे दयालु हैं और बचाने की शक्ति रखते हैं।</w:t>
      </w:r>
    </w:p>
    <w:p w14:paraId="6CCE45D1" w14:textId="77777777" w:rsidR="004A4C0B" w:rsidRDefault="004A4C0B" w:rsidP="004A4C0B">
      <w:r>
        <w:t xml:space="preserve">हे प्रभु, दया करें। </w:t>
      </w:r>
      <w:r>
        <w:rPr>
          <w:b/>
          <w:color w:val="FF0000"/>
          <w:sz w:val="20"/>
        </w:rPr>
        <w:t xml:space="preserve">(40) </w:t>
      </w:r>
      <w:r w:rsidRPr="005E3E93">
        <w:rPr>
          <w:b/>
          <w:bCs/>
        </w:rPr>
        <w:t>महिमा, और अब:</w:t>
      </w:r>
    </w:p>
    <w:p w14:paraId="40594B14" w14:textId="77777777" w:rsidR="004A4C0B" w:rsidRDefault="004A4C0B" w:rsidP="004A4C0B">
      <w:r>
        <w:t>हम आपकी महिमा करते हैं, जिन्होंने केरूबीम के सर्वोच्च सम्मान और सेराफ़ीम की अतुलनीय महिमा के साथ, एक कुँवारी के रूप में परमेश्वर वचन को जन्म दिया, जो परमेश्वर की सच्ची माता हैं।</w:t>
      </w:r>
    </w:p>
    <w:p w14:paraId="3CA20453" w14:textId="77777777" w:rsidR="004A4C0B" w:rsidRDefault="004A4C0B" w:rsidP="004A4C0B">
      <w:r>
        <w:t>हे पिता, प्रभु के नाम पर हमें आशीर्वाद दीजिए।</w:t>
      </w:r>
    </w:p>
    <w:p w14:paraId="2E8CB7A0" w14:textId="77777777" w:rsidR="004A4C0B" w:rsidRDefault="004A4C0B" w:rsidP="004A4C0B">
      <w:r>
        <w:rPr>
          <w:b/>
          <w:color w:val="FF0000"/>
          <w:sz w:val="20"/>
        </w:rPr>
        <w:t xml:space="preserve">पुरोहित: </w:t>
      </w:r>
      <w:r>
        <w:t>हमारे पवित्र पिताओं की प्रार्थनाओं के द्वारा, प्रभु यीशु मसीह, हमारे परमेश्वर, हम पर दया करें।</w:t>
      </w:r>
    </w:p>
    <w:p w14:paraId="676D35F0" w14:textId="77777777" w:rsidR="004A4C0B" w:rsidRDefault="004A4C0B" w:rsidP="004A4C0B">
      <w:r w:rsidRPr="005E3E93">
        <w:rPr>
          <w:b/>
          <w:bCs/>
          <w:color w:val="FF0000"/>
          <w:sz w:val="20"/>
        </w:rPr>
        <w:t xml:space="preserve">पाठक: </w:t>
      </w:r>
      <w:r>
        <w:t>आमेन।</w:t>
      </w:r>
    </w:p>
    <w:p w14:paraId="63BB1698" w14:textId="77777777" w:rsidR="004A4C0B" w:rsidRDefault="004A4C0B" w:rsidP="004A4C0B">
      <w:pPr>
        <w:pStyle w:val="Heading3"/>
      </w:pPr>
      <w:r>
        <w:t>संत बेसिल द ग्रेट की प्रार्थना</w:t>
      </w:r>
    </w:p>
    <w:p w14:paraId="1B5EC054" w14:textId="77777777" w:rsidR="004A4C0B" w:rsidRDefault="004A4C0B" w:rsidP="004A4C0B">
      <w:r>
        <w:t>हे प्रभु, हे प्रभु, जिन्होंने हमें दिन में उड़ने वाले प्रत्येक बाण से बचाया है, हमें अँधेरे में छिपे प्रत्येक खतरे से भी बचाओ; इस सांध्यकालीन बलिदान—हमारे हाथों की अर्पण—को स्वीकार करो। तब हमें रात्रि के मार्ग पर निर्दोषता से चलने का वरदान दे, बिना किसी बुराई का अनुभव किए, और हमें शैतान से उत्पन्न होने वाले हर भ्रम और भय से मुक्ति दे। हमारी आत्माओं को पश्चात्ताप प्रदान कर और हमारे विचारों को तेरे न्याय की परीक्षा की चिंता से भर दे, जो भयानक और धर्मी है। हे प्रभु, अपनी भय से हमारे शरीर को क्रूस पर ठोक दीजिए, और हमारे सांसारिक अंगों को मार डालिए, ताकि हम नींद की नीरवता में भी आपके न्याय के चिंतन से प्रकाशित हों। तब, हमसे हर अश्लील स्वप्न और हर हानिकारक इच्छा को दूर करो, और हमें प्रार्थना के समय उठाओ, जो विश्वास में दृढ़ और आपके आज्ञाओं के पालन में फलते-फूलते हों, आपके एकमात्र पुत्र की कृपा और भलाई के द्वारा, जिसके साथ आप धन्य हैं, आपके सर्व-पवित्र, शुभ और जीवन-दायक आत्मा के साथ, अब, और सदा, और युगानुयुग। आमीन।</w:t>
      </w:r>
    </w:p>
    <w:p w14:paraId="1D051AB4" w14:textId="77777777" w:rsidR="004A4C0B" w:rsidRDefault="004A4C0B" w:rsidP="004A4C0B">
      <w:r>
        <w:t>आओ, हम अपने राजा, अपने ईश्वर की आराधना करें।</w:t>
      </w:r>
    </w:p>
    <w:p w14:paraId="67DE2A1A" w14:textId="77777777" w:rsidR="004A4C0B" w:rsidRDefault="004A4C0B" w:rsidP="004A4C0B">
      <w:r>
        <w:t>आओ, हम अपने राजा और ईश्वर मसीह के सामने आराधना करें और साष्टांग दण्डवत करें।</w:t>
      </w:r>
    </w:p>
    <w:p w14:paraId="510228EC" w14:textId="77777777" w:rsidR="004A4C0B" w:rsidRDefault="004A4C0B" w:rsidP="004A4C0B">
      <w:r>
        <w:t>आओ, हम अपने राजा और ईश्वर, मसीह स्वयं के सामने आराधना करें और साष्टांग दण्डवत करें।</w:t>
      </w:r>
    </w:p>
    <w:p w14:paraId="5AE8BAC7" w14:textId="77777777" w:rsidR="004A4C0B" w:rsidRDefault="004A4C0B" w:rsidP="004A4C0B">
      <w:pPr>
        <w:pStyle w:val="Heading3"/>
      </w:pPr>
      <w:r>
        <w:t>भजन संहिता 50</w:t>
      </w:r>
    </w:p>
    <w:p w14:paraId="2D52445A" w14:textId="77777777" w:rsidR="004A4C0B" w:rsidRPr="007814D2" w:rsidRDefault="004A4C0B" w:rsidP="004A4C0B">
      <w:r w:rsidRPr="007814D2">
        <w:t xml:space="preserve">हे परमेश्वर, अपनी महान दया के अनुसार मुझ पर दया करें; अपनी अनगिनत करूणा के अनुसार मेरे अपराधों को मिटा दें; मुझे मेरे अधर्म से पूरी तरह धोकर शुद्ध कर दें, और मेरे पाप से मुझे पवित्र कर दें। क्योंकि मैं अपने अपराधों को जानता हूँ, और मेरा पाप सदा मेरे सामने रहता है। मैंने केवल आप ही के विरुद्ध पाप किया है और आपके देखते-देखते बुरा किया है; ताकि आप अपने वचन में धर्मी ठहरें और जब आप न्याय में उपस्थित हों तो विजयी रहें । क्योंकि देखो, मैं अधर्म में गर्भ में लिया गया, और पाप में मेरी माता ने मुझे </w:t>
      </w:r>
      <w:r>
        <w:t>जन्म दिया</w:t>
      </w:r>
      <w:r w:rsidRPr="007814D2">
        <w:t xml:space="preserve">। क्योंकि देखो, तू सत्य से प्रेम करता है; तूने मुझे अपनी बुद्धि की गहरी और गुप्त बातें बताई हैं। तू मुझे सोठ से छिड़क देगा, और मैं शुद्ध हो जाऊँगा; तू मुझे धोएगा, और मैं हिम से भी अधिक श्वेत हो जाऊँगा; तू मुझे आनन्द और प्रसन्नता सुनने देगा—मेरी नम्र हड्डियाँ आनंदित होंगी। अपने मुख को मेरे पापों से फेर लीजिए, और मेरी सारी अधर्म को मिटा दीजिए। हे परमेश्वर, मुझ में एक नया और शुद्ध हृदय रचिए, और मेरे भीतर एक नया और सही आत्मा नया कीजिए। मुझे अपनी उपस्थिति से दूर न कीजिए, और अपनी पवित्र आत्मा मुझ में से न लीजिए। मुझे अपने उद्धार का आनंद फिर से दे, और मुझे अपनी सामर्थी आत्मा से स्थिर कर। मैं दुष्टों को तेरे मार्ग सिखाऊँगा, और अधर्मी तेरी ओर फिरेंगे। हे परमेश्‍वर, हे मेरे उद्धार के परमेश्‍वर, मुझे रक्तपात के दोष से छुड़ा; तब मेरी जीभ तेरी धार्मिकता में आनंद मनाएगी। हे प्रभु, तू मेरे होठ खोल देगा, और मेरे होठ तेरी स्तुति करेंगे। क्योंकि यदि तू बलिदान चाहता, तो मैं उन्हें चढ़ा देता—परन्तु तू होमबलि में कोई आनंद नहीं लेता। परमेश्वर के लिए बलिदान एक टूटी हुई आत्मा है; हे परमेश्वर, एक टूटा और कुचला हुआ मन, तू तुच्छ नहीं जानेगा। हे प्रभु, अपनी अनुकूलता में, सिय्योन पर अपनी कृपा प्रदान करें, और यरूशलेम की दीवारें फिर से बनाई जाएँ; तब आप </w:t>
      </w:r>
      <w:r w:rsidRPr="007814D2">
        <w:lastRenderedPageBreak/>
        <w:t>अनुग्रहपूर्वक धार्मिकता की बलि, भेंट और होमबलि को स्वीकार करेंगे; तब वे आपके वेदी पर जवान सांडों को चढ़ाएंगे।</w:t>
      </w:r>
    </w:p>
    <w:p w14:paraId="4815054A" w14:textId="77777777" w:rsidR="004A4C0B" w:rsidRDefault="004A4C0B" w:rsidP="004A4C0B">
      <w:pPr>
        <w:pStyle w:val="Heading3"/>
      </w:pPr>
      <w:r>
        <w:t>भजन संहिता 101</w:t>
      </w:r>
    </w:p>
    <w:p w14:paraId="6978C47E" w14:textId="77777777" w:rsidR="004A4C0B" w:rsidRPr="007814D2" w:rsidRDefault="004A4C0B" w:rsidP="004A4C0B">
      <w:r w:rsidRPr="007814D2">
        <w:t>हे प्रभु, मेरी प्रार्थना सुन; मेरी पुकार तेरे सामने आवे</w:t>
      </w:r>
      <w:r>
        <w:t xml:space="preserve">। </w:t>
      </w:r>
      <w:r w:rsidRPr="007814D2">
        <w:t xml:space="preserve">जिस दिन मैं संकट में हूँ, उसी दिन मुझ पर अपना </w:t>
      </w:r>
      <w:r>
        <w:t>मुख</w:t>
      </w:r>
      <w:r w:rsidRPr="007814D2">
        <w:t xml:space="preserve"> फेर न लेना; उसी दिन अपना कान मेरी ओर लगा; जिस दिन मैं तुझे पुकारूँ, उसी दिन मुझे शीघ्र उत्तर देना। क्योंकि मेरे दिन धुएँ की नाईं लुप्त हो गए हैं, और मेरी हड्डियाँ सूखी टहनियों की नाईं मुरझा गई हैं। मैं घास की तरह कट गया हूँ, और मेरा हृदय सूख गया है, इसलिये मैं अपना भोजन खाना भूल गया हूँ। मेरी कराह सुनकर, मेरी हड्डियाँ मेरे शरीर से चिपक गई हैं। मैं जंगल के बगुले के समान हो गया हूँ, मैं खण्डहरों में उल्लू के समान हो गया हूँ। मैं सोया नहीं हूँ, पर छत पर अकेले बैठे छोटे पक्षी के समान हो गया हूँ। दिन भर मेरे दुश्मन मुझे कोसते रहे, और जो मेरी स्तुति करते थे, वे मेरे नाम की कसकर शपथ लेते थे। क्योंकि मैंने अपनी रोटी के साथ राख खाई, और अपने पीने के पानी में आँसू मिला लिए, तेरे क्रोध और तेरे प्रकोप के कारण; क्योंकि तूने मुझे उठाया केवल यह देखने के लिए कि मुझे गिरा दे। मेरे दिन छाया की तरह बीत गए, और मैं घास की तरह मुरझा गया हूँ। परन्तु हे यहोवा, तू सदा तक रहता है, और तेरा स्मरण पीढ़ी-दर-पीढ़ी बना रहता है। आप उठेंगे और सियोन पर दया करेंगे, क्योंकि उसे दया दिखाने का समय आ गया है; समय आ गया है, क्योंकि आपके सेवक उसके पत्थरों से प्रेम करते हैं और उसकी धूल पर शोक करते हैं। और अन्यजाति प्रभु के नाम से भयभीत होंगी, और पृथ्वी के सब राजा आपकी महिमा से भयभीत होंगे; क्योंकि प्रभु सियोन का पुनर्निर्माण करेंगे और अपनी महिमा में प्रकट होंगे। उसने दीनों की प्रार्थना पर दृष्टि डाली है और उनकी विनती को तुच्छ नहीं जाना है। यह आने वाली पीढ़ी के लिए लिखा जाए, और जो लोग अभी बनेंगे वे यहोवा की स्तुति करेंगे, क्योंकि वह अपनी पवित्र ऊँचाई से झुक आया है, प्रभु ने स्वर्ग से पृथ्वी पर बंदियों की कराह सुनने, वध किए गए लोगों के बच्चों को मुक्त करने, सिय्योन में प्रभु का नाम और यरूशलेम में उसकी स्तुति का प्रचार करने के लिए दृष्टि डाली है, जब राष्ट्र और राजा प्रभु की सेवा करने के लिए एकत्रित होंगे। उसने अपनी सामर्थ्य के</w:t>
      </w:r>
      <w:r w:rsidRPr="007814D2">
        <w:rPr>
          <w:i/>
        </w:rPr>
        <w:t xml:space="preserve"> दिनों में</w:t>
      </w:r>
      <w:r w:rsidRPr="007814D2">
        <w:t xml:space="preserve"> मार्ग में उसकी ओर मुड़ा: 'मुझे अपने थोड़े दिनों का समय बता दे; मुझे अपने दिनों के मध्य में न ले जा: तेरे वर्ष पीढ़ी-दर-पीढ़ी तक रहते हैं।' हे प्रभु, आरम्भ में तूने पृथ्वी की नींव डाली, और आकाश तेरे हाथों का काम है; वे नष्ट हो जाएँगे, परन्तु आप बने रहेंगे; वे सब एक वस्त्र के समान घिस जाएँगे, और एक चोगे के समान आप उन्हें लपेट देंगे, और वे बदल जाएँगे। परन्तु आप वही हैं, और आपके वर्ष कभी समाप्त नहीं होंगे। आपके दासों के </w:t>
      </w:r>
      <w:r>
        <w:t xml:space="preserve">पुत्र </w:t>
      </w:r>
      <w:r w:rsidRPr="007814D2">
        <w:t>शरण पाएँगे, और उनके वंशज सदा के लिए स्थिर रहेंगे।</w:t>
      </w:r>
    </w:p>
    <w:p w14:paraId="59170318" w14:textId="77777777" w:rsidR="004A4C0B" w:rsidRDefault="004A4C0B" w:rsidP="004A4C0B">
      <w:pPr>
        <w:pStyle w:val="Heading3"/>
      </w:pPr>
      <w:r>
        <w:t>यहूदा के राजा मनश्शे की प्रार्थना</w:t>
      </w:r>
    </w:p>
    <w:p w14:paraId="62DE8A15" w14:textId="77777777" w:rsidR="004A4C0B" w:rsidRDefault="004A4C0B" w:rsidP="004A4C0B">
      <w:r>
        <w:t xml:space="preserve">हे सर्वशक्तिमान प्रभु, हमारे पूर्वजों—अब्राहम, इसहाक और याकूब—और उनके धर्मी वंश के परमेश्वर, जिन्होंने स्वर्ग और पृथ्वी को उनकी सारी भव्यता के साथ बनाया, जिन्होंने अपने आज्ञा के वचन से समुद्र को बाँधा, जिन्होंने गहरे जल को सीमित किया और उसे अपने भयानक और महिमामय नाम से मुहरबंद किया, जिनसे सभी डरते हैं, और जो आपकी शक्ति को देखकर कांपते हैं, क्योंकि कोई भी आपकी महिमा की भव्यता के सामने नहीं टिक सकता, और पापियों के प्रति आपका भयानक क्रोध असहनीय है! फिर भी, आपके वादे की दया असीम और अगम्य है; क्योंकि आप परम प्रभु, दयालु, धीरजवान और अनुग्रह से भरपूर हैं, और मानव जाति के दुष्ट </w:t>
      </w:r>
      <w:r w:rsidRPr="00C123E9">
        <w:rPr>
          <w:i/>
        </w:rPr>
        <w:t>कर्मों</w:t>
      </w:r>
      <w:r>
        <w:t xml:space="preserve"> पर दया करने वाले हैं। हे प्रभु, आपने अपनी भलाई की प्रचुरता में, उनसे जिन्होंने आपके विरुद्ध पाप किया है, उन्हें पश्चाताप और क्षमा का वचन दिया है, और अपनी दयालुता की प्रचुरता में, पापियों के उद्धार के लिए पश्चाताप का विधान किया है। इसलिए, हे सेनाओं के प्रभु परमेश्वर, देखिए, आपने धर्मी अब्राहम, इसहाक और याकूब से, जिन्होंने आपसे पाप नहीं किया, पश्चाताप की मांग नहीं की, परन्तु आपने मुझ पापी से पश्चाताप की मांग की है, क्योंकि मैंने समुद्र के किनारे रेत के कणों की गिनती से भी अधिक पाप किए हैं। हे प्रभु, मेरे अधर्म बढ़ गए हैं; मेरे अधर्म बढ़ गए हैं, और मैं अपनी दुष्टताओं की अधिकता के कारण अपनी आँखें उठाकर स्वर्ग की ऊँचाइयों को देखने के भी योग्य नहीं हूँ। मैं कई लोहे की जंजीरों से बंधा हुआ हूँ, इसलिए मैं अपना सिर भी नहीं उठा सकता, और मुझे कोई राहत नहीं मिलती, क्योंकि मैंने आपका क्रोध भड़काया है और आपकी दृष्टि में बुरा किया है: मैंने आपकी इच्छा पूरी नहीं की है और न ही आपके आज्ञाओं का पालन किया है। और अब मैं आपकी भलाई की आवश्यकता में, अपने हृदय के घुटनों के बल झुकता हूँ। हे प्रभु, मैंने पाप किया है, मैंने पाप किया है, और मैं </w:t>
      </w:r>
      <w:r>
        <w:lastRenderedPageBreak/>
        <w:t xml:space="preserve">अपने अधर्म को जानता हूँ; परन्तु मैं तुझ से विनती करता हूँ: हे प्रभु, मुझे क्षमा कर, मुझे क्षमा कर, और अपने अधर्म के कारण मुझे नाश न कर; और, यद्यपि तेरा क्रोध सदा के लिए बना रहे, मेरे बुरे कर्मों को मेरे विरुद्ध न गिना, और मुझे पृथ्वी के सबसे गहरे </w:t>
      </w:r>
      <w:r w:rsidRPr="00C123E9">
        <w:rPr>
          <w:i/>
        </w:rPr>
        <w:t>स्थानों</w:t>
      </w:r>
      <w:r>
        <w:t xml:space="preserve"> में न डाल। क्योंकि हे परमेश्वर, आप पश्चाताप करने वालों के परमेश्वर हैं, और आप मुझे अपनी सारी भलाई दिखाएंगे; क्योंकि आप मुझे बचाएंगे, यद्यपि मैं अयोग्य हूँ, अपनी महान दया के द्वारा, और मैं अपने जीवन के सभी दिनों में आपका अखंड स्तुति-गान करूंगा, क्योंकि सभी स्वर्गदूत आपकी स्तुति करते हैं, और आपकी महिमा युगानुयुग बनी रहती है। आमीन।</w:t>
      </w:r>
    </w:p>
    <w:p w14:paraId="0E6423B8" w14:textId="77777777" w:rsidR="004A4C0B" w:rsidRPr="005E3E93" w:rsidRDefault="004A4C0B" w:rsidP="004A4C0B">
      <w:pPr>
        <w:rPr>
          <w:b/>
          <w:bCs/>
        </w:rPr>
      </w:pPr>
      <w:r>
        <w:rPr>
          <w:b/>
        </w:rPr>
        <w:t xml:space="preserve">पवित्र त्रिमूर्ति। महिमा, और अब: परम पवित्र त्रिमूर्ति: हे प्रभु, दया करें। </w:t>
      </w:r>
      <w:r>
        <w:rPr>
          <w:b/>
          <w:color w:val="FF0000"/>
          <w:sz w:val="20"/>
        </w:rPr>
        <w:t xml:space="preserve">(३) </w:t>
      </w:r>
      <w:r>
        <w:rPr>
          <w:b/>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आमीन।</w:t>
      </w:r>
    </w:p>
    <w:p w14:paraId="32BB0663" w14:textId="77777777" w:rsidR="004A4C0B" w:rsidRDefault="004A4C0B" w:rsidP="004A4C0B">
      <w:pPr>
        <w:pStyle w:val="Heading3"/>
      </w:pPr>
      <w:r>
        <w:t>पश्चातापी ट्रोपारिया, स्वर 6</w:t>
      </w:r>
    </w:p>
    <w:p w14:paraId="4BF0D4D0" w14:textId="77777777" w:rsidR="004A4C0B" w:rsidRPr="00CF7EC6" w:rsidRDefault="004A4C0B" w:rsidP="004A4C0B">
      <w:r w:rsidRPr="00CF7EC6">
        <w:t>हे प्रभु, हम पर दया करो, हम पर दया करो, / क्योंकि अपने लिए कोई बहाना न पाकर, / हम पापी यह प्रार्थना तुझसे करते हैं, हे हमारे प्रभु: / 'हम पर दया करो!'</w:t>
      </w:r>
    </w:p>
    <w:p w14:paraId="71210906" w14:textId="77777777" w:rsidR="004A4C0B" w:rsidRPr="00CF7EC6" w:rsidRDefault="004A4C0B" w:rsidP="004A4C0B">
      <w:r w:rsidRPr="00CF7EC6">
        <w:rPr>
          <w:b/>
        </w:rPr>
        <w:t xml:space="preserve">महिमा: </w:t>
      </w:r>
      <w:r w:rsidRPr="00CF7EC6">
        <w:t>हे प्रभु, हम पर दया करें, क्योंकि हम आप में अपनी आशा रखते हैं, / हम पर बहुत क्रोध न करें / और हमारे पापों को न याद करें, / परन्तु हे दयालु, अभी हम पर दृष्टि करें / और हमें हमारे शत्रुओं से छुड़ाएं। / क्योंकि तू हमारा परमेश्वर है, और हम तेरी प्रजा हैं; / हम सब तेरे हाथों का काम हैं / और हम तेरे नाम का आह्वान करते हैं।</w:t>
      </w:r>
    </w:p>
    <w:p w14:paraId="1B6426BD" w14:textId="77777777" w:rsidR="004A4C0B" w:rsidRPr="00CF7EC6" w:rsidRDefault="004A4C0B" w:rsidP="004A4C0B">
      <w:r w:rsidRPr="00CF7EC6">
        <w:rPr>
          <w:b/>
        </w:rPr>
        <w:t xml:space="preserve">और अब: </w:t>
      </w:r>
      <w:r w:rsidRPr="00CF7EC6">
        <w:t xml:space="preserve">हे परमेश्वर की धन्य माता, हमारे लिए दया के द्वार खोलिए, ताकि हम, आप में अपनी आशा रखकर, लज्जित न हों, बल्कि आपकी </w:t>
      </w:r>
      <w:r w:rsidRPr="00CF7EC6">
        <w:rPr>
          <w:i/>
          <w:iCs/>
        </w:rPr>
        <w:t xml:space="preserve">प्रार्थनाओं के द्वारा </w:t>
      </w:r>
      <w:r w:rsidRPr="00CF7EC6">
        <w:t>अपने कष्टों से छुड़ाए जाएँ, क्योंकि आप ही ईसाई जाति का उद्धार हैं।</w:t>
      </w:r>
    </w:p>
    <w:p w14:paraId="6C2EE85D" w14:textId="77777777" w:rsidR="004A4C0B" w:rsidRDefault="004A4C0B" w:rsidP="004A4C0B">
      <w:pPr>
        <w:rPr>
          <w:b/>
        </w:rPr>
      </w:pPr>
      <w:r>
        <w:t xml:space="preserve">हे प्रभु, दया करें। </w:t>
      </w:r>
      <w:r>
        <w:rPr>
          <w:b/>
          <w:color w:val="FF0000"/>
          <w:sz w:val="20"/>
        </w:rPr>
        <w:t xml:space="preserve">(40) </w:t>
      </w:r>
      <w:r>
        <w:rPr>
          <w:b/>
        </w:rPr>
        <w:t>महिमा, और अब:</w:t>
      </w:r>
    </w:p>
    <w:p w14:paraId="5E953178" w14:textId="77777777" w:rsidR="004A4C0B" w:rsidRDefault="004A4C0B" w:rsidP="004A4C0B">
      <w:r>
        <w:t>हम आपकी महिमा करते हैं, जो किरूबीम से भी अधिक सम्मानित हैं / और सेराफिम से अतुलनीय रूप से अधिक महिमामय हैं, / जिन्होंने कुँवारी अवस्था में परमेश्वर वचन को जन्म दिया, / परमेश्वर की सच्ची माता।</w:t>
      </w:r>
    </w:p>
    <w:p w14:paraId="1C97A1D6" w14:textId="77777777" w:rsidR="004A4C0B" w:rsidRDefault="004A4C0B" w:rsidP="004A4C0B">
      <w:r>
        <w:t>हे पिता, प्रभु के नाम पर हमें आशीर्वाद दें।</w:t>
      </w:r>
    </w:p>
    <w:p w14:paraId="00284F09" w14:textId="77777777" w:rsidR="004A4C0B" w:rsidRDefault="004A4C0B" w:rsidP="004A4C0B">
      <w:r>
        <w:rPr>
          <w:b/>
          <w:color w:val="FF0000"/>
          <w:sz w:val="20"/>
        </w:rPr>
        <w:t xml:space="preserve">पुरोहित: </w:t>
      </w:r>
      <w:r>
        <w:t>हमारे पवित्र पिताओं की प्रार्थनाओं के द्वारा, हे प्रभु यीशु मसीह, हमारे परमेश्वर, हम पर दया करें।</w:t>
      </w:r>
    </w:p>
    <w:p w14:paraId="256CB9E7" w14:textId="77777777" w:rsidR="004A4C0B" w:rsidRDefault="004A4C0B" w:rsidP="004A4C0B">
      <w:r w:rsidRPr="005E3E93">
        <w:rPr>
          <w:b/>
          <w:bCs/>
          <w:color w:val="FF0000"/>
          <w:sz w:val="20"/>
        </w:rPr>
        <w:t xml:space="preserve">पाठक: </w:t>
      </w:r>
      <w:r>
        <w:t>आमेन।</w:t>
      </w:r>
    </w:p>
    <w:p w14:paraId="57249E25" w14:textId="77777777" w:rsidR="004A4C0B" w:rsidRDefault="004A4C0B" w:rsidP="004A4C0B">
      <w:r>
        <w:rPr>
          <w:b/>
          <w:color w:val="FF0000"/>
          <w:sz w:val="20"/>
        </w:rPr>
        <w:t xml:space="preserve">और प्रार्थना: </w:t>
      </w:r>
      <w:r>
        <w:t>हे प्रभु परमेश्वर, सर्वशक्तिमान पिता, हे प्रभु, एकलौते पुत्र यीशु मसीह, और पवित्र आत्मा! एक ईश्वरत्व, एक शक्ति, मुझ पापी पर दया करें, और मुझे, अपने अयोग्य सेवक को, अपने ही मार्गों से बचाएँ, क्योंकि आप युगानुयुग धन्य हैं। आमीन।</w:t>
      </w:r>
    </w:p>
    <w:p w14:paraId="32D3E7C1" w14:textId="77777777" w:rsidR="004A4C0B" w:rsidRDefault="004A4C0B" w:rsidP="004A4C0B">
      <w:r>
        <w:t>आओ, हम अपने राजा, हमारे ईश्वर की आराधना करें।</w:t>
      </w:r>
    </w:p>
    <w:p w14:paraId="066EA9B0" w14:textId="77777777" w:rsidR="004A4C0B" w:rsidRDefault="004A4C0B" w:rsidP="004A4C0B">
      <w:r>
        <w:t>आओ, हम अपने राजा और ईश्वर मसीह के सामने आराधना करें और प्रणाम करें।</w:t>
      </w:r>
    </w:p>
    <w:p w14:paraId="5E707EDB" w14:textId="77777777" w:rsidR="004A4C0B" w:rsidRDefault="004A4C0B" w:rsidP="004A4C0B">
      <w:r>
        <w:t>आओ, हम हमारे राजा और ईश्वर, मसीह स्वयं के सामने आराधना करें और साष्टांग दण्डवत करें।</w:t>
      </w:r>
    </w:p>
    <w:p w14:paraId="1CBF810F" w14:textId="77777777" w:rsidR="004A4C0B" w:rsidRDefault="004A4C0B" w:rsidP="004A4C0B">
      <w:pPr>
        <w:pStyle w:val="Heading3"/>
      </w:pPr>
      <w:r>
        <w:t>भजन संहिता 142</w:t>
      </w:r>
    </w:p>
    <w:p w14:paraId="79C6ECB2" w14:textId="77777777" w:rsidR="004A4C0B" w:rsidRPr="007814D2" w:rsidRDefault="004A4C0B" w:rsidP="004A4C0B">
      <w:r w:rsidRPr="007814D2">
        <w:t>हे प्रभु, मेरी प्रार्थना सुन; अपनी सच्चाई में मेरी विनती पर</w:t>
      </w:r>
      <w:r>
        <w:t xml:space="preserve"> ध्यान दे</w:t>
      </w:r>
      <w:r w:rsidRPr="007814D2">
        <w:t>; अपनी धार्मिकता में मुझे सुन, और अपने दास के साथ न्याय में प्रवेश न कर, क्योंकि तेरे सामने जीवितों में से कोई भी धर्मी नहीं। क्योंकि शत्रु ने मेरी आत्मा का पीछा किया है; उसने मेरे जीवन को भूमि पर गिरा दिया है; उसने मुझे उस अंधकार में रखा है, जैसे कि प्राचीन काल</w:t>
      </w:r>
      <w:r w:rsidRPr="007814D2">
        <w:rPr>
          <w:i/>
        </w:rPr>
        <w:t xml:space="preserve"> से </w:t>
      </w:r>
      <w:r w:rsidRPr="00F9437C">
        <w:t>मरे हुए लोग</w:t>
      </w:r>
      <w:r w:rsidRPr="007814D2">
        <w:t>। मेरी आत्मा मेरे भीतर मुरझा गई है; मेरा हृदय मेरे भीतर व्याकुल है। मैंने पुराने दिनों को याद किया है; मैंने तेरे सभी कार्यों पर मनन किया है; मैंने तेरे हाथों के कामों पर विचार किया है। मैंने तेरी ओर अपना हाथ फैलाया है; मेरी आत्मा तेरे सामने सूखी भूमि के समान है। हे प्रभु, शीघ्र ही मेरी सुन, क्योंकि मेरा प्राण क्षीण हो गया है: अपना मुख मुझ से न फेर, और मुझे उन लोगों के समान</w:t>
      </w:r>
      <w:r w:rsidRPr="007814D2">
        <w:rPr>
          <w:i/>
        </w:rPr>
        <w:t xml:space="preserve"> न </w:t>
      </w:r>
      <w:r w:rsidRPr="007814D2">
        <w:t xml:space="preserve">बना जो गड्ढे में उतर गए हैं। मुझे भोर ही को तेरी दया का समाचार सुनने दे, क्योंकि मैं ने अपना भरोसा तुझ पर किया है; हे प्रभु, मुझे वह मार्ग दिखाइए जिस पर मुझे चलना चाहिए, क्योंकि मैंने अपनी आत्मा को आप ही पर उठाया है। हे प्रभु, मुझे मेरे </w:t>
      </w:r>
      <w:r w:rsidRPr="007814D2">
        <w:lastRenderedPageBreak/>
        <w:t xml:space="preserve">शत्रुओं से बचा लीजिए, </w:t>
      </w:r>
      <w:r w:rsidRPr="007814D2">
        <w:rPr>
          <w:i/>
        </w:rPr>
        <w:t xml:space="preserve">क्योंकि </w:t>
      </w:r>
      <w:r w:rsidRPr="007814D2">
        <w:t>मैं आप ही के पास भागा हूँ। मुझे अपनी इच्छा करने की शिक्षा दीजिए, क्योंकि आप मेरे परमेश्वर हैं; आपकी भली आत्मा मुझे धर्म के देश में ले जाएगी। हे प्रभु, अपने नाम के निमित्त, तू मुझे जिलाएगा; अपनी धार्मिकता से तू मेरी आत्मा को दुःख से निकाल देगा; और अपनी दया से तू मेरे शत्रुओं को नाश कर देगा और सब को जो मेरी आत्मा पर अत्याचार करते हैं, विनाश कर देगा, क्योंकि मैं तेरा दास हूँ।</w:t>
      </w:r>
    </w:p>
    <w:p w14:paraId="5F73571B" w14:textId="77777777" w:rsidR="004A4C0B" w:rsidRDefault="004A4C0B" w:rsidP="004A4C0B">
      <w:pPr>
        <w:pStyle w:val="Heading3"/>
      </w:pPr>
      <w:r>
        <w:t>दैनिक डोकसालॉजी</w:t>
      </w:r>
    </w:p>
    <w:p w14:paraId="66E19D1E" w14:textId="77777777" w:rsidR="004A4C0B" w:rsidRDefault="004A4C0B" w:rsidP="004A4C0B">
      <w:r>
        <w:t>महानतम में परमेश्वर की महिमा, और पृथ्वी पर शान्ति, मनुष्यों में सद्भावना। हम तुझें स्तुति करते हैं, हम तुझें धन्य कहते हैं, हम तुझें आराधना करते हैं, हम तुझें महिमा देते हैं, हम तेरी महान महिमा के लिए तुझें धन्यवाद देते हैं। हे प्रभु, स्वर्गीय राजा, हे परमेश्वर, सर्वशक्तिमान पिता, हे प्रभु, एकलौते पुत्र, यीशु मसीह, और पवित्र आत्मा! हे प्रभु परमेश्वर, परमेश्वर के मेम्ने, पिता के पुत्र, जो संसार का पाप उठा ले जाते हो, हम पर दया करें। हे प्रभु, जो संसार के पापों को उठा ले जाते हो, हमारी प्रार्थना स्वीकार कर; हे प्रभु, जो पिता के दहिने सिंहासन पर विराजमान हैं, हम पर दया करें। क्योंकि केवल आप ही पवित्र हैं; केवल आप ही प्रभु यीशु मसीह हैं, परमपिता की महिमा के लिए। आमीन। मैं हर रात आपको धन्य कहूँगा और युग-युग तक आपके नाम की स्तुति करूँगा। हे प्रभु, तू पीढ़ी-दर-पीढ़ी हमारा शरणस्थान रहा है। मैंने कहा: 'हे प्रभु, मुझ पर दया कर, मेरी आत्मा को चंगा कर, क्योंकि मैंने तेरे विरुद्ध पाप किया है।' हे प्रभु, मैंने तुझमें शरण ली है; मुझे अपनी इच्छा पूरी करना सिखा, क्योंकि तू मेरा परमेश्वर है। क्योंकि तेरे ही पास जीवन का सोता है; तेरी ही ज्योति में हम ज्योति देखेंगे। जो तुझे जानते हैं, उन पर अपनी दया फैला। हे प्रभु, यह अनुग्रह कर कि हम इस रात पाप से बचे रहें। धन्य है तू, हे हमारे पूर्वजों के परमेश्वर, और तेरा नाम युगानुयुग प्रशंसित और महिमामय हो। आमीन। हे प्रभु, जैसे हम तुझ पर अपना भरोसा रखते हैं, वैसे ही तेरा अनुग्रह हम पर बना रहे। धन्य है तू, हे प्रभु; मुझे अपनी आज्ञाएँ सिखा। धन्य है तू, हे प्रभु; मुझे अपनी आज्ञाओं से ज्ञान दे। धन्य है तू, हे पवित्र; मुझे अपनी आज्ञाओं से ज्ञान दे। हे प्रभु, आपकी दया सदा के लिए बनी रहे; अपने हाथों के कामों को तुच्छ न समझिए। स्तुति आपकी है, गीत आपकी है, महिमा आपकी है, पिता की, और पुत्र की, और पवित्र आत्मा की, अब और सदा और युगानुयुग। आमीन।</w:t>
      </w:r>
    </w:p>
    <w:p w14:paraId="785580D4" w14:textId="77777777" w:rsidR="004A4C0B" w:rsidRPr="005E3E93" w:rsidRDefault="004A4C0B" w:rsidP="004A4C0B">
      <w:pPr>
        <w:rPr>
          <w:b/>
          <w:bCs/>
        </w:rPr>
      </w:pPr>
      <w:r w:rsidRPr="005E3E93">
        <w:rPr>
          <w:b/>
          <w:bCs/>
        </w:rPr>
        <w:t xml:space="preserve">ट्रिसैगियन। महिमा, और अब: परम पवित्र त्रिमूर्ति: हे प्रभु, दया करें। </w:t>
      </w:r>
      <w:r w:rsidRPr="005E3E93">
        <w:rPr>
          <w:b/>
          <w:bCs/>
          <w:color w:val="FF0000"/>
          <w:sz w:val="20"/>
        </w:rPr>
        <w:t xml:space="preserve">(3) </w:t>
      </w:r>
      <w:r w:rsidRPr="005E3E93">
        <w:rPr>
          <w:b/>
          <w:bCs/>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आमीन।</w:t>
      </w:r>
    </w:p>
    <w:p w14:paraId="033C4BAA" w14:textId="77777777" w:rsidR="004A4C0B" w:rsidRDefault="004A4C0B" w:rsidP="004A4C0B">
      <w:pPr>
        <w:pStyle w:val="Heading3"/>
      </w:pPr>
      <w:r>
        <w:t>ट्रोपारियन, स्वर 6</w:t>
      </w:r>
    </w:p>
    <w:p w14:paraId="3B2F7BF8" w14:textId="77777777" w:rsidR="004A4C0B" w:rsidRDefault="004A4C0B" w:rsidP="004A4C0B">
      <w:r>
        <w:t xml:space="preserve">हे सर्वशक्तिमान प्रभु, हमारे साथ रहो, / क्योंकि हमारे कष्टों में हमें आप के सिवा कोई और सहायक नहीं है; / हे सर्वशक्तिमान प्रभु, हम पर दया करो। </w:t>
      </w:r>
      <w:r w:rsidRPr="00F243BE">
        <w:rPr>
          <w:b/>
          <w:color w:val="FF0000"/>
          <w:sz w:val="20"/>
        </w:rPr>
        <w:t>दूसरा गायन समूह दोहराता है।</w:t>
      </w:r>
    </w:p>
    <w:p w14:paraId="27B3B050" w14:textId="77777777" w:rsidR="004A4C0B" w:rsidRDefault="004A4C0B" w:rsidP="004A4C0B">
      <w:r>
        <w:rPr>
          <w:b/>
          <w:color w:val="FF0000"/>
          <w:sz w:val="20"/>
        </w:rPr>
        <w:t xml:space="preserve">पहली आवाज़। छंद 1: </w:t>
      </w:r>
      <w:r>
        <w:t>संतों में परमेश्वर की स्तुति करो, / उसकी सामर्थ्य के आकाशमण्डल में उसकी स्तुति करो।</w:t>
      </w:r>
    </w:p>
    <w:p w14:paraId="337FC807" w14:textId="77777777" w:rsidR="004A4C0B" w:rsidRPr="005E3E93" w:rsidRDefault="004A4C0B" w:rsidP="004A4C0B">
      <w:pPr>
        <w:spacing w:before="11" w:after="0"/>
        <w:rPr>
          <w:b/>
          <w:bCs/>
        </w:rPr>
      </w:pPr>
      <w:r w:rsidRPr="005E3E93">
        <w:rPr>
          <w:b/>
          <w:bCs/>
        </w:rPr>
        <w:t xml:space="preserve">हे सेनाओं के प्रभु, हमारे साथ रहो: </w:t>
      </w:r>
      <w:r w:rsidRPr="005E3E93">
        <w:rPr>
          <w:b/>
          <w:bCs/>
          <w:color w:val="FF0000"/>
          <w:sz w:val="20"/>
        </w:rPr>
        <w:t>– हम प्रत्येक छंद के बाद दोहराते हैं।</w:t>
      </w:r>
    </w:p>
    <w:p w14:paraId="48297BA6" w14:textId="77777777" w:rsidR="004A4C0B" w:rsidRDefault="004A4C0B" w:rsidP="004A4C0B">
      <w:r>
        <w:rPr>
          <w:b/>
          <w:color w:val="FF0000"/>
          <w:sz w:val="20"/>
        </w:rPr>
        <w:t xml:space="preserve">दूसरी आवाज़। छंद 2: </w:t>
      </w:r>
      <w:r>
        <w:t>उसकी सामर्थ्य के लिए उसकी स्तुति करो, / उसकी महानता की बहुतायत के लिए उसकी स्तुति करो।</w:t>
      </w:r>
    </w:p>
    <w:p w14:paraId="7A79779A" w14:textId="77777777" w:rsidR="004A4C0B" w:rsidRDefault="004A4C0B" w:rsidP="004A4C0B">
      <w:r>
        <w:rPr>
          <w:b/>
          <w:color w:val="FF0000"/>
          <w:sz w:val="20"/>
        </w:rPr>
        <w:t xml:space="preserve">पद 3: </w:t>
      </w:r>
      <w:r>
        <w:t>तुरही की ध्वनि के साथ उसकी स्तुति करो, / स्तोत्रवाद्य और वीणा के साथ उसकी स्तुति करो।</w:t>
      </w:r>
    </w:p>
    <w:p w14:paraId="20EE4928" w14:textId="77777777" w:rsidR="004A4C0B" w:rsidRDefault="004A4C0B" w:rsidP="004A4C0B">
      <w:r>
        <w:rPr>
          <w:b/>
          <w:color w:val="FF0000"/>
          <w:sz w:val="20"/>
        </w:rPr>
        <w:t xml:space="preserve">पद 4: </w:t>
      </w:r>
      <w:r>
        <w:t>उसे टिम्पेनी और नृत्य के साथ स्तुति करो, / उसे तारों और ऑर्गन के साथ स्तुति करो।</w:t>
      </w:r>
    </w:p>
    <w:p w14:paraId="707940E5" w14:textId="77777777" w:rsidR="004A4C0B" w:rsidRDefault="004A4C0B" w:rsidP="004A4C0B">
      <w:r>
        <w:rPr>
          <w:b/>
          <w:color w:val="FF0000"/>
          <w:sz w:val="20"/>
        </w:rPr>
        <w:t xml:space="preserve">पद 5: </w:t>
      </w:r>
      <w:r>
        <w:t>मधुर नगाड़ों के साथ उसकी स्तुति करो; गूँजते नगाड़ों के साथ उसकी स्तुति करो। / जो कुछ भी श्वास लेता है, वह प्रभु की स्तुति करे!</w:t>
      </w:r>
    </w:p>
    <w:p w14:paraId="76BB8853" w14:textId="77777777" w:rsidR="004A4C0B" w:rsidRDefault="004A4C0B" w:rsidP="004A4C0B">
      <w:r>
        <w:rPr>
          <w:b/>
          <w:color w:val="FF0000"/>
          <w:sz w:val="20"/>
        </w:rPr>
        <w:t xml:space="preserve">और दोनों मंडलीय गायकों ने मिलकर: </w:t>
      </w:r>
      <w:r>
        <w:t>परमेश्वर की स्तुति उनके पवित्र लोगों में करें। / उनकी सामर्थ्य के आकाशमंडल में उनकी स्तुति करें।</w:t>
      </w:r>
    </w:p>
    <w:p w14:paraId="1369D12A" w14:textId="77777777" w:rsidR="004A4C0B" w:rsidRDefault="004A4C0B" w:rsidP="004A4C0B">
      <w:r>
        <w:t>हे सेनाओं के प्रभु, हमारे साथ रहो, / क्योंकि हमारी संकटों में हमारी सहायता करने के लिए, / तेरे सिवा हमारा कोई और नहीं है; / हे सेनाओं के प्रभु, हम पर दया कर।</w:t>
      </w:r>
    </w:p>
    <w:p w14:paraId="5D89F938" w14:textId="77777777" w:rsidR="004A4C0B" w:rsidRDefault="004A4C0B" w:rsidP="004A4C0B">
      <w:r>
        <w:rPr>
          <w:b/>
        </w:rPr>
        <w:lastRenderedPageBreak/>
        <w:t xml:space="preserve">महिमा: </w:t>
      </w:r>
      <w:r>
        <w:t>हे प्रभु, यदि हमारे मध्यस्थों के रूप में आपके संत न होते, / और आपकी वह कृपा न होती, जो हम पर दया करती है, / तो हम कैसे हिम्मत करते, हे उद्धारकर्ता, आपके बारे में गाने की, / जिसकी स्वर्गदूत निरंतर स्तुति करते हैं? / हे हृदयों के जानने वाले, हमारी आत्माओं पर दया करें।</w:t>
      </w:r>
    </w:p>
    <w:p w14:paraId="112AC5B1" w14:textId="77777777" w:rsidR="004A4C0B" w:rsidRDefault="004A4C0B" w:rsidP="004A4C0B">
      <w:r>
        <w:rPr>
          <w:b/>
        </w:rPr>
        <w:t xml:space="preserve">और अब: </w:t>
      </w:r>
      <w:r>
        <w:t xml:space="preserve">हे परमेश्वर की माता, मेरे पाप अगणित हैं, – / हे पवित्र एक, मैं मोक्ष की आवश्यकता में आपमें शरण लेता हूँ। / मेरी दुर्बल आत्मा पर कृपा दृष्टि डालिए / और अपने पुत्र तथा हमारे ईश्वर के समक्ष मध्यस्थता कीजिए, / ताकि मुझे क्षमा मिल सके / मेरे द्वारा किए गए घोर </w:t>
      </w:r>
      <w:r>
        <w:rPr>
          <w:i/>
          <w:iCs/>
        </w:rPr>
        <w:t>पापों के लिए</w:t>
      </w:r>
      <w:r>
        <w:t>, / हे परम धन्य।</w:t>
      </w:r>
    </w:p>
    <w:p w14:paraId="30EEE3CE" w14:textId="77777777" w:rsidR="004A4C0B" w:rsidRDefault="004A4C0B" w:rsidP="004A4C0B">
      <w:r>
        <w:t>हे परमेश्वर की अति पवित्र माता, / जीवन भर मुझे न छोड़िए, / मुझे मानवीय संरक्षण के भरोसे न छोड़िए, / बल्कि स्वयं मेरी रक्षा कीजिए और मुझ पर दया कीजिए!</w:t>
      </w:r>
    </w:p>
    <w:p w14:paraId="57A61AC5" w14:textId="77777777" w:rsidR="004A4C0B" w:rsidRDefault="004A4C0B" w:rsidP="004A4C0B">
      <w:r>
        <w:t>मैं अपनी सारी आशा / आप में रखता हूँ, हे ईश्वर की माता, / मुझे अपनी संरक्षा में रखें।</w:t>
      </w:r>
    </w:p>
    <w:p w14:paraId="1A5DD59B" w14:textId="77777777" w:rsidR="004A4C0B" w:rsidRPr="00C84715" w:rsidRDefault="004A4C0B" w:rsidP="004A4C0B">
      <w:r>
        <w:t xml:space="preserve">हे प्रभु, दया करें। </w:t>
      </w:r>
      <w:r>
        <w:rPr>
          <w:b/>
          <w:color w:val="FF0000"/>
          <w:sz w:val="20"/>
        </w:rPr>
        <w:t>(40)</w:t>
      </w:r>
    </w:p>
    <w:p w14:paraId="1CD84D37" w14:textId="77777777" w:rsidR="004A4C0B" w:rsidRDefault="004A4C0B" w:rsidP="004A4C0B">
      <w:r>
        <w:rPr>
          <w:b/>
          <w:color w:val="FF0000"/>
          <w:sz w:val="20"/>
        </w:rPr>
        <w:t xml:space="preserve">और प्रार्थना: </w:t>
      </w:r>
      <w:r>
        <w:t>हे मसीह परमेश्वर, जो हर समय और हर घड़ी स्वर्ग और पृथ्वी पर आराधना और महिमा ग्रहण करते हैं, दीर्घ-सहिष्णु, अति अनुग्रहकारी, अति दयालु, धर्मी के प्रेमी और पापियों के क्षमाकर्ता, जो सभी को भविष्य के आशीर्वादों के वादे के साथ उद्धार के लिए बुलाते हैं! हे प्रभु, इस घड़ी स्वयं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मुक्ति दें।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14:paraId="3116E969" w14:textId="77777777" w:rsidR="004A4C0B" w:rsidRDefault="004A4C0B" w:rsidP="004A4C0B">
      <w:pPr>
        <w:rPr>
          <w:b/>
        </w:rPr>
      </w:pPr>
      <w:r>
        <w:t xml:space="preserve">हे प्रभु, दया करें। </w:t>
      </w:r>
      <w:r>
        <w:rPr>
          <w:b/>
          <w:color w:val="FF0000"/>
          <w:sz w:val="20"/>
        </w:rPr>
        <w:t xml:space="preserve">(३) </w:t>
      </w:r>
      <w:r>
        <w:rPr>
          <w:b/>
        </w:rPr>
        <w:t>महिमा, और अब:</w:t>
      </w:r>
    </w:p>
    <w:p w14:paraId="57051DFC" w14:textId="77777777" w:rsidR="004A4C0B" w:rsidRDefault="004A4C0B" w:rsidP="004A4C0B">
      <w:r>
        <w:t>किरूबीम के सर्वोच्च सम्मान और सेराफीम की अतुलनीय महिमा के साथ, हम तुझे, परमेश्वर की सच्ची माता, महिमामय करते हैं, जिसने कुँवारी होकर परमेश्वर के वचन को जन्म दिया।</w:t>
      </w:r>
    </w:p>
    <w:p w14:paraId="7A5C3944" w14:textId="77777777" w:rsidR="004A4C0B" w:rsidRDefault="004A4C0B" w:rsidP="004A4C0B">
      <w:r>
        <w:t>हे पिता, प्रभु के नाम पर हमें आशीर्वाद दें।</w:t>
      </w:r>
    </w:p>
    <w:p w14:paraId="3F0DD50C" w14:textId="77777777" w:rsidR="004A4C0B" w:rsidRDefault="004A4C0B" w:rsidP="004A4C0B">
      <w:r>
        <w:rPr>
          <w:b/>
          <w:color w:val="FF0000"/>
          <w:sz w:val="20"/>
        </w:rPr>
        <w:t xml:space="preserve">पुरोहित: </w:t>
      </w:r>
      <w:r>
        <w:t>हे ईश्वर, हम पर दया करो और हमें आशीर्वाद दो; अपनी मुखाकृति का प्रकाश हम पर चमकाओ, और हम पर दया करो।</w:t>
      </w:r>
    </w:p>
    <w:p w14:paraId="10B30434" w14:textId="77777777" w:rsidR="004A4C0B" w:rsidRDefault="004A4C0B" w:rsidP="004A4C0B">
      <w:r w:rsidRPr="005E3E93">
        <w:rPr>
          <w:b/>
          <w:bCs/>
          <w:color w:val="FF0000"/>
          <w:sz w:val="20"/>
        </w:rPr>
        <w:t xml:space="preserve">पाठक: </w:t>
      </w:r>
      <w:r>
        <w:t>आमेन।</w:t>
      </w:r>
    </w:p>
    <w:p w14:paraId="3EB5065F" w14:textId="77777777" w:rsidR="004A4C0B" w:rsidRDefault="004A4C0B" w:rsidP="004A4C0B"/>
    <w:p w14:paraId="41C24F4A" w14:textId="77777777" w:rsidR="004A4C0B" w:rsidRDefault="004A4C0B" w:rsidP="004A4C0B">
      <w:pPr>
        <w:rPr>
          <w:color w:val="FF0000"/>
        </w:rPr>
      </w:pPr>
      <w:r>
        <w:rPr>
          <w:b/>
          <w:color w:val="FF0000"/>
          <w:sz w:val="20"/>
        </w:rPr>
        <w:t>तब पुरोहित 16 बार झुककर संत एफ्रेम सीरियाई की प्रार्थना का पाठ करता है:</w:t>
      </w:r>
    </w:p>
    <w:p w14:paraId="5668AF7C" w14:textId="77777777" w:rsidR="004A4C0B" w:rsidRDefault="004A4C0B" w:rsidP="004A4C0B">
      <w:r>
        <w:t xml:space="preserve">हे मेरे जीवन के प्रभु और स्वामी! मुझे आलस्य, व्यर्थता, सत्ता की लालसा और व्यर्थ बातों की आत्मा के हवाले न करें। </w:t>
      </w:r>
      <w:r>
        <w:rPr>
          <w:b/>
          <w:color w:val="FF0000"/>
          <w:sz w:val="20"/>
        </w:rPr>
        <w:t>(झुकें)</w:t>
      </w:r>
    </w:p>
    <w:p w14:paraId="09210D94" w14:textId="77777777" w:rsidR="004A4C0B" w:rsidRDefault="004A4C0B" w:rsidP="004A4C0B">
      <w:r>
        <w:t xml:space="preserve">किन्तु मुझे, अपने सेवक को, पवित्रता, नम्रता, धैर्य और प्रेम की आत्मा प्रदान करें। </w:t>
      </w:r>
      <w:r>
        <w:rPr>
          <w:b/>
          <w:color w:val="FF0000"/>
          <w:sz w:val="20"/>
        </w:rPr>
        <w:t>(झुकें)</w:t>
      </w:r>
    </w:p>
    <w:p w14:paraId="54129EF6" w14:textId="77777777" w:rsidR="004A4C0B" w:rsidRDefault="004A4C0B" w:rsidP="004A4C0B">
      <w:r>
        <w:t xml:space="preserve">हाँ, हे प्रभु और राजा, यह अनुग्रह करें कि मैं अपने ही पापों को देखूँ और अपने भाई को दोष न दूँ, क्योंकि आप युगानुयुग धन्य हैं। आमीन। </w:t>
      </w:r>
      <w:r>
        <w:rPr>
          <w:b/>
          <w:color w:val="FF0000"/>
          <w:sz w:val="20"/>
        </w:rPr>
        <w:t>(झुकना)</w:t>
      </w:r>
    </w:p>
    <w:p w14:paraId="6969260C" w14:textId="77777777" w:rsidR="004A4C0B" w:rsidRDefault="004A4C0B" w:rsidP="004A4C0B">
      <w:r>
        <w:rPr>
          <w:b/>
          <w:color w:val="FF0000"/>
          <w:sz w:val="20"/>
        </w:rPr>
        <w:t>साथ ही, प्रार्थना के साथ 12 छोटे झुकाव:</w:t>
      </w:r>
    </w:p>
    <w:p w14:paraId="01E57CAB" w14:textId="77777777" w:rsidR="004A4C0B" w:rsidRDefault="004A4C0B" w:rsidP="004A4C0B">
      <w:r>
        <w:t>हे ईश्वर, मुझे पापी को शुद्ध कर।</w:t>
      </w:r>
    </w:p>
    <w:p w14:paraId="5BEC6B95" w14:textId="77777777" w:rsidR="004A4C0B" w:rsidRDefault="004A4C0B" w:rsidP="004A4C0B">
      <w:pPr>
        <w:rPr>
          <w:b/>
          <w:color w:val="FF0000"/>
          <w:sz w:val="20"/>
        </w:rPr>
      </w:pPr>
      <w:r>
        <w:rPr>
          <w:b/>
          <w:color w:val="FF0000"/>
          <w:sz w:val="20"/>
        </w:rPr>
        <w:t xml:space="preserve">और फिर पूरी प्रार्थना: </w:t>
      </w:r>
      <w:r>
        <w:t xml:space="preserve">हे मेरे जीवन के प्रभु और स्वामी: </w:t>
      </w:r>
      <w:r>
        <w:rPr>
          <w:b/>
          <w:color w:val="FF0000"/>
          <w:sz w:val="20"/>
        </w:rPr>
        <w:t>और एक बड़ी झुकाव।</w:t>
      </w:r>
    </w:p>
    <w:p w14:paraId="17E82D91" w14:textId="77777777" w:rsidR="004A4C0B" w:rsidRDefault="004A4C0B" w:rsidP="004A4C0B"/>
    <w:p w14:paraId="4128D683" w14:textId="77777777" w:rsidR="004A4C0B" w:rsidRPr="005E3E93" w:rsidRDefault="004A4C0B" w:rsidP="004A4C0B">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तोहारै छै: </w:t>
      </w:r>
      <w:r w:rsidRPr="005E3E93">
        <w:rPr>
          <w:b/>
          <w:bCs/>
          <w:color w:val="FF0000"/>
          <w:sz w:val="20"/>
        </w:rPr>
        <w:t xml:space="preserve">पाठक: </w:t>
      </w:r>
      <w:r w:rsidRPr="005E3E93">
        <w:t xml:space="preserve">आमीन। हे प्रभु, दया करें।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lastRenderedPageBreak/>
        <w:t>परमेश्वर की अति पवित्र माता को प्रार्थना,</w:t>
      </w:r>
      <w:r>
        <w:br/>
        <w:t>जिसकी रचना एवरगेटिस की परमेश्वरी माता के मठ के एक भिक्षु, पॉल ने की है,</w:t>
      </w:r>
      <w:r>
        <w:br/>
        <w:t>अर्थात्, कल्याणकर्त्री</w:t>
      </w:r>
    </w:p>
    <w:p w14:paraId="14D0D0EF" w14:textId="77777777" w:rsidR="004A4C0B" w:rsidRDefault="004A4C0B" w:rsidP="004A4C0B">
      <w:r>
        <w:t xml:space="preserve">निर्दोष, अछूती, मासूम, निर्दोष, पवित्र कुँवारी, परमेश्वर की वधू, सर्वोच्च देवी! आप, जिन्होंने अपने चमत्कारी गर्भाधान के द्वारा, परमेश्वर के वचन को मानवजाति के साथ एक किया और हमारी जाति की पतित प्रकृति को स्वर्गीय </w:t>
      </w:r>
      <w:r w:rsidRPr="00FA3EFD">
        <w:rPr>
          <w:i/>
        </w:rPr>
        <w:t>शक्तियों के</w:t>
      </w:r>
      <w:r>
        <w:t xml:space="preserve"> साथ जोड़ दिया; आप उन लोगों की एकमात्र आशा हैं जिन्होंने सारी आशा खो दी है, आक्रमण के अधीन लोगों की सहायक, आप में शरण लेने वालों की तत्पर रक्षा, और सभी ईसाइयों की शरणस्थली हैं! एक पापी, एक दीन आत्मा, मुझे तुच्छ न समझें, जिसने शर्मनाक विचारों, शब्दों और कर्मों द्वारा स्वयं को पूरी तरह से अयोग्य बना लिया है, और जो, अपने मन की लापरवाही के कारण, सांसारिक सुखों का दास बन गया है। किन्तु दयालु ईश्वर की माता के रूप में, एक पापी और भटकी आत्मा पर दया करें, और उन प्रार्थनाओं को स्वीकार करें जो मैं अपने अशुद्ध होठों से आपसे करता हूँ; और एक माँ की निडरता के साथ, अपने पुत्र और हमारे प्रभु और स्वामी से विनती करें, कि वह मुझ पर भी अपनी दयालुता की गहराइयों को खोलें और मेरे अनगिनत पापों को अनदेखा कर, मुझे पश्चाताप की ओर मोड़ें और मुझे अपने आज्ञाओं का एक वफादार पालनकर्ता बनाएं। और इस जीवन में, एक दयालु, करुणामयी और परोपकारी के रूप में, मेरे साथ हमेशा निवास करें – एक उत्साही मध्यस्थ और सहायक, जो मुझे मेरे शत्रुओं के हमलों से बचाए और मुझे मोक्ष की ओर मार्गदर्शन करे ; और मेरे प्रस्थान के समय, मेरी दीन आत्मा की रक्षा करते हुए और दुष्ट राक्षसों के अंधकारमय साक्षात्कारों को उससे दूर भगाते हुए; और न्याय के भयानक दिन, मुझे अनंत दंड से मुक्ति देते हुए और मुझे आपके पुत्र और हमारे ईश्वर की अनुपम महिमा का वारिस बनाते हुए। और हे मेरी स्वामिनी, परमेश्वर की परम पवित्र माता, यह मुझे आपके मध्यस्थता और संरक्षण द्वारा, आपके एकमात्र पुत्र, हमारे प्रभु, परमेश्वर और उद्धारकर्ता, यीशु मसीह की मानवजाति के प्रति अनुग्रह और प्रेम से प्राप्त हो। उसी की हो सारी महिमा, सम्मान और आराधना, उसके पिता के साथ जो आदि-अनंत हैं, और उसके सर्व-पवित्र, शुभ और जीवन-प्रदायक आत्मा के साथ, अब और सदा के लिए और युगों-युगों तक। आमीन।</w:t>
      </w:r>
    </w:p>
    <w:p w14:paraId="29EC0D2F" w14:textId="77777777" w:rsidR="004A4C0B" w:rsidRDefault="004A4C0B" w:rsidP="004A4C0B">
      <w:pPr>
        <w:pStyle w:val="Heading3"/>
      </w:pPr>
      <w:r>
        <w:t>हमारे प्रभु यीशु मसीह से भिक्षु अँटिओकस की प्रार्थना</w:t>
      </w:r>
    </w:p>
    <w:p w14:paraId="5FC28BEE" w14:textId="77777777" w:rsidR="004A4C0B" w:rsidRDefault="004A4C0B" w:rsidP="004A4C0B">
      <w:r>
        <w:t>और हे प्रभु, हमें यह अनुग्रह दें कि जब हम सोने जाएँ तो हमारे शरीर और आत्मा को विश्राम मिले, और हमें पाप की अंधेरी निद्रा और हर प्रकार के अंधकारमय और रात्रिकालीन भोग से बचाइए। हमारे भावों की लहरों को वश में करें; हमारे विरुद्ध चालाकी से निर्देशित दुष्ट की अग्नि-बाणों को बुझा दें; हमारे शरीर के विद्रोहों को शांत करें; और सांसारिक तथा भौतिक चीजों के संबंध में हमारे हर विचार को सुला दें। और हे ईश्वर, हमें एक सतर्क मन, एक पवित्र बुद्धि, एक संयमी हृदय, और सभी शैतानी सपनों से मुक्त एक हल्की नींद प्रदान करें। फिर हमें प्रार्थना के समय जगाएँ, ताकि हम आपके आज्ञाओं में दृढ़ रहें और अपने भीतर आपके न्याय की स्मृति को दृढ़ता से थामे रहें। सारी रात हमें स्तुति का वरदान दें, ताकि हम गा सकें, धन्यवाद दे सकें और तेरे परम सम्मानित और राजसी नाम की महिमा कर सकें, हे पिता, पुत्र और पवित्र आत्मा, अब और हमेशा और युगानुयुग। आमीन।</w:t>
      </w:r>
    </w:p>
    <w:p w14:paraId="457F0AB8" w14:textId="77777777" w:rsidR="004A4C0B" w:rsidRDefault="004A4C0B" w:rsidP="004A4C0B">
      <w:r>
        <w:t>सर्व-महिमामयी सदा-कुँवारी, हमारे परमेश्वर मसीह की माता, हमारी प्रार्थना को अपने पुत्र और हमारे परमेश्वर के समक्ष प्रस्तुत करें, ताकि आपकी मध्यस्थता के द्वारा वह हमारी आत्माओं को बचाए।</w:t>
      </w:r>
    </w:p>
    <w:p w14:paraId="35CB05D8" w14:textId="77777777" w:rsidR="004A4C0B" w:rsidRDefault="004A4C0B" w:rsidP="004A4C0B">
      <w:pPr>
        <w:pStyle w:val="Heading3"/>
      </w:pPr>
      <w:r>
        <w:t>संत जॉन की प्रार्थना</w:t>
      </w:r>
    </w:p>
    <w:p w14:paraId="48ABF082" w14:textId="77777777" w:rsidR="004A4C0B" w:rsidRDefault="004A4C0B" w:rsidP="004A4C0B">
      <w:r>
        <w:t>मेरी आशा पिता हैं, मेरा शरणस्थल पुत्र हैं, मेरी रक्षा पवित्र आत्मा हैं; हे पवित्र त्रिमूर्ति, आपको महिमा हो!</w:t>
      </w:r>
    </w:p>
    <w:p w14:paraId="0736782F" w14:textId="77777777" w:rsidR="004A4C0B" w:rsidRDefault="004A4C0B" w:rsidP="004A4C0B">
      <w:r>
        <w:rPr>
          <w:b/>
          <w:color w:val="FF0000"/>
          <w:sz w:val="20"/>
        </w:rPr>
        <w:t xml:space="preserve">पुरोहित: </w:t>
      </w:r>
      <w:r>
        <w:t>महिमा हो तुझको, हे मसीह हमारे परमेश्वर, हमारी आशा, महिमा हो तुझको।</w:t>
      </w:r>
    </w:p>
    <w:p w14:paraId="4FAD4517" w14:textId="77777777" w:rsidR="004A4C0B" w:rsidRDefault="004A4C0B" w:rsidP="004A4C0B">
      <w:r w:rsidRPr="005E3E93">
        <w:rPr>
          <w:b/>
          <w:bCs/>
          <w:color w:val="FF0000"/>
          <w:sz w:val="20"/>
        </w:rPr>
        <w:t xml:space="preserve">गिरजाघर: </w:t>
      </w:r>
      <w:r>
        <w:rPr>
          <w:b/>
        </w:rPr>
        <w:t xml:space="preserve">महिमा; और अब, </w:t>
      </w:r>
      <w:r>
        <w:t xml:space="preserve">हे प्रभु, दया करें। </w:t>
      </w:r>
      <w:r>
        <w:rPr>
          <w:b/>
          <w:color w:val="FF0000"/>
          <w:sz w:val="20"/>
        </w:rPr>
        <w:t xml:space="preserve">(3) </w:t>
      </w:r>
      <w:r>
        <w:t>हमें आशीर्वाद दें।</w:t>
      </w:r>
    </w:p>
    <w:p w14:paraId="45406F07" w14:textId="77777777" w:rsidR="004A4C0B" w:rsidRDefault="004A4C0B" w:rsidP="004A4C0B">
      <w:pPr>
        <w:rPr>
          <w:color w:val="FF0000"/>
        </w:rPr>
      </w:pPr>
      <w:r>
        <w:rPr>
          <w:b/>
          <w:color w:val="FF0000"/>
          <w:sz w:val="20"/>
        </w:rPr>
        <w:t>तब सभी ज़मीन पर सिर झुकाते हैं, जबकि पुरोहित, विदाई के बजाय, प्रार्थना का पाठ करता है:</w:t>
      </w:r>
    </w:p>
    <w:p w14:paraId="53F03A0E" w14:textId="77777777" w:rsidR="004A4C0B" w:rsidRDefault="004A4C0B" w:rsidP="004A4C0B">
      <w:r>
        <w:t xml:space="preserve">अत्यंत दयालु प्रभु, प्रभु यीशु मसीह, हमारे परमेश्वर! हमारी सर्व-पवित्र माता, परमेश्वर की माता और सदा-कन्या मरियम, पवित्र और जीवन-दायक क्रूस की शक्ति द्वारा, पवित्र, अदेह स्वर्गीय सेनाओं के मध्यस्थता द्वारा, और पवित्र तथा महिमामय भविष्यवक्ता की विनतियों द्वारा, योहन अग्रदूत और बपतिस्मा देने वाले, पवित्र, </w:t>
      </w:r>
      <w:r>
        <w:lastRenderedPageBreak/>
        <w:t>महिमामय और सर्व-स्तुत्य प्रेरितों, पवित्र, महिमामय और विजयी शहीदों, हमारे आदरणीय और ईश्वर-वाहक पिताओं, पवित्र और धर्मी ईश्वर-माता-पिता योआकिम और अन्ना, और सभी संतों, हमारी प्रार्थना को स्वीकार करें, हमारे पापों की क्षमा हमें प्रदान कर, हमें अपने पंखों के छाया-आश्रय से ढक ले, हमसे हर शत्रु और विरोधी को दूर भगा दे, हे प्रभु, हमारे जीवन में शांति ला, हम पर दया कर और हमें अपनी शांति प्रदान कर, और हमारी आत्माओं को बचा, क्योंकि तू मानवजाति के प्रति भला और प्रेममय है।</w:t>
      </w:r>
    </w:p>
    <w:p w14:paraId="41F0151C" w14:textId="77777777" w:rsidR="004A4C0B" w:rsidRDefault="004A4C0B" w:rsidP="004A4C0B">
      <w:r w:rsidRPr="005E3E93">
        <w:rPr>
          <w:b/>
          <w:bCs/>
          <w:color w:val="FF0000"/>
          <w:sz w:val="20"/>
        </w:rPr>
        <w:t xml:space="preserve">और हम कहते हैं: </w:t>
      </w:r>
      <w:r>
        <w:t>आमीन।</w:t>
      </w:r>
    </w:p>
    <w:p w14:paraId="3266ADD6" w14:textId="77777777" w:rsidR="004A4C0B" w:rsidRPr="005E3E93" w:rsidRDefault="004A4C0B" w:rsidP="004A4C0B">
      <w:pPr>
        <w:pStyle w:val="Heading3"/>
        <w:rPr>
          <w:sz w:val="20"/>
        </w:rPr>
      </w:pPr>
      <w:r w:rsidRPr="005E3E93">
        <w:t>क्षमा का अनुष्ठान</w:t>
      </w:r>
    </w:p>
    <w:p w14:paraId="2827BC57" w14:textId="77777777" w:rsidR="004A4C0B" w:rsidRDefault="004A4C0B" w:rsidP="004A4C0B">
      <w:r w:rsidRPr="005E3E93">
        <w:rPr>
          <w:b/>
          <w:bCs/>
          <w:color w:val="FF0000"/>
          <w:sz w:val="20"/>
        </w:rPr>
        <w:t xml:space="preserve">पुरोहित, मंडली की ओर झुककर, कहता है: </w:t>
      </w:r>
      <w:r>
        <w:t>हे पवित्र पिताओं, मुझे आशीर्वाद दीजिए, और मुझे, एक पापी को, उन सभी बातों के लिए क्षमा कीजिए जिनमें मैंने कर्म, वचन, विचार और अपनी सभी इंद्रियों से पाप किया है।</w:t>
      </w:r>
    </w:p>
    <w:p w14:paraId="17712808" w14:textId="77777777" w:rsidR="004A4C0B" w:rsidRDefault="004A4C0B" w:rsidP="004A4C0B">
      <w:r>
        <w:rPr>
          <w:b/>
          <w:color w:val="FF0000"/>
          <w:sz w:val="20"/>
        </w:rPr>
        <w:t xml:space="preserve">और हम उत्तर देते हैं: </w:t>
      </w:r>
      <w:r>
        <w:t>ईश्वर आपको क्षमा करें, हे पवित्र पिता।</w:t>
      </w:r>
    </w:p>
    <w:p w14:paraId="6B1966E3" w14:textId="77777777" w:rsidR="004A4C0B" w:rsidRDefault="004A4C0B" w:rsidP="004A4C0B">
      <w:pPr>
        <w:pStyle w:val="Heading3"/>
      </w:pPr>
      <w:r w:rsidRPr="005E3E93">
        <w:rPr>
          <w:bCs/>
        </w:rPr>
        <w:t xml:space="preserve">पुजारी </w:t>
      </w:r>
      <w:r>
        <w:t>निम्नलिखित एक्टेनिया का पाठ करता है:</w:t>
      </w:r>
    </w:p>
    <w:p w14:paraId="488D0435" w14:textId="77777777" w:rsidR="004A4C0B" w:rsidRDefault="004A4C0B" w:rsidP="004A4C0B">
      <w:r>
        <w:t xml:space="preserve">आइए हम अपने परम पवित्र पैट्रिआर्क </w:t>
      </w:r>
      <w:r>
        <w:rPr>
          <w:b/>
          <w:color w:val="FF0000"/>
          <w:sz w:val="20"/>
        </w:rPr>
        <w:t xml:space="preserve">(नाम) </w:t>
      </w:r>
      <w:r>
        <w:t xml:space="preserve">के लिए, अपने परम आदरणीय मेट्रोपॉलिटन </w:t>
      </w:r>
      <w:r>
        <w:rPr>
          <w:b/>
          <w:color w:val="FF0000"/>
          <w:sz w:val="20"/>
        </w:rPr>
        <w:t xml:space="preserve">(या: आर्चबिशप, या: बिशप) (नाम) </w:t>
      </w:r>
      <w:r>
        <w:t>के लिए</w:t>
      </w:r>
      <w:r>
        <w:rPr>
          <w:b/>
        </w:rPr>
        <w:t>,</w:t>
      </w:r>
      <w:r>
        <w:t xml:space="preserve"> और मसीह में हमारे सभी भाइयों के लिए प्रार्थना करें।</w:t>
      </w:r>
    </w:p>
    <w:p w14:paraId="64E734E7" w14:textId="77777777" w:rsidR="004A4C0B" w:rsidRPr="004A20F9" w:rsidRDefault="004A4C0B" w:rsidP="004A4C0B">
      <w:r w:rsidRPr="004A20F9">
        <w:rPr>
          <w:b/>
          <w:color w:val="FF0000"/>
          <w:sz w:val="20"/>
        </w:rPr>
        <w:t>[</w:t>
      </w:r>
      <w:r>
        <w:rPr>
          <w:b/>
          <w:color w:val="FF0000"/>
          <w:sz w:val="20"/>
        </w:rPr>
        <w:t xml:space="preserve">मठों में: </w:t>
      </w:r>
      <w:r>
        <w:t xml:space="preserve">हमारे पूजनीय मठाध्यक्ष </w:t>
      </w:r>
      <w:r>
        <w:rPr>
          <w:b/>
          <w:color w:val="FF0000"/>
          <w:sz w:val="20"/>
        </w:rPr>
        <w:t xml:space="preserve">(नाम) </w:t>
      </w:r>
      <w:r>
        <w:t>और इस पवित्र मठ के भ्राताओं के लिए।</w:t>
      </w:r>
      <w:r w:rsidRPr="004A20F9">
        <w:rPr>
          <w:b/>
          <w:color w:val="FF0000"/>
          <w:sz w:val="20"/>
        </w:rPr>
        <w:t>]</w:t>
      </w:r>
    </w:p>
    <w:p w14:paraId="14E55EFB" w14:textId="77777777" w:rsidR="004A4C0B" w:rsidRDefault="004A4C0B" w:rsidP="004A4C0B">
      <w:r w:rsidRPr="005E3E93">
        <w:rPr>
          <w:b/>
          <w:bCs/>
          <w:color w:val="FF0000"/>
          <w:sz w:val="20"/>
        </w:rPr>
        <w:t xml:space="preserve">मंडली, </w:t>
      </w:r>
      <w:r>
        <w:rPr>
          <w:b/>
          <w:color w:val="FF0000"/>
          <w:sz w:val="20"/>
        </w:rPr>
        <w:t xml:space="preserve">प्रत्येक याचना के बाद: </w:t>
      </w:r>
      <w:r>
        <w:t>हे प्रभु, दया करें।</w:t>
      </w:r>
    </w:p>
    <w:p w14:paraId="3E798D96" w14:textId="77777777" w:rsidR="004A4C0B" w:rsidRDefault="004A4C0B" w:rsidP="004A4C0B">
      <w:r>
        <w:t>हमारे ईश्वर-रक्षित देश, इसके अधिकारियों और सभी लोगों के लिए।</w:t>
      </w:r>
    </w:p>
    <w:p w14:paraId="58399B7E" w14:textId="77777777" w:rsidR="004A4C0B" w:rsidRDefault="004A4C0B" w:rsidP="004A4C0B">
      <w:r>
        <w:t>जो हमसे घृणा करते हैं और जो हमसे प्रेम करते हैं।</w:t>
      </w:r>
    </w:p>
    <w:p w14:paraId="350F0F1C" w14:textId="77777777" w:rsidR="004A4C0B" w:rsidRDefault="004A4C0B" w:rsidP="004A4C0B">
      <w:r>
        <w:t>उनके लिए जो हम पर दया दिखाते हैं और हमारी सेवा करते हैं।</w:t>
      </w:r>
    </w:p>
    <w:p w14:paraId="1DC372F3" w14:textId="77777777" w:rsidR="004A4C0B" w:rsidRDefault="004A4C0B" w:rsidP="004A4C0B">
      <w:r>
        <w:t>उनके लिए जिन्होंने हमें, यद्यपि हम इसके अयोग्य हैं, उनके लिए प्रार्थना करने का आदेश दिया है।</w:t>
      </w:r>
    </w:p>
    <w:p w14:paraId="6E1D9C95" w14:textId="77777777" w:rsidR="004A4C0B" w:rsidRDefault="004A4C0B" w:rsidP="004A4C0B">
      <w:r>
        <w:t>बंधकों की मुक्ति के लिए।</w:t>
      </w:r>
    </w:p>
    <w:p w14:paraId="010CE4D6" w14:textId="77777777" w:rsidR="004A4C0B" w:rsidRDefault="004A4C0B" w:rsidP="004A4C0B">
      <w:r>
        <w:t>हमारे उन पिता और भाइयों के लिए जो धर्म से भटक गए हैं।</w:t>
      </w:r>
    </w:p>
    <w:p w14:paraId="66B39E03" w14:textId="77777777" w:rsidR="004A4C0B" w:rsidRDefault="004A4C0B" w:rsidP="004A4C0B">
      <w:r>
        <w:t>समुद्रों में नौकायन करने वालों के लिए।</w:t>
      </w:r>
    </w:p>
    <w:p w14:paraId="13C1C2BE" w14:textId="77777777" w:rsidR="004A4C0B" w:rsidRDefault="004A4C0B" w:rsidP="004A4C0B">
      <w:r>
        <w:t>जो अस्वस्थ हैं उनके लिए।</w:t>
      </w:r>
    </w:p>
    <w:p w14:paraId="0B58B650" w14:textId="77777777" w:rsidR="004A4C0B" w:rsidRDefault="004A4C0B" w:rsidP="004A4C0B">
      <w:r>
        <w:t>आइए हम पृथ्वी के फलों की प्रचुरता के लिए भी प्रार्थना करें।</w:t>
      </w:r>
    </w:p>
    <w:p w14:paraId="6556D2E2" w14:textId="77777777" w:rsidR="004A4C0B" w:rsidRDefault="004A4C0B" w:rsidP="004A4C0B">
      <w:r>
        <w:t>और प्रत्येक ऑर्थोडॉक्स ईसाई आत्मा के लिए।</w:t>
      </w:r>
    </w:p>
    <w:p w14:paraId="4EE50E4E" w14:textId="77777777" w:rsidR="004A4C0B" w:rsidRDefault="004A4C0B" w:rsidP="004A4C0B">
      <w:r>
        <w:t xml:space="preserve">आओ हम ऑर्थोडॉक्स बिशपों और इस पवित्र चर्च </w:t>
      </w:r>
      <w:r>
        <w:rPr>
          <w:b/>
          <w:color w:val="FF0000"/>
          <w:sz w:val="20"/>
        </w:rPr>
        <w:t xml:space="preserve">(या: </w:t>
      </w:r>
      <w:r w:rsidRPr="004A20F9">
        <w:t>इस पवित्र मठ</w:t>
      </w:r>
      <w:r>
        <w:rPr>
          <w:b/>
          <w:color w:val="FF0000"/>
          <w:sz w:val="20"/>
        </w:rPr>
        <w:t xml:space="preserve">) </w:t>
      </w:r>
      <w:r>
        <w:t>के संस्थापकों की स्मृति का सम्मान करें</w:t>
      </w:r>
      <w:r>
        <w:rPr>
          <w:b/>
        </w:rPr>
        <w:t>।</w:t>
      </w:r>
    </w:p>
    <w:p w14:paraId="446296E2" w14:textId="77777777" w:rsidR="004A4C0B" w:rsidRDefault="004A4C0B" w:rsidP="004A4C0B">
      <w:r>
        <w:t>हमारे माता-पिता और हमारे सभी पूर्वज और भाई जो हमसे पहले चले गए हैं, यहाँ और हर जगह, जो ऑर्थोडॉक्स हैं।</w:t>
      </w:r>
    </w:p>
    <w:p w14:paraId="1543400F" w14:textId="77777777" w:rsidR="004A4C0B" w:rsidRDefault="004A4C0B" w:rsidP="004A4C0B">
      <w:r>
        <w:t>आइए हम अपने लिए भी प्रार्थना करें:</w:t>
      </w:r>
    </w:p>
    <w:p w14:paraId="4FFD3EC3" w14:textId="77777777" w:rsidR="004A4C0B" w:rsidRPr="005E3E93" w:rsidRDefault="004A4C0B" w:rsidP="004A4C0B">
      <w:r w:rsidRPr="005E3E93">
        <w:rPr>
          <w:b/>
          <w:bCs/>
          <w:color w:val="FF0000"/>
          <w:sz w:val="20"/>
        </w:rPr>
        <w:t xml:space="preserve">गायक मंडली: </w:t>
      </w:r>
      <w:r w:rsidRPr="005E3E93">
        <w:t xml:space="preserve">हे प्रभु, दया करें। </w:t>
      </w:r>
      <w:r w:rsidRPr="005E3E93">
        <w:rPr>
          <w:b/>
          <w:bCs/>
          <w:color w:val="FF0000"/>
          <w:sz w:val="20"/>
        </w:rPr>
        <w:t>(३)</w:t>
      </w:r>
    </w:p>
    <w:p w14:paraId="415DAB56" w14:textId="77777777" w:rsidR="004A4C0B" w:rsidRDefault="004A4C0B" w:rsidP="004A4C0B">
      <w:r>
        <w:rPr>
          <w:b/>
          <w:color w:val="FF0000"/>
          <w:sz w:val="20"/>
        </w:rPr>
        <w:t xml:space="preserve">पुरोहित: </w:t>
      </w:r>
      <w:r>
        <w:t>हमारे पवित्र पिताओं की प्रार्थनाओं के द्वारा, हे प्रभु यीशु मसीह हमारे परमेश्वर, हम पर दया करें।</w:t>
      </w:r>
    </w:p>
    <w:p w14:paraId="4182DCAE" w14:textId="77777777" w:rsidR="004A4C0B" w:rsidRDefault="004A4C0B" w:rsidP="004A4C0B">
      <w:r w:rsidRPr="005E3E93">
        <w:rPr>
          <w:b/>
          <w:bCs/>
          <w:color w:val="FF0000"/>
          <w:sz w:val="20"/>
        </w:rPr>
        <w:t xml:space="preserve">हम: </w:t>
      </w:r>
      <w:r>
        <w:t>आमीन।</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मठों में, भ्रातागण झुकते हैं, मठाध्यक्ष से क्षमा मांगते हुए और कहते हैं:</w:t>
      </w:r>
    </w:p>
    <w:p w14:paraId="555D71A2" w14:textId="77777777" w:rsidR="004A4C0B" w:rsidRDefault="004A4C0B" w:rsidP="004A4C0B">
      <w:r w:rsidRPr="004A20F9">
        <w:t>पवित्र पिता, मुझे आशीर्वाद दीजिए और मुझे, एक पापी को, क्षमा कीजिए।</w:t>
      </w:r>
    </w:p>
    <w:p w14:paraId="7CDD29CA" w14:textId="77777777" w:rsidR="004A4C0B" w:rsidRPr="004A20F9" w:rsidRDefault="004A4C0B" w:rsidP="004A4C0B">
      <w:pPr>
        <w:rPr>
          <w:b/>
          <w:bCs/>
          <w:color w:val="FF0000"/>
          <w:sz w:val="20"/>
        </w:rPr>
      </w:pPr>
      <w:r w:rsidRPr="004A20F9">
        <w:rPr>
          <w:b/>
          <w:bCs/>
          <w:color w:val="FF0000"/>
          <w:sz w:val="20"/>
        </w:rPr>
        <w:t>और मठाध्यक्ष से क्षमा प्राप्त करने के बाद, हम निम्नलिखित प्रार्थना का पाठ करते हुए अपनी कोठरियों में जाते हैं:</w:t>
      </w:r>
    </w:p>
    <w:p w14:paraId="4B9937B2" w14:textId="77777777" w:rsidR="004A4C0B" w:rsidRPr="003B270A" w:rsidRDefault="004A4C0B" w:rsidP="004A4C0B">
      <w:r w:rsidRPr="003B270A">
        <w:lastRenderedPageBreak/>
        <w:t xml:space="preserve">हे मानवता के प्रेमी प्रभु, जो हमसे घृणा करते हैं और हमारा अहित करते हैं, उन्हें क्षमा करें। जो भलाई करते हैं, उन्हें भलाई से प्रतिफल दें। हमारे भाइयों और संबंधियों </w:t>
      </w:r>
      <w:r w:rsidRPr="00246932">
        <w:rPr>
          <w:i/>
        </w:rPr>
        <w:t xml:space="preserve">को </w:t>
      </w:r>
      <w:r w:rsidRPr="003B270A">
        <w:t>उद्धार की ओर</w:t>
      </w:r>
      <w:r w:rsidRPr="003B270A">
        <w:rPr>
          <w:i/>
        </w:rPr>
        <w:t xml:space="preserve"> ले जाने वाली</w:t>
      </w:r>
      <w:r w:rsidRPr="003B270A">
        <w:t xml:space="preserve"> उनकी प्रार्थनाएँ प्रदान करें, और उन्हें अनंत जीवन का वरदान दें। जो बीमार हैं, </w:t>
      </w:r>
      <w:r w:rsidRPr="00FA3059">
        <w:rPr>
          <w:i/>
        </w:rPr>
        <w:t>उनके</w:t>
      </w:r>
      <w:r w:rsidRPr="003B270A">
        <w:t xml:space="preserve"> पास जाएँ और </w:t>
      </w:r>
      <w:r w:rsidRPr="00FA3059">
        <w:rPr>
          <w:i/>
        </w:rPr>
        <w:t xml:space="preserve">उन्हें </w:t>
      </w:r>
      <w:r w:rsidRPr="003B270A">
        <w:t xml:space="preserve">स्वास्थ्य प्रदान करें। समुद्र में यात्रा कर रहे लोगों का मार्गदर्शन करें। यात्रा कर रहे लोगों का साथ दें। जो हमारी सेवा करते हैं और हम पर दया दिखाते हैं, उन्हें पापों की क्षमा प्रदान करें। अपनी महान दया के द्वारा, उन लोगों पर दया करें जिन्होंने हम अयोग्यों को उनके लिए प्रार्थना करने का कार्य सौंपा है। हे प्रभु, हमारे उन पितरों और भाइयों को याद करें जो हमसे पहले सो गए हैं, और उन्हें </w:t>
      </w:r>
      <w:r w:rsidRPr="00FA3059">
        <w:rPr>
          <w:i/>
        </w:rPr>
        <w:t xml:space="preserve">उस स्थान </w:t>
      </w:r>
      <w:r w:rsidRPr="003B270A">
        <w:t xml:space="preserve">पर विश्राम प्रदान करें जहाँ आपके मुख की ज्योति प्रकाशित होती है। हे प्रभु, हमारे उन भाइयों को याद करें जो कैद में हैं, और उन्हें हर विपत्ति से मुक्ति दें। हे प्रभु, उन लोगों को याद करें जो आपके पवित्र गिरजाघरों में बलिदान चढ़ाते हैं और अच्छे काम करते हैं, और मोक्ष की ओर </w:t>
      </w:r>
      <w:r w:rsidRPr="003B270A">
        <w:rPr>
          <w:i/>
        </w:rPr>
        <w:t>ले जाने</w:t>
      </w:r>
      <w:r w:rsidRPr="003B270A">
        <w:t xml:space="preserve"> वाली उनकी प्रार्थनाओं </w:t>
      </w:r>
      <w:r w:rsidRPr="00FA3059">
        <w:rPr>
          <w:i/>
        </w:rPr>
        <w:t>को</w:t>
      </w:r>
      <w:r w:rsidRPr="003B270A">
        <w:t xml:space="preserve"> स्वीकार करें, और उन पर अनंत जीवन की कृपा करें। हे प्रभु, हम अपने दीन, पापी और अयोग्य सेवकों को भी याद कीजिए, और हमारे मन को अपने ज्ञान के प्रकाश से प्रबुद्ध कीजिए, और हमें अपने आज्ञाओं के मार्ग पर चलाइए, हमारी परम पवित्र माता, परमेश्वर की माता और सदा कुंवारी मरियम, तथा आपके सभी संतों की प्रार्थनाओं के द्वारा; क्योंकि आप सदा के लिए धन्य हैं। आमेन</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पहले सप्ताह के गुरुवार को</w:t>
      </w:r>
      <w:r w:rsidR="0066694F" w:rsidRPr="00D757F3">
        <w:rPr>
          <w:caps w:val="0"/>
        </w:rPr>
        <w:br/>
      </w:r>
      <w:r w:rsidRPr="00003565">
        <w:rPr>
          <w:caps w:val="0"/>
        </w:rPr>
        <w:t>मैटिन्स पर</w:t>
      </w:r>
    </w:p>
    <w:p w14:paraId="34CE4724" w14:textId="77777777" w:rsidR="00006C5E" w:rsidRPr="00003565" w:rsidRDefault="00B665E0">
      <w:pPr>
        <w:rPr>
          <w:b/>
          <w:color w:val="FF0000"/>
          <w:sz w:val="20"/>
        </w:rPr>
      </w:pPr>
      <w:r>
        <w:rPr>
          <w:b/>
          <w:color w:val="FF0000"/>
          <w:sz w:val="20"/>
        </w:rPr>
        <w:t>अपोस्टोलिक</w:t>
      </w:r>
      <w:r w:rsidR="00006C5E" w:rsidRPr="00003565">
        <w:rPr>
          <w:b/>
          <w:color w:val="FF0000"/>
          <w:sz w:val="20"/>
        </w:rPr>
        <w:t xml:space="preserve"> सेडल के पहले स्टिखोस के अनुसार, ऑक्टोएकोस से दो छंद, और थियोटोकोस। </w:t>
      </w:r>
      <w:r w:rsidR="00082297" w:rsidRPr="00003565">
        <w:rPr>
          <w:b/>
          <w:color w:val="FF0000"/>
          <w:sz w:val="20"/>
        </w:rPr>
        <w:t xml:space="preserve">फिर </w:t>
      </w:r>
      <w:r w:rsidR="00006C5E" w:rsidRPr="00003565">
        <w:rPr>
          <w:b/>
          <w:color w:val="FF0000"/>
          <w:sz w:val="20"/>
        </w:rPr>
        <w:t>एक पाठ।</w:t>
      </w:r>
    </w:p>
    <w:p w14:paraId="688BF53C" w14:textId="77777777" w:rsidR="00006C5E" w:rsidRPr="00003565" w:rsidRDefault="00006C5E" w:rsidP="00D60FB1">
      <w:pPr>
        <w:pStyle w:val="Heading3"/>
      </w:pPr>
      <w:r w:rsidRPr="00003565">
        <w:t>सेडालना के दूसरे स्टिचेरा के अनुसार, स्वर 2</w:t>
      </w:r>
    </w:p>
    <w:p w14:paraId="5C4BF1BC" w14:textId="77777777" w:rsidR="00006C5E" w:rsidRPr="00003565" w:rsidRDefault="00006C5E">
      <w:r w:rsidRPr="00003565">
        <w:t xml:space="preserve">हे प्रभु, जिसने </w:t>
      </w:r>
      <w:r w:rsidRPr="00003565">
        <w:rPr>
          <w:i/>
        </w:rPr>
        <w:t>अपने</w:t>
      </w:r>
      <w:r w:rsidRPr="00003565">
        <w:t xml:space="preserve"> शिष्यों को </w:t>
      </w:r>
      <w:r w:rsidRPr="00003565">
        <w:rPr>
          <w:i/>
        </w:rPr>
        <w:t>पृथ्वी के</w:t>
      </w:r>
      <w:r w:rsidRPr="00003565">
        <w:t xml:space="preserve"> छोर तक प्रकाश के रूप में भेजा / </w:t>
      </w:r>
      <w:r w:rsidRPr="00003565">
        <w:rPr>
          <w:i/>
        </w:rPr>
        <w:t xml:space="preserve">उनके </w:t>
      </w:r>
      <w:r w:rsidRPr="00003565">
        <w:t xml:space="preserve">उपदेश द्वारा, हे परमेश्वर के वचन, / हमारे हृदयों को सद्गुण के प्रकाश से प्रबुद्ध कर, / और हमें उपवास द्वारा शुद्ध कर, अपने सेवकों को पश्चाताप की आत्मा प्रदान कर, / ताकि </w:t>
      </w:r>
      <w:r w:rsidRPr="00003565">
        <w:rPr>
          <w:i/>
        </w:rPr>
        <w:t xml:space="preserve">वे </w:t>
      </w:r>
      <w:r w:rsidRPr="00003565">
        <w:t>तुझे महिमामय कर सकें, हे उद्धारकर्ता, / जो सच्चे अर्थ में परम धन्य हैं।</w:t>
      </w:r>
    </w:p>
    <w:p w14:paraId="6885AB8F"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6B138D39" w14:textId="77777777" w:rsidR="00006C5E" w:rsidRPr="00003565" w:rsidRDefault="00006C5E">
      <w:r w:rsidRPr="00003565">
        <w:rPr>
          <w:b/>
        </w:rPr>
        <w:t xml:space="preserve">और अब, थियोटोकोस को: </w:t>
      </w:r>
      <w:r w:rsidRPr="00003565">
        <w:t>हे ईश्वर की माता, मुझे तुच्छ न समझो, / जो आपकी सहायता का भूखा है, / क्योंकि मेरी आत्मा आप पर भरोसा करती है; / मुझ पर दया करें।</w:t>
      </w:r>
    </w:p>
    <w:p w14:paraId="681DC2B5" w14:textId="77777777" w:rsidR="00006C5E" w:rsidRPr="00003565" w:rsidRDefault="00006C5E" w:rsidP="00D60FB1">
      <w:pPr>
        <w:pStyle w:val="Heading3"/>
      </w:pPr>
      <w:r w:rsidRPr="00003565">
        <w:t>सेडेलन की तीसरी छंद के बाद, स्वर 5</w:t>
      </w:r>
    </w:p>
    <w:p w14:paraId="58C39576" w14:textId="77777777" w:rsidR="00006C5E" w:rsidRPr="00003565" w:rsidRDefault="00006C5E">
      <w:r w:rsidRPr="00003565">
        <w:t xml:space="preserve">हे स्वर्गीय </w:t>
      </w:r>
      <w:r w:rsidRPr="00003565">
        <w:rPr>
          <w:i/>
        </w:rPr>
        <w:t>शक्तियों की</w:t>
      </w:r>
      <w:r w:rsidRPr="00003565">
        <w:t xml:space="preserve"> सहचारिणी – / उपवास, </w:t>
      </w:r>
      <w:r w:rsidRPr="00003565">
        <w:rPr>
          <w:i/>
        </w:rPr>
        <w:t xml:space="preserve">सभी </w:t>
      </w:r>
      <w:r w:rsidRPr="00003565">
        <w:t>सद्गुणों में सबसे प्रकाशमान, / हमारी मध्यस्थता करो कि हम शांतिपूर्वक अंत तक पहुँचें / और मोक्ष के फल प्राप्त करें, / हम आपसे विनती करते हैं, बारह प्रेरितों के समूह: / क्योंकि आप वास्तव में एक दुर्ग हैं / और पृथ्वी पर हमारी आत्माओं के लिए एक शरण।</w:t>
      </w:r>
    </w:p>
    <w:p w14:paraId="6249A56F"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3E5C7DCC" w14:textId="77777777" w:rsidR="00006C5E" w:rsidRPr="00003565" w:rsidRDefault="00006C5E">
      <w:r w:rsidRPr="00003565">
        <w:rPr>
          <w:b/>
        </w:rPr>
        <w:t xml:space="preserve">और अब, हे परमेश्वर की माता: </w:t>
      </w:r>
      <w:r w:rsidRPr="00003565">
        <w:t xml:space="preserve">खेरूबियों से भी अधिक पवित्र, स्वर्गों से भी उच्च, / हे परमेश्वर की माता, सभी द्वारा प्रशंसित! आपको सच्चे मन से स्वीकार करके, / हम पापी उद्धार पाते हैं, / और प्रलोभनों से रक्षा पाते </w:t>
      </w:r>
      <w:r w:rsidRPr="00003565">
        <w:rPr>
          <w:i/>
        </w:rPr>
        <w:t>हैं</w:t>
      </w:r>
      <w:r w:rsidRPr="00003565">
        <w:t>। / अतः, हमारे लिए मध्यस्थता करना न छोड़िए, / हे हमारी आत्माओं की शक्ति और शरण!</w:t>
      </w:r>
    </w:p>
    <w:p w14:paraId="7D52D937" w14:textId="77777777" w:rsidR="00006C5E" w:rsidRPr="00003565" w:rsidRDefault="00006C5E" w:rsidP="00692BD1">
      <w:r w:rsidRPr="00003565">
        <w:rPr>
          <w:b/>
          <w:color w:val="FF0000"/>
          <w:sz w:val="20"/>
        </w:rPr>
        <w:t>मेनायोन से कैनन। और प्रभु जोसेफ का तीन-छंदों वाला भजन। और भजन-संग्रह से एक भजन गाया जाता है।</w:t>
      </w:r>
    </w:p>
    <w:p w14:paraId="6E641893" w14:textId="77777777" w:rsidR="00006C5E" w:rsidRPr="00003565" w:rsidRDefault="00006C5E" w:rsidP="00D60FB1">
      <w:pPr>
        <w:pStyle w:val="Heading3"/>
      </w:pPr>
      <w:r w:rsidRPr="00003565">
        <w:t>श्री जोसेफ द्वारा एक त्रिपटिक, स्वर 2</w:t>
      </w:r>
      <w:r w:rsidR="00304D0B">
        <w:t>।</w:t>
      </w:r>
      <w:r w:rsidR="00304D0B">
        <w:br/>
      </w:r>
      <w:r w:rsidRPr="00003565">
        <w:t>भजन 4</w:t>
      </w:r>
    </w:p>
    <w:p w14:paraId="110FBA83" w14:textId="77777777" w:rsidR="00006C5E" w:rsidRPr="00003565" w:rsidRDefault="00006C5E">
      <w:r w:rsidRPr="00003565">
        <w:rPr>
          <w:b/>
          <w:color w:val="FF0000"/>
          <w:sz w:val="20"/>
        </w:rPr>
        <w:t xml:space="preserve">इरमोस: </w:t>
      </w:r>
      <w:r w:rsidRPr="00003565">
        <w:t>तू कुँवारी से आया:</w:t>
      </w:r>
    </w:p>
    <w:p w14:paraId="2372F7DA" w14:textId="77777777" w:rsidR="00006C5E" w:rsidRPr="00003565" w:rsidRDefault="00006C5E">
      <w:r w:rsidRPr="00003565">
        <w:t>उपवास के प्रकाश को ग्रहण कर, हे आत्मा, चमक उठो, / और पाप के अंधकार से दूर रहो, / ताकि दैवी आत्मा के द्वारा क्षमा का प्रकाश तुम पर उदय हो।</w:t>
      </w:r>
    </w:p>
    <w:p w14:paraId="0C9B2BE2" w14:textId="77777777" w:rsidR="00006C5E" w:rsidRPr="00003565" w:rsidRDefault="00006C5E">
      <w:r w:rsidRPr="00003565">
        <w:t>हे छलकर्ता, आनंद के कांटे से मुझे फँसाकर, / तूने मुझे पकड़ लिया और अपना बंदी बना लिया; / परन्तु हे प्रेरितो, जिन्होंने वचन के जाल में संसार को फँसाया, / मुझे उसकी दुष्टता से छुड़ाओ।</w:t>
      </w:r>
    </w:p>
    <w:p w14:paraId="37EF2DBB" w14:textId="77777777" w:rsidR="00006C5E" w:rsidRPr="00003565" w:rsidRDefault="00006C5E">
      <w:r w:rsidRPr="00003565">
        <w:t>हे महिमामय प्रेरितो, / आप महिमा के सूर्य की किरणों के समान प्रकट हुए हैं, / जो भूल की सूखाँ को दूर करते हैं; / मुझ पर भी प्रकाश डालें, / जो हर प्रकार की दुष्टता से अँधकारमय हो गया हूँ।</w:t>
      </w:r>
    </w:p>
    <w:p w14:paraId="6DBA3459" w14:textId="77777777" w:rsidR="00006C5E" w:rsidRPr="00003565" w:rsidRDefault="00006C5E">
      <w:r w:rsidRPr="00003565">
        <w:rPr>
          <w:b/>
          <w:color w:val="FF0000"/>
          <w:sz w:val="20"/>
        </w:rPr>
        <w:t xml:space="preserve">थियोटोकोस: </w:t>
      </w:r>
      <w:r w:rsidRPr="00003565">
        <w:t xml:space="preserve">मैं तेरा दिन-रात पुकारूँगी / </w:t>
      </w:r>
      <w:r w:rsidRPr="00003565">
        <w:rPr>
          <w:i/>
        </w:rPr>
        <w:t>अपने</w:t>
      </w:r>
      <w:r w:rsidRPr="00003565">
        <w:t xml:space="preserve"> दुःख में, और मैं उद्धार पाऊँगी, / और मैं सभी आनंदों से ऊपर उठ जाऊँगी, हे कुँवारी, मेरी किला और मेरी सहायिका, / तेरी शक्ति से सुरक्षित।</w:t>
      </w:r>
    </w:p>
    <w:p w14:paraId="1B773D3C" w14:textId="77777777" w:rsidR="00006C5E" w:rsidRPr="00003565" w:rsidRDefault="00006C5E" w:rsidP="00C85C51">
      <w:r w:rsidRPr="00003565">
        <w:rPr>
          <w:b/>
          <w:color w:val="FF0000"/>
          <w:sz w:val="20"/>
        </w:rPr>
        <w:t>एक और त्रिपेस्नेर, मास्टर थियोडोर द्वारा, स्वर 5</w:t>
      </w:r>
    </w:p>
    <w:p w14:paraId="4874E6DC" w14:textId="77777777" w:rsidR="00006C5E" w:rsidRPr="00003565" w:rsidRDefault="00006C5E">
      <w:r w:rsidRPr="00003565">
        <w:rPr>
          <w:b/>
          <w:color w:val="FF0000"/>
          <w:sz w:val="20"/>
        </w:rPr>
        <w:t xml:space="preserve">इरमोस: </w:t>
      </w:r>
      <w:r w:rsidRPr="00003565">
        <w:t>हे प्रभु, तेरे प्रबंध के कार्य:</w:t>
      </w:r>
    </w:p>
    <w:p w14:paraId="47C96B60" w14:textId="77777777" w:rsidR="00006C5E" w:rsidRPr="00003565" w:rsidRDefault="00006C5E">
      <w:r w:rsidRPr="00003565">
        <w:t>धर्म के सूर्य के सर्व-दीप्तिमान दीपक, हे प्रेरितो, / तुम पृथ्वी के संसार को प्रकाशित करते हो, / भूल-भ्रम के अंधकार को दूर करते हुए।</w:t>
      </w:r>
    </w:p>
    <w:p w14:paraId="15291978" w14:textId="77777777" w:rsidR="00006C5E" w:rsidRPr="00003565" w:rsidRDefault="00006C5E">
      <w:r w:rsidRPr="00003565">
        <w:t>पवित्र आत्मा से प्रेरित, उद्धारकर्ता की वीणा से, / पृथ्वी पर प्रकट होकर, हे प्रेरितो, / आप हमें मधुर वचन गाते हैं / और संसार को ईश्वर की ओर मोड़ते हैं।</w:t>
      </w:r>
    </w:p>
    <w:p w14:paraId="64C2D108" w14:textId="77777777" w:rsidR="00006C5E" w:rsidRPr="00003565" w:rsidRDefault="00006C5E">
      <w:r w:rsidRPr="00003565">
        <w:rPr>
          <w:b/>
        </w:rPr>
        <w:lastRenderedPageBreak/>
        <w:t xml:space="preserve">महिमा, त्रिमूर्ति: </w:t>
      </w:r>
      <w:r w:rsidRPr="00003565">
        <w:t>एक सार में त्रिमूर्ति की महिमा करते हुए, / आइए हम एक प्रभु ईश्वर का गीत गाएँ: / अजन्मे पिता, जनमे पुत्र, और जीवित आत्मा।</w:t>
      </w:r>
    </w:p>
    <w:p w14:paraId="20DA01D7" w14:textId="77777777" w:rsidR="00006C5E" w:rsidRPr="00003565" w:rsidRDefault="00006C5E">
      <w:r w:rsidRPr="00003565">
        <w:rPr>
          <w:b/>
          <w:color w:val="FF0000"/>
          <w:sz w:val="20"/>
        </w:rPr>
        <w:t xml:space="preserve">ईश्वर की माता को: </w:t>
      </w:r>
      <w:r w:rsidRPr="00003565">
        <w:t>कुँवारी ने अपने गर्भ में आपको धारण किया, हे प्रभु, / और आपको, इम्मानुएल को, जन्म दिया: / क्योंकि आप अपने लोगों के उद्धार के लिए आए, / हे मानवता के प्रेमी, अपने अभिषित् लोगों को बचाने के लिए।</w:t>
      </w:r>
    </w:p>
    <w:p w14:paraId="66855817" w14:textId="77777777" w:rsidR="00006C5E" w:rsidRPr="00003565" w:rsidRDefault="00006C5E">
      <w:pPr>
        <w:rPr>
          <w:b/>
        </w:rPr>
      </w:pPr>
      <w:r w:rsidRPr="00003565">
        <w:rPr>
          <w:b/>
        </w:rPr>
        <w:t>महिमा तेरी, हे हमारे ईश्वर, महिमा तेरी।</w:t>
      </w:r>
    </w:p>
    <w:p w14:paraId="24915308" w14:textId="77777777" w:rsidR="00006C5E" w:rsidRPr="00003565" w:rsidRDefault="00006C5E">
      <w:r w:rsidRPr="00003565">
        <w:t>हे बारह प्रेरितों की सभा, / दिव्य और सर्व-पवित्र! / हम आपसे विनती करते हैं, मसीह से हमारे लिए प्रार्थना करें, / ताकि हम चालीस-दिनों का मार्ग उत्साह के साथ पूरा कर सकें।</w:t>
      </w:r>
    </w:p>
    <w:p w14:paraId="762B2A3A" w14:textId="77777777" w:rsidR="00006C5E" w:rsidRPr="00003565" w:rsidRDefault="00006C5E">
      <w:r w:rsidRPr="00003565">
        <w:rPr>
          <w:b/>
          <w:color w:val="FF0000"/>
          <w:sz w:val="20"/>
        </w:rPr>
        <w:t xml:space="preserve">इरमोस: </w:t>
      </w:r>
      <w:r w:rsidRPr="00003565">
        <w:t>हे प्रभु, तेरे प्रबंध के कार्यों ने / भविष्यवक्ता हबक्कूक को चकित कर दिया है: / क्योंकि तू अपने लोगों को बचाने के लिए निकला, / तू अपने अभिषिक्त लोगों को बचाने आया।</w:t>
      </w:r>
    </w:p>
    <w:p w14:paraId="70FFE87B" w14:textId="77777777" w:rsidR="00006C5E" w:rsidRPr="00003565" w:rsidRDefault="00006C5E" w:rsidP="00D60FB1">
      <w:pPr>
        <w:pStyle w:val="Heading3"/>
      </w:pPr>
      <w:r w:rsidRPr="00003565">
        <w:t>ओड 8</w:t>
      </w:r>
    </w:p>
    <w:p w14:paraId="2486A8CD" w14:textId="77777777" w:rsidR="00006C5E" w:rsidRPr="00003565" w:rsidRDefault="00006C5E">
      <w:r w:rsidRPr="00003565">
        <w:rPr>
          <w:b/>
          <w:color w:val="FF0000"/>
          <w:sz w:val="20"/>
        </w:rPr>
        <w:t xml:space="preserve">इरमोस: </w:t>
      </w:r>
      <w:r w:rsidRPr="00003565">
        <w:t>अत्याचारी की आज्ञा पर:</w:t>
      </w:r>
    </w:p>
    <w:p w14:paraId="5D068C86" w14:textId="77777777" w:rsidR="00006C5E" w:rsidRPr="00003565" w:rsidRDefault="00006C5E">
      <w:r w:rsidRPr="00003565">
        <w:t xml:space="preserve">आओ हम सभी सुख-भोगों से परहेज़ करें, / उपवास से अपनी इंद्रियों को संयम में रखें, / और आओ हम पश्चाताप का प्याला उष्ण </w:t>
      </w:r>
      <w:r w:rsidRPr="00003565">
        <w:rPr>
          <w:i/>
        </w:rPr>
        <w:t>श्रद्धा</w:t>
      </w:r>
      <w:r w:rsidRPr="00003565">
        <w:t xml:space="preserve"> के साथ पीएँ, यह गाते हुए: / 'हे प्रभु के सब जीव, प्रभु का धन्यवाद करो!'</w:t>
      </w:r>
    </w:p>
    <w:p w14:paraId="5F49D887" w14:textId="77777777" w:rsidR="00006C5E" w:rsidRPr="00003565" w:rsidRDefault="00006C5E">
      <w:r w:rsidRPr="00003565">
        <w:t>जब आप मसीह के साथ मृतकों का न्याय करने बैठेंगे, / हे प्रेरितों, प्रार्थना करें, / कि मैं, जो अनेक पापों का दोषी और न्याय का पात्र हूँ, / दाहिनी ओर खड़े लोगों में सहभागी बनूँ।</w:t>
      </w:r>
    </w:p>
    <w:p w14:paraId="2F04A9CE" w14:textId="77777777" w:rsidR="00006C5E" w:rsidRPr="00003565" w:rsidRDefault="00006C5E">
      <w:r w:rsidRPr="00003565">
        <w:t>दिव्य सद्गुणों के रथ पर, उपवास द्वारा स्वयं को शुद्ध करके, हम आरोहण करें / और अपने मन से स्वर्ग की ऊँचाइयों तक उड़ान भरें, यह गाते हुए: / 'हे प्रभु के कार्यों, प्रभु का धन्यवाद करो!'</w:t>
      </w:r>
    </w:p>
    <w:p w14:paraId="60F319DA" w14:textId="77777777" w:rsidR="00006C5E" w:rsidRPr="00003565" w:rsidRDefault="00006C5E">
      <w:r w:rsidRPr="00003565">
        <w:rPr>
          <w:b/>
          <w:color w:val="FF0000"/>
          <w:sz w:val="20"/>
        </w:rPr>
        <w:t xml:space="preserve">थियोटोकोस: </w:t>
      </w:r>
      <w:r w:rsidRPr="00003565">
        <w:t>हे कुँवारी, तुम अक्षुण्ण रहीं, / परमेश्वरत्व की अग्नि को जन्म देकर; / परन्तु आत्माओं के भाव दह गए, / जब उन्होंने स्वर्गदूत की वाणी से तुम्हें पुकारा, / हे एकमात्र आनंददायिनी!</w:t>
      </w:r>
    </w:p>
    <w:p w14:paraId="6933AE1D" w14:textId="77777777" w:rsidR="00006C5E" w:rsidRPr="00003565" w:rsidRDefault="00006C5E" w:rsidP="00C85C51">
      <w:r w:rsidRPr="00003565">
        <w:rPr>
          <w:b/>
          <w:color w:val="FF0000"/>
          <w:sz w:val="20"/>
        </w:rPr>
        <w:t>एक और तिकोनचित्र</w:t>
      </w:r>
    </w:p>
    <w:p w14:paraId="7EAB7A47" w14:textId="77777777" w:rsidR="00006C5E" w:rsidRPr="00003565" w:rsidRDefault="00006C5E">
      <w:r w:rsidRPr="00003565">
        <w:rPr>
          <w:b/>
          <w:color w:val="FF0000"/>
          <w:sz w:val="20"/>
        </w:rPr>
        <w:t xml:space="preserve">इरमोस: </w:t>
      </w:r>
      <w:r w:rsidRPr="00003565">
        <w:t>तेरे धर्मनिष्ठ युवक:</w:t>
      </w:r>
    </w:p>
    <w:p w14:paraId="137EFDA4" w14:textId="77777777" w:rsidR="00006C5E" w:rsidRPr="00003565" w:rsidRDefault="00006C5E">
      <w:r w:rsidRPr="00003565">
        <w:t>जब हम पवित्र आत्मा की तुरहियों, मसीह के शिष्यों के बारे में गाते हैं, / हम पुकारते हैं: / 'हे प्रभु के सभी कार्यों, प्रभु का धन्यवाद करो!'</w:t>
      </w:r>
    </w:p>
    <w:p w14:paraId="09D53C32" w14:textId="77777777" w:rsidR="00006C5E" w:rsidRPr="00003565" w:rsidRDefault="00006C5E">
      <w:r w:rsidRPr="00003565">
        <w:t>जगत के लिए मध्यस्थों के रूप में और हमारे उत्पीड़क़ों की त्रुटियों के लिए, हम मसीह के शिष्यों के बारे में गाते हैं, पुकारते हुए: 'हे प्रभु के सभी प्राणियों, प्रभु का धन्यवाद करो!'</w:t>
      </w:r>
    </w:p>
    <w:p w14:paraId="547305CE" w14:textId="77777777" w:rsidR="00006C5E" w:rsidRPr="00003565" w:rsidRDefault="00006C5E">
      <w:pPr>
        <w:rPr>
          <w:b/>
        </w:rPr>
      </w:pPr>
      <w:r w:rsidRPr="00003565">
        <w:rPr>
          <w:b/>
        </w:rPr>
        <w:t>आओ हम पिता, और पुत्र, और पवित्र आत्मा, प्रभु का धन्यवाद करें।</w:t>
      </w:r>
    </w:p>
    <w:p w14:paraId="5BB2A027" w14:textId="77777777" w:rsidR="00006C5E" w:rsidRPr="00003565" w:rsidRDefault="00006C5E">
      <w:r w:rsidRPr="00003565">
        <w:rPr>
          <w:b/>
          <w:color w:val="FF0000"/>
          <w:sz w:val="20"/>
        </w:rPr>
        <w:t xml:space="preserve">त्रिमूर्तिवादी: </w:t>
      </w:r>
      <w:r w:rsidRPr="00003565">
        <w:t>परम पवित्र त्रिमूर्ति / पिता, पुत्र और पवित्र आत्मा में, / हम भजनों में गाते हैं: / 'प्रभु का धन्यवाद करो, हे प्रभु के सभी कार्यों!'</w:t>
      </w:r>
    </w:p>
    <w:p w14:paraId="6EB6DCB8" w14:textId="77777777" w:rsidR="00006C5E" w:rsidRPr="00003565" w:rsidRDefault="00006C5E">
      <w:r w:rsidRPr="00003565">
        <w:rPr>
          <w:b/>
          <w:color w:val="FF0000"/>
          <w:sz w:val="20"/>
        </w:rPr>
        <w:t xml:space="preserve">थियोटोकोस: </w:t>
      </w:r>
      <w:r w:rsidRPr="00003565">
        <w:t>हम सभी नश्वर उसकी महिमा गाते हैं / जिसे तुमने अकथनीय तरीके से जन्म दिया, / श्रद्धापूर्वक पुकारते हुए, हे पवित्र एक: / 'हे प्रभु के सभी कार्यों, प्रभु का धन्यवाद करो!'</w:t>
      </w:r>
    </w:p>
    <w:p w14:paraId="783E75E7" w14:textId="77777777" w:rsidR="00006C5E" w:rsidRPr="00003565" w:rsidRDefault="00006C5E">
      <w:pPr>
        <w:rPr>
          <w:b/>
        </w:rPr>
      </w:pPr>
      <w:r w:rsidRPr="00003565">
        <w:rPr>
          <w:b/>
        </w:rPr>
        <w:t>महिमा तुझे, हमारे ईश्वर, महिमा तुझे।</w:t>
      </w:r>
    </w:p>
    <w:p w14:paraId="0F3E10E3" w14:textId="77777777" w:rsidR="00006C5E" w:rsidRPr="00003565" w:rsidRDefault="00006C5E">
      <w:r w:rsidRPr="00003565">
        <w:t>हे प्रेरितो, मध्यस्थता करो / कि हम अपने दिन शांति में समाप्त करें, / पुकारते हुए: 'प्रभु का धन्यवाद करो, / हे प्रभु के सभी कार्यों!'</w:t>
      </w:r>
    </w:p>
    <w:p w14:paraId="5B1A9294" w14:textId="77777777" w:rsidR="00ED0885" w:rsidRDefault="00ED0885" w:rsidP="00ED0885">
      <w:pPr>
        <w:rPr>
          <w:b/>
        </w:rPr>
      </w:pPr>
      <w:r>
        <w:rPr>
          <w:b/>
        </w:rPr>
        <w:t xml:space="preserve">हम प्रभु की स्तुति, आशीर्वाद और उपासना करते हैं, </w:t>
      </w:r>
      <w:r w:rsidRPr="00C70915">
        <w:rPr>
          <w:b/>
          <w:i/>
        </w:rPr>
        <w:t>उनकी</w:t>
      </w:r>
      <w:r>
        <w:rPr>
          <w:b/>
        </w:rPr>
        <w:t xml:space="preserve"> स्तुति गाते हुए और </w:t>
      </w:r>
      <w:r w:rsidRPr="00C70915">
        <w:rPr>
          <w:b/>
          <w:i/>
        </w:rPr>
        <w:t xml:space="preserve">उन्हें </w:t>
      </w:r>
      <w:r>
        <w:rPr>
          <w:b/>
        </w:rPr>
        <w:t>युगों-युगों तक ऊँचा उठाते हुए।</w:t>
      </w:r>
    </w:p>
    <w:p w14:paraId="257627DC" w14:textId="77777777" w:rsidR="00006C5E" w:rsidRPr="00003565" w:rsidRDefault="00006C5E">
      <w:r w:rsidRPr="00003565">
        <w:rPr>
          <w:b/>
          <w:color w:val="FF0000"/>
          <w:sz w:val="20"/>
        </w:rPr>
        <w:t xml:space="preserve">इरमोस: </w:t>
      </w:r>
      <w:r w:rsidRPr="00003565">
        <w:t>हे मसीह, तेरे धर्मनिष्ठ युवक, / भट्टी में गा उठे, पुकारते हुए: / 'हे प्रभु के प्राणियों, प्रभु का धन्यवाद करो!'</w:t>
      </w:r>
    </w:p>
    <w:p w14:paraId="40E3F292" w14:textId="77777777" w:rsidR="00006C5E" w:rsidRPr="00003565" w:rsidRDefault="00006C5E" w:rsidP="00D60FB1">
      <w:pPr>
        <w:pStyle w:val="Heading3"/>
      </w:pPr>
      <w:r w:rsidRPr="00003565">
        <w:lastRenderedPageBreak/>
        <w:t>भजन 9</w:t>
      </w:r>
    </w:p>
    <w:p w14:paraId="03DDA81B" w14:textId="77777777" w:rsidR="00006C5E" w:rsidRPr="00003565" w:rsidRDefault="00006C5E">
      <w:r w:rsidRPr="00003565">
        <w:rPr>
          <w:b/>
          <w:color w:val="FF0000"/>
          <w:sz w:val="20"/>
        </w:rPr>
        <w:t xml:space="preserve">इरमोस: </w:t>
      </w:r>
      <w:r w:rsidRPr="00003565">
        <w:t>अकल्पनीय ईश्वर के लिए:</w:t>
      </w:r>
    </w:p>
    <w:p w14:paraId="6986B7D9" w14:textId="77777777" w:rsidR="00006C5E" w:rsidRPr="00003565" w:rsidRDefault="00006C5E">
      <w:r w:rsidRPr="00003565">
        <w:t>सुखों की विशाल खाई में गिरकर, / मैं आपकी दया की गहराइयों को पुकारता हूँ: / 'हे नाविक, मुझे बचाओ!'</w:t>
      </w:r>
    </w:p>
    <w:p w14:paraId="7047E7D4" w14:textId="77777777" w:rsidR="00006C5E" w:rsidRPr="00003565" w:rsidRDefault="00006C5E">
      <w:r w:rsidRPr="00003565">
        <w:t xml:space="preserve">हे दया के स्रोत! / मुझे अब पश्चाताप और शोक प्रदान करें, / ताकि मैं शोक मना </w:t>
      </w:r>
      <w:r w:rsidRPr="00003565">
        <w:rPr>
          <w:i/>
        </w:rPr>
        <w:t xml:space="preserve">सकूँ </w:t>
      </w:r>
      <w:r w:rsidRPr="00003565">
        <w:t xml:space="preserve">/ अपने दुष्ट </w:t>
      </w:r>
      <w:r w:rsidRPr="00003565">
        <w:rPr>
          <w:i/>
        </w:rPr>
        <w:t xml:space="preserve">कर्मों के </w:t>
      </w:r>
      <w:r w:rsidRPr="00003565">
        <w:t>अनंत सागरों के लिए।</w:t>
      </w:r>
    </w:p>
    <w:p w14:paraId="1195B4B7" w14:textId="77777777" w:rsidR="00006C5E" w:rsidRPr="00003565" w:rsidRDefault="00006C5E">
      <w:r w:rsidRPr="00003565">
        <w:t>हे यीशु, अपने शिष्यों की पवित्र प्रार्थनाओं के द्वारा, यह अनुग्रह करो कि मैं पवित्र पुनरुत्थान और आपके दैवीय कष्टों की उपासना कर सकूँ।</w:t>
      </w:r>
    </w:p>
    <w:p w14:paraId="37429E55" w14:textId="77777777" w:rsidR="00006C5E" w:rsidRPr="00003565" w:rsidRDefault="00006C5E">
      <w:r w:rsidRPr="00003565">
        <w:rPr>
          <w:b/>
          <w:color w:val="FF0000"/>
          <w:sz w:val="20"/>
        </w:rPr>
        <w:t xml:space="preserve">थियोटोकोस: </w:t>
      </w:r>
      <w:r w:rsidRPr="00003565">
        <w:t>हे सर्व-पवित्र, जिन्होंने अपने भीतर ईश्वर के वास से हमारी सांसारिक प्रकृति को दिव्य बनाया, सभी को विपत्ति से बचाओ।</w:t>
      </w:r>
    </w:p>
    <w:p w14:paraId="11C0F228" w14:textId="77777777" w:rsidR="00006C5E" w:rsidRPr="00003565" w:rsidRDefault="00006C5E" w:rsidP="00C85C51">
      <w:r w:rsidRPr="00003565">
        <w:rPr>
          <w:b/>
          <w:color w:val="FF0000"/>
          <w:sz w:val="20"/>
        </w:rPr>
        <w:t>एक और ट्राइप्टिख</w:t>
      </w:r>
    </w:p>
    <w:p w14:paraId="3216A2C0" w14:textId="77777777" w:rsidR="00006C5E" w:rsidRPr="00003565" w:rsidRDefault="00006C5E">
      <w:r w:rsidRPr="00003565">
        <w:rPr>
          <w:b/>
          <w:color w:val="FF0000"/>
          <w:sz w:val="20"/>
        </w:rPr>
        <w:t xml:space="preserve">इरमोस: </w:t>
      </w:r>
      <w:r w:rsidRPr="00003565">
        <w:t>हम तुझे बड़ा करते हैं, हे मसीह:</w:t>
      </w:r>
    </w:p>
    <w:p w14:paraId="296E7EC3" w14:textId="77777777" w:rsidR="00006C5E" w:rsidRPr="00003565" w:rsidRDefault="00006C5E">
      <w:r w:rsidRPr="00003565">
        <w:t>जैसा कि भविष्यवाणी की गई थी, उद्धारकर्ता के झरनों से अमरत्व का जल ग्रहण करके, / प्रेरित उन लोगों की प्यास बुझाते हैं / जो जीवन की शिक्षाओं के लिए तरसते हैं।</w:t>
      </w:r>
    </w:p>
    <w:p w14:paraId="0F01BE9B" w14:textId="77777777" w:rsidR="00006C5E" w:rsidRPr="00003565" w:rsidRDefault="00006C5E">
      <w:r w:rsidRPr="00003565">
        <w:t xml:space="preserve">हे प्रेरितों, </w:t>
      </w:r>
      <w:r w:rsidR="0075247B" w:rsidRPr="00003565">
        <w:t>स्वर्गीय</w:t>
      </w:r>
      <w:r w:rsidRPr="00003565">
        <w:t xml:space="preserve"> राजा के राजकुमारों के रूप में प्रकट होकर, / आपने संपूर्ण ब्रह्मांड को </w:t>
      </w:r>
      <w:r w:rsidRPr="00003565">
        <w:rPr>
          <w:i/>
        </w:rPr>
        <w:t xml:space="preserve">उसी के </w:t>
      </w:r>
      <w:r w:rsidRPr="00003565">
        <w:t xml:space="preserve">अधीन कर दिया है, / सभी को </w:t>
      </w:r>
      <w:r w:rsidRPr="00003565">
        <w:rPr>
          <w:i/>
        </w:rPr>
        <w:t xml:space="preserve">यही सिखाते हुए कि </w:t>
      </w:r>
      <w:r w:rsidRPr="00003565">
        <w:t>केवल उसी का सम्मान करें, / और उसी की ईश्वर के रूप में पूजा और महिमा करें।</w:t>
      </w:r>
    </w:p>
    <w:p w14:paraId="50FA09E3" w14:textId="77777777" w:rsidR="00006C5E" w:rsidRPr="00003565" w:rsidRDefault="00006C5E">
      <w:r w:rsidRPr="00003565">
        <w:rPr>
          <w:b/>
        </w:rPr>
        <w:t xml:space="preserve">महिमा, त्रिमूर्ति: </w:t>
      </w:r>
      <w:r w:rsidRPr="00003565">
        <w:t xml:space="preserve">अविभाज्य त्रिमूर्ति, सर्व-सक्रिय और सर्वशक्तिमान एकता: पिता, पुत्र और पवित्र आत्मा! आप मेरे ईश्वर, मेरे प्रभु और मेरा प्रकाश </w:t>
      </w:r>
      <w:r w:rsidR="00E6600C" w:rsidRPr="00003565">
        <w:t>हैं</w:t>
      </w:r>
      <w:r w:rsidRPr="00003565">
        <w:t xml:space="preserve">, और जब मैं आपकी </w:t>
      </w:r>
      <w:r w:rsidRPr="00003565">
        <w:rPr>
          <w:i/>
        </w:rPr>
        <w:t>स्तुति</w:t>
      </w:r>
      <w:r w:rsidRPr="00003565">
        <w:t xml:space="preserve"> करता हूँ, तो मैं आपको पूजता हूँ।</w:t>
      </w:r>
    </w:p>
    <w:p w14:paraId="235A318B" w14:textId="77777777" w:rsidR="00006C5E" w:rsidRPr="00003565" w:rsidRDefault="00006C5E">
      <w:r w:rsidRPr="00003565">
        <w:rPr>
          <w:b/>
          <w:color w:val="FF0000"/>
          <w:sz w:val="20"/>
        </w:rPr>
        <w:t xml:space="preserve">ईश्वर की </w:t>
      </w:r>
      <w:r w:rsidRPr="00003565">
        <w:t>माता को</w:t>
      </w:r>
      <w:r w:rsidRPr="00003565">
        <w:rPr>
          <w:b/>
          <w:color w:val="FF0000"/>
          <w:sz w:val="20"/>
        </w:rPr>
        <w:t>:</w:t>
      </w:r>
      <w:r w:rsidRPr="00003565">
        <w:t xml:space="preserve"> हम आपको पुकारते हैं, हे पवित्र कुंवारी माता, धन्य हे सभी माताओं की माता, क्योंकि आपने शब्दों से परे अपने गर्भ में उद्धारकर्ता और सृष्टिकर्ता को धारण कर संसार के लिए प्रायश्चित बनीं।</w:t>
      </w:r>
    </w:p>
    <w:p w14:paraId="562B606F" w14:textId="77777777" w:rsidR="00006C5E" w:rsidRPr="00003565" w:rsidRDefault="00006C5E">
      <w:pPr>
        <w:rPr>
          <w:b/>
        </w:rPr>
      </w:pPr>
      <w:r w:rsidRPr="00003565">
        <w:rPr>
          <w:b/>
        </w:rPr>
        <w:t>महिमा तेरी</w:t>
      </w:r>
      <w:r w:rsidR="00747020">
        <w:rPr>
          <w:b/>
        </w:rPr>
        <w:t xml:space="preserve">, </w:t>
      </w:r>
      <w:r w:rsidRPr="00003565">
        <w:rPr>
          <w:b/>
        </w:rPr>
        <w:t>हे हमारे ईश्वर, महिमा तेरी।</w:t>
      </w:r>
    </w:p>
    <w:p w14:paraId="591F7257" w14:textId="77777777" w:rsidR="00006C5E" w:rsidRPr="00003565" w:rsidRDefault="00006C5E">
      <w:r w:rsidRPr="00003565">
        <w:t>हे प्रेरितों के समूह! जो आपकी स्तुति करते हैं उन्हें बचाइए, / और हमें इस तेजस्वी उपवास के दिनों को / पश्चात्तापी हृदयों के साथ पार करने का वर दीजिए।</w:t>
      </w:r>
    </w:p>
    <w:p w14:paraId="267262A7" w14:textId="77777777" w:rsidR="00006C5E" w:rsidRPr="00003565" w:rsidRDefault="00006C5E">
      <w:r w:rsidRPr="00003565">
        <w:rPr>
          <w:b/>
          <w:color w:val="FF0000"/>
          <w:sz w:val="20"/>
        </w:rPr>
        <w:t xml:space="preserve">इरमोस: </w:t>
      </w:r>
      <w:r w:rsidRPr="00003565">
        <w:t>हम तेरी महिमा करते हैं, हे मसीह, / तेरी सर्व-शुद्ध और निर्दोष माता की, / क्योंकि उसने अलौकिक रूप से तुझे देह में जन्म दिया, / तूने हमें सभी भूलों और विनाश से मुक्त किया है।</w:t>
      </w:r>
    </w:p>
    <w:p w14:paraId="0D3F5B7D" w14:textId="77777777" w:rsidR="00006C5E" w:rsidRPr="00003565" w:rsidRDefault="00006C5E" w:rsidP="0066694F">
      <w:pPr>
        <w:rPr>
          <w:b/>
          <w:color w:val="FF0000"/>
          <w:sz w:val="20"/>
        </w:rPr>
      </w:pPr>
      <w:r w:rsidRPr="00003565">
        <w:rPr>
          <w:b/>
          <w:color w:val="FF0000"/>
          <w:sz w:val="20"/>
        </w:rPr>
        <w:t>स्वर का ल्यूमिनरी।</w:t>
      </w:r>
    </w:p>
    <w:p w14:paraId="52A59470" w14:textId="77777777" w:rsidR="00006C5E" w:rsidRPr="00003565" w:rsidRDefault="00006C5E" w:rsidP="00D60FB1">
      <w:pPr>
        <w:pStyle w:val="Heading3"/>
      </w:pPr>
      <w:r w:rsidRPr="00003565">
        <w:t>भजन-संग्रह पर स्टिचेरा, स्वर 3</w:t>
      </w:r>
    </w:p>
    <w:p w14:paraId="353C7836" w14:textId="77777777" w:rsidR="00006C5E" w:rsidRPr="00003565" w:rsidRDefault="00006C5E">
      <w:r w:rsidRPr="00003565">
        <w:t xml:space="preserve">हे प्रभु, आपने एक पापी के रूप में मेरे लिए पश्चाताप का विधान किया है, / अपनी असीम दया से, मुझे, जो अयोग्य हूँ, बचाने की इच्छा से। / मैं आपकी शरण में प्रार्थना करता हूँ: / 'उपवास के द्वारा मेरी आत्मा को नम्र बनाइए, / क्योंकि मैंने शरण ली है आपमें, एकमात्र अति दयालु में!' </w:t>
      </w:r>
      <w:r w:rsidRPr="00003565">
        <w:rPr>
          <w:b/>
          <w:color w:val="FF0000"/>
          <w:sz w:val="20"/>
        </w:rPr>
        <w:t>(2)</w:t>
      </w:r>
    </w:p>
    <w:p w14:paraId="6BDC7C31" w14:textId="77777777" w:rsidR="00006C5E" w:rsidRPr="00003565" w:rsidRDefault="00006C5E">
      <w:r w:rsidRPr="00003565">
        <w:rPr>
          <w:b/>
          <w:color w:val="FF0000"/>
          <w:sz w:val="20"/>
        </w:rPr>
        <w:t xml:space="preserve">और शहीदों को: </w:t>
      </w:r>
      <w:r w:rsidRPr="00003565">
        <w:t>तुम संसार में तारों की तरह चमकते हो / और मृत्यु के बाद भी, हे पवित्र शहीदों, / अच्छे कर्मों में परिश्रम करके; / निडर होकर, मसीह से प्रार्थना करो / कि हमारी आत्माओं पर दया करें।</w:t>
      </w:r>
    </w:p>
    <w:p w14:paraId="04955612" w14:textId="77777777" w:rsidR="00006C5E" w:rsidRPr="00003565" w:rsidRDefault="00006C5E">
      <w:r w:rsidRPr="00003565">
        <w:rPr>
          <w:b/>
        </w:rPr>
        <w:t xml:space="preserve">महिमा, और अब, परमेश्वर की माता को: </w:t>
      </w:r>
      <w:r w:rsidRPr="00003565">
        <w:t>हे परमेश्वर की माता, आप सभी की रक्षिका जो आपसे प्रार्थना करते हैं, / हम आपके</w:t>
      </w:r>
      <w:r w:rsidRPr="00003565">
        <w:rPr>
          <w:i/>
        </w:rPr>
        <w:t xml:space="preserve"> साथ </w:t>
      </w:r>
      <w:r w:rsidRPr="00003565">
        <w:t xml:space="preserve">प्रार्थना करने का साहस करते हैं, और आप में हम गर्व करते हैं, / </w:t>
      </w:r>
      <w:r w:rsidRPr="00003565">
        <w:rPr>
          <w:i/>
        </w:rPr>
        <w:t xml:space="preserve">और </w:t>
      </w:r>
      <w:r w:rsidRPr="00003565">
        <w:t>आप में ही हमारी सारी आशा है; / उनसे प्रार्थना करें जो आपसे उत्पन्न हुए / आपके अयोग्य सेवकों के लिए।</w:t>
      </w:r>
    </w:p>
    <w:p w14:paraId="7013A429" w14:textId="77777777" w:rsidR="00006C5E" w:rsidRPr="00003565" w:rsidRDefault="0087297A">
      <w:pPr>
        <w:pStyle w:val="Heading2"/>
      </w:pPr>
      <w:bookmarkStart w:id="58" w:name="_В_ЧЕТВЕРГ_НА"/>
      <w:bookmarkEnd w:id="58"/>
      <w:r w:rsidRPr="00003565">
        <w:rPr>
          <w:caps w:val="0"/>
        </w:rPr>
        <w:lastRenderedPageBreak/>
        <w:t>गुरुवार को छठे घण्टे पर</w:t>
      </w:r>
    </w:p>
    <w:p w14:paraId="3C8DBEDE" w14:textId="77777777" w:rsidR="00006C5E" w:rsidRPr="00003565" w:rsidRDefault="00006C5E" w:rsidP="00D60FB1">
      <w:pPr>
        <w:pStyle w:val="Heading3"/>
      </w:pPr>
      <w:r w:rsidRPr="00003565">
        <w:t>भविष्यवाणी का ट्रॉपारियन, स्वर 1</w:t>
      </w:r>
    </w:p>
    <w:p w14:paraId="24E01BCC" w14:textId="77777777" w:rsidR="00006C5E" w:rsidRPr="00003565" w:rsidRDefault="00006C5E">
      <w:r w:rsidRPr="00003565">
        <w:t>हे प्रभु, हमें बचाओ, / दृश्य और अदृश्य शत्रुओं से, / ताकि विधर्मी कभी न कहें: 'उनका परमेश्वर कहाँ है?' / हे प्रभु, उन्हें यह जानने दो, / कि आप अपने पश्चातापी लोगों के पापों को नहीं देखते।</w:t>
      </w:r>
    </w:p>
    <w:p w14:paraId="44973015" w14:textId="77777777" w:rsidR="00006C5E" w:rsidRPr="00003565" w:rsidRDefault="00006C5E">
      <w:pPr>
        <w:rPr>
          <w:color w:val="FF0000"/>
          <w:sz w:val="20"/>
        </w:rPr>
      </w:pPr>
      <w:r w:rsidRPr="00003565">
        <w:rPr>
          <w:b/>
        </w:rPr>
        <w:t xml:space="preserve">महिमा, और अब: </w:t>
      </w:r>
      <w:r w:rsidRPr="00003565">
        <w:rPr>
          <w:b/>
          <w:color w:val="FF0000"/>
          <w:sz w:val="20"/>
        </w:rPr>
        <w:t>और हम वही दोहराते हैं।</w:t>
      </w:r>
    </w:p>
    <w:p w14:paraId="771C80B3" w14:textId="77777777" w:rsidR="00006C5E" w:rsidRPr="00003565" w:rsidRDefault="00006C5E" w:rsidP="00D60FB1">
      <w:pPr>
        <w:pStyle w:val="Heading3"/>
      </w:pPr>
      <w:r w:rsidRPr="00003565">
        <w:t>प्रोकेइमेनन, स्वर 1</w:t>
      </w:r>
    </w:p>
    <w:p w14:paraId="1B824286" w14:textId="77777777" w:rsidR="00006C5E" w:rsidRPr="00003565" w:rsidRDefault="00006C5E">
      <w:r w:rsidRPr="00003565">
        <w:t>जब प्रभु अपने लोगों के बंदियों को मुक्त करेंगे।</w:t>
      </w:r>
    </w:p>
    <w:p w14:paraId="6F3ECCF1" w14:textId="77777777" w:rsidR="00006C5E" w:rsidRPr="00003565" w:rsidRDefault="00006C5E">
      <w:r w:rsidRPr="00003565">
        <w:rPr>
          <w:b/>
          <w:color w:val="FF0000"/>
          <w:sz w:val="20"/>
        </w:rPr>
        <w:t xml:space="preserve">पद: </w:t>
      </w:r>
      <w:r w:rsidRPr="00003565">
        <w:t>मूर्ख ने अपने हृदय में कहा, 'ईश्वर नहीं है!'</w:t>
      </w:r>
    </w:p>
    <w:p w14:paraId="57493794" w14:textId="77777777" w:rsidR="00661EDF" w:rsidRPr="00003565" w:rsidRDefault="00006C5E" w:rsidP="00661EDF">
      <w:pPr>
        <w:jc w:val="right"/>
      </w:pPr>
      <w:r w:rsidRPr="00003565">
        <w:rPr>
          <w:color w:val="FF0000"/>
          <w:sz w:val="16"/>
        </w:rPr>
        <w:t>भजन संहिता 13:</w:t>
      </w:r>
      <w:r w:rsidRPr="00003565">
        <w:rPr>
          <w:smallCaps/>
          <w:color w:val="FF0000"/>
          <w:sz w:val="16"/>
        </w:rPr>
        <w:t>7ख, 1क</w:t>
      </w:r>
    </w:p>
    <w:p w14:paraId="2EE616B0" w14:textId="77777777" w:rsidR="00006C5E" w:rsidRPr="00003565" w:rsidRDefault="00006C5E" w:rsidP="00D60FB1">
      <w:pPr>
        <w:pStyle w:val="Heading3"/>
      </w:pPr>
      <w:r w:rsidRPr="00003565">
        <w:t>यशायाह की भविष्यवाणियों से पाठ</w:t>
      </w:r>
    </w:p>
    <w:p w14:paraId="4C012352" w14:textId="77777777" w:rsidR="00006C5E" w:rsidRPr="00003565" w:rsidRDefault="00006C5E" w:rsidP="002A4A4A">
      <w:r w:rsidRPr="00003565">
        <w:t xml:space="preserve">उस दिन केवल प्रभु ही महिमा प्राप्त करेंगे। क्योंकि सेनाओं के प्रभु का दिन हर एक घमण्डी और दंभी के विरुद्ध, और हर एक अभिमानी और ऊँचे उठे हुए के विरुद्ध है – और वे नीचा दिखाए जाएँगे। और लेबनान के हर ऊँचे और भव्य देवदार पर, और बाशान के हर ओक पर, और हर ऊँचे पहाड़ पर, (और हर ऊँची पहाड़ी पर), और हर ऊँचे मीनार पर, और हर ऊँची दीवार पर, और समुद्र में हर जहाज पर, और जहाजों की सुंदरता के हर दृश्य पर। हर कोई नम्र होगा, और मनुष्य का घमंड गिर जाएगा, और उस दिन केवल प्रभु ही ऊँचा किया जाएगा। और वे मनुष्य के हाथों से बनी सभी </w:t>
      </w:r>
      <w:r w:rsidRPr="00003565">
        <w:rPr>
          <w:i/>
        </w:rPr>
        <w:t xml:space="preserve">मूर्तियों को </w:t>
      </w:r>
      <w:r w:rsidRPr="00003565">
        <w:t xml:space="preserve">छिपा देंगे, उन्हें गुफाओं में, और चट्टानों की दरारों में, और पृथ्वी के गड्ढों में ले जाकर रखेंगे, प्रभु के भय और उसकी सामर्थ्य की महिमा के सामने, जब वह पृथ्वी को कुचलने के लिए उठेगा। क्योंकि उस दिन लोग अपनी घृणित वस्तुएँ—चाँदी और सोने की मूर्तियाँ, जो उन्होंने व्यर्थ </w:t>
      </w:r>
      <w:r w:rsidRPr="00003565">
        <w:rPr>
          <w:i/>
        </w:rPr>
        <w:t xml:space="preserve">देवताओं </w:t>
      </w:r>
      <w:r w:rsidRPr="00003565">
        <w:t>और चमगादड़ों की पूजा के लिए बनाई हैं—फेंक देंगे, ताकि वे ठोस चट्टानों के छिद्रों और पहाड़ियों की दरारों में छिप सकें, प्रभु के भय और उसकी सामर्थ्य की महिमा से भागकर, जब वह पृथ्वी को कुचलने के लिए उठेगा।</w:t>
      </w:r>
    </w:p>
    <w:p w14:paraId="62B4E245" w14:textId="77777777" w:rsidR="00661EDF" w:rsidRPr="00003565" w:rsidRDefault="00006C5E" w:rsidP="00661EDF">
      <w:pPr>
        <w:jc w:val="right"/>
      </w:pPr>
      <w:r w:rsidRPr="00003565">
        <w:rPr>
          <w:color w:val="FF0000"/>
          <w:sz w:val="16"/>
        </w:rPr>
        <w:t>यशायाह 2:11–21</w:t>
      </w:r>
    </w:p>
    <w:p w14:paraId="505956F8" w14:textId="77777777" w:rsidR="00006C5E" w:rsidRPr="00003565" w:rsidRDefault="00006C5E" w:rsidP="00D60FB1">
      <w:pPr>
        <w:pStyle w:val="Heading3"/>
      </w:pPr>
      <w:r w:rsidRPr="00003565">
        <w:t>प्रोकेइमेनोन, स्वर 4</w:t>
      </w:r>
    </w:p>
    <w:p w14:paraId="0E6A4323" w14:textId="77777777" w:rsidR="00006C5E" w:rsidRPr="00003565" w:rsidRDefault="00006C5E">
      <w:r w:rsidRPr="00003565">
        <w:t>हे यहोवा, तेरा भवन में कौन वास करेगा?</w:t>
      </w:r>
    </w:p>
    <w:p w14:paraId="1D9E3D6E" w14:textId="77777777" w:rsidR="00006C5E" w:rsidRPr="00003565" w:rsidRDefault="00006C5E">
      <w:r w:rsidRPr="00003565">
        <w:rPr>
          <w:b/>
          <w:color w:val="FF0000"/>
          <w:sz w:val="20"/>
        </w:rPr>
        <w:t xml:space="preserve">पद: </w:t>
      </w:r>
      <w:r w:rsidRPr="00003565">
        <w:t>जो निर्दोषता से चलता है और न्याय करता है।</w:t>
      </w:r>
    </w:p>
    <w:p w14:paraId="5AA762C7" w14:textId="77777777" w:rsidR="00661EDF" w:rsidRPr="00003565" w:rsidRDefault="00006C5E" w:rsidP="00661EDF">
      <w:pPr>
        <w:jc w:val="right"/>
        <w:rPr>
          <w:smallCaps/>
        </w:rPr>
      </w:pPr>
      <w:r w:rsidRPr="00003565">
        <w:rPr>
          <w:color w:val="FF0000"/>
          <w:sz w:val="16"/>
        </w:rPr>
        <w:t>भजन संहिता 14:</w:t>
      </w:r>
      <w:r w:rsidRPr="00003565">
        <w:rPr>
          <w:smallCaps/>
          <w:color w:val="FF0000"/>
          <w:sz w:val="16"/>
        </w:rPr>
        <w:t>1क, 2क</w:t>
      </w:r>
    </w:p>
    <w:p w14:paraId="62854083" w14:textId="77777777" w:rsidR="00006C5E" w:rsidRPr="00003565" w:rsidRDefault="0087297A">
      <w:pPr>
        <w:pStyle w:val="Heading2"/>
      </w:pPr>
      <w:bookmarkStart w:id="59" w:name="_В_ЧЕТВЕРГ_НА_1"/>
      <w:bookmarkEnd w:id="59"/>
      <w:r w:rsidRPr="00003565">
        <w:rPr>
          <w:caps w:val="0"/>
        </w:rPr>
        <w:t>गुरुवार को संध्या समय</w:t>
      </w:r>
    </w:p>
    <w:p w14:paraId="2D08C1B9" w14:textId="77777777" w:rsidR="00006C5E" w:rsidRPr="00003565" w:rsidRDefault="00AA66EE" w:rsidP="00D60FB1">
      <w:pPr>
        <w:pStyle w:val="Heading3"/>
      </w:pPr>
      <w:r w:rsidRPr="00003565">
        <w:t xml:space="preserve">'मैंने प्रभु </w:t>
      </w:r>
      <w:r w:rsidR="00006C5E" w:rsidRPr="00003565">
        <w:t xml:space="preserve">से </w:t>
      </w:r>
      <w:r w:rsidRPr="00003565">
        <w:t xml:space="preserve">पुकारा': </w:t>
      </w:r>
      <w:r w:rsidR="00006C5E" w:rsidRPr="00003565">
        <w:t>यूसुफ के स्टिखेरा, स्वर 2</w:t>
      </w:r>
    </w:p>
    <w:p w14:paraId="43FCB1C5" w14:textId="77777777" w:rsidR="00006C5E" w:rsidRPr="00003565" w:rsidRDefault="00006C5E">
      <w:r w:rsidRPr="00003565">
        <w:t>हे मेरे मसीह, मुझे प्रबुद्ध करो, जो शत्रु के छल से अंधकारमय हो गया हूँ, / तुमने, जो एक बार क्रूस पर लटके, सूर्य को अंधकारमय कर दिया / और क्षमा के सच्चे प्रकाश से विश्वासियों को स्पष्ट रूप से प्रकाशित किया, / ताकि, तुम्हारे आज्ञाओं के प्रकाश में चलकर, / मैं पवित्रता में, तुम्हारे पुनरुत्थान की उद्धारक प्रभात तक पहुँच सकूँ।</w:t>
      </w:r>
    </w:p>
    <w:p w14:paraId="503CAB0E" w14:textId="77777777" w:rsidR="00006C5E" w:rsidRPr="00003565" w:rsidRDefault="00006C5E">
      <w:r w:rsidRPr="00003565">
        <w:t xml:space="preserve">हे उद्धारकर्ता, द्राक्षारूपी, जो वृक्ष पर लटके, हे मसीह, आपने अक्षयत्व के मदिरा से </w:t>
      </w:r>
      <w:r w:rsidRPr="00003565">
        <w:rPr>
          <w:i/>
        </w:rPr>
        <w:t xml:space="preserve">पृथ्वी के </w:t>
      </w:r>
      <w:r w:rsidRPr="00003565">
        <w:t xml:space="preserve">छोरों को तृप्त किया है। / अतः मैं पुकारता हूँ: / 'हे प्रभु, जो मैं पाप के नशे में सदैव मग्न रहता हूँ, / सच्ची पश्चाताप की मिठास से </w:t>
      </w:r>
      <w:r w:rsidRPr="00003565">
        <w:lastRenderedPageBreak/>
        <w:t>तरोताज़ा होकर, / अब मुझे शक्ति दो, हे उद्धारकर्ता, सांसारिक सुखों से दूर रहने के लिए, / हे सर्व-सद्गुण-निधे और मानव-जाति के प्रियतम!'</w:t>
      </w:r>
    </w:p>
    <w:p w14:paraId="427B25C8" w14:textId="77777777" w:rsidR="00006C5E" w:rsidRPr="00003565" w:rsidRDefault="00FB7CE8">
      <w:r w:rsidRPr="00003565">
        <w:rPr>
          <w:b/>
          <w:color w:val="FF0000"/>
          <w:sz w:val="20"/>
        </w:rPr>
        <w:t>एक अन्य</w:t>
      </w:r>
      <w:r w:rsidR="00006C5E" w:rsidRPr="00003565">
        <w:rPr>
          <w:b/>
          <w:color w:val="FF0000"/>
          <w:sz w:val="20"/>
        </w:rPr>
        <w:t xml:space="preserve">, </w:t>
      </w:r>
      <w:r w:rsidRPr="00003565">
        <w:rPr>
          <w:b/>
          <w:color w:val="FF0000"/>
          <w:sz w:val="20"/>
        </w:rPr>
        <w:t xml:space="preserve">प्रभु </w:t>
      </w:r>
      <w:r w:rsidR="00006C5E" w:rsidRPr="00003565">
        <w:rPr>
          <w:b/>
          <w:color w:val="FF0000"/>
          <w:sz w:val="20"/>
        </w:rPr>
        <w:t xml:space="preserve">थियोडोर के समान, उसी स्वर में: </w:t>
      </w:r>
      <w:r w:rsidR="00006C5E" w:rsidRPr="00003565">
        <w:t xml:space="preserve">हे तेरे क्रूस की शक्ति! / इसने चर्च के लिए संयम को जन्म दिया है, / ईडन में आदम के प्राचीन असंयम को उसकी जड़ों से ही उखाड़ फेंका है: / क्योंकि उससे मानव जाति के लिए मृत्यु आई, / जबकि यह निरंतर संसार पर अमरत्व को / एक अन्य स्वर्गीय झरने से / आपके जीवन-दायक रक्त और जल के प्रवाह के माध्यम से, / जिसमें सभी चीजों को जीवन मिला है, / बहाता रहता है। / </w:t>
      </w:r>
      <w:r w:rsidR="00006C5E" w:rsidRPr="00003565">
        <w:rPr>
          <w:i/>
        </w:rPr>
        <w:t xml:space="preserve">और </w:t>
      </w:r>
      <w:r w:rsidR="00006C5E" w:rsidRPr="00003565">
        <w:t>हमारे लिए, हे इस्राएल के परमेश्वर, हे महान दया के स्वामी, उपवास की विलासिता को मीठा बना दे!</w:t>
      </w:r>
    </w:p>
    <w:p w14:paraId="09654080" w14:textId="77777777" w:rsidR="00006C5E" w:rsidRPr="00003565" w:rsidRDefault="00006C5E">
      <w:pPr>
        <w:rPr>
          <w:b/>
          <w:sz w:val="20"/>
        </w:rPr>
      </w:pPr>
      <w:r w:rsidRPr="00003565">
        <w:rPr>
          <w:b/>
          <w:color w:val="FF0000"/>
          <w:sz w:val="20"/>
        </w:rPr>
        <w:t>और मेनायोन 3 से। महिमा, अभी भी, क्रूस की ईश्वर-माता को।</w:t>
      </w:r>
    </w:p>
    <w:p w14:paraId="0C6835FC" w14:textId="77777777" w:rsidR="00006C5E" w:rsidRPr="00003565" w:rsidRDefault="00006C5E" w:rsidP="00D60FB1">
      <w:pPr>
        <w:pStyle w:val="Heading3"/>
      </w:pPr>
      <w:r w:rsidRPr="00003565">
        <w:t>प्रोकेइमेनोन, स्वर 4</w:t>
      </w:r>
    </w:p>
    <w:p w14:paraId="14EBC2F7" w14:textId="77777777" w:rsidR="00006C5E" w:rsidRPr="00003565" w:rsidRDefault="00006C5E">
      <w:pPr>
        <w:rPr>
          <w:i/>
        </w:rPr>
      </w:pPr>
      <w:r w:rsidRPr="00003565">
        <w:t>मैं प्रभु का धन्यवाद करूँगा, / जिन्होंने मुझे प्रकाशित किया है।</w:t>
      </w:r>
    </w:p>
    <w:p w14:paraId="33A33CF9" w14:textId="77777777" w:rsidR="00006C5E" w:rsidRPr="00003565" w:rsidRDefault="00006C5E">
      <w:r w:rsidRPr="00003565">
        <w:rPr>
          <w:b/>
          <w:color w:val="FF0000"/>
          <w:sz w:val="20"/>
        </w:rPr>
        <w:t xml:space="preserve">पद: </w:t>
      </w:r>
      <w:r w:rsidRPr="00003565">
        <w:t>हे प्रभु, मेरी रक्षा कर, क्योंकि मैंने तुझ पर अपना भरोसा किया है।</w:t>
      </w:r>
    </w:p>
    <w:p w14:paraId="1866DBA0" w14:textId="77777777" w:rsidR="00661EDF" w:rsidRPr="00003565" w:rsidRDefault="00006C5E" w:rsidP="00661EDF">
      <w:pPr>
        <w:jc w:val="right"/>
      </w:pPr>
      <w:r w:rsidRPr="00003565">
        <w:rPr>
          <w:color w:val="FF0000"/>
          <w:sz w:val="16"/>
        </w:rPr>
        <w:t>भजन संहिता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उत्पत्ति की पुस्तक से पाठ</w:t>
      </w:r>
    </w:p>
    <w:p w14:paraId="674AC978" w14:textId="77777777" w:rsidR="00006C5E" w:rsidRPr="00003565" w:rsidRDefault="00006C5E" w:rsidP="002A4A4A">
      <w:r w:rsidRPr="00003565">
        <w:t xml:space="preserve">यह आकाश और पृथ्वी की उत्पत्ति की पुस्तक है। जिस दिन परमेश्वर ने आकाश और पृथ्वी की सृष्टि की, और पृथ्वी पर खेत </w:t>
      </w:r>
      <w:r w:rsidRPr="00003565">
        <w:rPr>
          <w:i/>
        </w:rPr>
        <w:t>की</w:t>
      </w:r>
      <w:r w:rsidRPr="00003565">
        <w:t xml:space="preserve"> सारी हरियाली </w:t>
      </w:r>
      <w:r w:rsidRPr="00003565">
        <w:rPr>
          <w:i/>
        </w:rPr>
        <w:t>प्रकट होने</w:t>
      </w:r>
      <w:r w:rsidRPr="00003565">
        <w:t xml:space="preserve"> से पहले, और खेत की सारी घास उगने से पहले—क्योंकि </w:t>
      </w:r>
      <w:r w:rsidRPr="00003565">
        <w:rPr>
          <w:i/>
        </w:rPr>
        <w:t xml:space="preserve">प्रभु परमेश्वर </w:t>
      </w:r>
      <w:r w:rsidRPr="00003565">
        <w:t xml:space="preserve">ने </w:t>
      </w:r>
      <w:r w:rsidRPr="00003565">
        <w:rPr>
          <w:i/>
        </w:rPr>
        <w:t xml:space="preserve">अभी तक </w:t>
      </w:r>
      <w:r w:rsidRPr="00003565">
        <w:t>नहीं कराया था (प्रभु) परमेश्वर ने पृथ्वी पर वर्षा भेजी थी, और उसे जोतने के लिए कोई मनुष्य नहीं था, परन्तु पृथ्वी से एक सोता फूट निकला और सारी पृथ्वी का मुँह सिंचित किया। और परमेश्वर ने मनुष्य को मिट्टी की धूल से बनाया, और उसके नाकों में जीवन की श्वास फूँकी, और मनुष्य एक जीवित प्राणी बन गया। और यहोवा परमेश्वर ने पूर्व में एदन में एक बगीचा लगाया, और वहाँ उस मनुष्य को बसाया जिसे उसने बनाया था। और परमेश्वर ने भूमि से हर प्रकार का वृक्ष उगाया जो देखने में मनोहर और खाने में उत्तम था, और बगीचे के बीच जीवन का वृक्ष, और भलाई और बुराई के ज्ञान का वृक्ष भी। एडन से एक नदी निकलकर उस बगीचे को पानी देती थी; वहाँ से वह चार मुख्य धाराओं में बँट गई। पहली का नाम पिशोन है: यह हवाइला की सारी भूमि के चारों ओर घूमती है, जहाँ सोना है; उस भूमि का सोना उत्तम गुणवत्ता का है; वहाँ माणिक और हरे पत्थर भी हैं। और दूसरी नदी का नाम गिहोन है: यह पूरे इथियोपिया देश के चारों ओर घिरी हुई है। और तीसरी नदी फरात है: यह अश्शूरियों के देश के सामने बहती है। और चौथी नदी यूफ्रेटिस है। और यहोवा परमेश्वर ने उस मनुष्य को, जिसे उसने बनाया था, लिया और उसे आनंद के बगीचे में लगाया, ताकि वह उसे जोते और उसकी रखवाली करे। और यहोवा परमेश्वर ने आदम को आज्ञा दी, 'तुम स्वर्गिक बग़ीचे के किसी भी वृक्ष का फल बिना रोक-टोक खा सकते हो, पर भलाई और बुराई का ज्ञान देने वाले वृक्ष का फल नहीं खाना; क्योंकि जिस दिन तुम उसे खाओगे, उसी दिन निश्चय ही मरोगे।' और यहोवा परमेश्वर ने कहा, 'मनुष्य का अकेला रहना अच्छा नहीं है; मैं उसके लिए एक सहायक बनाएँगा।' और परमेश्वर ने मिट्टी से सब आकाश के पक्षियों और सब जंगली जानवरों को बनाया, और उन्हें आदम के पास यह देखने के लिए लाया कि वह उन्हें क्या नाम देगा। और आदम ने जिस जीवित प्राणी को भी नाम दिया, वही उसका नाम था।</w:t>
      </w:r>
    </w:p>
    <w:p w14:paraId="3B1FE2E6" w14:textId="77777777" w:rsidR="00661EDF" w:rsidRPr="00003565" w:rsidRDefault="00006C5E" w:rsidP="00661EDF">
      <w:pPr>
        <w:jc w:val="right"/>
      </w:pPr>
      <w:r w:rsidRPr="00003565">
        <w:rPr>
          <w:color w:val="FF0000"/>
          <w:sz w:val="16"/>
        </w:rPr>
        <w:t>उत्पत्ति 2:4–19</w:t>
      </w:r>
    </w:p>
    <w:p w14:paraId="51507762" w14:textId="77777777" w:rsidR="00006C5E" w:rsidRPr="00003565" w:rsidRDefault="00006C5E" w:rsidP="00D60FB1">
      <w:pPr>
        <w:pStyle w:val="Heading3"/>
      </w:pPr>
      <w:r w:rsidRPr="00003565">
        <w:t>प्रोकेइमेनोन, स्वर 4</w:t>
      </w:r>
    </w:p>
    <w:p w14:paraId="1700BEAD" w14:textId="77777777" w:rsidR="00006C5E" w:rsidRPr="00003565" w:rsidRDefault="00006C5E">
      <w:r w:rsidRPr="00003565">
        <w:t>हे प्रभु, मुझे अपनी पुतली की तरह सुरक्षित रखो।</w:t>
      </w:r>
    </w:p>
    <w:p w14:paraId="129F9EAF" w14:textId="77777777" w:rsidR="00006C5E" w:rsidRPr="00003565" w:rsidRDefault="00006C5E">
      <w:r w:rsidRPr="00003565">
        <w:rPr>
          <w:b/>
          <w:color w:val="FF0000"/>
          <w:sz w:val="20"/>
        </w:rPr>
        <w:t xml:space="preserve">पद: </w:t>
      </w:r>
      <w:r w:rsidRPr="00003565">
        <w:t>हे प्रभु, मेरी धर्मनिष्ठ याचना सुन।</w:t>
      </w:r>
    </w:p>
    <w:p w14:paraId="10975D05" w14:textId="77777777" w:rsidR="00661EDF" w:rsidRPr="00003565" w:rsidRDefault="00006C5E" w:rsidP="00661EDF">
      <w:pPr>
        <w:jc w:val="right"/>
      </w:pPr>
      <w:r w:rsidRPr="00003565">
        <w:rPr>
          <w:color w:val="FF0000"/>
          <w:sz w:val="16"/>
        </w:rPr>
        <w:t>भजन संहिता 16:</w:t>
      </w:r>
      <w:r w:rsidRPr="00003565">
        <w:rPr>
          <w:smallCaps/>
          <w:color w:val="FF0000"/>
          <w:sz w:val="16"/>
        </w:rPr>
        <w:t>8क,</w:t>
      </w:r>
      <w:bookmarkStart w:id="60" w:name="_Toc441139144"/>
      <w:r w:rsidRPr="00003565">
        <w:rPr>
          <w:smallCaps/>
          <w:color w:val="FF0000"/>
          <w:sz w:val="16"/>
        </w:rPr>
        <w:t xml:space="preserve"> 1क</w:t>
      </w:r>
    </w:p>
    <w:p w14:paraId="19D83A32" w14:textId="77777777" w:rsidR="00006C5E" w:rsidRPr="00003565" w:rsidRDefault="00006C5E" w:rsidP="00D60FB1">
      <w:pPr>
        <w:pStyle w:val="Heading3"/>
      </w:pPr>
      <w:r w:rsidRPr="00003565">
        <w:t>2. नीतिवचन से पाठ</w:t>
      </w:r>
      <w:bookmarkEnd w:id="60"/>
      <w:r w:rsidRPr="00003565">
        <w:t xml:space="preserve"> </w:t>
      </w:r>
    </w:p>
    <w:p w14:paraId="173D5E8B" w14:textId="77777777" w:rsidR="00006C5E" w:rsidRPr="00003565" w:rsidRDefault="00006C5E" w:rsidP="002A4A4A">
      <w:r w:rsidRPr="00003565">
        <w:t xml:space="preserve">हे मेरे पुत्र! मेरी आज्ञाओं को मत भूलना, परन्तु तेरा हृदय मेरे वचनों को रखे; क्योंकि वे तुझे </w:t>
      </w:r>
      <w:r w:rsidR="00912B19" w:rsidRPr="00003565">
        <w:rPr>
          <w:szCs w:val="24"/>
        </w:rPr>
        <w:t>दीर्घायु</w:t>
      </w:r>
      <w:r w:rsidRPr="00003565">
        <w:t xml:space="preserve">, जीवन के वर्ष और शान्ति बढ़ा देंगे। दया और विश्वास तुम्हें कभी न छोड़ें: उन्हें अपनी गर्दन पर बाँधो, उन्हें अपने हृदय </w:t>
      </w:r>
      <w:r w:rsidRPr="00003565">
        <w:lastRenderedPageBreak/>
        <w:t xml:space="preserve">की पट्टी पर लिखो, और तुम अनुग्रह पाएँगे। </w:t>
      </w:r>
      <w:r w:rsidR="002A4A4A" w:rsidRPr="00003565">
        <w:t xml:space="preserve">और </w:t>
      </w:r>
      <w:r w:rsidRPr="00003565">
        <w:t xml:space="preserve">यहोवा अपने परमेश्वर और मनुष्यों की दृष्टि में जो भला है, उसे खोजो। अपना सारा भरोसा यहोवा पर रखो, और अपनी समझ पर निर्भर न रहो। अपने सभी मार्गों में उसे मानो, ताकि वह तुम्हारे पथ सीधे कर दे [– और तुम्हारा पाँव ठोकर न खाए]। अपनी दृष्टि में बुद्धिमान न बनो; परन्तु यहोवा का भय मानो और सब बुराई से दूर रहो: तब </w:t>
      </w:r>
      <w:r w:rsidR="0075315C" w:rsidRPr="00003565">
        <w:t>तुम्हारे</w:t>
      </w:r>
      <w:r w:rsidRPr="00003565">
        <w:t xml:space="preserve"> शरीर के लिये चंगाई और तुम्हारी हड्डियों के लिये आराम होगा। अपने धर्म के फल से यहोवा का आदर करो, और अपने धर्म के कर्मों का पहिला फल उसे चढ़ाओ, ताकि तेरे कोठार गेहूँ से लबालब भर जाएँ, और तेरे ताड़ घर दाखरस से छलक उठें।</w:t>
      </w:r>
    </w:p>
    <w:p w14:paraId="2860ADD3" w14:textId="77777777" w:rsidR="00006C5E" w:rsidRPr="00003565" w:rsidRDefault="00006C5E" w:rsidP="002A4A4A">
      <w:r w:rsidRPr="00003565">
        <w:t xml:space="preserve">हे मेरे पुत्र! प्रभु की अनुशांसित बात को तुच्छ न समझना, और जब वह तुझ पर डाँट-फटकार करे तब हियाव न छोड़ना; क्योंकि प्रभु जिसे प्रेम करते हैं, </w:t>
      </w:r>
      <w:r w:rsidRPr="00003565">
        <w:rPr>
          <w:i/>
        </w:rPr>
        <w:t xml:space="preserve">उसे </w:t>
      </w:r>
      <w:r w:rsidRPr="00003565">
        <w:t xml:space="preserve">अनुशासित करते हैं, और जिस पुत्र को वे स्वीकार करते हैं, उसे दण्ड देते हैं। धन्य है वह मनुष्य जिसने बुद्धि प्राप्त की है, और वह प्राणी जिसने समझ हासिल की है—क्योंकि इसे प्राप्त करना चाँदी और सोने </w:t>
      </w:r>
      <w:r w:rsidRPr="00003565">
        <w:rPr>
          <w:i/>
        </w:rPr>
        <w:t>के</w:t>
      </w:r>
      <w:r w:rsidRPr="00003565">
        <w:t xml:space="preserve"> भंडार से बेहतर है। यह कीमती पत्थरों से भी अधिक कीमती है: कोई भी बुराई इसके विरुद्ध नहीं टिक सकती; यह उन सभी को अच्छी तरह से ज्ञात है जो इसे प्रेम करते हैं, और कोई भी कीमती वस्तु इसके योग्य नहीं है। क्योंकि दीर्घायु और जीवन के वर्ष उसके दाहिने हाथ में हैं, जबकि उसके बाएँ हाथ में धन-संपत्ति और सम्मान हैं; उसके होठों से सत्य निकलता है, और उसकी जीभ पर न्याय और दया है; उसके मार्ग सुंदरता के मार्ग हैं, और उसके सभी पथ शांति के हैं। जो उस से दृढ़ता से चिपके रहते हैं, वे उसके लिए जीवन का वृक्ष हैं, और जो यहोवा के समान उस पर भरोसा करते हैं, वे दृढ़ सहारा पाते हैं।</w:t>
      </w:r>
    </w:p>
    <w:p w14:paraId="1FF93B64" w14:textId="77777777" w:rsidR="00661EDF" w:rsidRPr="00003565" w:rsidRDefault="00006C5E" w:rsidP="00661EDF">
      <w:pPr>
        <w:jc w:val="right"/>
      </w:pPr>
      <w:r w:rsidRPr="00003565">
        <w:rPr>
          <w:color w:val="FF0000"/>
          <w:sz w:val="16"/>
        </w:rPr>
        <w:t>नीतिवचन 3:1–18</w:t>
      </w:r>
    </w:p>
    <w:p w14:paraId="37682699" w14:textId="77777777" w:rsidR="00006C5E" w:rsidRPr="00003565" w:rsidRDefault="00006C5E" w:rsidP="00D60FB1">
      <w:pPr>
        <w:pStyle w:val="Heading3"/>
      </w:pPr>
      <w:r w:rsidRPr="00003565">
        <w:t>भजनसंग्रह पर स्टिचेरा, स्वर 4</w:t>
      </w:r>
    </w:p>
    <w:p w14:paraId="319D890F" w14:textId="77777777" w:rsidR="00006C5E" w:rsidRPr="00003565" w:rsidRDefault="00006C5E">
      <w:r w:rsidRPr="00003565">
        <w:t xml:space="preserve">दिव्य पास्का में भाग लेने की इच्छा रखते हुए, / जिसकी उत्पत्ति मिस्र में नहीं बल्कि सियोन में है, / आइए हम पश्चाताप के द्वारा पाप के खमीर को दूर करें, / सुख-भोगों के त्याग से अपनी कमर कसें, / अपने पैरों को ऐसे जूतों से सजाएँ / जो हमें किसी भी दुराचार के मार्ग पर </w:t>
      </w:r>
      <w:r w:rsidRPr="00003565">
        <w:rPr>
          <w:i/>
        </w:rPr>
        <w:t>चलने से</w:t>
      </w:r>
      <w:r w:rsidRPr="00003565">
        <w:t xml:space="preserve"> रोकते हैं, / और विश्वास के बेंत पर सहारा लें। / हम प्रभु के क्रूस के शत्रुओं का अनुकरण न करें, / पेट को देवता बनाकर, / परन्तु हम उपवास के</w:t>
      </w:r>
      <w:r w:rsidRPr="00003565">
        <w:rPr>
          <w:i/>
        </w:rPr>
        <w:t xml:space="preserve"> मार्ग पर</w:t>
      </w:r>
      <w:r w:rsidRPr="00003565">
        <w:t xml:space="preserve"> चलें / उस के पीछे जिसने हमें शैतान पर विजय का उदाहरण दिया / </w:t>
      </w:r>
      <w:r w:rsidR="00E6600C" w:rsidRPr="00003565">
        <w:t xml:space="preserve">– </w:t>
      </w:r>
      <w:r w:rsidRPr="00003565">
        <w:t xml:space="preserve">हमारे आत्माओं के उद्धारकर्ता। </w:t>
      </w:r>
      <w:r w:rsidRPr="00003565">
        <w:rPr>
          <w:b/>
          <w:color w:val="FF0000"/>
          <w:sz w:val="20"/>
        </w:rPr>
        <w:t>(2)</w:t>
      </w:r>
    </w:p>
    <w:p w14:paraId="039FD740" w14:textId="77777777" w:rsidR="00006C5E" w:rsidRPr="00003565" w:rsidRDefault="00006C5E">
      <w:r w:rsidRPr="00003565">
        <w:rPr>
          <w:b/>
          <w:color w:val="FF0000"/>
          <w:sz w:val="20"/>
        </w:rPr>
        <w:t xml:space="preserve">शहीदों के लिए: हे </w:t>
      </w:r>
      <w:r w:rsidRPr="00003565">
        <w:t>मसीह परमेश्वर, अपने संतों के स्मरण से महिमामय हो! उनकी मध्यस्थता से, हमें अपनी महान दया प्रदान करें।</w:t>
      </w:r>
    </w:p>
    <w:p w14:paraId="26115AB7" w14:textId="77777777" w:rsidR="00006C5E" w:rsidRPr="00003565" w:rsidRDefault="00006C5E">
      <w:r w:rsidRPr="00003565">
        <w:rPr>
          <w:b/>
        </w:rPr>
        <w:t xml:space="preserve">महिमा, और अब, हे क्रूस की माता, उसी लहजे में: </w:t>
      </w:r>
      <w:r w:rsidRPr="00003565">
        <w:t>जब उसने क्रूस पर आपको देखा / वहाँ ठोक दिया गया, हे प्रभु, / आपका मेमना और आपकी माता, / वह चकित हुई और चिल्लाई: / 'यह दृश्य क्या है, मेरे सबसे प्रिय पुत्र? / इस प्रकार अविश्वासियों, अधर्मी लोगों ने आपको बदला दिया है, / जिन्होंने आपके अनेक चमत्कारों का आनंद लिया। / परन्तु महिमा हो आपकी अगोचर / सहनशीलता को, हे प्रभु!'</w:t>
      </w:r>
    </w:p>
    <w:p w14:paraId="02D1D542" w14:textId="77777777" w:rsidR="00006C5E" w:rsidRPr="00003565" w:rsidRDefault="00006C5E">
      <w:pPr>
        <w:rPr>
          <w:b/>
          <w:color w:val="FF0000"/>
          <w:sz w:val="20"/>
        </w:rPr>
      </w:pPr>
      <w:r w:rsidRPr="00003565">
        <w:rPr>
          <w:b/>
          <w:color w:val="FF0000"/>
          <w:sz w:val="20"/>
        </w:rPr>
        <w:t>और सेवा का शेष भाग सामान्य रूप से।</w:t>
      </w:r>
    </w:p>
    <w:p w14:paraId="46EEEFFC" w14:textId="77777777" w:rsidR="00006C5E" w:rsidRPr="00003565" w:rsidRDefault="0087297A">
      <w:pPr>
        <w:pStyle w:val="Heading2"/>
      </w:pPr>
      <w:bookmarkStart w:id="61" w:name="_В_ЧЕТВЕРГ_НА_2"/>
      <w:bookmarkEnd w:id="61"/>
      <w:r w:rsidRPr="00003565">
        <w:rPr>
          <w:caps w:val="0"/>
        </w:rPr>
        <w:t>गुरुवार को संध्या समय</w:t>
      </w:r>
      <w:bookmarkEnd w:id="57"/>
    </w:p>
    <w:p w14:paraId="57797A6D" w14:textId="77777777" w:rsidR="003248FF" w:rsidRDefault="003248FF" w:rsidP="003248FF">
      <w:r>
        <w:rPr>
          <w:b/>
          <w:color w:val="FF0000"/>
          <w:sz w:val="20"/>
        </w:rPr>
        <w:t xml:space="preserve">पुरोहित: </w:t>
      </w:r>
      <w:r>
        <w:t>हमारे ईश्वर का अनुग्रह सदा हो, अब और सदा, और युगानुयुग।</w:t>
      </w:r>
    </w:p>
    <w:p w14:paraId="6A5A9D4F" w14:textId="77777777" w:rsidR="003248FF" w:rsidRDefault="003248FF" w:rsidP="003248FF">
      <w:r>
        <w:rPr>
          <w:b/>
          <w:color w:val="FF0000"/>
          <w:sz w:val="20"/>
        </w:rPr>
        <w:t xml:space="preserve">पाठक: </w:t>
      </w:r>
      <w:r>
        <w:t>आमेन। महिमा तुझे, हे हमारे ईश्वर, महिमा तुझे।</w:t>
      </w:r>
    </w:p>
    <w:p w14:paraId="3151C740" w14:textId="77777777" w:rsidR="003248FF" w:rsidRPr="005E3E93" w:rsidRDefault="003248FF" w:rsidP="003248FF">
      <w:pPr>
        <w:rPr>
          <w:b/>
          <w:bCs/>
        </w:rPr>
      </w:pPr>
      <w:r>
        <w:rPr>
          <w:b/>
        </w:rPr>
        <w:t xml:space="preserve">स्वर्गीय राजा: पवित्र त्रिमूर्ति।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 xml:space="preserve">आमीन। हे प्रभु, दया करें। </w:t>
      </w:r>
      <w:r w:rsidRPr="005E3E93">
        <w:rPr>
          <w:b/>
          <w:bCs/>
          <w:color w:val="FF0000"/>
          <w:sz w:val="20"/>
        </w:rPr>
        <w:t xml:space="preserve">(12) </w:t>
      </w:r>
      <w:r w:rsidRPr="005E3E93">
        <w:rPr>
          <w:b/>
          <w:bCs/>
        </w:rPr>
        <w:t xml:space="preserve">महिमा, और अब: आओ, हम आराधना करें: </w:t>
      </w:r>
      <w:r w:rsidRPr="005E3E93">
        <w:rPr>
          <w:b/>
          <w:bCs/>
          <w:color w:val="FF0000"/>
          <w:sz w:val="20"/>
        </w:rPr>
        <w:t>(3)</w:t>
      </w:r>
    </w:p>
    <w:p w14:paraId="2955BD24" w14:textId="77777777" w:rsidR="003248FF" w:rsidRPr="003248FF" w:rsidRDefault="003248FF" w:rsidP="003248FF">
      <w:pPr>
        <w:pStyle w:val="Heading3"/>
      </w:pPr>
      <w:r>
        <w:t>भजन संहिता ६९</w:t>
      </w:r>
    </w:p>
    <w:p w14:paraId="5945CE37" w14:textId="77777777" w:rsidR="003248FF" w:rsidRPr="003248FF" w:rsidRDefault="003248FF" w:rsidP="003248FF">
      <w:r w:rsidRPr="007814D2">
        <w:t xml:space="preserve">हे परमेश्वर, मेरी सहायता के लिए आओ; हे प्रभु, मुझे बचाने के लिए शीघ्रता करो। जो मेरे प्राण के खोजी हैं, वे लज्जित और शर्मिंदा हों; जो मुझे बुरा-बुरा कहते हैं, वे पीछे हटकर लज्जित हों; जो मुझसे कहते हैं, 'बहुत अच्छा, बहुत अच्छा!' वे तुरंत लज्जित हों। हे परमेश्वर, जो भी तुझे खोजते हैं, वे आनंदित हों और तेरे में प्रसन्न हों, </w:t>
      </w:r>
      <w:r w:rsidRPr="007814D2">
        <w:lastRenderedPageBreak/>
        <w:t>और जो तेरे उद्धार से प्रेम करते हैं, वे निरन्तर कहें: 'परमेश्वर की महिमा हो।' परन्तु मैं दीन और दरिद्र हूँ; हे परमेश्वर, मेरी सहायता कर। तू मेरा सहायक और मेरा उद्धारकर्ता है; हे प्रभु, विलम्ब न कर!</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और </w:t>
      </w:r>
      <w:r w:rsidR="00006C5E" w:rsidRPr="00003565">
        <w:rPr>
          <w:b/>
          <w:color w:val="FF0000"/>
          <w:sz w:val="20"/>
        </w:rPr>
        <w:t xml:space="preserve">हम अपने पूजनीय पिता क्रीट और यरूशलेम के एंड्रयू की यह महान कैनन गाते हैं, और प्रत्येक ट्रॉपारियन के बाद दोहराव को दोहराते हैं: </w:t>
      </w:r>
      <w:r w:rsidR="00006C5E" w:rsidRPr="00003565">
        <w:t>'हे परमेश्वर, मुझ पर दया करें, मुझ पर दया करें।'</w:t>
      </w:r>
    </w:p>
    <w:p w14:paraId="712BE5A3" w14:textId="77777777" w:rsidR="00006C5E" w:rsidRPr="00003565" w:rsidRDefault="00006C5E" w:rsidP="00D60FB1">
      <w:pPr>
        <w:pStyle w:val="Heading3"/>
      </w:pPr>
      <w:r w:rsidRPr="00003565">
        <w:t>ओड 1, स्वर 6</w:t>
      </w:r>
    </w:p>
    <w:p w14:paraId="3C15A2FD" w14:textId="77777777" w:rsidR="00006C5E" w:rsidRPr="00003565" w:rsidRDefault="00006C5E">
      <w:r w:rsidRPr="00003565">
        <w:rPr>
          <w:b/>
          <w:color w:val="FF0000"/>
          <w:sz w:val="20"/>
        </w:rPr>
        <w:t xml:space="preserve">इरमोस: </w:t>
      </w:r>
      <w:r w:rsidRPr="00003565">
        <w:t xml:space="preserve">मेरा सहायक और रक्षक / मेरा उद्धार बन गया है: / वह मेरा ईश्वर है, और मैं उसकी महिमा करूँगा, / मेरे पिता का ईश्वर – और मैं उसकी बड़ाई करूँगा, / क्योंकि वह वैभव में महिमामय हुआ है! </w:t>
      </w:r>
      <w:r w:rsidRPr="00003565">
        <w:rPr>
          <w:b/>
          <w:color w:val="FF0000"/>
          <w:sz w:val="20"/>
        </w:rPr>
        <w:t>(2)</w:t>
      </w:r>
    </w:p>
    <w:p w14:paraId="251A98A8" w14:textId="77777777" w:rsidR="00006C5E" w:rsidRPr="00003565" w:rsidRDefault="00006C5E">
      <w:pPr>
        <w:rPr>
          <w:b/>
        </w:rPr>
      </w:pPr>
      <w:r w:rsidRPr="00003565">
        <w:rPr>
          <w:b/>
          <w:color w:val="FF0000"/>
          <w:sz w:val="20"/>
        </w:rPr>
        <w:t xml:space="preserve">कोरस: </w:t>
      </w:r>
      <w:r w:rsidRPr="00003565">
        <w:rPr>
          <w:b/>
        </w:rPr>
        <w:t>हे ईश्वर, मुझ पर दया करो, हे ईश्वर, मुझ पर दया करो।</w:t>
      </w:r>
    </w:p>
    <w:p w14:paraId="085F2938" w14:textId="77777777" w:rsidR="00EB73A5" w:rsidRPr="00003565" w:rsidRDefault="00006C5E">
      <w:r w:rsidRPr="00003565">
        <w:t>हे परमेश्वर के मेमने, जो संसार के पापों को दूर करते हो, / मुझसे इस पाप के भारी बोझ को हटा दो, / और, दयालु के रूप में, / मुझे पश्चाताप के आँसू प्रदान करो।</w:t>
      </w:r>
    </w:p>
    <w:p w14:paraId="45BD080F" w14:textId="77777777" w:rsidR="00006C5E" w:rsidRPr="00003565" w:rsidRDefault="00006C5E">
      <w:r w:rsidRPr="00003565">
        <w:t>मैं स्वयं को तेरे सामने अर्पित करता हूँ, हे यीशु, / मैंने तेरे सामने पाप किया है, मुझ पर दया कर, / मुझसे पाप के इस भारी बोझ को उठा ले, / और, एक दयालु ईश्वर के रूप में, / मुझे पश्चाताप के आँसू प्रदान कर।</w:t>
      </w:r>
    </w:p>
    <w:p w14:paraId="7FEB028F" w14:textId="77777777" w:rsidR="00006C5E" w:rsidRPr="00003565" w:rsidRDefault="00006C5E">
      <w:r w:rsidRPr="00003565">
        <w:t xml:space="preserve">मेरे साथ न्याय में न उतरें, / मेरे कर्मों को प्रकाश में न लाएँ, / मेरे शब्दों की जाँच-पड़ताल न करें और मेरी इच्छाओं को उजागर न करें; / परन्तु अपनी दया से, मेरे घोर </w:t>
      </w:r>
      <w:r w:rsidRPr="00003565">
        <w:rPr>
          <w:i/>
        </w:rPr>
        <w:t>पापों</w:t>
      </w:r>
      <w:r w:rsidRPr="00003565">
        <w:t xml:space="preserve"> पर न देखकर, / हे सर्वशक्तिमान, मुझे बचा लें।</w:t>
      </w:r>
    </w:p>
    <w:p w14:paraId="75CE235A" w14:textId="77777777" w:rsidR="00006C5E" w:rsidRPr="00003565" w:rsidRDefault="00006C5E">
      <w:r w:rsidRPr="00003565">
        <w:t>यह पश्चाताप का समय है; / मैं तेरे पास आता हूँ, हे मेरे स्रष्टा: / मुझसे पाप का यह भारी बोझ उठा ले, / और, हे दयालु, / मुझे पश्चाताप के आँसू दे।</w:t>
      </w:r>
    </w:p>
    <w:p w14:paraId="002F3A32" w14:textId="77777777" w:rsidR="00006C5E" w:rsidRPr="00003565" w:rsidRDefault="00006C5E" w:rsidP="001C5828">
      <w:r w:rsidRPr="00003565">
        <w:t xml:space="preserve">पापों में </w:t>
      </w:r>
      <w:r w:rsidRPr="00003565">
        <w:rPr>
          <w:i/>
        </w:rPr>
        <w:t xml:space="preserve">अपनी </w:t>
      </w:r>
      <w:r w:rsidRPr="00003565">
        <w:t>आत्मा की संपत्ति बर्बाद कर, / मेरे पास भक्ति का कोई फल नहीं, / और, भूख से तड़पता, मैं पुकारता हूँ: / 'हे दया के दाता, शीघ्र करो, / स्वयं पर मुझ पर दया करो!'</w:t>
      </w:r>
    </w:p>
    <w:p w14:paraId="2ED84571"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39ECB926" w14:textId="77777777" w:rsidR="00006C5E" w:rsidRPr="00003565" w:rsidRDefault="00006C5E">
      <w:r w:rsidRPr="00003565">
        <w:rPr>
          <w:szCs w:val="24"/>
        </w:rPr>
        <w:t xml:space="preserve">मसीह के दैवीय नियमों के प्रति समर्पित होकर, / </w:t>
      </w:r>
      <w:r w:rsidR="00C774DE" w:rsidRPr="00003565">
        <w:rPr>
          <w:szCs w:val="24"/>
        </w:rPr>
        <w:t xml:space="preserve">आप </w:t>
      </w:r>
      <w:r w:rsidRPr="00003565">
        <w:rPr>
          <w:szCs w:val="24"/>
        </w:rPr>
        <w:t>उनके समीप आईं, / सुख की असीमित इच्छाओं को त्यागकर, / और, पूर्ण श्रद्धा के साथ, / आपने सभी सद्गुणों को एक साथ पूर्ण किया।</w:t>
      </w:r>
    </w:p>
    <w:p w14:paraId="4987B867" w14:textId="77777777" w:rsidR="00006C5E" w:rsidRPr="00003565" w:rsidRDefault="00006C5E">
      <w:r w:rsidRPr="00003565">
        <w:rPr>
          <w:b/>
        </w:rPr>
        <w:t xml:space="preserve">पवित्र त्रिमूर्ति की महिमा: </w:t>
      </w:r>
      <w:r w:rsidRPr="00003565">
        <w:t>हे परम त्रिमूर्ति, / एक के रूप में पूजित, / मुझसे पाप का यह भारी बोझ उठा ले / और, दयालु के रूप में, / मुझे पश्चाताप के आँसू प्रदान कर।</w:t>
      </w:r>
    </w:p>
    <w:p w14:paraId="76BA19D6" w14:textId="77777777" w:rsidR="00006C5E" w:rsidRPr="00003565" w:rsidRDefault="00006C5E">
      <w:r w:rsidRPr="00003565">
        <w:rPr>
          <w:b/>
        </w:rPr>
        <w:t xml:space="preserve">और अब, ईश्वर की माता को: </w:t>
      </w:r>
      <w:r w:rsidRPr="00003565">
        <w:t>हे ईश्वर की माता, जो तेरा भजन करते हैं, उनकी आशा और रक्षा! / मुझसे पाप का यह भारी बोझ उठा ले, / और पवित्र महिला के रूप में, / मेरी पश्चाताप को स्वीकार कर।</w:t>
      </w:r>
    </w:p>
    <w:p w14:paraId="5C7E1F73" w14:textId="77777777" w:rsidR="00006C5E" w:rsidRPr="00003565" w:rsidRDefault="00006C5E" w:rsidP="00D60FB1">
      <w:pPr>
        <w:pStyle w:val="Heading3"/>
      </w:pPr>
      <w:r w:rsidRPr="00003565">
        <w:t>भजन 2</w:t>
      </w:r>
    </w:p>
    <w:p w14:paraId="6D897097" w14:textId="77777777" w:rsidR="00006C5E" w:rsidRPr="00003565" w:rsidRDefault="00006C5E">
      <w:r w:rsidRPr="00003565">
        <w:rPr>
          <w:b/>
          <w:color w:val="FF0000"/>
          <w:sz w:val="20"/>
        </w:rPr>
        <w:t xml:space="preserve">इरमोस: </w:t>
      </w:r>
      <w:r w:rsidRPr="00003565">
        <w:t xml:space="preserve">देखो, देखो, कि मैं परमेश्वर हूँ, / जिसने मन्ना बरसाया / और चट्टान से पानी निकाला / प्राचीन काल में जंगल में अपने लोगों के लिए / केवल अपने दाहिने हाथ और अपनी सामर्थ्य से। </w:t>
      </w:r>
      <w:r w:rsidRPr="00003565">
        <w:rPr>
          <w:b/>
          <w:color w:val="FF0000"/>
          <w:sz w:val="20"/>
        </w:rPr>
        <w:t>(2)</w:t>
      </w:r>
    </w:p>
    <w:p w14:paraId="4CB14DB0" w14:textId="77777777" w:rsidR="00006C5E" w:rsidRPr="00003565" w:rsidRDefault="00E6600C">
      <w:r w:rsidRPr="00003565">
        <w:t>'</w:t>
      </w:r>
      <w:r w:rsidR="00006C5E" w:rsidRPr="00003565">
        <w:t>मैंने एक आदमी को मारा है,</w:t>
      </w:r>
      <w:r w:rsidRPr="00003565">
        <w:t xml:space="preserve">' </w:t>
      </w:r>
      <w:r w:rsidR="00006C5E" w:rsidRPr="00003565">
        <w:t xml:space="preserve">लैमेक कहता है, / 'अपने ही नुकसान के लिए, और एक जवान को—अपने ही घाव के लिए,' </w:t>
      </w:r>
      <w:r w:rsidRPr="00003565">
        <w:t>/</w:t>
      </w:r>
      <w:r w:rsidR="00006C5E" w:rsidRPr="00003565">
        <w:rPr>
          <w:i/>
        </w:rPr>
        <w:t xml:space="preserve">—ऐसा वह </w:t>
      </w:r>
      <w:r w:rsidR="00006C5E" w:rsidRPr="00003565">
        <w:t>रोते हुए चिल्लाया; / फिर भी तू नहीं कांपती, हे मेरी आत्मा, / जिसने देह को और मन को अशुद्ध किया है।</w:t>
      </w:r>
    </w:p>
    <w:p w14:paraId="48FE2417" w14:textId="77777777" w:rsidR="00006C5E" w:rsidRPr="00003565" w:rsidRDefault="00006C5E">
      <w:r w:rsidRPr="00003565">
        <w:t>हे आत्मा, तू तो</w:t>
      </w:r>
      <w:r w:rsidRPr="00003565">
        <w:rPr>
          <w:i/>
        </w:rPr>
        <w:t xml:space="preserve"> पहले ही स्वर्ग तक</w:t>
      </w:r>
      <w:r w:rsidRPr="00003565">
        <w:t xml:space="preserve"> एक मीनार बनाने और अपनी इच्छाओं से एक किला खड़ा करने का विचार कर चुकी थी, यदि सृष्टिकर्ता ने तेरी योजनाओं को विफल न किया होता और तेरे षड्यंत्रों को पृथ्वी पर न फेंक दिया होता।</w:t>
      </w:r>
    </w:p>
    <w:p w14:paraId="58BB6750" w14:textId="77777777" w:rsidR="00006C5E" w:rsidRPr="00003565" w:rsidRDefault="00006C5E">
      <w:r w:rsidRPr="00003565">
        <w:t>हे, मैंने लैमेक, उस प्राचीन हत्यारे, की कितनी नकल की, / जिसके पास एक मनुष्य की आत्मा और एक युवक का मन था, / और अपनी कामुक इच्छाओं के कारण, / हत्यारे काइन की तरह, अपने भाई का शरीर मार डाला।</w:t>
      </w:r>
    </w:p>
    <w:p w14:paraId="2877438D" w14:textId="77777777" w:rsidR="00006C5E" w:rsidRPr="00003565" w:rsidRDefault="00006C5E">
      <w:r w:rsidRPr="00003565">
        <w:lastRenderedPageBreak/>
        <w:t xml:space="preserve">प्रभु ने एक बार / प्रभु से आग / उन्मत्त अत्याचार पर बरसाई </w:t>
      </w:r>
      <w:r w:rsidRPr="00003565">
        <w:rPr>
          <w:i/>
        </w:rPr>
        <w:t xml:space="preserve">और </w:t>
      </w:r>
      <w:r w:rsidRPr="00003565">
        <w:t xml:space="preserve">सदोमीयों को जला दिया; / परन्तु तुमने गेहेन्ना की आग प्रज्वलित की है, / जिसमें तुम, </w:t>
      </w:r>
      <w:r w:rsidRPr="00003565">
        <w:rPr>
          <w:i/>
        </w:rPr>
        <w:t xml:space="preserve">हे </w:t>
      </w:r>
      <w:r w:rsidRPr="00003565">
        <w:t>आत्मा, / पीड़ा में जलोगे।</w:t>
      </w:r>
    </w:p>
    <w:p w14:paraId="026749C0" w14:textId="77777777" w:rsidR="00006C5E" w:rsidRPr="00003565" w:rsidRDefault="00006C5E">
      <w:pPr>
        <w:rPr>
          <w:szCs w:val="24"/>
        </w:rPr>
      </w:pPr>
      <w:r w:rsidRPr="00003565">
        <w:rPr>
          <w:szCs w:val="24"/>
        </w:rPr>
        <w:t xml:space="preserve">मैं घायल हूँ, मैं पिटा हुआ हूँ; / देखो, </w:t>
      </w:r>
      <w:r w:rsidR="008862B4" w:rsidRPr="00003565">
        <w:rPr>
          <w:szCs w:val="24"/>
        </w:rPr>
        <w:t>शत्रु के</w:t>
      </w:r>
      <w:r w:rsidRPr="00003565">
        <w:rPr>
          <w:szCs w:val="24"/>
        </w:rPr>
        <w:t xml:space="preserve"> तीर जो मेरी आत्मा और देह में लगे हैं, / देखो ये घाव, ये सड़ते हुए घाव, ये विकृतियाँ / जो मेरे भटकते जुनून के प्रहारों के विरुद्ध पुकार रहे हैं।</w:t>
      </w:r>
    </w:p>
    <w:p w14:paraId="4F84EFD7" w14:textId="77777777" w:rsidR="001C129A" w:rsidRPr="00003565" w:rsidRDefault="001C129A" w:rsidP="001C129A">
      <w:pPr>
        <w:rPr>
          <w:b/>
        </w:rPr>
      </w:pPr>
      <w:r w:rsidRPr="00003565">
        <w:rPr>
          <w:b/>
          <w:color w:val="FF0000"/>
          <w:sz w:val="20"/>
        </w:rPr>
        <w:t xml:space="preserve">पुनश्च: </w:t>
      </w:r>
      <w:r w:rsidRPr="00003565">
        <w:rPr>
          <w:b/>
        </w:rPr>
        <w:t>पूजनीय माता मरियम, हमारे लिए ईश्वर से प्रार्थना करें।</w:t>
      </w:r>
    </w:p>
    <w:p w14:paraId="39F1E193" w14:textId="77777777" w:rsidR="00006C5E" w:rsidRPr="00003565" w:rsidRDefault="00006C5E">
      <w:r w:rsidRPr="00003565">
        <w:rPr>
          <w:szCs w:val="24"/>
        </w:rPr>
        <w:t xml:space="preserve">तुमने अपने हाथ फैलाए / दयालु ईश्वर की ओर, मरियम, / जब तुम बुराइयों के गर्त में डूब रही थीं, / और जैसे उन्होंने प्रेमपूर्वक / पतरस की ओर मदद का हाथ बढ़ाया, / वैसे ही उन्होंने </w:t>
      </w:r>
      <w:r w:rsidRPr="00003565">
        <w:rPr>
          <w:i/>
          <w:szCs w:val="24"/>
        </w:rPr>
        <w:t>यह तुम्हें भी</w:t>
      </w:r>
      <w:r w:rsidRPr="00003565">
        <w:rPr>
          <w:szCs w:val="24"/>
        </w:rPr>
        <w:t xml:space="preserve"> दिया, / हर तरह से तुम्हारे पाप-मोचन की कामना में।</w:t>
      </w:r>
    </w:p>
    <w:p w14:paraId="0F67A669" w14:textId="77777777" w:rsidR="00006C5E" w:rsidRPr="00003565" w:rsidRDefault="00006C5E">
      <w:r w:rsidRPr="00003565">
        <w:rPr>
          <w:b/>
        </w:rPr>
        <w:t xml:space="preserve">महिमा त्रिमूर्ति को: </w:t>
      </w:r>
      <w:r w:rsidR="003369F9" w:rsidRPr="00003565">
        <w:rPr>
          <w:szCs w:val="24"/>
        </w:rPr>
        <w:t xml:space="preserve">हे अनंत, अकल्पित त्रिमूर्ति, / अविभाज्य एकता, / </w:t>
      </w:r>
      <w:r w:rsidR="003369F9" w:rsidRPr="00003565">
        <w:rPr>
          <w:i/>
          <w:szCs w:val="24"/>
        </w:rPr>
        <w:t>मेरी</w:t>
      </w:r>
      <w:r w:rsidR="003369F9" w:rsidRPr="00003565">
        <w:rPr>
          <w:szCs w:val="24"/>
        </w:rPr>
        <w:t xml:space="preserve"> पश्चाताप को स्वीकार करो, / मुझे बचाओ, जो पापी हूँ, / अपनी सृष्टि को </w:t>
      </w:r>
      <w:r w:rsidR="003369F9" w:rsidRPr="00003565">
        <w:t xml:space="preserve">तिरस्कार </w:t>
      </w:r>
      <w:r w:rsidR="003369F9" w:rsidRPr="00003565">
        <w:rPr>
          <w:szCs w:val="24"/>
        </w:rPr>
        <w:t xml:space="preserve">मत </w:t>
      </w:r>
      <w:r w:rsidR="003369F9" w:rsidRPr="00003565">
        <w:t>करो, / पर दया करो और मुझे बचाओ / अग्नि की निंदा से।</w:t>
      </w:r>
    </w:p>
    <w:p w14:paraId="1667D41A" w14:textId="77777777" w:rsidR="00EB73A5" w:rsidRPr="00003565" w:rsidRDefault="00006C5E">
      <w:r w:rsidRPr="00003565">
        <w:rPr>
          <w:b/>
        </w:rPr>
        <w:t xml:space="preserve">और अब, ईश्वर की माता को: </w:t>
      </w:r>
      <w:r w:rsidRPr="00003565">
        <w:t xml:space="preserve">हे अति पवित्र माता, ईश्वर की माता, / आप में शरण लेने वालों की आशा / और तूफ़ान में </w:t>
      </w:r>
      <w:r w:rsidRPr="00003565">
        <w:rPr>
          <w:i/>
        </w:rPr>
        <w:t>फँसे हुए लोगों का</w:t>
      </w:r>
      <w:r w:rsidRPr="00003565">
        <w:t xml:space="preserve"> आश्रय, / दयालु सृष्टिकर्ता और अपने पुत्र को प्रसन्न करें / कि वे मुझे दया दिखाएँ / आपकी मध्यस्थता के द्वारा।</w:t>
      </w:r>
    </w:p>
    <w:p w14:paraId="2840A7A3" w14:textId="77777777" w:rsidR="00006C5E" w:rsidRPr="00003565" w:rsidRDefault="00006C5E" w:rsidP="00D60FB1">
      <w:pPr>
        <w:pStyle w:val="Heading3"/>
      </w:pPr>
      <w:r w:rsidRPr="00003565">
        <w:t>भजन 3</w:t>
      </w:r>
    </w:p>
    <w:p w14:paraId="536BE8E9" w14:textId="77777777" w:rsidR="00006C5E" w:rsidRPr="00003565" w:rsidRDefault="00006C5E">
      <w:r w:rsidRPr="00003565">
        <w:rPr>
          <w:b/>
          <w:color w:val="FF0000"/>
          <w:sz w:val="20"/>
        </w:rPr>
        <w:t xml:space="preserve">इरमोस: </w:t>
      </w:r>
      <w:r w:rsidRPr="00003565">
        <w:t xml:space="preserve">हे प्रभु, अपनी आज्ञाओं की चट्टान पर / मेरे डगमगाते हृदय को स्थिर कर, / क्योंकि केवल तू ही पवित्र और प्रभु है। </w:t>
      </w:r>
      <w:r w:rsidRPr="00003565">
        <w:rPr>
          <w:b/>
          <w:color w:val="FF0000"/>
          <w:sz w:val="20"/>
        </w:rPr>
        <w:t>(2)</w:t>
      </w:r>
    </w:p>
    <w:p w14:paraId="6DD32488" w14:textId="77777777" w:rsidR="00006C5E" w:rsidRPr="00003565" w:rsidRDefault="008862B4">
      <w:r w:rsidRPr="00003565">
        <w:rPr>
          <w:szCs w:val="24"/>
        </w:rPr>
        <w:t>हे प्राचीन हागर, मिस्र की, / हे आत्मा, तू उसकी सदृश हो गई है, / क्योंकि तूने स्वयं को मनमौजीपन का दास बना लिया है और जन्म दिया है / एक नए इसमाइल को – धृष्टता को।</w:t>
      </w:r>
    </w:p>
    <w:p w14:paraId="582D7934" w14:textId="77777777" w:rsidR="00006C5E" w:rsidRPr="00003565" w:rsidRDefault="00006C5E">
      <w:r w:rsidRPr="00003565">
        <w:t xml:space="preserve">हे याकूब को दिखाई गई सीढ़ी, / हे मेरी आत्मा, तू जानती थी, / </w:t>
      </w:r>
      <w:r w:rsidRPr="00003565">
        <w:rPr>
          <w:i/>
        </w:rPr>
        <w:t xml:space="preserve">कि यह </w:t>
      </w:r>
      <w:r w:rsidRPr="00003565">
        <w:t xml:space="preserve">पृथ्वी से स्वर्ग तक </w:t>
      </w:r>
      <w:r w:rsidRPr="00003565">
        <w:rPr>
          <w:i/>
        </w:rPr>
        <w:t>जाती है</w:t>
      </w:r>
      <w:r w:rsidRPr="00003565">
        <w:t>; / फिर तूने क्यों नहीं प्राप्त किया / वह निश्चित आरोहण – धार्मिकता?</w:t>
      </w:r>
    </w:p>
    <w:p w14:paraId="638FAD36" w14:textId="77777777" w:rsidR="00006C5E" w:rsidRPr="00003565" w:rsidRDefault="00006C5E">
      <w:pPr>
        <w:rPr>
          <w:szCs w:val="24"/>
        </w:rPr>
      </w:pPr>
      <w:r w:rsidRPr="00003565">
        <w:rPr>
          <w:szCs w:val="24"/>
        </w:rPr>
        <w:t xml:space="preserve">ईश्वर के याजक और एकाकी राजा का अनुकरण करो / </w:t>
      </w:r>
      <w:r w:rsidR="00BD78C2" w:rsidRPr="00003565">
        <w:rPr>
          <w:szCs w:val="24"/>
        </w:rPr>
        <w:t xml:space="preserve">– </w:t>
      </w:r>
      <w:r w:rsidRPr="00003565">
        <w:rPr>
          <w:szCs w:val="24"/>
        </w:rPr>
        <w:t xml:space="preserve">संसार में </w:t>
      </w:r>
      <w:r w:rsidR="00BD78C2" w:rsidRPr="00003565">
        <w:rPr>
          <w:szCs w:val="24"/>
        </w:rPr>
        <w:t>मनुष्यों के बीच / मसीह के जीवन की</w:t>
      </w:r>
      <w:r w:rsidRPr="00003565">
        <w:rPr>
          <w:szCs w:val="24"/>
        </w:rPr>
        <w:t xml:space="preserve"> प्रतिमा।</w:t>
      </w:r>
    </w:p>
    <w:p w14:paraId="19F4CAFC" w14:textId="77777777" w:rsidR="00006C5E" w:rsidRPr="00003565" w:rsidRDefault="00D53460">
      <w:r w:rsidRPr="00003565">
        <w:rPr>
          <w:szCs w:val="24"/>
        </w:rPr>
        <w:t>पलट जा, विलाप कर, हे दुर्भाग्यपूर्ण आत्मा, / इससे पहले कि जीवन का उत्सव समाप्त हो जाए, / इससे पहले कि प्रभु ने बंद कर दिया हो / अपने महल का द्वार।</w:t>
      </w:r>
    </w:p>
    <w:p w14:paraId="5F1BDB45" w14:textId="77777777" w:rsidR="00006C5E" w:rsidRPr="00003565" w:rsidRDefault="00006C5E">
      <w:r w:rsidRPr="00003565">
        <w:t>हे आत्मा, पीछे मुड़कर नमक का स्तंभ न बन जा; / सदोम के उदाहरण से भयभीत हो जा: / ऊपर की ओर भाग, सिगोर पर्वत की ओर।</w:t>
      </w:r>
    </w:p>
    <w:p w14:paraId="4AB7C8F9" w14:textId="77777777" w:rsidR="00006C5E" w:rsidRPr="00003565" w:rsidRDefault="00006C5E">
      <w:pPr>
        <w:rPr>
          <w:szCs w:val="24"/>
        </w:rPr>
      </w:pPr>
      <w:r w:rsidRPr="00003565">
        <w:rPr>
          <w:szCs w:val="24"/>
        </w:rPr>
        <w:t>हे प्रभु, / तेरी स्तुति करने वालों की प्रार्थनाओं को अस्वीकार न कर, / परन्तु हे मानव-प्रेमी, दया कर, / और विश्वास से माँगने वालों को क्षमा प्रदान कर।</w:t>
      </w:r>
    </w:p>
    <w:p w14:paraId="07A5C94F" w14:textId="77777777" w:rsidR="00006C5E" w:rsidRPr="00003565" w:rsidRDefault="00006C5E">
      <w:r w:rsidRPr="00003565">
        <w:rPr>
          <w:b/>
        </w:rPr>
        <w:t xml:space="preserve">महिमा हो, हे त्रिमूर्ति: </w:t>
      </w:r>
      <w:r w:rsidRPr="00003565">
        <w:t>सरल, अकल्पित एकता, / अनादि स्वभाव, / तीन व्यक्तियों में महिमामंडित, / हमें बचाओ जो श्रद्धा से / तेरी सामर्थ्य की शक्ति की पूजा करते हैं।</w:t>
      </w:r>
    </w:p>
    <w:p w14:paraId="7E288ECC" w14:textId="77777777" w:rsidR="00006C5E" w:rsidRPr="00003565" w:rsidRDefault="00006C5E">
      <w:r w:rsidRPr="00003565">
        <w:rPr>
          <w:b/>
        </w:rPr>
        <w:t xml:space="preserve">और अब, हे ईश्वर की माता: </w:t>
      </w:r>
      <w:r w:rsidRPr="00003565">
        <w:t xml:space="preserve">पुत्र, </w:t>
      </w:r>
      <w:r w:rsidRPr="00003565">
        <w:rPr>
          <w:i/>
        </w:rPr>
        <w:t>जो</w:t>
      </w:r>
      <w:r w:rsidRPr="00003565">
        <w:t xml:space="preserve"> समय के परे पिता से </w:t>
      </w:r>
      <w:r w:rsidRPr="00003565">
        <w:rPr>
          <w:i/>
        </w:rPr>
        <w:t>जन्मा</w:t>
      </w:r>
      <w:r w:rsidRPr="00003565">
        <w:t xml:space="preserve">, / समय में, हे ईश्वर की माता, / यद्यपि तुमने किसी पुरुष को नहीं जाना, तुमने उसे जन्म दिया, / – </w:t>
      </w:r>
      <w:r w:rsidRPr="00003565">
        <w:rPr>
          <w:i/>
        </w:rPr>
        <w:t xml:space="preserve">हे </w:t>
      </w:r>
      <w:r w:rsidRPr="00003565">
        <w:t xml:space="preserve">अद्भुत चमत्कार! / – कुंवारी बनी रहने </w:t>
      </w:r>
      <w:r w:rsidRPr="00003565">
        <w:rPr>
          <w:i/>
        </w:rPr>
        <w:t xml:space="preserve">और </w:t>
      </w:r>
      <w:r w:rsidRPr="00003565">
        <w:t>उसे अपने दूध से पालने तक।</w:t>
      </w:r>
    </w:p>
    <w:p w14:paraId="74FB23AA" w14:textId="77777777" w:rsidR="00006C5E" w:rsidRPr="00003565" w:rsidRDefault="00006C5E" w:rsidP="00D60FB1">
      <w:pPr>
        <w:pStyle w:val="Heading3"/>
      </w:pPr>
      <w:r w:rsidRPr="00003565">
        <w:t>गीत 4</w:t>
      </w:r>
    </w:p>
    <w:p w14:paraId="61941ED3" w14:textId="77777777" w:rsidR="00006C5E" w:rsidRPr="00003565" w:rsidRDefault="00006C5E">
      <w:r w:rsidRPr="00003565">
        <w:rPr>
          <w:b/>
          <w:color w:val="FF0000"/>
          <w:sz w:val="20"/>
        </w:rPr>
        <w:t xml:space="preserve">इर्मोस: </w:t>
      </w:r>
      <w:r w:rsidR="00AC4F71" w:rsidRPr="00003565">
        <w:rPr>
          <w:szCs w:val="24"/>
        </w:rPr>
        <w:t xml:space="preserve">भविष्यवक्ता ने तेरे आगमन के बारे में सुना, हे प्रभु, और वह विस्मय से भर गया, कि तू एक कुँवारी से जन्म लेगा और मनुष्यों के बीच प्रकट होगा, और उसने घोषणा की: 'मैंने तेरी खबर सुनी है, और मैं विस्मय से भर गया हूँ।' महिमा तेरी शक्ति को, हे प्रभु! </w:t>
      </w:r>
      <w:r w:rsidRPr="00003565">
        <w:rPr>
          <w:b/>
          <w:color w:val="FF0000"/>
          <w:sz w:val="20"/>
        </w:rPr>
        <w:t>(2)</w:t>
      </w:r>
    </w:p>
    <w:p w14:paraId="0A6F7E6A" w14:textId="77777777" w:rsidR="00006C5E" w:rsidRPr="00003565" w:rsidRDefault="00196060">
      <w:r w:rsidRPr="00003565">
        <w:rPr>
          <w:szCs w:val="24"/>
        </w:rPr>
        <w:t>मेरा जीवन क्षणिक है / और दुःख तथा दुराचार से भरा है; / परन्तु मुझे पश्चाताप में स्वीकार कर / और मुझे होश में ला, / कहीं ऐसा न हो कि मैं शत्रु का शिकार और भोजन बन जाऊँ; / मुझ पर दया कर, हे उद्धारकर्ता।</w:t>
      </w:r>
    </w:p>
    <w:p w14:paraId="7251625A" w14:textId="77777777" w:rsidR="00006C5E" w:rsidRPr="00003565" w:rsidRDefault="00006C5E">
      <w:r w:rsidRPr="00003565">
        <w:lastRenderedPageBreak/>
        <w:t xml:space="preserve">शाही गरिमा से सुसज्जित, एक मुकुट और बैंगनी चोगा पहने, / महान धन और धार्मिकता </w:t>
      </w:r>
      <w:r w:rsidRPr="00003565">
        <w:rPr>
          <w:i/>
        </w:rPr>
        <w:t>वाला</w:t>
      </w:r>
      <w:r w:rsidRPr="00003565">
        <w:t xml:space="preserve"> एक व्यक्ति, / धन-संपत्ति और झुंडों से परिपूर्ण, / अचानक, अपनी संपत्ति, महिमा और राज्य से, / उसे वंचित कर दिया गया।</w:t>
      </w:r>
    </w:p>
    <w:p w14:paraId="3736F93A" w14:textId="77777777" w:rsidR="00006C5E" w:rsidRPr="00003565" w:rsidRDefault="00006C5E">
      <w:r w:rsidRPr="00003565">
        <w:t xml:space="preserve">यदि वह धर्मी और सभी से निर्दोष था, / फिर भी वह धोखेबाज़ की युक्तियों और चालाकियों से नहीं बच सका, / </w:t>
      </w:r>
      <w:r w:rsidRPr="00003565">
        <w:rPr>
          <w:i/>
        </w:rPr>
        <w:t xml:space="preserve">तो </w:t>
      </w:r>
      <w:r w:rsidRPr="00003565">
        <w:t>हे दयनीय, पाप-प्रेमी आत्मा, तू क्या करेगी, / यदि तुझ पर कुछ अप्रत्याशित / आ पड़े?</w:t>
      </w:r>
    </w:p>
    <w:p w14:paraId="5303FA83" w14:textId="77777777" w:rsidR="00006C5E" w:rsidRPr="00003565" w:rsidRDefault="00006C5E">
      <w:r w:rsidRPr="00003565">
        <w:t xml:space="preserve">मैं अब अपने शब्दों में घमंडी हूँ, / और हृदय से भी निर्भीक हूँ, / जल्दबाज़ और लापरवाह; / मुझे फरीसी के साथ दोषी न ठहराओ, / बल्कि मुझे कर-संग्रहकर्ता की नम्रता प्रदान करो, / हे केवल आप ही जो दयालु </w:t>
      </w:r>
      <w:r w:rsidRPr="00003565">
        <w:rPr>
          <w:i/>
        </w:rPr>
        <w:t xml:space="preserve">और </w:t>
      </w:r>
      <w:r w:rsidRPr="00003565">
        <w:t>न्यायी हैं, / और मुझे उनमें गिन लो।</w:t>
      </w:r>
    </w:p>
    <w:p w14:paraId="5AAE68A0" w14:textId="77777777" w:rsidR="00006C5E" w:rsidRPr="00003565" w:rsidRDefault="00006C5E">
      <w:pPr>
        <w:rPr>
          <w:szCs w:val="24"/>
        </w:rPr>
      </w:pPr>
      <w:r w:rsidRPr="00003565">
        <w:rPr>
          <w:szCs w:val="24"/>
        </w:rPr>
        <w:t>मैंने अपने शरीर के पात्र का दुरुपयोग करके पाप किया है, / मैं जानता हूँ, हे दयालु; / परन्तु मुझे पश्चाताप में स्वीकार करें / और मुझे होश में लाएँ, / कहीं मैं शत्रु का शिकार और भोजन न बन जाऊँ; / मुझ पर दया करें, हे उद्धारकर्ता।</w:t>
      </w:r>
    </w:p>
    <w:p w14:paraId="6FF0B7AF" w14:textId="77777777" w:rsidR="00006C5E" w:rsidRPr="00003565" w:rsidRDefault="00655CAB">
      <w:r w:rsidRPr="00003565">
        <w:rPr>
          <w:i/>
          <w:szCs w:val="24"/>
        </w:rPr>
        <w:t xml:space="preserve">हे </w:t>
      </w:r>
      <w:r w:rsidRPr="00003565">
        <w:rPr>
          <w:szCs w:val="24"/>
        </w:rPr>
        <w:t>दयालु, मैंने अपनी आत्मा को वासनाओं से कलंकित कर, स्वयं को एक मूर्ति बना लिया है; परन्तु मुझे पश्चाताप में स्वीकार कर और मुझे होश में ला, कहीं मैं शत्रु का शिकार और आहार न बन जाऊँ; हे उद्धारकर्ता, स्वयं मेरी दया करें।</w:t>
      </w:r>
    </w:p>
    <w:p w14:paraId="00C3B48E" w14:textId="77777777" w:rsidR="00006C5E" w:rsidRPr="00003565" w:rsidRDefault="00006C5E">
      <w:r w:rsidRPr="00003565">
        <w:t>मैंने तेरी वाणी पर ध्यान नहीं दिया, / न ही तेरे धर्मग्रंथ का पालन किया, हे विधानकर्ता; / परन्तु मुझे पश्चाताप में स्वीकार कर / और मुझे होश में ला, / कहीं मैं शत्रु का शिकार और आहार न बन जाऊँ; / हे उद्धारकर्ता, स्वयं मेरी दया करें।</w:t>
      </w:r>
    </w:p>
    <w:p w14:paraId="6EF2685A" w14:textId="77777777" w:rsidR="001C129A" w:rsidRPr="00003565" w:rsidRDefault="001C129A" w:rsidP="001C129A">
      <w:pPr>
        <w:rPr>
          <w:b/>
        </w:rPr>
      </w:pPr>
      <w:r w:rsidRPr="00003565">
        <w:rPr>
          <w:b/>
          <w:color w:val="FF0000"/>
          <w:sz w:val="20"/>
        </w:rPr>
        <w:t xml:space="preserve">पुनश्च: </w:t>
      </w:r>
      <w:r w:rsidRPr="00003565">
        <w:rPr>
          <w:b/>
        </w:rPr>
        <w:t>पूजनीय माता मरियम, हमारे लिए ईश्वर से प्रार्थना करें।</w:t>
      </w:r>
    </w:p>
    <w:p w14:paraId="649A2A72" w14:textId="77777777" w:rsidR="00EB73A5" w:rsidRPr="00003565" w:rsidRDefault="00006C5E">
      <w:pPr>
        <w:rPr>
          <w:b/>
        </w:rPr>
      </w:pPr>
      <w:r w:rsidRPr="00003565">
        <w:rPr>
          <w:szCs w:val="24"/>
        </w:rPr>
        <w:t xml:space="preserve">यद्यपि तू महान </w:t>
      </w:r>
      <w:r w:rsidR="00655CAB" w:rsidRPr="00003565">
        <w:rPr>
          <w:szCs w:val="24"/>
        </w:rPr>
        <w:t>दुष्टता की</w:t>
      </w:r>
      <w:r w:rsidRPr="00003565">
        <w:rPr>
          <w:szCs w:val="24"/>
        </w:rPr>
        <w:t xml:space="preserve"> गहराइयों में खिंच गई थी, / परन्तु</w:t>
      </w:r>
      <w:r w:rsidRPr="00003565">
        <w:rPr>
          <w:i/>
          <w:szCs w:val="24"/>
        </w:rPr>
        <w:t xml:space="preserve"> वहीं</w:t>
      </w:r>
      <w:r w:rsidRPr="00003565">
        <w:rPr>
          <w:szCs w:val="24"/>
        </w:rPr>
        <w:t xml:space="preserve"> नहीं रुकी, / बल्कि पवित्र विचारों और कर्मों द्वारा स्पष्ट रूप से / एक अद्भुत तरीके से परम सद्गुण तक आरोहण किया, / हे मरियम, स्वर्गदूतों की प्रकृति को चकित करते हुए।</w:t>
      </w:r>
    </w:p>
    <w:p w14:paraId="095B566C" w14:textId="77777777" w:rsidR="00006C5E" w:rsidRPr="00003565" w:rsidRDefault="00006C5E">
      <w:r w:rsidRPr="00003565">
        <w:rPr>
          <w:b/>
        </w:rPr>
        <w:t xml:space="preserve">महिमा त्रिमूर्ति को: </w:t>
      </w:r>
      <w:r w:rsidRPr="00003565">
        <w:t xml:space="preserve">सार में अविभाज्य / </w:t>
      </w:r>
      <w:r w:rsidRPr="00003565">
        <w:rPr>
          <w:i/>
        </w:rPr>
        <w:t xml:space="preserve">और </w:t>
      </w:r>
      <w:r w:rsidRPr="00003565">
        <w:t xml:space="preserve">व्यक्तियों में अविमिश्रित, / मैं तुम्हें घोषित करता हूँ, हे त्रिैक्य और एक ईश्वर, / एकमात्र सार्वभौम और सह-सिंहासनधारी के रूप में। / मैं तुम्हारे लिए एक महान स्तोत्र गाता हूँ, / जो स्वर्गीय </w:t>
      </w:r>
      <w:r w:rsidRPr="00003565">
        <w:rPr>
          <w:i/>
        </w:rPr>
        <w:t>क्षेत्र</w:t>
      </w:r>
      <w:r w:rsidRPr="00003565">
        <w:t xml:space="preserve"> में तीन बार गाया जाता है।</w:t>
      </w:r>
    </w:p>
    <w:p w14:paraId="100F1C25" w14:textId="77777777" w:rsidR="00006C5E" w:rsidRPr="00003565" w:rsidRDefault="00006C5E">
      <w:r w:rsidRPr="00003565">
        <w:rPr>
          <w:b/>
        </w:rPr>
        <w:t xml:space="preserve">और अब, ईश्वर की माता को: </w:t>
      </w:r>
      <w:r w:rsidRPr="00003565">
        <w:t xml:space="preserve">तुम जन्म देती हो, फिर भी कुंवारी बनी रहती हो, / अपनी कुँवारी अवस्था को स्वभावतः सदा बनाए रखती हो; / जो </w:t>
      </w:r>
      <w:r w:rsidRPr="00003565">
        <w:rPr>
          <w:i/>
        </w:rPr>
        <w:t>तेरे से</w:t>
      </w:r>
      <w:r w:rsidRPr="00003565">
        <w:t xml:space="preserve"> जन्मे, वे प्रकृति के नियमों को नया करते हैं, / और एक कुंवारी गर्भ से जन्म लेते हैं। / जहाँ ईश्वर को प्रसन्न होता है, </w:t>
      </w:r>
      <w:r w:rsidRPr="00003565">
        <w:rPr>
          <w:i/>
        </w:rPr>
        <w:t xml:space="preserve">वहाँ </w:t>
      </w:r>
      <w:r w:rsidRPr="00003565">
        <w:t xml:space="preserve">प्रकृति का क्रम पार हो जाता है, / क्योंकि वे </w:t>
      </w:r>
      <w:r w:rsidRPr="00003565">
        <w:rPr>
          <w:i/>
        </w:rPr>
        <w:t>वही</w:t>
      </w:r>
      <w:r w:rsidRPr="00003565">
        <w:t xml:space="preserve"> रचते हैं जो वे इच्छा करते हैं।</w:t>
      </w:r>
    </w:p>
    <w:p w14:paraId="2EB75FAE" w14:textId="77777777" w:rsidR="00006C5E" w:rsidRPr="00003565" w:rsidRDefault="00006C5E" w:rsidP="00D60FB1">
      <w:pPr>
        <w:pStyle w:val="Heading3"/>
      </w:pPr>
      <w:r w:rsidRPr="00003565">
        <w:t>स्तोत्र 5</w:t>
      </w:r>
    </w:p>
    <w:p w14:paraId="4BDE5E71" w14:textId="77777777" w:rsidR="00006C5E" w:rsidRPr="00003565" w:rsidRDefault="00006C5E">
      <w:r w:rsidRPr="00003565">
        <w:rPr>
          <w:b/>
          <w:color w:val="FF0000"/>
          <w:sz w:val="20"/>
        </w:rPr>
        <w:t xml:space="preserve">इरमोस: </w:t>
      </w:r>
      <w:r w:rsidRPr="00003565">
        <w:t xml:space="preserve">रात से, जैसे ही भोर होता है, / मैं जो तेरी ओर प्रयत्न करता हूँ, हे मानव-प्रेमी, / मुझे प्रकाश दे, मैं तुझसे विनती करता हूँ, / और मुझे अपने आज्ञाओं में भी मार्गदर्शन दे, / और मुझे सिखा, हे उद्धारकर्ता, / तेरी इच्छा को पूरा करना। </w:t>
      </w:r>
      <w:r w:rsidRPr="00003565">
        <w:rPr>
          <w:b/>
          <w:color w:val="FF0000"/>
          <w:sz w:val="20"/>
        </w:rPr>
        <w:t>(2)</w:t>
      </w:r>
    </w:p>
    <w:p w14:paraId="2CD9F2CA" w14:textId="77777777" w:rsidR="00006C5E" w:rsidRPr="00003565" w:rsidRDefault="00006C5E" w:rsidP="001C5828">
      <w:r w:rsidRPr="00003565">
        <w:t>हे आत्मा, उस झुके हुए का अनुकरण कर, / आ, यीशु के चरणों में गिर, / ताकि वह तुझे सीधा कर दे / और तू सीधे-सादे मार्गों पर चल सके / प्रभु के पथों पर।</w:t>
      </w:r>
    </w:p>
    <w:p w14:paraId="4043EBC6" w14:textId="77777777" w:rsidR="00006C5E" w:rsidRPr="00003565" w:rsidRDefault="00006C5E">
      <w:r w:rsidRPr="00003565">
        <w:t xml:space="preserve">यद्यपि हे प्रभु, तू एक गहरी खाई है, / </w:t>
      </w:r>
      <w:r w:rsidRPr="00003565">
        <w:rPr>
          <w:i/>
        </w:rPr>
        <w:t xml:space="preserve">तथापि </w:t>
      </w:r>
      <w:r w:rsidRPr="00003565">
        <w:t>मेरे लिए अपनी अति शुद्ध झरनों से धाराएँ बहा, / ताकि सामरी स्त्री के समान, पीकर मैं फिर कभी प्यासी न रहूँ: / क्योंकि तू जीवन की धाराएँ बहाता है।</w:t>
      </w:r>
    </w:p>
    <w:p w14:paraId="08B8F435" w14:textId="77777777" w:rsidR="00006C5E" w:rsidRPr="00003565" w:rsidRDefault="00006C5E">
      <w:r w:rsidRPr="00003565">
        <w:t xml:space="preserve">हे प्रभु परमेश्वर, मेरी आँसू मेरे लिए सिलोम के समान हों, / ताकि मैं भी </w:t>
      </w:r>
      <w:r w:rsidRPr="00003565">
        <w:rPr>
          <w:i/>
        </w:rPr>
        <w:t>अपने</w:t>
      </w:r>
      <w:r w:rsidRPr="00003565">
        <w:t xml:space="preserve"> हृदय की आँखें धो सकूँ / और हे अनंत प्रकाश, अपने मन की आँख से आपको निहार सकूँ।</w:t>
      </w:r>
    </w:p>
    <w:p w14:paraId="3A7D5099"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7489D206" w14:textId="77777777" w:rsidR="00006C5E" w:rsidRPr="00003565" w:rsidRDefault="006A67A4">
      <w:r w:rsidRPr="00003565">
        <w:rPr>
          <w:szCs w:val="24"/>
        </w:rPr>
        <w:t xml:space="preserve">अतुलनीय </w:t>
      </w:r>
      <w:r w:rsidR="00006C5E" w:rsidRPr="00003565">
        <w:rPr>
          <w:szCs w:val="24"/>
        </w:rPr>
        <w:t xml:space="preserve">प्रेम </w:t>
      </w:r>
      <w:r w:rsidRPr="00003565">
        <w:rPr>
          <w:szCs w:val="24"/>
        </w:rPr>
        <w:t>के साथ</w:t>
      </w:r>
      <w:r w:rsidR="00006C5E" w:rsidRPr="00003565">
        <w:rPr>
          <w:szCs w:val="24"/>
        </w:rPr>
        <w:t xml:space="preserve">, / </w:t>
      </w:r>
      <w:r w:rsidRPr="00003565">
        <w:rPr>
          <w:szCs w:val="24"/>
        </w:rPr>
        <w:t>क्रूस की</w:t>
      </w:r>
      <w:r w:rsidR="00006C5E" w:rsidRPr="00003565">
        <w:rPr>
          <w:szCs w:val="24"/>
        </w:rPr>
        <w:t xml:space="preserve"> लकड़ी की पूजा करने की इच्छा से, / तुम्हारी इच्छा पूरी हुई; / मुझे भी</w:t>
      </w:r>
      <w:r w:rsidRPr="00003565">
        <w:rPr>
          <w:szCs w:val="24"/>
        </w:rPr>
        <w:t xml:space="preserve">, हे सर्व-धन्य, </w:t>
      </w:r>
      <w:r w:rsidR="00006C5E" w:rsidRPr="00003565">
        <w:rPr>
          <w:szCs w:val="24"/>
        </w:rPr>
        <w:t>/ परम महिमा प्राप्त करने का वरदान दें।</w:t>
      </w:r>
    </w:p>
    <w:p w14:paraId="664B2537" w14:textId="77777777" w:rsidR="00006C5E" w:rsidRPr="00003565" w:rsidRDefault="00006C5E">
      <w:r w:rsidRPr="00003565">
        <w:rPr>
          <w:b/>
        </w:rPr>
        <w:lastRenderedPageBreak/>
        <w:t xml:space="preserve">त्रिमूर्ति की महिमा: </w:t>
      </w:r>
      <w:r w:rsidRPr="00003565">
        <w:t>हम आपकी महिमा करते हैं, हे त्रिमूर्ति, एक परमेश्वर: / 'पवित्र, पवित्र, पवित्र हैं आप: / पिता, पुत्र और पवित्र आत्मा, / – एक साधारण सत्ता, / जिसकी अनवरत आराधना की जाती है।</w:t>
      </w:r>
    </w:p>
    <w:p w14:paraId="6BDFA4B1" w14:textId="77777777" w:rsidR="00006C5E" w:rsidRPr="00003565" w:rsidRDefault="00006C5E">
      <w:r w:rsidRPr="00003565">
        <w:rPr>
          <w:b/>
        </w:rPr>
        <w:t xml:space="preserve">और अब, ईश्वर की माता को: </w:t>
      </w:r>
      <w:r w:rsidRPr="00003565">
        <w:t>आपसे, हे अक्षत, कुंवारी माता जिन्होंने किसी पुरुष को नहीं जाना, / ईश्वर, युगों के स्रष्टा, / ने मेरा स्वभाव ग्रहण किया / और उसे स्वयं से एकीकृत किया।</w:t>
      </w:r>
    </w:p>
    <w:p w14:paraId="7DBE01D9" w14:textId="77777777" w:rsidR="00006C5E" w:rsidRPr="00003565" w:rsidRDefault="00006C5E" w:rsidP="00D60FB1">
      <w:pPr>
        <w:pStyle w:val="Heading3"/>
      </w:pPr>
      <w:r w:rsidRPr="00003565">
        <w:t>ओड 6</w:t>
      </w:r>
    </w:p>
    <w:p w14:paraId="7D59E33B" w14:textId="77777777" w:rsidR="00006C5E" w:rsidRPr="00003565" w:rsidRDefault="00006C5E">
      <w:r w:rsidRPr="00003565">
        <w:rPr>
          <w:b/>
          <w:color w:val="FF0000"/>
          <w:sz w:val="20"/>
        </w:rPr>
        <w:t xml:space="preserve">इरमोस: </w:t>
      </w:r>
      <w:r w:rsidRPr="00003565">
        <w:t xml:space="preserve">मैंने पूरे दिल से पुकारा / दयालु ईश्वर से, / और उन्होंने मुझे नरक की गहराइयों से सुना, / और मेरे जीवन को विनाश से बाहर निकाला। </w:t>
      </w:r>
      <w:r w:rsidRPr="00003565">
        <w:rPr>
          <w:b/>
          <w:color w:val="FF0000"/>
          <w:sz w:val="20"/>
        </w:rPr>
        <w:t>(2)</w:t>
      </w:r>
    </w:p>
    <w:p w14:paraId="7C6F42F2" w14:textId="77777777" w:rsidR="00006C5E" w:rsidRPr="00003565" w:rsidRDefault="00006C5E">
      <w:r w:rsidRPr="00003565">
        <w:t>मैं, हे उद्धारकर्ता, / वह राजसी द्रैकमा हूँ जो एक बार तुझसे खो गई थी; / परन्तु, दीपक—तेरा अग्रदूत, वचन—प्रज्वलित करके, / अपनी प्रतिमा को खोज और पा।</w:t>
      </w:r>
    </w:p>
    <w:p w14:paraId="53682923" w14:textId="77777777" w:rsidR="00006C5E" w:rsidRPr="00003565" w:rsidRDefault="00DF406D">
      <w:r w:rsidRPr="00003565">
        <w:rPr>
          <w:szCs w:val="24"/>
        </w:rPr>
        <w:t>उठो और विजय प्राप्त करो, / जैसे यीशु ने अमालेक पर विजय प्राप्त की, अपने सांसारिक वासनाओं पर, / और गिबियोनीयों पर – हमेशा कपटी विचारों पर विजय प्राप्त करते हुए।</w:t>
      </w:r>
    </w:p>
    <w:p w14:paraId="5DFEFADB"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19EA86EB" w14:textId="77777777" w:rsidR="00006C5E" w:rsidRPr="00003565" w:rsidRDefault="00006C5E">
      <w:r w:rsidRPr="00003565">
        <w:rPr>
          <w:szCs w:val="24"/>
        </w:rPr>
        <w:t xml:space="preserve">वासनाओं की ज्वाला बुझाने के लिए, / हे मरियम, तुम अनवरत अश्रु-धाराएँ बहाती रहीं, / तुम्हारा प्राण अग्निमय; / वह अनुग्रह मुझे भी प्रदान करो, </w:t>
      </w:r>
      <w:r w:rsidR="00400D55" w:rsidRPr="00003565">
        <w:rPr>
          <w:szCs w:val="24"/>
        </w:rPr>
        <w:t xml:space="preserve">/ </w:t>
      </w:r>
      <w:r w:rsidRPr="00003565">
        <w:rPr>
          <w:szCs w:val="24"/>
        </w:rPr>
        <w:t>तुम्हारे सेवक को।</w:t>
      </w:r>
    </w:p>
    <w:p w14:paraId="5546934D"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0F8DD814" w14:textId="77777777" w:rsidR="00006C5E" w:rsidRPr="00003565" w:rsidRDefault="00884C08">
      <w:pPr>
        <w:rPr>
          <w:b/>
        </w:rPr>
      </w:pPr>
      <w:r w:rsidRPr="00003565">
        <w:rPr>
          <w:szCs w:val="24"/>
        </w:rPr>
        <w:t>हे माता, आपने पृथ्वी पर परम सदाचार के जीवन द्वारा दिव्य निर्लिप्तता प्राप्त की; अतः प्रार्थना करें कि हम जो आपकी स्तुति करते हैं, हमें आपकी मध्यस्थता द्वारा हमारे वासनाओं से मुक्ति मिले।</w:t>
      </w:r>
    </w:p>
    <w:p w14:paraId="4FA72858" w14:textId="77777777" w:rsidR="00006C5E" w:rsidRPr="00003565" w:rsidRDefault="00006C5E">
      <w:r w:rsidRPr="00003565">
        <w:rPr>
          <w:b/>
        </w:rPr>
        <w:t xml:space="preserve">पवित्र त्रिमूर्ति की महिमा: </w:t>
      </w:r>
      <w:r w:rsidRPr="00003565">
        <w:t>'मैं त्रिमूर्ति हूँ, अविभाज्य और अविच्छेद्य, / व्यक्तियों में भिन्न, / और एकता, स्वभाव में एक', / – यह घोषणा करते हैं पिता, और पुत्र, और पवित्र आत्मा।</w:t>
      </w:r>
    </w:p>
    <w:p w14:paraId="5AC390D5" w14:textId="77777777" w:rsidR="00006C5E" w:rsidRPr="00003565" w:rsidRDefault="00006C5E">
      <w:r w:rsidRPr="00003565">
        <w:rPr>
          <w:b/>
        </w:rPr>
        <w:t xml:space="preserve">और अब, हे परमेश्वर की माता: </w:t>
      </w:r>
      <w:r w:rsidRPr="00003565">
        <w:t>तेरे गर्भ से हमारे लिए परमेश्वर ने जन्म लिया, / जिन्होंने हमारी समानता ग्रहण की, / जिन्हें, हे परमेश्वर की माता, सभी का सृष्टिकर्ता जानकर प्रार्थना करो, / कि हम तेरी प्रार्थनाओं द्वारा धर्मी ठहरें।</w:t>
      </w:r>
    </w:p>
    <w:p w14:paraId="1B98258E" w14:textId="77777777" w:rsidR="00561F39" w:rsidRDefault="00561F39" w:rsidP="00561F39">
      <w:pPr>
        <w:rPr>
          <w:b/>
        </w:rPr>
      </w:pPr>
      <w:r>
        <w:t xml:space="preserve">हे प्रभु, </w:t>
      </w:r>
      <w:r w:rsidRPr="00DE15F3">
        <w:t xml:space="preserve">दया करें </w:t>
      </w:r>
      <w:r>
        <w:rPr>
          <w:b/>
          <w:color w:val="FF0000"/>
          <w:sz w:val="20"/>
        </w:rPr>
        <w:t>(३)</w:t>
      </w:r>
      <w:r w:rsidRPr="00DE15F3">
        <w:rPr>
          <w:b/>
          <w:color w:val="FF0000"/>
          <w:sz w:val="20"/>
        </w:rPr>
        <w:t xml:space="preserve">। </w:t>
      </w:r>
      <w:r>
        <w:rPr>
          <w:b/>
        </w:rPr>
        <w:t>महिमा, और अब:</w:t>
      </w:r>
    </w:p>
    <w:p w14:paraId="36E57AD3" w14:textId="77777777" w:rsidR="00006C5E" w:rsidRPr="00003565" w:rsidRDefault="00006C5E" w:rsidP="00D60FB1">
      <w:pPr>
        <w:pStyle w:val="Heading3"/>
      </w:pPr>
      <w:r w:rsidRPr="00003565">
        <w:t>कॉन्टाकियन, स्वर 6</w:t>
      </w:r>
    </w:p>
    <w:p w14:paraId="1CA5BA02" w14:textId="77777777" w:rsidR="00006C5E" w:rsidRPr="00003565" w:rsidRDefault="00006C5E">
      <w:r w:rsidRPr="00003565">
        <w:t>हे मेरी आत्मा, हे मेरी आत्मा, उठ, तू क्यों सो रही है? / अंत निकट आ रहा है, और तू लज्जित होने वाली है। / उठ, तब, कि मसीह परमेश्वर, / जो सर्वत्र उपस्थित है और सभी चीजों को भरता है, तुझ पर दया करे!</w:t>
      </w:r>
    </w:p>
    <w:p w14:paraId="1CDDB1E6" w14:textId="77777777" w:rsidR="00006C5E" w:rsidRPr="00003565" w:rsidRDefault="00006C5E" w:rsidP="00D60FB1">
      <w:pPr>
        <w:pStyle w:val="Heading3"/>
      </w:pPr>
      <w:r w:rsidRPr="00003565">
        <w:t>भजन 7</w:t>
      </w:r>
    </w:p>
    <w:p w14:paraId="7FFE8FDB" w14:textId="77777777" w:rsidR="00006C5E" w:rsidRPr="00003565" w:rsidRDefault="00006C5E">
      <w:r w:rsidRPr="00003565">
        <w:rPr>
          <w:b/>
          <w:color w:val="FF0000"/>
          <w:sz w:val="20"/>
        </w:rPr>
        <w:t xml:space="preserve">इरमोस: </w:t>
      </w:r>
      <w:r w:rsidRPr="00003565">
        <w:t xml:space="preserve">हमने पाप किया है, हमने / अधर्म और मिथ्यापन किया है तेरे सामने, / और न तो हमने पालन किया, न ही किया है, / जैसा तूने हमें आज्ञा दी है। / परन्तु अन्त तक हमें न छोड़, / हे हमारे पितरों के परमेश्वर! </w:t>
      </w:r>
      <w:r w:rsidRPr="00003565">
        <w:rPr>
          <w:b/>
          <w:color w:val="FF0000"/>
          <w:sz w:val="20"/>
        </w:rPr>
        <w:t>(2)</w:t>
      </w:r>
    </w:p>
    <w:p w14:paraId="63E1B373" w14:textId="77777777" w:rsidR="00006C5E" w:rsidRPr="00003565" w:rsidRDefault="00006C5E">
      <w:r w:rsidRPr="00003565">
        <w:t>मेरे दिन जागने वाले के स्वप्न की नाईं लुप्त हो गए हैं, / क्योंकि हेज़किया के समान मैं अपने बिछौने पर रोता हूँ, / कि मेरे दिन दीर्घ हों; / पर हे आत्मा, यशायाह के सिवा और कौन तेरे सामने प्रकट होगा, / यदि स्वयं परमेश्वर न हो?</w:t>
      </w:r>
    </w:p>
    <w:p w14:paraId="64AE3C62" w14:textId="77777777" w:rsidR="00006C5E" w:rsidRPr="00003565" w:rsidRDefault="00006C5E">
      <w:r w:rsidRPr="00003565">
        <w:t>मैं तेरे सामने साष्टांग दंडवत प्रणाम करता हूँ / और अपने शब्दों को आँसुओं के रूप में अर्पित करता हूँ: / 'मैंने किसी वेश्या की तरह पाप नहीं किया / और पृथ्वी पर किसी और ने मेरी तरह अधर्म नहीं किया; / परन्तु हे प्रभु, अपनी सृष्टि पर दया कर / और मुझे अपने पास बुला ले!'</w:t>
      </w:r>
    </w:p>
    <w:p w14:paraId="0B4F743D" w14:textId="77777777" w:rsidR="00006C5E" w:rsidRPr="00003565" w:rsidRDefault="00006C5E">
      <w:pPr>
        <w:rPr>
          <w:szCs w:val="24"/>
        </w:rPr>
      </w:pPr>
      <w:r w:rsidRPr="00003565">
        <w:rPr>
          <w:szCs w:val="24"/>
        </w:rPr>
        <w:t xml:space="preserve">मैंने तेरे स्वरूप को धुंधला किया है / और तेरी आज्ञा को विकृत किया है; / मेरी सारी शोभा फीकी पड़ गई है, / और मेरी वासनाओं ने मेरे दीपक को बुझा दिया है; / पर दया कर और मुझे लौटा दे, हे उद्धारकर्ता, / जैसा दाऊद गाता है, </w:t>
      </w:r>
      <w:r w:rsidR="00884C08" w:rsidRPr="00003565">
        <w:rPr>
          <w:szCs w:val="24"/>
        </w:rPr>
        <w:t>मेरी आनन्द</w:t>
      </w:r>
      <w:r w:rsidRPr="00003565">
        <w:rPr>
          <w:szCs w:val="24"/>
        </w:rPr>
        <w:t>।</w:t>
      </w:r>
    </w:p>
    <w:p w14:paraId="022B0C93" w14:textId="77777777" w:rsidR="00006C5E" w:rsidRPr="00003565" w:rsidRDefault="00006C5E">
      <w:r w:rsidRPr="00003565">
        <w:lastRenderedPageBreak/>
        <w:t>लौट आओ, पश्चाताप करो, जो छिपा है उसे प्रकट करो, / सर्व-ज्ञानी परमेश्वर से कहो: / 'हे एकमात्र उद्धारकर्ता, आप मेरे रहस्य जानते हैं; / परन्तु दाऊद के गाने के अनुसार, स्वयं मुझ पर दया करें, / अपनी दया के द्वारा!'</w:t>
      </w:r>
    </w:p>
    <w:p w14:paraId="488E10A9"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0D21F226" w14:textId="77777777" w:rsidR="00006C5E" w:rsidRPr="00003565" w:rsidRDefault="00006C5E">
      <w:r w:rsidRPr="00003565">
        <w:t>परमेश्वर की परम पवित्र माता से पुकार कर, / तुमने पहले ही वासनाओं के प्रकोप को दूर कर दिया, / जो भयंकर रूप से भड़क रहे थे, / और शत्रु, उस छलकपट करने वाले को, लज्जित किया; / परन्तु अब मेरी दुःख में सहायता प्रदान करो / मुझे, तुम्हारे सेवक को।</w:t>
      </w:r>
    </w:p>
    <w:p w14:paraId="6A53629C"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1BFAED77" w14:textId="77777777" w:rsidR="00EB73A5" w:rsidRPr="00003565" w:rsidRDefault="00006C5E">
      <w:pPr>
        <w:rPr>
          <w:b/>
        </w:rPr>
      </w:pPr>
      <w:r w:rsidRPr="00003565">
        <w:t xml:space="preserve">जिससे तुम प्रेम करती थीं, जिसकी तुमने कामना की, / जिसके लिए तुमने अपना शरीर क्षीण किया, हे पूजनीय माता, / अब मसीह से अपने सेवकों के लिए प्रार्थना करो, / कि वह, </w:t>
      </w:r>
      <w:r w:rsidRPr="00003565">
        <w:rPr>
          <w:i/>
        </w:rPr>
        <w:t>अपनी</w:t>
      </w:r>
      <w:r w:rsidRPr="00003565">
        <w:t xml:space="preserve"> दया दिखाते हुए, / हम सभी को जो उनका सम्मान करते हैं, / एक शांतिपूर्ण व्यवस्था प्रदान करें।</w:t>
      </w:r>
    </w:p>
    <w:p w14:paraId="0474AC33" w14:textId="77777777" w:rsidR="00006C5E" w:rsidRPr="00003565" w:rsidRDefault="00006C5E">
      <w:r w:rsidRPr="00003565">
        <w:rPr>
          <w:b/>
        </w:rPr>
        <w:t xml:space="preserve">त्रिमूर्ति की महिमा: </w:t>
      </w:r>
      <w:r w:rsidR="00157DE1" w:rsidRPr="00003565">
        <w:rPr>
          <w:szCs w:val="24"/>
        </w:rPr>
        <w:t xml:space="preserve">त्रिमूर्ति, सरल, अविभाज्य, / एकसार और सार में एक: / ज्योतियों और प्रकाश </w:t>
      </w:r>
      <w:r w:rsidR="00157DE1" w:rsidRPr="00003565">
        <w:rPr>
          <w:i/>
          <w:szCs w:val="24"/>
        </w:rPr>
        <w:t>के रूप में</w:t>
      </w:r>
      <w:r w:rsidR="00157DE1" w:rsidRPr="00003565">
        <w:rPr>
          <w:szCs w:val="24"/>
        </w:rPr>
        <w:t>, और – तीन पवित्र और एक पवित्र / त्रित्वीय ईश्वर की महिमा गाई जाती है; / परन्तु गा, हे आत्मा, और जीवन और जीვნों की महिमा कर, / – सभी का ईश्वर।</w:t>
      </w:r>
    </w:p>
    <w:p w14:paraId="0AFEDC53" w14:textId="77777777" w:rsidR="00006C5E" w:rsidRPr="00003565" w:rsidRDefault="00006C5E">
      <w:r w:rsidRPr="00003565">
        <w:rPr>
          <w:b/>
        </w:rPr>
        <w:t xml:space="preserve">और अब, ईश्वर की माता को: </w:t>
      </w:r>
      <w:r w:rsidRPr="00003565">
        <w:t xml:space="preserve">हम तेरा गायन करते हैं, हम तुझे धन्य कहते हैं, / हम तुझसे पूजा करते हैं, हे ईश्वर की माता, / क्योंकि तूने अपने गर्भ में धारण किया / अविभाज्य त्रिमूर्ति में से एक – मसीह ईश्वर को / और तूने स्वयं हमें प्रकट किया, / </w:t>
      </w:r>
      <w:r w:rsidRPr="00003565">
        <w:rPr>
          <w:i/>
        </w:rPr>
        <w:t xml:space="preserve">जो </w:t>
      </w:r>
      <w:r w:rsidRPr="00003565">
        <w:t xml:space="preserve">पृथ्वी पर </w:t>
      </w:r>
      <w:r w:rsidRPr="00003565">
        <w:rPr>
          <w:i/>
        </w:rPr>
        <w:t>रहते हैं</w:t>
      </w:r>
      <w:r w:rsidRPr="00003565">
        <w:t>, दिव्य को।</w:t>
      </w:r>
    </w:p>
    <w:p w14:paraId="6E570DAD" w14:textId="77777777" w:rsidR="00006C5E" w:rsidRPr="00003565" w:rsidRDefault="00006C5E" w:rsidP="00D60FB1">
      <w:pPr>
        <w:pStyle w:val="Heading3"/>
      </w:pPr>
      <w:r w:rsidRPr="00003565">
        <w:t>भजन 8</w:t>
      </w:r>
    </w:p>
    <w:p w14:paraId="1CB4A886" w14:textId="77777777" w:rsidR="00006C5E" w:rsidRPr="00003565" w:rsidRDefault="00006C5E">
      <w:r w:rsidRPr="00003565">
        <w:rPr>
          <w:b/>
          <w:color w:val="FF0000"/>
          <w:sz w:val="20"/>
        </w:rPr>
        <w:t xml:space="preserve">इर्मोस: </w:t>
      </w:r>
      <w:r w:rsidRPr="00003565">
        <w:t xml:space="preserve">जिसे स्वर्गीय सेनाएँ महिमामय करती हैं, / और </w:t>
      </w:r>
      <w:r w:rsidRPr="00003565">
        <w:rPr>
          <w:i/>
        </w:rPr>
        <w:t xml:space="preserve">जिसके सामने </w:t>
      </w:r>
      <w:r w:rsidRPr="00003565">
        <w:t xml:space="preserve">करूब और सेराफिम काँपते हैं, / जो कुछ भी श्वास लेता है और सृजित है, / गाओ, धन्य कहो / और उसे युगानुयुग महिमामय करो! </w:t>
      </w:r>
      <w:r w:rsidRPr="00003565">
        <w:rPr>
          <w:b/>
          <w:color w:val="FF0000"/>
          <w:sz w:val="20"/>
        </w:rPr>
        <w:t>(2)</w:t>
      </w:r>
    </w:p>
    <w:p w14:paraId="59B1EE20" w14:textId="77777777" w:rsidR="00006C5E" w:rsidRPr="00003565" w:rsidRDefault="0052200F">
      <w:r w:rsidRPr="00003565">
        <w:rPr>
          <w:szCs w:val="24"/>
        </w:rPr>
        <w:t xml:space="preserve">हे उद्धारकर्ता, </w:t>
      </w:r>
      <w:r w:rsidRPr="00003565">
        <w:rPr>
          <w:i/>
          <w:szCs w:val="24"/>
        </w:rPr>
        <w:t>तेरे</w:t>
      </w:r>
      <w:r w:rsidRPr="00003565">
        <w:rPr>
          <w:szCs w:val="24"/>
        </w:rPr>
        <w:t xml:space="preserve"> सिर पर / मुर्र की तरह आँसुओं की धारा बहाते हुए, / मैं दया की भीख माँगती एक वेश्या की तरह तेरे पास पुकारती हूँ, / मैं अपनी विनती अर्पित करती हूँ और निवेदन करती हूँ / कि मुझे क्षमा प्राप्त हो।</w:t>
      </w:r>
    </w:p>
    <w:p w14:paraId="1A092C7A" w14:textId="77777777" w:rsidR="00006C5E" w:rsidRPr="00003565" w:rsidRDefault="00006C5E" w:rsidP="001C5828">
      <w:r w:rsidRPr="00003565">
        <w:t>यद्यपि मैंने जितना पाप किया है, उतना किसी ने तेरे सामने नहीं किया है, / तथापि हे दयालु उद्धारक, मुझे भी स्वीकार कर, / एक पश्चातापी के भय से जो प्रेम में पुकारता है: / 'मैंने केवल तेरे सामने ही पाप किया है, / मैंने अधर्म किया है; मुझ पर दया कर!'</w:t>
      </w:r>
    </w:p>
    <w:p w14:paraId="6CFBF88B" w14:textId="77777777" w:rsidR="00006C5E" w:rsidRPr="00003565" w:rsidRDefault="00006C5E">
      <w:r w:rsidRPr="00003565">
        <w:t>हे उद्धारकर्ता, अपनी सृष्टि पर दया करें / और एक चरवाहे की तरह खोए हुए भेड़-बकरियों को खोजें; / भटकते हुए को भेड़िये से बचाएँ; / मुझे अपनी भेड़-बकरियों के झुंड के चरागाह में एक मेमना बना दें।</w:t>
      </w:r>
    </w:p>
    <w:p w14:paraId="197ADD7E" w14:textId="77777777" w:rsidR="00006C5E" w:rsidRPr="00003565" w:rsidRDefault="00006C5E">
      <w:r w:rsidRPr="00003565">
        <w:t xml:space="preserve">जब तू दयालु न्यायाधीश के रूप में विराजमान होगा / और हे मसीह, अपनी भयानक महिमा प्रकट करेगा, / – ओह, तब तेरे असहनीय न्याय से डरने वालों के लिए / जलती हुई भट्टी </w:t>
      </w:r>
      <w:r w:rsidRPr="00003565">
        <w:rPr>
          <w:i/>
        </w:rPr>
        <w:t xml:space="preserve">से </w:t>
      </w:r>
      <w:r w:rsidRPr="00003565">
        <w:t xml:space="preserve">कितना भय </w:t>
      </w:r>
      <w:r w:rsidRPr="00003565">
        <w:rPr>
          <w:i/>
        </w:rPr>
        <w:t>होगा</w:t>
      </w:r>
      <w:r w:rsidRPr="00003565">
        <w:t>!</w:t>
      </w:r>
    </w:p>
    <w:p w14:paraId="198FDAF4"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3ECF949D" w14:textId="77777777" w:rsidR="00006C5E" w:rsidRPr="00003565" w:rsidRDefault="00006C5E">
      <w:r w:rsidRPr="00003565">
        <w:rPr>
          <w:szCs w:val="24"/>
        </w:rPr>
        <w:t xml:space="preserve">अप्रोच करने योग्य प्रकाश की माता, आपको प्रबुद्ध करके, / उन्होंने आपको </w:t>
      </w:r>
      <w:r w:rsidR="0052200F" w:rsidRPr="00003565">
        <w:rPr>
          <w:szCs w:val="24"/>
        </w:rPr>
        <w:t xml:space="preserve">वासनाओं के </w:t>
      </w:r>
      <w:r w:rsidRPr="00003565">
        <w:rPr>
          <w:szCs w:val="24"/>
        </w:rPr>
        <w:t>अंधकार से मुक्त किया</w:t>
      </w:r>
      <w:r w:rsidR="003A0A75" w:rsidRPr="00003565">
        <w:rPr>
          <w:szCs w:val="24"/>
        </w:rPr>
        <w:t xml:space="preserve">; </w:t>
      </w:r>
      <w:r w:rsidRPr="00003565">
        <w:rPr>
          <w:szCs w:val="24"/>
        </w:rPr>
        <w:t xml:space="preserve">/ इसलिए, अनुग्रह के आत्मा को प्राप्त करके, / हे मरियम, प्रबुद्ध करें, </w:t>
      </w:r>
      <w:r w:rsidR="003A0A75" w:rsidRPr="00003565">
        <w:rPr>
          <w:szCs w:val="24"/>
        </w:rPr>
        <w:t xml:space="preserve">/ </w:t>
      </w:r>
      <w:r w:rsidRPr="00003565">
        <w:rPr>
          <w:szCs w:val="24"/>
        </w:rPr>
        <w:t>जो</w:t>
      </w:r>
      <w:r w:rsidR="003A0A75" w:rsidRPr="00003565">
        <w:rPr>
          <w:szCs w:val="24"/>
        </w:rPr>
        <w:t xml:space="preserve"> आपको</w:t>
      </w:r>
      <w:r w:rsidRPr="00003565">
        <w:rPr>
          <w:szCs w:val="24"/>
        </w:rPr>
        <w:t xml:space="preserve"> विश्वास के साथ स्तुति करते हैं।</w:t>
      </w:r>
    </w:p>
    <w:p w14:paraId="3C8519EF"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5940C9ED" w14:textId="77777777" w:rsidR="00006C5E" w:rsidRPr="00003565" w:rsidRDefault="00EB2F9C">
      <w:r w:rsidRPr="00003565">
        <w:rPr>
          <w:szCs w:val="24"/>
        </w:rPr>
        <w:t>हे माता, आप में एक नया चमत्कार देखकर, दैवी ज़ोसिमास सचमुच चकित रह गए, क्योंकि उन्होंने देह में एक स्वर्गदूत को देखा, और वे आश्चर्य से भर गए, और सदैव के लिए मसीह की स्तुति गाने लगे।</w:t>
      </w:r>
    </w:p>
    <w:p w14:paraId="258F7CB7" w14:textId="77777777" w:rsidR="00006C5E" w:rsidRPr="00003565" w:rsidRDefault="00006C5E">
      <w:r w:rsidRPr="00003565">
        <w:rPr>
          <w:b/>
        </w:rPr>
        <w:t xml:space="preserve">महिमा, त्रिमूर्ति को: </w:t>
      </w:r>
      <w:r w:rsidR="00DD3DB8" w:rsidRPr="00003565">
        <w:rPr>
          <w:szCs w:val="24"/>
        </w:rPr>
        <w:t xml:space="preserve">पिता अनादि, पुत्र सह-शाश्वत, / परम सांत्वनादाता, धर्मी आत्मा; / परमेश्वर के वचन की माता, / पिता का अनादि वचन, / जीवित और सृजनशील आत्मा, / </w:t>
      </w:r>
      <w:r w:rsidR="00DD3DB8" w:rsidRPr="00003565">
        <w:t>त्रिमूर्ति और एक, मुझ पर दया करो।</w:t>
      </w:r>
    </w:p>
    <w:p w14:paraId="0CB03660" w14:textId="77777777" w:rsidR="00006C5E" w:rsidRPr="00003565" w:rsidRDefault="00006C5E">
      <w:r w:rsidRPr="00003565">
        <w:rPr>
          <w:b/>
        </w:rPr>
        <w:t xml:space="preserve">और अब, ईश्वर की माता को: </w:t>
      </w:r>
      <w:r w:rsidR="000C39A4" w:rsidRPr="00003565">
        <w:rPr>
          <w:szCs w:val="24"/>
        </w:rPr>
        <w:t>जैसे बैंगनी वस्त्र से, हे परम पवित्र, / मानसिक रक्तिम—इम्मानुएल का शरीर / तेरी गर्भ में बुना गया था; / इसलिए हम सचमुच तेरा सम्मान करते हैं, हे ईश्वर की माता।</w:t>
      </w:r>
    </w:p>
    <w:p w14:paraId="5F22B5B3" w14:textId="77777777" w:rsidR="00006C5E" w:rsidRPr="00003565" w:rsidRDefault="00006C5E" w:rsidP="00D60FB1">
      <w:pPr>
        <w:pStyle w:val="Heading3"/>
      </w:pPr>
      <w:r w:rsidRPr="00003565">
        <w:lastRenderedPageBreak/>
        <w:t>भजन 9</w:t>
      </w:r>
    </w:p>
    <w:p w14:paraId="51A1700A" w14:textId="77777777" w:rsidR="00006C5E" w:rsidRPr="00003565" w:rsidRDefault="00006C5E">
      <w:r w:rsidRPr="00003565">
        <w:rPr>
          <w:b/>
          <w:color w:val="FF0000"/>
          <w:sz w:val="20"/>
        </w:rPr>
        <w:t xml:space="preserve">इरमोस: </w:t>
      </w:r>
      <w:r w:rsidRPr="00003565">
        <w:t>बिना बीज के गर्भधारण से जन्म अकथनीय है, / और पति-पत्नी के संयोग के बिना जन्मी माता का फल निर्दोष है: / क्योंकि ईश्वर के जन्म से प्रकृति के</w:t>
      </w:r>
      <w:r w:rsidRPr="00003565">
        <w:rPr>
          <w:i/>
        </w:rPr>
        <w:t xml:space="preserve"> नियमों का</w:t>
      </w:r>
      <w:r w:rsidRPr="00003565">
        <w:t xml:space="preserve"> नवीनीकरण होता है। / अतः हम, सभी पीढ़ियाँ, / हमारे ईश्वर की माता के रूप में, / आपको ऑर्थोडॉक्स विश्वास के अनुसार सम्मानित करते हैं। </w:t>
      </w:r>
      <w:r w:rsidRPr="00003565">
        <w:rPr>
          <w:b/>
          <w:color w:val="FF0000"/>
          <w:sz w:val="20"/>
        </w:rPr>
        <w:t>(2)</w:t>
      </w:r>
    </w:p>
    <w:p w14:paraId="39540B92" w14:textId="77777777" w:rsidR="00006C5E" w:rsidRPr="00003565" w:rsidRDefault="00006C5E" w:rsidP="001C5828">
      <w:r w:rsidRPr="00003565">
        <w:t>मुझ पर दया करो, मुझे बचाओ, / हे दाऊद के पुत्र, दया करो, / तुमने एक ही वचन से पिशाचग्रस्त को चंगा किया; / और मुझसे, चोर से जैसे, दयालु स्वर में बोलो: / 'मैं तुझसे सच कहता हूँ, तू मेरे साथ स्वर्ग में रहेगा, / जब मैं अपनी महिमा में आऊँगा!'</w:t>
      </w:r>
    </w:p>
    <w:p w14:paraId="684CB501" w14:textId="77777777" w:rsidR="00006C5E" w:rsidRPr="00003565" w:rsidRDefault="00006C5E">
      <w:pPr>
        <w:rPr>
          <w:szCs w:val="24"/>
        </w:rPr>
      </w:pPr>
      <w:r w:rsidRPr="00003565">
        <w:rPr>
          <w:szCs w:val="24"/>
        </w:rPr>
        <w:t xml:space="preserve">चोर ने तुझे अपमानित किया, / </w:t>
      </w:r>
      <w:r w:rsidRPr="00003565">
        <w:rPr>
          <w:i/>
          <w:szCs w:val="24"/>
        </w:rPr>
        <w:t>फिर भी</w:t>
      </w:r>
      <w:r w:rsidRPr="00003565">
        <w:rPr>
          <w:szCs w:val="24"/>
        </w:rPr>
        <w:t xml:space="preserve"> चोर ने तुझे ईश्वर के रूप में स्वीकार किया</w:t>
      </w:r>
      <w:r w:rsidR="00EB2F9C" w:rsidRPr="00003565">
        <w:rPr>
          <w:szCs w:val="24"/>
        </w:rPr>
        <w:t xml:space="preserve">, </w:t>
      </w:r>
      <w:r w:rsidRPr="00003565">
        <w:rPr>
          <w:szCs w:val="24"/>
        </w:rPr>
        <w:t xml:space="preserve">/ </w:t>
      </w:r>
      <w:r w:rsidR="00EB2F9C" w:rsidRPr="00003565">
        <w:rPr>
          <w:szCs w:val="24"/>
        </w:rPr>
        <w:t xml:space="preserve">– यद्यपि </w:t>
      </w:r>
      <w:r w:rsidRPr="00003565">
        <w:rPr>
          <w:szCs w:val="24"/>
        </w:rPr>
        <w:t xml:space="preserve">दोनों </w:t>
      </w:r>
      <w:r w:rsidR="00EB2F9C" w:rsidRPr="00003565">
        <w:rPr>
          <w:i/>
          <w:szCs w:val="24"/>
        </w:rPr>
        <w:t xml:space="preserve">तेरे </w:t>
      </w:r>
      <w:r w:rsidR="00EB2F9C" w:rsidRPr="00003565">
        <w:rPr>
          <w:szCs w:val="24"/>
        </w:rPr>
        <w:t xml:space="preserve">क्रूस के </w:t>
      </w:r>
      <w:r w:rsidR="00EB2F9C" w:rsidRPr="00003565">
        <w:rPr>
          <w:i/>
          <w:szCs w:val="24"/>
        </w:rPr>
        <w:t xml:space="preserve">पास </w:t>
      </w:r>
      <w:r w:rsidRPr="00003565">
        <w:rPr>
          <w:szCs w:val="24"/>
        </w:rPr>
        <w:t>लटके थे; / परन्तु, हे सर्व-दयालु, जिस प्रकार तूने उस चोर के लिए / अपने महिमामय राज्य का द्वार खोला जिसने तुझ पर विश्वास किया / और तुझ में ईश्वर को पहचाना, / उसी प्रकार मेरे लिए भी खोल दे।</w:t>
      </w:r>
    </w:p>
    <w:p w14:paraId="61C8E6D1" w14:textId="77777777" w:rsidR="00EB73A5" w:rsidRPr="00003565" w:rsidRDefault="00006C5E">
      <w:r w:rsidRPr="00003565">
        <w:rPr>
          <w:szCs w:val="24"/>
        </w:rPr>
        <w:t xml:space="preserve">सृष्टि ने आपको सूली पर चढ़ाया हुआ देखकर दुःख भोगा: / पहाड़ और चट्टानें भय से चूर-चूर हो गईं, / और पृथ्वी काँप उठी, और नरक </w:t>
      </w:r>
      <w:r w:rsidR="0071309C" w:rsidRPr="00003565">
        <w:rPr>
          <w:i/>
          <w:szCs w:val="24"/>
        </w:rPr>
        <w:t xml:space="preserve">अपनी संपत्ति से </w:t>
      </w:r>
      <w:r w:rsidR="0071309C" w:rsidRPr="00003565">
        <w:rPr>
          <w:szCs w:val="24"/>
        </w:rPr>
        <w:t>वंचित हो गया</w:t>
      </w:r>
      <w:r w:rsidRPr="00003565">
        <w:rPr>
          <w:szCs w:val="24"/>
        </w:rPr>
        <w:t xml:space="preserve">, / और दिन का प्रकाश अँधकारमय हो गया, / जब उसने आपको, हे यीशु, / </w:t>
      </w:r>
      <w:r w:rsidR="003934B0" w:rsidRPr="00003565">
        <w:rPr>
          <w:szCs w:val="24"/>
        </w:rPr>
        <w:t>[</w:t>
      </w:r>
      <w:r w:rsidRPr="00003565">
        <w:rPr>
          <w:szCs w:val="24"/>
        </w:rPr>
        <w:t>मांस में</w:t>
      </w:r>
      <w:r w:rsidR="003934B0" w:rsidRPr="00003565">
        <w:rPr>
          <w:szCs w:val="24"/>
        </w:rPr>
        <w:t>] (</w:t>
      </w:r>
      <w:r w:rsidRPr="00003565">
        <w:rPr>
          <w:szCs w:val="24"/>
        </w:rPr>
        <w:t>क्रूस पर</w:t>
      </w:r>
      <w:r w:rsidR="003934B0" w:rsidRPr="00003565">
        <w:rPr>
          <w:szCs w:val="24"/>
        </w:rPr>
        <w:t xml:space="preserve">) </w:t>
      </w:r>
      <w:r w:rsidRPr="00003565">
        <w:rPr>
          <w:szCs w:val="24"/>
        </w:rPr>
        <w:t>कीलों से जकड़ा हुआ देखा</w:t>
      </w:r>
      <w:r w:rsidRPr="00003565">
        <w:t>।</w:t>
      </w:r>
    </w:p>
    <w:p w14:paraId="734BB8A3" w14:textId="77777777" w:rsidR="00006C5E" w:rsidRPr="00003565" w:rsidRDefault="00664896">
      <w:r w:rsidRPr="00003565">
        <w:rPr>
          <w:szCs w:val="24"/>
        </w:rPr>
        <w:t>मुझसे पश्चाताप के योग्य फल की माँग न करें, / क्योंकि मेरी शक्ति मुझमें विफल हो गई है; / मुझे एक ऐसा हृदय प्रदान करें जो सदा पश्चातापी हो / और आत्मिक दरिद्रता, / ताकि मैं उन्हें आपको / एक प्रसन्न करने वाले बलिदान के रूप में अर्पित कर सकूँ, हे एकमात्र उद्धारकर्ता।</w:t>
      </w:r>
    </w:p>
    <w:p w14:paraId="3AF747D1" w14:textId="77777777" w:rsidR="00006C5E" w:rsidRPr="00003565" w:rsidRDefault="00006C5E">
      <w:pPr>
        <w:rPr>
          <w:szCs w:val="24"/>
        </w:rPr>
      </w:pPr>
      <w:r w:rsidRPr="00003565">
        <w:rPr>
          <w:szCs w:val="24"/>
        </w:rPr>
        <w:t>हे मेरे न्यायाधीश और मुझसे संबंधित</w:t>
      </w:r>
      <w:r w:rsidRPr="00003565">
        <w:rPr>
          <w:i/>
          <w:szCs w:val="24"/>
        </w:rPr>
        <w:t xml:space="preserve"> सभी </w:t>
      </w:r>
      <w:r w:rsidRPr="00003565">
        <w:rPr>
          <w:szCs w:val="24"/>
        </w:rPr>
        <w:t xml:space="preserve">बातों के जानने वाले! / </w:t>
      </w:r>
      <w:r w:rsidRPr="00003565">
        <w:rPr>
          <w:i/>
          <w:szCs w:val="24"/>
        </w:rPr>
        <w:t xml:space="preserve">आप </w:t>
      </w:r>
      <w:r w:rsidR="00664896" w:rsidRPr="00003565">
        <w:rPr>
          <w:szCs w:val="24"/>
        </w:rPr>
        <w:t xml:space="preserve">स्वर्गदूतों के साथ फिर से </w:t>
      </w:r>
      <w:r w:rsidRPr="00003565">
        <w:rPr>
          <w:szCs w:val="24"/>
        </w:rPr>
        <w:t>आने वाले हैं / संपूर्ण संसार का न्याय करने; / तब मुझ पर अपनी दयालु दृष्टि डालकर, / मुझे क्षमा करें और मुझ पर दया करें, हे यीशु, / मैं जिसने मानव जाति के किसी अन्य से अधिक पाप किया है।</w:t>
      </w:r>
    </w:p>
    <w:p w14:paraId="3B8AE77B" w14:textId="77777777" w:rsidR="001C129A" w:rsidRPr="00003565" w:rsidRDefault="001C129A" w:rsidP="001C129A">
      <w:pPr>
        <w:rPr>
          <w:b/>
        </w:rPr>
      </w:pPr>
      <w:r w:rsidRPr="00003565">
        <w:rPr>
          <w:b/>
          <w:color w:val="FF0000"/>
          <w:sz w:val="20"/>
        </w:rPr>
        <w:t xml:space="preserve">पुनश्च: हे </w:t>
      </w:r>
      <w:r w:rsidRPr="00003565">
        <w:rPr>
          <w:b/>
        </w:rPr>
        <w:t>परम पवित्र माता मरियम, हमारे लिए ईश्वर से प्रार्थना करो।</w:t>
      </w:r>
    </w:p>
    <w:p w14:paraId="5ADF2942" w14:textId="77777777" w:rsidR="00006C5E" w:rsidRPr="00003565" w:rsidRDefault="00794FA1">
      <w:r w:rsidRPr="00003565">
        <w:rPr>
          <w:szCs w:val="24"/>
        </w:rPr>
        <w:t xml:space="preserve">आपने अपने असाधारण जीवन से सभी को चकित कर दिया है: स्वर्गदूतों के दलों </w:t>
      </w:r>
      <w:r w:rsidRPr="00003565">
        <w:rPr>
          <w:i/>
          <w:szCs w:val="24"/>
        </w:rPr>
        <w:t xml:space="preserve">और </w:t>
      </w:r>
      <w:r w:rsidRPr="00003565">
        <w:rPr>
          <w:szCs w:val="24"/>
        </w:rPr>
        <w:t xml:space="preserve">मनुष्यों की सभाओं </w:t>
      </w:r>
      <w:r w:rsidRPr="00003565">
        <w:rPr>
          <w:i/>
          <w:szCs w:val="24"/>
        </w:rPr>
        <w:t xml:space="preserve">दोनों </w:t>
      </w:r>
      <w:r w:rsidRPr="00003565">
        <w:rPr>
          <w:szCs w:val="24"/>
        </w:rPr>
        <w:t xml:space="preserve">को, बिना देह के एक के रूप में जीते हुए और </w:t>
      </w:r>
      <w:r w:rsidRPr="00003565">
        <w:rPr>
          <w:i/>
          <w:szCs w:val="24"/>
        </w:rPr>
        <w:t xml:space="preserve">हमारी </w:t>
      </w:r>
      <w:r w:rsidRPr="00003565">
        <w:rPr>
          <w:szCs w:val="24"/>
        </w:rPr>
        <w:t>प्रकृति से परे। इसलिए, मरियम, जैसे अदेह होकर चलती हुई, आपने अपने पैरों से यॉर्डन पार किया।</w:t>
      </w:r>
    </w:p>
    <w:p w14:paraId="3E3E9F12"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03694411" w14:textId="77777777" w:rsidR="00006C5E" w:rsidRPr="00003565" w:rsidRDefault="00006C5E">
      <w:r w:rsidRPr="00003565">
        <w:rPr>
          <w:szCs w:val="24"/>
        </w:rPr>
        <w:t xml:space="preserve">आदरणीय माता, आपकी स्तुति करने वालों की ओर से सृष्टिकर्ता से प्रार्थना करें, </w:t>
      </w:r>
      <w:r w:rsidR="00EC722E" w:rsidRPr="00003565">
        <w:rPr>
          <w:szCs w:val="24"/>
        </w:rPr>
        <w:t xml:space="preserve">कि </w:t>
      </w:r>
      <w:r w:rsidRPr="00003565">
        <w:rPr>
          <w:szCs w:val="24"/>
        </w:rPr>
        <w:t>वे उन कष्टों और दुःखों से मुक्त हों जो</w:t>
      </w:r>
      <w:r w:rsidRPr="00003565">
        <w:rPr>
          <w:i/>
          <w:szCs w:val="24"/>
        </w:rPr>
        <w:t xml:space="preserve"> </w:t>
      </w:r>
      <w:r w:rsidR="00EC722E" w:rsidRPr="00003565">
        <w:rPr>
          <w:i/>
          <w:szCs w:val="24"/>
        </w:rPr>
        <w:t>उन्हें</w:t>
      </w:r>
      <w:r w:rsidRPr="00003565">
        <w:rPr>
          <w:szCs w:val="24"/>
        </w:rPr>
        <w:t xml:space="preserve"> चारों ओर से घेरते हैं</w:t>
      </w:r>
      <w:r w:rsidR="00EC722E" w:rsidRPr="00003565">
        <w:rPr>
          <w:szCs w:val="24"/>
        </w:rPr>
        <w:t xml:space="preserve">; ताकि </w:t>
      </w:r>
      <w:r w:rsidR="00794FA1" w:rsidRPr="00003565">
        <w:rPr>
          <w:szCs w:val="24"/>
        </w:rPr>
        <w:t xml:space="preserve">हम, </w:t>
      </w:r>
      <w:r w:rsidRPr="00003565">
        <w:rPr>
          <w:szCs w:val="24"/>
        </w:rPr>
        <w:t xml:space="preserve">प्रलोभन से </w:t>
      </w:r>
      <w:r w:rsidR="00EC722E" w:rsidRPr="00003565">
        <w:rPr>
          <w:szCs w:val="24"/>
        </w:rPr>
        <w:t>मुक्त होकर</w:t>
      </w:r>
      <w:r w:rsidRPr="00003565">
        <w:rPr>
          <w:szCs w:val="24"/>
        </w:rPr>
        <w:t>, उस प्रभु की अनवरत महिमा कर सकें जिसने आपको महिमामय बनाया है।</w:t>
      </w:r>
    </w:p>
    <w:p w14:paraId="7865016F"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55F5078B" w14:textId="77777777" w:rsidR="00006C5E" w:rsidRPr="00003565" w:rsidRDefault="00006C5E">
      <w:r w:rsidRPr="00003565">
        <w:t>एंड्रयू, अति सम्माननीय और त्रि-धन्य पिता, / क्रीट के चरवाहे! / उन लोगों के लिए प्रार्थना करना बंद न करें जो आपकी स्तुति करते हैं, / कि हम सभी क्रोध, दुःख और क्षय से मुक्त हों, / और अनंत पापों से, / जब हम विश्वास के साथ आपकी स्मृति का सम्मान करते हैं।</w:t>
      </w:r>
    </w:p>
    <w:p w14:paraId="342F4207" w14:textId="77777777" w:rsidR="00006C5E" w:rsidRPr="00003565" w:rsidRDefault="00006C5E">
      <w:r w:rsidRPr="00003565">
        <w:rPr>
          <w:b/>
        </w:rPr>
        <w:t xml:space="preserve">पवित्र त्रिमूर्ति को महिमा: </w:t>
      </w:r>
      <w:r w:rsidRPr="00003565">
        <w:t xml:space="preserve">हम पिता की महिमा करें, पुत्र को ऊँचा उठाएँ, / और दिव्य आत्मा की आराधना विश्वास के साथ करें / – अविभाज्य त्रिमूर्ति, सार में एक, / प्रकाश और प्रकाशों के रूप में, और जीवन और जीवनो के रूप में, / जो जीवन प्रदान करता है और </w:t>
      </w:r>
      <w:r w:rsidRPr="00003565">
        <w:rPr>
          <w:i/>
        </w:rPr>
        <w:t xml:space="preserve">संसार </w:t>
      </w:r>
      <w:r w:rsidRPr="00003565">
        <w:t>के छोर को प्रकाशित करता है।</w:t>
      </w:r>
    </w:p>
    <w:p w14:paraId="1404DAEA" w14:textId="77777777" w:rsidR="00006C5E" w:rsidRPr="00003565" w:rsidRDefault="00006C5E">
      <w:r w:rsidRPr="00003565">
        <w:rPr>
          <w:b/>
        </w:rPr>
        <w:t xml:space="preserve">और अब, हे परमेश्वर की माता: </w:t>
      </w:r>
      <w:r w:rsidR="000D3A7B" w:rsidRPr="00003565">
        <w:rPr>
          <w:szCs w:val="24"/>
        </w:rPr>
        <w:t xml:space="preserve">अपने नगर की रक्षा करो, हे परमेश्वर की अति पवित्र माता। क्योंकि आपकी </w:t>
      </w:r>
      <w:r w:rsidR="000D3A7B" w:rsidRPr="00003565">
        <w:rPr>
          <w:i/>
          <w:szCs w:val="24"/>
        </w:rPr>
        <w:t>शरण</w:t>
      </w:r>
      <w:r w:rsidR="000D3A7B" w:rsidRPr="00003565">
        <w:rPr>
          <w:szCs w:val="24"/>
        </w:rPr>
        <w:t xml:space="preserve"> में यह विश्वास में शासन करता है, और आपसे यह शक्ति प्राप्त करता है, और आपकी </w:t>
      </w:r>
      <w:r w:rsidR="000D3A7B" w:rsidRPr="00003565">
        <w:rPr>
          <w:i/>
          <w:szCs w:val="24"/>
        </w:rPr>
        <w:t>सहायता</w:t>
      </w:r>
      <w:r w:rsidR="000D3A7B" w:rsidRPr="00003565">
        <w:rPr>
          <w:szCs w:val="24"/>
        </w:rPr>
        <w:t xml:space="preserve"> से यह हर प्रलोभन को विजयी रूप से खारिज करता है, और अपने शत्रुओं को बंदी बनाता है, और </w:t>
      </w:r>
      <w:r w:rsidR="000D3A7B" w:rsidRPr="00003565">
        <w:rPr>
          <w:i/>
          <w:szCs w:val="24"/>
        </w:rPr>
        <w:t xml:space="preserve">उन्हें </w:t>
      </w:r>
      <w:r w:rsidR="000D3A7B" w:rsidRPr="00003565">
        <w:rPr>
          <w:szCs w:val="24"/>
        </w:rPr>
        <w:t xml:space="preserve">वश </w:t>
      </w:r>
      <w:r w:rsidR="000D3A7B" w:rsidRPr="00003565">
        <w:rPr>
          <w:i/>
          <w:szCs w:val="24"/>
        </w:rPr>
        <w:t xml:space="preserve">में </w:t>
      </w:r>
      <w:r w:rsidR="000D3A7B" w:rsidRPr="00003565">
        <w:rPr>
          <w:szCs w:val="24"/>
        </w:rPr>
        <w:t>रखता है।</w:t>
      </w:r>
    </w:p>
    <w:p w14:paraId="194F0AB8" w14:textId="77777777" w:rsidR="00006C5E" w:rsidRPr="00D757F3" w:rsidRDefault="00006C5E">
      <w:r w:rsidRPr="00003565">
        <w:rPr>
          <w:b/>
          <w:color w:val="FF0000"/>
          <w:sz w:val="20"/>
        </w:rPr>
        <w:t xml:space="preserve">इरमोस: </w:t>
      </w:r>
      <w:r w:rsidRPr="00003565">
        <w:t>बिना बीज के जन्म का वर्णन नहीं किया जा सकता, / उस माता का फल जो किसी पुरुष को नहीं जानती थी, निर्दोष है: / क्योंकि ईश्वर के जन्म से प्रकृति के</w:t>
      </w:r>
      <w:r w:rsidRPr="00003565">
        <w:rPr>
          <w:i/>
        </w:rPr>
        <w:t xml:space="preserve"> नियमों का</w:t>
      </w:r>
      <w:r w:rsidRPr="00003565">
        <w:t xml:space="preserve"> नवीनीकरण होता है। / अतः हम, सभी पीढ़ियाँ, / हमारे ईश्वर की माता के रूप में / आपको ऑर्थोडॉक्स विश्वास में सम्मानित करते हैं।</w:t>
      </w:r>
    </w:p>
    <w:p w14:paraId="085AE1CE" w14:textId="77777777" w:rsidR="00164E75" w:rsidRDefault="00164E75" w:rsidP="00164E75"/>
    <w:p w14:paraId="21954EB7" w14:textId="77777777" w:rsidR="004A4C0B" w:rsidRDefault="00164E75" w:rsidP="00164E75">
      <w:pPr>
        <w:pStyle w:val="Heading3"/>
      </w:pPr>
      <w:r w:rsidRPr="001C7848">
        <w:lastRenderedPageBreak/>
        <w:t>और हम महा संध्या प्रार्थना के साथ जारी रखते हैं।</w:t>
      </w:r>
      <w:r>
        <w:br/>
      </w:r>
      <w:r w:rsidR="004A4C0B">
        <w:t>भजन संहिता 4</w:t>
      </w:r>
    </w:p>
    <w:p w14:paraId="77F982C4" w14:textId="77777777" w:rsidR="004A4C0B" w:rsidRPr="007814D2" w:rsidRDefault="004A4C0B" w:rsidP="004A4C0B">
      <w:r w:rsidRPr="007814D2">
        <w:t xml:space="preserve">जब मैंने पुकारा, तो मेरे धार्मिकता के परमेश्वर ने मेरी सुनी; मेरी संकट में, आपने मुझे सांस लेने की जगह दी। मुझ पर दया करें और मेरी प्रार्थना सुनें। </w:t>
      </w:r>
      <w:r>
        <w:t xml:space="preserve">हे </w:t>
      </w:r>
      <w:r w:rsidRPr="007814D2">
        <w:t xml:space="preserve">मनुष्यों के </w:t>
      </w:r>
      <w:r>
        <w:t>पुत्रो</w:t>
      </w:r>
      <w:r w:rsidRPr="007814D2">
        <w:t xml:space="preserve">, तुम कब तक भारी मन के रहोगे? तुम </w:t>
      </w:r>
      <w:r>
        <w:t>व्यर्थता से</w:t>
      </w:r>
      <w:r w:rsidRPr="007814D2">
        <w:t xml:space="preserve"> प्रेम क्यों करते हो और झूठ का पीछा क्यों करते हो? और जानो कि प्रभु ने अपने पवित्र के लिए अद्भुत काम किए हैं। जब मैं प्रभु से पुकारूँगा तो वह मुझे सुनेगा। क्रोधित होओ, पर पाप न करो; अपने हृदयों में दुष्ट</w:t>
      </w:r>
      <w:r>
        <w:t xml:space="preserve"> विचारों </w:t>
      </w:r>
      <w:r w:rsidRPr="007814D2">
        <w:t>को न पालो; अपने बिस्तरों पर विलाप करो। धार्मिकता के बलिदान चढ़ाओ और प्रभु पर अपना भरोसा रखो। कई लोग कहते हैं, 'हमें कौन कोई भलाई दिखाएगा?'—हे प्रभु, तेरा मुखमंडल हम पर प्रकाशित हुआ है! आपने मेरे हृदय को आनन्द से भर दिया है; वे आपके गेहूँ, दाखमधु और तेल के</w:t>
      </w:r>
      <w:r>
        <w:t xml:space="preserve"> फल</w:t>
      </w:r>
      <w:r w:rsidRPr="007814D2">
        <w:t xml:space="preserve"> से लबालब भर गए हैं। मैं शान्ति में लेटूँगा और तुरन्त सो जाऊँगा, क्योंकि हे यहोवा, केवल आपने ही मुझे जीने की आशा दी है।</w:t>
      </w:r>
    </w:p>
    <w:p w14:paraId="3A1A9390" w14:textId="77777777" w:rsidR="004A4C0B" w:rsidRDefault="004A4C0B" w:rsidP="004A4C0B">
      <w:pPr>
        <w:pStyle w:val="Heading3"/>
      </w:pPr>
      <w:r>
        <w:t>भजन संहिता 6</w:t>
      </w:r>
    </w:p>
    <w:p w14:paraId="289BC69E" w14:textId="77777777" w:rsidR="004A4C0B" w:rsidRPr="007814D2" w:rsidRDefault="004A4C0B" w:rsidP="004A4C0B">
      <w:r w:rsidRPr="007814D2">
        <w:t>हे प्रभु, अपने क्रोध में मुझे डाँट न लगाओ, और अपनी जलन में मुझे दण्ड न देओ। हे प्रभु, मुझ पर दया करो, क्योंकि मैं निर्बल हूँ; हे प्रभु, मुझे चंगा करो, क्योंकि मेरे सब अस्थि-पंजर काँप गए हैं, और मेरी आत्मा भी गहरे क्लेश में है। और हे प्रभु, तुम कब तक? हे प्रभु, मेरी ओर फेर; मेरी आत्मा को बचा; अपनी दया के निमित्त मुझे बचा। क्योंकि मरे हुओं में से कोई भी तुझे स्मरण नहीं करता; और कब्र में कौन तेरा गुणानुवाद करेगा? मैं अपने कराहने से थक गया हूँ; मैं हर रात अपने आँसुओं से अपना पलंग भीगता हूँ; मैं अपने विलाप से अपना शय्यालय तर करता हूँ। दुःख से मेरी आँखें धुंधली हो गई हैं; मैं अपने सभी शत्रुओं के बीच बूढ़ा हो गया हूँ। हे अधर्मी लोगो, तुम सब जो अन्याय करते हो, मुझसे दूर हो जाओ, क्योंकि यहोवा ने मेरी विलाप की पुकार सुनी है; यहोवा ने मेरी विनती सुनी है; यहोवा ने मेरी प्रार्थना स्वीकार की है। मेरे सभी शत्रु लज्जित और निराश हों; वे शीघ्र ही पीछे हटकर लज्जित हों।</w:t>
      </w:r>
    </w:p>
    <w:p w14:paraId="7B1F63ED" w14:textId="77777777" w:rsidR="004A4C0B" w:rsidRDefault="004A4C0B" w:rsidP="004A4C0B">
      <w:pPr>
        <w:pStyle w:val="Heading3"/>
      </w:pPr>
      <w:r>
        <w:t>भजन संहिता 12</w:t>
      </w:r>
    </w:p>
    <w:p w14:paraId="7E4974B4" w14:textId="77777777" w:rsidR="004A4C0B" w:rsidRPr="007814D2" w:rsidRDefault="004A4C0B" w:rsidP="004A4C0B">
      <w:r w:rsidRPr="007814D2">
        <w:t xml:space="preserve">हे प्रभु, तू मुझको हमेशा के लिए कब तक भूल रहेगा? तू मुझसे अपना मुख कब तक फेर रखेगा? मुझे कब तक अपने विचारों से जूझना होगा और दिन-रात अपने हृदय में दुःख उठाना होगा? मेरा शत्रु मुझ पर कब तक जय पाएगा? हे मेरे प्रभु परमेश्वर, मेरी ओर देख और मुझे सुन; हे प्रभु, मेरी आँखें روشن कर, कहीं मैं मृत्यु </w:t>
      </w:r>
      <w:r w:rsidRPr="007814D2">
        <w:rPr>
          <w:i/>
        </w:rPr>
        <w:t>की नींद में</w:t>
      </w:r>
      <w:r w:rsidRPr="007814D2">
        <w:t xml:space="preserve"> न सो जाऊँ, कहीं मेरा शत्रु यह न कहे, 'मैं उस पर प्रबल हो गया हूँ।' जो मुझे सताते हैं, वे मेरी ठोकर खाने पर आनन्द करेंगे, परन्तु मैं तेरी दया पर भरोसा रखता हूँ। मेरा हृदय तेरे उद्धार से आनन्दित होगा; मैं यहोवा का भजन करूँगा, जिसने मुझ पर अनुग्रह किया है, और मैं परमप्रभु के नाम का भजन करूँगा।</w:t>
      </w:r>
    </w:p>
    <w:p w14:paraId="630F1619" w14:textId="77777777" w:rsidR="004A4C0B" w:rsidRPr="00C63536" w:rsidRDefault="004A4C0B" w:rsidP="004A4C0B">
      <w:pPr>
        <w:tabs>
          <w:tab w:val="clear" w:pos="9639"/>
          <w:tab w:val="right" w:pos="9072"/>
        </w:tabs>
      </w:pPr>
      <w:r w:rsidRPr="007814D2">
        <w:t xml:space="preserve">हे मेरे प्रभु परमेश्वर, मेरी ओर देखो और मुझे सुनो; मेरी आँखें खोल दो, कहीं मैं मृत्यु </w:t>
      </w:r>
      <w:r w:rsidRPr="007814D2">
        <w:rPr>
          <w:i/>
        </w:rPr>
        <w:t>की नींद में</w:t>
      </w:r>
      <w:r w:rsidRPr="007814D2">
        <w:t xml:space="preserve"> न सो जाऊँ, कहीं मेरा शत्रु यह न कहे, 'मैं उस पर हावी हो गया हूँ।'</w:t>
      </w:r>
    </w:p>
    <w:p w14:paraId="54CFAEE6" w14:textId="77777777" w:rsidR="004A4C0B" w:rsidRDefault="004A4C0B" w:rsidP="004A4C0B">
      <w:pPr>
        <w:rPr>
          <w:b/>
        </w:rPr>
      </w:pPr>
      <w:r>
        <w:rPr>
          <w:b/>
        </w:rPr>
        <w:t xml:space="preserve">महिमा, और अब: </w:t>
      </w:r>
      <w:r>
        <w:t xml:space="preserve">अल्लेलूया, अल्लेलूया, अल्लेलूया, हे परमेश्वर, तुझको महिमा। </w:t>
      </w:r>
      <w:r>
        <w:rPr>
          <w:b/>
          <w:color w:val="FF0000"/>
          <w:sz w:val="20"/>
        </w:rPr>
        <w:t xml:space="preserve">(3) </w:t>
      </w:r>
      <w:r>
        <w:t xml:space="preserve">हे प्रभु, दया कर। </w:t>
      </w:r>
      <w:r>
        <w:rPr>
          <w:b/>
          <w:color w:val="FF0000"/>
          <w:sz w:val="20"/>
        </w:rPr>
        <w:t xml:space="preserve">(3) </w:t>
      </w:r>
      <w:r>
        <w:rPr>
          <w:b/>
        </w:rPr>
        <w:t>महिमा, और अब:</w:t>
      </w:r>
    </w:p>
    <w:p w14:paraId="3E758406" w14:textId="77777777" w:rsidR="004A4C0B" w:rsidRDefault="004A4C0B" w:rsidP="004A4C0B">
      <w:pPr>
        <w:pStyle w:val="Heading3"/>
      </w:pPr>
      <w:r>
        <w:t>भजन संहिता 24</w:t>
      </w:r>
    </w:p>
    <w:p w14:paraId="3D56A52F" w14:textId="77777777" w:rsidR="004A4C0B" w:rsidRPr="007814D2" w:rsidRDefault="004A4C0B" w:rsidP="004A4C0B">
      <w:r w:rsidRPr="007814D2">
        <w:t>हे प्रभु, मैं अपनी आत्मा तेरी ओर उठाता हूँ। हे मेरे परमेश्वर, मैं तुझ पर भरोसा करता हूँ—मैं कभी लज्जित न होऊँ, और न मेरा कोई शत्रु मुझ पर हँसे; क्योंकि जो कोई तेरा इंतजार करते हैं, वे लज्जित नहीं होंगे: अधर्मी व्यर्थ ही लज्जित हों। हे प्रभु, मुझे अपनी रीति बताइए, और मुझे अपने मार्ग सिखाइए। मुझे अपनी सच्चाई में चलाइए और मुझे सिखाइए, क्योंकि आप मेरे परमेश्वर, मेरे उद्धारकर्ता हैं, और मैं दिन भर आपका ही इंतजार करता रहा हूँ। हे प्रभु, अपनी दया और अनुग्रह को याद करो, क्योंकि वे आदि काल से रहे हैं। मेरे यौवन के पापों या मेरी मूर्खता को याद मत करो; हे प्रभु, मुझे अपनी दया के कारण, अपनी भलाई के कारण याद करो। प्रभु भला और धर्मी है; इसलिये वह मार्ग में भटकने वालों को विधि सिखाता है। वह नम्र लोगों को न्याय में मार्गदर्शन देता है; वह नम्र लोगों को अपनी रीति सिखाता है। प्रभु के सब मार्ग उन लोगों</w:t>
      </w:r>
      <w:r w:rsidRPr="007814D2">
        <w:rPr>
          <w:i/>
        </w:rPr>
        <w:t xml:space="preserve"> के लिए</w:t>
      </w:r>
      <w:r w:rsidRPr="007814D2">
        <w:t xml:space="preserve"> दया और सत्य हैं जो उसकी वाचा और उसकी गवाहियों की खोज करते हैं। हे प्रभु, अपने नाम के निमित्त मेरे पाप पर दया करें, क्योंकि वह </w:t>
      </w:r>
      <w:r w:rsidRPr="007814D2">
        <w:lastRenderedPageBreak/>
        <w:t xml:space="preserve">बहुत बड़ा है। प्रभु का भय मानने वाला मनुष्य कौन है? वह उसे उसके चुने हुए मार्ग में व्यवस्था देगा। उसकी आत्मा समृद्धि के बीच निवास करेगी, और उसके वंशज उस देश को विरासत में पाएँगे। प्रभु अपने भय मानने वालों के लिए एक किला है, और वह उन पर अपना नियम प्रकट करेगा। मेरी आँखें सदा प्रभु पर हैं, क्योंकि वह मेरे पैरों को फंदे से छुड़ाएगा। मेरी ओर </w:t>
      </w:r>
      <w:r>
        <w:t xml:space="preserve">देखो </w:t>
      </w:r>
      <w:r w:rsidRPr="007814D2">
        <w:t>और मुझ पर दया करो, क्योंकि मैं अकेला और लाचार हूँ। मेरे हृदय का दुःख बढ़ गया है; मुझे मेरी तकलीफों से छुड़ाओ। मेरी दीनता और मेरी दुर्बलता को देखो, और मेरे सभी पापों को क्षमा करो। मेरे शत्रुओं को देखो—क्योंकि वे बढ़ गए हैं और वे मुझसे अन्यायपूर्ण घृणा करते हैं। मेरी आत्मा को बचा और मुझे छुड़ा, कि मैं लज्जित न होऊँ, क्योंकि मैं तुझ पर भरोसा करता हूँ। कोमल और सीधे मनुष्य मुझ से मिल गए हैं, क्योंकि हे यहोवा, मैं ने तेरा प्रतीक्षा किया है। हे परमेश्वर, इस्राएल को उसकी सब दुःखों से बचा!</w:t>
      </w:r>
    </w:p>
    <w:p w14:paraId="400BCF18" w14:textId="77777777" w:rsidR="004A4C0B" w:rsidRDefault="004A4C0B" w:rsidP="004A4C0B">
      <w:pPr>
        <w:pStyle w:val="Heading3"/>
      </w:pPr>
      <w:r>
        <w:t>भजन संहिता 30</w:t>
      </w:r>
    </w:p>
    <w:p w14:paraId="2014AF73" w14:textId="77777777" w:rsidR="004A4C0B" w:rsidRPr="007814D2" w:rsidRDefault="004A4C0B" w:rsidP="004A4C0B">
      <w:r w:rsidRPr="007814D2">
        <w:t>हे प्रभु, मैंने आप पर अपना भरोसा किया है; मुझे कभी लज्जित न होने दें।  अपने धार्मिक न्याय से मुझे बचाएँ और मुक्त करें; मेरी ओर अपना कान झुकाएँ; मुझे बचाने में शीघ्रता करें; मेरे लिए रक्षा का ईश्वर और शरणस्थान बनें, ताकि आप मुझे बचा सकें। क्योंकि आप मेरा दृढ़ किला और मेरा शरणस्थान हैं; आप अपने नाम के लिए मेरा मार्गदर्शन करेंगे और मुझे सहारा देंगे; आप मुझे इस जाल से बाहर निकालेंगे जो मेरे लिए गुप्त रूप से बिछाया गया है, क्योंकि हे प्रभु, आप मेरे रक्षक हैं। मैं अपनी आत्मा आपके हाथों में सौंपता हूँ: हे सत्य के परमेश्वर, प्रभु, आपने मुझे बचाया है। आप व्यर्थ का पीछा करने वालों से घृणा करते हैं; परन्तु हे यहोवा, मैं ने आप पर भरोसा किया है; मैं तेरी दया से आनन्दित और प्रसन्न होऊँगा, क्योंकि तू ने मेरी दीनता पर दृष्टि की है, और मेरी आत्मा को संकट से बचाया है, और मुझे शत्रु के हाथ में नहीं दिया है; तू ने मेरे पाँव को विस्तृत स्थान में स्थापित किया है। हे प्रभु, मुझ पर दया करें, क्योंकि मैं संकट में हूँ; क्रोध से मेरी आँखें धुंधली हो गई हैं, मेरी आत्मा और मेरा अंतरंग। क्योंकि मेरा जीवन दुःख में बीता है, और मेरे वर्ष कराहों में</w:t>
      </w:r>
      <w:r>
        <w:t xml:space="preserve">; </w:t>
      </w:r>
      <w:r w:rsidRPr="007814D2">
        <w:t xml:space="preserve">दरिद्रता से मेरी शक्ति क्षीण हो गई है, और मेरी हड्डियाँ काँप रही हैं। मैं अपने सभी शत्रुओं, और विशेषकर अपने पड़ोसियों के लिए एक कहावत बन गया हूँ; जो मुझे जानते हैं, वे मुझसे डरते हैं; जो मुझे </w:t>
      </w:r>
      <w:r w:rsidRPr="007814D2">
        <w:rPr>
          <w:i/>
        </w:rPr>
        <w:t>घर के</w:t>
      </w:r>
      <w:r w:rsidRPr="007814D2">
        <w:t xml:space="preserve"> बाहर देखते हैं, वे मुझसे भाग जाते हैं। मुझे ऐसे भुला दिया गया है जैसे मैं मर गया हूँ; मैं अपने दिल में एक टूटे हुए बर्तन की तरह हो गया हूँ, क्योंकि मैंने चारों ओर रहने वालों के बहुत से लोगों की अपमानजनक बातें सुनी हैं, जब वे मेरे खिलाफ इकट्ठा हुए, मेरे प्राण लेने का निश्चय करके। परन्तु हे प्रभु, मैंने आप पर अपना भरोसा रखा है; मैंने कहा है, 'आप मेरे परमेश्वर हैं।' मेरी किस्मत तेरे ही हाथ में है; मुझे मेरे शत्रुओं के हाथ से और जो मेरा पीछा करते हैं, उनसे बचा। अपने दास पर अपना मुख प्रकट कर; अपनी दया से मुझे बचा। हे प्रभु, मुझ पर अपना बुलावा भेजकर मुझे लज्जित न कर; दुष्टों को लज्जित कर, और उन्हें कब्र में डाल दे। वे कपटी होंठ चुप हो जाएँ, जो धर्मी के विरुद्ध घमंड और तिरस्कार से बोलते हैं। हे प्रभु, तेरी भलाई कितनी महान है, जो तूने अपने भक्तों के लिए छिपा रखी है, और जो तूने मनुष्यों के सामने उन पर प्रदान की है जो तुझ पर भरोसा करते हैं! आप उन्हें अपनी उपस्थिति </w:t>
      </w:r>
      <w:r w:rsidRPr="007814D2">
        <w:rPr>
          <w:i/>
        </w:rPr>
        <w:t>में एक</w:t>
      </w:r>
      <w:r w:rsidRPr="007814D2">
        <w:t xml:space="preserve"> गुप्त </w:t>
      </w:r>
      <w:r w:rsidRPr="007814D2">
        <w:rPr>
          <w:i/>
        </w:rPr>
        <w:t>स्थान</w:t>
      </w:r>
      <w:r w:rsidRPr="007814D2">
        <w:t xml:space="preserve"> पर मनुष्यों के</w:t>
      </w:r>
      <w:r>
        <w:t xml:space="preserve"> क्लेश</w:t>
      </w:r>
      <w:r w:rsidRPr="007814D2">
        <w:t xml:space="preserve"> से छिपाते हैं; आप उन्हें जीभों के झगड़े से एक तम्बू में आश्रय देते हैं। धन्य है प्रभु, क्योंकि उसने किलेबंदी नगर में अद्भुत रीति से अपनी दया दिखाई है। परन्तु मैं ने अपनी क्लेश में कहा: 'मुझे तेरी आँखों के सामने से निकाल दिया गया है'—इसलिए जब मैंने तुझ से पुकारा तो तूने मेरी विनती का शब्द सुना। हे उसके पवित्र जन, यहोवा से प्रेम करो, क्योंकि यहोवा सत्य की खोज करता है और घमण्डी लोगों को उनका फल देता है। हे यहोवा की आशा रखने वालों, धीरज धर, और तुम्हारे हृदय दृढ़ हों!</w:t>
      </w:r>
    </w:p>
    <w:p w14:paraId="549B9F8D" w14:textId="77777777" w:rsidR="004A4C0B" w:rsidRDefault="004A4C0B" w:rsidP="004A4C0B">
      <w:pPr>
        <w:pStyle w:val="Heading3"/>
      </w:pPr>
      <w:r>
        <w:t>भजन संहिता 90</w:t>
      </w:r>
    </w:p>
    <w:p w14:paraId="7144B6B7" w14:textId="77777777" w:rsidR="004A4C0B" w:rsidRPr="007814D2" w:rsidRDefault="004A4C0B" w:rsidP="004A4C0B">
      <w:r w:rsidRPr="007814D2">
        <w:t>जो परमप्रभु की छाया में रहता है, वह जीवते परमेश्वर की छाया में विश्राम पाएगा। वह यहोवा से कहेगा: 'तू मेरा शरणस्थान और मेरा दृढ़ किला है, हे मेरे परमेश्वर, जिस पर मैं भरोसा करता हूँ।' क्योंकि वह तुम्हें फंदा लगाने वाले के जाल से और घातक महामारी से बचाएगा। वह तुम्हें अपने पंखों की छाया में छिपाएगा, और उसके पंखों के नीचे तुम्हें शरण मिलेगी; उसकी सच्चाई ढाल की</w:t>
      </w:r>
      <w:r w:rsidRPr="007814D2">
        <w:rPr>
          <w:i/>
        </w:rPr>
        <w:t xml:space="preserve"> तरह </w:t>
      </w:r>
      <w:r w:rsidRPr="007814D2">
        <w:t xml:space="preserve">तुम्हारे चारों ओर रहेगी। तुम न तो रात के भय से डरोगे, न दिन में उड़ने वाले तीर से; न अँधेरे में घात लगाने वाली महामारी से, न दोपहर में मारने वाली विनाश से। तेरे पास से एक हजार और तेरे दहिने हाथ से दस हजार गिर सकते हैं, पर वह तेरे पास न आएगा। तू केवल अपनी आँखों से देखेगा और दुष्टों की सजा देखेगा। क्योंकि हे यहोवा, तू ही मेरी आशा है! आपने सर्वोच्च को </w:t>
      </w:r>
      <w:r w:rsidRPr="007814D2">
        <w:lastRenderedPageBreak/>
        <w:t xml:space="preserve">अपना शरणस्थान बनाया है। आप पर कोई बुराई नहीं आएगी, न ही कोई महामारी आपके तम्बू के पास आएगी; क्योंकि वह अपने स्वर्गदूतों को आपके विषय में आज्ञा देगा कि वे आपके सब मार्गों में आपकी रक्षा करें—वे आपको अपने हाथों पर उठा लेंगे, कहीं ऐसा न हो कि आपका पैर पत्थर से टकरा जाए। तू साँप और बिच्छू पर पैर रखेगा; तू सिंह और अजगर को अपने पैरों तले कुचल डालेगा। 'क्योंकि उसने मुझ पर भरोसा किया है, और मैं उसे छुड़ाऊँगा; मैं उसकी रक्षा करूँगा, क्योंकि उसने मेरा नाम जाना है। वह मुझ से पुकारेगा, और मैं उसे उत्तर दूँगा; मैं संकट में उसके साथ रहूँगा; मैं उसे उबारूँगा और उसे सम्मान दूँगा; मैं उसे </w:t>
      </w:r>
      <w:r w:rsidRPr="00F9437C">
        <w:t xml:space="preserve">दीर्घायु से </w:t>
      </w:r>
      <w:r w:rsidRPr="007814D2">
        <w:t>तृप्त करूँगा और उसे अपना उद्धार दिखाऊँगा।'</w:t>
      </w:r>
    </w:p>
    <w:p w14:paraId="74228A28" w14:textId="77777777" w:rsidR="004A4C0B" w:rsidRDefault="004A4C0B" w:rsidP="004A4C0B">
      <w:pPr>
        <w:rPr>
          <w:b/>
        </w:rPr>
      </w:pPr>
      <w:r>
        <w:rPr>
          <w:b/>
        </w:rPr>
        <w:t xml:space="preserve">महिमा, और अब: </w:t>
      </w:r>
      <w:r>
        <w:t>अल्लेलूया</w:t>
      </w:r>
      <w:r w:rsidRPr="00E94E7F">
        <w:t xml:space="preserve">, </w:t>
      </w:r>
      <w:r>
        <w:t>अल्लेलूया</w:t>
      </w:r>
      <w:r w:rsidRPr="00E94E7F">
        <w:t xml:space="preserve">, </w:t>
      </w:r>
      <w:r>
        <w:t>अल्लेलूया</w:t>
      </w:r>
      <w:r w:rsidRPr="00E94E7F">
        <w:t xml:space="preserve">, महिमा तुझको, हे परमेश्वर। </w:t>
      </w:r>
      <w:r>
        <w:rPr>
          <w:b/>
          <w:color w:val="FF0000"/>
          <w:sz w:val="20"/>
        </w:rPr>
        <w:t xml:space="preserve">(3) </w:t>
      </w:r>
      <w:r w:rsidRPr="00E94E7F">
        <w:t xml:space="preserve">हे प्रभु, दया कर। </w:t>
      </w:r>
      <w:r>
        <w:rPr>
          <w:b/>
          <w:color w:val="FF0000"/>
          <w:sz w:val="20"/>
        </w:rPr>
        <w:t xml:space="preserve">(3) </w:t>
      </w:r>
      <w:r>
        <w:rPr>
          <w:b/>
        </w:rPr>
        <w:t>महिमा, और अब:</w:t>
      </w:r>
    </w:p>
    <w:p w14:paraId="6C1B0E26" w14:textId="77777777" w:rsidR="004A4C0B" w:rsidRDefault="004A4C0B" w:rsidP="004A4C0B">
      <w:r>
        <w:rPr>
          <w:b/>
          <w:color w:val="FF0000"/>
          <w:sz w:val="20"/>
        </w:rPr>
        <w:t>फिर छंदों को प्रतिध्वनि शैली में गाया जाता है (यशायाह</w:t>
      </w:r>
      <w:r>
        <w:rPr>
          <w:b/>
          <w:smallCaps/>
          <w:color w:val="FF0000"/>
          <w:sz w:val="20"/>
        </w:rPr>
        <w:t xml:space="preserve"> 8:8ख–10; 12ख–14क; 18क; 9:2, 6</w:t>
      </w:r>
      <w:r>
        <w:rPr>
          <w:b/>
          <w:color w:val="FF0000"/>
          <w:sz w:val="20"/>
        </w:rPr>
        <w:t xml:space="preserve">) और प्रत्येक छंद के बाद दोहराव होता है: </w:t>
      </w:r>
      <w:r>
        <w:t>क्योंकि परमेश्‍वर हमारे साथ है।</w:t>
      </w:r>
    </w:p>
    <w:p w14:paraId="64FABE1D" w14:textId="77777777" w:rsidR="004A4C0B" w:rsidRDefault="004A4C0B" w:rsidP="004A4C0B">
      <w:r>
        <w:t xml:space="preserve">ईश्वर हमारे साथ है; हे राष्ट्रों, यह जान लो, / और स्वयं को समर्पित करो। / क्योंकि ईश्वर हमारे साथ है। </w:t>
      </w:r>
      <w:r>
        <w:rPr>
          <w:b/>
          <w:color w:val="FF0000"/>
          <w:sz w:val="20"/>
        </w:rPr>
        <w:t>(2)</w:t>
      </w:r>
    </w:p>
    <w:p w14:paraId="025C578C" w14:textId="77777777" w:rsidR="004A4C0B" w:rsidRDefault="004A4C0B" w:rsidP="004A4C0B">
      <w:r>
        <w:t>पृथ्वी के छोर तक यह सुन लो। / क्योंकि परमेश्वर हमारे साथ है।</w:t>
      </w:r>
    </w:p>
    <w:p w14:paraId="2B9756C0" w14:textId="77777777" w:rsidR="004A4C0B" w:rsidRDefault="004A4C0B" w:rsidP="004A4C0B">
      <w:r>
        <w:t>हे शक्तिमानों, आत्मसमर्पण करो। / क्योंकि परमेश्वर हमारे साथ है।</w:t>
      </w:r>
    </w:p>
    <w:p w14:paraId="67E7C2C4" w14:textId="77777777" w:rsidR="004A4C0B" w:rsidRDefault="004A4C0B" w:rsidP="004A4C0B">
      <w:r>
        <w:t>क्योंकि यदि तुम फिर कोशिश करोगे, / तो तुम फिर से पराजित होओगे। / क्योंकि परमेश्वर हमारे साथ है।</w:t>
      </w:r>
    </w:p>
    <w:p w14:paraId="4127C0D4" w14:textId="77777777" w:rsidR="004A4C0B" w:rsidRDefault="004A4C0B" w:rsidP="004A4C0B">
      <w:r>
        <w:t>और तुम जो भी युक्ति बनाओ, / प्रभु उसे व्यर्थ कर देगा। / क्योंकि परमेश्वर हमारे साथ है।</w:t>
      </w:r>
    </w:p>
    <w:p w14:paraId="2D1D66E0" w14:textId="77777777" w:rsidR="004A4C0B" w:rsidRDefault="004A4C0B" w:rsidP="004A4C0B">
      <w:r>
        <w:t>और तुम जो भी शब्द बोलोगे, वे टिकेंगे नहीं। क्योंकि परमेश्वर हमारे साथ है।</w:t>
      </w:r>
    </w:p>
    <w:p w14:paraId="5C005B64" w14:textId="77777777" w:rsidR="004A4C0B" w:rsidRDefault="004A4C0B" w:rsidP="004A4C0B">
      <w:r>
        <w:t>हम तुम्हारे धमकियों से न डरेंगे / न ही निराश होंगे। / क्योंकि परमेश्वर हमारे साथ है।</w:t>
      </w:r>
    </w:p>
    <w:p w14:paraId="14BEF821" w14:textId="77777777" w:rsidR="004A4C0B" w:rsidRDefault="004A4C0B" w:rsidP="004A4C0B">
      <w:r>
        <w:t>परन्तु हम अपने प्रभु परमेश्वर का भय मानेंगे / और वह हमारा शरणस्थान होगा। / क्योंकि परमेश्वर हमारे साथ है।</w:t>
      </w:r>
    </w:p>
    <w:p w14:paraId="7D41B392" w14:textId="77777777" w:rsidR="004A4C0B" w:rsidRDefault="004A4C0B" w:rsidP="004A4C0B">
      <w:r>
        <w:t>और यदि मैं उस में अपनी आशा रखूँ, तो वह मेरा पवित्रकर्त्ता होगा। क्योंकि परमेश्वर हमारे साथ है।</w:t>
      </w:r>
    </w:p>
    <w:p w14:paraId="5C92E0F9" w14:textId="77777777" w:rsidR="004A4C0B" w:rsidRDefault="004A4C0B" w:rsidP="004A4C0B">
      <w:r>
        <w:t>और मैं उस पर अपना भरोसा रखूँगा, / और मैं उसी के द्वारा बचाया जाऊँगा। / क्योंकि परमेश्वर हमारे साथ है।</w:t>
      </w:r>
    </w:p>
    <w:p w14:paraId="09CD90E5" w14:textId="77777777" w:rsidR="004A4C0B" w:rsidRDefault="004A4C0B" w:rsidP="004A4C0B">
      <w:r>
        <w:t>मैं यहाँ हूँ, और वे बच्चे जिन्हें परमेश्वर ने मुझे दिए हैं। / क्योंकि परमेश्वर हमारे साथ है।</w:t>
      </w:r>
    </w:p>
    <w:p w14:paraId="2E3C4BE7" w14:textId="77777777" w:rsidR="004A4C0B" w:rsidRDefault="004A4C0B" w:rsidP="004A4C0B">
      <w:r>
        <w:t>जो लोग अँधेरे में चलते थे / उन्होंने एक महान प्रकाश देखा है। / क्योंकि परमेश्वर हमारे साथ है।</w:t>
      </w:r>
    </w:p>
    <w:p w14:paraId="5A38A4EC" w14:textId="77777777" w:rsidR="004A4C0B" w:rsidRDefault="004A4C0B" w:rsidP="004A4C0B">
      <w:r>
        <w:t>तुम जो मृत्यु के देश और छाया में रहते हो, / तुम्हारे ऊपर एक प्रकाश चमकेगा। / क्योंकि परमेश्वर हमारे साथ है।</w:t>
      </w:r>
    </w:p>
    <w:p w14:paraId="4A1BE0ED" w14:textId="77777777" w:rsidR="004A4C0B" w:rsidRDefault="004A4C0B" w:rsidP="004A4C0B">
      <w:r>
        <w:t>क्योंकि हमारे लिए एक शिशु का जन्म हुआ है, / हमारे लिए एक पुत्र दिया गया है। / क्योंकि परमेश्वर हमारे साथ है।</w:t>
      </w:r>
    </w:p>
    <w:p w14:paraId="2A90D338" w14:textId="77777777" w:rsidR="004A4C0B" w:rsidRDefault="004A4C0B" w:rsidP="004A4C0B">
      <w:r>
        <w:t>जिसके कंधे पर शासन का भार रहेगा। / क्योंकि परमेश्वर हमारे साथ है।</w:t>
      </w:r>
    </w:p>
    <w:p w14:paraId="1103CD22" w14:textId="77777777" w:rsidR="004A4C0B" w:rsidRDefault="004A4C0B" w:rsidP="004A4C0B">
      <w:r>
        <w:t>और उसकी शान्ति का कोई अन्त नहीं। / क्योंकि परमेश्वर हमारे साथ है।</w:t>
      </w:r>
    </w:p>
    <w:p w14:paraId="59E15742" w14:textId="77777777" w:rsidR="004A4C0B" w:rsidRDefault="004A4C0B" w:rsidP="004A4C0B">
      <w:r>
        <w:t>और उसका नाम रखा गया है: / महान परिषद का दूत। / क्योंकि परमेश्वर हमारे साथ है।</w:t>
      </w:r>
    </w:p>
    <w:p w14:paraId="34DD6AE0" w14:textId="77777777" w:rsidR="004A4C0B" w:rsidRDefault="004A4C0B" w:rsidP="004A4C0B">
      <w:r>
        <w:t>अद्भुत योजनाकार। / क्योंकि परमेश्वर हमारे साथ है।</w:t>
      </w:r>
    </w:p>
    <w:p w14:paraId="2D59DC6E" w14:textId="77777777" w:rsidR="004A4C0B" w:rsidRDefault="004A4C0B" w:rsidP="004A4C0B">
      <w:r>
        <w:t>महाशक्तिशाली ईश्वर, शासक, / संसार के स्वामी। / क्योंकि ईश्वर हमारे साथ है।</w:t>
      </w:r>
    </w:p>
    <w:p w14:paraId="6B6A459E" w14:textId="77777777" w:rsidR="004A4C0B" w:rsidRDefault="004A4C0B" w:rsidP="004A4C0B">
      <w:r>
        <w:t>आने वाले युग के पिता। / क्योंकि परमेश्वर हमारे साथ है।</w:t>
      </w:r>
    </w:p>
    <w:p w14:paraId="66FDC08C" w14:textId="77777777" w:rsidR="004A4C0B" w:rsidRDefault="004A4C0B" w:rsidP="004A4C0B">
      <w:pPr>
        <w:rPr>
          <w:b/>
        </w:rPr>
      </w:pPr>
      <w:r>
        <w:t xml:space="preserve">ईश्वर हमारे साथ है; राष्ट्रों को यह बता दो / और उन्हें समर्पित कर दो। / क्योंकि ईश्वर हमारे साथ है। </w:t>
      </w:r>
      <w:r>
        <w:rPr>
          <w:b/>
          <w:color w:val="FF0000"/>
        </w:rPr>
        <w:t>(2)</w:t>
      </w:r>
    </w:p>
    <w:p w14:paraId="2FD0A855" w14:textId="77777777" w:rsidR="004A4C0B" w:rsidRDefault="004A4C0B" w:rsidP="004A4C0B">
      <w:pPr>
        <w:rPr>
          <w:b/>
        </w:rPr>
      </w:pPr>
      <w:r>
        <w:t>पिता की महिमा हो, और पुत्र की, और पवित्र आत्मा की। परमेश्वर हमारे साथ है।</w:t>
      </w:r>
    </w:p>
    <w:p w14:paraId="72D686D0" w14:textId="77777777" w:rsidR="004A4C0B" w:rsidRDefault="004A4C0B" w:rsidP="004A4C0B">
      <w:r>
        <w:t>अब और सदा और युगानुयुगों तक। आमीन। परमेश्वर हमारे साथ है।</w:t>
      </w:r>
    </w:p>
    <w:p w14:paraId="2AFED3C6" w14:textId="77777777" w:rsidR="004A4C0B" w:rsidRDefault="004A4C0B" w:rsidP="004A4C0B">
      <w:r>
        <w:t>क्योंकि परमेश्वर हमारे साथ है।</w:t>
      </w:r>
    </w:p>
    <w:p w14:paraId="0D0F104D" w14:textId="77777777" w:rsidR="004A4C0B" w:rsidRDefault="004A4C0B" w:rsidP="004A4C0B">
      <w:pPr>
        <w:pStyle w:val="Heading3"/>
      </w:pPr>
      <w:r>
        <w:lastRenderedPageBreak/>
        <w:t>ट्रोपारिया</w:t>
      </w:r>
    </w:p>
    <w:p w14:paraId="15F10463" w14:textId="77777777" w:rsidR="004A4C0B" w:rsidRDefault="004A4C0B" w:rsidP="004A4C0B">
      <w:r>
        <w:t>जैसे-जैसे दिन ढल रहा है, मैं तुझे धन्यवाद देता हूँ, हे प्रभु; / मैं प्रार्थना करता हूँ: हे उद्धारकर्ता, मुझे प्रदान कर, / एक संध्या और रात जो पाप से मुक्त हो / और मुझे बचा।</w:t>
      </w:r>
    </w:p>
    <w:p w14:paraId="5A41F619" w14:textId="77777777" w:rsidR="004A4C0B" w:rsidRDefault="004A4C0B" w:rsidP="004A4C0B">
      <w:r>
        <w:rPr>
          <w:b/>
        </w:rPr>
        <w:t xml:space="preserve">महिमा: जैसे-जैसे </w:t>
      </w:r>
      <w:r>
        <w:t>दिन समाप्त हो रहा है, मैं आपकी स्तुति करता हूँ, हे प्रभु; / मैं आपसे विनती करता हूँ: हे उद्धारकर्ता, मुझे प्रदान करें / एक ऐसा साँझ और रात जो पाप से रहित हो / और मुझे बचाएँ।</w:t>
      </w:r>
    </w:p>
    <w:p w14:paraId="2F8AF666" w14:textId="77777777" w:rsidR="004A4C0B" w:rsidRDefault="004A4C0B" w:rsidP="004A4C0B">
      <w:r>
        <w:rPr>
          <w:b/>
        </w:rPr>
        <w:t xml:space="preserve">और अब: </w:t>
      </w:r>
      <w:r>
        <w:t>दिन भर जीवित रहने के बाद, मैं तेरा गुणगान करता हूँ, हे पवित्र एक; / मैं तुझ से विनती करता हूँ: हे उद्धारकर्ता, मुझे / शत्रु की युक्तियों से रहित एक साँझ और रात प्रदान कर / और मुझे बचा।</w:t>
      </w:r>
    </w:p>
    <w:p w14:paraId="011B6E51" w14:textId="77777777" w:rsidR="004A4C0B" w:rsidRDefault="004A4C0B" w:rsidP="004A4C0B">
      <w:r>
        <w:t>कर्ूब स्वभावतः निराकार हैं, जो अखंड भजनों से आपकी महिमा करते हैं। / छह-पंखों वाले सेराफ़िम अखंड उद्घोषों से आपकी स्तुति करते हैं। / और स्वर्गदूतों की संपूर्ण सेना त्रि-पवित्र गीतों से आपकी स्तुति करती है। / क्योंकि आप सभी चीजों से पहले मौजूद पिता हैं, / और आपका पुत्र, जो आपके समान शाश्वत है, / और जीवन के समान सम्मानित आत्मा को धारण करके, आप अविभाज्य त्रिमूर्ति को प्रकट करते हैं। / परम पवित्र कुँवारी, परमेश्वर की माता, वचन और उनके सेवकों के साक्षी, / भविष्यद्वक्ताओं और शहीदों की सारी सेना, / जिन्होंने अमर जीवन प्राप्त किया है, / हम सभी के लिए विनम्रता से मध्यस्थता करें, / क्योंकि हम सभी कष्टों में निवास करते हैं, / ताकि दुष्ट के छल से छुड़ाए जाकर, / हम स्वर्गदूतों का भजन गा सकें: / पवित्र, पवित्र, पवित्र, त्रिपवित्र प्रभु, / हम पर दया करो और हमारा उद्धार करो। आमीन।</w:t>
      </w:r>
    </w:p>
    <w:p w14:paraId="1463C2F0" w14:textId="77777777" w:rsidR="004A4C0B" w:rsidRDefault="004A4C0B" w:rsidP="004A4C0B">
      <w:pPr>
        <w:rPr>
          <w:color w:val="FF0000"/>
        </w:rPr>
      </w:pPr>
      <w:r>
        <w:rPr>
          <w:b/>
          <w:color w:val="FF0000"/>
          <w:sz w:val="20"/>
        </w:rPr>
        <w:t>इसके बाद, धीमी आवाज़ में:</w:t>
      </w:r>
    </w:p>
    <w:p w14:paraId="523A3CCA" w14:textId="77777777" w:rsidR="004A4C0B" w:rsidRDefault="004A4C0B" w:rsidP="004A4C0B">
      <w:pPr>
        <w:pStyle w:val="Heading3"/>
      </w:pPr>
      <w:r>
        <w:t>विश्वास-प्रमाण</w:t>
      </w:r>
    </w:p>
    <w:p w14:paraId="1F3B014A" w14:textId="77777777" w:rsidR="004A4C0B" w:rsidRPr="007814D2" w:rsidRDefault="004A4C0B" w:rsidP="004A4C0B">
      <w:r w:rsidRPr="007814D2">
        <w:rPr>
          <w:color w:val="FF0000"/>
          <w:sz w:val="12"/>
          <w:szCs w:val="12"/>
        </w:rPr>
        <w:t xml:space="preserve">1 </w:t>
      </w:r>
      <w:r w:rsidRPr="007814D2">
        <w:t>मैं एक ईश्वर, पिता, सर्वशक्तिमान, स्वर्ग और पृथ्वी, सभी दृश्य और अदृश्य वस्तुओं के सृष्टिकर्ता, में विश्वास करता हूँ।</w:t>
      </w:r>
      <w:r w:rsidRPr="007814D2">
        <w:rPr>
          <w:color w:val="FF0000"/>
          <w:sz w:val="12"/>
          <w:szCs w:val="12"/>
        </w:rPr>
        <w:t xml:space="preserve"> 2 </w:t>
      </w:r>
      <w:r w:rsidRPr="007814D2">
        <w:t>और एक प्रभु यीशु मसीह में, जो परमेश्वर का पुत्र है, एकमात्र जनमसीह, जो युगों से पहले पिता से जन्मा, ज्योति से ज्योतिमान, सच्चा परमेश्वर से सच्चा परमेश्वर, जन्मा हुआ, न कि बनाया हुआ, जो पिता के सार का है, और जिसके द्वारा सभी वस्तुएँ सृजित हुईं।</w:t>
      </w:r>
      <w:r w:rsidRPr="007814D2">
        <w:rPr>
          <w:color w:val="FF0000"/>
          <w:sz w:val="12"/>
          <w:szCs w:val="12"/>
        </w:rPr>
        <w:t xml:space="preserve"> 3 </w:t>
      </w:r>
      <w:r w:rsidRPr="007814D2">
        <w:t>जो हमारे लिए और हमारे उद्धार के लिए स्वर्ग से उतर आए, और पवित्र आत्मा के द्वारा कुँवारी मरियम में देहधारी हुए, और मनुष्य बने।</w:t>
      </w:r>
      <w:r w:rsidRPr="007814D2">
        <w:rPr>
          <w:color w:val="FF0000"/>
          <w:sz w:val="12"/>
          <w:szCs w:val="12"/>
        </w:rPr>
        <w:t xml:space="preserve"> 4 </w:t>
      </w:r>
      <w:r w:rsidRPr="007814D2">
        <w:t>जो हमारे लिए पोंतियस पिलातुस के अधीन सलीब पर चढ़ाया गया, और दुःख भोगे, और दफनाया गया।</w:t>
      </w:r>
      <w:r w:rsidRPr="007814D2">
        <w:rPr>
          <w:color w:val="FF0000"/>
          <w:sz w:val="12"/>
          <w:szCs w:val="12"/>
        </w:rPr>
        <w:t xml:space="preserve"> 5 </w:t>
      </w:r>
      <w:r w:rsidRPr="007814D2">
        <w:t>और पवित्र शास्त्र के अनुसार तीसरे दिन मरे हुओं में से जी उठा।</w:t>
      </w:r>
      <w:r w:rsidRPr="007814D2">
        <w:rPr>
          <w:color w:val="FF0000"/>
          <w:sz w:val="12"/>
          <w:szCs w:val="12"/>
        </w:rPr>
        <w:t xml:space="preserve"> 6 </w:t>
      </w:r>
      <w:r w:rsidRPr="007814D2">
        <w:t>और स्वर्ग में आरोहण किया, और पिता के दहिने विराजमान है।</w:t>
      </w:r>
      <w:r w:rsidRPr="007814D2">
        <w:rPr>
          <w:color w:val="FF0000"/>
          <w:sz w:val="12"/>
          <w:szCs w:val="12"/>
        </w:rPr>
        <w:t xml:space="preserve"> 7 </w:t>
      </w:r>
      <w:r w:rsidRPr="007814D2">
        <w:t>और जीवितों और मरे हुओं का न्याय करने के लिए महिमा में फिर आएगा, और उसका राज्य अनंतकाल तक रहेगा।</w:t>
      </w:r>
      <w:r w:rsidRPr="007814D2">
        <w:rPr>
          <w:color w:val="FF0000"/>
          <w:sz w:val="12"/>
          <w:szCs w:val="12"/>
        </w:rPr>
        <w:t xml:space="preserve"> 8 </w:t>
      </w:r>
      <w:r w:rsidRPr="007814D2">
        <w:t>और पवित्र आत्मा में, जो प्रभु है, जो जीवन देने वाला है, जो पिता से निकलता है, जिसे पिता और पुत्र के साथ मिलकर आराधना और महिमा दी जाती है, और जिसने भविष्यद्वक्ताओं के द्वारा वचन दिया।</w:t>
      </w:r>
      <w:r w:rsidRPr="007814D2">
        <w:rPr>
          <w:color w:val="FF0000"/>
          <w:sz w:val="12"/>
          <w:szCs w:val="12"/>
        </w:rPr>
        <w:t xml:space="preserve"> 9 </w:t>
      </w:r>
      <w:r w:rsidRPr="007814D2">
        <w:t>एक, पवित्र, कैथोलिक और प्रेरित कलीसिया।</w:t>
      </w:r>
      <w:r w:rsidRPr="007814D2">
        <w:rPr>
          <w:color w:val="FF0000"/>
          <w:sz w:val="12"/>
          <w:szCs w:val="12"/>
        </w:rPr>
        <w:t xml:space="preserve"> 10 </w:t>
      </w:r>
      <w:r w:rsidRPr="007814D2">
        <w:t>मैं पापों की क्षमा के लिए एक बपतिस्मा का अंगीकार करता हूँ।</w:t>
      </w:r>
      <w:r w:rsidRPr="007814D2">
        <w:rPr>
          <w:color w:val="FF0000"/>
          <w:sz w:val="12"/>
          <w:szCs w:val="12"/>
        </w:rPr>
        <w:t xml:space="preserve"> 11 </w:t>
      </w:r>
      <w:r w:rsidRPr="007814D2">
        <w:t>मैं मरे हुओं के पुनरुत्थान की प्रतीक्षा करता हूँ,</w:t>
      </w:r>
      <w:r w:rsidRPr="007814D2">
        <w:rPr>
          <w:color w:val="FF0000"/>
          <w:sz w:val="12"/>
          <w:szCs w:val="12"/>
        </w:rPr>
        <w:t xml:space="preserve"> 12 </w:t>
      </w:r>
      <w:r w:rsidRPr="007814D2">
        <w:t>और आने वाले संसार का जीवन। आमीन।</w:t>
      </w:r>
    </w:p>
    <w:p w14:paraId="35AD4542" w14:textId="77777777" w:rsidR="004A4C0B" w:rsidRDefault="004A4C0B" w:rsidP="004A4C0B">
      <w:pPr>
        <w:rPr>
          <w:color w:val="FF0000"/>
        </w:rPr>
      </w:pPr>
      <w:r>
        <w:rPr>
          <w:b/>
          <w:color w:val="FF0000"/>
          <w:sz w:val="20"/>
        </w:rPr>
        <w:t>और धनुष के साथ छंद:</w:t>
      </w:r>
    </w:p>
    <w:p w14:paraId="5346B27E" w14:textId="77777777" w:rsidR="004A4C0B" w:rsidRDefault="004A4C0B" w:rsidP="004A4C0B">
      <w:r>
        <w:t xml:space="preserve">अत्यंत पवित्र माता, परमेश्वर की माता, हम पापियों के लिए प्रार्थना करें। </w:t>
      </w:r>
      <w:r>
        <w:rPr>
          <w:b/>
          <w:color w:val="FF0000"/>
          <w:sz w:val="20"/>
        </w:rPr>
        <w:t>(3)</w:t>
      </w:r>
    </w:p>
    <w:p w14:paraId="5A3A6A7B" w14:textId="77777777" w:rsidR="004A4C0B" w:rsidRDefault="004A4C0B" w:rsidP="004A4C0B">
      <w:r>
        <w:t xml:space="preserve">पवित्र स्वर्गदूतों और महादूतों की सारी स्वर्गीय सेना, हम पापियों के लिए प्रार्थना करें। </w:t>
      </w:r>
      <w:r>
        <w:rPr>
          <w:b/>
          <w:color w:val="FF0000"/>
          <w:sz w:val="20"/>
        </w:rPr>
        <w:t>(2)</w:t>
      </w:r>
    </w:p>
    <w:p w14:paraId="0E13E14E" w14:textId="77777777" w:rsidR="004A4C0B" w:rsidRDefault="004A4C0B" w:rsidP="004A4C0B">
      <w:r>
        <w:t xml:space="preserve">संत योहन, हमारे प्रभु यीशु मसीह के भविष्यवक्ता, अग्रदूत और बपतिस्मा देने वाले, हमारे पापियों के लिए प्रार्थना करें। </w:t>
      </w:r>
      <w:r>
        <w:rPr>
          <w:b/>
          <w:color w:val="FF0000"/>
          <w:sz w:val="20"/>
        </w:rPr>
        <w:t>(2)</w:t>
      </w:r>
    </w:p>
    <w:p w14:paraId="2BB7210A" w14:textId="77777777" w:rsidR="004A4C0B" w:rsidRDefault="004A4C0B" w:rsidP="004A4C0B">
      <w:r>
        <w:t xml:space="preserve">पवित्र और महिमामय प्रेरितों, भविष्यद्वक्ताओं और शहीदों, और सभी संतों, हमारे पापियों के लिए प्रार्थना करें। </w:t>
      </w:r>
      <w:r>
        <w:rPr>
          <w:b/>
          <w:color w:val="FF0000"/>
          <w:sz w:val="20"/>
        </w:rPr>
        <w:t>(2)</w:t>
      </w:r>
    </w:p>
    <w:p w14:paraId="2B7B3CD9" w14:textId="77777777" w:rsidR="004A4C0B" w:rsidRDefault="004A4C0B" w:rsidP="004A4C0B">
      <w:r>
        <w:t xml:space="preserve">हमारे पूजनीय और ईश्वर-धारी पितृपुरुष, ब्रह्मांड के चरवाहे और शिक्षक, हम पापियों के लिए प्रार्थना करें। </w:t>
      </w:r>
      <w:r>
        <w:rPr>
          <w:b/>
          <w:color w:val="FF0000"/>
          <w:sz w:val="20"/>
        </w:rPr>
        <w:t>(2)</w:t>
      </w:r>
    </w:p>
    <w:p w14:paraId="31DA1DDC" w14:textId="77777777" w:rsidR="004A4C0B" w:rsidRDefault="004A4C0B" w:rsidP="004A4C0B">
      <w:pPr>
        <w:rPr>
          <w:color w:val="FF0000"/>
        </w:rPr>
      </w:pPr>
      <w:r>
        <w:rPr>
          <w:b/>
          <w:color w:val="FF0000"/>
          <w:sz w:val="20"/>
        </w:rPr>
        <w:t>(यहाँ चर्च के संरक्षक संत का भी स्मरण किया जाता है।)</w:t>
      </w:r>
    </w:p>
    <w:p w14:paraId="17B85046" w14:textId="77777777" w:rsidR="004A4C0B" w:rsidRDefault="004A4C0B" w:rsidP="004A4C0B">
      <w:r>
        <w:t xml:space="preserve">हे पवित्र और जीवन-दायक क्रूस की अजेय, अविनाशी और दिव्य शक्ति, हम पापियों को न छोड़ो। </w:t>
      </w:r>
      <w:r>
        <w:rPr>
          <w:b/>
          <w:color w:val="FF0000"/>
          <w:sz w:val="20"/>
        </w:rPr>
        <w:t>(2)</w:t>
      </w:r>
    </w:p>
    <w:p w14:paraId="14EC4E9F" w14:textId="77777777" w:rsidR="004A4C0B" w:rsidRDefault="004A4C0B" w:rsidP="004A4C0B">
      <w:r>
        <w:t xml:space="preserve">हे ईश्वर, हम पापियों पर दया करें। </w:t>
      </w:r>
      <w:r>
        <w:rPr>
          <w:b/>
          <w:color w:val="FF0000"/>
          <w:sz w:val="20"/>
        </w:rPr>
        <w:t>(2)</w:t>
      </w:r>
    </w:p>
    <w:p w14:paraId="4890DE49" w14:textId="77777777" w:rsidR="004A4C0B" w:rsidRDefault="004A4C0B" w:rsidP="004A4C0B">
      <w:r>
        <w:t xml:space="preserve">हे ईश्वर, हम पापियों पर दया करें, और हम पर तरस खाएँ। </w:t>
      </w:r>
      <w:r>
        <w:rPr>
          <w:b/>
          <w:color w:val="FF0000"/>
          <w:sz w:val="20"/>
        </w:rPr>
        <w:t>(झुकने के बिना)</w:t>
      </w:r>
    </w:p>
    <w:p w14:paraId="78AC7D05" w14:textId="77777777" w:rsidR="004A4C0B" w:rsidRPr="005E3E93" w:rsidRDefault="004A4C0B" w:rsidP="004A4C0B">
      <w:pPr>
        <w:rPr>
          <w:b/>
          <w:bCs/>
        </w:rPr>
      </w:pPr>
      <w:r>
        <w:rPr>
          <w:b/>
        </w:rPr>
        <w:lastRenderedPageBreak/>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w:t>
      </w:r>
      <w:r w:rsidRPr="005E3E93">
        <w:rPr>
          <w:b/>
          <w:bCs/>
          <w:color w:val="FF0000"/>
          <w:sz w:val="20"/>
        </w:rPr>
        <w:t xml:space="preserve">पाठक: </w:t>
      </w:r>
      <w:r w:rsidRPr="005E3E93">
        <w:t>आमीन।</w:t>
      </w:r>
    </w:p>
    <w:p w14:paraId="0C45153E" w14:textId="77777777" w:rsidR="004A4C0B" w:rsidRDefault="004A4C0B" w:rsidP="004A4C0B">
      <w:pPr>
        <w:pStyle w:val="Heading3"/>
      </w:pPr>
      <w:r>
        <w:t>मंगलवार और गुरुवार की शामों को</w:t>
      </w:r>
      <w:r>
        <w:br/>
        <w:t>ट्रोपारिया, स्वर 8</w:t>
      </w:r>
    </w:p>
    <w:p w14:paraId="514C98B4" w14:textId="77777777" w:rsidR="004A4C0B" w:rsidRDefault="004A4C0B" w:rsidP="004A4C0B">
      <w:r>
        <w:t xml:space="preserve">हे प्रभु, आप जानते हैं कि मेरे अदृश्य शत्रु चैन से नहीं बैठते, / और हे मेरे सृष्टिकर्ता, आप मेरे दीन शरीर की दुर्बलता से परिचित हैं; / इसलिये मैं अपनी आत्मा को आपके हाथों में सौंपता हूँ। / मुझे अपनी भलाई के पंखों से ढक लो, / ताकि मैं मृत्यु </w:t>
      </w:r>
      <w:r>
        <w:rPr>
          <w:i/>
          <w:iCs/>
        </w:rPr>
        <w:t>की नींद में</w:t>
      </w:r>
      <w:r>
        <w:t xml:space="preserve"> न पड़ूँ, / और अपने दिव्य वचनों के धन से मेरे मन की आँखें प्रबुद्ध करो, / और मुझे नियत समय पर जगाओ ताकि मैं तुम्हारा महिमामंडन करूँ, / क्योंकि केवल तुम ही भले हो और मानव जाति के प्रेमी हो।</w:t>
      </w:r>
    </w:p>
    <w:p w14:paraId="028B1F8A" w14:textId="77777777" w:rsidR="004A4C0B" w:rsidRDefault="004A4C0B" w:rsidP="004A4C0B">
      <w:pPr>
        <w:rPr>
          <w:b/>
        </w:rPr>
      </w:pPr>
      <w:r>
        <w:rPr>
          <w:b/>
          <w:color w:val="FF0000"/>
          <w:sz w:val="20"/>
        </w:rPr>
        <w:t xml:space="preserve">पद: </w:t>
      </w:r>
      <w:r>
        <w:rPr>
          <w:b/>
        </w:rPr>
        <w:t>हे प्रभु, हे मेरे परमेश्वर, मेरी ओर देखो और मुझे सुनो।</w:t>
      </w:r>
    </w:p>
    <w:p w14:paraId="2E45A50F" w14:textId="77777777" w:rsidR="004A4C0B" w:rsidRDefault="004A4C0B" w:rsidP="004A4C0B">
      <w:r>
        <w:t>हे प्रभु, तेरा न्याय कितना भयानक है, / जहाँ स्वर्गदूत खड़े रहते हैं और मनुष्यों को लाया जाता है, / पुस्तकें खोली जाती हैं, कर्मों की जाँच की जाती है, / और विचारों की परीक्षा ली जाती है! / मेरा न्याय क्या होगा, मैं जो पाप में गर्भ में आया था? / मेरी खातिर आग कौन बुझाएगा, मेरी खातिर अँधेरा कौन दूर करेगा, / यदि आप, हे प्रभु, मानवता के प्रियतम, मुझ पर दया न करें?</w:t>
      </w:r>
    </w:p>
    <w:p w14:paraId="40DA0592" w14:textId="77777777" w:rsidR="004A4C0B" w:rsidRDefault="004A4C0B" w:rsidP="004A4C0B">
      <w:r>
        <w:rPr>
          <w:b/>
        </w:rPr>
        <w:t xml:space="preserve">महिमा: </w:t>
      </w:r>
      <w:r>
        <w:t>हे ईश्वर, मुझे आँसू प्रदान करें, / जैसे एक बार पापी स्त्री को दिए थे, / और कृपा करके मुझे अपने पाँव धोने दें, / जिन्होंने मुझे भूल के मार्ग से बचाया है, / और आपको सुगंधित मूर – एक पवित्र जीवन अर्पित करने दें, / जो मैंने पश्चाताप के द्वारा प्राप्त किया है, / ताकि मैं भी आपकी प्रिय वाणी सुन सकूँ: / 'तेरा विश्वास तुझे बचा गया; शान्ति से जा!'</w:t>
      </w:r>
    </w:p>
    <w:p w14:paraId="071489B5" w14:textId="77777777" w:rsidR="004A4C0B" w:rsidRDefault="004A4C0B" w:rsidP="004A4C0B">
      <w:r>
        <w:rPr>
          <w:b/>
        </w:rPr>
        <w:t xml:space="preserve">और अब: </w:t>
      </w:r>
      <w:r>
        <w:t>हे परमेश्वर की माता, मुझमें आपकी लज्जा-रहित आशा है, मैं उद्धार पाऊँगा; हे सर्व-पवित्र, आपसे सुरक्षा पाकर, मैं न डरूँगा। मैं अपने शत्रुओं का पीछा करूँगा और उन्हें बाँधूँगा, केवल आपकी सुरक्षा को कवच की भाँति धारण कर। / और आपकी सर्वशक्तिमान सहायता की याचना करते हुए, हे माता, मैं आपको पुकारता हूँ: / 'मुझे अपनी मध्यस्थता से बचा लीजिए / और मुझे इस घोर निद्रा से जगाइए ताकि मैं आपको महिमा दे सकूँ / आपके पुत्र और ईश्वर की शक्ति से, जो आपसे अवतार लेकर आए।'</w:t>
      </w:r>
    </w:p>
    <w:p w14:paraId="39F3AC29" w14:textId="77777777" w:rsidR="004A4C0B" w:rsidRDefault="004A4C0B" w:rsidP="004A4C0B">
      <w:r>
        <w:t xml:space="preserve">हे प्रभु, दया करें। </w:t>
      </w:r>
      <w:r>
        <w:rPr>
          <w:b/>
          <w:color w:val="FF0000"/>
          <w:sz w:val="20"/>
        </w:rPr>
        <w:t xml:space="preserve">(40) </w:t>
      </w:r>
      <w:r w:rsidRPr="005E3E93">
        <w:rPr>
          <w:b/>
          <w:bCs/>
        </w:rPr>
        <w:t>महिमा, और अब:</w:t>
      </w:r>
    </w:p>
    <w:p w14:paraId="54207EB4" w14:textId="77777777" w:rsidR="004A4C0B" w:rsidRDefault="004A4C0B" w:rsidP="004A4C0B">
      <w:r>
        <w:t>हम तेरा महिमामंडन करते हैं, जिन्होंने, केरूबीम के सर्वोच्च सम्मान / और सेराफिम की अतुलनीय महिमा के साथ, / एक कुंवारी के रूप में परमेश्वर वचन को जन्म दिया, / परमेश्वर की सच्ची माता।</w:t>
      </w:r>
    </w:p>
    <w:p w14:paraId="7DA9A91C" w14:textId="77777777" w:rsidR="004A4C0B" w:rsidRDefault="004A4C0B" w:rsidP="004A4C0B">
      <w:r>
        <w:t>हे पिता, प्रभु के नाम पर हमें आशीर्वाद दें।</w:t>
      </w:r>
    </w:p>
    <w:p w14:paraId="70C9A2B0" w14:textId="77777777" w:rsidR="004A4C0B" w:rsidRDefault="004A4C0B" w:rsidP="004A4C0B">
      <w:r>
        <w:rPr>
          <w:b/>
          <w:color w:val="FF0000"/>
          <w:sz w:val="20"/>
        </w:rPr>
        <w:t xml:space="preserve">पुरोहित: </w:t>
      </w:r>
      <w:r>
        <w:t>हमारे पवित्र पिताओं की प्रार्थनाओं के द्वारा, प्रभु यीशु मसीह, हमारे ईश्वर, हम पर दया करें।</w:t>
      </w:r>
    </w:p>
    <w:p w14:paraId="02731C2C" w14:textId="77777777" w:rsidR="004A4C0B" w:rsidRDefault="004A4C0B" w:rsidP="004A4C0B">
      <w:r w:rsidRPr="005E3E93">
        <w:rPr>
          <w:b/>
          <w:bCs/>
          <w:color w:val="FF0000"/>
          <w:sz w:val="20"/>
        </w:rPr>
        <w:t xml:space="preserve">पाठक: </w:t>
      </w:r>
      <w:r>
        <w:t>आमेन।</w:t>
      </w:r>
    </w:p>
    <w:p w14:paraId="150C7C8F" w14:textId="77777777" w:rsidR="004A4C0B" w:rsidRDefault="004A4C0B" w:rsidP="004A4C0B">
      <w:pPr>
        <w:pStyle w:val="Heading3"/>
      </w:pPr>
      <w:r>
        <w:t>संत बेसिल द ग्रेट की प्रार्थना</w:t>
      </w:r>
    </w:p>
    <w:p w14:paraId="1B1332C0" w14:textId="77777777" w:rsidR="004A4C0B" w:rsidRDefault="004A4C0B" w:rsidP="004A4C0B">
      <w:r>
        <w:t>हे प्रभु, हे प्रभु, जिन्होंने हमें दिन में उड़ने वाले हर तीर से बचाया है, हमें अँधेरे में छिपे हर खतरे से भी बचाएँ; हमारी संध्याकालीन बलि—हमारे हाथों की यह अर्पण—स्वीकार करें। तब हमें यह वरदान दे कि हम दोषरहित होकर रात्रि के मार्ग पर चलें, बुराई का अनुभव किए बिना, और हमें शैतान से उत्पन्न होने वाले हर भ्रम और भय से बचा। हमारी आत्माओं को पश्चात्ताप और तेरे न्याय के परीक्षण के प्रति चिन्ता प्रदान कर, जो भयानक और धर्मी है। हे प्रभु, अपनी भय से हमारे शरीर को क्रूस पर ठोक दीजिए, और हमारे सांसारिक अंगों को मार डालिए, ताकि हम नींद की नीरवता में भी आपके न्याय के चिंतन से प्रकाशित हों। तब, हमसे हर अश्लील स्वप्न और हर हानिकारक इच्छा को दूर करो, और हमें प्रार्थना के समय उठाओ, विश्वास में दृढ़ और आपके आज्ञाओं के पालन में फलते-फूलते हुए, आपके एकलौते पुत्र, हमारे प्रभु यीशु मसीह की कृपा और भलाई के द्वारा, जो आपके धन्य हैं, आपके सर्व-पवित्र, शुभ और जीवन-दायक आत्मा के साथ, अब, और सदा, और युगानुयुग। आमीन।</w:t>
      </w:r>
    </w:p>
    <w:p w14:paraId="4A8EAE17" w14:textId="77777777" w:rsidR="004A4C0B" w:rsidRDefault="004A4C0B" w:rsidP="004A4C0B">
      <w:r>
        <w:t>आओ, हम अपने राजा, अपने ईश्वर की आराधना करें।</w:t>
      </w:r>
    </w:p>
    <w:p w14:paraId="5EB986FD" w14:textId="77777777" w:rsidR="004A4C0B" w:rsidRDefault="004A4C0B" w:rsidP="004A4C0B">
      <w:r>
        <w:t>आओ, हम अपने राजा और ईश्वर मसीह के सामने आराधना करें और साष्टांग दण्डवत करें।</w:t>
      </w:r>
    </w:p>
    <w:p w14:paraId="0E7C8190" w14:textId="77777777" w:rsidR="004A4C0B" w:rsidRDefault="004A4C0B" w:rsidP="004A4C0B">
      <w:r>
        <w:lastRenderedPageBreak/>
        <w:t>आओ, हम अपने राजा और ईश्वर, मसीह स्वयं के सामने आराधना करें और साष्टांग दण्डवत करें।</w:t>
      </w:r>
    </w:p>
    <w:p w14:paraId="59832922" w14:textId="77777777" w:rsidR="004A4C0B" w:rsidRDefault="004A4C0B" w:rsidP="004A4C0B">
      <w:pPr>
        <w:pStyle w:val="Heading3"/>
      </w:pPr>
      <w:r>
        <w:t>भजन संहिता 50</w:t>
      </w:r>
    </w:p>
    <w:p w14:paraId="17CDE38E" w14:textId="77777777" w:rsidR="004A4C0B" w:rsidRPr="007814D2" w:rsidRDefault="004A4C0B" w:rsidP="004A4C0B">
      <w:r w:rsidRPr="007814D2">
        <w:t xml:space="preserve">हे परमेश्वर, अपनी महान दया के अनुसार मुझ पर दया करें; अपनी अनगिनत करूणा के अनुसार मेरे अपराधों को मिटा दें; मुझे मेरे अधर्म से पूरी तरह धोकर शुद्ध कर दें, और मुझे मेरे पाप से पवित्र कर दें। क्योंकि मैं अपने अपराधों को जानता हूँ, और मेरा पाप सदा मेरे सामने रहता है। मैंने केवल आप ही के विरुद्ध पाप किया है और आपके दृष्टि में बुरा किया है; ताकि आप अपने वचन में धर्मी ठहरें और जब आप न्याय में उपस्थित हों तो विजयी रहें। क्योंकि देखिए, मैं अधर्म में गर्भ में लिया गया था, और मेरी माता ने मुझे पाप में </w:t>
      </w:r>
      <w:r>
        <w:t>जन्म दिया</w:t>
      </w:r>
      <w:r w:rsidRPr="007814D2">
        <w:t>। क्योंकि देखो, तू सत्य से प्रेम करता है; तूने मुझे अपनी बुद्धि की गहरी और गुप्त बातें बताई हैं। तू मुझे सोनेहर से छिड़कना, और मैं शुद्ध हो जाऊँगा; तू मुझे धोना, और मैं हिम से भी अधिक श्वेत हो जाऊँगा; तू मुझे आनन्द और प्रसन्नता सुनने देगा—और मेरी नम्र हड्डियाँ आनंदित होंगी। अपने मुख को मेरे पापों से फेर लीजिए और मेरी सारी अधर्म को मिटा दीजिए। हे परमेश्वर, मुझ में एक निष्कलंक हृदय रचिए, और मुझ में एक नया और सही आत्मा नया कीजिए। मुझे अपनी उपस्थिति से दूर न कीजिए, और अपनी पवित्र आत्मा मुझ में से न लीजिए। मुझे अपने उद्धार का आनंद फिर से दे, और मुझे अपने सामर्थी आत्मा से स्थिर कर। मैं दुष्टों को तेरे मार्ग सिखाऊँगा, और अधर्मी तेरी ओर फिरेंगे। हे परमेश्वर, हे मेरे उद्धार के परमेश्वर, मुझे रक्तदोष से छुड़ा; तब मेरी जीभ तेरी धार्मिकता में आनंदित होगी। हे प्रभु, आप मेरे होठ खोलेंगे, और मेरे होठ आपकी स्तुति करेंगे। क्योंकि यदि आप बलिदान चाहते, तो मैं उन्हें चढ़ा देता—परन्तु आप होमबलि में कोई आनंद नहीं लेते। परमेश्वर के लिए बलिदान एक टूटी हुई आत्मा है; हे परमेश्वर, एक टूटा और कुचला हुआ हृदय, आप तुच्छ नहीं समझेंगे। हे प्रभु, अपनी अनुकंपा में, सिय्योन पर अपनी कृपा प्रदान करें, और यरूशलेम की दीवारें फिर से बनाई जाएँ; तब आप अनुग्रहपूर्वक धार्मिकता की बलि, भेंट और होमबलि को स्वीकार करेंगे; तब वे आपके वेदी पर जवान सांडों को चढ़ाएंगे।</w:t>
      </w:r>
    </w:p>
    <w:p w14:paraId="509F8F22" w14:textId="77777777" w:rsidR="004A4C0B" w:rsidRDefault="004A4C0B" w:rsidP="004A4C0B">
      <w:pPr>
        <w:pStyle w:val="Heading3"/>
      </w:pPr>
      <w:r>
        <w:t>भजन संहिता 101</w:t>
      </w:r>
    </w:p>
    <w:p w14:paraId="1442EF4F" w14:textId="77777777" w:rsidR="004A4C0B" w:rsidRPr="007814D2" w:rsidRDefault="004A4C0B" w:rsidP="004A4C0B">
      <w:r w:rsidRPr="007814D2">
        <w:t>हे प्रभु, मेरी प्रार्थना सुन; मेरी पुकार तेरे सामने आवे</w:t>
      </w:r>
      <w:r>
        <w:t xml:space="preserve">। </w:t>
      </w:r>
      <w:r w:rsidRPr="007814D2">
        <w:t xml:space="preserve">जिस दिन मैं संकट में हूँ, उसी दिन मुझ पर अपना </w:t>
      </w:r>
      <w:r>
        <w:t>मुख</w:t>
      </w:r>
      <w:r w:rsidRPr="007814D2">
        <w:t xml:space="preserve"> फेर न लेना; उसी दिन अपना कान मेरी ओर लगा; जिस दिन मैं तुझे पुकारूँ, उसी दिन मुझे शीघ्र उत्तर देना। क्योंकि मेरे दिन धुएँ की नाईं लुप्त हो गए हैं, और मेरी हड्डियाँ सूखी टहनियों की नाईं मुरझा गई हैं। मैं घास की तरह कट गया हूँ, और मेरा हृदय सूख गया है, इसलिये मैं अपनी रोटी खाने को भूल गया हूँ। मेरी कराह सुनकर, मेरी हड्डियाँ मेरे शरीर से चिपक गई हैं। मैं जंगल के बगुले के समान हो गया हूँ; मैं खण्डहरों में उल्लू के समान हो गया हूँ। मैं नहीं सोया, पर छत पर अकेले बैठे छोटे पक्षी के समान हो गया हूँ। दिन भर मेरे दुश्मन मुझे कोसते रहे, और जो मेरी प्रशंसा करते थे</w:t>
      </w:r>
      <w:r>
        <w:t>,</w:t>
      </w:r>
      <w:r w:rsidRPr="007814D2">
        <w:t xml:space="preserve"> वे मेरे नाम की कसकर कसम खाते थे। क्योंकि मैंने अपनी रोटी के रूप में राख खाई, और अपने पीने के पानी में आँसू मिला लिए, तेरे क्रोध और तेरे प्रकोप के कारण; क्योंकि तूने मुझे उठाया केवल यह देखने के लिए कि मुझे गिरा दे। मेरे दिन छाया की नाईं लुप्त हो गए हैं, और मैं घास की नाईं मुरझा गया हूँ। परन्तु हे यहोवा, तू सदा तक रहता है, और तेरा स्मरण पीढ़ी से पीढ़ी तक बना रहता है। आप उठेंगे और सियोन पर दया करेंगे, क्योंकि उसे दया दिखाने का समय आ गया है; समय आ गया है, क्योंकि आपके सेवक उसके पत्थरों से प्रेम करते हैं और उसकी धूल पर शोक करते हैं। और राष्ट्रों को यहोवा का नाम भय लगेगा, और पृथ्वी के सब राजा आपकी महिमा से भयभीत होंगे; क्योंकि यहोवा सियोन का पुनर्निर्माण करेगा और अपनी महिमा में प्रकट होगा। उसने दीनों की प्रार्थना पर दृष्टि डाली है और उनकी विनती को तुच्छ नहीं जाना है। यह आने वाली पीढ़ी के लिए लिखा जाए, और जो लोग अभी बनेंगे वे यहोवा की स्तुति करेंगे, क्योंकि वह अपनी पवित्र ऊँचाई से झुक आया है, प्रभु ने बंदियों की कराह सुनने के लिए, वध किए गए लोगों के बच्चों को मुक्त करने के लिए, सियोन में प्रभु का नाम और यरूशलेम में उसकी स्तुति का प्रचार करने के लिए स्वर्ग से पृथ्वी पर दृष्टि डाली है, जब राष्ट्र और राजा प्रभु की सेवा करने के लिए इकट्ठा होंगे। उसने अपने बल के</w:t>
      </w:r>
      <w:r w:rsidRPr="007814D2">
        <w:rPr>
          <w:i/>
        </w:rPr>
        <w:t xml:space="preserve"> दिनों में</w:t>
      </w:r>
      <w:r w:rsidRPr="007814D2">
        <w:t xml:space="preserve"> मार्ग में उसकी ओर मुड़कर कहा, 'मुझे अपने थोड़े दिनों के विषय में बता; मुझे अपने दिनों के मध्य में न ले जा; तेरे वर्ष पीढ़ी से पीढ़ी तक रहते हैं।' हे प्रभु, आरम्भ में तूने पृथ्वी की नींव डाली, और आकाश तेरे हाथों का काम है; वे नष्ट हो जाएँगे, परन्तु आप बने रहेंगे; वे सब एक वस्त्र के समान घिस जाएँगे, और एक चोगे के समान आप उन्हें बदल देंगे, और वे बदल जाएँगे। परन्तु आप वही हैं, और आपके वर्ष कभी समाप्त नहीं होंगे। आपके सेवकों के </w:t>
      </w:r>
      <w:r>
        <w:t xml:space="preserve">पुत्र </w:t>
      </w:r>
      <w:r w:rsidRPr="007814D2">
        <w:t>शरण पाएँगे, और उनके वंशज सदा के लिए स्थिर रहेंगे।</w:t>
      </w:r>
    </w:p>
    <w:p w14:paraId="66E36903" w14:textId="77777777" w:rsidR="004A4C0B" w:rsidRDefault="004A4C0B" w:rsidP="004A4C0B">
      <w:pPr>
        <w:pStyle w:val="Heading3"/>
      </w:pPr>
      <w:r>
        <w:lastRenderedPageBreak/>
        <w:t>यहूदा के राजा मनश्शे की प्रार्थना</w:t>
      </w:r>
    </w:p>
    <w:p w14:paraId="3D408496" w14:textId="77777777" w:rsidR="004A4C0B" w:rsidRDefault="004A4C0B" w:rsidP="004A4C0B">
      <w:r>
        <w:t xml:space="preserve">हे सर्वशक्तिमान प्रभु, हमारे पूर्वजों—अब्राहम, इसहाक और याकूब—और उनके धर्मी वंश के परमेश्वर, जिन्होंने स्वर्ग और पृथ्वी को उनकी सारी शोभा के साथ बनाया, जिन्होंने अपने आज्ञा के वचन से समुद्र को बाँधा, जिन्होंने गहरे जल को सीमित किया और उसे अपने भयानक और महिमामय नाम से मुहरबंद किया, जिनसे सभी डरते हैं, और जो आपकी शक्ति को देखकर कांपते हैं, क्योंकि कोई भी आपकी महिमा की भव्यता के सामने नहीं टिक सकता, और पापियों के प्रति आपका भयानक क्रोध असहनीय है! फिर भी, आपके वादे की दया असीम और अगम्य है; क्योंकि आप परमप्रभु सर्वोच्च, दयालु, धीरजवान और अनुग्रह से भरपूर हैं, और मानव जाति के दुष्ट </w:t>
      </w:r>
      <w:r w:rsidRPr="00C123E9">
        <w:rPr>
          <w:i/>
        </w:rPr>
        <w:t>कर्मों</w:t>
      </w:r>
      <w:r>
        <w:t xml:space="preserve"> पर दया करने वाले हैं। हे प्रभु, आपने अपनी भलाई की प्रचुरता में, उनसे जिन्होंने आपके विरुद्ध पाप किया है, उन्हें पश्चाताप और क्षमा का वचन दिया है, और अपनी करुणा की प्रचुरता में, पापियों के उद्धार के लिए पश्चाताप का विधान किया है। हे सेनाओं के यहोवा, प्रभु, देखो, आपने धर्मी इब्राहीम, इसहाक और याकूब से, जिन्होंने आपसे पाप नहीं किया, उनसे पश्चाताप नहीं माँगा, परन्तु आपने मुझ पापी से पश्चाताप माँगा है, क्योंकि मैंने समुद्र के किनारे रेत के दाने से भी अधिक पाप किए हैं। हे प्रभु, मेरी अधर्म की क्रियाएँ बढ़ गई हैं; मेरी अधर्म की क्रियाएँ बढ़ गई हैं, और मैं अपनी दुष्टताओं की अधिकता के कारण अपनी आँखें उठाकर स्वर्ग की ऊँचाइयों को देखने के योग्य नहीं हूँ। मैं कई लोहे की जंजीरों से बंधा हुआ हूँ, इसलिए मैं अपना सिर भी नहीं उठा सकता, और मुझे कोई राहत नहीं मिलती, क्योंकि मैंने आपका क्रोध भड़काया है और आपकी दृष्टि में बुरा किया है: मैंने आपकी इच्छा पूरी नहीं की है और न ही आपके आज्ञाओं का पालन किया है। और अब मैं आपकी भलाई की आवश्यकता में, अपने हृदय के घुटनों के बल झुकता हूँ। हे प्रभु, मैंने पाप किया है, मैंने पाप किया है, और मैं अपनी अधर्म की कृत्यों को जानता हूँ; परन्तु मैं तुझ से विनती करता हूँ: हे प्रभु, मुझे क्षमा कर, मुझे क्षमा कर, और अपनी अधर्म की कृत्यों के कारण मुझे नाश न कर; और, यद्यपि तेरा क्रोध सदा के लिए बना रहे, मेरे बुरे कर्मों को मेरे विरुद्ध न गिन, और मुझे पृथ्वी के सबसे गहरे </w:t>
      </w:r>
      <w:r w:rsidRPr="00C123E9">
        <w:rPr>
          <w:i/>
        </w:rPr>
        <w:t>स्थानों</w:t>
      </w:r>
      <w:r>
        <w:t xml:space="preserve"> में न डाल। क्योंकि हे परमेश्‍वर, आप पश्चाताप करने वालों के परमेश्‍वर हैं, और आप मुझे अपनी सारी भलाई दिखाएंगे; क्योंकि आप मुझे अपनी महान दया से बचा लेंगे, यद्यपि मैं इसके योग्य नहीं हूँ, और मैं अपने जीवन के सभी दिनों में निरंतर आपकी स्तुति करूँगा, क्योंकि सभी स्वर्गदूत आपकी स्तुति करते हैं, और आपकी महिमा युगानुयुग बनी रहती है। आमीन।</w:t>
      </w:r>
    </w:p>
    <w:p w14:paraId="6F2B48EE" w14:textId="77777777" w:rsidR="004A4C0B" w:rsidRPr="005E3E93" w:rsidRDefault="004A4C0B" w:rsidP="004A4C0B">
      <w:pPr>
        <w:rPr>
          <w:b/>
          <w:bCs/>
        </w:rPr>
      </w:pPr>
      <w:r>
        <w:rPr>
          <w:b/>
        </w:rPr>
        <w:t xml:space="preserve">त्रिसगियन। महिमा, और अब: हे परम पवित्र त्रिमूर्ति: हे प्रभु, दया करें। </w:t>
      </w:r>
      <w:r>
        <w:rPr>
          <w:b/>
          <w:color w:val="FF0000"/>
          <w:sz w:val="20"/>
        </w:rPr>
        <w:t xml:space="preserve">(३) </w:t>
      </w:r>
      <w:r>
        <w:rPr>
          <w:b/>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आमेन।</w:t>
      </w:r>
    </w:p>
    <w:p w14:paraId="6A99B584" w14:textId="77777777" w:rsidR="004A4C0B" w:rsidRDefault="004A4C0B" w:rsidP="004A4C0B">
      <w:pPr>
        <w:pStyle w:val="Heading3"/>
      </w:pPr>
      <w:r>
        <w:t>पश्चातापी ट्रोपारिया, स्वर 6</w:t>
      </w:r>
    </w:p>
    <w:p w14:paraId="25D567E4" w14:textId="77777777" w:rsidR="004A4C0B" w:rsidRPr="00CF7EC6" w:rsidRDefault="004A4C0B" w:rsidP="004A4C0B">
      <w:r w:rsidRPr="00CF7EC6">
        <w:t>हे प्रभु, हम पर दया करो, हम पर दया करो, / क्योंकि अपने लिए कोई बहाना न पाकर, / हम पापी यह प्रार्थना तुझसे करते हैं, हे हमारे प्रभु: / 'हम पर दया करो!'</w:t>
      </w:r>
    </w:p>
    <w:p w14:paraId="06FF4EA1" w14:textId="77777777" w:rsidR="004A4C0B" w:rsidRPr="00CF7EC6" w:rsidRDefault="004A4C0B" w:rsidP="004A4C0B">
      <w:r w:rsidRPr="00CF7EC6">
        <w:rPr>
          <w:b/>
        </w:rPr>
        <w:t xml:space="preserve">महिमा: </w:t>
      </w:r>
      <w:r w:rsidRPr="00CF7EC6">
        <w:t>हे प्रभु, हम पर दया करें, क्योंकि हमने आप पर अपना भरोसा किया है, / हम पर बहुत क्रोध न करें / और हमारे पापों को याद न रखें, / परन्तु हे दयालु, अब हम पर दृष्टि करें, / और हमें हमारे शत्रुओं से छुड़ाएं। / क्योंकि तू हमारा परमेश्वर है, और हम तेरी प्रजा हैं; / हम सब तेरे हाथों का काम हैं / और हम तेरे नाम का आह्वान करते हैं।</w:t>
      </w:r>
    </w:p>
    <w:p w14:paraId="0B781DD4" w14:textId="77777777" w:rsidR="004A4C0B" w:rsidRPr="00CF7EC6" w:rsidRDefault="004A4C0B" w:rsidP="004A4C0B">
      <w:r w:rsidRPr="00CF7EC6">
        <w:rPr>
          <w:b/>
        </w:rPr>
        <w:t xml:space="preserve">और अब: </w:t>
      </w:r>
      <w:r w:rsidRPr="00CF7EC6">
        <w:t xml:space="preserve">हे परमेश्वर की धन्य माता, हमारे लिए दया के द्वार खोलिए, ताकि हम, आप में अपनी आशा रखकर, लज्जित न हों, बल्कि आपकी </w:t>
      </w:r>
      <w:r w:rsidRPr="00CF7EC6">
        <w:rPr>
          <w:i/>
          <w:iCs/>
        </w:rPr>
        <w:t xml:space="preserve">प्रार्थनाओं के द्वारा </w:t>
      </w:r>
      <w:r w:rsidRPr="00CF7EC6">
        <w:t>अपने क्लेशों से छुड़ाए जाएँ, क्योंकि आप ही ईसाई जाति का उद्धार हैं।</w:t>
      </w:r>
    </w:p>
    <w:p w14:paraId="1A1D0F5B" w14:textId="77777777" w:rsidR="004A4C0B" w:rsidRDefault="004A4C0B" w:rsidP="004A4C0B">
      <w:pPr>
        <w:rPr>
          <w:b/>
        </w:rPr>
      </w:pPr>
      <w:r>
        <w:t xml:space="preserve">हे प्रभु, दया करें। </w:t>
      </w:r>
      <w:r>
        <w:rPr>
          <w:b/>
          <w:color w:val="FF0000"/>
          <w:sz w:val="20"/>
        </w:rPr>
        <w:t xml:space="preserve">(40) </w:t>
      </w:r>
      <w:r>
        <w:rPr>
          <w:b/>
        </w:rPr>
        <w:t>महिमा, और अब:</w:t>
      </w:r>
    </w:p>
    <w:p w14:paraId="67E2D885" w14:textId="77777777" w:rsidR="004A4C0B" w:rsidRDefault="004A4C0B" w:rsidP="004A4C0B">
      <w:r>
        <w:t>हम तेरा महिमामंडन करते हैं, जो केरूबीम से भी अधिक सम्मानित हैं / और सेराफिम से अतुलनीय रूप से अधिक महिमामय हैं, / जिन्होंने कुँवारी अवस्था में परमेश्वर वचन को जन्म दिया, / परमेश्वर की सच्ची माता।</w:t>
      </w:r>
    </w:p>
    <w:p w14:paraId="04994495" w14:textId="77777777" w:rsidR="004A4C0B" w:rsidRDefault="004A4C0B" w:rsidP="004A4C0B">
      <w:r>
        <w:t>हे पिता, प्रभु के नाम पर हमें आशीर्वाद दीजिए।</w:t>
      </w:r>
    </w:p>
    <w:p w14:paraId="06E8A894" w14:textId="77777777" w:rsidR="004A4C0B" w:rsidRDefault="004A4C0B" w:rsidP="004A4C0B">
      <w:r>
        <w:rPr>
          <w:b/>
          <w:color w:val="FF0000"/>
          <w:sz w:val="20"/>
        </w:rPr>
        <w:t xml:space="preserve">पुरोहित: </w:t>
      </w:r>
      <w:r>
        <w:t>हे प्रभु यीशु मसीह, हमारे परमेश्वर, हमारे पवित्र पुरखों की प्रार्थनाओं के द्वारा, हम पर दया करें।</w:t>
      </w:r>
    </w:p>
    <w:p w14:paraId="2697DBD5" w14:textId="77777777" w:rsidR="004A4C0B" w:rsidRDefault="004A4C0B" w:rsidP="004A4C0B">
      <w:r w:rsidRPr="005E3E93">
        <w:rPr>
          <w:b/>
          <w:bCs/>
          <w:color w:val="FF0000"/>
          <w:sz w:val="20"/>
        </w:rPr>
        <w:t xml:space="preserve">पाठक: </w:t>
      </w:r>
      <w:r>
        <w:t>आमेन।</w:t>
      </w:r>
    </w:p>
    <w:p w14:paraId="2AD93859" w14:textId="77777777" w:rsidR="004A4C0B" w:rsidRDefault="004A4C0B" w:rsidP="004A4C0B">
      <w:r>
        <w:rPr>
          <w:b/>
          <w:color w:val="FF0000"/>
          <w:sz w:val="20"/>
        </w:rPr>
        <w:lastRenderedPageBreak/>
        <w:t xml:space="preserve">और प्रार्थना: </w:t>
      </w:r>
      <w:r>
        <w:t>हे प्रभु परमेश्वर, सर्वशक्तिमान पिता, हे प्रभु, एकलौते पुत्र यीशु मसीह, और पवित्र आत्मा! एक ईश्वरत्व, एक शक्ति, मुझ पापी पर दया करें, और मुझे, अपने अयोग्य सेवक को, अपने जाने हुए तरीकों से बचाएँ, क्योंकि आप युगानुयुग धन्य हैं। आमीन।</w:t>
      </w:r>
    </w:p>
    <w:p w14:paraId="6A536A1F" w14:textId="77777777" w:rsidR="004A4C0B" w:rsidRDefault="004A4C0B" w:rsidP="004A4C0B">
      <w:r>
        <w:t>आओ, हम अपने राजा, हमारे ईश्वर की आराधना करें।</w:t>
      </w:r>
    </w:p>
    <w:p w14:paraId="1D1B2585" w14:textId="77777777" w:rsidR="004A4C0B" w:rsidRDefault="004A4C0B" w:rsidP="004A4C0B">
      <w:r>
        <w:t>आओ, हम अपने राजा और ईश्वर मसीह के सामने आराधना करें और साष्टांग दण्डवत करें।</w:t>
      </w:r>
    </w:p>
    <w:p w14:paraId="357B1544" w14:textId="77777777" w:rsidR="004A4C0B" w:rsidRDefault="004A4C0B" w:rsidP="004A4C0B">
      <w:r>
        <w:t>आओ, हम हमारे राजा और ईश्वर, मसीह स्वयं के सामने आराधना करें और साष्टांग दण्डवत करें।</w:t>
      </w:r>
    </w:p>
    <w:p w14:paraId="4DEBA326" w14:textId="77777777" w:rsidR="004A4C0B" w:rsidRDefault="004A4C0B" w:rsidP="004A4C0B">
      <w:pPr>
        <w:pStyle w:val="Heading3"/>
      </w:pPr>
      <w:r>
        <w:t>भजन संहिता 142</w:t>
      </w:r>
    </w:p>
    <w:p w14:paraId="63DED3A7" w14:textId="77777777" w:rsidR="004A4C0B" w:rsidRPr="007814D2" w:rsidRDefault="004A4C0B" w:rsidP="004A4C0B">
      <w:r w:rsidRPr="007814D2">
        <w:t>हे प्रभु, मेरी प्रार्थना सुन; अपनी सच्चाई में मेरी विनती पर</w:t>
      </w:r>
      <w:r>
        <w:t xml:space="preserve"> ध्यान दे</w:t>
      </w:r>
      <w:r w:rsidRPr="007814D2">
        <w:t>; अपनी धार्मिकता में मुझे सुन, और अपने दास के साथ न्याय में प्रवेश न कर, क्योंकि तेरे सामने जीवितों में से कोई भी धर्मी नहीं। क्योंकि शत्रु ने मेरी आत्मा का पीछा किया है; उसने मेरे जीवन को भूमि पर गिरा दिया है; उसने मुझे उस अंधकार में रखा है, जैसे कि प्राचीन काल</w:t>
      </w:r>
      <w:r w:rsidRPr="007814D2">
        <w:rPr>
          <w:i/>
        </w:rPr>
        <w:t xml:space="preserve"> से </w:t>
      </w:r>
      <w:r w:rsidRPr="00F9437C">
        <w:t>मरे हुए लोग</w:t>
      </w:r>
      <w:r w:rsidRPr="007814D2">
        <w:t>। मेरी आत्मा मेरे भीतर मुरझा गई है; मेरा हृदय मेरे भीतर व्याकुल है। मैंने पुराने दिनों को याद किया है; मैंने तेरे सभी कार्यों पर मनन किया है; मैंने तेरे हाथों के कामों पर विचार किया है। मैंने तेरी ओर अपना हाथ फैलाया है; मेरी आत्मा तेरे सामने सूखी भूमि के समान है। हे प्रभु, मुझे शीघ्र उत्तर दे, क्योंकि मेरी आत्मा दुर्बल हो गई है: अपना मुख मुझ से न फेर, और मुझे उन लोगों के समान</w:t>
      </w:r>
      <w:r w:rsidRPr="007814D2">
        <w:rPr>
          <w:i/>
        </w:rPr>
        <w:t xml:space="preserve"> न </w:t>
      </w:r>
      <w:r w:rsidRPr="007814D2">
        <w:t xml:space="preserve">बना जो गड्ढे में उतर गए हैं। मुझे भोर में तेरी दया का समाचार सुना, क्योंकि मैं ने तुझ पर अपना भरोसा किया है; हे प्रभु, मुझे वह मार्ग दिखाइए जिस पर मुझे चलना चाहिए, क्योंकि मैंने अपनी आत्मा को आप पर उठाया है। हे प्रभु, मुझे मेरे शत्रुओं से बचा लीजिए, </w:t>
      </w:r>
      <w:r w:rsidRPr="007814D2">
        <w:rPr>
          <w:i/>
        </w:rPr>
        <w:t xml:space="preserve">क्योंकि </w:t>
      </w:r>
      <w:r w:rsidRPr="007814D2">
        <w:t>मैं आप ही की शरण में आया हूँ। मुझे अपनी इच्छा पूरी करना सिखाइए, क्योंकि आप मेरे परमेश्वर हैं; आपकी भली आत्मा मुझे धार्मिकता के देश में मार्गदर्शन करेगी। हे प्रभु, अपने नाम के निमित्त, तू मुझे जिलाएगा; अपनी धार्मिकता से तू मेरी आत्मा को दुःख से निकाल लेगा; और अपनी दया से तू मेरे शत्रुओं को नाश कर देगा और सबको जो मेरी आत्मा पर अत्याचार करते हैं, विनाश कर देगा, क्योंकि मैं तेरा दास हूँ।</w:t>
      </w:r>
    </w:p>
    <w:p w14:paraId="766A8841" w14:textId="77777777" w:rsidR="004A4C0B" w:rsidRDefault="004A4C0B" w:rsidP="004A4C0B">
      <w:pPr>
        <w:pStyle w:val="Heading3"/>
      </w:pPr>
      <w:r>
        <w:t>दैनिक डोकसालॉजी</w:t>
      </w:r>
    </w:p>
    <w:p w14:paraId="6FFA169A" w14:textId="77777777" w:rsidR="004A4C0B" w:rsidRDefault="004A4C0B" w:rsidP="004A4C0B">
      <w:r>
        <w:t>महानतम में परमेश्वर की महिमा, और पृथ्वी पर शान्ति, मनुष्यों में सद्भावना। हम तुझें स्तुति करते हैं, हम तुझें धन्य कहते हैं, हम तुझें आराधना करते हैं, हम तुझें महिमा देते हैं, हम तेरी महान महिमा के लिए तुझें धन्यवाद देते हैं। हे प्रभु, स्वर्गीय राजा, हे परमेश्वर, सर्वशक्तिमान पिता, हे प्रभु, एकलौते पुत्र, यीशु मसीह, और पवित्र आत्मा! हे प्रभु परमेश्वर, परमेश्वर के मेम्ने, पिता के पुत्र, जो संसार का पाप उठा ले जाते हो, हम पर दया करें। हे प्रभु, जो संसार के पापों को उठा ले जाते हो, हमारी प्रार्थना स्वीकार करो; हे प्रभु, जो पिता के दहिने विराजे हो, हम पर दया करो। क्योंकि केवल तुम ही पवित्र हो; केवल तुम ही प्रभु यीशु मसीह हो, पिता परमेश्वर की महिमा के लिए। आमीन। मैं हर रात तुम्हारी स्तुति करूँगा और युगानुयुग तुम्हारे नाम की प्रशंसा करूँगा। हे प्रभु, तू पीढ़ी-दर-पीढ़ी हमारा शरणस्थान रहा है। मैंने कहा: 'हे प्रभु, मुझ पर दया कर, मेरी आत्मा को चंगा कर, क्योंकि मैंने तेरे विरुद्ध पाप किया है।' हे प्रभु, मैं तेरे पास भागा हूँ; मुझे अपनी इच्छा पूरी करना सिखा, क्योंकि तू मेरा परमेश्वर है। क्योंकि तेरे ही पास जीवन का सोता है; तेरी ही ज्योति में हम ज्योति देखेंगे। जो तुझे जानते हैं, उन पर अपनी दया फैला। हे प्रभु, यह अनुग्रह कर कि हम इस रात पाप से बचे रहें। धन्य है तू, हे हमारे पूर्वजों के परमेश्वर, और तेरा नाम युगानुयुग प्रशंसित और महिमामय हो। आमीन। हे प्रभु, जैसे हम तुझ पर अपना भरोसा रखते हैं, वैसे ही तेरा अनुग्रह हम पर बना रहे। धन्य है तू, हे प्रभु; मुझे अपनी आज्ञाएँ सिखा। धन्य है तू, हे प्रभु; मुझे अपनी आज्ञाओं से ज्ञान दे। धन्य है तू, हे पवित्र एक; मुझे अपनी आज्ञाओं से ज्ञान दे। हे प्रभु, आपकी दया सदा के लिए बनी रहे; अपने हाथों के कामों को तुच्छ न समझिए। स्तुति आपकी है, गीत आपकी है, महिमा आपकी है, पिता की, और पुत्र की, और पवित्र आत्मा की, अब और सदा और युगानुयुग। आमीन।</w:t>
      </w:r>
    </w:p>
    <w:p w14:paraId="68420ED9" w14:textId="77777777" w:rsidR="004A4C0B" w:rsidRPr="005E3E93" w:rsidRDefault="004A4C0B" w:rsidP="004A4C0B">
      <w:pPr>
        <w:rPr>
          <w:b/>
          <w:bCs/>
        </w:rPr>
      </w:pPr>
      <w:r w:rsidRPr="005E3E93">
        <w:rPr>
          <w:b/>
          <w:bCs/>
        </w:rPr>
        <w:t xml:space="preserve">ट्रिसैगियन। महिमा, और अब: परम पवित्र त्रिमूर्ति: हे प्रभु, दया करें। </w:t>
      </w:r>
      <w:r w:rsidRPr="005E3E93">
        <w:rPr>
          <w:b/>
          <w:bCs/>
          <w:color w:val="FF0000"/>
          <w:sz w:val="20"/>
        </w:rPr>
        <w:t xml:space="preserve">(3) </w:t>
      </w:r>
      <w:r w:rsidRPr="005E3E93">
        <w:rPr>
          <w:b/>
          <w:bCs/>
        </w:rPr>
        <w:t xml:space="preserve">महिमा, और अब: हमारा पिता: </w:t>
      </w:r>
      <w:r w:rsidRPr="005E3E93">
        <w:rPr>
          <w:b/>
          <w:bCs/>
          <w:color w:val="FF0000"/>
          <w:sz w:val="20"/>
        </w:rPr>
        <w:t xml:space="preserve">पुरोहित: </w:t>
      </w:r>
      <w:r w:rsidRPr="005E3E93">
        <w:t xml:space="preserve">क्योंकि राज्य तेरा है: </w:t>
      </w:r>
      <w:r w:rsidRPr="005E3E93">
        <w:rPr>
          <w:b/>
          <w:bCs/>
          <w:color w:val="FF0000"/>
          <w:sz w:val="20"/>
        </w:rPr>
        <w:t xml:space="preserve">पाठक: </w:t>
      </w:r>
      <w:r w:rsidRPr="005E3E93">
        <w:t>आमीन।</w:t>
      </w:r>
    </w:p>
    <w:p w14:paraId="4940933E" w14:textId="77777777" w:rsidR="004A4C0B" w:rsidRDefault="004A4C0B" w:rsidP="004A4C0B">
      <w:pPr>
        <w:pStyle w:val="Heading3"/>
      </w:pPr>
      <w:r>
        <w:lastRenderedPageBreak/>
        <w:t>ट्रोपारियन, स्वर 6</w:t>
      </w:r>
    </w:p>
    <w:p w14:paraId="4D5D8764" w14:textId="77777777" w:rsidR="004A4C0B" w:rsidRDefault="004A4C0B" w:rsidP="004A4C0B">
      <w:r>
        <w:t xml:space="preserve">हे सर्वशक्तिमान प्रभु, हमारे साथ रहो, / क्योंकि हमारे कष्टों में हमें आप के सिवा कोई और सहायक नहीं है; / हे सर्वशक्तिमान प्रभु, हम पर दया करो। </w:t>
      </w:r>
      <w:r w:rsidRPr="00F243BE">
        <w:rPr>
          <w:b/>
          <w:color w:val="FF0000"/>
          <w:sz w:val="20"/>
        </w:rPr>
        <w:t>दूसरा भजन दोहराया जाता है।</w:t>
      </w:r>
    </w:p>
    <w:p w14:paraId="181FE750" w14:textId="77777777" w:rsidR="004A4C0B" w:rsidRDefault="004A4C0B" w:rsidP="004A4C0B">
      <w:r>
        <w:rPr>
          <w:b/>
          <w:color w:val="FF0000"/>
          <w:sz w:val="20"/>
        </w:rPr>
        <w:t xml:space="preserve">पहला स्वर। पद 1: </w:t>
      </w:r>
      <w:r>
        <w:t>संतों में परमेश्वर की स्तुति करो, / उसकी सामर्थ्य के आकाशमण्डल में उसकी स्तुति करो।</w:t>
      </w:r>
    </w:p>
    <w:p w14:paraId="1AF9B5B1" w14:textId="77777777" w:rsidR="004A4C0B" w:rsidRPr="005E3E93" w:rsidRDefault="004A4C0B" w:rsidP="004A4C0B">
      <w:pPr>
        <w:spacing w:before="11" w:after="0"/>
        <w:rPr>
          <w:b/>
          <w:bCs/>
        </w:rPr>
      </w:pPr>
      <w:r w:rsidRPr="005E3E93">
        <w:rPr>
          <w:b/>
          <w:bCs/>
        </w:rPr>
        <w:t xml:space="preserve">हे सेनाओं के प्रभु, हमारे साथ रहो: </w:t>
      </w:r>
      <w:r w:rsidRPr="005E3E93">
        <w:rPr>
          <w:b/>
          <w:bCs/>
          <w:color w:val="FF0000"/>
          <w:sz w:val="20"/>
        </w:rPr>
        <w:t>– हम प्रत्येक छंद के बाद दोहराते हैं।</w:t>
      </w:r>
    </w:p>
    <w:p w14:paraId="78BC01AB" w14:textId="77777777" w:rsidR="004A4C0B" w:rsidRDefault="004A4C0B" w:rsidP="004A4C0B">
      <w:r>
        <w:rPr>
          <w:b/>
          <w:color w:val="FF0000"/>
          <w:sz w:val="20"/>
        </w:rPr>
        <w:t xml:space="preserve">दूसरी आवाज़। छंद 2: </w:t>
      </w:r>
      <w:r>
        <w:t>उसकी सामर्थ्य के लिए उसकी स्तुति करो, / उसकी महानता की बहुतायत के लिए उसकी स्तुति करो।</w:t>
      </w:r>
    </w:p>
    <w:p w14:paraId="5F98EA11" w14:textId="77777777" w:rsidR="004A4C0B" w:rsidRDefault="004A4C0B" w:rsidP="004A4C0B">
      <w:r>
        <w:rPr>
          <w:b/>
          <w:color w:val="FF0000"/>
          <w:sz w:val="20"/>
        </w:rPr>
        <w:t xml:space="preserve">पद 3: </w:t>
      </w:r>
      <w:r>
        <w:t>तुरही की ध्वनि के साथ उसकी स्तुति करो, / सारंगी और वीणा के साथ उसकी स्तुति करो।</w:t>
      </w:r>
    </w:p>
    <w:p w14:paraId="08586C37" w14:textId="77777777" w:rsidR="004A4C0B" w:rsidRDefault="004A4C0B" w:rsidP="004A4C0B">
      <w:r>
        <w:rPr>
          <w:b/>
          <w:color w:val="FF0000"/>
          <w:sz w:val="20"/>
        </w:rPr>
        <w:t xml:space="preserve">पद 4: </w:t>
      </w:r>
      <w:r>
        <w:t>उसे टिम्पेनी और नृत्य के साथ स्तुति करो, / उसे तारों और ऑर्गन के साथ स्तुति करो।</w:t>
      </w:r>
    </w:p>
    <w:p w14:paraId="433C2BE2" w14:textId="77777777" w:rsidR="004A4C0B" w:rsidRDefault="004A4C0B" w:rsidP="004A4C0B">
      <w:r>
        <w:rPr>
          <w:b/>
          <w:color w:val="FF0000"/>
          <w:sz w:val="20"/>
        </w:rPr>
        <w:t xml:space="preserve">पद 5: </w:t>
      </w:r>
      <w:r>
        <w:t>मधुर नगाड़ों से उसकी स्तुति करो, गूँजते नगाड़ों से उसकी स्तुति करो। / जो कुछ भी श्वास लेता है, वह प्रभु की स्तुति करे!</w:t>
      </w:r>
    </w:p>
    <w:p w14:paraId="766C55E3" w14:textId="77777777" w:rsidR="004A4C0B" w:rsidRDefault="004A4C0B" w:rsidP="004A4C0B">
      <w:r>
        <w:rPr>
          <w:b/>
          <w:color w:val="FF0000"/>
          <w:sz w:val="20"/>
        </w:rPr>
        <w:t xml:space="preserve">और दोनों मंडलीय गायकों के साथ: </w:t>
      </w:r>
      <w:r>
        <w:t>परमेश्वर की स्तुति उनके पवित्र लोगों में करो। / उनकी सामर्थ्य के आकाशमण्डल में उनकी स्तुति करो।</w:t>
      </w:r>
    </w:p>
    <w:p w14:paraId="3527EF09" w14:textId="77777777" w:rsidR="004A4C0B" w:rsidRDefault="004A4C0B" w:rsidP="004A4C0B">
      <w:r>
        <w:t>हे सेनाओं के प्रभु, हमारे साथ रहो, / क्योंकि हमारी कष्टों में हमारा कोई सहायक नहीं है / सिवाय तेरे ही; / हे सेनाओं के प्रभु, हम पर दया करो।</w:t>
      </w:r>
    </w:p>
    <w:p w14:paraId="5809F2A0" w14:textId="77777777" w:rsidR="004A4C0B" w:rsidRDefault="004A4C0B" w:rsidP="004A4C0B">
      <w:r>
        <w:rPr>
          <w:b/>
        </w:rPr>
        <w:t xml:space="preserve">महिमा: </w:t>
      </w:r>
      <w:r>
        <w:t>हे प्रभु, यदि आपके संतों का मध्यस्थत्व न होता, / और आपकी वह दया न होती जो हम पर दया करती है, / तो हम कैसे हिम्मत करते, हे उद्धारकर्ता, आपकी स्तुति करने की, / आप जिसकी स्तुति स्वर्गदूत अनवरत करते हैं? / हे हृदयों के जानने वाले, हमारी आत्माओं पर दया करें।</w:t>
      </w:r>
    </w:p>
    <w:p w14:paraId="10ADD379" w14:textId="77777777" w:rsidR="004A4C0B" w:rsidRDefault="004A4C0B" w:rsidP="004A4C0B">
      <w:r>
        <w:rPr>
          <w:b/>
        </w:rPr>
        <w:t xml:space="preserve">और अब: </w:t>
      </w:r>
      <w:r>
        <w:t xml:space="preserve">हे परमेश्वर की माता, मेरे पाप अनगिनत हैं – / हे पवित्र एक, मैं मोक्ष की आवश्यकता में आपमें शरण लेता हूँ। / मेरी दुर्बल आत्मा पर कृपा दृष्टि डालिए / और अपने पुत्र तथा हमारे ईश्वर के समक्ष मध्यस्थता कीजिए, / ताकि मुझे क्षमा प्रदान हो / मेरे द्वारा किए गए घोर </w:t>
      </w:r>
      <w:r>
        <w:rPr>
          <w:i/>
          <w:iCs/>
        </w:rPr>
        <w:t>पापों के लिए</w:t>
      </w:r>
      <w:r>
        <w:t>, / हे अति धन्य।</w:t>
      </w:r>
    </w:p>
    <w:p w14:paraId="77967948" w14:textId="77777777" w:rsidR="004A4C0B" w:rsidRDefault="004A4C0B" w:rsidP="004A4C0B">
      <w:r>
        <w:t>हे परमेश्वर की अति पवित्र माता, / जीवन भर मेरा परित्याग न करें, / मुझे मानवीय सुरक्षा के भरोसे न छोड़ें, / बल्कि स्वयं मेरी रक्षा करें और मुझ पर दया करें!</w:t>
      </w:r>
    </w:p>
    <w:p w14:paraId="62B7C56D" w14:textId="77777777" w:rsidR="004A4C0B" w:rsidRDefault="004A4C0B" w:rsidP="004A4C0B">
      <w:r>
        <w:t>मैं अपनी सारी आशा / आप पर रखती हूँ, हे परमेश्वर की माता; / मुझे अपनी संरक्षा में रखें।</w:t>
      </w:r>
    </w:p>
    <w:p w14:paraId="3F1DD39E" w14:textId="77777777" w:rsidR="004A4C0B" w:rsidRPr="00C84715" w:rsidRDefault="004A4C0B" w:rsidP="004A4C0B">
      <w:r>
        <w:t xml:space="preserve">हे प्रभु, दया करें। </w:t>
      </w:r>
      <w:r>
        <w:rPr>
          <w:b/>
          <w:color w:val="FF0000"/>
          <w:sz w:val="20"/>
        </w:rPr>
        <w:t>(40)</w:t>
      </w:r>
    </w:p>
    <w:p w14:paraId="764C3940" w14:textId="77777777" w:rsidR="004A4C0B" w:rsidRDefault="004A4C0B" w:rsidP="004A4C0B">
      <w:r>
        <w:rPr>
          <w:b/>
          <w:color w:val="FF0000"/>
          <w:sz w:val="20"/>
        </w:rPr>
        <w:t xml:space="preserve">और प्रार्थना: </w:t>
      </w:r>
      <w:r>
        <w:t>हे मसीह परमेश्वर, जो हर समय और हर घड़ी स्वर्ग और पृथ्वी पर आराधना और महिमा ग्रहण करते हैं, दीर्घ-सहिष्णु, अति दयालु, अति करुणामय, धर्मी प्रेम करने वाले और पापियों पर दया दिखाने वाले, सभी को भविष्य के आशीर्वाद के वादे के साथ उद्धार के लिए बुलाते हैं! हे प्रभु, इस घड़ी स्वयं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मुक्ति दें।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14:paraId="653D38D2" w14:textId="77777777" w:rsidR="004A4C0B" w:rsidRDefault="004A4C0B" w:rsidP="004A4C0B">
      <w:pPr>
        <w:rPr>
          <w:b/>
        </w:rPr>
      </w:pPr>
      <w:r>
        <w:t xml:space="preserve">हे प्रभु, दया करें। </w:t>
      </w:r>
      <w:r>
        <w:rPr>
          <w:b/>
          <w:color w:val="FF0000"/>
          <w:sz w:val="20"/>
        </w:rPr>
        <w:t xml:space="preserve">(३) </w:t>
      </w:r>
      <w:r>
        <w:rPr>
          <w:b/>
        </w:rPr>
        <w:t>महिमा, और अब:</w:t>
      </w:r>
    </w:p>
    <w:p w14:paraId="78B9B1C5" w14:textId="77777777" w:rsidR="004A4C0B" w:rsidRDefault="004A4C0B" w:rsidP="004A4C0B">
      <w:r>
        <w:t>किरूबीम के सर्वोच्च सम्मान और सेराफीम की अतुलनीय महिमा के साथ, हम तुझे, परमेश्वर की सच्ची माता, महिमामय करते हैं, जिसने कुँवारी होकर परमेश्वर के वचन को जन्म दिया।</w:t>
      </w:r>
    </w:p>
    <w:p w14:paraId="06E5B879" w14:textId="77777777" w:rsidR="004A4C0B" w:rsidRDefault="004A4C0B" w:rsidP="004A4C0B">
      <w:r>
        <w:t>हे पिता, प्रभु के नाम पर हमें आशीर्वाद दें।</w:t>
      </w:r>
    </w:p>
    <w:p w14:paraId="35E2AEA2" w14:textId="77777777" w:rsidR="004A4C0B" w:rsidRDefault="004A4C0B" w:rsidP="004A4C0B">
      <w:r>
        <w:rPr>
          <w:b/>
          <w:color w:val="FF0000"/>
          <w:sz w:val="20"/>
        </w:rPr>
        <w:t xml:space="preserve">पुरोहित: </w:t>
      </w:r>
      <w:r>
        <w:t>हे ईश्वर, हम पर दया करो और हमें आशीर्वाद दो; अपनी मुखाकृति का प्रकाश हम पर चमकाओ, और हम पर दया करो।</w:t>
      </w:r>
    </w:p>
    <w:p w14:paraId="54524AED" w14:textId="77777777" w:rsidR="004A4C0B" w:rsidRDefault="004A4C0B" w:rsidP="004A4C0B">
      <w:r w:rsidRPr="005E3E93">
        <w:rPr>
          <w:b/>
          <w:bCs/>
          <w:color w:val="FF0000"/>
          <w:sz w:val="20"/>
        </w:rPr>
        <w:t xml:space="preserve">पाठक: </w:t>
      </w:r>
      <w:r>
        <w:t>आमेन।</w:t>
      </w:r>
    </w:p>
    <w:p w14:paraId="74114A46" w14:textId="77777777" w:rsidR="004A4C0B" w:rsidRDefault="004A4C0B" w:rsidP="004A4C0B"/>
    <w:p w14:paraId="565B5A03" w14:textId="77777777" w:rsidR="004A4C0B" w:rsidRDefault="004A4C0B" w:rsidP="004A4C0B">
      <w:pPr>
        <w:rPr>
          <w:color w:val="FF0000"/>
        </w:rPr>
      </w:pPr>
      <w:r>
        <w:rPr>
          <w:b/>
          <w:color w:val="FF0000"/>
          <w:sz w:val="20"/>
        </w:rPr>
        <w:lastRenderedPageBreak/>
        <w:t>तब पुरोहित 16 बार झुककर संत एफ्रेम सीरियाई की प्रार्थना का पाठ करता है:</w:t>
      </w:r>
    </w:p>
    <w:p w14:paraId="0999053A" w14:textId="77777777" w:rsidR="004A4C0B" w:rsidRDefault="004A4C0B" w:rsidP="004A4C0B">
      <w:r>
        <w:t xml:space="preserve">हे मेरे जीवन के प्रभु और स्वामी! मुझे आलस्य, व्यर्थता, सत्ता की लालसा और व्यर्थ बातों की आत्मा के हवाले न करें। </w:t>
      </w:r>
      <w:r>
        <w:rPr>
          <w:b/>
          <w:color w:val="FF0000"/>
          <w:sz w:val="20"/>
        </w:rPr>
        <w:t>(झुकें)</w:t>
      </w:r>
    </w:p>
    <w:p w14:paraId="4E6A3745" w14:textId="77777777" w:rsidR="004A4C0B" w:rsidRDefault="004A4C0B" w:rsidP="004A4C0B">
      <w:r>
        <w:t xml:space="preserve">किन्तु हे प्रभु और राजा, मुझे, अपने दास को, पवित्रता, नम्रता, धैर्य और प्रेम की आत्मा प्रदान करें। </w:t>
      </w:r>
      <w:r>
        <w:rPr>
          <w:b/>
          <w:color w:val="FF0000"/>
          <w:sz w:val="20"/>
        </w:rPr>
        <w:t>(झुकें)</w:t>
      </w:r>
    </w:p>
    <w:p w14:paraId="5BD72A8E" w14:textId="77777777" w:rsidR="004A4C0B" w:rsidRDefault="004A4C0B" w:rsidP="004A4C0B">
      <w:r>
        <w:t xml:space="preserve">हाँ, हे प्रभु और राजा, यह अनुग्रह करें कि मैं अपने ही पापों को देखूँ और अपने भाई को दोष न दूँ, क्योंकि आप युगानुयुग धन्य हैं। आमीन। </w:t>
      </w:r>
      <w:r>
        <w:rPr>
          <w:b/>
          <w:color w:val="FF0000"/>
          <w:sz w:val="20"/>
        </w:rPr>
        <w:t>(झुकना)</w:t>
      </w:r>
    </w:p>
    <w:p w14:paraId="68887747" w14:textId="77777777" w:rsidR="004A4C0B" w:rsidRDefault="004A4C0B" w:rsidP="004A4C0B">
      <w:r>
        <w:rPr>
          <w:b/>
          <w:color w:val="FF0000"/>
          <w:sz w:val="20"/>
        </w:rPr>
        <w:t>साथ ही, प्रार्थना के साथ 12 छोटे झुकाव:</w:t>
      </w:r>
    </w:p>
    <w:p w14:paraId="5654DBFF" w14:textId="77777777" w:rsidR="004A4C0B" w:rsidRDefault="004A4C0B" w:rsidP="004A4C0B">
      <w:r>
        <w:t>हे ईश्वर, मुझे पापी को शुद्ध कर।</w:t>
      </w:r>
    </w:p>
    <w:p w14:paraId="1088B37C" w14:textId="77777777" w:rsidR="004A4C0B" w:rsidRDefault="004A4C0B" w:rsidP="004A4C0B">
      <w:pPr>
        <w:rPr>
          <w:b/>
          <w:color w:val="FF0000"/>
          <w:sz w:val="20"/>
        </w:rPr>
      </w:pPr>
      <w:r>
        <w:rPr>
          <w:b/>
          <w:color w:val="FF0000"/>
          <w:sz w:val="20"/>
        </w:rPr>
        <w:t xml:space="preserve">और फिर पूरी प्रार्थना: </w:t>
      </w:r>
      <w:r>
        <w:t xml:space="preserve">हे मेरे जीवन के प्रभु और स्वामी: </w:t>
      </w:r>
      <w:r>
        <w:rPr>
          <w:b/>
          <w:color w:val="FF0000"/>
          <w:sz w:val="20"/>
        </w:rPr>
        <w:t>और एक बड़ी झुकना।</w:t>
      </w:r>
    </w:p>
    <w:p w14:paraId="675A5A76" w14:textId="77777777" w:rsidR="004A4C0B" w:rsidRDefault="004A4C0B" w:rsidP="004A4C0B"/>
    <w:p w14:paraId="104D4679" w14:textId="77777777" w:rsidR="004A4C0B" w:rsidRPr="005E3E93" w:rsidRDefault="004A4C0B" w:rsidP="004A4C0B">
      <w:r>
        <w:rPr>
          <w:b/>
        </w:rPr>
        <w:t xml:space="preserve">त्रिसगियोन। महिमा, और अब: परम पवित्र त्रिमूर्ति: हे प्रभु, दया करें। </w:t>
      </w:r>
      <w:r>
        <w:rPr>
          <w:b/>
          <w:color w:val="FF0000"/>
          <w:sz w:val="20"/>
        </w:rPr>
        <w:t xml:space="preserve">(3) </w:t>
      </w:r>
      <w:r>
        <w:rPr>
          <w:b/>
        </w:rPr>
        <w:t xml:space="preserve">महिमा, और अब: हमारा पिता: </w:t>
      </w:r>
      <w:r w:rsidRPr="005E3E93">
        <w:rPr>
          <w:b/>
          <w:bCs/>
          <w:color w:val="FF0000"/>
          <w:sz w:val="20"/>
        </w:rPr>
        <w:t xml:space="preserve">पुरोहित: </w:t>
      </w:r>
      <w:r w:rsidRPr="005E3E93">
        <w:t xml:space="preserve">क्योंकि राज्य तोहारो: </w:t>
      </w:r>
      <w:r w:rsidRPr="005E3E93">
        <w:rPr>
          <w:b/>
          <w:bCs/>
          <w:color w:val="FF0000"/>
          <w:sz w:val="20"/>
        </w:rPr>
        <w:t xml:space="preserve">पाठक: </w:t>
      </w:r>
      <w:r w:rsidRPr="005E3E93">
        <w:t xml:space="preserve">आमीन। हे प्रभु, दया करें।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परमेश्वर की अति पवित्र माता को प्रार्थना,</w:t>
      </w:r>
      <w:r>
        <w:br/>
        <w:t>जिसकी रचना एवर-गिविंग मदर ऑफ गॉड मठ के एक भिक्षु, पॉल ने की है,</w:t>
      </w:r>
      <w:r>
        <w:br/>
        <w:t>अर्थात्, कल्याणकर्त्री</w:t>
      </w:r>
    </w:p>
    <w:p w14:paraId="6288F91E" w14:textId="77777777" w:rsidR="004A4C0B" w:rsidRDefault="004A4C0B" w:rsidP="004A4C0B">
      <w:r>
        <w:t xml:space="preserve">निर्दोष, अछूती, मासूम, निर्दोष, पवित्र कुँवारी, परमेश्वर की वधू, सर्वोच्च देवी! आप, जिन्होंने अपने अद्भुत गर्भाधान के द्वारा, परमेश्वर के वचन को मानवजाति के साथ एक किया और हमारी जाति की पतित प्रकृति को स्वर्गीय </w:t>
      </w:r>
      <w:r w:rsidRPr="00FA3EFD">
        <w:rPr>
          <w:i/>
        </w:rPr>
        <w:t>शक्तियों</w:t>
      </w:r>
      <w:r>
        <w:t xml:space="preserve"> के साथ जोड़ा; आप उन लोगों की एकमात्र आशा हैं जिन्होंने सारी आशा खो दी है, हमलों के अधीन लोगों की सहायक, आप में शरण लेने वालों की तत्पर रक्षा, और सभी ईसाइयों की शरणस्थली हैं! मुझे, एक पापी, एक दीन आत्मा, तुच्छ न समझें, जिसने शर्मनाक विचारों, शब्दों और कर्मों द्वारा स्वयं को पूरी तरह से अयोग्य बना लिया है, और जो, अपने मन की लापरवाही के कारण, सांसारिक सुखों का दास बन गया है। किन्तु दयालु ईश्वर की माता के रूप में, एक पापी और भटकी आत्मा पर दया करें, और उन प्रार्थनाओं को स्वीकार करें जो मैं अशुद्ध होठों से आपसे करता हूँ; और एक माँ की हिम्मत के साथ, अपने पुत्र और हमारे प्रभु और स्वामी से विनती करें, ताकि वह मुझ पर भी अपनी दयालुता की गहराइयाँ खोल दे और मेरे अनगिनत पापों को अनदेखा कर, मुझे पश्चाताप की ओर मोड़े और मुझे अपने आज्ञाओं का एक वफादार पालनकर्ता बना दे। और इस जीवन में, एक दयालु, करुणामयी और परोपकारी महिला के रूप में, मेरे साथ हमेशा निवास करें – एक उत्साही मध्यस्थ और सहायक, जो मुझे मेरे शत्रुओं के हमलों से बचाए और मोक्ष की ओर मेरा मार्गदर्शन करे; और मेरे प्रस्थान के समय, मेरी दीन आत्मा की रक्षा करते हुए और दुष्ट राक्षसों के अंधकारमय सायों को उससे दूर भगाते हुए; और न्याय के भयानक दिन, मुझे अनंत दंड से मुक्ति देते हुए और मुझे आपके पुत्र और हमारे ईश्वर की अनुपम महिमा का वारिस बनाते हुए। और हे मेरी स्वामिनी, परमेश्वर की परम पवित्र माता, मुझे यह आपके मध्यस्थता और संरक्षण द्वारा, आपके एकमात्र पुत्र, हमारे प्रभु, परमेश्वर और उद्धारकर्ता, यीशु मसीह की मानवजाति के प्रति अनुग्रह और प्रेम के द्वारा प्राप्त हो। उसी की हो सारी महिमा, सम्मान और आराधना, उसके पिता के साथ जो आदि-अनंत हैं, और उसके सर्व-पवित्र, शुभ और जीवन-प्रदायक आत्मा के साथ, अब और सदा के लिए और युगों-युगों तक। आमीन।</w:t>
      </w:r>
    </w:p>
    <w:p w14:paraId="3BC9E424" w14:textId="77777777" w:rsidR="004A4C0B" w:rsidRDefault="004A4C0B" w:rsidP="004A4C0B">
      <w:pPr>
        <w:pStyle w:val="Heading3"/>
      </w:pPr>
      <w:r>
        <w:t>हमारे प्रभु यीशु मसीह से भिक्षु एंटिओकस की प्रार्थना</w:t>
      </w:r>
    </w:p>
    <w:p w14:paraId="4B4216AA" w14:textId="77777777" w:rsidR="004A4C0B" w:rsidRDefault="004A4C0B" w:rsidP="004A4C0B">
      <w:r>
        <w:t xml:space="preserve">और हे प्रभु, हमें यह अनुग्रह दें कि जब हम सोने जाएँ तो हमारे शरीर और आत्मा को विश्राम मिले, और हमें पाप की अँधेरी नींद और हर प्रकार के अंधकारमय और रात्रि के पापों से बचाइए। हमारे भावों की लहरों को वश में करें; हमारे विरुद्ध चालाकी से निर्देशित दुष्ट की अग्नि-बाणों को बुझा दें; हमारे शरीर के विद्रोहों को शांत करें; और सांसारिक तथा भौतिक चीजों के संबंध में हमारे हर विचार को सुला दें। और हे ईश्वर, हमें एक सतर्क मन, एक पवित्र बुद्धि, एक संयमी हृदय, और सभी शैतानी सपनों से मुक्त एक हल्की नींद प्रदान करें। फिर हमें प्रार्थना के समय जगाएँ, ताकि हम आपके आज्ञाओं में दृढ़ रहें और अपने भीतर आपके न्याय की स्मृति को दृढ़ता से थामे </w:t>
      </w:r>
      <w:r>
        <w:lastRenderedPageBreak/>
        <w:t>रहें। सारी रात हमें स्तुति का वरदान दे, ताकि हम गा सकें, धन्यवाद दे सकें और तेरे परम सम्मानित और राजसी नाम की महिमा कर सकें, हे पिता, पुत्र और पवित्र आत्मा, अब और हमेशा और युगों-युगों तक। आमीन।</w:t>
      </w:r>
    </w:p>
    <w:p w14:paraId="416C4C94" w14:textId="77777777" w:rsidR="004A4C0B" w:rsidRDefault="004A4C0B" w:rsidP="004A4C0B">
      <w:r>
        <w:t>सर्व-महिमामयी सदा-कुँवारी, हमारे परमेश्वर मसीह की माता, हमारी प्रार्थना को अपने पुत्र और हमारे परमेश्वर के समक्ष प्रस्तुत करें, ताकि आपकी मध्यस्थता के द्वारा वह हमारी आत्माओं को बचाए।</w:t>
      </w:r>
    </w:p>
    <w:p w14:paraId="72C294EA" w14:textId="77777777" w:rsidR="004A4C0B" w:rsidRDefault="004A4C0B" w:rsidP="004A4C0B">
      <w:pPr>
        <w:pStyle w:val="Heading3"/>
      </w:pPr>
      <w:r>
        <w:t>संत जॉन की प्रार्थना</w:t>
      </w:r>
    </w:p>
    <w:p w14:paraId="2DD7DC54" w14:textId="77777777" w:rsidR="004A4C0B" w:rsidRDefault="004A4C0B" w:rsidP="004A4C0B">
      <w:r>
        <w:t>मेरी आशा पिता हैं, मेरा शरणस्थल पुत्र हैं, मेरा रक्षक पवित्र आत्मा हैं; हे पवित्र त्रिमूर्ति, आपको महिमा हो!</w:t>
      </w:r>
    </w:p>
    <w:p w14:paraId="4D2C5E27" w14:textId="77777777" w:rsidR="004A4C0B" w:rsidRDefault="004A4C0B" w:rsidP="004A4C0B">
      <w:r>
        <w:rPr>
          <w:b/>
          <w:color w:val="FF0000"/>
          <w:sz w:val="20"/>
        </w:rPr>
        <w:t xml:space="preserve">पुरोहित: </w:t>
      </w:r>
      <w:r>
        <w:t>महिमा हो तुझको, हे मसीह हमारे परमेश्वर, हमारी आशा, महिमा हो तुझको।</w:t>
      </w:r>
    </w:p>
    <w:p w14:paraId="3A24DDA1" w14:textId="77777777" w:rsidR="004A4C0B" w:rsidRDefault="004A4C0B" w:rsidP="004A4C0B">
      <w:r w:rsidRPr="005E3E93">
        <w:rPr>
          <w:b/>
          <w:bCs/>
          <w:color w:val="FF0000"/>
          <w:sz w:val="20"/>
        </w:rPr>
        <w:t xml:space="preserve">गिरजाघर: </w:t>
      </w:r>
      <w:r>
        <w:rPr>
          <w:b/>
        </w:rPr>
        <w:t xml:space="preserve">महिमा; और अब, </w:t>
      </w:r>
      <w:r>
        <w:t xml:space="preserve">हे प्रभु, दया करें। </w:t>
      </w:r>
      <w:r>
        <w:rPr>
          <w:b/>
          <w:color w:val="FF0000"/>
          <w:sz w:val="20"/>
        </w:rPr>
        <w:t xml:space="preserve">(3) </w:t>
      </w:r>
      <w:r>
        <w:t>हमें आशीर्वाद दें।</w:t>
      </w:r>
    </w:p>
    <w:p w14:paraId="33572CB3" w14:textId="77777777" w:rsidR="004A4C0B" w:rsidRDefault="004A4C0B" w:rsidP="004A4C0B">
      <w:pPr>
        <w:rPr>
          <w:color w:val="FF0000"/>
        </w:rPr>
      </w:pPr>
      <w:r>
        <w:rPr>
          <w:b/>
          <w:color w:val="FF0000"/>
          <w:sz w:val="20"/>
        </w:rPr>
        <w:t>तब सभी जमीन पर झुक जाते हैं, जबकि पुरोहित, विदाई के बजाय, प्रार्थना का पाठ करता है:</w:t>
      </w:r>
    </w:p>
    <w:p w14:paraId="325AA63F" w14:textId="77777777" w:rsidR="004A4C0B" w:rsidRDefault="004A4C0B" w:rsidP="004A4C0B">
      <w:r>
        <w:t>अत्यंत दयालु प्रभु, प्रभु यीशु मसीह, हमारे परमेश्वर! हमारी सर्व-पवित्र माता, परमेश्वर की माता और सदा-कन्या मरियम के मध्यस्थता द्वारा, पवित्र और जीवन-दायक क्रूस की शक्ति से, पवित्र, अदेह स्वर्गीय सेनाओं के मध्यस्थता द्वारा, और पवित्र तथा महिमामय भविष्यवक्ता की विनतियों द्वारा, योहन अग्रदूत और बपतिस्मा देने वाले, पवित्र, महिमामय और सर्व-स्तुत्य प्रेरितों, पवित्र, महिमामय और विजयी शहीदों, हमारे सम्माननीय और ईश्वर-वाहक पिताओं, पवित्र और धर्मी ईश्वर-माता-पिता योआकिम और अन्ना, और सभी संतों, हमारी प्रार्थना को स्वीकार्य बनाओ, हमें हमारे पापों की क्षमा प्रदान करें, हमें अपने पंखों के आवरण से ढक लें, हमसे हर शत्रु और विरोधी को दूर भगा दें, हे प्रभु, हमारे जीवन में शांति लाएँ, हम पर दया करें और हमें अपनी शांति प्रदान करें, और हमारी आत्माओं को बचाएँ, क्योंकि आप मानवजाति के प्रति भले और प्रेममय हैं।</w:t>
      </w:r>
    </w:p>
    <w:p w14:paraId="5AA882D8" w14:textId="77777777" w:rsidR="004A4C0B" w:rsidRDefault="004A4C0B" w:rsidP="004A4C0B">
      <w:r w:rsidRPr="005E3E93">
        <w:rPr>
          <w:b/>
          <w:bCs/>
          <w:color w:val="FF0000"/>
          <w:sz w:val="20"/>
        </w:rPr>
        <w:t xml:space="preserve">और हम कहते हैं: </w:t>
      </w:r>
      <w:r>
        <w:t>आमीन।</w:t>
      </w:r>
    </w:p>
    <w:p w14:paraId="0DB08F02" w14:textId="77777777" w:rsidR="004A4C0B" w:rsidRPr="005E3E93" w:rsidRDefault="004A4C0B" w:rsidP="004A4C0B">
      <w:pPr>
        <w:pStyle w:val="Heading3"/>
        <w:rPr>
          <w:sz w:val="20"/>
        </w:rPr>
      </w:pPr>
      <w:r w:rsidRPr="005E3E93">
        <w:t>क्षमा का अनुष्ठान</w:t>
      </w:r>
    </w:p>
    <w:p w14:paraId="496B00D7" w14:textId="77777777" w:rsidR="004A4C0B" w:rsidRDefault="004A4C0B" w:rsidP="004A4C0B">
      <w:r w:rsidRPr="005E3E93">
        <w:rPr>
          <w:b/>
          <w:bCs/>
          <w:color w:val="FF0000"/>
          <w:sz w:val="20"/>
        </w:rPr>
        <w:t xml:space="preserve">पुरोहित मंडली की ओर झुककर कहता है: </w:t>
      </w:r>
      <w:r>
        <w:t>'हे पवित्र पिताओं, मुझे आशीर्वाद दीजिए और मुझे, एक पापी को, मेरे सभी कर्मों, वचनों, विचारों और सभी भावनाओं में की गई सभी पापों के लिए क्षमा करें।'</w:t>
      </w:r>
    </w:p>
    <w:p w14:paraId="290C0C07" w14:textId="77777777" w:rsidR="004A4C0B" w:rsidRDefault="004A4C0B" w:rsidP="004A4C0B">
      <w:r>
        <w:rPr>
          <w:b/>
          <w:color w:val="FF0000"/>
          <w:sz w:val="20"/>
        </w:rPr>
        <w:t xml:space="preserve">हम उत्तर देते हैं: </w:t>
      </w:r>
      <w:r>
        <w:t>'ईश्वर आपको क्षमा करें, पवित्र पिता।'</w:t>
      </w:r>
    </w:p>
    <w:p w14:paraId="4E362CCD" w14:textId="77777777" w:rsidR="004A4C0B" w:rsidRDefault="004A4C0B" w:rsidP="004A4C0B">
      <w:pPr>
        <w:pStyle w:val="Heading3"/>
      </w:pPr>
      <w:r w:rsidRPr="005E3E93">
        <w:rPr>
          <w:bCs/>
        </w:rPr>
        <w:t xml:space="preserve">पुजारी </w:t>
      </w:r>
      <w:r>
        <w:t>निम्नलिखित एक्टेनिया का पाठ करता है:</w:t>
      </w:r>
    </w:p>
    <w:p w14:paraId="0F61A086" w14:textId="77777777" w:rsidR="004A4C0B" w:rsidRDefault="004A4C0B" w:rsidP="004A4C0B">
      <w:r>
        <w:t xml:space="preserve">आइए हम अपने परम पवित्र पैट्रिआर्क </w:t>
      </w:r>
      <w:r>
        <w:rPr>
          <w:b/>
          <w:color w:val="FF0000"/>
          <w:sz w:val="20"/>
        </w:rPr>
        <w:t>(नाम)</w:t>
      </w:r>
      <w:r>
        <w:t xml:space="preserve">, और अपने परम आदरणीय मेट्रोपॉलिटन </w:t>
      </w:r>
      <w:r>
        <w:rPr>
          <w:b/>
          <w:color w:val="FF0000"/>
          <w:sz w:val="20"/>
        </w:rPr>
        <w:t>(या: आर्चबिशप, या: बिशप) (नाम)</w:t>
      </w:r>
      <w:r>
        <w:rPr>
          <w:b/>
        </w:rPr>
        <w:t xml:space="preserve">, </w:t>
      </w:r>
      <w:r>
        <w:t>और मसीह में हमारे सभी भाइयों के लिए प्रार्थना करें।</w:t>
      </w:r>
    </w:p>
    <w:p w14:paraId="2F57E54F" w14:textId="77777777" w:rsidR="004A4C0B" w:rsidRPr="004A20F9" w:rsidRDefault="004A4C0B" w:rsidP="004A4C0B">
      <w:r w:rsidRPr="004A20F9">
        <w:rPr>
          <w:b/>
          <w:color w:val="FF0000"/>
          <w:sz w:val="20"/>
        </w:rPr>
        <w:t>[</w:t>
      </w:r>
      <w:r>
        <w:rPr>
          <w:b/>
          <w:color w:val="FF0000"/>
          <w:sz w:val="20"/>
        </w:rPr>
        <w:t xml:space="preserve">मठों में: </w:t>
      </w:r>
      <w:r>
        <w:t xml:space="preserve">हमारे पूजनीय मठाध्यक्ष </w:t>
      </w:r>
      <w:r>
        <w:rPr>
          <w:b/>
          <w:color w:val="FF0000"/>
          <w:sz w:val="20"/>
        </w:rPr>
        <w:t xml:space="preserve">(नाम) </w:t>
      </w:r>
      <w:r>
        <w:t>और इस पवित्र मठ के भाइयों के लिए।</w:t>
      </w:r>
      <w:r w:rsidRPr="004A20F9">
        <w:rPr>
          <w:b/>
          <w:color w:val="FF0000"/>
          <w:sz w:val="20"/>
        </w:rPr>
        <w:t>]</w:t>
      </w:r>
    </w:p>
    <w:p w14:paraId="5A04DD1E" w14:textId="77777777" w:rsidR="004A4C0B" w:rsidRDefault="004A4C0B" w:rsidP="004A4C0B">
      <w:r w:rsidRPr="005E3E93">
        <w:rPr>
          <w:b/>
          <w:bCs/>
          <w:color w:val="FF0000"/>
          <w:sz w:val="20"/>
        </w:rPr>
        <w:t xml:space="preserve">मंडली </w:t>
      </w:r>
      <w:r>
        <w:rPr>
          <w:b/>
          <w:color w:val="FF0000"/>
          <w:sz w:val="20"/>
        </w:rPr>
        <w:t xml:space="preserve">प्रत्येक याचना का </w:t>
      </w:r>
      <w:r w:rsidRPr="005E3E93">
        <w:rPr>
          <w:b/>
          <w:bCs/>
          <w:color w:val="FF0000"/>
          <w:sz w:val="20"/>
        </w:rPr>
        <w:t xml:space="preserve">उत्तर </w:t>
      </w:r>
      <w:r>
        <w:rPr>
          <w:b/>
          <w:color w:val="FF0000"/>
          <w:sz w:val="20"/>
        </w:rPr>
        <w:t xml:space="preserve">देती है: </w:t>
      </w:r>
      <w:r>
        <w:t>हे प्रभु, दया करें।</w:t>
      </w:r>
    </w:p>
    <w:p w14:paraId="07A3A470" w14:textId="77777777" w:rsidR="004A4C0B" w:rsidRDefault="004A4C0B" w:rsidP="004A4C0B">
      <w:r>
        <w:t>हमारे ईश्वर-रक्षित देश, इसके अधिकारियों और सभी लोगों के लिए।</w:t>
      </w:r>
    </w:p>
    <w:p w14:paraId="2BE81CAE" w14:textId="77777777" w:rsidR="004A4C0B" w:rsidRDefault="004A4C0B" w:rsidP="004A4C0B">
      <w:r>
        <w:t>जो हमसे घृणा करते हैं और जो हमसे प्रेम करते हैं।</w:t>
      </w:r>
    </w:p>
    <w:p w14:paraId="02A0F756" w14:textId="77777777" w:rsidR="004A4C0B" w:rsidRDefault="004A4C0B" w:rsidP="004A4C0B">
      <w:r>
        <w:t>उनके लिए जो हम पर दया दिखाते हैं और हमारी सेवा करते हैं।</w:t>
      </w:r>
    </w:p>
    <w:p w14:paraId="743D5397" w14:textId="77777777" w:rsidR="004A4C0B" w:rsidRDefault="004A4C0B" w:rsidP="004A4C0B">
      <w:r>
        <w:t>उनके लिए जिन्होंने हमें, यद्यपि हम इसके अयोग्य हैं, उनके लिए प्रार्थना करने का आदेश दिया है।</w:t>
      </w:r>
    </w:p>
    <w:p w14:paraId="6FBCAE48" w14:textId="77777777" w:rsidR="004A4C0B" w:rsidRDefault="004A4C0B" w:rsidP="004A4C0B">
      <w:r>
        <w:t>बंधकों की मुक्ति के लिए।</w:t>
      </w:r>
    </w:p>
    <w:p w14:paraId="3476FC9D" w14:textId="77777777" w:rsidR="004A4C0B" w:rsidRDefault="004A4C0B" w:rsidP="004A4C0B">
      <w:r>
        <w:t>हमारे उन पिता और भाइयों के लिए जो धर्म से भटक गए हैं।</w:t>
      </w:r>
    </w:p>
    <w:p w14:paraId="53C5E1A2" w14:textId="77777777" w:rsidR="004A4C0B" w:rsidRDefault="004A4C0B" w:rsidP="004A4C0B">
      <w:r>
        <w:t>समुद्रों में नौकायन करने वालों के लिए।</w:t>
      </w:r>
    </w:p>
    <w:p w14:paraId="696DF272" w14:textId="77777777" w:rsidR="004A4C0B" w:rsidRDefault="004A4C0B" w:rsidP="004A4C0B">
      <w:r>
        <w:t>जो अस्वस्थ हैं उनके लिए।</w:t>
      </w:r>
    </w:p>
    <w:p w14:paraId="39FADD26" w14:textId="77777777" w:rsidR="004A4C0B" w:rsidRDefault="004A4C0B" w:rsidP="004A4C0B">
      <w:r>
        <w:t>आइए हम पृथ्वी के फलों की प्रचुरता के लिए भी प्रार्थना करें।</w:t>
      </w:r>
    </w:p>
    <w:p w14:paraId="6802DD8F" w14:textId="77777777" w:rsidR="004A4C0B" w:rsidRDefault="004A4C0B" w:rsidP="004A4C0B">
      <w:r>
        <w:t>और प्रत्येक ऑर्थोडॉक्स ईसाई आत्मा के लिए।</w:t>
      </w:r>
    </w:p>
    <w:p w14:paraId="50FAA039" w14:textId="77777777" w:rsidR="004A4C0B" w:rsidRDefault="004A4C0B" w:rsidP="004A4C0B">
      <w:r>
        <w:lastRenderedPageBreak/>
        <w:t xml:space="preserve">आओ हम ऑर्थोडॉक्स बिशपों और इस पवित्र चर्च </w:t>
      </w:r>
      <w:r>
        <w:rPr>
          <w:b/>
          <w:color w:val="FF0000"/>
          <w:sz w:val="20"/>
        </w:rPr>
        <w:t xml:space="preserve">(या: </w:t>
      </w:r>
      <w:r w:rsidRPr="004A20F9">
        <w:t>इस पवित्र मठ</w:t>
      </w:r>
      <w:r>
        <w:rPr>
          <w:b/>
          <w:color w:val="FF0000"/>
          <w:sz w:val="20"/>
        </w:rPr>
        <w:t xml:space="preserve">) </w:t>
      </w:r>
      <w:r>
        <w:t>के संस्थापकों की स्मृति का सम्मान करें</w:t>
      </w:r>
      <w:r>
        <w:rPr>
          <w:b/>
        </w:rPr>
        <w:t>।</w:t>
      </w:r>
    </w:p>
    <w:p w14:paraId="39E18C6A" w14:textId="77777777" w:rsidR="004A4C0B" w:rsidRDefault="004A4C0B" w:rsidP="004A4C0B">
      <w:r>
        <w:t>हमारे माता-पिता और हमारे सभी पूर्वज और भाई जो हमसे पहले चले गए हैं, यहाँ और हर जगह, जो ऑर्थोडॉक्स हैं।</w:t>
      </w:r>
    </w:p>
    <w:p w14:paraId="1CD492F4" w14:textId="77777777" w:rsidR="004A4C0B" w:rsidRDefault="004A4C0B" w:rsidP="004A4C0B">
      <w:r>
        <w:t>आइए हम अपने लिए भी प्रार्थना करें:</w:t>
      </w:r>
    </w:p>
    <w:p w14:paraId="22166951" w14:textId="77777777" w:rsidR="004A4C0B" w:rsidRPr="005E3E93" w:rsidRDefault="004A4C0B" w:rsidP="004A4C0B">
      <w:r w:rsidRPr="005E3E93">
        <w:rPr>
          <w:b/>
          <w:bCs/>
          <w:color w:val="FF0000"/>
          <w:sz w:val="20"/>
        </w:rPr>
        <w:t xml:space="preserve">गान मंडली: </w:t>
      </w:r>
      <w:r w:rsidRPr="005E3E93">
        <w:t xml:space="preserve">हे प्रभु, दया करें। </w:t>
      </w:r>
      <w:r w:rsidRPr="005E3E93">
        <w:rPr>
          <w:b/>
          <w:bCs/>
          <w:color w:val="FF0000"/>
          <w:sz w:val="20"/>
        </w:rPr>
        <w:t>(३)</w:t>
      </w:r>
    </w:p>
    <w:p w14:paraId="50D317A0" w14:textId="77777777" w:rsidR="004A4C0B" w:rsidRDefault="004A4C0B" w:rsidP="004A4C0B">
      <w:r>
        <w:rPr>
          <w:b/>
          <w:color w:val="FF0000"/>
          <w:sz w:val="20"/>
        </w:rPr>
        <w:t xml:space="preserve">पुरोहित: </w:t>
      </w:r>
      <w:r>
        <w:t>हमारे पवित्र पिताओं की प्रार्थनाओं के द्वारा, हे प्रभु यीशु मसीह हमारे परमेश्वर, हम पर दया करें।</w:t>
      </w:r>
    </w:p>
    <w:p w14:paraId="4D3E2EBD" w14:textId="77777777" w:rsidR="004A4C0B" w:rsidRDefault="004A4C0B" w:rsidP="004A4C0B">
      <w:r w:rsidRPr="005E3E93">
        <w:rPr>
          <w:b/>
          <w:bCs/>
          <w:color w:val="FF0000"/>
          <w:sz w:val="20"/>
        </w:rPr>
        <w:t xml:space="preserve">हम: </w:t>
      </w:r>
      <w:r>
        <w:t>आमीन।</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मठों में, भ्रातागण झुकते हैं, मठाध्यक्ष से क्षमा मांगते हुए और कहते हैं:</w:t>
      </w:r>
    </w:p>
    <w:p w14:paraId="2CC52DD1" w14:textId="77777777" w:rsidR="004A4C0B" w:rsidRDefault="004A4C0B" w:rsidP="004A4C0B">
      <w:r w:rsidRPr="004A20F9">
        <w:t>पवित्र पिता, मुझे आशीर्वाद दीजिए और मुझे, एक पापी को, क्षमा कीजिए।</w:t>
      </w:r>
    </w:p>
    <w:p w14:paraId="237B8152" w14:textId="77777777" w:rsidR="004A4C0B" w:rsidRPr="004A20F9" w:rsidRDefault="004A4C0B" w:rsidP="004A4C0B">
      <w:pPr>
        <w:rPr>
          <w:b/>
          <w:bCs/>
          <w:color w:val="FF0000"/>
          <w:sz w:val="20"/>
        </w:rPr>
      </w:pPr>
      <w:r w:rsidRPr="004A20F9">
        <w:rPr>
          <w:b/>
          <w:bCs/>
          <w:color w:val="FF0000"/>
          <w:sz w:val="20"/>
        </w:rPr>
        <w:t>और मठाधीश से क्षमा प्राप्त करने के बाद, हम निम्नलिखित प्रार्थना का पाठ करते हुए अपनी कोठरियों में जाते हैं:</w:t>
      </w:r>
    </w:p>
    <w:p w14:paraId="541CEAD3" w14:textId="77777777" w:rsidR="004A4C0B" w:rsidRPr="003B270A" w:rsidRDefault="004A4C0B" w:rsidP="004A4C0B">
      <w:r w:rsidRPr="003B270A">
        <w:t xml:space="preserve">हे मानवता के प्रेमी प्रभु, जो हमसे घृणा करते हैं और हमारा अहित करते हैं, उन्हें क्षमा करें। जो भलाई करते हैं, उन्हें भलाई से प्रतिफल दें। हमारे भाइयों और संबंधियों </w:t>
      </w:r>
      <w:r w:rsidRPr="00246932">
        <w:rPr>
          <w:i/>
        </w:rPr>
        <w:t xml:space="preserve">को </w:t>
      </w:r>
      <w:r w:rsidRPr="003B270A">
        <w:t xml:space="preserve">मोक्ष की ओर </w:t>
      </w:r>
      <w:r w:rsidRPr="003B270A">
        <w:rPr>
          <w:i/>
        </w:rPr>
        <w:t>ले जाने वाली</w:t>
      </w:r>
      <w:r w:rsidRPr="003B270A">
        <w:t xml:space="preserve"> उनकी प्रार्थनाएँ प्रदान करें, और उन्हें अनंत जीवन दें। जो बीमार हैं, </w:t>
      </w:r>
      <w:r w:rsidRPr="00FA3059">
        <w:rPr>
          <w:i/>
        </w:rPr>
        <w:t>उनके</w:t>
      </w:r>
      <w:r w:rsidRPr="003B270A">
        <w:t xml:space="preserve"> पास जाएँ और </w:t>
      </w:r>
      <w:r w:rsidRPr="00FA3059">
        <w:rPr>
          <w:i/>
        </w:rPr>
        <w:t xml:space="preserve">उन्हें </w:t>
      </w:r>
      <w:r w:rsidRPr="003B270A">
        <w:t xml:space="preserve">स्वास्थ्य प्रदान करें। समुद्र में यात्रा कर रहे लोगों का मार्गदर्शन करें। यात्रा कर रहे लोगों का साथ दें। जो हमारी सेवा करते हैं और हम पर दया दिखाते हैं, उन्हें पापों की क्षमा प्रदान करें। अपनी महान दया के द्वारा, उन लोगों पर दया करें जिन्होंने हम अयोग्यों को उनके लिए प्रार्थना करने का कार्य सौंपा है। हे प्रभु, हमारे उन पितरों और भाइयों को याद करें जो हमसे पहले निद्रित हो गए हैं, और उन्हें </w:t>
      </w:r>
      <w:r w:rsidRPr="00FA3059">
        <w:rPr>
          <w:i/>
        </w:rPr>
        <w:t>वह</w:t>
      </w:r>
      <w:r w:rsidRPr="003B270A">
        <w:t xml:space="preserve"> विश्राम प्रदान करें जहाँ आपके मुख की ज्योति प्रकाशित होती है। हे प्रभु, हमारे उन भाइयों को याद करें जो कैद में हैं, और उन्हें हर विपत्ति से मुक्ति दें। हे प्रभु, उन लोगों को याद करें जो आपके पवित्र चर्चों में बलिदान चढ़ाते हैं और अच्छे कार्य करते हैं, और मोक्ष की ओर </w:t>
      </w:r>
      <w:r w:rsidRPr="003B270A">
        <w:rPr>
          <w:i/>
        </w:rPr>
        <w:t>ले जाने</w:t>
      </w:r>
      <w:r w:rsidRPr="003B270A">
        <w:t xml:space="preserve"> वाली उनकी प्रार्थनाओं </w:t>
      </w:r>
      <w:r w:rsidRPr="00FA3059">
        <w:rPr>
          <w:i/>
        </w:rPr>
        <w:t>को</w:t>
      </w:r>
      <w:r w:rsidRPr="003B270A">
        <w:t xml:space="preserve"> स्वीकार करें, और उन्हें अनंत जीवन प्रदान करें। हे प्रभु, हम अपने नम्र, पापी और अयोग्य सेवकों को भी याद करो, और हमें अपने ज्ञान के प्रकाश से प्रकाशित करो, और हमें अपने आज्ञाओं के मार्ग पर चलाओ, हमारी परम पवित्र माता, परमेश्वर की माता और सदा कुंवारी मरियम, और आपके सभी संतों की प्रार्थनाओं के द्वारा; क्योंकि आप सदा के लिए धन्य हैं। आमेन</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पहले सप्ताह के शुक्रवार को</w:t>
      </w:r>
      <w:r w:rsidR="0066694F" w:rsidRPr="00D757F3">
        <w:rPr>
          <w:caps w:val="0"/>
        </w:rPr>
        <w:br/>
      </w:r>
      <w:r w:rsidRPr="00003565">
        <w:rPr>
          <w:caps w:val="0"/>
        </w:rPr>
        <w:t>मैटिन्स पर</w:t>
      </w:r>
    </w:p>
    <w:p w14:paraId="6B138880" w14:textId="77777777" w:rsidR="00006C5E" w:rsidRPr="00003565" w:rsidRDefault="00006C5E">
      <w:pPr>
        <w:rPr>
          <w:b/>
          <w:color w:val="FF0000"/>
          <w:sz w:val="20"/>
        </w:rPr>
      </w:pPr>
      <w:r w:rsidRPr="00003565">
        <w:rPr>
          <w:b/>
          <w:color w:val="FF0000"/>
          <w:sz w:val="20"/>
        </w:rPr>
        <w:t>त्रिमूर्ति। पहले स्टिचेरा के बाद, हम ऑक्टोएकोस से क्रूस के लिए सेडालियन और थियोटोकीयॉन गाते हैं।</w:t>
      </w:r>
    </w:p>
    <w:p w14:paraId="67688C36" w14:textId="77777777" w:rsidR="00006C5E" w:rsidRPr="00003565" w:rsidRDefault="00006C5E" w:rsidP="00D60FB1">
      <w:pPr>
        <w:pStyle w:val="Heading3"/>
      </w:pPr>
      <w:r w:rsidRPr="00003565">
        <w:t>दूसरे स्टिचेरा के बाद, सेडेलन</w:t>
      </w:r>
      <w:r w:rsidR="0066694F" w:rsidRPr="00D757F3">
        <w:br/>
      </w:r>
      <w:r w:rsidRPr="00003565">
        <w:t>संत जोसेफ के, स्वर 2</w:t>
      </w:r>
    </w:p>
    <w:p w14:paraId="30D7DB3F" w14:textId="77777777" w:rsidR="00006C5E" w:rsidRPr="00003565" w:rsidRDefault="00006C5E">
      <w:r w:rsidRPr="00003565">
        <w:t>हे मानवजाति के प्रेमी, आपने अपने दुःखों द्वारा सभी को अक्लुषितता प्रदान की है, / अपने क्रूस द्वारा मेरे शरीर की कामनाओं को मारकर, / कृपा करें कि मैं, जो आपकी महिमा को प्रसन्न करने के लिए उपवास करता हूँ, / आपकी दिव्य पीड़ा को देखने का योग्य ठहरूँ, / ताकि मैं आपकी महान दया को प्रचुरता से प्राप्त कर सकूँ।</w:t>
      </w:r>
    </w:p>
    <w:p w14:paraId="6402BB61"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57DB5A9E" w14:textId="77777777" w:rsidR="00006C5E" w:rsidRPr="00003565" w:rsidRDefault="00006C5E">
      <w:r w:rsidRPr="00003565">
        <w:rPr>
          <w:b/>
        </w:rPr>
        <w:t xml:space="preserve">और अब, हे क्रूस की माता: </w:t>
      </w:r>
      <w:r w:rsidRPr="00003565">
        <w:t xml:space="preserve">अपने पुत्र के पवित्र क्रूस से संरक्षित, हे पवित्र माता, परमेश्वर की माता, हम शत्रु के प्रत्येक आक्रमण को आसानी से परास्त करते हैं: अतः, जैसा कि </w:t>
      </w:r>
      <w:r w:rsidRPr="00003565">
        <w:rPr>
          <w:i/>
        </w:rPr>
        <w:t>हमारा</w:t>
      </w:r>
      <w:r w:rsidRPr="00003565">
        <w:t xml:space="preserve"> कर्तव्य है, हम सदा तुम्हें धन्य कहते हैं, परमेश्वर की माता और हमारी आत्माओं की एकमात्र आशा के रूप में।</w:t>
      </w:r>
    </w:p>
    <w:p w14:paraId="15304C32" w14:textId="77777777" w:rsidR="00006C5E" w:rsidRPr="00003565" w:rsidRDefault="00006C5E" w:rsidP="00D60FB1">
      <w:pPr>
        <w:pStyle w:val="Heading3"/>
      </w:pPr>
      <w:r w:rsidRPr="00003565">
        <w:t>सेडेलन के तीसरे स्टिचोस के अनुसार</w:t>
      </w:r>
      <w:r w:rsidR="0066694F" w:rsidRPr="00D757F3">
        <w:br/>
      </w:r>
      <w:r w:rsidRPr="00003565">
        <w:t>प्रभु थियोडोरस का सेडेलन, स्वर 2</w:t>
      </w:r>
    </w:p>
    <w:p w14:paraId="78E7EA1C" w14:textId="77777777" w:rsidR="00006C5E" w:rsidRPr="00003565" w:rsidRDefault="00006C5E">
      <w:r w:rsidRPr="00003565">
        <w:t>शुद्धता के सच्चे स्रोत! / हे दयामयी, उपवास द्वारा हमारी रक्षा करो, / हम पर दृष्टि डालो जो आपके सामने गिरते हैं, / हमारे हाथों के उठने पर ध्यान दो, / हे प्रभु, जिन्होंने क्रूस पर अपने हाथ फैलाए, / पृथ्वी पर जन्मे सभी के लिए सूली पर चढ़ाए गए, / अदेह के एकमात्र प्रभु।</w:t>
      </w:r>
    </w:p>
    <w:p w14:paraId="740D2D1A"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3888453E" w14:textId="77777777" w:rsidR="00006C5E" w:rsidRPr="00003565" w:rsidRDefault="00006C5E">
      <w:r w:rsidRPr="00003565">
        <w:rPr>
          <w:b/>
        </w:rPr>
        <w:t>और अब, हे क्रूस की माता:</w:t>
      </w:r>
      <w:r w:rsidRPr="00003565">
        <w:t xml:space="preserve"> हे ख्रीस्त, तेरी कुँवारी माता, / जब उन्होंने तुम्हें क्रूस पर मरा हुआ और फैला हुआ देखा, / तो वे तीव्र विलाप करते हुए पुकार उठीं: / 'हे मेरे पुत्र, यह कैसा भयानक रहस्य है: / तुम जो सभी को अनंत जीवन देते हो, / अपनी इच्छा से क्रूस पर / एक लज्जास्पद मृत्यु क्यों मरे?'</w:t>
      </w:r>
    </w:p>
    <w:p w14:paraId="5ED52CAB" w14:textId="77777777" w:rsidR="00006C5E" w:rsidRPr="00003565" w:rsidRDefault="00006C5E" w:rsidP="00D60FB1">
      <w:pPr>
        <w:pStyle w:val="Heading3"/>
      </w:pPr>
      <w:r w:rsidRPr="00003565">
        <w:t>छठे के लिए मेनायोन से कैनन और ट्रायोडियन से तीन-स्टिचेरा</w:t>
      </w:r>
      <w:r w:rsidR="00304D0B">
        <w:t>।</w:t>
      </w:r>
      <w:r w:rsidR="00304D0B">
        <w:br/>
      </w:r>
      <w:r w:rsidRPr="00003565">
        <w:t>ओड 5, स्वर 2</w:t>
      </w:r>
    </w:p>
    <w:p w14:paraId="331F9176" w14:textId="77777777" w:rsidR="00006C5E" w:rsidRPr="00003565" w:rsidRDefault="00006C5E">
      <w:pPr>
        <w:rPr>
          <w:b/>
          <w:color w:val="FF0000"/>
          <w:sz w:val="20"/>
        </w:rPr>
      </w:pPr>
      <w:r w:rsidRPr="00003565">
        <w:rPr>
          <w:b/>
          <w:color w:val="FF0000"/>
          <w:sz w:val="20"/>
        </w:rPr>
        <w:t>और भजन संहिता का पाँचवाँ भजन गाया जाता है।</w:t>
      </w:r>
    </w:p>
    <w:p w14:paraId="5D1C2093" w14:textId="77777777" w:rsidR="00006C5E" w:rsidRPr="00003565" w:rsidRDefault="00006C5E">
      <w:r w:rsidRPr="00003565">
        <w:rPr>
          <w:b/>
          <w:color w:val="FF0000"/>
          <w:sz w:val="20"/>
        </w:rPr>
        <w:t xml:space="preserve">इरमोस: </w:t>
      </w:r>
      <w:r w:rsidRPr="00003565">
        <w:t>अंधकार में पड़े लोगों के लिए प्रकाश:</w:t>
      </w:r>
    </w:p>
    <w:p w14:paraId="1B1A96E6" w14:textId="77777777" w:rsidR="00006C5E" w:rsidRPr="00003565" w:rsidRDefault="00006C5E">
      <w:r w:rsidRPr="00003565">
        <w:t>मेरे भीतर पाप को देखकर, दुष्ट / पाप को प्रोत्साहित करने और बढ़ावा देने का प्रयास करता है: / क्योंकि सचमुच वह मेरी बर्बादी में आनंदित होता है; / पर हे उद्धारकर्ता, मुझे पश्चाताप की अनुग्रह प्रदान करो, / ताकि मैं उसे नष्ट कर सकूँ, मैं प्रार्थना करता हूँ!</w:t>
      </w:r>
    </w:p>
    <w:p w14:paraId="661BB3D1" w14:textId="77777777" w:rsidR="00006C5E" w:rsidRPr="00003565" w:rsidRDefault="00006C5E">
      <w:r w:rsidRPr="00003565">
        <w:t>तेरे क्रूस पर अँधेरे के प्रधानताओं पर विजय पाने के बाद, मुझे उनकी दुष्टता से बचा, मैं जो पाप की गहराइयों में गिर गया हूँ, और अनुचित कर्मों की खाई में, फिर भी जो तेरी दया से, उद्धार की आशा रखता हूँ।</w:t>
      </w:r>
    </w:p>
    <w:p w14:paraId="4FCE56F4" w14:textId="77777777" w:rsidR="00006C5E" w:rsidRPr="00003565" w:rsidRDefault="00006C5E">
      <w:r w:rsidRPr="00003565">
        <w:t>हे प्रभु, जो क्रूस पर मारे गए और चढ़ाए गए, मेरे पाप से मरे हुए प्राण को जिला उठाइए, और यह अनुग्रह कीजिए कि हे मसीह, मैं शान्ति के साथ आपकी पवित्र पुनरुत्थान में सम्मिलित होने के योग्य ठहरूँ, एक ऐसे व्यक्ति के रूप में जो आपकी आज्ञाओं का परिश्रमपूर्वक पालन करता है।</w:t>
      </w:r>
    </w:p>
    <w:p w14:paraId="39EABC69" w14:textId="77777777" w:rsidR="00006C5E" w:rsidRPr="00003565" w:rsidRDefault="00006C5E">
      <w:r w:rsidRPr="00003565">
        <w:rPr>
          <w:b/>
          <w:color w:val="FF0000"/>
          <w:sz w:val="20"/>
        </w:rPr>
        <w:t xml:space="preserve">थियोटोकोस: </w:t>
      </w:r>
      <w:r w:rsidRPr="00003565">
        <w:t>हे पवित्र कन्या, मेरी दुर्बलता का प्रकाश, / हे मेरी अन्धकारमय आत्मा का उद्धार, / हे कुँवारी, मुझे बचाओ, मुझे बचाओ जो नाश हो रहा हूँ, / और मुझे अक्षय जीवन के वस्त्र से आच्छादित कर दो, / हे प्रभु, जो मैं घोर पापों से भ्रष्ट हो गया हूँ।</w:t>
      </w:r>
    </w:p>
    <w:p w14:paraId="7D4AE5F4" w14:textId="77777777" w:rsidR="00006C5E" w:rsidRPr="00003565" w:rsidRDefault="00006C5E" w:rsidP="00C85C51">
      <w:r w:rsidRPr="00003565">
        <w:rPr>
          <w:b/>
          <w:color w:val="FF0000"/>
          <w:sz w:val="20"/>
        </w:rPr>
        <w:t>एक और त्रिपस, वही स्वर</w:t>
      </w:r>
    </w:p>
    <w:p w14:paraId="3D64AB5D" w14:textId="77777777" w:rsidR="00006C5E" w:rsidRPr="00003565" w:rsidRDefault="00006C5E">
      <w:r w:rsidRPr="00003565">
        <w:rPr>
          <w:b/>
          <w:color w:val="FF0000"/>
          <w:sz w:val="20"/>
        </w:rPr>
        <w:lastRenderedPageBreak/>
        <w:t xml:space="preserve">इरमोस: </w:t>
      </w:r>
      <w:r w:rsidRPr="00003565">
        <w:rPr>
          <w:i/>
        </w:rPr>
        <w:t xml:space="preserve">देखो, </w:t>
      </w:r>
      <w:r w:rsidRPr="00003565">
        <w:t>रात बीत गई:</w:t>
      </w:r>
    </w:p>
    <w:p w14:paraId="5A0EF403" w14:textId="77777777" w:rsidR="00006C5E" w:rsidRPr="00003565" w:rsidRDefault="00006C5E">
      <w:r w:rsidRPr="00003565">
        <w:t>हे एकमात्र अमर, तूने गोलगोथा पर देह में सूली पर चढ़ाये जाने की कृपा की, मानव जाति को अमरत्व प्रदान करते हुए और उसे रूपांतरित करते हुए, हे प्रभु।</w:t>
      </w:r>
    </w:p>
    <w:p w14:paraId="0AB40025" w14:textId="77777777" w:rsidR="00006C5E" w:rsidRPr="00003565" w:rsidRDefault="00006C5E">
      <w:r w:rsidRPr="00003565">
        <w:t xml:space="preserve">हे प्रभु, आपके दुःख-कष्टों </w:t>
      </w:r>
      <w:r w:rsidRPr="00003565">
        <w:rPr>
          <w:i/>
        </w:rPr>
        <w:t>के दौरान आपके प्रति</w:t>
      </w:r>
      <w:r w:rsidRPr="00003565">
        <w:t xml:space="preserve"> की गई उपहास को देखकर, सारी सृष्टि काँप उठी, यहूदियों द्वारा </w:t>
      </w:r>
      <w:r w:rsidRPr="00003565">
        <w:rPr>
          <w:i/>
        </w:rPr>
        <w:t xml:space="preserve">किए गए </w:t>
      </w:r>
      <w:r w:rsidRPr="00003565">
        <w:t xml:space="preserve">हत्याकांड पर विलाप करते हुए; फिर भी आपने </w:t>
      </w:r>
      <w:r w:rsidRPr="00003565">
        <w:rPr>
          <w:i/>
        </w:rPr>
        <w:t xml:space="preserve">उन्हें </w:t>
      </w:r>
      <w:r w:rsidRPr="00003565">
        <w:t>सहन किया, ताकि आप सभी को बचा सकें।</w:t>
      </w:r>
    </w:p>
    <w:p w14:paraId="367631E1" w14:textId="77777777" w:rsidR="00006C5E" w:rsidRPr="00003565" w:rsidRDefault="00006C5E">
      <w:r w:rsidRPr="00003565">
        <w:rPr>
          <w:b/>
        </w:rPr>
        <w:t xml:space="preserve">महिमा, </w:t>
      </w:r>
      <w:r w:rsidRPr="00003565">
        <w:t>पवित्र</w:t>
      </w:r>
      <w:r w:rsidRPr="00003565">
        <w:rPr>
          <w:b/>
        </w:rPr>
        <w:t xml:space="preserve"> त्रिमूर्ति को: </w:t>
      </w:r>
      <w:r w:rsidRPr="00003565">
        <w:t xml:space="preserve">हे परम पवित्र त्रिमूर्ति! / </w:t>
      </w:r>
      <w:r w:rsidR="00E6600C" w:rsidRPr="00003565">
        <w:t>हम</w:t>
      </w:r>
      <w:r w:rsidRPr="00003565">
        <w:t xml:space="preserve"> आपको अपनी आराधना अर्पित करते हैं; आप </w:t>
      </w:r>
      <w:r w:rsidRPr="00003565">
        <w:rPr>
          <w:i/>
        </w:rPr>
        <w:t>हमारी</w:t>
      </w:r>
      <w:r w:rsidRPr="00003565">
        <w:t xml:space="preserve"> शरण और </w:t>
      </w:r>
      <w:r w:rsidRPr="00003565">
        <w:rPr>
          <w:i/>
        </w:rPr>
        <w:t>हमारी</w:t>
      </w:r>
      <w:r w:rsidRPr="00003565">
        <w:t xml:space="preserve"> शक्ति हैं; / जो आपकी एक स्वभाव में आपकी स्तुति करते हैं, उन्हें</w:t>
      </w:r>
      <w:r w:rsidRPr="00003565">
        <w:rPr>
          <w:i/>
        </w:rPr>
        <w:t xml:space="preserve"> उनके </w:t>
      </w:r>
      <w:r w:rsidRPr="00003565">
        <w:t>पापों की अनुग्रहपूर्ण क्षमा प्रदान करें।</w:t>
      </w:r>
    </w:p>
    <w:p w14:paraId="6F64658B" w14:textId="77777777" w:rsidR="00006C5E" w:rsidRPr="00003565" w:rsidRDefault="00006C5E">
      <w:r w:rsidRPr="00003565">
        <w:rPr>
          <w:b/>
          <w:color w:val="FF0000"/>
          <w:sz w:val="20"/>
        </w:rPr>
        <w:t xml:space="preserve">ईश्वर की माता को: </w:t>
      </w:r>
      <w:r w:rsidRPr="00003565">
        <w:t xml:space="preserve">हे कन्या, अनेक नामों </w:t>
      </w:r>
      <w:r w:rsidRPr="00003565">
        <w:rPr>
          <w:i/>
        </w:rPr>
        <w:t>से पुकारी जाने वाली</w:t>
      </w:r>
      <w:r w:rsidRPr="00003565">
        <w:t xml:space="preserve">, / हे ईश्वर की माता, आनन्दित हो! / नूह की नाव, और </w:t>
      </w:r>
      <w:r w:rsidRPr="00003565">
        <w:rPr>
          <w:i/>
        </w:rPr>
        <w:t>मन्ना का</w:t>
      </w:r>
      <w:r w:rsidRPr="00003565">
        <w:t xml:space="preserve"> पात्र, और मेज़, / प्रकाश-धारण करने वाली दीपक, अग्नि-युक्त झाड़ी, / ईश्वर का छायादार पर्वत।</w:t>
      </w:r>
    </w:p>
    <w:p w14:paraId="79987968" w14:textId="77777777" w:rsidR="00006C5E" w:rsidRPr="00003565" w:rsidRDefault="00006C5E">
      <w:pPr>
        <w:rPr>
          <w:b/>
        </w:rPr>
      </w:pPr>
      <w:r w:rsidRPr="00003565">
        <w:rPr>
          <w:b/>
        </w:rPr>
        <w:t>महिमा तेरी</w:t>
      </w:r>
      <w:r w:rsidR="00747020">
        <w:rPr>
          <w:b/>
        </w:rPr>
        <w:t xml:space="preserve">, </w:t>
      </w:r>
      <w:r w:rsidRPr="00003565">
        <w:rPr>
          <w:b/>
        </w:rPr>
        <w:t>हे हमारे परमेश्वर, महिमा तेरी।</w:t>
      </w:r>
    </w:p>
    <w:p w14:paraId="69768AFB" w14:textId="77777777" w:rsidR="00006C5E" w:rsidRPr="00003565" w:rsidRDefault="00006C5E">
      <w:r w:rsidRPr="00003565">
        <w:t xml:space="preserve">हम जिन्होंने </w:t>
      </w:r>
      <w:r w:rsidRPr="00003565">
        <w:rPr>
          <w:i/>
        </w:rPr>
        <w:t xml:space="preserve">कभी </w:t>
      </w:r>
      <w:r w:rsidRPr="00003565">
        <w:t xml:space="preserve">आनंदपूर्वक शांति और संसार की </w:t>
      </w:r>
      <w:r w:rsidR="00912B19" w:rsidRPr="00003565">
        <w:rPr>
          <w:szCs w:val="24"/>
        </w:rPr>
        <w:t xml:space="preserve">सभी चीज़ों </w:t>
      </w:r>
      <w:r w:rsidRPr="00003565">
        <w:t>का स्वागत किया था / अब, मसीह के साथ सूली पर चढ़ाए गए लोगों की तरह, / अभद्रता, उपहास और इसी तरह की बातों को सहेंगे, / ताकि हम उनके साथ महिमामय हो सकें।</w:t>
      </w:r>
    </w:p>
    <w:p w14:paraId="03BEB74C" w14:textId="77777777" w:rsidR="00006C5E" w:rsidRPr="00003565" w:rsidRDefault="00006C5E">
      <w:r w:rsidRPr="00003565">
        <w:rPr>
          <w:b/>
          <w:color w:val="FF0000"/>
          <w:sz w:val="20"/>
        </w:rPr>
        <w:t xml:space="preserve">इरमोस: </w:t>
      </w:r>
      <w:r w:rsidRPr="00003565">
        <w:rPr>
          <w:i/>
        </w:rPr>
        <w:t xml:space="preserve">देखो, </w:t>
      </w:r>
      <w:r w:rsidRPr="00003565">
        <w:t xml:space="preserve">रात बीत गई </w:t>
      </w:r>
      <w:r w:rsidRPr="00003565">
        <w:rPr>
          <w:i/>
        </w:rPr>
        <w:t xml:space="preserve">और </w:t>
      </w:r>
      <w:r w:rsidRPr="00003565">
        <w:t>दिन नज़दीक आ गया है, / और प्रकाश ने संसार पर चमक दी है: / इसलिए स्वर्गदूतों की सेनाएं तेरा गायन करती हैं, / और तुझे महिमामय करती हैं, हे मसीह हमारे परमेश्वर।</w:t>
      </w:r>
    </w:p>
    <w:p w14:paraId="468A989B" w14:textId="77777777" w:rsidR="00006C5E" w:rsidRPr="00003565" w:rsidRDefault="00006C5E" w:rsidP="00D60FB1">
      <w:pPr>
        <w:pStyle w:val="Heading3"/>
      </w:pPr>
      <w:r w:rsidRPr="00003565">
        <w:t>ओड 8</w:t>
      </w:r>
    </w:p>
    <w:p w14:paraId="4E0D3C6A" w14:textId="77777777" w:rsidR="00006C5E" w:rsidRPr="00003565" w:rsidRDefault="00006C5E">
      <w:r w:rsidRPr="00003565">
        <w:rPr>
          <w:b/>
          <w:color w:val="FF0000"/>
          <w:sz w:val="20"/>
        </w:rPr>
        <w:t xml:space="preserve">इरमोस: </w:t>
      </w:r>
      <w:r w:rsidRPr="00003565">
        <w:t>आग के भट्ठी में:</w:t>
      </w:r>
    </w:p>
    <w:p w14:paraId="6CD37AA2" w14:textId="77777777" w:rsidR="00006C5E" w:rsidRPr="00003565" w:rsidRDefault="00006C5E">
      <w:r w:rsidRPr="00003565">
        <w:t>अपने आपको नम्र बनाकर, तू क्रूस पर उठाया गया, / अपनी दया से उठाया / उसे जो कभी वृक्ष का भाग लेकर गिर गया था; / इसलिए हम तेरा गीत गाते हैं, हे परम धन्य, / हे महिमामय, युगानुयुग।</w:t>
      </w:r>
    </w:p>
    <w:p w14:paraId="081487AD" w14:textId="77777777" w:rsidR="00006C5E" w:rsidRPr="00003565" w:rsidRDefault="00006C5E">
      <w:r w:rsidRPr="00003565">
        <w:t>लापरवाही से झपकी लेकर, / मैं पाप की गहरी नींद में पड़ गया हूँ; / परन्तु हे मेरे मसीह, तू, जो मेरे लिए क्रूस पर सोया, / मुझे जगा, जो गिर गया हूँ, / कहीं मृत्यु की रात मुझे घेर ले।</w:t>
      </w:r>
    </w:p>
    <w:p w14:paraId="16A59DD7" w14:textId="77777777" w:rsidR="00006C5E" w:rsidRPr="00003565" w:rsidRDefault="00006C5E">
      <w:r w:rsidRPr="00003565">
        <w:t>सुखों से अंधा होकर, / मैं डगमगाता हूँ, मेरी आत्मा अंधकारमय हो गई है, / और चालाक शत्रु मुझे देखकर हँसता है; / अतः हे मसीह, मुझे प्रबुद्ध करो, / और मुझे उसकी दुष्टता से सदा के लिए मुक्ति दो।</w:t>
      </w:r>
    </w:p>
    <w:p w14:paraId="6AA4F81A" w14:textId="77777777" w:rsidR="00006C5E" w:rsidRPr="00003565" w:rsidRDefault="00006C5E">
      <w:r w:rsidRPr="00003565">
        <w:rPr>
          <w:b/>
          <w:color w:val="FF0000"/>
          <w:sz w:val="20"/>
        </w:rPr>
        <w:t xml:space="preserve">थियोटोकोस: </w:t>
      </w:r>
      <w:r w:rsidRPr="00003565">
        <w:t>लापरवाही में अपना जीवन बर्बाद कर, / मैंने अपने प्राणों पर पाप की नींद का बोझ लाद लिया है; / परन्तु मैं आपकी अनवरत मध्यस्थता में शरण लेती हूँ: / हे सदा-कुँवारी! मुझे मृत्यु की नींद में न जाने दो।</w:t>
      </w:r>
    </w:p>
    <w:p w14:paraId="55CEE3B9" w14:textId="77777777" w:rsidR="00006C5E" w:rsidRPr="00003565" w:rsidRDefault="00006C5E" w:rsidP="00C85C51">
      <w:r w:rsidRPr="00003565">
        <w:rPr>
          <w:b/>
          <w:color w:val="FF0000"/>
          <w:sz w:val="20"/>
        </w:rPr>
        <w:t>एक अन्य ट्रायोडियन</w:t>
      </w:r>
    </w:p>
    <w:p w14:paraId="7D0307B8" w14:textId="77777777" w:rsidR="00006C5E" w:rsidRPr="00003565" w:rsidRDefault="00006C5E">
      <w:r w:rsidRPr="00003565">
        <w:rPr>
          <w:b/>
          <w:color w:val="FF0000"/>
          <w:sz w:val="20"/>
        </w:rPr>
        <w:t xml:space="preserve">इरमोस: </w:t>
      </w:r>
      <w:r w:rsidRPr="00003565">
        <w:t>झाड़ी में झाँकते मूसा को:</w:t>
      </w:r>
    </w:p>
    <w:p w14:paraId="784C240A" w14:textId="77777777" w:rsidR="00006C5E" w:rsidRPr="00003565" w:rsidRDefault="00006C5E">
      <w:r w:rsidRPr="00003565">
        <w:t>काँटों का मुकुट पहनकर / और बैंगनी वस्त्र धारण करके, / हे मसीह, तू अत्यंत सुन्दर प्रतीत हुआ, / मानव पुत्रों की सभी संतानों से सुंदरता में श्रेष्ठ, / महिमा में दैदीप्यमान।</w:t>
      </w:r>
    </w:p>
    <w:p w14:paraId="1C0F79C3" w14:textId="77777777" w:rsidR="00006C5E" w:rsidRPr="00003565" w:rsidRDefault="00006C5E">
      <w:r w:rsidRPr="00003565">
        <w:t>पित्त और सिरका पीकर, / आप अपने दैवीय पार्श्व से /</w:t>
      </w:r>
      <w:r w:rsidR="00E6600C" w:rsidRPr="00003565">
        <w:t xml:space="preserve"> </w:t>
      </w:r>
      <w:r w:rsidRPr="00003565">
        <w:t>जीवन और अक्षयत्व की दो धाराएँ बहाते हैं, / उन लोगों के लिए जो आप पर विश्वास के साथ गीत गाते हैं, हे मसीह, / और आपको युगानुयुग महिमा देते हैं।</w:t>
      </w:r>
    </w:p>
    <w:p w14:paraId="18BEF77F" w14:textId="77777777" w:rsidR="009207D6" w:rsidRPr="00D757F3" w:rsidRDefault="00006C5E">
      <w:pPr>
        <w:rPr>
          <w:b/>
        </w:rPr>
      </w:pPr>
      <w:r w:rsidRPr="00003565">
        <w:rPr>
          <w:b/>
        </w:rPr>
        <w:t>आओ हम पिता, और पुत्र, और पवित्र आत्मा, प्रभु का धन्यवाद करें।</w:t>
      </w:r>
    </w:p>
    <w:p w14:paraId="71298BD1" w14:textId="77777777" w:rsidR="00006C5E" w:rsidRPr="00003565" w:rsidRDefault="00006C5E">
      <w:r w:rsidRPr="009207D6">
        <w:rPr>
          <w:b/>
          <w:color w:val="FF0000"/>
          <w:sz w:val="20"/>
        </w:rPr>
        <w:t xml:space="preserve">त्रिमूर्तिवादी: </w:t>
      </w:r>
      <w:r w:rsidRPr="00003565">
        <w:t>एक ईश्वरत्व, त्रिमूर्ति, / एक अविभाज्य स्वभाव, फिर भी व्यक्तियों के अनुसार विभाजित, / एक शाश्वत प्रभुत्व, पिता, पुत्र और पवित्र आत्मा, / हम गीतों में आपको सदा-सदा महिमा देते हैं।</w:t>
      </w:r>
    </w:p>
    <w:p w14:paraId="61E5B21B" w14:textId="77777777" w:rsidR="00006C5E" w:rsidRPr="00003565" w:rsidRDefault="00006C5E">
      <w:r w:rsidRPr="00003565">
        <w:rPr>
          <w:b/>
          <w:color w:val="FF0000"/>
          <w:sz w:val="20"/>
        </w:rPr>
        <w:t xml:space="preserve">थियोटोकोस: </w:t>
      </w:r>
      <w:r w:rsidRPr="00003565">
        <w:t>हे परमेश्वर की पवित्र माता, / स्वर्ग के द्वार, उद्धार के द्वारा! / सभी ईसाइयों की प्रार्थनाओं को स्वीकार करें, / जो आपको सदा-सदा धन्य कहते हैं।</w:t>
      </w:r>
    </w:p>
    <w:p w14:paraId="43EEA647" w14:textId="77777777" w:rsidR="00006C5E" w:rsidRPr="00003565" w:rsidRDefault="00006C5E">
      <w:pPr>
        <w:rPr>
          <w:b/>
        </w:rPr>
      </w:pPr>
      <w:r w:rsidRPr="00003565">
        <w:rPr>
          <w:b/>
        </w:rPr>
        <w:t>महिमा तुझे हो</w:t>
      </w:r>
      <w:r w:rsidR="00747020">
        <w:rPr>
          <w:b/>
        </w:rPr>
        <w:t xml:space="preserve">, </w:t>
      </w:r>
      <w:r w:rsidRPr="00003565">
        <w:rPr>
          <w:b/>
        </w:rPr>
        <w:t>हे हमारे परमेश्वर, महिमा तुझे हो।</w:t>
      </w:r>
    </w:p>
    <w:p w14:paraId="356DBDEC" w14:textId="77777777" w:rsidR="00006C5E" w:rsidRPr="00003565" w:rsidRDefault="00006C5E">
      <w:r w:rsidRPr="00003565">
        <w:lastRenderedPageBreak/>
        <w:t>क्रूस, मसीह का राजदण्ड, / कलीसिया की शक्ति, राजाओं की विजय, / ईसाइयों का रक्षक, तू मेरी रोशनी</w:t>
      </w:r>
      <w:r w:rsidR="00E6600C" w:rsidRPr="00003565">
        <w:t xml:space="preserve"> है</w:t>
      </w:r>
      <w:r w:rsidRPr="00003565">
        <w:t>, / तू मेरी स्तुति है युगानुयुग।</w:t>
      </w:r>
    </w:p>
    <w:p w14:paraId="4E1BCF31" w14:textId="77777777" w:rsidR="00ED0885" w:rsidRDefault="00ED0885" w:rsidP="00ED0885">
      <w:pPr>
        <w:rPr>
          <w:b/>
        </w:rPr>
      </w:pPr>
      <w:r>
        <w:rPr>
          <w:b/>
        </w:rPr>
        <w:t xml:space="preserve">हम प्रभु की स्तुति, धन्यवाद और उपासना करते हैं, </w:t>
      </w:r>
      <w:r w:rsidRPr="00C70915">
        <w:rPr>
          <w:b/>
          <w:i/>
        </w:rPr>
        <w:t>उनकी</w:t>
      </w:r>
      <w:r>
        <w:rPr>
          <w:b/>
        </w:rPr>
        <w:t xml:space="preserve"> स्तुति गाते हुए और </w:t>
      </w:r>
      <w:r w:rsidRPr="00C70915">
        <w:rPr>
          <w:b/>
          <w:i/>
        </w:rPr>
        <w:t xml:space="preserve">उन्हें </w:t>
      </w:r>
      <w:r>
        <w:rPr>
          <w:b/>
        </w:rPr>
        <w:t>युगों-युगों तक ऊँचा उठाते हुए।</w:t>
      </w:r>
    </w:p>
    <w:p w14:paraId="1BE85715" w14:textId="77777777" w:rsidR="00006C5E" w:rsidRPr="00003565" w:rsidRDefault="00006C5E">
      <w:r w:rsidRPr="00003565">
        <w:rPr>
          <w:b/>
          <w:color w:val="FF0000"/>
          <w:sz w:val="20"/>
        </w:rPr>
        <w:t xml:space="preserve">इरमोस: </w:t>
      </w:r>
      <w:r w:rsidRPr="00003565">
        <w:t>झाड़ी में मूसा को / कुंवारी के पूर्वाभास का चमत्कार / एक बार सिनाई पर्वत पर, / गाओ, धन्यवाद दो और उसकी महिमा करो युगानुयुग!</w:t>
      </w:r>
    </w:p>
    <w:p w14:paraId="3B6170A9" w14:textId="77777777" w:rsidR="00006C5E" w:rsidRPr="00003565" w:rsidRDefault="00006C5E" w:rsidP="00D60FB1">
      <w:pPr>
        <w:pStyle w:val="Heading3"/>
      </w:pPr>
      <w:r w:rsidRPr="00003565">
        <w:t>भजन 9</w:t>
      </w:r>
    </w:p>
    <w:p w14:paraId="242BC76E" w14:textId="77777777" w:rsidR="00006C5E" w:rsidRPr="00003565" w:rsidRDefault="00006C5E">
      <w:r w:rsidRPr="00003565">
        <w:rPr>
          <w:b/>
          <w:color w:val="FF0000"/>
          <w:sz w:val="20"/>
        </w:rPr>
        <w:t xml:space="preserve">इरमोस: </w:t>
      </w:r>
      <w:r w:rsidRPr="00003565">
        <w:t>हे ईश्वर, सूर्य के पूर्व प्रकाश:</w:t>
      </w:r>
    </w:p>
    <w:p w14:paraId="3E8E9E1A" w14:textId="77777777" w:rsidR="00006C5E" w:rsidRPr="00003565" w:rsidRDefault="00006C5E">
      <w:r w:rsidRPr="00003565">
        <w:t>हे दिव्य वचन, मेरे पापपूर्ण विचारों से कलंकित मेरी आत्मा पर अपने रक्त का छिड़काव कर उसे शुद्ध करो, और हे मसीह, मुझे अपनी महिमा का सहभागी बनाओ, जिन्होंने मेरे लिए लज्जास्पद सूली पर चढ़ाई सहन की।</w:t>
      </w:r>
    </w:p>
    <w:p w14:paraId="00542ECE" w14:textId="77777777" w:rsidR="00006C5E" w:rsidRPr="00003565" w:rsidRDefault="00006C5E">
      <w:r w:rsidRPr="00003565">
        <w:t>हे मसीह, मैं अनुचित कर्मों के भार से पूरी तरह से झुका हुआ हूँ, / और निराशा में मैं मानवता के प्रेमी, आप से पुकारता हूँ: / 'मेरी आत्मा के असाध्य घावों को / अपने बहुमूल्य रक्त से चंगा करें, / ताकि मैं आपकी दिव्यता का गीत गा सकूँ!'</w:t>
      </w:r>
    </w:p>
    <w:p w14:paraId="389442C5" w14:textId="77777777" w:rsidR="00006C5E" w:rsidRPr="00003565" w:rsidRDefault="00006C5E">
      <w:r w:rsidRPr="00003565">
        <w:t xml:space="preserve">द्वेष को अपना भोजन, और लापरवाही </w:t>
      </w:r>
      <w:r w:rsidR="00E6600C" w:rsidRPr="00003565">
        <w:t xml:space="preserve">को </w:t>
      </w:r>
      <w:r w:rsidRPr="00003565">
        <w:t xml:space="preserve">अपना পান बना कर, / हर बात में सुधार न होने योग्य बनकर, / मैं भोजन त्यागने में अनुचित रूप से आनंदित होता हूँ; / पर उपवास ऐसा नहीं होना </w:t>
      </w:r>
      <w:r w:rsidRPr="00003565">
        <w:rPr>
          <w:i/>
        </w:rPr>
        <w:t>चाहिए</w:t>
      </w:r>
      <w:r w:rsidRPr="00003565">
        <w:t>, प्रभु ने कहा।</w:t>
      </w:r>
    </w:p>
    <w:p w14:paraId="2AD2404F" w14:textId="77777777" w:rsidR="00006C5E" w:rsidRPr="00003565" w:rsidRDefault="00006C5E">
      <w:pPr>
        <w:rPr>
          <w:b/>
        </w:rPr>
      </w:pPr>
      <w:r w:rsidRPr="00003565">
        <w:rPr>
          <w:b/>
          <w:color w:val="FF0000"/>
          <w:sz w:val="20"/>
        </w:rPr>
        <w:t xml:space="preserve">ईश्वर की माता: </w:t>
      </w:r>
      <w:r w:rsidRPr="00003565">
        <w:t xml:space="preserve">कठोर प्राचीन न्याय से मुक्तिदाता / और </w:t>
      </w:r>
      <w:r w:rsidRPr="00003565">
        <w:rPr>
          <w:i/>
        </w:rPr>
        <w:t>हमारी</w:t>
      </w:r>
      <w:r w:rsidRPr="00003565">
        <w:t xml:space="preserve"> पूर्वमाता की पुनर्स्थापक, / जिन्होंने </w:t>
      </w:r>
      <w:r w:rsidRPr="00003565">
        <w:rPr>
          <w:i/>
        </w:rPr>
        <w:t>हमारी</w:t>
      </w:r>
      <w:r w:rsidRPr="00003565">
        <w:t xml:space="preserve"> जाति और ईश्वर के बीच मेल-मिलाप लाया, / स्रष्टा तक </w:t>
      </w:r>
      <w:r w:rsidRPr="00003565">
        <w:rPr>
          <w:i/>
        </w:rPr>
        <w:t xml:space="preserve">ले जाने वाला </w:t>
      </w:r>
      <w:r w:rsidRPr="00003565">
        <w:t>पुल – / हम तुम्हें महिमामय करते हैं, हे ईश्वर की माता।</w:t>
      </w:r>
    </w:p>
    <w:p w14:paraId="5EF9D629" w14:textId="77777777" w:rsidR="00006C5E" w:rsidRPr="00003565" w:rsidRDefault="00006C5E" w:rsidP="00C85C51">
      <w:r w:rsidRPr="00003565">
        <w:rPr>
          <w:b/>
          <w:color w:val="FF0000"/>
          <w:sz w:val="20"/>
        </w:rPr>
        <w:t>एक अन्य त्रिपटिक</w:t>
      </w:r>
    </w:p>
    <w:p w14:paraId="3199DD54" w14:textId="77777777" w:rsidR="00006C5E" w:rsidRPr="00003565" w:rsidRDefault="00006C5E">
      <w:r w:rsidRPr="00003565">
        <w:rPr>
          <w:b/>
          <w:color w:val="FF0000"/>
          <w:sz w:val="20"/>
        </w:rPr>
        <w:t xml:space="preserve">इरमोस: </w:t>
      </w:r>
      <w:r w:rsidRPr="00003565">
        <w:t>शुद्ध और निर्मल:</w:t>
      </w:r>
    </w:p>
    <w:p w14:paraId="76CCB1B5" w14:textId="77777777" w:rsidR="00006C5E" w:rsidRPr="00003565" w:rsidRDefault="00006C5E">
      <w:r w:rsidRPr="00003565">
        <w:t>लकड़ी पर तेरे सूली पर चढ़ाए जाने पर / सृष्टि काँप उठी: / तू, सच्चा ईश्वर, ने अपने हृदय की करुणा से / हमें बचाने के लिए देह में दुःख भोगे, /</w:t>
      </w:r>
    </w:p>
    <w:p w14:paraId="25CA76EC" w14:textId="77777777" w:rsidR="00006C5E" w:rsidRPr="00003565" w:rsidRDefault="00006C5E">
      <w:r w:rsidRPr="00003565">
        <w:t>हे प्रभु, तेरे क्रूस की शक्ति महान है: / क्योंकि, इसके चिह्न को अपने ऊपर धारण करके, / हम तुरंत दुष्टात्माओं की शक्ति को दूर भगा देते हैं।</w:t>
      </w:r>
    </w:p>
    <w:p w14:paraId="63411379" w14:textId="77777777" w:rsidR="00006C5E" w:rsidRPr="00003565" w:rsidRDefault="00006C5E">
      <w:r w:rsidRPr="00003565">
        <w:rPr>
          <w:b/>
        </w:rPr>
        <w:t xml:space="preserve">महिमा, त्रिमूर्ति: </w:t>
      </w:r>
      <w:r w:rsidRPr="00003565">
        <w:t>तीन व्यक्तियों में एक, / एक ही त्रिमूर्ति, सर्वोच्च प्रभुत्व, / महिमा में समान स्वभाव: / पिता, पुत्र और पवित्र आत्मा, / हम सभी को बचाओ!</w:t>
      </w:r>
    </w:p>
    <w:p w14:paraId="5294FDB2" w14:textId="77777777" w:rsidR="00006C5E" w:rsidRPr="00003565" w:rsidRDefault="00006C5E">
      <w:r w:rsidRPr="00003565">
        <w:rPr>
          <w:b/>
          <w:color w:val="FF0000"/>
          <w:sz w:val="20"/>
        </w:rPr>
        <w:t xml:space="preserve">ईश्वर की माता को: </w:t>
      </w:r>
      <w:r w:rsidRPr="00003565">
        <w:t>हे ईश्वर की माता, आनन्दित हो, संसार के लिए प्रसन्नता, / जिनकी ओर हम पापी मुड़ते हैं, / हम सभी को हमेशा ईश्वर से मेल मिलता है।</w:t>
      </w:r>
    </w:p>
    <w:p w14:paraId="38D56F5B" w14:textId="77777777" w:rsidR="00006C5E" w:rsidRPr="00003565" w:rsidRDefault="00006C5E">
      <w:pPr>
        <w:rPr>
          <w:b/>
        </w:rPr>
      </w:pPr>
      <w:r w:rsidRPr="00003565">
        <w:rPr>
          <w:b/>
        </w:rPr>
        <w:t>महिमा तेरी</w:t>
      </w:r>
      <w:r w:rsidR="00747020">
        <w:rPr>
          <w:b/>
        </w:rPr>
        <w:t xml:space="preserve">, </w:t>
      </w:r>
      <w:r w:rsidRPr="00003565">
        <w:rPr>
          <w:b/>
        </w:rPr>
        <w:t>हमारे ईश्वर, महिमा तेरी।</w:t>
      </w:r>
    </w:p>
    <w:p w14:paraId="6F1DB9CB" w14:textId="77777777" w:rsidR="00006C5E" w:rsidRPr="00003565" w:rsidRDefault="00006C5E">
      <w:r w:rsidRPr="00003565">
        <w:t xml:space="preserve">हे प्रभु, मुझे अपने क्रूस से बलवान करो, / और हे दयालु, मुझे / उपवास के समय को पूरा करने की शक्ति </w:t>
      </w:r>
      <w:r w:rsidRPr="00003565">
        <w:rPr>
          <w:i/>
        </w:rPr>
        <w:t>प्रदान करो</w:t>
      </w:r>
      <w:r w:rsidRPr="00003565">
        <w:t>।</w:t>
      </w:r>
    </w:p>
    <w:p w14:paraId="626D8260" w14:textId="77777777" w:rsidR="00006C5E" w:rsidRPr="00003565" w:rsidRDefault="00006C5E">
      <w:r w:rsidRPr="00003565">
        <w:rPr>
          <w:b/>
          <w:color w:val="FF0000"/>
          <w:sz w:val="20"/>
        </w:rPr>
        <w:t xml:space="preserve">इरमोस: </w:t>
      </w:r>
      <w:r w:rsidRPr="00003565">
        <w:t>शुद्ध और निर्दोष माता और कुंवारी को, सभी विश्वासी स्तुति के गीतों के साथ, श्रद्धापूर्वक परमेश्वर की माता के रूप में सम्मानित करें।</w:t>
      </w:r>
    </w:p>
    <w:p w14:paraId="1E2F90CB" w14:textId="77777777" w:rsidR="00006C5E" w:rsidRPr="00003565" w:rsidRDefault="00006C5E">
      <w:pPr>
        <w:rPr>
          <w:b/>
          <w:color w:val="FF0000"/>
          <w:sz w:val="20"/>
        </w:rPr>
      </w:pPr>
      <w:r w:rsidRPr="00003565">
        <w:rPr>
          <w:b/>
          <w:color w:val="FF0000"/>
          <w:sz w:val="20"/>
        </w:rPr>
        <w:t>स्वर का ल्यूमिनरी।</w:t>
      </w:r>
    </w:p>
    <w:p w14:paraId="21D26F26" w14:textId="77777777" w:rsidR="00006C5E" w:rsidRPr="00003565" w:rsidRDefault="00006C5E" w:rsidP="00D60FB1">
      <w:pPr>
        <w:pStyle w:val="Heading3"/>
      </w:pPr>
      <w:r w:rsidRPr="00003565">
        <w:t>भजन-संग्रह पर स्टिचेरा, स्वर 8</w:t>
      </w:r>
    </w:p>
    <w:p w14:paraId="20FECF83" w14:textId="77777777" w:rsidR="00006C5E" w:rsidRPr="00003565" w:rsidRDefault="00006C5E">
      <w:r w:rsidRPr="00003565">
        <w:t xml:space="preserve">आओ हम आनन्दपूर्वक उपवास के आज्ञापालन को स्वीकार करें: / क्योंकि यदि हमारे पूर्वज ने इसका पालन किया होता, / तो हम एडेन से निष्कासित नहीं हुए होते। / वह फल जो मेरा नाश कर गया, देखने में सुंदर और खाने में स्वादिष्ट था; / हमें अपनी आँखों से भटकने न दें, / और न ही हमारी गला-कान्तियाँ / </w:t>
      </w:r>
      <w:r w:rsidRPr="00003565">
        <w:rPr>
          <w:i/>
        </w:rPr>
        <w:t>उन स्वादिष्ट</w:t>
      </w:r>
      <w:r w:rsidRPr="00003565">
        <w:t xml:space="preserve"> व्यंजनों से प्रसन्न हों, </w:t>
      </w:r>
      <w:r w:rsidRPr="00003565">
        <w:rPr>
          <w:i/>
        </w:rPr>
        <w:t>जो</w:t>
      </w:r>
      <w:r w:rsidRPr="00003565">
        <w:t xml:space="preserve"> कीमती तो हैं, परन्तु </w:t>
      </w:r>
      <w:r w:rsidRPr="00003565">
        <w:rPr>
          <w:i/>
        </w:rPr>
        <w:t>खा लेने</w:t>
      </w:r>
      <w:r w:rsidRPr="00003565">
        <w:t xml:space="preserve"> पर तुच्छ समझे जाते हैं। / हम अनियंत्रित वासनाओं से भागें, / और तृप्ति से </w:t>
      </w:r>
      <w:r w:rsidRPr="00003565">
        <w:rPr>
          <w:i/>
        </w:rPr>
        <w:t xml:space="preserve">उत्पन्न होने वाली </w:t>
      </w:r>
      <w:r w:rsidRPr="00003565">
        <w:t xml:space="preserve">कामनाओं के आगे न झुकें। / हमें उस के रक्त से मुहरित किया जाए / जो हमारे लिए </w:t>
      </w:r>
      <w:r w:rsidRPr="00003565">
        <w:lastRenderedPageBreak/>
        <w:t xml:space="preserve">स्वेच्छा से अपनी मृत्यु की ओर ले जाया गया, / और विनाशक हमें छू नहीं पाएगा, / और हम मसीह के परम पवित्र पास्का में भाग लेंगे, / अपनी आत्माओं के उद्धार के लिए। </w:t>
      </w:r>
      <w:r w:rsidRPr="00003565">
        <w:rPr>
          <w:b/>
          <w:color w:val="FF0000"/>
          <w:sz w:val="20"/>
        </w:rPr>
        <w:t>(2)</w:t>
      </w:r>
    </w:p>
    <w:p w14:paraId="6A6B8BBC" w14:textId="77777777" w:rsidR="00006C5E" w:rsidRPr="00003565" w:rsidRDefault="00006C5E">
      <w:r w:rsidRPr="00003565">
        <w:rPr>
          <w:b/>
          <w:color w:val="FF0000"/>
          <w:sz w:val="20"/>
        </w:rPr>
        <w:t xml:space="preserve">शहीदों से: </w:t>
      </w:r>
      <w:r w:rsidRPr="00003565">
        <w:t>हे पवित्रजनो, हम आपको क्या कहें? / करूब? क्योंकि मसीह ने आप पर विश्राम किया है। / सेराफिम? क्योंकि आपने निरंतर उसकी महिमा की है। / स्वर्गदूत? क्योंकि आपने शरीर से मुंह मोड़ लिया है</w:t>
      </w:r>
      <w:r w:rsidRPr="00003565">
        <w:rPr>
          <w:i/>
        </w:rPr>
        <w:t>।</w:t>
      </w:r>
      <w:r w:rsidRPr="00003565">
        <w:t xml:space="preserve"> / सामर्थ्य? क्योंकि आप चमत्कार करते हैं। / आपके कई नाम हैं, और उससे भी अधिक वरदान! / हमारे आत्माओं के उद्धार के लिए मध्यस्थता करें।</w:t>
      </w:r>
    </w:p>
    <w:p w14:paraId="3ADC9F83" w14:textId="77777777" w:rsidR="00006C5E" w:rsidRPr="00003565" w:rsidRDefault="00006C5E">
      <w:r w:rsidRPr="00003565">
        <w:rPr>
          <w:b/>
        </w:rPr>
        <w:t xml:space="preserve">महिमा, और अब, हे क्रूस की ईश्वर-माता, वही स्वर: </w:t>
      </w:r>
      <w:r w:rsidRPr="00003565">
        <w:t xml:space="preserve">जब सारी सृष्टि ने तुम्हें देखा, हे उद्धारकर्ता, / </w:t>
      </w:r>
      <w:r w:rsidRPr="00003565">
        <w:rPr>
          <w:i/>
        </w:rPr>
        <w:t>गोलगोथा</w:t>
      </w:r>
      <w:r w:rsidRPr="00003565">
        <w:t xml:space="preserve"> पर सूली पर चढ़ाए गए</w:t>
      </w:r>
      <w:r w:rsidRPr="00003565">
        <w:rPr>
          <w:i/>
        </w:rPr>
        <w:t xml:space="preserve">, </w:t>
      </w:r>
      <w:r w:rsidRPr="00003565">
        <w:t xml:space="preserve">/ सारी सृष्टि रूपांतरित हो गई / और इस उथल-पुथल को सहन न कर पाकर, स्वयं को संभाल </w:t>
      </w:r>
      <w:r w:rsidRPr="00003565">
        <w:rPr>
          <w:i/>
        </w:rPr>
        <w:t xml:space="preserve">भी न </w:t>
      </w:r>
      <w:r w:rsidRPr="00003565">
        <w:t>सकी। / परन्तु पवित्र कुँवारी और तुम्हारी माता / ने आँसुओं में तुमसे पुकारा: / 'हाय मेरे बच्चे, / मेरे प्रियतम उद्धारकर्ता! / यह नया और अद्भुत / और असाधारण दृश्य क्या है?'</w:t>
      </w:r>
    </w:p>
    <w:p w14:paraId="3CE033DD" w14:textId="77777777" w:rsidR="00006C5E" w:rsidRPr="00003565" w:rsidRDefault="00006C5E">
      <w:pPr>
        <w:rPr>
          <w:b/>
          <w:color w:val="FF0000"/>
          <w:sz w:val="20"/>
        </w:rPr>
      </w:pPr>
      <w:r w:rsidRPr="00003565">
        <w:rPr>
          <w:b/>
          <w:color w:val="FF0000"/>
          <w:sz w:val="20"/>
        </w:rPr>
        <w:t>और सेवा का शेष भाग। प्रथम घंटा बिना छंदों के: इसी प्रकार पवित्र महा-उपवास के अन्य शुक्रवारों को भी।</w:t>
      </w:r>
    </w:p>
    <w:p w14:paraId="003285DF" w14:textId="77777777" w:rsidR="00006C5E" w:rsidRPr="00003565" w:rsidRDefault="0087297A">
      <w:pPr>
        <w:pStyle w:val="Heading2"/>
      </w:pPr>
      <w:bookmarkStart w:id="64" w:name="_В_ПЯТНИЦУ_НА_2"/>
      <w:bookmarkEnd w:id="64"/>
      <w:r w:rsidRPr="00003565">
        <w:rPr>
          <w:caps w:val="0"/>
        </w:rPr>
        <w:t>शुक्रवार को छठे घण्टे पर</w:t>
      </w:r>
    </w:p>
    <w:p w14:paraId="2D4674A9" w14:textId="77777777" w:rsidR="00006C5E" w:rsidRPr="00003565" w:rsidRDefault="00006C5E" w:rsidP="00D60FB1">
      <w:pPr>
        <w:pStyle w:val="Heading3"/>
      </w:pPr>
      <w:r w:rsidRPr="00003565">
        <w:t>भविष्यवाणी का ट्रॉपारियन, स्वर 5</w:t>
      </w:r>
    </w:p>
    <w:p w14:paraId="02F6372A" w14:textId="77777777" w:rsidR="00006C5E" w:rsidRPr="00003565" w:rsidRDefault="00006C5E">
      <w:r w:rsidRPr="00003565">
        <w:t>हमारे पापी जीवन को</w:t>
      </w:r>
      <w:r w:rsidRPr="00003565">
        <w:rPr>
          <w:i/>
        </w:rPr>
        <w:t xml:space="preserve"> जानकर </w:t>
      </w:r>
      <w:r w:rsidRPr="00003565">
        <w:t xml:space="preserve">/ और हमारी पश्चातापहीन प्रकृति को </w:t>
      </w:r>
      <w:r w:rsidRPr="00003565">
        <w:rPr>
          <w:i/>
        </w:rPr>
        <w:t>जानकर</w:t>
      </w:r>
      <w:r w:rsidRPr="00003565">
        <w:t xml:space="preserve">, / हे प्रभु, </w:t>
      </w:r>
      <w:r w:rsidRPr="00003565">
        <w:rPr>
          <w:i/>
        </w:rPr>
        <w:t>हम पर</w:t>
      </w:r>
      <w:r w:rsidRPr="00003565">
        <w:t xml:space="preserve"> शीघ्र दया दिखाओ: / </w:t>
      </w:r>
      <w:r w:rsidRPr="00003565">
        <w:rPr>
          <w:i/>
        </w:rPr>
        <w:t xml:space="preserve">क्योंकि </w:t>
      </w:r>
      <w:r w:rsidRPr="00003565">
        <w:t xml:space="preserve">हम तुझसे सिवा </w:t>
      </w:r>
      <w:r w:rsidRPr="00003565">
        <w:rPr>
          <w:i/>
        </w:rPr>
        <w:t>किसी</w:t>
      </w:r>
      <w:r w:rsidRPr="00003565">
        <w:t xml:space="preserve"> अन्य </w:t>
      </w:r>
      <w:r w:rsidRPr="00003565">
        <w:rPr>
          <w:i/>
        </w:rPr>
        <w:t>ईश्वर को</w:t>
      </w:r>
      <w:r w:rsidRPr="00003565">
        <w:t xml:space="preserve"> नहीं जानते, / जो जीवन और मृत्यु पर राज्य करता है; / हे मानव जाति के प्रेमी, हमें बचा।</w:t>
      </w:r>
    </w:p>
    <w:p w14:paraId="3AAEF7DC" w14:textId="77777777" w:rsidR="00006C5E" w:rsidRPr="00003565" w:rsidRDefault="00006C5E">
      <w:pPr>
        <w:rPr>
          <w:color w:val="FF0000"/>
          <w:sz w:val="20"/>
        </w:rPr>
      </w:pPr>
      <w:r w:rsidRPr="00003565">
        <w:rPr>
          <w:b/>
        </w:rPr>
        <w:t xml:space="preserve">महिमा, और अब: </w:t>
      </w:r>
      <w:r w:rsidRPr="00003565">
        <w:rPr>
          <w:b/>
          <w:color w:val="FF0000"/>
          <w:sz w:val="20"/>
        </w:rPr>
        <w:t>और हम वही दोहराते हैं।</w:t>
      </w:r>
    </w:p>
    <w:p w14:paraId="65679634" w14:textId="77777777" w:rsidR="00006C5E" w:rsidRPr="00003565" w:rsidRDefault="00006C5E" w:rsidP="00D60FB1">
      <w:pPr>
        <w:pStyle w:val="Heading3"/>
      </w:pPr>
      <w:r w:rsidRPr="00003565">
        <w:t>प्रोकेइमेनन, स्वर 7</w:t>
      </w:r>
    </w:p>
    <w:p w14:paraId="51FA2D38" w14:textId="77777777" w:rsidR="00006C5E" w:rsidRPr="00003565" w:rsidRDefault="00006C5E">
      <w:r w:rsidRPr="00003565">
        <w:t>मैं तुझसे प्रेम करूँगा, हे प्रभु, मेरी शक्ति, / प्रभु मेरा दृढ़ किला है।</w:t>
      </w:r>
    </w:p>
    <w:p w14:paraId="05A59F81" w14:textId="77777777" w:rsidR="00006C5E" w:rsidRPr="00003565" w:rsidRDefault="00006C5E">
      <w:r w:rsidRPr="00003565">
        <w:rPr>
          <w:b/>
          <w:color w:val="FF0000"/>
          <w:sz w:val="20"/>
        </w:rPr>
        <w:t xml:space="preserve">पद: </w:t>
      </w:r>
      <w:r w:rsidRPr="00003565">
        <w:t>मेरा परमेश्वर मेरा सहायक है।</w:t>
      </w:r>
    </w:p>
    <w:p w14:paraId="3DE4C964" w14:textId="77777777" w:rsidR="00661EDF" w:rsidRPr="00003565" w:rsidRDefault="00006C5E" w:rsidP="00661EDF">
      <w:pPr>
        <w:jc w:val="right"/>
      </w:pPr>
      <w:r w:rsidRPr="00003565">
        <w:rPr>
          <w:color w:val="FF0000"/>
          <w:sz w:val="16"/>
        </w:rPr>
        <w:t>भजन संहिता 17:</w:t>
      </w:r>
      <w:r w:rsidRPr="00003565">
        <w:rPr>
          <w:smallCaps/>
          <w:color w:val="FF0000"/>
          <w:sz w:val="16"/>
        </w:rPr>
        <w:t>2–3क</w:t>
      </w:r>
    </w:p>
    <w:p w14:paraId="0D0EDDA5" w14:textId="77777777" w:rsidR="00006C5E" w:rsidRPr="00003565" w:rsidRDefault="00006C5E" w:rsidP="00D60FB1">
      <w:pPr>
        <w:pStyle w:val="Heading3"/>
      </w:pPr>
      <w:r w:rsidRPr="00003565">
        <w:t>यशायाह की भविष्यवाणियों से पाठ</w:t>
      </w:r>
    </w:p>
    <w:p w14:paraId="0E59AE07" w14:textId="77777777" w:rsidR="00006C5E" w:rsidRPr="00003565" w:rsidRDefault="00006C5E" w:rsidP="002A4A4A">
      <w:r w:rsidRPr="00003565">
        <w:t xml:space="preserve">देखो, यहोवा, सेनाओं का यहोवा, यहूदा और यरूशलेम से शक्तिशाली मनुष्य और बलवान् मनुष्य, भोजन की शक्ति और जल की शक्ति, योद्धा और बलवान् मनुष्य, सिपाही, न्यायी, भविष्यद्वक्ता, द्रष्टा, वृद्ध, पचास के प्रधान, कुशल परामर्शदाता, बुद्धिमान् वास्तुकार, और समझदार श्रोता को हटा लेगा। और मैं जवानों को उनका प्रधान नियुक्त करूँगा, और उपहास करने वाले उन पर राज्य करेंगे। और लोग एक दूसरे के विरुद्ध होंगे: मनुष्य मनुष्य के विरुद्ध, और मनुष्य अपने पड़ोसी के विरुद्ध; एक लड़का वृद्ध का अपमान करेगा, और अयोग्य व्यक्ति सम्मानित का अपमान करेगा। क्योंकि एक मनुष्य अपने भाई या अपने पिता के घराने के किसी सदस्य को पकड़कर कहेगा: 'तेरे पास कपड़े हैं; हमारा नेता बन, और मेरा भोजन तेरे </w:t>
      </w:r>
      <w:r w:rsidRPr="00003565">
        <w:rPr>
          <w:i/>
        </w:rPr>
        <w:t>वश</w:t>
      </w:r>
      <w:r w:rsidRPr="00003565">
        <w:t xml:space="preserve"> में रहे।' और वह उस दिन उत्तर देगा, 'मैं तुम्हारा नेता न बनूँगा; क्योंकि मेरे घर में न रोटी है, न वस्त्र; मैं इस प्रजा का नेता न बनूँगा।' क्योंकि यरूशलेम उजाड़ दिया गया है, और यहूदा गिर गया है। और उनकी जीभ अत्याचार से भरी है, क्योंकि उन्होंने यहोवा की आज्ञा नहीं मानी; इसलिये उनका गौरव अब नीचा किया गया है। उनकी लज्जा उनके साम्हने प्रगट हुई है, तौभी उन्होंने अपना पाप, सोदომ के</w:t>
      </w:r>
      <w:r w:rsidRPr="00003565">
        <w:rPr>
          <w:i/>
        </w:rPr>
        <w:t xml:space="preserve"> पाप</w:t>
      </w:r>
      <w:r w:rsidRPr="00003565">
        <w:t xml:space="preserve"> के समान, प्रगट और प्रकट किया है। उनकी आत्मा पर हाय! क्योंकि उन्होंने अपने ही विरुद्ध एक बुरा षड्यंत्र रचा है, यह कहते हुए, 'आओ हम धर्मी मनुष्य को बाँध दें, क्योंकि वह हमें कष्ट देता है'—और देखो, वे अपने ही कर्मों का फल चखेंगे। अधर्मी पर हाय! क्योंकि उसके हाथों के कामों के अनुसार बुराई उस पर आएगी। हे मेरे लोगों! तुम्हारे प्रतिशोधक तुम्हें सरकंडों की तरह काट डालते हैं, और तुम्हारे उत्पीड़क तुम पर राज्य करते हैं। मेरे लोगो! जो तुम्हारी स्तुति करते हैं वे तुम्हें धोखा देते हैं और तुम्हारे </w:t>
      </w:r>
      <w:r w:rsidRPr="00003565">
        <w:lastRenderedPageBreak/>
        <w:t>मार्ग को टेढ़ा-मेढ़ा बनाते हैं। परन्तु अब यहोवा न्याय करने को खड़ा होगा और अपने लोगों का मुकदमा चलाएगा। क्योंकि यहोवा स्वयं लोगों के बुज़ुर्गों और उनके हाकिमों का न्याय करने को आएगा।</w:t>
      </w:r>
    </w:p>
    <w:p w14:paraId="21760708" w14:textId="77777777" w:rsidR="00661EDF" w:rsidRPr="00003565" w:rsidRDefault="00006C5E" w:rsidP="00661EDF">
      <w:pPr>
        <w:jc w:val="right"/>
      </w:pPr>
      <w:r w:rsidRPr="00003565">
        <w:rPr>
          <w:color w:val="FF0000"/>
          <w:sz w:val="16"/>
        </w:rPr>
        <w:t>यशायाह 3:1–14</w:t>
      </w:r>
    </w:p>
    <w:p w14:paraId="47F87222" w14:textId="77777777" w:rsidR="00006C5E" w:rsidRPr="00003565" w:rsidRDefault="00006C5E" w:rsidP="00D60FB1">
      <w:pPr>
        <w:pStyle w:val="Heading3"/>
      </w:pPr>
      <w:r w:rsidRPr="00003565">
        <w:t>प्रोकेइमेनोन, स्वर 6</w:t>
      </w:r>
    </w:p>
    <w:p w14:paraId="213F4CFB" w14:textId="77777777" w:rsidR="00006C5E" w:rsidRPr="00003565" w:rsidRDefault="00006C5E">
      <w:r w:rsidRPr="00003565">
        <w:t>हे प्रभु, मेरा सहायक / और मेरा उद्धारकर्ता।</w:t>
      </w:r>
    </w:p>
    <w:p w14:paraId="14790FBB" w14:textId="77777777" w:rsidR="00006C5E" w:rsidRPr="00003565" w:rsidRDefault="00006C5E">
      <w:r w:rsidRPr="00003565">
        <w:rPr>
          <w:b/>
          <w:color w:val="FF0000"/>
          <w:sz w:val="20"/>
        </w:rPr>
        <w:t xml:space="preserve">पद: </w:t>
      </w:r>
      <w:r w:rsidRPr="00003565">
        <w:t>आकाश परमेश्वर की महिमा की घोषणा करते हैं।</w:t>
      </w:r>
    </w:p>
    <w:p w14:paraId="035D248C" w14:textId="77777777" w:rsidR="00661EDF" w:rsidRPr="00003565" w:rsidRDefault="00006C5E" w:rsidP="00661EDF">
      <w:pPr>
        <w:jc w:val="right"/>
        <w:rPr>
          <w:smallCaps/>
        </w:rPr>
      </w:pPr>
      <w:r w:rsidRPr="00003565">
        <w:rPr>
          <w:color w:val="FF0000"/>
          <w:sz w:val="16"/>
        </w:rPr>
        <w:t>भजन संहिता 18:</w:t>
      </w:r>
      <w:r w:rsidRPr="00003565">
        <w:rPr>
          <w:smallCaps/>
          <w:color w:val="FF0000"/>
          <w:sz w:val="16"/>
        </w:rPr>
        <w:t>15ख, 2क</w:t>
      </w:r>
    </w:p>
    <w:p w14:paraId="274FB766" w14:textId="77777777" w:rsidR="00006C5E" w:rsidRPr="00003565" w:rsidRDefault="00006C5E" w:rsidP="00C85C51">
      <w:r w:rsidRPr="00003565">
        <w:rPr>
          <w:b/>
          <w:color w:val="FF0000"/>
          <w:sz w:val="20"/>
        </w:rPr>
        <w:t>यह ज्ञात हो कि उन संतों के स्मरणोत्सव, जिनके पर्व शबाथ और रविवार को पड़ते हैं, वेस्पर्स में गाए जाते हैं, या जब भी चर्च-सेवक उचित समझे।</w:t>
      </w:r>
    </w:p>
    <w:p w14:paraId="383B81CC" w14:textId="77777777" w:rsidR="00006C5E" w:rsidRPr="00003565" w:rsidRDefault="0087297A">
      <w:pPr>
        <w:pStyle w:val="Heading2"/>
      </w:pPr>
      <w:bookmarkStart w:id="65" w:name="_В_ПЯТНИЦУ_НА_3"/>
      <w:bookmarkEnd w:id="65"/>
      <w:r w:rsidRPr="00003565">
        <w:rPr>
          <w:caps w:val="0"/>
        </w:rPr>
        <w:t>शुक्रवार को संध्या समय</w:t>
      </w:r>
    </w:p>
    <w:p w14:paraId="5DEF3C5C" w14:textId="77777777" w:rsidR="00006C5E" w:rsidRPr="00003565" w:rsidRDefault="00006C5E" w:rsidP="00C85C51">
      <w:r w:rsidRPr="00003565">
        <w:rPr>
          <w:b/>
          <w:color w:val="FF0000"/>
          <w:sz w:val="20"/>
        </w:rPr>
        <w:t>परिचयात्मक भजन के बाद, हम काथिस्मा 18 पढ़ते हैं।</w:t>
      </w:r>
    </w:p>
    <w:p w14:paraId="3DEB79AD" w14:textId="77777777" w:rsidR="00006C5E" w:rsidRPr="00003565" w:rsidRDefault="00AA66EE" w:rsidP="00D60FB1">
      <w:pPr>
        <w:pStyle w:val="Heading3"/>
      </w:pPr>
      <w:r w:rsidRPr="00003565">
        <w:t xml:space="preserve">मैंने प्रभु </w:t>
      </w:r>
      <w:r w:rsidR="00006C5E" w:rsidRPr="00003565">
        <w:t xml:space="preserve">से </w:t>
      </w:r>
      <w:r w:rsidRPr="00003565">
        <w:t xml:space="preserve">पुकारा: </w:t>
      </w:r>
      <w:r w:rsidR="00006C5E" w:rsidRPr="00003565">
        <w:t>दसवीं के लिए स्टिचेरा, स्वर 5</w:t>
      </w:r>
    </w:p>
    <w:p w14:paraId="0DA7BD0A" w14:textId="77777777" w:rsidR="00006C5E" w:rsidRPr="00003565" w:rsidRDefault="00006C5E">
      <w:pPr>
        <w:rPr>
          <w:b/>
        </w:rPr>
      </w:pPr>
      <w:r w:rsidRPr="00003565">
        <w:t xml:space="preserve">आओ, विश्वासियों, / हम प्रकाश में ईश्वर के कार्य करें; / हम दिन में सम्मानपूर्वक आचरण करें, / अपने पड़ोसी के विरुद्ध हर अन्यायपूर्ण दावे को स्वयं से दूर करें, / उसे ठोकर खाने या भटकने के लिए प्रेरित करने में कोई भाग न लें । / आओ हम देहिक सुखों को त्यागें, / आओ हम आत्मा के वरदानों को विकसित करें, / आओ हम ज़रूरतमंदों को रोटी दें, / और आओ हम पश्चाताप से पुकारते हुए मसीह के पास जाएँ: / 'हे ईश्वर, हम पर दया कर!' </w:t>
      </w:r>
      <w:r w:rsidRPr="00003565">
        <w:rPr>
          <w:b/>
          <w:color w:val="FF0000"/>
          <w:sz w:val="20"/>
        </w:rPr>
        <w:t>(2)</w:t>
      </w:r>
    </w:p>
    <w:p w14:paraId="770BDE47" w14:textId="77777777" w:rsidR="00006C5E" w:rsidRPr="00003565" w:rsidRDefault="00006C5E" w:rsidP="00692BD1">
      <w:r w:rsidRPr="00003565">
        <w:rPr>
          <w:b/>
          <w:color w:val="FF0000"/>
          <w:sz w:val="20"/>
        </w:rPr>
        <w:t>तब हम ऑक्टेकोहोस से शहीदों के लिए चार स्टिचेरा वर्तमान स्वर में गाएँगे।</w:t>
      </w:r>
    </w:p>
    <w:p w14:paraId="1D5B4C19" w14:textId="77777777" w:rsidR="00006C5E" w:rsidRPr="00003565" w:rsidRDefault="00006C5E" w:rsidP="00692BD1">
      <w:pPr>
        <w:pStyle w:val="Heading4"/>
      </w:pPr>
      <w:r w:rsidRPr="00003565">
        <w:t>फिर संत थियोडोर के चार स्टिचेरा, स्वर 2</w:t>
      </w:r>
    </w:p>
    <w:p w14:paraId="528309C3" w14:textId="77777777" w:rsidR="00006C5E" w:rsidRPr="00003565" w:rsidRDefault="00006C5E">
      <w:r w:rsidRPr="00003565">
        <w:t xml:space="preserve">आओ, हे सभी शहीदों से प्रेम करने वालों, / हम आत्मिक रूप से आनन्दित और उल्लसित हों, / क्योंकि इस दिन शहीद थियोडोर एक रहस्यमय भोज प्रस्तुत करते हैं, / जो हमें आनन्दित करता है जो उत्सव मनाना पसंद करते हैं, / </w:t>
      </w:r>
      <w:r w:rsidRPr="00003565">
        <w:rPr>
          <w:i/>
        </w:rPr>
        <w:t xml:space="preserve">और इस प्रकार </w:t>
      </w:r>
      <w:r w:rsidRPr="00003565">
        <w:t xml:space="preserve">हमें उनकी ओर पुकारने के लिए </w:t>
      </w:r>
      <w:r w:rsidRPr="00003565">
        <w:rPr>
          <w:i/>
        </w:rPr>
        <w:t>प्रेरित करता है</w:t>
      </w:r>
      <w:r w:rsidRPr="00003565">
        <w:t>: / हे अजेय शहीद, आनन्दित हो, / जिसने पृथ्वी पर अत्याचारियों की धमकियों को ध्वस्त कर दिया। / आनन्दित हो, जिन्होंने हमारे परमेश्वर मसीह के लिए अपने नश्वर शरीर को यातनाओं में सौंप दिया। / आनन्दित हो, जो विभिन्न कष्टों में / स्वर्गीय सेना के एक सच्चे योद्धा के रूप में प्रकट हुए। / अतः हम आपसे विनती करते हैं, हे शहीदों के भूषण, / हमारी आत्माओं के लिए मध्यस्थता करें।</w:t>
      </w:r>
    </w:p>
    <w:p w14:paraId="081A5DE7" w14:textId="77777777" w:rsidR="00EB73A5" w:rsidRPr="00003565" w:rsidRDefault="00006C5E">
      <w:r w:rsidRPr="00003565">
        <w:t xml:space="preserve">हे शहीद थियोडोर, परमेश्वर द्वारा प्रदत्त आपके चमत्कारों की कृपा, आप उन सभी पर प्रदान करते हैं जो विश्वास के साथ आपकी ओर मुड़ते हैं; / इसके लिए हम आपकी स्तुति करते हैं, यह उद्घोष करते हुए: / 'आप बंदियों को मुक्त करते हैं, बीमारों को चंगा करते हैं, / गरीबों को समृद्ध करते हैं और समुद्र में लोगों को बचाते हैं, / दासों को व्यर्थ भागने से रोकते हैं, / और अपहरणकर्ताओं के अपराधों को उजागर करते हैं, हे यातना सहने वाले, / और सैनिकों को लूटपाट से बचने का निर्देश देते हैं, / आप कृपापूर्वक शिशुओं </w:t>
      </w:r>
      <w:r w:rsidRPr="00003565">
        <w:rPr>
          <w:i/>
        </w:rPr>
        <w:t xml:space="preserve">की </w:t>
      </w:r>
      <w:r w:rsidRPr="00003565">
        <w:t>प्रार्थनाओं को स्वीकार करते हैं, / और उन लोगों के लिए एक उत्साही रक्षक बन जाते हैं / जो आपकी पवित्र स्मृति का सम्मान करते हैं। / उनके साथ, हे परम पवित्र पीड़ित, / और हमारे लिए जो आपके शहीद होने का गायन करते हैं, / मसीह से महान दया की याचना करें।</w:t>
      </w:r>
    </w:p>
    <w:p w14:paraId="76911525" w14:textId="77777777" w:rsidR="00006C5E" w:rsidRPr="00003565" w:rsidRDefault="00006C5E">
      <w:r w:rsidRPr="00003565">
        <w:t xml:space="preserve">हे शहीद थियोडोर, आपको ईश्वर का सबसे उत्कृष्ट उपहार के रूप में प्रकट किया गया है: / क्योंकि आपके मृत्युपरान्त भी, जैसे </w:t>
      </w:r>
      <w:r w:rsidRPr="00003565">
        <w:rPr>
          <w:i/>
        </w:rPr>
        <w:t>आप</w:t>
      </w:r>
      <w:r w:rsidRPr="00003565">
        <w:t xml:space="preserve"> जीवित हों, आप </w:t>
      </w:r>
      <w:r w:rsidRPr="00003565">
        <w:rPr>
          <w:i/>
        </w:rPr>
        <w:t xml:space="preserve">उन लोगों की </w:t>
      </w:r>
      <w:r w:rsidRPr="00003565">
        <w:t xml:space="preserve">प्रार्थनाओं को पूरा करते हैं जो </w:t>
      </w:r>
      <w:r w:rsidRPr="00003565">
        <w:rPr>
          <w:i/>
        </w:rPr>
        <w:t>आपसे</w:t>
      </w:r>
      <w:r w:rsidRPr="00003565">
        <w:t xml:space="preserve"> प्रार्थना करते हैं। / अतः, जब </w:t>
      </w:r>
      <w:r w:rsidRPr="00003565">
        <w:rPr>
          <w:i/>
        </w:rPr>
        <w:t xml:space="preserve">एक </w:t>
      </w:r>
      <w:r w:rsidRPr="00003565">
        <w:t xml:space="preserve">स्त्री का पुत्र अपहृत हो गया, / एक विदेशी सेना द्वारा बंदी बना लिया गया, / </w:t>
      </w:r>
      <w:r w:rsidRPr="00003565">
        <w:rPr>
          <w:i/>
        </w:rPr>
        <w:t xml:space="preserve">वह </w:t>
      </w:r>
      <w:r w:rsidRPr="00003565">
        <w:t xml:space="preserve">विधवा, आपके समक्ष आकर, अपने आँसुओं से आपकी कलीसिया को सींचती रही; / परन्तु आप, अपनी दया में, एक सफेद घोड़े पर सवार होकर, / अदृश्य रूप से उसके बच्चे को उसके सामने ले आए, / और उसके बाद उसके द्वारा </w:t>
      </w:r>
      <w:r w:rsidRPr="00003565">
        <w:lastRenderedPageBreak/>
        <w:t>चमत्कार करना कभी बंद नहीं किया। / परन्तु मसीह हमारे परमेश्वर से हमारी आत्माओं के उद्धार के लिए प्रार्थना करें।</w:t>
      </w:r>
    </w:p>
    <w:p w14:paraId="36E52F6B" w14:textId="77777777" w:rsidR="00006C5E" w:rsidRPr="00003565" w:rsidRDefault="00006C5E">
      <w:r w:rsidRPr="00003565">
        <w:t xml:space="preserve">हे त्रि-धन्य थियोडोर, मैं आपके नाम वाले की दैवीय वरदानों का सम्मान करता हूँ: क्योंकि, दैवीय तेज की अक्षय ज्योति के रूप में प्रकट होकर, आपने अपने कष्टों से सारी सृष्टि को प्रकाशित किया / और, आग से भी अधिक शक्तिशाली सिद्ध होकर, आपने लौ को बुझा दिया, / और धूर्त सांप के सिर को कुचल दिया। / इसलिए, आपके दुःख-क्लेश में, मसीह ने </w:t>
      </w:r>
      <w:r w:rsidRPr="00003565">
        <w:rPr>
          <w:i/>
        </w:rPr>
        <w:t xml:space="preserve">आप की ओर </w:t>
      </w:r>
      <w:r w:rsidRPr="00003565">
        <w:t>झुककर, / आपके दैवीय सिर पर मुकुट धारण कराया; / हे महान शहीद, कष्ट-भोगी, / जो परमेश्वर के समक्ष निःसंकोच हैं, / हमारे प्राणों के लिए विनम्रता से प्रार्थना करें!</w:t>
      </w:r>
    </w:p>
    <w:p w14:paraId="1158E2D5" w14:textId="77777777" w:rsidR="00006C5E" w:rsidRPr="00003565" w:rsidRDefault="00006C5E">
      <w:r w:rsidRPr="00003565">
        <w:rPr>
          <w:b/>
        </w:rPr>
        <w:t xml:space="preserve">महिमा, स्वर 6: </w:t>
      </w:r>
      <w:r w:rsidRPr="00003565">
        <w:t xml:space="preserve">शत्रु ने, अपने उपकरण के रूप में / अपने जैसे ही एक विश्वासघाती अत्याचारी का उपयोग करते हुए, / एक भयानक साजिश रची, जिसमें उसने / उपवास के माध्यम से शुद्ध हो रहे / धर्मनिष्ठ लोगों को / अशुद्ध बलिदानों के </w:t>
      </w:r>
      <w:r w:rsidRPr="00003565">
        <w:rPr>
          <w:i/>
        </w:rPr>
        <w:t>रक्त से</w:t>
      </w:r>
      <w:r w:rsidRPr="00003565">
        <w:t xml:space="preserve"> छिड़के हुए भोजन से अपवित्र करने का प्रयास किया। / परन्तु आपने अपनी बुद्धिमत्ता से उसकी योजनाओं को विफल कर दिया: / उस समय के बिशप को स्वप्न में प्रकट होकर, / आपने उसे </w:t>
      </w:r>
      <w:r w:rsidRPr="00003565">
        <w:rPr>
          <w:i/>
        </w:rPr>
        <w:t xml:space="preserve">शत्रु के </w:t>
      </w:r>
      <w:r w:rsidRPr="00003565">
        <w:t xml:space="preserve">विचारों की गहराई बताई, / और उसके भयानक इरादे को प्रकट किया। / और अब, जब हम आपको कृतज्ञता का बलिदान अर्पित करते हैं, / हम उस उद्धार को याद करते हैं </w:t>
      </w:r>
      <w:r w:rsidRPr="00003565">
        <w:rPr>
          <w:i/>
        </w:rPr>
        <w:t>जो प्रकट हुआ था</w:t>
      </w:r>
      <w:r w:rsidRPr="00003565">
        <w:t xml:space="preserve">, / हर साल बीते समय के </w:t>
      </w:r>
      <w:r w:rsidRPr="00003565">
        <w:rPr>
          <w:i/>
        </w:rPr>
        <w:t>चमत्कार को</w:t>
      </w:r>
      <w:r w:rsidRPr="00003565">
        <w:t xml:space="preserve"> याद करते हुए / और भविष्य के लिए प्रार्थना करते हुए / कि हम दुष्ट की युक्तियों से सुरक्षित रहें, / मसीह के शहीद थियोडोर के पास ईश्वर से आपकी प्रार्थनाओं के द्वारा।</w:t>
      </w:r>
    </w:p>
    <w:p w14:paraId="1A02B962" w14:textId="77777777" w:rsidR="00006C5E" w:rsidRPr="00003565" w:rsidRDefault="00006C5E">
      <w:pPr>
        <w:rPr>
          <w:b/>
          <w:color w:val="FF0000"/>
          <w:sz w:val="20"/>
        </w:rPr>
      </w:pPr>
      <w:r w:rsidRPr="00003565">
        <w:rPr>
          <w:b/>
        </w:rPr>
        <w:t xml:space="preserve">और अब, हे ईश्वर की माता: </w:t>
      </w:r>
      <w:r w:rsidRPr="00003565">
        <w:rPr>
          <w:b/>
          <w:color w:val="FF0000"/>
          <w:sz w:val="20"/>
        </w:rPr>
        <w:t>सामान्य स्वर का धर्मशास्त्रीय भजन।</w:t>
      </w:r>
    </w:p>
    <w:p w14:paraId="758E9A52" w14:textId="77777777" w:rsidR="00006C5E" w:rsidRPr="00003565" w:rsidRDefault="00006C5E" w:rsidP="00692BD1">
      <w:r w:rsidRPr="00003565">
        <w:rPr>
          <w:b/>
          <w:color w:val="FF0000"/>
          <w:sz w:val="20"/>
        </w:rPr>
        <w:t xml:space="preserve">सुसमाचार के बिना प्रवेश। </w:t>
      </w:r>
      <w:r w:rsidRPr="00003565">
        <w:t>आनंदमय प्रकाश:</w:t>
      </w:r>
    </w:p>
    <w:p w14:paraId="7AC3450E" w14:textId="77777777" w:rsidR="00006C5E" w:rsidRPr="00003565" w:rsidRDefault="00006C5E" w:rsidP="00D60FB1">
      <w:pPr>
        <w:pStyle w:val="Heading3"/>
      </w:pPr>
      <w:r w:rsidRPr="00003565">
        <w:t>प्रोकेइमेनोन, स्वर 5</w:t>
      </w:r>
    </w:p>
    <w:p w14:paraId="303D214C" w14:textId="77777777" w:rsidR="00006C5E" w:rsidRPr="00003565" w:rsidRDefault="00006C5E" w:rsidP="00471ECC">
      <w:r w:rsidRPr="00003565">
        <w:t>प्रभु आपको सुनो / दुःख के दिन।</w:t>
      </w:r>
    </w:p>
    <w:p w14:paraId="34333A26" w14:textId="77777777" w:rsidR="00006C5E" w:rsidRPr="00003565" w:rsidRDefault="00006C5E" w:rsidP="00471ECC">
      <w:r w:rsidRPr="00003565">
        <w:rPr>
          <w:b/>
          <w:color w:val="FF0000"/>
          <w:sz w:val="20"/>
        </w:rPr>
        <w:t xml:space="preserve">छंद: </w:t>
      </w:r>
      <w:r w:rsidRPr="00003565">
        <w:t>इस्राएल के परमेश्वर का नाम तुम्हारी रक्षा करे।</w:t>
      </w:r>
    </w:p>
    <w:p w14:paraId="2C4A9FF8" w14:textId="77777777" w:rsidR="00661EDF" w:rsidRPr="00003565" w:rsidRDefault="00006C5E" w:rsidP="00661EDF">
      <w:pPr>
        <w:jc w:val="right"/>
      </w:pPr>
      <w:r w:rsidRPr="00003565">
        <w:rPr>
          <w:color w:val="FF0000"/>
          <w:sz w:val="16"/>
        </w:rPr>
        <w:t>भजन संहिता 19:2</w:t>
      </w:r>
    </w:p>
    <w:p w14:paraId="45E7B09B" w14:textId="77777777" w:rsidR="00006C5E" w:rsidRPr="00003565" w:rsidRDefault="00006C5E" w:rsidP="00D60FB1">
      <w:pPr>
        <w:pStyle w:val="Heading3"/>
      </w:pPr>
      <w:r w:rsidRPr="00003565">
        <w:t>1. उत्पत्ति की पुस्तक से पाठ</w:t>
      </w:r>
    </w:p>
    <w:p w14:paraId="646EF709" w14:textId="77777777" w:rsidR="00006C5E" w:rsidRPr="00003565" w:rsidRDefault="00006C5E" w:rsidP="002A4A4A">
      <w:r w:rsidRPr="00003565">
        <w:t xml:space="preserve">आदम ने सभी पालतू जानवरों, आकाश के सभी पक्षियों और पृथ्वी के सभी जंगली जानवरों को नाम </w:t>
      </w:r>
      <w:r w:rsidRPr="00003565">
        <w:rPr>
          <w:spacing w:val="-10"/>
        </w:rPr>
        <w:t>दिए</w:t>
      </w:r>
      <w:r w:rsidRPr="00003565">
        <w:t xml:space="preserve">; पर आदम के लिए कोई उपयुक्त सहायक नहीं था। इसलिए परमेश्वर ने आदम पर गहरी नींद डाली, और वह सो गया; और उसने उसकी एक पसली निकाली, और उस स्थान को मांस से बंद कर दिया। और यहोवा परमेश्वर ने आदम से निकाली हुई पसली </w:t>
      </w:r>
      <w:r w:rsidRPr="00003565">
        <w:rPr>
          <w:i/>
        </w:rPr>
        <w:t xml:space="preserve">से </w:t>
      </w:r>
      <w:r w:rsidRPr="00003565">
        <w:t xml:space="preserve">एक स्त्री को बनाया और उसे आदम के पास ले आया। और आदम ने कहा, 'यह अब मेरी हड्डी की हड्डी और मेरे मांस का मांस है; इसलिये उसका नाम "स्त्री" रखा जाएगा, क्योंकि वह पुरुष से निकाली गई है।' 'इसीलिए एक पुरुष अपने पिता और माता को छोड़कर अपनी पत्नी से जुड़ जाएगा, और दोनों एक शरीर बन जाएंगे।' आदम और उसकी पत्नी दोनों नग्न थे, और उन्हें कोई लज्जा नहीं हुई। अब साँप पृथ्वी पर सभी </w:t>
      </w:r>
      <w:r w:rsidR="00912B19" w:rsidRPr="00003565">
        <w:rPr>
          <w:szCs w:val="24"/>
        </w:rPr>
        <w:t>जंगली</w:t>
      </w:r>
      <w:r w:rsidRPr="00003565">
        <w:t xml:space="preserve"> जानवरों में सबसे चतुर था जिन्हें प्रभु परमेश्वर ने बनाया था। और साँप ने स्त्री से कहा: 'परमेश्वर ने यह क्यों कहा, कि तुम बगीचे के किसी भी वृक्ष का </w:t>
      </w:r>
      <w:r w:rsidR="00912B19" w:rsidRPr="00003565">
        <w:rPr>
          <w:szCs w:val="24"/>
        </w:rPr>
        <w:t>फल</w:t>
      </w:r>
      <w:r w:rsidRPr="00003565">
        <w:t xml:space="preserve"> नहीं खाओगी?' और स्त्री ने साँप से कहा, 'हम बगीचे के हर वृक्ष का फल खा सकते हैं; परन्तु बगीचे के बीच वाले वृक्ष के फल के विषय में परमेश्वर ने कहा है—तुम उसे न खाना, और न ही उसे छूना, कहीं ऐसा न हो कि तुम मर जाओ।' तब साँप ने स्त्री से कहा, 'तुम निश्चय ही नहीं मरोगी; क्योंकि परमेश्‍वर जानता है कि जिस दिन तुम इसका खाओगी, उसी दिन तुम्हारी आँखें खुल जाएँगी, और तुम परमेश्‍वर के समान भली-बुरी का ज्ञान रखने वाली हो जाओगी।' और स्त्री ने देखा कि </w:t>
      </w:r>
      <w:r w:rsidRPr="00003565">
        <w:rPr>
          <w:i/>
        </w:rPr>
        <w:t>वह</w:t>
      </w:r>
      <w:r w:rsidRPr="00003565">
        <w:t xml:space="preserve"> वृक्ष खाने के लिए अच्छा था, और आँखों </w:t>
      </w:r>
      <w:r w:rsidRPr="00003565">
        <w:rPr>
          <w:i/>
        </w:rPr>
        <w:t>को</w:t>
      </w:r>
      <w:r w:rsidRPr="00003565">
        <w:t xml:space="preserve"> भाता था, और </w:t>
      </w:r>
      <w:r w:rsidRPr="00003565">
        <w:rPr>
          <w:i/>
        </w:rPr>
        <w:t xml:space="preserve">मनुष्य </w:t>
      </w:r>
      <w:r w:rsidRPr="00003565">
        <w:t xml:space="preserve">को बुद्धिमान बनाने के लिए वांछनीय </w:t>
      </w:r>
      <w:r w:rsidRPr="00003565">
        <w:rPr>
          <w:i/>
        </w:rPr>
        <w:t>था</w:t>
      </w:r>
      <w:r w:rsidRPr="00003565">
        <w:t xml:space="preserve">; तब स्त्री ने उस में से कुछ फल तोड़कर खाया; और अपने साथी को भी दिया, जो उसके साथ था, और उसने भी खाया। तब उन दोनों की आँखें खुल गईं, और उन्हें पता चला कि वे नग्न हैं; इसलिए उन्होंने अंजीर के पत्तों से एक-दूसरे के लिए कमरबंद बना लिए। और उन्होंने दिन की ठंडक में बगीचे में यहोवा परमेश्वर के चलने की आवाज सुनी; और आदम और उसकी पत्नी दोनों यहोवा परमेश्वर के सामने बगीचे के पेड़ों के बीच छिप गए। और यहोवा परमेश्वर ने आदम को पुकारकर उससे कहा, 'आदम, तू कहाँ है?' और उसने उत्तर दिया, </w:t>
      </w:r>
      <w:r w:rsidRPr="00003565">
        <w:rPr>
          <w:i/>
        </w:rPr>
        <w:t xml:space="preserve">'जब </w:t>
      </w:r>
      <w:r w:rsidRPr="00003565">
        <w:t xml:space="preserve">आप बगीचे में चल रहे थे तो मैंने आपकी आवाज़ सुनी, और मैं डर गया क्योंकि मैं नग्न था, इसलिए मैं छिप गया।' और परमेश्वर ने उससे </w:t>
      </w:r>
      <w:r w:rsidRPr="00003565">
        <w:lastRenderedPageBreak/>
        <w:t xml:space="preserve">कहा, 'तुम्हें किसने बताया कि तुम नग्न थे? क्या तुमने उस वृक्ष का फल खाया है, जिसके बारे में मैंने तुम्हें आज्ञा दी थी, "तुम इसे नहीं खाओगे"?' तब आदम ने कहा, 'उस स्त्री ने, जिसे तूने मेरे साथ </w:t>
      </w:r>
      <w:r w:rsidRPr="00003565">
        <w:rPr>
          <w:i/>
        </w:rPr>
        <w:t>रहने के लिए</w:t>
      </w:r>
      <w:r w:rsidRPr="00003565">
        <w:t xml:space="preserve"> दिया था, उसने मुझे उस वृक्ष का फल दिया, और मैंने खा लिया।' तब यहोवा परमेश्वर ने स्त्री से कहा, 'यह तूने क्या किया?' और स्त्री ने कहा, 'साँप ने मुझे छल लिया, और मैंने खा लिया।' तब यहोवा परमेश्‍वर ने साँप से कहा, 'क्योंकि तूने यह किया है, इसलिये तू सब पशुओं और मैदान के सब जीव-जन्तुओं से अधिक शापित है; तू अपने पेट के बल रेंगना और अपने जीवन के सब दिन धूलि खाना; और मैं तेरे और स्त्री के बीच, और तेरे वंश और उसके वंश के बीच बैर डालूँगा: वह तेरे सिर को कुचलेगा, और तू उसकी एड़ी को डसेगा।' और स्त्री से उसने कहा, 'मैं तेरी पीड़ा और तेरी संतानोत्पत्ति को बहुत बढ़ाऊँगा; पीड़ा में तू बच्चों को जन्म देगी; फिर भी तेरी इच्छा अपने पति की ओर होगी, और वह तुझ पर राज्य करेगा।' आदम से उसने कहा: 'तू ने अपनी पत्नी की बात सुनी और उस वृक्ष का फल खाया, जिस के विषय में मैं ने तुझ से आज्ञा दी थी, "तू उसे न खाना"—तू ने उसे खाया है—तेरे कारण भूमि शापित है; तू अपनी जीवन भर की परिश्रम से उससे अपना भोजन खाएगा; वह तुम्हारे लिए काँटे और कांटेदार झाड़ियाँ उगाएगी, और तुम खेतों के पौधे खाओगे; तुम अपनी रोटी खाने के लिए अपनी माथे के पसीने से परिश्रम करोगे, जब तक तुम उस मिट्टी में वापस नहीं लौट आते, जिससे तुम्हें निकाला गया है; क्योंकि तुम धूल हो, और धूल में ही तुम लौट जाओगे।' और आदम ने अपनी पत्नी का नाम 'जीवन' रखा, क्योंकि वह सभी जीवितों की माता है।</w:t>
      </w:r>
    </w:p>
    <w:p w14:paraId="1007EE1D" w14:textId="77777777" w:rsidR="00661EDF" w:rsidRPr="00003565" w:rsidRDefault="00006C5E" w:rsidP="00661EDF">
      <w:pPr>
        <w:jc w:val="right"/>
      </w:pPr>
      <w:r w:rsidRPr="00003565">
        <w:rPr>
          <w:color w:val="FF0000"/>
          <w:sz w:val="16"/>
        </w:rPr>
        <w:t>उत्पत्ति 2:20–25; 3:1–20</w:t>
      </w:r>
    </w:p>
    <w:p w14:paraId="1B4679D9" w14:textId="77777777" w:rsidR="00006C5E" w:rsidRPr="00003565" w:rsidRDefault="00006C5E" w:rsidP="00D60FB1">
      <w:pPr>
        <w:pStyle w:val="Heading3"/>
      </w:pPr>
      <w:r w:rsidRPr="00003565">
        <w:t>प्रोकेइमेनोन, स्वर 6</w:t>
      </w:r>
    </w:p>
    <w:p w14:paraId="79BD2CDB" w14:textId="77777777" w:rsidR="00006C5E" w:rsidRPr="00003565" w:rsidRDefault="00006C5E">
      <w:r w:rsidRPr="00003565">
        <w:t>हे प्रभु, अपनी सामर्थ्य में महिमा प्राप्त करें! / हम आपकी शक्ति का गीत गाएंगे और उसकी स्तुति करेंगे।</w:t>
      </w:r>
    </w:p>
    <w:p w14:paraId="696EC225" w14:textId="77777777" w:rsidR="00006C5E" w:rsidRPr="00003565" w:rsidRDefault="00006C5E">
      <w:r w:rsidRPr="00003565">
        <w:rPr>
          <w:b/>
          <w:color w:val="FF0000"/>
          <w:sz w:val="20"/>
        </w:rPr>
        <w:t xml:space="preserve">पद: </w:t>
      </w:r>
      <w:r w:rsidRPr="00003565">
        <w:t>हे प्रभु, राजा तेरी सामर्थ्य में आनन्दित होगा।</w:t>
      </w:r>
    </w:p>
    <w:p w14:paraId="591AF78E" w14:textId="77777777" w:rsidR="00661EDF" w:rsidRPr="00003565" w:rsidRDefault="00006C5E" w:rsidP="00661EDF">
      <w:pPr>
        <w:jc w:val="right"/>
      </w:pPr>
      <w:r w:rsidRPr="00003565">
        <w:rPr>
          <w:color w:val="FF0000"/>
          <w:sz w:val="16"/>
        </w:rPr>
        <w:t>भजन संहिता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नीतिवचन से पाठ</w:t>
      </w:r>
      <w:bookmarkEnd w:id="66"/>
      <w:r w:rsidRPr="00003565">
        <w:t xml:space="preserve"> </w:t>
      </w:r>
    </w:p>
    <w:p w14:paraId="329C08FB" w14:textId="77777777" w:rsidR="00006C5E" w:rsidRPr="00003565" w:rsidRDefault="00006C5E" w:rsidP="002A4A4A">
      <w:r w:rsidRPr="00003565">
        <w:t xml:space="preserve">ज्ञान से परमेश्वर ने पृथ्वी की नींव डाली, और समझ से उसने आकाशों को स्थापित किया; उसकी सूझबूझ से गहरे जलखंड फूट पड़े, और बादलों ने ओस बरसाई। हे मेरे पुत्र! उपेक्षा न करना, परन्तु मेरी सलाह और मेरी शिक्षा को मानना, ताकि तेरी आत्मा जीवित रहे और अनुग्रह तेरी गर्दन पर बना रहे—और तेरे शरीर को चंगाई मिले और तेरी हड्डियों की रक्षा हो, ताकि तू अपने सब मार्गों में निश्चिन्त और शान्ति से चल सके, और तेरा पाँव ठोकर न खाए। क्योंकि यदि तुम बैठोगे, तो भय से मुक्त रहोगे; और यदि लेटोगे, तो चैन से सोओगे। और तुम किसी आने वाले भय से न डरोगे, न ही दुष्टों के आक्रमणों से जो तुम पर आ सकते हैं; क्योंकि प्रभु तुम्हारे सब मार्गों में तुम्हारे साथ रहेगा और तुम्हारे पाँव को बल देगा, ताकि तुम फँस न जाओ। जब आपका हाथ मदद कर सकता है तो ज़रूरतमंद को भलाई करने से इनकार न करें। यह न कहें, 'फिर आना, कल दे दूँगा,' जबकि आप </w:t>
      </w:r>
      <w:r w:rsidRPr="00003565">
        <w:rPr>
          <w:i/>
        </w:rPr>
        <w:t xml:space="preserve">अभी </w:t>
      </w:r>
      <w:r w:rsidRPr="00003565">
        <w:t xml:space="preserve">भलाई कर सकते हैं – क्योंकि आप नहीं जानते कि अगला </w:t>
      </w:r>
      <w:r w:rsidRPr="00003565">
        <w:rPr>
          <w:i/>
        </w:rPr>
        <w:t>दिन</w:t>
      </w:r>
      <w:r w:rsidRPr="00003565">
        <w:t xml:space="preserve"> क्या लाएगा। अपने उस मित्र के विरुद्ध बुराई की साजिश न रचें जो आपके पास रहता है और आप पर भरोसा करता है। बिना कारण के किसी व्यक्ति से झगड़ने के लिए उत्सुक न हों, कहीं ऐसा न हो कि वह आपको हानि पहुँचाए। अपने ऊपर दुष्ट लोगों की निंदा मत लाओ, और उनके मार्गों का अनुकरण मत करो; क्योंकि हर एक जो व्यवस्था तोड़ता है, वह यहोवा से घृणित है, और वह धर्मी लोगों से परामर्श नहीं करता। यहोवा का श्राप दुष्टों के घरों पर है, परन्तु धर्मी लोगों के निवास स्थान पर आशीष होती है। यहोवा घमण्डी लोगों का विरोध करता है, परन्तु नम्र लोगों पर अनुग्रह करता है।</w:t>
      </w:r>
    </w:p>
    <w:p w14:paraId="271159C8" w14:textId="77777777" w:rsidR="00661EDF" w:rsidRPr="00003565" w:rsidRDefault="00006C5E" w:rsidP="00661EDF">
      <w:pPr>
        <w:jc w:val="right"/>
      </w:pPr>
      <w:r w:rsidRPr="00003565">
        <w:rPr>
          <w:color w:val="FF0000"/>
          <w:sz w:val="16"/>
        </w:rPr>
        <w:t>नीतिवचन 3:19–34</w:t>
      </w:r>
    </w:p>
    <w:p w14:paraId="5FAE03E7" w14:textId="77777777" w:rsidR="00006C5E" w:rsidRPr="00003565" w:rsidRDefault="00006C5E">
      <w:pPr>
        <w:rPr>
          <w:b/>
          <w:color w:val="FF0000"/>
          <w:sz w:val="20"/>
        </w:rPr>
      </w:pPr>
      <w:r w:rsidRPr="00003565">
        <w:rPr>
          <w:b/>
          <w:color w:val="FF0000"/>
          <w:sz w:val="20"/>
        </w:rPr>
        <w:t xml:space="preserve">फिर: </w:t>
      </w:r>
      <w:r w:rsidRPr="00003565">
        <w:t xml:space="preserve">'हे प्रभु, मेरी प्रार्थना के सामने ध्यान दे': </w:t>
      </w:r>
      <w:r w:rsidRPr="00003565">
        <w:rPr>
          <w:b/>
          <w:color w:val="FF0000"/>
          <w:sz w:val="20"/>
        </w:rPr>
        <w:t>और पवित्रकृत उपहारों की धर्मविधि की सेवा का शेष भाग।</w:t>
      </w:r>
    </w:p>
    <w:p w14:paraId="31D8A23D" w14:textId="77777777" w:rsidR="00006C5E" w:rsidRPr="00003565" w:rsidRDefault="00006C5E">
      <w:r w:rsidRPr="00003565">
        <w:rPr>
          <w:b/>
          <w:color w:val="FF0000"/>
          <w:sz w:val="20"/>
        </w:rPr>
        <w:t xml:space="preserve">एम्बो से प्रार्थना के बाद, हम संत थियोडोर का निम्नलिखित निवेदनशील कैनन गाते हैं। कोलिवो रखने के बाद, हम भजन संहिता 142 पढ़ते हैं: </w:t>
      </w:r>
      <w:r w:rsidRPr="00003565">
        <w:t xml:space="preserve">'हे प्रभु, मेरी प्रार्थना सुन': </w:t>
      </w:r>
      <w:r w:rsidRPr="00003565">
        <w:rPr>
          <w:b/>
          <w:color w:val="FF0000"/>
          <w:sz w:val="20"/>
        </w:rPr>
        <w:t xml:space="preserve">साथ ही, </w:t>
      </w:r>
      <w:r w:rsidRPr="00003565">
        <w:t>'ईश्वर प्रभु है, और वह हम पर प्रकट हुआ है':</w:t>
      </w:r>
    </w:p>
    <w:p w14:paraId="5ED4D886" w14:textId="77777777" w:rsidR="00006C5E" w:rsidRPr="00003565" w:rsidRDefault="00006C5E" w:rsidP="00D60FB1">
      <w:pPr>
        <w:pStyle w:val="Heading3"/>
      </w:pPr>
      <w:r w:rsidRPr="00003565">
        <w:lastRenderedPageBreak/>
        <w:t>ट्रोपारियन, स्वर 2</w:t>
      </w:r>
    </w:p>
    <w:p w14:paraId="268368C5" w14:textId="77777777" w:rsidR="00006C5E" w:rsidRPr="00003565" w:rsidRDefault="00006C5E">
      <w:r w:rsidRPr="00003565">
        <w:t>विश्वास के कार्य महान हैं! / ज्वाला के फव्वारे में, जैसे विश्राम के जल पर, / पवित्र शहीद थियोडोर ने आनंद मनाया। / क्योंकि वह, आग में जलकर, / त्रिमूर्ति को एक प्रसन्न करने वाले अन्न के रूप में अर्पित किया गया। / उनकी मध्यस्थता के द्वारा, हे मसीह परमेश्वर, हमारी आत्माओं को बचाओ।</w:t>
      </w:r>
    </w:p>
    <w:p w14:paraId="1A570A1C" w14:textId="77777777" w:rsidR="00006C5E" w:rsidRPr="00003565" w:rsidRDefault="00006C5E">
      <w:pPr>
        <w:rPr>
          <w:b/>
          <w:color w:val="FF0000"/>
          <w:sz w:val="20"/>
        </w:rPr>
      </w:pPr>
      <w:r w:rsidRPr="00003565">
        <w:rPr>
          <w:b/>
        </w:rPr>
        <w:t xml:space="preserve">महिमा: </w:t>
      </w:r>
      <w:r w:rsidRPr="00003565">
        <w:rPr>
          <w:b/>
          <w:color w:val="FF0000"/>
          <w:sz w:val="20"/>
        </w:rPr>
        <w:t>हम वही दोहराते हैं।</w:t>
      </w:r>
    </w:p>
    <w:p w14:paraId="182BA506" w14:textId="77777777" w:rsidR="00006C5E" w:rsidRPr="00003565" w:rsidRDefault="00006C5E">
      <w:r w:rsidRPr="00003565">
        <w:rPr>
          <w:b/>
        </w:rPr>
        <w:t xml:space="preserve">और अब, थियोटोकोस को: </w:t>
      </w:r>
      <w:r w:rsidRPr="00003565">
        <w:t>सभी समझ से परे हैं, सभी अति महिमामय हैं / हे थियोटोकोस, तेरे रहस्य हैं: / पवित्रता से मुहरबंद और अपनी कुँवारी अवस्था को अक्षुण्ण रखकर, / तू सच्चे ईश्वर को जन्म देने वाली सच्ची माता के रूप में प्रकट हुई। / हमारे आत्माओं के उद्धार के लिए उनसे प्रार्थना कर।</w:t>
      </w:r>
    </w:p>
    <w:p w14:paraId="5D668A48" w14:textId="77777777" w:rsidR="00006C5E" w:rsidRPr="00003565" w:rsidRDefault="00006C5E">
      <w:pPr>
        <w:rPr>
          <w:b/>
          <w:sz w:val="20"/>
        </w:rPr>
      </w:pPr>
      <w:r w:rsidRPr="00003565">
        <w:rPr>
          <w:b/>
          <w:color w:val="FF0000"/>
          <w:sz w:val="20"/>
        </w:rPr>
        <w:t>और फिर भजन संहिता 50।</w:t>
      </w:r>
    </w:p>
    <w:p w14:paraId="41D3C15A" w14:textId="77777777" w:rsidR="00006C5E" w:rsidRPr="00003565" w:rsidRDefault="00006C5E" w:rsidP="00D60FB1">
      <w:pPr>
        <w:pStyle w:val="Heading3"/>
      </w:pPr>
      <w:r w:rsidRPr="00003565">
        <w:t>कैनन, स्वर 8, ओड 1</w:t>
      </w:r>
    </w:p>
    <w:p w14:paraId="73AD6153" w14:textId="77777777" w:rsidR="00006C5E" w:rsidRPr="00003565" w:rsidRDefault="00006C5E">
      <w:pPr>
        <w:rPr>
          <w:b/>
          <w:sz w:val="20"/>
        </w:rPr>
      </w:pPr>
      <w:r w:rsidRPr="00003565">
        <w:rPr>
          <w:b/>
          <w:color w:val="FF0000"/>
          <w:sz w:val="20"/>
        </w:rPr>
        <w:t>आदरणीय जॉन ऑफ़ डेमास्कस की एक रचना, जिसमें एक अक्रोस्टिक शामिल है: मैं तुम्हारा गायन करता हूँ, जो ईश्वर की देनों का नाम साझा करते हो।</w:t>
      </w:r>
    </w:p>
    <w:p w14:paraId="5D7B9FDE" w14:textId="77777777" w:rsidR="00006C5E" w:rsidRPr="00003565" w:rsidRDefault="00006C5E">
      <w:r w:rsidRPr="00003565">
        <w:rPr>
          <w:b/>
          <w:color w:val="FF0000"/>
          <w:sz w:val="20"/>
        </w:rPr>
        <w:t xml:space="preserve">इरमोस: </w:t>
      </w:r>
      <w:r w:rsidRPr="00003565">
        <w:t>जल पर चलने वाली:</w:t>
      </w:r>
    </w:p>
    <w:p w14:paraId="6AB0E515" w14:textId="77777777" w:rsidR="00006C5E" w:rsidRPr="00003565" w:rsidRDefault="00006C5E">
      <w:r w:rsidRPr="00003565">
        <w:t xml:space="preserve">थेओडोर, तुम्हें ईश्वर का एक उत्साही रक्षक जानकर, / और तुमसे अटूट प्रेम से बँधा हुआ, / मैं </w:t>
      </w:r>
      <w:r w:rsidRPr="00003565">
        <w:rPr>
          <w:i/>
        </w:rPr>
        <w:t>तुम्हें</w:t>
      </w:r>
      <w:r w:rsidRPr="00003565">
        <w:t xml:space="preserve"> अपना आत्मा और शरीर अर्पित करता हूँ, / और </w:t>
      </w:r>
      <w:r w:rsidRPr="00003565">
        <w:rPr>
          <w:i/>
        </w:rPr>
        <w:t>अपनी</w:t>
      </w:r>
      <w:r w:rsidRPr="00003565">
        <w:t xml:space="preserve"> स्तुति के शब्द।</w:t>
      </w:r>
    </w:p>
    <w:p w14:paraId="1F5143E0" w14:textId="77777777" w:rsidR="00006C5E" w:rsidRPr="00003565" w:rsidRDefault="00006C5E">
      <w:r w:rsidRPr="00003565">
        <w:t xml:space="preserve">एक अधर्मी आदेश ने आज्ञा दी कि जीवित परमेश्वर के बजाय मूर्तियों को बलिदान चढ़ाया जाए: / फिर भी हे कष्ट-सहने वाले, तुम्हें </w:t>
      </w:r>
      <w:r w:rsidRPr="00003565">
        <w:rPr>
          <w:i/>
        </w:rPr>
        <w:t>इस इरादे से</w:t>
      </w:r>
      <w:r w:rsidRPr="00003565">
        <w:t xml:space="preserve"> नहीं ले जाया गया कि </w:t>
      </w:r>
      <w:r w:rsidRPr="00003565">
        <w:rPr>
          <w:i/>
        </w:rPr>
        <w:t>ऐसा कोई कार्य</w:t>
      </w:r>
      <w:r w:rsidRPr="00003565">
        <w:t xml:space="preserve"> करो, बल्कि परमेश्वर को चढ़ाए जाने के लिए ले जाया गया।</w:t>
      </w:r>
    </w:p>
    <w:p w14:paraId="0BA5BBC6" w14:textId="77777777" w:rsidR="00006C5E" w:rsidRPr="00003565" w:rsidRDefault="00006C5E">
      <w:r w:rsidRPr="00003565">
        <w:rPr>
          <w:b/>
        </w:rPr>
        <w:t xml:space="preserve">महिमा: </w:t>
      </w:r>
      <w:r w:rsidRPr="00003565">
        <w:t>दिव्य प्रेम से क्रूस पर कीलों से ठोक दिया गया, / सर्वोच्च ईश्वर के एकमात्र पुत्र की सेना में / आप, हे शहीद थियोडोर, ने सेवा की / और अपने पुरस्कारों के</w:t>
      </w:r>
      <w:r w:rsidRPr="00003565">
        <w:rPr>
          <w:i/>
        </w:rPr>
        <w:t xml:space="preserve"> संबंध में </w:t>
      </w:r>
      <w:r w:rsidRPr="00003565">
        <w:t>धोखा नहीं खाया।</w:t>
      </w:r>
    </w:p>
    <w:p w14:paraId="702154C6" w14:textId="77777777" w:rsidR="00006C5E" w:rsidRPr="00003565" w:rsidRDefault="00006C5E">
      <w:r w:rsidRPr="00003565">
        <w:rPr>
          <w:b/>
          <w:color w:val="FF0000"/>
          <w:sz w:val="20"/>
        </w:rPr>
        <w:t xml:space="preserve">ईश्वर की माता को: </w:t>
      </w:r>
      <w:r w:rsidRPr="00003565">
        <w:t>स्वर्गदूतों और मनुष्यों की सेनाएँ / निरंतर आपकी स्तुति करती हैं, हे अविवाहिता माता: / क्योंकि आपने उनके स्रष्टा को शिशु के रूप में / अपनी बाहों में धारण किया।</w:t>
      </w:r>
    </w:p>
    <w:p w14:paraId="49BE1276" w14:textId="77777777" w:rsidR="00006C5E" w:rsidRPr="00003565" w:rsidRDefault="00006C5E" w:rsidP="00D60FB1">
      <w:pPr>
        <w:pStyle w:val="Heading3"/>
      </w:pPr>
      <w:r w:rsidRPr="00003565">
        <w:t>गीत 3</w:t>
      </w:r>
    </w:p>
    <w:p w14:paraId="1BD70D50" w14:textId="77777777" w:rsidR="00006C5E" w:rsidRPr="00003565" w:rsidRDefault="00006C5E">
      <w:r w:rsidRPr="00003565">
        <w:rPr>
          <w:b/>
          <w:color w:val="FF0000"/>
          <w:sz w:val="20"/>
        </w:rPr>
        <w:t xml:space="preserve">इरमोस: </w:t>
      </w:r>
      <w:r w:rsidRPr="00003565">
        <w:t>तू मेरी शक्ति है:</w:t>
      </w:r>
    </w:p>
    <w:p w14:paraId="242684BD" w14:textId="77777777" w:rsidR="00006C5E" w:rsidRPr="00003565" w:rsidRDefault="00006C5E">
      <w:r w:rsidRPr="00003565">
        <w:t>मैं अपने होठों से एक गीत अर्पित करता हूँ / और अपने पीड़ित आत्मा से एक विनती: / उस पर दया करो, थिओडोर पीड़ा-वहनकर्ता!</w:t>
      </w:r>
    </w:p>
    <w:p w14:paraId="74BF15DB" w14:textId="77777777" w:rsidR="00006C5E" w:rsidRPr="00003565" w:rsidRDefault="00006C5E">
      <w:r w:rsidRPr="00003565">
        <w:t xml:space="preserve">हे महिमामय शहीद, आपने देह को वश में किया, / </w:t>
      </w:r>
      <w:r w:rsidRPr="00003565">
        <w:rPr>
          <w:i/>
        </w:rPr>
        <w:t xml:space="preserve">ठीक वैसे ही जैसे </w:t>
      </w:r>
      <w:r w:rsidRPr="00003565">
        <w:t>मन सर्वशक्तिमान को वश में करता है, / और इन दोनों के द्वारा आप सृष्टिकर्ता की सेवा करते हैं।</w:t>
      </w:r>
    </w:p>
    <w:p w14:paraId="61B67289" w14:textId="77777777" w:rsidR="00006C5E" w:rsidRPr="00003565" w:rsidRDefault="00006C5E">
      <w:r w:rsidRPr="00003565">
        <w:rPr>
          <w:b/>
        </w:rPr>
        <w:t xml:space="preserve">महिमा: </w:t>
      </w:r>
      <w:r w:rsidRPr="00003565">
        <w:t>आप अत्याचारी के न्यायालय में खड़े हुए, / राजा मसीह के सिद्धांत का प्रचार करते हुए: / क्योंकि आपने झूठे देवताओं को / बलिदान चढ़ाने से इनकार कर दिया, थियोडोर।</w:t>
      </w:r>
    </w:p>
    <w:p w14:paraId="2F54D4E7" w14:textId="77777777" w:rsidR="00006C5E" w:rsidRPr="00003565" w:rsidRDefault="00006C5E">
      <w:r w:rsidRPr="00003565">
        <w:rPr>
          <w:b/>
          <w:color w:val="FF0000"/>
          <w:sz w:val="20"/>
        </w:rPr>
        <w:t xml:space="preserve">थियोटोकोस: </w:t>
      </w:r>
      <w:r w:rsidRPr="00003565">
        <w:t xml:space="preserve">हम सभी ईसाई / आपको हमेशा </w:t>
      </w:r>
      <w:r w:rsidRPr="00003565">
        <w:rPr>
          <w:i/>
        </w:rPr>
        <w:t xml:space="preserve">अपना </w:t>
      </w:r>
      <w:r w:rsidRPr="00003565">
        <w:t>आश्रय और सुरक्षा-कवच मानते हैं; / हम आपकी अखंड स्तुति करते हैं, / हे कन्या, जिन्होंने विवाह नहीं किया।</w:t>
      </w:r>
    </w:p>
    <w:p w14:paraId="6478614E" w14:textId="77777777" w:rsidR="00006C5E" w:rsidRPr="00003565" w:rsidRDefault="00006C5E" w:rsidP="00D60FB1">
      <w:pPr>
        <w:pStyle w:val="Heading3"/>
      </w:pPr>
      <w:r w:rsidRPr="00003565">
        <w:t>ओड 4</w:t>
      </w:r>
    </w:p>
    <w:p w14:paraId="7939E0CC" w14:textId="77777777" w:rsidR="00006C5E" w:rsidRPr="00003565" w:rsidRDefault="00006C5E">
      <w:r w:rsidRPr="00003565">
        <w:rPr>
          <w:b/>
          <w:color w:val="FF0000"/>
          <w:sz w:val="20"/>
        </w:rPr>
        <w:t xml:space="preserve">इरमोस: </w:t>
      </w:r>
      <w:r w:rsidRPr="00003565">
        <w:t>हे प्रभु, मैंने सुना है:</w:t>
      </w:r>
    </w:p>
    <w:p w14:paraId="3C71EECA" w14:textId="77777777" w:rsidR="00006C5E" w:rsidRPr="00003565" w:rsidRDefault="00006C5E">
      <w:r w:rsidRPr="00003565">
        <w:t xml:space="preserve">अपने मन से दिव्य रहस्यों का स्वाद चखकर, / हे शहीद थियोडोर, तुमने स्वीकार किया, / बिना लज्जा के उद्धार / ईश्वर के जन्म </w:t>
      </w:r>
      <w:r w:rsidRPr="00003565">
        <w:rPr>
          <w:i/>
        </w:rPr>
        <w:t>द्वारा</w:t>
      </w:r>
      <w:r w:rsidRPr="00003565">
        <w:t>।</w:t>
      </w:r>
    </w:p>
    <w:p w14:paraId="79E29ECF" w14:textId="77777777" w:rsidR="00006C5E" w:rsidRPr="00003565" w:rsidRDefault="00006C5E">
      <w:r w:rsidRPr="00003565">
        <w:t>जो अपने वासनाओं की सेवा करते थे / उन्होंने वासनाओं को ही ईश्वरत्व माना, / परन्तु हे कष्ट-भोगी थियोडोर, / आत्मा से प्रकाशित होकर, / आपने उन्हें उजागर किया।</w:t>
      </w:r>
    </w:p>
    <w:p w14:paraId="05F36CD4" w14:textId="77777777" w:rsidR="00006C5E" w:rsidRPr="00003565" w:rsidRDefault="00006C5E">
      <w:r w:rsidRPr="00003565">
        <w:rPr>
          <w:b/>
        </w:rPr>
        <w:lastRenderedPageBreak/>
        <w:t xml:space="preserve">महिमा: </w:t>
      </w:r>
      <w:r w:rsidRPr="00003565">
        <w:t xml:space="preserve">हम आपसे विनती करते हैं, धन्य थियोडोर, कि आप हमारे उद्धारकर्ता बनें, / जब हम आपकी स्तुति करते हैं, / विभिन्न विपत्तियों और वासनाओं से, </w:t>
      </w:r>
      <w:r w:rsidRPr="00003565">
        <w:rPr>
          <w:i/>
        </w:rPr>
        <w:t xml:space="preserve">/ और हमारे लिए परमेश्वर के समक्ष अपनी </w:t>
      </w:r>
      <w:r w:rsidRPr="00003565">
        <w:t xml:space="preserve">मध्यस्थता </w:t>
      </w:r>
      <w:r w:rsidRPr="00003565">
        <w:rPr>
          <w:i/>
        </w:rPr>
        <w:t>प्रस्तुत करें</w:t>
      </w:r>
      <w:r w:rsidRPr="00003565">
        <w:t>।</w:t>
      </w:r>
    </w:p>
    <w:p w14:paraId="66A2BDC8" w14:textId="77777777" w:rsidR="00006C5E" w:rsidRPr="00003565" w:rsidRDefault="00006C5E">
      <w:r w:rsidRPr="00003565">
        <w:rPr>
          <w:b/>
          <w:color w:val="FF0000"/>
          <w:sz w:val="20"/>
        </w:rPr>
        <w:t xml:space="preserve">थियोटोकोस: </w:t>
      </w:r>
      <w:r w:rsidRPr="00003565">
        <w:t>अकृषित खेत, हे परमेश्वर की माता, / जिन्होंने जीवन-दायक मकई का कान प्रकट किया, / जो संसार को जीवन प्रदान करता है, / उन लोगों को बचाओ जो आपकी स्तुति करते हैं।</w:t>
      </w:r>
    </w:p>
    <w:p w14:paraId="0C57876A" w14:textId="77777777" w:rsidR="00006C5E" w:rsidRPr="00003565" w:rsidRDefault="00006C5E" w:rsidP="00D60FB1">
      <w:pPr>
        <w:pStyle w:val="Heading3"/>
      </w:pPr>
      <w:r w:rsidRPr="00003565">
        <w:t>गीत 5</w:t>
      </w:r>
    </w:p>
    <w:p w14:paraId="14F29440" w14:textId="77777777" w:rsidR="00006C5E" w:rsidRPr="00003565" w:rsidRDefault="00006C5E">
      <w:r w:rsidRPr="00003565">
        <w:rPr>
          <w:b/>
          <w:color w:val="FF0000"/>
          <w:sz w:val="20"/>
        </w:rPr>
        <w:t xml:space="preserve">इरमोस: </w:t>
      </w:r>
      <w:r w:rsidRPr="00003565">
        <w:t>भोर से:</w:t>
      </w:r>
    </w:p>
    <w:p w14:paraId="392E0B34" w14:textId="77777777" w:rsidR="00006C5E" w:rsidRPr="00003565" w:rsidRDefault="00006C5E">
      <w:r w:rsidRPr="00003565">
        <w:t xml:space="preserve">'प्रभु से प्रेम करो जिसने </w:t>
      </w:r>
      <w:r w:rsidRPr="00003565">
        <w:rPr>
          <w:i/>
        </w:rPr>
        <w:t>हमसे</w:t>
      </w:r>
      <w:r w:rsidRPr="00003565">
        <w:t xml:space="preserve"> प्रेम किया है,' </w:t>
      </w:r>
      <w:r w:rsidR="00E6600C" w:rsidRPr="00003565">
        <w:t xml:space="preserve">– इस प्रकार </w:t>
      </w:r>
      <w:r w:rsidRPr="00003565">
        <w:t>तुमने घोषणा की, हे पीड़ित थियोडोर, / अपने साथ पीड़ा सह रहे शहीदों से।</w:t>
      </w:r>
    </w:p>
    <w:p w14:paraId="3670AD52" w14:textId="77777777" w:rsidR="00006C5E" w:rsidRPr="00003565" w:rsidRDefault="00006C5E">
      <w:r w:rsidRPr="00003565">
        <w:t>उत्साह से जलते हृदय के साथ, / हे कष्ट-भोगी</w:t>
      </w:r>
      <w:r w:rsidR="00747A69" w:rsidRPr="00003565">
        <w:t>,</w:t>
      </w:r>
      <w:r w:rsidRPr="00003565">
        <w:t xml:space="preserve"> तुमने झूठी देवी और </w:t>
      </w:r>
      <w:r w:rsidRPr="00003565">
        <w:rPr>
          <w:i/>
        </w:rPr>
        <w:t xml:space="preserve">उसके </w:t>
      </w:r>
      <w:r w:rsidRPr="00003565">
        <w:t>मंदिर को / ज्वालाओं के हवाले कर दिया।</w:t>
      </w:r>
    </w:p>
    <w:p w14:paraId="1BB5FE0E" w14:textId="77777777" w:rsidR="00006C5E" w:rsidRPr="00003565" w:rsidRDefault="00006C5E">
      <w:r w:rsidRPr="00003565">
        <w:rPr>
          <w:b/>
        </w:rPr>
        <w:t xml:space="preserve">महिमा: </w:t>
      </w:r>
      <w:r w:rsidRPr="00003565">
        <w:t>अजेय शक्ति से, कष्ट-भोगी थियोडोर, / बर्बरों की धृष्टता को नष्ट करो / और मेरी अपनी वासनाओं को।</w:t>
      </w:r>
    </w:p>
    <w:p w14:paraId="2FE01BB4" w14:textId="77777777" w:rsidR="00006C5E" w:rsidRPr="00003565" w:rsidRDefault="00006C5E">
      <w:r w:rsidRPr="00003565">
        <w:rPr>
          <w:b/>
          <w:color w:val="FF0000"/>
          <w:sz w:val="20"/>
        </w:rPr>
        <w:t xml:space="preserve">थियोटोकोस: </w:t>
      </w:r>
      <w:r w:rsidRPr="00003565">
        <w:rPr>
          <w:i/>
        </w:rPr>
        <w:t xml:space="preserve">जैसे </w:t>
      </w:r>
      <w:r w:rsidRPr="00003565">
        <w:t xml:space="preserve">हम प्रसवोत्तर कुँवारी के बारे में गाते हैं, / </w:t>
      </w:r>
      <w:r w:rsidRPr="00003565">
        <w:rPr>
          <w:i/>
        </w:rPr>
        <w:t xml:space="preserve">वैसे ही </w:t>
      </w:r>
      <w:r w:rsidRPr="00003565">
        <w:t>हम आपके बारे में गाते हैं, हे ईश्वर की माता: / क्योंकि आपने देह में वचन-ईश्वर को / संसार के लिए जन्म दिया।</w:t>
      </w:r>
    </w:p>
    <w:p w14:paraId="4393A035" w14:textId="77777777" w:rsidR="00006C5E" w:rsidRPr="00003565" w:rsidRDefault="00006C5E" w:rsidP="00D60FB1">
      <w:pPr>
        <w:pStyle w:val="Heading3"/>
      </w:pPr>
      <w:r w:rsidRPr="00003565">
        <w:t>ओड 6</w:t>
      </w:r>
    </w:p>
    <w:p w14:paraId="1175E69A" w14:textId="77777777" w:rsidR="00006C5E" w:rsidRPr="00003565" w:rsidRDefault="00006C5E">
      <w:r w:rsidRPr="00003565">
        <w:rPr>
          <w:b/>
          <w:color w:val="FF0000"/>
          <w:sz w:val="20"/>
        </w:rPr>
        <w:t xml:space="preserve">इरमोस: </w:t>
      </w:r>
      <w:r w:rsidRPr="00003565">
        <w:t>मुझ पर दया करो, हे उद्धारकर्ता:</w:t>
      </w:r>
    </w:p>
    <w:p w14:paraId="731C5126" w14:textId="77777777" w:rsidR="00006C5E" w:rsidRPr="00003565" w:rsidRDefault="00006C5E">
      <w:r w:rsidRPr="00003565">
        <w:t xml:space="preserve">कितनी दुर्बल, कितनी कमजोर / है व्यर्थ देवताओं का अहंकार! / उन्हें अपनी रक्षा के लिए लोगों की आवश्यकता थी, / </w:t>
      </w:r>
      <w:r w:rsidRPr="00003565">
        <w:rPr>
          <w:i/>
        </w:rPr>
        <w:t>और</w:t>
      </w:r>
      <w:r w:rsidRPr="00003565">
        <w:t xml:space="preserve"> वे सत्य के साक्षियों के प्रतिरोध से पराजित</w:t>
      </w:r>
      <w:r w:rsidRPr="00003565">
        <w:rPr>
          <w:i/>
        </w:rPr>
        <w:t xml:space="preserve"> हुए</w:t>
      </w:r>
      <w:r w:rsidRPr="00003565">
        <w:t xml:space="preserve">, / जो सत्य का प्रचार करते थे। </w:t>
      </w:r>
      <w:r w:rsidRPr="00003565">
        <w:rPr>
          <w:b/>
          <w:color w:val="FF0000"/>
          <w:sz w:val="20"/>
        </w:rPr>
        <w:t>(2)</w:t>
      </w:r>
    </w:p>
    <w:p w14:paraId="20620948" w14:textId="77777777" w:rsidR="00006C5E" w:rsidRPr="00003565" w:rsidRDefault="00006C5E">
      <w:r w:rsidRPr="00003565">
        <w:rPr>
          <w:b/>
        </w:rPr>
        <w:t xml:space="preserve">महिमा: </w:t>
      </w:r>
      <w:r w:rsidRPr="00003565">
        <w:t xml:space="preserve">ईश्वर की शक्ति से सुदृढ़ होकर, हे धन्य थियोडोर, शहीदों के गौरव, </w:t>
      </w:r>
      <w:r w:rsidRPr="00003565">
        <w:rPr>
          <w:i/>
        </w:rPr>
        <w:t xml:space="preserve">जैसे </w:t>
      </w:r>
      <w:r w:rsidRPr="00003565">
        <w:t xml:space="preserve">कोई शिशु तीरों </w:t>
      </w:r>
      <w:r w:rsidRPr="00003565">
        <w:rPr>
          <w:i/>
        </w:rPr>
        <w:t xml:space="preserve">को </w:t>
      </w:r>
      <w:r w:rsidRPr="00003565">
        <w:t xml:space="preserve">निहारता है, वैसे ही तुमने दुष्टों के कष्टों को देखा, आने वाले अनंत </w:t>
      </w:r>
      <w:r w:rsidRPr="00003565">
        <w:rPr>
          <w:i/>
        </w:rPr>
        <w:t xml:space="preserve">आशीर्वादों की </w:t>
      </w:r>
      <w:r w:rsidRPr="00003565">
        <w:t>पूर्वदृष्टि करते हुए।</w:t>
      </w:r>
    </w:p>
    <w:p w14:paraId="6C0AC6FA" w14:textId="77777777" w:rsidR="00006C5E" w:rsidRPr="00003565" w:rsidRDefault="00006C5E">
      <w:r w:rsidRPr="00003565">
        <w:rPr>
          <w:b/>
          <w:color w:val="FF0000"/>
          <w:sz w:val="20"/>
        </w:rPr>
        <w:t xml:space="preserve">थियोटोकोस: </w:t>
      </w:r>
      <w:r w:rsidRPr="00003565">
        <w:t xml:space="preserve">हे परमेश्वर की पवित्र माता, आपकी मध्यस्थता से हम घोर पापों से छुड़ाए जाएँ, और हे सर्व-पवित्र, हम परमेश्वर के पुत्र से </w:t>
      </w:r>
      <w:r w:rsidR="0075247B" w:rsidRPr="00003565">
        <w:t xml:space="preserve">दिव्य </w:t>
      </w:r>
      <w:r w:rsidRPr="00003565">
        <w:t>प्रकाश प्राप्त करें, जो आपके द्वारा अवर्णनीय रूप से अवतार धारण हुए।</w:t>
      </w:r>
    </w:p>
    <w:p w14:paraId="74804B05" w14:textId="77777777" w:rsidR="00006C5E" w:rsidRPr="00003565" w:rsidRDefault="00006C5E" w:rsidP="00D60FB1">
      <w:pPr>
        <w:pStyle w:val="Heading3"/>
      </w:pPr>
      <w:r w:rsidRPr="00003565">
        <w:t>कॉन्टाकियन, स्वर 8</w:t>
      </w:r>
    </w:p>
    <w:p w14:paraId="78CAF5B9" w14:textId="77777777" w:rsidR="00006C5E" w:rsidRPr="00003565" w:rsidRDefault="00006C5E">
      <w:r w:rsidRPr="00003565">
        <w:t>अपने हृदय में मसीह के विश्वास को ढाल के रूप में धारण करके, / हे दीर्घ-सहिष्णु, तुमने शत्रु-शक्तियों को कुचल डाला, / और हे थियोडोर, अनंतकाल के लिए स्वर्गीय मुकुट से विभूषित हुए, / एक अजेय योद्धा के रूप में।</w:t>
      </w:r>
    </w:p>
    <w:p w14:paraId="1D41C49A" w14:textId="77777777" w:rsidR="00006C5E" w:rsidRPr="00003565" w:rsidRDefault="00006C5E" w:rsidP="00D60FB1">
      <w:pPr>
        <w:pStyle w:val="Heading3"/>
      </w:pPr>
      <w:r w:rsidRPr="00003565">
        <w:t>भजन 7</w:t>
      </w:r>
    </w:p>
    <w:p w14:paraId="7F200E4D" w14:textId="77777777" w:rsidR="00006C5E" w:rsidRPr="00003565" w:rsidRDefault="00006C5E">
      <w:r w:rsidRPr="00003565">
        <w:rPr>
          <w:b/>
          <w:color w:val="FF0000"/>
          <w:sz w:val="20"/>
        </w:rPr>
        <w:t xml:space="preserve">इरमोस: </w:t>
      </w:r>
      <w:r w:rsidRPr="00003565">
        <w:t>जो यहूदिया से आए:</w:t>
      </w:r>
    </w:p>
    <w:p w14:paraId="0BD18F52" w14:textId="77777777" w:rsidR="00006C5E" w:rsidRPr="00003565" w:rsidRDefault="00006C5E">
      <w:r w:rsidRPr="00003565">
        <w:t>आपने अपने शरीर में घावों को सहन किया / वचन के लिए, जिसने हमारे लिए देह में घावों को सहन किया / और आनंदपूर्वक कृतज्ञता से उस पर पुकार कर कहा, / थिओडोर, क्लेश-सहनकर्ता: / 'हे हमारे पूर्वजों के परमेश्वर, धन्य हैं आप!'</w:t>
      </w:r>
    </w:p>
    <w:p w14:paraId="0173ED46" w14:textId="77777777" w:rsidR="00006C5E" w:rsidRPr="00003565" w:rsidRDefault="00006C5E">
      <w:r w:rsidRPr="00003565">
        <w:t xml:space="preserve">जिस प्रकार सभी के उद्धारकर्ता को कब्र में रखा गया / और </w:t>
      </w:r>
      <w:r w:rsidRPr="00003565">
        <w:rPr>
          <w:i/>
        </w:rPr>
        <w:t xml:space="preserve">उनकी अपनी </w:t>
      </w:r>
      <w:r w:rsidRPr="00003565">
        <w:t xml:space="preserve">इच्छा से सील किया गया, / </w:t>
      </w:r>
      <w:r w:rsidRPr="00003565">
        <w:rPr>
          <w:i/>
        </w:rPr>
        <w:t xml:space="preserve">उसी प्रकार </w:t>
      </w:r>
      <w:r w:rsidRPr="00003565">
        <w:t>तुमने एक सीलबंद कालकोठरी में निवास किया, / कष्ट-भोगी थियोडोर, यह उद्घोष करते हुए: / 'हे हमारे पूर्वजों के परमेश्वर, धन्य हैं आप!'</w:t>
      </w:r>
    </w:p>
    <w:p w14:paraId="5762378C" w14:textId="77777777" w:rsidR="00006C5E" w:rsidRPr="00003565" w:rsidRDefault="00006C5E">
      <w:r w:rsidRPr="00003565">
        <w:rPr>
          <w:i/>
        </w:rPr>
        <w:t xml:space="preserve">अपने </w:t>
      </w:r>
      <w:r w:rsidRPr="00003565">
        <w:t>स्वैच्छिक संकल्प से अपने भीतर / मांसल वासनाओं को मारकर और त्यागकर, / हे कष्ट-भोगी, तुम्हें पोषण मिला, / न भोजन से, बल्कि दिव्य प्रेम से, और तुमने गाया: / 'हे हमारे पूर्वजों के परमेश्वर, धन्य हैं आप!'</w:t>
      </w:r>
    </w:p>
    <w:p w14:paraId="6DF9DAA3" w14:textId="77777777" w:rsidR="00006C5E" w:rsidRPr="00003565" w:rsidRDefault="00006C5E">
      <w:r w:rsidRPr="00003565">
        <w:rPr>
          <w:b/>
        </w:rPr>
        <w:t xml:space="preserve">महिमा: </w:t>
      </w:r>
      <w:r w:rsidRPr="00003565">
        <w:t>कालकोठरी में, जैसे एक बार युवकों के साथ भट्टी में, / अक्षय त्रिमूर्ति में से एक प्रकट होकर, / आपको, कष्ट-भोगी, प्रोत्साहित करता है, जब आप गाते हैं: / 'हे हमारे पूर्वजों के ईश्वर, धन्य हैं आप!'</w:t>
      </w:r>
    </w:p>
    <w:p w14:paraId="25459049" w14:textId="77777777" w:rsidR="00006C5E" w:rsidRPr="00003565" w:rsidRDefault="00006C5E">
      <w:r w:rsidRPr="00003565">
        <w:rPr>
          <w:b/>
          <w:color w:val="FF0000"/>
          <w:sz w:val="20"/>
        </w:rPr>
        <w:lastRenderedPageBreak/>
        <w:t xml:space="preserve">थियोटोकीऑन: </w:t>
      </w:r>
      <w:r w:rsidRPr="00003565">
        <w:t>हमारे उद्धार के लिए इच्छा रखते हुए, / हे उद्धारकर्ता, आप कुंवारी के गर्भ में निवास किए, / जिन्हें आपने संसार की संरक्षक के रूप में प्रकट किया। / हमारे पूर्वजों के परमेश्वर, धन्य हैं आप!</w:t>
      </w:r>
    </w:p>
    <w:p w14:paraId="78BCF7BD" w14:textId="77777777" w:rsidR="00006C5E" w:rsidRPr="00003565" w:rsidRDefault="00006C5E" w:rsidP="00D60FB1">
      <w:pPr>
        <w:pStyle w:val="Heading3"/>
      </w:pPr>
      <w:r w:rsidRPr="00003565">
        <w:t>ओड 8</w:t>
      </w:r>
    </w:p>
    <w:p w14:paraId="047908D9" w14:textId="77777777" w:rsidR="00006C5E" w:rsidRPr="00003565" w:rsidRDefault="00006C5E">
      <w:r w:rsidRPr="00003565">
        <w:rPr>
          <w:b/>
          <w:color w:val="FF0000"/>
          <w:sz w:val="20"/>
        </w:rPr>
        <w:t xml:space="preserve">इरमोस: </w:t>
      </w:r>
      <w:r w:rsidRPr="00003565">
        <w:t>सात बार गाया जाए:</w:t>
      </w:r>
    </w:p>
    <w:p w14:paraId="3255119F" w14:textId="77777777" w:rsidR="00006C5E" w:rsidRPr="00003565" w:rsidRDefault="00006C5E">
      <w:r w:rsidRPr="00003565">
        <w:t>अधर्मी का नेता, जिसका मन भ्रष्ट था, / ने तुझे, हे ईश्वर-भयभीत, दुष्टता से फटकारा: / 'हे मूर्ख, तूने अपनी आशा एक मनुष्य में क्यों रखी, / जो एक हिंसक मृत्यु मरा?' परन्तु तुम ने पुकारा: / 'हे जवानों, उसे धन्य कहो; हे याजकों, उसकी स्तुति करो; / हे लोगों, उसे युगानुयुग महिमा दो!'</w:t>
      </w:r>
    </w:p>
    <w:p w14:paraId="0491E1B9" w14:textId="77777777" w:rsidR="00006C5E" w:rsidRPr="00003565" w:rsidRDefault="00006C5E">
      <w:r w:rsidRPr="00003565">
        <w:t xml:space="preserve">हे थियोडोर, अनुग्रह के एक समझदार और बुद्धिमान प्रबंधक के रूप में, परमेश्वर द्वारा आपको दी गई दया से, आपने उस दुष्ट आज्ञा देने वाले से पुकारा: 'ऐसी अपमान / मुझ पर और </w:t>
      </w:r>
      <w:r w:rsidRPr="00003565">
        <w:rPr>
          <w:i/>
        </w:rPr>
        <w:t xml:space="preserve">जो कोई भी </w:t>
      </w:r>
      <w:r w:rsidRPr="00003565">
        <w:t xml:space="preserve">गाता है, </w:t>
      </w:r>
      <w:r w:rsidRPr="00003565">
        <w:rPr>
          <w:i/>
        </w:rPr>
        <w:t>उन पर</w:t>
      </w:r>
      <w:r w:rsidRPr="00003565">
        <w:t xml:space="preserve"> हो: जवान आशीर्वाद दो; याजक, स्तुति करो; लोग, सदा और सदा के लिए महिमा करो!'</w:t>
      </w:r>
    </w:p>
    <w:p w14:paraId="6B8D2B54" w14:textId="77777777" w:rsidR="00006C5E" w:rsidRPr="00003565" w:rsidRDefault="00006C5E">
      <w:r w:rsidRPr="00003565">
        <w:rPr>
          <w:b/>
        </w:rPr>
        <w:t xml:space="preserve">महिमा: </w:t>
      </w:r>
      <w:r w:rsidRPr="00003565">
        <w:t>अपनी युवावस्था में तुमने दृढ़ता से उससे बहस की और उसकी निंदा की: / 'तुम इतनी मूर्खता क्यों कर रहे हो?' तुमने उस अत्याचारी से पुकारा, / 'अपनी रचनाओं को एक झूठे देवता की पूजा करने का आदेश देते हुए, / जबकि सृष्टिकर्ता को त्याग रहे हो?' किन्तु मैं गाता हूँ: / 'युवा उसे धन्यवाद देते हैं, पुरोहित उसकी स्तुति गाते हैं, / लोग मसीह की सदा स्तुति करते हैं!'</w:t>
      </w:r>
    </w:p>
    <w:p w14:paraId="21C42D67" w14:textId="77777777" w:rsidR="00006C5E" w:rsidRPr="00003565" w:rsidRDefault="00006C5E">
      <w:r w:rsidRPr="00003565">
        <w:rPr>
          <w:b/>
          <w:color w:val="FF0000"/>
          <w:sz w:val="20"/>
        </w:rPr>
        <w:t xml:space="preserve">थियोटोकोस: </w:t>
      </w:r>
      <w:r w:rsidRPr="00003565">
        <w:t>भौतिक रूपों, और विभिन्न रहस्यों, / और प्रतीकात्मक तथा रूपकात्मक अभिव्यक्तियों के माध्यम से, / उन्होंने आप से दैवीय जन्म की भविष्यवाणी की, / अलौकिक और अद्भुत, हे कुँवारी; / इसलिए हम आनन्दपूर्वक श्रद्धा के साथ आपकी स्तुति करते हैं, / मसीह की सदा-सर्वदा स्तुति करते हुए।</w:t>
      </w:r>
    </w:p>
    <w:p w14:paraId="7E0E93DE" w14:textId="77777777" w:rsidR="00006C5E" w:rsidRPr="00003565" w:rsidRDefault="00006C5E" w:rsidP="00D60FB1">
      <w:pPr>
        <w:pStyle w:val="Heading3"/>
      </w:pPr>
      <w:r w:rsidRPr="00003565">
        <w:t>भजन 9</w:t>
      </w:r>
    </w:p>
    <w:p w14:paraId="104BA87B" w14:textId="77777777" w:rsidR="00006C5E" w:rsidRPr="00003565" w:rsidRDefault="00006C5E">
      <w:r w:rsidRPr="00003565">
        <w:rPr>
          <w:b/>
          <w:color w:val="FF0000"/>
          <w:sz w:val="20"/>
        </w:rPr>
        <w:t xml:space="preserve">इरमोस: </w:t>
      </w:r>
      <w:r w:rsidRPr="00003565">
        <w:t>हे कन्या, जिन्होंने विवाह नहीं जाना:</w:t>
      </w:r>
    </w:p>
    <w:p w14:paraId="418B41D6" w14:textId="77777777" w:rsidR="00006C5E" w:rsidRPr="00003565" w:rsidRDefault="00006C5E">
      <w:r w:rsidRPr="00003565">
        <w:t xml:space="preserve">तेरे शहीदत्व का सार / ईश्वर के प्रति प्रेम </w:t>
      </w:r>
      <w:r w:rsidR="00E6600C" w:rsidRPr="00003565">
        <w:t>है</w:t>
      </w:r>
      <w:r w:rsidRPr="00003565">
        <w:t>, थियोडोर। / अतः तेरा शरीर भौतिक अग्नि से गुज़रा, / जिससे तू आनंदपूर्वक दिव्य अग्नि में प्रवेश कर गया, / कष्ट-भोगी, ईश्वर का सेवक, थियोडोर।</w:t>
      </w:r>
    </w:p>
    <w:p w14:paraId="16698FB4" w14:textId="77777777" w:rsidR="00006C5E" w:rsidRPr="00003565" w:rsidRDefault="00006C5E">
      <w:r w:rsidRPr="00003565">
        <w:t>सर्व-महिमामय शहीद! / जलकर भी आप झुलसे नहीं: / क्योंकि आपने छल-कपट को जला दिया, परन्तु परमेश्वर के सामने खड़े हैं, / एक शहीद के रूप में उनमें जीवित, आनंदित, / क्लेश-वाहक, परमेश्वर के सेवक, थियोडोर।</w:t>
      </w:r>
    </w:p>
    <w:p w14:paraId="6ABAA183" w14:textId="77777777" w:rsidR="00006C5E" w:rsidRPr="00003565" w:rsidRDefault="00006C5E">
      <w:r w:rsidRPr="00003565">
        <w:rPr>
          <w:b/>
        </w:rPr>
        <w:t xml:space="preserve">महिमा: </w:t>
      </w:r>
      <w:r w:rsidRPr="00003565">
        <w:t xml:space="preserve">हम आपको जानते हैं, एकमात्र मसीह, / त्रिमूर्ति में </w:t>
      </w:r>
      <w:r w:rsidR="00BC3E6E" w:rsidRPr="00003565">
        <w:t>एक</w:t>
      </w:r>
      <w:r w:rsidRPr="00003565">
        <w:t>, दो पूर्ण स्वभावों में: / अपने इस लोगों को बचाएँ, / जिन्हें आपने अपने बहुमूल्य लहू से छुड़ाया है, / कष्ट-भोगी थियोडोर की प्रार्थनाओं के द्वारा।</w:t>
      </w:r>
    </w:p>
    <w:p w14:paraId="14D3167A" w14:textId="77777777" w:rsidR="00006C5E" w:rsidRPr="00003565" w:rsidRDefault="00006C5E">
      <w:r w:rsidRPr="00003565">
        <w:rPr>
          <w:b/>
          <w:color w:val="FF0000"/>
          <w:sz w:val="20"/>
        </w:rPr>
        <w:t xml:space="preserve">थियोटोकोस: </w:t>
      </w:r>
      <w:r w:rsidRPr="00003565">
        <w:t xml:space="preserve">हम आपकी महिमा करते हैं, जिन्होंने अपनी बाहों में अदृश्य ईश्वर को धारण किया, / जिनकी स्तुति स्वर्ग में सभी </w:t>
      </w:r>
      <w:r w:rsidRPr="00003565">
        <w:rPr>
          <w:i/>
        </w:rPr>
        <w:t>निराकार</w:t>
      </w:r>
      <w:r w:rsidRPr="00003565">
        <w:t xml:space="preserve"> प्राणियों द्वारा की जाती है</w:t>
      </w:r>
      <w:r w:rsidRPr="00003565">
        <w:rPr>
          <w:i/>
        </w:rPr>
        <w:t xml:space="preserve">, </w:t>
      </w:r>
      <w:r w:rsidRPr="00003565">
        <w:t xml:space="preserve">/ और आपके द्वारा, हमें </w:t>
      </w:r>
      <w:r w:rsidRPr="00003565">
        <w:rPr>
          <w:i/>
        </w:rPr>
        <w:t xml:space="preserve">संकट </w:t>
      </w:r>
      <w:r w:rsidRPr="00003565">
        <w:t>के समय में सदा उद्धार प्राप्त होता है।</w:t>
      </w:r>
    </w:p>
    <w:p w14:paraId="011211C7" w14:textId="77777777" w:rsidR="00006C5E" w:rsidRPr="00003565" w:rsidRDefault="00006C5E">
      <w:r w:rsidRPr="00003565">
        <w:rPr>
          <w:b/>
          <w:color w:val="FF0000"/>
          <w:sz w:val="20"/>
        </w:rPr>
        <w:t xml:space="preserve">इरमोस: </w:t>
      </w:r>
      <w:r w:rsidRPr="00003565">
        <w:t>हम आपकी महिमा करते हैं, हे ईश्वर-माता और अविवाहिता कुँवारी, / जिन्होंने सर्व-बोध से परे, वचन के द्वारा सच्चे ईश्वर को गर्भ में धारण किया, / परम पवित्र शक्तियों में सर्वोच्च, / अनंत स्तुतियों के साथ।</w:t>
      </w:r>
    </w:p>
    <w:p w14:paraId="2D40AF66" w14:textId="77777777" w:rsidR="00A56AEF" w:rsidRPr="00324169" w:rsidRDefault="00A56AEF" w:rsidP="00A56AEF">
      <w:pPr>
        <w:rPr>
          <w:b/>
          <w:color w:val="FF0000"/>
          <w:sz w:val="20"/>
        </w:rPr>
      </w:pPr>
      <w:r>
        <w:rPr>
          <w:b/>
          <w:color w:val="FF0000"/>
          <w:sz w:val="20"/>
        </w:rPr>
        <w:t>और तुरंत, त्रिसगियोन।</w:t>
      </w:r>
    </w:p>
    <w:p w14:paraId="2595A710" w14:textId="77777777" w:rsidR="00A56AEF" w:rsidRDefault="00A56AEF" w:rsidP="00A56AEF">
      <w:pPr>
        <w:pStyle w:val="Heading3"/>
      </w:pPr>
      <w:r w:rsidRPr="002E20E6">
        <w:t>और संत का ट्रोपारियन</w:t>
      </w:r>
      <w:r>
        <w:t>, स्वर 2</w:t>
      </w:r>
    </w:p>
    <w:p w14:paraId="7936C8F8" w14:textId="77777777" w:rsidR="00A56AEF" w:rsidRDefault="00A56AEF" w:rsidP="00A56AEF">
      <w:r>
        <w:t>विश्वास के कर्म महान हैं! / ज्वाला के फव्वारे में, विश्राम के जल के समान, / पवित्र शहीद थियोडोर ने आनंदित होकर हर्षित किया। / क्योंकि वह, अग्नि में जलकर, / त्रिमूर्ति को एक प्रसन्न करने वाले रोटी के रूप में अर्पित किया गया। / उनकी मध्यस्थता के द्वारा, हे मसीह हमारे ईश्वर, हमारी आत्माओं को बचाओ।</w:t>
      </w:r>
    </w:p>
    <w:p w14:paraId="45C8C479" w14:textId="77777777" w:rsidR="00A56AEF" w:rsidRDefault="00A56AEF" w:rsidP="00A56AEF">
      <w:pPr>
        <w:pStyle w:val="Heading4"/>
      </w:pPr>
      <w:r w:rsidRPr="002E20E6">
        <w:lastRenderedPageBreak/>
        <w:t xml:space="preserve">महिमा, </w:t>
      </w:r>
      <w:r w:rsidRPr="00003565">
        <w:t>कोंटाकियन, स्वर 8</w:t>
      </w:r>
    </w:p>
    <w:p w14:paraId="42262741" w14:textId="77777777" w:rsidR="00A56AEF" w:rsidRDefault="00A56AEF" w:rsidP="00A56AEF">
      <w:r w:rsidRPr="00003565">
        <w:t>अपने हृदय में ढाल के रूप में मसीह के विश्वास को धारण करके, / हे दीर्घ-सहिष्णु, तुमने शत्रु की शक्तियों को कुचल डाला, / और हे थियोडोर, अनंतकाल के लिए स्वर्गीय मुकुट से विभूषित हुए, / एक अजेय योद्धा के रूप में।</w:t>
      </w:r>
    </w:p>
    <w:p w14:paraId="4CBCC586" w14:textId="77777777" w:rsidR="00A56AEF" w:rsidRDefault="00A56AEF" w:rsidP="00A56AEF">
      <w:r>
        <w:rPr>
          <w:b/>
        </w:rPr>
        <w:t xml:space="preserve">और अब, हे परमेश्वर की माता, उसी स्वर </w:t>
      </w:r>
      <w:r>
        <w:t>में: एक रक्षा और शक्तिशाली सहारे के रूप में / हम सभी ने, जिन्होंने पाप किया है, प्राप्त किया है, हे सर्व-पवित्र एक, / आपकी उत्कट सहायता, हे कुँवारी माता मरियम, / ईसाइयों का उद्धार। / इसलिए, क्षमा के वरदान के लिए हमारे पक्ष में उद्धारकर्ता से मध्यस्थता करना बंद न करें।</w:t>
      </w:r>
    </w:p>
    <w:p w14:paraId="00F28884" w14:textId="77777777" w:rsidR="00006C5E" w:rsidRPr="00003565" w:rsidRDefault="00006C5E">
      <w:r w:rsidRPr="00003565">
        <w:rPr>
          <w:b/>
          <w:color w:val="FF0000"/>
          <w:sz w:val="20"/>
        </w:rPr>
        <w:t xml:space="preserve">और कोलिवা का आशीर्वाद किया जाता है। साथ ही, </w:t>
      </w:r>
      <w:r w:rsidRPr="00003565">
        <w:t xml:space="preserve">'प्रभु का नाम धन्य हो': </w:t>
      </w:r>
      <w:r w:rsidRPr="00003565">
        <w:rPr>
          <w:b/>
          <w:color w:val="FF0000"/>
          <w:sz w:val="20"/>
        </w:rPr>
        <w:t xml:space="preserve">और </w:t>
      </w:r>
      <w:r w:rsidRPr="00003565">
        <w:t xml:space="preserve">'मैं प्रभु का धन्यवाद करूँगा': </w:t>
      </w:r>
      <w:r w:rsidRPr="00003565">
        <w:rPr>
          <w:b/>
          <w:color w:val="FF0000"/>
          <w:sz w:val="20"/>
        </w:rPr>
        <w:t>और पुरोहित एंटिडोरोन का वितरण करता है। और विसर्जन।</w:t>
      </w:r>
    </w:p>
    <w:p w14:paraId="736BD377" w14:textId="77777777" w:rsidR="00006C5E" w:rsidRPr="00003565" w:rsidRDefault="00006C5E">
      <w:r w:rsidRPr="00003565">
        <w:rPr>
          <w:b/>
          <w:color w:val="FF0000"/>
          <w:sz w:val="20"/>
        </w:rPr>
        <w:t xml:space="preserve">जहाँ लिटर्जी नहीं होती, वहाँ हम घंटों को इस प्रकार समाप्त करते हैं। </w:t>
      </w:r>
      <w:r w:rsidRPr="00003565">
        <w:t>'दया करो, क्षमा करो, माफ करो:</w:t>
      </w:r>
      <w:r w:rsidRPr="00003565">
        <w:rPr>
          <w:b/>
          <w:color w:val="FF0000"/>
          <w:sz w:val="20"/>
        </w:rPr>
        <w:t>' और अंतिम प्रणामों के बाद, हम 'हमारा पिता:' के बाद त्रिसगियन का उद्घोष करते हैं</w:t>
      </w:r>
      <w:r w:rsidRPr="00003565">
        <w:t>, 'हे प्रभु, दया करो',</w:t>
      </w:r>
      <w:r w:rsidRPr="00003565">
        <w:rPr>
          <w:b/>
          <w:color w:val="FF0000"/>
          <w:sz w:val="20"/>
        </w:rPr>
        <w:t xml:space="preserve"> 12। साथ ही, </w:t>
      </w:r>
      <w:r w:rsidRPr="00003565">
        <w:t>परम पवित्र त्रिमूर्ति की</w:t>
      </w:r>
      <w:r w:rsidRPr="00003565">
        <w:rPr>
          <w:b/>
          <w:color w:val="FF0000"/>
          <w:sz w:val="20"/>
        </w:rPr>
        <w:t xml:space="preserve"> प्रार्थना</w:t>
      </w:r>
      <w:r w:rsidRPr="00003565">
        <w:t xml:space="preserve">: </w:t>
      </w:r>
      <w:r w:rsidRPr="00003565">
        <w:rPr>
          <w:b/>
          <w:color w:val="FF0000"/>
          <w:sz w:val="20"/>
        </w:rPr>
        <w:t xml:space="preserve">और हम संध्या आरंभ करते हैं: </w:t>
      </w:r>
      <w:r w:rsidRPr="00003565">
        <w:t>'आओ, हम आराधना करें:</w:t>
      </w:r>
      <w:r w:rsidRPr="00003565">
        <w:rPr>
          <w:b/>
          <w:color w:val="FF0000"/>
          <w:sz w:val="20"/>
        </w:rPr>
        <w:t xml:space="preserve">' तीन बार। भजन संहिता 103। काथिस्मा। और हम </w:t>
      </w:r>
      <w:r w:rsidRPr="00003565">
        <w:t xml:space="preserve">'हे प्रभु, मैं ने पुकारा है:' </w:t>
      </w:r>
      <w:r w:rsidRPr="00003565">
        <w:rPr>
          <w:b/>
          <w:color w:val="FF0000"/>
          <w:sz w:val="20"/>
        </w:rPr>
        <w:t>की धुन पर</w:t>
      </w:r>
      <w:r w:rsidRPr="00003565">
        <w:t xml:space="preserve">, </w:t>
      </w:r>
      <w:r w:rsidRPr="00003565">
        <w:rPr>
          <w:b/>
          <w:color w:val="FF0000"/>
          <w:sz w:val="20"/>
        </w:rPr>
        <w:t xml:space="preserve">स्वर 6 में स्तिखेरा गाते हैं। ऑक्टोएकोस के सामान्य स्वर में शहीदों के लिए तीन स्तिखेरा और संत थियोडोर के लिए तीन स्तिखेरा: 'महिमा, थियोडोर को: </w:t>
      </w:r>
      <w:r w:rsidRPr="00003565">
        <w:t>शत्रु, अपने हथियार का उपयोग करके:</w:t>
      </w:r>
      <w:r w:rsidRPr="00003565">
        <w:rPr>
          <w:b/>
          <w:color w:val="FF0000"/>
          <w:sz w:val="20"/>
        </w:rPr>
        <w:t xml:space="preserve">' और 'अब, हे परमेश्वर की माता' सामान्य स्वर में। </w:t>
      </w:r>
      <w:r w:rsidRPr="00003565">
        <w:t xml:space="preserve">आनंदमय प्रकाश: </w:t>
      </w:r>
      <w:r w:rsidRPr="00003565">
        <w:rPr>
          <w:b/>
          <w:color w:val="FF0000"/>
          <w:sz w:val="20"/>
        </w:rPr>
        <w:t xml:space="preserve">बिना प्रवेश के। पैरिमियास। स्टिचेरा पर, ट्रायोडियन से दिन के स्व-स्वर वाले स्टिचेरा दो बार, और शहीदों के स्टिचेरा, स्वर 5: </w:t>
      </w:r>
      <w:r w:rsidRPr="00003565">
        <w:t xml:space="preserve">'धन्य है मेजबान': </w:t>
      </w:r>
      <w:r w:rsidRPr="00003565">
        <w:rPr>
          <w:b/>
          <w:color w:val="FF0000"/>
          <w:sz w:val="20"/>
        </w:rPr>
        <w:t xml:space="preserve">'महिमा, थियोडोर को', स्वर 2: </w:t>
      </w:r>
      <w:r w:rsidRPr="00003565">
        <w:t xml:space="preserve">'दिव्य उपहारों से': </w:t>
      </w:r>
      <w:r w:rsidRPr="00003565">
        <w:rPr>
          <w:b/>
          <w:color w:val="FF0000"/>
          <w:sz w:val="20"/>
        </w:rPr>
        <w:t xml:space="preserve">जैसा कि स्टिचेरा में लिखा है। 'और अब, हे परमेश्वर की माता': </w:t>
      </w:r>
      <w:r w:rsidRPr="00003565">
        <w:t xml:space="preserve">हमारी सारी आशा: अब आप हमें विदा करते हैं: </w:t>
      </w:r>
      <w:r w:rsidRPr="00003565">
        <w:rPr>
          <w:b/>
          <w:color w:val="FF0000"/>
          <w:sz w:val="20"/>
        </w:rPr>
        <w:t xml:space="preserve">'हमारा पिता:' के बाद त्रिसगियोन, ट्रॉपारियन: </w:t>
      </w:r>
      <w:r w:rsidRPr="00003565">
        <w:t xml:space="preserve">विश्वास के कार्य महान हैं: </w:t>
      </w:r>
      <w:r w:rsidRPr="00003565">
        <w:rPr>
          <w:b/>
          <w:color w:val="FF0000"/>
          <w:sz w:val="20"/>
        </w:rPr>
        <w:t xml:space="preserve">महिमा, और 'और अब, हे परमेश्वर की माता': </w:t>
      </w:r>
      <w:r w:rsidRPr="00003565">
        <w:t xml:space="preserve">सभी बातें समझ से परे हैं: </w:t>
      </w:r>
      <w:r w:rsidRPr="00003565">
        <w:rPr>
          <w:b/>
          <w:color w:val="FF0000"/>
          <w:sz w:val="20"/>
        </w:rPr>
        <w:t xml:space="preserve">एक्तेनिया भी, </w:t>
      </w:r>
      <w:r w:rsidRPr="00003565">
        <w:t xml:space="preserve">'हे परमेश्वर, हम पर दया करें': </w:t>
      </w:r>
      <w:r w:rsidRPr="00003565">
        <w:rPr>
          <w:b/>
          <w:color w:val="FF0000"/>
          <w:sz w:val="20"/>
        </w:rPr>
        <w:t xml:space="preserve">और तीन प्रणाम। और याजक क्रिमसन फेलोनियन पहनता है, और शुरू करता है: </w:t>
      </w:r>
      <w:r w:rsidRPr="00003565">
        <w:t xml:space="preserve">धन्य हो हमारा परमेश्वर: </w:t>
      </w:r>
      <w:r w:rsidRPr="00003565">
        <w:rPr>
          <w:b/>
          <w:color w:val="FF0000"/>
          <w:sz w:val="20"/>
        </w:rPr>
        <w:t xml:space="preserve">और हम भजन संहिता 142 पढ़ते हैं: </w:t>
      </w:r>
      <w:r w:rsidRPr="00003565">
        <w:t xml:space="preserve">'हे प्रभु, मेरी प्रार्थना सुन': </w:t>
      </w:r>
      <w:r w:rsidRPr="00003565">
        <w:rPr>
          <w:b/>
          <w:color w:val="FF0000"/>
          <w:sz w:val="20"/>
        </w:rPr>
        <w:t xml:space="preserve">और बाकी, जैसा कि ऊपर बताया गया है। चौथे स्वर में कैनन। और कैनन के समापन पर, इसके बजाय: 'यह उचित है': हम नौवीं ओड का इरमोस गाते हैं: </w:t>
      </w:r>
      <w:r w:rsidRPr="00003565">
        <w:t xml:space="preserve">'हे तुम जिसने विवाह नहीं जाना': </w:t>
      </w:r>
      <w:r w:rsidRPr="00003565">
        <w:rPr>
          <w:b/>
          <w:color w:val="FF0000"/>
          <w:sz w:val="20"/>
        </w:rPr>
        <w:t xml:space="preserve">साथ ही 'हमारे पिता' के बाद त्रिसगियोन: ट्रॉपारियन: </w:t>
      </w:r>
      <w:r w:rsidRPr="00003565">
        <w:t xml:space="preserve">विश्वास की पूर्ति में महान: </w:t>
      </w:r>
      <w:r w:rsidRPr="00003565">
        <w:rPr>
          <w:b/>
          <w:color w:val="FF0000"/>
          <w:sz w:val="20"/>
        </w:rPr>
        <w:t xml:space="preserve">महिमा, कोंटाकियन: </w:t>
      </w:r>
      <w:r w:rsidRPr="00003565">
        <w:t xml:space="preserve">मसीह का विश्वास: </w:t>
      </w:r>
      <w:r w:rsidRPr="00003565">
        <w:rPr>
          <w:b/>
          <w:color w:val="FF0000"/>
          <w:sz w:val="20"/>
        </w:rPr>
        <w:t xml:space="preserve">और अब, हे परमेश्वर की माता: </w:t>
      </w:r>
      <w:r w:rsidRPr="00003565">
        <w:t xml:space="preserve">एक सुरक्षा के रूप में: </w:t>
      </w:r>
      <w:r w:rsidRPr="00003565">
        <w:rPr>
          <w:b/>
          <w:color w:val="FF0000"/>
          <w:sz w:val="20"/>
        </w:rPr>
        <w:t xml:space="preserve">साथ ही कोलिवা के आशीर्वाद के लिए प्रार्थना। फिर: </w:t>
      </w:r>
      <w:r w:rsidRPr="00003565">
        <w:t xml:space="preserve">यहोवा का नाम धन्य हो: </w:t>
      </w:r>
      <w:r w:rsidRPr="00003565">
        <w:rPr>
          <w:b/>
          <w:color w:val="FF0000"/>
          <w:sz w:val="20"/>
        </w:rPr>
        <w:t xml:space="preserve">और </w:t>
      </w:r>
      <w:r w:rsidRPr="00003565">
        <w:t xml:space="preserve">मैं यहोवा का धन्यवाद करूँगा: </w:t>
      </w:r>
      <w:r w:rsidRPr="00003565">
        <w:rPr>
          <w:b/>
          <w:color w:val="FF0000"/>
          <w:sz w:val="20"/>
        </w:rPr>
        <w:t xml:space="preserve">और समापन। और हम भोजन में प्रवेश करते हैं, और संत के लिए, शराब और तेल के साथ भाग लेते हैं। यह हमारे </w:t>
      </w:r>
      <w:r w:rsidR="00C63979" w:rsidRPr="00003565">
        <w:rPr>
          <w:b/>
          <w:color w:val="FF0000"/>
          <w:sz w:val="20"/>
        </w:rPr>
        <w:t xml:space="preserve">पूजनीय </w:t>
      </w:r>
      <w:r w:rsidRPr="00003565">
        <w:rPr>
          <w:b/>
          <w:color w:val="FF0000"/>
          <w:sz w:val="20"/>
        </w:rPr>
        <w:t xml:space="preserve">पिता सव्वा की लाव्रा और पूजनीय </w:t>
      </w:r>
      <w:r w:rsidR="00747A69" w:rsidRPr="00003565">
        <w:rPr>
          <w:b/>
          <w:color w:val="FF0000"/>
          <w:sz w:val="20"/>
        </w:rPr>
        <w:t xml:space="preserve">यूथिमियस </w:t>
      </w:r>
      <w:r w:rsidRPr="00003565">
        <w:rPr>
          <w:b/>
          <w:color w:val="FF0000"/>
          <w:sz w:val="20"/>
        </w:rPr>
        <w:t>महान की किनोविया की प्रथा है; लेकिन हम आज त्योहार के दिन के सम्मान में इसका पालन नहीं करते हैं। इसके बजाय, हम बिना मक्खन या आर्मेआ के आलूबुखारे का जैम खाते हैं; जबकि जो लोग चाहें, वे बुधवार की तरह सूखा भोजन भी कर सकते हैं।</w:t>
      </w:r>
    </w:p>
    <w:p w14:paraId="0A9C802F" w14:textId="77777777" w:rsidR="00006C5E" w:rsidRPr="00003565" w:rsidRDefault="00006C5E">
      <w:r w:rsidRPr="00003565">
        <w:rPr>
          <w:b/>
          <w:color w:val="FF0000"/>
          <w:sz w:val="20"/>
        </w:rPr>
        <w:t xml:space="preserve">यह ध्यान देने योग्य है कि पवित्र और महान लेंट के सभी शुक्रवारों को, संध्या और संध्या उपरांत प्रार्थना में कोई प्रणाम नहीं किया जाता है, सिवाय उन प्रणामों के जो पवित्र उपहारों की लीटर्जी के दौरान निर्धारित हैं; अर्थात्, </w:t>
      </w:r>
      <w:r w:rsidRPr="00003565">
        <w:t xml:space="preserve">'मेरी प्रार्थना को निर्देशित होने दिया जाए:' के बाद </w:t>
      </w:r>
      <w:r w:rsidRPr="00003565">
        <w:rPr>
          <w:b/>
          <w:color w:val="FF0000"/>
          <w:sz w:val="20"/>
        </w:rPr>
        <w:t xml:space="preserve">तीन प्रणाम; पवित्र उपहारों के प्रवेश के बाद तीन प्रणाम; और </w:t>
      </w:r>
      <w:r w:rsidRPr="00003565">
        <w:t xml:space="preserve">'प्रभु का नाम हो:' पर </w:t>
      </w:r>
      <w:r w:rsidRPr="00003565">
        <w:rPr>
          <w:b/>
          <w:color w:val="FF0000"/>
          <w:sz w:val="20"/>
        </w:rPr>
        <w:t>तीन प्रणाम।</w:t>
      </w:r>
    </w:p>
    <w:p w14:paraId="30EE4525" w14:textId="77777777" w:rsidR="00006C5E" w:rsidRPr="00003565" w:rsidRDefault="00006C5E">
      <w:r w:rsidRPr="00003565">
        <w:rPr>
          <w:b/>
          <w:color w:val="FF0000"/>
          <w:sz w:val="20"/>
        </w:rPr>
        <w:t>जहाँ तक महान संध्या सेवाओं का प्रश्न है, वर्तमान स्वर के दिवंगतों के लिए कैनन क्रिप्ट में गाए जाते हैं।</w:t>
      </w:r>
    </w:p>
    <w:p w14:paraId="3FDF6D84" w14:textId="77777777" w:rsidR="00006C5E" w:rsidRPr="00003565" w:rsidRDefault="00006C5E">
      <w:r w:rsidRPr="00003565">
        <w:rPr>
          <w:b/>
          <w:color w:val="FF0000"/>
          <w:sz w:val="20"/>
        </w:rPr>
        <w:t>जब चर्चवार्डन ऐसा निर्देश देते हैं, हम मेनायॉन से वर्तमान शनिवार और रविवार के कैनन गाते हैं: एक शुक्रवार को संध्या में, और दूसरा रविवार को संध्या में।</w:t>
      </w:r>
    </w:p>
    <w:p w14:paraId="797928F5" w14:textId="77777777" w:rsidR="00006C5E" w:rsidRPr="00D757F3" w:rsidRDefault="00006C5E">
      <w:pPr>
        <w:rPr>
          <w:b/>
          <w:color w:val="FF0000"/>
          <w:sz w:val="20"/>
        </w:rPr>
      </w:pPr>
      <w:r w:rsidRPr="00003565">
        <w:rPr>
          <w:b/>
          <w:color w:val="FF0000"/>
          <w:sz w:val="20"/>
        </w:rPr>
        <w:t>हम यह पवित्र और महान उपवास के सभी शुक्रवारों पर करते हैं।</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पहले सप्ताह के शनिवार को मैटिन्स में</w:t>
      </w:r>
      <w:bookmarkEnd w:id="68"/>
      <w:r w:rsidR="0066694F" w:rsidRPr="00D757F3">
        <w:rPr>
          <w:caps w:val="0"/>
        </w:rPr>
        <w:br/>
      </w:r>
      <w:r w:rsidRPr="00003565">
        <w:rPr>
          <w:caps w:val="0"/>
        </w:rPr>
        <w:t xml:space="preserve"> </w:t>
      </w:r>
    </w:p>
    <w:p w14:paraId="304CC19C" w14:textId="77777777" w:rsidR="00006C5E" w:rsidRPr="00003565" w:rsidRDefault="00006C5E">
      <w:pPr>
        <w:rPr>
          <w:b/>
          <w:color w:val="FF0000"/>
          <w:sz w:val="20"/>
        </w:rPr>
      </w:pPr>
      <w:r w:rsidRPr="00003565">
        <w:rPr>
          <w:b/>
          <w:color w:val="FF0000"/>
          <w:sz w:val="20"/>
        </w:rPr>
        <w:t>छठे भजन के बाद</w:t>
      </w:r>
      <w:r w:rsidRPr="00003565">
        <w:t>,</w:t>
      </w:r>
      <w:r w:rsidRPr="00003565">
        <w:rPr>
          <w:b/>
          <w:color w:val="FF0000"/>
          <w:sz w:val="20"/>
        </w:rPr>
        <w:t xml:space="preserve"> हम स्वर 2 में</w:t>
      </w:r>
      <w:r w:rsidRPr="00003565">
        <w:t xml:space="preserve"> 'ईश्वर प्रभु' </w:t>
      </w:r>
      <w:r w:rsidRPr="00003565">
        <w:rPr>
          <w:b/>
          <w:color w:val="FF0000"/>
          <w:sz w:val="20"/>
        </w:rPr>
        <w:t xml:space="preserve">गाते हैं, और संत थियोडोर का ट्रोपारियन दो बार गाते हैं: </w:t>
      </w:r>
      <w:r w:rsidRPr="00003565">
        <w:t xml:space="preserve">'विश्वास की पूर्ति में महान: </w:t>
      </w:r>
      <w:r w:rsidRPr="00003565">
        <w:rPr>
          <w:b/>
          <w:color w:val="FF0000"/>
          <w:sz w:val="20"/>
        </w:rPr>
        <w:t xml:space="preserve">महिमा', और 'अब, हे ईश्वर की माता: </w:t>
      </w:r>
      <w:r w:rsidRPr="00003565">
        <w:t>सभी समझ से परे</w:t>
      </w:r>
      <w:r w:rsidRPr="00003565">
        <w:rPr>
          <w:b/>
          <w:color w:val="FF0000"/>
          <w:sz w:val="20"/>
        </w:rPr>
        <w:t>'; जिसके बाद सामान्य स्टिचेरा गाए जाते हैं। पहले स्टिचेरा के बाद, हम ऑक्टोएकोस के वर्तमान स्वर के शहीदों के लिए सेडलनिया, थियोटोकीयॉन के साथ गाते हैं।</w:t>
      </w:r>
    </w:p>
    <w:p w14:paraId="0BAC4335" w14:textId="77777777" w:rsidR="00006C5E" w:rsidRPr="00003565" w:rsidRDefault="00006C5E" w:rsidP="00D60FB1">
      <w:pPr>
        <w:pStyle w:val="Heading3"/>
      </w:pPr>
      <w:r w:rsidRPr="00003565">
        <w:t>दूसरे स्टिचेरा के बाद, सेडलनी</w:t>
      </w:r>
      <w:r w:rsidR="0066694F" w:rsidRPr="00D757F3">
        <w:br/>
      </w:r>
      <w:r w:rsidRPr="00003565">
        <w:t>संत थियोडोर का, स्वर 3</w:t>
      </w:r>
    </w:p>
    <w:p w14:paraId="6A9B114F" w14:textId="77777777" w:rsidR="00006C5E" w:rsidRPr="00003565" w:rsidRDefault="00006C5E">
      <w:r w:rsidRPr="00003565">
        <w:t xml:space="preserve">सही आस्था से जलते हुए, / आपने लज्जास्पद भ्रम को बुझा दिया, / मूर्तिपूजा के अधर्म को समाप्त करते हुए; / और दिव्य होम बनकर, / आप </w:t>
      </w:r>
      <w:r w:rsidRPr="00003565">
        <w:rPr>
          <w:i/>
        </w:rPr>
        <w:t xml:space="preserve">पृथ्वी के </w:t>
      </w:r>
      <w:r w:rsidRPr="00003565">
        <w:t>छोरों पर चमत्कारों की वर्षा करते हैं; / महिमामय शहीद, मसीह ईश्वर से प्रार्थना करें, / कि वह हमें अपनी महान दया प्रदान करें।</w:t>
      </w:r>
    </w:p>
    <w:p w14:paraId="59F3E15C" w14:textId="77777777" w:rsidR="00006C5E" w:rsidRPr="00003565" w:rsidRDefault="00006C5E" w:rsidP="00692BD1">
      <w:pPr>
        <w:pStyle w:val="Heading4"/>
      </w:pPr>
      <w:r w:rsidRPr="00003565">
        <w:t>संत का एक और सेडेलन</w:t>
      </w:r>
    </w:p>
    <w:p w14:paraId="7C196235" w14:textId="77777777" w:rsidR="00006C5E" w:rsidRPr="00003565" w:rsidRDefault="00006C5E">
      <w:r w:rsidRPr="00003565">
        <w:t xml:space="preserve">एक दिव्य उपहार </w:t>
      </w:r>
      <w:r w:rsidRPr="00003565">
        <w:rPr>
          <w:i/>
        </w:rPr>
        <w:t>के रूप में</w:t>
      </w:r>
      <w:r w:rsidRPr="00003565">
        <w:t>, प्रभु जिन्होंने आपके दुःखों में आपको बल दिया / ने आपको संपूर्ण ब्रह्मांड के उद्धार के लिए प्रदान किया है, / हमारी आध्यात्मिक दुर्बलताओं को चंगा करते हुए / और हमारे शारीरिक वासनाओं को वश में करते हुए; / हे शहीद थियोडोर, हमारे प्रभु ईश्वर से प्रार्थना करें / कि हमें उनकी महान दया प्रदान करें।</w:t>
      </w:r>
    </w:p>
    <w:p w14:paraId="74D978A5" w14:textId="77777777" w:rsidR="00006C5E" w:rsidRPr="00003565" w:rsidRDefault="00006C5E">
      <w:r w:rsidRPr="00003565">
        <w:rPr>
          <w:b/>
          <w:color w:val="FF0000"/>
          <w:sz w:val="20"/>
        </w:rPr>
        <w:t xml:space="preserve">थियोटोकोस: </w:t>
      </w:r>
      <w:r w:rsidRPr="00003565">
        <w:t>हे सर्वशुद्ध कुँवारी, जिन्होंने अपने गर्भ में अकल्पनीय ईश्वर को धारण किया, जो युगों से पूर्व पिता से प्रकाशित हुए</w:t>
      </w:r>
      <w:r w:rsidR="00E6600C" w:rsidRPr="00003565">
        <w:t>,</w:t>
      </w:r>
      <w:r w:rsidRPr="00003565">
        <w:t xml:space="preserve"> न कि सांसारिक </w:t>
      </w:r>
      <w:r w:rsidRPr="00003565">
        <w:rPr>
          <w:i/>
        </w:rPr>
        <w:t>नियमों</w:t>
      </w:r>
      <w:r w:rsidRPr="00003565">
        <w:t xml:space="preserve"> के अनुसार – हाइपोस्टेसिस का वचन, और उसी सार का पुत्र! / उनसे प्रार्थना करें, भविष्यवक्ताओं और शहीदों के साथ, / सम्माननीयों, तपस्वियों और धर्मी लोगों के साथ, / कि वह हमें हमारे पापों से मुक्ति प्रदान करें।</w:t>
      </w:r>
    </w:p>
    <w:p w14:paraId="55F659A3" w14:textId="77777777" w:rsidR="00006C5E" w:rsidRPr="00003565" w:rsidRDefault="00006C5E">
      <w:pPr>
        <w:rPr>
          <w:b/>
          <w:color w:val="FF0000"/>
          <w:sz w:val="20"/>
        </w:rPr>
      </w:pPr>
      <w:r w:rsidRPr="00003565">
        <w:rPr>
          <w:b/>
          <w:color w:val="FF0000"/>
          <w:sz w:val="20"/>
        </w:rPr>
        <w:t>हम संत के जीवन को भी पढ़ते हैं। फिर भजन संहिता 50 और मठ के संत का कैनन, छठे स्वर में एक इरमोस के साथ, और संत थियोडोर का आठवें स्वर में: फिर हम स्टिचेरा और 'हम प्रभु का गान करते हैं' का पाठ करते हैं।</w:t>
      </w:r>
    </w:p>
    <w:p w14:paraId="66D99A41" w14:textId="77777777" w:rsidR="00006C5E" w:rsidRPr="00003565" w:rsidRDefault="00006C5E">
      <w:pPr>
        <w:rPr>
          <w:b/>
          <w:color w:val="FF0000"/>
          <w:sz w:val="20"/>
        </w:rPr>
      </w:pPr>
      <w:r w:rsidRPr="00003565">
        <w:rPr>
          <w:b/>
          <w:color w:val="FF0000"/>
          <w:sz w:val="20"/>
        </w:rPr>
        <w:t>एक कैनन जिसका एक्रोस्टिक है: 'महान टिरोन, प्रथम शनिवार की महिमा'। हालांकि, कैनन के पहले ट्रॉपारिया का एक्रोस्टिक अलग है।</w:t>
      </w:r>
    </w:p>
    <w:p w14:paraId="44FF99DD" w14:textId="77777777" w:rsidR="00006C5E" w:rsidRPr="00003565" w:rsidRDefault="00006C5E" w:rsidP="00D60FB1">
      <w:pPr>
        <w:pStyle w:val="Heading3"/>
      </w:pPr>
      <w:r w:rsidRPr="00003565">
        <w:t>कैनन, जो जॉन द्वारा रचित है,</w:t>
      </w:r>
      <w:r w:rsidR="0066694F" w:rsidRPr="00304D0B">
        <w:br/>
      </w:r>
      <w:r w:rsidRPr="00003565">
        <w:t>यूकाइटा के मेट्रोपोलिटन, स्वर 4</w:t>
      </w:r>
      <w:r w:rsidR="00304D0B">
        <w:t>।</w:t>
      </w:r>
      <w:r w:rsidR="00304D0B">
        <w:br/>
      </w:r>
      <w:r w:rsidRPr="00003565">
        <w:t>ओड 1</w:t>
      </w:r>
    </w:p>
    <w:p w14:paraId="1CBE7C7E" w14:textId="77777777" w:rsidR="00006C5E" w:rsidRPr="00003565" w:rsidRDefault="00006C5E">
      <w:r w:rsidRPr="00003565">
        <w:rPr>
          <w:b/>
          <w:color w:val="FF0000"/>
          <w:sz w:val="20"/>
        </w:rPr>
        <w:t xml:space="preserve">इरमोस: </w:t>
      </w:r>
      <w:r w:rsidRPr="00003565">
        <w:t>मैं अपना मुँह खोलूँगा:</w:t>
      </w:r>
    </w:p>
    <w:p w14:paraId="52BAB302" w14:textId="77777777" w:rsidR="00006C5E" w:rsidRPr="00003565" w:rsidRDefault="00006C5E">
      <w:r w:rsidRPr="00003565">
        <w:t xml:space="preserve">सारी दुनिया से परे / जिसने </w:t>
      </w:r>
      <w:r w:rsidRPr="00003565">
        <w:rPr>
          <w:i/>
        </w:rPr>
        <w:t>उसे</w:t>
      </w:r>
      <w:r w:rsidRPr="00003565">
        <w:t xml:space="preserve"> एक अकथनीय तरीके से जन्म दिया, / ने तुम्हें अपने सभी चुने हुओं में से चुना है। / इसलिए, इस दिन, जब हम उसके मुकुटधारी की महिमा गाते हैं, / हम तुमसे ही आरंभ करते हैं, सर्व-स्तुत्य।</w:t>
      </w:r>
    </w:p>
    <w:p w14:paraId="5F722745" w14:textId="77777777" w:rsidR="00006C5E" w:rsidRPr="00003565" w:rsidRDefault="00006C5E">
      <w:r w:rsidRPr="00003565">
        <w:t>शहीदों में सबसे महान, / सबसे तेजस्वी तपस्वी, / अपने चमत्कारों के लिए सबसे प्रसिद्ध और ख्यातिप्राप्त, / पृथ्वी के एक छोर से दूसरे छोर तक पूजित, / मैं गीत में थियोडोर का गुणगान करूँगा।</w:t>
      </w:r>
    </w:p>
    <w:p w14:paraId="39597036" w14:textId="77777777" w:rsidR="00006C5E" w:rsidRPr="00003565" w:rsidRDefault="00006C5E">
      <w:r w:rsidRPr="00003565">
        <w:t xml:space="preserve">दुःखों के बीच एक आनंद का दिन दमक उठा / और उनकी निराशा को दूर कर </w:t>
      </w:r>
      <w:r w:rsidR="00E6600C" w:rsidRPr="00003565">
        <w:t xml:space="preserve">गया— </w:t>
      </w:r>
      <w:r w:rsidRPr="00003565">
        <w:t>/ आने वाले उत्सव का अग्रदूत, / जो दिव्य शहीद की कृपा से / दूर से दमक रहा है।</w:t>
      </w:r>
    </w:p>
    <w:p w14:paraId="3732A1E8" w14:textId="77777777" w:rsidR="00006C5E" w:rsidRPr="00003565" w:rsidRDefault="00006C5E">
      <w:r w:rsidRPr="00003565">
        <w:rPr>
          <w:i/>
        </w:rPr>
        <w:t>हमारे लिए</w:t>
      </w:r>
      <w:r w:rsidRPr="00003565">
        <w:t xml:space="preserve"> वध किए गए और बलिदान के रूप में स्वीकार किए गए, / वे कलीसिया पर उस पवित्र बलिदान के शुद्धिकरण करने वाले रक्त का छिड़काव करते हैं / जिसे उन्होंने स्वीकार किया था </w:t>
      </w:r>
      <w:r w:rsidR="00E6600C" w:rsidRPr="00003565">
        <w:t xml:space="preserve">– </w:t>
      </w:r>
      <w:r w:rsidRPr="00003565">
        <w:t>/ उन्होंने यह कारनामा / अपनी दिव्य महिमा के लिए किया।</w:t>
      </w:r>
    </w:p>
    <w:p w14:paraId="2C7A1667" w14:textId="77777777" w:rsidR="00006C5E" w:rsidRPr="00003565" w:rsidRDefault="00006C5E">
      <w:r w:rsidRPr="00003565">
        <w:rPr>
          <w:b/>
          <w:color w:val="FF0000"/>
          <w:sz w:val="20"/>
        </w:rPr>
        <w:lastRenderedPageBreak/>
        <w:t xml:space="preserve">थियोटोकोस: </w:t>
      </w:r>
      <w:r w:rsidRPr="00003565">
        <w:t xml:space="preserve">एक अति सुन्दर पर्व स्थापित हुआ है, / यद्यपि यह अनुचित समय का </w:t>
      </w:r>
      <w:r w:rsidRPr="00003565">
        <w:rPr>
          <w:i/>
        </w:rPr>
        <w:t>प्रतीत हो</w:t>
      </w:r>
      <w:r w:rsidRPr="00003565">
        <w:t xml:space="preserve">: / क्योंकि सर्वोच्च देवी, जिन्होंने सभी चीज़ों को सुशोभित किया है, / ने अब </w:t>
      </w:r>
      <w:r w:rsidRPr="00003565">
        <w:rPr>
          <w:i/>
        </w:rPr>
        <w:t xml:space="preserve">इसे </w:t>
      </w:r>
      <w:r w:rsidRPr="00003565">
        <w:t>प्रकट किया है, इस स्मरणोत्सव में शामिल होकर / उस व्यक्ति का, जिसने पहले वालों</w:t>
      </w:r>
      <w:r w:rsidRPr="00003565">
        <w:rPr>
          <w:i/>
        </w:rPr>
        <w:t xml:space="preserve"> में</w:t>
      </w:r>
      <w:r w:rsidRPr="00003565">
        <w:t xml:space="preserve"> लड़ाई लड़ी, यहाँ तक कि रक्तपात तक।</w:t>
      </w:r>
    </w:p>
    <w:p w14:paraId="62BA2E14" w14:textId="77777777" w:rsidR="00006C5E" w:rsidRPr="00003565" w:rsidRDefault="00006C5E" w:rsidP="00C94CB2">
      <w:pPr>
        <w:pStyle w:val="Heading4"/>
      </w:pPr>
      <w:r w:rsidRPr="00003565">
        <w:t>एक अन्य कैनन, उनकी अपनी रचना, स्वर 6</w:t>
      </w:r>
    </w:p>
    <w:p w14:paraId="1B86AC1B" w14:textId="77777777" w:rsidR="00006C5E" w:rsidRPr="00003565" w:rsidRDefault="00006C5E">
      <w:r w:rsidRPr="00003565">
        <w:rPr>
          <w:b/>
          <w:color w:val="FF0000"/>
          <w:sz w:val="20"/>
        </w:rPr>
        <w:t xml:space="preserve">इरमोस: </w:t>
      </w:r>
      <w:r w:rsidRPr="00003565">
        <w:t>जैसे सूखी भूमि पर:</w:t>
      </w:r>
    </w:p>
    <w:p w14:paraId="18853E6F" w14:textId="77777777" w:rsidR="00006C5E" w:rsidRPr="00003565" w:rsidRDefault="00006C5E">
      <w:r w:rsidRPr="00003565">
        <w:t>सत्य में, हे ईश्वर, संतों में अद्भुत, / हे मसीह, मुझ में अपनी दया अद्भुत रूप से प्रकट कर, / मुझे अपने शहीद के अद्भुत कार्यों की प्रशंसा करने के लिए शब्द प्रदान कर।</w:t>
      </w:r>
    </w:p>
    <w:p w14:paraId="4AB8EBC2" w14:textId="77777777" w:rsidR="00006C5E" w:rsidRPr="00003565" w:rsidRDefault="00006C5E">
      <w:r w:rsidRPr="00003565">
        <w:t>हे मसीह के कष्ट-सहने वाले, / तुमने दुःख में दृढ़ता / और यातना में धैर्य दिखाया, / और एक बार फिर शीघ्र ही हमें / अपनी सहायता दिखाओ, थियोडोर।</w:t>
      </w:r>
    </w:p>
    <w:p w14:paraId="33395D99" w14:textId="77777777" w:rsidR="00006C5E" w:rsidRPr="00003565" w:rsidRDefault="00006C5E">
      <w:r w:rsidRPr="00003565">
        <w:rPr>
          <w:b/>
        </w:rPr>
        <w:t xml:space="preserve">महिमा: </w:t>
      </w:r>
      <w:r w:rsidRPr="00003565">
        <w:t xml:space="preserve">दुष्टतापूर्वक त्यागकर / अपने हृदय से पूर्वजों का धार्मिक विश्वास, / परमेश्वर का शत्रु, वह अत्याचारी / लगातार प्रयास करता रहा / </w:t>
      </w:r>
      <w:r w:rsidRPr="00003565">
        <w:rPr>
          <w:i/>
        </w:rPr>
        <w:t xml:space="preserve">अपनी </w:t>
      </w:r>
      <w:r w:rsidRPr="00003565">
        <w:t>दुष्ट योजना को पूरा करने का।</w:t>
      </w:r>
    </w:p>
    <w:p w14:paraId="3AC8948B" w14:textId="77777777" w:rsidR="00006C5E" w:rsidRPr="00003565" w:rsidRDefault="00006C5E">
      <w:r w:rsidRPr="00003565">
        <w:rPr>
          <w:b/>
          <w:color w:val="FF0000"/>
          <w:sz w:val="20"/>
        </w:rPr>
        <w:t xml:space="preserve">थियोटोकोस: </w:t>
      </w:r>
      <w:r w:rsidRPr="00003565">
        <w:t xml:space="preserve">ईश्वर-भक्त पुरुषों की प्राचीन भविष्यवाणियाँ / कुँवारी माता, आप में स्पष्ट रूप से पूरी हुई हैं, / क्योंकि </w:t>
      </w:r>
      <w:r w:rsidRPr="00003565">
        <w:rPr>
          <w:i/>
        </w:rPr>
        <w:t xml:space="preserve">आपने </w:t>
      </w:r>
      <w:r w:rsidRPr="00003565">
        <w:t xml:space="preserve">परम दिव्य तरीके से / सच्चे ईश्वर और सच्चे मनुष्य को जन्म दिया / और </w:t>
      </w:r>
      <w:r w:rsidRPr="00003565">
        <w:rPr>
          <w:i/>
        </w:rPr>
        <w:t xml:space="preserve">इस प्रकार सभी को </w:t>
      </w:r>
      <w:r w:rsidRPr="00003565">
        <w:t>विस्मित कर दिया।</w:t>
      </w:r>
    </w:p>
    <w:p w14:paraId="3BF769CB" w14:textId="77777777" w:rsidR="00006C5E" w:rsidRPr="00003565" w:rsidRDefault="00006C5E">
      <w:r w:rsidRPr="00003565">
        <w:rPr>
          <w:b/>
          <w:color w:val="FF0000"/>
          <w:sz w:val="20"/>
        </w:rPr>
        <w:t xml:space="preserve">कातावासिया: </w:t>
      </w:r>
      <w:r w:rsidRPr="00003565">
        <w:t>मैं अपना मुख खोलूँगा, / और वह पवित्र आत्मा से भर जाएगा</w:t>
      </w:r>
      <w:r w:rsidR="00E673C6" w:rsidRPr="00003565">
        <w:t xml:space="preserve">; </w:t>
      </w:r>
      <w:r w:rsidRPr="00003565">
        <w:t>/ और मैं रानी और माता से बात करूँगा, / और मैं आनंद से दीप्तिमान होकर प्रकट होऊँगा, / और मैं उनके चमत्कारों के बारे में आनंदपूर्वक गाऊँगा।</w:t>
      </w:r>
    </w:p>
    <w:p w14:paraId="1DA26DA9" w14:textId="77777777" w:rsidR="00006C5E" w:rsidRPr="00003565" w:rsidRDefault="00006C5E" w:rsidP="00D60FB1">
      <w:pPr>
        <w:pStyle w:val="Heading3"/>
      </w:pPr>
      <w:r w:rsidRPr="00003565">
        <w:t>गीत 3</w:t>
      </w:r>
    </w:p>
    <w:p w14:paraId="7B55A8DC" w14:textId="77777777" w:rsidR="00006C5E" w:rsidRPr="00003565" w:rsidRDefault="00006C5E">
      <w:r w:rsidRPr="00003565">
        <w:rPr>
          <w:b/>
          <w:color w:val="FF0000"/>
          <w:sz w:val="20"/>
        </w:rPr>
        <w:t xml:space="preserve">इरमोस: </w:t>
      </w:r>
      <w:r w:rsidRPr="00003565">
        <w:t>आपके भजन-गायक:</w:t>
      </w:r>
    </w:p>
    <w:p w14:paraId="203BF02B" w14:textId="77777777" w:rsidR="00006C5E" w:rsidRPr="00003565" w:rsidRDefault="00006C5E">
      <w:r w:rsidRPr="00003565">
        <w:t xml:space="preserve">तेरे पुत्र के दिन को देखने की लालसा में, / मसीह के नाम को धारण करने वाले लोग / उसकी समानता में, हे सर्वशक्तिमान माता, अब पूर्व में ही मनाते हैं / तेरे सम्मान में आयोजित </w:t>
      </w:r>
      <w:r w:rsidRPr="00003565">
        <w:rPr>
          <w:i/>
        </w:rPr>
        <w:t xml:space="preserve">पर्व </w:t>
      </w:r>
      <w:r w:rsidRPr="00003565">
        <w:t>/ और तेरे महिमामय क्लेश-भोगी का।</w:t>
      </w:r>
    </w:p>
    <w:p w14:paraId="367958FE" w14:textId="77777777" w:rsidR="00006C5E" w:rsidRPr="00003565" w:rsidRDefault="00006C5E">
      <w:r w:rsidRPr="00003565">
        <w:t>सर्वश्रेष्ठ हर तरह से हमेशा विजयी रहता है: / क्योंकि शहीदों में महान / ने क्षणिक दुःख को आनंद में बदल दिया, / निर्मल उपवास की कठोरताओं को / आनंद में बदल दिया।</w:t>
      </w:r>
    </w:p>
    <w:p w14:paraId="6857EB07" w14:textId="77777777" w:rsidR="00006C5E" w:rsidRPr="00003565" w:rsidRDefault="00006C5E">
      <w:r w:rsidRPr="00003565">
        <w:rPr>
          <w:i/>
        </w:rPr>
        <w:t xml:space="preserve">हमारा </w:t>
      </w:r>
      <w:r w:rsidRPr="00003565">
        <w:t>यह उपहार आपके योग्य और उपयुक्त है; / और, वास्तव में, यह आपके ही लोगों की ओर से आया है, हे पीड़ित: / क्योंकि हम, जिन्हें आपने स्वयं इस अपनी भाग्य-भूमि में बसाया है, / हर्षपूर्वक आपको स्तुति-उपहार अर्पित करते हैं।</w:t>
      </w:r>
    </w:p>
    <w:p w14:paraId="0FE054D2" w14:textId="77777777" w:rsidR="00006C5E" w:rsidRPr="00003565" w:rsidRDefault="00006C5E">
      <w:r w:rsidRPr="00003565">
        <w:t>हे अति महिमामय, आपने अपने पराक्रमी कार्यों द्वारा सबसे भव्य नींव रखी है: आपने उस राक्षस को, जो आग और मृत्यु उगलता है और सब कुछ नष्ट कर देता है, अपनी अलौकिक वीरता से जैसे कुछ भी न हो, उखाड़ फेंका।</w:t>
      </w:r>
    </w:p>
    <w:p w14:paraId="2C22B7A2" w14:textId="77777777" w:rsidR="00006C5E" w:rsidRPr="00003565" w:rsidRDefault="00006C5E">
      <w:r w:rsidRPr="00003565">
        <w:t>एक नए विधर्मी, एक उन्मत्त, / जो प्राचीन (शैतान) जितना ही धूर्त था, / ने भोजन को बलिदान की भेंटों में जहर की तरह मिला दिया; / लेकिन वह दुष्ट धोखा खा गया, और उस बुद्धिमान शहीद द्वारा लज्जित हुआ।</w:t>
      </w:r>
    </w:p>
    <w:p w14:paraId="4AEB964C" w14:textId="77777777" w:rsidR="00006C5E" w:rsidRPr="00003565" w:rsidRDefault="00006C5E">
      <w:r w:rsidRPr="00003565">
        <w:rPr>
          <w:b/>
          <w:color w:val="FF0000"/>
          <w:sz w:val="20"/>
        </w:rPr>
        <w:t xml:space="preserve">थियोटोकोस: </w:t>
      </w:r>
      <w:r w:rsidRPr="00003565">
        <w:t xml:space="preserve">हे कुँवारी, जो संसार में प्रकट हुईं, आपके द्वारा संपूर्ण पृथ्वी प्रभु के ज्ञान से परिपूर्ण है: परन्तु </w:t>
      </w:r>
      <w:r w:rsidRPr="00003565">
        <w:rPr>
          <w:i/>
        </w:rPr>
        <w:t xml:space="preserve">विशेष </w:t>
      </w:r>
      <w:r w:rsidRPr="00003565">
        <w:t>अनुग्रह दिव्य शहीदों पर</w:t>
      </w:r>
      <w:r w:rsidRPr="00003565">
        <w:rPr>
          <w:i/>
        </w:rPr>
        <w:t xml:space="preserve"> प्रदान किया गया है</w:t>
      </w:r>
      <w:r w:rsidRPr="00003565">
        <w:t>, जिन्होंने स्वयं के द्वारा सत्य की स्थापना की है।</w:t>
      </w:r>
    </w:p>
    <w:p w14:paraId="4AF1B049" w14:textId="77777777" w:rsidR="00C94CB2" w:rsidRPr="00003565" w:rsidRDefault="00C94CB2"/>
    <w:p w14:paraId="3504AFB8" w14:textId="77777777" w:rsidR="00006C5E" w:rsidRPr="00003565" w:rsidRDefault="00006C5E">
      <w:r w:rsidRPr="00003565">
        <w:rPr>
          <w:b/>
          <w:color w:val="FF0000"/>
          <w:sz w:val="20"/>
        </w:rPr>
        <w:t>एक अन्य कैनन</w:t>
      </w:r>
      <w:r w:rsidR="00C94CB2" w:rsidRPr="00003565">
        <w:rPr>
          <w:b/>
          <w:color w:val="FF0000"/>
          <w:sz w:val="20"/>
        </w:rPr>
        <w:t xml:space="preserve">। </w:t>
      </w:r>
      <w:r w:rsidRPr="00003565">
        <w:rPr>
          <w:b/>
          <w:color w:val="FF0000"/>
          <w:sz w:val="20"/>
        </w:rPr>
        <w:t xml:space="preserve">इरमोस: </w:t>
      </w:r>
      <w:r w:rsidRPr="00003565">
        <w:t>कोई संत नहीं है:</w:t>
      </w:r>
    </w:p>
    <w:p w14:paraId="0FD5FF76" w14:textId="77777777" w:rsidR="00006C5E" w:rsidRPr="00003565" w:rsidRDefault="00006C5E">
      <w:r w:rsidRPr="00003565">
        <w:t xml:space="preserve">जिसने सबसे पहले चालाकी से हव्वा के कानों में फुसफुसाया, / और उसके द्वारा छल से आदम को धोखा दिया, / </w:t>
      </w:r>
      <w:r w:rsidRPr="00003565">
        <w:rPr>
          <w:i/>
        </w:rPr>
        <w:t xml:space="preserve">उसी ने </w:t>
      </w:r>
      <w:r w:rsidRPr="00003565">
        <w:t>अब भी द्वेष का विष उंडेल दिया है / लोगों को भटकाने के लिए।</w:t>
      </w:r>
    </w:p>
    <w:p w14:paraId="1FB60EA3" w14:textId="77777777" w:rsidR="00006C5E" w:rsidRPr="00003565" w:rsidRDefault="00006C5E">
      <w:r w:rsidRPr="00003565">
        <w:t xml:space="preserve">उसमें वह चालाकी थी जो उसकी प्रकृति है: / उसने आराम में रहने वालों के बीच पागलपन को बढ़ावा दिया / </w:t>
      </w:r>
      <w:r w:rsidRPr="00003565">
        <w:rPr>
          <w:i/>
        </w:rPr>
        <w:t xml:space="preserve">और </w:t>
      </w:r>
      <w:r w:rsidRPr="00003565">
        <w:t>एक अनुकूल समय की तलाश की, / जब वह, सभी में सबसे अव्यवस्थित, / एक भयानक कृत्य करने की तैयारी कर रहा था।</w:t>
      </w:r>
    </w:p>
    <w:p w14:paraId="265C429B" w14:textId="77777777" w:rsidR="00006C5E" w:rsidRPr="00003565" w:rsidRDefault="00006C5E">
      <w:r w:rsidRPr="00003565">
        <w:rPr>
          <w:b/>
        </w:rPr>
        <w:lastRenderedPageBreak/>
        <w:t xml:space="preserve">महिमा: </w:t>
      </w:r>
      <w:r w:rsidRPr="00003565">
        <w:t>लेंट के पवित्र दिनों की शुरुआत हो गई है, / जब हर ईसाई, अनेक आत्म-त्याग के कार्यों के द्वारा, / स्वयं को शुद्ध करता है, / सभी चीजों का त्याग करते हुए।</w:t>
      </w:r>
    </w:p>
    <w:p w14:paraId="3C740169" w14:textId="77777777" w:rsidR="00006C5E" w:rsidRPr="00003565" w:rsidRDefault="00006C5E">
      <w:r w:rsidRPr="00003565">
        <w:rPr>
          <w:b/>
          <w:color w:val="FF0000"/>
          <w:sz w:val="20"/>
        </w:rPr>
        <w:t xml:space="preserve">थियोटोकोस: </w:t>
      </w:r>
      <w:r w:rsidRPr="00003565">
        <w:t>हे संसार की दृढ़ आशा, हमारी ढाल / और रक्षक, सर्व-पवित्र कुँवारी, / हे दयामयी, अपने सेवकों की प्रार्थनाओं को तिरस्कार मत करो, / जो सदैव प्रेम से तुम्हें धन्य कहकर पुकारते हैं।</w:t>
      </w:r>
    </w:p>
    <w:p w14:paraId="4966EF76" w14:textId="77777777" w:rsidR="00006C5E" w:rsidRPr="00003565" w:rsidRDefault="00006C5E">
      <w:r w:rsidRPr="00003565">
        <w:rPr>
          <w:b/>
          <w:color w:val="FF0000"/>
          <w:sz w:val="20"/>
        </w:rPr>
        <w:t xml:space="preserve">कातावासिया: </w:t>
      </w:r>
      <w:r w:rsidRPr="00003565">
        <w:t xml:space="preserve">हे परमेश्वर की माता, </w:t>
      </w:r>
      <w:r w:rsidR="00FE35D7" w:rsidRPr="00003565">
        <w:t>/ आप</w:t>
      </w:r>
      <w:r w:rsidRPr="00003565">
        <w:t xml:space="preserve"> अपने भजन-गायकों के लिए एक जीवित और प्रचुर झरना </w:t>
      </w:r>
      <w:r w:rsidR="00FE35D7" w:rsidRPr="00003565">
        <w:t>हैं</w:t>
      </w:r>
      <w:r w:rsidRPr="00003565">
        <w:t>, / जिन्होंने इस आध्यात्मिक भोज को तैयार किया है; / उन्हें बल प्रदान करें, / और अपनी दिव्य महिमा में / उन्हें महिमा के मुकुट प्रदान करें।</w:t>
      </w:r>
    </w:p>
    <w:p w14:paraId="0CFD654D" w14:textId="77777777" w:rsidR="00006C5E" w:rsidRPr="00003565" w:rsidRDefault="00006C5E" w:rsidP="00D60FB1">
      <w:pPr>
        <w:pStyle w:val="Heading3"/>
      </w:pPr>
      <w:r w:rsidRPr="00003565">
        <w:t>सेडालेन, स्वर 8</w:t>
      </w:r>
    </w:p>
    <w:p w14:paraId="7023EFDF" w14:textId="77777777" w:rsidR="00006C5E" w:rsidRPr="00003565" w:rsidRDefault="00006C5E">
      <w:r w:rsidRPr="00003565">
        <w:t xml:space="preserve">ईश्वर का सम्पूर्ण कवच धारण करके / और मूर्तिपूजा की भ्रांति को ध्वस्त कर, / आपने स्वर्गदूतों को आपके कर्मों की स्तुति करने के लिए प्रेरित किया: / क्योंकि आपने </w:t>
      </w:r>
      <w:r w:rsidRPr="00003565">
        <w:rPr>
          <w:i/>
        </w:rPr>
        <w:t xml:space="preserve">अपने </w:t>
      </w:r>
      <w:r w:rsidRPr="00003565">
        <w:t xml:space="preserve">मन में दिव्य उत्साह जगाया / </w:t>
      </w:r>
      <w:r w:rsidRPr="00003565">
        <w:rPr>
          <w:i/>
        </w:rPr>
        <w:t xml:space="preserve">और </w:t>
      </w:r>
      <w:r w:rsidRPr="00003565">
        <w:t xml:space="preserve">अग्नि में दृढ़ता से मृत्यु को ठुकराया। / अतः, जो तेरे से </w:t>
      </w:r>
      <w:r w:rsidRPr="00003565">
        <w:rPr>
          <w:i/>
        </w:rPr>
        <w:t>तेरे</w:t>
      </w:r>
      <w:r w:rsidRPr="00003565">
        <w:t xml:space="preserve"> नाम के अनुसार माँगते हैं, / उन पर तू दिव्य वरदान, / अनुग्रह-पूर्ण चंगाई प्रदान करती है। / उत्सवी-वाहक थियोडोर, हमारे ईश्वर मसीह के समक्ष मध्यस्थता करो, / उन लोगों के पापों की क्षमा के लिए / जो प्रेम से तेरी पवित्र स्मृति का उत्सव मनाते हैं।</w:t>
      </w:r>
    </w:p>
    <w:p w14:paraId="2DB620FE" w14:textId="77777777" w:rsidR="00006C5E" w:rsidRPr="00003565" w:rsidRDefault="00006C5E">
      <w:r w:rsidRPr="00003565">
        <w:rPr>
          <w:b/>
        </w:rPr>
        <w:t xml:space="preserve">महिमा: </w:t>
      </w:r>
      <w:r w:rsidRPr="00003565">
        <w:t xml:space="preserve">मैक्सिमियन के चापलूसी भरे </w:t>
      </w:r>
      <w:r w:rsidRPr="00003565">
        <w:rPr>
          <w:i/>
        </w:rPr>
        <w:t xml:space="preserve">शब्दों की </w:t>
      </w:r>
      <w:r w:rsidRPr="00003565">
        <w:t>परवाह न करते हुए, / परन्तु मसीह के वचनों से साहस प्राप्त कर, / तुमने अग्नि से मूर्तिपूजक मंदिरों को राख कर दिया, / अपने कष्टों द्वारा शत्रु को महिमामय रूप से पराजित किया, / और, जैसा भविष्यवाणी की गई थी, आग से ऐसे होकर जैसे वह पानी हो। / अतः, आपके पराक्रम के योग्य प्रतिफल स्वरूप, / आप चंगाई प्रदान करते हैं, हे कष्ट-भोगी थियोडोर; / हमारे प्रभु मसीह के समक्ष मध्यस्थता करें / पापों की क्षमा के लिए / उन लोगों के लिए जो प्रेम से आपकी पवित्र स्मृति का उत्सव मनाते हैं।</w:t>
      </w:r>
    </w:p>
    <w:p w14:paraId="3F1C882A" w14:textId="77777777" w:rsidR="00006C5E" w:rsidRPr="00003565" w:rsidRDefault="00006C5E">
      <w:r w:rsidRPr="00003565">
        <w:rPr>
          <w:b/>
        </w:rPr>
        <w:t xml:space="preserve">और अब, हे ईश्वर की माता: </w:t>
      </w:r>
      <w:r w:rsidRPr="00003565">
        <w:t>हे सर्व-स्तुत्य, सृष्टिकर्ता की सर्व-पवित्र वधू के रूप में, / बिना किसी पुरुष को जाने वाले उद्धारकर्ता की माता के रूप में, / परम-उच्च के सच्चे वास के रूप में, / मेरी मुक्ति के लिए शीघ्रता करें—जो वास्तव में अन्याय का एक नीच निवास है, / और जो जानबूझकर राक्षसों का खिलौना बन गया है— / उनकी दुष्टता से, / हे तू जिसने सद्गुणों से प्रकाशमान एक धाम प्राप्त किया है, / हे प्रकाश की अमर निवास-स्थली! / वासनाओं के मेघ को तितर-बितर कर दे / और मुझे दिव्य तेज प्रदान कर / तथा तेरी अक्षय ज्योति का सच्चा वैभव।</w:t>
      </w:r>
    </w:p>
    <w:p w14:paraId="44A08F92" w14:textId="77777777" w:rsidR="00006C5E" w:rsidRPr="00003565" w:rsidRDefault="00006C5E" w:rsidP="00D60FB1">
      <w:pPr>
        <w:pStyle w:val="Heading3"/>
      </w:pPr>
      <w:r w:rsidRPr="00003565">
        <w:t>भजन 4</w:t>
      </w:r>
    </w:p>
    <w:p w14:paraId="5EB0A57C" w14:textId="77777777" w:rsidR="00006C5E" w:rsidRPr="00003565" w:rsidRDefault="00006C5E">
      <w:r w:rsidRPr="00003565">
        <w:rPr>
          <w:b/>
          <w:color w:val="FF0000"/>
          <w:sz w:val="20"/>
        </w:rPr>
        <w:t xml:space="preserve">इरमोस: </w:t>
      </w:r>
      <w:r w:rsidRPr="00003565">
        <w:t>जो महिमा में विराजमान है:</w:t>
      </w:r>
    </w:p>
    <w:p w14:paraId="39C970E5" w14:textId="77777777" w:rsidR="00006C5E" w:rsidRPr="00003565" w:rsidRDefault="00006C5E">
      <w:r w:rsidRPr="00003565">
        <w:t>हे अभूतपूर्व और अकल्पनीय / मिलन और संयोजन! / ईश्वर-मानव, जो जन्मे, उन्होंने कुँवारी के गर्भ को जन्म के साथ मिलाया / और शोक के दिनों में आनंद लाए, / अपने पीड़ित का सम्मान करते हुए।</w:t>
      </w:r>
    </w:p>
    <w:p w14:paraId="7FFCDBC7" w14:textId="77777777" w:rsidR="00006C5E" w:rsidRPr="00003565" w:rsidRDefault="00006C5E">
      <w:r w:rsidRPr="00003565">
        <w:t>देखो, उन्होंने मसीह से कितना प्रेम किया, / जिन्होंने मसीह की सेना में सेवा की: / क्योंकि उन्होंने उत्साह और अग्नि के साथ उनके शत्रुओं का नाश किया, / और अंत में स्वेच्छा से स्वयं को / एक अच्छी भेंट और उन्हें प्रसन्न करने वाले बलिदान के रूप में अर्पित किया।</w:t>
      </w:r>
    </w:p>
    <w:p w14:paraId="22885249" w14:textId="77777777" w:rsidR="00006C5E" w:rsidRPr="00003565" w:rsidRDefault="00006C5E">
      <w:r w:rsidRPr="00003565">
        <w:t>वह पराक्रमी अपने कष्टों से विजयी होकर निकला, / अपने साहसी शब्दों और यातना के प्रति तिरस्कार से दर्शकों को चकित कर गया, / और सारी सृष्टि के लिए / एक अभूतपूर्व और अद्भुत दृश्य बन गया।</w:t>
      </w:r>
    </w:p>
    <w:p w14:paraId="62C9910F" w14:textId="77777777" w:rsidR="00006C5E" w:rsidRPr="00003565" w:rsidRDefault="00006C5E">
      <w:r w:rsidRPr="00003565">
        <w:t xml:space="preserve">मेरे ईश्वर और प्रभु की एक भी हड्डी नहीं टूटी, / और शहीद की मृत्यु के </w:t>
      </w:r>
      <w:r w:rsidR="00E6600C" w:rsidRPr="00003565">
        <w:t>बाद</w:t>
      </w:r>
      <w:r w:rsidRPr="00003565">
        <w:t xml:space="preserve">—हे दीर्घ-सहिष्णु! / आग और पहिये जिन्होंने </w:t>
      </w:r>
      <w:r w:rsidRPr="00003565">
        <w:rPr>
          <w:i/>
        </w:rPr>
        <w:t>उसे</w:t>
      </w:r>
      <w:r w:rsidRPr="00003565">
        <w:t xml:space="preserve"> एक योद्धा के रूप में ग्रहण किया था / उसकी मृत्यु के बाद उसे छूने की हिम्मत नहीं की।</w:t>
      </w:r>
    </w:p>
    <w:p w14:paraId="69CEE4C8" w14:textId="77777777" w:rsidR="00006C5E" w:rsidRPr="00003565" w:rsidRDefault="00006C5E">
      <w:r w:rsidRPr="00003565">
        <w:rPr>
          <w:b/>
          <w:color w:val="FF0000"/>
          <w:sz w:val="20"/>
        </w:rPr>
        <w:t xml:space="preserve">थियोटोकोस: </w:t>
      </w:r>
      <w:r w:rsidRPr="00003565">
        <w:t xml:space="preserve">जीवन के सेवक, जो प्रभु के साथ मरे / और </w:t>
      </w:r>
      <w:r w:rsidRPr="00003565">
        <w:rPr>
          <w:i/>
        </w:rPr>
        <w:t>उनके</w:t>
      </w:r>
      <w:r w:rsidRPr="00003565">
        <w:t xml:space="preserve"> साथ पुनर्जीवित हुए, अब उनके साथ अनंतकाल तक जीवित हैं / और पुत्र के साथ </w:t>
      </w:r>
      <w:r w:rsidRPr="00003565">
        <w:rPr>
          <w:i/>
        </w:rPr>
        <w:t xml:space="preserve">मिलकर </w:t>
      </w:r>
      <w:r w:rsidRPr="00003565">
        <w:t xml:space="preserve">माता की महिमा करते हैं, / और पिता, पुत्र </w:t>
      </w:r>
      <w:r w:rsidRPr="00003565">
        <w:rPr>
          <w:i/>
        </w:rPr>
        <w:t xml:space="preserve">और </w:t>
      </w:r>
      <w:r w:rsidRPr="00003565">
        <w:t>पवित्र आत्मा को धन्यवाद देते हैं।</w:t>
      </w:r>
    </w:p>
    <w:p w14:paraId="412BC1EB" w14:textId="77777777" w:rsidR="00C94CB2" w:rsidRPr="00003565" w:rsidRDefault="00C94CB2"/>
    <w:p w14:paraId="46BB387A" w14:textId="77777777" w:rsidR="00006C5E" w:rsidRPr="00003565" w:rsidRDefault="00006C5E">
      <w:r w:rsidRPr="00003565">
        <w:rPr>
          <w:b/>
          <w:color w:val="FF0000"/>
          <w:sz w:val="20"/>
        </w:rPr>
        <w:t>एक अन्य कैनन</w:t>
      </w:r>
      <w:r w:rsidR="00C94CB2" w:rsidRPr="00003565">
        <w:rPr>
          <w:b/>
          <w:color w:val="FF0000"/>
          <w:sz w:val="20"/>
        </w:rPr>
        <w:t xml:space="preserve">। </w:t>
      </w:r>
      <w:r w:rsidRPr="00003565">
        <w:rPr>
          <w:b/>
          <w:color w:val="FF0000"/>
          <w:sz w:val="20"/>
        </w:rPr>
        <w:t xml:space="preserve">इरमोस: </w:t>
      </w:r>
      <w:r w:rsidRPr="00003565">
        <w:t>मसीह मेरी शक्ति है:</w:t>
      </w:r>
    </w:p>
    <w:p w14:paraId="17726D93" w14:textId="77777777" w:rsidR="00006C5E" w:rsidRPr="00003565" w:rsidRDefault="00006C5E">
      <w:r w:rsidRPr="00003565">
        <w:lastRenderedPageBreak/>
        <w:t xml:space="preserve">सबसे दुष्ट व्यक्ति एक योजना बनाता है / और </w:t>
      </w:r>
      <w:r w:rsidR="00912B19" w:rsidRPr="00003565">
        <w:rPr>
          <w:szCs w:val="24"/>
        </w:rPr>
        <w:t>उस बात पर</w:t>
      </w:r>
      <w:r w:rsidRPr="00003565">
        <w:t xml:space="preserve"> चर्चा करता है जो वास्तव में हृदय में आतंक पैदा करती है: / क्योंकि उस दयनीय ने यह निश्चय किया है कि / मसीह के लोगों को अशुद्ध भोजन से कलंकित करे।</w:t>
      </w:r>
    </w:p>
    <w:p w14:paraId="1BE25E4C" w14:textId="77777777" w:rsidR="00006C5E" w:rsidRPr="00003565" w:rsidRDefault="00006C5E">
      <w:r w:rsidRPr="00003565">
        <w:t xml:space="preserve">उसने अपनी अधर्मी योजना को अमल में लाया है, / यह आज्ञा देते हुए कि शुद्ध भोजन का सेवन रोका जाए, / और वह भोजन अर्पित किया जाए </w:t>
      </w:r>
      <w:r w:rsidRPr="00003565">
        <w:rPr>
          <w:i/>
        </w:rPr>
        <w:t xml:space="preserve">जिसे </w:t>
      </w:r>
      <w:r w:rsidRPr="00003565">
        <w:t>उसने रक्त से अशुद्ध किया है।</w:t>
      </w:r>
    </w:p>
    <w:p w14:paraId="56483E6F" w14:textId="77777777" w:rsidR="00006C5E" w:rsidRPr="00003565" w:rsidRDefault="00006C5E">
      <w:r w:rsidRPr="00003565">
        <w:rPr>
          <w:b/>
        </w:rPr>
        <w:t xml:space="preserve">महिमा: </w:t>
      </w:r>
      <w:r w:rsidRPr="00003565">
        <w:t xml:space="preserve">यह अधर्म प्रकट और सभी ईसाइयों के लिए ज्ञात हो गया: / इसलिए, जब उन्हें </w:t>
      </w:r>
      <w:r w:rsidRPr="00003565">
        <w:rPr>
          <w:i/>
        </w:rPr>
        <w:t xml:space="preserve">इसकी </w:t>
      </w:r>
      <w:r w:rsidRPr="00003565">
        <w:t>जानकारी हुई, / तो वे सभी प्रभु के पवित्र मंदिर में एकत्रित हुए।</w:t>
      </w:r>
    </w:p>
    <w:p w14:paraId="2C900456" w14:textId="77777777" w:rsidR="00006C5E" w:rsidRPr="00003565" w:rsidRDefault="00006C5E">
      <w:r w:rsidRPr="00003565">
        <w:rPr>
          <w:b/>
          <w:color w:val="FF0000"/>
          <w:sz w:val="20"/>
        </w:rPr>
        <w:t xml:space="preserve">थियोटोकोस: </w:t>
      </w:r>
      <w:r w:rsidRPr="00003565">
        <w:t>हम विश्वासी, अब उनसे विनती करते हैं, जिन्होंने आपको अपनी कोख में धारण किया, जो पिता से उत्पन्न, शाश्वत हैं, कि वे हमारे लिए मध्यस्थता करें। उनकी प्रार्थनाओं के सामने झुकते हुए, हे मसीह, अपने सेवकों पर कृपालु हो।</w:t>
      </w:r>
    </w:p>
    <w:p w14:paraId="2C03332E" w14:textId="77777777" w:rsidR="00006C5E" w:rsidRPr="00003565" w:rsidRDefault="00006C5E">
      <w:r w:rsidRPr="00003565">
        <w:rPr>
          <w:b/>
          <w:color w:val="FF0000"/>
          <w:sz w:val="20"/>
        </w:rPr>
        <w:t xml:space="preserve">कातावासिया: </w:t>
      </w:r>
      <w:r w:rsidRPr="00003565">
        <w:t>महिमा में विराजमान / दिव्यता के सिंहासन पर, / एक प्रकाशमय बादल पर, / परम दिव्य यीशु आए, / एक निर्दोष हाथ द्वारा</w:t>
      </w:r>
      <w:r w:rsidRPr="00003565">
        <w:rPr>
          <w:i/>
        </w:rPr>
        <w:t xml:space="preserve"> धारण किए हुए</w:t>
      </w:r>
      <w:r w:rsidRPr="00003565">
        <w:t>, / और उन लोगों को बचाया जिन्होंने पुकारा: / 'हे मसीह, तेरी शक्ति को महिमा!'</w:t>
      </w:r>
    </w:p>
    <w:p w14:paraId="11CF40AF" w14:textId="77777777" w:rsidR="00006C5E" w:rsidRPr="00003565" w:rsidRDefault="00006C5E" w:rsidP="00D60FB1">
      <w:pPr>
        <w:pStyle w:val="Heading3"/>
      </w:pPr>
      <w:r w:rsidRPr="00003565">
        <w:t>ओड 5</w:t>
      </w:r>
    </w:p>
    <w:p w14:paraId="56F12C4D" w14:textId="77777777" w:rsidR="00006C5E" w:rsidRPr="00003565" w:rsidRDefault="00006C5E">
      <w:r w:rsidRPr="00003565">
        <w:rPr>
          <w:b/>
          <w:color w:val="FF0000"/>
          <w:sz w:val="20"/>
        </w:rPr>
        <w:t xml:space="preserve">इरमोस: </w:t>
      </w:r>
      <w:r w:rsidRPr="00003565">
        <w:t xml:space="preserve">सारा </w:t>
      </w:r>
      <w:r w:rsidRPr="00003565">
        <w:rPr>
          <w:i/>
        </w:rPr>
        <w:t>संसार</w:t>
      </w:r>
      <w:r w:rsidRPr="00003565">
        <w:t xml:space="preserve"> चकित हो गया:</w:t>
      </w:r>
    </w:p>
    <w:p w14:paraId="7D3D5EAF" w14:textId="77777777" w:rsidR="00006C5E" w:rsidRPr="00003565" w:rsidRDefault="00006C5E">
      <w:r w:rsidRPr="00003565">
        <w:t>आज से / अनुग्रह के द्वार खुल गए हैं, / और वर्तमान की स्वयं शांति / पुनरुत्थान की</w:t>
      </w:r>
      <w:r w:rsidRPr="00003565">
        <w:rPr>
          <w:i/>
        </w:rPr>
        <w:t xml:space="preserve"> शांति का</w:t>
      </w:r>
      <w:r w:rsidRPr="00003565">
        <w:t xml:space="preserve"> पूर्वाभास देती है; / इस प्रकार हम दीप्तिमान आनंद के साथ / दीप्तिमान देवी और गौरवशाली शहीद का सम्मान करते हैं।</w:t>
      </w:r>
    </w:p>
    <w:p w14:paraId="3666622D" w14:textId="77777777" w:rsidR="00006C5E" w:rsidRPr="00003565" w:rsidRDefault="00006C5E">
      <w:r w:rsidRPr="00003565">
        <w:t xml:space="preserve">ईश्वर उन लोगों को, जो उससे प्रेम करते हैं, / प्रकट हुए </w:t>
      </w:r>
      <w:r w:rsidR="0075247B" w:rsidRPr="00003565">
        <w:t>प्रियतम का</w:t>
      </w:r>
      <w:r w:rsidRPr="00003565">
        <w:t xml:space="preserve"> दर्शन प्रदान करें, / </w:t>
      </w:r>
      <w:r w:rsidRPr="00003565">
        <w:rPr>
          <w:i/>
        </w:rPr>
        <w:t>उनके नाम</w:t>
      </w:r>
      <w:r w:rsidRPr="00003565">
        <w:t xml:space="preserve"> का वह वरदान </w:t>
      </w:r>
      <w:r w:rsidR="00E6600C" w:rsidRPr="00003565">
        <w:t xml:space="preserve">– </w:t>
      </w:r>
      <w:r w:rsidRPr="00003565">
        <w:t>थियोडोर, / जो अद्भुत कृत्यों का स्रष्टा है / और जिसने अपने हाथों से दिव्य चमत्कार किए।</w:t>
      </w:r>
    </w:p>
    <w:p w14:paraId="10D122E8" w14:textId="77777777" w:rsidR="00006C5E" w:rsidRPr="00003565" w:rsidRDefault="00006C5E">
      <w:r w:rsidRPr="00003565">
        <w:t>शहीद के लिए तेरा धनुष-बाण कुछ नहीं माने, / हे मानव उद्धार के शत्रु: / क्योंकि मृत्यु के बाद भी वह जीवित है और सतर्क रहता है, / और, तेरे दुष्ट कर्मों के विरुद्ध दृढ़ खड़ा होकर, / हर ऑर्थोडॉक्स विश्वासी को बचाता है।</w:t>
      </w:r>
    </w:p>
    <w:p w14:paraId="4234C77E" w14:textId="77777777" w:rsidR="00006C5E" w:rsidRPr="00003565" w:rsidRDefault="00006C5E">
      <w:r w:rsidRPr="00003565">
        <w:rPr>
          <w:b/>
          <w:color w:val="FF0000"/>
          <w:sz w:val="20"/>
        </w:rPr>
        <w:t xml:space="preserve">थियोटोकोस: </w:t>
      </w:r>
      <w:r w:rsidRPr="00003565">
        <w:t>ईश्वर की माता का चमत्कार एक बार अजीब लगा, / पर शहीदों की गवाहियों के द्वारा / इसने अविवादनीय प्रामाणिकता प्राप्त कर ली है / और, विश्वास में सदैव स्वीकृत, यह बना हुआ है / आश्चर्य और विश्वासपूर्ण उपासना के</w:t>
      </w:r>
      <w:r w:rsidRPr="00003565">
        <w:rPr>
          <w:i/>
        </w:rPr>
        <w:t xml:space="preserve"> योग्य</w:t>
      </w:r>
      <w:r w:rsidRPr="00003565">
        <w:t>।</w:t>
      </w:r>
    </w:p>
    <w:p w14:paraId="7DD602DD" w14:textId="77777777" w:rsidR="00C94CB2" w:rsidRPr="00003565" w:rsidRDefault="00C94CB2"/>
    <w:p w14:paraId="1638CD2D" w14:textId="77777777" w:rsidR="00006C5E" w:rsidRPr="00003565" w:rsidRDefault="00006C5E">
      <w:r w:rsidRPr="00003565">
        <w:rPr>
          <w:b/>
          <w:color w:val="FF0000"/>
          <w:sz w:val="20"/>
        </w:rPr>
        <w:t>एक अन्य कैनन</w:t>
      </w:r>
      <w:r w:rsidR="00C94CB2" w:rsidRPr="00003565">
        <w:rPr>
          <w:b/>
          <w:color w:val="FF0000"/>
          <w:sz w:val="20"/>
        </w:rPr>
        <w:t xml:space="preserve">। </w:t>
      </w:r>
      <w:r w:rsidRPr="00003565">
        <w:rPr>
          <w:b/>
          <w:color w:val="FF0000"/>
          <w:sz w:val="20"/>
        </w:rPr>
        <w:t xml:space="preserve">इरमोस: </w:t>
      </w:r>
      <w:r w:rsidRPr="00003565">
        <w:t>तेरी दिव्य ज्योति से:</w:t>
      </w:r>
    </w:p>
    <w:p w14:paraId="1C23F89D" w14:textId="77777777" w:rsidR="00006C5E" w:rsidRPr="00003565" w:rsidRDefault="00006C5E">
      <w:r w:rsidRPr="00003565">
        <w:t>और देखो, उस समय का बिशप, अत्यंत भयभीत होकर, / जब उसे उस दुष्ट मनुष्य के निर्णय का पता चला, / सारी रात भजनों के साथ ईश्वर से प्रार्थना करता रहा, / कि वह अपनी विरासत के लोगों को अंत तक तुच्छ न जाने।</w:t>
      </w:r>
    </w:p>
    <w:p w14:paraId="2B055A88" w14:textId="77777777" w:rsidR="00006C5E" w:rsidRPr="00003565" w:rsidRDefault="00006C5E">
      <w:r w:rsidRPr="00003565">
        <w:t xml:space="preserve">किन्तु सच्चे शीघ्र सहायक ने / </w:t>
      </w:r>
      <w:r w:rsidRPr="00003565">
        <w:rPr>
          <w:i/>
        </w:rPr>
        <w:t xml:space="preserve">उन लोगों को </w:t>
      </w:r>
      <w:r w:rsidRPr="00003565">
        <w:t>कतई नकार नहीं दिया जिन्होंने सत्य और उत्कट निवेदन के साथ उनसे प्रार्थना की, / बल्कि उन्हें / संकट से सबसे शीघ्र मुक्ति प्रदान करते हैं।</w:t>
      </w:r>
    </w:p>
    <w:p w14:paraId="076ECF6D" w14:textId="77777777" w:rsidR="00006C5E" w:rsidRPr="00003565" w:rsidRDefault="00006C5E">
      <w:r w:rsidRPr="00003565">
        <w:rPr>
          <w:b/>
        </w:rPr>
        <w:t xml:space="preserve">महिमा: </w:t>
      </w:r>
      <w:r w:rsidRPr="00003565">
        <w:t xml:space="preserve">स्वर्ग से, एक सहायक शीघ्रता से पृथ्वी पर भेजा जाता </w:t>
      </w:r>
      <w:r w:rsidR="00E6600C" w:rsidRPr="00003565">
        <w:t>है</w:t>
      </w:r>
      <w:r w:rsidRPr="00003565">
        <w:t>—पीड़ा-सहिष्णु थियोडोर—और वह मुख्य चरवाहे के सामने प्रकट होता है, उसे उस अधर्मी की साज़िश से खुद को कैसे बचाना है, यह सिखाते हुए।</w:t>
      </w:r>
    </w:p>
    <w:p w14:paraId="41184F08" w14:textId="77777777" w:rsidR="00006C5E" w:rsidRPr="00003565" w:rsidRDefault="00006C5E">
      <w:r w:rsidRPr="00003565">
        <w:rPr>
          <w:b/>
          <w:color w:val="FF0000"/>
          <w:sz w:val="20"/>
        </w:rPr>
        <w:t xml:space="preserve">थियोटोकोस: </w:t>
      </w:r>
      <w:r w:rsidRPr="00003565">
        <w:t xml:space="preserve">जो कोई भी, परम </w:t>
      </w:r>
      <w:r w:rsidRPr="00003565">
        <w:rPr>
          <w:i/>
        </w:rPr>
        <w:t>श्रद्धा</w:t>
      </w:r>
      <w:r w:rsidRPr="00003565">
        <w:t xml:space="preserve"> के साथ, / हे माता, आपकी मध्यस्थता की खोज करता है, / वह कभी भी लज्जित नहीं होगा, / बल्कि, अनुग्रह की याचना करके, शीघ्रता से प्राप्त करता है उपहार / </w:t>
      </w:r>
      <w:r w:rsidRPr="00003565">
        <w:rPr>
          <w:i/>
        </w:rPr>
        <w:t>अपने</w:t>
      </w:r>
      <w:r w:rsidRPr="00003565">
        <w:t xml:space="preserve"> लाभ के लिए, </w:t>
      </w:r>
      <w:r w:rsidRPr="00003565">
        <w:rPr>
          <w:i/>
        </w:rPr>
        <w:t xml:space="preserve">अपनी </w:t>
      </w:r>
      <w:r w:rsidRPr="00003565">
        <w:t>प्रार्थना के अनुसार।</w:t>
      </w:r>
    </w:p>
    <w:p w14:paraId="5C9CB5DA" w14:textId="77777777" w:rsidR="00006C5E" w:rsidRPr="00003565" w:rsidRDefault="00006C5E">
      <w:r w:rsidRPr="00003565">
        <w:rPr>
          <w:b/>
          <w:color w:val="FF0000"/>
          <w:sz w:val="20"/>
        </w:rPr>
        <w:t xml:space="preserve">कातावासिया: </w:t>
      </w:r>
      <w:r w:rsidRPr="00003565">
        <w:t xml:space="preserve">संपूर्ण </w:t>
      </w:r>
      <w:r w:rsidRPr="00003565">
        <w:rPr>
          <w:i/>
        </w:rPr>
        <w:t>संसार</w:t>
      </w:r>
      <w:r w:rsidRPr="00003565">
        <w:t xml:space="preserve"> चकित है / तेरी दिव्य महिमा से: / क्योंकि तू, अविवाहिता कुँवारी, / ने परम उच्च ईश्वर को </w:t>
      </w:r>
      <w:r w:rsidRPr="00003565">
        <w:rPr>
          <w:i/>
        </w:rPr>
        <w:t>अपनी</w:t>
      </w:r>
      <w:r w:rsidRPr="00003565">
        <w:t xml:space="preserve"> कोख में धारण किया / और शाश्वत पुत्र को जन्म दिया, / जो तेरा भजन करने वालों को शांति प्रदान करता है।</w:t>
      </w:r>
    </w:p>
    <w:p w14:paraId="02F96522" w14:textId="77777777" w:rsidR="00006C5E" w:rsidRPr="00003565" w:rsidRDefault="00006C5E" w:rsidP="00D60FB1">
      <w:pPr>
        <w:pStyle w:val="Heading3"/>
      </w:pPr>
      <w:r w:rsidRPr="00003565">
        <w:t>गीत 6</w:t>
      </w:r>
    </w:p>
    <w:p w14:paraId="34A98346" w14:textId="77777777" w:rsidR="00EB73A5" w:rsidRPr="00003565" w:rsidRDefault="00006C5E">
      <w:r w:rsidRPr="00003565">
        <w:rPr>
          <w:b/>
          <w:color w:val="FF0000"/>
          <w:sz w:val="20"/>
        </w:rPr>
        <w:t xml:space="preserve">इरमोस: </w:t>
      </w:r>
      <w:r w:rsidRPr="00003565">
        <w:t>यह दिव्य और सर्वत्र सम्मानित एक:</w:t>
      </w:r>
    </w:p>
    <w:p w14:paraId="661DD791" w14:textId="77777777" w:rsidR="00006C5E" w:rsidRPr="00003565" w:rsidRDefault="00006C5E">
      <w:r w:rsidRPr="00003565">
        <w:lastRenderedPageBreak/>
        <w:t xml:space="preserve">हे उद्धारकर्ता, तेरे विवाह कक्ष के मित्र और पुत्र उपवास नहीं कर सकते: क्योंकि </w:t>
      </w:r>
      <w:r w:rsidRPr="00003565">
        <w:rPr>
          <w:i/>
        </w:rPr>
        <w:t xml:space="preserve">वे हममें </w:t>
      </w:r>
      <w:r w:rsidRPr="00003565">
        <w:t>उपस्थित वर, तुझे, तेरी माता और तेरे मित्र के साथ प्राप्त करते और सेवा करते हैं।</w:t>
      </w:r>
    </w:p>
    <w:p w14:paraId="21E3BCEE" w14:textId="77777777" w:rsidR="00006C5E" w:rsidRPr="00003565" w:rsidRDefault="00006C5E">
      <w:r w:rsidRPr="00003565">
        <w:t>वह उद्धारकर्ता परमेश्वर से मुँह मोड़ गया, / और दुर्भाग्यशाली व्यक्ति ने तर्क से भी मुँह मोड़ लिया, / और अपनी मूर्खता में विश्वास के विरुद्ध उठ खड़ा हुआ; / परन्तु इसके उत्तर में / उसका सामना उस एक से हुआ जिसका नाम महिमामय है।</w:t>
      </w:r>
    </w:p>
    <w:p w14:paraId="38D3B57A" w14:textId="77777777" w:rsidR="00006C5E" w:rsidRPr="00003565" w:rsidRDefault="00006C5E">
      <w:r w:rsidRPr="00003565">
        <w:t xml:space="preserve">कष्ट सहने के बाद, वह सबसे बुद्धिमान बन गया, / और वीर ने परम उत्साह के साथ कार्य किया: / क्योंकि </w:t>
      </w:r>
      <w:r w:rsidRPr="00003565">
        <w:rPr>
          <w:i/>
        </w:rPr>
        <w:t xml:space="preserve">उसने </w:t>
      </w:r>
      <w:r w:rsidRPr="00003565">
        <w:t>अत्याचारियों के खिलाफ संघर्ष और विजय के लिए खुद को महिमामय रूप से तैयार किया, / और मृत्यु के बाद भी वह अच्छे कारण से विमुख नहीं हुआ।</w:t>
      </w:r>
    </w:p>
    <w:p w14:paraId="2CE5D9F2" w14:textId="77777777" w:rsidR="00006C5E" w:rsidRPr="00003565" w:rsidRDefault="00006C5E">
      <w:r w:rsidRPr="00003565">
        <w:rPr>
          <w:b/>
          <w:color w:val="FF0000"/>
          <w:sz w:val="20"/>
        </w:rPr>
        <w:t xml:space="preserve">थियोटोकोस: </w:t>
      </w:r>
      <w:r w:rsidRPr="00003565">
        <w:t xml:space="preserve">हे माता, इस दिन मुक्ति पाई, / आत्मा-विनाशकारी विपत्ति से / आपके कष्ट-भोगी के चमत्कार द्वारा, / आपकी दिव्य व्यवस्था के माध्यम से / हम </w:t>
      </w:r>
      <w:r w:rsidRPr="00003565">
        <w:rPr>
          <w:i/>
        </w:rPr>
        <w:t xml:space="preserve">आप </w:t>
      </w:r>
      <w:r w:rsidRPr="00003565">
        <w:t>दोनों का धन्यवाद करते हैं।</w:t>
      </w:r>
    </w:p>
    <w:p w14:paraId="08E6DD7A" w14:textId="77777777" w:rsidR="00C94CB2" w:rsidRPr="00003565" w:rsidRDefault="00C94CB2"/>
    <w:p w14:paraId="1BCB4C84" w14:textId="77777777" w:rsidR="00006C5E" w:rsidRPr="00003565" w:rsidRDefault="00006C5E">
      <w:r w:rsidRPr="00003565">
        <w:rPr>
          <w:b/>
          <w:color w:val="FF0000"/>
          <w:sz w:val="20"/>
        </w:rPr>
        <w:t>एक और कैनन</w:t>
      </w:r>
      <w:r w:rsidR="00C94CB2" w:rsidRPr="00003565">
        <w:rPr>
          <w:b/>
          <w:color w:val="FF0000"/>
          <w:sz w:val="20"/>
        </w:rPr>
        <w:t xml:space="preserve">। </w:t>
      </w:r>
      <w:r w:rsidRPr="00003565">
        <w:rPr>
          <w:b/>
          <w:color w:val="FF0000"/>
          <w:sz w:val="20"/>
        </w:rPr>
        <w:t xml:space="preserve">इरमोस: </w:t>
      </w:r>
      <w:r w:rsidRPr="00003565">
        <w:t>जीवन का सागर:</w:t>
      </w:r>
    </w:p>
    <w:p w14:paraId="61432A75" w14:textId="77777777" w:rsidR="00006C5E" w:rsidRPr="00003565" w:rsidRDefault="00006C5E">
      <w:r w:rsidRPr="00003565">
        <w:t>आपके अजीब दर्शन से चकित होकर, / बिशप ने उत्तर दिया: / 'आप कौन हैं, महोदय, जो मुझसे बात कर रहे हैं? / हमें प्रबुद्ध करें और सिखाएँ कि कैसे प्राप्त करें / शीघ्र राहत?</w:t>
      </w:r>
    </w:p>
    <w:p w14:paraId="68C0C7C8" w14:textId="77777777" w:rsidR="00006C5E" w:rsidRPr="00003565" w:rsidRDefault="00006C5E">
      <w:r w:rsidRPr="00003565">
        <w:t>'सचमुच, मैं एक शहीद हूँ,</w:t>
      </w:r>
      <w:r w:rsidR="00E6600C" w:rsidRPr="00003565">
        <w:t xml:space="preserve">' </w:t>
      </w:r>
      <w:r w:rsidRPr="00003565">
        <w:t xml:space="preserve">/ थियोडोर ने कहा, 'और सुनो: / गेहूँ </w:t>
      </w:r>
      <w:r w:rsidRPr="00003565">
        <w:rPr>
          <w:i/>
        </w:rPr>
        <w:t>को</w:t>
      </w:r>
      <w:r w:rsidRPr="00003565">
        <w:t xml:space="preserve"> उबालो और लोगों में बाँटो, / और इस प्रकार तुम भोजन से / दुष्ट द्वारा कलंकित / बच जाओगे।'</w:t>
      </w:r>
    </w:p>
    <w:p w14:paraId="46BD3878" w14:textId="77777777" w:rsidR="00006C5E" w:rsidRPr="00003565" w:rsidRDefault="00006C5E">
      <w:r w:rsidRPr="00003565">
        <w:rPr>
          <w:b/>
        </w:rPr>
        <w:t xml:space="preserve">महिमा: </w:t>
      </w:r>
      <w:r w:rsidRPr="00003565">
        <w:t>कितनी महान है तुम्हारी चमत्कार, थियोडोर, / और तुम्हारी मध्यस्थता असाधारण! / इसलिए हम सभी, साहस लेकर, / सच्चे मन से तुम्हें प्रणाम करते हैं और प्रार्थना करते हैं: / 'अपने सेवकों को बचाओ!'</w:t>
      </w:r>
    </w:p>
    <w:p w14:paraId="642C3440" w14:textId="77777777" w:rsidR="00006C5E" w:rsidRPr="00003565" w:rsidRDefault="00006C5E">
      <w:r w:rsidRPr="00003565">
        <w:rPr>
          <w:b/>
          <w:color w:val="FF0000"/>
          <w:sz w:val="20"/>
        </w:rPr>
        <w:t xml:space="preserve">थियोटोकोस: </w:t>
      </w:r>
      <w:r w:rsidRPr="00003565">
        <w:t>प्रकाश का धाम / और वचन का पवित्र पात्र, / आप पिता की प्रसन्न इच्छा से / और पवित्र आत्मा के आप पर अवतरण से ऐसी बनीं; / अतः, मुझे प्रकाश तक उठाइए।</w:t>
      </w:r>
    </w:p>
    <w:p w14:paraId="0EDD613B" w14:textId="77777777" w:rsidR="00006C5E" w:rsidRPr="00003565" w:rsidRDefault="00006C5E">
      <w:r w:rsidRPr="00003565">
        <w:rPr>
          <w:b/>
          <w:color w:val="FF0000"/>
          <w:sz w:val="20"/>
        </w:rPr>
        <w:t xml:space="preserve">कातावासिया: जब हम </w:t>
      </w:r>
      <w:r w:rsidRPr="00003565">
        <w:t>ईश्वर की माता के इस दिव्य और सर्वत्र सम्मानित / उत्सव का उत्सव मनाते हैं, / आओ, हे ईश्वर-ज्ञानी, हम तालियाँ बजाएँ, / उससे उत्पन्न ईश्वर की महिमा करते हुए।</w:t>
      </w:r>
    </w:p>
    <w:p w14:paraId="5DE7D013" w14:textId="77777777" w:rsidR="00006C5E" w:rsidRPr="00003565" w:rsidRDefault="00006C5E" w:rsidP="00D60FB1">
      <w:pPr>
        <w:pStyle w:val="Heading3"/>
      </w:pPr>
      <w:r w:rsidRPr="00003565">
        <w:t>कॉन्टाकियन, स्वर 8</w:t>
      </w:r>
    </w:p>
    <w:p w14:paraId="21265939" w14:textId="77777777" w:rsidR="00006C5E" w:rsidRPr="00003565" w:rsidRDefault="00006C5E">
      <w:r w:rsidRPr="00003565">
        <w:t>अपने हृदय में मसीह के विश्वास को ढाल के रूप में धारण करके, / हे दीर्घ-सहिष्णु, तुमने शत्रु शक्तियों को कुचल डाला, / और हे थियोडोर, अजेय के रूप में, / हमेशा के लिए स्वर्गीय मुकुट से विभूषित हुए।</w:t>
      </w:r>
    </w:p>
    <w:p w14:paraId="57399DE5" w14:textId="77777777" w:rsidR="00006C5E" w:rsidRPr="00003565" w:rsidRDefault="00006C5E">
      <w:r w:rsidRPr="00003565">
        <w:rPr>
          <w:b/>
          <w:color w:val="FF0000"/>
          <w:sz w:val="20"/>
        </w:rPr>
        <w:t xml:space="preserve">इकोस: </w:t>
      </w:r>
      <w:r w:rsidRPr="00003565">
        <w:t xml:space="preserve">हम कृतज्ञता और विश्वास के साथ तुम्हारा गुणगान करते हैं, / वह प्रकाश जिसके सिंहासन पर तुम विराजमान हो, वह वहन किया गया है, / क्योंकि तुमने हमें एक दिव्य वरदान प्रदान किया है </w:t>
      </w:r>
      <w:r w:rsidR="00E6600C" w:rsidRPr="00003565">
        <w:t xml:space="preserve">– </w:t>
      </w:r>
      <w:r w:rsidRPr="00003565">
        <w:t>/ थियोडोर, जो अपने दुःखों में पराक्रमी था, / अपने जीवन में त्रिगुणित रूप से धन्य, / सत्य के एक योद्धा के रूप में। / एक दैवीय मन से मसीह को प्राप्त करके, / उसने चालाक शत्रु पर एक शक्तिशाली विजेता के रूप में विजय प्राप्त की, / एक अजेय योद्धा के रूप में।</w:t>
      </w:r>
    </w:p>
    <w:p w14:paraId="586B5140" w14:textId="77777777" w:rsidR="00006C5E" w:rsidRPr="00003565" w:rsidRDefault="00006C5E">
      <w:pPr>
        <w:rPr>
          <w:b/>
          <w:color w:val="FF0000"/>
          <w:sz w:val="20"/>
        </w:rPr>
      </w:pPr>
      <w:r w:rsidRPr="00003565">
        <w:rPr>
          <w:b/>
          <w:color w:val="FF0000"/>
          <w:sz w:val="20"/>
        </w:rPr>
        <w:t>साइनाक्सारियन।</w:t>
      </w:r>
    </w:p>
    <w:p w14:paraId="2818F625" w14:textId="77777777" w:rsidR="00006C5E" w:rsidRPr="00003565" w:rsidRDefault="00006C5E" w:rsidP="00D60FB1">
      <w:pPr>
        <w:pStyle w:val="Heading3"/>
      </w:pPr>
      <w:r w:rsidRPr="00003565">
        <w:t>भजन 7</w:t>
      </w:r>
    </w:p>
    <w:p w14:paraId="60A7A083" w14:textId="77777777" w:rsidR="00006C5E" w:rsidRPr="00003565" w:rsidRDefault="00006C5E">
      <w:r w:rsidRPr="00003565">
        <w:rPr>
          <w:b/>
          <w:color w:val="FF0000"/>
          <w:sz w:val="20"/>
        </w:rPr>
        <w:t xml:space="preserve">इरमोस: </w:t>
      </w:r>
      <w:r w:rsidRPr="00003565">
        <w:t>धर्मपरायणों ने सम्मान नहीं किया:</w:t>
      </w:r>
    </w:p>
    <w:p w14:paraId="19C5AED7" w14:textId="77777777" w:rsidR="00006C5E" w:rsidRPr="00003565" w:rsidRDefault="00006C5E">
      <w:r w:rsidRPr="00003565">
        <w:t>हे धर्मी प्रभु, आपने कहा कि व्यवस्था / आपके धर्मी लोगों के लिए नहीं है; / इसलिए आपकी माता, / और आपका यह अति आश्चर्यजनक सेवक / आज उनके स्मरण के आनंद में / उपवास के नियमों को अलग रख दिया।</w:t>
      </w:r>
    </w:p>
    <w:p w14:paraId="4FD11B23" w14:textId="77777777" w:rsidR="00006C5E" w:rsidRPr="00003565" w:rsidRDefault="00006C5E">
      <w:r w:rsidRPr="00003565">
        <w:t xml:space="preserve">यह वर्तमान उत्सव कितना मधुर, कितना महत्वपूर्ण, और कितना आनंददायक है! / शहीदों में सबसे उत्कृष्ट और महान ने / अब इसे </w:t>
      </w:r>
      <w:r w:rsidRPr="00003565">
        <w:rPr>
          <w:i/>
        </w:rPr>
        <w:t>अपने</w:t>
      </w:r>
      <w:r w:rsidRPr="00003565">
        <w:t xml:space="preserve"> एकमात्र चमत्कार द्वारा हमारे लिए स्थापित किया है, / मसीह के लोगों को / अशुद्धता से अछूता बनाए रखते हुए।</w:t>
      </w:r>
    </w:p>
    <w:p w14:paraId="240AEDED" w14:textId="77777777" w:rsidR="00006C5E" w:rsidRPr="00003565" w:rsidRDefault="00006C5E">
      <w:r w:rsidRPr="00003565">
        <w:lastRenderedPageBreak/>
        <w:t>जिसने भयानक अजगर का सामना किया / और अब आत्माओं के वधकर्ता / और आत्माओं तथा शरीरों के कलंकित करने वाले को परास्त कर दिया है, / आओ, हम उसे विजय-गीतों से / और स्तुति-पूर्ण शब्दों की मालाओं से भूषित करें।</w:t>
      </w:r>
    </w:p>
    <w:p w14:paraId="52565944" w14:textId="77777777" w:rsidR="00006C5E" w:rsidRPr="00003565" w:rsidRDefault="00006C5E">
      <w:r w:rsidRPr="00003565">
        <w:rPr>
          <w:b/>
          <w:color w:val="FF0000"/>
          <w:sz w:val="20"/>
        </w:rPr>
        <w:t xml:space="preserve">थियोटोकोस: </w:t>
      </w:r>
      <w:r w:rsidRPr="00003565">
        <w:t xml:space="preserve">हमारे पूर्वज, आत्मा-विनाशकारी भोजन की पूर्वदृष्टि पाकर, </w:t>
      </w:r>
      <w:r w:rsidRPr="00003565">
        <w:rPr>
          <w:i/>
        </w:rPr>
        <w:t xml:space="preserve">पाप से </w:t>
      </w:r>
      <w:r w:rsidRPr="00003565">
        <w:t xml:space="preserve">नहीं बचे; परन्तु आपके विश्वासी लोग, आपके शहीद द्वारा चेतावनी पाकर, और घातक भोजन से बचकर, उनके साथ </w:t>
      </w:r>
      <w:r w:rsidRPr="00003565">
        <w:rPr>
          <w:i/>
        </w:rPr>
        <w:t>मिलकर</w:t>
      </w:r>
      <w:r w:rsidRPr="00003565">
        <w:t>, हे माता, आपके पास उद्धार के लिए बलिदान अर्पित करते हैं।</w:t>
      </w:r>
    </w:p>
    <w:p w14:paraId="55AB5A12" w14:textId="77777777" w:rsidR="00C94CB2" w:rsidRPr="00003565" w:rsidRDefault="00C94CB2"/>
    <w:p w14:paraId="29AB529C" w14:textId="77777777" w:rsidR="00006C5E" w:rsidRPr="00003565" w:rsidRDefault="00006C5E">
      <w:r w:rsidRPr="00003565">
        <w:rPr>
          <w:b/>
          <w:color w:val="FF0000"/>
          <w:sz w:val="20"/>
        </w:rPr>
        <w:t>एक अन्य कैनन</w:t>
      </w:r>
      <w:r w:rsidR="00C94CB2" w:rsidRPr="00003565">
        <w:rPr>
          <w:b/>
          <w:color w:val="FF0000"/>
          <w:sz w:val="20"/>
        </w:rPr>
        <w:t xml:space="preserve">। </w:t>
      </w:r>
      <w:r w:rsidRPr="00003565">
        <w:rPr>
          <w:b/>
          <w:color w:val="FF0000"/>
          <w:sz w:val="20"/>
        </w:rPr>
        <w:t xml:space="preserve">इरमोस: </w:t>
      </w:r>
      <w:r w:rsidRPr="00003565">
        <w:t>उसने भट्टी को ओसयुक्त कर दिया:</w:t>
      </w:r>
    </w:p>
    <w:p w14:paraId="2C8CFDFE" w14:textId="77777777" w:rsidR="00006C5E" w:rsidRPr="00003565" w:rsidRDefault="00006C5E">
      <w:r w:rsidRPr="00003565">
        <w:t>ओ महिमामय, आप ओस-भरा बादल बनकर निराशा और ताप के बीच प्रकट हुए, / और अत्याचारी की भट्टी से बचाया / उन सभी विश्वासियों को जिन्होंने पुकारा: / 'धन्य हैं आप, हमारे पूर्वजों के ईश्वर!'</w:t>
      </w:r>
    </w:p>
    <w:p w14:paraId="37F8D284" w14:textId="77777777" w:rsidR="00006C5E" w:rsidRPr="00003565" w:rsidRDefault="00006C5E">
      <w:r w:rsidRPr="00003565">
        <w:t>हे अत्यंत अधर्मी राजा, लज्जित हो जा, / और तेरा मुँह बंद हो जाए, / हे तू जिसने हमारे विरुद्ध अधर्मी योजनाएँ बनाई हैं: / क्योंकि राजाओं के राजा / और सर्व का प्रभु तेरी शक्ति को कुचल चुका है।</w:t>
      </w:r>
    </w:p>
    <w:p w14:paraId="5FB0D23D" w14:textId="77777777" w:rsidR="00006C5E" w:rsidRPr="00003565" w:rsidRDefault="00006C5E">
      <w:r w:rsidRPr="00003565">
        <w:rPr>
          <w:b/>
        </w:rPr>
        <w:t xml:space="preserve">महिमा: </w:t>
      </w:r>
      <w:r w:rsidRPr="00003565">
        <w:t>जुलीअन पागल, / तेरा हृदय द्वेष से भरा है, / फिर भी यह हमारे सर्व-ज्ञानी ईश्वर की</w:t>
      </w:r>
      <w:r w:rsidRPr="00003565">
        <w:rPr>
          <w:i/>
        </w:rPr>
        <w:t xml:space="preserve"> शक्ति से</w:t>
      </w:r>
      <w:r w:rsidRPr="00003565">
        <w:t xml:space="preserve"> निष्प्रभावी हो गया है, / वह शक्ति जिसने विश्वासघात से हमारे विरुद्ध उठ खड़ा हुआ, हम जो उसको पुकारते हैं, / जो स्पष्ट रूप से </w:t>
      </w:r>
      <w:r w:rsidRPr="00003565">
        <w:rPr>
          <w:i/>
        </w:rPr>
        <w:t>हम पर</w:t>
      </w:r>
      <w:r w:rsidRPr="00003565">
        <w:t xml:space="preserve"> अनुग्रह करता है।</w:t>
      </w:r>
    </w:p>
    <w:p w14:paraId="1D7E6885" w14:textId="77777777" w:rsidR="00006C5E" w:rsidRPr="00003565" w:rsidRDefault="00006C5E">
      <w:r w:rsidRPr="00003565">
        <w:rPr>
          <w:b/>
          <w:color w:val="FF0000"/>
          <w:sz w:val="20"/>
        </w:rPr>
        <w:t xml:space="preserve">थियोटोकोस: </w:t>
      </w:r>
      <w:r w:rsidRPr="00003565">
        <w:t>हे सर्व-पवित्र, आपकी गर्भधारण वाक्य-अतीत थी, और आपका जन्म अवर्णनीय था: क्योंकि आपने देह में ईश्वर को जन्म दिया, जिन्होंने सभी को क्षय से बचाया, हे धन्य। अतः, हे ईश्वर की माता, हम अब आपको महिमामंडित करते हैं।</w:t>
      </w:r>
    </w:p>
    <w:p w14:paraId="157C818C" w14:textId="77777777" w:rsidR="00006C5E" w:rsidRPr="00003565" w:rsidRDefault="00006C5E">
      <w:r w:rsidRPr="00003565">
        <w:rPr>
          <w:b/>
          <w:color w:val="FF0000"/>
          <w:sz w:val="20"/>
        </w:rPr>
        <w:t xml:space="preserve">कातावासिया: </w:t>
      </w:r>
      <w:r w:rsidRPr="00003565">
        <w:t xml:space="preserve">धर्मनिष्ठ-ज्ञानी ने / प्राणियों को सृष्टिकर्ता से अधिक सम्मान नहीं दिया, / बल्कि, </w:t>
      </w:r>
      <w:r w:rsidRPr="00003565">
        <w:rPr>
          <w:i/>
        </w:rPr>
        <w:t>उन पर</w:t>
      </w:r>
      <w:r w:rsidRPr="00003565">
        <w:t xml:space="preserve"> मंडरा रहे आग पर बहादुरी से विजय प्राप्त कर, / उन्होंने आनंदपूर्वक गाया: / 'हमारे पूर्वजों के अत्यधिक प्रशंसनीय प्रभु और परमेश्वर, / धन्य हैं आप!'</w:t>
      </w:r>
    </w:p>
    <w:p w14:paraId="6482996B" w14:textId="77777777" w:rsidR="00006C5E" w:rsidRPr="00003565" w:rsidRDefault="00006C5E" w:rsidP="00D60FB1">
      <w:pPr>
        <w:pStyle w:val="Heading3"/>
      </w:pPr>
      <w:r w:rsidRPr="00003565">
        <w:t>ओड 8</w:t>
      </w:r>
    </w:p>
    <w:p w14:paraId="01449B9B" w14:textId="77777777" w:rsidR="00006C5E" w:rsidRPr="00003565" w:rsidRDefault="00006C5E">
      <w:r w:rsidRPr="00003565">
        <w:rPr>
          <w:b/>
          <w:color w:val="FF0000"/>
          <w:sz w:val="20"/>
        </w:rPr>
        <w:t xml:space="preserve">इरमोस: </w:t>
      </w:r>
      <w:r w:rsidRPr="00003565">
        <w:t>सभी के उद्धारकर्ता को:</w:t>
      </w:r>
    </w:p>
    <w:p w14:paraId="401234D8" w14:textId="77777777" w:rsidR="00006C5E" w:rsidRPr="00003565" w:rsidRDefault="00006C5E">
      <w:r w:rsidRPr="00003565">
        <w:rPr>
          <w:i/>
        </w:rPr>
        <w:t>परमेश्वर के पुत्र के</w:t>
      </w:r>
      <w:r w:rsidRPr="00003565">
        <w:t xml:space="preserve"> जन्म की आनंद-उत्सव को स्वर्ग और पृथ्वी पर पूरा करने के बाद, वह उचित समय पर अनुग्रह प्रदान करती है, शोक के समय को समाप्त करती है, और मुकुटधारी के </w:t>
      </w:r>
      <w:r w:rsidRPr="00003565">
        <w:rPr>
          <w:i/>
        </w:rPr>
        <w:t xml:space="preserve">साथ </w:t>
      </w:r>
      <w:r w:rsidRPr="00003565">
        <w:t>शानदार भोज का आयोजन करती है।</w:t>
      </w:r>
    </w:p>
    <w:p w14:paraId="15820A67" w14:textId="77777777" w:rsidR="00006C5E" w:rsidRPr="00003565" w:rsidRDefault="00006C5E">
      <w:r w:rsidRPr="00003565">
        <w:t>हे लोगों, आइए हम इस दिन इस सब्बाथ विश्राम का उत्सव मनाएँ, / कल की मेहनत से विश्राम करते हुए, / उस के लिए जिसने इस दिन को विश्राम से धन्य किया है / और शहीद के वर्तमान पर्व से।</w:t>
      </w:r>
    </w:p>
    <w:p w14:paraId="38D5DEBF" w14:textId="77777777" w:rsidR="00006C5E" w:rsidRPr="00003565" w:rsidRDefault="00006C5E">
      <w:r w:rsidRPr="00003565">
        <w:t xml:space="preserve">सचमुच, यह सब्बाथों में प्रथम है, / और इसे सब्बाथों का सब्बाथ कहा जा सकता है: / क्योंकि यह शहादत की कृपा / और परमेश्वर की शक्ति से परिपूर्ण है / उद्धार की महान स्मृति </w:t>
      </w:r>
      <w:r w:rsidRPr="00003565">
        <w:rPr>
          <w:i/>
        </w:rPr>
        <w:t>के लिए</w:t>
      </w:r>
      <w:r w:rsidRPr="00003565">
        <w:t>।</w:t>
      </w:r>
    </w:p>
    <w:p w14:paraId="7FCF0A3E" w14:textId="77777777" w:rsidR="00006C5E" w:rsidRPr="00003565" w:rsidRDefault="00006C5E">
      <w:r w:rsidRPr="00003565">
        <w:t xml:space="preserve">राजा </w:t>
      </w:r>
      <w:r w:rsidRPr="00003565">
        <w:rPr>
          <w:i/>
        </w:rPr>
        <w:t xml:space="preserve">और </w:t>
      </w:r>
      <w:r w:rsidRPr="00003565">
        <w:t>ईश्वर की पवित्र भेंटों के साथ, / निर्दोष शहीद ने / अन्याय के राज्य की घृणित कृत्यों को समाप्त कर दिया / और, असाधारण तरीके से चमत्कार करते हुए, / पवित्र सप्ताह को पवित्र किया।</w:t>
      </w:r>
    </w:p>
    <w:p w14:paraId="44C8E9F4" w14:textId="77777777" w:rsidR="00006C5E" w:rsidRPr="00003565" w:rsidRDefault="00006C5E">
      <w:r w:rsidRPr="00003565">
        <w:rPr>
          <w:b/>
          <w:color w:val="FF0000"/>
          <w:sz w:val="20"/>
        </w:rPr>
        <w:t xml:space="preserve">थियोटोकोस: </w:t>
      </w:r>
      <w:r w:rsidRPr="00003565">
        <w:t xml:space="preserve">हे कुँवारी, शहीद की उत्साही मृत्यु / तेरे रहस्य की पुष्टि करती है: / क्योंकि जैसे उन्होंने उस ईश्वर में विश्वास किया जो जन्म लिया, / यद्यपि उसने स्वेच्छा से पीड़ा सहन की, / </w:t>
      </w:r>
      <w:r w:rsidRPr="00003565">
        <w:rPr>
          <w:i/>
        </w:rPr>
        <w:t xml:space="preserve">वैसे ही </w:t>
      </w:r>
      <w:r w:rsidRPr="00003565">
        <w:t>उन्होंने स्वयं, वीर योद्धाओं ने, स्वयं को बलिदान के रूप में अर्पित किया।</w:t>
      </w:r>
    </w:p>
    <w:p w14:paraId="6AC4122D" w14:textId="77777777" w:rsidR="00C94CB2" w:rsidRPr="00003565" w:rsidRDefault="00C94CB2"/>
    <w:p w14:paraId="7EFA2EB2" w14:textId="77777777" w:rsidR="00006C5E" w:rsidRPr="00003565" w:rsidRDefault="00006C5E">
      <w:r w:rsidRPr="00003565">
        <w:rPr>
          <w:b/>
          <w:color w:val="FF0000"/>
          <w:sz w:val="20"/>
        </w:rPr>
        <w:t>एक अन्य कैनन</w:t>
      </w:r>
      <w:r w:rsidR="00C94CB2" w:rsidRPr="00003565">
        <w:rPr>
          <w:b/>
          <w:color w:val="FF0000"/>
          <w:sz w:val="20"/>
        </w:rPr>
        <w:t xml:space="preserve">। </w:t>
      </w:r>
      <w:r w:rsidRPr="00003565">
        <w:rPr>
          <w:b/>
          <w:color w:val="FF0000"/>
          <w:sz w:val="20"/>
        </w:rPr>
        <w:t xml:space="preserve">इरमोस: </w:t>
      </w:r>
      <w:r w:rsidRPr="00003565">
        <w:t>धर्मात्माओं के लिए आप अग्नि से बचाए गए:</w:t>
      </w:r>
    </w:p>
    <w:p w14:paraId="5EDE6783" w14:textId="77777777" w:rsidR="00006C5E" w:rsidRPr="00003565" w:rsidRDefault="00006C5E">
      <w:r w:rsidRPr="00003565">
        <w:t xml:space="preserve">जिस प्रकार आप दैवी शक्ति से, हे शहीद थियोडोर, आग से छुड़ाए गए, उसी प्रकार अब आपने स्वयं हमें, अपनी दैवी मध्यस्थता द्वारा, </w:t>
      </w:r>
      <w:r w:rsidR="0075247B" w:rsidRPr="00003565">
        <w:t xml:space="preserve">दुष्टों </w:t>
      </w:r>
      <w:r w:rsidRPr="00003565">
        <w:t>की दुष्ट योजना से बचाया है।</w:t>
      </w:r>
    </w:p>
    <w:p w14:paraId="1535E861" w14:textId="77777777" w:rsidR="00006C5E" w:rsidRPr="00003565" w:rsidRDefault="00006C5E">
      <w:r w:rsidRPr="00003565">
        <w:t>शाम को, हमसे मुंह मोड़ने वाले की नीच धोखेबाज़ी के कारण आपके सेवकों पर विलाप छा गया, परन्तु सुबह को, हे मन से दृढ़ शहीद, आपकी उत्कट सहायता के कारण आनंद प्रकाशित हुआ!</w:t>
      </w:r>
    </w:p>
    <w:p w14:paraId="50209845" w14:textId="77777777" w:rsidR="00006C5E" w:rsidRPr="00003565" w:rsidRDefault="00006C5E">
      <w:r w:rsidRPr="00003565">
        <w:rPr>
          <w:b/>
        </w:rPr>
        <w:lastRenderedPageBreak/>
        <w:t xml:space="preserve">महिमा: </w:t>
      </w:r>
      <w:r w:rsidRPr="00003565">
        <w:t>आप में एक उद्धारकर्ता / और शत्रु की युक्तियों से एक रक्षक पाकर, / हम जो संकट में पड़े हैं, / हे मसीह के शहीद, कष्ट-भोगी थियोडोर, / हम आपको युगानुयुग महिमा देते हैं।</w:t>
      </w:r>
    </w:p>
    <w:p w14:paraId="0D7E7067" w14:textId="77777777" w:rsidR="00006C5E" w:rsidRPr="00003565" w:rsidRDefault="00006C5E">
      <w:r w:rsidRPr="00003565">
        <w:rPr>
          <w:b/>
          <w:color w:val="FF0000"/>
          <w:sz w:val="20"/>
        </w:rPr>
        <w:t xml:space="preserve">थियोटोकोस: </w:t>
      </w:r>
      <w:r w:rsidRPr="00003565">
        <w:t xml:space="preserve">मानव मन, हे पवित्र एक, तुम्हारे द्वारा </w:t>
      </w:r>
      <w:r w:rsidRPr="00003565">
        <w:rPr>
          <w:i/>
        </w:rPr>
        <w:t>मसीह के</w:t>
      </w:r>
      <w:r w:rsidRPr="00003565">
        <w:t xml:space="preserve"> जन्म के रहस्य को समझने का</w:t>
      </w:r>
      <w:r w:rsidRPr="00003565">
        <w:rPr>
          <w:i/>
        </w:rPr>
        <w:t xml:space="preserve"> प्रयास करते हुए</w:t>
      </w:r>
      <w:r w:rsidRPr="00003565">
        <w:t>, हतबुद्धि हो जाता है; और इसलिए हम विश्वास के साथ श्रद्धापूर्वक तुम्हें परमेश्वर की माता के रूप में सम्मानित करते हैं और तुम्हें युगानुयुग महिमामय कहते हैं।</w:t>
      </w:r>
    </w:p>
    <w:p w14:paraId="46AAD105" w14:textId="77777777" w:rsidR="00006C5E" w:rsidRPr="00003565" w:rsidRDefault="00006C5E">
      <w:r w:rsidRPr="00003565">
        <w:rPr>
          <w:b/>
          <w:color w:val="FF0000"/>
          <w:sz w:val="20"/>
        </w:rPr>
        <w:t xml:space="preserve">कातावासिया: </w:t>
      </w:r>
      <w:r w:rsidRPr="00003565">
        <w:t>परमेश्वर की माता के शिशु ने / भट्टी में धर्मनिष्ठ युवकों को बचाया: / तब एक पूर्वसंकेत, अब एक वास्तविकता; / वह संपूर्ण ब्रह्मांड को तुम्हें गाने के लिए बुलाता है। / हे प्राणियों, प्रभु का भजन करो, / और उसे युगों-युगों तक महिमान्वित करो!</w:t>
      </w:r>
    </w:p>
    <w:p w14:paraId="22219019" w14:textId="77777777" w:rsidR="00006C5E" w:rsidRPr="00003565" w:rsidRDefault="00006C5E" w:rsidP="00D60FB1">
      <w:pPr>
        <w:pStyle w:val="Heading3"/>
      </w:pPr>
      <w:r w:rsidRPr="00003565">
        <w:t>भजन 9</w:t>
      </w:r>
    </w:p>
    <w:p w14:paraId="7CA1DC68" w14:textId="77777777" w:rsidR="00006C5E" w:rsidRPr="00003565" w:rsidRDefault="00006C5E">
      <w:r w:rsidRPr="00003565">
        <w:rPr>
          <w:b/>
          <w:color w:val="FF0000"/>
          <w:sz w:val="20"/>
        </w:rPr>
        <w:t xml:space="preserve">इरमोस: </w:t>
      </w:r>
      <w:r w:rsidRPr="00003565">
        <w:t>तेरा जन्म अविनाशी है:</w:t>
      </w:r>
    </w:p>
    <w:p w14:paraId="68916D00" w14:textId="77777777" w:rsidR="00006C5E" w:rsidRPr="00003565" w:rsidRDefault="00006C5E">
      <w:r w:rsidRPr="00003565">
        <w:t>हर ओर से भीड़ें इकट्ठी होती हैं / गवाही के तम्बू में, / और हम उस कृपा की बड़ाई करते हैं जो</w:t>
      </w:r>
      <w:r w:rsidRPr="00003565">
        <w:rPr>
          <w:i/>
        </w:rPr>
        <w:t xml:space="preserve"> उसमें </w:t>
      </w:r>
      <w:r w:rsidRPr="00003565">
        <w:t xml:space="preserve">वास करती है, / जो सभी शहीदों से ऊपर महिमा में प्रकट हुई, / सभी के प्रभु के </w:t>
      </w:r>
      <w:r w:rsidRPr="00003565">
        <w:rPr>
          <w:i/>
        </w:rPr>
        <w:t>साथ</w:t>
      </w:r>
      <w:r w:rsidRPr="00003565">
        <w:t>।</w:t>
      </w:r>
    </w:p>
    <w:p w14:paraId="2E0F9682" w14:textId="77777777" w:rsidR="00006C5E" w:rsidRPr="00003565" w:rsidRDefault="00006C5E">
      <w:r w:rsidRPr="00003565">
        <w:t xml:space="preserve">हे मसीह की कलीसिया, हर्षित हो, / और उन पर राज्य कर जो </w:t>
      </w:r>
      <w:r w:rsidRPr="00003565">
        <w:rPr>
          <w:i/>
        </w:rPr>
        <w:t>तुझ पर</w:t>
      </w:r>
      <w:r w:rsidRPr="00003565">
        <w:t xml:space="preserve"> व्यर्थ में युद्ध छेड़ते हैं: / क्योंकि मसीह के मित्र, / </w:t>
      </w:r>
      <w:r w:rsidRPr="00003565">
        <w:rPr>
          <w:i/>
        </w:rPr>
        <w:t xml:space="preserve">पृथ्वी पर </w:t>
      </w:r>
      <w:r w:rsidRPr="00003565">
        <w:t xml:space="preserve">रहने वाले और स्वर्ग सिधार चुके, सभी तेरी परवाह करते </w:t>
      </w:r>
      <w:r w:rsidR="00E6600C" w:rsidRPr="00003565">
        <w:t xml:space="preserve">हैं— </w:t>
      </w:r>
      <w:r w:rsidRPr="00003565">
        <w:t xml:space="preserve">/ </w:t>
      </w:r>
      <w:r w:rsidRPr="00003565">
        <w:rPr>
          <w:i/>
        </w:rPr>
        <w:t xml:space="preserve">उस </w:t>
      </w:r>
      <w:r w:rsidRPr="00003565">
        <w:t xml:space="preserve">वीर के समान / जिसके लिए तू कृतज्ञता के </w:t>
      </w:r>
      <w:r w:rsidRPr="00003565">
        <w:rPr>
          <w:i/>
        </w:rPr>
        <w:t xml:space="preserve">पर्व </w:t>
      </w:r>
      <w:r w:rsidRPr="00003565">
        <w:t>मनाती है।</w:t>
      </w:r>
    </w:p>
    <w:p w14:paraId="270DB638" w14:textId="77777777" w:rsidR="00006C5E" w:rsidRPr="00003565" w:rsidRDefault="00006C5E">
      <w:r w:rsidRPr="00003565">
        <w:t>जो लंबे समय से मृत प्रतीत होता था / अपने कर्मों से, अपने निधन के बाद भी, जीवित दिखाया जाता है, / और एक बार फिर उसी उत्साह से विश्वास की रक्षा करता है। / इससे समृद्ध होकर, हम उस कल्याणकर्ता की स्तुति करते हैं।</w:t>
      </w:r>
    </w:p>
    <w:p w14:paraId="541456A3" w14:textId="77777777" w:rsidR="00006C5E" w:rsidRPr="00003565" w:rsidRDefault="00006C5E">
      <w:r w:rsidRPr="00003565">
        <w:rPr>
          <w:b/>
          <w:color w:val="FF0000"/>
          <w:sz w:val="20"/>
        </w:rPr>
        <w:t xml:space="preserve">थियोटोकोस: </w:t>
      </w:r>
      <w:r w:rsidRPr="00003565">
        <w:t xml:space="preserve">मैं दिव्य मुहर के साथ आपको पुकारती हूँ / </w:t>
      </w:r>
      <w:r w:rsidRPr="00003565">
        <w:rPr>
          <w:i/>
        </w:rPr>
        <w:t xml:space="preserve">और </w:t>
      </w:r>
      <w:r w:rsidRPr="00003565">
        <w:t xml:space="preserve">ईश्वर की मुहरबंद पुस्तक के साथ, / भजन अर्पित करते हुए, / और आपको स्तुति-प्रार्थनाएँ समर्पित करते हुए, हे कुँवारी, / साथ </w:t>
      </w:r>
      <w:r w:rsidRPr="00003565">
        <w:rPr>
          <w:i/>
        </w:rPr>
        <w:t xml:space="preserve">ही </w:t>
      </w:r>
      <w:r w:rsidRPr="00003565">
        <w:t xml:space="preserve">विशेष </w:t>
      </w:r>
      <w:r w:rsidRPr="00003565">
        <w:rPr>
          <w:i/>
        </w:rPr>
        <w:t>गंभीरता</w:t>
      </w:r>
      <w:r w:rsidRPr="00003565">
        <w:t xml:space="preserve"> के साथ महिमा करते हुए </w:t>
      </w:r>
      <w:r w:rsidRPr="00003565">
        <w:rPr>
          <w:i/>
        </w:rPr>
        <w:t xml:space="preserve">/ </w:t>
      </w:r>
      <w:r w:rsidRPr="00003565">
        <w:t>आपकी शहीद को।</w:t>
      </w:r>
    </w:p>
    <w:p w14:paraId="2B4C9251" w14:textId="77777777" w:rsidR="00C94CB2" w:rsidRPr="00003565" w:rsidRDefault="00C94CB2"/>
    <w:p w14:paraId="339604DE" w14:textId="77777777" w:rsidR="00006C5E" w:rsidRPr="00003565" w:rsidRDefault="00006C5E">
      <w:r w:rsidRPr="00003565">
        <w:rPr>
          <w:b/>
          <w:color w:val="FF0000"/>
          <w:sz w:val="20"/>
        </w:rPr>
        <w:t>एक अन्य कैनन</w:t>
      </w:r>
      <w:r w:rsidR="00C94CB2" w:rsidRPr="00003565">
        <w:rPr>
          <w:b/>
          <w:color w:val="FF0000"/>
          <w:sz w:val="20"/>
        </w:rPr>
        <w:t xml:space="preserve">। </w:t>
      </w:r>
      <w:r w:rsidRPr="00003565">
        <w:rPr>
          <w:b/>
          <w:color w:val="FF0000"/>
          <w:sz w:val="20"/>
        </w:rPr>
        <w:t xml:space="preserve">इरमोस: </w:t>
      </w:r>
      <w:r w:rsidRPr="00003565">
        <w:t>लोगों के लिए ईश्वर को देखना असंभव है:</w:t>
      </w:r>
    </w:p>
    <w:p w14:paraId="1D459184" w14:textId="77777777" w:rsidR="00006C5E" w:rsidRPr="00003565" w:rsidRDefault="00006C5E">
      <w:r w:rsidRPr="00003565">
        <w:t>हे महिमामय, आप एक अद्भुत रक्षक के रूप में प्रकट हुए हैं, / और हमारे लिए एक शक्तिशाली सहारा, / जो अब आपकी पवित्र और प्रसिद्ध स्मृति का सम्मान करते हैं, / और आपके दुःख के कार्यों का, / और दिव्य सहायता का / जो हमारे लिए पूर्ण हुई।</w:t>
      </w:r>
    </w:p>
    <w:p w14:paraId="10EC38C4" w14:textId="77777777" w:rsidR="00006C5E" w:rsidRPr="00003565" w:rsidRDefault="00006C5E">
      <w:r w:rsidRPr="00003565">
        <w:t>सर्व-धन्य थियोडोर, आपके द्वारा किया गया चमत्कार, / पवित्र धाराओं के</w:t>
      </w:r>
      <w:r w:rsidRPr="00003565">
        <w:rPr>
          <w:i/>
        </w:rPr>
        <w:t xml:space="preserve"> समान</w:t>
      </w:r>
      <w:r w:rsidRPr="00003565">
        <w:t>, / संपूर्ण विश्व में गाया जाता है; / अतः, वर्ष-दर-वर्ष एकत्र होकर, / हम धन्य, आपको महिमामंडित करने के पश्चात्, / मसीह की महिमा करते हैं।</w:t>
      </w:r>
    </w:p>
    <w:p w14:paraId="514A7970" w14:textId="77777777" w:rsidR="00006C5E" w:rsidRPr="00003565" w:rsidRDefault="00006C5E">
      <w:r w:rsidRPr="00003565">
        <w:rPr>
          <w:b/>
        </w:rPr>
        <w:t xml:space="preserve">महिमा: </w:t>
      </w:r>
      <w:r w:rsidRPr="00003565">
        <w:t xml:space="preserve">हे मसीह की गवाह, जो तुम्हारी स्तुति करते हैं, उनके प्रेम को देखकर, बदले में हमें अधिक अनुग्रह प्रदान करो; और हे महिमामयी, यह जानकर कि </w:t>
      </w:r>
      <w:r w:rsidRPr="00003565">
        <w:rPr>
          <w:i/>
        </w:rPr>
        <w:t xml:space="preserve">हमारे </w:t>
      </w:r>
      <w:r w:rsidRPr="00003565">
        <w:t>पास कितना विश्वास है, हमारे परमेश्वर के समक्ष हमारे लिए अपनी प्रबल मध्यस्थता और वकीलता करना बंद न करो, हे शहीद।</w:t>
      </w:r>
    </w:p>
    <w:p w14:paraId="3121AD68" w14:textId="77777777" w:rsidR="00006C5E" w:rsidRPr="00003565" w:rsidRDefault="00006C5E">
      <w:r w:rsidRPr="00003565">
        <w:rPr>
          <w:b/>
          <w:color w:val="FF0000"/>
          <w:sz w:val="20"/>
        </w:rPr>
        <w:t xml:space="preserve">थियोटोकोस: </w:t>
      </w:r>
      <w:r w:rsidRPr="00003565">
        <w:t>हे कुँवारी, हम आपकी स्तुति गाना कभी नहीं छोड़ते, / हमारी सहायिका, हमारा आश्रय, हमारा शीघ्र सहायक / और हमारा निश्चित रक्षक: / जो आपसे प्रार्थना करते हैं, उन्हें हर विपत्ति से बचाएँ, / और उन्हें हमेशा दुष्ट की हर चाल से मुक्त करें।</w:t>
      </w:r>
    </w:p>
    <w:p w14:paraId="740641F3" w14:textId="77777777" w:rsidR="00006C5E" w:rsidRPr="00003565" w:rsidRDefault="00006C5E">
      <w:r w:rsidRPr="00003565">
        <w:rPr>
          <w:b/>
          <w:color w:val="FF0000"/>
          <w:sz w:val="20"/>
        </w:rPr>
        <w:t xml:space="preserve">कातावासिया: </w:t>
      </w:r>
      <w:r w:rsidRPr="00003565">
        <w:t>पृथ्वी पर जन्मे सभी लोग / आत्मा से प्रकाशित होकर आनंदित हों</w:t>
      </w:r>
      <w:r w:rsidR="00CF185E" w:rsidRPr="00003565">
        <w:t xml:space="preserve">; </w:t>
      </w:r>
      <w:r w:rsidRPr="00003565">
        <w:t>/ निराकार बुद्धियों का स्वभाव भी आनंदित हो, / ईश्वर की माता के पवित्र पर्व का सम्मान करते हुए, / और वे पुकार उठें: / 'हे सर्व-धन्य, आनंदित रहो, / हे ईश्वर की पवित्र माता, सदा-कुँवारी!'</w:t>
      </w:r>
    </w:p>
    <w:p w14:paraId="2F1CF8F2" w14:textId="77777777" w:rsidR="00006C5E" w:rsidRPr="00003565" w:rsidRDefault="00006C5E" w:rsidP="00D60FB1">
      <w:pPr>
        <w:pStyle w:val="Heading3"/>
      </w:pPr>
      <w:r w:rsidRPr="00003565">
        <w:lastRenderedPageBreak/>
        <w:t>एक्सापोस्टिलारियन</w:t>
      </w:r>
    </w:p>
    <w:p w14:paraId="05872486" w14:textId="77777777" w:rsidR="00006C5E" w:rsidRPr="00003565" w:rsidRDefault="00006C5E">
      <w:r w:rsidRPr="00003565">
        <w:t xml:space="preserve">हे पवित्र मुकुटधारी, / जो अब स्वर्गदूतों के साथ मसीह के सिंहासन के सामने खड़े हैं, / और वहाँ से </w:t>
      </w:r>
      <w:r w:rsidRPr="00003565">
        <w:rPr>
          <w:i/>
        </w:rPr>
        <w:t>प्रवाहित होने वाले</w:t>
      </w:r>
      <w:r w:rsidRPr="00003565">
        <w:t xml:space="preserve"> प्रकाश से परिपूर्ण, / हे क्लेश-भोगी, / संसार की शांति के लिए, / और हमारे उद्धार के लिए अनवरत मध्यस्थता करें, / क्योंकि हम श्रद्धापूर्वक / आपका प्रकाशमान स्मरणोत्सव मनाते हैं, सर्वधन्य थियोडोर, / अति महिमामय शहीद।</w:t>
      </w:r>
    </w:p>
    <w:p w14:paraId="2C90DC88" w14:textId="77777777" w:rsidR="00006C5E" w:rsidRPr="00003565" w:rsidRDefault="00006C5E">
      <w:r w:rsidRPr="00003565">
        <w:rPr>
          <w:b/>
          <w:color w:val="FF0000"/>
          <w:sz w:val="20"/>
        </w:rPr>
        <w:t xml:space="preserve">थियोटोकोस: </w:t>
      </w:r>
      <w:r w:rsidRPr="00003565">
        <w:t xml:space="preserve">नाश हो रही दुनिया को / भ्रष्टता से </w:t>
      </w:r>
      <w:r w:rsidRPr="00003565">
        <w:rPr>
          <w:i/>
        </w:rPr>
        <w:t xml:space="preserve">मुक्ति की ओर </w:t>
      </w:r>
      <w:r w:rsidRPr="00003565">
        <w:t xml:space="preserve">बुलाने की इच्छा से, प्रभु / आपके गर्भ में रहे, जैसा कि </w:t>
      </w:r>
      <w:r w:rsidRPr="00003565">
        <w:rPr>
          <w:i/>
        </w:rPr>
        <w:t>वह स्वयं</w:t>
      </w:r>
      <w:r w:rsidRPr="00003565">
        <w:t xml:space="preserve"> जानते हैं, हे परमेश्वर की माता। / और अब, जब हम सभी को मोक्ष मिल गया है, / हम तुम्हें स्वर्गदूत का अति-महिमामय वचन घोषित करेंगे: / 'हे स्त्रियों में धन्य, आनन्दित हो!' </w:t>
      </w:r>
      <w:r w:rsidR="00E6600C" w:rsidRPr="00003565">
        <w:t xml:space="preserve">– </w:t>
      </w:r>
      <w:r w:rsidRPr="00003565">
        <w:t>/ क्योंकि तुमने वास्तव में गर्भ धारण किया है / संपूर्ण ब्रह्मांड का आनंद।</w:t>
      </w:r>
    </w:p>
    <w:p w14:paraId="4C691B8E" w14:textId="77777777" w:rsidR="00006C5E" w:rsidRPr="00003565" w:rsidRDefault="00006C5E" w:rsidP="00D60FB1">
      <w:pPr>
        <w:pStyle w:val="Heading3"/>
      </w:pPr>
      <w:r w:rsidRPr="00003565">
        <w:t>'स्तुति' पर, ४ स्तिखरा, स्वर १</w:t>
      </w:r>
    </w:p>
    <w:p w14:paraId="775301BB" w14:textId="77777777" w:rsidR="00006C5E" w:rsidRPr="00003565" w:rsidRDefault="00006C5E">
      <w:r w:rsidRPr="00003565">
        <w:t xml:space="preserve">हे विश्वासियों, एक स्वर में एकत्र होकर, / हम स्वर्गीय सेना के अति-प्रसिद्ध </w:t>
      </w:r>
      <w:r w:rsidRPr="00003565">
        <w:rPr>
          <w:i/>
        </w:rPr>
        <w:t xml:space="preserve">पुरुष </w:t>
      </w:r>
      <w:r w:rsidRPr="00003565">
        <w:t>की स्तुति करें, / हमारे धर्मपरायणता के एक दृढ़ योद्धा के रूप में, / रहस्यमय भजनों के साथ, पुकारते हुए: / 'हे यीशु के अद्भुत साक्षी, / अपने भक्तों के लिए प्रार्थना करो!'</w:t>
      </w:r>
    </w:p>
    <w:p w14:paraId="46765965" w14:textId="77777777" w:rsidR="00006C5E" w:rsidRPr="00003565" w:rsidRDefault="00006C5E">
      <w:r w:rsidRPr="00003565">
        <w:t xml:space="preserve">आपके बुलावे </w:t>
      </w:r>
      <w:r w:rsidRPr="00003565">
        <w:rPr>
          <w:i/>
        </w:rPr>
        <w:t>के</w:t>
      </w:r>
      <w:r w:rsidRPr="00003565">
        <w:t xml:space="preserve"> अनुरूप / वास्तव में ईश्वर की एक देन / </w:t>
      </w:r>
      <w:r w:rsidRPr="00003565">
        <w:rPr>
          <w:i/>
        </w:rPr>
        <w:t xml:space="preserve">और </w:t>
      </w:r>
      <w:r w:rsidRPr="00003565">
        <w:t>शोक मनाने वालों सभी के लिए सांत्वना, / हमें आप प्रदान किए गए, त्रि-धन्य थियोडोर: / क्योंकि वास्तव में जो कोई भी आपके मंदिर के समीप आता है, / आनंदपूर्वक पुरस्कार स्वरूप आपके चमत्कारों को प्राप्त करते हुए, / मसीह का सम्मान करता है।</w:t>
      </w:r>
    </w:p>
    <w:p w14:paraId="45505846" w14:textId="77777777" w:rsidR="00006C5E" w:rsidRPr="00003565" w:rsidRDefault="00006C5E">
      <w:r w:rsidRPr="00003565">
        <w:t>अपने तपस्वी श्रमों के द्वारा / भक्ति के धन और महानता के वैभव को संचित करके, / आपने अपनी सारी शक्ति को ईश्वर-प्रसन्न उपहार के रूप में अर्पित किया, / अपने कर्मों में उत्साह के साथ पूरा करते हुए / वह बुलावा जो ईश्वर ने आपको प्रदान की थी।</w:t>
      </w:r>
    </w:p>
    <w:p w14:paraId="36575471" w14:textId="77777777" w:rsidR="00006C5E" w:rsidRPr="00003565" w:rsidRDefault="0075247B">
      <w:r w:rsidRPr="00003565">
        <w:t xml:space="preserve">दिव्य </w:t>
      </w:r>
      <w:r w:rsidR="00006C5E" w:rsidRPr="00003565">
        <w:t>शहीद के सर्व-प्रकाशमान पर्व के द्वारा, / उत्सव मनाने के प्रेमी हम सभी को पोषण मिले, / और विश्वास के साथ आनन्दित हों, / उनके निधन के तेजस्वी पर्व का सम्मान करते हुए, / यीशु के भजन गाते हुए, / जिन्होंने उनकी स्मृति को गौरवान्वित किया है।</w:t>
      </w:r>
    </w:p>
    <w:p w14:paraId="4F4F32D0" w14:textId="77777777" w:rsidR="00006C5E" w:rsidRPr="00003565" w:rsidRDefault="00006C5E">
      <w:r w:rsidRPr="00003565">
        <w:rPr>
          <w:b/>
        </w:rPr>
        <w:t xml:space="preserve">महिमा, स्वर 6: </w:t>
      </w:r>
      <w:r w:rsidRPr="00003565">
        <w:t xml:space="preserve">पवित्रता के वरदान और दिव्य जीवन की संपदा से युक्त, / हे थियोडोर, तुम संसार के समक्ष प्रकट हुए: / क्योंकि मसीह ने, हे प्राज्ञ, तुम्हारी स्मृति को महिमामय किया है। / इस </w:t>
      </w:r>
      <w:r w:rsidRPr="00003565">
        <w:rPr>
          <w:i/>
        </w:rPr>
        <w:t xml:space="preserve">दिन </w:t>
      </w:r>
      <w:r w:rsidRPr="00003565">
        <w:t>हम विश्वासी, हर्षित, / तुम्हारे दुःखों के कर्मों का एक स्वर में गान करते हैं।</w:t>
      </w:r>
    </w:p>
    <w:p w14:paraId="2C5D4582" w14:textId="77777777" w:rsidR="00006C5E" w:rsidRPr="00003565" w:rsidRDefault="00006C5E">
      <w:pPr>
        <w:rPr>
          <w:vertAlign w:val="superscript"/>
        </w:rPr>
      </w:pPr>
      <w:r w:rsidRPr="00003565">
        <w:rPr>
          <w:b/>
        </w:rPr>
        <w:t>और अब</w:t>
      </w:r>
      <w:r w:rsidR="00C700D3">
        <w:rPr>
          <w:b/>
        </w:rPr>
        <w:t xml:space="preserve">, </w:t>
      </w:r>
      <w:r w:rsidRPr="00003565">
        <w:rPr>
          <w:b/>
        </w:rPr>
        <w:t xml:space="preserve">हे परमेश्वर की माता, उसी स्वर में: </w:t>
      </w:r>
      <w:r w:rsidRPr="00003565">
        <w:t>हे परमेश्वर की माता, तू सच्ची बेल है, / जिसने हमारे लिए जीवन का फल उत्पन्न किया है; / हम तुझसे विनती करते हैं: मध्यस्थता कर, हे सर्वोच्च देवी, / प्रेरितों और सभी संतों के साथ / हमारी आत्माओं के लिए दया के लिए।</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संत के स्टिचेरा पर स्टिचेरा, स्वर 4</w:t>
      </w:r>
    </w:p>
    <w:p w14:paraId="6AFAD57D" w14:textId="77777777" w:rsidR="00006C5E" w:rsidRPr="00003565" w:rsidRDefault="00006C5E">
      <w:r w:rsidRPr="00003565">
        <w:t xml:space="preserve">शहीदों की सेनाएँ आनंदपूर्वक हर्षित हो रही हैं / अब आपके पवित्र स्थल में, हे कष्ट-भोगी थियोडोर; / और स्वर्गदूतों की सेनाएँ तालियाँ बजा रही हैं / आपके दुःख सहने के दृढ़ धैर्य पर; / और स्वयं मसीह, मुकुट-प्रदाता, उनके सामने खड़े हैं, / और उन पर </w:t>
      </w:r>
      <w:r w:rsidRPr="00003565">
        <w:rPr>
          <w:i/>
        </w:rPr>
        <w:t xml:space="preserve">अपने </w:t>
      </w:r>
      <w:r w:rsidRPr="00003565">
        <w:t>दाहिने हाथ से अनुग्रह के प्रचुर उपहार लुटा रहे हैं / जो आपकी स्तुति गाते हैं। / तुमने उसे पूरे मन से खोजा, / और उसे पाकर, उस के समीप पहुँचे जिसे तुम चाहते थे; / उससे प्रार्थना करो कि वह हमारी आत्माओं को बचाए और प्रकाशित करे।</w:t>
      </w:r>
    </w:p>
    <w:p w14:paraId="33DD0C6E" w14:textId="77777777" w:rsidR="00006C5E" w:rsidRPr="00003565" w:rsidRDefault="00006C5E">
      <w:pPr>
        <w:rPr>
          <w:b/>
        </w:rPr>
      </w:pPr>
      <w:r w:rsidRPr="00003565">
        <w:rPr>
          <w:b/>
          <w:color w:val="FF0000"/>
          <w:sz w:val="20"/>
        </w:rPr>
        <w:t xml:space="preserve">छंद: </w:t>
      </w:r>
      <w:r w:rsidRPr="00003565">
        <w:rPr>
          <w:b/>
        </w:rPr>
        <w:t>धर्मी खजूर के वृक्ष की तरह फलेंगे, / और लेबनान के देवदार के समान बढ़ेंगे।</w:t>
      </w:r>
    </w:p>
    <w:p w14:paraId="4232A0B7" w14:textId="77777777" w:rsidR="00006C5E" w:rsidRPr="00003565" w:rsidRDefault="00006C5E">
      <w:r w:rsidRPr="00003565">
        <w:t>यह शुद्ध और निर्मल उपवास, / जो अब हम तक पहुँचा है, / अपने साथ शहीदों के चमत्कारों का पर्व लाया है: / क्योंकि उपवास से हम आत्मा की अशुद्धियों और मैल से शुद्ध होते हैं, / जबकि शहीदों के चिन्हों और कष्टों द्वारा / हम धैर्यपूर्ण साहस के साथ वासनाओं के विरुद्ध लड़ते हैं; / अतः, पवित्र संयम की कृपा से, और शहीद थियोडोर के चमत्कारों से प्रकाशित होकर, हम मसीह में अपने विश्वास में दृढ़ होते हैं, और उनसे अपने आत्माओं को उद्धार प्रदान करने की प्रार्थना करते हैं।</w:t>
      </w:r>
    </w:p>
    <w:p w14:paraId="2B4C74A2" w14:textId="77777777" w:rsidR="00006C5E" w:rsidRPr="00003565" w:rsidRDefault="00006C5E">
      <w:pPr>
        <w:rPr>
          <w:b/>
        </w:rPr>
      </w:pPr>
      <w:r w:rsidRPr="00003565">
        <w:rPr>
          <w:b/>
          <w:color w:val="FF0000"/>
          <w:sz w:val="20"/>
        </w:rPr>
        <w:t xml:space="preserve">छंद: </w:t>
      </w:r>
      <w:r w:rsidRPr="00003565">
        <w:rPr>
          <w:b/>
        </w:rPr>
        <w:t>प्रभु के भवन में रोपे गए / वे हमारे परमेश्वर के आँगनों में फलेंगे-फूलेंगे।</w:t>
      </w:r>
    </w:p>
    <w:p w14:paraId="2F2330C3" w14:textId="77777777" w:rsidR="00006C5E" w:rsidRPr="00003565" w:rsidRDefault="00006C5E">
      <w:r w:rsidRPr="00003565">
        <w:lastRenderedPageBreak/>
        <w:t xml:space="preserve">हे थियोडोर, परमेश्वर के समक्ष अपने शहीद के धैर्य से, / आपने मसीह के विश्वास के विरुद्ध विधर्मी की युक्ति को व्यर्थ साबित किया है, / और धर्मपरायण लोगों के रक्षक बने हैं: / अपनी भयानक देखभाल के द्वारा, / आपने उन्हें मूर्तिपूजक बलिदानों से दूषित भोजन से मुक्त किया है। / अतः, आपको मूर्तिकारों के विनाशक, / और मसीह के झुंड के उद्धारकर्ता और रक्षक, / और उस संरक्षक के रूप में सम्मानित करते हुए जो कृपापूर्वक हमारी प्रार्थनाओं को सुनते हैं, / हम अपने भजनों में प्रार्थना करते हैं / कि, आपकी </w:t>
      </w:r>
      <w:r w:rsidRPr="00003565">
        <w:rPr>
          <w:i/>
        </w:rPr>
        <w:t>मध्यस्थता</w:t>
      </w:r>
      <w:r w:rsidRPr="00003565">
        <w:t xml:space="preserve"> के माध्यम से, / हमारे आत्माओं को दया और ज्ञान प्रदान किया जाए।</w:t>
      </w:r>
    </w:p>
    <w:p w14:paraId="74126E5F" w14:textId="77777777" w:rsidR="00006C5E" w:rsidRPr="00003565" w:rsidRDefault="00006C5E">
      <w:r w:rsidRPr="00003565">
        <w:rPr>
          <w:b/>
        </w:rPr>
        <w:t xml:space="preserve">महिमा, स्वर 8: </w:t>
      </w:r>
      <w:r w:rsidRPr="00003565">
        <w:t xml:space="preserve">कष्टों में धैर्य के धार्मिक शस्त्र से स्वयं को सशस्त्र करके, / हे मसीह के क्लेश-वाहक, / और वचन के लिए उनकी शक्ति से रहस्यमय रूप से लड़ते हुए, / आपने मूर्तियों की दुष्टता और अत्याचारियों की क्रूरता को उजागर किया, / जबकि यातनाओं और क्षणिक अग्नि को तुच्छ समझा। / परन्तु, हे दिव्य वरदानों </w:t>
      </w:r>
      <w:r w:rsidRPr="00003565">
        <w:rPr>
          <w:i/>
        </w:rPr>
        <w:t>से परिपूर्ण</w:t>
      </w:r>
      <w:r w:rsidRPr="00003565">
        <w:t xml:space="preserve">, / नाम और कर्म </w:t>
      </w:r>
      <w:r w:rsidRPr="00003565">
        <w:rPr>
          <w:i/>
        </w:rPr>
        <w:t>दोनों में</w:t>
      </w:r>
      <w:r w:rsidRPr="00003565">
        <w:t>! / अपनी मध्यस्थता से, हर विपत्ति से बचा लो / जो तुम्हारी स्मृति का सम्मान करते हैं!</w:t>
      </w:r>
    </w:p>
    <w:p w14:paraId="022121EF" w14:textId="77777777" w:rsidR="009D067F" w:rsidRDefault="00006C5E" w:rsidP="009D067F">
      <w:r w:rsidRPr="00003565">
        <w:rPr>
          <w:b/>
        </w:rPr>
        <w:t xml:space="preserve">और अब, हे परमेश्वर की माता: </w:t>
      </w:r>
      <w:r w:rsidR="009D067F">
        <w:t>हे सर्वोच्च देवी, अपने सेवकों की प्रार्थनाओं को स्वीकार करो, / और हमें हर विपत्ति और दुःख से बचाओ।</w:t>
      </w:r>
    </w:p>
    <w:p w14:paraId="4C1F8532" w14:textId="77777777" w:rsidR="00006C5E" w:rsidRPr="00003565" w:rsidRDefault="00006C5E" w:rsidP="0066694F">
      <w:pPr>
        <w:rPr>
          <w:b/>
          <w:color w:val="FF0000"/>
          <w:sz w:val="20"/>
        </w:rPr>
      </w:pPr>
      <w:r w:rsidRPr="00003565">
        <w:rPr>
          <w:b/>
          <w:color w:val="FF0000"/>
          <w:sz w:val="20"/>
        </w:rPr>
        <w:t>और मैटिन्स सेवा का शेष भाग। हम प्रथम घंटा भी शामिल करते हैं।</w:t>
      </w:r>
    </w:p>
    <w:p w14:paraId="7045B1EB" w14:textId="77777777" w:rsidR="00006C5E" w:rsidRPr="00003565" w:rsidRDefault="0087297A">
      <w:pPr>
        <w:pStyle w:val="Heading2"/>
      </w:pPr>
      <w:bookmarkStart w:id="70" w:name="_В_СУББОТУ_ПЕРВОЙ_1"/>
      <w:bookmarkEnd w:id="70"/>
      <w:r w:rsidRPr="00003565">
        <w:rPr>
          <w:caps w:val="0"/>
        </w:rPr>
        <w:t>पहले सप्ताह के शनिवार को</w:t>
      </w:r>
      <w:r w:rsidR="0066694F" w:rsidRPr="00D757F3">
        <w:rPr>
          <w:caps w:val="0"/>
        </w:rPr>
        <w:br/>
      </w:r>
      <w:r w:rsidRPr="00003565">
        <w:rPr>
          <w:caps w:val="0"/>
        </w:rPr>
        <w:t>लिטור्जी में</w:t>
      </w:r>
    </w:p>
    <w:p w14:paraId="3CC784A6" w14:textId="77777777" w:rsidR="0066694F" w:rsidRPr="00D757F3" w:rsidRDefault="00006C5E">
      <w:pPr>
        <w:rPr>
          <w:b/>
          <w:color w:val="FF0000"/>
          <w:sz w:val="20"/>
        </w:rPr>
      </w:pPr>
      <w:r w:rsidRPr="00003565">
        <w:rPr>
          <w:b/>
          <w:color w:val="FF0000"/>
          <w:sz w:val="20"/>
        </w:rPr>
        <w:t>संत के कैनन के भजन, भजन 3 और 6।</w:t>
      </w:r>
    </w:p>
    <w:p w14:paraId="4D38ACF2" w14:textId="77777777" w:rsidR="00F86066" w:rsidRPr="00003565" w:rsidRDefault="00F86066" w:rsidP="00D60FB1">
      <w:pPr>
        <w:pStyle w:val="Heading3"/>
      </w:pPr>
      <w:r w:rsidRPr="00003565">
        <w:t>ट्रोपारियन, स्वर 2</w:t>
      </w:r>
    </w:p>
    <w:p w14:paraId="124F9530" w14:textId="77777777" w:rsidR="00F86066" w:rsidRPr="00003565" w:rsidRDefault="00F86066" w:rsidP="00F86066">
      <w:r w:rsidRPr="00003565">
        <w:t>विश्वास के कार्य महान हैं! / ज्वाला के झरने में, जैसे विश्राम के जल में, / पवित्र शहीद थियोडोर ने आनंद मनाया। / क्योंकि वह, आग में जलाया गया, / त्रिमूर्ति को मीठे आटे के रूप में अर्पित किया गया। / उनकी मध्यस्थता के द्वारा, हे मसीह हमारे ईश्वर, हमारी आत्माओं को बचाओ।</w:t>
      </w:r>
    </w:p>
    <w:p w14:paraId="121AFAAD" w14:textId="77777777" w:rsidR="00BC5629" w:rsidRPr="00003565" w:rsidRDefault="00BC5629" w:rsidP="00692BD1">
      <w:pPr>
        <w:pStyle w:val="Heading4"/>
      </w:pPr>
      <w:r w:rsidRPr="00003565">
        <w:t>कॉन्टाकियन, स्वर 8</w:t>
      </w:r>
    </w:p>
    <w:p w14:paraId="300F8714" w14:textId="77777777" w:rsidR="00BC5629" w:rsidRPr="00003565" w:rsidRDefault="00BC5629" w:rsidP="00BC5629">
      <w:r w:rsidRPr="00003565">
        <w:t>अपने हृदय में ढाल के रूप में मसीह के विश्वास को धारण करके, / हे दीर्घ-सहिष्णु, तुमने शत्रु-सेनाओं को कुचल डाला, / और स्वर्गीय मुकुट से सदा के लिए विभूषित हुए, हे थियोडोर, / अजेय के रूप में।</w:t>
      </w:r>
    </w:p>
    <w:p w14:paraId="5EBDE800" w14:textId="77777777" w:rsidR="0066694F" w:rsidRPr="00D757F3" w:rsidRDefault="00006C5E">
      <w:r w:rsidRPr="00003565">
        <w:rPr>
          <w:b/>
          <w:color w:val="FF0000"/>
          <w:sz w:val="20"/>
        </w:rPr>
        <w:t xml:space="preserve">प्रोकेइमेनोन, स्वर 7: </w:t>
      </w:r>
      <w:r w:rsidRPr="00003565">
        <w:t xml:space="preserve">धर्मी प्रभु में आनन्द मनाएँ, / और उसी पर अपना विश्वास रखें। </w:t>
      </w:r>
      <w:r w:rsidRPr="00003565">
        <w:rPr>
          <w:b/>
          <w:color w:val="FF0000"/>
          <w:sz w:val="20"/>
        </w:rPr>
        <w:t xml:space="preserve">पद: </w:t>
      </w:r>
      <w:r w:rsidRPr="00003565">
        <w:t>हे परमेश्वर, जब मैं तुझ से प्रार्थना करूँ, तब मेरी वाणी सुन।</w:t>
      </w:r>
    </w:p>
    <w:p w14:paraId="367A2AC2" w14:textId="77777777" w:rsidR="00206D45" w:rsidRPr="00003565" w:rsidRDefault="00206D45" w:rsidP="00D60FB1">
      <w:pPr>
        <w:pStyle w:val="Heading3"/>
      </w:pPr>
      <w:r w:rsidRPr="00003565">
        <w:t>इब्रानियों की पत्रिका, पद 303</w:t>
      </w:r>
    </w:p>
    <w:p w14:paraId="07C71764" w14:textId="77777777" w:rsidR="00206D45" w:rsidRPr="00003565" w:rsidRDefault="00206D45" w:rsidP="00206D45">
      <w:r w:rsidRPr="00003565">
        <w:t xml:space="preserve">परमेश्वर, जिन्होंने प्राचीन समय में भविष्यद्वक्ताओं के द्वारा हमारे पूर्वजों से अनेक और विभिन्न प्रकार से बात की, ने इन अंतिम दिनों में हमसे अपने पुत्र के द्वारा बात की, जिसे उन्होंने सभी वस्तुओं का वारिस नियुक्त किया, और जिसके द्वारा उन्होंने युगों की रचना की। वह, जो उसकी महिमा का तेज और उसके तत्व का सटीक प्रतिरूप है, और अपनी सामर्थ्य के वचन से सब कुछ धारण किए हुए है, ने स्वयं हमारे पापों का प्रायश्चित्त करके, स्वर्गीय महिमा के दाहिने विराजमान हो गया, और स्वर्गदूतों से इतना श्रेष्ठ हो गया जितना कि उसे विरासत में मिला हुआ नाम उनके नामों से उत्तम है। क्योंकि परमेश्वर ने स्वर्गदूतों में से किसके विषय में कभी यह कहा: 'तुम मेरे पुत्र हो; आज मैंने तुम्हें उत्पन्न किया है'? और फिर: 'मैं उसका पिता हूँगा, और वह मेरा पुत्र होगा'? और फिर, जब वह प्रथमजन्मा को संसार में प्रस्तुत करता है, तो वह कहता है: 'और परमेश्वर के सब स्वर्गदूत उसकी आराधना करें'। और स्वर्गदूतों के विषय में वह कहता है: 'जो अपने स्वर्गदूतों को आत्माएं और अपने सेवकों को भड़कती आग बना देता है' – परन्तु पुत्र के विषय में: 'हे परमेश्‍वर, तेरा सिंहासन युगानुयुग है; धर्म का राजदण्ड तेरे राज्य का राजदण्ड है। 'आपने धार्मिकता से प्रेम किया और दुष्टता से घृणा की; इसलिये हे परमेश्वर, परमेश्वर ने आपको </w:t>
      </w:r>
      <w:r w:rsidRPr="00003565">
        <w:lastRenderedPageBreak/>
        <w:t>आपके साथियों पर आनंद के तेल से अभिषेक किया है।' और: 'हे प्रभु, आरम्भ में तूने पृथ्वी की नींव डाली, और आकाश तेरे हाथों का काम हैं; वे नाश हो जाएँगे, परन्तु तू बना रहेगा; वे सब वस्त्र के समान घिस जाएँगे; वस्त्र के समान तू उन्हें लपेटेगा, और वे बदल जाएँगे। परन्तु तू वही है, और तेरे वर्ष कभी समाप्त न होंगे।'</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इब्रानियों 1:1–12</w:t>
      </w:r>
    </w:p>
    <w:p w14:paraId="51AE24EE" w14:textId="77777777" w:rsidR="00206D45" w:rsidRPr="00003565" w:rsidRDefault="00206D45" w:rsidP="00D60FB1">
      <w:pPr>
        <w:pStyle w:val="Heading3"/>
      </w:pPr>
      <w:r w:rsidRPr="00003565">
        <w:t>और संत को,</w:t>
      </w:r>
      <w:r w:rsidRPr="00003565">
        <w:br/>
        <w:t>तीमथियुस को दूसरी पत्री, अध्याय 292</w:t>
      </w:r>
    </w:p>
    <w:p w14:paraId="20CB8D36" w14:textId="77777777" w:rsidR="00206D45" w:rsidRPr="00003565" w:rsidRDefault="00206D45" w:rsidP="00206D45">
      <w:r w:rsidRPr="00003565">
        <w:rPr>
          <w:i/>
        </w:rPr>
        <w:t>मेरे</w:t>
      </w:r>
      <w:r w:rsidRPr="00003565">
        <w:t xml:space="preserve"> पुत्र तिमोथी, मसीह यीशु में जो अनुग्रह है, उसमें दृढ़ हो जा; और जो कुछ तूने बहुत से गवाहों के सामने मुझसे सुना है, उसे विश्वासयोग्य लोगों को सौंप दे, जो औरों को भी सिखा सकें। तुम्हें जो आज्ञा दी गई है, उसे थामे रहो और एक भले सैनिक की नाईं कष्ट सहो। कोई भी सैनिक सेवा में भरती होकर जीवन के घरेलू कामों में उलझना नहीं चाहता, ताकि वह उसे प्रसन्न कर सके जिसने उसे भरती किया है। और जो कोई भी मुकाबला करता है, वह नियम के अनुसार मुकाबला न करे तो उसे मुकुट नहीं दिया जाता। खेत में काम करने वाले को पहिले फसल का हिस्सा मिलना चाहिए। मैं जो कह रहा हूँ उसे समझो: प्रभु तुम्हें हर बात में समझ प्रदान करें! प्रभु यीशु मसीह को याद करो, जो दाऊद की संतान से मरे हुओं में से जी उठे, मेरी सुसमाचार के अनुसार, जिसके लिए मैं एक अपराधी की तरह बेड़ियों में जकड़ा होने तक दुख उठाता हूँ; परन्तु परमेश्वर का वचन </w:t>
      </w:r>
      <w:r w:rsidRPr="00003565">
        <w:rPr>
          <w:i/>
        </w:rPr>
        <w:t xml:space="preserve">बेड़ियों से </w:t>
      </w:r>
      <w:r w:rsidRPr="00003565">
        <w:t>बँधा नहीं है। इसीलिए मैं चुने हुओं के लिए सब कुछ सहन करता हूँ, ताकि वे भी मसीह यीशु में उस मुक्ति को प्राप्त करें जो अनन्त महिमा के साथ है।</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तीमुथियुस 2:1–10</w:t>
      </w:r>
    </w:p>
    <w:p w14:paraId="46DDC283" w14:textId="77777777" w:rsidR="00206D45" w:rsidRPr="00D757F3" w:rsidRDefault="00206D45" w:rsidP="00206D45">
      <w:r w:rsidRPr="00003565">
        <w:rPr>
          <w:b/>
          <w:color w:val="FF0000"/>
          <w:sz w:val="20"/>
        </w:rPr>
        <w:t xml:space="preserve">आल्लेलुया, स्वर 4: </w:t>
      </w:r>
      <w:r w:rsidRPr="00003565">
        <w:t xml:space="preserve">धर्मी खजूर के वृक्ष की तरह फलेंगे; वे लेबनान के देवदार के समान बढ़ेंगे। </w:t>
      </w:r>
      <w:r w:rsidRPr="00003565">
        <w:rPr>
          <w:b/>
          <w:color w:val="FF0000"/>
          <w:sz w:val="20"/>
        </w:rPr>
        <w:t xml:space="preserve">पद: </w:t>
      </w:r>
      <w:r w:rsidRPr="00003565">
        <w:t>जो प्रभु के भवन में रोपे गए हैं, वे हमारे परमेश्वर के आंगनों में फलेंगे।</w:t>
      </w:r>
    </w:p>
    <w:p w14:paraId="447BFF18" w14:textId="77777777" w:rsidR="00206D45" w:rsidRPr="00003565" w:rsidRDefault="00206D45" w:rsidP="00D60FB1">
      <w:pPr>
        <w:pStyle w:val="Heading3"/>
      </w:pPr>
      <w:r w:rsidRPr="00003565">
        <w:t>मरकुस के अनुसार सुसमाचार, पद 10 से आरंभ</w:t>
      </w:r>
    </w:p>
    <w:p w14:paraId="63F61DF3" w14:textId="77777777" w:rsidR="00206D45" w:rsidRPr="00003565" w:rsidRDefault="00206D45" w:rsidP="00206D45">
      <w:r w:rsidRPr="00003565">
        <w:t xml:space="preserve">उस समय, यीशु सब्त के दिन मकई के खेतों में से होकर जा रहे थे; और उनके चेलों ने चलते-चलते मकई के सिरे तोड़ने लगे। फरीसियों ने उनसे कहा, 'देखो, वे सब्त के दिन ऐसा क्यों कर रहे हैं, जो उचित नहीं है!' और उसने उनसे कहा, 'क्या तुमने कभी यह नहीं पढ़ा कि दाऊद ने जब ज़रूरत और भूख में था, तब उसने और उसके साथियों ने क्या किया? कैसे वह महापुजारी अबियतार के समय में परमेश्वर के भवन में गया और उपस्थिति की रोटी खाई, जिसे याजकों के सिवा </w:t>
      </w:r>
      <w:r w:rsidRPr="00003565">
        <w:rPr>
          <w:i/>
        </w:rPr>
        <w:t>कोई</w:t>
      </w:r>
      <w:r w:rsidRPr="00003565">
        <w:t xml:space="preserve"> खाने का अधिकार नहीं रखता, और अपने साथियों को भी दी?' और उसने उनसे कहा, 'विश्राम-दिन मनुष्य के लिए बनाया गया था, न कि मनुष्य विश्राम-दिन के लिए; इस प्रकार मनुष्य का पुत्र विश्राम-दिन का भी प्रभु है।' फिर से वह सभा-घर में गया; और वहाँ एक सूखे हाथ वाला आदमी था। वे यह देखने के लिए उस पर नज़र रख रहे थे कि क्या वह उसे सब्त के दिन चंगा करेगा, ताकि वे उस पर इल्ज़ाम लगा सकें। और उसने सूखे हाथ वाले आदमी से कहा, 'बीच में खड़ा हो जा।' फिर उसने उनसे कहा, 'क्या सब्त के दिन भलाई करना वैध है—या बुराई करना? जीवन बचाना, या मारना?' परन्तु वे चुप रहे। और क्रोध से, उनके हृदय की कठोरता पर दुःखी होकर, उन्होंने </w:t>
      </w:r>
      <w:r w:rsidRPr="00003565">
        <w:rPr>
          <w:i/>
        </w:rPr>
        <w:t xml:space="preserve">उस </w:t>
      </w:r>
      <w:r w:rsidRPr="00003565">
        <w:t>मनुष्य से कहा, 'अपना हाथ बढ़ा।' और उसने अपना हाथ बढ़ाया, और उसका हाथ चंगा हो गया, ठीक दूसरे हाथ के समान।</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मरकुस 2:23–3:5</w:t>
      </w:r>
    </w:p>
    <w:p w14:paraId="1F7560E8" w14:textId="77777777" w:rsidR="00206D45" w:rsidRPr="00003565" w:rsidRDefault="00206D45" w:rsidP="00D60FB1">
      <w:pPr>
        <w:pStyle w:val="Heading3"/>
      </w:pPr>
      <w:bookmarkStart w:id="71" w:name="_Ref241923211"/>
      <w:r w:rsidRPr="00003565">
        <w:t>और संत को,</w:t>
      </w:r>
      <w:r w:rsidRPr="00003565">
        <w:br/>
        <w:t>यूहन्ना के अनुसार सुसमाचार, अध्याय 52</w:t>
      </w:r>
      <w:bookmarkEnd w:id="71"/>
    </w:p>
    <w:p w14:paraId="7513762D" w14:textId="77777777" w:rsidR="00206D45" w:rsidRPr="00003565" w:rsidRDefault="00206D45" w:rsidP="00206D45">
      <w:r w:rsidRPr="00003565">
        <w:t xml:space="preserve">प्रभु ने अपने चेलों से कहा: 'मेरी आज्ञा यह है कि तुम एक दूसरे से प्रेम करो। यदि संसार तुम से बैर रखता है, तो जानो कि उसने तुम से बैर रखने से पहिले मुझ से बैर रखा। यदि तुम संसार के होते, तो संसार अपने लोगों से प्रेम करता। परन्तु चूंकि तुम जगत के नहीं हो, वरन् मैं तुम्हें जगत में से चुन चुका हूं, इसलिये जगत तुम से बैर रखता है। मेरे द्वारा तुम से कही हुई बात को याद करो: 'दास अपने स्वामी से बड़ा नहीं होता।' उन्होंने यदि मेरा तिरस्कार किया, तो वे तुम्हारा भी तिरस्कार करेंगे; उन्होंने यदि मेरी बात मानी, तो वे तुम्हारी भी मानेंगे। परन्तु वे ये सब कुछ तुम्हारे साथ मेरे नाम के कारण करेंगे, क्योंकि वे उस को नहीं जानते जिसने मुझे भेजा है। यदि मैं आकर उनसे बात न करता, तो वे पाप के दोषी न होते; परन्तु अब उनके पाप के लिए कोई बहाना नहीं है। जो </w:t>
      </w:r>
      <w:r w:rsidRPr="00003565">
        <w:lastRenderedPageBreak/>
        <w:t xml:space="preserve">मुझ से बैर रखता है, वह मेरे पिता से भी बैर रखता है। यदि मैं ने उनके बीच वे काम न किए होते जो अन्य किसी ने नहीं किए, तो वे पाप के दोषी न होते; परन्तु अब उन्होंने देखा भी है और मुझ से और मेरे पिता से दोनों से बैर करने लगे हैं। परन्तु यह उनके व्यवस्था में लिखे वचन की पूर्ति के लिए है: 'उन्होंने मुझ से बिना कारण बैर रखा।' जब वह सान्त्वनादाता आएगा, जिसे मैं तुम्हारे पास पिता से भेजूँगा—अर्थात् सत्य का आत्मा जो पिता से निकलता है—वह मेरी गवाही देगा। और तुम भी गवाही देना, क्योंकि तुम आरम्भ से मेरे साथ रहे हो। मैंने ये बातें तुमसे इसलिए कहीं हैं, ताकि तुम भटक न जाओ। वे तुम्हें यहूदी सभा-घरों से निकाल देंगे; और </w:t>
      </w:r>
      <w:r w:rsidRPr="00003565">
        <w:rPr>
          <w:i/>
        </w:rPr>
        <w:t xml:space="preserve">सच तो यह है कि </w:t>
      </w:r>
      <w:r w:rsidRPr="00003565">
        <w:t>एक समय आने वाला है जब जो कोई तुम्हें मार डालेगा, वह यह सोचेगा कि वह परमेश्वर की सेवा कर रहा है।</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यूहन्ना 15:17–16:2</w:t>
      </w:r>
    </w:p>
    <w:p w14:paraId="31389DCE" w14:textId="77777777" w:rsidR="00BC5629" w:rsidRPr="00003565" w:rsidRDefault="00BC5629" w:rsidP="00BC5629">
      <w:r w:rsidRPr="00003565">
        <w:rPr>
          <w:b/>
          <w:color w:val="FF0000"/>
          <w:sz w:val="20"/>
        </w:rPr>
        <w:t xml:space="preserve">प्रत्युत्तर: </w:t>
      </w:r>
      <w:r w:rsidRPr="00003565">
        <w:t>धर्मी जन सदा स्मरण रहेगा; / वह बदनामी से न डरेगा।</w:t>
      </w:r>
      <w:r w:rsidRPr="00003565">
        <w:tab/>
      </w:r>
      <w:r w:rsidRPr="00003565">
        <w:rPr>
          <w:color w:val="FF0000"/>
          <w:sz w:val="16"/>
        </w:rPr>
        <w:t>भजन संहिता 111:</w:t>
      </w:r>
      <w:r w:rsidRPr="00003565">
        <w:rPr>
          <w:smallCaps/>
          <w:color w:val="FF0000"/>
          <w:sz w:val="16"/>
        </w:rPr>
        <w:t>6ख–7क</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महा-तपस्या का पहला रविवार</w:t>
      </w:r>
    </w:p>
    <w:p w14:paraId="34B6F8E7" w14:textId="77777777" w:rsidR="00945689" w:rsidRPr="00003565" w:rsidRDefault="0087297A" w:rsidP="00945689">
      <w:pPr>
        <w:pStyle w:val="Heading2"/>
      </w:pPr>
      <w:r w:rsidRPr="00003565">
        <w:rPr>
          <w:caps w:val="0"/>
        </w:rPr>
        <w:t>शनिचर को स्मॉल वेस्पर्स पर</w:t>
      </w:r>
      <w:bookmarkEnd w:id="73"/>
    </w:p>
    <w:p w14:paraId="6A777D19" w14:textId="77777777" w:rsidR="00945689" w:rsidRPr="00003565" w:rsidRDefault="00945689" w:rsidP="00945689">
      <w:pPr>
        <w:rPr>
          <w:b/>
          <w:color w:val="FF0000"/>
          <w:sz w:val="20"/>
        </w:rPr>
      </w:pPr>
      <w:r w:rsidRPr="00003565">
        <w:rPr>
          <w:b/>
          <w:color w:val="FF0000"/>
          <w:sz w:val="20"/>
        </w:rPr>
        <w:t xml:space="preserve">शनिवार </w:t>
      </w:r>
      <w:r w:rsidR="00333B91" w:rsidRPr="00003565">
        <w:rPr>
          <w:b/>
          <w:color w:val="FF0000"/>
          <w:sz w:val="20"/>
        </w:rPr>
        <w:t xml:space="preserve">की शाम </w:t>
      </w:r>
      <w:r w:rsidRPr="00003565">
        <w:rPr>
          <w:b/>
          <w:color w:val="FF0000"/>
          <w:sz w:val="20"/>
        </w:rPr>
        <w:t xml:space="preserve">स्मॉल </w:t>
      </w:r>
      <w:r w:rsidR="00333B91" w:rsidRPr="00003565">
        <w:rPr>
          <w:b/>
          <w:color w:val="FF0000"/>
          <w:sz w:val="20"/>
        </w:rPr>
        <w:t xml:space="preserve">वेस्पर्स </w:t>
      </w:r>
      <w:r w:rsidRPr="00003565">
        <w:rPr>
          <w:b/>
          <w:color w:val="FF0000"/>
          <w:sz w:val="20"/>
        </w:rPr>
        <w:t xml:space="preserve">में, हम </w:t>
      </w:r>
      <w:r w:rsidR="00333B91" w:rsidRPr="00003565">
        <w:rPr>
          <w:b/>
          <w:color w:val="FF0000"/>
          <w:sz w:val="20"/>
        </w:rPr>
        <w:t>निकोलस द्वारा</w:t>
      </w:r>
      <w:r w:rsidRPr="00003565">
        <w:rPr>
          <w:b/>
          <w:color w:val="FF0000"/>
          <w:sz w:val="20"/>
        </w:rPr>
        <w:t xml:space="preserve"> रचित, टोन 1 के </w:t>
      </w:r>
      <w:r w:rsidR="00333B91" w:rsidRPr="00003565">
        <w:rPr>
          <w:b/>
          <w:color w:val="FF0000"/>
          <w:sz w:val="20"/>
        </w:rPr>
        <w:t xml:space="preserve">चौथे के </w:t>
      </w:r>
      <w:r w:rsidRPr="00003565">
        <w:rPr>
          <w:b/>
          <w:color w:val="FF0000"/>
          <w:sz w:val="20"/>
        </w:rPr>
        <w:t xml:space="preserve">समान </w:t>
      </w:r>
      <w:r w:rsidR="00333B91" w:rsidRPr="00003565">
        <w:rPr>
          <w:b/>
          <w:color w:val="FF0000"/>
          <w:sz w:val="20"/>
        </w:rPr>
        <w:t>स्टिचेरा</w:t>
      </w:r>
      <w:r w:rsidRPr="00003565">
        <w:rPr>
          <w:b/>
          <w:color w:val="FF0000"/>
          <w:sz w:val="20"/>
        </w:rPr>
        <w:t xml:space="preserve"> गाते हैं।</w:t>
      </w:r>
    </w:p>
    <w:p w14:paraId="0507175B" w14:textId="77777777" w:rsidR="00945689" w:rsidRPr="00003565" w:rsidRDefault="00945689" w:rsidP="00D60FB1">
      <w:pPr>
        <w:pStyle w:val="Heading3"/>
      </w:pPr>
      <w:r w:rsidRPr="00003565">
        <w:t>पाराफ़्रेज़: 'स्वर्गीय सेनाओं के:</w:t>
      </w:r>
      <w:r w:rsidR="00333B91" w:rsidRPr="00003565">
        <w:t>'</w:t>
      </w:r>
    </w:p>
    <w:p w14:paraId="7C17A76A" w14:textId="77777777" w:rsidR="00945689" w:rsidRPr="00003565" w:rsidRDefault="00945689" w:rsidP="00945689">
      <w:r w:rsidRPr="00003565">
        <w:t xml:space="preserve">अब धर्मपरायणता </w:t>
      </w:r>
      <w:r w:rsidR="000760C1" w:rsidRPr="00003565">
        <w:t xml:space="preserve">का तेज </w:t>
      </w:r>
      <w:r w:rsidR="005447ED" w:rsidRPr="00003565">
        <w:t xml:space="preserve">/ </w:t>
      </w:r>
      <w:r w:rsidRPr="00003565">
        <w:t xml:space="preserve">दूर-दूर तक </w:t>
      </w:r>
      <w:r w:rsidR="005447ED" w:rsidRPr="00003565">
        <w:t>फैल गया है</w:t>
      </w:r>
      <w:r w:rsidRPr="00003565">
        <w:t xml:space="preserve">, </w:t>
      </w:r>
      <w:r w:rsidR="005447ED" w:rsidRPr="00003565">
        <w:t xml:space="preserve">/ </w:t>
      </w:r>
      <w:r w:rsidRPr="00003565">
        <w:t xml:space="preserve">दुष्टता </w:t>
      </w:r>
      <w:r w:rsidR="0044733C" w:rsidRPr="00003565">
        <w:t xml:space="preserve">की छलना को बादल की तरह </w:t>
      </w:r>
      <w:r w:rsidR="005447ED" w:rsidRPr="00003565">
        <w:t xml:space="preserve">दूर करते </w:t>
      </w:r>
      <w:r w:rsidR="0044733C" w:rsidRPr="00003565">
        <w:t xml:space="preserve">हुए </w:t>
      </w:r>
      <w:r w:rsidR="005447ED" w:rsidRPr="00003565">
        <w:t xml:space="preserve">/ </w:t>
      </w:r>
      <w:r w:rsidR="00F52D0F" w:rsidRPr="00003565">
        <w:t xml:space="preserve">और </w:t>
      </w:r>
      <w:r w:rsidRPr="00003565">
        <w:t xml:space="preserve">भक्तों के हृदयों को </w:t>
      </w:r>
      <w:r w:rsidR="00F52D0F" w:rsidRPr="00003565">
        <w:t xml:space="preserve">प्रकाशित करते हुए; / </w:t>
      </w:r>
      <w:r w:rsidRPr="00003565">
        <w:t>आओ</w:t>
      </w:r>
      <w:r w:rsidR="00F52D0F" w:rsidRPr="00003565">
        <w:t xml:space="preserve">, आप सभी, </w:t>
      </w:r>
      <w:r w:rsidRPr="00003565">
        <w:t>हम</w:t>
      </w:r>
      <w:r w:rsidR="00F52D0F" w:rsidRPr="00003565">
        <w:t xml:space="preserve"> भक्तिपूर्ण विचारों के साथ </w:t>
      </w:r>
      <w:r w:rsidRPr="00003565">
        <w:t xml:space="preserve">नमन करें, </w:t>
      </w:r>
      <w:r w:rsidR="00F52D0F" w:rsidRPr="00003565">
        <w:t xml:space="preserve">/ </w:t>
      </w:r>
      <w:r w:rsidR="00D02D84" w:rsidRPr="00003565">
        <w:t>मसीह के</w:t>
      </w:r>
      <w:r w:rsidRPr="00003565">
        <w:t xml:space="preserve"> पवित्र प्रतिमाओं की </w:t>
      </w:r>
      <w:r w:rsidR="00D02D84" w:rsidRPr="00003565">
        <w:t>पूजा करते हुए, हम ऑर्थोडॉक्स</w:t>
      </w:r>
      <w:r w:rsidRPr="00003565">
        <w:t>।</w:t>
      </w:r>
    </w:p>
    <w:p w14:paraId="327E97E7" w14:textId="77777777" w:rsidR="00945689" w:rsidRPr="00003565" w:rsidRDefault="00945689" w:rsidP="00945689">
      <w:r w:rsidRPr="00003565">
        <w:t xml:space="preserve">प्रतिमाओं के पवित्र </w:t>
      </w:r>
      <w:r w:rsidR="000C590D" w:rsidRPr="00003565">
        <w:t xml:space="preserve">चित्रों से सुसज्जित, / </w:t>
      </w:r>
      <w:r w:rsidRPr="00003565">
        <w:t xml:space="preserve">मसीह की कलीसिया अब शोभायमान खड़ी है, </w:t>
      </w:r>
      <w:r w:rsidR="000C590D" w:rsidRPr="00003565">
        <w:t xml:space="preserve">/ </w:t>
      </w:r>
      <w:r w:rsidR="004A2D36" w:rsidRPr="00003565">
        <w:t>अपनी अलंकृत वेशभूषा में</w:t>
      </w:r>
      <w:r w:rsidRPr="00003565">
        <w:t xml:space="preserve"> एक वधू </w:t>
      </w:r>
      <w:r w:rsidR="000C590D" w:rsidRPr="00003565">
        <w:t>की तरह</w:t>
      </w:r>
      <w:r w:rsidRPr="00003565">
        <w:t xml:space="preserve">, </w:t>
      </w:r>
      <w:r w:rsidR="000C590D" w:rsidRPr="00003565">
        <w:t xml:space="preserve">/ </w:t>
      </w:r>
      <w:r w:rsidRPr="00003565">
        <w:t xml:space="preserve">और सभी को आध्यात्मिक रूप से </w:t>
      </w:r>
      <w:r w:rsidR="004A2D36" w:rsidRPr="00003565">
        <w:t>उत्सव मनाने के लिए</w:t>
      </w:r>
      <w:r w:rsidRPr="00003565">
        <w:t xml:space="preserve"> बुलाती है: </w:t>
      </w:r>
      <w:r w:rsidR="004A2D36" w:rsidRPr="00003565">
        <w:t xml:space="preserve">/ आइए, हम </w:t>
      </w:r>
      <w:r w:rsidRPr="00003565">
        <w:t xml:space="preserve">मन और विश्वास की एकता में एकत्र हों, </w:t>
      </w:r>
      <w:r w:rsidR="004A2D36" w:rsidRPr="00003565">
        <w:t xml:space="preserve">/ </w:t>
      </w:r>
      <w:r w:rsidRPr="00003565">
        <w:t xml:space="preserve">प्रभु की आनन्दपूर्वक </w:t>
      </w:r>
      <w:r w:rsidR="004A2D36" w:rsidRPr="00003565">
        <w:t>महिमा करते हुए</w:t>
      </w:r>
      <w:r w:rsidRPr="00003565">
        <w:t>।</w:t>
      </w:r>
    </w:p>
    <w:p w14:paraId="3D963F47" w14:textId="77777777" w:rsidR="00945689" w:rsidRPr="00003565" w:rsidRDefault="00945689" w:rsidP="00945689">
      <w:r w:rsidRPr="00003565">
        <w:t xml:space="preserve">हे संपूर्ण </w:t>
      </w:r>
      <w:r w:rsidR="00CF39BB" w:rsidRPr="00003565">
        <w:t xml:space="preserve">जगत, आनंद मनाओ! / </w:t>
      </w:r>
      <w:r w:rsidRPr="00003565">
        <w:t xml:space="preserve">क्योंकि </w:t>
      </w:r>
      <w:r w:rsidR="00CF39BB" w:rsidRPr="00003565">
        <w:t xml:space="preserve">देखो, </w:t>
      </w:r>
      <w:r w:rsidR="0044733C" w:rsidRPr="00003565">
        <w:t xml:space="preserve">परमेश्वर ने </w:t>
      </w:r>
      <w:r w:rsidRPr="00003565">
        <w:t xml:space="preserve">स्वर्ग से </w:t>
      </w:r>
      <w:r w:rsidR="00CF39BB" w:rsidRPr="00003565">
        <w:t xml:space="preserve">/ </w:t>
      </w:r>
      <w:r w:rsidRPr="00003565">
        <w:t xml:space="preserve">अपनी अगणित कृपा से दुष्टता की </w:t>
      </w:r>
      <w:r w:rsidR="00CF39BB" w:rsidRPr="00003565">
        <w:t xml:space="preserve">शक्ति को </w:t>
      </w:r>
      <w:r w:rsidR="0044733C" w:rsidRPr="00003565">
        <w:t>चूर कर दिया है</w:t>
      </w:r>
      <w:r w:rsidRPr="00003565">
        <w:t xml:space="preserve">। </w:t>
      </w:r>
      <w:r w:rsidR="00CF39BB" w:rsidRPr="00003565">
        <w:t xml:space="preserve">/ </w:t>
      </w:r>
      <w:r w:rsidRPr="00003565">
        <w:t xml:space="preserve">और </w:t>
      </w:r>
      <w:r w:rsidR="00D04749" w:rsidRPr="00003565">
        <w:t xml:space="preserve">हम, दीन जन, आज के </w:t>
      </w:r>
      <w:r w:rsidRPr="00003565">
        <w:t xml:space="preserve">दिन </w:t>
      </w:r>
      <w:r w:rsidR="00D04749" w:rsidRPr="00003565">
        <w:t>उठा लिए गए हैं, / ऑर्थोडॉक्स</w:t>
      </w:r>
      <w:r w:rsidRPr="00003565">
        <w:t xml:space="preserve"> विश्वास की धर्मपरायण रानी के </w:t>
      </w:r>
      <w:r w:rsidR="00710273" w:rsidRPr="00003565">
        <w:t>मार्गदर्शन में</w:t>
      </w:r>
      <w:r w:rsidRPr="00003565">
        <w:t>।</w:t>
      </w:r>
    </w:p>
    <w:p w14:paraId="48064FC6" w14:textId="77777777" w:rsidR="00945689" w:rsidRPr="00003565" w:rsidRDefault="00710273" w:rsidP="00945689">
      <w:r w:rsidRPr="00003565">
        <w:t xml:space="preserve">'प्रतिमा </w:t>
      </w:r>
      <w:r w:rsidR="002730F3" w:rsidRPr="00003565">
        <w:t xml:space="preserve">पर दिया गया </w:t>
      </w:r>
      <w:r w:rsidR="00945689" w:rsidRPr="00003565">
        <w:t>सम्मान</w:t>
      </w:r>
      <w:r w:rsidRPr="00003565">
        <w:t>,'</w:t>
      </w:r>
      <w:r w:rsidR="00945689" w:rsidRPr="00003565">
        <w:t xml:space="preserve"> बेसिल कहते हैं, </w:t>
      </w:r>
      <w:r w:rsidRPr="00003565">
        <w:t>'</w:t>
      </w:r>
      <w:r w:rsidR="00945689" w:rsidRPr="00003565">
        <w:t>मूल से ही संबंधित है</w:t>
      </w:r>
      <w:r w:rsidRPr="00003565">
        <w:t xml:space="preserve">; अतः, </w:t>
      </w:r>
      <w:r w:rsidR="00BF173C" w:rsidRPr="00003565">
        <w:t xml:space="preserve">आइए हम </w:t>
      </w:r>
      <w:r w:rsidR="00BF4DAD" w:rsidRPr="00003565">
        <w:t xml:space="preserve">प्रेमपूर्वक </w:t>
      </w:r>
      <w:r w:rsidRPr="00003565">
        <w:t xml:space="preserve">उद्धारकर्ता </w:t>
      </w:r>
      <w:r w:rsidR="00945689" w:rsidRPr="00003565">
        <w:t xml:space="preserve">मसीह और </w:t>
      </w:r>
      <w:r w:rsidRPr="00003565">
        <w:t xml:space="preserve">सभी </w:t>
      </w:r>
      <w:r w:rsidR="00945689" w:rsidRPr="00003565">
        <w:t>संतों की प्रतिमाओं का</w:t>
      </w:r>
      <w:r w:rsidR="00BF173C" w:rsidRPr="00003565">
        <w:t xml:space="preserve"> सम्मान करें</w:t>
      </w:r>
      <w:r w:rsidRPr="00003565">
        <w:t xml:space="preserve">, </w:t>
      </w:r>
      <w:r w:rsidR="00BF4DAD" w:rsidRPr="00003565">
        <w:t>ताकि</w:t>
      </w:r>
      <w:r w:rsidR="00945689" w:rsidRPr="00003565">
        <w:t xml:space="preserve">, </w:t>
      </w:r>
      <w:r w:rsidR="00BF173C" w:rsidRPr="00003565">
        <w:t xml:space="preserve">उन्हें </w:t>
      </w:r>
      <w:r w:rsidR="002730F3" w:rsidRPr="00003565">
        <w:t>धारण करके</w:t>
      </w:r>
      <w:r w:rsidR="00BF173C" w:rsidRPr="00003565">
        <w:t xml:space="preserve">, </w:t>
      </w:r>
      <w:r w:rsidR="0063228A" w:rsidRPr="00003565">
        <w:t xml:space="preserve">हम </w:t>
      </w:r>
      <w:r w:rsidR="00945689" w:rsidRPr="00003565">
        <w:t xml:space="preserve">फिर </w:t>
      </w:r>
      <w:r w:rsidR="00BF173C" w:rsidRPr="00003565">
        <w:t xml:space="preserve">कभी </w:t>
      </w:r>
      <w:r w:rsidR="00945689" w:rsidRPr="00003565">
        <w:t>दुष्टता</w:t>
      </w:r>
      <w:r w:rsidR="0063228A" w:rsidRPr="00003565">
        <w:t xml:space="preserve"> में न फँसें</w:t>
      </w:r>
      <w:r w:rsidR="00945689" w:rsidRPr="00003565">
        <w:t>।'</w:t>
      </w:r>
    </w:p>
    <w:p w14:paraId="352F359F" w14:textId="77777777" w:rsidR="00945689" w:rsidRPr="00003565" w:rsidRDefault="00945689" w:rsidP="00692BD1">
      <w:pPr>
        <w:pStyle w:val="Heading4"/>
      </w:pPr>
      <w:r w:rsidRPr="00003565">
        <w:t>महिमा, और अब: परमेश्वर की माता का पुत्र</w:t>
      </w:r>
      <w:r w:rsidR="00333B91" w:rsidRPr="00003565">
        <w:t xml:space="preserve">, उसी के </w:t>
      </w:r>
      <w:r w:rsidRPr="00003565">
        <w:t xml:space="preserve">समान </w:t>
      </w:r>
      <w:r w:rsidR="00333B91" w:rsidRPr="00003565">
        <w:t>है</w:t>
      </w:r>
    </w:p>
    <w:p w14:paraId="6F28F4AB" w14:textId="77777777" w:rsidR="00945689" w:rsidRPr="00003565" w:rsidRDefault="002730F3" w:rsidP="00945689">
      <w:r w:rsidRPr="00003565">
        <w:t xml:space="preserve">अदृश्य, </w:t>
      </w:r>
      <w:r w:rsidR="00B72A4D" w:rsidRPr="00003565">
        <w:t xml:space="preserve">अपनी शाश्वत </w:t>
      </w:r>
      <w:r w:rsidR="00945689" w:rsidRPr="00003565">
        <w:t xml:space="preserve">और </w:t>
      </w:r>
      <w:r w:rsidR="00B72A4D" w:rsidRPr="00003565">
        <w:t>दिव्य प्रकृति में, / अपनी असीम दया से</w:t>
      </w:r>
      <w:r w:rsidR="00D13CC5" w:rsidRPr="00003565">
        <w:t>,</w:t>
      </w:r>
      <w:r w:rsidR="00B72A4D" w:rsidRPr="00003565">
        <w:t xml:space="preserve"> </w:t>
      </w:r>
      <w:r w:rsidR="00D13CC5" w:rsidRPr="00003565">
        <w:t xml:space="preserve">/ हे कुँवारी, </w:t>
      </w:r>
      <w:r w:rsidR="00B72A4D" w:rsidRPr="00003565">
        <w:t xml:space="preserve">तुम्हारे पवित्र रक्त </w:t>
      </w:r>
      <w:r w:rsidR="00945689" w:rsidRPr="00003565">
        <w:t xml:space="preserve">से </w:t>
      </w:r>
      <w:r w:rsidR="00B72A4D" w:rsidRPr="00003565">
        <w:rPr>
          <w:i/>
        </w:rPr>
        <w:t>जन्म लेकर</w:t>
      </w:r>
      <w:r w:rsidR="00B72A4D" w:rsidRPr="00003565">
        <w:t xml:space="preserve"> </w:t>
      </w:r>
      <w:r w:rsidR="00D13CC5" w:rsidRPr="00003565">
        <w:t xml:space="preserve">/ </w:t>
      </w:r>
      <w:r w:rsidR="00945689" w:rsidRPr="00003565">
        <w:t>एक मनुष्य</w:t>
      </w:r>
      <w:r w:rsidR="00B72A4D" w:rsidRPr="00003565">
        <w:t xml:space="preserve"> के रूप में </w:t>
      </w:r>
      <w:r w:rsidRPr="00003565">
        <w:t>दृश्यमान हुए</w:t>
      </w:r>
      <w:r w:rsidR="00D13CC5" w:rsidRPr="00003565">
        <w:t>।</w:t>
      </w:r>
      <w:r w:rsidR="00B72A4D" w:rsidRPr="00003565">
        <w:t xml:space="preserve"> </w:t>
      </w:r>
      <w:r w:rsidR="00D13CC5" w:rsidRPr="00003565">
        <w:t xml:space="preserve">/ </w:t>
      </w:r>
      <w:r w:rsidRPr="00003565">
        <w:t xml:space="preserve">मांस </w:t>
      </w:r>
      <w:r w:rsidRPr="00003565">
        <w:rPr>
          <w:i/>
        </w:rPr>
        <w:t xml:space="preserve">में </w:t>
      </w:r>
      <w:r w:rsidR="00945689" w:rsidRPr="00003565">
        <w:t xml:space="preserve">उसकी प्रतिमा </w:t>
      </w:r>
      <w:r w:rsidRPr="00003565">
        <w:t>अंकित करके</w:t>
      </w:r>
      <w:r w:rsidR="00945689" w:rsidRPr="00003565">
        <w:t xml:space="preserve">, </w:t>
      </w:r>
      <w:r w:rsidR="00D13CC5" w:rsidRPr="00003565">
        <w:t xml:space="preserve">/ </w:t>
      </w:r>
      <w:r w:rsidRPr="00003565">
        <w:t xml:space="preserve">हम </w:t>
      </w:r>
      <w:r w:rsidR="00CB2D5C" w:rsidRPr="00003565">
        <w:t xml:space="preserve">विश्वासी, सभी </w:t>
      </w:r>
      <w:r w:rsidRPr="00003565">
        <w:rPr>
          <w:i/>
        </w:rPr>
        <w:t xml:space="preserve">उसे </w:t>
      </w:r>
      <w:r w:rsidR="00CB2D5C" w:rsidRPr="00003565">
        <w:t xml:space="preserve">श्रद्धा से </w:t>
      </w:r>
      <w:r w:rsidR="00945689" w:rsidRPr="00003565">
        <w:t xml:space="preserve">पूजते हैं </w:t>
      </w:r>
      <w:r w:rsidR="00CB2D5C" w:rsidRPr="00003565">
        <w:t xml:space="preserve">/ </w:t>
      </w:r>
      <w:r w:rsidR="00945689" w:rsidRPr="00003565">
        <w:t>और भक्तिपूर्वक उसकी महिमा करते हैं।</w:t>
      </w:r>
    </w:p>
    <w:p w14:paraId="113F3125" w14:textId="77777777" w:rsidR="00945689" w:rsidRPr="00003565" w:rsidRDefault="00304D0B" w:rsidP="00D60FB1">
      <w:pPr>
        <w:pStyle w:val="Heading3"/>
      </w:pPr>
      <w:r>
        <w:t>स्टिचेरा पर, स्वर 2।</w:t>
      </w:r>
      <w:r w:rsidR="00945689" w:rsidRPr="00003565">
        <w:br/>
        <w:t>इसके समान: 'यूफ्रेट्स का घर:</w:t>
      </w:r>
      <w:r w:rsidR="00333B91" w:rsidRPr="00003565">
        <w:t>'</w:t>
      </w:r>
    </w:p>
    <w:p w14:paraId="404D1702" w14:textId="77777777" w:rsidR="00945689" w:rsidRPr="00003565" w:rsidRDefault="00945689" w:rsidP="00945689">
      <w:r w:rsidRPr="00003565">
        <w:t xml:space="preserve">अयोग्य लोगों के </w:t>
      </w:r>
      <w:r w:rsidR="00F639C7" w:rsidRPr="00003565">
        <w:t>विनाशकारी हानि से बचकर</w:t>
      </w:r>
      <w:r w:rsidR="002730F3" w:rsidRPr="00003565">
        <w:t xml:space="preserve">, </w:t>
      </w:r>
      <w:r w:rsidR="00F639C7" w:rsidRPr="00003565">
        <w:t xml:space="preserve">/ हम विश्वासी </w:t>
      </w:r>
      <w:r w:rsidR="00E91F76" w:rsidRPr="00003565">
        <w:t>अपने हृदयों को /</w:t>
      </w:r>
      <w:r w:rsidRPr="00003565">
        <w:t xml:space="preserve"> ऑर्थोडॉक्सी की </w:t>
      </w:r>
      <w:r w:rsidR="00E91F76" w:rsidRPr="00003565">
        <w:t xml:space="preserve">किरणों से </w:t>
      </w:r>
      <w:r w:rsidRPr="00003565">
        <w:t>प्रकाशित करें</w:t>
      </w:r>
      <w:r w:rsidR="00F639C7" w:rsidRPr="00003565">
        <w:t xml:space="preserve">, </w:t>
      </w:r>
      <w:r w:rsidR="00F1140C" w:rsidRPr="00003565">
        <w:t xml:space="preserve">/ और </w:t>
      </w:r>
      <w:r w:rsidRPr="00003565">
        <w:t>परमेश्वर की महिमा करें</w:t>
      </w:r>
      <w:r w:rsidR="00F639C7"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पद: </w:t>
      </w:r>
      <w:r w:rsidRPr="00003565">
        <w:rPr>
          <w:b/>
        </w:rPr>
        <w:t>प्रभु को महिमा और सम्मान दो।</w:t>
      </w:r>
      <w:r w:rsidRPr="00003565">
        <w:rPr>
          <w:b/>
        </w:rPr>
        <w:tab/>
      </w:r>
      <w:r w:rsidRPr="00003565">
        <w:rPr>
          <w:color w:val="FF0000"/>
          <w:sz w:val="16"/>
          <w:szCs w:val="16"/>
        </w:rPr>
        <w:t>भजन संहिता 28:</w:t>
      </w:r>
      <w:r w:rsidRPr="00003565">
        <w:rPr>
          <w:smallCaps/>
          <w:color w:val="FF0000"/>
          <w:sz w:val="16"/>
          <w:szCs w:val="16"/>
        </w:rPr>
        <w:t>1ख</w:t>
      </w:r>
    </w:p>
    <w:p w14:paraId="70299F33" w14:textId="77777777" w:rsidR="00945689" w:rsidRPr="00003565" w:rsidRDefault="00F1140C" w:rsidP="00945689">
      <w:r w:rsidRPr="00003565">
        <w:t>एरियस की धुंधली धोखाधड़ी समाप्त हो गई है</w:t>
      </w:r>
      <w:r w:rsidR="00945689" w:rsidRPr="00003565">
        <w:t xml:space="preserve">, </w:t>
      </w:r>
      <w:r w:rsidRPr="00003565">
        <w:t>/ मैसेडोनिया</w:t>
      </w:r>
      <w:r w:rsidR="00945689" w:rsidRPr="00003565">
        <w:t xml:space="preserve">, पीटर </w:t>
      </w:r>
      <w:r w:rsidRPr="00003565">
        <w:t xml:space="preserve">और </w:t>
      </w:r>
      <w:r w:rsidR="00945689" w:rsidRPr="00003565">
        <w:t xml:space="preserve">सेवेरस </w:t>
      </w:r>
      <w:r w:rsidRPr="00003565">
        <w:t xml:space="preserve">के साथ पायरस के साथ, / </w:t>
      </w:r>
      <w:r w:rsidR="00945689" w:rsidRPr="00003565">
        <w:t>और त्रि-सूर्यमय प्रकाश चमकता है</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पद: </w:t>
      </w:r>
      <w:r w:rsidRPr="00003565">
        <w:rPr>
          <w:b/>
        </w:rPr>
        <w:t xml:space="preserve">उसकी पवित्र सभा में उसकी आराधना करो। </w:t>
      </w:r>
      <w:r w:rsidRPr="00003565">
        <w:rPr>
          <w:b/>
        </w:rPr>
        <w:tab/>
      </w:r>
      <w:r w:rsidRPr="00003565">
        <w:rPr>
          <w:color w:val="FF0000"/>
          <w:sz w:val="16"/>
          <w:szCs w:val="16"/>
        </w:rPr>
        <w:t>भजन संहिता 28:</w:t>
      </w:r>
      <w:r w:rsidRPr="00003565">
        <w:rPr>
          <w:smallCaps/>
          <w:color w:val="FF0000"/>
          <w:sz w:val="16"/>
          <w:szCs w:val="16"/>
        </w:rPr>
        <w:t>2ख</w:t>
      </w:r>
    </w:p>
    <w:p w14:paraId="6EE31929" w14:textId="77777777" w:rsidR="00945689" w:rsidRPr="00003565" w:rsidRDefault="00D0174E" w:rsidP="00945689">
      <w:pPr>
        <w:rPr>
          <w:color w:val="FF0000"/>
        </w:rPr>
      </w:pPr>
      <w:r w:rsidRPr="00003565">
        <w:t xml:space="preserve">अब </w:t>
      </w:r>
      <w:r w:rsidR="00945689" w:rsidRPr="00003565">
        <w:t xml:space="preserve">अधर्मी की झूठी शिक्षा </w:t>
      </w:r>
      <w:r w:rsidRPr="00003565">
        <w:t>/ घमंड</w:t>
      </w:r>
      <w:r w:rsidR="00945689" w:rsidRPr="00003565">
        <w:t xml:space="preserve"> नहीं </w:t>
      </w:r>
      <w:r w:rsidRPr="00003565">
        <w:t>करती</w:t>
      </w:r>
      <w:r w:rsidR="00945689" w:rsidRPr="00003565">
        <w:t xml:space="preserve">: </w:t>
      </w:r>
      <w:r w:rsidRPr="00003565">
        <w:t xml:space="preserve">/ क्योंकि </w:t>
      </w:r>
      <w:r w:rsidR="00945689" w:rsidRPr="00003565">
        <w:t xml:space="preserve">ईश्वर, थियोडोरा की </w:t>
      </w:r>
      <w:r w:rsidR="00F30AD7" w:rsidRPr="00003565">
        <w:t xml:space="preserve">कृपा से, </w:t>
      </w:r>
      <w:r w:rsidR="003441E5" w:rsidRPr="00003565">
        <w:t xml:space="preserve">/ </w:t>
      </w:r>
      <w:r w:rsidR="00F30AD7" w:rsidRPr="00003565">
        <w:t xml:space="preserve">ऑर्थोडॉक्स को </w:t>
      </w:r>
      <w:r w:rsidR="00945689" w:rsidRPr="00003565">
        <w:t>शक्ति की छड़ी प्रदान करता है।</w:t>
      </w:r>
    </w:p>
    <w:p w14:paraId="19493FB8" w14:textId="77777777" w:rsidR="00945689" w:rsidRPr="00003565" w:rsidRDefault="00945689" w:rsidP="00692BD1">
      <w:pPr>
        <w:pStyle w:val="Heading4"/>
      </w:pPr>
      <w:r w:rsidRPr="00003565">
        <w:t xml:space="preserve">महिमा, और अब, ईश्वर की माता को। </w:t>
      </w:r>
      <w:r w:rsidR="00333B91" w:rsidRPr="00003565">
        <w:t xml:space="preserve">एक </w:t>
      </w:r>
      <w:r w:rsidRPr="00003565">
        <w:t xml:space="preserve">समान </w:t>
      </w:r>
      <w:r w:rsidR="00333B91" w:rsidRPr="00003565">
        <w:t>भजन</w:t>
      </w:r>
    </w:p>
    <w:p w14:paraId="2A1E3935" w14:textId="77777777" w:rsidR="00945689" w:rsidRPr="00003565" w:rsidRDefault="00F30AD7" w:rsidP="00945689">
      <w:r w:rsidRPr="00003565">
        <w:t>हे परमेश्वर की माता</w:t>
      </w:r>
      <w:r w:rsidR="00945689" w:rsidRPr="00003565">
        <w:t xml:space="preserve">, </w:t>
      </w:r>
      <w:r w:rsidRPr="00003565">
        <w:t xml:space="preserve">तूने दीन जनों की गरिमा को </w:t>
      </w:r>
      <w:r w:rsidR="00945689" w:rsidRPr="00003565">
        <w:t xml:space="preserve">बढ़ाया है, </w:t>
      </w:r>
      <w:r w:rsidRPr="00003565">
        <w:t>/ क्योंकि तूने परमेश्वर वचन को जन्म दिया</w:t>
      </w:r>
      <w:r w:rsidR="0044733C" w:rsidRPr="00003565">
        <w:t xml:space="preserve">; </w:t>
      </w:r>
      <w:r w:rsidRPr="00003565">
        <w:t>/ इसलिए हम सभी</w:t>
      </w:r>
      <w:r w:rsidR="0044733C" w:rsidRPr="00003565">
        <w:t xml:space="preserve">, / विश्वास के साथ तेरा सम्मान करते हुए, </w:t>
      </w:r>
      <w:r w:rsidR="00945689" w:rsidRPr="00003565">
        <w:t>तेरा महिमामंडन करते हैं।</w:t>
      </w:r>
    </w:p>
    <w:p w14:paraId="6485650B" w14:textId="77777777" w:rsidR="00945689" w:rsidRPr="00003565" w:rsidRDefault="00945689" w:rsidP="00945689">
      <w:pPr>
        <w:rPr>
          <w:b/>
          <w:color w:val="FF0000"/>
          <w:sz w:val="20"/>
        </w:rPr>
      </w:pPr>
      <w:r w:rsidRPr="00003565">
        <w:rPr>
          <w:b/>
          <w:color w:val="FF0000"/>
          <w:sz w:val="20"/>
        </w:rPr>
        <w:t>ट्रोपारियन</w:t>
      </w:r>
      <w:r w:rsidR="00333B91" w:rsidRPr="00003565">
        <w:rPr>
          <w:b/>
          <w:color w:val="FF0000"/>
          <w:sz w:val="20"/>
        </w:rPr>
        <w:t xml:space="preserve">: </w:t>
      </w:r>
      <w:r w:rsidRPr="00003565">
        <w:t xml:space="preserve">तेरी अति पवित्र प्रतिमा को: </w:t>
      </w:r>
      <w:r w:rsidRPr="00003565">
        <w:rPr>
          <w:b/>
          <w:color w:val="FF0000"/>
          <w:sz w:val="20"/>
        </w:rPr>
        <w:t>और विसर्जन इसके बाद होता है।</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शनिचर को महा संध्या में</w:t>
      </w:r>
    </w:p>
    <w:p w14:paraId="5AD48530" w14:textId="77777777" w:rsidR="00006C5E" w:rsidRPr="00003565" w:rsidRDefault="00006C5E" w:rsidP="00C85C51">
      <w:r w:rsidRPr="00003565">
        <w:rPr>
          <w:b/>
          <w:color w:val="FF0000"/>
          <w:sz w:val="20"/>
        </w:rPr>
        <w:t xml:space="preserve">प्रारंभिक भजन के बाद, पूरा पहला काथिस्मा। </w:t>
      </w:r>
      <w:r w:rsidR="00AA66EE" w:rsidRPr="00003565">
        <w:t xml:space="preserve">'मैंने प्रभु </w:t>
      </w:r>
      <w:r w:rsidRPr="00003565">
        <w:rPr>
          <w:b/>
          <w:color w:val="FF0000"/>
          <w:sz w:val="20"/>
        </w:rPr>
        <w:t xml:space="preserve">से </w:t>
      </w:r>
      <w:r w:rsidR="00AA66EE" w:rsidRPr="00003565">
        <w:t>पुकारा':</w:t>
      </w:r>
      <w:r w:rsidRPr="00003565">
        <w:rPr>
          <w:b/>
          <w:color w:val="FF0000"/>
          <w:sz w:val="20"/>
        </w:rPr>
        <w:t xml:space="preserve"> 10वें स्वर में स्टिचेरा: रविवार के ऑक्टोएकोस से तीन, पूर्वी ऑक्टोएकोस से तीन, और ट्रायोडियन से चार:</w:t>
      </w:r>
    </w:p>
    <w:p w14:paraId="260662DF" w14:textId="77777777" w:rsidR="00006C5E" w:rsidRPr="00003565" w:rsidRDefault="00006C5E" w:rsidP="00D60FB1">
      <w:pPr>
        <w:pStyle w:val="Heading3"/>
      </w:pPr>
      <w:r w:rsidRPr="00003565">
        <w:t>स्वर 6</w:t>
      </w:r>
    </w:p>
    <w:p w14:paraId="5E0BD615" w14:textId="77777777" w:rsidR="00006C5E" w:rsidRPr="00003565" w:rsidRDefault="00006C5E">
      <w:r w:rsidRPr="00003565">
        <w:t xml:space="preserve">हे अगम्य, तुझसे, / जो प्रातःकाल के तारे से पहले आरम्भ के बिना / माता के अदेह और अद्रव्य गर्भ से प्रकट हुए, / भविष्यवक्ताओं ने, हे प्रभु, तेरे आत्मा से प्रेरित होकर, / उन्होंने पूर्वसूचना दी कि तू एक शिशु होगा, / कि तू एक कुँवारी से अवतार लेगा, / कि तू मानवजाति के साथ एक होगा, / और कि तू पृथ्वी पर </w:t>
      </w:r>
      <w:r w:rsidRPr="00003565">
        <w:rPr>
          <w:i/>
        </w:rPr>
        <w:t xml:space="preserve">रहने वालों द्वारा </w:t>
      </w:r>
      <w:r w:rsidRPr="00003565">
        <w:t>देखा जाएगा; / अतः, हे दयालु, हमें अपने प्रकाशन का प्रकाश प्रदान करें, / जब हम आपके अनुपम और पवित्र पुनरुत्थान का गान करते हैं।</w:t>
      </w:r>
    </w:p>
    <w:p w14:paraId="0720D201" w14:textId="77777777" w:rsidR="00006C5E" w:rsidRPr="00003565" w:rsidRDefault="00006C5E">
      <w:r w:rsidRPr="00003565">
        <w:t xml:space="preserve">वे धर्मशास्त्रीय भविष्यवक्ता जिन्होंने अपने शब्दों द्वारा आपकी घोषणा की, / और अपने कर्मों द्वारा आपको सम्मानित किया, / उन्होंने अपना फल </w:t>
      </w:r>
      <w:r w:rsidRPr="00003565">
        <w:rPr>
          <w:i/>
        </w:rPr>
        <w:t>के रूप में</w:t>
      </w:r>
      <w:r w:rsidRPr="00003565">
        <w:t xml:space="preserve"> अनंत जीवन प्राप्त किया है; / क्योंकि, हे प्रभु, सृष्टिकर्ता के स्थान पर सृष्टि की सेवा करने में असमर्थ, / उन्होंने सुसमाचार के अनुसार संपूर्ण संसार से मुंह मोड़ लिया, / और आपके उस दुःख में आपके समान हो गए, जिसकी उन्होंने भविष्यवाणी की थी; / उनकी प्रार्थनाओं के द्वारा, अनुग्रह करें कि </w:t>
      </w:r>
      <w:r w:rsidRPr="00003565">
        <w:rPr>
          <w:i/>
        </w:rPr>
        <w:t xml:space="preserve">हम </w:t>
      </w:r>
      <w:r w:rsidRPr="00003565">
        <w:t>संयम की दौड़ निर्दोषता से दौड़ सकें, / हे एकमात्र और परम दयालु।</w:t>
      </w:r>
    </w:p>
    <w:p w14:paraId="112512D5" w14:textId="77777777" w:rsidR="00006C5E" w:rsidRPr="00003565" w:rsidRDefault="00006C5E">
      <w:r w:rsidRPr="00003565">
        <w:t xml:space="preserve">तव दिव्य स्वभाव में अकथनीय, हे प्रभु, इन अंतिम </w:t>
      </w:r>
      <w:r w:rsidRPr="00003565">
        <w:rPr>
          <w:i/>
        </w:rPr>
        <w:t>दिनों</w:t>
      </w:r>
      <w:r w:rsidRPr="00003565">
        <w:t xml:space="preserve"> में अवतार लेकर, तूने स्वयं को वर्णित होने की कृपा की: क्योंकि देहधारण करके, तूने उसके सभी गुणों को प्राप्त किया। / अतः, जब हम तेरे सदृश प्रतिमा को निहारते हैं, / हम </w:t>
      </w:r>
      <w:r w:rsidRPr="00003565">
        <w:rPr>
          <w:i/>
        </w:rPr>
        <w:t>उसे</w:t>
      </w:r>
      <w:r w:rsidRPr="00003565">
        <w:t xml:space="preserve"> उचित रीति से चूमते हैं, / तेरे प्रेम में उठाये जाकर, / और उससे चंगाई का अनुग्रह प्राप्त करते हैं, / प्रेरितों की दैवी परंपराओं का अनुसरण करते हुए।</w:t>
      </w:r>
    </w:p>
    <w:p w14:paraId="56503E22" w14:textId="77777777" w:rsidR="00006C5E" w:rsidRPr="00003565" w:rsidRDefault="00006C5E">
      <w:r w:rsidRPr="00003565">
        <w:t xml:space="preserve">मसीह की कलीसिया ने एक कीमती आभूषण के रूप में प्राप्त किया है / उद्धारकर्ता मसीह, परमेश्वर की माता, और सभी संतों के / पूजनीय और पवित्र प्रतिमाओं का सबसे तेजस्वी पुनर्स्थापन; / उसके लिए वह अनुग्रह से सुसज्जित और प्रकाशित है, / और विधर्मी दलों को दूर भगाती है, </w:t>
      </w:r>
      <w:r w:rsidRPr="00003565">
        <w:rPr>
          <w:i/>
        </w:rPr>
        <w:t xml:space="preserve">उन्हें </w:t>
      </w:r>
      <w:r w:rsidRPr="00003565">
        <w:t>दूर कर देती है, / और, आनंदित होकर, मानवता के प्रेमी परमेश्वर की महिमा करती है, / जिसने उसके लिए स्वेच्छा से दुःख सहन किए।</w:t>
      </w:r>
    </w:p>
    <w:p w14:paraId="5F6C8680" w14:textId="77777777" w:rsidR="00006C5E" w:rsidRPr="00003565" w:rsidRDefault="00006C5E">
      <w:r w:rsidRPr="00003565">
        <w:rPr>
          <w:b/>
        </w:rPr>
        <w:t xml:space="preserve">महिमा, स्वर 2: </w:t>
      </w:r>
      <w:r w:rsidRPr="00003565">
        <w:t xml:space="preserve">सत्य का अनुग्रह प्रकाशित हुआ है: / जो प्राचीन काल में एक छाया के रूप में संकेतित किया गया था / वह अब स्पष्ट रूप से पूरा हो गया है; / क्योंकि देखो, कलीसिया, मसीह की मूर्त प्रतिमा के रूप में, / सबसे सुंदर वस्त्र पहने हुए है, / जो गवाही के निवास-स्थान के समान है, / और ईसाई धर्म की सत्यनिष्ठा को बनाए हुए है, / ताकि हमें उस की प्रतिमा प्राप्त हो जिसे हम सम्मानित करते हैं और </w:t>
      </w:r>
      <w:r w:rsidRPr="00003565">
        <w:rPr>
          <w:i/>
        </w:rPr>
        <w:t xml:space="preserve">उस पर </w:t>
      </w:r>
      <w:r w:rsidRPr="00003565">
        <w:t>संदेह न करें। / अविश्वासियों को इस प्रकार लज्जित हो: / क्योंकि हमारे लिए महिमा तो मसीह के अवतार की प्रतिमा है, / जो भक्तिपूर्ण आराधना के योग्य है, फिर भी जिसे देवता नहीं बनाया जा सकता। / उनके ललाट को चूमते हुए, हम विश्वासी पुकारें: / 'हे ईश्वर, अपनी प्रजा को बचा और अपनी विरासत को धन्य कर!'</w:t>
      </w:r>
    </w:p>
    <w:p w14:paraId="6170C8C5" w14:textId="77777777" w:rsidR="00006C5E" w:rsidRPr="00003565" w:rsidRDefault="00006C5E">
      <w:pPr>
        <w:rPr>
          <w:b/>
          <w:color w:val="FF0000"/>
          <w:sz w:val="20"/>
        </w:rPr>
      </w:pPr>
      <w:r w:rsidRPr="00003565">
        <w:rPr>
          <w:b/>
        </w:rPr>
        <w:t xml:space="preserve">और अब, हे ईश्वर की माता: </w:t>
      </w:r>
      <w:r w:rsidRPr="00003565">
        <w:rPr>
          <w:b/>
          <w:color w:val="FF0000"/>
          <w:sz w:val="20"/>
        </w:rPr>
        <w:t>सामान्य स्वर में एक धर्मशास्त्रीय भजन।</w:t>
      </w:r>
    </w:p>
    <w:p w14:paraId="3ED31977" w14:textId="77777777" w:rsidR="00006C5E" w:rsidRPr="00003565" w:rsidRDefault="00006C5E" w:rsidP="00D60FB1">
      <w:pPr>
        <w:pStyle w:val="Heading3"/>
      </w:pPr>
      <w:r w:rsidRPr="00003565">
        <w:t>लितानी पर</w:t>
      </w:r>
    </w:p>
    <w:p w14:paraId="4384B349" w14:textId="77777777" w:rsidR="00006C5E" w:rsidRPr="00003565" w:rsidRDefault="00006C5E">
      <w:r w:rsidRPr="00003565">
        <w:rPr>
          <w:b/>
        </w:rPr>
        <w:t xml:space="preserve">महिमा, स्वर 2: </w:t>
      </w:r>
      <w:r w:rsidRPr="00003565">
        <w:t xml:space="preserve">हे पूजनीय भविष्यवक्ताओं, हर्षित हो, / जिन्होंने प्रभु के विधान को सुन्दरता से स्थापित किया है, / और विश्वास के द्वारा स्वयं को / अभेद्य </w:t>
      </w:r>
      <w:r w:rsidRPr="00003565">
        <w:rPr>
          <w:i/>
        </w:rPr>
        <w:t xml:space="preserve">और </w:t>
      </w:r>
      <w:r w:rsidRPr="00003565">
        <w:t xml:space="preserve">अडिग स्तंभ सिद्ध किया है, / क्योंकि आप में </w:t>
      </w:r>
      <w:r w:rsidRPr="00003565">
        <w:rPr>
          <w:i/>
        </w:rPr>
        <w:t xml:space="preserve">हम </w:t>
      </w:r>
      <w:r w:rsidRPr="00003565">
        <w:t>मध्यस्थों को देखते हैं / मसीह, नए नियम के। / और, स्वर्ग में आरोहण करके, उनसे विनती करें / कि वे संसार में शांति लाएँ / और हमारी आत्माओं को बचाएँ।</w:t>
      </w:r>
    </w:p>
    <w:p w14:paraId="54DED52E" w14:textId="77777777" w:rsidR="00006C5E" w:rsidRPr="00003565" w:rsidRDefault="00006C5E">
      <w:r w:rsidRPr="00003565">
        <w:rPr>
          <w:b/>
        </w:rPr>
        <w:t xml:space="preserve">और अब, हे परमेश्वर की माता, उसी स्वर में: </w:t>
      </w:r>
      <w:r w:rsidRPr="00003565">
        <w:t>मैं अपनी सारी आशा / आप में रखता हूँ, हे परमेश्वर की माता, / मुझे अपनी सुरक्षा में रखें।</w:t>
      </w:r>
    </w:p>
    <w:p w14:paraId="03A52181" w14:textId="77777777" w:rsidR="00006C5E" w:rsidRPr="00003565" w:rsidRDefault="00006C5E" w:rsidP="00D60FB1">
      <w:pPr>
        <w:pStyle w:val="Heading3"/>
      </w:pPr>
      <w:r w:rsidRPr="00003565">
        <w:t>ऑक्टोएकोस से स्टिचेरा</w:t>
      </w:r>
    </w:p>
    <w:p w14:paraId="7102F288" w14:textId="77777777" w:rsidR="00006C5E" w:rsidRPr="00003565" w:rsidRDefault="00006C5E">
      <w:r w:rsidRPr="00003565">
        <w:rPr>
          <w:b/>
        </w:rPr>
        <w:t xml:space="preserve">महिमा, स्वर 2: </w:t>
      </w:r>
      <w:r w:rsidRPr="00003565">
        <w:t xml:space="preserve">अधर्म से धर्म में आकर / और ज्ञान के प्रकाश से प्रबुद्ध होकर, / हम भजन के अनुसार तालियाँ बजाएँ, / ईश्वर की स्तुति और धन्यवाद करते हुए, / और मसीह, परम पवित्र, और सभी संतों की पवित्र </w:t>
      </w:r>
      <w:r w:rsidRPr="00003565">
        <w:lastRenderedPageBreak/>
        <w:t xml:space="preserve">प्रतिमाओं का / दीवारों, पैनलों और पवित्र पात्रों पर अंकित, / श्रद्धापूर्वक सम्मान करते हैं, / अधर्मी और कलंकित विश्वास को अस्वीकार करते हुए </w:t>
      </w:r>
      <w:r w:rsidRPr="00003565">
        <w:rPr>
          <w:b/>
        </w:rPr>
        <w:t xml:space="preserve">– </w:t>
      </w:r>
      <w:r w:rsidRPr="00003565">
        <w:t xml:space="preserve">/ क्योंकि जैसा कि </w:t>
      </w:r>
      <w:r w:rsidRPr="00003565">
        <w:rPr>
          <w:i/>
        </w:rPr>
        <w:t xml:space="preserve">संत </w:t>
      </w:r>
      <w:r w:rsidRPr="00003565">
        <w:t xml:space="preserve">बेसिल कहते हैं, प्रतिमा पर दिया गया सम्मान, मूल पर जाता है – / </w:t>
      </w:r>
      <w:r w:rsidRPr="00003565">
        <w:rPr>
          <w:i/>
        </w:rPr>
        <w:t xml:space="preserve">और </w:t>
      </w:r>
      <w:r w:rsidRPr="00003565">
        <w:t>हे मसीह हमारे ईश्वर, अपनी परम पवित्र माता, , और सभी संतों के मध्यस्थता द्वारा, हमसे महान दया करने का निवेदन करते हुए।</w:t>
      </w:r>
    </w:p>
    <w:p w14:paraId="191F2CBE" w14:textId="77777777" w:rsidR="00006C5E" w:rsidRPr="00003565" w:rsidRDefault="00006C5E">
      <w:r w:rsidRPr="00003565">
        <w:rPr>
          <w:b/>
        </w:rPr>
        <w:t xml:space="preserve">और अब, हे ईश्वर की माता: </w:t>
      </w:r>
      <w:r w:rsidRPr="00003565">
        <w:t xml:space="preserve">हे नवीन चमत्कार, </w:t>
      </w:r>
      <w:r w:rsidRPr="00003565">
        <w:rPr>
          <w:i/>
        </w:rPr>
        <w:t xml:space="preserve">जो </w:t>
      </w:r>
      <w:r w:rsidRPr="00003565">
        <w:t>सभी प्राचीन चमत्कारों से</w:t>
      </w:r>
      <w:r w:rsidRPr="00003565">
        <w:rPr>
          <w:i/>
        </w:rPr>
        <w:t xml:space="preserve"> बढ़कर है</w:t>
      </w:r>
      <w:r w:rsidRPr="00003565">
        <w:t xml:space="preserve">! / क्योंकि किसने सुनी थी एक ऐसी माता के बारे में जिसने पति के बिना जन्म दिया, / और जिसने अपनी बाहों में उसको थामा जिसने सारी सृष्टि को गले लगाया? / ईश्वर की योजना </w:t>
      </w:r>
      <w:r w:rsidRPr="00003565">
        <w:rPr>
          <w:i/>
        </w:rPr>
        <w:t xml:space="preserve">यही </w:t>
      </w:r>
      <w:r w:rsidRPr="00003565">
        <w:t xml:space="preserve">गर्भधारण है। / </w:t>
      </w:r>
      <w:r w:rsidRPr="00003565">
        <w:rPr>
          <w:i/>
        </w:rPr>
        <w:t xml:space="preserve">हे </w:t>
      </w:r>
      <w:r w:rsidRPr="00003565">
        <w:t xml:space="preserve">अति-पवित्र, जिन्होंने उन्हें शिशु के रूप में अपनी बाहों में धारण किया, / और उनके समक्ष मातृत्व की निडरता प्राप्त की, / आप उन लोगों के लिए मध्यस्थता करना न छोड़ें जो आपका सम्मान करते हैं, / ताकि </w:t>
      </w:r>
      <w:r w:rsidRPr="00003565">
        <w:rPr>
          <w:i/>
        </w:rPr>
        <w:t>वह</w:t>
      </w:r>
      <w:r w:rsidRPr="00003565">
        <w:t xml:space="preserve"> दया करें और हमारी आत्माओं को बचाएँ।</w:t>
      </w:r>
    </w:p>
    <w:p w14:paraId="5C0426B3" w14:textId="77777777" w:rsidR="00EF2C65" w:rsidRPr="00003565" w:rsidRDefault="00EF2C65" w:rsidP="00EF2C65">
      <w:r w:rsidRPr="00003565">
        <w:rPr>
          <w:b/>
          <w:bCs/>
          <w:color w:val="FF0000"/>
          <w:sz w:val="20"/>
        </w:rPr>
        <w:t xml:space="preserve">ट्रोपारियन: हे परमेश्वर </w:t>
      </w:r>
      <w:r w:rsidRPr="00003565">
        <w:t xml:space="preserve">की कुंवारी माता, आनन्दित हो: </w:t>
      </w:r>
      <w:r w:rsidRPr="00003565">
        <w:rPr>
          <w:b/>
          <w:bCs/>
          <w:color w:val="FF0000"/>
          <w:sz w:val="20"/>
        </w:rPr>
        <w:t>(2)</w:t>
      </w:r>
    </w:p>
    <w:p w14:paraId="264D8B47" w14:textId="77777777" w:rsidR="00EF2C65" w:rsidRPr="00003565" w:rsidRDefault="00EF2C65" w:rsidP="00D60FB1">
      <w:pPr>
        <w:pStyle w:val="Heading3"/>
      </w:pPr>
      <w:r w:rsidRPr="00003565">
        <w:t>ट्रोपारियन, स्वर 2</w:t>
      </w:r>
    </w:p>
    <w:p w14:paraId="07E4EC00" w14:textId="77777777" w:rsidR="00EF2C65" w:rsidRPr="00003565" w:rsidRDefault="00EF2C65" w:rsidP="00EF2C65">
      <w:r w:rsidRPr="00003565">
        <w:t>हे परम शुभ, हम तेरी अति पवित्र प्रतिमा की पूजा करते हैं, / हे मसीह हमारे ईश्वर, हम अपने पापों की क्षमा के लिए विनती करते हैं। / क्योंकि तूने स्वेच्छा से देह में क्रूस पर चढ़ने की कृपा की, / ताकि तू उन लोगों को शत्रु के बंधन से मुक्त कर सके जिन्हें तूने बनाया है। / अतः हम कृतज्ञतापूर्वक तुझसे पुकारते हैं: / 'हे हमारे उद्धारकर्ता, तूने सभी चीज़ों को आनंद से भर दिया है, / जो संसार को बचाने आया!'</w:t>
      </w:r>
    </w:p>
    <w:p w14:paraId="743E813B" w14:textId="77777777" w:rsidR="00156C00" w:rsidRPr="00003565" w:rsidRDefault="004E35DE" w:rsidP="00156C00">
      <w:pPr>
        <w:pStyle w:val="Heading2"/>
      </w:pPr>
      <w:bookmarkStart w:id="75" w:name="_В_НЕДЕЛЮ_ПЕРВОЙ"/>
      <w:bookmarkEnd w:id="75"/>
      <w:r w:rsidRPr="00003565">
        <w:rPr>
          <w:caps w:val="0"/>
        </w:rPr>
        <w:t>प्रथम</w:t>
      </w:r>
      <w:r w:rsidR="0087297A" w:rsidRPr="00003565">
        <w:rPr>
          <w:caps w:val="0"/>
        </w:rPr>
        <w:t xml:space="preserve"> रविवार को भोर की प्रार्थना में</w:t>
      </w:r>
    </w:p>
    <w:p w14:paraId="1CF0AE58" w14:textId="77777777" w:rsidR="00EF2C65" w:rsidRPr="00003565" w:rsidRDefault="00006C5E">
      <w:pPr>
        <w:rPr>
          <w:b/>
          <w:color w:val="FF0000"/>
          <w:sz w:val="20"/>
        </w:rPr>
      </w:pPr>
      <w:r w:rsidRPr="00003565">
        <w:rPr>
          <w:b/>
          <w:color w:val="FF0000"/>
          <w:sz w:val="20"/>
        </w:rPr>
        <w:t>छठे भजन</w:t>
      </w:r>
      <w:r w:rsidR="00AA66EE" w:rsidRPr="00003565">
        <w:t xml:space="preserve">, 'हे प्रभु परमेश्वर' </w:t>
      </w:r>
      <w:r w:rsidRPr="00003565">
        <w:rPr>
          <w:b/>
          <w:color w:val="FF0000"/>
          <w:sz w:val="20"/>
        </w:rPr>
        <w:t>के बाद</w:t>
      </w:r>
      <w:r w:rsidR="00AA66EE" w:rsidRPr="00003565">
        <w:t xml:space="preserve">: </w:t>
      </w:r>
      <w:r w:rsidRPr="00003565">
        <w:rPr>
          <w:b/>
          <w:color w:val="FF0000"/>
          <w:sz w:val="20"/>
        </w:rPr>
        <w:t>ऑक्टोएकोस के स्वर में, और हम पुनरुत्थान ट्रॉपारियन दो बार गाते हैं,</w:t>
      </w:r>
    </w:p>
    <w:p w14:paraId="585D2DD3" w14:textId="77777777" w:rsidR="00EF2C65" w:rsidRPr="00003565" w:rsidRDefault="00EF2C65" w:rsidP="00EF2C65">
      <w:r w:rsidRPr="00003565">
        <w:rPr>
          <w:b/>
          <w:bCs/>
        </w:rPr>
        <w:t xml:space="preserve">महिमा, स्वर 2: </w:t>
      </w:r>
      <w:r w:rsidRPr="00003565">
        <w:t>हे दयालु, हम तेरी अति पवित्र प्रतिमा की आराधना करते हैं, / हे मसीह ईश्वर, अपने पापों की क्षमा के लिए विनती करते हुए। / क्योंकि तूने स्वेच्छा से देह में क्रूस पर चढ़ने की कृपा की, / उन लोगों को शत्रु के बंधन से मुक्ति दिलाने के लिए जिन्हें तूने बनाया है। / इसलिये हम कृतज्ञतापूर्वक तुझ से पुकारते हैं: / 'हे हमारे उद्धारकर्ता, तूने सभी चीज़ों को आनन्द से भर दिया है, / जो संसार को बचाने आया!'</w:t>
      </w:r>
    </w:p>
    <w:p w14:paraId="09B3D8EA" w14:textId="77777777" w:rsidR="00EF2C65" w:rsidRPr="00003565" w:rsidRDefault="00EF2C65" w:rsidP="00EF2C65">
      <w:r w:rsidRPr="00003565">
        <w:rPr>
          <w:b/>
          <w:bCs/>
        </w:rPr>
        <w:t xml:space="preserve">और अब, ईश्वर की माता को: </w:t>
      </w:r>
      <w:r w:rsidRPr="00003565">
        <w:t>सर्वथा अकल्पनीय, सर्वथा महिमामय / हैं तेरे रहस्य, हे ईश्वर की माता: / पवित्रता से मुहरबंद और अपनी कुँवारीपन को अक्षुण्ण रखकर, / तू सच्चे ईश्वर को जन्म देने वाली सच्ची माता के रूप में प्रकट हुई। / हमारे आत्माओं के उद्धार के लिए उनसे प्रार्थना कर।</w:t>
      </w:r>
    </w:p>
    <w:p w14:paraId="539533A4" w14:textId="77777777" w:rsidR="00006C5E" w:rsidRPr="00003565" w:rsidRDefault="00006C5E">
      <w:pPr>
        <w:rPr>
          <w:b/>
          <w:color w:val="FF0000"/>
          <w:sz w:val="20"/>
        </w:rPr>
      </w:pPr>
      <w:r w:rsidRPr="00003565">
        <w:rPr>
          <w:b/>
          <w:color w:val="FF0000"/>
          <w:sz w:val="20"/>
        </w:rPr>
        <w:t xml:space="preserve">फिर भजन-संग्रह से सामान्य भजन-पाठ। ऑक्टेकोहोस से सेडलनिया। निर्दोष की ट्रोपारिया के बाद: </w:t>
      </w:r>
      <w:r w:rsidRPr="00003565">
        <w:t xml:space="preserve">स्वर्गदूतों का समूह: </w:t>
      </w:r>
      <w:r w:rsidRPr="00003565">
        <w:rPr>
          <w:b/>
          <w:color w:val="FF0000"/>
          <w:sz w:val="20"/>
        </w:rPr>
        <w:t xml:space="preserve">इपाकोइया। टोन में स्टोपेन और प्रोकेइमेनॉन। </w:t>
      </w:r>
      <w:r w:rsidRPr="00003565">
        <w:t xml:space="preserve">जो कुछ भी श्वास लेता है: </w:t>
      </w:r>
      <w:r w:rsidRPr="00003565">
        <w:rPr>
          <w:b/>
          <w:color w:val="FF0000"/>
          <w:sz w:val="20"/>
        </w:rPr>
        <w:t xml:space="preserve">सामान्य रविवार का सुसमाचार। </w:t>
      </w:r>
      <w:r w:rsidRPr="00003565">
        <w:t xml:space="preserve">मसीह का पुनरुत्थान: </w:t>
      </w:r>
      <w:r w:rsidRPr="00003565">
        <w:rPr>
          <w:b/>
          <w:color w:val="FF0000"/>
          <w:sz w:val="20"/>
        </w:rPr>
        <w:t xml:space="preserve">भजन संहिता 50। फिर महिमा, स्वर 8: </w:t>
      </w:r>
      <w:r w:rsidRPr="00003565">
        <w:t xml:space="preserve">मेरे लिए पश्चाताप के द्वार खोलो: </w:t>
      </w:r>
      <w:r w:rsidR="001D3C01" w:rsidRPr="00003565">
        <w:rPr>
          <w:b/>
          <w:color w:val="FF0000"/>
          <w:sz w:val="20"/>
        </w:rPr>
        <w:t>(</w:t>
      </w:r>
      <w:hyperlink w:anchor="_НА_УТРЕНИ" w:history="1">
        <w:r w:rsidR="001D3C01" w:rsidRPr="00003565">
          <w:rPr>
            <w:b/>
            <w:color w:val="FF0000"/>
            <w:sz w:val="20"/>
          </w:rPr>
          <w:t>सार्वजनिक अधिकारी और फरीसी के रविवार के लिए मैटिन्स</w:t>
        </w:r>
      </w:hyperlink>
      <w:r w:rsidR="001D3C01" w:rsidRPr="00003565">
        <w:rPr>
          <w:b/>
          <w:color w:val="FF0000"/>
          <w:sz w:val="20"/>
        </w:rPr>
        <w:t xml:space="preserve"> देखें)।</w:t>
      </w:r>
    </w:p>
    <w:p w14:paraId="1DEB01FB" w14:textId="77777777" w:rsidR="00006C5E" w:rsidRPr="00003565" w:rsidRDefault="00006C5E">
      <w:pPr>
        <w:rPr>
          <w:b/>
          <w:color w:val="FF0000"/>
          <w:sz w:val="20"/>
        </w:rPr>
      </w:pPr>
      <w:r w:rsidRPr="00003565">
        <w:rPr>
          <w:b/>
          <w:color w:val="FF0000"/>
          <w:sz w:val="20"/>
        </w:rPr>
        <w:t>पहला कैनन – स्वर 4 में रविवार का कैनन, दूसरा – स्वर 2 में क्रॉस-पुनरुत्थान कैनन, और तीसरा – स्वर 2 में थियोटोकोस कैनन, और स्वर 6 में ट्रायोडियन कैनन: संत थियोफेनेस का कैनन, स्वर 4, अपने एक्रोस्टिक के साथ: 'आज धर्म की ईश्वर-प्रकाशित भोर आई है'।</w:t>
      </w:r>
    </w:p>
    <w:p w14:paraId="5BB7C722" w14:textId="77777777" w:rsidR="00006C5E" w:rsidRPr="00003565" w:rsidRDefault="00006C5E" w:rsidP="00D60FB1">
      <w:pPr>
        <w:pStyle w:val="Heading3"/>
      </w:pPr>
      <w:r w:rsidRPr="00003565">
        <w:t>संत थियोफेंस का कैनन, स्वर 4</w:t>
      </w:r>
      <w:r w:rsidR="00304D0B">
        <w:t>।</w:t>
      </w:r>
      <w:r w:rsidR="00304D0B">
        <w:br/>
      </w:r>
      <w:r w:rsidRPr="00003565">
        <w:t>ओड 1</w:t>
      </w:r>
    </w:p>
    <w:p w14:paraId="345F5219" w14:textId="77777777" w:rsidR="007874F3" w:rsidRPr="00003565" w:rsidRDefault="007874F3" w:rsidP="007874F3">
      <w:r w:rsidRPr="00003565">
        <w:rPr>
          <w:b/>
          <w:bCs/>
          <w:color w:val="FF0000"/>
          <w:sz w:val="20"/>
        </w:rPr>
        <w:t xml:space="preserve">इरमोस: </w:t>
      </w:r>
      <w:r w:rsidRPr="00003565">
        <w:t>लाल सागर की गहराइयाँ:</w:t>
      </w:r>
    </w:p>
    <w:p w14:paraId="47DD4E64" w14:textId="77777777" w:rsidR="007874F3" w:rsidRPr="00003565" w:rsidRDefault="007874F3" w:rsidP="007874F3">
      <w:r w:rsidRPr="00003565">
        <w:t xml:space="preserve">आज आनंद से हर्षित होकर, / हम, विश्वासियों, उद्घोषणा करें: / 'कितने अद्भुत हैं तेरे कार्य / और महान है </w:t>
      </w:r>
      <w:r w:rsidRPr="00003565">
        <w:rPr>
          <w:i/>
          <w:iCs/>
        </w:rPr>
        <w:t xml:space="preserve">तेरी </w:t>
      </w:r>
      <w:r w:rsidRPr="00003565">
        <w:t>शक्ति, हे मसीह, / तू जिसने हमारे मन की एकता और सामंजस्य को स्थापित किया है!'</w:t>
      </w:r>
    </w:p>
    <w:p w14:paraId="10152CD8" w14:textId="77777777" w:rsidR="007874F3" w:rsidRPr="00003565" w:rsidRDefault="007874F3" w:rsidP="007874F3">
      <w:r w:rsidRPr="00003565">
        <w:t xml:space="preserve">हे ईश्वर-ज्ञानी, आनन्द का दिन है, / आइए उत्सव मनाएँ: / अब स्वर्ग और पृथ्वी आनंदित हों, / और स्वर्गदूतों की सेनाएँ, और मनुष्यों की सभाएँ / विशेष </w:t>
      </w:r>
      <w:r w:rsidRPr="00003565">
        <w:rPr>
          <w:i/>
          <w:iCs/>
        </w:rPr>
        <w:t>गंभीरता के</w:t>
      </w:r>
      <w:r w:rsidRPr="00003565">
        <w:t xml:space="preserve"> साथ उत्सव मनाएँ।</w:t>
      </w:r>
    </w:p>
    <w:p w14:paraId="17661E22" w14:textId="77777777" w:rsidR="007874F3" w:rsidRPr="00003565" w:rsidRDefault="007874F3" w:rsidP="007874F3">
      <w:r w:rsidRPr="00003565">
        <w:lastRenderedPageBreak/>
        <w:t>इस महान आशीर्वाद को देखकर, / हम तालियाँ बजाएँ: / मसीह के बिखरे हुए अंग, / एकता में एकत्रित, / और हम उस परमेश्वर की स्तुति करें, जिसने शांति प्रदान की है।</w:t>
      </w:r>
    </w:p>
    <w:p w14:paraId="439EB2A7" w14:textId="77777777" w:rsidR="007874F3" w:rsidRPr="00003565" w:rsidRDefault="007874F3" w:rsidP="007874F3">
      <w:r w:rsidRPr="00003565">
        <w:t>इस दिन चर्च को विजय के वरदान प्राप्त हुए हैं, / ईश्वर के मार्गदर्शन और परामर्श द्वारा / माइकल और थियोडोरा के, / हमारे राजा जो धर्मनिष्ठ विश्वास को दृढ़ता से धारण करते हैं।</w:t>
      </w:r>
    </w:p>
    <w:p w14:paraId="3A388244" w14:textId="77777777" w:rsidR="007874F3" w:rsidRPr="00003565" w:rsidRDefault="007874F3" w:rsidP="007874F3">
      <w:r w:rsidRPr="00003565">
        <w:rPr>
          <w:b/>
          <w:bCs/>
          <w:color w:val="FF0000"/>
          <w:sz w:val="20"/>
        </w:rPr>
        <w:t xml:space="preserve">थियोटोकोस: </w:t>
      </w:r>
      <w:r w:rsidRPr="00003565">
        <w:t>अधर्मी विधर्मों के हथियार स्पष्ट रूप से समाप्त हो गए हैं: / क्योंकि, हे परम पवित्र और निर्मल, / जब हम प्रतिमाओं से सुसज्जित आपके मंदिर का, / सर्व सम्मान के साथ, मनन करते हैं, / तो हम अब परम पवित्रता से हर्षित होते हैं।</w:t>
      </w:r>
    </w:p>
    <w:p w14:paraId="24EA3D20" w14:textId="77777777" w:rsidR="007874F3" w:rsidRPr="00003565" w:rsidRDefault="007874F3" w:rsidP="007874F3">
      <w:r w:rsidRPr="00003565">
        <w:rPr>
          <w:b/>
          <w:bCs/>
          <w:color w:val="FF0000"/>
          <w:sz w:val="20"/>
        </w:rPr>
        <w:t xml:space="preserve">कातावासिया: </w:t>
      </w:r>
      <w:r w:rsidRPr="00003565">
        <w:t xml:space="preserve">लाल सागर की गहराइयों को पार करके / बिना भीगे पैरों के, / प्राचीन इस्राएल ने, / मूसा के क्रूस के आकार में </w:t>
      </w:r>
      <w:r w:rsidRPr="00003565">
        <w:rPr>
          <w:i/>
          <w:iCs/>
        </w:rPr>
        <w:t xml:space="preserve">फैले </w:t>
      </w:r>
      <w:r w:rsidRPr="00003565">
        <w:t>हाथों द्वारा, / मरुभूमि में अमालेकियों की सेना को भगा दिया।</w:t>
      </w:r>
    </w:p>
    <w:p w14:paraId="4937C6F9" w14:textId="77777777" w:rsidR="007874F3" w:rsidRPr="00003565" w:rsidRDefault="007874F3" w:rsidP="00D60FB1">
      <w:pPr>
        <w:pStyle w:val="Heading3"/>
      </w:pPr>
      <w:r w:rsidRPr="00003565">
        <w:t>भजन 3</w:t>
      </w:r>
    </w:p>
    <w:p w14:paraId="7BD909D5" w14:textId="77777777" w:rsidR="007874F3" w:rsidRPr="00003565" w:rsidRDefault="007874F3" w:rsidP="007874F3">
      <w:r w:rsidRPr="00003565">
        <w:rPr>
          <w:b/>
          <w:bCs/>
          <w:color w:val="FF0000"/>
          <w:sz w:val="20"/>
        </w:rPr>
        <w:t xml:space="preserve">इरमोस: </w:t>
      </w:r>
      <w:r w:rsidRPr="00003565">
        <w:t>तेरी कलीसिया तुमें आनन्दित होती है:</w:t>
      </w:r>
    </w:p>
    <w:p w14:paraId="505B263E" w14:textId="77777777" w:rsidR="007874F3" w:rsidRPr="00003565" w:rsidRDefault="007874F3" w:rsidP="007874F3">
      <w:r w:rsidRPr="00003565">
        <w:t>अब से अधर्मी विधर्मियों का ललाट / फिर ऊँचा नहीं उठेगा: / क्योंकि परमेश्वर की शक्ति ने / ऑर्थोडॉक्सी को सुदृढ़ किया है।</w:t>
      </w:r>
    </w:p>
    <w:p w14:paraId="53D6E7B9" w14:textId="77777777" w:rsidR="007874F3" w:rsidRPr="00003565" w:rsidRDefault="007874F3" w:rsidP="007874F3">
      <w:r w:rsidRPr="00003565">
        <w:t xml:space="preserve">भविष्यवाणी के </w:t>
      </w:r>
      <w:r w:rsidRPr="00003565">
        <w:rPr>
          <w:i/>
          <w:iCs/>
        </w:rPr>
        <w:t>वचन</w:t>
      </w:r>
      <w:r w:rsidRPr="00003565">
        <w:t xml:space="preserve"> के अनुसार, बादल, आज के दिन, स्वर्ग से हम पर जीवन-दायक ओस बरसाएँ, हमारे विश्वास को जगाने के लिए।</w:t>
      </w:r>
    </w:p>
    <w:p w14:paraId="76847DD1" w14:textId="77777777" w:rsidR="007874F3" w:rsidRPr="00003565" w:rsidRDefault="007874F3" w:rsidP="007874F3">
      <w:r w:rsidRPr="00003565">
        <w:t>हे मधुर, रहस्यमय तुरहियों / मसीह के प्रेरितों की / अलौकिक ढंग से घोषणा करें / पवित्र प्रतिमाओं की पुनःस्थापना।</w:t>
      </w:r>
    </w:p>
    <w:p w14:paraId="53DBC46B" w14:textId="77777777" w:rsidR="007874F3" w:rsidRPr="00003565" w:rsidRDefault="007874F3" w:rsidP="007874F3">
      <w:r w:rsidRPr="00003565">
        <w:t xml:space="preserve">आओ हम मसीह का गुणगान करें, जिन्होंने हमें / धर्मपरायण, मसीह-प्रेमी रानी / को </w:t>
      </w:r>
      <w:r w:rsidRPr="00003565">
        <w:rPr>
          <w:i/>
          <w:iCs/>
        </w:rPr>
        <w:t xml:space="preserve">उनके </w:t>
      </w:r>
      <w:r w:rsidRPr="00003565">
        <w:t>दिव्य मुकुटधारी संतान के साथ दिखाया है।</w:t>
      </w:r>
    </w:p>
    <w:p w14:paraId="310B22B3" w14:textId="77777777" w:rsidR="007874F3" w:rsidRPr="00003565" w:rsidRDefault="007874F3" w:rsidP="007874F3">
      <w:pPr>
        <w:rPr>
          <w:b/>
          <w:bCs/>
        </w:rPr>
      </w:pPr>
      <w:r w:rsidRPr="00003565">
        <w:rPr>
          <w:b/>
          <w:bCs/>
          <w:color w:val="FF0000"/>
          <w:sz w:val="20"/>
        </w:rPr>
        <w:t xml:space="preserve">थियोटोकोस: </w:t>
      </w:r>
      <w:r w:rsidRPr="00003565">
        <w:t xml:space="preserve">हे परम पवित्र, तेरा पवित्र निवास स्थान प्राप्त कर, / हम विश्वासी, अब प्रार्थना करते हैं कि </w:t>
      </w:r>
      <w:r w:rsidRPr="00003565">
        <w:rPr>
          <w:i/>
          <w:iCs/>
        </w:rPr>
        <w:t xml:space="preserve">हम </w:t>
      </w:r>
      <w:r w:rsidRPr="00003565">
        <w:t>तेरी दिव्य कृपा से प्रकाशित हों।</w:t>
      </w:r>
    </w:p>
    <w:p w14:paraId="133F011A" w14:textId="77777777" w:rsidR="007874F3" w:rsidRPr="00003565" w:rsidRDefault="007874F3" w:rsidP="007874F3">
      <w:r w:rsidRPr="00003565">
        <w:rPr>
          <w:b/>
          <w:bCs/>
          <w:color w:val="FF0000"/>
          <w:sz w:val="20"/>
        </w:rPr>
        <w:t xml:space="preserve">कातावासिया: </w:t>
      </w:r>
      <w:r w:rsidRPr="00003565">
        <w:t>हे ख्रीस्त, तेरी कलीसिया तुझमें आनंदित होकर पुकारती है: / 'हे प्रभु, तू ही मेरी शक्ति है, / और मेरा शरणस्थान, और मेरा सहारा!'</w:t>
      </w:r>
    </w:p>
    <w:p w14:paraId="7319EE47" w14:textId="77777777" w:rsidR="007874F3" w:rsidRPr="00003565" w:rsidRDefault="007874F3" w:rsidP="00D60FB1">
      <w:pPr>
        <w:pStyle w:val="Heading3"/>
      </w:pPr>
      <w:r w:rsidRPr="00003565">
        <w:t>सेडेलन, स्वर 1</w:t>
      </w:r>
    </w:p>
    <w:p w14:paraId="44D6FD99" w14:textId="77777777" w:rsidR="007874F3" w:rsidRPr="00003565" w:rsidRDefault="007874F3" w:rsidP="007874F3">
      <w:pPr>
        <w:pStyle w:val="BodyText2"/>
      </w:pPr>
      <w:r w:rsidRPr="00003565">
        <w:t xml:space="preserve">हे मसीह, तेरा दिव्य स्वरूप, / प्रतिमा पर अंकित करते हुए, / हम स्पष्ट रूप से </w:t>
      </w:r>
      <w:r w:rsidRPr="00003565">
        <w:rPr>
          <w:i/>
          <w:iCs/>
        </w:rPr>
        <w:t>तेरे</w:t>
      </w:r>
      <w:r w:rsidRPr="00003565">
        <w:t xml:space="preserve"> जन्म, / तेरे अनुपम चमत्कारों, और तेरी स्वेच्छा से हुई सूली पर चढ़ाई की घोषणा करते हैं। / इसलिए, दुष्टात्माएँ भय से भाग जाती हैं, / और दुष्ट मन वाले निराशा में रोते हैं, / अपने साथियों की तरह।</w:t>
      </w:r>
    </w:p>
    <w:p w14:paraId="06CBAE54" w14:textId="77777777" w:rsidR="007874F3" w:rsidRPr="00003565" w:rsidRDefault="007874F3" w:rsidP="007874F3">
      <w:r w:rsidRPr="00003565">
        <w:rPr>
          <w:b/>
          <w:bCs/>
        </w:rPr>
        <w:t xml:space="preserve">महिमा: </w:t>
      </w:r>
      <w:r w:rsidRPr="00003565">
        <w:t xml:space="preserve">भविष्यवक्ताओं की छवियों, प्रेरितों के चेहरों, / पवित्र शहीदों और सभी संतों के आइकन, / और पवित्र चित्रों से सुसज्जित, / और आध्यात्मिक वधूवर और वधू की / अमूर्त सुंदरताओं से अलंकृत, / </w:t>
      </w:r>
      <w:r w:rsidRPr="00003565">
        <w:rPr>
          <w:i/>
          <w:iCs/>
        </w:rPr>
        <w:t>हमारी</w:t>
      </w:r>
      <w:r w:rsidRPr="00003565">
        <w:t xml:space="preserve"> माता, स्वर्गीय सियोन है।</w:t>
      </w:r>
    </w:p>
    <w:p w14:paraId="4EEB7487" w14:textId="77777777" w:rsidR="007874F3" w:rsidRPr="00003565" w:rsidRDefault="007874F3" w:rsidP="007874F3">
      <w:r w:rsidRPr="00003565">
        <w:rPr>
          <w:b/>
          <w:bCs/>
        </w:rPr>
        <w:t xml:space="preserve">और अब, हे परमेश्वर की माता: </w:t>
      </w:r>
      <w:r w:rsidRPr="00003565">
        <w:t>जो प्रेम से तेरी पवित्र प्रतिमा की पूजा करते हैं, / और जो तुझे परमेश्वर की सच्ची माता घोषित करते हैं, / और जो विश्वास से तेरी आराधना करते हैं, / उनके लिए एक रक्षक / और एक शक्तिशाली सुरक्षा बन, / सर्वशक्तिमान की तरह, उन पर से सब दुःख दूर कर।</w:t>
      </w:r>
    </w:p>
    <w:p w14:paraId="39E238BC" w14:textId="77777777" w:rsidR="007874F3" w:rsidRPr="00003565" w:rsidRDefault="007874F3" w:rsidP="00D60FB1">
      <w:pPr>
        <w:pStyle w:val="Heading3"/>
      </w:pPr>
      <w:r w:rsidRPr="00003565">
        <w:t>ओड 4</w:t>
      </w:r>
    </w:p>
    <w:p w14:paraId="36A74808" w14:textId="77777777" w:rsidR="007874F3" w:rsidRPr="00003565" w:rsidRDefault="007874F3" w:rsidP="007874F3">
      <w:r w:rsidRPr="00003565">
        <w:rPr>
          <w:b/>
          <w:bCs/>
          <w:color w:val="FF0000"/>
          <w:sz w:val="20"/>
        </w:rPr>
        <w:t xml:space="preserve">इरमोस: </w:t>
      </w:r>
      <w:r w:rsidRPr="00003565">
        <w:t>उसे क्रूस पर ऊँचा उठा हुआ देखकर:</w:t>
      </w:r>
    </w:p>
    <w:p w14:paraId="4A833C8A" w14:textId="77777777" w:rsidR="007874F3" w:rsidRPr="00003565" w:rsidRDefault="007874F3" w:rsidP="007874F3">
      <w:r w:rsidRPr="00003565">
        <w:t>परम सांत्वनादाता की दिव्य प्रेरणा से / अपने मंदिर को पवित्र करो / और उनके आगमन से / विधर्मी भ्रम को दूर भगाओ, / हे परमेश्वर के वचन, परम दयालु।</w:t>
      </w:r>
    </w:p>
    <w:p w14:paraId="27B6479C" w14:textId="77777777" w:rsidR="007874F3" w:rsidRPr="00003565" w:rsidRDefault="007874F3" w:rsidP="007874F3">
      <w:r w:rsidRPr="00003565">
        <w:t xml:space="preserve">अपने लोगों को दुष्टता के सबसे प्रचंड </w:t>
      </w:r>
      <w:r w:rsidRPr="00003565">
        <w:rPr>
          <w:i/>
          <w:iCs/>
        </w:rPr>
        <w:t>आक्रमण</w:t>
      </w:r>
      <w:r w:rsidRPr="00003565">
        <w:t xml:space="preserve"> से मुक्त करने के बाद, / </w:t>
      </w:r>
      <w:r w:rsidRPr="00003565">
        <w:rPr>
          <w:i/>
          <w:iCs/>
        </w:rPr>
        <w:t xml:space="preserve">उन्हें </w:t>
      </w:r>
      <w:r w:rsidRPr="00003565">
        <w:t>धर्मपरायणता के लिए उत्साह से जलते हुए दिखाओ / और विश्वास में पुकारते हुए: / 'हे प्रभु, तेरी शक्ति को महिमा!'</w:t>
      </w:r>
    </w:p>
    <w:p w14:paraId="16E5FE78" w14:textId="77777777" w:rsidR="007874F3" w:rsidRPr="00003565" w:rsidRDefault="007874F3" w:rsidP="007874F3">
      <w:pPr>
        <w:pStyle w:val="BodyTextIndent2"/>
        <w:rPr>
          <w:b w:val="0"/>
          <w:bCs w:val="0"/>
        </w:rPr>
      </w:pPr>
      <w:r w:rsidRPr="00003565">
        <w:rPr>
          <w:b w:val="0"/>
          <w:bCs w:val="0"/>
        </w:rPr>
        <w:lastRenderedPageBreak/>
        <w:t>पवित्रता से चित्रित प्रतिमाओं को देखकर, / मसीह और परमेश्वर की माता की प्रतिमाओं को, / और दिव्य तेजस्वी निवासों पर मनन करके, / हम पवित्र स्थल के अनुरूप आनंदित होते हैं।</w:t>
      </w:r>
    </w:p>
    <w:p w14:paraId="1060106C" w14:textId="77777777" w:rsidR="007874F3" w:rsidRPr="00003565" w:rsidRDefault="007874F3" w:rsidP="007874F3">
      <w:r w:rsidRPr="00003565">
        <w:t>रानी, मुकुट धारण किए हुए, / मसीह के सच्चे राज्य की इच्छा करते हुए, / ने उनकी अति पवित्र प्रतिमा / और संतों की प्रतिमाएँ बनाईं।</w:t>
      </w:r>
    </w:p>
    <w:p w14:paraId="5062B602" w14:textId="77777777" w:rsidR="007874F3" w:rsidRPr="00003565" w:rsidRDefault="007874F3" w:rsidP="007874F3">
      <w:r w:rsidRPr="00003565">
        <w:rPr>
          <w:b/>
          <w:bCs/>
          <w:color w:val="FF0000"/>
          <w:sz w:val="20"/>
        </w:rPr>
        <w:t xml:space="preserve">थियोटोकोस: </w:t>
      </w:r>
      <w:r w:rsidRPr="00003565">
        <w:t>ईश्वर, देहधारी वचन को जन्म देकर, हे अनुग्रह से परिपूर्ण, आप उनकी दिव्यता के योग्य एक पवित्र स्थान प्रकट करती हैं; अतः हम आपके पवित्र स्थान को संसार के प्रकाश के समान नवीनीकृत करते हैं।</w:t>
      </w:r>
    </w:p>
    <w:p w14:paraId="75ED3C19" w14:textId="77777777" w:rsidR="007874F3" w:rsidRPr="00003565" w:rsidRDefault="007874F3" w:rsidP="007874F3">
      <w:r w:rsidRPr="00003565">
        <w:rPr>
          <w:b/>
          <w:bCs/>
          <w:color w:val="FF0000"/>
          <w:sz w:val="20"/>
        </w:rPr>
        <w:t xml:space="preserve">कातावासिया: </w:t>
      </w:r>
      <w:r w:rsidRPr="00003565">
        <w:t>धार्मिकता के सूर्य, आपको क्रूस पर चढ़ा हुआ देखकर, कलीसिया अपने स्थान पर खड़ी हुई, और योग्य रूप से पुकार उठी: 'हे प्रभु, तेरी सामर्थ्य की महिमा!'</w:t>
      </w:r>
    </w:p>
    <w:p w14:paraId="29276EF7" w14:textId="77777777" w:rsidR="007874F3" w:rsidRPr="00003565" w:rsidRDefault="007874F3" w:rsidP="00D60FB1">
      <w:pPr>
        <w:pStyle w:val="Heading3"/>
      </w:pPr>
      <w:r w:rsidRPr="00003565">
        <w:t>ओड 5</w:t>
      </w:r>
    </w:p>
    <w:p w14:paraId="68D8B226" w14:textId="77777777" w:rsidR="007874F3" w:rsidRPr="00003565" w:rsidRDefault="007874F3" w:rsidP="007874F3">
      <w:r w:rsidRPr="00003565">
        <w:rPr>
          <w:b/>
          <w:bCs/>
          <w:color w:val="FF0000"/>
          <w:sz w:val="20"/>
        </w:rPr>
        <w:t xml:space="preserve">इरमोस: </w:t>
      </w:r>
      <w:r w:rsidRPr="00003565">
        <w:t>हे मेरे प्रभु:</w:t>
      </w:r>
    </w:p>
    <w:p w14:paraId="5C375364" w14:textId="77777777" w:rsidR="007874F3" w:rsidRPr="00003565" w:rsidRDefault="007874F3" w:rsidP="007874F3">
      <w:r w:rsidRPr="00003565">
        <w:t>हे प्रभु, यह अनुग्रह प्रदान करें कि आपकी कलीसिया को वह शक्ति मिले / कि वह सदैव के लिए अडिग बनी रहे / विधर्म के कोलाहल के विरुद्ध।</w:t>
      </w:r>
    </w:p>
    <w:p w14:paraId="5186F945" w14:textId="77777777" w:rsidR="007874F3" w:rsidRPr="00003565" w:rsidRDefault="007874F3" w:rsidP="007874F3">
      <w:r w:rsidRPr="00003565">
        <w:t>पूरी पृथ्वी पर आनंद छा गया है / विश्वासियों पर स्वर्ग से प्रदान की गई प्रसन्नता से / और दैवीय सहायता से।</w:t>
      </w:r>
    </w:p>
    <w:p w14:paraId="4215B305" w14:textId="77777777" w:rsidR="007874F3" w:rsidRPr="00003565" w:rsidRDefault="007874F3" w:rsidP="007874F3">
      <w:r w:rsidRPr="00003565">
        <w:t xml:space="preserve">हे एकमात्र शुभ और आनंद के स्रोत, / आपने </w:t>
      </w:r>
      <w:r w:rsidRPr="00003565">
        <w:rPr>
          <w:i/>
          <w:iCs/>
        </w:rPr>
        <w:t xml:space="preserve">स्वयं ही </w:t>
      </w:r>
      <w:r w:rsidRPr="00003565">
        <w:t>ऑर्थोडॉक्स राजाओं के सींग को ऊँचा किया है, / जो आपके स्वरूप का सम्मान करते हैं।</w:t>
      </w:r>
    </w:p>
    <w:p w14:paraId="55819052" w14:textId="77777777" w:rsidR="007874F3" w:rsidRPr="00003565" w:rsidRDefault="007874F3" w:rsidP="007874F3">
      <w:r w:rsidRPr="00003565">
        <w:t xml:space="preserve">भक्ति का गुप्त प्रकाश हम पर उदय हुआ है, / विश्वासयोग्य राजाओं की दैवी प्रेरित आज्ञा से / और </w:t>
      </w:r>
      <w:r w:rsidRPr="00003565">
        <w:rPr>
          <w:i/>
          <w:iCs/>
        </w:rPr>
        <w:t xml:space="preserve">उनकी </w:t>
      </w:r>
      <w:r w:rsidRPr="00003565">
        <w:t>दैवी बुद्धि से।</w:t>
      </w:r>
    </w:p>
    <w:p w14:paraId="668A7AE5" w14:textId="77777777" w:rsidR="007874F3" w:rsidRPr="00003565" w:rsidRDefault="007874F3" w:rsidP="007874F3">
      <w:r w:rsidRPr="00003565">
        <w:rPr>
          <w:b/>
          <w:bCs/>
          <w:color w:val="FF0000"/>
          <w:sz w:val="20"/>
        </w:rPr>
        <w:t xml:space="preserve">थियोटोकोस: </w:t>
      </w:r>
      <w:r w:rsidRPr="00003565">
        <w:t>हे सर्वदा कुंवारी परमेश्वर की माता, हमें हमारी प्राचीन भव्यता पुनः प्रदान करें, और अपनी कृपा से इस अपने घर को पवित्र करें।</w:t>
      </w:r>
    </w:p>
    <w:p w14:paraId="69998C9D" w14:textId="77777777" w:rsidR="007874F3" w:rsidRPr="00003565" w:rsidRDefault="007874F3" w:rsidP="007874F3">
      <w:r w:rsidRPr="00003565">
        <w:rPr>
          <w:b/>
          <w:bCs/>
          <w:color w:val="FF0000"/>
          <w:sz w:val="20"/>
        </w:rPr>
        <w:t xml:space="preserve">कातावासिया: </w:t>
      </w:r>
      <w:r w:rsidRPr="00003565">
        <w:t>हे मेरे प्रभु, आप जगत में प्रकाश के रूप में आए हैं, / पवित्र प्रकाश, जो विश्वास के साथ आपका भजन करने वालों को / अज्ञानता के अंधकार से दूर करता है।</w:t>
      </w:r>
    </w:p>
    <w:p w14:paraId="42B452AE" w14:textId="77777777" w:rsidR="007874F3" w:rsidRPr="00003565" w:rsidRDefault="007874F3" w:rsidP="00D60FB1">
      <w:pPr>
        <w:pStyle w:val="Heading3"/>
      </w:pPr>
      <w:r w:rsidRPr="00003565">
        <w:t>गीत 6</w:t>
      </w:r>
    </w:p>
    <w:p w14:paraId="1AD4A96A" w14:textId="77777777" w:rsidR="007874F3" w:rsidRPr="00003565" w:rsidRDefault="007874F3" w:rsidP="007874F3">
      <w:r w:rsidRPr="00003565">
        <w:rPr>
          <w:b/>
          <w:bCs/>
          <w:color w:val="FF0000"/>
          <w:sz w:val="20"/>
        </w:rPr>
        <w:t xml:space="preserve">इरमोस: </w:t>
      </w:r>
      <w:r w:rsidRPr="00003565">
        <w:t>मैं तुझे एक बलिदान अर्पित करूँगा:</w:t>
      </w:r>
    </w:p>
    <w:p w14:paraId="6B7416EE" w14:textId="77777777" w:rsidR="007874F3" w:rsidRPr="00003565" w:rsidRDefault="007874F3" w:rsidP="007874F3">
      <w:r w:rsidRPr="00003565">
        <w:t>प्रभु की प्रतिमा, जो पूजा के योग्य है, / विश्वास के साथ चित्रित और पूजी जाती है, / और कलीसिया एक बार फिर साहस बँधती है, / उद्धारकर्ता की भक्तिपूर्वक महिमा करते हुए।</w:t>
      </w:r>
    </w:p>
    <w:p w14:paraId="5FA096FB" w14:textId="77777777" w:rsidR="007874F3" w:rsidRPr="00003565" w:rsidRDefault="007874F3" w:rsidP="007874F3">
      <w:r w:rsidRPr="00003565">
        <w:t>मसीह की कलीसिया / दुःख और विधर्मों के अंधकार को त्यागती है, / और आनंद का वस्त्र धारण करती है, / और दिव्य / और प्रकाश-दायिनी अनुग्रह से सुसज्जित होती है।</w:t>
      </w:r>
    </w:p>
    <w:p w14:paraId="2ECCF207" w14:textId="77777777" w:rsidR="007874F3" w:rsidRPr="00003565" w:rsidRDefault="007874F3" w:rsidP="007874F3">
      <w:r w:rsidRPr="00003565">
        <w:t>ऑर्थोडॉक्स की सेना ने रानी थियोडोरा और उनके धर्मनिष्ठ पुत्र, सर्वशक्तिमान माइकल के आदेश से अपनी महिमा और पूर्व वैभव पुनः प्राप्त कर लिया है।</w:t>
      </w:r>
    </w:p>
    <w:p w14:paraId="076DBE07" w14:textId="77777777" w:rsidR="007874F3" w:rsidRPr="00003565" w:rsidRDefault="007874F3" w:rsidP="007874F3">
      <w:r w:rsidRPr="00003565">
        <w:rPr>
          <w:b/>
          <w:bCs/>
          <w:color w:val="FF0000"/>
          <w:sz w:val="20"/>
        </w:rPr>
        <w:t xml:space="preserve">थियोटोकोस: </w:t>
      </w:r>
      <w:r w:rsidRPr="00003565">
        <w:t>प्राचीन काल में आपने आज्ञा दी कि गवाही का निवासस्थान स्थापित किया जाए; जैसे कि तर्कसंगत निवासस्थान आप में वास करता है—जो महिमामय है, जो आपके मंदिर को, हे कुंवारी, चमत्कारों के द्वारा महिमामय करता है।</w:t>
      </w:r>
    </w:p>
    <w:p w14:paraId="181FD0F6" w14:textId="77777777" w:rsidR="007874F3" w:rsidRPr="00003565" w:rsidRDefault="007874F3" w:rsidP="007874F3">
      <w:r w:rsidRPr="00003565">
        <w:rPr>
          <w:b/>
          <w:bCs/>
          <w:color w:val="FF0000"/>
          <w:sz w:val="20"/>
        </w:rPr>
        <w:t xml:space="preserve">कातावासिया: </w:t>
      </w:r>
      <w:r w:rsidRPr="00003565">
        <w:t>'मैं तुझे स्तुति के स्वर से बलिदान चढ़ाऊँगा, हे प्रभु', / कलीसिया तुझसे पुकारती है, / जो तेरी दया से / तेरे पार्श्व से बहे रक्त द्वारा / राक्षसों के रक्त से शुद्ध हुई है।</w:t>
      </w:r>
    </w:p>
    <w:p w14:paraId="17A02C9C" w14:textId="77777777" w:rsidR="007874F3" w:rsidRPr="00003565" w:rsidRDefault="007874F3" w:rsidP="00D60FB1">
      <w:pPr>
        <w:pStyle w:val="Heading3"/>
      </w:pPr>
      <w:r w:rsidRPr="00003565">
        <w:t>कॉन्टाकियन, स्वर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हे परमेश्वर की माता, तुमसे अवतार लेकर अकथनीय पिता का वचन दृश्यमान हुआ, और उसने कलंकित प्रतिमा को उसके मूल </w:t>
      </w:r>
      <w:r w:rsidRPr="00003565">
        <w:rPr>
          <w:rFonts w:ascii="Times New Roman" w:hAnsi="Times New Roman" w:cs="Times New Roman"/>
          <w:i/>
          <w:iCs/>
        </w:rPr>
        <w:t>स्वरूप</w:t>
      </w:r>
      <w:r w:rsidRPr="00003565">
        <w:rPr>
          <w:rFonts w:ascii="Times New Roman" w:hAnsi="Times New Roman" w:cs="Times New Roman"/>
        </w:rPr>
        <w:t xml:space="preserve"> में पुनर्स्थापित कर उसे दिव्य सौंदर्य से एक कर दिया। और हम, </w:t>
      </w:r>
      <w:r w:rsidRPr="00003565">
        <w:rPr>
          <w:rFonts w:ascii="Times New Roman" w:hAnsi="Times New Roman" w:cs="Times New Roman"/>
          <w:i/>
          <w:iCs/>
        </w:rPr>
        <w:t xml:space="preserve">अपने </w:t>
      </w:r>
      <w:r w:rsidRPr="00003565">
        <w:rPr>
          <w:rFonts w:ascii="Times New Roman" w:hAnsi="Times New Roman" w:cs="Times New Roman"/>
        </w:rPr>
        <w:t>उद्धार की घोषणा करते हुए, इसे कर्म और वचन में चित्रित करते हैं।</w:t>
      </w:r>
    </w:p>
    <w:p w14:paraId="7524BF4C" w14:textId="77777777" w:rsidR="007874F3" w:rsidRPr="00003565" w:rsidRDefault="007874F3" w:rsidP="007874F3">
      <w:r w:rsidRPr="00003565">
        <w:rPr>
          <w:b/>
          <w:bCs/>
          <w:color w:val="FF0000"/>
          <w:sz w:val="20"/>
        </w:rPr>
        <w:lastRenderedPageBreak/>
        <w:t xml:space="preserve">इकोस: </w:t>
      </w:r>
      <w:r w:rsidRPr="00003565">
        <w:t xml:space="preserve">यह चर्च की स्थापना का रहस्य है / जिसे प्राचीन काल में दैवीय रूप से प्रेरित भविष्यवक्ताओं ने / हमारे लिए पूर्वानुमानित किया था, हम जो युगों के अंत तक पहुँचे हैं, / </w:t>
      </w:r>
      <w:r w:rsidRPr="00003565">
        <w:rPr>
          <w:i/>
          <w:iCs/>
        </w:rPr>
        <w:t>जिन्होंने स्वयं</w:t>
      </w:r>
      <w:r w:rsidRPr="00003565">
        <w:t xml:space="preserve"> उनसे प्रबोधन प्राप्त किया था। / इस प्रकार, उससे दिव्य ज्ञान प्राप्त करके, / हम एक प्रभु परमेश्वर को जानते हैं, / जिसकी तीन व्यक्तियों में पूजा की जाती है, / और केवल उसी की सेवा करते हुए, / हम एक ही विश्वास </w:t>
      </w:r>
      <w:r w:rsidRPr="00003565">
        <w:rPr>
          <w:i/>
          <w:iCs/>
        </w:rPr>
        <w:t xml:space="preserve">और </w:t>
      </w:r>
      <w:r w:rsidRPr="00003565">
        <w:t xml:space="preserve">एक ही बपतिस्मा का पालन करते हैं / </w:t>
      </w:r>
      <w:r w:rsidRPr="00003565">
        <w:rPr>
          <w:i/>
          <w:iCs/>
        </w:rPr>
        <w:t xml:space="preserve">और </w:t>
      </w:r>
      <w:r w:rsidRPr="00003565">
        <w:t xml:space="preserve">मसीह के वस्त्र धारण करते हैं। / और अब, </w:t>
      </w:r>
      <w:r w:rsidRPr="00003565">
        <w:rPr>
          <w:i/>
          <w:iCs/>
        </w:rPr>
        <w:t xml:space="preserve">अपनी </w:t>
      </w:r>
      <w:r w:rsidRPr="00003565">
        <w:t>मुक्ति की घोषणा करते हुए, / हम इसे कर्म और वचन में चित्रित करते हैं।</w:t>
      </w:r>
    </w:p>
    <w:p w14:paraId="1DCBCFCE" w14:textId="77777777" w:rsidR="007874F3" w:rsidRPr="00003565" w:rsidRDefault="007874F3" w:rsidP="00D60FB1">
      <w:pPr>
        <w:pStyle w:val="Heading3"/>
      </w:pPr>
      <w:r w:rsidRPr="00003565">
        <w:t>भजन 7</w:t>
      </w:r>
    </w:p>
    <w:p w14:paraId="2EEFDBCB" w14:textId="77777777" w:rsidR="007874F3" w:rsidRPr="00003565" w:rsidRDefault="007874F3" w:rsidP="007874F3">
      <w:pPr>
        <w:rPr>
          <w:spacing w:val="-4"/>
        </w:rPr>
      </w:pPr>
      <w:r w:rsidRPr="00003565">
        <w:rPr>
          <w:b/>
          <w:bCs/>
          <w:color w:val="FF0000"/>
          <w:sz w:val="20"/>
        </w:rPr>
        <w:t xml:space="preserve">इरमोस: </w:t>
      </w:r>
      <w:r w:rsidRPr="00003565">
        <w:rPr>
          <w:spacing w:val="-4"/>
        </w:rPr>
        <w:t>फारसी भट्टी में अब्राहम के बच्चे:</w:t>
      </w:r>
    </w:p>
    <w:p w14:paraId="42CFB8F0" w14:textId="77777777" w:rsidR="007874F3" w:rsidRPr="00003565" w:rsidRDefault="007874F3" w:rsidP="007874F3">
      <w:r w:rsidRPr="00003565">
        <w:t xml:space="preserve">देवदूतों का समूह चर्च के साथ </w:t>
      </w:r>
      <w:r w:rsidRPr="00003565">
        <w:rPr>
          <w:i/>
          <w:iCs/>
        </w:rPr>
        <w:t>मिलकर</w:t>
      </w:r>
      <w:r w:rsidRPr="00003565">
        <w:t xml:space="preserve"> जश्न मनाए, / दिव्य ज्ञान और दिव्य प्रेम से गाते हुए: / 'हे प्रभु, आप अपने महिमा के मंदिर में धन्य हैं!'</w:t>
      </w:r>
    </w:p>
    <w:p w14:paraId="35F69FE3" w14:textId="77777777" w:rsidR="007874F3" w:rsidRPr="00003565" w:rsidRDefault="007874F3" w:rsidP="007874F3">
      <w:r w:rsidRPr="00003565">
        <w:t xml:space="preserve">कलीसिया, प्रथमजात और </w:t>
      </w:r>
      <w:r w:rsidRPr="00003565">
        <w:rPr>
          <w:i/>
          <w:iCs/>
        </w:rPr>
        <w:t xml:space="preserve">संतों </w:t>
      </w:r>
      <w:r w:rsidRPr="00003565">
        <w:t>का विजयी दल, / परमेश्वर की प्रजा को देखकर आनंदित होती है, / एक स्वर में गाती है: / 'हे प्रभु, आप अपने महिमा के मंदिर में धन्य हैं!'</w:t>
      </w:r>
    </w:p>
    <w:p w14:paraId="516092FE" w14:textId="77777777" w:rsidR="007874F3" w:rsidRPr="00003565" w:rsidRDefault="007874F3" w:rsidP="007874F3">
      <w:r w:rsidRPr="00003565">
        <w:t>सबसे योग्य रानी थियोडोरा की मध्यस्थता से, / विधर्म के पूर्व अंधकार से मुक्त होकर, / हम गाते हैं: / 'हे प्रभु, अपने महिमा के मंदिर में धन्य हैं आप!'</w:t>
      </w:r>
    </w:p>
    <w:p w14:paraId="00F3F7B7" w14:textId="77777777" w:rsidR="007874F3" w:rsidRPr="00003565" w:rsidRDefault="007874F3" w:rsidP="007874F3">
      <w:r w:rsidRPr="00003565">
        <w:rPr>
          <w:b/>
          <w:bCs/>
          <w:color w:val="FF0000"/>
          <w:sz w:val="20"/>
        </w:rPr>
        <w:t xml:space="preserve">थियोटोकोस: </w:t>
      </w:r>
      <w:r w:rsidRPr="00003565">
        <w:t>स्वर्गीय गायकों से भी ऊपर / तुम चढ़ गई हो, हे सर्व-पवित्र, / तुम ही जो सर्व के स्रष्टा की माता बनी हो। / और अब, हम आनंदपूर्वक पुकारते हैं: / 'स्त्रियों में धन्य है तू, / हे सर्व-पवित्र शासिका!'</w:t>
      </w:r>
    </w:p>
    <w:p w14:paraId="2A72C800" w14:textId="77777777" w:rsidR="007874F3" w:rsidRPr="00003565" w:rsidRDefault="007874F3" w:rsidP="007874F3">
      <w:pPr>
        <w:rPr>
          <w:spacing w:val="-4"/>
        </w:rPr>
      </w:pPr>
      <w:r w:rsidRPr="00003565">
        <w:rPr>
          <w:b/>
          <w:bCs/>
          <w:color w:val="FF0000"/>
          <w:sz w:val="20"/>
        </w:rPr>
        <w:t xml:space="preserve">कातावासिया: </w:t>
      </w:r>
      <w:r w:rsidRPr="00003565">
        <w:rPr>
          <w:spacing w:val="-4"/>
        </w:rPr>
        <w:t>फारस की भट्टी में अब्राहम की संतान, जो ज्वालाओं की अपेक्षा अपनी धार्मिकता के प्रेम से अधिक प्रज्वलित हुए, ने पुकारा: 'हे प्रभु, अपने महिमा के मंदिर में धन्य हैं आप!'</w:t>
      </w:r>
    </w:p>
    <w:p w14:paraId="106F7B66" w14:textId="77777777" w:rsidR="007874F3" w:rsidRPr="00003565" w:rsidRDefault="007874F3" w:rsidP="00D60FB1">
      <w:pPr>
        <w:pStyle w:val="Heading3"/>
      </w:pPr>
      <w:r w:rsidRPr="00003565">
        <w:t>गीत 8</w:t>
      </w:r>
    </w:p>
    <w:p w14:paraId="1FDDBD67" w14:textId="77777777" w:rsidR="007874F3" w:rsidRPr="00003565" w:rsidRDefault="007874F3" w:rsidP="007874F3">
      <w:r w:rsidRPr="00003565">
        <w:rPr>
          <w:b/>
          <w:bCs/>
          <w:color w:val="FF0000"/>
          <w:sz w:val="20"/>
        </w:rPr>
        <w:t xml:space="preserve">इरमोस: </w:t>
      </w:r>
      <w:r w:rsidRPr="00003565">
        <w:t>दानियेल ने अपने हाथ फैलाए:</w:t>
      </w:r>
    </w:p>
    <w:p w14:paraId="18B7E33D" w14:textId="77777777" w:rsidR="007874F3" w:rsidRPr="00003565" w:rsidRDefault="007874F3" w:rsidP="007874F3">
      <w:r w:rsidRPr="00003565">
        <w:t>चर्च के पैट्रिस्टिक कानूनों को संरक्षित करते हुए, / हम लिखते और अपने होठों से चूमते हैं, / और अपने दिलों से, और अपनी</w:t>
      </w:r>
      <w:r w:rsidRPr="00003565">
        <w:rPr>
          <w:i/>
          <w:iCs/>
        </w:rPr>
        <w:t xml:space="preserve"> पूरी </w:t>
      </w:r>
      <w:r w:rsidRPr="00003565">
        <w:t>इच्छा से, / मसीह और उनके संतों के आइकन को, पुकारते हुए: / 'प्रभु की स्तुति करो, हे प्रभु की सभी सृष्टियों!'</w:t>
      </w:r>
    </w:p>
    <w:p w14:paraId="61954994" w14:textId="77777777" w:rsidR="007874F3" w:rsidRPr="00003565" w:rsidRDefault="007874F3" w:rsidP="007874F3">
      <w:r w:rsidRPr="00003565">
        <w:t>स्पष्ट रूप से यह दिखाते हुए कि प्रतिमा को</w:t>
      </w:r>
      <w:r w:rsidRPr="00003565">
        <w:rPr>
          <w:i/>
          <w:iCs/>
        </w:rPr>
        <w:t xml:space="preserve"> दिया गया</w:t>
      </w:r>
      <w:r w:rsidRPr="00003565">
        <w:t xml:space="preserve"> सम्मान और पूजा / मूल के प्रति निर्देशित है, / हम धर्मशास्त्रियों की शिक्षाओं का पालन करते हुए </w:t>
      </w:r>
      <w:r w:rsidRPr="00003565">
        <w:rPr>
          <w:i/>
          <w:iCs/>
        </w:rPr>
        <w:t>इसकी</w:t>
      </w:r>
      <w:r w:rsidRPr="00003565">
        <w:t xml:space="preserve"> पूजा करते हैं, / और विश्वास के साथ मसीह को पुकारते हैं: / 'हे प्रभु, प्रभु के सभी कार्यों का धन्यवाद करो!'</w:t>
      </w:r>
    </w:p>
    <w:p w14:paraId="37348D9E" w14:textId="77777777" w:rsidR="007874F3" w:rsidRPr="00003565" w:rsidRDefault="007874F3" w:rsidP="007874F3">
      <w:r w:rsidRPr="00003565">
        <w:t>दिव्य आत्मा से प्रबुद्ध मन वाली, / परमेश्वर की पूजनीय रानी ने, परमेश्वर के ज्ञान के फल धारण करके, / मसीह की कलीसिया की भव्यता और सुंदरता से प्रेम किया, / और विश्वासियों के साथ मिलकर, ईश्वर-पुरुष यीशु को धन्य कहा।</w:t>
      </w:r>
    </w:p>
    <w:p w14:paraId="7629B645" w14:textId="77777777" w:rsidR="007874F3" w:rsidRPr="00003565" w:rsidRDefault="007874F3" w:rsidP="007874F3">
      <w:r w:rsidRPr="00003565">
        <w:rPr>
          <w:b/>
          <w:bCs/>
          <w:color w:val="FF0000"/>
          <w:sz w:val="20"/>
        </w:rPr>
        <w:t xml:space="preserve">थियोटोकोस: </w:t>
      </w:r>
      <w:r w:rsidRPr="00003565">
        <w:t>असीम प्रकाश की किरणों से प्रकाशित, / आपकी दिव्य वासस्थली / अब आत्मा के मेघ से सभी पर छा गई है / और विश्वासियों को पवित्र करती है, जो एक स्वर में गाते हैं: / 'हे प्रभु के सब कार्यो, प्रभु का धन्यवाद करो!'</w:t>
      </w:r>
    </w:p>
    <w:p w14:paraId="39426708" w14:textId="77777777" w:rsidR="007874F3" w:rsidRPr="00003565" w:rsidRDefault="007874F3" w:rsidP="007874F3">
      <w:r w:rsidRPr="00003565">
        <w:rPr>
          <w:b/>
          <w:bCs/>
          <w:color w:val="FF0000"/>
          <w:sz w:val="20"/>
        </w:rPr>
        <w:t xml:space="preserve">कातावासिया: </w:t>
      </w:r>
      <w:r w:rsidRPr="00003565">
        <w:t xml:space="preserve">दानियेल ने अपने हाथ फैलाए / </w:t>
      </w:r>
      <w:r w:rsidR="004207E5" w:rsidRPr="00003565">
        <w:rPr>
          <w:i/>
        </w:rPr>
        <w:t xml:space="preserve">और </w:t>
      </w:r>
      <w:r w:rsidRPr="00003565">
        <w:t>सिंहों के मुँह बंद कर दिए; / भयंकर ज्वालाएँ बुझ गईं, / सदाचार से सुसज्जित, / धर्म के उत्साही रक्षकों—युवकों—ने पुकारा: / 'प्रभु का धन्यवाद करो, हे प्रभु के सभी कार्यों!'</w:t>
      </w:r>
    </w:p>
    <w:p w14:paraId="43778263" w14:textId="77777777" w:rsidR="007874F3" w:rsidRPr="00003565" w:rsidRDefault="007874F3" w:rsidP="00D60FB1">
      <w:pPr>
        <w:pStyle w:val="Heading3"/>
      </w:pPr>
      <w:r w:rsidRPr="00003565">
        <w:t>भजन 9</w:t>
      </w:r>
    </w:p>
    <w:p w14:paraId="5AD1D9B1" w14:textId="77777777" w:rsidR="007874F3" w:rsidRPr="00003565" w:rsidRDefault="007874F3" w:rsidP="007874F3">
      <w:r w:rsidRPr="00003565">
        <w:rPr>
          <w:b/>
          <w:bCs/>
          <w:color w:val="FF0000"/>
          <w:sz w:val="20"/>
        </w:rPr>
        <w:t xml:space="preserve">इरमोस: </w:t>
      </w:r>
      <w:r w:rsidRPr="00003565">
        <w:t>कोने का मुख्य पत्थर:</w:t>
      </w:r>
    </w:p>
    <w:p w14:paraId="3F995150" w14:textId="77777777" w:rsidR="007874F3" w:rsidRPr="00003565" w:rsidRDefault="007874F3" w:rsidP="007874F3">
      <w:r w:rsidRPr="00003565">
        <w:t>पवित्र चर्च को नए सिरे से सजे हुए देखकर / पवित्रता से चित्रित प्रतिमाओं से, / आइए हम सभी श्रद्धापूर्वक आकर ईश्वर से पुकारें: / 'हम आपकी महिमा करते हैं, हे परम पवित्र!'</w:t>
      </w:r>
    </w:p>
    <w:p w14:paraId="77D1471F" w14:textId="77777777" w:rsidR="007874F3" w:rsidRPr="00003565" w:rsidRDefault="007874F3" w:rsidP="007874F3">
      <w:r w:rsidRPr="00003565">
        <w:lastRenderedPageBreak/>
        <w:t>एक गौरवशाली उपहार और पुरस्कार का स्वामी – / तेरा क्रूस, और पूजनीय प्रतिमाएँ, / और संतों की मूर्तियाँ, / कलीसिया, आनंद और हर्ष के साथ, / तेरा महिमामंडन करती है, हे प्रभु।</w:t>
      </w:r>
    </w:p>
    <w:p w14:paraId="32A26108" w14:textId="77777777" w:rsidR="007874F3" w:rsidRPr="00003565" w:rsidRDefault="007874F3" w:rsidP="007874F3">
      <w:r w:rsidRPr="00003565">
        <w:t>हे दयालु, अपनी दिव्य महिमा से हमारे राजाओं पर प्रकाश डालो, / और उन्हें स्वर्गदूतों की सेनाओं और उनके सभी आयुधों से सुरक्षित रखो, / हे प्रभु, राष्ट्रों के अहंकार को वश में करो।</w:t>
      </w:r>
    </w:p>
    <w:p w14:paraId="1A71319F" w14:textId="77777777" w:rsidR="007874F3" w:rsidRPr="00003565" w:rsidRDefault="007874F3" w:rsidP="007874F3">
      <w:r w:rsidRPr="00003565">
        <w:rPr>
          <w:b/>
          <w:bCs/>
          <w:color w:val="FF0000"/>
          <w:sz w:val="20"/>
        </w:rPr>
        <w:t xml:space="preserve">थियोटोकोस: </w:t>
      </w:r>
      <w:r w:rsidRPr="00003565">
        <w:t>हमारी पूर्वमाता हव्वा की निंदा समाप्त हो गई है, / क्योंकि हे ईश्वर की पवित्र माता, / आपने अकथनीय रूप से सभी के प्रभु को जन्म दिया है, / जिनकी प्रतिमाओं को / हम अब चूमते हैं।</w:t>
      </w:r>
    </w:p>
    <w:p w14:paraId="03895FB5" w14:textId="77777777" w:rsidR="007874F3" w:rsidRPr="00003565" w:rsidRDefault="007874F3" w:rsidP="007874F3">
      <w:r w:rsidRPr="00003565">
        <w:rPr>
          <w:b/>
          <w:bCs/>
          <w:color w:val="FF0000"/>
          <w:sz w:val="20"/>
        </w:rPr>
        <w:t xml:space="preserve">कातावासिया: </w:t>
      </w:r>
      <w:r w:rsidRPr="00003565">
        <w:t>अविभाज्य पर्वत से मूलशिला—हे पवित्र कन्या, / तुम्हें बिना हथौड़े के काटा गया, /—मसीह, जिसने विभाजित स्वभावों को एक किया। / अतः हम आनन्दपूर्वक तुम्हारी महिमा करते हैं, हे परमेश्वर की माता।</w:t>
      </w:r>
    </w:p>
    <w:p w14:paraId="4829460C" w14:textId="77777777" w:rsidR="00006C5E" w:rsidRPr="00003565" w:rsidRDefault="00006C5E" w:rsidP="00D60FB1">
      <w:pPr>
        <w:pStyle w:val="Heading3"/>
      </w:pPr>
      <w:r w:rsidRPr="00003565">
        <w:t>रविवार का एक्सापोस्टिलाइरॉन</w:t>
      </w:r>
      <w:r w:rsidR="00692BD1" w:rsidRPr="00003565">
        <w:br/>
      </w:r>
      <w:r w:rsidRPr="00003565">
        <w:t>और फिर ट्रायोडियन से:</w:t>
      </w:r>
    </w:p>
    <w:p w14:paraId="72710309" w14:textId="77777777" w:rsidR="00006C5E" w:rsidRPr="00003565" w:rsidRDefault="00006C5E">
      <w:r w:rsidRPr="00003565">
        <w:rPr>
          <w:b/>
        </w:rPr>
        <w:t xml:space="preserve">महिमा: </w:t>
      </w:r>
      <w:r w:rsidRPr="00003565">
        <w:t>हर्षित हो, तालियाँ बजाओ, / आनंद से गाओ, / पुकारते हुए: 'हे ख्रीस्त, तेरे कार्य कितने अद्भुत और चमत्कारिक हैं!' / और हे उद्धारकर्ता, तेरी सामर्थ्य को कौन व्यक्त कर सकता है, / जिसने हमें एक मन और सामंजस्य में / एक ही चर्च में एकत्रित किया है।</w:t>
      </w:r>
    </w:p>
    <w:p w14:paraId="748E77D0" w14:textId="77777777" w:rsidR="00006C5E" w:rsidRPr="00003565" w:rsidRDefault="00006C5E">
      <w:r w:rsidRPr="00003565">
        <w:rPr>
          <w:b/>
        </w:rPr>
        <w:t>और अब, दियोटोकोस (ईश्वरजननी) को</w:t>
      </w:r>
      <w:r w:rsidRPr="00003565">
        <w:t>: शत्रुतापूर्ण विधर्म के हथियार अब समाप्त हो गए हैं, और उसकी स्मृति एक गर्जना के साथ मिट गई है: क्योंकि हे सर्व-पवित्र, तुम्हारा मंदिर अपनी सारी महिमा में, पूजनीय प्रतिमाओं की भव्यता से सुसज्जित देखकर, हम सभी आनंद से भर गए हैं।</w:t>
      </w:r>
    </w:p>
    <w:p w14:paraId="18975708" w14:textId="77777777" w:rsidR="00661EDF" w:rsidRPr="00003565" w:rsidRDefault="00006C5E" w:rsidP="00D60FB1">
      <w:pPr>
        <w:pStyle w:val="Heading3"/>
      </w:pPr>
      <w:r w:rsidRPr="00003565">
        <w:t>'प्रभु की स्तुति करो' पर, ऑक्टोइकोस, पुस्तक 4, पूर्वी 1 से रविवार का स्टिखेरा</w:t>
      </w:r>
      <w:r w:rsidR="00881142" w:rsidRPr="00003565">
        <w:br/>
      </w:r>
      <w:r w:rsidRPr="00003565">
        <w:t>और ट्रायोडियन, पुस्तक 4 से:</w:t>
      </w:r>
    </w:p>
    <w:p w14:paraId="00F29A1D" w14:textId="77777777" w:rsidR="00006C5E" w:rsidRPr="00003565" w:rsidRDefault="00006C5E">
      <w:r w:rsidRPr="00003565">
        <w:rPr>
          <w:b/>
          <w:color w:val="FF0000"/>
          <w:sz w:val="20"/>
        </w:rPr>
        <w:t xml:space="preserve">स्वर 4: </w:t>
      </w:r>
      <w:r w:rsidRPr="00003565">
        <w:t>तुझमें ही कलीसिया अब गौरव करती है, हे मानव जाति के प्रियतम, / उसके वरा और सृष्टिकर्ता, / जिन्होंने दिव्य इच्छा से उसे मूर्तियों के भ्रम से मुक्त किया, / और उसे अपने बहुमूल्य रक्त से स्वयं से वरा कर दिया, / प्रतिमाओं की पवित्र पुनर्स्थापना का हर्षोल्लास से स्वागत करते हुए, / और आनंदित होकर, विश्वास के साथ आपको गाता और महिमा देता है।</w:t>
      </w:r>
    </w:p>
    <w:p w14:paraId="760EF398" w14:textId="77777777" w:rsidR="00006C5E" w:rsidRPr="00003565" w:rsidRDefault="00006C5E">
      <w:pPr>
        <w:rPr>
          <w:b/>
        </w:rPr>
      </w:pPr>
      <w:r w:rsidRPr="00003565">
        <w:rPr>
          <w:b/>
          <w:color w:val="FF0000"/>
          <w:sz w:val="20"/>
        </w:rPr>
        <w:t xml:space="preserve">पद: </w:t>
      </w:r>
      <w:r w:rsidRPr="00003565">
        <w:rPr>
          <w:b/>
        </w:rPr>
        <w:t>मैं तुझे धन्यवाद दूँगा हे प्रभु, अपने पूरे हृदय से, / मैं तेरे सब आश्चर्यकर्मों का प्रचार करूँगा।</w:t>
      </w:r>
    </w:p>
    <w:p w14:paraId="36A3FCBD" w14:textId="77777777" w:rsidR="00006C5E" w:rsidRPr="00003565" w:rsidRDefault="00006C5E" w:rsidP="004B464C">
      <w:pPr>
        <w:jc w:val="right"/>
      </w:pPr>
      <w:r w:rsidRPr="00003565">
        <w:rPr>
          <w:color w:val="FF0000"/>
          <w:sz w:val="16"/>
        </w:rPr>
        <w:t>भजन संहिता 9:2</w:t>
      </w:r>
    </w:p>
    <w:p w14:paraId="4C23C10A" w14:textId="77777777" w:rsidR="00006C5E" w:rsidRPr="00003565" w:rsidRDefault="00006C5E">
      <w:r w:rsidRPr="00003565">
        <w:t xml:space="preserve">हे प्रभु, मांस </w:t>
      </w:r>
      <w:r w:rsidRPr="00003565">
        <w:rPr>
          <w:i/>
        </w:rPr>
        <w:t>में</w:t>
      </w:r>
      <w:r w:rsidRPr="00003565">
        <w:t xml:space="preserve"> तेरा स्वरूप पुनर्स्थापित करते हुए, हम </w:t>
      </w:r>
      <w:r w:rsidRPr="00003565">
        <w:rPr>
          <w:i/>
        </w:rPr>
        <w:t>इसे</w:t>
      </w:r>
      <w:r w:rsidRPr="00003565">
        <w:t xml:space="preserve"> उचित रीति से चूमते हैं, तेरे अवतार के महान रहस्य की घोषणा करते हुए; / क्योंकि हे मानवता के प्रियतम, आप हम पर एक भूत की तरह प्रकट नहीं हुए, जैसा कि मेनेस के अधर्मी पुत्र दावा करते हैं, / बल्कि सच्चे और प्राकृतिक शरीर में प्रकट हुए, / और इस प्रकार आप हमें अपने प्रेम और </w:t>
      </w:r>
      <w:r w:rsidRPr="00003565">
        <w:rPr>
          <w:i/>
        </w:rPr>
        <w:t xml:space="preserve">अपनी </w:t>
      </w:r>
      <w:r w:rsidRPr="00003565">
        <w:t xml:space="preserve">लालसा </w:t>
      </w:r>
      <w:r w:rsidRPr="00003565">
        <w:rPr>
          <w:i/>
        </w:rPr>
        <w:t>की ओर</w:t>
      </w:r>
      <w:r w:rsidRPr="00003565">
        <w:t xml:space="preserve"> खींचते हैं।</w:t>
      </w:r>
    </w:p>
    <w:p w14:paraId="12B1896F" w14:textId="77777777" w:rsidR="00006C5E" w:rsidRPr="00003565" w:rsidRDefault="00006C5E">
      <w:r w:rsidRPr="00003565">
        <w:rPr>
          <w:b/>
          <w:color w:val="FF0000"/>
          <w:sz w:val="20"/>
        </w:rPr>
        <w:t xml:space="preserve">पद: </w:t>
      </w:r>
      <w:r w:rsidRPr="00003565">
        <w:rPr>
          <w:b/>
        </w:rPr>
        <w:t>मैं तुझ में आनन्दित और हर्षित होऊँगा; हे परमप्रभु, मैं तेरे नाम का भजन करूँगा!</w:t>
      </w:r>
    </w:p>
    <w:p w14:paraId="3FF210E9" w14:textId="77777777" w:rsidR="00006C5E" w:rsidRPr="00003565" w:rsidRDefault="00006C5E" w:rsidP="004B464C">
      <w:pPr>
        <w:jc w:val="right"/>
      </w:pPr>
      <w:r w:rsidRPr="00003565">
        <w:rPr>
          <w:color w:val="FF0000"/>
          <w:sz w:val="16"/>
        </w:rPr>
        <w:t>भजन संहिता 9:3</w:t>
      </w:r>
    </w:p>
    <w:p w14:paraId="447F8D37" w14:textId="77777777" w:rsidR="00006C5E" w:rsidRPr="00003565" w:rsidRDefault="00006C5E">
      <w:r w:rsidRPr="00003565">
        <w:t xml:space="preserve">आज आनंद और हर्ष का दिन उदित हुआ है: / क्योंकि सबसे सत्य सिद्धांतों का प्रकाश चमकता है, / और मसीह की कलीसिया दमकती है, सुसज्जित / अब पुनर्स्थापित पवित्र प्रतिमाओं से, / </w:t>
      </w:r>
      <w:r w:rsidRPr="00003565">
        <w:rPr>
          <w:i/>
        </w:rPr>
        <w:t>और उनकी</w:t>
      </w:r>
      <w:r w:rsidRPr="00003565">
        <w:t xml:space="preserve"> छवियों और </w:t>
      </w:r>
      <w:r w:rsidRPr="00003565">
        <w:rPr>
          <w:i/>
        </w:rPr>
        <w:t xml:space="preserve">उनकी सुंदरता के </w:t>
      </w:r>
      <w:r w:rsidRPr="00003565">
        <w:t>वैभव से</w:t>
      </w:r>
      <w:r w:rsidRPr="00003565">
        <w:rPr>
          <w:i/>
        </w:rPr>
        <w:t xml:space="preserve">, </w:t>
      </w:r>
      <w:r w:rsidRPr="00003565">
        <w:t>/ और विश्वासियों के बीच ईश्वरीय एकता सिद्ध हुई है।</w:t>
      </w:r>
    </w:p>
    <w:p w14:paraId="6C595743" w14:textId="77777777" w:rsidR="00006C5E" w:rsidRPr="00003565" w:rsidRDefault="00006C5E">
      <w:pPr>
        <w:rPr>
          <w:b/>
        </w:rPr>
      </w:pPr>
      <w:r w:rsidRPr="00003565">
        <w:rPr>
          <w:b/>
          <w:color w:val="FF0000"/>
          <w:sz w:val="20"/>
        </w:rPr>
        <w:t xml:space="preserve">पद: </w:t>
      </w:r>
      <w:r w:rsidRPr="00003565">
        <w:rPr>
          <w:b/>
        </w:rPr>
        <w:t>हे प्रभु मेरे परमेश्वर, उठो, और अपना हाथ ऊँचा उठाओ; / अपने दीन लोगों को सदा के लिए मत भूलो!</w:t>
      </w:r>
    </w:p>
    <w:p w14:paraId="3A758ED7" w14:textId="77777777" w:rsidR="00006C5E" w:rsidRPr="00003565" w:rsidRDefault="00006C5E" w:rsidP="004B464C">
      <w:pPr>
        <w:jc w:val="right"/>
      </w:pPr>
      <w:r w:rsidRPr="00003565">
        <w:rPr>
          <w:color w:val="FF0000"/>
          <w:sz w:val="16"/>
        </w:rPr>
        <w:t>भजन संहिता 9:33</w:t>
      </w:r>
    </w:p>
    <w:p w14:paraId="4AF59E5A" w14:textId="77777777" w:rsidR="00EB73A5" w:rsidRPr="00003565" w:rsidRDefault="00006C5E">
      <w:r w:rsidRPr="00003565">
        <w:rPr>
          <w:b/>
          <w:color w:val="FF0000"/>
          <w:sz w:val="20"/>
        </w:rPr>
        <w:t xml:space="preserve">स्वर 6: </w:t>
      </w:r>
      <w:r w:rsidRPr="00003565">
        <w:t xml:space="preserve">मूसा ने उपवास करते हुए व्यवस्था प्राप्त की और लोगों को </w:t>
      </w:r>
      <w:r w:rsidRPr="00003565">
        <w:rPr>
          <w:i/>
        </w:rPr>
        <w:t>ईश्वर की ओर</w:t>
      </w:r>
      <w:r w:rsidRPr="00003565">
        <w:t xml:space="preserve"> आकर्षित किया; एलिया ने उपवास करने के बाद स्वर्गों को बंद कर दिया; और अब्राहम के तीन युवक, उपवास के द्वारा, अधर्मी अत्याचारी को पराजित कर दिया। / हे उद्धारकर्ता, उनकी </w:t>
      </w:r>
      <w:r w:rsidRPr="00003565">
        <w:rPr>
          <w:i/>
        </w:rPr>
        <w:t>मध्यस्थता</w:t>
      </w:r>
      <w:r w:rsidRPr="00003565">
        <w:t xml:space="preserve"> से, यह अनुग्रह हमें भी प्रदान करें कि हम भी पुनरुत्थान प्राप्त करें / जैसे हम पुकारते हैं: / 'हे पवित्र परमेश्वर, हे पवित्र सर्वशक्तिमान, हे पवित्र अमर, हम पर दया करें!'</w:t>
      </w:r>
    </w:p>
    <w:p w14:paraId="4BC8D124" w14:textId="77777777" w:rsidR="00006C5E" w:rsidRPr="00003565" w:rsidRDefault="00006C5E">
      <w:r w:rsidRPr="00003565">
        <w:rPr>
          <w:b/>
        </w:rPr>
        <w:t xml:space="preserve">महिमा: </w:t>
      </w:r>
      <w:r w:rsidRPr="00003565">
        <w:rPr>
          <w:b/>
          <w:color w:val="FF0000"/>
          <w:sz w:val="20"/>
        </w:rPr>
        <w:t>हम वही दोहराते हैं।</w:t>
      </w:r>
    </w:p>
    <w:p w14:paraId="720C21E0" w14:textId="77777777" w:rsidR="00572794" w:rsidRPr="00003565" w:rsidRDefault="00006C5E">
      <w:r w:rsidRPr="00003565">
        <w:rPr>
          <w:b/>
        </w:rPr>
        <w:lastRenderedPageBreak/>
        <w:t xml:space="preserve">और अब, स्वर 2: </w:t>
      </w:r>
      <w:r w:rsidRPr="00003565">
        <w:t>धन्यतम हो तुम, हे ईश्वर की कुंवारी माता:</w:t>
      </w:r>
    </w:p>
    <w:p w14:paraId="567C795F" w14:textId="77777777" w:rsidR="00006C5E" w:rsidRPr="00003565" w:rsidRDefault="00006C5E">
      <w:pPr>
        <w:rPr>
          <w:b/>
          <w:color w:val="FF0000"/>
          <w:sz w:val="20"/>
        </w:rPr>
      </w:pPr>
      <w:r w:rsidRPr="00003565">
        <w:rPr>
          <w:b/>
          <w:color w:val="FF0000"/>
          <w:sz w:val="20"/>
        </w:rPr>
        <w:t>महान स्तुति-गीत और समापन।</w:t>
      </w:r>
    </w:p>
    <w:p w14:paraId="00491A0A" w14:textId="77777777" w:rsidR="00006C5E" w:rsidRPr="00003565" w:rsidRDefault="0087297A">
      <w:pPr>
        <w:pStyle w:val="Heading2"/>
      </w:pPr>
      <w:bookmarkStart w:id="76" w:name="_В_НЕДЕЛЮ_ПЕРВОЙ_1"/>
      <w:bookmarkEnd w:id="76"/>
      <w:r w:rsidRPr="00003565">
        <w:rPr>
          <w:caps w:val="0"/>
        </w:rPr>
        <w:t xml:space="preserve">लिטור्जी में </w:t>
      </w:r>
      <w:r w:rsidR="004E35DE" w:rsidRPr="00003565">
        <w:rPr>
          <w:caps w:val="0"/>
        </w:rPr>
        <w:t>प्रथम</w:t>
      </w:r>
      <w:r w:rsidRPr="00003565">
        <w:rPr>
          <w:caps w:val="0"/>
        </w:rPr>
        <w:t xml:space="preserve"> रविवार पर</w:t>
      </w:r>
    </w:p>
    <w:p w14:paraId="0F78B406" w14:textId="77777777" w:rsidR="00BF26D0" w:rsidRPr="00003565" w:rsidRDefault="00006C5E">
      <w:pPr>
        <w:rPr>
          <w:b/>
          <w:color w:val="FF0000"/>
          <w:sz w:val="20"/>
        </w:rPr>
      </w:pPr>
      <w:r w:rsidRPr="00003565">
        <w:rPr>
          <w:b/>
          <w:color w:val="FF0000"/>
          <w:sz w:val="20"/>
        </w:rPr>
        <w:t>स्वर 6 में 'धन्य' भजन, और दिन के कैनन से, स्वर 4 में भजन 6।</w:t>
      </w:r>
    </w:p>
    <w:p w14:paraId="249EFB1C" w14:textId="77777777" w:rsidR="00411119" w:rsidRPr="00003565" w:rsidRDefault="00411119" w:rsidP="00D60FB1">
      <w:pPr>
        <w:pStyle w:val="Heading3"/>
      </w:pPr>
      <w:r w:rsidRPr="00003565">
        <w:t>ट्रोपारियन, स्वर 2</w:t>
      </w:r>
    </w:p>
    <w:p w14:paraId="02143A79" w14:textId="77777777" w:rsidR="00411119" w:rsidRPr="00003565" w:rsidRDefault="00411119" w:rsidP="00411119">
      <w:r w:rsidRPr="00003565">
        <w:t>हे दयालु, हम तेरी अति पवित्र प्रतिमा की पूजा करते हैं, हे मसीह हमारे ईश्वर, हम अपने पापों की क्षमा के लिए विनती करते हैं। क्योंकि तूने स्वेच्छा से देह में क्रूस पर चढ़ने की कृपा की, ताकि तू उन लोगों को मुक्ति दे सके जिन्हें तूने शत्रु के बंधन से बनाया है। / इसलिये हम कृतज्ञता सहित तुझ से पुकारते हैं: / 'हे हमारे उद्धारकर्ता, तूने सभी चीज़ों को आनन्द से भर दिया है, / जो संसार को बचाने आया!'</w:t>
      </w:r>
    </w:p>
    <w:p w14:paraId="5D13DCB7" w14:textId="77777777" w:rsidR="00411119" w:rsidRPr="00003565" w:rsidRDefault="00411119" w:rsidP="00692BD1">
      <w:pPr>
        <w:pStyle w:val="Heading4"/>
      </w:pPr>
      <w:r w:rsidRPr="00003565">
        <w:t>कॉन्टाकियन, स्वर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परमपिता का अगोचर वचन / देहधारण के समय, हे परमेश्वर की माता, आपके द्वारा दृश्यमान हुआ, / और, कलंकित प्रतिमा को उसके मूल </w:t>
      </w:r>
      <w:r w:rsidRPr="00003565">
        <w:rPr>
          <w:rFonts w:ascii="Times New Roman" w:hAnsi="Times New Roman" w:cs="Times New Roman"/>
          <w:i/>
          <w:iCs/>
        </w:rPr>
        <w:t>स्वरूप</w:t>
      </w:r>
      <w:r w:rsidRPr="00003565">
        <w:rPr>
          <w:rFonts w:ascii="Times New Roman" w:hAnsi="Times New Roman" w:cs="Times New Roman"/>
        </w:rPr>
        <w:t xml:space="preserve"> में पुनर्स्थापित करके, / उसे दिव्य सौंदर्य के साथ एक कर दिया। / और हम, </w:t>
      </w:r>
      <w:r w:rsidRPr="00003565">
        <w:rPr>
          <w:rFonts w:ascii="Times New Roman" w:hAnsi="Times New Roman" w:cs="Times New Roman"/>
          <w:i/>
          <w:iCs/>
        </w:rPr>
        <w:t xml:space="preserve">अपनी </w:t>
      </w:r>
      <w:r w:rsidRPr="00003565">
        <w:rPr>
          <w:rFonts w:ascii="Times New Roman" w:hAnsi="Times New Roman" w:cs="Times New Roman"/>
        </w:rPr>
        <w:t>मुक्ति का प्रचार करते हुए, / इसे कर्म और वचन में चित्रित करते हैं।</w:t>
      </w:r>
    </w:p>
    <w:p w14:paraId="59CE26AA" w14:textId="77777777" w:rsidR="00BF26D0" w:rsidRPr="00003565" w:rsidRDefault="00006C5E">
      <w:r w:rsidRPr="00003565">
        <w:rPr>
          <w:b/>
          <w:color w:val="FF0000"/>
          <w:sz w:val="20"/>
        </w:rPr>
        <w:t xml:space="preserve">प्रोकेइमेनोन, स्वर 4, पितृगण का एक भजन: </w:t>
      </w:r>
      <w:r w:rsidRPr="00003565">
        <w:t xml:space="preserve">धन्य हो तुम, हे प्रभु, हमारे पितरों के परमेश्वर, / और तुम्हारा नाम युगानुयुग प्रशंसित और महिमामय हो। </w:t>
      </w:r>
      <w:r w:rsidRPr="00003565">
        <w:rPr>
          <w:b/>
          <w:color w:val="FF0000"/>
          <w:sz w:val="20"/>
        </w:rPr>
        <w:t xml:space="preserve">श्लोक: </w:t>
      </w:r>
      <w:r w:rsidRPr="00003565">
        <w:t>क्योंकि तुमने हमारे लिए जो कुछ भी किया है, उसमें तुम धर्मी हो।</w:t>
      </w:r>
    </w:p>
    <w:p w14:paraId="54AE2412" w14:textId="77777777" w:rsidR="00BF26D0" w:rsidRPr="00003565" w:rsidRDefault="00BF26D0" w:rsidP="00D60FB1">
      <w:pPr>
        <w:pStyle w:val="Heading3"/>
      </w:pPr>
      <w:bookmarkStart w:id="77" w:name="BM_"/>
      <w:r w:rsidRPr="00003565">
        <w:t>इब्रानियों को पत्र, आरंभ</w:t>
      </w:r>
      <w:r w:rsidRPr="00003565">
        <w:rPr>
          <w:smallCaps/>
        </w:rPr>
        <w:t xml:space="preserve"> 329b</w:t>
      </w:r>
    </w:p>
    <w:p w14:paraId="37AA97FD" w14:textId="77777777" w:rsidR="00BF26D0" w:rsidRPr="00003565" w:rsidRDefault="00BF26D0" w:rsidP="00BF26D0">
      <w:r w:rsidRPr="00003565">
        <w:t xml:space="preserve">भाइयो, विश्वास के द्वारा मूसा जब बड़ा हुआ, तब उसने फिरौन की बेटी का पुत्र कहलाने से इनकार कर दिया, और परमेश्वर के लोगों के साथ दुःख उठाना पाप के क्षणिक सुखों का आनंद लेने से कहीं बेहतर समझा, और मसीह की निंदा को मिस्र के खजाने से भी बड़ी संपत्ति माना; क्योंकि उसने पुरस्कार की आशा रखी थी। और मैं और क्या कहूँ? क्योंकि गिदोन, बराका, शिमशोन और यिप्ताह के विषय में बताने के लिए मेरे पास समय पर्याप्त नहीं है, दाऊद और शमूएल और भविष्यद्वक्ताओं के बारे में, जिन्होंने विश्वास के द्वारा राज्यों पर विजय प्राप्त की, न्याय किया, प्रतिज्ञाओं को प्राप्त किया, सिंहों का मुँह बंद किया, आग की शक्ति को बुझाया, तलवार की धार से बचाए गए, अपनी दुर्बलता में बलवान बने, युद्ध में पराक्रमी हुए, और विदेशी सेनाओं को भागने पर मजबूर किया। ऐसी भी स्त्रियाँ </w:t>
      </w:r>
      <w:r w:rsidRPr="00003565">
        <w:rPr>
          <w:i/>
        </w:rPr>
        <w:t xml:space="preserve">थीं जिन्हें </w:t>
      </w:r>
      <w:r w:rsidRPr="00003565">
        <w:t>उनके मृतक पुत्र जीवित कर दिए गए। औरों को यातनाएँ दी गईं, उन्होंने छुटकारा पाने से इनकार कर दिया, ताकि वे एक बेहतर पुनरुत्थान प्राप्त कर सकें। औरों ने अपमान और पिटाई, तथा बेड़ियाँ और कैद सहन की; उन्हें पत्थर मारे गए, आरी से चीर दिया गया, यातना दी गई; वे तलवार से मारे गए, वे भेड़-बकरियों के चमड़े में घूमते थे, अभाव, कठिनाई और कष्ट झेलते हुए: जिनके लिए संसार योग्य नहीं था, वे रेगिस्तानों और पहाड़ों, गुफाओं और धरती की दरारों में भटकते थे। और ये सब, भक्ति से अपनी गवाही पाकर, उस प्रतिज्ञा के अधिकारी नहीं हुए, क्योंकि परमेश्वर ने हमारे लिए कुछ और उत्तम ठहराया था, ताकि वे हमारे बिना सिद्ध न हों। इसलिये, चूँकि हम गवाहों के इतने बड़े बादल से घिरे हुए हैं, तो आओ हम हर बोझ और उस पाप को उतार डालें जो हमें आसानी से फँसा लेता है, और आओ हम धीरज के साथ उस दौड़ को दौड़ें जो हमारे सामने रखी गई है, और अपनी आँखें यीशु पर टिकाए रखें, जो हमारे विश्वास का कर्ता और सिद्ध करने वाला है।</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इब्रानियों 11:24–26; 32–12:2</w:t>
      </w:r>
    </w:p>
    <w:p w14:paraId="51C4C247" w14:textId="77777777" w:rsidR="00BF26D0" w:rsidRPr="00003565" w:rsidRDefault="00BF26D0" w:rsidP="00BF26D0">
      <w:r w:rsidRPr="00003565">
        <w:rPr>
          <w:b/>
          <w:color w:val="FF0000"/>
          <w:sz w:val="20"/>
        </w:rPr>
        <w:t>अल्लेलूया, स्वर</w:t>
      </w:r>
      <w:r w:rsidR="00411119" w:rsidRPr="00003565">
        <w:rPr>
          <w:b/>
          <w:color w:val="FF0000"/>
          <w:sz w:val="20"/>
        </w:rPr>
        <w:t xml:space="preserve"> 8</w:t>
      </w:r>
      <w:r w:rsidRPr="00003565">
        <w:rPr>
          <w:b/>
          <w:color w:val="FF0000"/>
          <w:sz w:val="20"/>
        </w:rPr>
        <w:t xml:space="preserve">: </w:t>
      </w:r>
      <w:r w:rsidRPr="00003565">
        <w:t xml:space="preserve">मूसा और हारून उनके याजकों में, और शमूएल उनमें जो उनके नाम का आह्वान करते हैं। </w:t>
      </w:r>
      <w:r w:rsidRPr="00003565">
        <w:rPr>
          <w:b/>
          <w:color w:val="FF0000"/>
          <w:sz w:val="20"/>
        </w:rPr>
        <w:t xml:space="preserve">पद: </w:t>
      </w:r>
      <w:r w:rsidRPr="00003565">
        <w:t>उन्होंने प्रभु से प्रार्थना की, और उन्होंने उन्हें उत्तर दिया।</w:t>
      </w:r>
    </w:p>
    <w:p w14:paraId="045E0ECA" w14:textId="77777777" w:rsidR="00BF26D0" w:rsidRPr="00003565" w:rsidRDefault="00BF26D0" w:rsidP="00D60FB1">
      <w:pPr>
        <w:pStyle w:val="Heading3"/>
      </w:pPr>
      <w:r w:rsidRPr="00003565">
        <w:lastRenderedPageBreak/>
        <w:t>यूहन्ना के अनुसार सुसमाचार, अध्याय 5</w:t>
      </w:r>
    </w:p>
    <w:p w14:paraId="276A0B90" w14:textId="77777777" w:rsidR="00BF26D0" w:rsidRPr="00003565" w:rsidRDefault="00BF26D0" w:rsidP="00BF26D0">
      <w:r w:rsidRPr="00003565">
        <w:t xml:space="preserve">उस समय, यीशु गलील जाने का निश्चय किया। उन्होंने फिलिप को पाया और उससे कहा, 'मेरे पीछे चलो।' फिलिप अन्द्रियास और पतरस के नगर बेतसैदा का रहने वाला था। फिलिप ने नथनेल को पाया और उससे कहा: 'हमने </w:t>
      </w:r>
      <w:r w:rsidRPr="00003565">
        <w:rPr>
          <w:i/>
        </w:rPr>
        <w:t xml:space="preserve">उसको </w:t>
      </w:r>
      <w:r w:rsidRPr="00003565">
        <w:t>पा लिया है, जिसके विषय में मूसा ने व्यवस्था में और भविष्यद्वक्ताओं ने लिखा है: यीशु, जो यूसुफ का पुत्र है, नासरत से।' नथनाएल ने उससे कहा, 'क्या नासरत से कुछ भी अच्छा निकल सकता है?' फिलिप ने उससे कहा, 'आओ और देखो।' यीशु ने नाथनाएल को अपनी ओर आते हुए देखा और उसके विषय में कहा, 'देखो, यह एक सच्चा इस्राएली है जिसमें कुछ भी कपट नहीं है।' नाथनाएल ने उनसे कहा, 'आप मुझे कैसे जानते हैं?' यीशु ने उत्तर दिया और उससे कहा, 'फिलिप के तुम्हें बुलाने से पहले, जब तुम अंजीर के पेड़ के नीचे थे, तब मैंने तुम्हें देखा था।' नथनाएल ने उत्तर दिया और उससे कहा, 'रब्बी, आप परमेश्वर के पुत्र हैं; आप इस्राएल के राजा हैं!' यीशु ने उससे कहा, 'क्या तू इसलिए विश्वास करता है कि मैंने तुझसे कहा, "मैंने तुझे अंजीर के वृक्ष के नीचे देखा"? तू इनसे भी बड़ी-बड़ी बातें देखेगा।' और उसने उससे कहा, 'मैं तुझसे सच-सच कहता हूँ, अब से तू स्वर्ग को खुला हुआ देखेगा, और परमेश्वर के स्वर्गदूतों को मनुष्य के पुत्र पर चढ़ते-उतरते देखेगा।'</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यूहन्ना 1:43–51</w:t>
      </w:r>
    </w:p>
    <w:p w14:paraId="031C706C" w14:textId="77777777" w:rsidR="00BF26D0" w:rsidRPr="00003565" w:rsidRDefault="00006C5E">
      <w:r w:rsidRPr="00003565">
        <w:rPr>
          <w:b/>
          <w:color w:val="FF0000"/>
          <w:sz w:val="20"/>
        </w:rPr>
        <w:t xml:space="preserve">कॉम्युनियन: </w:t>
      </w:r>
      <w:r w:rsidRPr="00003565">
        <w:t xml:space="preserve">स्वर्ग से प्रभु की स्तुति करो; ऊँचाइयों में उसकी स्तुति करो। </w:t>
      </w:r>
      <w:r w:rsidRPr="00003565">
        <w:rPr>
          <w:b/>
          <w:color w:val="FF0000"/>
          <w:sz w:val="20"/>
        </w:rPr>
        <w:t xml:space="preserve">वैकल्पिक: </w:t>
      </w:r>
      <w:r w:rsidRPr="00003565">
        <w:t>हे धर्मी लोग, प्रभु में आनंद मनाओ; सीधे लोगों के लिए स्तुति उपयुक्त है।</w:t>
      </w:r>
      <w:bookmarkEnd w:id="77"/>
    </w:p>
    <w:p w14:paraId="75119CF9" w14:textId="77777777" w:rsidR="00BF26D0" w:rsidRPr="00003565" w:rsidRDefault="003316C5" w:rsidP="00BF26D0">
      <w:pPr>
        <w:pStyle w:val="Heading2"/>
      </w:pPr>
      <w:r w:rsidRPr="00003565">
        <w:rPr>
          <w:caps w:val="0"/>
        </w:rPr>
        <w:t>प्रार्थना सेवा में</w:t>
      </w:r>
    </w:p>
    <w:p w14:paraId="3FBFF013" w14:textId="77777777" w:rsidR="00BF26D0" w:rsidRPr="00003565" w:rsidRDefault="00BF26D0">
      <w:r w:rsidRPr="00003565">
        <w:rPr>
          <w:b/>
          <w:color w:val="FF0000"/>
          <w:sz w:val="20"/>
        </w:rPr>
        <w:t>प्रोकेइमेनोन</w:t>
      </w:r>
      <w:r w:rsidR="00F9564D" w:rsidRPr="00003565">
        <w:rPr>
          <w:b/>
          <w:color w:val="FF0000"/>
          <w:sz w:val="20"/>
        </w:rPr>
        <w:t xml:space="preserve">, स्वर 4: </w:t>
      </w:r>
      <w:r w:rsidR="00F9564D" w:rsidRPr="00003565">
        <w:t xml:space="preserve">जो प्रभु के भवन में रोपे गए हैं </w:t>
      </w:r>
      <w:r w:rsidRPr="00003565">
        <w:t xml:space="preserve">/ </w:t>
      </w:r>
      <w:r w:rsidR="00F9564D" w:rsidRPr="00003565">
        <w:t xml:space="preserve">वे हमारे परमेश्वर के आंगनों में फलेंगे-फूलेंगे। </w:t>
      </w:r>
      <w:r w:rsidR="00F9564D" w:rsidRPr="00003565">
        <w:rPr>
          <w:b/>
          <w:color w:val="FF0000"/>
          <w:sz w:val="20"/>
        </w:rPr>
        <w:t xml:space="preserve">पद: </w:t>
      </w:r>
      <w:r w:rsidR="00F9564D" w:rsidRPr="00003565">
        <w:t>हे धर्मी लोगो, प्रभु में आनन्द मनाओ; धन्यवाद धर्मी लोगों के लिए उपयुक्त है।</w:t>
      </w:r>
    </w:p>
    <w:p w14:paraId="4169DDCC" w14:textId="77777777" w:rsidR="00BF26D0" w:rsidRPr="00003565" w:rsidRDefault="00BF26D0" w:rsidP="00D60FB1">
      <w:pPr>
        <w:pStyle w:val="Heading3"/>
      </w:pPr>
      <w:r w:rsidRPr="00003565">
        <w:t>रोमियों को पत्र, आरंभ</w:t>
      </w:r>
      <w:r w:rsidRPr="00003565">
        <w:rPr>
          <w:smallCaps/>
        </w:rPr>
        <w:t xml:space="preserve"> 121b</w:t>
      </w:r>
    </w:p>
    <w:p w14:paraId="156EAD3C" w14:textId="77777777" w:rsidR="00BF26D0" w:rsidRPr="00003565" w:rsidRDefault="00BF26D0" w:rsidP="00BF26D0">
      <w:r w:rsidRPr="00003565">
        <w:t>भाइयो, मैं तुम्हें आग्रह करता हूँ कि तुम उन लोगों पर नजर रखो जो विभाजन और अड़चनें पैदा करते हैं, जो उस शिक्षा के विपरीत हैं जिसे तुमने सीखा है, और उनसे दूर रहो। क्योंकि ऐसे लोग हमारे प्रभु यीशु मसीह की नहीं, बल्कि अपनी ही लालसाओं की सेवा करते हैं; और चिकनी-चुपड़ी और मनभावन बातों से वे भोले-भाले लोगों के दिलों को धोखा देते हैं। और तुम्हारी आज्ञाकारिता सबको मालूम है; इसलिये मैं तुम्हारे विषय में आनन्दित हूँ, परन्तु मैं चाहता हूँ— —कि तुम भलाई में बुद्धिमान और बुराई से निर्दोष रहो। शान्ति का परमेश्‍वर शीघ्र ही शैतान को तुम्हारे पावों के नीचे कुचल डालेगा। हमारे प्रभु यीशु मसीह की कृपा तुम पर हो। आमीन।</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रोमियों 16:17–20</w:t>
      </w:r>
    </w:p>
    <w:p w14:paraId="47506BEE" w14:textId="77777777" w:rsidR="00BF26D0" w:rsidRPr="00003565" w:rsidRDefault="00BF26D0" w:rsidP="00BF26D0">
      <w:pPr>
        <w:rPr>
          <w:b/>
          <w:color w:val="FF0000"/>
          <w:sz w:val="20"/>
        </w:rPr>
      </w:pPr>
      <w:r w:rsidRPr="00003565">
        <w:rPr>
          <w:b/>
          <w:color w:val="FF0000"/>
          <w:sz w:val="20"/>
        </w:rPr>
        <w:t>अलelूया नहीं गाया जाता।</w:t>
      </w:r>
    </w:p>
    <w:p w14:paraId="73495775" w14:textId="77777777" w:rsidR="00BF26D0" w:rsidRPr="00003565" w:rsidRDefault="00BF26D0" w:rsidP="00D60FB1">
      <w:pPr>
        <w:pStyle w:val="Heading3"/>
      </w:pPr>
      <w:r w:rsidRPr="00003565">
        <w:t>मत्ती के अनुसार सुसमाचार, पाठ 75</w:t>
      </w:r>
    </w:p>
    <w:p w14:paraId="5FAD2714" w14:textId="77777777" w:rsidR="00BF26D0" w:rsidRPr="00003565" w:rsidRDefault="00BF26D0" w:rsidP="00BF26D0">
      <w:r w:rsidRPr="00003565">
        <w:t xml:space="preserve">प्रभु ने कहा: 'देखो, इन छोटे-छोटे लोगों में से किसी को भी तुच्छ न समझना। मैं तुमसे कहता हूँ कि स्वर्ग में उनके स्वर्गदूत मेरे स्वर्गीय पिता का मुख निरन्तर देखते रहते हैं। क्योंकि मनुष्य का पुत्र खोए हुए को खोजने और बचाने आया।' तुम क्या सोचते हो? यदि किसी मनुष्य के पास सौ भेड़ें हों, और उनमें से एक भटक जाए, तो क्या वह नब्बे-नौ को पहाड़ियों में छोड़कर भटक गई एक के खोजने नहीं जाएगा? और यदि वह उसे पा ले, तो मैं तुम से सच कहता हूँ, वह उस एक पर उस नब्बे-नौ से अधिक आनन्द करता है जो भटक नहीं गई थीं। तुम्हारे स्वर्गीय पिता की इच्छा नहीं है कि इन छोटे-छोटे में से कोई भी नाश हो जाए। यदि तुम्हारा भाई तुम्हारे विरुद्ध पाप करे, तो जाकर केवल तुम दोनों ही में उसे उसका दोष दिखाओ। यदि वह तुम्हारी सुने, </w:t>
      </w:r>
      <w:r w:rsidRPr="00003565">
        <w:rPr>
          <w:i/>
        </w:rPr>
        <w:t xml:space="preserve">तो </w:t>
      </w:r>
      <w:r w:rsidRPr="00003565">
        <w:t xml:space="preserve">तुमने अपने भाई को फिर से पा लिया। पर यदि वह न सुने, तो अपने साथ एक या दो और को ले जाओ, ताकि हर बात दो या तीन गवाहों के बयान से स्थापित हो जाए। लेकिन यदि वह उनकी भी न सुने, तो इसे कलीसिया को बता दो; और यदि वह कलीसिया की भी न सुने, तो वह तुम्हारे लिए एक अनाड़ी और एक महसूल लेने वाले के समान हो। मैं तुम से सच कहता हूँ, जो कुछ तुम पृथ्वी पर बान्धोगे, वह स्वर्ग में बँधा रहेगा, और जो कुछ तुम पृथ्वी पर खोलोगे, वह स्वर्ग में खुला रहेगा। मैं फिर से तुम से सच कहता हूँ: यदि पृथ्वी पर तुम में से दो किसी बात के लिए एकमत होकर </w:t>
      </w:r>
      <w:r w:rsidRPr="00003565">
        <w:rPr>
          <w:i/>
        </w:rPr>
        <w:lastRenderedPageBreak/>
        <w:t>माँगो</w:t>
      </w:r>
      <w:r w:rsidRPr="00003565">
        <w:t xml:space="preserve">, </w:t>
      </w:r>
      <w:r w:rsidRPr="00003565">
        <w:rPr>
          <w:i/>
        </w:rPr>
        <w:t xml:space="preserve">तो </w:t>
      </w:r>
      <w:r w:rsidRPr="00003565">
        <w:t>जो कुछ तुम माँगोगे, वह मेरे स्वर्गीय पिता की ओर से तुम्हें दिया जाएगा। क्योंकि जहाँ दो या तीन मेरे नाम पर इकट्ठे होते हैं, वहाँ मैं उनके बीच में होता हूँ।</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मत्ती 18:10–20</w:t>
      </w:r>
    </w:p>
    <w:p w14:paraId="578DD411" w14:textId="77777777" w:rsidR="00006C5E" w:rsidRPr="00003565" w:rsidRDefault="004E35DE">
      <w:pPr>
        <w:pStyle w:val="Heading2"/>
      </w:pPr>
      <w:bookmarkStart w:id="78" w:name="_В_НЕДЕЛЮ_ПЕРВОЙ_2"/>
      <w:bookmarkEnd w:id="78"/>
      <w:r w:rsidRPr="00003565">
        <w:rPr>
          <w:caps w:val="0"/>
        </w:rPr>
        <w:t>पहले</w:t>
      </w:r>
      <w:r w:rsidR="0087297A" w:rsidRPr="00003565">
        <w:rPr>
          <w:caps w:val="0"/>
        </w:rPr>
        <w:t xml:space="preserve"> रविवार को संध्या समय</w:t>
      </w:r>
    </w:p>
    <w:p w14:paraId="770D6F42" w14:textId="77777777" w:rsidR="00006C5E" w:rsidRPr="00003565" w:rsidRDefault="00AA66EE">
      <w:pPr>
        <w:rPr>
          <w:b/>
          <w:color w:val="FF0000"/>
          <w:sz w:val="20"/>
        </w:rPr>
      </w:pPr>
      <w:r w:rsidRPr="00003565">
        <w:t xml:space="preserve">'मैंने प्रभु </w:t>
      </w:r>
      <w:r w:rsidR="00006C5E" w:rsidRPr="00003565">
        <w:rPr>
          <w:b/>
          <w:color w:val="FF0000"/>
          <w:sz w:val="20"/>
        </w:rPr>
        <w:t xml:space="preserve">से </w:t>
      </w:r>
      <w:r w:rsidRPr="00003565">
        <w:t xml:space="preserve">पुकारा': </w:t>
      </w:r>
      <w:r w:rsidR="00006C5E" w:rsidRPr="00003565">
        <w:rPr>
          <w:b/>
          <w:color w:val="FF0000"/>
          <w:sz w:val="20"/>
        </w:rPr>
        <w:t>हम 10वें घण्टे के लिए स्तिखिरा गाते हैं: ऑक्टोएकोस के वर्तमान स्वर के 4 मार्मिक स्तिखिरा।</w:t>
      </w:r>
    </w:p>
    <w:p w14:paraId="59722412" w14:textId="77777777" w:rsidR="00006C5E" w:rsidRPr="00003565" w:rsidRDefault="00006C5E" w:rsidP="00D60FB1">
      <w:pPr>
        <w:pStyle w:val="Heading3"/>
      </w:pPr>
      <w:r w:rsidRPr="00003565">
        <w:t>आदरणीय जोसेफ के स्टिचेरा, स्वर 4</w:t>
      </w:r>
    </w:p>
    <w:p w14:paraId="0ADEB25D" w14:textId="77777777" w:rsidR="00006C5E" w:rsidRPr="00003565" w:rsidRDefault="00006C5E">
      <w:r w:rsidRPr="00003565">
        <w:t xml:space="preserve">मुझे पश्चाताप की भावना प्रदान करें, / और दुष्ट </w:t>
      </w:r>
      <w:r w:rsidRPr="00003565">
        <w:rPr>
          <w:i/>
        </w:rPr>
        <w:t>कर्मों</w:t>
      </w:r>
      <w:r w:rsidRPr="00003565">
        <w:t xml:space="preserve"> से विरक्ति, / और पूर्ण सुधार, / मुझे जो अब देहिक वासनाओं में डूबा हुआ है, / और हे सर्व के परमेश्वर, आप से पराया हो गया है, / और जिसे कहीं से कोई आशा नहीं है; / और मुझे, इस भटके हुए को, अपनी महान दया से बचा लीजिए, हे सर्वशक्तिमान यीशु, हमारे आत्माओं के उद्धारकर्ता!</w:t>
      </w:r>
    </w:p>
    <w:p w14:paraId="1C6D5BE0" w14:textId="77777777" w:rsidR="00006C5E" w:rsidRPr="00003565" w:rsidRDefault="00006C5E">
      <w:r w:rsidRPr="00003565">
        <w:t>अद्भुत मूसा, उपवास द्वारा स्वयं को शुद्ध करके, प्रियतम को देखा। / अतः, हे मेरी विनम्र आत्मा, उसका अनुकरण कर, / इस संयम के दिन स्वयं को बुराई से शुद्ध करने का प्रयत्न कर, / ताकि तू प्रभु को देख सके, / जो तुझे क्षमा प्रदान करता है, / (और शुद्धता, और उद्धार,) / सच्चा भला और दयालु [और सर्वशक्तिमान प्रभु]!</w:t>
      </w:r>
    </w:p>
    <w:p w14:paraId="2A6A5BCB" w14:textId="77777777" w:rsidR="00006C5E" w:rsidRPr="00003565" w:rsidRDefault="00006C5E" w:rsidP="00692BD1">
      <w:pPr>
        <w:pStyle w:val="Heading4"/>
      </w:pPr>
      <w:r w:rsidRPr="00003565">
        <w:t>संत थियोडोर, स्वर 6</w:t>
      </w:r>
    </w:p>
    <w:p w14:paraId="4D505628" w14:textId="77777777" w:rsidR="00006C5E" w:rsidRPr="00003565" w:rsidRDefault="00006C5E">
      <w:r w:rsidRPr="00003565">
        <w:t xml:space="preserve">आओ अब हम आनन्दपूर्वक / लेंट के दूसरे सप्ताह का पालन आरंभ करें, / भाईयों, दिन-प्रतिदिन अपने लिए / एक अग्निमय रथ का निर्माण करते हुए, / जैसे तिशबी ईलियास के समान / – चार महान सद्गुणों का; / आओ हम अपने मन को निर्लिप्तता से ऊँचा उठाएँ, और अपने शरीर को पवित्रता से सुसज्जित करें, / शत्रु को </w:t>
      </w:r>
      <w:r w:rsidRPr="00003565">
        <w:rPr>
          <w:i/>
        </w:rPr>
        <w:t>भागने पर</w:t>
      </w:r>
      <w:r w:rsidRPr="00003565">
        <w:t xml:space="preserve"> मजबूर कर उसे पराजित करते हुए।</w:t>
      </w:r>
    </w:p>
    <w:p w14:paraId="1E062D73" w14:textId="77777777" w:rsidR="00EB73A5" w:rsidRPr="00003565" w:rsidRDefault="00006C5E">
      <w:pPr>
        <w:rPr>
          <w:b/>
          <w:color w:val="FF0000"/>
          <w:sz w:val="20"/>
        </w:rPr>
      </w:pPr>
      <w:r w:rsidRPr="00003565">
        <w:rPr>
          <w:b/>
          <w:color w:val="FF0000"/>
          <w:sz w:val="20"/>
        </w:rPr>
        <w:t>और मेनाक से 3। महिमा, और अब, परमेश्वर की माता को।</w:t>
      </w:r>
    </w:p>
    <w:p w14:paraId="6E0A6459" w14:textId="77777777" w:rsidR="00EB73A5" w:rsidRPr="00003565" w:rsidRDefault="00006C5E">
      <w:r w:rsidRPr="00003565">
        <w:rPr>
          <w:b/>
          <w:color w:val="FF0000"/>
          <w:sz w:val="20"/>
        </w:rPr>
        <w:t xml:space="preserve">प्रवेश। </w:t>
      </w:r>
      <w:r w:rsidRPr="00003565">
        <w:t>'आनंद का प्रकाश:'</w:t>
      </w:r>
    </w:p>
    <w:p w14:paraId="1FB8A6CA" w14:textId="77777777" w:rsidR="00EB73A5" w:rsidRPr="00003565" w:rsidRDefault="00006C5E" w:rsidP="00D60FB1">
      <w:pPr>
        <w:pStyle w:val="Heading3"/>
      </w:pPr>
      <w:r w:rsidRPr="00003565">
        <w:t>महान प्रोकैमेनन, स्वर 8:</w:t>
      </w:r>
    </w:p>
    <w:p w14:paraId="09E361FC" w14:textId="77777777" w:rsidR="00EB73A5" w:rsidRPr="00003565" w:rsidRDefault="00006C5E">
      <w:r w:rsidRPr="00003565">
        <w:t>हे प्रभु, तूने अपने नाम का भय मानने वालों को / विरासत दी है।</w:t>
      </w:r>
    </w:p>
    <w:p w14:paraId="7332C8C6" w14:textId="77777777" w:rsidR="00EB73A5" w:rsidRPr="00003565" w:rsidRDefault="00006C5E">
      <w:r w:rsidRPr="00003565">
        <w:rPr>
          <w:b/>
          <w:color w:val="FF0000"/>
          <w:sz w:val="20"/>
        </w:rPr>
        <w:t xml:space="preserve">स्टिच 1: </w:t>
      </w:r>
      <w:r w:rsidRPr="00003565">
        <w:t>पृथ्वी के छोर से मैंने तुझको पुकारा।</w:t>
      </w:r>
    </w:p>
    <w:p w14:paraId="7E4D5806" w14:textId="77777777" w:rsidR="00EB73A5" w:rsidRPr="00003565" w:rsidRDefault="00006C5E">
      <w:r w:rsidRPr="00003565">
        <w:rPr>
          <w:b/>
          <w:color w:val="FF0000"/>
          <w:sz w:val="20"/>
        </w:rPr>
        <w:t xml:space="preserve">पद 2: </w:t>
      </w:r>
      <w:r w:rsidRPr="00003565">
        <w:t>मैं तेरे पंखों की छाया में शरण लूंगा।</w:t>
      </w:r>
    </w:p>
    <w:p w14:paraId="7836E75F" w14:textId="77777777" w:rsidR="00EB73A5" w:rsidRPr="00003565" w:rsidRDefault="00006C5E">
      <w:r w:rsidRPr="00003565">
        <w:rPr>
          <w:b/>
          <w:color w:val="FF0000"/>
          <w:sz w:val="20"/>
        </w:rPr>
        <w:t xml:space="preserve">श्लोक 3: </w:t>
      </w:r>
      <w:r w:rsidRPr="00003565">
        <w:t>इस प्रकार मैं सदा तेरे नाम का गीत गाऊँगा।</w:t>
      </w:r>
    </w:p>
    <w:p w14:paraId="6D5717D4" w14:textId="77777777" w:rsidR="00EB73A5" w:rsidRPr="00003565" w:rsidRDefault="00006C5E">
      <w:pPr>
        <w:rPr>
          <w:b/>
          <w:color w:val="FF0000"/>
          <w:sz w:val="20"/>
        </w:rPr>
      </w:pPr>
      <w:r w:rsidRPr="00003565">
        <w:rPr>
          <w:b/>
          <w:color w:val="FF0000"/>
          <w:sz w:val="20"/>
        </w:rPr>
        <w:t xml:space="preserve">यह ध्यान देने योग्य है कि ये दो महान प्रोकेइमेना: </w:t>
      </w:r>
      <w:r w:rsidRPr="00003565">
        <w:t xml:space="preserve">'अपना मुख मुझ से न फेर' </w:t>
      </w:r>
      <w:r w:rsidRPr="00003565">
        <w:rPr>
          <w:b/>
          <w:color w:val="FF0000"/>
        </w:rPr>
        <w:t xml:space="preserve">और 'हे प्रभु, </w:t>
      </w:r>
      <w:r w:rsidRPr="00003565">
        <w:t xml:space="preserve">तूने उत्तराधिकार दिया है', </w:t>
      </w:r>
      <w:r w:rsidRPr="00003565">
        <w:rPr>
          <w:b/>
          <w:color w:val="FF0000"/>
          <w:sz w:val="20"/>
        </w:rPr>
        <w:t>अपने छंदों के साथ</w:t>
      </w:r>
      <w:r w:rsidRPr="00003565">
        <w:t>,</w:t>
      </w:r>
      <w:r w:rsidRPr="00003565">
        <w:rPr>
          <w:b/>
          <w:color w:val="FF0000"/>
          <w:sz w:val="20"/>
        </w:rPr>
        <w:t xml:space="preserve"> पूरे बड़े उपवास के दौरान, चीज़फेयर संडे से लेकर उपवास के पांचवें संडे तक, बारी-बारी से गाए जाते हैं।</w:t>
      </w:r>
    </w:p>
    <w:p w14:paraId="413A04A5" w14:textId="77777777" w:rsidR="00006C5E" w:rsidRPr="00003565" w:rsidRDefault="00006C5E">
      <w:r w:rsidRPr="00003565">
        <w:rPr>
          <w:b/>
          <w:color w:val="FF0000"/>
          <w:sz w:val="20"/>
        </w:rPr>
        <w:t xml:space="preserve">और प्रणाम </w:t>
      </w:r>
      <w:r w:rsidRPr="00003565">
        <w:t xml:space="preserve">'हे प्रभु, प्रदान करो:' </w:t>
      </w:r>
      <w:r w:rsidRPr="00003565">
        <w:rPr>
          <w:b/>
          <w:color w:val="FF0000"/>
          <w:sz w:val="20"/>
        </w:rPr>
        <w:t>से शुरू होते हैं।</w:t>
      </w:r>
    </w:p>
    <w:p w14:paraId="69D105AE" w14:textId="77777777" w:rsidR="00006C5E" w:rsidRPr="00003565" w:rsidRDefault="00006C5E" w:rsidP="00D60FB1">
      <w:pPr>
        <w:pStyle w:val="Heading3"/>
      </w:pPr>
      <w:r w:rsidRPr="00003565">
        <w:t>भजन संहिता से स्टिचेरा, स्वर 8</w:t>
      </w:r>
    </w:p>
    <w:p w14:paraId="12D3D8F4" w14:textId="77777777" w:rsidR="00006C5E" w:rsidRPr="00003565" w:rsidRDefault="00006C5E">
      <w:r w:rsidRPr="00003565">
        <w:t xml:space="preserve">आओ हम स्वयं को शुद्ध करें / दान-पुण्य और गरीबों के प्रति करुणा द्वारा, / ढिंढोरा पीटते या अपने पुण्य कर्मों को सबके सामने दिखाते हुए नहीं, / ताकि बायाँ </w:t>
      </w:r>
      <w:r w:rsidRPr="00003565">
        <w:rPr>
          <w:i/>
        </w:rPr>
        <w:t xml:space="preserve">हाथ </w:t>
      </w:r>
      <w:r w:rsidRPr="00003565">
        <w:t>न जाने कि दाहिना हाथ क्या कर रहा है, / कहीं अहंकार दान-पुण्य का फल बर्बाद न कर दे; / परन्तु गुप्त रूप से, उस से जो गुप्त बातें जानता है, हम पुकारें: / 'हे पिता, मनुष्यों के प्रेमी, हमारे पापों को क्षमा कर!</w:t>
      </w:r>
      <w:r w:rsidRPr="00003565">
        <w:rPr>
          <w:b/>
          <w:color w:val="FF0000"/>
          <w:sz w:val="20"/>
        </w:rPr>
        <w:t>' (2)</w:t>
      </w:r>
    </w:p>
    <w:p w14:paraId="6436BBF7" w14:textId="77777777" w:rsidR="00006C5E" w:rsidRPr="00003565" w:rsidRDefault="00006C5E">
      <w:r w:rsidRPr="00003565">
        <w:rPr>
          <w:b/>
          <w:color w:val="FF0000"/>
          <w:sz w:val="20"/>
        </w:rPr>
        <w:t xml:space="preserve">शहीदों के लिए: </w:t>
      </w:r>
      <w:r w:rsidRPr="00003565">
        <w:t xml:space="preserve">हे प्रभु के शहीदों, तुम हर स्थान को पवित्र करते हो, / और हर दुर्बलता को चंगा करते हो: / और अब हम प्रार्थना करते हैं, </w:t>
      </w:r>
      <w:r w:rsidRPr="00003565">
        <w:rPr>
          <w:i/>
        </w:rPr>
        <w:t>हम तुमसे</w:t>
      </w:r>
      <w:r w:rsidRPr="00003565">
        <w:t xml:space="preserve"> विनती करते हैं, / कि हमारी आत्माएं शत्रु के फंदों से छुड़ाई जाएँ।</w:t>
      </w:r>
    </w:p>
    <w:p w14:paraId="22D5DCD5" w14:textId="77777777" w:rsidR="00006C5E" w:rsidRPr="00003565" w:rsidRDefault="00006C5E">
      <w:r w:rsidRPr="00003565">
        <w:rPr>
          <w:b/>
        </w:rPr>
        <w:lastRenderedPageBreak/>
        <w:t xml:space="preserve">महिमा, और अब, परमेश्वर की माता को: </w:t>
      </w:r>
      <w:r w:rsidRPr="00003565">
        <w:t xml:space="preserve">हे अनुग्रह से परिपूर्ण, सारा स्वर्ग तेरा गायन करता है, / हे अविवाहिता माता, / और हम तेरे द्वारा </w:t>
      </w:r>
      <w:r w:rsidRPr="00003565">
        <w:rPr>
          <w:i/>
        </w:rPr>
        <w:t>मसीह के</w:t>
      </w:r>
      <w:r w:rsidRPr="00003565">
        <w:t xml:space="preserve"> अगम्य जन्म की महिमा करते हैं। / हे परमेश्वर की माता, हमारे आत्माओं के उद्धार के लिए मध्यस्थता कर।</w:t>
      </w:r>
    </w:p>
    <w:p w14:paraId="018592A7" w14:textId="77777777" w:rsidR="00006C5E" w:rsidRPr="00003565" w:rsidRDefault="00006C5E">
      <w:pPr>
        <w:rPr>
          <w:b/>
          <w:color w:val="FF0000"/>
          <w:sz w:val="20"/>
        </w:rPr>
      </w:pPr>
      <w:r w:rsidRPr="00003565">
        <w:rPr>
          <w:b/>
          <w:color w:val="FF0000"/>
          <w:sz w:val="20"/>
        </w:rPr>
        <w:t>और सेवा का शेष भाग, हमेशा की तरह।</w:t>
      </w:r>
    </w:p>
    <w:p w14:paraId="7C57B7C7" w14:textId="77777777" w:rsidR="00006C5E" w:rsidRPr="00003565" w:rsidRDefault="0087297A">
      <w:pPr>
        <w:pStyle w:val="Heading2"/>
      </w:pPr>
      <w:bookmarkStart w:id="79" w:name="_НА_ПОВЕЧЕРИИ"/>
      <w:bookmarkEnd w:id="79"/>
      <w:r w:rsidRPr="00003565">
        <w:rPr>
          <w:caps w:val="0"/>
        </w:rPr>
        <w:t>वैसेर्स में</w:t>
      </w:r>
    </w:p>
    <w:p w14:paraId="4C324674" w14:textId="77777777" w:rsidR="00006C5E" w:rsidRPr="00003565" w:rsidRDefault="00006C5E">
      <w:pPr>
        <w:rPr>
          <w:b/>
          <w:color w:val="FF0000"/>
          <w:sz w:val="20"/>
        </w:rPr>
      </w:pPr>
      <w:r w:rsidRPr="00003565">
        <w:rPr>
          <w:b/>
          <w:color w:val="FF0000"/>
          <w:sz w:val="20"/>
        </w:rPr>
        <w:t>हम पवित्र भविष्यवक्ताओं का कैनन गाते हैं, जिसमें एक्रोस्टिक है: 'भविष्यवक्ताओं का समूह आनंद से तालियाँ बजाए'।</w:t>
      </w:r>
    </w:p>
    <w:p w14:paraId="3FC5AA94" w14:textId="77777777" w:rsidR="00006C5E" w:rsidRPr="00003565" w:rsidRDefault="00006C5E" w:rsidP="00D60FB1">
      <w:pPr>
        <w:pStyle w:val="Heading3"/>
      </w:pPr>
      <w:r w:rsidRPr="00003565">
        <w:t>यह कैनन, परमपूज्य थियोफानेस द्वारा रचित, स्वर</w:t>
      </w:r>
      <w:r w:rsidR="00304D0B">
        <w:t xml:space="preserve"> 5*।</w:t>
      </w:r>
      <w:r w:rsidR="00304D0B">
        <w:br/>
      </w:r>
      <w:r w:rsidRPr="00003565">
        <w:t>ओड 1</w:t>
      </w:r>
    </w:p>
    <w:p w14:paraId="1D2DD2D3" w14:textId="77777777" w:rsidR="002F1780" w:rsidRPr="00003565" w:rsidRDefault="00006C5E" w:rsidP="002F1780">
      <w:r w:rsidRPr="00003565">
        <w:rPr>
          <w:b/>
          <w:color w:val="FF0000"/>
          <w:sz w:val="20"/>
        </w:rPr>
        <w:t xml:space="preserve">इरमोस: </w:t>
      </w:r>
      <w:r w:rsidR="002F1780" w:rsidRPr="00003565">
        <w:t>मसीह, जिन्होंने अपने उठाए हुए हाथ से / लाल सागर में घोड़े और सवार को कुचल डाला, / उन्हें परास्त कर दिया, / और इस्राएल को बचाया, / जो विजय का गीत गाता है।</w:t>
      </w:r>
    </w:p>
    <w:p w14:paraId="01FDA114" w14:textId="77777777" w:rsidR="007C6640" w:rsidRPr="00003565" w:rsidRDefault="007C6640" w:rsidP="007C6640">
      <w:r w:rsidRPr="00003565">
        <w:t>सभी वस्तुओं के कर्ता मसीह से विनती करें, / कि वह मुझे</w:t>
      </w:r>
      <w:r w:rsidR="00832E5A" w:rsidRPr="00003565">
        <w:t xml:space="preserve">, </w:t>
      </w:r>
      <w:r w:rsidRPr="00003565">
        <w:t>जो आपकी पवित्र स्मृति का गायन करता है</w:t>
      </w:r>
      <w:r w:rsidR="00832E5A" w:rsidRPr="00003565">
        <w:t xml:space="preserve">, </w:t>
      </w:r>
      <w:r w:rsidRPr="00003565">
        <w:t xml:space="preserve">/ दिव्य आत्मा की कृपा / और पापों की क्षमा </w:t>
      </w:r>
      <w:r w:rsidR="00832E5A" w:rsidRPr="00003565">
        <w:t>प्रदान करें</w:t>
      </w:r>
      <w:r w:rsidRPr="00003565">
        <w:t>, / दिव्य अनुग्रह के भविष्यद्वक्ताओं के समान।</w:t>
      </w:r>
    </w:p>
    <w:p w14:paraId="7A19271F" w14:textId="77777777" w:rsidR="00006C5E" w:rsidRPr="00003565" w:rsidRDefault="00006C5E">
      <w:r w:rsidRPr="00003565">
        <w:t xml:space="preserve">ईश्वर-प्रेरित वचनों के </w:t>
      </w:r>
      <w:r w:rsidR="00C52AD0" w:rsidRPr="00003565">
        <w:t>साधन</w:t>
      </w:r>
      <w:r w:rsidRPr="00003565">
        <w:t xml:space="preserve">, </w:t>
      </w:r>
      <w:r w:rsidR="00832E5A" w:rsidRPr="00003565">
        <w:t>सामंजस्य में</w:t>
      </w:r>
      <w:r w:rsidRPr="00003565">
        <w:t>,</w:t>
      </w:r>
      <w:r w:rsidR="00832E5A" w:rsidRPr="00003565">
        <w:t xml:space="preserve"> / </w:t>
      </w:r>
      <w:r w:rsidR="0075247B" w:rsidRPr="00003565">
        <w:t xml:space="preserve">दिव्य </w:t>
      </w:r>
      <w:r w:rsidR="00AB27B3" w:rsidRPr="00003565">
        <w:t>वैभव के</w:t>
      </w:r>
      <w:r w:rsidRPr="00003565">
        <w:t xml:space="preserve"> दर्पण, </w:t>
      </w:r>
      <w:r w:rsidR="00C52AD0" w:rsidRPr="00003565">
        <w:t>/ जो</w:t>
      </w:r>
      <w:r w:rsidR="00C52AD0" w:rsidRPr="00003565">
        <w:rPr>
          <w:i/>
        </w:rPr>
        <w:t xml:space="preserve"> ईश्वर की </w:t>
      </w:r>
      <w:r w:rsidRPr="00003565">
        <w:t xml:space="preserve">प्रकटता को </w:t>
      </w:r>
      <w:r w:rsidR="009473D0" w:rsidRPr="00003565">
        <w:t xml:space="preserve">ईश्वर-योग्य ढंग से </w:t>
      </w:r>
      <w:r w:rsidR="00C52AD0" w:rsidRPr="00003565">
        <w:t xml:space="preserve">ग्रहण करते </w:t>
      </w:r>
      <w:r w:rsidR="00A44BA6" w:rsidRPr="00003565">
        <w:t xml:space="preserve">हैं— / </w:t>
      </w:r>
      <w:r w:rsidRPr="00003565">
        <w:t xml:space="preserve">आइए हम </w:t>
      </w:r>
      <w:r w:rsidR="00C52AD0" w:rsidRPr="00003565">
        <w:t>सभी ईश्वर-ज्ञानी</w:t>
      </w:r>
      <w:r w:rsidR="009473D0" w:rsidRPr="00003565">
        <w:t xml:space="preserve"> नबियों का </w:t>
      </w:r>
      <w:r w:rsidRPr="00003565">
        <w:t>गायन करें।</w:t>
      </w:r>
    </w:p>
    <w:p w14:paraId="31FECC92" w14:textId="77777777" w:rsidR="00006C5E" w:rsidRPr="00003565" w:rsidRDefault="00006C5E">
      <w:r w:rsidRPr="00003565">
        <w:t xml:space="preserve">सिनै पर्वत पर ईश्वर से </w:t>
      </w:r>
      <w:r w:rsidR="00AB27B3" w:rsidRPr="00003565">
        <w:t xml:space="preserve">विधि के वचन ग्रहण कर / </w:t>
      </w:r>
      <w:r w:rsidRPr="00003565">
        <w:t xml:space="preserve">ईश्वर-दर्शक मूसा, </w:t>
      </w:r>
      <w:r w:rsidR="00AB27B3" w:rsidRPr="00003565">
        <w:t xml:space="preserve">/ </w:t>
      </w:r>
      <w:r w:rsidR="00946C05" w:rsidRPr="00003565">
        <w:t>ईश्वर का</w:t>
      </w:r>
      <w:r w:rsidR="00C41DAA" w:rsidRPr="00003565">
        <w:t xml:space="preserve"> दर्शन करने वाले </w:t>
      </w:r>
      <w:r w:rsidR="00386339" w:rsidRPr="00003565">
        <w:rPr>
          <w:i/>
        </w:rPr>
        <w:t>की भाँति</w:t>
      </w:r>
      <w:r w:rsidRPr="00003565">
        <w:t xml:space="preserve">, </w:t>
      </w:r>
      <w:r w:rsidR="00AB27B3" w:rsidRPr="00003565">
        <w:t xml:space="preserve">/ </w:t>
      </w:r>
      <w:r w:rsidR="00946C05" w:rsidRPr="00003565">
        <w:t xml:space="preserve">अपने मुखमंडल </w:t>
      </w:r>
      <w:r w:rsidR="00A81876" w:rsidRPr="00003565">
        <w:t xml:space="preserve">से </w:t>
      </w:r>
      <w:r w:rsidR="00AB27B3" w:rsidRPr="00003565">
        <w:t xml:space="preserve">दैवीय कृपा से </w:t>
      </w:r>
      <w:r w:rsidRPr="00003565">
        <w:t xml:space="preserve">अद्भुत रूप से </w:t>
      </w:r>
      <w:r w:rsidR="00AB27B3" w:rsidRPr="00003565">
        <w:t>प्रकाशित हुए</w:t>
      </w:r>
      <w:r w:rsidRPr="00003565">
        <w:t>।</w:t>
      </w:r>
    </w:p>
    <w:p w14:paraId="16FAD4A2" w14:textId="77777777" w:rsidR="00DF3025" w:rsidRPr="00003565" w:rsidRDefault="00006C5E" w:rsidP="00DF3025">
      <w:r w:rsidRPr="00003565">
        <w:rPr>
          <w:b/>
        </w:rPr>
        <w:t xml:space="preserve">महिमा: </w:t>
      </w:r>
      <w:r w:rsidR="00DF3025" w:rsidRPr="00003565">
        <w:t xml:space="preserve">ईश्वर के ज्ञान की बाढ़ के साथ / ईश्वर के मेघ, उनकी कृपा से, / </w:t>
      </w:r>
      <w:r w:rsidR="00901B63" w:rsidRPr="00003565">
        <w:t xml:space="preserve">विधर्मी </w:t>
      </w:r>
      <w:r w:rsidR="00DF3025" w:rsidRPr="00003565">
        <w:t xml:space="preserve">बहुदेववाद के सागर को / एक प्रचंड गर्जना के साथ </w:t>
      </w:r>
      <w:r w:rsidR="00C93828" w:rsidRPr="00003565">
        <w:t>बहा ले गए</w:t>
      </w:r>
      <w:r w:rsidR="00DF3025" w:rsidRPr="00003565">
        <w:t>, / दिव्य बुद्धिमत्ता के साथ एकमात्र उत्पन्न शक्ति की घोषणा करते हुए।</w:t>
      </w:r>
    </w:p>
    <w:p w14:paraId="2FBC0B4B" w14:textId="77777777" w:rsidR="001043BC" w:rsidRPr="00003565" w:rsidRDefault="00006C5E" w:rsidP="001043BC">
      <w:r w:rsidRPr="00003565">
        <w:rPr>
          <w:b/>
          <w:color w:val="FF0000"/>
          <w:sz w:val="20"/>
        </w:rPr>
        <w:t xml:space="preserve">थियोटोकोस: </w:t>
      </w:r>
      <w:r w:rsidR="001043BC" w:rsidRPr="00003565">
        <w:t xml:space="preserve">ईश्वर के वचन की तुरहियाँ—नबी— / आपको पुकारती हैं, </w:t>
      </w:r>
      <w:r w:rsidR="00AA5898" w:rsidRPr="00003565">
        <w:t xml:space="preserve">हे परम पवित्र, जिन्होंने युगों के अंत में जन्म दिया, / </w:t>
      </w:r>
      <w:r w:rsidR="001043BC" w:rsidRPr="00003565">
        <w:t xml:space="preserve">हे </w:t>
      </w:r>
      <w:r w:rsidR="00AA5898" w:rsidRPr="00003565">
        <w:t>ईश्वर की माता</w:t>
      </w:r>
      <w:r w:rsidR="001043BC" w:rsidRPr="00003565">
        <w:t xml:space="preserve">, </w:t>
      </w:r>
      <w:r w:rsidR="00AA5898" w:rsidRPr="00003565">
        <w:t>/</w:t>
      </w:r>
      <w:r w:rsidR="001043BC" w:rsidRPr="00003565">
        <w:t xml:space="preserve"> आपको</w:t>
      </w:r>
      <w:r w:rsidR="00AA5898" w:rsidRPr="00003565">
        <w:t xml:space="preserve">, हे ईश्वर की माता, </w:t>
      </w:r>
      <w:r w:rsidR="001043BC" w:rsidRPr="00003565">
        <w:t xml:space="preserve">उच्च से </w:t>
      </w:r>
      <w:r w:rsidR="00AA5898" w:rsidRPr="00003565">
        <w:t xml:space="preserve">सिखाए गए, / </w:t>
      </w:r>
      <w:r w:rsidR="001043BC" w:rsidRPr="00003565">
        <w:t>आपके रहस्य।</w:t>
      </w:r>
    </w:p>
    <w:p w14:paraId="5C09F7D0" w14:textId="77777777" w:rsidR="00006C5E" w:rsidRPr="00003565" w:rsidRDefault="00006C5E" w:rsidP="00D60FB1">
      <w:pPr>
        <w:pStyle w:val="Heading3"/>
      </w:pPr>
      <w:r w:rsidRPr="00003565">
        <w:t>भजन 3</w:t>
      </w:r>
    </w:p>
    <w:p w14:paraId="0574CFEA" w14:textId="77777777" w:rsidR="002F1780" w:rsidRPr="00003565" w:rsidRDefault="00006C5E" w:rsidP="002F1780">
      <w:r w:rsidRPr="00003565">
        <w:rPr>
          <w:b/>
          <w:color w:val="FF0000"/>
          <w:sz w:val="20"/>
        </w:rPr>
        <w:t xml:space="preserve">इरमोस: हे प्रभु, </w:t>
      </w:r>
      <w:r w:rsidR="002F1780" w:rsidRPr="00003565">
        <w:t xml:space="preserve">जिसने अपनी आज्ञा से पृथ्वी को शून्य पर स्थापित किया / और </w:t>
      </w:r>
      <w:r w:rsidR="002F1780" w:rsidRPr="00003565">
        <w:rPr>
          <w:i/>
        </w:rPr>
        <w:t xml:space="preserve">उसे, </w:t>
      </w:r>
      <w:r w:rsidR="002F1780" w:rsidRPr="00003565">
        <w:t>भारी होने पर भी, बिना सहारे के उठाया! / अपने आज्ञाओं की अटूट चट्टान पर / अपनी कलीसिया को स्थापित कर, / हे एकमात्र शुभंकर और मानवजाति के प्रेमी!</w:t>
      </w:r>
    </w:p>
    <w:p w14:paraId="6D590651" w14:textId="77777777" w:rsidR="003D1238" w:rsidRPr="00003565" w:rsidRDefault="003D1238" w:rsidP="003D1238">
      <w:r w:rsidRPr="00003565">
        <w:t xml:space="preserve">आध्यात्मिक वीणाएँ, प्लेक्ट्रम से बजाई गईं </w:t>
      </w:r>
      <w:r w:rsidR="00B367A8" w:rsidRPr="00003565">
        <w:t xml:space="preserve">– </w:t>
      </w:r>
      <w:r w:rsidR="00045247" w:rsidRPr="00003565">
        <w:t xml:space="preserve">/ </w:t>
      </w:r>
      <w:r w:rsidRPr="00003565">
        <w:t>सभी पैगंबर</w:t>
      </w:r>
      <w:r w:rsidR="00045247" w:rsidRPr="00003565">
        <w:t xml:space="preserve">, / </w:t>
      </w:r>
      <w:r w:rsidR="00B367A8" w:rsidRPr="00003565">
        <w:t>दिव्य प्रेरणा से</w:t>
      </w:r>
      <w:r w:rsidR="00045247" w:rsidRPr="00003565">
        <w:t>,</w:t>
      </w:r>
      <w:r w:rsidR="000B0082" w:rsidRPr="00003565">
        <w:t xml:space="preserve"> हे मसीह, </w:t>
      </w:r>
      <w:r w:rsidRPr="00003565">
        <w:t xml:space="preserve">तेरे ज्ञान की </w:t>
      </w:r>
      <w:r w:rsidR="001D7F36" w:rsidRPr="00003565">
        <w:t xml:space="preserve">एक ही </w:t>
      </w:r>
      <w:r w:rsidRPr="00003565">
        <w:t xml:space="preserve">स्वरधारा </w:t>
      </w:r>
      <w:r w:rsidR="00B367A8" w:rsidRPr="00003565">
        <w:t>का उच्चारण करते हुए</w:t>
      </w:r>
      <w:r w:rsidRPr="00003565">
        <w:t xml:space="preserve">, </w:t>
      </w:r>
      <w:r w:rsidR="001D7F36" w:rsidRPr="00003565">
        <w:t xml:space="preserve">/ </w:t>
      </w:r>
      <w:r w:rsidR="00B367A8" w:rsidRPr="00003565">
        <w:t>ईश्वर के</w:t>
      </w:r>
      <w:r w:rsidRPr="00003565">
        <w:t xml:space="preserve"> प्रियजनों के</w:t>
      </w:r>
      <w:r w:rsidR="001D7F36" w:rsidRPr="00003565">
        <w:t xml:space="preserve"> लिए </w:t>
      </w:r>
      <w:r w:rsidRPr="00003565">
        <w:t xml:space="preserve">गाते हैं, </w:t>
      </w:r>
      <w:r w:rsidR="00B367A8" w:rsidRPr="00003565">
        <w:t xml:space="preserve">/ </w:t>
      </w:r>
      <w:r w:rsidR="00B367A8" w:rsidRPr="00003565">
        <w:rPr>
          <w:i/>
        </w:rPr>
        <w:t xml:space="preserve">उन्हें </w:t>
      </w:r>
      <w:r w:rsidR="00B367A8" w:rsidRPr="00003565">
        <w:t xml:space="preserve">उच्च से </w:t>
      </w:r>
      <w:r w:rsidRPr="00003565">
        <w:t xml:space="preserve">प्रकाशमानता से </w:t>
      </w:r>
      <w:r w:rsidR="00B367A8" w:rsidRPr="00003565">
        <w:t>समृद्ध करते हुए</w:t>
      </w:r>
      <w:r w:rsidRPr="00003565">
        <w:t>।</w:t>
      </w:r>
    </w:p>
    <w:p w14:paraId="0B54481E" w14:textId="77777777" w:rsidR="00006C5E" w:rsidRPr="00003565" w:rsidRDefault="00006C5E">
      <w:r w:rsidRPr="00003565">
        <w:t xml:space="preserve">तेरी आज्ञा से उठाए गए </w:t>
      </w:r>
      <w:r w:rsidR="007F30B3" w:rsidRPr="00003565">
        <w:t>तलवारें</w:t>
      </w:r>
      <w:r w:rsidRPr="00003565">
        <w:t xml:space="preserve">, </w:t>
      </w:r>
      <w:r w:rsidR="00045247" w:rsidRPr="00003565">
        <w:t xml:space="preserve">– </w:t>
      </w:r>
      <w:r w:rsidR="00640DCD" w:rsidRPr="00003565">
        <w:t>सभी नबी</w:t>
      </w:r>
      <w:r w:rsidR="007F30B3" w:rsidRPr="00003565">
        <w:t xml:space="preserve">, </w:t>
      </w:r>
      <w:r w:rsidR="00045247" w:rsidRPr="00003565">
        <w:t xml:space="preserve">/ उथल-पुथल भ्रम को </w:t>
      </w:r>
      <w:r w:rsidRPr="00003565">
        <w:t>काट देते हैं</w:t>
      </w:r>
      <w:r w:rsidR="007F30B3" w:rsidRPr="00003565">
        <w:t xml:space="preserve">, </w:t>
      </w:r>
      <w:r w:rsidR="00045247" w:rsidRPr="00003565">
        <w:t xml:space="preserve">/ भक्ति से </w:t>
      </w:r>
      <w:r w:rsidR="00640DCD" w:rsidRPr="00003565">
        <w:t>परिधानित</w:t>
      </w:r>
      <w:r w:rsidR="007F30B3" w:rsidRPr="00003565">
        <w:t xml:space="preserve"> / </w:t>
      </w:r>
      <w:r w:rsidRPr="00003565">
        <w:t>तेरी दिव्य शक्ति से</w:t>
      </w:r>
      <w:r w:rsidR="00045247" w:rsidRPr="00003565">
        <w:t xml:space="preserve">, हे मसीह, / </w:t>
      </w:r>
      <w:r w:rsidRPr="00003565">
        <w:t xml:space="preserve">और </w:t>
      </w:r>
      <w:r w:rsidR="00640DCD" w:rsidRPr="00003565">
        <w:t>तेरी अगम्य सामर्थ्य से</w:t>
      </w:r>
      <w:r w:rsidRPr="00003565">
        <w:t>।</w:t>
      </w:r>
    </w:p>
    <w:p w14:paraId="3B5F4F96" w14:textId="77777777" w:rsidR="00006C5E" w:rsidRPr="00003565" w:rsidRDefault="00006C5E">
      <w:r w:rsidRPr="00003565">
        <w:rPr>
          <w:b/>
        </w:rPr>
        <w:t xml:space="preserve">महिमा: </w:t>
      </w:r>
      <w:r w:rsidR="007F30B3" w:rsidRPr="00003565">
        <w:t xml:space="preserve">दैवी </w:t>
      </w:r>
      <w:r w:rsidRPr="00003565">
        <w:t xml:space="preserve">और </w:t>
      </w:r>
      <w:r w:rsidR="00AA3667" w:rsidRPr="00003565">
        <w:t xml:space="preserve">बुद्धिमान </w:t>
      </w:r>
      <w:r w:rsidR="00F954D4" w:rsidRPr="00003565">
        <w:t xml:space="preserve">/ </w:t>
      </w:r>
      <w:r w:rsidR="007F30B3" w:rsidRPr="00003565">
        <w:t>ज्ञान के</w:t>
      </w:r>
      <w:r w:rsidRPr="00003565">
        <w:t xml:space="preserve"> </w:t>
      </w:r>
      <w:r w:rsidR="007F30B3" w:rsidRPr="00003565">
        <w:t>पात्र—पैगंबर— / ने</w:t>
      </w:r>
      <w:r w:rsidRPr="00003565">
        <w:t xml:space="preserve"> पूरी पृथ्वी </w:t>
      </w:r>
      <w:r w:rsidR="007F30B3" w:rsidRPr="00003565">
        <w:t>को सींचा है</w:t>
      </w:r>
      <w:r w:rsidRPr="00003565">
        <w:t xml:space="preserve">, </w:t>
      </w:r>
      <w:r w:rsidR="007F30B3" w:rsidRPr="00003565">
        <w:t xml:space="preserve">स्पष्ट रूप से संकेत देते हुए / </w:t>
      </w:r>
      <w:r w:rsidRPr="00003565">
        <w:t>आपकी दिव्य</w:t>
      </w:r>
      <w:r w:rsidR="002A5D08" w:rsidRPr="00003565">
        <w:t xml:space="preserve"> व्यवस्था </w:t>
      </w:r>
      <w:r w:rsidRPr="00003565">
        <w:t xml:space="preserve">के गहन रहस्य का, </w:t>
      </w:r>
      <w:r w:rsidR="00AA3667" w:rsidRPr="00003565">
        <w:t xml:space="preserve">/ प्रत्येक ने अपने-अपने तरीके से </w:t>
      </w:r>
      <w:r w:rsidRPr="00003565">
        <w:t xml:space="preserve">आपकी </w:t>
      </w:r>
      <w:r w:rsidR="00AA3667" w:rsidRPr="00003565">
        <w:t>घोषणा की है</w:t>
      </w:r>
      <w:r w:rsidRPr="00003565">
        <w:t>।</w:t>
      </w:r>
    </w:p>
    <w:p w14:paraId="527CF92B" w14:textId="77777777" w:rsidR="00006C5E" w:rsidRPr="00003565" w:rsidRDefault="00006C5E">
      <w:r w:rsidRPr="00003565">
        <w:rPr>
          <w:b/>
          <w:color w:val="FF0000"/>
          <w:sz w:val="20"/>
        </w:rPr>
        <w:t xml:space="preserve">थियोटोकोस: </w:t>
      </w:r>
      <w:r w:rsidR="002A5D08" w:rsidRPr="00003565">
        <w:t xml:space="preserve">वह रहस्य, जो </w:t>
      </w:r>
      <w:r w:rsidR="00AA3667" w:rsidRPr="00003565">
        <w:t>प्राचीन काल</w:t>
      </w:r>
      <w:r w:rsidR="002A5D08" w:rsidRPr="00003565">
        <w:t xml:space="preserve"> में पूर्वनिर्धारित था </w:t>
      </w:r>
      <w:r w:rsidR="00AA3667" w:rsidRPr="00003565">
        <w:t xml:space="preserve">/ </w:t>
      </w:r>
      <w:r w:rsidRPr="00003565">
        <w:t xml:space="preserve">और युगों से पूर्व </w:t>
      </w:r>
      <w:r w:rsidR="002A5D08" w:rsidRPr="00003565">
        <w:t>सर्वज्ञ ईश्वर को ज्ञात था</w:t>
      </w:r>
      <w:r w:rsidRPr="00003565">
        <w:t xml:space="preserve">, </w:t>
      </w:r>
      <w:r w:rsidR="00F954D4" w:rsidRPr="00003565">
        <w:t xml:space="preserve">/ </w:t>
      </w:r>
      <w:r w:rsidRPr="00003565">
        <w:t xml:space="preserve">हाल ही में तेरी गर्भ में </w:t>
      </w:r>
      <w:r w:rsidR="00F954D4" w:rsidRPr="00003565">
        <w:t xml:space="preserve">पूर्ण हुआ है, </w:t>
      </w:r>
      <w:r w:rsidR="005A7C6D" w:rsidRPr="00003565">
        <w:t xml:space="preserve">हे </w:t>
      </w:r>
      <w:r w:rsidRPr="00003565">
        <w:t>निर्मल</w:t>
      </w:r>
      <w:r w:rsidR="005A7C6D" w:rsidRPr="00003565">
        <w:t xml:space="preserve"> कुँवारी</w:t>
      </w:r>
      <w:r w:rsidRPr="00003565">
        <w:t xml:space="preserve">, </w:t>
      </w:r>
      <w:r w:rsidR="005A7C6D" w:rsidRPr="00003565">
        <w:t xml:space="preserve">/ </w:t>
      </w:r>
      <w:r w:rsidR="00F954D4" w:rsidRPr="00003565">
        <w:t>और साकार हो गया है</w:t>
      </w:r>
      <w:r w:rsidRPr="00003565">
        <w:t>।</w:t>
      </w:r>
    </w:p>
    <w:p w14:paraId="1F6FD1FF" w14:textId="77777777" w:rsidR="00006C5E" w:rsidRPr="00003565" w:rsidRDefault="00006C5E" w:rsidP="00D60FB1">
      <w:pPr>
        <w:pStyle w:val="Heading3"/>
      </w:pPr>
      <w:r w:rsidRPr="00003565">
        <w:t>स्तोत्र 4</w:t>
      </w:r>
    </w:p>
    <w:p w14:paraId="1FD7E247" w14:textId="77777777" w:rsidR="002F1780" w:rsidRPr="00003565" w:rsidRDefault="00006C5E" w:rsidP="002F1780">
      <w:r w:rsidRPr="00003565">
        <w:rPr>
          <w:b/>
          <w:color w:val="FF0000"/>
          <w:sz w:val="20"/>
        </w:rPr>
        <w:t xml:space="preserve">इरमोस: </w:t>
      </w:r>
      <w:r w:rsidR="002F1780" w:rsidRPr="00003565">
        <w:t>हब्बक्कूक की भविष्यद्रष्टि से / तेरी दिव्यता की अपमानिता को देखकर, / उसने काँपते हुए तुझसे पुकारा, हे मसीह: / 'अपने लोगों के उद्धार के लिए, / तू अपने अभिषिक्तों को बचाने आया है!'</w:t>
      </w:r>
    </w:p>
    <w:p w14:paraId="381091F0" w14:textId="77777777" w:rsidR="000C3263" w:rsidRPr="00003565" w:rsidRDefault="000C3263" w:rsidP="000C3263">
      <w:r w:rsidRPr="00003565">
        <w:lastRenderedPageBreak/>
        <w:t>पवित्र आत्मा द्वारा बोलते हुए, आप प्रकट हुए, / सत्य के दीपक के रूप में, धोखे से मुक्त, / हे अति बुद्धिमान भविष्यवक्ताओं, / अपने जीवन की किरणों से सभी राष्ट्रों को प्रकाशित करते हुए।</w:t>
      </w:r>
    </w:p>
    <w:p w14:paraId="6EBB7D5A" w14:textId="77777777" w:rsidR="00006C5E" w:rsidRPr="00003565" w:rsidRDefault="000C4DAC">
      <w:r w:rsidRPr="00003565">
        <w:t xml:space="preserve">देखो, </w:t>
      </w:r>
      <w:r w:rsidR="00006C5E" w:rsidRPr="00003565">
        <w:t xml:space="preserve">अब </w:t>
      </w:r>
      <w:r w:rsidRPr="00003565">
        <w:t>जो तुमने भविष्यवाणी की थी</w:t>
      </w:r>
      <w:r w:rsidR="00006C5E" w:rsidRPr="00003565">
        <w:t xml:space="preserve">, </w:t>
      </w:r>
      <w:r w:rsidRPr="00003565">
        <w:t>हे दिव्य नबियों</w:t>
      </w:r>
      <w:r w:rsidR="00006C5E" w:rsidRPr="00003565">
        <w:t xml:space="preserve">, </w:t>
      </w:r>
      <w:r w:rsidRPr="00003565">
        <w:t xml:space="preserve">/ उसे पूरा होते देख, हम </w:t>
      </w:r>
      <w:r w:rsidR="00006C5E" w:rsidRPr="00003565">
        <w:t>उसकी महिमा करते हैं</w:t>
      </w:r>
      <w:r w:rsidRPr="00003565">
        <w:t xml:space="preserve"> / </w:t>
      </w:r>
      <w:r w:rsidR="0075247B" w:rsidRPr="00003565">
        <w:t xml:space="preserve">जिसकी तुमने घोषणा की थी </w:t>
      </w:r>
      <w:r w:rsidRPr="00003565">
        <w:t xml:space="preserve">/ </w:t>
      </w:r>
      <w:r w:rsidR="00006C5E" w:rsidRPr="00003565">
        <w:t xml:space="preserve">और जिसने अपने कर्मों द्वारा </w:t>
      </w:r>
      <w:r w:rsidRPr="00003565">
        <w:t xml:space="preserve">भविष्यवाणी के वचनों को </w:t>
      </w:r>
      <w:r w:rsidR="00006C5E" w:rsidRPr="00003565">
        <w:t>पूरा किया।</w:t>
      </w:r>
    </w:p>
    <w:p w14:paraId="29C4C561" w14:textId="77777777" w:rsidR="00006C5E" w:rsidRPr="00003565" w:rsidRDefault="00006C5E">
      <w:r w:rsidRPr="00003565">
        <w:rPr>
          <w:b/>
        </w:rPr>
        <w:t xml:space="preserve">महिमा: </w:t>
      </w:r>
      <w:r w:rsidRPr="00003565">
        <w:t xml:space="preserve">बुद्धि </w:t>
      </w:r>
      <w:r w:rsidR="000C4DAC" w:rsidRPr="00003565">
        <w:t>से प्रकाशित होकर</w:t>
      </w:r>
      <w:r w:rsidRPr="00003565">
        <w:t xml:space="preserve">, </w:t>
      </w:r>
      <w:r w:rsidR="00843CB1" w:rsidRPr="00003565">
        <w:t xml:space="preserve">/ आपने दिव्य प्रेरणा से </w:t>
      </w:r>
      <w:r w:rsidR="008C01E3" w:rsidRPr="00003565">
        <w:t>पूर्वदृष्टि की</w:t>
      </w:r>
      <w:r w:rsidR="00843CB1" w:rsidRPr="00003565">
        <w:t xml:space="preserve">, </w:t>
      </w:r>
      <w:r w:rsidR="00306875" w:rsidRPr="00003565">
        <w:t xml:space="preserve">/ </w:t>
      </w:r>
      <w:r w:rsidRPr="00003565">
        <w:t>परमेश्वर की कृपा से अन्यजातियों के</w:t>
      </w:r>
      <w:r w:rsidR="00306875" w:rsidRPr="00003565">
        <w:t xml:space="preserve"> बुलावे की</w:t>
      </w:r>
      <w:r w:rsidR="00843CB1" w:rsidRPr="00003565">
        <w:t xml:space="preserve">, </w:t>
      </w:r>
      <w:r w:rsidR="00306875" w:rsidRPr="00003565">
        <w:t xml:space="preserve">/ </w:t>
      </w:r>
      <w:r w:rsidR="008C01E3" w:rsidRPr="00003565">
        <w:t xml:space="preserve">और </w:t>
      </w:r>
      <w:r w:rsidR="000C4DAC" w:rsidRPr="00003565">
        <w:t xml:space="preserve">इस्राएल </w:t>
      </w:r>
      <w:r w:rsidR="008C01E3" w:rsidRPr="00003565">
        <w:t xml:space="preserve">के </w:t>
      </w:r>
      <w:r w:rsidRPr="00003565">
        <w:t>पतन तथा सभी आशीषों से वंचित होने की।</w:t>
      </w:r>
    </w:p>
    <w:p w14:paraId="7CD4F26D" w14:textId="77777777" w:rsidR="00006C5E" w:rsidRPr="00003565" w:rsidRDefault="00006C5E">
      <w:r w:rsidRPr="00003565">
        <w:rPr>
          <w:b/>
          <w:color w:val="FF0000"/>
          <w:sz w:val="20"/>
        </w:rPr>
        <w:t xml:space="preserve">थियोटोकोस: </w:t>
      </w:r>
      <w:r w:rsidRPr="00003565">
        <w:t xml:space="preserve">ईश्वर को </w:t>
      </w:r>
      <w:r w:rsidR="000C4DAC" w:rsidRPr="00003565">
        <w:t xml:space="preserve">अवतार में </w:t>
      </w:r>
      <w:r w:rsidRPr="00003565">
        <w:t xml:space="preserve">देखकर, </w:t>
      </w:r>
      <w:r w:rsidR="000C4DAC" w:rsidRPr="00003565">
        <w:t xml:space="preserve">/ </w:t>
      </w:r>
      <w:r w:rsidRPr="00003565">
        <w:t xml:space="preserve">दिव्य </w:t>
      </w:r>
      <w:r w:rsidR="008C01E3" w:rsidRPr="00003565">
        <w:t xml:space="preserve">पहरेदारी </w:t>
      </w:r>
      <w:r w:rsidRPr="00003565">
        <w:t xml:space="preserve">संभालते हुए, </w:t>
      </w:r>
      <w:r w:rsidR="000C4DAC" w:rsidRPr="00003565">
        <w:t xml:space="preserve">/ </w:t>
      </w:r>
      <w:r w:rsidR="008C01E3" w:rsidRPr="00003565">
        <w:t xml:space="preserve">हे सर्व-धन्य, आप योग्य ठहरे, / उसे </w:t>
      </w:r>
      <w:r w:rsidRPr="00003565">
        <w:t xml:space="preserve">पहाड़ से—कन्या से </w:t>
      </w:r>
      <w:r w:rsidR="008C01E3" w:rsidRPr="00003565">
        <w:t>आते हुए देखने के लिए</w:t>
      </w:r>
      <w:r w:rsidRPr="00003565">
        <w:t>।</w:t>
      </w:r>
    </w:p>
    <w:p w14:paraId="106537C9" w14:textId="77777777" w:rsidR="00006C5E" w:rsidRPr="00003565" w:rsidRDefault="00006C5E" w:rsidP="00D60FB1">
      <w:pPr>
        <w:pStyle w:val="Heading3"/>
      </w:pPr>
      <w:r w:rsidRPr="00003565">
        <w:t>भजन 5</w:t>
      </w:r>
    </w:p>
    <w:p w14:paraId="1619DAFC" w14:textId="77777777" w:rsidR="002F1780" w:rsidRPr="00003565" w:rsidRDefault="00006C5E" w:rsidP="002F1780">
      <w:r w:rsidRPr="00003565">
        <w:rPr>
          <w:b/>
          <w:color w:val="FF0000"/>
          <w:sz w:val="20"/>
        </w:rPr>
        <w:t xml:space="preserve">इरमोस: </w:t>
      </w:r>
      <w:r w:rsidR="002F1780" w:rsidRPr="00003565">
        <w:t>हे प्रकाश के वस्त्र से सुसज्जित! / मैं भोर से ही तुझमें लालायित हूँ और पुकारता हूँ: / 'हे मसीह, मेरी अन्धकारमय आत्मा को प्रकाशित कर, / तू ही दयालु है!'</w:t>
      </w:r>
    </w:p>
    <w:p w14:paraId="78F2BB87" w14:textId="77777777" w:rsidR="00006C5E" w:rsidRPr="00003565" w:rsidRDefault="006A48EE">
      <w:r w:rsidRPr="00003565">
        <w:t xml:space="preserve">प्रभात से ही हे बुद्धिमान यशायाह, </w:t>
      </w:r>
      <w:r w:rsidR="00006C5E" w:rsidRPr="00003565">
        <w:t xml:space="preserve">तुम्हारी आत्मा उस </w:t>
      </w:r>
      <w:r w:rsidRPr="00003565">
        <w:t>परम-उन्नत</w:t>
      </w:r>
      <w:r w:rsidR="00006C5E" w:rsidRPr="00003565">
        <w:t xml:space="preserve"> सिंहासन पर विराजमान ईश्वर के लिए </w:t>
      </w:r>
      <w:r w:rsidRPr="00003565">
        <w:t xml:space="preserve">तरसती रही, </w:t>
      </w:r>
      <w:r w:rsidR="00006C5E" w:rsidRPr="00003565">
        <w:t xml:space="preserve">और स्वर्गीय गायकों के साथ </w:t>
      </w:r>
      <w:r w:rsidRPr="00003565">
        <w:t xml:space="preserve">तुमने </w:t>
      </w:r>
      <w:r w:rsidRPr="00003565">
        <w:rPr>
          <w:i/>
        </w:rPr>
        <w:t xml:space="preserve">उसकी </w:t>
      </w:r>
      <w:r w:rsidR="00006C5E" w:rsidRPr="00003565">
        <w:t>स्तुति गाई।</w:t>
      </w:r>
    </w:p>
    <w:p w14:paraId="13111CE9" w14:textId="77777777" w:rsidR="00006C5E" w:rsidRPr="00003565" w:rsidRDefault="006A48EE">
      <w:r w:rsidRPr="00003565">
        <w:t>हे संतों</w:t>
      </w:r>
      <w:r w:rsidR="00006C5E" w:rsidRPr="00003565">
        <w:t xml:space="preserve">, आत्मा से </w:t>
      </w:r>
      <w:r w:rsidR="00A75ED9" w:rsidRPr="00003565">
        <w:t xml:space="preserve">प्रेरित </w:t>
      </w:r>
      <w:r w:rsidR="00006C5E" w:rsidRPr="00003565">
        <w:t xml:space="preserve">जिह्वाओं </w:t>
      </w:r>
      <w:r w:rsidR="00A75ED9" w:rsidRPr="00003565">
        <w:t xml:space="preserve">से, </w:t>
      </w:r>
      <w:r w:rsidR="00006C5E" w:rsidRPr="00003565">
        <w:t xml:space="preserve">निरंतर ब्रह्मांड में उनके वचनों का </w:t>
      </w:r>
      <w:r w:rsidR="00E71656" w:rsidRPr="00003565">
        <w:t xml:space="preserve">प्रचार करते हुए, आपने </w:t>
      </w:r>
      <w:r w:rsidR="00006C5E" w:rsidRPr="00003565">
        <w:t xml:space="preserve">ईश्वर के ज्ञान की </w:t>
      </w:r>
      <w:r w:rsidR="00CB0AC6" w:rsidRPr="00003565">
        <w:t xml:space="preserve">प्रातः को </w:t>
      </w:r>
      <w:r w:rsidR="002D4EAA" w:rsidRPr="00003565">
        <w:t>प्रकाशित किया है</w:t>
      </w:r>
      <w:r w:rsidR="00006C5E" w:rsidRPr="00003565">
        <w:t>।</w:t>
      </w:r>
    </w:p>
    <w:p w14:paraId="128EDBA8" w14:textId="77777777" w:rsidR="00006C5E" w:rsidRPr="00003565" w:rsidRDefault="00006C5E">
      <w:r w:rsidRPr="00003565">
        <w:rPr>
          <w:b/>
        </w:rPr>
        <w:t xml:space="preserve">महिमा: </w:t>
      </w:r>
      <w:r w:rsidR="00CB0AC6" w:rsidRPr="00003565">
        <w:t>चमत्कार करने वाले ईश्वर का</w:t>
      </w:r>
      <w:r w:rsidRPr="00003565">
        <w:t xml:space="preserve">, </w:t>
      </w:r>
      <w:r w:rsidR="00A75ED9" w:rsidRPr="00003565">
        <w:t xml:space="preserve">जैसे </w:t>
      </w:r>
      <w:r w:rsidR="00CB0AC6" w:rsidRPr="00003565">
        <w:t xml:space="preserve">कि, निवास-स्थान बनकर, आपने </w:t>
      </w:r>
      <w:r w:rsidRPr="00003565">
        <w:t>उन्हें</w:t>
      </w:r>
      <w:r w:rsidR="00CB0AC6" w:rsidRPr="00003565">
        <w:t xml:space="preserve"> अपने भीतर धारण किया</w:t>
      </w:r>
      <w:r w:rsidRPr="00003565">
        <w:t xml:space="preserve">: अब जब आप उनके समक्ष खड़े हैं, तो हमारे लिए </w:t>
      </w:r>
      <w:r w:rsidR="00CB0AC6" w:rsidRPr="00003565">
        <w:t>प्रार्थना करें!</w:t>
      </w:r>
    </w:p>
    <w:p w14:paraId="0D8D7AAD" w14:textId="77777777" w:rsidR="00006C5E" w:rsidRPr="00003565" w:rsidRDefault="00006C5E">
      <w:r w:rsidRPr="00003565">
        <w:rPr>
          <w:b/>
          <w:color w:val="FF0000"/>
          <w:sz w:val="20"/>
        </w:rPr>
        <w:t xml:space="preserve">थियोटोकोस: </w:t>
      </w:r>
      <w:r w:rsidR="00E508C7" w:rsidRPr="00003565">
        <w:t xml:space="preserve">हे </w:t>
      </w:r>
      <w:r w:rsidRPr="00003565">
        <w:t xml:space="preserve">कुँवारी से जन्मे </w:t>
      </w:r>
      <w:r w:rsidR="00E508C7" w:rsidRPr="00003565">
        <w:t>ईश्वर</w:t>
      </w:r>
      <w:r w:rsidRPr="00003565">
        <w:t xml:space="preserve">, </w:t>
      </w:r>
      <w:r w:rsidR="00E508C7" w:rsidRPr="00003565">
        <w:t>/ एकमात्र दयालु, /</w:t>
      </w:r>
      <w:r w:rsidRPr="00003565">
        <w:t xml:space="preserve"> ने अपनी सर्व-ज्ञानी </w:t>
      </w:r>
      <w:r w:rsidR="00301DE6" w:rsidRPr="00003565">
        <w:t xml:space="preserve">योजना </w:t>
      </w:r>
      <w:r w:rsidRPr="00003565">
        <w:t xml:space="preserve">और प्राचीन </w:t>
      </w:r>
      <w:r w:rsidR="00301DE6" w:rsidRPr="00003565">
        <w:t xml:space="preserve">परामर्श </w:t>
      </w:r>
      <w:r w:rsidR="00E508C7" w:rsidRPr="00003565">
        <w:t>/</w:t>
      </w:r>
      <w:r w:rsidR="00CB0AC6" w:rsidRPr="00003565">
        <w:t xml:space="preserve"> </w:t>
      </w:r>
      <w:r w:rsidRPr="00003565">
        <w:t xml:space="preserve">आप सच्चाई के </w:t>
      </w:r>
      <w:r w:rsidR="00E508C7" w:rsidRPr="00003565">
        <w:t xml:space="preserve">भविष्यवक्ताओं </w:t>
      </w:r>
      <w:r w:rsidRPr="00003565">
        <w:t>को प्रकट किया।</w:t>
      </w:r>
    </w:p>
    <w:p w14:paraId="07A7ECA2" w14:textId="77777777" w:rsidR="00006C5E" w:rsidRPr="00003565" w:rsidRDefault="00006C5E" w:rsidP="00D60FB1">
      <w:pPr>
        <w:pStyle w:val="Heading3"/>
      </w:pPr>
      <w:r w:rsidRPr="00003565">
        <w:t>स्तोत्र 6</w:t>
      </w:r>
    </w:p>
    <w:p w14:paraId="502DB5A7" w14:textId="77777777" w:rsidR="00900802" w:rsidRPr="00003565" w:rsidRDefault="00006C5E" w:rsidP="00900802">
      <w:r w:rsidRPr="00003565">
        <w:rPr>
          <w:b/>
          <w:color w:val="FF0000"/>
          <w:sz w:val="20"/>
        </w:rPr>
        <w:t xml:space="preserve">इरमोस: </w:t>
      </w:r>
      <w:r w:rsidR="00900802" w:rsidRPr="00003565">
        <w:t xml:space="preserve">हे मसीह, हमारे प्रभु, </w:t>
      </w:r>
      <w:r w:rsidR="00662FED" w:rsidRPr="00003565">
        <w:t>/</w:t>
      </w:r>
      <w:r w:rsidR="00900802" w:rsidRPr="00003565">
        <w:t xml:space="preserve"> उस समुद्र को शांत करो / जो वासनाओं के आत्मा-विनाशकारी तूफान से उफन रहा है, / और दयालु होने के नाते, / मुझे विनाश से बचा लो।</w:t>
      </w:r>
    </w:p>
    <w:p w14:paraId="049EA75B" w14:textId="77777777" w:rsidR="00006C5E" w:rsidRPr="00003565" w:rsidRDefault="00006C5E">
      <w:r w:rsidRPr="00003565">
        <w:t xml:space="preserve">ईश्वर को प्रिय जीवन प्राप्त करके </w:t>
      </w:r>
      <w:r w:rsidR="00540E8D" w:rsidRPr="00003565">
        <w:t>/</w:t>
      </w:r>
      <w:r w:rsidRPr="00003565">
        <w:t xml:space="preserve"> और </w:t>
      </w:r>
      <w:r w:rsidR="00FD74B4" w:rsidRPr="00003565">
        <w:t xml:space="preserve">धार्मिकता की सच्ची समझ </w:t>
      </w:r>
      <w:r w:rsidRPr="00003565">
        <w:t xml:space="preserve">पाकर, </w:t>
      </w:r>
      <w:r w:rsidR="00540E8D" w:rsidRPr="00003565">
        <w:t xml:space="preserve">/ हे संतों, आप </w:t>
      </w:r>
      <w:r w:rsidRPr="00003565">
        <w:t xml:space="preserve">दिव्य अवतार के </w:t>
      </w:r>
      <w:r w:rsidR="00540E8D" w:rsidRPr="00003565">
        <w:t xml:space="preserve">/ </w:t>
      </w:r>
      <w:r w:rsidR="00D023E0" w:rsidRPr="00003565">
        <w:t xml:space="preserve">सच्चे </w:t>
      </w:r>
      <w:r w:rsidR="00540E8D" w:rsidRPr="00003565">
        <w:t>प्रचारक बन गए हैं</w:t>
      </w:r>
      <w:r w:rsidRPr="00003565">
        <w:t>।</w:t>
      </w:r>
    </w:p>
    <w:p w14:paraId="5586FFCF" w14:textId="77777777" w:rsidR="00006C5E" w:rsidRPr="00003565" w:rsidRDefault="00201F68">
      <w:r w:rsidRPr="00003565">
        <w:t>दिव्य शक्ति के धनी</w:t>
      </w:r>
      <w:r w:rsidR="00006C5E" w:rsidRPr="00003565">
        <w:t xml:space="preserve">, </w:t>
      </w:r>
      <w:r w:rsidRPr="00003565">
        <w:t xml:space="preserve">/ तुमने </w:t>
      </w:r>
      <w:r w:rsidR="00006C5E" w:rsidRPr="00003565">
        <w:t xml:space="preserve">राजाओं के </w:t>
      </w:r>
      <w:r w:rsidRPr="00003565">
        <w:t xml:space="preserve">अजेय आक्रमण का सामना किया / </w:t>
      </w:r>
      <w:r w:rsidR="00006C5E" w:rsidRPr="00003565">
        <w:t xml:space="preserve">और जानवरों </w:t>
      </w:r>
      <w:r w:rsidR="00B03C93" w:rsidRPr="00003565">
        <w:t xml:space="preserve">को </w:t>
      </w:r>
      <w:r w:rsidRPr="00003565">
        <w:t>दूर रखा</w:t>
      </w:r>
      <w:r w:rsidR="00006C5E" w:rsidRPr="00003565">
        <w:t xml:space="preserve">, </w:t>
      </w:r>
      <w:r w:rsidRPr="00003565">
        <w:t xml:space="preserve">/ और </w:t>
      </w:r>
      <w:r w:rsidR="00006C5E" w:rsidRPr="00003565">
        <w:t xml:space="preserve">व्हेल की पेट से </w:t>
      </w:r>
      <w:r w:rsidRPr="00003565">
        <w:t>बिना चोट के बचे</w:t>
      </w:r>
      <w:r w:rsidR="00006C5E" w:rsidRPr="00003565">
        <w:t>।</w:t>
      </w:r>
    </w:p>
    <w:p w14:paraId="3710996B" w14:textId="77777777" w:rsidR="00006C5E" w:rsidRPr="00003565" w:rsidRDefault="00006C5E">
      <w:r w:rsidRPr="00003565">
        <w:rPr>
          <w:b/>
        </w:rPr>
        <w:t xml:space="preserve">महिमा: </w:t>
      </w:r>
      <w:r w:rsidR="00201F68" w:rsidRPr="00003565">
        <w:t xml:space="preserve">हे संतों, अपनी माता के गर्भ से, </w:t>
      </w:r>
      <w:r w:rsidR="00B03C93" w:rsidRPr="00003565">
        <w:t xml:space="preserve">/ </w:t>
      </w:r>
      <w:r w:rsidRPr="00003565">
        <w:t xml:space="preserve">संपूर्ण </w:t>
      </w:r>
      <w:r w:rsidR="00B03C93" w:rsidRPr="00003565">
        <w:t>विश्व में प्रकाशमान होकर</w:t>
      </w:r>
      <w:r w:rsidRPr="00003565">
        <w:t xml:space="preserve">, </w:t>
      </w:r>
      <w:r w:rsidR="00B03C93" w:rsidRPr="00003565">
        <w:t xml:space="preserve">/ आप </w:t>
      </w:r>
      <w:r w:rsidRPr="00003565">
        <w:t>शिक्षक</w:t>
      </w:r>
      <w:r w:rsidR="00B03C93" w:rsidRPr="00003565">
        <w:t xml:space="preserve"> बने / </w:t>
      </w:r>
      <w:r w:rsidRPr="00003565">
        <w:t xml:space="preserve">और </w:t>
      </w:r>
      <w:r w:rsidR="00B03C93" w:rsidRPr="00003565">
        <w:t>सद्गुणों के संवर्धक, हे अति धन्य नबियों</w:t>
      </w:r>
      <w:r w:rsidRPr="00003565">
        <w:t>।</w:t>
      </w:r>
    </w:p>
    <w:p w14:paraId="12DA62F5" w14:textId="77777777" w:rsidR="00006C5E" w:rsidRPr="00003565" w:rsidRDefault="00006C5E">
      <w:r w:rsidRPr="00003565">
        <w:rPr>
          <w:b/>
          <w:color w:val="FF0000"/>
          <w:sz w:val="20"/>
        </w:rPr>
        <w:t xml:space="preserve">थियोटोकोस: </w:t>
      </w:r>
      <w:r w:rsidR="00B03C93" w:rsidRPr="00003565">
        <w:t xml:space="preserve">ईश्वर के प्रति प्रेम से परिपूर्ण </w:t>
      </w:r>
      <w:r w:rsidRPr="00003565">
        <w:t xml:space="preserve">विचारों </w:t>
      </w:r>
      <w:r w:rsidR="00B03C93" w:rsidRPr="00003565">
        <w:t>के साथ</w:t>
      </w:r>
      <w:r w:rsidRPr="00003565">
        <w:t xml:space="preserve">, </w:t>
      </w:r>
      <w:r w:rsidR="000A5D35" w:rsidRPr="00003565">
        <w:t xml:space="preserve">हे माता, </w:t>
      </w:r>
      <w:r w:rsidR="00D023E0" w:rsidRPr="00003565">
        <w:rPr>
          <w:i/>
        </w:rPr>
        <w:t>मसीह का</w:t>
      </w:r>
      <w:r w:rsidR="00D023E0" w:rsidRPr="00003565">
        <w:t xml:space="preserve"> जन्म </w:t>
      </w:r>
      <w:r w:rsidR="000A5D35" w:rsidRPr="00003565">
        <w:t xml:space="preserve">तुमसे, </w:t>
      </w:r>
      <w:r w:rsidRPr="00003565">
        <w:t>हे पवित्र माता</w:t>
      </w:r>
      <w:r w:rsidR="000A5D35" w:rsidRPr="00003565">
        <w:t xml:space="preserve">, भविष्यद्वक्ताओं द्वारा </w:t>
      </w:r>
      <w:r w:rsidRPr="00003565">
        <w:t xml:space="preserve">अनेक रूपकों और </w:t>
      </w:r>
      <w:r w:rsidR="000A5D35" w:rsidRPr="00003565">
        <w:t>प्रतिमाओं के माध्यम से पूर्वानुमानित था।</w:t>
      </w:r>
    </w:p>
    <w:p w14:paraId="5F13169C" w14:textId="77777777" w:rsidR="00006C5E" w:rsidRPr="00003565" w:rsidRDefault="00006C5E" w:rsidP="00D60FB1">
      <w:pPr>
        <w:pStyle w:val="Heading3"/>
      </w:pPr>
      <w:r w:rsidRPr="00003565">
        <w:t>सेडालेन, स्वर 2</w:t>
      </w:r>
    </w:p>
    <w:p w14:paraId="7A57550E" w14:textId="77777777" w:rsidR="00006C5E" w:rsidRPr="00003565" w:rsidRDefault="00301DE6">
      <w:r w:rsidRPr="00003565">
        <w:t xml:space="preserve">नबियों का समुदाय, </w:t>
      </w:r>
      <w:r w:rsidR="00006C5E" w:rsidRPr="00003565">
        <w:t>मूसा और हारून के साथ,</w:t>
      </w:r>
      <w:r w:rsidRPr="00003565">
        <w:t xml:space="preserve"> / इस </w:t>
      </w:r>
      <w:r w:rsidR="00006C5E" w:rsidRPr="00003565">
        <w:t>दिन आनंद</w:t>
      </w:r>
      <w:r w:rsidRPr="00003565">
        <w:t xml:space="preserve"> से </w:t>
      </w:r>
      <w:r w:rsidR="00006C5E" w:rsidRPr="00003565">
        <w:t xml:space="preserve">हर्षित है, </w:t>
      </w:r>
      <w:r w:rsidRPr="00003565">
        <w:t xml:space="preserve">/ </w:t>
      </w:r>
      <w:r w:rsidR="00613931" w:rsidRPr="00003565">
        <w:t xml:space="preserve">क्योंकि </w:t>
      </w:r>
      <w:r w:rsidR="000D4CE9" w:rsidRPr="00003565">
        <w:t>भविष्यवाणियाँ पूरी</w:t>
      </w:r>
      <w:r w:rsidR="00613931" w:rsidRPr="00003565">
        <w:t xml:space="preserve"> हो रही </w:t>
      </w:r>
      <w:r w:rsidR="000D4CE9" w:rsidRPr="00003565">
        <w:t>हैं</w:t>
      </w:r>
      <w:r w:rsidR="00006C5E" w:rsidRPr="00003565">
        <w:t xml:space="preserve">: </w:t>
      </w:r>
      <w:r w:rsidRPr="00003565">
        <w:t xml:space="preserve">/ </w:t>
      </w:r>
      <w:r w:rsidR="00006C5E" w:rsidRPr="00003565">
        <w:t xml:space="preserve">वह क्रूस चमकता है, </w:t>
      </w:r>
      <w:r w:rsidRPr="00003565">
        <w:t xml:space="preserve">जिससे तूने </w:t>
      </w:r>
      <w:r w:rsidR="00006C5E" w:rsidRPr="00003565">
        <w:t xml:space="preserve">हमें बचाया है। </w:t>
      </w:r>
      <w:r w:rsidRPr="00003565">
        <w:t xml:space="preserve">/ </w:t>
      </w:r>
      <w:r w:rsidR="00006C5E" w:rsidRPr="00003565">
        <w:t>उनकी प्रार्थनाओं के द्वारा</w:t>
      </w:r>
      <w:r w:rsidRPr="00003565">
        <w:t xml:space="preserve">, </w:t>
      </w:r>
      <w:r w:rsidR="00006C5E" w:rsidRPr="00003565">
        <w:t>हे मसीह हमारे परमेश्वर</w:t>
      </w:r>
      <w:r w:rsidRPr="00003565">
        <w:t xml:space="preserve">, </w:t>
      </w:r>
      <w:r w:rsidR="00006C5E" w:rsidRPr="00003565">
        <w:t>हम पर दया कर</w:t>
      </w:r>
      <w:r w:rsidR="00613931" w:rsidRPr="00003565">
        <w:t>!</w:t>
      </w:r>
    </w:p>
    <w:p w14:paraId="0366F9FE" w14:textId="77777777" w:rsidR="00006C5E" w:rsidRPr="00003565" w:rsidRDefault="00006C5E" w:rsidP="00D60FB1">
      <w:pPr>
        <w:pStyle w:val="Heading3"/>
      </w:pPr>
      <w:r w:rsidRPr="00003565">
        <w:t>भजन 7</w:t>
      </w:r>
    </w:p>
    <w:p w14:paraId="20913B26" w14:textId="77777777" w:rsidR="00900802" w:rsidRPr="00003565" w:rsidRDefault="00006C5E" w:rsidP="00900802">
      <w:r w:rsidRPr="00003565">
        <w:rPr>
          <w:b/>
          <w:color w:val="FF0000"/>
          <w:sz w:val="20"/>
        </w:rPr>
        <w:t xml:space="preserve">इरमोस: </w:t>
      </w:r>
      <w:r w:rsidR="00900802" w:rsidRPr="00003565">
        <w:t xml:space="preserve">प्रभु, जो पवित्रजनों द्वारा महिमामय किया गया, / ने अग्नि बुझाई </w:t>
      </w:r>
      <w:r w:rsidR="00900802" w:rsidRPr="00003565">
        <w:rPr>
          <w:i/>
        </w:rPr>
        <w:t xml:space="preserve">और </w:t>
      </w:r>
      <w:r w:rsidR="00900802" w:rsidRPr="00003565">
        <w:t>युवकों पर वर्षा की, / जिन्होंने एक स्वर में गाया: / 'हे ईश्वर, धन्य हैं आप!'</w:t>
      </w:r>
    </w:p>
    <w:p w14:paraId="7E96EB48" w14:textId="77777777" w:rsidR="00006C5E" w:rsidRPr="00003565" w:rsidRDefault="00006C5E">
      <w:r w:rsidRPr="00003565">
        <w:lastRenderedPageBreak/>
        <w:t xml:space="preserve">प्रभु की आज्ञा की असीम शक्ति ने </w:t>
      </w:r>
      <w:r w:rsidR="002E5DF3" w:rsidRPr="00003565">
        <w:t>/ गड्ढे में सिंहों को वश में कर लिया</w:t>
      </w:r>
      <w:r w:rsidRPr="00003565">
        <w:t xml:space="preserve">, </w:t>
      </w:r>
      <w:r w:rsidR="002E5DF3" w:rsidRPr="00003565">
        <w:t>/ जब भविष्यवक्ता ने पुकारा</w:t>
      </w:r>
      <w:r w:rsidRPr="00003565">
        <w:t xml:space="preserve">: </w:t>
      </w:r>
      <w:r w:rsidR="002E5DF3" w:rsidRPr="00003565">
        <w:t xml:space="preserve">/ </w:t>
      </w:r>
      <w:r w:rsidRPr="00003565">
        <w:t>'हे ईश्वर</w:t>
      </w:r>
      <w:r w:rsidR="002E5DF3" w:rsidRPr="00003565">
        <w:t xml:space="preserve">, </w:t>
      </w:r>
      <w:r w:rsidRPr="00003565">
        <w:t xml:space="preserve">धन्य हैं </w:t>
      </w:r>
      <w:r w:rsidR="002E5DF3" w:rsidRPr="00003565">
        <w:t>आप!'</w:t>
      </w:r>
    </w:p>
    <w:p w14:paraId="7ECD181F" w14:textId="77777777" w:rsidR="00C1288D" w:rsidRPr="00003565" w:rsidRDefault="00E770D2" w:rsidP="00C1288D">
      <w:r w:rsidRPr="00003565">
        <w:t xml:space="preserve">तेरे बुद्धिमान युवक, / </w:t>
      </w:r>
      <w:r w:rsidR="00C1288D" w:rsidRPr="00003565">
        <w:t>त्रिमूर्ति के समान संख्या में</w:t>
      </w:r>
      <w:r w:rsidRPr="00003565">
        <w:t xml:space="preserve">, / </w:t>
      </w:r>
      <w:r w:rsidR="00C1288D" w:rsidRPr="00003565">
        <w:t>निर्दोष</w:t>
      </w:r>
      <w:r w:rsidRPr="00003565">
        <w:t xml:space="preserve"> होकर</w:t>
      </w:r>
      <w:r w:rsidR="00C1288D" w:rsidRPr="00003565">
        <w:t xml:space="preserve">, ज्वालाएँ बुझा दीं </w:t>
      </w:r>
      <w:r w:rsidRPr="00003565">
        <w:t xml:space="preserve">/ </w:t>
      </w:r>
      <w:r w:rsidR="00C1288D" w:rsidRPr="00003565">
        <w:t>एक स्वर में गाते हुए: / 'हे ईश्वर, धन्य हैं आप!'</w:t>
      </w:r>
    </w:p>
    <w:p w14:paraId="1D235DEB" w14:textId="77777777" w:rsidR="00006C5E" w:rsidRPr="00003565" w:rsidRDefault="00006C5E">
      <w:r w:rsidRPr="00003565">
        <w:rPr>
          <w:b/>
        </w:rPr>
        <w:t xml:space="preserve">महिमा: </w:t>
      </w:r>
      <w:r w:rsidR="0029690D" w:rsidRPr="00003565">
        <w:t>चमकते</w:t>
      </w:r>
      <w:r w:rsidRPr="00003565">
        <w:t xml:space="preserve"> सितारों </w:t>
      </w:r>
      <w:r w:rsidR="00E770D2" w:rsidRPr="00003565">
        <w:t>की तरह</w:t>
      </w:r>
      <w:r w:rsidRPr="00003565">
        <w:t xml:space="preserve">, </w:t>
      </w:r>
      <w:r w:rsidR="00E770D2" w:rsidRPr="00003565">
        <w:t xml:space="preserve">जिन्होंने सद्गुणों के फूलों से </w:t>
      </w:r>
      <w:r w:rsidRPr="00003565">
        <w:t xml:space="preserve">पृथ्वी को </w:t>
      </w:r>
      <w:r w:rsidR="00E770D2" w:rsidRPr="00003565">
        <w:t>स्वर्ग के समान बना दिया</w:t>
      </w:r>
      <w:r w:rsidRPr="00003565">
        <w:t xml:space="preserve">, </w:t>
      </w:r>
      <w:r w:rsidR="0029690D" w:rsidRPr="00003565">
        <w:t xml:space="preserve">अब्राहम के </w:t>
      </w:r>
      <w:r w:rsidRPr="00003565">
        <w:t xml:space="preserve">वंशज </w:t>
      </w:r>
      <w:r w:rsidR="0029690D" w:rsidRPr="00003565">
        <w:t xml:space="preserve">– नबी </w:t>
      </w:r>
      <w:r w:rsidR="002E5DF3" w:rsidRPr="00003565">
        <w:t xml:space="preserve">– </w:t>
      </w:r>
      <w:r w:rsidR="0029690D" w:rsidRPr="00003565">
        <w:t>ने गाया</w:t>
      </w:r>
      <w:r w:rsidRPr="00003565">
        <w:t xml:space="preserve">: </w:t>
      </w:r>
      <w:r w:rsidR="002E5DF3" w:rsidRPr="00003565">
        <w:t>'हे ईश्वर, धन्य हैं आप!'</w:t>
      </w:r>
    </w:p>
    <w:p w14:paraId="70D6AF33" w14:textId="77777777" w:rsidR="00006C5E" w:rsidRPr="00003565" w:rsidRDefault="00006C5E">
      <w:r w:rsidRPr="00003565">
        <w:rPr>
          <w:b/>
          <w:color w:val="FF0000"/>
          <w:sz w:val="20"/>
        </w:rPr>
        <w:t xml:space="preserve">थियोटोकोस: </w:t>
      </w:r>
      <w:r w:rsidR="00783AF9" w:rsidRPr="00003565">
        <w:t>हे सर्वोच्च देवी</w:t>
      </w:r>
      <w:r w:rsidRPr="00003565">
        <w:t>,</w:t>
      </w:r>
      <w:r w:rsidR="00783AF9" w:rsidRPr="00003565">
        <w:t xml:space="preserve"> आपने</w:t>
      </w:r>
      <w:r w:rsidRPr="00003565">
        <w:t xml:space="preserve"> प्रकृति के नियमों को </w:t>
      </w:r>
      <w:r w:rsidR="00783AF9" w:rsidRPr="00003565">
        <w:t xml:space="preserve">पार कर दिया है, / क्योंकि आपने </w:t>
      </w:r>
      <w:r w:rsidRPr="00003565">
        <w:t xml:space="preserve">उस प्रभु को </w:t>
      </w:r>
      <w:r w:rsidR="00783AF9" w:rsidRPr="00003565">
        <w:t xml:space="preserve">जन्म दिया है, जो </w:t>
      </w:r>
      <w:r w:rsidRPr="00003565">
        <w:t>नियमों</w:t>
      </w:r>
      <w:r w:rsidR="00783AF9" w:rsidRPr="00003565">
        <w:t xml:space="preserve"> पर शासन करता है</w:t>
      </w:r>
      <w:r w:rsidRPr="00003565">
        <w:t xml:space="preserve">, </w:t>
      </w:r>
      <w:r w:rsidR="00783AF9" w:rsidRPr="00003565">
        <w:t xml:space="preserve">/ जिसके प्रति हम सभी </w:t>
      </w:r>
      <w:r w:rsidRPr="00003565">
        <w:t xml:space="preserve">गाते हैं: </w:t>
      </w:r>
      <w:r w:rsidR="002E5DF3" w:rsidRPr="00003565">
        <w:t>/ 'हे ईश्वर, धन्य हैं आप!'</w:t>
      </w:r>
    </w:p>
    <w:p w14:paraId="770C2585" w14:textId="77777777" w:rsidR="00006C5E" w:rsidRPr="00003565" w:rsidRDefault="00006C5E" w:rsidP="00D60FB1">
      <w:pPr>
        <w:pStyle w:val="Heading3"/>
      </w:pPr>
      <w:r w:rsidRPr="00003565">
        <w:t>भजन ८</w:t>
      </w:r>
    </w:p>
    <w:p w14:paraId="28085209" w14:textId="77777777" w:rsidR="00900802" w:rsidRPr="00003565" w:rsidRDefault="00006C5E" w:rsidP="00900802">
      <w:r w:rsidRPr="00003565">
        <w:rPr>
          <w:b/>
          <w:color w:val="FF0000"/>
          <w:sz w:val="20"/>
        </w:rPr>
        <w:t xml:space="preserve">इरमोस: </w:t>
      </w:r>
      <w:r w:rsidR="00900802" w:rsidRPr="00003565">
        <w:t>आप सभी चीज़ों के सृष्टिकर्ता, भट्टी में पड़े युवकों ने, / एक सार्वभौमिक हर्षोल्लास करते हुए, गाया: / 'हे सृष्टि, प्रभु का भजन करो / और युगों-युगों तक उसकी महिमा करो!'</w:t>
      </w:r>
    </w:p>
    <w:p w14:paraId="623FDA57" w14:textId="77777777" w:rsidR="00A91202" w:rsidRPr="00003565" w:rsidRDefault="00A91202" w:rsidP="00A91202">
      <w:r w:rsidRPr="00003565">
        <w:t xml:space="preserve">मधुर स्वर्ग में </w:t>
      </w:r>
      <w:r w:rsidR="008344DE" w:rsidRPr="00003565">
        <w:t xml:space="preserve">निवास करते हुए, / </w:t>
      </w:r>
      <w:r w:rsidR="0077084D" w:rsidRPr="00003565">
        <w:t>ईश्वर से प्रेरित</w:t>
      </w:r>
      <w:r w:rsidR="008344DE" w:rsidRPr="00003565">
        <w:t xml:space="preserve"> भविष्यवक्ता, / </w:t>
      </w:r>
      <w:r w:rsidR="0077084D" w:rsidRPr="00003565">
        <w:t xml:space="preserve">मंडली बनाकर </w:t>
      </w:r>
      <w:r w:rsidRPr="00003565">
        <w:t>मसीह से प्रार्थना करते हैं, /</w:t>
      </w:r>
      <w:r w:rsidR="00866F5C" w:rsidRPr="00003565">
        <w:t xml:space="preserve"> </w:t>
      </w:r>
      <w:r w:rsidRPr="00003565">
        <w:t>उन सभी के लिए</w:t>
      </w:r>
      <w:r w:rsidR="00866F5C" w:rsidRPr="00003565">
        <w:t xml:space="preserve"> विपत्ति से </w:t>
      </w:r>
      <w:r w:rsidR="008344DE" w:rsidRPr="00003565">
        <w:t xml:space="preserve">मुक्ति हेतु </w:t>
      </w:r>
      <w:r w:rsidRPr="00003565">
        <w:t>/ जो विश्वास के साथ आपकी स्तुति करते हैं।</w:t>
      </w:r>
    </w:p>
    <w:p w14:paraId="46A828DA" w14:textId="77777777" w:rsidR="00006C5E" w:rsidRPr="00003565" w:rsidRDefault="00006C5E">
      <w:r w:rsidRPr="00003565">
        <w:t xml:space="preserve">आओ हम </w:t>
      </w:r>
      <w:r w:rsidR="00A701A5" w:rsidRPr="00003565">
        <w:t xml:space="preserve">सभी </w:t>
      </w:r>
      <w:r w:rsidRPr="00003565">
        <w:t xml:space="preserve">ईश्वर-प्रेरित नबियों </w:t>
      </w:r>
      <w:r w:rsidR="00DD1BD3" w:rsidRPr="00003565">
        <w:t xml:space="preserve">के लिए </w:t>
      </w:r>
      <w:r w:rsidR="00A701A5" w:rsidRPr="00003565">
        <w:t xml:space="preserve">एक स्तुति-गीत </w:t>
      </w:r>
      <w:r w:rsidRPr="00003565">
        <w:t xml:space="preserve">गाएँ, </w:t>
      </w:r>
      <w:r w:rsidR="00DD1BD3" w:rsidRPr="00003565">
        <w:t xml:space="preserve">एक कोरस बनाकर, </w:t>
      </w:r>
      <w:r w:rsidR="00A701A5" w:rsidRPr="00003565">
        <w:t>हे सभी विश्वासियों</w:t>
      </w:r>
      <w:r w:rsidR="00DD1BD3" w:rsidRPr="00003565">
        <w:t xml:space="preserve">, जो </w:t>
      </w:r>
      <w:r w:rsidRPr="00003565">
        <w:t xml:space="preserve">उनके </w:t>
      </w:r>
      <w:r w:rsidR="00A701A5" w:rsidRPr="00003565">
        <w:t xml:space="preserve">वचनों से </w:t>
      </w:r>
      <w:r w:rsidR="00DD1BD3" w:rsidRPr="00003565">
        <w:t>दृढ़ हुए हैं</w:t>
      </w:r>
      <w:r w:rsidR="00A701A5" w:rsidRPr="00003565">
        <w:t xml:space="preserve">, ताकि </w:t>
      </w:r>
      <w:r w:rsidRPr="00003565">
        <w:t>उनकी प्रार्थनाओं</w:t>
      </w:r>
      <w:r w:rsidR="00A701A5" w:rsidRPr="00003565">
        <w:t xml:space="preserve"> द्वारा हम धर्मी ठहरें</w:t>
      </w:r>
      <w:r w:rsidRPr="00003565">
        <w:t>।</w:t>
      </w:r>
    </w:p>
    <w:p w14:paraId="3C340697" w14:textId="77777777" w:rsidR="00006C5E" w:rsidRPr="00003565" w:rsidRDefault="00006C5E">
      <w:r w:rsidRPr="00003565">
        <w:rPr>
          <w:b/>
        </w:rPr>
        <w:t xml:space="preserve">महिमा: </w:t>
      </w:r>
      <w:r w:rsidR="00B32221" w:rsidRPr="00003565">
        <w:t xml:space="preserve">सुगंधित धूप के पात्रों के समान, हे नबियों, तुम सभी को </w:t>
      </w:r>
      <w:r w:rsidR="004B10FE" w:rsidRPr="00003565">
        <w:t xml:space="preserve">पवित्र आत्मा ने </w:t>
      </w:r>
      <w:r w:rsidR="00B32221" w:rsidRPr="00003565">
        <w:t>स्पष्ट रूप से गढ़ा है, जो सभी राष्ट्रों को ज्ञान की</w:t>
      </w:r>
      <w:r w:rsidRPr="00003565">
        <w:t xml:space="preserve"> ओर </w:t>
      </w:r>
      <w:r w:rsidR="00B32221" w:rsidRPr="00003565">
        <w:t xml:space="preserve">मार्गदर्शन करते हो </w:t>
      </w:r>
      <w:r w:rsidRPr="00003565">
        <w:t>और मसीह की अनंतकाल तक महिमा करते हो।</w:t>
      </w:r>
    </w:p>
    <w:p w14:paraId="32EDAF11" w14:textId="77777777" w:rsidR="00006C5E" w:rsidRPr="00003565" w:rsidRDefault="00006C5E">
      <w:r w:rsidRPr="00003565">
        <w:rPr>
          <w:b/>
          <w:color w:val="FF0000"/>
          <w:sz w:val="20"/>
        </w:rPr>
        <w:t xml:space="preserve">थियोटोकोस: </w:t>
      </w:r>
      <w:r w:rsidR="004B10FE" w:rsidRPr="00003565">
        <w:t xml:space="preserve">हे कुंवारी, तुमने </w:t>
      </w:r>
      <w:r w:rsidRPr="00003565">
        <w:t xml:space="preserve">पिता से </w:t>
      </w:r>
      <w:r w:rsidR="004B10FE" w:rsidRPr="00003565">
        <w:t xml:space="preserve">निर्मल प्रकाश को </w:t>
      </w:r>
      <w:r w:rsidRPr="00003565">
        <w:t>जन्म दिया</w:t>
      </w:r>
      <w:r w:rsidR="002E4946" w:rsidRPr="00003565">
        <w:t>, / जिसने देह धारण किया</w:t>
      </w:r>
      <w:r w:rsidR="004B10FE" w:rsidRPr="00003565">
        <w:t xml:space="preserve">; / अतः </w:t>
      </w:r>
      <w:r w:rsidR="002E4946" w:rsidRPr="00003565">
        <w:t xml:space="preserve">हम निरन्तर </w:t>
      </w:r>
      <w:r w:rsidRPr="00003565">
        <w:t>तुम्हें 'हर्षित हो</w:t>
      </w:r>
      <w:r w:rsidR="002E4946" w:rsidRPr="00003565">
        <w:t xml:space="preserve">!' </w:t>
      </w:r>
      <w:r w:rsidRPr="00003565">
        <w:t xml:space="preserve">पुकारते हैं </w:t>
      </w:r>
      <w:r w:rsidR="002E4946" w:rsidRPr="00003565">
        <w:t xml:space="preserve">/ </w:t>
      </w:r>
      <w:r w:rsidRPr="00003565">
        <w:t>और हे पवित्र</w:t>
      </w:r>
      <w:r w:rsidR="002E4946" w:rsidRPr="00003565">
        <w:t xml:space="preserve">, </w:t>
      </w:r>
      <w:r w:rsidR="002E4946" w:rsidRPr="00003565">
        <w:rPr>
          <w:i/>
        </w:rPr>
        <w:t xml:space="preserve">तुम्हें </w:t>
      </w:r>
      <w:r w:rsidRPr="00003565">
        <w:t>सदा-सर्वदा महिमान्वित करते हैं।</w:t>
      </w:r>
    </w:p>
    <w:p w14:paraId="6361DB57" w14:textId="77777777" w:rsidR="00006C5E" w:rsidRPr="00003565" w:rsidRDefault="00006C5E" w:rsidP="00D60FB1">
      <w:pPr>
        <w:pStyle w:val="Heading3"/>
      </w:pPr>
      <w:r w:rsidRPr="00003565">
        <w:t>भजन 9</w:t>
      </w:r>
    </w:p>
    <w:p w14:paraId="3C289357" w14:textId="77777777" w:rsidR="00662FED" w:rsidRPr="00003565" w:rsidRDefault="00006C5E" w:rsidP="00662FED">
      <w:r w:rsidRPr="00003565">
        <w:rPr>
          <w:b/>
          <w:color w:val="FF0000"/>
          <w:sz w:val="20"/>
        </w:rPr>
        <w:t xml:space="preserve">इरमोस: </w:t>
      </w:r>
      <w:r w:rsidR="00662FED" w:rsidRPr="00003565">
        <w:t xml:space="preserve">हे यशायाह, आनन्दित हो! / कुँवारी ने अपने गर्भ में धारण किया / और पुत्र को जन्म दिया </w:t>
      </w:r>
      <w:r w:rsidR="00EB73A5" w:rsidRPr="00003565">
        <w:t xml:space="preserve">– </w:t>
      </w:r>
      <w:r w:rsidR="00662FED" w:rsidRPr="00003565">
        <w:t>इम्मानुएल, / ईश्वर और मनुष्य, / जिनका नाम पूर्व है। / जब हम उनकी महिमा करते हैं, हम कुँवारी की स्तुति करते हैं।</w:t>
      </w:r>
    </w:p>
    <w:p w14:paraId="7BA9384F" w14:textId="77777777" w:rsidR="00F868D8" w:rsidRPr="00003565" w:rsidRDefault="00F868D8" w:rsidP="00F868D8">
      <w:r w:rsidRPr="00003565">
        <w:t xml:space="preserve">आओ, अब हम एकमत होकर स्तुति करें / परमेश्वर के सभी अति सम्मानित भविष्यद्वक्ताओं की, / </w:t>
      </w:r>
      <w:r w:rsidR="004C55EC" w:rsidRPr="00003565">
        <w:t xml:space="preserve">जो </w:t>
      </w:r>
      <w:r w:rsidRPr="00003565">
        <w:t xml:space="preserve">अलौकिक </w:t>
      </w:r>
      <w:r w:rsidR="004C55EC" w:rsidRPr="00003565">
        <w:t>चमत्कारों के</w:t>
      </w:r>
      <w:r w:rsidRPr="00003565">
        <w:t xml:space="preserve"> कर्ता हैं, / </w:t>
      </w:r>
      <w:r w:rsidR="004C55EC" w:rsidRPr="00003565">
        <w:t>जिन्होंने पवित्र अंकुर की घोषणा की</w:t>
      </w:r>
      <w:r w:rsidRPr="00003565">
        <w:t xml:space="preserve">, </w:t>
      </w:r>
      <w:r w:rsidR="004C55EC" w:rsidRPr="00003565">
        <w:t xml:space="preserve">जो </w:t>
      </w:r>
      <w:r w:rsidRPr="00003565">
        <w:t xml:space="preserve">याकूब से </w:t>
      </w:r>
      <w:r w:rsidR="004C55EC" w:rsidRPr="00003565">
        <w:t>चुना गया</w:t>
      </w:r>
      <w:r w:rsidRPr="00003565">
        <w:t xml:space="preserve">, </w:t>
      </w:r>
      <w:r w:rsidR="004C55EC" w:rsidRPr="00003565">
        <w:t>/ – मसीह!</w:t>
      </w:r>
    </w:p>
    <w:p w14:paraId="25E22862" w14:textId="77777777" w:rsidR="005A379F" w:rsidRPr="00003565" w:rsidRDefault="005A379F" w:rsidP="005A379F">
      <w:r w:rsidRPr="00003565">
        <w:t xml:space="preserve">हे संसार के आनंद के अग्रदूत, / ज्ञान के दीप्तिमान खजानों के प्रचारक और वाहक, / शुद्ध ओठों से युक्त दिव्य बुद्धिमत्ता के सच्चे प्रवक्ता, </w:t>
      </w:r>
      <w:r w:rsidR="00287143" w:rsidRPr="00003565">
        <w:t>/ आप</w:t>
      </w:r>
      <w:r w:rsidRPr="00003565">
        <w:t xml:space="preserve"> पवित्र आत्मा की वाणी के </w:t>
      </w:r>
      <w:r w:rsidR="00287143" w:rsidRPr="00003565">
        <w:t xml:space="preserve">माध्यम से प्रकट हुए हैं, </w:t>
      </w:r>
      <w:r w:rsidR="00760296" w:rsidRPr="00003565">
        <w:t xml:space="preserve">/ </w:t>
      </w:r>
      <w:r w:rsidRPr="00003565">
        <w:t>अति पूज्यनीय।</w:t>
      </w:r>
    </w:p>
    <w:p w14:paraId="703410D7" w14:textId="77777777" w:rsidR="00006C5E" w:rsidRPr="00003565" w:rsidRDefault="00006C5E">
      <w:r w:rsidRPr="00003565">
        <w:rPr>
          <w:b/>
        </w:rPr>
        <w:t xml:space="preserve">महिमा: </w:t>
      </w:r>
      <w:r w:rsidR="003E4F1D" w:rsidRPr="00003565">
        <w:t>बुद्धिमान नबियों की भाँति</w:t>
      </w:r>
      <w:r w:rsidRPr="00003565">
        <w:t xml:space="preserve">, </w:t>
      </w:r>
      <w:r w:rsidR="006B31DC" w:rsidRPr="00003565">
        <w:t xml:space="preserve">/ उन लोगों की भाँति </w:t>
      </w:r>
      <w:r w:rsidR="00493CAA" w:rsidRPr="00003565">
        <w:t>जो</w:t>
      </w:r>
      <w:r w:rsidR="006B31DC" w:rsidRPr="00003565">
        <w:t xml:space="preserve"> </w:t>
      </w:r>
      <w:r w:rsidRPr="00003565">
        <w:t xml:space="preserve">सर्व के स्रष्टा और </w:t>
      </w:r>
      <w:r w:rsidR="00493CAA" w:rsidRPr="00003565">
        <w:t>शक्तिशाली</w:t>
      </w:r>
      <w:r w:rsidRPr="00003565">
        <w:t xml:space="preserve"> ईश्वर </w:t>
      </w:r>
      <w:r w:rsidR="00493CAA" w:rsidRPr="00003565">
        <w:t xml:space="preserve">का चिंतन करते हैं </w:t>
      </w:r>
      <w:r w:rsidR="006B31DC" w:rsidRPr="00003565">
        <w:t xml:space="preserve">/ </w:t>
      </w:r>
      <w:r w:rsidRPr="00003565">
        <w:t xml:space="preserve">और उनकी ज्योति से </w:t>
      </w:r>
      <w:r w:rsidR="00493CAA" w:rsidRPr="00003565">
        <w:t>प्रकाशित होते हैं</w:t>
      </w:r>
      <w:r w:rsidRPr="00003565">
        <w:t xml:space="preserve">, </w:t>
      </w:r>
      <w:r w:rsidR="006B31DC" w:rsidRPr="00003565">
        <w:t xml:space="preserve">/ </w:t>
      </w:r>
      <w:r w:rsidRPr="00003565">
        <w:t xml:space="preserve">उन लोगों को विपत्ति से उबारो </w:t>
      </w:r>
      <w:r w:rsidR="006B31DC" w:rsidRPr="00003565">
        <w:t>जो</w:t>
      </w:r>
      <w:r w:rsidRPr="00003565">
        <w:t xml:space="preserve"> श्रद्धापूर्वक </w:t>
      </w:r>
      <w:r w:rsidR="006B31DC" w:rsidRPr="00003565">
        <w:t xml:space="preserve">विश्वास के साथ </w:t>
      </w:r>
      <w:r w:rsidRPr="00003565">
        <w:t>आपकी स्मृति का सम्मान करते हैं।</w:t>
      </w:r>
    </w:p>
    <w:p w14:paraId="1876EEC3" w14:textId="77777777" w:rsidR="00006C5E" w:rsidRPr="00003565" w:rsidRDefault="00006C5E">
      <w:r w:rsidRPr="00003565">
        <w:rPr>
          <w:b/>
          <w:color w:val="FF0000"/>
          <w:sz w:val="20"/>
        </w:rPr>
        <w:t xml:space="preserve">थियोटोकोस: </w:t>
      </w:r>
      <w:r w:rsidRPr="00003565">
        <w:t>हे पवित्र कन्या,</w:t>
      </w:r>
      <w:r w:rsidR="00493CAA" w:rsidRPr="00003565">
        <w:t xml:space="preserve"> तुम मानवजाति के </w:t>
      </w:r>
      <w:r w:rsidRPr="00003565">
        <w:t xml:space="preserve">उद्धार </w:t>
      </w:r>
      <w:r w:rsidR="00493CAA" w:rsidRPr="00003565">
        <w:t>की मध्यस्थ बन गई हो</w:t>
      </w:r>
      <w:r w:rsidR="00CF204B" w:rsidRPr="00003565">
        <w:t xml:space="preserve">, / क्योंकि </w:t>
      </w:r>
      <w:r w:rsidR="00493CAA" w:rsidRPr="00003565">
        <w:t xml:space="preserve">तुमने </w:t>
      </w:r>
      <w:r w:rsidRPr="00003565">
        <w:t>देह</w:t>
      </w:r>
      <w:r w:rsidR="00493CAA" w:rsidRPr="00003565">
        <w:t xml:space="preserve"> में </w:t>
      </w:r>
      <w:r w:rsidRPr="00003565">
        <w:t>सृष्टिकर्ता और प्रभु को</w:t>
      </w:r>
      <w:r w:rsidR="00493CAA" w:rsidRPr="00003565">
        <w:t xml:space="preserve"> जन्म दिया है</w:t>
      </w:r>
      <w:r w:rsidRPr="00003565">
        <w:t xml:space="preserve">, </w:t>
      </w:r>
      <w:r w:rsidR="00CF204B" w:rsidRPr="00003565">
        <w:t xml:space="preserve">/ </w:t>
      </w:r>
      <w:r w:rsidR="00493CAA" w:rsidRPr="00003565">
        <w:t>हे कुँवारी</w:t>
      </w:r>
      <w:r w:rsidR="00CF204B" w:rsidRPr="00003565">
        <w:t xml:space="preserve">, अपने ही कारण उन सभी को शुद्धता </w:t>
      </w:r>
      <w:r w:rsidRPr="00003565">
        <w:t>प्रदान करते हुए</w:t>
      </w:r>
      <w:r w:rsidR="00CF204B" w:rsidRPr="00003565">
        <w:t>, जो तुम्हारा महिमामंडन करते हैं</w:t>
      </w:r>
      <w:r w:rsidRPr="00003565">
        <w:t>।</w:t>
      </w:r>
    </w:p>
    <w:p w14:paraId="25B25C9F" w14:textId="77777777" w:rsidR="00006C5E" w:rsidRPr="00003565" w:rsidRDefault="00006C5E" w:rsidP="00D60FB1">
      <w:pPr>
        <w:pStyle w:val="Heading3"/>
      </w:pPr>
      <w:r w:rsidRPr="00003565">
        <w:t>नबियों के लिए स्टिचेरा, स्वर 1</w:t>
      </w:r>
    </w:p>
    <w:p w14:paraId="469818ED" w14:textId="77777777" w:rsidR="00006C5E" w:rsidRPr="00003565" w:rsidRDefault="00A84749">
      <w:r w:rsidRPr="00003565">
        <w:t>हे महिमामय नबियों</w:t>
      </w:r>
      <w:r w:rsidR="00006C5E" w:rsidRPr="00003565">
        <w:t xml:space="preserve">, </w:t>
      </w:r>
      <w:r w:rsidRPr="00003565">
        <w:t xml:space="preserve">/ </w:t>
      </w:r>
      <w:r w:rsidR="00006C5E" w:rsidRPr="00003565">
        <w:t xml:space="preserve">तुमने </w:t>
      </w:r>
      <w:r w:rsidRPr="00003565">
        <w:t>राजाओं को फटकारा</w:t>
      </w:r>
      <w:r w:rsidR="00006C5E" w:rsidRPr="00003565">
        <w:t xml:space="preserve">, </w:t>
      </w:r>
      <w:r w:rsidRPr="00003565">
        <w:t xml:space="preserve">/ </w:t>
      </w:r>
      <w:r w:rsidR="00006C5E" w:rsidRPr="00003565">
        <w:t xml:space="preserve">और अभिमानी लोगों </w:t>
      </w:r>
      <w:r w:rsidRPr="00003565">
        <w:t>के विरुद्ध दृढ़ खड़े रहे</w:t>
      </w:r>
      <w:r w:rsidR="00006C5E" w:rsidRPr="00003565">
        <w:t xml:space="preserve">, </w:t>
      </w:r>
      <w:r w:rsidRPr="00003565">
        <w:t xml:space="preserve">/ </w:t>
      </w:r>
      <w:r w:rsidR="00006C5E" w:rsidRPr="00003565">
        <w:t>त्रिमूर्ति में</w:t>
      </w:r>
      <w:r w:rsidRPr="00003565">
        <w:t xml:space="preserve"> एक ईश्वर की घोषणा करते हुए</w:t>
      </w:r>
      <w:r w:rsidR="00006C5E" w:rsidRPr="00003565">
        <w:t xml:space="preserve">, </w:t>
      </w:r>
      <w:r w:rsidRPr="00003565">
        <w:t xml:space="preserve">/ </w:t>
      </w:r>
      <w:r w:rsidR="00006C5E" w:rsidRPr="00003565">
        <w:t xml:space="preserve">और पृथ्वी से </w:t>
      </w:r>
      <w:r w:rsidRPr="00003565">
        <w:t xml:space="preserve">मूर्तिपूजा की </w:t>
      </w:r>
      <w:r w:rsidR="00652F6A" w:rsidRPr="00003565">
        <w:t xml:space="preserve">धोखाधड़ी को </w:t>
      </w:r>
      <w:r w:rsidRPr="00003565">
        <w:t>जोशपूर्वक दूर करते हुए</w:t>
      </w:r>
      <w:r w:rsidR="00652F6A" w:rsidRPr="00003565">
        <w:t xml:space="preserve">; / </w:t>
      </w:r>
      <w:r w:rsidR="00006C5E" w:rsidRPr="00003565">
        <w:t xml:space="preserve">और अब </w:t>
      </w:r>
      <w:r w:rsidRPr="00003565">
        <w:t xml:space="preserve">प्रार्थना करो </w:t>
      </w:r>
      <w:r w:rsidR="00652F6A" w:rsidRPr="00003565">
        <w:t xml:space="preserve">कि </w:t>
      </w:r>
      <w:r w:rsidR="00006C5E" w:rsidRPr="00003565">
        <w:t xml:space="preserve">हमारी आत्माओं को </w:t>
      </w:r>
      <w:r w:rsidR="00652F6A" w:rsidRPr="00003565">
        <w:t xml:space="preserve">/ शांति </w:t>
      </w:r>
      <w:r w:rsidR="00006C5E" w:rsidRPr="00003565">
        <w:t xml:space="preserve">और </w:t>
      </w:r>
      <w:r w:rsidR="00652F6A" w:rsidRPr="00003565">
        <w:t>महान दया प्रदान हो</w:t>
      </w:r>
      <w:r w:rsidR="00006C5E" w:rsidRPr="00003565">
        <w:t>।</w:t>
      </w:r>
    </w:p>
    <w:p w14:paraId="54011BC8" w14:textId="77777777" w:rsidR="00652F6A" w:rsidRPr="00003565" w:rsidRDefault="00A84749" w:rsidP="00652F6A">
      <w:r w:rsidRPr="00003565">
        <w:lastRenderedPageBreak/>
        <w:t>हे महिमामय नबियों</w:t>
      </w:r>
      <w:r w:rsidR="00006C5E" w:rsidRPr="00003565">
        <w:t xml:space="preserve">, </w:t>
      </w:r>
      <w:r w:rsidR="00652F6A" w:rsidRPr="00003565">
        <w:t xml:space="preserve">/ </w:t>
      </w:r>
      <w:r w:rsidR="00006C5E" w:rsidRPr="00003565">
        <w:t xml:space="preserve">आप जो </w:t>
      </w:r>
      <w:r w:rsidR="00652F6A" w:rsidRPr="00003565">
        <w:t xml:space="preserve">धर्मपरायणता के लिए </w:t>
      </w:r>
      <w:r w:rsidR="00006C5E" w:rsidRPr="00003565">
        <w:t xml:space="preserve">मरुभूमियों और पहाड़ों में </w:t>
      </w:r>
      <w:r w:rsidR="00046F07" w:rsidRPr="00003565">
        <w:t>भटकते रहे</w:t>
      </w:r>
      <w:r w:rsidR="00006C5E" w:rsidRPr="00003565">
        <w:t xml:space="preserve">, </w:t>
      </w:r>
      <w:r w:rsidR="00652F6A" w:rsidRPr="00003565">
        <w:t xml:space="preserve">/ </w:t>
      </w:r>
      <w:r w:rsidR="00006C5E" w:rsidRPr="00003565">
        <w:t xml:space="preserve">और </w:t>
      </w:r>
      <w:r w:rsidR="00C33EC5" w:rsidRPr="00003565">
        <w:t>भूख-प्यास सहते रहे</w:t>
      </w:r>
      <w:r w:rsidR="00006C5E" w:rsidRPr="00003565">
        <w:t xml:space="preserve">, </w:t>
      </w:r>
      <w:r w:rsidR="00652F6A" w:rsidRPr="00003565">
        <w:t xml:space="preserve">/ </w:t>
      </w:r>
      <w:r w:rsidR="00006C5E" w:rsidRPr="00003565">
        <w:t xml:space="preserve">परमेश्वर के </w:t>
      </w:r>
      <w:r w:rsidR="00652F6A" w:rsidRPr="00003565">
        <w:t xml:space="preserve">सेवकों के रूप में / </w:t>
      </w:r>
      <w:r w:rsidR="00006C5E" w:rsidRPr="00003565">
        <w:t xml:space="preserve">आप स्वर्ग में मसीह के साथ </w:t>
      </w:r>
      <w:r w:rsidR="00046F07" w:rsidRPr="00003565">
        <w:t xml:space="preserve">वास करते हैं; </w:t>
      </w:r>
      <w:r w:rsidR="00652F6A" w:rsidRPr="00003565">
        <w:t>/ और अब प्रार्थना करें कि हमारी आत्माओं को / शांति और महान दया प्रदान हो।</w:t>
      </w:r>
    </w:p>
    <w:p w14:paraId="49939FC6" w14:textId="77777777" w:rsidR="00652F6A" w:rsidRPr="00003565" w:rsidRDefault="00A84749" w:rsidP="00652F6A">
      <w:r w:rsidRPr="00003565">
        <w:t xml:space="preserve">हे सर्व-स्तुत्य </w:t>
      </w:r>
      <w:r w:rsidR="00C33EC5" w:rsidRPr="00003565">
        <w:t>नबियों</w:t>
      </w:r>
      <w:r w:rsidR="00006C5E" w:rsidRPr="00003565">
        <w:t xml:space="preserve">, </w:t>
      </w:r>
      <w:r w:rsidR="00C33EC5" w:rsidRPr="00003565">
        <w:t xml:space="preserve">/ </w:t>
      </w:r>
      <w:r w:rsidR="00006C5E" w:rsidRPr="00003565">
        <w:t xml:space="preserve">आप </w:t>
      </w:r>
      <w:r w:rsidR="0059292E" w:rsidRPr="00003565">
        <w:t xml:space="preserve">जो </w:t>
      </w:r>
      <w:r w:rsidR="005920C2" w:rsidRPr="00003565">
        <w:t>धर्म के लिए</w:t>
      </w:r>
      <w:r w:rsidR="0059292E" w:rsidRPr="00003565">
        <w:t xml:space="preserve">, </w:t>
      </w:r>
      <w:r w:rsidR="005920C2" w:rsidRPr="00003565">
        <w:t xml:space="preserve">/ </w:t>
      </w:r>
      <w:r w:rsidR="0059292E" w:rsidRPr="00003565">
        <w:t>आरी से चीरे गए</w:t>
      </w:r>
      <w:r w:rsidR="00006C5E" w:rsidRPr="00003565">
        <w:t xml:space="preserve">, </w:t>
      </w:r>
      <w:r w:rsidR="00C33EC5" w:rsidRPr="00003565">
        <w:t xml:space="preserve">पत्थरों से </w:t>
      </w:r>
      <w:r w:rsidR="0059292E" w:rsidRPr="00003565">
        <w:t>मारे गए</w:t>
      </w:r>
      <w:r w:rsidR="00006C5E" w:rsidRPr="00003565">
        <w:t xml:space="preserve">, </w:t>
      </w:r>
      <w:r w:rsidR="0059292E" w:rsidRPr="00003565">
        <w:t xml:space="preserve">/ </w:t>
      </w:r>
      <w:r w:rsidR="00006C5E" w:rsidRPr="00003565">
        <w:t xml:space="preserve">और </w:t>
      </w:r>
      <w:r w:rsidR="0059292E" w:rsidRPr="00003565">
        <w:t>तलवार से वधित हुए</w:t>
      </w:r>
      <w:r w:rsidR="00C33EC5" w:rsidRPr="00003565">
        <w:t xml:space="preserve">, / अपने दुःखों द्वारा दीप्तिमान </w:t>
      </w:r>
      <w:r w:rsidR="005920C2" w:rsidRPr="00003565">
        <w:t>हो गए हैं</w:t>
      </w:r>
      <w:r w:rsidR="00C33EC5" w:rsidRPr="00003565">
        <w:t xml:space="preserve">; </w:t>
      </w:r>
      <w:r w:rsidR="00652F6A" w:rsidRPr="00003565">
        <w:t>/ और अब प्रार्थना करें कि हमारी आत्माओं को / शांति और महान दया प्रदान हो।</w:t>
      </w:r>
    </w:p>
    <w:p w14:paraId="3F6539C9" w14:textId="77777777" w:rsidR="00006C5E" w:rsidRPr="00003565" w:rsidRDefault="00006C5E">
      <w:r w:rsidRPr="00003565">
        <w:rPr>
          <w:b/>
        </w:rPr>
        <w:t xml:space="preserve">महिमा, और अब, परमेश्वर की माता को: </w:t>
      </w:r>
      <w:r w:rsidRPr="00003565">
        <w:t xml:space="preserve">  वास्तव में अकल्पनीय हैं </w:t>
      </w:r>
      <w:r w:rsidR="00AA08DA" w:rsidRPr="00003565">
        <w:t xml:space="preserve">  उनके अद्भुत </w:t>
      </w:r>
      <w:r w:rsidR="00AA08DA" w:rsidRPr="00003565">
        <w:rPr>
          <w:i/>
        </w:rPr>
        <w:t xml:space="preserve">और </w:t>
      </w:r>
      <w:r w:rsidR="00C3683F" w:rsidRPr="00003565">
        <w:t xml:space="preserve">महान </w:t>
      </w:r>
      <w:r w:rsidR="00AA08DA" w:rsidRPr="00003565">
        <w:t>कर्म</w:t>
      </w:r>
      <w:r w:rsidRPr="00003565">
        <w:t>,</w:t>
      </w:r>
      <w:r w:rsidR="00AA08DA" w:rsidRPr="00003565">
        <w:t xml:space="preserve"> जिन्हें तूने जन्म दिया, हे परमेश्वर की वधू</w:t>
      </w:r>
      <w:r w:rsidR="0059292E" w:rsidRPr="00003565">
        <w:t xml:space="preserve">, </w:t>
      </w:r>
      <w:r w:rsidR="00C3683F" w:rsidRPr="00003565">
        <w:t xml:space="preserve">  जैसा कि </w:t>
      </w:r>
      <w:r w:rsidR="0059292E" w:rsidRPr="00003565">
        <w:t>सभी नबियों ने घोषित किया</w:t>
      </w:r>
      <w:r w:rsidR="00C3683F" w:rsidRPr="00003565">
        <w:t xml:space="preserve">: </w:t>
      </w:r>
      <w:r w:rsidRPr="00003565">
        <w:t xml:space="preserve">  महिमामय गर्भाधान और जन्म</w:t>
      </w:r>
      <w:r w:rsidR="00C3683F" w:rsidRPr="00003565">
        <w:t xml:space="preserve">, </w:t>
      </w:r>
      <w:r w:rsidRPr="00003565">
        <w:t xml:space="preserve">हे सर्व-स्तुत्य,   अकल्पनीय और अकथनीय, </w:t>
      </w:r>
      <w:r w:rsidR="00C3683F" w:rsidRPr="00003565">
        <w:t xml:space="preserve">  जिसके द्वारा </w:t>
      </w:r>
      <w:r w:rsidRPr="00003565">
        <w:t xml:space="preserve">संसार </w:t>
      </w:r>
      <w:r w:rsidR="00C3683F" w:rsidRPr="00003565">
        <w:t>का उद्धार</w:t>
      </w:r>
      <w:r w:rsidR="00AA08DA" w:rsidRPr="00003565">
        <w:t xml:space="preserve"> हुआ</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87297A">
      <w:pPr>
        <w:pStyle w:val="Heading1"/>
        <w:spacing w:before="0"/>
      </w:pPr>
      <w:bookmarkStart w:id="80" w:name="_Ref333935493"/>
      <w:r w:rsidRPr="00003565">
        <w:rPr>
          <w:caps w:val="0"/>
        </w:rPr>
        <w:lastRenderedPageBreak/>
        <w:t>महा-तपस्या का दूसरा</w:t>
      </w:r>
      <w:r w:rsidR="004E35DE" w:rsidRPr="00003565">
        <w:rPr>
          <w:caps w:val="0"/>
        </w:rPr>
        <w:t xml:space="preserve"> सप्ताह</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शनिवार को ग्रेट वेस्पर्स पर</w:t>
      </w:r>
    </w:p>
    <w:p w14:paraId="5A92BA18" w14:textId="77777777" w:rsidR="00006C5E" w:rsidRPr="00003565" w:rsidRDefault="00006C5E" w:rsidP="00C85C51">
      <w:r w:rsidRPr="00003565">
        <w:rPr>
          <w:b/>
          <w:color w:val="FF0000"/>
          <w:sz w:val="20"/>
        </w:rPr>
        <w:t>हमारे पवित्र पिता, थेस्सालोनिकी के आर्चबिशप, चमत्कार करने वाले ग्रेगरी पालामास द्वारा रचित, और परम पावन पैट्रिआर्क फिलोथेओस द्वारा व्यवस्थित, सेवा का गायन किया जाता है।</w:t>
      </w:r>
    </w:p>
    <w:p w14:paraId="49FA1498" w14:textId="77777777" w:rsidR="00006C5E" w:rsidRPr="00003565" w:rsidRDefault="00006C5E">
      <w:pPr>
        <w:rPr>
          <w:b/>
          <w:color w:val="FF0000"/>
          <w:sz w:val="20"/>
        </w:rPr>
      </w:pPr>
      <w:r w:rsidRPr="00003565">
        <w:rPr>
          <w:b/>
          <w:color w:val="FF0000"/>
          <w:sz w:val="20"/>
        </w:rPr>
        <w:t>प्रारंभिक भजन के बाद, हम पूरा पहला काथिस्मा पढ़ते हैं। 'हे प्रभु, मैं ने पुकारा;' पर 10वें स्वर के लिए स्टिचेरा: रविवार के ऑक्टोएकोस से तीन, पूर्वी ऑक्टोएकोस से तीन, और ट्रायोडियन से चार:</w:t>
      </w:r>
    </w:p>
    <w:p w14:paraId="19F4D7F3" w14:textId="77777777" w:rsidR="00006C5E" w:rsidRPr="00003565" w:rsidRDefault="00006C5E" w:rsidP="00D60FB1">
      <w:pPr>
        <w:pStyle w:val="Heading3"/>
      </w:pPr>
      <w:r w:rsidRPr="00003565">
        <w:t>स्वर 2</w:t>
      </w:r>
    </w:p>
    <w:p w14:paraId="610D38C0" w14:textId="77777777" w:rsidR="00006C5E" w:rsidRPr="00003565" w:rsidRDefault="00006C5E">
      <w:r w:rsidRPr="00003565">
        <w:t xml:space="preserve">हम महाधर्माध्यक्ष की स्तुति किन गीतों से करें, / धर्मशास्त्र की तुरही, अनुग्रह के अग्नि-उगलने वाले होंठ, / पवित्र आत्मा के पवित्र पात्र, / कलीसिया के अटूट स्तंभ, / संपूर्ण ब्रह्मांड के महान हर्ष, / ज्ञान की नदी, प्रकाश का दीपक, / उज्ज्वल तारा, जो </w:t>
      </w:r>
      <w:r w:rsidRPr="00003565">
        <w:rPr>
          <w:i/>
        </w:rPr>
        <w:t xml:space="preserve">सारी </w:t>
      </w:r>
      <w:r w:rsidRPr="00003565">
        <w:t>सृष्टि को प्रकाशित करता है?</w:t>
      </w:r>
    </w:p>
    <w:p w14:paraId="534715C9" w14:textId="77777777" w:rsidR="00006C5E" w:rsidRPr="00003565" w:rsidRDefault="00006C5E">
      <w:r w:rsidRPr="00003565">
        <w:t>हम धार्मिकता के संरक्षक और अधर्म के विरोधी, / विश्वास के उत्साही रक्षक, / महान मार्गदर्शक और शिक्षक, / आत्मा की सबसे सुंदर लीर, / सोने की तरह चमकती जीभ, / विश्वासियों पर उपचार की धाराएँ बहाने वाले फव्वारे, / महान और सम्मानित ग्रेगरी पर भजनों की मालाएँ पहनाकर उनका मुकुट कैसे सजाएँ?</w:t>
      </w:r>
    </w:p>
    <w:p w14:paraId="691B9968" w14:textId="77777777" w:rsidR="00006C5E" w:rsidRPr="00003565" w:rsidRDefault="00006C5E">
      <w:r w:rsidRPr="00003565">
        <w:t>हम, सांसारिक लोग, किन होंठों से उस महाधर्माध्यक्ष की स्तुति करें, / चर्च के शिक्षक, दिव्य प्रकाश के प्रचारक, / त्रिमूर्ति के स्वर्गीय रहस्यों में दीक्षित, / मठवासी जीवन के महान भूषण, / जो कर्म और चिंतन द्वारा प्रकाशित हुए, / थ्रेसैलोनिका का गौरव, / जिनके स्वर्गीय सह-नागरिक हैं / दिव्य और अद्भुत मृण्मय-प्रवाह वाले डेमेट्रियस?</w:t>
      </w:r>
    </w:p>
    <w:p w14:paraId="62D91F5E" w14:textId="77777777" w:rsidR="00006C5E" w:rsidRPr="00003565" w:rsidRDefault="00006C5E">
      <w:r w:rsidRPr="00003565">
        <w:rPr>
          <w:b/>
        </w:rPr>
        <w:t xml:space="preserve">महिमा, स्वर 6: </w:t>
      </w:r>
      <w:r w:rsidRPr="00003565">
        <w:t xml:space="preserve">आदरणीय, त्रि-धन्य, परम पवित्र पिता, / अच्छे चरवाहे और मुख्य चरवाहे मसीह के शिष्य, / जिन्होंने </w:t>
      </w:r>
      <w:r w:rsidRPr="00003565">
        <w:rPr>
          <w:i/>
        </w:rPr>
        <w:t xml:space="preserve">अपनी </w:t>
      </w:r>
      <w:r w:rsidRPr="00003565">
        <w:t xml:space="preserve">आत्मा भेड़ों के लिए अर्पित कर दी! / और अब, हमारे पिता, ईश्वर-वाहक ग्रेगरी, / अपनी प्रार्थनाओं द्वारा स्वयं </w:t>
      </w:r>
      <w:r w:rsidRPr="00003565">
        <w:rPr>
          <w:i/>
        </w:rPr>
        <w:t>उनसे</w:t>
      </w:r>
      <w:r w:rsidRPr="00003565">
        <w:t xml:space="preserve"> विनती करें / कि वे हमें अपनी महान दया प्रदान करें।</w:t>
      </w:r>
    </w:p>
    <w:p w14:paraId="3E954B44" w14:textId="77777777" w:rsidR="00006C5E" w:rsidRPr="00003565" w:rsidRDefault="00006C5E">
      <w:pPr>
        <w:rPr>
          <w:b/>
          <w:color w:val="FF0000"/>
          <w:sz w:val="20"/>
        </w:rPr>
      </w:pPr>
      <w:r w:rsidRPr="00003565">
        <w:rPr>
          <w:b/>
        </w:rPr>
        <w:t xml:space="preserve">और अब, हे ईश्वर की माता: </w:t>
      </w:r>
      <w:r w:rsidRPr="00003565">
        <w:rPr>
          <w:b/>
          <w:color w:val="FF0000"/>
          <w:sz w:val="20"/>
        </w:rPr>
        <w:t>एक सामान्य स्वर का भजन।</w:t>
      </w:r>
    </w:p>
    <w:p w14:paraId="00753BAF" w14:textId="77777777" w:rsidR="00006C5E" w:rsidRPr="00003565" w:rsidRDefault="00006C5E" w:rsidP="00D60FB1">
      <w:pPr>
        <w:pStyle w:val="Heading3"/>
      </w:pPr>
      <w:r w:rsidRPr="00003565">
        <w:t>ओक्टोएकोस से स्टिचेरा</w:t>
      </w:r>
    </w:p>
    <w:p w14:paraId="2C7F6318" w14:textId="77777777" w:rsidR="00006C5E" w:rsidRPr="00003565" w:rsidRDefault="00006C5E">
      <w:r w:rsidRPr="00003565">
        <w:rPr>
          <w:b/>
        </w:rPr>
        <w:t xml:space="preserve">महिमा, स्वर 8: </w:t>
      </w:r>
      <w:r w:rsidRPr="00003565">
        <w:t>आपकी जीभ, शिक्षित करने के लिए उत्सुक, / हृदय के कानों से संवाद करते हुए, / लापरवाह आत्माओं को जगाती है / और, आपके ईश्वर-प्रेरित शब्दों के माध्यम से, एक सीढ़ी बन जाती है, / जो पृथ्वी से ईश्वर तक आरोहण करती है। / अतः हे ग्रेगरी, थेस्साली के आश्चर्य, / मसीह से प्रार्थना करना न छोड़ो / उन लोगों के दिव्य प्रकाश से ज्ञान प्राप्त करने के लिए जो तुम्हारा सम्मान करते हैं।</w:t>
      </w:r>
    </w:p>
    <w:p w14:paraId="2E09643E" w14:textId="77777777" w:rsidR="00006C5E" w:rsidRPr="00003565" w:rsidRDefault="00006C5E">
      <w:r w:rsidRPr="00003565">
        <w:rPr>
          <w:b/>
        </w:rPr>
        <w:t xml:space="preserve">और अब, ईश्वर की माता को: </w:t>
      </w:r>
      <w:r w:rsidRPr="00003565">
        <w:t>हे अखिल-पवित्र कन्या, / जिसने अकथनीय रूप से देह में ईश्वर को गर्भ में धारण किया, / – हे परम-उच्च ईश्वर की माता! / अपने सेवकों की विनतियों को सुनो, / जो पापों से पूर्ण शुद्धिकरण प्रदान करती हो; / अब, हमारी प्रार्थनाओं को स्वीकार कर, / हम सभी के उद्धार के लिए प्रार्थना करो।</w:t>
      </w:r>
    </w:p>
    <w:p w14:paraId="3957594E" w14:textId="77777777" w:rsidR="00B67F36" w:rsidRPr="00003565" w:rsidRDefault="00B67F36" w:rsidP="00B67F36">
      <w:r w:rsidRPr="00003565">
        <w:t>अब समापन</w:t>
      </w:r>
      <w:r w:rsidRPr="00003565">
        <w:rPr>
          <w:rFonts w:eastAsia="MS Mincho"/>
        </w:rPr>
        <w:t xml:space="preserve">: </w:t>
      </w:r>
      <w:r w:rsidRPr="00003565">
        <w:rPr>
          <w:rFonts w:eastAsia="MS Mincho"/>
          <w:b/>
          <w:color w:val="FF0000"/>
          <w:sz w:val="20"/>
        </w:rPr>
        <w:t xml:space="preserve">पवित्र त्रिमूर्ति। हे परमेश्वर की </w:t>
      </w:r>
      <w:r w:rsidRPr="00003565">
        <w:t>कुँवारी माता, आनन्दित हो</w:t>
      </w:r>
      <w:r w:rsidRPr="00003565">
        <w:rPr>
          <w:rFonts w:eastAsia="MS Mincho"/>
        </w:rPr>
        <w:t xml:space="preserve">: </w:t>
      </w:r>
      <w:r w:rsidRPr="00003565">
        <w:rPr>
          <w:rFonts w:eastAsia="MS Mincho"/>
          <w:b/>
          <w:color w:val="FF0000"/>
          <w:sz w:val="20"/>
        </w:rPr>
        <w:t>(3)</w:t>
      </w:r>
    </w:p>
    <w:p w14:paraId="6709DF0F" w14:textId="77777777" w:rsidR="00156C00" w:rsidRPr="00003565" w:rsidRDefault="004E35DE" w:rsidP="00156C00">
      <w:pPr>
        <w:pStyle w:val="Heading2"/>
      </w:pPr>
      <w:bookmarkStart w:id="82" w:name="_В_НЕДЕЛЮ_ВТОРОЙ"/>
      <w:bookmarkEnd w:id="82"/>
      <w:r w:rsidRPr="00003565">
        <w:rPr>
          <w:caps w:val="0"/>
        </w:rPr>
        <w:t>दूसरे</w:t>
      </w:r>
      <w:r w:rsidR="0087297A" w:rsidRPr="00003565">
        <w:rPr>
          <w:caps w:val="0"/>
        </w:rPr>
        <w:t xml:space="preserve"> रविवार को </w:t>
      </w:r>
      <w:r w:rsidR="00BF26D0" w:rsidRPr="00003565">
        <w:rPr>
          <w:caps w:val="0"/>
        </w:rPr>
        <w:t>भोर की प्रार्थना में</w:t>
      </w:r>
    </w:p>
    <w:p w14:paraId="00BF432E" w14:textId="77777777" w:rsidR="00006C5E" w:rsidRPr="00003565" w:rsidRDefault="00006C5E">
      <w:pPr>
        <w:rPr>
          <w:b/>
          <w:color w:val="FF0000"/>
          <w:sz w:val="20"/>
        </w:rPr>
      </w:pPr>
      <w:r w:rsidRPr="00003565">
        <w:rPr>
          <w:b/>
          <w:color w:val="FF0000"/>
          <w:sz w:val="20"/>
        </w:rPr>
        <w:t>छठे भजन</w:t>
      </w:r>
      <w:r w:rsidR="00AA66EE" w:rsidRPr="00003565">
        <w:t xml:space="preserve">, 'हे प्रभु परमेश्वर' </w:t>
      </w:r>
      <w:r w:rsidRPr="00003565">
        <w:rPr>
          <w:b/>
          <w:color w:val="FF0000"/>
          <w:sz w:val="20"/>
        </w:rPr>
        <w:t>के बाद</w:t>
      </w:r>
      <w:r w:rsidR="00AA66EE" w:rsidRPr="00003565">
        <w:t xml:space="preserve">: </w:t>
      </w:r>
      <w:r w:rsidRPr="00003565">
        <w:rPr>
          <w:b/>
          <w:color w:val="FF0000"/>
          <w:sz w:val="20"/>
        </w:rPr>
        <w:t>ऑक्टोएकोस के स्वर में, और हम उस स्वर में रविवार का ट्रॉपारियन दो बार गाते हैं</w:t>
      </w:r>
      <w:r w:rsidR="00B67F36" w:rsidRPr="00003565">
        <w:rPr>
          <w:b/>
          <w:color w:val="FF0000"/>
          <w:sz w:val="20"/>
        </w:rPr>
        <w:t>।</w:t>
      </w:r>
    </w:p>
    <w:p w14:paraId="4480F16F" w14:textId="77777777" w:rsidR="00281AC5" w:rsidRPr="00003565" w:rsidRDefault="00281AC5" w:rsidP="00D60FB1">
      <w:pPr>
        <w:pStyle w:val="Heading3"/>
      </w:pPr>
      <w:r w:rsidRPr="00003565">
        <w:lastRenderedPageBreak/>
        <w:t>स्वर और संत का रविवार का ट्रॉपारियन</w:t>
      </w:r>
    </w:p>
    <w:p w14:paraId="21BB123C" w14:textId="77777777" w:rsidR="00281AC5" w:rsidRPr="00003565" w:rsidRDefault="00281AC5" w:rsidP="00281AC5">
      <w:r w:rsidRPr="00003565">
        <w:rPr>
          <w:b/>
        </w:rPr>
        <w:t xml:space="preserve">महिमा, स्वर 8: </w:t>
      </w:r>
      <w:r w:rsidRPr="00003565">
        <w:t>ऑर्थोडॉक्सी का प्रकाश, चर्च का स्तंभ और शिक्षक, / संतों की शोभा, धर्मशास्त्रियों के अजेय रक्षक, / ग्रेगरी चमत्कारिक, थ्रेसैलोनिका का गौरव, / अनुग्रह का प्रचारक, / हमारी आत्माओं के उद्धार के लिए अनवरत प्रार्थना करो।</w:t>
      </w:r>
    </w:p>
    <w:p w14:paraId="20B73DBF" w14:textId="77777777" w:rsidR="00281AC5" w:rsidRPr="00003565" w:rsidRDefault="00281AC5" w:rsidP="00281AC5">
      <w:pPr>
        <w:rPr>
          <w:b/>
        </w:rPr>
      </w:pPr>
      <w:r w:rsidRPr="00003565">
        <w:rPr>
          <w:b/>
        </w:rPr>
        <w:t xml:space="preserve">और अब, हे परमेश्वर की माता: </w:t>
      </w:r>
      <w:r w:rsidRPr="00003565">
        <w:t>जिसने हमारे लिए कुँवारी से जन्म लिया / और क्रूस को सहन किया, / जिसने मृत्यु से मृत्यु को परास्त किया / और परमेश्वर के रूप में पुनरुत्थान को प्रकट किया, / हे दयालु, अपने हाथ से बनाए गए लोगों को तिरस्कार न करें; / हे दयामयी, मानवजाति के प्रति अपना प्रेम प्रकट करो, / हमें मध्यस्थता करने वाली, ईश्वर की माता को स्वीकार करो, / और हे हमारे उद्धारकर्ता, निराश हो चुके लोगों को बचाओ।</w:t>
      </w:r>
    </w:p>
    <w:p w14:paraId="30C899D6" w14:textId="77777777" w:rsidR="00006C5E" w:rsidRPr="00003565" w:rsidRDefault="00006C5E">
      <w:pPr>
        <w:rPr>
          <w:b/>
          <w:color w:val="FF0000"/>
          <w:sz w:val="20"/>
        </w:rPr>
      </w:pPr>
      <w:r w:rsidRPr="00003565">
        <w:rPr>
          <w:b/>
          <w:color w:val="FF0000"/>
          <w:sz w:val="20"/>
        </w:rPr>
        <w:t xml:space="preserve">फिर सामान्य भजन पाठ। ऑक्टोइकोस से सेडलनिया। अचूकी संकल्पना के ट्रोपारिया के बाद: </w:t>
      </w:r>
      <w:r w:rsidRPr="00003565">
        <w:t xml:space="preserve">स्वर्गदूतों का समूह: </w:t>
      </w:r>
      <w:r w:rsidRPr="00003565">
        <w:rPr>
          <w:b/>
          <w:color w:val="FF0000"/>
          <w:sz w:val="20"/>
        </w:rPr>
        <w:t xml:space="preserve">इपाकोइया। स्वर के स्टिचेरा और प्रोकिमेन। </w:t>
      </w:r>
      <w:r w:rsidRPr="00003565">
        <w:t xml:space="preserve">जो कुछ भी श्वास लेता है: </w:t>
      </w:r>
      <w:r w:rsidRPr="00003565">
        <w:rPr>
          <w:b/>
          <w:color w:val="FF0000"/>
          <w:sz w:val="20"/>
        </w:rPr>
        <w:t xml:space="preserve">सामान्य रविवार का सुसमाचार। </w:t>
      </w:r>
      <w:r w:rsidRPr="00003565">
        <w:t xml:space="preserve">मसीह का पुनरुत्थान: </w:t>
      </w:r>
      <w:r w:rsidRPr="00003565">
        <w:rPr>
          <w:b/>
          <w:color w:val="FF0000"/>
          <w:sz w:val="20"/>
        </w:rPr>
        <w:t xml:space="preserve">भजन संहिता 50। फिर महिमा, स्वर 8: </w:t>
      </w:r>
      <w:r w:rsidRPr="00003565">
        <w:t xml:space="preserve">मेरे लिए पश्चाताप के द्वार खोलो: </w:t>
      </w:r>
      <w:r w:rsidR="001D3C01" w:rsidRPr="00003565">
        <w:rPr>
          <w:b/>
          <w:color w:val="FF0000"/>
          <w:sz w:val="20"/>
        </w:rPr>
        <w:t>(</w:t>
      </w:r>
      <w:hyperlink w:anchor="_НА_УТРЕНИ" w:history="1">
        <w:r w:rsidR="001D3C01" w:rsidRPr="00003565">
          <w:rPr>
            <w:b/>
            <w:color w:val="FF0000"/>
            <w:sz w:val="20"/>
          </w:rPr>
          <w:t>सार्वजनिक अधिकारी और फरीसी के रविवार के लिए मैटिन्स</w:t>
        </w:r>
      </w:hyperlink>
      <w:r w:rsidR="001D3C01" w:rsidRPr="00003565">
        <w:rPr>
          <w:b/>
          <w:color w:val="FF0000"/>
          <w:sz w:val="20"/>
        </w:rPr>
        <w:t xml:space="preserve"> देखें)।</w:t>
      </w:r>
    </w:p>
    <w:p w14:paraId="1AC26B3B" w14:textId="77777777" w:rsidR="00006C5E" w:rsidRPr="00003565" w:rsidRDefault="00006C5E">
      <w:pPr>
        <w:rPr>
          <w:b/>
          <w:color w:val="FF0000"/>
          <w:sz w:val="20"/>
        </w:rPr>
      </w:pPr>
      <w:r w:rsidRPr="00003565">
        <w:rPr>
          <w:b/>
          <w:color w:val="FF0000"/>
          <w:sz w:val="20"/>
        </w:rPr>
        <w:t>पहला – रविवार, टोन 4 में एक इरमोस और टोन 4 में एक ट्रायोडियन के साथ, और संत के लिए टोन 6 में:</w:t>
      </w:r>
    </w:p>
    <w:p w14:paraId="2F986AA9" w14:textId="77777777" w:rsidR="00006C5E" w:rsidRPr="00003565" w:rsidRDefault="00006C5E" w:rsidP="00D60FB1">
      <w:pPr>
        <w:pStyle w:val="Heading3"/>
      </w:pPr>
      <w:r w:rsidRPr="00003565">
        <w:t>कैनन, स्वर 8 (स्लावोनिक से अनुवादित)</w:t>
      </w:r>
      <w:r w:rsidR="00304D0B">
        <w:t>।</w:t>
      </w:r>
      <w:r w:rsidR="00304D0B">
        <w:br/>
      </w:r>
      <w:r w:rsidRPr="00003565">
        <w:t>ओड 1</w:t>
      </w:r>
    </w:p>
    <w:p w14:paraId="0540A007" w14:textId="77777777" w:rsidR="00006C5E" w:rsidRPr="00003565" w:rsidRDefault="00006C5E">
      <w:r w:rsidRPr="00003565">
        <w:rPr>
          <w:b/>
          <w:color w:val="FF0000"/>
          <w:sz w:val="20"/>
        </w:rPr>
        <w:t xml:space="preserve">इरमोस: </w:t>
      </w:r>
      <w:r w:rsidRPr="00003565">
        <w:t>फिरौन के रथ का सारथी डूब गया है:</w:t>
      </w:r>
    </w:p>
    <w:p w14:paraId="1B47DCB9" w14:textId="77777777" w:rsidR="00006C5E" w:rsidRPr="00003565" w:rsidRDefault="00006C5E">
      <w:r w:rsidRPr="00003565">
        <w:t xml:space="preserve">व्यर्थ </w:t>
      </w:r>
      <w:r w:rsidRPr="00003565">
        <w:rPr>
          <w:i/>
        </w:rPr>
        <w:t xml:space="preserve">पुत्र </w:t>
      </w:r>
      <w:r w:rsidRPr="00003565">
        <w:t xml:space="preserve">के शब्दों को / उत्कट आँसुओं के साथ आरंभ करते हुए, / हम सभी के पिता और हे ईश्वर, तेरे समक्ष गिरते हैं, पुकारते हुए: / 'हमने पाप किया है, तेरे से भटक गए हैं / और संसार की दासता की है, / </w:t>
      </w:r>
      <w:r w:rsidRPr="00003565">
        <w:rPr>
          <w:i/>
        </w:rPr>
        <w:t xml:space="preserve">परन्तु </w:t>
      </w:r>
      <w:r w:rsidRPr="00003565">
        <w:t>हमारे पश्चाताप को स्वीकार कर!'</w:t>
      </w:r>
    </w:p>
    <w:p w14:paraId="2EEB772E" w14:textId="77777777" w:rsidR="00006C5E" w:rsidRPr="00003565" w:rsidRDefault="00006C5E">
      <w:r w:rsidRPr="00003565">
        <w:t>मैंने उस राजसी कुलीनता की अवहेलना की है / जो आपने मुझ पर प्रदान की, हे वचन, / जो मेरे लिए मनुष्य बने! / मुझे पाप का स्वाद चखने के लिए / सूअरों की रखवाली की कठोर सज़ा दी गई; / पर मुझ पर दया करें, हे उद्धारकर्ता, / अपनी दया के द्वारा!</w:t>
      </w:r>
    </w:p>
    <w:p w14:paraId="1A47EE9D" w14:textId="77777777" w:rsidR="00006C5E" w:rsidRPr="00003565" w:rsidRDefault="00006C5E">
      <w:r w:rsidRPr="00003565">
        <w:t xml:space="preserve">हे प्रभु और स्वामी, जैसे ही मैं घुटनों के बल गिरता हूँ, मुझे स्वीकार कर लें, जैसे आपने एक बार व्यर्थ </w:t>
      </w:r>
      <w:r w:rsidRPr="00003565">
        <w:rPr>
          <w:i/>
        </w:rPr>
        <w:t xml:space="preserve">पुत्र </w:t>
      </w:r>
      <w:r w:rsidRPr="00003565">
        <w:t xml:space="preserve">को स्वीकार किया था, और मुझे </w:t>
      </w:r>
      <w:r w:rsidRPr="00003565">
        <w:rPr>
          <w:i/>
        </w:rPr>
        <w:t xml:space="preserve">अपनी </w:t>
      </w:r>
      <w:r w:rsidRPr="00003565">
        <w:t>बाहों में समेटकर, हे मानवता के प्रेमी, मेरे लिए अपने उद्धार के मार्ग खोल दें, और मुझे एक मजदूर के बजाय फिर से अपना पुत्र बना लें।</w:t>
      </w:r>
    </w:p>
    <w:p w14:paraId="5499BAC6" w14:textId="77777777" w:rsidR="00006C5E" w:rsidRPr="00003565" w:rsidRDefault="00006C5E">
      <w:r w:rsidRPr="00003565">
        <w:rPr>
          <w:b/>
          <w:color w:val="FF0000"/>
          <w:sz w:val="20"/>
        </w:rPr>
        <w:t xml:space="preserve">थियोटोकोस: </w:t>
      </w:r>
      <w:r w:rsidRPr="00003565">
        <w:t>आपके द्वारा, ईश्वर की कृपा से परिपूर्ण होकर, / मानव स्वभाव एपिफेनी (प्रकट होने) के योग्य माना गया: / क्योंकि केवल आप ही, हे कुँवारी, ईश्वर और मानवता के बीच मध्यस्थ बनीं। / अतः, ईश्वर की माता के रूप में, / हम सभी आपको यथोचित रूप से महिमामंडित करते हैं।</w:t>
      </w:r>
    </w:p>
    <w:p w14:paraId="289F318C" w14:textId="77777777" w:rsidR="00006C5E" w:rsidRPr="00003565" w:rsidRDefault="00006C5E" w:rsidP="00692BD1">
      <w:pPr>
        <w:pStyle w:val="Heading4"/>
      </w:pPr>
      <w:r w:rsidRPr="00003565">
        <w:t>संत को एक और कैनन, स्वर 4</w:t>
      </w:r>
      <w:r w:rsidRPr="00003565">
        <w:br/>
        <w:t>ओड 1</w:t>
      </w:r>
    </w:p>
    <w:p w14:paraId="7E3C85BF" w14:textId="77777777" w:rsidR="00006C5E" w:rsidRPr="00003565" w:rsidRDefault="00006C5E">
      <w:r w:rsidRPr="00003565">
        <w:rPr>
          <w:b/>
          <w:color w:val="FF0000"/>
          <w:sz w:val="20"/>
        </w:rPr>
        <w:t xml:space="preserve">इरमोस: </w:t>
      </w:r>
      <w:r w:rsidR="00A9174C" w:rsidRPr="00003565">
        <w:t xml:space="preserve">मैं </w:t>
      </w:r>
      <w:r w:rsidRPr="00003565">
        <w:t>अपना मुँह</w:t>
      </w:r>
      <w:r w:rsidR="00A9174C" w:rsidRPr="00003565">
        <w:t xml:space="preserve"> खोलूँगा</w:t>
      </w:r>
      <w:r w:rsidRPr="00003565">
        <w:t>:</w:t>
      </w:r>
    </w:p>
    <w:p w14:paraId="72E3F1EF" w14:textId="77777777" w:rsidR="00006C5E" w:rsidRPr="00003565" w:rsidRDefault="00006C5E">
      <w:r w:rsidRPr="00003565">
        <w:t>हे ईश्वर से प्रेरित वक्ताओं, / और धर्मशास्त्रियों में श्रेष्ठतम, / और धर्मशास्त्र की भाषा में निपुण, / आओ, एकत्र हो जाओ, / आत्मा के वक्ता, दिव्य ग्रेगरी के योग्य ढंग से गाने के लिए।</w:t>
      </w:r>
    </w:p>
    <w:p w14:paraId="2DC56047" w14:textId="77777777" w:rsidR="00006C5E" w:rsidRPr="00003565" w:rsidRDefault="00006C5E">
      <w:r w:rsidRPr="00003565">
        <w:t>विश्वास के स्तंभ, कलीसिया के रक्षक, / महान ग्रेगरी की मैं स्तुति करूँ, / थिस्सलुनीके के अति उत्तम चरवाहे, / जो वास्तव में पवित्र समुदाय का भूषण हैं।</w:t>
      </w:r>
    </w:p>
    <w:p w14:paraId="080B406A" w14:textId="77777777" w:rsidR="00006C5E" w:rsidRPr="00003565" w:rsidRDefault="00006C5E">
      <w:r w:rsidRPr="00003565">
        <w:t xml:space="preserve">हे पिता, आपने शिशु-अवस्था से ही एक बेहतर जीवन चाहा, और अपने यौवन से ही पूर्ण ज्ञान से प्रेम किया, और अपने जीवन तथा चिंतन के मार्ग में आप </w:t>
      </w:r>
      <w:r w:rsidRPr="00003565">
        <w:rPr>
          <w:i/>
        </w:rPr>
        <w:t>उस संत के</w:t>
      </w:r>
      <w:r w:rsidRPr="00003565">
        <w:t xml:space="preserve"> समान सिद्ध हुए</w:t>
      </w:r>
      <w:r w:rsidRPr="00003565">
        <w:rPr>
          <w:i/>
        </w:rPr>
        <w:t>,</w:t>
      </w:r>
      <w:r w:rsidRPr="00003565">
        <w:t xml:space="preserve"> जिनका नाम आपका नाम है, दिव्य ग्रेगरी।</w:t>
      </w:r>
    </w:p>
    <w:p w14:paraId="32B2D3F6" w14:textId="77777777" w:rsidR="00006C5E" w:rsidRPr="00003565" w:rsidRDefault="00006C5E">
      <w:r w:rsidRPr="00003565">
        <w:rPr>
          <w:b/>
          <w:color w:val="FF0000"/>
          <w:sz w:val="20"/>
        </w:rPr>
        <w:t xml:space="preserve">थियोटोकोस: </w:t>
      </w:r>
      <w:r w:rsidRPr="00003565">
        <w:t>हे सर्व-पवित्र, मेरे लिए जीवन का मार्ग बनो, जो मुझे दिव्य निवासों तक ले जाए, क्योंकि मैं भटक गया हूँ, और दुष्टता की गहराइयों में गिर गया हूँ। अपनी मध्यस्थता से मुझे उनसे ऊपर उठाओ।</w:t>
      </w:r>
    </w:p>
    <w:p w14:paraId="117A59B7" w14:textId="77777777" w:rsidR="00A9174C" w:rsidRPr="00003565" w:rsidRDefault="00A9174C" w:rsidP="00A9174C">
      <w:pPr>
        <w:tabs>
          <w:tab w:val="clear" w:pos="9639"/>
        </w:tabs>
      </w:pPr>
      <w:r w:rsidRPr="00003565">
        <w:rPr>
          <w:b/>
          <w:color w:val="FF0000"/>
          <w:sz w:val="20"/>
        </w:rPr>
        <w:lastRenderedPageBreak/>
        <w:t xml:space="preserve">कातावासिया: </w:t>
      </w:r>
      <w:r w:rsidRPr="00003565">
        <w:t>मैं अपना मुँह खोलूँगा, / और वह पवित्र आत्मा से भर जाएगा; / और मैं रानी और माता से बात करूँगा, / और मैं आनंद से दीप्तिमान होकर प्रकट होऊँगा, / और मैं उनके चमत्कारों के बारे में आनंदपूर्वक गाऊँगा।</w:t>
      </w:r>
    </w:p>
    <w:p w14:paraId="1DD070B0" w14:textId="77777777" w:rsidR="00006C5E" w:rsidRPr="00003565" w:rsidRDefault="00006C5E" w:rsidP="00D60FB1">
      <w:pPr>
        <w:pStyle w:val="Heading3"/>
      </w:pPr>
      <w:r w:rsidRPr="00003565">
        <w:t>गीत 3</w:t>
      </w:r>
    </w:p>
    <w:p w14:paraId="607FD40C" w14:textId="77777777" w:rsidR="00006C5E" w:rsidRPr="00003565" w:rsidRDefault="00006C5E">
      <w:r w:rsidRPr="00003565">
        <w:rPr>
          <w:b/>
          <w:color w:val="FF0000"/>
          <w:sz w:val="20"/>
        </w:rPr>
        <w:t xml:space="preserve">इरमोस: </w:t>
      </w:r>
      <w:r w:rsidR="005B0080" w:rsidRPr="00003565">
        <w:t>स्वर्गीय गुंबद के स्रष्टा</w:t>
      </w:r>
      <w:r w:rsidRPr="00003565">
        <w:t>:</w:t>
      </w:r>
    </w:p>
    <w:p w14:paraId="22F6AE79" w14:textId="77777777" w:rsidR="00006C5E" w:rsidRPr="00003565" w:rsidRDefault="00006C5E">
      <w:r w:rsidRPr="00003565">
        <w:t>अपने कर्मों के कारण भय से ग्रस्त: / और मेरे दूरस्थ निर्वासन, और आपके बर्बाद किए गए धन, / जिसे मैंने भटकने वाले कार्यों में बर्बाद कर दिया है, / पश्चाताप में मैं आपसे पुकारता हूँ, मेरे पिता और मेरे ईश्वर: / 'मैंने पाप किया है; मुझे बचाएँ!'</w:t>
      </w:r>
    </w:p>
    <w:p w14:paraId="6C9010D3" w14:textId="77777777" w:rsidR="00006C5E" w:rsidRPr="00003565" w:rsidRDefault="00006C5E">
      <w:r w:rsidRPr="00003565">
        <w:t xml:space="preserve">पृथ्वी पर पाप करके, मैं स्वर्ग से डरता हूँ: / क्योंकि </w:t>
      </w:r>
      <w:r w:rsidRPr="00003565">
        <w:rPr>
          <w:i/>
        </w:rPr>
        <w:t xml:space="preserve">मैं जानता हूँ </w:t>
      </w:r>
      <w:r w:rsidRPr="00003565">
        <w:t xml:space="preserve">कि तब मेरा क्या न्याय होगा, / एक </w:t>
      </w:r>
      <w:r w:rsidRPr="00003565">
        <w:rPr>
          <w:i/>
        </w:rPr>
        <w:t xml:space="preserve">गहन </w:t>
      </w:r>
      <w:r w:rsidRPr="00003565">
        <w:t>परीक्षा के साथ, / जब सभी चीजें, हे वचन, / आपके न्याय के सामने खड़ी होंगी।</w:t>
      </w:r>
    </w:p>
    <w:p w14:paraId="6DE269AF" w14:textId="77777777" w:rsidR="00006C5E" w:rsidRPr="00003565" w:rsidRDefault="00006C5E">
      <w:r w:rsidRPr="00003565">
        <w:t xml:space="preserve">उदास और दुष्ट विचारों ने मुझे घेर लिया था, / जब, एक व्यर्थ पुत्र की तरह, मैं आपसे दूर था, हे उद्धारकर्ता; / परन्तु अब मैं आपसे पुकारता हूँ: / 'मैंने पाप किया है, मैंने पाप किया है, / मुझे बचाइए, जो उत्कट </w:t>
      </w:r>
      <w:r w:rsidRPr="00003565">
        <w:rPr>
          <w:i/>
        </w:rPr>
        <w:t>उत्साह के</w:t>
      </w:r>
      <w:r w:rsidRPr="00003565">
        <w:t xml:space="preserve"> साथ शरण लेता हूँ / आपकी दया में!'</w:t>
      </w:r>
    </w:p>
    <w:p w14:paraId="21FD424E" w14:textId="77777777" w:rsidR="00006C5E" w:rsidRPr="00003565" w:rsidRDefault="00006C5E">
      <w:r w:rsidRPr="00003565">
        <w:rPr>
          <w:b/>
          <w:color w:val="FF0000"/>
          <w:sz w:val="20"/>
        </w:rPr>
        <w:t xml:space="preserve">ईश्वर की माता को: </w:t>
      </w:r>
      <w:r w:rsidRPr="00003565">
        <w:t xml:space="preserve">आदम की जटिल प्रकृति का दिवीकरण हुआ, / क्योंकि हे कुंवारी, तेरी गर्भ से, / ईश्वर मांस में प्रकट हुए। / उनके </w:t>
      </w:r>
      <w:r w:rsidRPr="00003565">
        <w:rPr>
          <w:i/>
        </w:rPr>
        <w:t xml:space="preserve">द्वारा </w:t>
      </w:r>
      <w:r w:rsidRPr="00003565">
        <w:t>हम अपनी दीर्घकालीन निंदा से मुक्त हुए, / हम जो प्राचीन काल में / दिवीकरण की झूठी आशा से धोखा खाए थे।</w:t>
      </w:r>
    </w:p>
    <w:p w14:paraId="0BE57B30" w14:textId="77777777" w:rsidR="00C94CB2" w:rsidRPr="00003565" w:rsidRDefault="00C94CB2"/>
    <w:p w14:paraId="7DB39389"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हे </w:t>
      </w:r>
      <w:r w:rsidRPr="00003565">
        <w:t>ईश्वर की माता, आपके भजन-गायक:</w:t>
      </w:r>
    </w:p>
    <w:p w14:paraId="6D2FEA53" w14:textId="77777777" w:rsidR="00006C5E" w:rsidRPr="00003565" w:rsidRDefault="00006C5E">
      <w:r w:rsidRPr="00003565">
        <w:t>आपकी दिव्य शिक्षाओं की धाराओं को संरक्षित करते हुए, हम विधर्मी की हर चालाकी से दूर रहते हैं, और आपके पवित्र लेखों से उनकी सभी शत्रुताओं को दूर भगाते हैं, ग्रेगरी।</w:t>
      </w:r>
    </w:p>
    <w:p w14:paraId="623D6038" w14:textId="77777777" w:rsidR="00006C5E" w:rsidRPr="00003565" w:rsidRDefault="00006C5E">
      <w:r w:rsidRPr="00003565">
        <w:t>हे धन्य, आपने अपने हृदय में परमेश्वर की सारभूत बुद्धि को धारण कर, संप्रदायियों की मूर्खतापूर्ण 'बुद्धि' को नष्ट कर दिया है; / उसी से आपने एक प्रचंड ध्वनि के साथ / उनके सड़े हुए अहंकार को कुचल दिया है।</w:t>
      </w:r>
    </w:p>
    <w:p w14:paraId="67A13E1A" w14:textId="77777777" w:rsidR="00006C5E" w:rsidRPr="00003565" w:rsidRDefault="00006C5E">
      <w:r w:rsidRPr="00003565">
        <w:t>मृत्युलभ देह की प्रत्येक कामुक इच्छा को मारकर, हे परम बुद्धिमान, आपने अपने श्रमों द्वारा अपनी आत्मा की गतिविधियों को जीवंत किया है, और उसे धर्मशास्त्र के दैवीय उपकरण के माध्यम से प्रकट किया है।</w:t>
      </w:r>
    </w:p>
    <w:p w14:paraId="2FD84BA8" w14:textId="77777777" w:rsidR="00006C5E" w:rsidRPr="00003565" w:rsidRDefault="00006C5E">
      <w:r w:rsidRPr="00003565">
        <w:rPr>
          <w:b/>
          <w:color w:val="FF0000"/>
          <w:sz w:val="20"/>
        </w:rPr>
        <w:t xml:space="preserve">थियोटोकोस: </w:t>
      </w:r>
      <w:r w:rsidRPr="00003565">
        <w:t>पूर्ण चेतना और अपनी स्वैच्छिक इच्छा से / मैंने लज्जा और विलासिता के जीवन से पूरी लगन से प्रेम किया है; / परन्तु हे कुँवारी, परमेश्वर की वधू, / अपने दैवीय मध्यस्थता के द्वारा मुझे दैवीय प्रेम से बाँध दो।</w:t>
      </w:r>
    </w:p>
    <w:p w14:paraId="17DB2834" w14:textId="77777777" w:rsidR="00A9174C" w:rsidRPr="00003565" w:rsidRDefault="00A9174C" w:rsidP="00A9174C">
      <w:pPr>
        <w:tabs>
          <w:tab w:val="clear" w:pos="9639"/>
        </w:tabs>
      </w:pPr>
      <w:r w:rsidRPr="00003565">
        <w:rPr>
          <w:b/>
          <w:color w:val="FF0000"/>
          <w:sz w:val="20"/>
        </w:rPr>
        <w:t xml:space="preserve">कातावासिया: </w:t>
      </w:r>
      <w:r w:rsidRPr="00003565">
        <w:t>हे ईश्वर की माता, / आप एक जीवित और प्रचुर झरना हैं; / अपने गायकों को बल प्रदान करें, / जिन्होंने इस आध्यात्मिक भोज का आयोजन किया है, / और अपनी दिव्य महिमा में / उन्हें महिमा के मुकुट प्रदान करें।</w:t>
      </w:r>
    </w:p>
    <w:p w14:paraId="4DA200E5" w14:textId="77777777" w:rsidR="00006C5E" w:rsidRPr="00003565" w:rsidRDefault="00006C5E" w:rsidP="00D60FB1">
      <w:pPr>
        <w:pStyle w:val="Heading3"/>
      </w:pPr>
      <w:r w:rsidRPr="00003565">
        <w:t>कॉन्टाकियन, स्वर 4</w:t>
      </w:r>
    </w:p>
    <w:p w14:paraId="5B093F42" w14:textId="77777777" w:rsidR="00006C5E" w:rsidRPr="00003565" w:rsidRDefault="00006C5E">
      <w:r w:rsidRPr="00003565">
        <w:t xml:space="preserve">अब सद्गुणों का समय है, / और न्यायाधीश द्वार पर </w:t>
      </w:r>
      <w:r w:rsidRPr="00003565">
        <w:rPr>
          <w:i/>
        </w:rPr>
        <w:t>खड़ा है</w:t>
      </w:r>
      <w:r w:rsidRPr="00003565">
        <w:t xml:space="preserve">; / </w:t>
      </w:r>
      <w:r w:rsidRPr="00003565">
        <w:rPr>
          <w:i/>
        </w:rPr>
        <w:t xml:space="preserve">हम </w:t>
      </w:r>
      <w:r w:rsidRPr="00003565">
        <w:t xml:space="preserve">हतोत्साहित न हों, बल्कि हम, उपवास करते हुए, / आँसू, पश्चाताप और दान अर्पित करें, यह पुकारते हुए: / 'हमारे पाप समुद्र के रेत से भी अधिक हैं, / पर हे सर्व के उद्धारकर्ता, हम सभी को क्षमा कर', </w:t>
      </w:r>
      <w:r w:rsidR="00E6600C" w:rsidRPr="00003565">
        <w:t xml:space="preserve">– </w:t>
      </w:r>
      <w:r w:rsidRPr="00003565">
        <w:t>/ ताकि हम अक्षय मुकुट प्राप्त कर सकें।</w:t>
      </w:r>
    </w:p>
    <w:p w14:paraId="0CCCC0AA" w14:textId="77777777" w:rsidR="00006C5E" w:rsidRPr="00003565" w:rsidRDefault="00006C5E" w:rsidP="00692BD1">
      <w:pPr>
        <w:pStyle w:val="Heading4"/>
      </w:pPr>
      <w:r w:rsidRPr="00003565">
        <w:t>सेडालेन, स्वर 4</w:t>
      </w:r>
    </w:p>
    <w:p w14:paraId="2607ECA3" w14:textId="77777777" w:rsidR="00006C5E" w:rsidRPr="00003565" w:rsidRDefault="00006C5E" w:rsidP="001C5828">
      <w:r w:rsidRPr="00003565">
        <w:t>हे परम प्राज्ञ, आपने विधर्मियों के भ्रम को दूर किया, / आपने ऑर्थोडॉक्स के विश्वास की सुन्दर व्याख्या की / और संसार को प्रबुद्ध किया। / अतः आप एक विजयी ट्रॉफी-वाहक, / चर्च के एक स्तंभ, एक सच्चे उच्च-पुरोहित के रूप में प्रकट हुए; / हम सभी के उद्धार के लिए मसीह से प्रार्थना करना न छोड़ें।</w:t>
      </w:r>
    </w:p>
    <w:p w14:paraId="190DE982" w14:textId="77777777" w:rsidR="00006C5E" w:rsidRPr="00003565" w:rsidRDefault="00006C5E">
      <w:r w:rsidRPr="00003565">
        <w:rPr>
          <w:b/>
        </w:rPr>
        <w:t xml:space="preserve">महिमा: </w:t>
      </w:r>
      <w:r w:rsidRPr="00003565">
        <w:rPr>
          <w:b/>
          <w:color w:val="FF0000"/>
          <w:sz w:val="20"/>
        </w:rPr>
        <w:t>हम वही दोहराते हैं।</w:t>
      </w:r>
    </w:p>
    <w:p w14:paraId="45C3CDDC" w14:textId="77777777" w:rsidR="00006C5E" w:rsidRPr="00003565" w:rsidRDefault="00006C5E">
      <w:r w:rsidRPr="00003565">
        <w:rPr>
          <w:b/>
        </w:rPr>
        <w:t xml:space="preserve">और अब, ईश्वर की माता को: </w:t>
      </w:r>
      <w:r w:rsidRPr="00003565">
        <w:t xml:space="preserve">हे सर्वोच्च देवी, शीघ्रता से हमारी प्रार्थनाओं को स्वीकार करो, / और हे सर्व-पवित्र देवी, उन्हें अपने पुत्र और ईश्वर के समक्ष प्रस्तुत करो! / निंदा करने वाले अफवाहियों के हमलों को समाप्त </w:t>
      </w:r>
      <w:r w:rsidRPr="00003565">
        <w:lastRenderedPageBreak/>
        <w:t>करो, / दुष्टों की साज़िशों को दबा दो और उनके अहंकार को ध्वस्त कर दो, / जो, हे परम-पवित्र, तुम्हारे सेवकों के विरुद्ध स्वयं को सशस्त्र कर रहे हैं।</w:t>
      </w:r>
    </w:p>
    <w:p w14:paraId="03BD3C27" w14:textId="77777777" w:rsidR="00006C5E" w:rsidRPr="00003565" w:rsidRDefault="00006C5E" w:rsidP="00D60FB1">
      <w:pPr>
        <w:pStyle w:val="Heading3"/>
      </w:pPr>
      <w:r w:rsidRPr="00003565">
        <w:t>ओड 4</w:t>
      </w:r>
    </w:p>
    <w:p w14:paraId="0DB965BC" w14:textId="77777777" w:rsidR="00006C5E" w:rsidRPr="00003565" w:rsidRDefault="00006C5E">
      <w:r w:rsidRPr="00003565">
        <w:rPr>
          <w:b/>
          <w:color w:val="FF0000"/>
          <w:sz w:val="20"/>
        </w:rPr>
        <w:t xml:space="preserve">इरमोस: </w:t>
      </w:r>
      <w:r w:rsidRPr="00003565">
        <w:t>हे प्रभु, तू मेरा दुर्ग है:</w:t>
      </w:r>
    </w:p>
    <w:p w14:paraId="1C808E4D" w14:textId="77777777" w:rsidR="00006C5E" w:rsidRPr="00003565" w:rsidRDefault="00006C5E">
      <w:r w:rsidRPr="00003565">
        <w:t>मेरे पिता की आज्ञाओं की संपत्ति, जिसकी मैंने कदर नहीं की, / जो आपने मुझ पर प्रदान की, / उसे भोग-विलास पर उड़ा देने के कारण, / मैं एक भिखारी बन गया हूँ, दिव्य उपहारों से</w:t>
      </w:r>
      <w:r w:rsidRPr="00003565">
        <w:rPr>
          <w:i/>
        </w:rPr>
        <w:t xml:space="preserve"> वंचित</w:t>
      </w:r>
      <w:r w:rsidRPr="00003565">
        <w:t>, दीन और दुखी। / फिर भी, हे प्रभु और स्वामी, मुझे तिरस्कार न करें, / क्योंकि मैं पश्चाताप करता हूँ और स्वीकार करता हूँ!</w:t>
      </w:r>
    </w:p>
    <w:p w14:paraId="0ADFF1DF" w14:textId="77777777" w:rsidR="00006C5E" w:rsidRPr="00003565" w:rsidRDefault="00006C5E">
      <w:r w:rsidRPr="00003565">
        <w:t xml:space="preserve">मेरी दीनता को कृपापूर्वक स्वीकार कर, / </w:t>
      </w:r>
      <w:r w:rsidRPr="00003565">
        <w:rPr>
          <w:i/>
        </w:rPr>
        <w:t>मुझ पर</w:t>
      </w:r>
      <w:r w:rsidRPr="00003565">
        <w:t xml:space="preserve">, जो बहुत समय से आपसे दूर रहा हूँ, / आप स्वयं मुझे अपनी ओर आकर्षित करें और मुझे पवित्र करें, / और </w:t>
      </w:r>
      <w:r w:rsidRPr="00003565">
        <w:rPr>
          <w:i/>
        </w:rPr>
        <w:t xml:space="preserve">मुझे </w:t>
      </w:r>
      <w:r w:rsidRPr="00003565">
        <w:t xml:space="preserve">अपनी आनंद में </w:t>
      </w:r>
      <w:r w:rsidRPr="00003565">
        <w:rPr>
          <w:i/>
        </w:rPr>
        <w:t>लाएँ</w:t>
      </w:r>
      <w:r w:rsidRPr="00003565">
        <w:t xml:space="preserve">, हे मानव जाति के प्रेमी: / आपका दिव्य शरीर, वचन, / </w:t>
      </w:r>
      <w:r w:rsidR="00E6600C" w:rsidRPr="00003565">
        <w:t xml:space="preserve">– </w:t>
      </w:r>
      <w:r w:rsidRPr="00003565">
        <w:t xml:space="preserve">मेरी </w:t>
      </w:r>
      <w:r w:rsidRPr="00003565">
        <w:rPr>
          <w:i/>
        </w:rPr>
        <w:t>मुक्ति का</w:t>
      </w:r>
      <w:r w:rsidRPr="00003565">
        <w:t xml:space="preserve"> आह्वान </w:t>
      </w:r>
      <w:r w:rsidR="00E6600C" w:rsidRPr="00003565">
        <w:t xml:space="preserve">– </w:t>
      </w:r>
      <w:r w:rsidRPr="00003565">
        <w:t xml:space="preserve">/ आनंद का </w:t>
      </w:r>
      <w:r w:rsidRPr="00003565">
        <w:rPr>
          <w:i/>
        </w:rPr>
        <w:t xml:space="preserve">स्रोत </w:t>
      </w:r>
      <w:r w:rsidRPr="00003565">
        <w:t>बन गया।</w:t>
      </w:r>
    </w:p>
    <w:p w14:paraId="4C4EBFF1" w14:textId="77777777" w:rsidR="00006C5E" w:rsidRPr="00003565" w:rsidRDefault="00006C5E">
      <w:r w:rsidRPr="00003565">
        <w:t xml:space="preserve">ताकि अनवरत आँसुओं के द्वारा / </w:t>
      </w:r>
      <w:r w:rsidRPr="00003565">
        <w:rPr>
          <w:i/>
        </w:rPr>
        <w:t xml:space="preserve">हम </w:t>
      </w:r>
      <w:r w:rsidRPr="00003565">
        <w:t xml:space="preserve">उस अनंत यातना से पूर्णतः मुक्त हो जाएँ / जो परमेश्वर ने दुष्ट आत्माओं के लिए तैयार की है, / हम, </w:t>
      </w:r>
      <w:r w:rsidRPr="00003565">
        <w:rPr>
          <w:i/>
        </w:rPr>
        <w:t>उस</w:t>
      </w:r>
      <w:r w:rsidRPr="00003565">
        <w:t xml:space="preserve"> अय्याश </w:t>
      </w:r>
      <w:r w:rsidRPr="00003565">
        <w:rPr>
          <w:i/>
        </w:rPr>
        <w:t>पुत्र</w:t>
      </w:r>
      <w:r w:rsidRPr="00003565">
        <w:t xml:space="preserve"> के समान, पुकारते हैं: / 'हे पिता, हमने तेरे सामने पाप किया है, / परन्तु हम सबको स्वीकार कर जो तेरी दया में शरण लेते हैं!'</w:t>
      </w:r>
    </w:p>
    <w:p w14:paraId="042668C8" w14:textId="77777777" w:rsidR="00006C5E" w:rsidRPr="00003565" w:rsidRDefault="00006C5E">
      <w:r w:rsidRPr="00003565">
        <w:rPr>
          <w:b/>
          <w:color w:val="FF0000"/>
          <w:sz w:val="20"/>
        </w:rPr>
        <w:t xml:space="preserve">थियोटोकीऑन: </w:t>
      </w:r>
      <w:r w:rsidRPr="00003565">
        <w:t xml:space="preserve">वचन, </w:t>
      </w:r>
      <w:r w:rsidRPr="00003565">
        <w:rPr>
          <w:i/>
        </w:rPr>
        <w:t xml:space="preserve">जो </w:t>
      </w:r>
      <w:r w:rsidRPr="00003565">
        <w:t xml:space="preserve">पिता और आत्मा </w:t>
      </w:r>
      <w:r w:rsidRPr="00003565">
        <w:rPr>
          <w:i/>
        </w:rPr>
        <w:t>के समान</w:t>
      </w:r>
      <w:r w:rsidRPr="00003565">
        <w:t xml:space="preserve"> अनारंभ </w:t>
      </w:r>
      <w:r w:rsidRPr="00003565">
        <w:rPr>
          <w:i/>
        </w:rPr>
        <w:t>है</w:t>
      </w:r>
      <w:r w:rsidRPr="00003565">
        <w:t xml:space="preserve">, / कन्या से जन्मता है जिसने किसी पुरुष को नहीं जाना, न कि </w:t>
      </w:r>
      <w:r w:rsidRPr="00003565">
        <w:rPr>
          <w:i/>
        </w:rPr>
        <w:t xml:space="preserve">प्राकृतिक </w:t>
      </w:r>
      <w:r w:rsidRPr="00003565">
        <w:t xml:space="preserve">नियम के अनुसार; / फिर भी, जो वह था, वैसा ही बना रहता है / और वह उस स्वभाव के साथ भी बना रहता है </w:t>
      </w:r>
      <w:r w:rsidR="00912B19" w:rsidRPr="00003565">
        <w:rPr>
          <w:szCs w:val="24"/>
        </w:rPr>
        <w:t xml:space="preserve">जो </w:t>
      </w:r>
      <w:r w:rsidRPr="00003565">
        <w:t>उसने हमसे प्राप्त किया। / क्योंकि दो स्वभावों में पुत्र एक है, / और दोनों में प्रत्येक का अपना-विशेष स्वभाव बनाए रखता है।</w:t>
      </w:r>
    </w:p>
    <w:p w14:paraId="508E672B" w14:textId="77777777" w:rsidR="00C94CB2" w:rsidRPr="00003565" w:rsidRDefault="00C94CB2"/>
    <w:p w14:paraId="0218C467"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w:t>
      </w:r>
      <w:r w:rsidRPr="00003565">
        <w:t>ईश्वर की अथाह योजना का मनन करते हुए:</w:t>
      </w:r>
    </w:p>
    <w:p w14:paraId="0B33467D" w14:textId="77777777" w:rsidR="00006C5E" w:rsidRPr="00003565" w:rsidRDefault="00006C5E">
      <w:r w:rsidRPr="00003565">
        <w:t>हे प्राज्ञ पिता, आपने अपने होठ खोले, / और दिव्य ज्ञान का प्रचार किया, / जिस पर आपने सदा अपने हृदय में मनन किया था, / और व्यर्थ बिलाम को लापरवाह / और पागल सिद्ध किया।</w:t>
      </w:r>
    </w:p>
    <w:p w14:paraId="4923DD30" w14:textId="77777777" w:rsidR="00006C5E" w:rsidRPr="00003565" w:rsidRDefault="00006C5E">
      <w:r w:rsidRPr="00003565">
        <w:t xml:space="preserve">हे परम मधुर, </w:t>
      </w:r>
      <w:r w:rsidRPr="00003565">
        <w:rPr>
          <w:i/>
        </w:rPr>
        <w:t xml:space="preserve">हे </w:t>
      </w:r>
      <w:r w:rsidRPr="00003565">
        <w:t xml:space="preserve">सूर्य </w:t>
      </w:r>
      <w:r w:rsidRPr="00003565">
        <w:rPr>
          <w:i/>
        </w:rPr>
        <w:t>के समान</w:t>
      </w:r>
      <w:r w:rsidRPr="00003565">
        <w:t xml:space="preserve">, आप प्रकृति के नियम के अनुसार पृथ्वी पर अस्त होते हैं, / परन्तु आप प्रातःकाल मुरझाए न जाने वाले सूर्य, मसीह के साथ उदय होते हैं, / सभी का निरीक्षण करते हुए </w:t>
      </w:r>
      <w:r w:rsidRPr="00003565">
        <w:rPr>
          <w:i/>
        </w:rPr>
        <w:t xml:space="preserve">और </w:t>
      </w:r>
      <w:r w:rsidRPr="00003565">
        <w:t xml:space="preserve">अपनी मध्यस्थता द्वारा </w:t>
      </w:r>
      <w:r w:rsidRPr="00003565">
        <w:rPr>
          <w:i/>
        </w:rPr>
        <w:t>उन्हें संरक्षित करते हुए</w:t>
      </w:r>
      <w:r w:rsidRPr="00003565">
        <w:t>।</w:t>
      </w:r>
    </w:p>
    <w:p w14:paraId="7FE9589C" w14:textId="77777777" w:rsidR="00006C5E" w:rsidRPr="00003565" w:rsidRDefault="00006C5E">
      <w:r w:rsidRPr="00003565">
        <w:t xml:space="preserve">अनुग्रह ने आपको, हे परमेश्वर की धन्य जननी, / ऑर्थोडॉक्सों की स्तुति और सबसे बड़ी सहायक, / और एक अच्छा चरवाहा, और दूसरा धर्मशास्त्री, / और </w:t>
      </w:r>
      <w:r w:rsidRPr="00003565">
        <w:rPr>
          <w:i/>
        </w:rPr>
        <w:t>अपने</w:t>
      </w:r>
      <w:r w:rsidRPr="00003565">
        <w:t xml:space="preserve"> झुंड की एक चौकस रक्षक के रूप में प्रकट किया है।</w:t>
      </w:r>
    </w:p>
    <w:p w14:paraId="35F955F4" w14:textId="77777777" w:rsidR="00006C5E" w:rsidRPr="00003565" w:rsidRDefault="00006C5E">
      <w:r w:rsidRPr="00003565">
        <w:rPr>
          <w:b/>
          <w:color w:val="FF0000"/>
          <w:sz w:val="20"/>
        </w:rPr>
        <w:t xml:space="preserve">थियोटोकोस: </w:t>
      </w:r>
      <w:r w:rsidRPr="00003565">
        <w:t xml:space="preserve">हे ईश्वर की माता, मेरी आत्मा के कान खोल दो, / जिसने एक बार उसको जन्म दिया जिसने बधिरों के कान खोले, / और यह अनुग्रह करो कि मैं दैवीय वचनों पर ध्यान दूँ / और </w:t>
      </w:r>
      <w:r w:rsidRPr="00003565">
        <w:rPr>
          <w:i/>
        </w:rPr>
        <w:t>उन्हें</w:t>
      </w:r>
      <w:r w:rsidRPr="00003565">
        <w:t xml:space="preserve"> पूरा करूँ।</w:t>
      </w:r>
    </w:p>
    <w:p w14:paraId="39634017" w14:textId="77777777" w:rsidR="00A9174C" w:rsidRPr="00003565" w:rsidRDefault="00A9174C" w:rsidP="00A9174C">
      <w:r w:rsidRPr="00003565">
        <w:rPr>
          <w:b/>
          <w:color w:val="FF0000"/>
          <w:sz w:val="20"/>
        </w:rPr>
        <w:t xml:space="preserve">कातावासिया: </w:t>
      </w:r>
      <w:r w:rsidRPr="00003565">
        <w:t>हे सर्वोच्च, कन्या से तेरे अवतार के संबंध में / ईश्वर की अथाह योजना पर मनन करते हुए, / भविष्यवक्ता हबक्कूक ने पुकारा: / 'हे प्रभु, तेरी शक्ति को महिमा!'</w:t>
      </w:r>
    </w:p>
    <w:p w14:paraId="2F9E9304" w14:textId="77777777" w:rsidR="00006C5E" w:rsidRPr="00003565" w:rsidRDefault="00006C5E" w:rsidP="00D60FB1">
      <w:pPr>
        <w:pStyle w:val="Heading3"/>
      </w:pPr>
      <w:r w:rsidRPr="00003565">
        <w:t>ओड 5</w:t>
      </w:r>
    </w:p>
    <w:p w14:paraId="717AC011" w14:textId="77777777" w:rsidR="00006C5E" w:rsidRPr="00003565" w:rsidRDefault="00006C5E">
      <w:r w:rsidRPr="00003565">
        <w:rPr>
          <w:b/>
          <w:color w:val="FF0000"/>
          <w:sz w:val="20"/>
        </w:rPr>
        <w:t xml:space="preserve">इरमोस: </w:t>
      </w:r>
      <w:r w:rsidRPr="00003565">
        <w:t>आपने मुझे क्यों त्याग दिया:</w:t>
      </w:r>
    </w:p>
    <w:p w14:paraId="0D272E2F" w14:textId="77777777" w:rsidR="00006C5E" w:rsidRPr="00003565" w:rsidRDefault="00006C5E">
      <w:r w:rsidRPr="00003565">
        <w:t xml:space="preserve">मैं दिव्य धन-संपत्ति और वरदानों से वंचित हो गया हूँ / और </w:t>
      </w:r>
      <w:r w:rsidRPr="00003565">
        <w:rPr>
          <w:i/>
        </w:rPr>
        <w:t>एक परदेस</w:t>
      </w:r>
      <w:r w:rsidRPr="00003565">
        <w:t xml:space="preserve"> में आ गया हूँ, / जीवन-दायक आशीर्वादों की भूख से तड़प रहा हूँ, / फिर भी, हे पिता, अपनी दयालुता में, / आपने मुझे अपनी दया के द्वारा / प्राचीन महिमा और मधुरता से भर दिया है।</w:t>
      </w:r>
    </w:p>
    <w:p w14:paraId="33238B08" w14:textId="77777777" w:rsidR="00006C5E" w:rsidRPr="00003565" w:rsidRDefault="00006C5E">
      <w:r w:rsidRPr="00003565">
        <w:t xml:space="preserve">व्यभिचार में अपना जीवन बर्बाद करने वाले / अय्याश </w:t>
      </w:r>
      <w:r w:rsidRPr="00003565">
        <w:rPr>
          <w:i/>
        </w:rPr>
        <w:t xml:space="preserve">पुत्र </w:t>
      </w:r>
      <w:r w:rsidRPr="00003565">
        <w:t>के विचारों को हृदय में धारण कर, / हम संदेह-रहित विश्वास और पश्चात्तापी हृदय के साथ / दयालु पिता की ओर मुड़ें, / ताकि हमें हमारे पापों की क्षमा प्राप्त हो।</w:t>
      </w:r>
    </w:p>
    <w:p w14:paraId="75997018" w14:textId="77777777" w:rsidR="00006C5E" w:rsidRPr="00003565" w:rsidRDefault="00006C5E">
      <w:r w:rsidRPr="00003565">
        <w:t xml:space="preserve">विलंब मत कर, हे मेरी आत्मा, / जब तू परदेस में वास कर रही हो, / परन्तु शीघ्र कर परमेश्वर और पिता के सामने पाप स्वीकार करने में, / ताकि तू पापों से छुटकारा पाए, / </w:t>
      </w:r>
      <w:r w:rsidR="00912B19" w:rsidRPr="00003565">
        <w:rPr>
          <w:szCs w:val="24"/>
        </w:rPr>
        <w:t xml:space="preserve">जो </w:t>
      </w:r>
      <w:r w:rsidRPr="00003565">
        <w:t xml:space="preserve">तूने किए हैं, / </w:t>
      </w:r>
      <w:r w:rsidRPr="00003565">
        <w:rPr>
          <w:i/>
        </w:rPr>
        <w:t>और अपना</w:t>
      </w:r>
      <w:r w:rsidRPr="00003565">
        <w:t xml:space="preserve"> जीवन बर्बाद कर लिया।</w:t>
      </w:r>
    </w:p>
    <w:p w14:paraId="1A6E3FC8" w14:textId="77777777" w:rsidR="00EB73A5" w:rsidRPr="00003565" w:rsidRDefault="00006C5E">
      <w:r w:rsidRPr="00003565">
        <w:rPr>
          <w:b/>
          <w:color w:val="FF0000"/>
          <w:sz w:val="20"/>
        </w:rPr>
        <w:lastRenderedPageBreak/>
        <w:t xml:space="preserve">थियोटोकोस: </w:t>
      </w:r>
      <w:r w:rsidRPr="00003565">
        <w:t xml:space="preserve">हम आपको जानते हैं, हे प्रकाशमान मेघ, / हे अति पवित्र कुँवारी, / जो अपने भीतर उस एक को धारण करती हैं जो जन्म लेता है </w:t>
      </w:r>
      <w:r w:rsidR="00E6600C" w:rsidRPr="00003565">
        <w:t xml:space="preserve">– </w:t>
      </w:r>
      <w:r w:rsidRPr="00003565">
        <w:t xml:space="preserve">धर्म का सूर्य, / जो निरर्थक मूर्तिपूजा के अंधकार को दूर करता है / और </w:t>
      </w:r>
      <w:r w:rsidRPr="00003565">
        <w:rPr>
          <w:i/>
        </w:rPr>
        <w:t>सभी को</w:t>
      </w:r>
      <w:r w:rsidRPr="00003565">
        <w:t xml:space="preserve"> सच्ची समझ से प्रकाशित करता है।</w:t>
      </w:r>
    </w:p>
    <w:p w14:paraId="1291A743" w14:textId="77777777" w:rsidR="00006C5E" w:rsidRPr="00003565" w:rsidRDefault="00006C5E">
      <w:r w:rsidRPr="00003565">
        <w:t xml:space="preserve">हम आपको जानते हैं, हे प्रकाशमान मेघ, / हे सर्व-पवित्र कुँवारी, / जो अपने भीतर धर्म के सूर्य को धारण करती हैं </w:t>
      </w:r>
      <w:r w:rsidR="00E6600C" w:rsidRPr="00003565">
        <w:t xml:space="preserve">– </w:t>
      </w:r>
      <w:r w:rsidRPr="00003565">
        <w:t xml:space="preserve">जो आपके द्वारा धारण किए गए हैं, / जो निरर्थक मूर्तिपूजा के अंधकार को दूर करते हैं / और </w:t>
      </w:r>
      <w:r w:rsidRPr="00003565">
        <w:rPr>
          <w:i/>
        </w:rPr>
        <w:t>सभी को</w:t>
      </w:r>
      <w:r w:rsidRPr="00003565">
        <w:t xml:space="preserve"> सच्ची समझ से प्रकाशित करते हैं।</w:t>
      </w:r>
    </w:p>
    <w:p w14:paraId="78CA7361" w14:textId="77777777" w:rsidR="00C94CB2" w:rsidRPr="00003565" w:rsidRDefault="00C94CB2"/>
    <w:p w14:paraId="09B9395E"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w:t>
      </w:r>
      <w:r w:rsidRPr="00003565">
        <w:t xml:space="preserve">संपूर्ण </w:t>
      </w:r>
      <w:r w:rsidR="00A9174C" w:rsidRPr="00003565">
        <w:rPr>
          <w:i/>
        </w:rPr>
        <w:t xml:space="preserve">संसार </w:t>
      </w:r>
      <w:r w:rsidRPr="00003565">
        <w:t>तेरी दिव्य महिमा से चकित है:</w:t>
      </w:r>
    </w:p>
    <w:p w14:paraId="21DA78A2" w14:textId="77777777" w:rsidR="00006C5E" w:rsidRPr="00003565" w:rsidRDefault="00006C5E">
      <w:r w:rsidRPr="00003565">
        <w:t xml:space="preserve">अपने वचनों की दरांती से, / और </w:t>
      </w:r>
      <w:r w:rsidRPr="00003565">
        <w:rPr>
          <w:i/>
        </w:rPr>
        <w:t>अपने</w:t>
      </w:r>
      <w:r w:rsidRPr="00003565">
        <w:t xml:space="preserve"> पवित्र लेखों से, / आपने विधर्म को काँटों की तरह काट डाला है, / और खरपतवार की विदेशी कोंपलों को, / और ऑर्थोडॉक्स भक्ति के बीज बोए हैं, / हे पवित्र पदानुक्रम ग्रेगरी।</w:t>
      </w:r>
    </w:p>
    <w:p w14:paraId="55529C24" w14:textId="77777777" w:rsidR="00006C5E" w:rsidRPr="00003565" w:rsidRDefault="00006C5E">
      <w:r w:rsidRPr="00003565">
        <w:t xml:space="preserve">हे सर्वज्ञ, आपके वचन और आपके पूजनीय लेख / </w:t>
      </w:r>
      <w:r w:rsidRPr="00003565">
        <w:rPr>
          <w:i/>
        </w:rPr>
        <w:t xml:space="preserve">उन्हें </w:t>
      </w:r>
      <w:r w:rsidRPr="00003565">
        <w:t>पढ़ने वालों के लिए दिव्य ओस, / चट्टान से निकला मधु, स्वर्गदूतों का भोजन, / अमृत, अमृतसार, मिठास और मसाला हैं, हे ग्रेगरी, / और जीवित जल का एक स्रोत।</w:t>
      </w:r>
    </w:p>
    <w:p w14:paraId="5D3D013F" w14:textId="77777777" w:rsidR="00006C5E" w:rsidRPr="00003565" w:rsidRDefault="00006C5E">
      <w:r w:rsidRPr="00003565">
        <w:t xml:space="preserve">पृथ्वी और समुद्र आपको सभी का शिक्षक, / ऑर्थोडॉक्सी का एक पवित्र स्तंभ / और धर्मसिद्धान्तों का एक सम्मानित भांडार, / एक बुद्धिमान और पवित्र धर्मशास्त्री, / प्रेरितों का साथी और सह-भागी, / </w:t>
      </w:r>
      <w:r w:rsidRPr="00003565">
        <w:rPr>
          <w:i/>
        </w:rPr>
        <w:t>उनके साथ</w:t>
      </w:r>
      <w:r w:rsidRPr="00003565">
        <w:t xml:space="preserve"> एकमत</w:t>
      </w:r>
    </w:p>
    <w:p w14:paraId="0865A482" w14:textId="77777777" w:rsidR="00006C5E" w:rsidRPr="00003565" w:rsidRDefault="00006C5E">
      <w:r w:rsidRPr="00003565">
        <w:rPr>
          <w:b/>
          <w:color w:val="FF0000"/>
          <w:sz w:val="20"/>
        </w:rPr>
        <w:t xml:space="preserve">ईश्वर की माता को: </w:t>
      </w:r>
      <w:r w:rsidRPr="00003565">
        <w:t>कोमलता की धाराओं से, मेरे हृदय की मलिनता को धो डालो, हे निष्पाप कन्या, और मुझे पश्चाताप की वृत्ति प्रदान करो, दयालु ईश्वर के समक्ष अपनी पवित्र मध्यस्थता के द्वारा, जिन्हें आपने अनुपम प्रकार से जन्म दिया।</w:t>
      </w:r>
    </w:p>
    <w:p w14:paraId="3E64C1CE" w14:textId="77777777" w:rsidR="00A9174C" w:rsidRPr="00003565" w:rsidRDefault="00A9174C" w:rsidP="00A9174C">
      <w:pPr>
        <w:tabs>
          <w:tab w:val="clear" w:pos="9639"/>
        </w:tabs>
      </w:pPr>
      <w:r w:rsidRPr="00003565">
        <w:rPr>
          <w:b/>
          <w:color w:val="FF0000"/>
          <w:sz w:val="20"/>
        </w:rPr>
        <w:t xml:space="preserve">कातावासिया: </w:t>
      </w:r>
      <w:r w:rsidRPr="00003565">
        <w:t xml:space="preserve">संपूर्ण </w:t>
      </w:r>
      <w:r w:rsidRPr="00003565">
        <w:rPr>
          <w:i/>
        </w:rPr>
        <w:t>संसार</w:t>
      </w:r>
      <w:r w:rsidRPr="00003565">
        <w:t xml:space="preserve"> चकित हुआ / तेरी दिव्य महिमा से: / क्योंकि हे अविवाहिता कुँवारी, / तूने </w:t>
      </w:r>
      <w:r w:rsidRPr="00003565">
        <w:rPr>
          <w:i/>
        </w:rPr>
        <w:t>अपने</w:t>
      </w:r>
      <w:r w:rsidRPr="00003565">
        <w:t xml:space="preserve"> गर्भ में परम उच्च ईश्वर को धारण किया / और शाश्वत पुत्र को जन्म दिया, / जो तेरी स्तुति करने वालों सभी पर शांति प्रदान करता है।</w:t>
      </w:r>
    </w:p>
    <w:p w14:paraId="3A6BC69D" w14:textId="77777777" w:rsidR="00006C5E" w:rsidRPr="00003565" w:rsidRDefault="00006C5E" w:rsidP="00D60FB1">
      <w:pPr>
        <w:pStyle w:val="Heading3"/>
      </w:pPr>
      <w:r w:rsidRPr="00003565">
        <w:t>स्तोत्र 6</w:t>
      </w:r>
    </w:p>
    <w:p w14:paraId="53AF5983" w14:textId="77777777" w:rsidR="00006C5E" w:rsidRPr="00003565" w:rsidRDefault="00006C5E">
      <w:r w:rsidRPr="00003565">
        <w:rPr>
          <w:b/>
          <w:color w:val="FF0000"/>
          <w:sz w:val="20"/>
        </w:rPr>
        <w:t xml:space="preserve">इरमोस: </w:t>
      </w:r>
      <w:r w:rsidRPr="00003565">
        <w:t>मैं प्रभु के प्रति अपनी प्रार्थना अर्पित करूँगा:</w:t>
      </w:r>
    </w:p>
    <w:p w14:paraId="0909E6B0" w14:textId="77777777" w:rsidR="00006C5E" w:rsidRPr="00003565" w:rsidRDefault="00006C5E">
      <w:r w:rsidRPr="00003565">
        <w:t>मैं आपका सबसे छोटा पुत्र बन गया हूँ / और दुर्भाग्य से आपके धन को बर्बाद कर दिया है / दुष्टता के जीवन में भटककर; / और, हे मानवता के प्रियतम, आपकी कृपा से वंचित होकर, / मैं आपके पास आता हूँ, मेरे पिता और मेरे ईश्वर, / और क्षमा मांगता हूँ।</w:t>
      </w:r>
    </w:p>
    <w:p w14:paraId="5BE39739" w14:textId="77777777" w:rsidR="00006C5E" w:rsidRPr="00003565" w:rsidRDefault="00006C5E">
      <w:r w:rsidRPr="00003565">
        <w:t xml:space="preserve">मैंने एक भटकते यात्री का कठोर भाग भोगा है / और सूअरों की रखवाली करने के लिए दण्डित किया गया, / क्योंकि मैंने अपना धन उड़ा दिया, / जो आपने </w:t>
      </w:r>
      <w:r w:rsidRPr="00003565">
        <w:rPr>
          <w:i/>
        </w:rPr>
        <w:t>मुझे इतनी</w:t>
      </w:r>
      <w:r w:rsidRPr="00003565">
        <w:t xml:space="preserve"> कृपापूर्वक </w:t>
      </w:r>
      <w:r w:rsidRPr="00003565">
        <w:rPr>
          <w:i/>
        </w:rPr>
        <w:t xml:space="preserve">और </w:t>
      </w:r>
      <w:r w:rsidRPr="00003565">
        <w:t>शीघ्रता से दिया था, / और मैं सब कुछ से वंचित हो गया; परन्तु हे परमेश्वर, / मुझ पर दया करें।</w:t>
      </w:r>
    </w:p>
    <w:p w14:paraId="452D42C5" w14:textId="77777777" w:rsidR="00006C5E" w:rsidRPr="00003565" w:rsidRDefault="00006C5E">
      <w:r w:rsidRPr="00003565">
        <w:rPr>
          <w:i/>
        </w:rPr>
        <w:t>मेरे</w:t>
      </w:r>
      <w:r w:rsidRPr="00003565">
        <w:t xml:space="preserve"> पापों के कारण मुझमें हिम्मत नहीं है; / मैं अपनी दृष्टि </w:t>
      </w:r>
      <w:r w:rsidRPr="00003565">
        <w:rPr>
          <w:i/>
        </w:rPr>
        <w:t xml:space="preserve">भी </w:t>
      </w:r>
      <w:r w:rsidRPr="00003565">
        <w:t xml:space="preserve">उठा </w:t>
      </w:r>
      <w:r w:rsidRPr="00003565">
        <w:rPr>
          <w:i/>
        </w:rPr>
        <w:t xml:space="preserve">नहीं सकता </w:t>
      </w:r>
      <w:r w:rsidRPr="00003565">
        <w:t xml:space="preserve">/ स्वर्ग की अनंत ऊँचाई को देखने के लिए, / और न ही मैं खुद को आपका पुत्र कह सकता हूँ, हे व्यर्थ-व्ययी; / पर मुझ पर दया करें, </w:t>
      </w:r>
      <w:r w:rsidRPr="00003565">
        <w:rPr>
          <w:i/>
        </w:rPr>
        <w:t xml:space="preserve">मेरे </w:t>
      </w:r>
      <w:r w:rsidRPr="00003565">
        <w:t>कर्मों के कारण नहीं, हे मानव-प्रेमी, / आप जिनके पास अनंत दया है।</w:t>
      </w:r>
    </w:p>
    <w:p w14:paraId="746749F8" w14:textId="77777777" w:rsidR="00006C5E" w:rsidRPr="00003565" w:rsidRDefault="00006C5E">
      <w:r w:rsidRPr="00003565">
        <w:rPr>
          <w:b/>
          <w:color w:val="FF0000"/>
          <w:sz w:val="20"/>
        </w:rPr>
        <w:t xml:space="preserve">थियोटोकोस: </w:t>
      </w:r>
      <w:r w:rsidRPr="00003565">
        <w:t xml:space="preserve">आपका जन्म शब्दों से परे है / और </w:t>
      </w:r>
      <w:r w:rsidRPr="00003565">
        <w:rPr>
          <w:i/>
        </w:rPr>
        <w:t>मसीह का</w:t>
      </w:r>
      <w:r w:rsidRPr="00003565">
        <w:t xml:space="preserve"> आपसे जन्म का तरीका अकथनीय है, हे कुँवारी: / कि आप उस ईश्वर को जन्म देती हैं, जो अवर्णनीय है, / और साथ ही अपनी निर्मल कुँवारी अवस्था को बनाए रखती हैं। / अतः हम सभी, / ईश्वर की सच्ची माता, आपको यथोचित रूप से महिमामंडित करते हैं।</w:t>
      </w:r>
    </w:p>
    <w:p w14:paraId="398D9718" w14:textId="77777777" w:rsidR="00C94CB2" w:rsidRPr="00003565" w:rsidRDefault="00C94CB2"/>
    <w:p w14:paraId="07EA520F"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w:t>
      </w:r>
      <w:r w:rsidRPr="00003565">
        <w:t>यह दिव्य और सार्वभौमिक रूप से सम्मानित:</w:t>
      </w:r>
    </w:p>
    <w:p w14:paraId="435AB0DD" w14:textId="77777777" w:rsidR="00006C5E" w:rsidRPr="00003565" w:rsidRDefault="00006C5E">
      <w:r w:rsidRPr="00003565">
        <w:t>व्यर्थ का गर्व कुचल दिया गया है / और पागल बरलाम की जीभ / परम बुद्धिमान राजा के शब्दों, शिक्षाओं और तीक्ष्ण बुद्धि से / और आपके द्वारा, ग्रेगरी।</w:t>
      </w:r>
    </w:p>
    <w:p w14:paraId="093FD698" w14:textId="77777777" w:rsidR="00006C5E" w:rsidRPr="00003565" w:rsidRDefault="00006C5E">
      <w:r w:rsidRPr="00003565">
        <w:t>आओ हम पवित्र आत्मा की दिव्य वीणा का सम्मान करें, / उस तुरही का जो दिव्य रहस्यों की स्पष्ट घोषणा करती है, / थिस्सलुनीके के प्रिमेट, / धर्मशास्त्र की भाषा में भजनों के साथ।</w:t>
      </w:r>
    </w:p>
    <w:p w14:paraId="7118438E" w14:textId="77777777" w:rsidR="00006C5E" w:rsidRPr="00003565" w:rsidRDefault="00006C5E">
      <w:r w:rsidRPr="00003565">
        <w:lastRenderedPageBreak/>
        <w:t>एक बार, हे लोगों के नेता, / अग्नि के स्तंभ की तरह, आपने विश्वास के शत्रुओं को भस्म कर दिया, / और साथ ही विश्वासियों की सभा को ज्ञान प्रदान किया, / हे ईश्वर-ज्ञानी पिता ग्रेगरी।</w:t>
      </w:r>
    </w:p>
    <w:p w14:paraId="4AE4A395" w14:textId="77777777" w:rsidR="00006C5E" w:rsidRPr="00003565" w:rsidRDefault="00006C5E">
      <w:r w:rsidRPr="00003565">
        <w:rPr>
          <w:b/>
          <w:color w:val="FF0000"/>
          <w:sz w:val="20"/>
        </w:rPr>
        <w:t xml:space="preserve">थियोटोकोस: </w:t>
      </w:r>
      <w:r w:rsidRPr="00003565">
        <w:t xml:space="preserve">हे सर्व-पवित्र माता, मेरे लिए शांति और सांत्वना का आश्रय बनो, मुझे उस दिव्य बंदरगाह तक पहुँचाओ जहाँ कोई हलचल नहीं है, </w:t>
      </w:r>
      <w:r w:rsidRPr="00003565">
        <w:rPr>
          <w:i/>
        </w:rPr>
        <w:t xml:space="preserve">और </w:t>
      </w:r>
      <w:r w:rsidRPr="00003565">
        <w:t>मेरे भावों के तूफान को शांत करो।</w:t>
      </w:r>
    </w:p>
    <w:p w14:paraId="406474DA" w14:textId="77777777" w:rsidR="00A9174C" w:rsidRPr="00003565" w:rsidRDefault="00A9174C" w:rsidP="00A9174C">
      <w:pPr>
        <w:tabs>
          <w:tab w:val="clear" w:pos="9639"/>
        </w:tabs>
      </w:pPr>
      <w:r w:rsidRPr="00003565">
        <w:rPr>
          <w:b/>
          <w:color w:val="FF0000"/>
          <w:sz w:val="20"/>
        </w:rPr>
        <w:t xml:space="preserve">कातावासिया: जब हम </w:t>
      </w:r>
      <w:r w:rsidRPr="00003565">
        <w:t>ईश्वर की माता का इस दिव्य और सर्वत्र सम्मानित / उत्सव मनाते हैं, / आओ, हे ईश्वर-ज्ञानी, / हम तालियाँ बजाएँ, / उसकी महिमा करते हुए जो उनसे उत्पन्न हुए।</w:t>
      </w:r>
    </w:p>
    <w:p w14:paraId="68E3B459" w14:textId="77777777" w:rsidR="00006C5E" w:rsidRPr="00003565" w:rsidRDefault="00006C5E" w:rsidP="00D60FB1">
      <w:pPr>
        <w:pStyle w:val="Heading3"/>
      </w:pPr>
      <w:r w:rsidRPr="00003565">
        <w:t>संत को कोंटाकियन, स्वर 8</w:t>
      </w:r>
    </w:p>
    <w:p w14:paraId="028A9C6B" w14:textId="77777777" w:rsidR="00006C5E" w:rsidRPr="00003565" w:rsidRDefault="00006C5E">
      <w:r w:rsidRPr="00003565">
        <w:t>ज्ञान का पवित्र और दिव्य वाद्य, / धर्मशास्त्र की गूँजती तुरही, / हम आपके बारे में सामंजस्य से गाते हैं, ग्रेगरी द थियोलोजियन। / परन्तु, परम मन के समीप खड़े एक मन के रूप में, / हे पिता, हमारे मन को उसी की ओर निर्देशित करें, ताकि हम उद्घोषित कर सकें: / 'हे अनुग्रह के दूत, आनन्दित हो!'</w:t>
      </w:r>
    </w:p>
    <w:p w14:paraId="1A9F5F6F" w14:textId="77777777" w:rsidR="00EB73A5" w:rsidRPr="00003565" w:rsidRDefault="00006C5E">
      <w:r w:rsidRPr="00003565">
        <w:rPr>
          <w:b/>
          <w:color w:val="FF0000"/>
          <w:sz w:val="20"/>
        </w:rPr>
        <w:t xml:space="preserve">इकोस: </w:t>
      </w:r>
      <w:r w:rsidRPr="00003565">
        <w:t xml:space="preserve">आप पृथ्वी पर एक स्वर्गदूत के रूप में प्रकट हुए, / मानवजाति को ईश्वर के अनुपम </w:t>
      </w:r>
      <w:r w:rsidRPr="00003565">
        <w:rPr>
          <w:i/>
        </w:rPr>
        <w:t xml:space="preserve">कार्यों </w:t>
      </w:r>
      <w:r w:rsidRPr="00003565">
        <w:t xml:space="preserve">की घोषणा करते हुए: / क्योंकि आपने अदेह के </w:t>
      </w:r>
      <w:r w:rsidRPr="00003565">
        <w:rPr>
          <w:i/>
        </w:rPr>
        <w:t>योग्य</w:t>
      </w:r>
      <w:r w:rsidRPr="00003565">
        <w:t xml:space="preserve"> शब्दों से हमें चकित किया, / </w:t>
      </w:r>
      <w:r w:rsidRPr="00003565">
        <w:rPr>
          <w:i/>
        </w:rPr>
        <w:t>यद्यपि</w:t>
      </w:r>
      <w:r w:rsidRPr="00003565">
        <w:t xml:space="preserve"> आप मानव मन और देह से युक्त थे, / और हमें आपसे, हे धर्मविज्ञानी, इस प्रकार पुकारने के लिए प्रेरित किया:</w:t>
      </w:r>
    </w:p>
    <w:p w14:paraId="6F1CDF65" w14:textId="77777777" w:rsidR="00EB73A5" w:rsidRPr="00003565" w:rsidRDefault="00006C5E">
      <w:r w:rsidRPr="00003565">
        <w:t xml:space="preserve">'खुशी मनाओ, </w:t>
      </w:r>
      <w:r w:rsidRPr="00003565">
        <w:rPr>
          <w:i/>
        </w:rPr>
        <w:t xml:space="preserve">क्योंकि </w:t>
      </w:r>
      <w:r w:rsidRPr="00003565">
        <w:t xml:space="preserve">तुम्हारे द्वारा अंधकार दूर भगा दिया गया है; / खुशी मनाओ, </w:t>
      </w:r>
      <w:r w:rsidRPr="00003565">
        <w:rPr>
          <w:i/>
        </w:rPr>
        <w:t xml:space="preserve">क्योंकि </w:t>
      </w:r>
      <w:r w:rsidRPr="00003565">
        <w:t xml:space="preserve">तुम्हारे द्वारा प्रकाश </w:t>
      </w:r>
      <w:r w:rsidRPr="00003565">
        <w:rPr>
          <w:i/>
        </w:rPr>
        <w:t>अपनी जगह</w:t>
      </w:r>
      <w:r w:rsidRPr="00003565">
        <w:t xml:space="preserve"> पर प्रकट हुआ है।</w:t>
      </w:r>
    </w:p>
    <w:p w14:paraId="41B30DC4" w14:textId="77777777" w:rsidR="00EB73A5" w:rsidRPr="00003565" w:rsidRDefault="00006C5E" w:rsidP="001C5828">
      <w:r w:rsidRPr="00003565">
        <w:t xml:space="preserve">अनंत ईश्वरत्व के उद्घोषक, आनंदित हो; / रचित और निरर्थक </w:t>
      </w:r>
      <w:r w:rsidRPr="00003565">
        <w:rPr>
          <w:i/>
        </w:rPr>
        <w:t xml:space="preserve">शिक्षाओं के </w:t>
      </w:r>
      <w:r w:rsidRPr="00003565">
        <w:t>सच्चे खंडनकर्ता, आनंदित हो।</w:t>
      </w:r>
    </w:p>
    <w:p w14:paraId="0D23FD96" w14:textId="77777777" w:rsidR="00EB73A5" w:rsidRPr="00003565" w:rsidRDefault="00006C5E">
      <w:r w:rsidRPr="00003565">
        <w:t xml:space="preserve">हे आनंदित हो, जिन्होंने दिव्य स्वभाव को एक ऐसी ऊँचाई बताया जिसे चढ़ना कठिन है; / हे आनंदित हो, जिन्होंने </w:t>
      </w:r>
      <w:r w:rsidRPr="00003565">
        <w:rPr>
          <w:i/>
        </w:rPr>
        <w:t xml:space="preserve">उनके </w:t>
      </w:r>
      <w:r w:rsidRPr="00003565">
        <w:t>कार्य को एक ऐसी गहराई कहा जिसे समझना कठिन है;</w:t>
      </w:r>
    </w:p>
    <w:p w14:paraId="38C40DC1" w14:textId="77777777" w:rsidR="00EB73A5" w:rsidRPr="00003565" w:rsidRDefault="00006C5E" w:rsidP="001C5828">
      <w:r w:rsidRPr="00003565">
        <w:t>हर्षित हो, क्योंकि तुमने परमेश्वर की महिमा को अत्यंत सुन्दर रूप से घोषित किया है; / हर्षित हो, क्योंकि तुमने दुष्टों के मतों को अस्वीकार किया है।</w:t>
      </w:r>
    </w:p>
    <w:p w14:paraId="545069AC" w14:textId="77777777" w:rsidR="00EB73A5" w:rsidRPr="00003565" w:rsidRDefault="00006C5E">
      <w:r w:rsidRPr="00003565">
        <w:t>प्रसन्न हो, हे प्रकाश जिसने सूर्य को प्रकट किया; / प्रसन्न हो, हे पात्र जो दिव्य पान प्रदान करता है।</w:t>
      </w:r>
    </w:p>
    <w:p w14:paraId="2BF2CD0B" w14:textId="77777777" w:rsidR="00EB73A5" w:rsidRPr="00003565" w:rsidRDefault="00006C5E">
      <w:r w:rsidRPr="00003565">
        <w:t xml:space="preserve">हर्षित हो, </w:t>
      </w:r>
      <w:r w:rsidRPr="00003565">
        <w:rPr>
          <w:i/>
        </w:rPr>
        <w:t xml:space="preserve">क्योंकि </w:t>
      </w:r>
      <w:r w:rsidRPr="00003565">
        <w:t>तेरे द्वारा सत्य प्रकाशित होता है; / हर्षित हो</w:t>
      </w:r>
      <w:r w:rsidRPr="00003565">
        <w:rPr>
          <w:i/>
        </w:rPr>
        <w:t xml:space="preserve">, क्योंकि </w:t>
      </w:r>
      <w:r w:rsidRPr="00003565">
        <w:t>तेरे द्वारा मिथ्या दूर हुई है।</w:t>
      </w:r>
    </w:p>
    <w:p w14:paraId="1CB0E582" w14:textId="77777777" w:rsidR="00EB73A5" w:rsidRPr="00003565" w:rsidRDefault="00006C5E">
      <w:r w:rsidRPr="00003565">
        <w:t>हे अनुग्रह के दूत, आनंद मनाओ!'</w:t>
      </w:r>
    </w:p>
    <w:p w14:paraId="49615CC8" w14:textId="77777777" w:rsidR="00006C5E" w:rsidRPr="00003565" w:rsidRDefault="00006C5E" w:rsidP="00D60FB1">
      <w:pPr>
        <w:pStyle w:val="Heading3"/>
      </w:pPr>
      <w:r w:rsidRPr="00003565">
        <w:t>भजन 7</w:t>
      </w:r>
    </w:p>
    <w:p w14:paraId="3731331B" w14:textId="77777777" w:rsidR="00006C5E" w:rsidRPr="00003565" w:rsidRDefault="00006C5E">
      <w:r w:rsidRPr="00003565">
        <w:rPr>
          <w:b/>
          <w:color w:val="FF0000"/>
          <w:sz w:val="20"/>
        </w:rPr>
        <w:t xml:space="preserve">इरमोस: </w:t>
      </w:r>
      <w:r w:rsidRPr="00003565">
        <w:t>यहूदिया से आए युवकों:</w:t>
      </w:r>
    </w:p>
    <w:p w14:paraId="75827377" w14:textId="77777777" w:rsidR="00006C5E" w:rsidRPr="00003565" w:rsidRDefault="00006C5E">
      <w:r w:rsidRPr="00003565">
        <w:t xml:space="preserve">मैं यह दावा नहीं करता / कि मैं तेरा पुत्र कहलाऊँ, हे मानव-प्रेमी पिता; / मैं प्रार्थना करता हूँ कि तू </w:t>
      </w:r>
      <w:r w:rsidRPr="00003565">
        <w:rPr>
          <w:i/>
        </w:rPr>
        <w:t>मुझे</w:t>
      </w:r>
      <w:r w:rsidRPr="00003565">
        <w:t xml:space="preserve"> अपने भाड़े के दासों में से एक के रूप में स्वीकार कर ले। / मुझ पर तिरस्कार न करना जब मैं पुकारता हूँ: / 'हे हमारे पूर्वजों के परमेश्वर, धन्य है तू!'</w:t>
      </w:r>
    </w:p>
    <w:p w14:paraId="28948236" w14:textId="77777777" w:rsidR="00006C5E" w:rsidRPr="00003565" w:rsidRDefault="00006C5E">
      <w:r w:rsidRPr="00003565">
        <w:t xml:space="preserve">हमने </w:t>
      </w:r>
      <w:r w:rsidRPr="00003565">
        <w:rPr>
          <w:i/>
        </w:rPr>
        <w:t xml:space="preserve">अपने </w:t>
      </w:r>
      <w:r w:rsidRPr="00003565">
        <w:t>पूर्व आचरण से अपना जीवन कलंकित किया है / और अपनी जन्मजात गरिमा नष्ट कर दी है! / आइए हम अपने एकमात्र पिता और ईश्वर की शरण लें, / ताकि उत्कट पश्चाताप द्वारा हम मोक्ष प्राप्त कर सकें।</w:t>
      </w:r>
    </w:p>
    <w:p w14:paraId="64540D55" w14:textId="77777777" w:rsidR="00006C5E" w:rsidRPr="00003565" w:rsidRDefault="00006C5E">
      <w:r w:rsidRPr="00003565">
        <w:t>क्रूर है वह स्वामी जिसकी दासी बनने की सज़ा मुझे, एक दीन-हीन प्राणी को, मिली थी; और सूअरों की देखभाल करते समय जो भूख मैंने झेली, वह प्रचंड और असहनीय है; परन्तु, तेरी ओर मुड़कर, मैं तुझसे विनती करता हूँ, हे उद्धारकर्ता: 'मुझ पर दया कर!'</w:t>
      </w:r>
    </w:p>
    <w:p w14:paraId="07906D2B" w14:textId="77777777" w:rsidR="00006C5E" w:rsidRPr="00003565" w:rsidRDefault="00006C5E">
      <w:r w:rsidRPr="00003565">
        <w:rPr>
          <w:b/>
          <w:color w:val="FF0000"/>
          <w:sz w:val="20"/>
        </w:rPr>
        <w:t xml:space="preserve">थियोटोकोस: </w:t>
      </w:r>
      <w:r w:rsidRPr="00003565">
        <w:t xml:space="preserve">हे परमेश्वर की कुँवारी माता, जिन्होंने अकेले ही जीवन को जन्म दिया, तुमने मृत प्रकृति को पुनर्जीवित किया है। इसलिए हम, विश्वासियों, जानते हैं </w:t>
      </w:r>
      <w:r w:rsidRPr="00003565">
        <w:rPr>
          <w:i/>
        </w:rPr>
        <w:t xml:space="preserve">कि हमारा </w:t>
      </w:r>
      <w:r w:rsidRPr="00003565">
        <w:t>उद्धार तुम में ही है, जिन्होंने देह के अनुसार हमारे पूर्वजों के परमेश्वर को जन्म दिया।</w:t>
      </w:r>
    </w:p>
    <w:p w14:paraId="4AB8C4B1" w14:textId="77777777" w:rsidR="00C94CB2" w:rsidRPr="00003565" w:rsidRDefault="00C94CB2"/>
    <w:p w14:paraId="2D5E8B60"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w:t>
      </w:r>
      <w:r w:rsidRPr="00003565">
        <w:t>धर्मपरायणों ने सम्मान नहीं किया:</w:t>
      </w:r>
    </w:p>
    <w:p w14:paraId="1F15A9E2" w14:textId="77777777" w:rsidR="00006C5E" w:rsidRPr="00003565" w:rsidRDefault="00006C5E">
      <w:r w:rsidRPr="00003565">
        <w:t>हे ग्रेगरी, जो तेरे वचनों और लेखों में भाग लेते हैं, / वे परमेश्वर के ज्ञान से प्रकाशित होते हैं, / और आध्यात्मिक बुद्धि से परिपूर्ण होते हैं, / और अकल्पित अनुग्रह / और परमेश्वर की ऊर्जा की व्याख्या करते हैं।</w:t>
      </w:r>
    </w:p>
    <w:p w14:paraId="1D230BEF" w14:textId="77777777" w:rsidR="00006C5E" w:rsidRPr="00003565" w:rsidRDefault="00006C5E">
      <w:r w:rsidRPr="00003565">
        <w:lastRenderedPageBreak/>
        <w:t>आपने पूरी तरह कुचल दिया / विधर्मियों की तलवारों और तीरों को, / और बिलाम के घमंड को, और विधर्मियों की सारी शक्ति / आपने मकड़ी के जाले की तरह फा दिया / मानो सबसे प्रबल पत्थर से, हे पवित्र।</w:t>
      </w:r>
    </w:p>
    <w:p w14:paraId="648D9894" w14:textId="77777777" w:rsidR="00006C5E" w:rsidRPr="00003565" w:rsidRDefault="00006C5E">
      <w:r w:rsidRPr="00003565">
        <w:t>भक्तों का विश्वास / आपके वचनों, आपकी शिक्षाओं, / और आपके लेखों द्वारा सीलबंद है; / धर्मद्रोह की धृष्टता समाप्त हो गई है, ग्रेगरी, / और ऑर्थोडॉक्सी का विनाश / और धर्मद्रोहियों की शक्ति को रोका गया है।</w:t>
      </w:r>
    </w:p>
    <w:p w14:paraId="27234DEB" w14:textId="77777777" w:rsidR="00006C5E" w:rsidRPr="00003565" w:rsidRDefault="00006C5E">
      <w:r w:rsidRPr="00003565">
        <w:rPr>
          <w:b/>
          <w:color w:val="FF0000"/>
          <w:sz w:val="20"/>
        </w:rPr>
        <w:t xml:space="preserve">थियोटोकोस: </w:t>
      </w:r>
      <w:r w:rsidRPr="00003565">
        <w:t>आपको जानकर, जो वास्तव में उपचारों का स्रोत हैं, हम, जो वासनाओं के रोगों से सूखे हुए हैं, उद्धार और दिव्य धाराएँ प्राप्त करते हैं और पुकारते हैं: 'धन्य है, हे सर्व-पवित्र, तेरा गर्भ का फल!'</w:t>
      </w:r>
    </w:p>
    <w:p w14:paraId="1070F648" w14:textId="77777777" w:rsidR="00A9174C" w:rsidRPr="00003565" w:rsidRDefault="00A9174C" w:rsidP="00A9174C">
      <w:pPr>
        <w:tabs>
          <w:tab w:val="clear" w:pos="9639"/>
        </w:tabs>
      </w:pPr>
      <w:r w:rsidRPr="00003565">
        <w:rPr>
          <w:b/>
          <w:color w:val="FF0000"/>
          <w:sz w:val="20"/>
        </w:rPr>
        <w:t xml:space="preserve">कातावासिया: </w:t>
      </w:r>
      <w:r w:rsidRPr="00003565">
        <w:t xml:space="preserve">धर्मपरायण लोगों ने / प्राणियों को सृष्टिकर्ता से अधिक सम्मान नहीं दिया, / बल्कि, </w:t>
      </w:r>
      <w:r w:rsidRPr="00003565">
        <w:rPr>
          <w:i/>
        </w:rPr>
        <w:t>उन पर</w:t>
      </w:r>
      <w:r w:rsidRPr="00003565">
        <w:t xml:space="preserve"> खतरे में आई आग पर बहादुरी से विजय प्राप्त कर, / उन्होंने आनंदपूर्वक गाया: / 'हमारे पूर्वजों के परम प्रशंसनीय प्रभु और परमेश्वर, / धन्य हैं आप!'</w:t>
      </w:r>
    </w:p>
    <w:p w14:paraId="58A4EDB0" w14:textId="77777777" w:rsidR="00006C5E" w:rsidRPr="00003565" w:rsidRDefault="00006C5E" w:rsidP="00D60FB1">
      <w:pPr>
        <w:pStyle w:val="Heading3"/>
      </w:pPr>
      <w:r w:rsidRPr="00003565">
        <w:t>ओड 8</w:t>
      </w:r>
    </w:p>
    <w:p w14:paraId="4A3F685B" w14:textId="77777777" w:rsidR="00006C5E" w:rsidRPr="00003565" w:rsidRDefault="00006C5E">
      <w:r w:rsidRPr="00003565">
        <w:rPr>
          <w:b/>
          <w:color w:val="FF0000"/>
          <w:sz w:val="20"/>
        </w:rPr>
        <w:t xml:space="preserve">इरमोस: </w:t>
      </w:r>
      <w:r w:rsidRPr="00003565">
        <w:t>सात बार खाल्दीय शासक की भट्टी:</w:t>
      </w:r>
    </w:p>
    <w:p w14:paraId="7D9348B7" w14:textId="77777777" w:rsidR="00006C5E" w:rsidRPr="00003565" w:rsidRDefault="00006C5E">
      <w:r w:rsidRPr="00003565">
        <w:t xml:space="preserve">हम जो तुझ पर विश्वास करते हैं, जानते हैं / हे प्रभु, तेरी दया की असीम संपदा को। / इसलिए हम सभी तेरे सामने स्वयं को नमन करते हैं, व्यर्थ </w:t>
      </w:r>
      <w:r w:rsidRPr="00003565">
        <w:rPr>
          <w:i/>
        </w:rPr>
        <w:t>पुत्र</w:t>
      </w:r>
      <w:r w:rsidRPr="00003565">
        <w:t xml:space="preserve"> की भाँति उत्कट </w:t>
      </w:r>
      <w:r w:rsidRPr="00003565">
        <w:rPr>
          <w:i/>
        </w:rPr>
        <w:t>पुकार लगाते हुए</w:t>
      </w:r>
      <w:r w:rsidRPr="00003565">
        <w:t>: / 'उन लोगों को स्वीकार कर जो पाप करके तेरे पास भागे हैं, / क्योंकि कोई भी पाप ऐसा नहीं जो / हे दयालु! मानवजाति के प्रति तेरे प्रेम पर विजय प्राप्त कर सके।'</w:t>
      </w:r>
    </w:p>
    <w:p w14:paraId="165996A2" w14:textId="77777777" w:rsidR="00006C5E" w:rsidRPr="00003565" w:rsidRDefault="00006C5E">
      <w:r w:rsidRPr="00003565">
        <w:t>हे प्रभु,</w:t>
      </w:r>
      <w:r w:rsidRPr="00003565">
        <w:rPr>
          <w:i/>
        </w:rPr>
        <w:t xml:space="preserve"> अपनी</w:t>
      </w:r>
      <w:r w:rsidRPr="00003565">
        <w:t xml:space="preserve"> दया से, स्वयं को नम्र बनाकर, / आप अपने पतित पुत्रों के समीप आए: / क्योंकि आप स्वयं, मानवता के प्रेमी, पतितों से मिले, / और आप </w:t>
      </w:r>
      <w:r w:rsidRPr="00003565">
        <w:rPr>
          <w:i/>
        </w:rPr>
        <w:t>उन्हें</w:t>
      </w:r>
      <w:r w:rsidRPr="00003565">
        <w:t xml:space="preserve"> चूमते हैं, और उन्हें उद्धार प्रदान करते हैं; / और यदि कोई सबसे निचली गहराइयों में भी गिर जाए, / आप, दयालु होकर, क्रोधित नहीं होते, / मानवता के प्रेमी के रूप में।</w:t>
      </w:r>
    </w:p>
    <w:p w14:paraId="05F48BF6" w14:textId="77777777" w:rsidR="00006C5E" w:rsidRPr="00003565" w:rsidRDefault="00006C5E">
      <w:r w:rsidRPr="00003565">
        <w:t xml:space="preserve">हे प्रभु, सबसे भयानक न्याय मेरी प्रतीक्षा कर रहा है! / क्योंकि आपको देखकर, हे मानव जाति के प्रेमी और द्वेष से मुक्त, / मैं व्यर्थ </w:t>
      </w:r>
      <w:r w:rsidRPr="00003565">
        <w:rPr>
          <w:i/>
        </w:rPr>
        <w:t xml:space="preserve">पुत्र </w:t>
      </w:r>
      <w:r w:rsidRPr="00003565">
        <w:t xml:space="preserve">की आवाज़ से पुकारते हुए आपकी ओर नहीं मुड़ता, / बल्कि मैं अपना जीवन आलस्य में बिताता हूँ; / मुझ पर दया करें, / और मुझे उस निंदा से बचाएं, हे दयालु, / </w:t>
      </w:r>
      <w:r w:rsidRPr="00003565">
        <w:rPr>
          <w:i/>
        </w:rPr>
        <w:t xml:space="preserve">मेरे </w:t>
      </w:r>
      <w:r w:rsidRPr="00003565">
        <w:t>पश्चाताप के लिए।</w:t>
      </w:r>
    </w:p>
    <w:p w14:paraId="11AA1E4F" w14:textId="77777777" w:rsidR="00006C5E" w:rsidRPr="00003565" w:rsidRDefault="00D27C5D">
      <w:r w:rsidRPr="00003565">
        <w:rPr>
          <w:b/>
          <w:color w:val="FF0000"/>
          <w:sz w:val="20"/>
        </w:rPr>
        <w:t>त्रित्व भजन:</w:t>
      </w:r>
      <w:r w:rsidRPr="00003565">
        <w:t xml:space="preserve"> </w:t>
      </w:r>
      <w:r w:rsidR="00006C5E" w:rsidRPr="00003565">
        <w:t xml:space="preserve">हम तीन देवताओं की महिमा नहीं करते, बल्कि एक दिव्य सत्ता की करते हैं, / फिर भी हम तीन व्यक्तियों का सच्चा सम्मान करते हैं: / पिता, जिन्हें किसी ने नहीं जन्म दिया, / और पुत्र, जिन्हें पिता ने जन्म दिया, / और पवित्र आत्मा, जो पिता से निकलते हैं, / तीन में एक ईश्वर के रूप में, / </w:t>
      </w:r>
      <w:r w:rsidR="00E6600C" w:rsidRPr="00003565">
        <w:t xml:space="preserve">– </w:t>
      </w:r>
      <w:r w:rsidR="00006C5E" w:rsidRPr="00003565">
        <w:t xml:space="preserve">यद्यपि प्रत्येक के बारे में कहा जाता है कि वह ईश्वर है, / </w:t>
      </w:r>
      <w:r w:rsidR="00E6600C" w:rsidRPr="00003565">
        <w:t xml:space="preserve">– </w:t>
      </w:r>
      <w:r w:rsidR="00006C5E" w:rsidRPr="00003565">
        <w:t>विश्वास द्वारा महिमामंडित।</w:t>
      </w:r>
    </w:p>
    <w:p w14:paraId="46596A2E" w14:textId="77777777" w:rsidR="00006C5E" w:rsidRPr="00003565" w:rsidRDefault="00D27C5D">
      <w:r w:rsidRPr="00003565">
        <w:rPr>
          <w:b/>
          <w:color w:val="FF0000"/>
          <w:sz w:val="20"/>
        </w:rPr>
        <w:t xml:space="preserve">ईश्वर की माता को: </w:t>
      </w:r>
      <w:r w:rsidR="00006C5E" w:rsidRPr="00003565">
        <w:t>मैं, अनेक कष्टों के</w:t>
      </w:r>
      <w:r w:rsidR="00006C5E" w:rsidRPr="00003565">
        <w:rPr>
          <w:i/>
        </w:rPr>
        <w:t xml:space="preserve"> भार</w:t>
      </w:r>
      <w:r w:rsidR="00006C5E" w:rsidRPr="00003565">
        <w:t xml:space="preserve"> से झुका हुआ / और दुःखों के तूफ़ान से अभिभूत, / आप, सर्व-पवित्र, मोक्ष की शरणस्थली, / अपनी प्रार्थना से, हे अति-पवित्र, मुझे बचाएँ / और, सभी </w:t>
      </w:r>
      <w:r w:rsidR="00006C5E" w:rsidRPr="00003565">
        <w:rPr>
          <w:i/>
        </w:rPr>
        <w:t>विपत्तियों</w:t>
      </w:r>
      <w:r w:rsidR="00006C5E" w:rsidRPr="00003565">
        <w:t xml:space="preserve"> से बचाने के बाद</w:t>
      </w:r>
      <w:r w:rsidR="00006C5E" w:rsidRPr="00003565">
        <w:rPr>
          <w:i/>
        </w:rPr>
        <w:t>,</w:t>
      </w:r>
      <w:r w:rsidR="00006C5E" w:rsidRPr="00003565">
        <w:t xml:space="preserve"> मुझे बचाएँ: / ताकि मैं आपको, हे परमेश्वर की माता, योग्य रूप से महिमामय करूँ, / एक उत्साही मध्यस्थ के रूप में, युगों-युगों तक।</w:t>
      </w:r>
    </w:p>
    <w:p w14:paraId="6F4B4A5D" w14:textId="77777777" w:rsidR="00C94CB2" w:rsidRPr="00003565" w:rsidRDefault="00C94CB2"/>
    <w:p w14:paraId="3670C1F4"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w:t>
      </w:r>
      <w:r w:rsidRPr="00003565">
        <w:t>भट्टी में धर्मनिष्ठ युवक:</w:t>
      </w:r>
    </w:p>
    <w:p w14:paraId="1ECD8456" w14:textId="77777777" w:rsidR="00006C5E" w:rsidRPr="00003565" w:rsidRDefault="00006C5E">
      <w:r w:rsidRPr="00003565">
        <w:t xml:space="preserve">आप अब सर्व-दयालु के सिंहासन के सामने खड़े हैं, / </w:t>
      </w:r>
      <w:r w:rsidRPr="00003565">
        <w:rPr>
          <w:i/>
        </w:rPr>
        <w:t xml:space="preserve">महान </w:t>
      </w:r>
      <w:r w:rsidRPr="00003565">
        <w:t>धर्मशास्त्रियों में से एक के रूप में, / और उनके चरित्र में एकजुट, सर्व-ज्ञानी ग्रेगरी, / थ्रेसलॉनीके के प्रमुख, पदानुक्रम की शोभा, / पुरोहित के गौरव से भव्य रूप से सुसज्जित, / और अब ईश्वर की सेवा कर रहे हैं।</w:t>
      </w:r>
    </w:p>
    <w:p w14:paraId="4D5A90C9" w14:textId="77777777" w:rsidR="00006C5E" w:rsidRPr="00003565" w:rsidRDefault="00006C5E">
      <w:r w:rsidRPr="00003565">
        <w:t xml:space="preserve">आपके विचारों की पवित्रता को जानकर / गर्भ में आने और गर्भधारण से पहले ही, / ईश्वर ने विश्वासियों, ईश्वर-प्रेमी राजा को स्पष्ट रूप से प्रकट किया / </w:t>
      </w:r>
      <w:r w:rsidRPr="00003565">
        <w:rPr>
          <w:i/>
        </w:rPr>
        <w:t>कि</w:t>
      </w:r>
      <w:r w:rsidRPr="00003565">
        <w:t xml:space="preserve"> आप चर्च के अजेय रक्षक के रूप में थे; / इसलिए, अटूट कैननों के अनुसार, आपको मुहरबंद किया गया / एपिस्कोपेट की मुहर से।</w:t>
      </w:r>
    </w:p>
    <w:p w14:paraId="26715C0B" w14:textId="77777777" w:rsidR="00006C5E" w:rsidRPr="00003565" w:rsidRDefault="00006C5E">
      <w:r w:rsidRPr="00003565">
        <w:t>स्पष्ट रूप से, विपत्ति पर विजय प्राप्त की जाती है और दुर्भाग्य को सहा जाता है / बहु-पीड़ित</w:t>
      </w:r>
      <w:r w:rsidRPr="00003565">
        <w:rPr>
          <w:i/>
        </w:rPr>
        <w:t xml:space="preserve"> अकिंदिन की</w:t>
      </w:r>
      <w:r w:rsidRPr="00003565">
        <w:t xml:space="preserve"> सभा द्वारा / आपके हाथ और आपके बुद्धिमानीपूर्ण शब्दों के माध्यम से, / हे अति-महिमामय ग्रेगरी, थ्रेसलॉनीके के प्रायमेट; / और, जैसे धुआँ गायब हो जाता है, वैसे ही सड़ी हुई भीड़ बिखर जाती है / आपके गर्जनपूर्ण और धर्मशास्त्रीय भाषण से।</w:t>
      </w:r>
    </w:p>
    <w:p w14:paraId="65E4D07C" w14:textId="77777777" w:rsidR="00006C5E" w:rsidRPr="00003565" w:rsidRDefault="00006C5E">
      <w:r w:rsidRPr="00003565">
        <w:rPr>
          <w:b/>
          <w:color w:val="FF0000"/>
          <w:sz w:val="20"/>
        </w:rPr>
        <w:lastRenderedPageBreak/>
        <w:t xml:space="preserve">थियोटोकोस: </w:t>
      </w:r>
      <w:r w:rsidRPr="00003565">
        <w:t>हे कुँवारी, तुममें ईश्वर का वचन, / जो मानव स्वभाव है, जो कामनाओं में दफ़न था, / ने अपनी असीम दया से / सभी चीज़ों को रूपांतरित, नवीनीकृत और पवित्र कर दिया है; / अतः, हम जो तुम्हारे द्वारा उद्धार पाए हैं, / तुम्हें युगानुयुग महिमा देते हैं।</w:t>
      </w:r>
    </w:p>
    <w:p w14:paraId="161F119F" w14:textId="77777777" w:rsidR="00A9174C" w:rsidRPr="00003565" w:rsidRDefault="00A9174C" w:rsidP="00A9174C">
      <w:pPr>
        <w:tabs>
          <w:tab w:val="clear" w:pos="9639"/>
        </w:tabs>
      </w:pPr>
      <w:r w:rsidRPr="00003565">
        <w:rPr>
          <w:b/>
          <w:color w:val="FF0000"/>
          <w:sz w:val="20"/>
        </w:rPr>
        <w:t xml:space="preserve">कातावासिया: </w:t>
      </w:r>
      <w:r w:rsidRPr="00003565">
        <w:t>ईश्वर की माता के पुत्र ने / भक्तिपूर्ण युवकों को भट्टी में बचाया: / तब एक पूर्वसंकेत के रूप में, अब वास्तविकता के रूप में; / वह संपूर्ण ब्रह्मांड को तुम्हें गीत गाने के लिए बुलाता है। / हे प्राणियों, प्रभु का भजन करो, / और उसे युगानुयुग तक महिमामय करो!</w:t>
      </w:r>
    </w:p>
    <w:p w14:paraId="40F3BBCE" w14:textId="77777777" w:rsidR="00006C5E" w:rsidRPr="00003565" w:rsidRDefault="00006C5E" w:rsidP="00D60FB1">
      <w:pPr>
        <w:pStyle w:val="Heading3"/>
      </w:pPr>
      <w:r w:rsidRPr="00003565">
        <w:t>भजन 9</w:t>
      </w:r>
    </w:p>
    <w:p w14:paraId="6178ACC5" w14:textId="77777777" w:rsidR="00006C5E" w:rsidRPr="00003565" w:rsidRDefault="00006C5E">
      <w:r w:rsidRPr="00003565">
        <w:rPr>
          <w:b/>
          <w:color w:val="FF0000"/>
          <w:sz w:val="20"/>
        </w:rPr>
        <w:t xml:space="preserve">इरमोस: </w:t>
      </w:r>
      <w:r w:rsidR="00C05C65" w:rsidRPr="00003565">
        <w:t>स्वर्ग इस पर चकित हुआ</w:t>
      </w:r>
      <w:r w:rsidRPr="00003565">
        <w:t>:</w:t>
      </w:r>
    </w:p>
    <w:p w14:paraId="6D88E0B9" w14:textId="77777777" w:rsidR="00006C5E" w:rsidRPr="00003565" w:rsidRDefault="00006C5E">
      <w:r w:rsidRPr="00003565">
        <w:t>अब मुझे आनंद और हर्ष से भर दे, / क्योंकि तेरा मेम्ना मेरे लिए वध किया गया है, / हे ईश्वर, मेरी आत्मा तेरी ओर से इसी की प्रतीक्षा करती है! / मुझे स्वीकार कर जो भटक गया हूँ, / और मुझे मृत्यु से जीवन की ओर उठा, / और मुझे उद्धार के दिव्य वस्त्र—अक्षयत्व—से परिधानित कर।</w:t>
      </w:r>
    </w:p>
    <w:p w14:paraId="37220D46" w14:textId="77777777" w:rsidR="00006C5E" w:rsidRPr="00003565" w:rsidRDefault="00006C5E">
      <w:r w:rsidRPr="00003565">
        <w:t xml:space="preserve">ईश्वर से पराए आत्माएँ / और दिव्य वरदानों से वंचित! / उत्कट </w:t>
      </w:r>
      <w:r w:rsidRPr="00003565">
        <w:rPr>
          <w:i/>
        </w:rPr>
        <w:t>उत्साह के</w:t>
      </w:r>
      <w:r w:rsidRPr="00003565">
        <w:t xml:space="preserve"> साथ आओ, / और, व्यर्थ </w:t>
      </w:r>
      <w:r w:rsidRPr="00003565">
        <w:rPr>
          <w:i/>
        </w:rPr>
        <w:t>पुत्र के</w:t>
      </w:r>
      <w:r w:rsidRPr="00003565">
        <w:t xml:space="preserve"> परिवर्तनों को </w:t>
      </w:r>
      <w:r w:rsidRPr="00003565">
        <w:rPr>
          <w:i/>
        </w:rPr>
        <w:t>अपना उदाहरण</w:t>
      </w:r>
      <w:r w:rsidRPr="00003565">
        <w:t xml:space="preserve"> मानकर, हम पुकारें: / 'हे स्वर्ग के दयालु पिता! / हमने सभी ने तेरे सामने पाप किया है; / जो तेरी दया में शरण लेते हैं / उन्हें शुद्ध और बचा।'</w:t>
      </w:r>
    </w:p>
    <w:p w14:paraId="3063F7D8" w14:textId="77777777" w:rsidR="00006C5E" w:rsidRPr="00003565" w:rsidRDefault="00006C5E">
      <w:r w:rsidRPr="00003565">
        <w:t xml:space="preserve">हे प्रभु, हे प्रभु, उस दया के महान भण्डार के स्वामी के रूप में, मुझ पर तिरस्कार न करें, जिसने </w:t>
      </w:r>
      <w:r w:rsidRPr="00003565">
        <w:rPr>
          <w:i/>
        </w:rPr>
        <w:t xml:space="preserve">अपनी </w:t>
      </w:r>
      <w:r w:rsidRPr="00003565">
        <w:t xml:space="preserve">संपत्ति को अनेक सुखों पर बर्बाद कर दिया है, और जो अब </w:t>
      </w:r>
      <w:r w:rsidRPr="00003565">
        <w:rPr>
          <w:i/>
        </w:rPr>
        <w:t xml:space="preserve">आप में </w:t>
      </w:r>
      <w:r w:rsidRPr="00003565">
        <w:t xml:space="preserve">शरण लेता है, और व्यर्थ </w:t>
      </w:r>
      <w:r w:rsidRPr="00003565">
        <w:rPr>
          <w:i/>
        </w:rPr>
        <w:t xml:space="preserve">पुत्र </w:t>
      </w:r>
      <w:r w:rsidRPr="00003565">
        <w:t>की आवाज़ में पुकारता है: 'मैंने आपके सामने पाप किया है; बचाएँ उसको जो आपकी दया में शरण लेता है!'</w:t>
      </w:r>
    </w:p>
    <w:p w14:paraId="0627E2E7" w14:textId="77777777" w:rsidR="00006C5E" w:rsidRPr="00003565" w:rsidRDefault="00006C5E">
      <w:r w:rsidRPr="00003565">
        <w:rPr>
          <w:b/>
          <w:color w:val="FF0000"/>
          <w:sz w:val="20"/>
        </w:rPr>
        <w:t xml:space="preserve">थियोटोकोस (ईश्वरजननी) को: </w:t>
      </w:r>
      <w:r w:rsidRPr="00003565">
        <w:t xml:space="preserve">उद्धार के आश्रय, मार्गदर्शक और रक्षक के रूप में, आपकी शरण में हूँ, हे मेरी स्वामिनी; / </w:t>
      </w:r>
      <w:r w:rsidRPr="00003565">
        <w:rPr>
          <w:i/>
        </w:rPr>
        <w:t xml:space="preserve">और </w:t>
      </w:r>
      <w:r w:rsidRPr="00003565">
        <w:t>हे दयामयी माता, ईश्वर के समक्ष अपनी मध्यस्थता द्वारा / मुझे सभी दुःखद ठोकरों से मुक्ति मिले: / क्योंकि मैंने अपनी सारी आशा प्रेमपूर्वक आप पर रखी है, / ताकि मैं विश्वास के साथ आपकी महिमा कर सकूँ।</w:t>
      </w:r>
    </w:p>
    <w:p w14:paraId="43386BB2" w14:textId="77777777" w:rsidR="00C94CB2" w:rsidRPr="00003565" w:rsidRDefault="00C94CB2"/>
    <w:p w14:paraId="668852D8" w14:textId="77777777" w:rsidR="00006C5E" w:rsidRPr="00003565" w:rsidRDefault="00006C5E">
      <w:r w:rsidRPr="00003565">
        <w:rPr>
          <w:b/>
          <w:color w:val="FF0000"/>
          <w:sz w:val="20"/>
        </w:rPr>
        <w:t>संत के लिए कैनन</w:t>
      </w:r>
      <w:r w:rsidR="00C94CB2" w:rsidRPr="00003565">
        <w:rPr>
          <w:b/>
          <w:color w:val="FF0000"/>
          <w:sz w:val="20"/>
        </w:rPr>
        <w:t xml:space="preserve">। </w:t>
      </w:r>
      <w:r w:rsidRPr="00003565">
        <w:rPr>
          <w:b/>
          <w:color w:val="FF0000"/>
          <w:sz w:val="20"/>
        </w:rPr>
        <w:t xml:space="preserve">इरमोस: </w:t>
      </w:r>
      <w:r w:rsidRPr="00003565">
        <w:t>पृथ्वी पर जन्म लेने वाला प्रत्येक:</w:t>
      </w:r>
    </w:p>
    <w:p w14:paraId="16DF17BD" w14:textId="77777777" w:rsidR="00006C5E" w:rsidRPr="00003565" w:rsidRDefault="00006C5E">
      <w:r w:rsidRPr="00003565">
        <w:t xml:space="preserve">हे ग्रेगरी, तुम ईश्वर का दर्पण बन गए हो, / क्योंकि तुमने </w:t>
      </w:r>
      <w:r w:rsidRPr="00003565">
        <w:rPr>
          <w:i/>
        </w:rPr>
        <w:t>ईश्वर की</w:t>
      </w:r>
      <w:r w:rsidRPr="00003565">
        <w:t xml:space="preserve"> प्रतिमा में </w:t>
      </w:r>
      <w:r w:rsidRPr="00003565">
        <w:rPr>
          <w:i/>
        </w:rPr>
        <w:t xml:space="preserve">सृजित स्वभाव को </w:t>
      </w:r>
      <w:r w:rsidRPr="00003565">
        <w:t xml:space="preserve">निर्दोष रूप से संरक्षित रखा; / और शरीर की कामनाओं पर मन को पराक्रमी ढंग से शासक स्थापित करके, / तुमने </w:t>
      </w:r>
      <w:r w:rsidR="00912B19" w:rsidRPr="00003565">
        <w:rPr>
          <w:szCs w:val="24"/>
        </w:rPr>
        <w:t xml:space="preserve">वह </w:t>
      </w:r>
      <w:r w:rsidRPr="00003565">
        <w:t xml:space="preserve">प्राप्त किया जो </w:t>
      </w:r>
      <w:r w:rsidRPr="00003565">
        <w:rPr>
          <w:i/>
        </w:rPr>
        <w:t>ईश्वर के</w:t>
      </w:r>
      <w:r w:rsidRPr="00003565">
        <w:t xml:space="preserve"> सदृश है। / अतः, तुम पवित्र त्रिमूर्ति का सबसे तेजस्वी निवास बन गए हो।</w:t>
      </w:r>
    </w:p>
    <w:p w14:paraId="079E7D63" w14:textId="77777777" w:rsidR="00006C5E" w:rsidRPr="00003565" w:rsidRDefault="00006C5E">
      <w:r w:rsidRPr="00003565">
        <w:t xml:space="preserve">धर्मात्मा राजा आपको अपना सहयोगी प्रस्तुत करता है— / आप, पंखों वाले, </w:t>
      </w:r>
      <w:r w:rsidRPr="00003565">
        <w:rPr>
          <w:i/>
        </w:rPr>
        <w:t xml:space="preserve">मानो </w:t>
      </w:r>
      <w:r w:rsidRPr="00003565">
        <w:t xml:space="preserve">हवा पर चल रहे हों, / दिव्य आत्मा से पूर्णतया परिपूर्ण— / पागल और मूर्ख बार्लाम के विरुद्ध, / जिसने परमेश्वर के विषय में स्वर्ग में गलत कहा; / </w:t>
      </w:r>
      <w:r w:rsidRPr="00003565">
        <w:rPr>
          <w:i/>
        </w:rPr>
        <w:t>फिर भी</w:t>
      </w:r>
      <w:r w:rsidRPr="00003565">
        <w:t xml:space="preserve"> आपने उसे न्यायपूर्वक पराजित किया।</w:t>
      </w:r>
    </w:p>
    <w:p w14:paraId="663CFCA1" w14:textId="77777777" w:rsidR="00006C5E" w:rsidRPr="00003565" w:rsidRDefault="00006C5E">
      <w:r w:rsidRPr="00003565">
        <w:t xml:space="preserve">हे महिमामयी, परम उत्तम ज्ञान से पूर्ण होकर, / तुमने संसार के लिए एक प्रकाश जलाया, / और ऑर्थोडॉक्सी के सिद्धांतों को स्थापित किया: / क्योंकि, हे परम बुद्धिमान, परम उच्च दर्शन के साथ एकता </w:t>
      </w:r>
      <w:r w:rsidRPr="00003565">
        <w:rPr>
          <w:i/>
        </w:rPr>
        <w:t>में प्रवेश करके</w:t>
      </w:r>
      <w:r w:rsidRPr="00003565">
        <w:t>, / तुमने अपने हृदय में ईश्वर का भय धारण किया / और आत्मा के वचन प्रकट किए।</w:t>
      </w:r>
    </w:p>
    <w:p w14:paraId="4CB49922" w14:textId="77777777" w:rsidR="00006C5E" w:rsidRPr="00003565" w:rsidRDefault="00006C5E">
      <w:r w:rsidRPr="00003565">
        <w:rPr>
          <w:b/>
          <w:color w:val="FF0000"/>
          <w:sz w:val="20"/>
        </w:rPr>
        <w:t xml:space="preserve">थियोटोकोस: </w:t>
      </w:r>
      <w:r w:rsidRPr="00003565">
        <w:t>हम, विश्वासी, / तुझे धन्यवाद का भजन अर्पित करते हैं: / क्योंकि हे परमेश्वर की माता, तूने हमारे प्राचीन श्राप को तोड़ दिया है, / और हम सभी, तेरे द्वारा, / दिव्य आशीर्वाद के फल प्राप्त करते हैं: / मोक्ष, ज्ञानोदय और दया, / और शाश्वत आनंद।</w:t>
      </w:r>
    </w:p>
    <w:p w14:paraId="476395BA" w14:textId="77777777" w:rsidR="00A9174C" w:rsidRPr="00003565" w:rsidRDefault="00A9174C" w:rsidP="00A9174C">
      <w:pPr>
        <w:tabs>
          <w:tab w:val="clear" w:pos="9639"/>
        </w:tabs>
      </w:pPr>
      <w:r w:rsidRPr="00003565">
        <w:rPr>
          <w:b/>
          <w:color w:val="FF0000"/>
          <w:sz w:val="20"/>
        </w:rPr>
        <w:t xml:space="preserve">कातावासिया: </w:t>
      </w:r>
      <w:r w:rsidRPr="00003565">
        <w:t>पृथ्वी पर जन्मी हर आत्मा / आत्मा से प्रकाशित होकर आनंदित हो; / निराकार बुद्धियों का स्वभाव भी आनंदित हो, / ईश्वर की माता के पवित्र पर्व का सम्मान करते हुए, / और वे पुकार उठें: / 'हे सर्व-धन्य, आनंदित रहो, / हे निर्मल ईश्वर की माता, सदा-कुंवारी!'</w:t>
      </w:r>
    </w:p>
    <w:p w14:paraId="5273DB62" w14:textId="77777777" w:rsidR="00EB73A5" w:rsidRPr="00003565" w:rsidRDefault="00006C5E" w:rsidP="00D60FB1">
      <w:pPr>
        <w:pStyle w:val="Heading3"/>
      </w:pPr>
      <w:r w:rsidRPr="00003565">
        <w:lastRenderedPageBreak/>
        <w:t>रविवार का एक्सापोस्टिलाइरॉन</w:t>
      </w:r>
      <w:r w:rsidR="00A9174C" w:rsidRPr="00003565">
        <w:br/>
      </w:r>
      <w:r w:rsidRPr="00003565">
        <w:t>और फिर ट्रायोडियन से:</w:t>
      </w:r>
    </w:p>
    <w:p w14:paraId="41B41E23" w14:textId="77777777" w:rsidR="00006C5E" w:rsidRPr="00003565" w:rsidRDefault="00006C5E">
      <w:r w:rsidRPr="00003565">
        <w:rPr>
          <w:b/>
        </w:rPr>
        <w:t xml:space="preserve">पवित्र संत को महिमा: </w:t>
      </w:r>
      <w:r w:rsidRPr="00003565">
        <w:t>हर्षित हो, धर्मपिताओं की स्तुति, / धर्मशास्त्रियों के ओठ, मौन का धाम, / ज्ञान का गृह, / शिक्षकों की पूर्णता, वचन का गर्भ। / हर्षित हो, कर्म का यंत्र, चिंतन की सीमा, / हर्षित हो, मानव दुर्बलताओं की चिकित्सक। / हर्षित हो, पवित्र आत्मा का मंदिर, पिता जो मृत्यु के बाद भी जीवित हैं।</w:t>
      </w:r>
    </w:p>
    <w:p w14:paraId="35F4EEE5" w14:textId="77777777" w:rsidR="00006C5E" w:rsidRPr="00003565" w:rsidRDefault="00006C5E">
      <w:r w:rsidRPr="00003565">
        <w:rPr>
          <w:b/>
        </w:rPr>
        <w:t xml:space="preserve">और अब, ईश्वर की माता को: </w:t>
      </w:r>
      <w:r w:rsidRPr="00003565">
        <w:t xml:space="preserve">सर्वोच्च शासिका, सर्व की रानी और सर्वोच्च, / और स्वर्गीय सेनाओं से भी परे! / </w:t>
      </w:r>
      <w:r w:rsidRPr="00003565">
        <w:rPr>
          <w:i/>
        </w:rPr>
        <w:t>अपना</w:t>
      </w:r>
      <w:r w:rsidRPr="00003565">
        <w:t xml:space="preserve"> शक्तिशाली हाथ फैलाओ और संसार को बचाओ; / उन पुरोहितों को आशीर्वाद दो जो तेरे लिए दैवीय अनुष्ठान करते हैं, / और उन भिक्षुओं को क्षमा करो जो तुझसे प्रार्थना करते हैं। / सभी लोगों के लिए, और अधिकार में रहने वालों के लिए शांति लाओ; / और युद्ध के समय सेना को मजबूत करो; / हे पवित्र परमेश्वर की माता, इस नगर की रक्षा करो, / और हमें अब देखने का वरदान दो / स्वर्ग का राज्य और स्वर्ग के द्वार, / जब न्यायाधीश ब्रह्मांड का न्याय करने के लिए बैठेंगे, / </w:t>
      </w:r>
      <w:r w:rsidRPr="00003565">
        <w:rPr>
          <w:i/>
        </w:rPr>
        <w:t>उनके</w:t>
      </w:r>
      <w:r w:rsidRPr="00003565">
        <w:t xml:space="preserve"> दूसरे और भयानक आगमन पर, / हे स्वर्गदूतों की अधिपति!*</w:t>
      </w:r>
    </w:p>
    <w:p w14:paraId="107D9A4A" w14:textId="77777777" w:rsidR="00661EDF" w:rsidRPr="00003565" w:rsidRDefault="00006C5E" w:rsidP="00D60FB1">
      <w:pPr>
        <w:pStyle w:val="Heading3"/>
      </w:pPr>
      <w:r w:rsidRPr="00003565">
        <w:t>'प्रभु की स्तुति करो:' पर, ऑक्टोएकोस से रविवार का स्टिचेरा</w:t>
      </w:r>
      <w:r w:rsidR="00881142" w:rsidRPr="00003565">
        <w:br/>
      </w:r>
      <w:r w:rsidRPr="00003565">
        <w:t>और ट्रायोडियन 4:</w:t>
      </w:r>
    </w:p>
    <w:p w14:paraId="3D94CD38" w14:textId="77777777" w:rsidR="00006C5E" w:rsidRPr="00003565" w:rsidRDefault="00006C5E">
      <w:r w:rsidRPr="00003565">
        <w:rPr>
          <w:b/>
          <w:color w:val="FF0000"/>
          <w:sz w:val="20"/>
        </w:rPr>
        <w:t xml:space="preserve">स्वर 1: </w:t>
      </w:r>
      <w:r w:rsidRPr="00003565">
        <w:t>इस संसार में एक धन्य जीवन पूरा करने के बाद, / आप अब धन्य लोगों के समूह के साथ आनंदित हैं, / और पृथ्वी पर आप विनीत लोगों के बीच रहते हैं, क्योंकि आप स्वयं विनीत हैं, हे पवित्र ग्रेगरी, / और आप ईश्वर की चमत्कारों की कृपा से समृद्ध हैं, / जिसे आप उन पर प्रदान करते हैं जो आपका सम्मान करते हैं।</w:t>
      </w:r>
    </w:p>
    <w:p w14:paraId="1091AA00" w14:textId="77777777" w:rsidR="00006C5E" w:rsidRPr="00003565" w:rsidRDefault="00006C5E">
      <w:pPr>
        <w:rPr>
          <w:b/>
        </w:rPr>
      </w:pPr>
      <w:r w:rsidRPr="00003565">
        <w:rPr>
          <w:b/>
          <w:color w:val="FF0000"/>
          <w:sz w:val="20"/>
        </w:rPr>
        <w:t xml:space="preserve">स्टिच: </w:t>
      </w:r>
      <w:r w:rsidRPr="00003565">
        <w:rPr>
          <w:b/>
        </w:rPr>
        <w:t>मैं तुझे धन्यवाद दूँगा, हे प्रभु, अपने पूरे हृदय से, / और तेरे सभी आश्चर्यों का प्रचार करूँगा।</w:t>
      </w:r>
    </w:p>
    <w:p w14:paraId="3F336E82" w14:textId="77777777" w:rsidR="00006C5E" w:rsidRPr="00003565" w:rsidRDefault="00006C5E" w:rsidP="004B464C">
      <w:pPr>
        <w:jc w:val="right"/>
      </w:pPr>
      <w:r w:rsidRPr="00003565">
        <w:rPr>
          <w:color w:val="FF0000"/>
          <w:sz w:val="16"/>
        </w:rPr>
        <w:t>भजन संहिता 9:2</w:t>
      </w:r>
    </w:p>
    <w:p w14:paraId="33234705" w14:textId="77777777" w:rsidR="00006C5E" w:rsidRPr="00003565" w:rsidRDefault="00006C5E">
      <w:r w:rsidRPr="00003565">
        <w:t>आपने धर्मपरायणता के सिद्धांतों को स्थापित किया है, / हे धन्य, विधर्म के काँटों को काटकर, / और विश्वास के बीज को सफलतापूर्वक बढ़ाया है: / अपने वचनों की वर्षा से, सौ गुना की फसल / आपने, एक परिश्रमी किसान की तरह, ईश्वर के लिए लाई है।</w:t>
      </w:r>
    </w:p>
    <w:p w14:paraId="6B6863D4" w14:textId="77777777" w:rsidR="00006C5E" w:rsidRPr="00003565" w:rsidRDefault="00006C5E">
      <w:r w:rsidRPr="00003565">
        <w:rPr>
          <w:b/>
          <w:color w:val="FF0000"/>
          <w:sz w:val="20"/>
        </w:rPr>
        <w:t xml:space="preserve">पद: </w:t>
      </w:r>
      <w:r w:rsidRPr="00003565">
        <w:rPr>
          <w:b/>
        </w:rPr>
        <w:t>मैं तुझ में आनन्दित और हर्षित होऊँगा; हे सर्वोच्च, मैं तेरे नाम का भजन करूँगा!</w:t>
      </w:r>
    </w:p>
    <w:p w14:paraId="1ECAB421" w14:textId="77777777" w:rsidR="00006C5E" w:rsidRPr="00003565" w:rsidRDefault="00006C5E" w:rsidP="004B464C">
      <w:pPr>
        <w:jc w:val="right"/>
      </w:pPr>
      <w:r w:rsidRPr="00003565">
        <w:rPr>
          <w:color w:val="FF0000"/>
          <w:sz w:val="16"/>
        </w:rPr>
        <w:t>भजन संहिता 9:3</w:t>
      </w:r>
    </w:p>
    <w:p w14:paraId="616D100E" w14:textId="77777777" w:rsidR="00006C5E" w:rsidRPr="00003565" w:rsidRDefault="00006C5E">
      <w:r w:rsidRPr="00003565">
        <w:t xml:space="preserve">स्वर्गदूतों और मनुष्यों की सेनाएँ तेरे निर्दोष जीवन के तेज से चकित हुईं, हे धन्य: / क्योंकि अपनी स्वैच्छिक इच्छा से तू स्वयं को एक दृढ़ तपस्वी, / एक भिक्षु, एक धर्मगुरु, / ईश्वर का एक योग्य सेवक, / और </w:t>
      </w:r>
      <w:r w:rsidRPr="00003565">
        <w:rPr>
          <w:i/>
        </w:rPr>
        <w:t>उसका</w:t>
      </w:r>
      <w:r w:rsidRPr="00003565">
        <w:t xml:space="preserve"> एक सच्चा मित्र सिद्ध हुआ।</w:t>
      </w:r>
    </w:p>
    <w:p w14:paraId="300DE086" w14:textId="77777777" w:rsidR="00006C5E" w:rsidRPr="00003565" w:rsidRDefault="00006C5E">
      <w:pPr>
        <w:rPr>
          <w:b/>
        </w:rPr>
      </w:pPr>
      <w:r w:rsidRPr="00003565">
        <w:rPr>
          <w:b/>
          <w:color w:val="FF0000"/>
          <w:sz w:val="20"/>
        </w:rPr>
        <w:t xml:space="preserve">पद: </w:t>
      </w:r>
      <w:r w:rsidRPr="00003565">
        <w:rPr>
          <w:b/>
        </w:rPr>
        <w:t>हे मेरे प्रभु परमेश्वर, उठो, तेरा हाथ ऊँचा किया जाए; / अपने दीनों को अन्त तक न भूलना!</w:t>
      </w:r>
    </w:p>
    <w:p w14:paraId="1F6B3CB0" w14:textId="77777777" w:rsidR="00006C5E" w:rsidRPr="00003565" w:rsidRDefault="00006C5E" w:rsidP="004B464C">
      <w:pPr>
        <w:jc w:val="right"/>
      </w:pPr>
      <w:r w:rsidRPr="00003565">
        <w:rPr>
          <w:color w:val="FF0000"/>
          <w:sz w:val="16"/>
        </w:rPr>
        <w:t>भजन संहिता 9:33</w:t>
      </w:r>
    </w:p>
    <w:p w14:paraId="7003F4C4" w14:textId="77777777" w:rsidR="00006C5E" w:rsidRPr="00003565" w:rsidRDefault="00006C5E">
      <w:r w:rsidRPr="00003565">
        <w:rPr>
          <w:b/>
          <w:color w:val="FF0000"/>
          <w:sz w:val="20"/>
        </w:rPr>
        <w:t xml:space="preserve">आवाज़ 6: </w:t>
      </w:r>
      <w:r w:rsidRPr="00003565">
        <w:t>पाप के अंधकार में चल रहे लोगों को, / हे मसीह, इस संयम के समय में आपने उगती हुई रोशनी प्रकट की; / और हमें अपने दुःख के धन्य दिन का दर्शन कराइए, / ताकि हम आपसे पुकार सकें: / 'उठो, हे ईश्वर, और हम पर दया करो!'</w:t>
      </w:r>
    </w:p>
    <w:p w14:paraId="62D1F252" w14:textId="77777777" w:rsidR="00006C5E" w:rsidRPr="00003565" w:rsidRDefault="00006C5E">
      <w:r w:rsidRPr="00003565">
        <w:rPr>
          <w:b/>
        </w:rPr>
        <w:t xml:space="preserve">महिमा: </w:t>
      </w:r>
      <w:r w:rsidRPr="00003565">
        <w:rPr>
          <w:b/>
          <w:color w:val="FF0000"/>
          <w:sz w:val="20"/>
        </w:rPr>
        <w:t>हम वही दोहराते हैं।</w:t>
      </w:r>
    </w:p>
    <w:p w14:paraId="2B4A1C04" w14:textId="77777777" w:rsidR="00572794" w:rsidRPr="00003565" w:rsidRDefault="00006C5E">
      <w:r w:rsidRPr="00003565">
        <w:rPr>
          <w:b/>
        </w:rPr>
        <w:t xml:space="preserve">और अब, स्वर 2: </w:t>
      </w:r>
      <w:r w:rsidRPr="00003565">
        <w:t>धन्यतम हो तुम, हे ईश्वर की कुंवारी माता:</w:t>
      </w:r>
    </w:p>
    <w:p w14:paraId="55219254" w14:textId="77777777" w:rsidR="00006C5E" w:rsidRPr="00003565" w:rsidRDefault="00006C5E">
      <w:pPr>
        <w:rPr>
          <w:b/>
          <w:color w:val="FF0000"/>
          <w:sz w:val="20"/>
        </w:rPr>
      </w:pPr>
      <w:r w:rsidRPr="00003565">
        <w:rPr>
          <w:b/>
          <w:color w:val="FF0000"/>
          <w:sz w:val="20"/>
        </w:rPr>
        <w:t>महान स्तुति-गीत और समापन।</w:t>
      </w:r>
    </w:p>
    <w:p w14:paraId="03F7884C" w14:textId="77777777" w:rsidR="00006C5E" w:rsidRPr="00003565" w:rsidRDefault="0087297A">
      <w:pPr>
        <w:pStyle w:val="Heading2"/>
      </w:pPr>
      <w:bookmarkStart w:id="83" w:name="_В_НЕДЕЛЮ_ВТОРОЙ_1"/>
      <w:bookmarkEnd w:id="83"/>
      <w:r w:rsidRPr="00003565">
        <w:rPr>
          <w:caps w:val="0"/>
        </w:rPr>
        <w:t xml:space="preserve">लिटर्जी में </w:t>
      </w:r>
      <w:r w:rsidR="004E35DE" w:rsidRPr="00003565">
        <w:rPr>
          <w:caps w:val="0"/>
        </w:rPr>
        <w:t>दूसरे</w:t>
      </w:r>
      <w:r w:rsidRPr="00003565">
        <w:rPr>
          <w:caps w:val="0"/>
        </w:rPr>
        <w:t xml:space="preserve"> रविवार को</w:t>
      </w:r>
    </w:p>
    <w:p w14:paraId="4A346EAD" w14:textId="77777777" w:rsidR="00C05C65" w:rsidRPr="00003565" w:rsidRDefault="00006C5E">
      <w:pPr>
        <w:rPr>
          <w:b/>
          <w:color w:val="FF0000"/>
          <w:sz w:val="20"/>
        </w:rPr>
      </w:pPr>
      <w:r w:rsidRPr="00003565">
        <w:rPr>
          <w:b/>
          <w:color w:val="FF0000"/>
          <w:sz w:val="20"/>
        </w:rPr>
        <w:t>स्वर 6 में 'धन्य हैं', और संत के कैनन से, ओड 3, स्वर 4 में।</w:t>
      </w:r>
    </w:p>
    <w:p w14:paraId="5886BCFC" w14:textId="77777777" w:rsidR="00C05C65" w:rsidRPr="00003565" w:rsidRDefault="00C05C65" w:rsidP="00D60FB1">
      <w:pPr>
        <w:pStyle w:val="Heading3"/>
      </w:pPr>
      <w:r w:rsidRPr="00003565">
        <w:lastRenderedPageBreak/>
        <w:t>संत के लिए ट्रोपारियन, स्वर 8</w:t>
      </w:r>
    </w:p>
    <w:p w14:paraId="440CFD18" w14:textId="77777777" w:rsidR="00C05C65" w:rsidRPr="00003565" w:rsidRDefault="00C05C65" w:rsidP="00C05C65">
      <w:r w:rsidRPr="00003565">
        <w:t>ऑर्थोडॉक्सी का प्रकाशस्तंभ, चर्च का स्तंभ और शिक्षक, / संन्यासियों की शोभा, धर्मशास्त्रियों का अजेय रक्षक, / ग्रेगरी चमत्कारकर्ता, थेस्सालोनिका का गौरव, / अनुग्रह का प्रचारक, / हमारे आत्माओं के उद्धार के लिए अनवरत प्रार्थना करो।</w:t>
      </w:r>
    </w:p>
    <w:p w14:paraId="41564AA0" w14:textId="77777777" w:rsidR="00C05C65" w:rsidRPr="00003565" w:rsidRDefault="00C05C65" w:rsidP="00692BD1">
      <w:pPr>
        <w:pStyle w:val="Heading4"/>
      </w:pPr>
      <w:r w:rsidRPr="00003565">
        <w:t>संत को कोंटाकियन, स्वर 8</w:t>
      </w:r>
    </w:p>
    <w:p w14:paraId="2679ABDA" w14:textId="77777777" w:rsidR="00C05C65" w:rsidRPr="00003565" w:rsidRDefault="00C05C65" w:rsidP="00C05C65">
      <w:r w:rsidRPr="00003565">
        <w:t>ज्ञान का पवित्र और दिव्य साधन, / धर्मशास्त्र की गूँजती तुरही, / हम सामंजस्यपूर्वक आपकी स्तुति करते हैं, ग्रेगरी द थियोलोजियन। / परन्तु, परम मन के समीप स्थित मन के रूप में, / हे पिता, हमारे मन को उसी की ओर निर्देशित करें, ताकि हम उद्घोषित कर सकें: / 'हे अनुग्रह के दूत, आनन्दित हो!'</w:t>
      </w:r>
    </w:p>
    <w:p w14:paraId="24C287DD" w14:textId="77777777" w:rsidR="00C05C65" w:rsidRPr="00003565" w:rsidRDefault="00C05C65" w:rsidP="00692BD1">
      <w:pPr>
        <w:pStyle w:val="Heading4"/>
      </w:pPr>
      <w:r w:rsidRPr="00003565">
        <w:t>ट्रायोडियन से कोंटाकियन, स्वर 4</w:t>
      </w:r>
    </w:p>
    <w:p w14:paraId="55E2EF91" w14:textId="77777777" w:rsidR="00C05C65" w:rsidRPr="00003565" w:rsidRDefault="00C05C65" w:rsidP="00C05C65">
      <w:r w:rsidRPr="00003565">
        <w:t xml:space="preserve">अब सद्गुणों का समय है, / और न्यायी द्वार पर </w:t>
      </w:r>
      <w:r w:rsidRPr="00003565">
        <w:rPr>
          <w:i/>
        </w:rPr>
        <w:t>खड़ा है</w:t>
      </w:r>
      <w:r w:rsidRPr="00003565">
        <w:t xml:space="preserve">; / </w:t>
      </w:r>
      <w:r w:rsidRPr="00003565">
        <w:rPr>
          <w:i/>
        </w:rPr>
        <w:t xml:space="preserve">हम </w:t>
      </w:r>
      <w:r w:rsidRPr="00003565">
        <w:t>हतोत्साहित न हों, बल्कि हम, उपवास करते हुए, / आँसू, पश्चाताप और दान अर्पित करें, यह पुकारते हुए: / 'हमारे पाप समुद्र के रेत से भी अधिक हैं, / पर हे सर्व के उद्धारकर्ता, हम सभी को क्षमा कर', – / ताकि हम अक्षय मुकुट प्राप्त कर सकें।</w:t>
      </w:r>
    </w:p>
    <w:p w14:paraId="7E0D760C" w14:textId="77777777" w:rsidR="00C05C65" w:rsidRPr="00003565" w:rsidRDefault="00006C5E">
      <w:r w:rsidRPr="00003565">
        <w:rPr>
          <w:b/>
          <w:color w:val="FF0000"/>
          <w:sz w:val="20"/>
        </w:rPr>
        <w:t xml:space="preserve">प्रोकेइमेन, स्वर 5: </w:t>
      </w:r>
      <w:r w:rsidRPr="00003565">
        <w:t xml:space="preserve">हे प्रभु, तू हमें इस पीढ़ी से और सदा के लिए सुरक्षित रखेगा। </w:t>
      </w:r>
      <w:r w:rsidRPr="00003565">
        <w:rPr>
          <w:b/>
          <w:color w:val="FF0000"/>
          <w:sz w:val="20"/>
        </w:rPr>
        <w:t xml:space="preserve">श्लोक: </w:t>
      </w:r>
      <w:r w:rsidRPr="00003565">
        <w:t>हे प्रभु, मेरी रक्षा कर, क्योंकि कोई धर्मी नहीं है।</w:t>
      </w:r>
    </w:p>
    <w:p w14:paraId="6576AB89" w14:textId="77777777" w:rsidR="00C05C65" w:rsidRPr="00003565" w:rsidRDefault="00006C5E">
      <w:r w:rsidRPr="00003565">
        <w:rPr>
          <w:b/>
          <w:color w:val="FF0000"/>
          <w:sz w:val="20"/>
        </w:rPr>
        <w:t xml:space="preserve">और </w:t>
      </w:r>
      <w:r w:rsidR="00CD43E6" w:rsidRPr="00003565">
        <w:rPr>
          <w:b/>
          <w:color w:val="FF0000"/>
          <w:sz w:val="20"/>
        </w:rPr>
        <w:t xml:space="preserve">संत के लिए </w:t>
      </w:r>
      <w:r w:rsidRPr="00003565">
        <w:rPr>
          <w:b/>
          <w:color w:val="FF0000"/>
          <w:sz w:val="20"/>
        </w:rPr>
        <w:t xml:space="preserve">प्रोकीमेनोन, स्वर 1: </w:t>
      </w:r>
      <w:r w:rsidRPr="00003565">
        <w:t>मेरे होंठ ज्ञान का उच्चारण करेंगे, / और मेरे हृदय के विचार – समझ।</w:t>
      </w:r>
    </w:p>
    <w:p w14:paraId="149F864E" w14:textId="77777777" w:rsidR="00C05C65" w:rsidRPr="00003565" w:rsidRDefault="00C05C65" w:rsidP="00D60FB1">
      <w:pPr>
        <w:pStyle w:val="Heading3"/>
      </w:pPr>
      <w:r w:rsidRPr="00003565">
        <w:t>इब्रानियों को पत्र, आरंभ 304</w:t>
      </w:r>
    </w:p>
    <w:p w14:paraId="46F02884" w14:textId="77777777" w:rsidR="00C05C65" w:rsidRPr="00003565" w:rsidRDefault="00C05C65" w:rsidP="00C05C65">
      <w:r w:rsidRPr="00003565">
        <w:t xml:space="preserve">प्रारंभ में, हे प्रभु, आपने पृथ्वी की नींव रखी, और आकाश आपके हाथों का काम है; वे नष्ट हो जाएँगे, परन्तु आप बने रहेंगे; और वे सब एक वस्त्र के समान घिस जाएँगे; और एक चोगे के समान आप उन्हें लपेट देंगे, और वे बदल जाएँगे। परन्तु आप वही हैं, और आपके वर्ष कभी समाप्त नहीं होंगे। </w:t>
      </w:r>
      <w:r w:rsidRPr="00003565">
        <w:rPr>
          <w:i/>
        </w:rPr>
        <w:t>परमेश्वर ने</w:t>
      </w:r>
      <w:r w:rsidRPr="00003565">
        <w:t xml:space="preserve"> स्वर्गदूतों में से किसको कभी कहा: 'मेरे शत्रुओं को तेरे पैरों के नीचे तकिया बनाने तक मेरे दाहिने बैठ'? क्या वे सब सेवा करने वाली आत्माएँ नहीं हैं, जो उन लोगों की सेवा के लिए भेजी गई हैं जिन्हें उद्धार का वारिस होना है? इसलिए, हमें जिस बात को हमने सुना है, उस पर विशेष ध्यान देना चाहिए, कहीं ऐसा न हो कि हम धारा से बह जाएँ। क्योंकि यदि स्वर्गदूतों के द्वारा कही गई बात दृढ़ ठहरी, और हर एक उल्लंघन और अवज्ञा को न्यायसंगत दण्ड मिला, </w:t>
      </w:r>
      <w:r w:rsidRPr="00003565">
        <w:rPr>
          <w:i/>
        </w:rPr>
        <w:t xml:space="preserve">तो </w:t>
      </w:r>
      <w:r w:rsidRPr="00003565">
        <w:t xml:space="preserve">हम ऐसी महान उद्धार से, जो प्रभु </w:t>
      </w:r>
      <w:r w:rsidRPr="00003565">
        <w:rPr>
          <w:i/>
        </w:rPr>
        <w:t>ने</w:t>
      </w:r>
      <w:r w:rsidRPr="00003565">
        <w:t xml:space="preserve"> पहले कहा और </w:t>
      </w:r>
      <w:r w:rsidRPr="00003565">
        <w:rPr>
          <w:i/>
        </w:rPr>
        <w:t>जिसे</w:t>
      </w:r>
      <w:r w:rsidRPr="00003565">
        <w:t xml:space="preserve"> सुनने वालों </w:t>
      </w:r>
      <w:r w:rsidRPr="00003565">
        <w:rPr>
          <w:i/>
        </w:rPr>
        <w:t>ने</w:t>
      </w:r>
      <w:r w:rsidRPr="00003565">
        <w:t xml:space="preserve"> हम तक पहुँचाया, कैसे बचेंगे?</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इब्रानियों 1:10–2:3</w:t>
      </w:r>
    </w:p>
    <w:p w14:paraId="25006E0F" w14:textId="77777777" w:rsidR="00C05C65" w:rsidRPr="00003565" w:rsidRDefault="00C05C65" w:rsidP="00D60FB1">
      <w:pPr>
        <w:pStyle w:val="Heading3"/>
      </w:pPr>
      <w:r w:rsidRPr="00003565">
        <w:t>और पवित्र</w:t>
      </w:r>
      <w:r w:rsidRPr="00003565">
        <w:br/>
        <w:t>इब्रानियों की पत्रिका, आरंभ</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भाइयो, हमारे लिए ऐसा महापुजारी उपयुक्त था</w:t>
      </w:r>
      <w:bookmarkEnd w:id="84"/>
      <w:r w:rsidRPr="00003565">
        <w:t xml:space="preserve"> : पवित्र, बुराई से निर्दोष, अपवित्र न होनेवाला, पापियों से अलग और स्वर्गों से भी ऊपर उत्तम किया हुआ, जिसे </w:t>
      </w:r>
      <w:r w:rsidRPr="00003565">
        <w:rPr>
          <w:i/>
        </w:rPr>
        <w:t xml:space="preserve">उन </w:t>
      </w:r>
      <w:r w:rsidRPr="00003565">
        <w:t xml:space="preserve">महापुरिष्टों के समान दिन-दिन बलिदान चढ़ाने की आवश्यकता नहीं है—पहले अपनी ही पापों के लिए, और फिर प्रजा के </w:t>
      </w:r>
      <w:r w:rsidRPr="00003565">
        <w:rPr>
          <w:i/>
        </w:rPr>
        <w:t xml:space="preserve">पापों के </w:t>
      </w:r>
      <w:r w:rsidRPr="00003565">
        <w:t xml:space="preserve">लिए—क्योंकि उसने एक ही बार यह सब तब कर दिया जब उसने स्वयं को </w:t>
      </w:r>
      <w:r w:rsidRPr="00003565">
        <w:rPr>
          <w:i/>
        </w:rPr>
        <w:t>बलिदान के रूप में</w:t>
      </w:r>
      <w:r w:rsidRPr="00003565">
        <w:t xml:space="preserve"> अर्पित किया। क्योंकि व्यवस्था तो कमज़ोर मनुष्यों को महायाजक नियुक्त करती है, पर जो वचन व्यवस्था के बाद शपथ के साथ आया, </w:t>
      </w:r>
      <w:r w:rsidRPr="00003565">
        <w:rPr>
          <w:i/>
        </w:rPr>
        <w:t xml:space="preserve">उसने </w:t>
      </w:r>
      <w:r w:rsidRPr="00003565">
        <w:t xml:space="preserve">उस पुत्र को </w:t>
      </w:r>
      <w:r w:rsidRPr="00003565">
        <w:rPr>
          <w:i/>
        </w:rPr>
        <w:t>नियुक्त किया</w:t>
      </w:r>
      <w:r w:rsidRPr="00003565">
        <w:t xml:space="preserve">, जो सदा के लिए सिद्ध है। कही गई बात का मुख्य बिंदु यह है: हमारे पास ऐसे महायाजक हैं, जो महिमा के सिंहासन के दाहिने ओर स्वर्ग में, परम पवित्र स्थान और सच्चे निवास-स्थान के सेवक </w:t>
      </w:r>
      <w:r w:rsidRPr="00003565">
        <w:rPr>
          <w:i/>
        </w:rPr>
        <w:t xml:space="preserve">के रूप में </w:t>
      </w:r>
      <w:r w:rsidRPr="00003565">
        <w:t>बैठ गए हैं, जिसे मनुष्य ने नहीं, बल्कि प्रभु ने स्थापित किया है।</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इब्रानियों 7:26–8:2</w:t>
      </w:r>
    </w:p>
    <w:p w14:paraId="731A6337" w14:textId="77777777" w:rsidR="00C05C65" w:rsidRPr="00003565" w:rsidRDefault="00006C5E">
      <w:r w:rsidRPr="00003565">
        <w:rPr>
          <w:b/>
          <w:color w:val="FF0000"/>
          <w:sz w:val="20"/>
        </w:rPr>
        <w:t xml:space="preserve">स्वर का </w:t>
      </w:r>
      <w:r w:rsidR="00747A69" w:rsidRPr="00003565">
        <w:rPr>
          <w:b/>
          <w:color w:val="FF0000"/>
          <w:sz w:val="20"/>
        </w:rPr>
        <w:t>हल्लुया</w:t>
      </w:r>
      <w:r w:rsidRPr="00003565">
        <w:rPr>
          <w:b/>
          <w:color w:val="FF0000"/>
          <w:sz w:val="20"/>
        </w:rPr>
        <w:t xml:space="preserve">। </w:t>
      </w:r>
      <w:r w:rsidR="00CD43E6" w:rsidRPr="00003565">
        <w:rPr>
          <w:b/>
          <w:color w:val="FF0000"/>
          <w:sz w:val="20"/>
        </w:rPr>
        <w:t xml:space="preserve">और संत को, स्वर 2: </w:t>
      </w:r>
      <w:r w:rsidR="00CD43E6" w:rsidRPr="00003565">
        <w:t>धर्मी के होंठ ज्ञान का उच्चारण करते हैं, और उसकी जीभ न्याय की घोषणा करती है।</w:t>
      </w:r>
    </w:p>
    <w:p w14:paraId="565D345C" w14:textId="77777777" w:rsidR="00C05C65" w:rsidRPr="00003565" w:rsidRDefault="00C05C65" w:rsidP="00D60FB1">
      <w:pPr>
        <w:pStyle w:val="Heading3"/>
      </w:pPr>
      <w:r w:rsidRPr="00003565">
        <w:lastRenderedPageBreak/>
        <w:t>मरकुस के अनुसार सुसमाचार, आयत 7 से आरंभ</w:t>
      </w:r>
    </w:p>
    <w:p w14:paraId="50AE7F2B" w14:textId="77777777" w:rsidR="00C05C65" w:rsidRPr="00003565" w:rsidRDefault="00C05C65" w:rsidP="00C05C65">
      <w:r w:rsidRPr="00003565">
        <w:t>उस समय यीशु कफ़र्नाम में आए, और यह बात फैल गई कि वह घर में हैं। तुरंत एक बड़ी भीड़ इकट्ठी हो गई, यहाँ तक कि द्वार पर भी जगह न रही; और वह उन्हें वचन की शिक्षा दे रहे थे। तब कुछ मनुष्य एक लकवाग्रस्त मनुष्य को उठाए हुए उनके पास आए, जिसे चारों ने</w:t>
      </w:r>
      <w:r w:rsidRPr="00003565">
        <w:rPr>
          <w:i/>
        </w:rPr>
        <w:t xml:space="preserve"> सहारा दिया हुआ था</w:t>
      </w:r>
      <w:r w:rsidRPr="00003565">
        <w:t xml:space="preserve">। और चूंकि भीड़ के कारण वे उसके पास नहीं पहुँच सकते थे, इसलिए उन्होंने जिस </w:t>
      </w:r>
      <w:r w:rsidRPr="00003565">
        <w:rPr>
          <w:i/>
        </w:rPr>
        <w:t xml:space="preserve">घर </w:t>
      </w:r>
      <w:r w:rsidRPr="00003565">
        <w:t xml:space="preserve">में वह था, </w:t>
      </w:r>
      <w:r w:rsidRPr="00003565">
        <w:rPr>
          <w:i/>
        </w:rPr>
        <w:t>उसकी</w:t>
      </w:r>
      <w:r w:rsidRPr="00003565">
        <w:t xml:space="preserve"> छत खोल दी, और एक छेद कर दिया, और जिस बिस्तर पर लकवाग्रस्त आदमी लेटा था, उसे</w:t>
      </w:r>
      <w:r w:rsidRPr="00003565">
        <w:rPr>
          <w:i/>
        </w:rPr>
        <w:t xml:space="preserve"> नीचे</w:t>
      </w:r>
      <w:r w:rsidRPr="00003565">
        <w:t xml:space="preserve"> उतार दिया। और उनका विश्वास देखकर, यीशु ने लकवाग्रस्त आदमी से कहा, 'बेटा, तेरे पाप क्षमा हुए!' अब वहाँ कुछ धर्मशास्त्री बैठे थे, जो मन में यह सोच रहे थे, 'यह कैसी बात है जो यह कहता है? यह तो ईश्वर-निंदा करता है! पापों को क्षमा करने का अधिकार किसका, सिवाय परमेश्वर के?' और तुरंत, अपने आत्मा में यह जानकर कि वे मन में ऐसा ही सोच रहे हैं, यीशु ने उनसे कहा, 'तुम अपने मन में ऐसा क्यों सोच रहे हो? कौन-सा आसान है? लकवाग्रस्त मनुष्य से कहना, 'तेरे पाप क्षमा हुए हैं', या कहना, 'उठ, अपना बिस्तर उठा और चल'? परन्तु यह तुम्हें पता चले कि मनुष्य के पुत्र को पृथ्वी पर पाप क्षमा करने का अधिकार है," तब उसने लकवाग्रस्त मनुष्य से कहा: मैं तुझसे कहता हूँ, उठ, अपना बिस्तर उठा और अपने घर चला जा!' और वह तुरंत उठ खड़ा हुआ, अपना बिस्तर उठा लिया और सबके सामने बाहर चला गया – जिससे वे सब चकित हो गए और परमेश्वर की महिमा करने लगे, और कहने लगे, 'हमने ऐसा </w:t>
      </w:r>
      <w:r w:rsidRPr="00003565">
        <w:rPr>
          <w:i/>
        </w:rPr>
        <w:t>कुछ भी</w:t>
      </w:r>
      <w:r w:rsidRPr="00003565">
        <w:t xml:space="preserve"> कभी नहीं देखा!'</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मरकुस 2:1–12</w:t>
      </w:r>
    </w:p>
    <w:p w14:paraId="3D018B4A" w14:textId="77777777" w:rsidR="009F19E7" w:rsidRPr="00003565" w:rsidRDefault="009F19E7" w:rsidP="00D60FB1">
      <w:pPr>
        <w:pStyle w:val="Heading3"/>
      </w:pPr>
      <w:r w:rsidRPr="00003565">
        <w:t>और पवित्र</w:t>
      </w:r>
      <w:r w:rsidRPr="00003565">
        <w:br/>
        <w:t>यूहन्ना का सुसमाचार, अध्याय 36</w:t>
      </w:r>
    </w:p>
    <w:p w14:paraId="7F496202" w14:textId="77777777" w:rsidR="009F19E7" w:rsidRPr="00003565" w:rsidRDefault="009F19E7" w:rsidP="009F19E7">
      <w:bookmarkStart w:id="85" w:name="ОтИоаннаТридцатьШесть"/>
      <w:bookmarkEnd w:id="85"/>
      <w:r w:rsidRPr="00003565">
        <w:t xml:space="preserve">प्रभु ने उनके पास आए यहूदियों से कहा: 'मैं द्वार हूँ; जो कोई मेरे द्वारा प्रवेश करेगा, वह उद्धार पाएगा, और वह भीतर आएगा और बाहर जाएगा और चरागाह पाएगा। चोर केवल चोरी करने, मार डालने और नष्ट करने के लिए आता है। मैं इस लिए आया हूँ कि वे जीवन पाएँ, और वह उन्हें भरपूर मिले। मैं भला चरवाहा हूँ। अच्छा चरवाहा भेड़ों के लिए अपनी जान देता है। परन्तु मजदूर, </w:t>
      </w:r>
      <w:r w:rsidRPr="00003565">
        <w:rPr>
          <w:i/>
        </w:rPr>
        <w:t>जो</w:t>
      </w:r>
      <w:r w:rsidRPr="00003565">
        <w:t xml:space="preserve"> चरवाहा नहीं है और जिनकी भेड़ें नहीं हैं, भेड़िये को आते देखकर भेड़ों को छोड़कर भाग जाता है—और भेड़िया उन्हें फाड़ डालता है और झुंड को तितर-बितर कर देता है। मजदूर भाग जाता है क्योंकि वह केवल मजदूर है और उसे भेड़ों की कोई परवाह नहीं है। मैं अच्छा चरवाहा हूँ; मैं अपनी भेड़ों को जानता हूँ और मेरी भेड़ें मुझे जानती हैं। जैसे पिता मुझे जानते हैं, वैसे ही मैं पिता को जानता हूँ; और मैं अपनी जान भेड़ों के लिए देता हूँ। मेरे और भी भेड़े हैं जो इस बाड़े के नहीं हैं; उन्हें भी मुझे लाना है, और वे मेरी आवाज़ सुनेंगी, और एक ही झुंड होगा, एक ही चरवाहा।</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यूहन्ना 10:9–16</w:t>
      </w:r>
    </w:p>
    <w:p w14:paraId="21AA2837" w14:textId="77777777" w:rsidR="00006C5E" w:rsidRPr="00003565" w:rsidRDefault="00006C5E">
      <w:r w:rsidRPr="00003565">
        <w:rPr>
          <w:b/>
          <w:color w:val="FF0000"/>
          <w:sz w:val="20"/>
        </w:rPr>
        <w:t xml:space="preserve">समुदायिक भजन: </w:t>
      </w:r>
      <w:r w:rsidRPr="00003565">
        <w:t>स्वर्ग से प्रभु की स्तुति करो; ऊँचाइयों में उसकी स्तुति करो।</w:t>
      </w:r>
      <w:bookmarkStart w:id="86" w:name="_Ref186733"/>
      <w:r w:rsidRPr="00003565">
        <w:rPr>
          <w:b/>
          <w:color w:val="FF0000"/>
          <w:sz w:val="20"/>
        </w:rPr>
        <w:t xml:space="preserve"> अन्य भजन: </w:t>
      </w:r>
      <w:r w:rsidRPr="00003565">
        <w:t xml:space="preserve">धर्मी </w:t>
      </w:r>
      <w:r w:rsidR="008440C6" w:rsidRPr="00003565">
        <w:t xml:space="preserve">सदैव स्मरण किए </w:t>
      </w:r>
      <w:r w:rsidRPr="00003565">
        <w:t>जाएँगे; वे बदनामी से नहीं डरेंगे।</w:t>
      </w:r>
    </w:p>
    <w:p w14:paraId="17D57CFB" w14:textId="77777777" w:rsidR="00006C5E" w:rsidRPr="00003565" w:rsidRDefault="0087297A">
      <w:pPr>
        <w:pStyle w:val="Heading2"/>
      </w:pPr>
      <w:bookmarkStart w:id="87" w:name="_В_НЕДЕЛЮ_ВТОРУЮ"/>
      <w:bookmarkEnd w:id="87"/>
      <w:r w:rsidRPr="00003565">
        <w:rPr>
          <w:caps w:val="0"/>
        </w:rPr>
        <w:t>द्वितीय सप्ताह में संध्या समय</w:t>
      </w:r>
      <w:bookmarkEnd w:id="86"/>
    </w:p>
    <w:p w14:paraId="74286918" w14:textId="77777777" w:rsidR="00006C5E" w:rsidRPr="00003565" w:rsidRDefault="00006C5E" w:rsidP="00D60FB1">
      <w:pPr>
        <w:pStyle w:val="Heading3"/>
      </w:pPr>
      <w:r w:rsidRPr="00003565">
        <w:t>'हे प्रभु, मैंने पुकारा है:' पर, दसवें स्वर के लिए स्टिचेरा:</w:t>
      </w:r>
      <w:r w:rsidR="004B464C" w:rsidRPr="00003565">
        <w:br/>
      </w:r>
      <w:r w:rsidRPr="00003565">
        <w:t>ओक्टोइचोस के वर्तमान स्वर के 4 मार्मिक स्टिचेरा।</w:t>
      </w:r>
      <w:r w:rsidR="004B464C" w:rsidRPr="00003565">
        <w:br/>
      </w:r>
      <w:r w:rsidRPr="00003565">
        <w:t>आदरणीय जोसेफ के स्टिचेरा, स्वर 8</w:t>
      </w:r>
    </w:p>
    <w:p w14:paraId="4D54BB99" w14:textId="77777777" w:rsidR="00006C5E" w:rsidRPr="00003565" w:rsidRDefault="00006C5E">
      <w:r w:rsidRPr="00003565">
        <w:t xml:space="preserve">तेरे सामने अनंत पाप करके, / मैं अनंत दण्डों की प्रतीक्षा करता हूँ: / दाँत पीसना और अविरल विलाप, / अग्निमय गेहेना, और अंधकार तथा तारतारस, हे परम न्यायी! / तब मुझे आँसू प्रदान कर: / उनके द्वारा मैं क्षमा प्राप्त करूँगा / और अपने दुर्गुणों से मुक्ति, / जब मैं उपवास करते हुए और तुझसे पुकारते हुए कहूँ: / 'हे प्रभु मसीह, मुझ पर दया कर / </w:t>
      </w:r>
      <w:r w:rsidRPr="00003565">
        <w:rPr>
          <w:i/>
        </w:rPr>
        <w:t>अपनी</w:t>
      </w:r>
      <w:r w:rsidRPr="00003565">
        <w:t xml:space="preserve"> महान और प्रचुर दया के द्वारा!'</w:t>
      </w:r>
    </w:p>
    <w:p w14:paraId="46ADBC6A" w14:textId="77777777" w:rsidR="00006C5E" w:rsidRPr="00003565" w:rsidRDefault="00006C5E">
      <w:r w:rsidRPr="00003565">
        <w:t xml:space="preserve">हे वचन, मेरी खोज करो, क्योंकि मैं घोर पापों के पहाड़ों में भटक गया हूँ, / और मुझे </w:t>
      </w:r>
      <w:r w:rsidRPr="00003565">
        <w:rPr>
          <w:i/>
        </w:rPr>
        <w:t xml:space="preserve">एक बार फिर </w:t>
      </w:r>
      <w:r w:rsidRPr="00003565">
        <w:t xml:space="preserve">अपने पास बुला लो, / मेरे मन से बुरी आदतों को दूर भगाकर; / और मृतक को जीवित कर, और मुझे उपवास द्वारा </w:t>
      </w:r>
      <w:r w:rsidRPr="00003565">
        <w:lastRenderedPageBreak/>
        <w:t xml:space="preserve">शुद्ध कर, / क्योंकि मैं अविराम विलाप के साथ पुकारता और घोषणा करता हूँ: / 'हे प्रभु मसीह, </w:t>
      </w:r>
      <w:r w:rsidRPr="00003565">
        <w:rPr>
          <w:i/>
        </w:rPr>
        <w:t>अपनी</w:t>
      </w:r>
      <w:r w:rsidRPr="00003565">
        <w:t xml:space="preserve"> महान और प्रचुर दया के द्वारा मुझ पर दया कर!'</w:t>
      </w:r>
    </w:p>
    <w:p w14:paraId="12221490" w14:textId="77777777" w:rsidR="00006C5E" w:rsidRPr="00003565" w:rsidRDefault="00006C5E" w:rsidP="00692BD1">
      <w:pPr>
        <w:pStyle w:val="Heading4"/>
      </w:pPr>
      <w:r w:rsidRPr="00003565">
        <w:t>संत थियोडोर, स्वर 8</w:t>
      </w:r>
    </w:p>
    <w:p w14:paraId="407B9AED" w14:textId="77777777" w:rsidR="00006C5E" w:rsidRPr="00003565" w:rsidRDefault="00006C5E">
      <w:r w:rsidRPr="00003565">
        <w:t>लेंट के तीसरे सप्ताह की शुरुआत करते हुए, हे विश्वासियों, हम सबसे सम्मानित त्रिमूर्ति की स्तुति करें, और आने वाले दिनों को आनंद के साथ व्यतीत करें; हमारे आत्माओं में देह के वासनाओं को मुरझाकर, हम दिव्य फूलों की कटाई करें, और दिनों की स्वामिनी के लिए मालाएँ बुनें, ताकि, इन मालाओं को पहनकर, हम सभी मसीह को विजेता के रूप में गा सकें।</w:t>
      </w:r>
    </w:p>
    <w:p w14:paraId="60F33BEE" w14:textId="77777777" w:rsidR="00006C5E" w:rsidRPr="00003565" w:rsidRDefault="00006C5E" w:rsidP="00C85C51">
      <w:r w:rsidRPr="00003565">
        <w:rPr>
          <w:b/>
          <w:color w:val="FF0000"/>
          <w:sz w:val="20"/>
        </w:rPr>
        <w:t>और मेनायोन से, 3 स्टिचेरा।</w:t>
      </w:r>
    </w:p>
    <w:p w14:paraId="6E4EFE63" w14:textId="77777777" w:rsidR="00006C5E" w:rsidRPr="00003565" w:rsidRDefault="00006C5E" w:rsidP="00904427">
      <w:pPr>
        <w:rPr>
          <w:b/>
        </w:rPr>
      </w:pPr>
      <w:r w:rsidRPr="00003565">
        <w:rPr>
          <w:b/>
        </w:rPr>
        <w:t xml:space="preserve">महिमा, और अब: </w:t>
      </w:r>
      <w:r w:rsidRPr="00003565">
        <w:rPr>
          <w:b/>
          <w:color w:val="FF0000"/>
          <w:sz w:val="20"/>
        </w:rPr>
        <w:t>दियोतोकोस।</w:t>
      </w:r>
    </w:p>
    <w:p w14:paraId="67820F81" w14:textId="77777777" w:rsidR="00006C5E" w:rsidRPr="00003565" w:rsidRDefault="00006C5E">
      <w:r w:rsidRPr="00003565">
        <w:rPr>
          <w:b/>
          <w:color w:val="FF0000"/>
          <w:sz w:val="20"/>
        </w:rPr>
        <w:t xml:space="preserve">धूपदान के साथ प्रवेश। </w:t>
      </w:r>
      <w:r w:rsidRPr="00003565">
        <w:t>'एक आनंद का प्रकाश:'</w:t>
      </w:r>
    </w:p>
    <w:p w14:paraId="0399A54E" w14:textId="77777777" w:rsidR="00006C5E" w:rsidRPr="00003565" w:rsidRDefault="00006C5E" w:rsidP="00D60FB1">
      <w:pPr>
        <w:pStyle w:val="Heading3"/>
      </w:pPr>
      <w:r w:rsidRPr="00003565">
        <w:t>महान प्रोकैइमेनन, स्वर 8</w:t>
      </w:r>
    </w:p>
    <w:p w14:paraId="386741DB" w14:textId="77777777" w:rsidR="00006C5E" w:rsidRPr="00003565" w:rsidRDefault="00006C5E">
      <w:r w:rsidRPr="00003565">
        <w:t>अपना मुख अपने दास से न फेर, क्योंकि मैं दुःख में हूँ; शीघ्र मुझे उत्तर दे, / मेरी आत्मा पर ध्यान दे और उसे छुड़ा ले।</w:t>
      </w:r>
    </w:p>
    <w:p w14:paraId="6C5641F4" w14:textId="77777777" w:rsidR="00006C5E" w:rsidRPr="00003565" w:rsidRDefault="00006C5E">
      <w:r w:rsidRPr="00003565">
        <w:rPr>
          <w:b/>
          <w:color w:val="FF0000"/>
          <w:sz w:val="20"/>
        </w:rPr>
        <w:t xml:space="preserve">स्टिच: </w:t>
      </w:r>
      <w:r w:rsidRPr="00003565">
        <w:t>हे ईश्वर, तेरा उद्धार मुझे सहारा दे।</w:t>
      </w:r>
    </w:p>
    <w:p w14:paraId="442D0DD9" w14:textId="77777777" w:rsidR="00006C5E" w:rsidRPr="00003565" w:rsidRDefault="00006C5E">
      <w:r w:rsidRPr="00003565">
        <w:rPr>
          <w:b/>
          <w:color w:val="FF0000"/>
          <w:sz w:val="20"/>
        </w:rPr>
        <w:t xml:space="preserve">प्रत्युत्तर-गीत: </w:t>
      </w:r>
      <w:r w:rsidRPr="00003565">
        <w:t>मेरी आत्मा ने अपमान और विपत्ति सहन की है।</w:t>
      </w:r>
    </w:p>
    <w:p w14:paraId="0F79205E" w14:textId="77777777" w:rsidR="00006C5E" w:rsidRPr="00003565" w:rsidRDefault="00006C5E">
      <w:r w:rsidRPr="00003565">
        <w:rPr>
          <w:b/>
          <w:color w:val="FF0000"/>
          <w:sz w:val="20"/>
        </w:rPr>
        <w:t xml:space="preserve">स्टिच: </w:t>
      </w:r>
      <w:r w:rsidRPr="00003565">
        <w:t>परमेश्वर को खोजो, और तुम्हारी आत्मा जीवित रहेगी।</w:t>
      </w:r>
    </w:p>
    <w:p w14:paraId="34DB6428" w14:textId="77777777" w:rsidR="00006C5E" w:rsidRPr="00003565" w:rsidRDefault="00006C5E" w:rsidP="00D60FB1">
      <w:pPr>
        <w:pStyle w:val="Heading3"/>
      </w:pPr>
      <w:r w:rsidRPr="00003565">
        <w:t>स्तोत्र पर स्टिचेरा, स्वर 8</w:t>
      </w:r>
    </w:p>
    <w:p w14:paraId="5F9E1A3C" w14:textId="77777777" w:rsidR="00006C5E" w:rsidRPr="00003565" w:rsidRDefault="00006C5E">
      <w:r w:rsidRPr="00003565">
        <w:t xml:space="preserve">अपने मन की चंचलता के कारण मैंने अपने पिता की सलाह को ठुकरा दिया, / मैं, दुर्भाग्यशाली, पाप के पशुवत विचारों के साथ रहने लगा; / मैंने अपना सारा जीवन व्यभिचार में बर्बाद कर दिया, / और हृदय को बल देने वाले भोजन से वंचित हो गया, / मैंने </w:t>
      </w:r>
      <w:r w:rsidRPr="00003565">
        <w:rPr>
          <w:i/>
        </w:rPr>
        <w:t xml:space="preserve">केवल </w:t>
      </w:r>
      <w:r w:rsidRPr="00003565">
        <w:t xml:space="preserve">उन सुखों का सेवन किया जिन्होंने मुझे कुछ समय के लिए ही मोटा किया। / पर, हे दयालु पिता, अपना दयालु वक्ष मुझसे न छिपाइए, / बल्कि, </w:t>
      </w:r>
      <w:r w:rsidRPr="00003565">
        <w:rPr>
          <w:i/>
        </w:rPr>
        <w:t>उसे</w:t>
      </w:r>
      <w:r w:rsidRPr="00003565">
        <w:t xml:space="preserve"> खोलकर, मुझे व्यर्थ-पुत्र के समान स्वीकार कीजिए, / और मुझे बचा लीजिए! </w:t>
      </w:r>
      <w:r w:rsidRPr="00003565">
        <w:rPr>
          <w:b/>
          <w:color w:val="FF0000"/>
          <w:sz w:val="20"/>
        </w:rPr>
        <w:t>(2)</w:t>
      </w:r>
    </w:p>
    <w:p w14:paraId="4F61697B" w14:textId="77777777" w:rsidR="00006C5E" w:rsidRPr="00003565" w:rsidRDefault="00006C5E">
      <w:r w:rsidRPr="00003565">
        <w:rPr>
          <w:b/>
          <w:color w:val="FF0000"/>
          <w:sz w:val="20"/>
        </w:rPr>
        <w:t xml:space="preserve">शहीदों को: </w:t>
      </w:r>
      <w:r w:rsidRPr="00003565">
        <w:t xml:space="preserve">हे प्रभु के शहीदों, तुम हर स्थान को पवित्र करते हो, / और हर दुर्बलता को चंगा करते हो: / और अब, हम </w:t>
      </w:r>
      <w:r w:rsidRPr="00003565">
        <w:rPr>
          <w:i/>
        </w:rPr>
        <w:t>तुमसे</w:t>
      </w:r>
      <w:r w:rsidRPr="00003565">
        <w:t xml:space="preserve"> प्रार्थना करते हैं, / कि हमारे प्राण शत्रु के फंदों से छुड़ाए जाएँ।</w:t>
      </w:r>
    </w:p>
    <w:p w14:paraId="67186CEC" w14:textId="77777777" w:rsidR="00006C5E" w:rsidRPr="00003565" w:rsidRDefault="00006C5E">
      <w:r w:rsidRPr="00003565">
        <w:rPr>
          <w:b/>
        </w:rPr>
        <w:t xml:space="preserve">महिमा, और अब, परमेश्वर की माता को: </w:t>
      </w:r>
      <w:r w:rsidRPr="00003565">
        <w:t xml:space="preserve">हे अनुग्रह से परिपूर्ण, स्वर्ग सब तेरा गीत गाता है, / हे अविवाहिता माता, / और हम तेरे द्वारा </w:t>
      </w:r>
      <w:r w:rsidRPr="00003565">
        <w:rPr>
          <w:i/>
        </w:rPr>
        <w:t>मसीह के</w:t>
      </w:r>
      <w:r w:rsidRPr="00003565">
        <w:t xml:space="preserve"> अगोचर जन्म की महिमा करते हैं। / हे परमेश्वर की माता, हमारे आत्माओं के उद्धार के लिए मध्यस्थता कर।</w:t>
      </w:r>
    </w:p>
    <w:p w14:paraId="2F178063" w14:textId="77777777" w:rsidR="00006C5E" w:rsidRPr="00003565" w:rsidRDefault="00006C5E">
      <w:pPr>
        <w:rPr>
          <w:b/>
          <w:color w:val="FF0000"/>
          <w:sz w:val="20"/>
        </w:rPr>
      </w:pPr>
      <w:r w:rsidRPr="00003565">
        <w:rPr>
          <w:b/>
          <w:color w:val="FF0000"/>
          <w:sz w:val="20"/>
        </w:rPr>
        <w:t>और सेवा का शेष भाग, हमेशा की तरह।</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FC29F9"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महा-तपस्या का </w:t>
      </w:r>
      <w:r w:rsidR="0087297A" w:rsidRPr="00003565">
        <w:t>तीसरा सप्ताह</w:t>
      </w:r>
    </w:p>
    <w:p w14:paraId="7349AACE" w14:textId="77777777" w:rsidR="000548D7" w:rsidRPr="00003565" w:rsidRDefault="0087297A" w:rsidP="00FC29F9">
      <w:pPr>
        <w:pStyle w:val="Heading2"/>
      </w:pPr>
      <w:r w:rsidRPr="00003565">
        <w:t>शनिचर को लघु संध्या में</w:t>
      </w:r>
    </w:p>
    <w:p w14:paraId="6C2A993E" w14:textId="77777777" w:rsidR="000548D7" w:rsidRPr="00003565" w:rsidRDefault="000548D7" w:rsidP="00D60FB1">
      <w:pPr>
        <w:pStyle w:val="Heading3"/>
      </w:pPr>
      <w:r w:rsidRPr="00003565">
        <w:t>'हे प्रभु, मैं ने पुकारा है:' पर स्वर 6, माड 4 का स्टिचेरा</w:t>
      </w:r>
      <w:r w:rsidR="00304D0B">
        <w:t>।</w:t>
      </w:r>
      <w:r w:rsidR="00304D0B">
        <w:br/>
      </w:r>
      <w:r w:rsidRPr="00003565">
        <w:t xml:space="preserve">इसके समान: </w:t>
      </w:r>
      <w:r w:rsidR="00C42881" w:rsidRPr="00003565">
        <w:t>'दिव्य</w:t>
      </w:r>
      <w:r w:rsidRPr="00003565">
        <w:t>:'</w:t>
      </w:r>
    </w:p>
    <w:p w14:paraId="3945DBD5" w14:textId="77777777" w:rsidR="00C06C6C" w:rsidRPr="00003565" w:rsidRDefault="00C06C6C" w:rsidP="00C06C6C">
      <w:r w:rsidRPr="00003565">
        <w:t xml:space="preserve">अब </w:t>
      </w:r>
      <w:r w:rsidR="004C2FCB" w:rsidRPr="00003565">
        <w:t xml:space="preserve">दैवीय </w:t>
      </w:r>
      <w:r w:rsidRPr="00003565">
        <w:t xml:space="preserve">सेनाएँ / </w:t>
      </w:r>
      <w:r w:rsidR="00B826A8" w:rsidRPr="00003565">
        <w:t>सबसे सम्मानित</w:t>
      </w:r>
      <w:r w:rsidRPr="00003565">
        <w:t xml:space="preserve"> वृक्ष के</w:t>
      </w:r>
      <w:r w:rsidR="004C2FCB" w:rsidRPr="00003565">
        <w:t xml:space="preserve"> साथ हैं</w:t>
      </w:r>
      <w:r w:rsidRPr="00003565">
        <w:t xml:space="preserve">, </w:t>
      </w:r>
      <w:r w:rsidR="00B826A8" w:rsidRPr="00003565">
        <w:t xml:space="preserve">/ </w:t>
      </w:r>
      <w:r w:rsidRPr="00003565">
        <w:t xml:space="preserve">श्रद्धापूर्वक </w:t>
      </w:r>
      <w:r w:rsidR="00B826A8" w:rsidRPr="00003565">
        <w:rPr>
          <w:i/>
        </w:rPr>
        <w:t xml:space="preserve">उसे </w:t>
      </w:r>
      <w:r w:rsidR="00B826A8" w:rsidRPr="00003565">
        <w:t xml:space="preserve">घेरे हुए </w:t>
      </w:r>
      <w:r w:rsidRPr="00003565">
        <w:t xml:space="preserve">/ और </w:t>
      </w:r>
      <w:r w:rsidR="00B826A8" w:rsidRPr="00003565">
        <w:t>सभी विश्वासियों को पूजा के लिए बुलाती हैं</w:t>
      </w:r>
      <w:r w:rsidRPr="00003565">
        <w:t xml:space="preserve">। / </w:t>
      </w:r>
      <w:r w:rsidR="00B826A8" w:rsidRPr="00003565">
        <w:t>तो</w:t>
      </w:r>
      <w:r w:rsidRPr="00003565">
        <w:t xml:space="preserve"> आओ</w:t>
      </w:r>
      <w:r w:rsidR="00B826A8" w:rsidRPr="00003565">
        <w:t xml:space="preserve">, </w:t>
      </w:r>
      <w:r w:rsidR="00335881" w:rsidRPr="00003565">
        <w:t>हे</w:t>
      </w:r>
      <w:r w:rsidRPr="00003565">
        <w:t xml:space="preserve"> उपवास से </w:t>
      </w:r>
      <w:r w:rsidR="00335881" w:rsidRPr="00003565">
        <w:t>प्रबुद्ध हुए</w:t>
      </w:r>
      <w:r w:rsidRPr="00003565">
        <w:t>, / आइए हम आनंद और भय के</w:t>
      </w:r>
      <w:r w:rsidR="00B826A8" w:rsidRPr="00003565">
        <w:t xml:space="preserve"> साथ</w:t>
      </w:r>
      <w:r w:rsidRPr="00003565">
        <w:t xml:space="preserve"> इसके सामने प्रणाम करें, / </w:t>
      </w:r>
      <w:r w:rsidR="00335881" w:rsidRPr="00003565">
        <w:t xml:space="preserve">भक्तिपूर्वक </w:t>
      </w:r>
      <w:r w:rsidR="00B826A8" w:rsidRPr="00003565">
        <w:t>पुकारते हुए</w:t>
      </w:r>
      <w:r w:rsidRPr="00003565">
        <w:t xml:space="preserve">: / </w:t>
      </w:r>
      <w:r w:rsidR="001C52BA" w:rsidRPr="00003565">
        <w:t xml:space="preserve">'हे </w:t>
      </w:r>
      <w:r w:rsidRPr="00003565">
        <w:t>पवित्र क्रूस, आनन्दित हो, जो संसार की नींव है</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आदम पर</w:t>
      </w:r>
      <w:r w:rsidRPr="00003565">
        <w:rPr>
          <w:i/>
          <w:szCs w:val="24"/>
        </w:rPr>
        <w:t xml:space="preserve"> आए</w:t>
      </w:r>
      <w:r w:rsidRPr="00003565">
        <w:rPr>
          <w:szCs w:val="24"/>
        </w:rPr>
        <w:t xml:space="preserve"> शाप को दूर करने के लिए</w:t>
      </w:r>
      <w:r w:rsidR="00C06C6C" w:rsidRPr="00003565">
        <w:rPr>
          <w:szCs w:val="24"/>
        </w:rPr>
        <w:t xml:space="preserve">, / </w:t>
      </w:r>
      <w:r w:rsidRPr="00003565">
        <w:rPr>
          <w:szCs w:val="24"/>
        </w:rPr>
        <w:t xml:space="preserve">आप </w:t>
      </w:r>
      <w:r w:rsidR="00785AF6" w:rsidRPr="00003565">
        <w:rPr>
          <w:szCs w:val="24"/>
        </w:rPr>
        <w:t>ने</w:t>
      </w:r>
      <w:r w:rsidRPr="00003565">
        <w:rPr>
          <w:szCs w:val="24"/>
        </w:rPr>
        <w:t xml:space="preserve"> स्वयं </w:t>
      </w:r>
      <w:r w:rsidR="00785AF6" w:rsidRPr="00003565">
        <w:rPr>
          <w:szCs w:val="24"/>
        </w:rPr>
        <w:t>अपनाया</w:t>
      </w:r>
      <w:r w:rsidR="00C06C6C" w:rsidRPr="00003565">
        <w:rPr>
          <w:szCs w:val="24"/>
        </w:rPr>
        <w:t xml:space="preserve"> हमारा शरीर, जो </w:t>
      </w:r>
      <w:r w:rsidR="00F66914" w:rsidRPr="00003565">
        <w:rPr>
          <w:szCs w:val="24"/>
        </w:rPr>
        <w:t xml:space="preserve">कलंक से </w:t>
      </w:r>
      <w:r w:rsidR="000025D9" w:rsidRPr="00003565">
        <w:rPr>
          <w:szCs w:val="24"/>
        </w:rPr>
        <w:t>अछूता</w:t>
      </w:r>
      <w:r w:rsidR="00F66914" w:rsidRPr="00003565">
        <w:rPr>
          <w:szCs w:val="24"/>
        </w:rPr>
        <w:t xml:space="preserve"> था</w:t>
      </w:r>
      <w:r w:rsidR="00C06C6C" w:rsidRPr="00003565">
        <w:rPr>
          <w:szCs w:val="24"/>
        </w:rPr>
        <w:t xml:space="preserve">, / </w:t>
      </w:r>
      <w:r w:rsidR="00785AF6" w:rsidRPr="00003565">
        <w:rPr>
          <w:szCs w:val="24"/>
        </w:rPr>
        <w:t xml:space="preserve">और </w:t>
      </w:r>
      <w:r w:rsidR="00C06C6C" w:rsidRPr="00003565">
        <w:rPr>
          <w:szCs w:val="24"/>
        </w:rPr>
        <w:t xml:space="preserve">सूली पर चढ़ाए गए और </w:t>
      </w:r>
      <w:r w:rsidR="00785AF6" w:rsidRPr="00003565">
        <w:rPr>
          <w:szCs w:val="24"/>
        </w:rPr>
        <w:t>मर गए</w:t>
      </w:r>
      <w:r w:rsidR="00C06C6C" w:rsidRPr="00003565">
        <w:rPr>
          <w:szCs w:val="24"/>
        </w:rPr>
        <w:t>, हे परम धन्य यीशु</w:t>
      </w:r>
      <w:r w:rsidR="00785AF6" w:rsidRPr="00003565">
        <w:rPr>
          <w:szCs w:val="24"/>
        </w:rPr>
        <w:t>;</w:t>
      </w:r>
      <w:r w:rsidR="00C06C6C" w:rsidRPr="00003565">
        <w:rPr>
          <w:szCs w:val="24"/>
        </w:rPr>
        <w:t xml:space="preserve"> / </w:t>
      </w:r>
      <w:r w:rsidR="00785AF6" w:rsidRPr="00003565">
        <w:rPr>
          <w:szCs w:val="24"/>
        </w:rPr>
        <w:t xml:space="preserve">इसलिये हम </w:t>
      </w:r>
      <w:r w:rsidR="00C06C6C" w:rsidRPr="00003565">
        <w:rPr>
          <w:szCs w:val="24"/>
        </w:rPr>
        <w:t xml:space="preserve">तेरे क्रूस, और भाले, </w:t>
      </w:r>
      <w:r w:rsidR="00785AF6" w:rsidRPr="00003565">
        <w:rPr>
          <w:szCs w:val="24"/>
        </w:rPr>
        <w:t>और बेंत सहित</w:t>
      </w:r>
      <w:r w:rsidR="00C06C6C" w:rsidRPr="00003565">
        <w:rPr>
          <w:szCs w:val="24"/>
        </w:rPr>
        <w:t xml:space="preserve"> स्पंज का, / </w:t>
      </w:r>
      <w:r w:rsidR="00785AF6" w:rsidRPr="00003565">
        <w:rPr>
          <w:i/>
          <w:szCs w:val="24"/>
        </w:rPr>
        <w:t xml:space="preserve">और </w:t>
      </w:r>
      <w:r w:rsidR="00C06C6C" w:rsidRPr="00003565">
        <w:rPr>
          <w:szCs w:val="24"/>
        </w:rPr>
        <w:t xml:space="preserve">कीलों </w:t>
      </w:r>
      <w:r w:rsidR="00785AF6" w:rsidRPr="00003565">
        <w:rPr>
          <w:szCs w:val="24"/>
        </w:rPr>
        <w:t xml:space="preserve">का विश्वास से </w:t>
      </w:r>
      <w:r w:rsidR="00C06C6C" w:rsidRPr="00003565">
        <w:rPr>
          <w:szCs w:val="24"/>
        </w:rPr>
        <w:t xml:space="preserve">सम्मान करते हैं, / और तेरे पुनरुत्थान </w:t>
      </w:r>
      <w:r w:rsidR="00785AF6" w:rsidRPr="00003565">
        <w:rPr>
          <w:szCs w:val="24"/>
        </w:rPr>
        <w:t xml:space="preserve">के दर्शन की </w:t>
      </w:r>
      <w:r w:rsidR="00C06C6C" w:rsidRPr="00003565">
        <w:rPr>
          <w:szCs w:val="24"/>
        </w:rPr>
        <w:t>याचना करते हैं।</w:t>
      </w:r>
    </w:p>
    <w:p w14:paraId="0B58E579" w14:textId="77777777" w:rsidR="00EB73A5" w:rsidRPr="00003565" w:rsidRDefault="00722B5E" w:rsidP="00C06C6C">
      <w:pPr>
        <w:rPr>
          <w:szCs w:val="24"/>
        </w:rPr>
      </w:pPr>
      <w:r w:rsidRPr="00003565">
        <w:rPr>
          <w:szCs w:val="24"/>
        </w:rPr>
        <w:t>प्राचीन काल में</w:t>
      </w:r>
      <w:r w:rsidR="00C06C6C" w:rsidRPr="00003565">
        <w:rPr>
          <w:szCs w:val="24"/>
        </w:rPr>
        <w:t xml:space="preserve">, सांप ने </w:t>
      </w:r>
      <w:r w:rsidRPr="00003565">
        <w:rPr>
          <w:szCs w:val="24"/>
        </w:rPr>
        <w:t>वृक्ष के द्वारा ईडन को बंद कर दिया था</w:t>
      </w:r>
      <w:r w:rsidR="00C06C6C" w:rsidRPr="00003565">
        <w:rPr>
          <w:szCs w:val="24"/>
        </w:rPr>
        <w:t xml:space="preserve">, / परन्तु क्रूस का वृक्ष </w:t>
      </w:r>
      <w:r w:rsidR="00F66914" w:rsidRPr="00003565">
        <w:rPr>
          <w:szCs w:val="24"/>
        </w:rPr>
        <w:t xml:space="preserve">इसे </w:t>
      </w:r>
      <w:r w:rsidR="00C06C6C" w:rsidRPr="00003565">
        <w:rPr>
          <w:szCs w:val="24"/>
        </w:rPr>
        <w:t xml:space="preserve">खोलता है / उन सभी के लिए जो उपवास </w:t>
      </w:r>
      <w:r w:rsidRPr="00003565">
        <w:rPr>
          <w:szCs w:val="24"/>
        </w:rPr>
        <w:t xml:space="preserve">और आँसुओं </w:t>
      </w:r>
      <w:r w:rsidR="00F66914" w:rsidRPr="00003565">
        <w:rPr>
          <w:szCs w:val="24"/>
        </w:rPr>
        <w:t xml:space="preserve">से शुद्ध होना </w:t>
      </w:r>
      <w:r w:rsidR="00C06C6C" w:rsidRPr="00003565">
        <w:rPr>
          <w:szCs w:val="24"/>
        </w:rPr>
        <w:t xml:space="preserve">चाहते हैं। / </w:t>
      </w:r>
      <w:r w:rsidRPr="00003565">
        <w:rPr>
          <w:szCs w:val="24"/>
        </w:rPr>
        <w:t>तो</w:t>
      </w:r>
      <w:r w:rsidR="00C06C6C" w:rsidRPr="00003565">
        <w:rPr>
          <w:szCs w:val="24"/>
        </w:rPr>
        <w:t xml:space="preserve"> आओ</w:t>
      </w:r>
      <w:r w:rsidRPr="00003565">
        <w:rPr>
          <w:szCs w:val="24"/>
        </w:rPr>
        <w:t xml:space="preserve">, </w:t>
      </w:r>
      <w:r w:rsidR="00F66914" w:rsidRPr="00003565">
        <w:rPr>
          <w:szCs w:val="24"/>
        </w:rPr>
        <w:t xml:space="preserve">हे विश्वासियों, </w:t>
      </w:r>
      <w:r w:rsidR="00AF44BD" w:rsidRPr="00003565">
        <w:rPr>
          <w:i/>
          <w:szCs w:val="24"/>
        </w:rPr>
        <w:t xml:space="preserve">इसे हमारे </w:t>
      </w:r>
      <w:r w:rsidR="00C06C6C" w:rsidRPr="00003565">
        <w:rPr>
          <w:szCs w:val="24"/>
        </w:rPr>
        <w:t xml:space="preserve">सामने </w:t>
      </w:r>
      <w:r w:rsidR="00AF44BD" w:rsidRPr="00003565">
        <w:rPr>
          <w:szCs w:val="24"/>
        </w:rPr>
        <w:t xml:space="preserve">पड़ा हुआ </w:t>
      </w:r>
      <w:r w:rsidR="00C06C6C" w:rsidRPr="00003565">
        <w:rPr>
          <w:szCs w:val="24"/>
        </w:rPr>
        <w:t xml:space="preserve">देखकर, / </w:t>
      </w:r>
      <w:r w:rsidR="00AF44BD" w:rsidRPr="00003565">
        <w:rPr>
          <w:szCs w:val="24"/>
        </w:rPr>
        <w:t xml:space="preserve">हम </w:t>
      </w:r>
      <w:r w:rsidR="00C06C6C" w:rsidRPr="00003565">
        <w:rPr>
          <w:szCs w:val="24"/>
        </w:rPr>
        <w:t>इसके</w:t>
      </w:r>
      <w:r w:rsidR="00AF44BD" w:rsidRPr="00003565">
        <w:rPr>
          <w:szCs w:val="24"/>
        </w:rPr>
        <w:t xml:space="preserve"> सामने </w:t>
      </w:r>
      <w:r w:rsidR="00C06C6C" w:rsidRPr="00003565">
        <w:rPr>
          <w:szCs w:val="24"/>
        </w:rPr>
        <w:t xml:space="preserve">आदर से </w:t>
      </w:r>
      <w:r w:rsidR="00AF44BD" w:rsidRPr="00003565">
        <w:rPr>
          <w:szCs w:val="24"/>
        </w:rPr>
        <w:t>गिर पड़ें</w:t>
      </w:r>
      <w:r w:rsidR="00C06C6C" w:rsidRPr="00003565">
        <w:rPr>
          <w:szCs w:val="24"/>
        </w:rPr>
        <w:t xml:space="preserve">, </w:t>
      </w:r>
      <w:r w:rsidR="00AF44BD" w:rsidRPr="00003565">
        <w:rPr>
          <w:szCs w:val="24"/>
        </w:rPr>
        <w:t>यह पुकारते हुए</w:t>
      </w:r>
      <w:r w:rsidR="00C06C6C" w:rsidRPr="00003565">
        <w:rPr>
          <w:szCs w:val="24"/>
        </w:rPr>
        <w:t xml:space="preserve">: / </w:t>
      </w:r>
      <w:r w:rsidR="00AF44BD" w:rsidRPr="00003565">
        <w:rPr>
          <w:szCs w:val="24"/>
        </w:rPr>
        <w:t>'हे क्रूस, स्वर्ग के</w:t>
      </w:r>
      <w:r w:rsidR="00C06C6C" w:rsidRPr="00003565">
        <w:rPr>
          <w:szCs w:val="24"/>
        </w:rPr>
        <w:t xml:space="preserve"> द्वार </w:t>
      </w:r>
      <w:r w:rsidR="00AF44BD" w:rsidRPr="00003565">
        <w:rPr>
          <w:szCs w:val="24"/>
        </w:rPr>
        <w:t xml:space="preserve">खोल </w:t>
      </w:r>
      <w:r w:rsidR="00C06C6C" w:rsidRPr="00003565">
        <w:rPr>
          <w:szCs w:val="24"/>
        </w:rPr>
        <w:t>उन लोगों के लिए जो तुझ से प्रेम करते हैं</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महिमा, और अब। उसी प्रकार: </w:t>
      </w:r>
      <w:r w:rsidRPr="00003565">
        <w:rPr>
          <w:szCs w:val="24"/>
        </w:rPr>
        <w:t xml:space="preserve">जब </w:t>
      </w:r>
      <w:r w:rsidR="00CC2D50" w:rsidRPr="00003565">
        <w:rPr>
          <w:szCs w:val="24"/>
        </w:rPr>
        <w:t xml:space="preserve">उसने </w:t>
      </w:r>
      <w:r w:rsidR="00C134C3" w:rsidRPr="00003565">
        <w:rPr>
          <w:i/>
          <w:szCs w:val="24"/>
        </w:rPr>
        <w:t>तुझे</w:t>
      </w:r>
      <w:r w:rsidR="00AF44BD" w:rsidRPr="00003565">
        <w:rPr>
          <w:szCs w:val="24"/>
        </w:rPr>
        <w:t>, हे परमेश्वर के वचन</w:t>
      </w:r>
      <w:r w:rsidRPr="00003565">
        <w:rPr>
          <w:szCs w:val="24"/>
        </w:rPr>
        <w:t>, क्रूस</w:t>
      </w:r>
      <w:r w:rsidR="00AF44BD" w:rsidRPr="00003565">
        <w:rPr>
          <w:szCs w:val="24"/>
        </w:rPr>
        <w:t xml:space="preserve"> पर कीलें ठोकते </w:t>
      </w:r>
      <w:r w:rsidR="00CC2D50" w:rsidRPr="00003565">
        <w:rPr>
          <w:szCs w:val="24"/>
        </w:rPr>
        <w:t>देखा</w:t>
      </w:r>
      <w:r w:rsidRPr="00003565">
        <w:rPr>
          <w:szCs w:val="24"/>
        </w:rPr>
        <w:t xml:space="preserve">, / जिसने </w:t>
      </w:r>
      <w:r w:rsidR="00C42881" w:rsidRPr="00003565">
        <w:rPr>
          <w:szCs w:val="24"/>
        </w:rPr>
        <w:t xml:space="preserve">तुझे </w:t>
      </w:r>
      <w:r w:rsidRPr="00003565">
        <w:rPr>
          <w:szCs w:val="24"/>
        </w:rPr>
        <w:t xml:space="preserve">बिना </w:t>
      </w:r>
      <w:r w:rsidR="00C42881" w:rsidRPr="00003565">
        <w:rPr>
          <w:szCs w:val="24"/>
        </w:rPr>
        <w:t xml:space="preserve">बीज के </w:t>
      </w:r>
      <w:r w:rsidRPr="00003565">
        <w:rPr>
          <w:szCs w:val="24"/>
        </w:rPr>
        <w:t xml:space="preserve">जन्म दिया, </w:t>
      </w:r>
      <w:r w:rsidR="00C134C3" w:rsidRPr="00003565">
        <w:rPr>
          <w:szCs w:val="24"/>
        </w:rPr>
        <w:t xml:space="preserve">/ उसने </w:t>
      </w:r>
      <w:r w:rsidR="00C42881" w:rsidRPr="00003565">
        <w:rPr>
          <w:szCs w:val="24"/>
        </w:rPr>
        <w:t>पुकार लगाते हुए कहा</w:t>
      </w:r>
      <w:r w:rsidRPr="00003565">
        <w:rPr>
          <w:szCs w:val="24"/>
        </w:rPr>
        <w:t>: / 'हाय मेरे लिए</w:t>
      </w:r>
      <w:r w:rsidR="00CC2D50" w:rsidRPr="00003565">
        <w:rPr>
          <w:szCs w:val="24"/>
        </w:rPr>
        <w:t xml:space="preserve">, हे </w:t>
      </w:r>
      <w:r w:rsidRPr="00003565">
        <w:rPr>
          <w:szCs w:val="24"/>
        </w:rPr>
        <w:t xml:space="preserve">मधुरतम </w:t>
      </w:r>
      <w:r w:rsidR="00CC2D50" w:rsidRPr="00003565">
        <w:rPr>
          <w:szCs w:val="24"/>
        </w:rPr>
        <w:t>बालक!</w:t>
      </w:r>
      <w:r w:rsidRPr="00003565">
        <w:rPr>
          <w:szCs w:val="24"/>
        </w:rPr>
        <w:t xml:space="preserve"> / हे मेरे प्रभु,</w:t>
      </w:r>
      <w:r w:rsidR="00CC2D50" w:rsidRPr="00003565">
        <w:rPr>
          <w:szCs w:val="24"/>
        </w:rPr>
        <w:t xml:space="preserve"> यह आपकी</w:t>
      </w:r>
      <w:r w:rsidRPr="00003565">
        <w:rPr>
          <w:szCs w:val="24"/>
        </w:rPr>
        <w:t xml:space="preserve"> विनम्रता </w:t>
      </w:r>
      <w:r w:rsidR="00CC2D50" w:rsidRPr="00003565">
        <w:rPr>
          <w:szCs w:val="24"/>
        </w:rPr>
        <w:t>क्या है</w:t>
      </w:r>
      <w:r w:rsidRPr="00003565">
        <w:rPr>
          <w:szCs w:val="24"/>
        </w:rPr>
        <w:t xml:space="preserve">? / यह कैसे है कि </w:t>
      </w:r>
      <w:r w:rsidR="00CC2D50" w:rsidRPr="00003565">
        <w:rPr>
          <w:szCs w:val="24"/>
        </w:rPr>
        <w:t xml:space="preserve">आप, </w:t>
      </w:r>
      <w:r w:rsidRPr="00003565">
        <w:rPr>
          <w:szCs w:val="24"/>
        </w:rPr>
        <w:t>अचल</w:t>
      </w:r>
      <w:r w:rsidR="00CC2D50" w:rsidRPr="00003565">
        <w:rPr>
          <w:szCs w:val="24"/>
        </w:rPr>
        <w:t>, एक अन्यायपूर्ण न्याय द्वारा पीड़ा सहन करते हैं</w:t>
      </w:r>
      <w:r w:rsidRPr="00003565">
        <w:rPr>
          <w:szCs w:val="24"/>
        </w:rPr>
        <w:t xml:space="preserve">? / मैं आपके </w:t>
      </w:r>
      <w:r w:rsidR="00CC2D50" w:rsidRPr="00003565">
        <w:rPr>
          <w:szCs w:val="24"/>
        </w:rPr>
        <w:t xml:space="preserve">भयानक [और] </w:t>
      </w:r>
      <w:r w:rsidRPr="00003565">
        <w:rPr>
          <w:szCs w:val="24"/>
        </w:rPr>
        <w:t>परम अवतरण का गान करता हूँ</w:t>
      </w:r>
      <w:r w:rsidR="00CC2D50" w:rsidRPr="00003565">
        <w:rPr>
          <w:szCs w:val="24"/>
        </w:rPr>
        <w:t>!"</w:t>
      </w:r>
    </w:p>
    <w:p w14:paraId="6E445C90" w14:textId="77777777" w:rsidR="00442FD7" w:rsidRPr="00003565" w:rsidRDefault="00157037" w:rsidP="00D60FB1">
      <w:pPr>
        <w:pStyle w:val="Heading3"/>
      </w:pPr>
      <w:r w:rsidRPr="00003565">
        <w:t>प्साल्टरी पर स्टिचेरा</w:t>
      </w:r>
      <w:r w:rsidR="00442FD7" w:rsidRPr="00003565">
        <w:t>। स्वर 2</w:t>
      </w:r>
      <w:r w:rsidRPr="00003565">
        <w:t>।</w:t>
      </w:r>
      <w:r w:rsidR="00442FD7" w:rsidRPr="00003565">
        <w:br/>
        <w:t>इसके समान: 'यूफ़्रेट्स का घर:</w:t>
      </w:r>
      <w:r w:rsidR="003A60EF" w:rsidRPr="00003565">
        <w:t>'</w:t>
      </w:r>
    </w:p>
    <w:p w14:paraId="4F9FEC6F" w14:textId="77777777" w:rsidR="00EB73A5" w:rsidRPr="00003565" w:rsidRDefault="00442FD7" w:rsidP="00157037">
      <w:pPr>
        <w:rPr>
          <w:szCs w:val="24"/>
        </w:rPr>
      </w:pPr>
      <w:r w:rsidRPr="00003565">
        <w:rPr>
          <w:szCs w:val="24"/>
        </w:rPr>
        <w:t xml:space="preserve">प्राचीन </w:t>
      </w:r>
      <w:r w:rsidRPr="00003565">
        <w:t xml:space="preserve">निंदा के </w:t>
      </w:r>
      <w:r w:rsidRPr="00003565">
        <w:rPr>
          <w:szCs w:val="24"/>
        </w:rPr>
        <w:t xml:space="preserve">बंधनों </w:t>
      </w:r>
      <w:r w:rsidR="00B95E75" w:rsidRPr="00003565">
        <w:rPr>
          <w:szCs w:val="24"/>
        </w:rPr>
        <w:t xml:space="preserve">से मुक्त होकर / </w:t>
      </w:r>
      <w:r w:rsidRPr="00003565">
        <w:rPr>
          <w:szCs w:val="24"/>
        </w:rPr>
        <w:t xml:space="preserve">क्रूस की लकड़ी के द्वारा, / </w:t>
      </w:r>
      <w:r w:rsidR="00B95E75" w:rsidRPr="00003565">
        <w:rPr>
          <w:szCs w:val="24"/>
        </w:rPr>
        <w:t xml:space="preserve">हम, विश्वासियों, </w:t>
      </w:r>
      <w:r w:rsidRPr="00003565">
        <w:rPr>
          <w:szCs w:val="24"/>
        </w:rPr>
        <w:t xml:space="preserve">मसीह की </w:t>
      </w:r>
      <w:r w:rsidR="00B95E75" w:rsidRPr="00003565">
        <w:rPr>
          <w:szCs w:val="24"/>
        </w:rPr>
        <w:t>महिमा करेंगे /</w:t>
      </w:r>
      <w:r w:rsidRPr="00003565">
        <w:rPr>
          <w:szCs w:val="24"/>
        </w:rPr>
        <w:t xml:space="preserve"> जिन्हें उस पर ठोक दिया गया था।</w:t>
      </w:r>
    </w:p>
    <w:p w14:paraId="453E3C5C" w14:textId="77777777" w:rsidR="00790B85" w:rsidRPr="00003565" w:rsidRDefault="00790B85" w:rsidP="00790B85">
      <w:pPr>
        <w:rPr>
          <w:b/>
        </w:rPr>
      </w:pPr>
      <w:r w:rsidRPr="00003565">
        <w:rPr>
          <w:b/>
          <w:color w:val="FF0000"/>
          <w:sz w:val="20"/>
        </w:rPr>
        <w:t xml:space="preserve">पद: </w:t>
      </w:r>
      <w:r w:rsidRPr="00003565">
        <w:rPr>
          <w:b/>
        </w:rPr>
        <w:t>प्रभु, हमारे परमेश्वर की महिमा करो, और उनके चरणों में आराधना करो, क्योंकि वे पवित्र हैं।</w:t>
      </w:r>
    </w:p>
    <w:p w14:paraId="7F9E6DAF" w14:textId="77777777" w:rsidR="00790B85" w:rsidRPr="00003565" w:rsidRDefault="00790B85" w:rsidP="004B464C">
      <w:pPr>
        <w:jc w:val="right"/>
      </w:pPr>
      <w:r w:rsidRPr="00003565">
        <w:rPr>
          <w:color w:val="FF0000"/>
          <w:sz w:val="16"/>
        </w:rPr>
        <w:t>भजन संहिता 98:5</w:t>
      </w:r>
    </w:p>
    <w:p w14:paraId="7BE2D1B9" w14:textId="77777777" w:rsidR="00EB73A5" w:rsidRPr="00003565" w:rsidRDefault="00B958C6" w:rsidP="00157037">
      <w:pPr>
        <w:rPr>
          <w:szCs w:val="24"/>
        </w:rPr>
      </w:pPr>
      <w:r w:rsidRPr="00003565">
        <w:rPr>
          <w:szCs w:val="24"/>
        </w:rPr>
        <w:t xml:space="preserve">आओ </w:t>
      </w:r>
      <w:r w:rsidR="00442FD7" w:rsidRPr="00003565">
        <w:rPr>
          <w:szCs w:val="24"/>
        </w:rPr>
        <w:t>अब</w:t>
      </w:r>
      <w:r w:rsidRPr="00003565">
        <w:rPr>
          <w:szCs w:val="24"/>
        </w:rPr>
        <w:t xml:space="preserve">, </w:t>
      </w:r>
      <w:r w:rsidR="00442FD7" w:rsidRPr="00003565">
        <w:t>हे दाऊद</w:t>
      </w:r>
      <w:r w:rsidR="00442FD7" w:rsidRPr="00003565">
        <w:rPr>
          <w:szCs w:val="24"/>
        </w:rPr>
        <w:t xml:space="preserve">, / </w:t>
      </w:r>
      <w:r w:rsidRPr="00003565">
        <w:rPr>
          <w:szCs w:val="24"/>
        </w:rPr>
        <w:t>अपना वीणा बजाओ</w:t>
      </w:r>
      <w:r w:rsidR="00442FD7" w:rsidRPr="00003565">
        <w:rPr>
          <w:szCs w:val="24"/>
        </w:rPr>
        <w:t xml:space="preserve">, </w:t>
      </w:r>
      <w:r w:rsidR="00C21701" w:rsidRPr="00003565">
        <w:rPr>
          <w:szCs w:val="24"/>
        </w:rPr>
        <w:t xml:space="preserve">हमारे साथ </w:t>
      </w:r>
      <w:r w:rsidR="00C23657" w:rsidRPr="00003565">
        <w:rPr>
          <w:szCs w:val="24"/>
        </w:rPr>
        <w:t xml:space="preserve">गाओ: </w:t>
      </w:r>
      <w:r w:rsidR="00442FD7" w:rsidRPr="00003565">
        <w:rPr>
          <w:szCs w:val="24"/>
        </w:rPr>
        <w:t xml:space="preserve">/ </w:t>
      </w:r>
      <w:r w:rsidR="00C23657" w:rsidRPr="00003565">
        <w:rPr>
          <w:szCs w:val="24"/>
        </w:rPr>
        <w:t>'हे विश्वासियों, मसीह की</w:t>
      </w:r>
      <w:r w:rsidR="00442FD7" w:rsidRPr="00003565">
        <w:rPr>
          <w:szCs w:val="24"/>
        </w:rPr>
        <w:t xml:space="preserve"> महिमा करो / </w:t>
      </w:r>
      <w:r w:rsidR="00C23657" w:rsidRPr="00003565">
        <w:rPr>
          <w:szCs w:val="24"/>
        </w:rPr>
        <w:t xml:space="preserve">[और] </w:t>
      </w:r>
      <w:r w:rsidR="00442FD7" w:rsidRPr="00003565">
        <w:rPr>
          <w:szCs w:val="24"/>
        </w:rPr>
        <w:t xml:space="preserve">उनके चरणों में </w:t>
      </w:r>
      <w:r w:rsidR="00C23657" w:rsidRPr="00003565">
        <w:rPr>
          <w:szCs w:val="24"/>
        </w:rPr>
        <w:t>आराधना करो!'</w:t>
      </w:r>
    </w:p>
    <w:p w14:paraId="4794AFDA" w14:textId="77777777" w:rsidR="00790B85" w:rsidRPr="00003565" w:rsidRDefault="00790B85" w:rsidP="00790B85">
      <w:pPr>
        <w:rPr>
          <w:b/>
        </w:rPr>
      </w:pPr>
      <w:r w:rsidRPr="00003565">
        <w:rPr>
          <w:b/>
          <w:color w:val="FF0000"/>
          <w:sz w:val="20"/>
        </w:rPr>
        <w:t xml:space="preserve">प्रत्युत्तर-गीत: </w:t>
      </w:r>
      <w:r w:rsidRPr="00003565">
        <w:rPr>
          <w:b/>
        </w:rPr>
        <w:t>परमेश्‍वर, जो आदि-आदि से हमारे राजा हैं, ने पृथ्वी के मध्य में उद्धार का काम किया है।</w:t>
      </w:r>
    </w:p>
    <w:p w14:paraId="2E2B0B99" w14:textId="77777777" w:rsidR="00790B85" w:rsidRPr="00003565" w:rsidRDefault="00790B85" w:rsidP="004B464C">
      <w:pPr>
        <w:jc w:val="right"/>
      </w:pPr>
      <w:r w:rsidRPr="00003565">
        <w:rPr>
          <w:color w:val="FF0000"/>
          <w:sz w:val="16"/>
        </w:rPr>
        <w:t>भजन संहिता 73:12</w:t>
      </w:r>
    </w:p>
    <w:p w14:paraId="4468B869" w14:textId="77777777" w:rsidR="00EB73A5" w:rsidRPr="00003565" w:rsidRDefault="00442FD7" w:rsidP="00157037">
      <w:pPr>
        <w:rPr>
          <w:szCs w:val="24"/>
        </w:rPr>
      </w:pPr>
      <w:r w:rsidRPr="00003565">
        <w:rPr>
          <w:szCs w:val="24"/>
        </w:rPr>
        <w:t>हे लोगों</w:t>
      </w:r>
      <w:r w:rsidR="00C21701" w:rsidRPr="00003565">
        <w:rPr>
          <w:szCs w:val="24"/>
        </w:rPr>
        <w:t xml:space="preserve">, </w:t>
      </w:r>
      <w:r w:rsidRPr="00003565">
        <w:rPr>
          <w:szCs w:val="24"/>
        </w:rPr>
        <w:t xml:space="preserve">आओ हम उस वृक्ष को निहारें, जो </w:t>
      </w:r>
      <w:r w:rsidR="00C21701" w:rsidRPr="00003565">
        <w:rPr>
          <w:i/>
        </w:rPr>
        <w:t>हमारे</w:t>
      </w:r>
      <w:r w:rsidR="00C21701" w:rsidRPr="00003565">
        <w:t xml:space="preserve"> सामने </w:t>
      </w:r>
      <w:r w:rsidRPr="00003565">
        <w:t>पड़ा है</w:t>
      </w:r>
      <w:r w:rsidRPr="00003565">
        <w:rPr>
          <w:szCs w:val="24"/>
        </w:rPr>
        <w:t xml:space="preserve">, </w:t>
      </w:r>
      <w:r w:rsidR="00C21701" w:rsidRPr="00003565">
        <w:rPr>
          <w:szCs w:val="24"/>
        </w:rPr>
        <w:t xml:space="preserve">जिसके द्वारा </w:t>
      </w:r>
      <w:r w:rsidRPr="00003565">
        <w:rPr>
          <w:szCs w:val="24"/>
        </w:rPr>
        <w:t xml:space="preserve">मसीह </w:t>
      </w:r>
      <w:r w:rsidR="00C21701" w:rsidRPr="00003565">
        <w:rPr>
          <w:szCs w:val="24"/>
        </w:rPr>
        <w:t xml:space="preserve">हमें </w:t>
      </w:r>
      <w:r w:rsidRPr="00003565">
        <w:rPr>
          <w:szCs w:val="24"/>
        </w:rPr>
        <w:t xml:space="preserve">उद्धार प्रदान करते हैं, और आओ हम </w:t>
      </w:r>
      <w:r w:rsidR="00404B02" w:rsidRPr="00003565">
        <w:rPr>
          <w:i/>
          <w:szCs w:val="24"/>
        </w:rPr>
        <w:t>उसे</w:t>
      </w:r>
      <w:r w:rsidRPr="00003565">
        <w:rPr>
          <w:szCs w:val="24"/>
        </w:rPr>
        <w:t xml:space="preserve"> विश्वास</w:t>
      </w:r>
      <w:r w:rsidR="00404B02" w:rsidRPr="00003565">
        <w:rPr>
          <w:szCs w:val="24"/>
        </w:rPr>
        <w:t xml:space="preserve"> से </w:t>
      </w:r>
      <w:r w:rsidRPr="00003565">
        <w:rPr>
          <w:szCs w:val="24"/>
        </w:rPr>
        <w:t>चूमें</w:t>
      </w:r>
      <w:r w:rsidR="00404B02" w:rsidRPr="00003565">
        <w:rPr>
          <w:szCs w:val="24"/>
        </w:rPr>
        <w:t>!</w:t>
      </w:r>
    </w:p>
    <w:p w14:paraId="00776718" w14:textId="77777777" w:rsidR="00442FD7" w:rsidRPr="00003565" w:rsidRDefault="00442FD7" w:rsidP="00157037">
      <w:pPr>
        <w:rPr>
          <w:b/>
        </w:rPr>
      </w:pPr>
      <w:r w:rsidRPr="00003565">
        <w:rPr>
          <w:b/>
        </w:rPr>
        <w:t xml:space="preserve">महिमा, और अब, स्वर </w:t>
      </w:r>
      <w:r w:rsidR="00157037" w:rsidRPr="00003565">
        <w:rPr>
          <w:b/>
        </w:rPr>
        <w:t xml:space="preserve">पहले जैसा </w:t>
      </w:r>
      <w:r w:rsidRPr="00003565">
        <w:rPr>
          <w:b/>
        </w:rPr>
        <w:t>ही है:</w:t>
      </w:r>
    </w:p>
    <w:p w14:paraId="7FBABA1D" w14:textId="77777777" w:rsidR="00EB73A5" w:rsidRPr="00003565" w:rsidRDefault="00442FD7" w:rsidP="00157037">
      <w:r w:rsidRPr="00003565">
        <w:rPr>
          <w:b/>
          <w:bCs/>
          <w:color w:val="FF0000"/>
          <w:sz w:val="20"/>
        </w:rPr>
        <w:t xml:space="preserve">क्रूस की दियोतोकोस: </w:t>
      </w:r>
      <w:r w:rsidRPr="00003565">
        <w:t xml:space="preserve">'हे </w:t>
      </w:r>
      <w:r w:rsidR="00404B02" w:rsidRPr="00003565">
        <w:t>कुँवारी</w:t>
      </w:r>
      <w:r w:rsidRPr="00003565">
        <w:t xml:space="preserve">, देखो, तुम्हारा पुत्र, </w:t>
      </w:r>
      <w:r w:rsidR="00404B02" w:rsidRPr="00003565">
        <w:t>मनुष्यों</w:t>
      </w:r>
      <w:r w:rsidRPr="00003565">
        <w:t xml:space="preserve"> के लिए </w:t>
      </w:r>
      <w:r w:rsidR="00404B02" w:rsidRPr="00003565">
        <w:t>क्रूस</w:t>
      </w:r>
      <w:r w:rsidRPr="00003565">
        <w:t xml:space="preserve"> पर </w:t>
      </w:r>
      <w:r w:rsidR="00404B02" w:rsidRPr="00003565">
        <w:t>उठाया गया</w:t>
      </w:r>
      <w:r w:rsidRPr="00003565">
        <w:t xml:space="preserve">, / और </w:t>
      </w:r>
      <w:r w:rsidR="00F91ADF" w:rsidRPr="00003565">
        <w:t xml:space="preserve">तुमने शोक </w:t>
      </w:r>
      <w:r w:rsidRPr="00003565">
        <w:t>के गीत</w:t>
      </w:r>
      <w:r w:rsidR="00F91ADF" w:rsidRPr="00003565">
        <w:t xml:space="preserve"> में पुकारा</w:t>
      </w:r>
      <w:r w:rsidRPr="00003565">
        <w:t xml:space="preserve">: / </w:t>
      </w:r>
      <w:r w:rsidR="00F91ADF" w:rsidRPr="00003565">
        <w:t>"</w:t>
      </w:r>
      <w:r w:rsidRPr="00003565">
        <w:t>तेरी दया का यश हो</w:t>
      </w:r>
      <w:r w:rsidR="00F91ADF" w:rsidRPr="00003565">
        <w:t>!"'</w:t>
      </w:r>
    </w:p>
    <w:p w14:paraId="3982E5CB" w14:textId="77777777" w:rsidR="00EB73A5" w:rsidRPr="00003565" w:rsidRDefault="007C761C" w:rsidP="00157037">
      <w:r w:rsidRPr="00003565">
        <w:rPr>
          <w:b/>
          <w:bCs/>
          <w:color w:val="FF0000"/>
          <w:sz w:val="20"/>
        </w:rPr>
        <w:t>फिर</w:t>
      </w:r>
      <w:r w:rsidR="00442FD7" w:rsidRPr="00003565">
        <w:rPr>
          <w:b/>
          <w:bCs/>
          <w:color w:val="FF0000"/>
          <w:sz w:val="20"/>
        </w:rPr>
        <w:t xml:space="preserve">, </w:t>
      </w:r>
      <w:r w:rsidR="00442FD7" w:rsidRPr="00003565">
        <w:t xml:space="preserve">'अब </w:t>
      </w:r>
      <w:r w:rsidR="00157037" w:rsidRPr="00003565">
        <w:t>हम प्रस्थान करें</w:t>
      </w:r>
      <w:r w:rsidR="00442FD7" w:rsidRPr="00003565">
        <w:t xml:space="preserve">': </w:t>
      </w:r>
      <w:r w:rsidR="00442FD7" w:rsidRPr="00003565">
        <w:rPr>
          <w:b/>
          <w:bCs/>
          <w:color w:val="FF0000"/>
          <w:sz w:val="20"/>
        </w:rPr>
        <w:t>त्रिसगियोन</w:t>
      </w:r>
      <w:r w:rsidRPr="00003565">
        <w:rPr>
          <w:b/>
          <w:bCs/>
          <w:color w:val="FF0000"/>
          <w:sz w:val="20"/>
        </w:rPr>
        <w:t xml:space="preserve">। </w:t>
      </w:r>
      <w:r w:rsidR="00442FD7" w:rsidRPr="00003565">
        <w:t xml:space="preserve">'हमारा पिता' </w:t>
      </w:r>
      <w:r w:rsidR="005959ED">
        <w:rPr>
          <w:b/>
          <w:bCs/>
          <w:color w:val="FF0000"/>
          <w:sz w:val="20"/>
        </w:rPr>
        <w:t>के बाद</w:t>
      </w:r>
      <w:r w:rsidR="00442FD7" w:rsidRPr="00003565">
        <w:t>:</w:t>
      </w:r>
    </w:p>
    <w:p w14:paraId="6DB67A7B" w14:textId="77777777" w:rsidR="00157037" w:rsidRPr="00003565" w:rsidRDefault="00157037" w:rsidP="00D60FB1">
      <w:pPr>
        <w:pStyle w:val="Heading3"/>
      </w:pPr>
      <w:r w:rsidRPr="00003565">
        <w:lastRenderedPageBreak/>
        <w:t>ट्रोपारियन, स्वर 1</w:t>
      </w:r>
    </w:p>
    <w:p w14:paraId="0C85A371" w14:textId="77777777" w:rsidR="00F66914" w:rsidRPr="00003565" w:rsidRDefault="00F464BE" w:rsidP="00442FD7">
      <w:r w:rsidRPr="00003565">
        <w:t xml:space="preserve">हे प्रभु, अपने लोगों को बचा / और अपनी विरासत को आशीर्वाद दे, / बर्बर लोगों पर </w:t>
      </w:r>
      <w:r w:rsidR="00B6728B" w:rsidRPr="00003565">
        <w:t xml:space="preserve">ऑर्थोडॉक्स </w:t>
      </w:r>
      <w:r w:rsidRPr="00003565">
        <w:rPr>
          <w:color w:val="FF0000"/>
          <w:sz w:val="16"/>
          <w:szCs w:val="16"/>
        </w:rPr>
        <w:t>ईसाइयों* को</w:t>
      </w:r>
      <w:r w:rsidRPr="00003565">
        <w:t xml:space="preserve"> विजय प्रदान करते हुए / और अपने लोगों को अपने क्रूस द्वारा संरक्षित कर।</w:t>
      </w:r>
    </w:p>
    <w:p w14:paraId="7DDBE91C" w14:textId="77777777" w:rsidR="00F464BE" w:rsidRPr="00003565" w:rsidRDefault="002C485A" w:rsidP="00442FD7">
      <w:r w:rsidRPr="00003565">
        <w:rPr>
          <w:b/>
          <w:color w:val="FF0000"/>
          <w:sz w:val="20"/>
        </w:rPr>
        <w:t xml:space="preserve">*ग्रीक: </w:t>
      </w:r>
      <w:r w:rsidRPr="00003565">
        <w:t>राजा</w:t>
      </w:r>
    </w:p>
    <w:p w14:paraId="788AC6D0" w14:textId="77777777" w:rsidR="00EB73A5" w:rsidRPr="00003565" w:rsidRDefault="00442FD7" w:rsidP="00442FD7">
      <w:pPr>
        <w:rPr>
          <w:szCs w:val="24"/>
        </w:rPr>
      </w:pPr>
      <w:r w:rsidRPr="00003565">
        <w:rPr>
          <w:b/>
          <w:bCs/>
          <w:color w:val="FF0000"/>
          <w:sz w:val="20"/>
        </w:rPr>
        <w:t xml:space="preserve">तब समापन होता है। </w:t>
      </w:r>
      <w:r w:rsidR="002C485A" w:rsidRPr="00003565">
        <w:rPr>
          <w:b/>
          <w:bCs/>
          <w:color w:val="FF0000"/>
          <w:sz w:val="20"/>
        </w:rPr>
        <w:t>समापन के बाद</w:t>
      </w:r>
      <w:r w:rsidR="00331E66" w:rsidRPr="00003565">
        <w:rPr>
          <w:b/>
          <w:bCs/>
          <w:color w:val="FF0000"/>
          <w:sz w:val="20"/>
        </w:rPr>
        <w:t xml:space="preserve">, </w:t>
      </w:r>
      <w:r w:rsidRPr="00003565">
        <w:rPr>
          <w:b/>
          <w:bCs/>
          <w:color w:val="FF0000"/>
          <w:sz w:val="20"/>
        </w:rPr>
        <w:t>पुरोहित और गिरजाघर-प्रमुख मंडप में</w:t>
      </w:r>
      <w:r w:rsidR="002C485A" w:rsidRPr="00003565">
        <w:rPr>
          <w:b/>
          <w:bCs/>
          <w:color w:val="FF0000"/>
          <w:sz w:val="20"/>
        </w:rPr>
        <w:t xml:space="preserve"> प्रवेश करते हैं </w:t>
      </w:r>
      <w:r w:rsidRPr="00003565">
        <w:rPr>
          <w:b/>
          <w:bCs/>
          <w:color w:val="FF0000"/>
          <w:sz w:val="20"/>
        </w:rPr>
        <w:t>और पवित्र क्रॉस को</w:t>
      </w:r>
      <w:r w:rsidR="00331E66" w:rsidRPr="00003565">
        <w:rPr>
          <w:b/>
          <w:bCs/>
          <w:color w:val="FF0000"/>
          <w:sz w:val="20"/>
        </w:rPr>
        <w:t xml:space="preserve"> लेकर</w:t>
      </w:r>
      <w:r w:rsidRPr="00003565">
        <w:rPr>
          <w:b/>
          <w:bCs/>
          <w:color w:val="FF0000"/>
          <w:sz w:val="20"/>
        </w:rPr>
        <w:t xml:space="preserve">, </w:t>
      </w:r>
      <w:r w:rsidR="00331E66" w:rsidRPr="00003565">
        <w:rPr>
          <w:b/>
          <w:bCs/>
          <w:color w:val="FF0000"/>
          <w:sz w:val="20"/>
        </w:rPr>
        <w:t xml:space="preserve">दीपक </w:t>
      </w:r>
      <w:r w:rsidRPr="00003565">
        <w:rPr>
          <w:b/>
          <w:bCs/>
          <w:color w:val="FF0000"/>
          <w:sz w:val="20"/>
        </w:rPr>
        <w:t xml:space="preserve">और </w:t>
      </w:r>
      <w:r w:rsidR="00331E66" w:rsidRPr="00003565">
        <w:rPr>
          <w:b/>
          <w:bCs/>
          <w:color w:val="FF0000"/>
          <w:sz w:val="20"/>
        </w:rPr>
        <w:t xml:space="preserve">धूपदानी के साथ, ट्रॉपारियन </w:t>
      </w:r>
      <w:r w:rsidRPr="00003565">
        <w:rPr>
          <w:szCs w:val="24"/>
        </w:rPr>
        <w:t>'हे प्रभु</w:t>
      </w:r>
      <w:r w:rsidR="00331E66" w:rsidRPr="00003565">
        <w:rPr>
          <w:szCs w:val="24"/>
        </w:rPr>
        <w:t>, अपने लोगों को</w:t>
      </w:r>
      <w:r w:rsidRPr="00003565">
        <w:rPr>
          <w:szCs w:val="24"/>
        </w:rPr>
        <w:t xml:space="preserve"> बचा' </w:t>
      </w:r>
      <w:r w:rsidRPr="00003565">
        <w:rPr>
          <w:b/>
          <w:bCs/>
          <w:color w:val="FF0000"/>
          <w:sz w:val="20"/>
        </w:rPr>
        <w:t>गाते हुए</w:t>
      </w:r>
      <w:r w:rsidRPr="00003565">
        <w:rPr>
          <w:szCs w:val="24"/>
        </w:rPr>
        <w:t xml:space="preserve">, </w:t>
      </w:r>
      <w:r w:rsidR="002C485A" w:rsidRPr="00003565">
        <w:rPr>
          <w:b/>
          <w:bCs/>
          <w:i/>
          <w:color w:val="FF0000"/>
          <w:sz w:val="20"/>
        </w:rPr>
        <w:t xml:space="preserve">उसे </w:t>
      </w:r>
      <w:r w:rsidR="002C485A" w:rsidRPr="00003565">
        <w:rPr>
          <w:b/>
          <w:bCs/>
          <w:color w:val="FF0000"/>
          <w:sz w:val="20"/>
        </w:rPr>
        <w:t xml:space="preserve">पवित्र वेदी </w:t>
      </w:r>
      <w:r w:rsidRPr="00003565">
        <w:rPr>
          <w:b/>
          <w:bCs/>
          <w:color w:val="FF0000"/>
          <w:sz w:val="20"/>
        </w:rPr>
        <w:t xml:space="preserve">तक ले जाते हैं और रात भर जलने के लिए </w:t>
      </w:r>
      <w:r w:rsidR="002C485A" w:rsidRPr="00003565">
        <w:rPr>
          <w:b/>
          <w:bCs/>
          <w:i/>
          <w:color w:val="FF0000"/>
          <w:sz w:val="20"/>
        </w:rPr>
        <w:t xml:space="preserve">उसके सामने </w:t>
      </w:r>
      <w:r w:rsidRPr="00003565">
        <w:rPr>
          <w:b/>
          <w:bCs/>
          <w:color w:val="FF0000"/>
          <w:sz w:val="20"/>
        </w:rPr>
        <w:t>एक मोमबत्ती जलाते हैं।</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शनिवार को </w:t>
      </w:r>
      <w:r w:rsidR="0087297A" w:rsidRPr="00003565">
        <w:rPr>
          <w:caps w:val="0"/>
        </w:rPr>
        <w:t>महा संध्या समय</w:t>
      </w:r>
      <w:bookmarkEnd w:id="90"/>
    </w:p>
    <w:p w14:paraId="59B5DD3A" w14:textId="77777777" w:rsidR="00006C5E" w:rsidRPr="00003565" w:rsidRDefault="00006C5E" w:rsidP="00C85C51">
      <w:r w:rsidRPr="00003565">
        <w:rPr>
          <w:b/>
          <w:color w:val="FF0000"/>
          <w:sz w:val="20"/>
        </w:rPr>
        <w:t xml:space="preserve">प्रारंभिक भजन के बाद, हम पहला संपूर्ण काथिस्मा पढ़ते हैं। </w:t>
      </w:r>
      <w:r w:rsidR="00AA66EE" w:rsidRPr="00003565">
        <w:t xml:space="preserve">'मैंने प्रभु </w:t>
      </w:r>
      <w:r w:rsidRPr="00003565">
        <w:rPr>
          <w:b/>
          <w:color w:val="FF0000"/>
          <w:sz w:val="20"/>
        </w:rPr>
        <w:t xml:space="preserve">से </w:t>
      </w:r>
      <w:r w:rsidR="00AA66EE" w:rsidRPr="00003565">
        <w:t>पुकारा' से:</w:t>
      </w:r>
      <w:r w:rsidRPr="00003565">
        <w:rPr>
          <w:b/>
          <w:color w:val="FF0000"/>
          <w:sz w:val="20"/>
        </w:rPr>
        <w:t xml:space="preserve"> 10वें स्वर में स्टिचेरा: रविवार के ऑक्टोएकोस से तीन, पूर्वी ऑक्टोएकोस से तीन, और ट्रायोडियन से चार, पवित्र क्रूस तक:</w:t>
      </w:r>
    </w:p>
    <w:p w14:paraId="30F4E764" w14:textId="77777777" w:rsidR="00006C5E" w:rsidRPr="00003565" w:rsidRDefault="00006C5E" w:rsidP="00D60FB1">
      <w:pPr>
        <w:pStyle w:val="Heading3"/>
      </w:pPr>
      <w:r w:rsidRPr="00003565">
        <w:t>स्वर 5</w:t>
      </w:r>
    </w:p>
    <w:p w14:paraId="3E5DC1B1" w14:textId="77777777" w:rsidR="00006C5E" w:rsidRPr="00003565" w:rsidRDefault="00006C5E">
      <w:r w:rsidRPr="00003565">
        <w:t xml:space="preserve">हे प्रभु के क्रूस, चमक उठो, / अपनी कृपा की तेजस्वी किरणों से / उन हृदयों पर जो तुम्हारा सम्मान करते हैं / और दिव्य प्रेरित प्रेम से तुम्हें अपनाते हैं, हे संसार द्वारा लालायित! / तेरे द्वारा, अश्रुपूर्ण निराशा दूर हो गई है, / और हम मृत्यु के फंदों से छुड़ाए गए हैं, / और अनंत आनंद में प्रवेश कर गए हैं। / अपनी </w:t>
      </w:r>
      <w:r w:rsidR="00912B19" w:rsidRPr="00003565">
        <w:t xml:space="preserve">शोभा का </w:t>
      </w:r>
      <w:r w:rsidRPr="00003565">
        <w:t xml:space="preserve">वैभव प्रकट कर, / अपने सेवकों को संयम </w:t>
      </w:r>
      <w:r w:rsidRPr="00003565">
        <w:rPr>
          <w:i/>
        </w:rPr>
        <w:t>का</w:t>
      </w:r>
      <w:r w:rsidRPr="00003565">
        <w:t xml:space="preserve"> प्रतिफल प्रदान करते हुए, / जो विश्वास के साथ तेरी उदार रक्षा की याचना करते हैं, / और तेरी महान दया की</w:t>
      </w:r>
    </w:p>
    <w:p w14:paraId="2DDC7F64" w14:textId="77777777" w:rsidR="00006C5E" w:rsidRPr="00003565" w:rsidRDefault="00006C5E" w:rsidP="001C5828">
      <w:r w:rsidRPr="00003565">
        <w:t>हे जीवन-प्रदायक क्रूस, आनन्दित हो, / कलीसिया का सुन्दर स्वर्ग, अक्षय का वृक्ष, / जिसने हमारे लिए अनन्त महिमा का आनन्द उत्पन्न किया है; / तेरे द्वारा दुष्टात्माओं के झुण्ड दूर भागते हैं, / और स्वर्गदूतों का दल आनन्दित होता है, / और विश्वासियों की सभाएँ उत्सव मनाती हैं। / अजेय हथियार, अटूट किला, / राजाओं की विजय, पुरोहितों की स्तुति, – / यह अनुग्रह प्रदान करो कि हम भी अब प्राप्त कर सकें / मसीह के दुःख-कष्ट और पुनरुत्थान को।</w:t>
      </w:r>
    </w:p>
    <w:p w14:paraId="7F0FDBDE" w14:textId="77777777" w:rsidR="00006C5E" w:rsidRPr="00003565" w:rsidRDefault="00006C5E">
      <w:pPr>
        <w:rPr>
          <w:spacing w:val="-6"/>
        </w:rPr>
      </w:pPr>
      <w:r w:rsidRPr="00003565">
        <w:rPr>
          <w:spacing w:val="-6"/>
        </w:rPr>
        <w:t>हे जीवन-प्रदायक क्रूस, आनन्द मनाओ, / धर्मपरायणता की विजय का अजेय चिह्न, / स्वर्ग का द्वार, विश्वासियों की शक्ति, चर्च की ढाल, / जिससे शाप नष्ट और समाप्त हो गया है, / और मृत्यु की शक्ति निगल ली गई है, / और हम पृथ्वी से स्वर्ग तक उठाए गए हैं, / राक्षसों का विरोध करने वाला अजेय हथियार, / शहीदों का गौरव, / संतों का सच्चा आभूषण, / मोक्ष का आश्रय, / जो संसार पर महान दया प्रदान करता है।</w:t>
      </w:r>
    </w:p>
    <w:p w14:paraId="1E72CADD" w14:textId="77777777" w:rsidR="00006C5E" w:rsidRPr="00003565" w:rsidRDefault="00006C5E">
      <w:r w:rsidRPr="00003565">
        <w:t xml:space="preserve">देखो, वह आदि युग्म, / जो मानव वंश के हत्यारे की ईर्ष्या से / प्राचीन काल में वृक्ष के कड़वे आनंद का स्वाद चखकर / स्वर्गीय </w:t>
      </w:r>
      <w:r w:rsidRPr="00003565">
        <w:rPr>
          <w:i/>
        </w:rPr>
        <w:t>शक्तियों की</w:t>
      </w:r>
      <w:r w:rsidRPr="00003565">
        <w:t xml:space="preserve"> मंडली से गिर गया। / देखो, वास्तव में परम पवित्र वृक्ष </w:t>
      </w:r>
      <w:r w:rsidRPr="00003565">
        <w:rPr>
          <w:i/>
        </w:rPr>
        <w:t>हमारे</w:t>
      </w:r>
      <w:r w:rsidRPr="00003565">
        <w:t xml:space="preserve"> सामने प्रकट होता है! / उस तक दौड़ो, </w:t>
      </w:r>
      <w:r w:rsidRPr="00003565">
        <w:rPr>
          <w:i/>
        </w:rPr>
        <w:t>उसे</w:t>
      </w:r>
      <w:r w:rsidRPr="00003565">
        <w:t xml:space="preserve"> आनंदपूर्वक गले लगाओ, / और विश्वास के साथ उस पर पुकारो: / 'हे परम पवित्र क्रूस, तुम हमारी सहायता हो, / ईश्वर-धन्य वृक्ष, स्वर्गीय रोपण! / तुम्हारा फल चखकर, हमने अमरत्व प्राप्त किया है, / पूर्व के ईडन को अटूट रूप से प्राप्त करते हुए / और महान दया।</w:t>
      </w:r>
    </w:p>
    <w:p w14:paraId="34DD3376" w14:textId="77777777" w:rsidR="00006C5E" w:rsidRPr="00003565" w:rsidRDefault="00006C5E">
      <w:r w:rsidRPr="00003565">
        <w:rPr>
          <w:b/>
        </w:rPr>
        <w:t xml:space="preserve">महिमा, स्वर 3: </w:t>
      </w:r>
      <w:r w:rsidRPr="00003565">
        <w:t xml:space="preserve">मसीह हमारे ईश्वर, / जिन्होंने मानव जाति के सार्वभौमिक पुनरुत्थान के लिए स्वेच्छा से सूली पर चढ़ने को स्वीकार किया, / और क्रूस तथा उस रक्त के द्वारा जो आपकी उंगलियों को रँग गया, / मानवजाति के प्रति अपने प्रेम में कृपा करके हमारे उद्धार पर राजसी ढंग से हस्ताक्षर किए / </w:t>
      </w:r>
      <w:r w:rsidRPr="00003565">
        <w:rPr>
          <w:i/>
        </w:rPr>
        <w:t xml:space="preserve">जैसे </w:t>
      </w:r>
      <w:r w:rsidRPr="00003565">
        <w:t>एक बेंत और बैंगनी रंग से! / हमें तुच्छ न समझें, जो संकट में हैं और एक बार फिर आपसे अलग हो गए हैं, / बल्कि दया करें, हे एकमात्र दीर्घ-सहिष्णु, / अपने उन लोगों पर जो क्लेश में निवास करते हैं, / और उठें, हमारे विरुद्ध युद्ध करने वालों से लड़ें, / सर्वशक्तिमान के रूप में!</w:t>
      </w:r>
    </w:p>
    <w:p w14:paraId="250C1208" w14:textId="77777777" w:rsidR="00006C5E" w:rsidRPr="00003565" w:rsidRDefault="00006C5E">
      <w:pPr>
        <w:rPr>
          <w:b/>
          <w:color w:val="FF0000"/>
          <w:sz w:val="20"/>
        </w:rPr>
      </w:pPr>
      <w:r w:rsidRPr="00003565">
        <w:rPr>
          <w:b/>
        </w:rPr>
        <w:t xml:space="preserve">और अब, हे ईश्वर की माता: </w:t>
      </w:r>
      <w:r w:rsidRPr="00003565">
        <w:rPr>
          <w:b/>
          <w:color w:val="FF0000"/>
          <w:sz w:val="20"/>
        </w:rPr>
        <w:t>सामान्य स्वर में एक धर्मशास्त्रीय भजन।</w:t>
      </w:r>
    </w:p>
    <w:p w14:paraId="5B1C806A" w14:textId="77777777" w:rsidR="00006C5E" w:rsidRPr="00003565" w:rsidRDefault="00006C5E" w:rsidP="00D60FB1">
      <w:pPr>
        <w:pStyle w:val="Heading3"/>
      </w:pPr>
      <w:r w:rsidRPr="00003565">
        <w:lastRenderedPageBreak/>
        <w:t>लितानी पर</w:t>
      </w:r>
    </w:p>
    <w:p w14:paraId="6F775598" w14:textId="77777777" w:rsidR="00006C5E" w:rsidRPr="00003565" w:rsidRDefault="00006C5E">
      <w:r w:rsidRPr="00003565">
        <w:rPr>
          <w:b/>
        </w:rPr>
        <w:t xml:space="preserve">महिमा, और अब, स्वर 5: </w:t>
      </w:r>
      <w:r w:rsidRPr="00003565">
        <w:t xml:space="preserve">सारी सृष्टि, आपको नग्न और क्रूस पर लटके हुए देखकर / आप, सभी चीजों के सृष्टिकर्ता और निर्माता, / भय से भर गए और काँप उठे: / सूर्य ने अपनी रोशनी मद्धिम कर दी और पृथ्वी काँप उठी, / चट्टानें टूट गईं और मंदिर का तेजस्वी </w:t>
      </w:r>
      <w:r w:rsidRPr="00003565">
        <w:rPr>
          <w:i/>
        </w:rPr>
        <w:t xml:space="preserve">पर्दा </w:t>
      </w:r>
      <w:r w:rsidRPr="00003565">
        <w:t xml:space="preserve">फाड़कर दो टुकड़े हो गया, / मृतक अपने कब्रों से उठ खड़े हुए / और दैवीय सेनाएँ चकित </w:t>
      </w:r>
      <w:r w:rsidRPr="00003565">
        <w:rPr>
          <w:i/>
        </w:rPr>
        <w:t xml:space="preserve">होकर </w:t>
      </w:r>
      <w:r w:rsidRPr="00003565">
        <w:t>पुकार उठीं: / 'अहो आश्चर्य! न्यायाधीश का न्याय किया जा रहा है, / अपनी ही इच्छा से पीड़ा सहते हुए / संसार के उद्धार और उसके नवीनीकरण के लिए!'</w:t>
      </w:r>
    </w:p>
    <w:p w14:paraId="501BA86C" w14:textId="77777777" w:rsidR="00006C5E" w:rsidRPr="00003565" w:rsidRDefault="00006C5E" w:rsidP="00D60FB1">
      <w:pPr>
        <w:pStyle w:val="Heading3"/>
      </w:pPr>
      <w:r w:rsidRPr="00003565">
        <w:t>ओक्टोएकोस से स्टिचेरा</w:t>
      </w:r>
    </w:p>
    <w:p w14:paraId="501908FB" w14:textId="77777777" w:rsidR="00006C5E" w:rsidRPr="00003565" w:rsidRDefault="00006C5E">
      <w:r w:rsidRPr="00003565">
        <w:rPr>
          <w:b/>
        </w:rPr>
        <w:t xml:space="preserve">महिमा, और अब, स्वर 4: </w:t>
      </w:r>
      <w:r w:rsidRPr="00003565">
        <w:t xml:space="preserve">हे प्रभु, </w:t>
      </w:r>
      <w:r w:rsidRPr="00003565">
        <w:rPr>
          <w:i/>
        </w:rPr>
        <w:t xml:space="preserve">तूने </w:t>
      </w:r>
      <w:r w:rsidRPr="00003565">
        <w:t xml:space="preserve">सबसे नम्र दाऊद की सहायता की / विदेशी आक्रमणकारी को हराने में, / </w:t>
      </w:r>
      <w:r w:rsidRPr="00003565">
        <w:rPr>
          <w:i/>
        </w:rPr>
        <w:t xml:space="preserve">और </w:t>
      </w:r>
      <w:r w:rsidRPr="00003565">
        <w:t>हमारे विश्वासयोग्य राजा को युद्ध में सफलता प्रदान की, / और क्रूस के हथियार से, हमारे शत्रुओं को गिरा दिया; / हे दयालु प्रभु, हमें अपनी प्राचीन दया दिखाओ, / और वे सचमुच जान लें कि तू परमेश्वर है, / और हम, तुझ पर भरोसा करके, विजय प्राप्त करेंगे, / तेरी अति पवित्र माता की निरंतर मध्यस्थता के द्वारा / हम पर अपनी महान दया प्रदान करने के लिए।</w:t>
      </w:r>
    </w:p>
    <w:p w14:paraId="6B7A658A" w14:textId="77777777" w:rsidR="00006C5E" w:rsidRPr="00003565" w:rsidRDefault="00006C5E" w:rsidP="00D60FB1">
      <w:pPr>
        <w:pStyle w:val="Heading3"/>
      </w:pPr>
      <w:r w:rsidRPr="00003565">
        <w:t>ट्रोपारियन, स्वर 1</w:t>
      </w:r>
    </w:p>
    <w:p w14:paraId="51964F99" w14:textId="77777777" w:rsidR="00006C5E" w:rsidRPr="00003565" w:rsidRDefault="00F464BE">
      <w:r w:rsidRPr="00003565">
        <w:t xml:space="preserve">हे प्रभु, अपने लोगों को बचा / और अपनी विरासत को आशीर्वाद दे, / विदेशी राष्ट्रों पर </w:t>
      </w:r>
      <w:r w:rsidR="00B6728B" w:rsidRPr="00003565">
        <w:t xml:space="preserve">ऑर्थोडॉक्स </w:t>
      </w:r>
      <w:r w:rsidRPr="00003565">
        <w:rPr>
          <w:color w:val="FF0000"/>
          <w:sz w:val="16"/>
          <w:szCs w:val="16"/>
        </w:rPr>
        <w:t>ईसाइयों* को</w:t>
      </w:r>
      <w:r w:rsidRPr="00003565">
        <w:t xml:space="preserve"> विजय प्रदान करते हुए / और अपने लोगों को अपने क्रूस द्वारा संरक्षित कर।</w:t>
      </w:r>
    </w:p>
    <w:p w14:paraId="0E789327" w14:textId="77777777" w:rsidR="00F464BE" w:rsidRPr="00003565" w:rsidRDefault="00F464BE" w:rsidP="00F464BE">
      <w:pPr>
        <w:jc w:val="left"/>
        <w:rPr>
          <w:b/>
          <w:color w:val="FF0000"/>
          <w:sz w:val="20"/>
        </w:rPr>
      </w:pPr>
      <w:r w:rsidRPr="00003565">
        <w:rPr>
          <w:b/>
          <w:color w:val="FF0000"/>
          <w:sz w:val="20"/>
        </w:rPr>
        <w:t xml:space="preserve">*ग्रीक: </w:t>
      </w:r>
      <w:r w:rsidRPr="00003565">
        <w:t>राजा</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तीसरे रविवार को </w:t>
      </w:r>
      <w:r w:rsidR="00BF26D0" w:rsidRPr="00003565">
        <w:rPr>
          <w:caps w:val="0"/>
        </w:rPr>
        <w:t>भोर की प्रार्थना में</w:t>
      </w:r>
    </w:p>
    <w:p w14:paraId="3E26E797" w14:textId="77777777" w:rsidR="00C85C51" w:rsidRPr="00003565" w:rsidRDefault="00006C5E">
      <w:pPr>
        <w:rPr>
          <w:b/>
          <w:color w:val="FF0000"/>
          <w:sz w:val="20"/>
        </w:rPr>
      </w:pPr>
      <w:r w:rsidRPr="00003565">
        <w:rPr>
          <w:b/>
          <w:color w:val="FF0000"/>
          <w:sz w:val="20"/>
        </w:rPr>
        <w:t>छठे भजन</w:t>
      </w:r>
      <w:r w:rsidR="00AA66EE" w:rsidRPr="00003565">
        <w:t xml:space="preserve">, 'प्रभु परमेश्वर' </w:t>
      </w:r>
      <w:r w:rsidRPr="00003565">
        <w:rPr>
          <w:b/>
          <w:color w:val="FF0000"/>
          <w:sz w:val="20"/>
        </w:rPr>
        <w:t>के बाद</w:t>
      </w:r>
      <w:r w:rsidR="00AA66EE" w:rsidRPr="00003565">
        <w:t xml:space="preserve">: </w:t>
      </w:r>
      <w:r w:rsidRPr="00003565">
        <w:rPr>
          <w:b/>
          <w:color w:val="FF0000"/>
          <w:sz w:val="20"/>
        </w:rPr>
        <w:t xml:space="preserve">ऑक्टोएकोस के स्वर में, और </w:t>
      </w:r>
      <w:r w:rsidR="00C85C51" w:rsidRPr="00003565">
        <w:rPr>
          <w:b/>
          <w:color w:val="FF0000"/>
          <w:sz w:val="20"/>
        </w:rPr>
        <w:t>हम रविवार का ट्रॉपारियन दो बार गाते हैं।</w:t>
      </w:r>
    </w:p>
    <w:p w14:paraId="758F629F" w14:textId="77777777" w:rsidR="00C85C51" w:rsidRPr="00003565" w:rsidRDefault="00C85C51" w:rsidP="00D60FB1">
      <w:pPr>
        <w:pStyle w:val="Heading3"/>
      </w:pPr>
      <w:r w:rsidRPr="00003565">
        <w:t>महिमा, क्रूस का ट्रॉपारियन, स्वर 1</w:t>
      </w:r>
    </w:p>
    <w:p w14:paraId="18C754A4" w14:textId="77777777" w:rsidR="00C85C51" w:rsidRPr="00003565" w:rsidRDefault="00C85C51" w:rsidP="00C85C51">
      <w:r w:rsidRPr="00003565">
        <w:t>हे प्रभु, अपने लोगों को बचा / और अपनी विरासत को आशीर्वाद दे, / विदेशी राष्ट्रों पर ऑर्थोडॉक्स ईसाइयों को विजय प्रदान कर / और अपने लोगों को अपने क्रूस द्वारा संरक्षित रख।</w:t>
      </w:r>
    </w:p>
    <w:p w14:paraId="3206DA31" w14:textId="77777777" w:rsidR="00C85C51" w:rsidRPr="00003565" w:rsidRDefault="00006C5E" w:rsidP="00C85C51">
      <w:r w:rsidRPr="00003565">
        <w:rPr>
          <w:b/>
        </w:rPr>
        <w:t>और अब, हे परमेश्वर की माता</w:t>
      </w:r>
      <w:r w:rsidR="00C85C51" w:rsidRPr="00003565">
        <w:rPr>
          <w:b/>
        </w:rPr>
        <w:t>, उसी स्वर में</w:t>
      </w:r>
      <w:r w:rsidRPr="00003565">
        <w:rPr>
          <w:b/>
        </w:rPr>
        <w:t xml:space="preserve">: </w:t>
      </w:r>
      <w:r w:rsidR="00C85C51" w:rsidRPr="00003565">
        <w:t xml:space="preserve">गब्रियल ने तुम कुँवारी से घोषणा की, 'हे आनंदित हो', / </w:t>
      </w:r>
      <w:r w:rsidR="00C85C51" w:rsidRPr="00003565">
        <w:rPr>
          <w:i/>
          <w:iCs/>
        </w:rPr>
        <w:t xml:space="preserve">और उस </w:t>
      </w:r>
      <w:r w:rsidR="00C85C51" w:rsidRPr="00003565">
        <w:t>घोषणा के साथ सर्व के प्रभु ने देहधारण किया / तुम में, पवित्र सन्दूक में, / जैसा कि धर्मी दाऊद ने कहा। / तुम स्वर्गों से भी विशाल प्रकट हुईं, / अपने सृष्टिकर्ता को धारण करते हुए। / महिमा उसको जो तुझमें निवास करता था; / महिमा उसको जो तुझसे प्रकट हुआ; / महिमा उसको जिसने तुझसे जन्म लेकर हमें मुक्त किया।</w:t>
      </w:r>
    </w:p>
    <w:p w14:paraId="4BED4FA2" w14:textId="77777777" w:rsidR="00006C5E" w:rsidRPr="00003565" w:rsidRDefault="00006C5E">
      <w:pPr>
        <w:rPr>
          <w:b/>
          <w:color w:val="FF0000"/>
          <w:sz w:val="20"/>
        </w:rPr>
      </w:pPr>
      <w:r w:rsidRPr="00003565">
        <w:rPr>
          <w:b/>
          <w:color w:val="FF0000"/>
          <w:sz w:val="20"/>
        </w:rPr>
        <w:t>फिर भजन-संग्रह से सामान्य भजन-पाठ। ऑक्टोएकोस का सेडलनिया।</w:t>
      </w:r>
    </w:p>
    <w:p w14:paraId="6A14DEC7" w14:textId="77777777" w:rsidR="00006C5E" w:rsidRPr="00003565" w:rsidRDefault="00006C5E">
      <w:r w:rsidRPr="00003565">
        <w:rPr>
          <w:b/>
          <w:color w:val="FF0000"/>
          <w:sz w:val="20"/>
        </w:rPr>
        <w:t xml:space="preserve">पॉलीएलेओस के बाद, यदि चर्च पवित्र क्रूस को समर्पित है, तो हम क्रूस का सेडेलन, स्वर 8, गाते हैं: </w:t>
      </w:r>
      <w:r w:rsidRPr="00003565">
        <w:t xml:space="preserve">स्वर्ग में, शत्रु ने सबसे पहले </w:t>
      </w:r>
      <w:r w:rsidRPr="00003565">
        <w:rPr>
          <w:i/>
        </w:rPr>
        <w:t xml:space="preserve">हमें </w:t>
      </w:r>
      <w:r w:rsidRPr="00003565">
        <w:t xml:space="preserve">नग्न कर दिया, / वृक्ष के फल के द्वारा मृत्यु लाया; / परन्तु क्रूस का वृक्ष, मानवजाति के लिए जीवन का वस्त्र धारण करके, / पृथ्वी पर खड़ा किया गया, / और सारी दुनिया हर आनंद से भर गई। / उसकी उपासना को देखकर, / हम, मनुष्यों के रूप में, विश्वास के साथ, परमेश्वर के अनुसार पुकारेंगे: / 'मंदिर उसकी महिमा से भर गया है!'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निर्दोष की ट्रोपारिया के बाद: 'देवदूतों का दल:' इपाकोई। स्वर के स्टिचेरा और प्रोकिमेन। 'जो कुछ भी श्वास लेता है:' सामान्य रविवार का सुसमाचार। 'मसीह के पुनरुत्थान को देखकर:' भजन संहिता 50। फिर महिमा, स्वर 8: 'मेरे लिए पश्चाताप के द्वार खोल दो:' </w:t>
      </w:r>
      <w:r w:rsidR="001D3C01" w:rsidRPr="00003565">
        <w:rPr>
          <w:b/>
          <w:color w:val="FF0000"/>
          <w:sz w:val="20"/>
        </w:rPr>
        <w:t>(</w:t>
      </w:r>
      <w:hyperlink w:anchor="_НА_УТРЕНИ" w:history="1">
        <w:r w:rsidR="001D3C01" w:rsidRPr="00003565">
          <w:rPr>
            <w:b/>
            <w:color w:val="FF0000"/>
            <w:sz w:val="20"/>
          </w:rPr>
          <w:t>सार्वजनिक अधिकारी और फरीसी के रविवार के लिए मैटिन्स</w:t>
        </w:r>
      </w:hyperlink>
      <w:r w:rsidR="001D3C01" w:rsidRPr="00003565">
        <w:rPr>
          <w:b/>
          <w:color w:val="FF0000"/>
          <w:sz w:val="20"/>
        </w:rPr>
        <w:t xml:space="preserve"> देखें)।</w:t>
      </w:r>
    </w:p>
    <w:p w14:paraId="273CA7AB" w14:textId="77777777" w:rsidR="00006C5E" w:rsidRPr="00003565" w:rsidRDefault="00006C5E">
      <w:pPr>
        <w:rPr>
          <w:b/>
          <w:color w:val="FF0000"/>
          <w:sz w:val="20"/>
        </w:rPr>
      </w:pPr>
      <w:r w:rsidRPr="00003565">
        <w:rPr>
          <w:b/>
          <w:color w:val="FF0000"/>
          <w:sz w:val="20"/>
        </w:rPr>
        <w:t>पहला कैनन – स्वर 4 में रविवार का कैनन, स्वर 2 में थियोटोकोस कैनन, और स्वर 8 में ट्रायोडियन कैनन:</w:t>
      </w:r>
    </w:p>
    <w:p w14:paraId="5CF90411" w14:textId="77777777" w:rsidR="00006C5E" w:rsidRPr="00003565" w:rsidRDefault="00006C5E" w:rsidP="00D60FB1">
      <w:pPr>
        <w:pStyle w:val="Heading3"/>
      </w:pPr>
      <w:r w:rsidRPr="00003565">
        <w:lastRenderedPageBreak/>
        <w:t>कैनन, संत थियोडोर द स्टुडाइट द्वारा रचित, स्वर 1</w:t>
      </w:r>
      <w:r w:rsidR="00304D0B">
        <w:t>।</w:t>
      </w:r>
      <w:r w:rsidR="00304D0B">
        <w:br/>
      </w:r>
      <w:r w:rsidRPr="00003565">
        <w:t>ओड 1</w:t>
      </w:r>
    </w:p>
    <w:p w14:paraId="581DDBD0" w14:textId="77777777" w:rsidR="00006C5E" w:rsidRPr="00003565" w:rsidRDefault="00006C5E">
      <w:r w:rsidRPr="00003565">
        <w:rPr>
          <w:b/>
          <w:color w:val="FF0000"/>
          <w:sz w:val="20"/>
        </w:rPr>
        <w:t xml:space="preserve">इरमोस: </w:t>
      </w:r>
      <w:r w:rsidRPr="00003565">
        <w:t xml:space="preserve">पुनरुत्थान का दिन! / हे लोगों, आनन्द मनाओ! / पास्का! प्रभु का पास्का! / क्योंकि मृत्यु से जीवन में और पृथ्वी से स्वर्ग में / मसीह परमेश्वर ने हमें पहुंचाया है, / जब हम विजय का </w:t>
      </w:r>
      <w:r w:rsidRPr="00003565">
        <w:rPr>
          <w:i/>
        </w:rPr>
        <w:t xml:space="preserve">गीत </w:t>
      </w:r>
      <w:r w:rsidRPr="00003565">
        <w:t>गाते हैं।</w:t>
      </w:r>
    </w:p>
    <w:p w14:paraId="0C869A06" w14:textId="77777777" w:rsidR="00006C5E" w:rsidRPr="00003565" w:rsidRDefault="00006C5E">
      <w:r w:rsidRPr="00003565">
        <w:t xml:space="preserve">उत्सव का दिन: / मसीह के पुनरुत्थान के द्वारा / मृत्यु हमारी दृष्टि से लुप्त हो गई है, / जीवन का प्रभात चमका है, / आदम, उठकर, आनंद से हर्षित है; / अतः आओ हम उद्घोष करें, / विजय का </w:t>
      </w:r>
      <w:r w:rsidRPr="00003565">
        <w:rPr>
          <w:i/>
        </w:rPr>
        <w:t xml:space="preserve">गीत </w:t>
      </w:r>
      <w:r w:rsidRPr="00003565">
        <w:t>गाते हुए।</w:t>
      </w:r>
    </w:p>
    <w:p w14:paraId="22CF9B64" w14:textId="77777777" w:rsidR="00006C5E" w:rsidRPr="00003565" w:rsidRDefault="00006C5E" w:rsidP="001C5828">
      <w:r w:rsidRPr="00003565">
        <w:t>पूजा का दिन / पवित्र क्रूस का; / हे सब लोग, उसके पास आओ: / क्योंकि वह अब प्रकट करता है / मसीह के पुनरुत्थान की किरणें, / जो प्रकाश से दमक रही हैं; / आइए, हम उसे हार्दिक आनंद से चूमें।</w:t>
      </w:r>
    </w:p>
    <w:p w14:paraId="1189228C" w14:textId="77777777" w:rsidR="00006C5E" w:rsidRPr="00003565" w:rsidRDefault="00006C5E">
      <w:r w:rsidRPr="00003565">
        <w:t xml:space="preserve">हे प्रभु के महान क्रूस, प्रकट हो, / अब मुझे दिखाओ / अपनी दिव्य सुन्दरता का स्वरूप, / </w:t>
      </w:r>
      <w:r w:rsidRPr="00003565">
        <w:rPr>
          <w:i/>
        </w:rPr>
        <w:t xml:space="preserve">और मुझे </w:t>
      </w:r>
      <w:r w:rsidRPr="00003565">
        <w:t xml:space="preserve">एक आराधक बना दे, / जो तेरी स्तुति करने के योग्य हो! / और अब, मैं तुझसे एक जीवित प्राणी की तरह पुकारता हूँ, / और मैं </w:t>
      </w:r>
      <w:r w:rsidRPr="00003565">
        <w:rPr>
          <w:i/>
        </w:rPr>
        <w:t>तुझे</w:t>
      </w:r>
      <w:r w:rsidRPr="00003565">
        <w:t xml:space="preserve"> गले लगाता हूँ।</w:t>
      </w:r>
    </w:p>
    <w:p w14:paraId="54FF18D2" w14:textId="77777777" w:rsidR="00006C5E" w:rsidRPr="00003565" w:rsidRDefault="00006C5E">
      <w:r w:rsidRPr="00003565">
        <w:t>आकाश और पृथ्वी एक स्वर में घोषणा करें / उनकी स्तुति, / क्योंकि सभी के सामने पड़ा है / परम धन्य क्रूस, / जिस पर मसीह, शरीर में कीलें ठोकी हुई, / बलिदान के रूप में अर्पित किए गए; / आइए हम इसे हर्षित हृदय से चूमें।</w:t>
      </w:r>
    </w:p>
    <w:p w14:paraId="59680076" w14:textId="77777777" w:rsidR="00006C5E" w:rsidRPr="00003565" w:rsidRDefault="00006C5E">
      <w:r w:rsidRPr="00003565">
        <w:rPr>
          <w:b/>
        </w:rPr>
        <w:t xml:space="preserve">महिमा त्रिमूर्ति को: </w:t>
      </w:r>
      <w:r w:rsidRPr="00003565">
        <w:t xml:space="preserve">हे त्रिमूर्ति, अपने भेदों में! / हे एकता, अपने सार में! / पिता, पुत्र और पवित्र आत्मा, / शक्ति में समान एकता, / </w:t>
      </w:r>
      <w:r w:rsidRPr="00003565">
        <w:rPr>
          <w:i/>
        </w:rPr>
        <w:t>अपनी</w:t>
      </w:r>
      <w:r w:rsidRPr="00003565">
        <w:t xml:space="preserve"> योजना, और इच्छा, और महान अधिकार से / अपनी दुनिया को सुरक्षित रखें, शांति प्रदान करते हुए।</w:t>
      </w:r>
    </w:p>
    <w:p w14:paraId="05E69659" w14:textId="77777777" w:rsidR="00006C5E" w:rsidRPr="00003565" w:rsidRDefault="00006C5E">
      <w:r w:rsidRPr="00003565">
        <w:rPr>
          <w:b/>
        </w:rPr>
        <w:t xml:space="preserve">और अब, ईश्वर की माता को: </w:t>
      </w:r>
      <w:r w:rsidRPr="00003565">
        <w:t>किसी पुरुष के साथ किसी भी प्रकार के संयोग को न जानते हुए, हे कुँवारी, तुम बिना बीज के शिशु को जन्म देती हो, और निर्दोष रूप से नवजात को धारण करती हो, जो संसार के सृष्टिकर्ता, हमारे ईश्वर मसीह हैं; उनसे सभी को शांत करने का निवेदन करो।</w:t>
      </w:r>
    </w:p>
    <w:p w14:paraId="7A2281E3" w14:textId="77777777" w:rsidR="00006C5E" w:rsidRPr="00003565" w:rsidRDefault="00006C5E">
      <w:r w:rsidRPr="00003565">
        <w:rPr>
          <w:b/>
          <w:color w:val="FF0000"/>
          <w:sz w:val="20"/>
        </w:rPr>
        <w:t xml:space="preserve">कातावासिया: </w:t>
      </w:r>
      <w:r w:rsidRPr="00003565">
        <w:t xml:space="preserve">अति दिव्य मूसा ने प्राचीन काल में आपके क्रूस का पूर्वसंकेत दिया, </w:t>
      </w:r>
      <w:r w:rsidRPr="00003565">
        <w:rPr>
          <w:i/>
        </w:rPr>
        <w:t xml:space="preserve">जब </w:t>
      </w:r>
      <w:r w:rsidRPr="00003565">
        <w:t xml:space="preserve">उन्होंने अपनी लाठी से जल को चीरते हुए, लाल सागर के पार इज़राइल का नेतृत्व किया, </w:t>
      </w:r>
      <w:r w:rsidRPr="00003565">
        <w:rPr>
          <w:i/>
        </w:rPr>
        <w:t xml:space="preserve">और </w:t>
      </w:r>
      <w:r w:rsidRPr="00003565">
        <w:t>हे मसीह परमेश्वर, आपको उद्धार का गीत गाया।</w:t>
      </w:r>
    </w:p>
    <w:p w14:paraId="18DDCC17" w14:textId="77777777" w:rsidR="00006C5E" w:rsidRPr="00003565" w:rsidRDefault="00006C5E" w:rsidP="00D60FB1">
      <w:pPr>
        <w:pStyle w:val="Heading3"/>
      </w:pPr>
      <w:r w:rsidRPr="00003565">
        <w:t>भजन 3</w:t>
      </w:r>
    </w:p>
    <w:p w14:paraId="0FEB541E" w14:textId="77777777" w:rsidR="00006C5E" w:rsidRPr="00003565" w:rsidRDefault="00006C5E">
      <w:r w:rsidRPr="00003565">
        <w:rPr>
          <w:b/>
          <w:color w:val="FF0000"/>
          <w:sz w:val="20"/>
        </w:rPr>
        <w:t xml:space="preserve">इरमोस: </w:t>
      </w:r>
      <w:r w:rsidRPr="00003565">
        <w:t>आओ, हम नया पान करें, / जो किसी बाँझ चट्टान से चमत्कारिक रूप से नहीं निकला, / बल्कि अमरत्व का वह झरना है, / जो मसीह के कब्र से फूटा है, / जिसमें हम स्थिर हुए हैं।</w:t>
      </w:r>
    </w:p>
    <w:p w14:paraId="5206BA7F" w14:textId="77777777" w:rsidR="00006C5E" w:rsidRPr="00003565" w:rsidRDefault="00006C5E">
      <w:r w:rsidRPr="00003565">
        <w:t>आओ, हम एक नया गीत गाएँ, / नरक के विनाश का उत्सव मनाते हुए: / क्योंकि मसीह कब्र से जी उठे हैं, / मृत्यु पर विजय प्राप्त करके, / और ब्रह्मांड को बचाया है।</w:t>
      </w:r>
    </w:p>
    <w:p w14:paraId="672D6B6F" w14:textId="77777777" w:rsidR="00006C5E" w:rsidRPr="00003565" w:rsidRDefault="00006C5E">
      <w:r w:rsidRPr="00003565">
        <w:t>आओ, हे विश्वासियों, हम खींचें, / न तो उस झरने से जो नाशवान पानी बहाता है, / बल्कि ज्ञान के फव्वारे से, / मसीह के क्रूस की उपासना करते हुए, / जिसमें हम गौरव करते हैं!</w:t>
      </w:r>
    </w:p>
    <w:p w14:paraId="547F5E3C" w14:textId="77777777" w:rsidR="00006C5E" w:rsidRPr="00003565" w:rsidRDefault="00006C5E">
      <w:r w:rsidRPr="00003565">
        <w:t xml:space="preserve">जिसका प्राचीन काल में / मूसा ने फैले हाथों से संकेत दिया था – / अब तेरे क्रूस </w:t>
      </w:r>
      <w:r w:rsidR="00E6600C" w:rsidRPr="00003565">
        <w:t xml:space="preserve">को </w:t>
      </w:r>
      <w:r w:rsidRPr="00003565">
        <w:t>अपनाकर, / हम अमर अमालेक को परास्त करते हैं, हे प्रभु मसीह, / और इसी से उद्धार पाते हैं।</w:t>
      </w:r>
    </w:p>
    <w:p w14:paraId="354F06A1" w14:textId="77777777" w:rsidR="00006C5E" w:rsidRPr="00003565" w:rsidRDefault="00006C5E">
      <w:r w:rsidRPr="00003565">
        <w:t>पवित्र नेत्रों और होठों से, / एक हर्षोल्लासपूर्ण भजन गाते हुए, / हे विश्वासियों, गरजन भरे भजनों के साथ / हम आनन्दपूर्वक प्रभु के क्रूस की आराधना करें।</w:t>
      </w:r>
    </w:p>
    <w:p w14:paraId="33BE185E" w14:textId="77777777" w:rsidR="00006C5E" w:rsidRPr="00003565" w:rsidRDefault="00006C5E">
      <w:r w:rsidRPr="00003565">
        <w:rPr>
          <w:b/>
        </w:rPr>
        <w:t xml:space="preserve">महिमा त्रित्व में: </w:t>
      </w:r>
      <w:r w:rsidRPr="00003565">
        <w:t>मैं तीन व्यक्तियों में एक ईश्वर का सम्मान करता हूँ, / बिना आरंभ का ईश्वर, / एक अविभाज्य स्वभाव का: / पिता, पुत्र और जीवित आत्मा, / जिसमें हम बपतिस्मा पाए हैं।</w:t>
      </w:r>
    </w:p>
    <w:p w14:paraId="1EB9ABBC" w14:textId="77777777" w:rsidR="00006C5E" w:rsidRPr="00003565" w:rsidRDefault="00006C5E">
      <w:r w:rsidRPr="00003565">
        <w:rPr>
          <w:b/>
        </w:rPr>
        <w:t xml:space="preserve">और अब, हे परमेश्वर की माता: </w:t>
      </w:r>
      <w:r w:rsidRPr="00003565">
        <w:t xml:space="preserve">प्राचीन काल में, जलते हुए झाड़ी में मूसा ने प्रतीक रूप में देखा, हे पवित्र एक, आपका रहस्य: क्योंकि दिव्यता की अग्नि, उस </w:t>
      </w:r>
      <w:r w:rsidRPr="00003565">
        <w:rPr>
          <w:i/>
        </w:rPr>
        <w:t>झाड़ी की</w:t>
      </w:r>
      <w:r w:rsidRPr="00003565">
        <w:t xml:space="preserve"> लौ की तरह, आपके गर्भ को भस्म नहीं कर सकी।</w:t>
      </w:r>
    </w:p>
    <w:p w14:paraId="53FE201D" w14:textId="77777777" w:rsidR="00006C5E" w:rsidRPr="00003565" w:rsidRDefault="00006C5E">
      <w:r w:rsidRPr="00003565">
        <w:rPr>
          <w:b/>
          <w:color w:val="FF0000"/>
          <w:sz w:val="20"/>
        </w:rPr>
        <w:t xml:space="preserve">काटावासिया: </w:t>
      </w:r>
      <w:r w:rsidRPr="00003565">
        <w:t xml:space="preserve">हे प्रभु मसीह, मुझे दृढ़ करो, / विश्वास की चट्टान पर अपने क्रूस से, / ताकि </w:t>
      </w:r>
      <w:r w:rsidRPr="00003565">
        <w:rPr>
          <w:i/>
        </w:rPr>
        <w:t>मेरा</w:t>
      </w:r>
      <w:r w:rsidRPr="00003565">
        <w:t xml:space="preserve"> मन न डगमगाए / दुष्ट शत्रु के आक्रमणों के नीचे, / क्योंकि केवल तुम ही पवित्र हो!</w:t>
      </w:r>
    </w:p>
    <w:p w14:paraId="5722EA0D" w14:textId="77777777" w:rsidR="00006C5E" w:rsidRPr="00003565" w:rsidRDefault="00006C5E" w:rsidP="00D60FB1">
      <w:pPr>
        <w:pStyle w:val="Heading3"/>
      </w:pPr>
      <w:r w:rsidRPr="00003565">
        <w:lastRenderedPageBreak/>
        <w:t>सेडालेन, स्वर 6</w:t>
      </w:r>
    </w:p>
    <w:p w14:paraId="7179D5AD" w14:textId="77777777" w:rsidR="00006C5E" w:rsidRPr="00003565" w:rsidRDefault="00006C5E" w:rsidP="001C5828">
      <w:r w:rsidRPr="00003565">
        <w:t>हे प्रभु, तेरा क्रूस पवित्र है: / क्योंकि उससे चंगाई मिलती है / पाप की दुर्बलता में रहने वालों को; / इसके द्वारा हम तेरे सामने दण्डवत करते हैं, / हम पर दया कर!</w:t>
      </w:r>
    </w:p>
    <w:p w14:paraId="6A074FB2" w14:textId="77777777" w:rsidR="00006C5E" w:rsidRPr="00003565" w:rsidRDefault="00006C5E">
      <w:pPr>
        <w:rPr>
          <w:b/>
        </w:rPr>
      </w:pPr>
      <w:r w:rsidRPr="00003565">
        <w:rPr>
          <w:b/>
          <w:color w:val="FF0000"/>
          <w:sz w:val="20"/>
        </w:rPr>
        <w:t xml:space="preserve">पद: </w:t>
      </w:r>
      <w:r w:rsidRPr="00003565">
        <w:rPr>
          <w:b/>
        </w:rPr>
        <w:t>हमारे प्रभु, हमारे परमेश्वर की महिमा करो, और उसके चरण-पट्ट के नीचे आराधना करो, क्योंकि वह पवित्र है।</w:t>
      </w:r>
    </w:p>
    <w:p w14:paraId="358957A0" w14:textId="77777777" w:rsidR="00006C5E" w:rsidRPr="00003565" w:rsidRDefault="00006C5E" w:rsidP="004B464C">
      <w:pPr>
        <w:jc w:val="right"/>
      </w:pPr>
      <w:r w:rsidRPr="00003565">
        <w:rPr>
          <w:color w:val="FF0000"/>
          <w:sz w:val="16"/>
        </w:rPr>
        <w:t>भजन संहिता 98:5</w:t>
      </w:r>
    </w:p>
    <w:p w14:paraId="70F3678B" w14:textId="77777777" w:rsidR="00006C5E" w:rsidRPr="00003565" w:rsidRDefault="00006C5E">
      <w:r w:rsidRPr="00003565">
        <w:t>इस दिन भविष्यवाणी का वचन पूरा हुआ: / क्योंकि देखो, हम उस स्थान की आराधना करते हैं / जहाँ हे प्रभु, तेरे पावँ खड़े हुए; / और उद्धार के वृक्ष का स्वाद चखकर, / हम ने पापपूर्ण वासनाओं से स्वतंत्रता प्राप्त की है, / परमेश्वर की माता की प्रार्थनाओं के द्वारा, हे मानव जाति के एकमात्र प्रेमी।</w:t>
      </w:r>
    </w:p>
    <w:p w14:paraId="44D83835" w14:textId="77777777" w:rsidR="00006C5E" w:rsidRPr="00003565" w:rsidRDefault="00006C5E">
      <w:r w:rsidRPr="00003565">
        <w:rPr>
          <w:b/>
        </w:rPr>
        <w:t xml:space="preserve">महिमा: </w:t>
      </w:r>
      <w:r w:rsidRPr="00003565">
        <w:t xml:space="preserve">जैसे </w:t>
      </w:r>
      <w:r w:rsidRPr="00003565">
        <w:rPr>
          <w:i/>
        </w:rPr>
        <w:t>ही</w:t>
      </w:r>
      <w:r w:rsidRPr="00003565">
        <w:t xml:space="preserve">, हे ख्रीस्त, / तेरा क्रूस का वृक्ष खड़ा किया गया, हे प्रभु, </w:t>
      </w:r>
      <w:r w:rsidRPr="00003565">
        <w:rPr>
          <w:i/>
        </w:rPr>
        <w:t xml:space="preserve">/ वैसे ही </w:t>
      </w:r>
      <w:r w:rsidRPr="00003565">
        <w:t>मृत्यु की नींव हिल गई: / क्योंकि जिसे नरक ने लालच से निगला था, / उसे वह काँपते हुए छोड़ दिया। हे पवित्र, आपने हमें अपना उद्धार दिखाया है, और हम आपको महिमा देते हैं: 'हे परमेश्वर के पुत्र, हम पर दया करें!'</w:t>
      </w:r>
    </w:p>
    <w:p w14:paraId="35F114B5" w14:textId="77777777" w:rsidR="00006C5E" w:rsidRPr="00003565" w:rsidRDefault="00006C5E">
      <w:r w:rsidRPr="00003565">
        <w:rPr>
          <w:b/>
        </w:rPr>
        <w:t xml:space="preserve">और अब, हे परमेश्वर की माता: </w:t>
      </w:r>
      <w:r w:rsidRPr="00003565">
        <w:t>हे कुँवारी माता, परमेश्वर की प्रार्थना करो, / जो स्वेच्छा से क्रूस पर कीलों से ठोक दिए गए / और मरे हुओं में से जी उठे, मसीह हमारे परमेश्वर, / हमारे आत्माओं के उद्धार के लिए।</w:t>
      </w:r>
    </w:p>
    <w:p w14:paraId="7CB43A38" w14:textId="77777777" w:rsidR="00006C5E" w:rsidRPr="00003565" w:rsidRDefault="00006C5E" w:rsidP="00D60FB1">
      <w:pPr>
        <w:pStyle w:val="Heading3"/>
      </w:pPr>
      <w:r w:rsidRPr="00003565">
        <w:t>भजन 4</w:t>
      </w:r>
    </w:p>
    <w:p w14:paraId="292A67B6" w14:textId="77777777" w:rsidR="00006C5E" w:rsidRPr="00003565" w:rsidRDefault="00006C5E">
      <w:r w:rsidRPr="00003565">
        <w:rPr>
          <w:b/>
          <w:color w:val="FF0000"/>
          <w:sz w:val="20"/>
        </w:rPr>
        <w:t xml:space="preserve">इरमोस: </w:t>
      </w:r>
      <w:r w:rsidRPr="00003565">
        <w:t xml:space="preserve">दिव्य संरक्षक, धर्मशास्त्री हबक्कुक, हमारे साथ खड़े हों / और प्रकाश लाने वाले स्वर्गदूत को प्रकट करें, / जो स्पष्ट रूप से घोषणा करता है: / 'आज </w:t>
      </w:r>
      <w:r w:rsidR="00E6600C" w:rsidRPr="00003565">
        <w:t xml:space="preserve">– </w:t>
      </w:r>
      <w:r w:rsidRPr="00003565">
        <w:t>संसार के लिए उद्धार, / क्योंकि मसीह सर्वशक्तिमान के रूप में / जी उठे हैं'।</w:t>
      </w:r>
    </w:p>
    <w:p w14:paraId="5AD98436" w14:textId="77777777" w:rsidR="00006C5E" w:rsidRPr="00003565" w:rsidRDefault="00006C5E">
      <w:r w:rsidRPr="00003565">
        <w:t>'देखो, मसीह जी उठे हैं,' / स्वर्गदूत ने मूर्रा-वाहक स्त्रियों से कहा, / 'मत रोओ, जाओ, / प्रेरितों से कहो: आनंदित होओ! / इस दिन संसार के लिए उद्धार है: / शत्रु का राज्य / मृत्यु द्वारा नष्ट हो गया है!'</w:t>
      </w:r>
    </w:p>
    <w:p w14:paraId="65B1F650" w14:textId="77777777" w:rsidR="00006C5E" w:rsidRPr="00003565" w:rsidRDefault="00006C5E">
      <w:r w:rsidRPr="00003565">
        <w:t xml:space="preserve">हे ख्रीस्त, आज तेरे जीवन-दायी क्रूस की उपासना में आनंदित होकर, हम तेरे परम-पवित्र दुःख-क्लेश की प्रस्तावना का उत्सव मनाते हैं, </w:t>
      </w:r>
      <w:r w:rsidRPr="00003565">
        <w:rPr>
          <w:i/>
        </w:rPr>
        <w:t xml:space="preserve">जिसे </w:t>
      </w:r>
      <w:r w:rsidRPr="00003565">
        <w:t>तूने हे उद्धारकर्ता, सर्वशक्तिमान के रूप में, संसार के उद्धार के लिए सहन किया।</w:t>
      </w:r>
    </w:p>
    <w:p w14:paraId="77434E13" w14:textId="77777777" w:rsidR="00006C5E" w:rsidRPr="00003565" w:rsidRDefault="00006C5E">
      <w:r w:rsidRPr="00003565">
        <w:t xml:space="preserve">आज स्वर्ग और पृथ्वी पर आनंद है, / क्योंकि संसार के लिए मसीह का चिह्न प्रकट हुआ है, / त्रि-धन्य क्रूस: / क्योंकि वह, </w:t>
      </w:r>
      <w:r w:rsidRPr="00003565">
        <w:rPr>
          <w:i/>
        </w:rPr>
        <w:t>हमारे</w:t>
      </w:r>
      <w:r w:rsidRPr="00003565">
        <w:t xml:space="preserve"> सामने पड़ा हुआ, / उसकी आराधना करने वालों पर / अक्षय आनंद प्रदान करता है।</w:t>
      </w:r>
    </w:p>
    <w:p w14:paraId="6C172822" w14:textId="77777777" w:rsidR="00006C5E" w:rsidRPr="00003565" w:rsidRDefault="00006C5E">
      <w:r w:rsidRPr="00003565">
        <w:t>हे मसीह, हम तुझे क्या अर्पित करें? / क्योंकि तूने हमें पूजने की अनुमति दी है / पवित्र क्रूस की, / जिस पर तेरा सर्व-पवित्र रक्त / बहाया गया, / जिस पर तेरा अपना शरीर / ठोंका गया। / इसे चूमते हुए, हम अब / तुझे धन्यवाद देते हैं।</w:t>
      </w:r>
    </w:p>
    <w:p w14:paraId="4F6B9CA8" w14:textId="77777777" w:rsidR="00006C5E" w:rsidRPr="00003565" w:rsidRDefault="00006C5E">
      <w:r w:rsidRPr="00003565">
        <w:rPr>
          <w:b/>
        </w:rPr>
        <w:t xml:space="preserve">महिमा, त्रिमूर्ति में: </w:t>
      </w:r>
      <w:r w:rsidRPr="00003565">
        <w:t>मैं एक ईश्वरत्व के त्रैण व्यक्तियों का गायन करता हूँ, / उनकी अविभाजित, सरल प्रकृति की घोषणा करते हुए: / पिता का कोई आरंभ नहीं, पुत्र और पवित्र आत्मा, सह-सिंहासनधारी, / एक प्रभुत्व और एक ही राज्य, / शाश्वत प्रभुत्व।</w:t>
      </w:r>
    </w:p>
    <w:p w14:paraId="6E65C00E" w14:textId="77777777" w:rsidR="00006C5E" w:rsidRPr="00003565" w:rsidRDefault="00006C5E">
      <w:r w:rsidRPr="00003565">
        <w:rPr>
          <w:b/>
        </w:rPr>
        <w:t xml:space="preserve">और अब, हे परमेश्वर की माता: </w:t>
      </w:r>
      <w:r w:rsidRPr="00003565">
        <w:t xml:space="preserve">आप ही, </w:t>
      </w:r>
      <w:r w:rsidRPr="00003565">
        <w:rPr>
          <w:i/>
        </w:rPr>
        <w:t xml:space="preserve">सभी </w:t>
      </w:r>
      <w:r w:rsidRPr="00003565">
        <w:t xml:space="preserve">स्त्रियों में से, / एक अद्भुत वस्तु, एक अद्भुत कार्य को जन्म देने वाली हैं: / क्योंकि आपने, हे पवित्र एक, प्रकृति को नया किया है, / बिना बीज के जन्म दिया, </w:t>
      </w:r>
      <w:r w:rsidRPr="00003565">
        <w:rPr>
          <w:i/>
        </w:rPr>
        <w:t xml:space="preserve">फिर भी </w:t>
      </w:r>
      <w:r w:rsidRPr="00003565">
        <w:t>पहले की तरह कुँवारी बनी रहीं: / क्योंकि जो आपसे जन्मे हैं, वे सच्चे परमेश्वर हैं।</w:t>
      </w:r>
    </w:p>
    <w:p w14:paraId="5085CFEC" w14:textId="77777777" w:rsidR="00006C5E" w:rsidRPr="00003565" w:rsidRDefault="00006C5E">
      <w:r w:rsidRPr="00003565">
        <w:rPr>
          <w:b/>
          <w:color w:val="FF0000"/>
          <w:sz w:val="20"/>
        </w:rPr>
        <w:t xml:space="preserve">कातावासिया: </w:t>
      </w:r>
      <w:r w:rsidRPr="00003565">
        <w:t xml:space="preserve">हे सर्वशक्तिमान, क्रूस पर, / महान सूर्य, आपको देखकर, / भय से प्रेरित होकर, </w:t>
      </w:r>
      <w:r w:rsidRPr="00003565">
        <w:rPr>
          <w:i/>
        </w:rPr>
        <w:t>अपनी</w:t>
      </w:r>
      <w:r w:rsidRPr="00003565">
        <w:t xml:space="preserve"> किरणें छिपा गया और छिप गया, / जबकि सारी सृष्टि आपके दीर्घ-सहिष्णुता के भय से गाती थी; / और सचमुच पृथ्वी / आपकी स्तुति से भर गई।</w:t>
      </w:r>
    </w:p>
    <w:p w14:paraId="38866DDF" w14:textId="77777777" w:rsidR="00006C5E" w:rsidRPr="00003565" w:rsidRDefault="00006C5E" w:rsidP="00D60FB1">
      <w:pPr>
        <w:pStyle w:val="Heading3"/>
      </w:pPr>
      <w:r w:rsidRPr="00003565">
        <w:t>भजन ५</w:t>
      </w:r>
    </w:p>
    <w:p w14:paraId="1831D563" w14:textId="77777777" w:rsidR="00006C5E" w:rsidRPr="00003565" w:rsidRDefault="00006C5E">
      <w:r w:rsidRPr="00003565">
        <w:rPr>
          <w:b/>
          <w:color w:val="FF0000"/>
          <w:sz w:val="20"/>
        </w:rPr>
        <w:t xml:space="preserve">इरमोस: </w:t>
      </w:r>
      <w:r w:rsidRPr="00003565">
        <w:t>हम भोर से ही पहरा दें / और, अँधेरे के बदले, प्रभु को एक गीत अर्पित करें, / और मसीह को निहारें – धार्मिकता का सूर्य, / जो सभी को जीवन की किरणें बिखेरता है।</w:t>
      </w:r>
    </w:p>
    <w:p w14:paraId="4AD3F47B" w14:textId="77777777" w:rsidR="00006C5E" w:rsidRPr="00003565" w:rsidRDefault="00006C5E">
      <w:r w:rsidRPr="00003565">
        <w:lastRenderedPageBreak/>
        <w:t xml:space="preserve">हे अस्त न होने वाली प्रकाश, तू कब्र से चमका, / अक्षयत्व से संसार को प्रकाशित करते हुए, / </w:t>
      </w:r>
      <w:r w:rsidRPr="00003565">
        <w:rPr>
          <w:i/>
        </w:rPr>
        <w:t xml:space="preserve">और </w:t>
      </w:r>
      <w:r w:rsidRPr="00003565">
        <w:t xml:space="preserve">हे प्रभु, तूने दयालु होकर, / </w:t>
      </w:r>
      <w:r w:rsidRPr="00003565">
        <w:rPr>
          <w:i/>
        </w:rPr>
        <w:t>पृथ्वी के</w:t>
      </w:r>
      <w:r w:rsidRPr="00003565">
        <w:t xml:space="preserve"> छोर से मृत्यु के शोक को दूर कर दिया।</w:t>
      </w:r>
    </w:p>
    <w:p w14:paraId="4056F165" w14:textId="77777777" w:rsidR="00006C5E" w:rsidRPr="00003565" w:rsidRDefault="00006C5E">
      <w:r w:rsidRPr="00003565">
        <w:t>आओ, संयम से पवित्र होकर, / परम पवित्र वृक्ष को स्तुति सहित भक्तिपूर्वक चूमें, / जिस पर, क्रूस पर चढ़ाए जाकर, मसीह ने / अपनी दया से संसार को बचाया।</w:t>
      </w:r>
    </w:p>
    <w:p w14:paraId="627779F2" w14:textId="77777777" w:rsidR="00006C5E" w:rsidRPr="00003565" w:rsidRDefault="00006C5E" w:rsidP="001C5828">
      <w:r w:rsidRPr="00003565">
        <w:t xml:space="preserve">देवदूतों की सेनाएँ हर्षित होकर आनंद मनाती हैं / आज तेरे क्रूस की उपासना के दिन: / क्योंकि इसके द्वारा तूने राक्षसों के झुंड को कुचल दिया / </w:t>
      </w:r>
      <w:r w:rsidRPr="00003565">
        <w:rPr>
          <w:i/>
        </w:rPr>
        <w:t xml:space="preserve">और </w:t>
      </w:r>
      <w:r w:rsidRPr="00003565">
        <w:t>मानवजाति को बचाया, हे मसीह।</w:t>
      </w:r>
    </w:p>
    <w:p w14:paraId="1C8E12FB" w14:textId="77777777" w:rsidR="00006C5E" w:rsidRPr="00003565" w:rsidRDefault="00006C5E">
      <w:r w:rsidRPr="00003565">
        <w:t xml:space="preserve">चर्च एक अनोखा स्वर्ग बन गया है, / जिसके पास, पहले की तरह, जीवन-दायक वृक्ष है / – हे प्रभु, आपका क्रूस; </w:t>
      </w:r>
      <w:r w:rsidRPr="00003565">
        <w:rPr>
          <w:i/>
        </w:rPr>
        <w:t xml:space="preserve">और </w:t>
      </w:r>
      <w:r w:rsidRPr="00003565">
        <w:t xml:space="preserve">हम, </w:t>
      </w:r>
      <w:r w:rsidRPr="00003565">
        <w:rPr>
          <w:i/>
        </w:rPr>
        <w:t>उसे</w:t>
      </w:r>
      <w:r w:rsidRPr="00003565">
        <w:t xml:space="preserve"> छूकर, / इसके द्वारा अमरत्व में सहभागी होते हैं।</w:t>
      </w:r>
    </w:p>
    <w:p w14:paraId="117AE766" w14:textId="77777777" w:rsidR="00006C5E" w:rsidRPr="00003565" w:rsidRDefault="00006C5E">
      <w:r w:rsidRPr="00003565">
        <w:rPr>
          <w:b/>
        </w:rPr>
        <w:t xml:space="preserve">त्रिमूर्ति में महिमा: </w:t>
      </w:r>
      <w:r w:rsidRPr="00003565">
        <w:t xml:space="preserve">मैं तीनों की स्तुति करता हूँ, जो समान रूप से अनंत हैं, </w:t>
      </w:r>
      <w:r w:rsidR="00E6600C" w:rsidRPr="00003565">
        <w:t xml:space="preserve">/ – </w:t>
      </w:r>
      <w:r w:rsidRPr="00003565">
        <w:t>एक ही ईश्वर सार में: / पिता, पुत्र और पवित्र आत्मा, / एक ही प्रकाश, परम त्रिमूर्ति, / एकमात्र शासक राज्य / अविभाज्य एकता में।</w:t>
      </w:r>
    </w:p>
    <w:p w14:paraId="330C0115" w14:textId="77777777" w:rsidR="00006C5E" w:rsidRPr="00003565" w:rsidRDefault="00006C5E">
      <w:r w:rsidRPr="00003565">
        <w:rPr>
          <w:b/>
        </w:rPr>
        <w:t xml:space="preserve">और अब, ईश्वर की माता को: </w:t>
      </w:r>
      <w:r w:rsidRPr="00003565">
        <w:t xml:space="preserve">तूने प्रकृति के नियम के अनुसार गर्भधारण किया, / </w:t>
      </w:r>
      <w:r w:rsidRPr="00003565">
        <w:rPr>
          <w:i/>
        </w:rPr>
        <w:t xml:space="preserve">फिर भी उस </w:t>
      </w:r>
      <w:r w:rsidRPr="00003565">
        <w:t xml:space="preserve">नियम से परे: / क्योंकि केवल तूने ही / बिना बीज के जन्म </w:t>
      </w:r>
      <w:r w:rsidRPr="00003565">
        <w:rPr>
          <w:i/>
        </w:rPr>
        <w:t>दिया</w:t>
      </w:r>
      <w:r w:rsidRPr="00003565">
        <w:t xml:space="preserve">; / मन से समझना और उद्घोषित करना भयानक है / </w:t>
      </w:r>
      <w:r w:rsidRPr="00003565">
        <w:rPr>
          <w:i/>
        </w:rPr>
        <w:t>मसीह के</w:t>
      </w:r>
      <w:r w:rsidRPr="00003565">
        <w:t xml:space="preserve"> तेरे से जन्म का तरीका, / हे सर्व-पवित्र।</w:t>
      </w:r>
    </w:p>
    <w:p w14:paraId="6E9251FA" w14:textId="77777777" w:rsidR="00006C5E" w:rsidRPr="00003565" w:rsidRDefault="00006C5E">
      <w:r w:rsidRPr="00003565">
        <w:rPr>
          <w:b/>
          <w:color w:val="FF0000"/>
          <w:sz w:val="20"/>
        </w:rPr>
        <w:t xml:space="preserve">कातावासिया: </w:t>
      </w:r>
      <w:r w:rsidRPr="00003565">
        <w:t>भोर होते ही हम गाते हैं / तेरी महिमा, हे संसार के उद्धारकर्ता, / क्योंकि तेरे क्रूस द्वारा हमें शान्ति मिली है, / जिसने मानव जाति का नवीनीकरण किया, / और हमें अक्षय प्रकाश की ओर ले गया।</w:t>
      </w:r>
    </w:p>
    <w:p w14:paraId="7E5FCB5E" w14:textId="77777777" w:rsidR="00006C5E" w:rsidRPr="00003565" w:rsidRDefault="00006C5E" w:rsidP="00D60FB1">
      <w:pPr>
        <w:pStyle w:val="Heading3"/>
      </w:pPr>
      <w:r w:rsidRPr="00003565">
        <w:t>स्तोत्र 6</w:t>
      </w:r>
    </w:p>
    <w:p w14:paraId="3C09D68D" w14:textId="77777777" w:rsidR="00006C5E" w:rsidRPr="00003565" w:rsidRDefault="00006C5E">
      <w:r w:rsidRPr="00003565">
        <w:rPr>
          <w:b/>
          <w:color w:val="FF0000"/>
          <w:sz w:val="20"/>
        </w:rPr>
        <w:t xml:space="preserve">इरमोस: </w:t>
      </w:r>
      <w:r w:rsidRPr="00003565">
        <w:t xml:space="preserve">हे मसीह, तू पृथ्वी की सबसे गहरी </w:t>
      </w:r>
      <w:r w:rsidRPr="00003565">
        <w:rPr>
          <w:i/>
        </w:rPr>
        <w:t>गहराइयों</w:t>
      </w:r>
      <w:r w:rsidRPr="00003565">
        <w:t xml:space="preserve"> में उतर गया / और उन शाश्वत बोल्टों को तोड़ दिया / जिन्होंने बंदियों को बेड़ियों में जकड़ रखा था, / और तीसरे दिन, यों ही जैसे योनह की मछली से, / तू कब्र से उठ खड़ा हुआ।</w:t>
      </w:r>
    </w:p>
    <w:p w14:paraId="6078AD5F" w14:textId="77777777" w:rsidR="00006C5E" w:rsidRPr="00003565" w:rsidRDefault="00006C5E">
      <w:r w:rsidRPr="00003565">
        <w:t>हे मसीह, तू मृत्यु को कुचलकर, / महान राजा के रूप में, जी उठे हैं, / हमें अधोलोक के तहखानों से बुलाकर / स्वर्ग के राज्य के आनंद में, / अमरत्व की भूमि पर।</w:t>
      </w:r>
    </w:p>
    <w:p w14:paraId="10A000AA" w14:textId="77777777" w:rsidR="00006C5E" w:rsidRPr="00003565" w:rsidRDefault="00006C5E">
      <w:r w:rsidRPr="00003565">
        <w:t xml:space="preserve">ईश्वरीय भजनों पर अपने हाथ ताली बजाते हुए, हे विश्वासियों, हम ईश्वर से पुकारें, प्रभु के क्रूस को चूमते हुए: क्योंकि वह संसार में </w:t>
      </w:r>
      <w:r w:rsidRPr="00003565">
        <w:rPr>
          <w:i/>
        </w:rPr>
        <w:t>रहने वालों</w:t>
      </w:r>
      <w:r w:rsidRPr="00003565">
        <w:t xml:space="preserve"> सभी पर पवित्रता का झरना बहाता है।</w:t>
      </w:r>
    </w:p>
    <w:p w14:paraId="6546237E" w14:textId="77777777" w:rsidR="00006C5E" w:rsidRPr="00003565" w:rsidRDefault="00006C5E">
      <w:r w:rsidRPr="00003565">
        <w:t xml:space="preserve">स्तोत्र के वचन पूरे हुए हैं: / क्योंकि देखो, हम पूजते हैं / हे सर्वशक्तिमान, तेरे परम पवित्र चरणों का पादपीठ, / </w:t>
      </w:r>
      <w:r w:rsidR="00E6600C" w:rsidRPr="00003565">
        <w:t xml:space="preserve">– </w:t>
      </w:r>
      <w:r w:rsidRPr="00003565">
        <w:t>तेरा पवित्र क्रूस, / वह त्रि-आकांक्षित वृक्ष।</w:t>
      </w:r>
    </w:p>
    <w:p w14:paraId="4ECC7948" w14:textId="77777777" w:rsidR="00006C5E" w:rsidRPr="00003565" w:rsidRDefault="00912B19">
      <w:r w:rsidRPr="00003565">
        <w:rPr>
          <w:szCs w:val="24"/>
        </w:rPr>
        <w:t>वह</w:t>
      </w:r>
      <w:r w:rsidR="00006C5E" w:rsidRPr="00003565">
        <w:t xml:space="preserve"> वृक्ष, </w:t>
      </w:r>
      <w:r w:rsidRPr="00003565">
        <w:rPr>
          <w:szCs w:val="24"/>
        </w:rPr>
        <w:t>जो</w:t>
      </w:r>
      <w:r w:rsidR="00006C5E" w:rsidRPr="00003565">
        <w:t xml:space="preserve"> तेरे भोज में समाहित है, / जिसे भविष्यद्वक्ताओं</w:t>
      </w:r>
      <w:r w:rsidR="00006C5E" w:rsidRPr="00003565">
        <w:rPr>
          <w:i/>
        </w:rPr>
        <w:t xml:space="preserve"> में</w:t>
      </w:r>
      <w:r w:rsidR="00006C5E" w:rsidRPr="00003565">
        <w:t xml:space="preserve"> दुःखी भजनकार ने देखा था, / </w:t>
      </w:r>
      <w:r w:rsidR="00E6600C" w:rsidRPr="00003565">
        <w:t xml:space="preserve">– </w:t>
      </w:r>
      <w:r w:rsidR="00006C5E" w:rsidRPr="00003565">
        <w:t>हे दयालु, तेरा क्रूस चूमते हुए, / हम तेरे बंधनों और तेरे समाधि-स्थान का गान करते हैं, / और कीलों सहित भाले का।</w:t>
      </w:r>
    </w:p>
    <w:p w14:paraId="15559733" w14:textId="77777777" w:rsidR="00006C5E" w:rsidRPr="00003565" w:rsidRDefault="00006C5E">
      <w:r w:rsidRPr="00003565">
        <w:t>हे ख्रीस्त, आपके कंधों पर, / आपने पवित्र क्रूस को उठाने की कृपा की, / और उसे धारण करके देह में सूली पर चढ़ाए जाने के लिए; / उसे धारण करके, हम शक्ति प्राप्त करते हैं / अदृश्य शत्रुओं के विरुद्ध।</w:t>
      </w:r>
    </w:p>
    <w:p w14:paraId="0F96436A" w14:textId="77777777" w:rsidR="00006C5E" w:rsidRPr="00003565" w:rsidRDefault="00006C5E">
      <w:r w:rsidRPr="00003565">
        <w:rPr>
          <w:b/>
        </w:rPr>
        <w:t xml:space="preserve">महिमा, त्रिमूर्ति को: </w:t>
      </w:r>
      <w:r w:rsidRPr="00003565">
        <w:t>मैं तीन विशिष्ट व्यक्तियों वाले एक को गाता हूँ / और त्रिमूर्ति को, जो एक सार में पूजित ईश्वर है: / तीनों एक साथ, त्रि-सूर्य प्रकाश, / पिता, पुत्र और पवित्र आत्मा।</w:t>
      </w:r>
    </w:p>
    <w:p w14:paraId="12A502B7" w14:textId="77777777" w:rsidR="00006C5E" w:rsidRPr="00003565" w:rsidRDefault="00006C5E">
      <w:r w:rsidRPr="00003565">
        <w:rPr>
          <w:b/>
        </w:rPr>
        <w:t xml:space="preserve">और अब, ईश्वर की माता को: </w:t>
      </w:r>
      <w:r w:rsidRPr="00003565">
        <w:t>आश्चर्यों में एक महान आश्चर्य / तुममें प्रकट हुआ है, हे निर्दोष मेषिका, / क्योंकि तुमने उस मेषे को जन्म दिया जो संसार का पाप दूर करता है। / जो तुम्हारी स्तुति करते हैं, उनके लिए उसकी प्रार्थना करो।</w:t>
      </w:r>
    </w:p>
    <w:p w14:paraId="5F65EBB6" w14:textId="77777777" w:rsidR="00006C5E" w:rsidRPr="00003565" w:rsidRDefault="00006C5E">
      <w:r w:rsidRPr="00003565">
        <w:rPr>
          <w:b/>
          <w:color w:val="FF0000"/>
          <w:sz w:val="20"/>
        </w:rPr>
        <w:t xml:space="preserve">कातावासिया: </w:t>
      </w:r>
      <w:r w:rsidRPr="00003565">
        <w:t>दिव्य क्रूस की प्रतिमा / योना, व्हेल की कोख में, / फैले हुए हाथों से पूर्वसंकेत करता हुआ, / और उठ खड़ा हुआ, उस दानव से बचा / हे वचन, तेरी शक्ति से।</w:t>
      </w:r>
    </w:p>
    <w:p w14:paraId="64109F06" w14:textId="77777777" w:rsidR="00006C5E" w:rsidRPr="00003565" w:rsidRDefault="00006C5E" w:rsidP="00D60FB1">
      <w:pPr>
        <w:pStyle w:val="Heading3"/>
      </w:pPr>
      <w:r w:rsidRPr="00003565">
        <w:t>कॉन्टाकियन, स्वर 7</w:t>
      </w:r>
    </w:p>
    <w:p w14:paraId="6CB19752" w14:textId="77777777" w:rsidR="00006C5E" w:rsidRPr="00003565" w:rsidRDefault="00006C5E">
      <w:r w:rsidRPr="00003565">
        <w:t>अब वह जलती हुई तलवार / एडेन के द्वारों की रक्षा नहीं करती, / क्योंकि वह चमत्कारिक रूप से बँध गई है / क्रूस की लकड़ी से। / मृत्यु का डंक और नरक की विजय मिट गई है, / और आप, मेरे उद्धारकर्ता, प्रकट हुए हैं, / नरक में रहने वालों को पुकारते हुए: / 'एक बार फिर स्वर्ग में प्रवेश करो!'</w:t>
      </w:r>
    </w:p>
    <w:p w14:paraId="74072570" w14:textId="77777777" w:rsidR="00006C5E" w:rsidRPr="00003565" w:rsidRDefault="00006C5E">
      <w:r w:rsidRPr="00003565">
        <w:rPr>
          <w:b/>
          <w:color w:val="FF0000"/>
          <w:sz w:val="20"/>
        </w:rPr>
        <w:lastRenderedPageBreak/>
        <w:t xml:space="preserve">इकोस: </w:t>
      </w:r>
      <w:r w:rsidRPr="00003565">
        <w:t xml:space="preserve">पिलातुस ने गोलगोथा पर तीन क्रूस खड़े किए: / दो चोरों के लिए, और एक जीवन दाता के लिए। / नरक ने उसे देखा और पुकारा / अधोलोक में रहने वालों को: / 'हे मेरे सेवकों और मेरे सैनिको! / </w:t>
      </w:r>
      <w:r w:rsidRPr="00003565">
        <w:rPr>
          <w:i/>
        </w:rPr>
        <w:t>वह</w:t>
      </w:r>
      <w:r w:rsidRPr="00003565">
        <w:t xml:space="preserve"> कौन </w:t>
      </w:r>
      <w:r w:rsidRPr="00003565">
        <w:rPr>
          <w:i/>
        </w:rPr>
        <w:t xml:space="preserve">है </w:t>
      </w:r>
      <w:r w:rsidRPr="00003565">
        <w:t xml:space="preserve">जिसने मेरे हृदय में कील ठोकी है? / उसने एक लकड़ी की भेड़िया से अचानक मुझे भेद दिया है, / और मैं </w:t>
      </w:r>
      <w:r w:rsidRPr="00003565">
        <w:rPr>
          <w:i/>
        </w:rPr>
        <w:t xml:space="preserve">शीघ्र ही </w:t>
      </w:r>
      <w:r w:rsidRPr="00003565">
        <w:t>चीर-फाड़ कर फट जाऊँगा! / मेरी आंतें पीड़ित हैं, मेरा पेट कष्ट में है, / मेरे इंद्रियाँ मेरी आत्मा को पीड़ित करती हैं, / और मैं उस वृक्ष के कारण, जो मुझे सौंपा गया था, / आदम और आदम की संतान को बाहर निकालने के लिए विवश हूँ। / क्योंकि यही वह वृक्ष है जो उन्हें स्वर्ग में वापस ले जाता है!'</w:t>
      </w:r>
    </w:p>
    <w:p w14:paraId="5134353E" w14:textId="77777777" w:rsidR="00006C5E" w:rsidRPr="00003565" w:rsidRDefault="00006C5E" w:rsidP="00D60FB1">
      <w:pPr>
        <w:pStyle w:val="Heading3"/>
      </w:pPr>
      <w:r w:rsidRPr="00003565">
        <w:t>गान 7</w:t>
      </w:r>
    </w:p>
    <w:p w14:paraId="5AEB7997" w14:textId="77777777" w:rsidR="00006C5E" w:rsidRPr="00003565" w:rsidRDefault="00006C5E">
      <w:r w:rsidRPr="00003565">
        <w:rPr>
          <w:b/>
          <w:color w:val="FF0000"/>
          <w:sz w:val="20"/>
        </w:rPr>
        <w:t xml:space="preserve">इरमोस: </w:t>
      </w:r>
      <w:r w:rsidRPr="00003565">
        <w:t>जिसने युवकों को भट्टी से बचाया, / मानव बनकर, / एक नश्वर के रूप में पीड़ित है, / और अपनी पीड़ा के द्वारा / नश्वरता को अमरत्व की सुंदरता से सुसज्जित करता है, / वह धन्य / हमारे पूर्वजों का परमेश्वर और अति महिमामय।</w:t>
      </w:r>
    </w:p>
    <w:p w14:paraId="16A48F8B" w14:textId="77777777" w:rsidR="00006C5E" w:rsidRPr="00003565" w:rsidRDefault="00006C5E">
      <w:r w:rsidRPr="00003565">
        <w:t>हे प्रभु, तू तीसरे दिन कब्र से, जैसे नींद से, उठा, / दैवीय शक्ति से नरक के द्वारपालों को ध्वस्त करते हुए / और प्राचीन पूर्वजों को उठाते हुए, / धन्य, हमारे पूर्वजों का परमेश्वर और अति महिमामय।</w:t>
      </w:r>
    </w:p>
    <w:p w14:paraId="42237A5F" w14:textId="77777777" w:rsidR="00006C5E" w:rsidRPr="00003565" w:rsidRDefault="00006C5E">
      <w:r w:rsidRPr="00003565">
        <w:t>वीणा के गीतों के साथ आनंद मनाते हुए, / हे लोगों, आइए आज आनंद मनाएँ, / क्रूस की उपासना करके, / उस पर चढ़ाए गए मसीह की महिमा करते हुए, / धन्य / हमारे पूर्वजों के परमेश्वर और अति महिमामय।</w:t>
      </w:r>
    </w:p>
    <w:p w14:paraId="661A7529" w14:textId="77777777" w:rsidR="00006C5E" w:rsidRPr="00003565" w:rsidRDefault="00006C5E">
      <w:r w:rsidRPr="00003565">
        <w:t xml:space="preserve">मृत्यु के साधन को / संसार द्वारा वांछित जीवन के स्रोत के रूप में प्रकट करके, / </w:t>
      </w:r>
      <w:r w:rsidR="00E6600C" w:rsidRPr="00003565">
        <w:t xml:space="preserve">– </w:t>
      </w:r>
      <w:r w:rsidRPr="00003565">
        <w:t>हे सर्व-दयालु, तेरा क्रूस, / जो इसकी पूजा करते हैं, उन्हें पवित्र कर, / हमारे पितरों का धन्य / और अति महिमामय परमेश्वर।</w:t>
      </w:r>
    </w:p>
    <w:p w14:paraId="200DA041" w14:textId="77777777" w:rsidR="00006C5E" w:rsidRPr="00003565" w:rsidRDefault="00006C5E">
      <w:r w:rsidRPr="00003565">
        <w:t>हे एक, दयालु और कृपालु, हे एक यीशु, उन लोगों को प्रबुद्ध और पवित्र करो, जो विश्वास के साथ तेरे क्रूस और तेरे दिव्य दुःखों की उपासना करते हैं, हे एक धन्य, पूर्वजों के परमेश्वर और अति महिमामय।</w:t>
      </w:r>
    </w:p>
    <w:p w14:paraId="45C9A8D7" w14:textId="77777777" w:rsidR="00006C5E" w:rsidRPr="00003565" w:rsidRDefault="00006C5E">
      <w:r w:rsidRPr="00003565">
        <w:rPr>
          <w:b/>
        </w:rPr>
        <w:t xml:space="preserve">महिमा, त्रिमूर्ति में: </w:t>
      </w:r>
      <w:r w:rsidRPr="00003565">
        <w:t xml:space="preserve">तीन व्यक्तियों में एक </w:t>
      </w:r>
      <w:r w:rsidRPr="00003565">
        <w:rPr>
          <w:i/>
        </w:rPr>
        <w:t xml:space="preserve">के रूप में </w:t>
      </w:r>
      <w:r w:rsidRPr="00003565">
        <w:t>/ मैं ईश्वरत्व का गायन करता हूँ: / क्योंकि प्रकाश पिता</w:t>
      </w:r>
      <w:r w:rsidR="00E6600C" w:rsidRPr="00003565">
        <w:t xml:space="preserve"> है</w:t>
      </w:r>
      <w:r w:rsidRPr="00003565">
        <w:t>, प्रकाश पुत्र</w:t>
      </w:r>
      <w:r w:rsidR="00E6600C" w:rsidRPr="00003565">
        <w:t xml:space="preserve"> है</w:t>
      </w:r>
      <w:r w:rsidRPr="00003565">
        <w:t>, प्रकाश आत्मा</w:t>
      </w:r>
      <w:r w:rsidR="00E6600C" w:rsidRPr="00003565">
        <w:t xml:space="preserve"> है</w:t>
      </w:r>
      <w:r w:rsidRPr="00003565">
        <w:t>, / प्रकाश, जो स्वभाव की एकता में अविभाज्य रूप से निवास करता है / और व्यक्तियों की तीन किरणों में चमकता है।</w:t>
      </w:r>
    </w:p>
    <w:p w14:paraId="645F2807" w14:textId="77777777" w:rsidR="00006C5E" w:rsidRPr="00003565" w:rsidRDefault="00006C5E">
      <w:r w:rsidRPr="00003565">
        <w:rPr>
          <w:b/>
        </w:rPr>
        <w:t xml:space="preserve">और अब, ईश्वर की माता को: </w:t>
      </w:r>
      <w:r w:rsidRPr="00003565">
        <w:t xml:space="preserve">आप सभी नबियों की बहुनामी घोषणा हैं, / क्योंकि ईश्वर के द्वार के रूप में, </w:t>
      </w:r>
      <w:r w:rsidRPr="00003565">
        <w:rPr>
          <w:i/>
        </w:rPr>
        <w:t>मनना से भरे</w:t>
      </w:r>
      <w:r w:rsidRPr="00003565">
        <w:t xml:space="preserve"> स्वर्ण पात्र के रूप में, / आप पवित्र भूमि के रूप में प्रकट हुईं, / हे कुँवारी, ईश्वर की वधू, / जिन्होंने देह में यीशु मसीह को जन्म दिया, / हमारे पूर्वजों के ईश्वर, और परम महिमामय।</w:t>
      </w:r>
    </w:p>
    <w:p w14:paraId="318F9246" w14:textId="77777777" w:rsidR="00006C5E" w:rsidRPr="00003565" w:rsidRDefault="00006C5E">
      <w:r w:rsidRPr="00003565">
        <w:rPr>
          <w:b/>
          <w:color w:val="FF0000"/>
          <w:sz w:val="20"/>
        </w:rPr>
        <w:t xml:space="preserve">कातावासिया: </w:t>
      </w:r>
      <w:r w:rsidRPr="00003565">
        <w:t>जिसने युवकों को आग की लपटों से बचाया, / ने मानव देह धारण कर पृथ्वी पर आकर / और क्रूस पर कीलें ठोककर, / हमें उद्धार प्रदान किया – / हमारे पितरों का धन्य परमेश्वर / और अति महिमामय।</w:t>
      </w:r>
    </w:p>
    <w:p w14:paraId="6BEB5953" w14:textId="77777777" w:rsidR="00006C5E" w:rsidRPr="00003565" w:rsidRDefault="00006C5E" w:rsidP="00D60FB1">
      <w:pPr>
        <w:pStyle w:val="Heading3"/>
      </w:pPr>
      <w:r w:rsidRPr="00003565">
        <w:t>भजन ८</w:t>
      </w:r>
    </w:p>
    <w:p w14:paraId="3ECEB372" w14:textId="77777777" w:rsidR="00006C5E" w:rsidRPr="00003565" w:rsidRDefault="00006C5E">
      <w:r w:rsidRPr="00003565">
        <w:rPr>
          <w:b/>
          <w:color w:val="FF0000"/>
          <w:sz w:val="20"/>
        </w:rPr>
        <w:t xml:space="preserve">इरमोस: </w:t>
      </w:r>
      <w:r w:rsidRPr="00003565">
        <w:t xml:space="preserve">यह बहुप्रतीक्षित और पवित्र दिन, / सब्बाथ के बाद का पहला, राजसी और सर्वोच्च, / उत्सवों का उत्सव / और जश्न का जश्न है। / इस </w:t>
      </w:r>
      <w:r w:rsidRPr="00003565">
        <w:rPr>
          <w:i/>
        </w:rPr>
        <w:t>दिन</w:t>
      </w:r>
      <w:r w:rsidRPr="00003565">
        <w:t xml:space="preserve"> हम मसीह का सदा के लिए गुणनगान करते हैं!</w:t>
      </w:r>
    </w:p>
    <w:p w14:paraId="1AC704A4" w14:textId="77777777" w:rsidR="00006C5E" w:rsidRPr="00003565" w:rsidRDefault="00006C5E">
      <w:r w:rsidRPr="00003565">
        <w:t xml:space="preserve">'तुम अभी भी अपने हाथों में मूर </w:t>
      </w:r>
      <w:r w:rsidR="00912B19" w:rsidRPr="00003565">
        <w:rPr>
          <w:szCs w:val="24"/>
        </w:rPr>
        <w:t xml:space="preserve">का अर्क </w:t>
      </w:r>
      <w:r w:rsidRPr="00003565">
        <w:t>क्यों लिए हो? / और तुम किसको ढूँढ़ रही हो?' / – कब्र में अब प्रकट हुए युवक का पुकारना है – / 'मसीह हमारे परमेश्वर जी उठे हैं, / जिन्होंने नश्वर स्वभाव को / अधोलोक की गहराइयों से उठाया है!'</w:t>
      </w:r>
    </w:p>
    <w:p w14:paraId="6009D474" w14:textId="77777777" w:rsidR="00006C5E" w:rsidRPr="00003565" w:rsidRDefault="00006C5E">
      <w:r w:rsidRPr="00003565">
        <w:t>हे त्रि-धन्य और दिव्य वृक्ष, आनंदित हो, / हे क्रूस, अंधकार में रहने वालों के लिए प्रकाश, / हे चतुर्मुखी संसार, / अपनी किरणों से / मसीह के पुनरुत्थान की महिमा का पूर्वानुमान करते हुए, / यह अनुग्रह कर कि सभी विश्वासी पस्चा तक पहुँचें।</w:t>
      </w:r>
    </w:p>
    <w:p w14:paraId="74284DEA" w14:textId="77777777" w:rsidR="00006C5E" w:rsidRPr="00003565" w:rsidRDefault="00006C5E">
      <w:r w:rsidRPr="00003565">
        <w:t xml:space="preserve">आज, मूर्रा अपनी सुगंध बिखेरता है / </w:t>
      </w:r>
      <w:r w:rsidRPr="00003565">
        <w:rPr>
          <w:i/>
        </w:rPr>
        <w:t>अपने</w:t>
      </w:r>
      <w:r w:rsidRPr="00003565">
        <w:t xml:space="preserve"> दैवीय भंडार से </w:t>
      </w:r>
      <w:r w:rsidR="00E6600C" w:rsidRPr="00003565">
        <w:t xml:space="preserve">– / </w:t>
      </w:r>
      <w:r w:rsidRPr="00003565">
        <w:t>वह वृक्ष, जीवन-दायक सुगंध से</w:t>
      </w:r>
      <w:r w:rsidRPr="00003565">
        <w:rPr>
          <w:i/>
        </w:rPr>
        <w:t xml:space="preserve"> परिपूर्ण</w:t>
      </w:r>
      <w:r w:rsidRPr="00003565">
        <w:t>, मसीह का क्रूस: / आइए हम उसकी ईश्वर-प्रेरित सुगंध को ग्रहण करें, / और उसे विश्वास से युग-युग तक पूजें।</w:t>
      </w:r>
    </w:p>
    <w:p w14:paraId="4941F9CD" w14:textId="77777777" w:rsidR="00006C5E" w:rsidRPr="00003565" w:rsidRDefault="00006C5E">
      <w:r w:rsidRPr="00003565">
        <w:t>आओ, हे नबी एलीशा, स्पष्ट रूप से कहो, / यह कौन सा वृक्ष है जिसे तुमने पानी में डाला? / यह मसीह का क्रूस</w:t>
      </w:r>
      <w:r w:rsidR="00E6600C" w:rsidRPr="00003565">
        <w:t xml:space="preserve"> है</w:t>
      </w:r>
      <w:r w:rsidRPr="00003565">
        <w:t xml:space="preserve">, / जिसके द्वारा हम भ्रष्टता की गहराइयों से ऊपर उठाए गए / </w:t>
      </w:r>
      <w:r w:rsidRPr="00003565">
        <w:rPr>
          <w:i/>
        </w:rPr>
        <w:t xml:space="preserve">और </w:t>
      </w:r>
      <w:r w:rsidRPr="00003565">
        <w:t>हम उस की आराधना विश्वास के साथ युगानुयुग करते हैं।</w:t>
      </w:r>
    </w:p>
    <w:p w14:paraId="0319079E" w14:textId="77777777" w:rsidR="00006C5E" w:rsidRPr="00003565" w:rsidRDefault="00006C5E" w:rsidP="001C5828">
      <w:r w:rsidRPr="00003565">
        <w:lastRenderedPageBreak/>
        <w:t xml:space="preserve">प्राचीन काल में, याकूब ने, हे मसीह, जोसेफ को तेरे क्रूस का पूर्वसंकेत देते हुए, दिव्य दण्ड के शीर्ष </w:t>
      </w:r>
      <w:r w:rsidRPr="00003565">
        <w:rPr>
          <w:i/>
        </w:rPr>
        <w:t>के सामने</w:t>
      </w:r>
      <w:r w:rsidRPr="00003565">
        <w:t xml:space="preserve"> झुककर प्रणाम किया, तेरे राज्य के इस भव्य राजदण्ड की पूर्वदृष्टि पाकर, जिसकी हम अब, विश्वास के साथ, सदा-सर्वदा आराधना करते हैं।</w:t>
      </w:r>
    </w:p>
    <w:p w14:paraId="7245D937" w14:textId="77777777" w:rsidR="009207D6" w:rsidRPr="00D757F3" w:rsidRDefault="00006C5E">
      <w:r w:rsidRPr="00003565">
        <w:rPr>
          <w:b/>
        </w:rPr>
        <w:t>आओ हम पिता, और पुत्र, और पवित्र आत्मा, प्रभु का आशीर्वाद करें।</w:t>
      </w:r>
    </w:p>
    <w:p w14:paraId="7CAB023F" w14:textId="77777777" w:rsidR="00006C5E" w:rsidRPr="00003565" w:rsidRDefault="00006C5E">
      <w:r w:rsidRPr="00003565">
        <w:t>मैं तीन व्यक्तियों में एकमात्र सत्ता की महिमा करता हूँ, / मैं तीनों को एक ही व्यक्ति में विलीन नहीं करता, / न ही मैं पिता और पुत्र की छवि की</w:t>
      </w:r>
      <w:r w:rsidRPr="00003565">
        <w:rPr>
          <w:i/>
        </w:rPr>
        <w:t xml:space="preserve"> एकता को </w:t>
      </w:r>
      <w:r w:rsidRPr="00003565">
        <w:t>/ पवित्र आत्मा के साथ विभाजित करता हूँ: / क्योंकि त्रिमूर्ति में सभी से ऊपर एक ही ईश्वर है।</w:t>
      </w:r>
    </w:p>
    <w:p w14:paraId="478237FA" w14:textId="77777777" w:rsidR="00006C5E" w:rsidRPr="00003565" w:rsidRDefault="00006C5E">
      <w:r w:rsidRPr="00003565">
        <w:rPr>
          <w:b/>
        </w:rPr>
        <w:t xml:space="preserve">और अब, हे परमेश्वर की माता: </w:t>
      </w:r>
      <w:r w:rsidRPr="00003565">
        <w:t xml:space="preserve">तू माताओं में अद्वितीय है, / हे कुँवारी मरियम, हे परमेश्वर की वधू, / जिसने बिना पति के, उद्धारकर्ता मसीह को जन्म दिया / </w:t>
      </w:r>
      <w:r w:rsidRPr="00003565">
        <w:rPr>
          <w:i/>
        </w:rPr>
        <w:t xml:space="preserve">और </w:t>
      </w:r>
      <w:r w:rsidRPr="00003565">
        <w:t>पवित्रता की मुहर को अक्षुण्ण रखा; / हम, विश्वासी, तुझे सदा के लिए महिमा देते हैं।</w:t>
      </w:r>
    </w:p>
    <w:p w14:paraId="69AA4CDB" w14:textId="77777777" w:rsidR="00006C5E" w:rsidRPr="00003565" w:rsidRDefault="00006C5E">
      <w:r w:rsidRPr="00003565">
        <w:rPr>
          <w:b/>
          <w:color w:val="FF0000"/>
          <w:sz w:val="20"/>
        </w:rPr>
        <w:t xml:space="preserve">कातावासिया: </w:t>
      </w:r>
      <w:r w:rsidRPr="00003565">
        <w:t xml:space="preserve">एक बार सिंहों के बिल में फेंके जाने पर / </w:t>
      </w:r>
      <w:r w:rsidRPr="00003565">
        <w:rPr>
          <w:i/>
        </w:rPr>
        <w:t xml:space="preserve">और </w:t>
      </w:r>
      <w:r w:rsidRPr="00003565">
        <w:t>क्रूस के आकार में अपनी बाहें फैलाकर, / भविष्यवक्ताओं में महान दानियेल, / उन्हें खाए जाने से अछूता बचाया गया, / मसीह ईश्वर को सदा-सदा धन्य कहता हुआ।</w:t>
      </w:r>
    </w:p>
    <w:p w14:paraId="455361FF" w14:textId="77777777" w:rsidR="00006C5E" w:rsidRPr="00003565" w:rsidRDefault="00006C5E" w:rsidP="00D60FB1">
      <w:pPr>
        <w:pStyle w:val="Heading3"/>
      </w:pPr>
      <w:r w:rsidRPr="00003565">
        <w:t>भजन 9</w:t>
      </w:r>
    </w:p>
    <w:p w14:paraId="2AE357D1" w14:textId="77777777" w:rsidR="00006C5E" w:rsidRPr="00003565" w:rsidRDefault="00006C5E">
      <w:r w:rsidRPr="00003565">
        <w:rPr>
          <w:b/>
          <w:color w:val="FF0000"/>
          <w:sz w:val="20"/>
        </w:rPr>
        <w:t xml:space="preserve">इरमोस: </w:t>
      </w:r>
      <w:r w:rsidRPr="00003565">
        <w:t>चमक, चमक, हे नए यरूशलेम, / क्योंकि प्रभु का तेज तुझ पर उदय हुआ है! / अब आनंद मनाओ और हर्षित होओ, हे सियोन! / और हे परमेश्वर की पवित्र माता, आनंद मनाओ / उस के पुनरुत्थान में जिसे तुमने जन्म दिया।</w:t>
      </w:r>
    </w:p>
    <w:p w14:paraId="6EACC125" w14:textId="77777777" w:rsidR="00006C5E" w:rsidRPr="00003565" w:rsidRDefault="00006C5E">
      <w:r w:rsidRPr="00003565">
        <w:t xml:space="preserve">हे जीवन-दाता और हे ईश्वर, तू कब्र में उतरा, / और तूने सब कुछ चूर-चूर कर दिया: </w:t>
      </w:r>
      <w:r w:rsidRPr="00003565">
        <w:rPr>
          <w:i/>
        </w:rPr>
        <w:t>नरक की</w:t>
      </w:r>
      <w:r w:rsidR="00912B19" w:rsidRPr="00003565">
        <w:t xml:space="preserve"> कुंडियाँ</w:t>
      </w:r>
      <w:r w:rsidRPr="00003565">
        <w:t xml:space="preserve"> और उसके ताले, / और तूने उन मृतकों को जिला उठा जो पुकार रहे थे: / 'तेरे पुनरुत्थान को महिमा हो, / हे सर्वशक्तिमान उद्धारकर्ता मसीह!'</w:t>
      </w:r>
    </w:p>
    <w:p w14:paraId="747A8892" w14:textId="77777777" w:rsidR="00006C5E" w:rsidRPr="00003565" w:rsidRDefault="00006C5E" w:rsidP="001C5828">
      <w:r w:rsidRPr="00003565">
        <w:t>हे मसीह, तेरी कब्र ने मुझमें जीवन का प्रवाह किया है, / क्योंकि तुम, जीवन के स्वामी, / प्रकट होकर, कब्रों के निवासियों को यह घोषणा करते हुए आए: / 'बंधनों में पड़े वालों को स्वतंत्रता दी गई है, / क्योंकि मैं, संसार का उद्धारकर्ता, आ गया हूँ!'</w:t>
      </w:r>
    </w:p>
    <w:p w14:paraId="1BD64B0B" w14:textId="77777777" w:rsidR="00006C5E" w:rsidRPr="00003565" w:rsidRDefault="00006C5E">
      <w:r w:rsidRPr="00003565">
        <w:t xml:space="preserve">ओक के सभी वृक्ष भजनों के साथ आनंद मनाएँ, / </w:t>
      </w:r>
      <w:r w:rsidRPr="00003565">
        <w:rPr>
          <w:i/>
        </w:rPr>
        <w:t xml:space="preserve">अपने नाम वाले </w:t>
      </w:r>
      <w:r w:rsidRPr="00003565">
        <w:t xml:space="preserve">क्रूस को देखकर, / जिसे आज के ही दिन चूमा जाता है: / उस पर मसीह ने </w:t>
      </w:r>
      <w:r w:rsidRPr="00003565">
        <w:rPr>
          <w:i/>
        </w:rPr>
        <w:t xml:space="preserve">अपना </w:t>
      </w:r>
      <w:r w:rsidRPr="00003565">
        <w:t>सिर उठाया, / जैसा दिव्य दाऊद ने भविष्यवाणी की थी।</w:t>
      </w:r>
    </w:p>
    <w:p w14:paraId="07099E2C" w14:textId="77777777" w:rsidR="00006C5E" w:rsidRPr="00003565" w:rsidRDefault="00006C5E">
      <w:r w:rsidRPr="00003565">
        <w:rPr>
          <w:i/>
        </w:rPr>
        <w:t xml:space="preserve">स्वर्ग के </w:t>
      </w:r>
      <w:r w:rsidRPr="00003565">
        <w:t>वृक्ष के कारण मरकर, / मैंने आपको जीवन का वृक्ष पाया है, / मेरा मसीहा-वाहक क्रूस, / मेरा अविनाशी रक्षक, / दुष्टात्माओं के विरुद्ध महान शक्ति! / आपके समक्ष नतमस्तक होकर, मैं आज पुकारता हूँ: / 'मुझे अपनी महिमा से पवित्र कीजिए!'</w:t>
      </w:r>
    </w:p>
    <w:p w14:paraId="1705A1CE" w14:textId="77777777" w:rsidR="00006C5E" w:rsidRPr="00003565" w:rsidRDefault="00006C5E">
      <w:r w:rsidRPr="00003565">
        <w:t>हे परमेश्वर की कलीसिया, आनन्द मनाओ, हर्षित होओ, / क्योंकि आज हम त्रि-महिमामय वृक्ष की आराधना करते हैं / जो मसीह के परम पवित्र क्रूस का है, / जिसके सामने स्वर्गदूतों की सेनाएँ सेवा करती हैं / और विस्मित होकर खड़ी रहती हैं।</w:t>
      </w:r>
    </w:p>
    <w:p w14:paraId="4E1D0891" w14:textId="77777777" w:rsidR="00006C5E" w:rsidRPr="00003565" w:rsidRDefault="00006C5E">
      <w:r w:rsidRPr="00003565">
        <w:rPr>
          <w:b/>
        </w:rPr>
        <w:t xml:space="preserve">महिमा हो, हे त्रिमूर्ति: </w:t>
      </w:r>
      <w:r w:rsidRPr="00003565">
        <w:t>व्यक्तियों में त्रिमूर्ति, सार में एक, / मैं आपकी आराधना करता हूँ, हे पवित्र दिव्यता: / पिता और पुत्र पवित्र आत्मा के साथ, / एक ही आरंभ, एक ही राज्य, / जो सर्व पर शासन करते हैं।</w:t>
      </w:r>
    </w:p>
    <w:p w14:paraId="4ADE8D60" w14:textId="77777777" w:rsidR="00006C5E" w:rsidRPr="00003565" w:rsidRDefault="00006C5E">
      <w:r w:rsidRPr="00003565">
        <w:rPr>
          <w:b/>
        </w:rPr>
        <w:t xml:space="preserve">और अब, ईश्वर की माता को: </w:t>
      </w:r>
      <w:r w:rsidRPr="00003565">
        <w:t>एक महान पर्वत, जिसमें मसीह ने वास किया, / आप प्रकट हुई हैं, सर्व-धन्य कुँवारी, / जैसा कि दिव्य दाऊद पुकारता है। / उसके द्वारा हम स्वर्ग तक उठाए गए हैं, / आत्मा के द्वारा पुत्रों के रूप में दत्तक ग्रहण करके।</w:t>
      </w:r>
    </w:p>
    <w:p w14:paraId="56E26887" w14:textId="77777777" w:rsidR="00006C5E" w:rsidRPr="00003565" w:rsidRDefault="00006C5E">
      <w:r w:rsidRPr="00003565">
        <w:rPr>
          <w:b/>
          <w:color w:val="FF0000"/>
          <w:sz w:val="20"/>
        </w:rPr>
        <w:t xml:space="preserve">कातावासिया: </w:t>
      </w:r>
      <w:r w:rsidRPr="00003565">
        <w:t>हे कुंवारी माता और परमेश्वर की सच्ची माता, / जिन्होंने हमारे परमेश्वर मसीह को बिना बीज के जन्म दिया, / जो देह में क्रूस पर चढ़े! / हम विश्वासी, उनके साथ, / अब योग्य रूप से आपकी महिमा करते हैं।</w:t>
      </w:r>
    </w:p>
    <w:p w14:paraId="46D0D5EA" w14:textId="77777777" w:rsidR="00EB73A5" w:rsidRPr="00003565" w:rsidRDefault="00006C5E" w:rsidP="00D60FB1">
      <w:pPr>
        <w:pStyle w:val="Heading3"/>
      </w:pPr>
      <w:r w:rsidRPr="00003565">
        <w:lastRenderedPageBreak/>
        <w:t>रविवार का एक्सापोस्टिलाइरॉन</w:t>
      </w:r>
      <w:r w:rsidR="007A4BC7" w:rsidRPr="00003565">
        <w:br/>
      </w:r>
      <w:r w:rsidRPr="00003565">
        <w:t>और फिर क्रूस की ओर:</w:t>
      </w:r>
    </w:p>
    <w:p w14:paraId="54AB47CD" w14:textId="77777777" w:rsidR="00006C5E" w:rsidRPr="00003565" w:rsidRDefault="00006C5E">
      <w:r w:rsidRPr="00003565">
        <w:rPr>
          <w:b/>
        </w:rPr>
        <w:t xml:space="preserve">महिमा: </w:t>
      </w:r>
      <w:r w:rsidRPr="00003565">
        <w:t xml:space="preserve">मसीह के पवित्र क्रूस को देखकर / जो आज </w:t>
      </w:r>
      <w:r w:rsidRPr="00003565">
        <w:rPr>
          <w:i/>
        </w:rPr>
        <w:t>हमारे</w:t>
      </w:r>
      <w:r w:rsidRPr="00003565">
        <w:t xml:space="preserve"> सामने पड़ा है, हम नमन करें / और विश्वास में आनन्दित हों, / </w:t>
      </w:r>
      <w:r w:rsidRPr="00003565">
        <w:rPr>
          <w:i/>
        </w:rPr>
        <w:t xml:space="preserve">उसे </w:t>
      </w:r>
      <w:r w:rsidRPr="00003565">
        <w:t xml:space="preserve">प्रेम से चूमते हुए, / </w:t>
      </w:r>
      <w:r w:rsidRPr="00003565">
        <w:rPr>
          <w:i/>
        </w:rPr>
        <w:t xml:space="preserve">और </w:t>
      </w:r>
      <w:r w:rsidRPr="00003565">
        <w:t xml:space="preserve">प्रभु से विनती करें, जो स्वेच्छा से उस पर क्रूस पर चढ़ाया गया था, </w:t>
      </w:r>
      <w:r w:rsidRPr="00003565">
        <w:rPr>
          <w:i/>
        </w:rPr>
        <w:t>/ कि वह</w:t>
      </w:r>
      <w:r w:rsidRPr="00003565">
        <w:t xml:space="preserve"> हम सभी को पवित्र क्रूस की उपासना करने की कृपा दे, / और बिना दण्ड के पुनरुत्थान प्राप्त करे।</w:t>
      </w:r>
    </w:p>
    <w:p w14:paraId="49EE5C7D" w14:textId="77777777" w:rsidR="00006C5E" w:rsidRPr="00003565" w:rsidRDefault="00006C5E">
      <w:r w:rsidRPr="00003565">
        <w:rPr>
          <w:b/>
        </w:rPr>
        <w:t xml:space="preserve">और अब, हे परमेश्वर की माता: </w:t>
      </w:r>
      <w:r w:rsidRPr="00003565">
        <w:t xml:space="preserve">हम अब उस वृक्ष की श्रद्धापूर्वक आराधना करते हैं जिस पर आपके पुत्र ने, हे सर्व-पवित्र, / </w:t>
      </w:r>
      <w:r w:rsidRPr="00003565">
        <w:rPr>
          <w:i/>
        </w:rPr>
        <w:t>स्वयं को</w:t>
      </w:r>
      <w:r w:rsidRPr="00003565">
        <w:t xml:space="preserve"> कीलों </w:t>
      </w:r>
      <w:r w:rsidRPr="00003565">
        <w:rPr>
          <w:i/>
        </w:rPr>
        <w:t>से ठोककर</w:t>
      </w:r>
      <w:r w:rsidRPr="00003565">
        <w:t xml:space="preserve">, / हमारे लिए </w:t>
      </w:r>
      <w:r w:rsidRPr="00003565">
        <w:rPr>
          <w:i/>
        </w:rPr>
        <w:t>अपनी</w:t>
      </w:r>
      <w:r w:rsidRPr="00003565">
        <w:t xml:space="preserve"> परम पवित्र भुजाएँ फैलाईं। / </w:t>
      </w:r>
      <w:r w:rsidRPr="00003565">
        <w:rPr>
          <w:i/>
        </w:rPr>
        <w:t xml:space="preserve">अतः </w:t>
      </w:r>
      <w:r w:rsidRPr="00003565">
        <w:t xml:space="preserve">हमें शान्ति प्रदान करें / और </w:t>
      </w:r>
      <w:r w:rsidRPr="00003565">
        <w:rPr>
          <w:i/>
        </w:rPr>
        <w:t>यह अनुग्रह करें कि हम मसीह के</w:t>
      </w:r>
      <w:r w:rsidRPr="00003565">
        <w:t xml:space="preserve"> सर्व-पवित्र दुःख-क्लेश के</w:t>
      </w:r>
      <w:r w:rsidRPr="00003565">
        <w:rPr>
          <w:i/>
        </w:rPr>
        <w:t xml:space="preserve"> दिनों तक</w:t>
      </w:r>
      <w:r w:rsidRPr="00003565">
        <w:t xml:space="preserve"> पहुँचें, / जो संसार के लिए उद्धारक हैं, / और प्रभु के पास्खा का आराधन करें, जो संसार के लिए उज्ज्वल और आनंदमय है, / और प्रकाश-प्रद दिन!</w:t>
      </w:r>
    </w:p>
    <w:p w14:paraId="585EF928" w14:textId="77777777" w:rsidR="00661EDF" w:rsidRPr="00003565" w:rsidRDefault="00006C5E" w:rsidP="00D60FB1">
      <w:pPr>
        <w:pStyle w:val="Heading3"/>
      </w:pPr>
      <w:bookmarkStart w:id="94" w:name="_Ref478891308"/>
      <w:r w:rsidRPr="00003565">
        <w:t>'प्रभु की स्तुति करो:' पर, ऑक्टोएकोस, पुस्तक 4 से रविवार का स्टिखेरा</w:t>
      </w:r>
      <w:r w:rsidR="00881142" w:rsidRPr="00003565">
        <w:br/>
      </w:r>
      <w:r w:rsidRPr="00003565">
        <w:t>और ट्रायोडियन, पुस्तक 4:</w:t>
      </w:r>
    </w:p>
    <w:p w14:paraId="4E8953E3" w14:textId="77777777" w:rsidR="00006C5E" w:rsidRPr="00003565" w:rsidRDefault="00006C5E">
      <w:r w:rsidRPr="00003565">
        <w:rPr>
          <w:b/>
          <w:color w:val="FF0000"/>
          <w:sz w:val="20"/>
        </w:rPr>
        <w:t xml:space="preserve">स्वर 4: </w:t>
      </w:r>
      <w:r w:rsidRPr="00003565">
        <w:t xml:space="preserve">हम ऊँचे स्वर में पुकारें, / और गीतों में महिमा करें / उस बहुमूल्य क्रूस की, </w:t>
      </w:r>
      <w:r w:rsidRPr="00003565">
        <w:rPr>
          <w:i/>
        </w:rPr>
        <w:t xml:space="preserve">उसे </w:t>
      </w:r>
      <w:r w:rsidRPr="00003565">
        <w:t>चूमते हुए, / और उससे हम पुकारें: / 'हे सर्व-पवित्र क्रूस, / अपनी शक्ति से हमारे आत्मा और शरीर को पवित्र कर, / और जो भक्तिपूर्वक तेरी उपासना करते हैं / उन्हें हमारे शत्रुओं के हर हानि से अजेय बनाए रख!'</w:t>
      </w:r>
    </w:p>
    <w:p w14:paraId="05641BF0" w14:textId="77777777" w:rsidR="00006C5E" w:rsidRPr="00003565" w:rsidRDefault="00006C5E">
      <w:r w:rsidRPr="00003565">
        <w:t xml:space="preserve">आओ और खींचो / क्रूस की कृपा से बहे / अक्षय स्रोतों से: / देखो, </w:t>
      </w:r>
      <w:r w:rsidRPr="00003565">
        <w:rPr>
          <w:i/>
        </w:rPr>
        <w:t>हम अपने</w:t>
      </w:r>
      <w:r w:rsidRPr="00003565">
        <w:t xml:space="preserve"> सामने देखते हैं / पवित्र वृक्ष, वरदानों का स्रोत, / जो सर्व के प्रभु के</w:t>
      </w:r>
      <w:r w:rsidRPr="00003565">
        <w:rPr>
          <w:i/>
        </w:rPr>
        <w:t xml:space="preserve"> पार्श्व से निकले</w:t>
      </w:r>
      <w:r w:rsidRPr="00003565">
        <w:t xml:space="preserve"> रक्त और जल </w:t>
      </w:r>
      <w:r w:rsidRPr="00003565">
        <w:rPr>
          <w:i/>
        </w:rPr>
        <w:t>से</w:t>
      </w:r>
      <w:r w:rsidRPr="00003565">
        <w:t xml:space="preserve"> सिंचित है, / जिसे स्वेच्छा से उस पर चढ़ाया गया / और जिसने मृतकों को जीवित किया।</w:t>
      </w:r>
    </w:p>
    <w:p w14:paraId="6C906BF3" w14:textId="77777777" w:rsidR="00006C5E" w:rsidRPr="00003565" w:rsidRDefault="00006C5E">
      <w:pPr>
        <w:rPr>
          <w:b/>
        </w:rPr>
      </w:pPr>
      <w:r w:rsidRPr="00003565">
        <w:rPr>
          <w:b/>
          <w:color w:val="FF0000"/>
          <w:sz w:val="20"/>
        </w:rPr>
        <w:t xml:space="preserve">छंद: </w:t>
      </w:r>
      <w:r w:rsidRPr="00003565">
        <w:rPr>
          <w:b/>
        </w:rPr>
        <w:t>प्रभु, हमारे परमेश्वर की महिमा करो, / और उसके चरण-पट्ट पर आराधना करो, क्योंकि वह पवित्र है।</w:t>
      </w:r>
    </w:p>
    <w:p w14:paraId="7B8A3818" w14:textId="77777777" w:rsidR="00006C5E" w:rsidRPr="00003565" w:rsidRDefault="00006C5E" w:rsidP="004B464C">
      <w:pPr>
        <w:jc w:val="right"/>
      </w:pPr>
      <w:r w:rsidRPr="00003565">
        <w:rPr>
          <w:color w:val="FF0000"/>
          <w:sz w:val="16"/>
        </w:rPr>
        <w:t>भजन संहिता 98:5</w:t>
      </w:r>
    </w:p>
    <w:p w14:paraId="0096E370" w14:textId="77777777" w:rsidR="00006C5E" w:rsidRPr="00003565" w:rsidRDefault="00006C5E">
      <w:r w:rsidRPr="00003565">
        <w:t xml:space="preserve">हे परम पवित्र क्रूस, तू चर्च की नींव, राजाओं की शक्ति, / संन्यासियों की स्तुति और मुक्ति है; / इसलिए, जब हम तेरी आराधना करते हैं, / तो हम इस दिन हृदय और आत्मा दोनों से प्रकाशित होते हैं, / उस परमेश्वर की दिव्य कृपा से जो तुझ पर कीलें ठोकी गईं, / जिसने धूर्त </w:t>
      </w:r>
      <w:r w:rsidRPr="00003565">
        <w:rPr>
          <w:i/>
        </w:rPr>
        <w:t>शत्रु की</w:t>
      </w:r>
      <w:r w:rsidRPr="00003565">
        <w:t xml:space="preserve"> शक्ति को कुचल दिया, / और श्राप को मिटा दिया।</w:t>
      </w:r>
    </w:p>
    <w:p w14:paraId="379FF6C3" w14:textId="77777777" w:rsidR="00006C5E" w:rsidRPr="00003565" w:rsidRDefault="00006C5E">
      <w:pPr>
        <w:rPr>
          <w:b/>
        </w:rPr>
      </w:pPr>
      <w:r w:rsidRPr="00003565">
        <w:rPr>
          <w:b/>
          <w:color w:val="FF0000"/>
          <w:sz w:val="20"/>
        </w:rPr>
        <w:t xml:space="preserve">पद: </w:t>
      </w:r>
      <w:r w:rsidRPr="00003565">
        <w:rPr>
          <w:b/>
        </w:rPr>
        <w:t>परमेश्‍वर, जो युगों से पूर्व हमारा राजा है, / ने पृथ्वी के मध्य में उद्धार का कार्य किया है।</w:t>
      </w:r>
    </w:p>
    <w:p w14:paraId="0ECA5DBA" w14:textId="77777777" w:rsidR="00006C5E" w:rsidRPr="00003565" w:rsidRDefault="00006C5E" w:rsidP="004B464C">
      <w:pPr>
        <w:jc w:val="right"/>
      </w:pPr>
      <w:r w:rsidRPr="00003565">
        <w:rPr>
          <w:color w:val="FF0000"/>
          <w:sz w:val="16"/>
        </w:rPr>
        <w:t>भजन संहिता 73:12</w:t>
      </w:r>
    </w:p>
    <w:p w14:paraId="047A6112" w14:textId="77777777" w:rsidR="00006C5E" w:rsidRPr="00003565" w:rsidRDefault="00006C5E">
      <w:r w:rsidRPr="00003565">
        <w:t>आओ हम ऊँचे स्वर से पुकारें, / आओ हम गीतों में उनका गुणगान करें:</w:t>
      </w:r>
    </w:p>
    <w:p w14:paraId="65EAA15D" w14:textId="77777777" w:rsidR="00006C5E" w:rsidRPr="00003565" w:rsidRDefault="00006C5E">
      <w:pPr>
        <w:rPr>
          <w:b/>
        </w:rPr>
      </w:pPr>
      <w:r w:rsidRPr="00003565">
        <w:rPr>
          <w:b/>
          <w:color w:val="FF0000"/>
          <w:sz w:val="20"/>
        </w:rPr>
        <w:t xml:space="preserve">पद: </w:t>
      </w:r>
      <w:r w:rsidRPr="00003565">
        <w:rPr>
          <w:b/>
        </w:rPr>
        <w:t>हे प्रभु मेरे परमेश्‍वर, उठो, तेरा हाथ ऊँचा किया जाए; / अपने दुखी लोगों को सदा के लिए न भूलना!</w:t>
      </w:r>
    </w:p>
    <w:p w14:paraId="753D64F8" w14:textId="77777777" w:rsidR="00006C5E" w:rsidRPr="00003565" w:rsidRDefault="00006C5E" w:rsidP="004B464C">
      <w:pPr>
        <w:jc w:val="right"/>
      </w:pPr>
      <w:r w:rsidRPr="00003565">
        <w:rPr>
          <w:color w:val="FF0000"/>
          <w:sz w:val="16"/>
        </w:rPr>
        <w:t>भजन संहिता 9:33</w:t>
      </w:r>
    </w:p>
    <w:p w14:paraId="4F57656B" w14:textId="77777777" w:rsidR="00006C5E" w:rsidRPr="00003565" w:rsidRDefault="00006C5E">
      <w:r w:rsidRPr="00003565">
        <w:rPr>
          <w:b/>
          <w:color w:val="FF0000"/>
          <w:sz w:val="20"/>
        </w:rPr>
        <w:t xml:space="preserve">आवाज 8: </w:t>
      </w:r>
      <w:r w:rsidRPr="00003565">
        <w:t xml:space="preserve">एक दृष्टांत के माध्यम से, प्रभु ने हमें 'बुद्धिमान' फरीसियों से दूर रहने की शिक्षा दी / और सभी को यह निर्देश दिया कि वे उचित से अधिक 'बुद्धिमान' न बनें, / </w:t>
      </w:r>
      <w:r w:rsidRPr="00003565">
        <w:rPr>
          <w:i/>
        </w:rPr>
        <w:t>इसके लिए</w:t>
      </w:r>
      <w:r w:rsidRPr="00003565">
        <w:t xml:space="preserve"> स्वयं को एक उदाहरण और आदर्श के रूप में स्थापित करते हुए, / स्वयं को सूली पर चढ़ाए जाने और मृत्यु तक नम्र बनाकर। / अतः, कर-संग्रहकर्ता के साथ, कृतज्ञतापूर्वक हम उद्घोषणा करें: / 'हे ईश्वर, जिन्होंने हमारे लिए दुःख सहे और निर्लिप्त बने रहे, / हमें हमारी कामनाओं से मुक्ति दें, / और हमारी आत्माओं को बचाएँ!'</w:t>
      </w:r>
    </w:p>
    <w:p w14:paraId="66DAA64A" w14:textId="77777777" w:rsidR="00006C5E" w:rsidRPr="00003565" w:rsidRDefault="00006C5E">
      <w:r w:rsidRPr="00003565">
        <w:rPr>
          <w:b/>
        </w:rPr>
        <w:t xml:space="preserve">महिमा: </w:t>
      </w:r>
      <w:r w:rsidRPr="00003565">
        <w:rPr>
          <w:b/>
          <w:color w:val="FF0000"/>
          <w:sz w:val="20"/>
        </w:rPr>
        <w:t>हम वही दोहराते हैं।</w:t>
      </w:r>
    </w:p>
    <w:p w14:paraId="6D2A5EB7" w14:textId="77777777" w:rsidR="00006C5E" w:rsidRPr="00003565" w:rsidRDefault="00006C5E">
      <w:pPr>
        <w:rPr>
          <w:b/>
          <w:color w:val="FF0000"/>
          <w:sz w:val="20"/>
        </w:rPr>
      </w:pPr>
      <w:r w:rsidRPr="00003565">
        <w:rPr>
          <w:b/>
        </w:rPr>
        <w:t xml:space="preserve">और अब, स्वर 2: </w:t>
      </w:r>
      <w:r w:rsidRPr="00003565">
        <w:t>धन्यतम हो तुम, हे ईश्वर की कुंवारी माता:</w:t>
      </w:r>
    </w:p>
    <w:p w14:paraId="0D8079A9" w14:textId="77777777" w:rsidR="00EB73A5" w:rsidRPr="00003565" w:rsidRDefault="00006C5E">
      <w:pPr>
        <w:rPr>
          <w:b/>
          <w:color w:val="FF0000"/>
          <w:sz w:val="20"/>
        </w:rPr>
      </w:pPr>
      <w:r w:rsidRPr="00003565">
        <w:rPr>
          <w:b/>
          <w:color w:val="FF0000"/>
          <w:sz w:val="20"/>
        </w:rPr>
        <w:t xml:space="preserve">और जब महा डोजोलॉजी शुरू होती है, तो मठाधीश अपने सभी पुरोहितीय वस्त्र धारण करता है। धूपदान लेकर, वह पवित्र वेदी को धूप देता है, जिस पर पवित्र क्रूस रखा होता है। डॉक्सोलॉजी के अंत में, मठाधीश वेदी के सामने तीन प्रणाम करने के बाद, पवित्र क्रॉस को उत्तरी द्वारों से बाहर ले जाते हैं। रॉयल डोर्स पर पहुँचने पर, डॉक्सोलॉजी के समापन पर, वे उद्घोष करते हैं: </w:t>
      </w:r>
      <w:r w:rsidRPr="00003565">
        <w:t>'ज्ञान!' 'आओ, श्रद्धापूर्वक खड़े होइए!</w:t>
      </w:r>
      <w:r w:rsidRPr="00003565">
        <w:rPr>
          <w:b/>
          <w:color w:val="FF0000"/>
          <w:sz w:val="20"/>
        </w:rPr>
        <w:t xml:space="preserve">' फिर वे चर्च के केंद्र में तैयार मेज तक जाते हैं, जिस पर पवित्र </w:t>
      </w:r>
      <w:r w:rsidRPr="00003565">
        <w:rPr>
          <w:b/>
          <w:color w:val="FF0000"/>
          <w:sz w:val="20"/>
        </w:rPr>
        <w:lastRenderedPageBreak/>
        <w:t xml:space="preserve">क्रूस रखा होता है, जिसके बाद क्रूस को तीन बार धूप दी जाती है। इस समय, गायन मंडली तीन बार ट्रॉपारियन गाती है: </w:t>
      </w:r>
      <w:r w:rsidRPr="00003565">
        <w:t xml:space="preserve">'हे प्रभु, अपने लोगों को बचाओ': </w:t>
      </w:r>
      <w:r w:rsidRPr="00003565">
        <w:rPr>
          <w:b/>
          <w:color w:val="FF0000"/>
          <w:sz w:val="20"/>
        </w:rPr>
        <w:t>तीन बार।</w:t>
      </w:r>
    </w:p>
    <w:p w14:paraId="14C80085" w14:textId="77777777" w:rsidR="00006C5E" w:rsidRPr="00003565" w:rsidRDefault="00006C5E">
      <w:r w:rsidRPr="00003565">
        <w:rPr>
          <w:b/>
          <w:color w:val="FF0000"/>
          <w:sz w:val="20"/>
        </w:rPr>
        <w:t xml:space="preserve">और फिर हम तीन प्रणामों के साथ स्वर 6 में ट्रॉपारियन गाते हैं: </w:t>
      </w:r>
      <w:r w:rsidRPr="00003565">
        <w:t>हम तेरे क्रूस की आराधना करते हैं, हे प्रभु, / और हम तेरे पवित्र पुनरुत्थान की महिमा करते हैं।</w:t>
      </w:r>
    </w:p>
    <w:p w14:paraId="57C8A3AA" w14:textId="77777777" w:rsidR="00006C5E" w:rsidRPr="00003565" w:rsidRDefault="00006C5E">
      <w:pPr>
        <w:rPr>
          <w:b/>
          <w:color w:val="FF0000"/>
          <w:sz w:val="20"/>
        </w:rPr>
      </w:pPr>
      <w:r w:rsidRPr="00003565">
        <w:rPr>
          <w:b/>
          <w:color w:val="FF0000"/>
          <w:sz w:val="20"/>
        </w:rPr>
        <w:t>आमतौर पर, ट्रॉपारियन को तीन बार मठाधीश और पुरोहितों द्वारा बारी-बारी से और तीन बार मंडली द्वारा गाया जाता है।</w:t>
      </w:r>
    </w:p>
    <w:p w14:paraId="473B972F" w14:textId="77777777" w:rsidR="00006C5E" w:rsidRPr="00003565" w:rsidRDefault="00006C5E">
      <w:pPr>
        <w:rPr>
          <w:b/>
          <w:color w:val="FF0000"/>
          <w:sz w:val="20"/>
        </w:rPr>
      </w:pPr>
      <w:r w:rsidRPr="00003565">
        <w:rPr>
          <w:b/>
          <w:color w:val="FF0000"/>
          <w:sz w:val="20"/>
        </w:rPr>
        <w:t>जब हम पवित्र क्रूस को चूमते हैं, तो हम गाते हैं:</w:t>
      </w:r>
    </w:p>
    <w:p w14:paraId="5423CB87" w14:textId="77777777" w:rsidR="00006C5E" w:rsidRPr="00003565" w:rsidRDefault="00006C5E" w:rsidP="00D60FB1">
      <w:pPr>
        <w:pStyle w:val="Heading3"/>
      </w:pPr>
      <w:r w:rsidRPr="00003565">
        <w:t>पवित्र क्रूस की आराधना के लिए स्टिचेरा, स्वर 2</w:t>
      </w:r>
    </w:p>
    <w:p w14:paraId="7C43D1A1" w14:textId="77777777" w:rsidR="00006C5E" w:rsidRPr="00003565" w:rsidRDefault="00006C5E">
      <w:r w:rsidRPr="00003565">
        <w:t xml:space="preserve">आओ, हे विश्वासियों, / हम जीवन-दायक वृक्ष की आराधना करें, / जिस पर महिमा के राजा मसीह ने / स्वेच्छा से अपनी बाहें फैलाईं / </w:t>
      </w:r>
      <w:r w:rsidRPr="00003565">
        <w:rPr>
          <w:i/>
        </w:rPr>
        <w:t xml:space="preserve">और </w:t>
      </w:r>
      <w:r w:rsidRPr="00003565">
        <w:t>हमें हमारी पूर्व परमानंद में पुनर्स्थापित किया, / हम जिन्हें शत्रु ने, हमारी आनंद-भूमि से वंचित कर, / परमेश्वर से निर्वासित कर दिया था। / आओ, विश्वासियों, उस वृक्ष की उपासना करें, / जिसके द्वारा हम योग्य ठहरे / अदृश्य शत्रुओं के सिर कुचलने के लिए। / आओ, सभी राष्ट्रों के कुल, / प्रभु के क्रूस को भजनों से सम्मानित करें। / हे क्रूस, आनंदित हो, पतित आदम की पूर्ण मुक्ति! हमारे सबसे विश्वसनीय राजा आप पर गर्व करते हैं, / क्योंकि आपकी शक्ति से वे इस्माइलियों को शक्तिपूर्वक वश में करते हैं। / अब, श्रद्धापूर्वक तुझे चूमते हुए, / हम ईसाई महिमा देते हैं / उस ईश्वर को, जो तुझ पर कीलें ठोकी गईं, पुकारते हुए: / 'हे प्रभु, जिस पर यह क्रूस ठोका गया, हम पर दया कर, / हे मानव जाति के शुभचिंतक और प्रेमी!'</w:t>
      </w:r>
    </w:p>
    <w:p w14:paraId="50CE1AA7" w14:textId="77777777" w:rsidR="00006C5E" w:rsidRPr="00003565" w:rsidRDefault="00006C5E">
      <w:r w:rsidRPr="00003565">
        <w:rPr>
          <w:b/>
          <w:color w:val="FF0000"/>
          <w:sz w:val="20"/>
        </w:rPr>
        <w:t xml:space="preserve">स्वर 8: </w:t>
      </w:r>
      <w:r w:rsidRPr="00003565">
        <w:t xml:space="preserve">इस दिन, सृष्टि के शासक और महिमा के प्रभु / को सूली पर कीलें ठोंकी गईं / और पार्श्व में भेद दिया गया; / कलीसिया का आनंद पित्त और सिरका चखता है; / काँटों का मुकुट ओढ़ाया जाता है / उस पर जो आकाश को बादलों से ढकता है; / वे उसे उपहास के वस्त्र पहनाते हैं / और उस के मुख पर प्रहार करते हैं जिसे पृथ्वी से गढ़ा गया है / </w:t>
      </w:r>
      <w:r w:rsidRPr="00003565">
        <w:rPr>
          <w:i/>
        </w:rPr>
        <w:t xml:space="preserve">उसी </w:t>
      </w:r>
      <w:r w:rsidRPr="00003565">
        <w:t>के हाथ से जिसने मनुष्य को अपने हाथ से गढ़ा; / वे कोड़े मारते हैं / उस की पीठ पर जो आकाश को बादलों से सजाता है; / उन्हें थूक और घाव मिलते हैं, / अपमान और प्रहार / और वह सब कुछ मेरे लिए सहन करते हैं, मैं जो दण्डित हूँ, / मेरे उद्धारकर्ता और ईश्वर, / ताकि वह दयालु के रूप में, संसार को भ्रम से बचा सकें।</w:t>
      </w:r>
    </w:p>
    <w:p w14:paraId="0DE15A9A" w14:textId="77777777" w:rsidR="00006C5E" w:rsidRPr="00003565" w:rsidRDefault="00006C5E">
      <w:r w:rsidRPr="00003565">
        <w:rPr>
          <w:b/>
        </w:rPr>
        <w:t xml:space="preserve">महिमा, स्वर 8: </w:t>
      </w:r>
      <w:r w:rsidRPr="00003565">
        <w:t>इस दिन, जो स्वभाव से अगम्य हैं / मेरे लिए सुलभ हो गए / और दुःख सहते हैं / जो मुझे वासनाओं से मुक्त करते हैं; / जो अंधों को प्रकाश देते हैं / उनका अपमान अधर्मी होठों द्वारा किया जाता है / और वे बंदियों के लिए अपना पीठ घावों के लिए अर्पित करते हैं। / सूली पर उन्हें देखकर, / पवित्र कुँवारी माता ने पीड़ा में पुकारा: / 'हाय मेरे बच्चे, तुमने यह क्यों किया? / तुम जो सभी मनुष्यों से अधिक सुंदरता से खिलते हो, / अब निर्जीव और साधारण दिखाई देते हो, / न तो रूप है और न ही सुंदरता। / हाय मेरे प्रकाश, / मैं आपको सोया हुआ सा देख नहीं सकती, / मैं भीतर से विक्षिप्त हूँ, और एक भयानक तलवार मेरे हृदय को भेदती है। / मैं आपके दुःखों का गान करती हूँ, / मैं आपकी दया की आराधना करती हूँ; / हे दीर्घ-सहिष्णु प्रभु, आपको महिमा हो!'</w:t>
      </w:r>
    </w:p>
    <w:p w14:paraId="195D88EF" w14:textId="77777777" w:rsidR="00006C5E" w:rsidRPr="00003565" w:rsidRDefault="00006C5E">
      <w:r w:rsidRPr="00003565">
        <w:rPr>
          <w:b/>
        </w:rPr>
        <w:t xml:space="preserve">और अब, स्वर 8: </w:t>
      </w:r>
      <w:r w:rsidRPr="00003565">
        <w:t>इस दिन भविष्यवाणी का वचन पूरा हुआ: / क्योंकि देखो, हम उस स्थान की उपासना करते हैं / जहाँ हे प्रभु, आपके पैर खड़े हुए थे; / और मोक्ष के वृक्ष का स्वाद चखकर, / हमने परमेश्वर की माता, मानवजाति से प्रेम करने वाली, की प्रार्थनाओं के द्वारा पापी वासनाओं से स्वतंत्रता प्राप्त की है।</w:t>
      </w:r>
    </w:p>
    <w:p w14:paraId="345AFB23" w14:textId="77777777" w:rsidR="00006C5E" w:rsidRPr="00003565" w:rsidRDefault="0087297A">
      <w:pPr>
        <w:pStyle w:val="Heading2"/>
      </w:pPr>
      <w:bookmarkStart w:id="95" w:name="_В_НЕДЕЛЮ_ТРЕТЬЮ_1"/>
      <w:bookmarkEnd w:id="95"/>
      <w:r w:rsidRPr="00003565">
        <w:rPr>
          <w:caps w:val="0"/>
        </w:rPr>
        <w:t>लिтурजी में तीसरे रविवार को</w:t>
      </w:r>
    </w:p>
    <w:p w14:paraId="21613E0A" w14:textId="77777777" w:rsidR="007A4BC7" w:rsidRPr="00003565" w:rsidRDefault="00006C5E">
      <w:pPr>
        <w:rPr>
          <w:b/>
          <w:color w:val="FF0000"/>
          <w:sz w:val="20"/>
        </w:rPr>
      </w:pPr>
      <w:r w:rsidRPr="00003565">
        <w:rPr>
          <w:b/>
          <w:color w:val="FF0000"/>
          <w:sz w:val="20"/>
        </w:rPr>
        <w:t>स्वर 6 में 'धन्य हैं', और क्रूस के कैनन से, ओड 3 स्वर 4 में।</w:t>
      </w:r>
    </w:p>
    <w:p w14:paraId="2A95D4AF" w14:textId="77777777" w:rsidR="00A608F3" w:rsidRPr="00003565" w:rsidRDefault="00A608F3" w:rsidP="00D60FB1">
      <w:pPr>
        <w:pStyle w:val="Heading3"/>
      </w:pPr>
      <w:r w:rsidRPr="00003565">
        <w:t>ट्रोपारियन, स्वर 1</w:t>
      </w:r>
    </w:p>
    <w:p w14:paraId="510D0940" w14:textId="77777777" w:rsidR="00A608F3" w:rsidRPr="00003565" w:rsidRDefault="00A608F3" w:rsidP="00A608F3">
      <w:r w:rsidRPr="00003565">
        <w:t>हे प्रभु, अपने लोगों को बचाओ / और अपनी विरासत को आशीर्वाद दो, / बर्बर लोगों पर ऑर्थोडॉक्स ईसाइयों को विजय प्रदान करते हुए / और अपने लोगों को अपने क्रूस द्वारा संरक्षित करो।</w:t>
      </w:r>
    </w:p>
    <w:p w14:paraId="7C28C79E" w14:textId="77777777" w:rsidR="00A608F3" w:rsidRPr="00003565" w:rsidRDefault="00A608F3" w:rsidP="00A608F3">
      <w:pPr>
        <w:pStyle w:val="Heading4"/>
      </w:pPr>
      <w:r w:rsidRPr="00003565">
        <w:lastRenderedPageBreak/>
        <w:t>कॉन्टाकियन, स्वर 7</w:t>
      </w:r>
    </w:p>
    <w:p w14:paraId="437F03C4" w14:textId="77777777" w:rsidR="00A608F3" w:rsidRPr="00003565" w:rsidRDefault="00A608F3" w:rsidP="00A608F3">
      <w:r w:rsidRPr="00003565">
        <w:t>अब वह जलती तलवार / एडेन के द्वारों की रक्षा नहीं करती, / क्योंकि वह चमत्कारिक रूप से बँधी हुई है / क्रूस की लकड़ी से। / मृत्यु का डंक और नरक की विजय मिट गई हैं, / और आप, हे मेरे उद्धारकर्ता, प्रकट हुए हैं, / नरक में रहने वालों को पुकारते हुए: / 'एक बार फिर स्वर्ग में प्रवेश करो!'</w:t>
      </w:r>
    </w:p>
    <w:p w14:paraId="7AC04A58" w14:textId="77777777" w:rsidR="007A4BC7" w:rsidRPr="00003565" w:rsidRDefault="00006C5E">
      <w:pPr>
        <w:rPr>
          <w:b/>
          <w:color w:val="FF0000"/>
          <w:sz w:val="20"/>
        </w:rPr>
      </w:pPr>
      <w:r w:rsidRPr="00003565">
        <w:rPr>
          <w:b/>
          <w:color w:val="FF0000"/>
          <w:sz w:val="20"/>
        </w:rPr>
        <w:t xml:space="preserve">ट्रिसैगियन के बजाय, हम गाते हैं: </w:t>
      </w:r>
      <w:r w:rsidRPr="00003565">
        <w:t>हे प्रभु, हम तेरे क्रूस की आराधना करते हैं, / और हम तेरे पवित्र पुनरुत्थान की महिमा करते हैं।</w:t>
      </w:r>
    </w:p>
    <w:p w14:paraId="3DF1117F" w14:textId="77777777" w:rsidR="007A4BC7" w:rsidRPr="00003565" w:rsidRDefault="00006C5E">
      <w:r w:rsidRPr="00003565">
        <w:rPr>
          <w:b/>
          <w:color w:val="FF0000"/>
          <w:sz w:val="20"/>
        </w:rPr>
        <w:t xml:space="preserve">प्रोकेइमेनन, स्वर 6: </w:t>
      </w:r>
      <w:r w:rsidRPr="00003565">
        <w:t xml:space="preserve">हे प्रभु, अपने लोगों को बचा / और अपनी विरासत को आशीष दे। </w:t>
      </w:r>
      <w:r w:rsidRPr="00003565">
        <w:rPr>
          <w:b/>
          <w:color w:val="FF0000"/>
          <w:sz w:val="20"/>
        </w:rPr>
        <w:t xml:space="preserve">श्लोक: </w:t>
      </w:r>
      <w:r w:rsidRPr="00003565">
        <w:t>हे प्रभु, मैं तुझ ही को पुकारता हूँ। हे मेरे परमेश्वर, मुझ पर दृष्टि करके चुप न रह।</w:t>
      </w:r>
    </w:p>
    <w:p w14:paraId="643914F8" w14:textId="77777777" w:rsidR="00A608F3" w:rsidRPr="00003565" w:rsidRDefault="00A608F3" w:rsidP="00D60FB1">
      <w:pPr>
        <w:pStyle w:val="Heading3"/>
      </w:pPr>
      <w:r w:rsidRPr="00003565">
        <w:t>इब्रानियों को पत्र, आरंभ</w:t>
      </w:r>
      <w:r w:rsidRPr="00003565">
        <w:rPr>
          <w:smallCaps/>
        </w:rPr>
        <w:t xml:space="preserve"> 311a</w:t>
      </w:r>
    </w:p>
    <w:p w14:paraId="7CE65425" w14:textId="77777777" w:rsidR="00A608F3" w:rsidRPr="00003565" w:rsidRDefault="00A608F3" w:rsidP="00A608F3">
      <w:r w:rsidRPr="00003565">
        <w:t xml:space="preserve">भाइयो, चूंकि हमारे पास एक महान महायाजक हैं, जो स्वर्गों में प्रवेश कर चुके हैं, परमेश्वर के पुत्र यीशु, तो हम अपने विश्वास पर दृढ़ बने रहें। क्योंकि हमारे पास </w:t>
      </w:r>
      <w:r w:rsidRPr="00003565">
        <w:rPr>
          <w:i/>
        </w:rPr>
        <w:t xml:space="preserve">ऐसा </w:t>
      </w:r>
      <w:r w:rsidRPr="00003565">
        <w:t xml:space="preserve">महायाजक नहीं है जो हमारी दुर्बलताओं में हमारा साथ न दे सके, बल्कि ऐसा है जो हर तरह से </w:t>
      </w:r>
      <w:r w:rsidRPr="00003565">
        <w:rPr>
          <w:i/>
        </w:rPr>
        <w:t>हमारी</w:t>
      </w:r>
      <w:r w:rsidRPr="00003565">
        <w:t xml:space="preserve"> ही तरह परीक्षा में पड़ा, परन्तु पाप से रहित रहा। इसलिये हम निश्चयपूर्वक अनुग्रह के सिंहासन के पास चलें, ताकि हम दया प्राप्त करें और अपनी आवश्यकता के समय में सहायता पाने के लिए अनुग्रह पा सकें। क्योंकि हर महायाजक मनुष्यों में से चुना जाता है, और मनुष्यों के लिए परमेश्वर से सम्बन्धित मामलों में </w:t>
      </w:r>
      <w:r w:rsidRPr="00003565">
        <w:rPr>
          <w:i/>
        </w:rPr>
        <w:t>सेवा करने</w:t>
      </w:r>
      <w:r w:rsidRPr="00003565">
        <w:t xml:space="preserve"> के लिए नियुक्त किया जाता है, ताकि वह पापों के लिए भेंट और बलिदान चढ़ा सके। वह दुर्बल और भटकते हुए लोगों के साथ कोमलता से व्यवहार कर सकता है, क्योंकि वह स्वयं भी दुर्बलता के अधीन है; इस कारण उसे लोगों और अपने लिए पापों का प्रायश्चित करने के लिए </w:t>
      </w:r>
      <w:r w:rsidRPr="00003565">
        <w:rPr>
          <w:i/>
        </w:rPr>
        <w:t>बलिदान</w:t>
      </w:r>
      <w:r w:rsidRPr="00003565">
        <w:t xml:space="preserve"> चढ़ाना पड़ता है। और यह सम्मान कोई स्वयं नहीं लेता, परन्तु यह उस पर तब आता है जब परमेश्वर उसे बुलाता है, जैसे हारून को बुलाया गया था। इसी तरह, मसीह ने महायाजक बनकर स्वयं को गौरवान्वित नहीं किया, बल्कि यह वही है जिसने उनसे कहा: 'तुम मेरे पुत्र हो; आज मैंने तुम्हें उत्पन्न किया है'; जैसे कि वह एक अन्य </w:t>
      </w:r>
      <w:r w:rsidRPr="00003565">
        <w:rPr>
          <w:i/>
        </w:rPr>
        <w:t>अंश</w:t>
      </w:r>
      <w:r w:rsidRPr="00003565">
        <w:t xml:space="preserve"> में कहते हैं: 'तुम मेल्कीजेदक की व्यवस्था के अनुसार हमेशा के लिए याजक हो'।</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इब्रानियों 4:14–5:6</w:t>
      </w:r>
    </w:p>
    <w:p w14:paraId="76E4E6C7" w14:textId="77777777" w:rsidR="007A4BC7" w:rsidRPr="00003565" w:rsidRDefault="00747A69">
      <w:r w:rsidRPr="00003565">
        <w:rPr>
          <w:b/>
          <w:color w:val="FF0000"/>
          <w:sz w:val="20"/>
        </w:rPr>
        <w:t>अल्लेलूया</w:t>
      </w:r>
      <w:r w:rsidR="00006C5E" w:rsidRPr="00003565">
        <w:rPr>
          <w:b/>
          <w:color w:val="FF0000"/>
          <w:sz w:val="20"/>
        </w:rPr>
        <w:t>, स्वर</w:t>
      </w:r>
      <w:r w:rsidR="00E146CB" w:rsidRPr="00003565">
        <w:rPr>
          <w:b/>
          <w:color w:val="FF0000"/>
          <w:sz w:val="20"/>
        </w:rPr>
        <w:t xml:space="preserve"> 1</w:t>
      </w:r>
      <w:r w:rsidR="00006C5E" w:rsidRPr="00003565">
        <w:rPr>
          <w:b/>
          <w:color w:val="FF0000"/>
          <w:sz w:val="20"/>
        </w:rPr>
        <w:t xml:space="preserve">: </w:t>
      </w:r>
      <w:r w:rsidR="00006C5E" w:rsidRPr="00003565">
        <w:t xml:space="preserve">अपने उस लोक को याद करो, जिसे आपने आरंभ से प्राप्त किया है। </w:t>
      </w:r>
      <w:r w:rsidR="00006C5E" w:rsidRPr="00003565">
        <w:rPr>
          <w:b/>
          <w:color w:val="FF0000"/>
          <w:sz w:val="20"/>
        </w:rPr>
        <w:t xml:space="preserve">छंद: </w:t>
      </w:r>
      <w:r w:rsidR="00006C5E" w:rsidRPr="00003565">
        <w:t>परन्तु परमेश्वर, जो युगों से पहले हमारा राजा है, ने पृथ्वी के मध्य में उद्धार का कार्य किया है।</w:t>
      </w:r>
    </w:p>
    <w:p w14:paraId="46764C31" w14:textId="77777777" w:rsidR="00A608F3" w:rsidRPr="00003565" w:rsidRDefault="00A608F3" w:rsidP="00D60FB1">
      <w:pPr>
        <w:pStyle w:val="Heading3"/>
      </w:pPr>
      <w:r w:rsidRPr="00003565">
        <w:t>मरकुस के अनुसार सुसमाचार, पद 37 से आरंभ</w:t>
      </w:r>
    </w:p>
    <w:p w14:paraId="4355BCDB" w14:textId="77777777" w:rsidR="00A608F3" w:rsidRPr="00003565" w:rsidRDefault="00A608F3" w:rsidP="00A608F3">
      <w:r w:rsidRPr="00003565">
        <w:t xml:space="preserve">प्रभु ने कहा: 'जो कोई मुझसे पीछे चलना चाहता है, उसे अपना इन्कार करना होगा, अपना सलीब उठाना होगा, और मेरे पीछे चलना होगा। क्योंकि जो कोई अपना जीवन बचाना चाहता है, </w:t>
      </w:r>
      <w:r w:rsidRPr="00003565">
        <w:rPr>
          <w:i/>
        </w:rPr>
        <w:t xml:space="preserve">वह </w:t>
      </w:r>
      <w:r w:rsidRPr="00003565">
        <w:t>उसे खो देगा, परन्तु जो कोई अपना जीवन मेरी और सुसमाचार की खातिर खो देता है, वह उसे बचाएगा। क्योंकि मनुष्य को सारी दुनिया प्राप्त करके भी यदि वह अपनी आत्मा खो दे तो उसे क्या लाभ? क्योंकि मनुष्य अपनी आत्मा के बदले में क्या दे सकता है? क्योंकि जो कोई इस व्यभिचारी और पापी युग में मुझ से और मेरी बातों से लज्जित होगा, उससे मनुष्य का पुत्र भी अपने पिता की महिमा में पवित्र स्वर्गदूतों के साथ आकर लज्जित होगा। और उसने उनसे कहा, 'मैं तुमसे सच कहता हूँ, यहाँ कुछ लोग खड़े हैं जो तब तक मृत्यु का स्वाद नहीं चखेंगे जब तक कि वे परमेश्वर के राज्य को सामर्थ्य के साथ आते हुए नहीं देख लेते।'</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मरकुस 8:34–9:1</w:t>
      </w:r>
    </w:p>
    <w:p w14:paraId="30C46F22" w14:textId="77777777" w:rsidR="00006C5E" w:rsidRPr="00003565" w:rsidRDefault="00006C5E">
      <w:r w:rsidRPr="00003565">
        <w:rPr>
          <w:b/>
          <w:color w:val="FF0000"/>
          <w:sz w:val="20"/>
        </w:rPr>
        <w:t xml:space="preserve">परमप्रसाद: </w:t>
      </w:r>
      <w:r w:rsidRPr="00003565">
        <w:t>हे प्रभु, तेरे मुख का प्रकाश हम पर चमका है।</w:t>
      </w:r>
    </w:p>
    <w:p w14:paraId="7AE83261" w14:textId="77777777" w:rsidR="00006C5E" w:rsidRPr="00003565" w:rsidRDefault="0087297A">
      <w:pPr>
        <w:pStyle w:val="Heading2"/>
      </w:pPr>
      <w:bookmarkStart w:id="96" w:name="_В_НЕДЕЛЮ_ТРЕТЬЮ_2"/>
      <w:bookmarkEnd w:id="96"/>
      <w:r w:rsidRPr="00003565">
        <w:rPr>
          <w:caps w:val="0"/>
        </w:rPr>
        <w:lastRenderedPageBreak/>
        <w:t>तीसरे रविवार को संध्या समय</w:t>
      </w:r>
    </w:p>
    <w:p w14:paraId="38E1BAEF" w14:textId="77777777" w:rsidR="00006C5E" w:rsidRPr="00003565" w:rsidRDefault="00006C5E" w:rsidP="00D60FB1">
      <w:pPr>
        <w:pStyle w:val="Heading3"/>
      </w:pPr>
      <w:r w:rsidRPr="00003565">
        <w:t>'हे प्रभु, मैंने पुकारा है:' के लिए 10वें स्वर के स्टिचेरा:</w:t>
      </w:r>
      <w:r w:rsidR="004B464C" w:rsidRPr="00003565">
        <w:br/>
      </w:r>
      <w:r w:rsidRPr="00003565">
        <w:t>ऑक्टोएकोस के वर्तमान स्वर में 4 मार्मिक स्टिचेरा।</w:t>
      </w:r>
      <w:r w:rsidR="004B464C" w:rsidRPr="00003565">
        <w:br/>
      </w:r>
      <w:r w:rsidRPr="00003565">
        <w:t>आदरणीय जोसेफ के स्टिचेरा, स्वर 8</w:t>
      </w:r>
    </w:p>
    <w:p w14:paraId="46CD3ADD" w14:textId="77777777" w:rsidR="00006C5E" w:rsidRPr="00003565" w:rsidRDefault="00006C5E">
      <w:r w:rsidRPr="00003565">
        <w:t>हे प्रभु, तूने स्वेच्छा से / क्रूस पर अपने हाथ फैलाए; / यह अनुग्रह कर कि हम भी, पश्चात्तापी हृदयों से, उसकी आराधना करें— / हम जो उपवास और प्रार्थना द्वारा, / संयम और पुण्य कर्मों द्वारा चमकते हैं— / क्योंकि तू भला और मानव-प्रेमी है।</w:t>
      </w:r>
    </w:p>
    <w:p w14:paraId="4A581A88" w14:textId="77777777" w:rsidR="00006C5E" w:rsidRPr="00003565" w:rsidRDefault="00006C5E">
      <w:r w:rsidRPr="00003565">
        <w:t>हे प्रभु, अपनी अपार दया के द्वारा, हे सर्व-दयालु, मेरे पापों की बहुतायत को मिटा दीजिए, और यह अनुग्रह कीजिए कि हम एक शुद्ध आत्मा के साथ, इस संयम के सप्ताह</w:t>
      </w:r>
      <w:r w:rsidRPr="00003565">
        <w:rPr>
          <w:i/>
        </w:rPr>
        <w:t xml:space="preserve"> के दौरान</w:t>
      </w:r>
      <w:r w:rsidRPr="00003565">
        <w:t>, मानवता के प्रेमी के रूप में, आपके क्रूस को निहार सकें और चूम सकें।</w:t>
      </w:r>
    </w:p>
    <w:p w14:paraId="30FEC2FA" w14:textId="77777777" w:rsidR="00006C5E" w:rsidRPr="00003565" w:rsidRDefault="00006C5E" w:rsidP="00692BD1">
      <w:pPr>
        <w:pStyle w:val="Heading4"/>
      </w:pPr>
      <w:r w:rsidRPr="00003565">
        <w:t>संत थियोडोर, स्वर 3</w:t>
      </w:r>
    </w:p>
    <w:p w14:paraId="388AB60E" w14:textId="77777777" w:rsidR="00006C5E" w:rsidRPr="00003565" w:rsidRDefault="00006C5E">
      <w:r w:rsidRPr="00003565">
        <w:t xml:space="preserve">एक अति चमत्कारिक चमत्कार! एक दृश्यमान वृक्ष, / जिस पर मसीह ने स्वेच्छा से देह में सूली पर चढ़ाई: / संसार </w:t>
      </w:r>
      <w:r w:rsidRPr="00003565">
        <w:rPr>
          <w:i/>
        </w:rPr>
        <w:t>इसकी</w:t>
      </w:r>
      <w:r w:rsidRPr="00003565">
        <w:t xml:space="preserve"> पूजा करता है और, प्रबुद्ध होकर, उद्घोषणा करता है: / 'हे क्रूस की शक्ति! / और जब देखा जाता है, तो यह दानवों को भस्म कर देता है, / और जब चित्रित किया जाता है, तो यह उन्हें जलाने वाले के रूप में प्रकट होता है!" / मैं तुम्हें महिमामय करता हूँ, हे परम पवित्र वृक्ष, / मैं तुम्हें श्रद्धापूर्वक सम्मान और पूजा अर्पित करता हूँ, / और मैं उस ईश्वर की महिमा करता हूँ, जिसने तुम्हारे द्वारा मुझे / अनंत जीवन प्रदान किया है!</w:t>
      </w:r>
    </w:p>
    <w:p w14:paraId="3C770AA2" w14:textId="77777777" w:rsidR="00006C5E" w:rsidRPr="00003565" w:rsidRDefault="00006C5E" w:rsidP="00C85C51">
      <w:r w:rsidRPr="00003565">
        <w:rPr>
          <w:b/>
          <w:color w:val="FF0000"/>
          <w:sz w:val="20"/>
        </w:rPr>
        <w:t>और मेनॉयन से, 3 स्टिचेरा।</w:t>
      </w:r>
    </w:p>
    <w:p w14:paraId="3DDFB0A2" w14:textId="77777777" w:rsidR="00006C5E" w:rsidRPr="00003565" w:rsidRDefault="00006C5E" w:rsidP="00904427">
      <w:pPr>
        <w:rPr>
          <w:b/>
        </w:rPr>
      </w:pPr>
      <w:r w:rsidRPr="00003565">
        <w:rPr>
          <w:b/>
        </w:rPr>
        <w:t xml:space="preserve">महिमा, और अब: </w:t>
      </w:r>
      <w:r w:rsidRPr="00003565">
        <w:rPr>
          <w:b/>
          <w:color w:val="FF0000"/>
          <w:sz w:val="20"/>
        </w:rPr>
        <w:t>दियोतोकोस।</w:t>
      </w:r>
    </w:p>
    <w:p w14:paraId="49881124" w14:textId="77777777" w:rsidR="00006C5E" w:rsidRPr="00003565" w:rsidRDefault="00006C5E">
      <w:r w:rsidRPr="00003565">
        <w:rPr>
          <w:b/>
          <w:color w:val="FF0000"/>
          <w:sz w:val="20"/>
        </w:rPr>
        <w:t xml:space="preserve">प्रवेश। </w:t>
      </w:r>
      <w:r w:rsidRPr="00003565">
        <w:t>'आनंद का प्रकाश:'</w:t>
      </w:r>
    </w:p>
    <w:p w14:paraId="04066733" w14:textId="77777777" w:rsidR="00006C5E" w:rsidRPr="00003565" w:rsidRDefault="00006C5E" w:rsidP="00D60FB1">
      <w:pPr>
        <w:pStyle w:val="Heading3"/>
      </w:pPr>
      <w:r w:rsidRPr="00003565">
        <w:t>महान प्रोकैमेनन, स्वर 8</w:t>
      </w:r>
    </w:p>
    <w:p w14:paraId="04B1D032" w14:textId="77777777" w:rsidR="00006C5E" w:rsidRPr="00003565" w:rsidRDefault="00006C5E">
      <w:r w:rsidRPr="00003565">
        <w:t>हे प्रभु, तूने अपने नाम का भय मानने वालों को / विरासत दी है।</w:t>
      </w:r>
    </w:p>
    <w:p w14:paraId="348CB846" w14:textId="77777777" w:rsidR="00006C5E" w:rsidRPr="00003565" w:rsidRDefault="00006C5E">
      <w:r w:rsidRPr="00003565">
        <w:rPr>
          <w:b/>
          <w:color w:val="FF0000"/>
          <w:sz w:val="20"/>
        </w:rPr>
        <w:t xml:space="preserve">स्टिच: </w:t>
      </w:r>
      <w:r w:rsidRPr="00003565">
        <w:t>पृथ्वी के छोर से मैंने तुझको पुकारा।</w:t>
      </w:r>
    </w:p>
    <w:p w14:paraId="1586326B" w14:textId="77777777" w:rsidR="00006C5E" w:rsidRPr="00003565" w:rsidRDefault="00006C5E">
      <w:r w:rsidRPr="00003565">
        <w:rPr>
          <w:b/>
          <w:color w:val="FF0000"/>
          <w:sz w:val="20"/>
        </w:rPr>
        <w:t xml:space="preserve">पद: </w:t>
      </w:r>
      <w:r w:rsidRPr="00003565">
        <w:t>मैं तेरे पंखों की छाया में शरण लूंगा।</w:t>
      </w:r>
    </w:p>
    <w:p w14:paraId="5848F64E" w14:textId="77777777" w:rsidR="00006C5E" w:rsidRPr="00003565" w:rsidRDefault="00006C5E">
      <w:r w:rsidRPr="00003565">
        <w:rPr>
          <w:b/>
          <w:color w:val="FF0000"/>
          <w:sz w:val="20"/>
        </w:rPr>
        <w:t xml:space="preserve">श्लोक: </w:t>
      </w:r>
      <w:r w:rsidRPr="00003565">
        <w:t>इस प्रकार मैं तेरे नाम का गीत गाऊँगा।</w:t>
      </w:r>
    </w:p>
    <w:p w14:paraId="021DFA76" w14:textId="77777777" w:rsidR="00661EDF" w:rsidRPr="00003565" w:rsidRDefault="00006C5E" w:rsidP="00661EDF">
      <w:pPr>
        <w:jc w:val="right"/>
      </w:pPr>
      <w:r w:rsidRPr="00003565">
        <w:rPr>
          <w:color w:val="FF0000"/>
          <w:sz w:val="16"/>
        </w:rPr>
        <w:t>भजन संहिता 60:</w:t>
      </w:r>
      <w:r w:rsidRPr="00003565">
        <w:rPr>
          <w:smallCaps/>
          <w:color w:val="FF0000"/>
          <w:sz w:val="16"/>
        </w:rPr>
        <w:t>6ख, 3क, 5ख, 9क</w:t>
      </w:r>
    </w:p>
    <w:p w14:paraId="531E3877" w14:textId="77777777" w:rsidR="00006C5E" w:rsidRPr="00003565" w:rsidRDefault="00006C5E" w:rsidP="00D60FB1">
      <w:pPr>
        <w:pStyle w:val="Heading3"/>
      </w:pPr>
      <w:r w:rsidRPr="00003565">
        <w:t>भजन-संग्रह पर स्टिचेरा, स्वर 8</w:t>
      </w:r>
    </w:p>
    <w:p w14:paraId="4968FE88" w14:textId="77777777" w:rsidR="00006C5E" w:rsidRPr="00003565" w:rsidRDefault="00006C5E">
      <w:r w:rsidRPr="00003565">
        <w:t xml:space="preserve">मैं अपनी दुष्ट करनी के कारण, / दुःखिया होकर, स्वर्ग की ओर अपनी आँखें उठाने का साहस नहीं करता; / पर, उस महसूल लेने वाले के समान, मैं अपनी आँखें उठाकर तुझ से पुकारता हूँ: / 'हे परमेश्वर, मुझ पापी पर दया कर, / और मुझे फरीसियों के कपट से बचा ले, / क्योंकि तू ही दयालु है!' </w:t>
      </w:r>
      <w:r w:rsidRPr="00003565">
        <w:rPr>
          <w:b/>
          <w:color w:val="FF0000"/>
          <w:sz w:val="20"/>
        </w:rPr>
        <w:t>(2)</w:t>
      </w:r>
    </w:p>
    <w:p w14:paraId="5BF974F5" w14:textId="77777777" w:rsidR="00006C5E" w:rsidRPr="00003565" w:rsidRDefault="00006C5E">
      <w:r w:rsidRPr="00003565">
        <w:rPr>
          <w:b/>
          <w:color w:val="FF0000"/>
          <w:sz w:val="20"/>
        </w:rPr>
        <w:t xml:space="preserve">शहीदों को: </w:t>
      </w:r>
      <w:r w:rsidRPr="00003565">
        <w:t xml:space="preserve">हे प्रभु के शहीदों, तुम हर स्थान को पवित्र करते हो, / और हर दुर्बलता को चंगा करते हो: / और अब हम प्रार्थना करते हैं, हम </w:t>
      </w:r>
      <w:r w:rsidRPr="00003565">
        <w:rPr>
          <w:i/>
        </w:rPr>
        <w:t>तुमसे</w:t>
      </w:r>
      <w:r w:rsidRPr="00003565">
        <w:t xml:space="preserve"> विनती करते हैं, / कि हमारी आत्माएं शत्रु के फंदों से छुड़ाई जाएँ।</w:t>
      </w:r>
    </w:p>
    <w:p w14:paraId="0C08B4C6" w14:textId="77777777" w:rsidR="00006C5E" w:rsidRPr="00003565" w:rsidRDefault="00006C5E">
      <w:r w:rsidRPr="00003565">
        <w:rPr>
          <w:b/>
        </w:rPr>
        <w:t xml:space="preserve">महिमा, और अब, परमेश्वर की माता को: </w:t>
      </w:r>
      <w:r w:rsidRPr="00003565">
        <w:t xml:space="preserve">हे अनुग्रह से परिपूर्ण, सारा स्वर्ग तेरा गायन करता है, / हे अविवाहिता माता, / और हम तेरे द्वारा </w:t>
      </w:r>
      <w:r w:rsidRPr="00003565">
        <w:rPr>
          <w:i/>
        </w:rPr>
        <w:t>मसीह के</w:t>
      </w:r>
      <w:r w:rsidRPr="00003565">
        <w:t xml:space="preserve"> अकल्पनीय जन्म की महिमा करते हैं। / हे परमेश्वर की माता, हमारे आत्माओं के उद्धार के लिए मध्यस्थता कर।</w:t>
      </w:r>
    </w:p>
    <w:p w14:paraId="450BB445" w14:textId="77777777" w:rsidR="00006C5E" w:rsidRPr="00003565" w:rsidRDefault="00006C5E">
      <w:r w:rsidRPr="00003565">
        <w:rPr>
          <w:b/>
          <w:color w:val="FF0000"/>
          <w:sz w:val="20"/>
        </w:rPr>
        <w:t>और सेवा का बाकी हिस्सा, हमेशा की तरह।</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महा-तपस्या का चौथा रविवार</w:t>
      </w:r>
    </w:p>
    <w:bookmarkEnd w:id="99"/>
    <w:bookmarkEnd w:id="100"/>
    <w:p w14:paraId="349203C0" w14:textId="77777777" w:rsidR="00156C00" w:rsidRPr="00003565" w:rsidRDefault="0087297A" w:rsidP="00156C00">
      <w:pPr>
        <w:pStyle w:val="Heading2"/>
      </w:pPr>
      <w:r w:rsidRPr="00003565">
        <w:rPr>
          <w:caps w:val="0"/>
        </w:rPr>
        <w:t>शनिवार को महा संध्या के समय</w:t>
      </w:r>
    </w:p>
    <w:p w14:paraId="60A69DF0" w14:textId="77777777" w:rsidR="00006C5E" w:rsidRPr="00003565" w:rsidRDefault="00006C5E" w:rsidP="00C85C51">
      <w:r w:rsidRPr="00003565">
        <w:rPr>
          <w:b/>
          <w:color w:val="FF0000"/>
          <w:sz w:val="20"/>
        </w:rPr>
        <w:t xml:space="preserve">परिचयात्मक भजन के बाद, हम पूरा पहला काथिस्मा गाते हैं। </w:t>
      </w:r>
      <w:r w:rsidR="00AA66EE" w:rsidRPr="00003565">
        <w:t xml:space="preserve">'मैंने प्रभु </w:t>
      </w:r>
      <w:r w:rsidRPr="00003565">
        <w:rPr>
          <w:b/>
          <w:color w:val="FF0000"/>
          <w:sz w:val="20"/>
        </w:rPr>
        <w:t xml:space="preserve">से </w:t>
      </w:r>
      <w:r w:rsidR="00AA66EE" w:rsidRPr="00003565">
        <w:t xml:space="preserve">पुकारा': </w:t>
      </w:r>
      <w:r w:rsidRPr="00003565">
        <w:rPr>
          <w:b/>
          <w:color w:val="FF0000"/>
          <w:sz w:val="20"/>
        </w:rPr>
        <w:t>स्वर 10 पर स्टिचेरा: रविवार के ऑक्टेइकोस से तीन, पूर्वी ऑक्टेइकोस से चार, और ट्रायोडियन से संत जॉन क्लाइमक्स के लिए तीन:</w:t>
      </w:r>
    </w:p>
    <w:p w14:paraId="7305DB13" w14:textId="77777777" w:rsidR="00006C5E" w:rsidRPr="00003565" w:rsidRDefault="00006C5E" w:rsidP="00D60FB1">
      <w:pPr>
        <w:pStyle w:val="Heading3"/>
      </w:pPr>
      <w:r w:rsidRPr="00003565">
        <w:t>स्वर 8</w:t>
      </w:r>
    </w:p>
    <w:p w14:paraId="42B24E68" w14:textId="77777777" w:rsidR="00006C5E" w:rsidRPr="00003565" w:rsidRDefault="00006C5E">
      <w:r w:rsidRPr="00003565">
        <w:t xml:space="preserve">हे पूजनीय पिता जॉन, / आपने सचमुच हमेशा </w:t>
      </w:r>
      <w:r w:rsidRPr="00003565">
        <w:rPr>
          <w:i/>
        </w:rPr>
        <w:t>अपनी</w:t>
      </w:r>
      <w:r w:rsidRPr="00003565">
        <w:t xml:space="preserve"> कंठनाली में ईश्वर की स्तुति धारण की, / सबसे सक्रिय </w:t>
      </w:r>
      <w:r w:rsidRPr="00003565">
        <w:rPr>
          <w:i/>
        </w:rPr>
        <w:t xml:space="preserve">तरीके </w:t>
      </w:r>
      <w:r w:rsidRPr="00003565">
        <w:t xml:space="preserve">से ईश्वर-प्रेरित वचनों को सीखते हुए, / हे सर्व-ज्ञानी, / और उससे प्रवाहित अनुग्रह से समृद्ध हुए, / </w:t>
      </w:r>
      <w:r w:rsidRPr="00003565">
        <w:rPr>
          <w:i/>
        </w:rPr>
        <w:t>एक</w:t>
      </w:r>
      <w:r w:rsidRPr="00003565">
        <w:t xml:space="preserve"> धन्य </w:t>
      </w:r>
      <w:r w:rsidRPr="00003565">
        <w:rPr>
          <w:i/>
        </w:rPr>
        <w:t>पुरुष</w:t>
      </w:r>
      <w:r w:rsidRPr="00003565">
        <w:t xml:space="preserve"> बन गए, / अधर्मी के सभी विधानों को ध्वस्त करते हुए।</w:t>
      </w:r>
    </w:p>
    <w:p w14:paraId="4D76B1D7" w14:textId="77777777" w:rsidR="00006C5E" w:rsidRPr="00003565" w:rsidRDefault="00006C5E">
      <w:r w:rsidRPr="00003565">
        <w:t>हे परम महिमामय पिता जॉन, / आपने अपने आत्मा को आँसुओं के झरनों से शुद्ध किया, / और सारी रात जागकर ईश्वर को प्रसन्न किया, / हे धन्य, आप उनके प्रेम और उनकी सुन्दरता में लीन हो गए; / जिसका आप अब यथोचित रूप से आनंद लेते हैं, अनवरत हर्षित होकर, / अपने साथियों के साथ, हे ईश्वर-ज्ञानी और पूजनीय।</w:t>
      </w:r>
    </w:p>
    <w:p w14:paraId="5D915893" w14:textId="77777777" w:rsidR="00006C5E" w:rsidRPr="00003565" w:rsidRDefault="00006C5E">
      <w:r w:rsidRPr="00003565">
        <w:t>आदरणीय पिता जॉन, / विश्वास के द्वारा अपना मन ईश्वर की ओर उठाकर, / आपने संसार के क्षणभंगुर क्लेश को ठुकरा दिया / और अपना क्रूस उठाकर सर्व-द्रष्टा का अनुसरण किया; / दिव्य आत्मा की शक्ति से, / तपस्या के अनुशासन द्वारा अपने अवज्ञाकारी शरीर को वश में करते हुए।</w:t>
      </w:r>
    </w:p>
    <w:p w14:paraId="2BFFE695" w14:textId="77777777" w:rsidR="00006C5E" w:rsidRPr="00003565" w:rsidRDefault="00006C5E">
      <w:r w:rsidRPr="00003565">
        <w:rPr>
          <w:b/>
        </w:rPr>
        <w:t xml:space="preserve">महिमा, स्वर 5: </w:t>
      </w:r>
      <w:r w:rsidRPr="00003565">
        <w:t>हे पूज्य पिता, / प्रभु के सुसमाचार का शब्द सुनकर, / आपने धन-संपत्ति और कीर्ति को व्यर्थ जानकर संसार त्याग दिया। / अतः आपने सभी को प्रचार किया: / 'ईश्वर से प्रेम करो और आपको अनंत अनुग्रह मिलेगा। / उनके प्रेम से पहले किसी भी चीज़ को न रखो, / ताकि, जब वह अपनी महिमा में आएँ, / तो तुम सभी संतों के साथ विश्राम पा सको'। / उनकी प्रार्थनाओं से, हे मसीह, हमारी आत्माओं की रक्षा / और उद्धार करें।</w:t>
      </w:r>
    </w:p>
    <w:p w14:paraId="133D9A2E" w14:textId="77777777" w:rsidR="00006C5E" w:rsidRPr="00003565" w:rsidRDefault="00006C5E">
      <w:pPr>
        <w:rPr>
          <w:b/>
          <w:color w:val="FF0000"/>
          <w:sz w:val="20"/>
        </w:rPr>
      </w:pPr>
      <w:r w:rsidRPr="00003565">
        <w:rPr>
          <w:b/>
        </w:rPr>
        <w:t xml:space="preserve">और अब, हे परमेश्वर की माता: </w:t>
      </w:r>
      <w:r w:rsidRPr="00003565">
        <w:rPr>
          <w:b/>
          <w:color w:val="FF0000"/>
          <w:sz w:val="20"/>
        </w:rPr>
        <w:t>एक सामान्य स्वर में एक धर्मशास्त्रीय भजन।</w:t>
      </w:r>
    </w:p>
    <w:p w14:paraId="3D508518" w14:textId="77777777" w:rsidR="00006C5E" w:rsidRPr="00003565" w:rsidRDefault="00006C5E" w:rsidP="00D60FB1">
      <w:pPr>
        <w:pStyle w:val="Heading3"/>
      </w:pPr>
      <w:r w:rsidRPr="00003565">
        <w:t>ओक्टोएकोस से स्टिचेरा</w:t>
      </w:r>
    </w:p>
    <w:p w14:paraId="550EADE7" w14:textId="77777777" w:rsidR="00006C5E" w:rsidRPr="00003565" w:rsidRDefault="00006C5E">
      <w:r w:rsidRPr="00003565">
        <w:rPr>
          <w:b/>
        </w:rPr>
        <w:t xml:space="preserve">प्रतिष्ठित को महिमा, स्वर 2: </w:t>
      </w:r>
      <w:r w:rsidRPr="00003565">
        <w:t>पृथ्वी पर एक स्वर्गदूत, और स्वर्ग में परमेश्वर का पुरुष, / संसार की शोभा, आशीर्वादों और सद्गुणों की प्रचुरता, / तपस्वियों की स्तुति, आइए हम यूहन्ना का सम्मान करें: / क्योंकि, परमेश्वर के भवन में रोपित होकर, वह धार्मिकता में फलता-फूलता रहा, / और देवदार की तरह उसने जंगल में मसीह के बुद्धिमान भेड़ों के झुंड को / भक्ति और सत्य में बढ़ाया।</w:t>
      </w:r>
    </w:p>
    <w:p w14:paraId="2F325BFF" w14:textId="77777777" w:rsidR="00006C5E" w:rsidRPr="00003565" w:rsidRDefault="00006C5E">
      <w:r w:rsidRPr="00003565">
        <w:rPr>
          <w:b/>
        </w:rPr>
        <w:t xml:space="preserve">और अब, हे परमेश्वर की माता: </w:t>
      </w:r>
      <w:r w:rsidRPr="00003565">
        <w:t xml:space="preserve">हे नवीन चमत्कार, </w:t>
      </w:r>
      <w:r w:rsidRPr="00003565">
        <w:rPr>
          <w:i/>
        </w:rPr>
        <w:t xml:space="preserve">जो </w:t>
      </w:r>
      <w:r w:rsidRPr="00003565">
        <w:t>सभी प्राचीन चमत्कारों से</w:t>
      </w:r>
      <w:r w:rsidRPr="00003565">
        <w:rPr>
          <w:i/>
        </w:rPr>
        <w:t xml:space="preserve"> बढ़कर है</w:t>
      </w:r>
      <w:r w:rsidRPr="00003565">
        <w:t xml:space="preserve">! / क्योंकि पति के बिना जन्म देने वाली माँ के बारे में किसने सुना था, / और जिसने अपनी बाहों में उसको धारण किया जो सारी सृष्टि को गले लगाता है? / ईश्वर की योजना </w:t>
      </w:r>
      <w:r w:rsidRPr="00003565">
        <w:rPr>
          <w:i/>
        </w:rPr>
        <w:t xml:space="preserve">यही </w:t>
      </w:r>
      <w:r w:rsidRPr="00003565">
        <w:t xml:space="preserve">गर्भधारण है। / </w:t>
      </w:r>
      <w:r w:rsidRPr="00003565">
        <w:rPr>
          <w:i/>
        </w:rPr>
        <w:t>परन्तु</w:t>
      </w:r>
      <w:r w:rsidRPr="00003565">
        <w:t xml:space="preserve"> हे सर्वशुद्ध, जिन्होंने उन्हें शिशु के रूप में अपनी बाहों में धारण किया, / और उनके समक्ष एक माता का साहस प्राप्त किया, / अपने आपको सम्मानित करने वालों के लिए मध्यस्थता करना न छोड़ो, / ताकि </w:t>
      </w:r>
      <w:r w:rsidRPr="00003565">
        <w:rPr>
          <w:i/>
        </w:rPr>
        <w:t>वह</w:t>
      </w:r>
      <w:r w:rsidRPr="00003565">
        <w:t xml:space="preserve"> दया करें और हमारी आत्माओं को बचाएँ।</w:t>
      </w:r>
    </w:p>
    <w:p w14:paraId="3A0020C0" w14:textId="77777777" w:rsidR="00006C5E" w:rsidRPr="00003565" w:rsidRDefault="00006C5E" w:rsidP="00D60FB1">
      <w:pPr>
        <w:pStyle w:val="Heading3"/>
      </w:pPr>
      <w:r w:rsidRPr="00003565">
        <w:t>ट्रोपारियन, स्वर 1</w:t>
      </w:r>
    </w:p>
    <w:p w14:paraId="31F53ACB" w14:textId="77777777" w:rsidR="00006C5E" w:rsidRPr="00003565" w:rsidRDefault="00006C5E">
      <w:r w:rsidRPr="00003565">
        <w:t xml:space="preserve">हे हमारे ईश्वर-धारी पिता जॉन, आप एक तपस्वी, देह में एक स्वर्गदूत, और एक चमत्कारी के रूप में प्रकट हुए: उपवास, जागरण और प्रार्थना के द्वारा स्वर्गीय वर प्राप्त करके, आप विश्वास के साथ आप पर आने वाले </w:t>
      </w:r>
      <w:r w:rsidRPr="00003565">
        <w:lastRenderedPageBreak/>
        <w:t>बीमारों और आत्माओं को चंगा करते हैं। / महिमा उसको हो जिसने आपको शक्ति दी, / महिमा उसको हो जिसने आपको मुकुट पहनाया, / महिमा उसको हो जो आपके द्वारा सभी चंगाइयाँ करता है।</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चौथे रविवार को </w:t>
      </w:r>
      <w:r w:rsidR="00BF26D0" w:rsidRPr="00003565">
        <w:rPr>
          <w:caps w:val="0"/>
        </w:rPr>
        <w:t>भोर की प्रार्थना में</w:t>
      </w:r>
    </w:p>
    <w:p w14:paraId="72647C6D" w14:textId="77777777" w:rsidR="006430ED" w:rsidRPr="00D757F3" w:rsidRDefault="00006C5E">
      <w:pPr>
        <w:rPr>
          <w:b/>
          <w:color w:val="FF0000"/>
          <w:sz w:val="20"/>
        </w:rPr>
      </w:pPr>
      <w:r w:rsidRPr="00003565">
        <w:rPr>
          <w:b/>
          <w:color w:val="FF0000"/>
          <w:sz w:val="20"/>
        </w:rPr>
        <w:t xml:space="preserve">छठे भजन </w:t>
      </w:r>
      <w:r w:rsidR="00AA66EE" w:rsidRPr="00003565">
        <w:t xml:space="preserve">'प्रभु परमेश्वर' </w:t>
      </w:r>
      <w:r w:rsidRPr="00003565">
        <w:rPr>
          <w:b/>
          <w:color w:val="FF0000"/>
          <w:sz w:val="20"/>
        </w:rPr>
        <w:t>के बाद</w:t>
      </w:r>
      <w:r w:rsidR="00AA66EE" w:rsidRPr="00003565">
        <w:t xml:space="preserve">, </w:t>
      </w:r>
      <w:r w:rsidRPr="00003565">
        <w:rPr>
          <w:b/>
          <w:color w:val="FF0000"/>
          <w:sz w:val="20"/>
        </w:rPr>
        <w:t>ऑक्टेइकोस की धुन में, और हम रविवार का ट्रॉपारियन गाते हैं।</w:t>
      </w:r>
    </w:p>
    <w:p w14:paraId="14066493" w14:textId="77777777" w:rsidR="006430ED" w:rsidRPr="00003565" w:rsidRDefault="006430ED" w:rsidP="00D60FB1">
      <w:pPr>
        <w:pStyle w:val="Heading3"/>
      </w:pPr>
      <w:r w:rsidRPr="00003565">
        <w:t>महिमा, संत जॉन क्लाइमक्स का ट्रॉपारियन, स्वर 1</w:t>
      </w:r>
    </w:p>
    <w:p w14:paraId="544D225C" w14:textId="77777777" w:rsidR="006430ED" w:rsidRPr="00003565" w:rsidRDefault="006430ED" w:rsidP="006430ED">
      <w:r w:rsidRPr="00003565">
        <w:t xml:space="preserve">एक तपस्वी, / और देह में एक स्वर्गदूत, / और चमत्कार-कर्ता के रूप में, आप प्रकट हुए, हमारे ईश्वर-वाहक पिता जॉन: </w:t>
      </w:r>
      <w:r w:rsidRPr="00003565">
        <w:rPr>
          <w:b/>
        </w:rPr>
        <w:t xml:space="preserve">/ </w:t>
      </w:r>
      <w:r w:rsidRPr="00003565">
        <w:t>उपवास, जागरण और प्रार्थना के द्वारा स्वर्गीय वर प्राप्त करके, / आप विश्वास के साथ बीमारों और आपके पास आने वाली आत्माओं को चंगा करते हैं। / महिमा उसको हो जिसने तुम्हें शक्ति दी, / महिमा उसको हो जिसने तुम्हें मुकुट पहनाया, / महिमा उसको हो जो तुम्हारे द्वारा सभी चंगाइयाँ करता है।</w:t>
      </w:r>
    </w:p>
    <w:p w14:paraId="2E2BFDC9" w14:textId="77777777" w:rsidR="006430ED" w:rsidRPr="00003565" w:rsidRDefault="006430ED" w:rsidP="006430ED">
      <w:r w:rsidRPr="00003565">
        <w:rPr>
          <w:b/>
        </w:rPr>
        <w:t xml:space="preserve">और अब, हे परमेश्वर की माता, वही स्वर: </w:t>
      </w:r>
      <w:r w:rsidRPr="00003565">
        <w:t xml:space="preserve">गब्रियल ने तुम्हें, हे कुँवारी, यह घोषणा की, 'आनंदित हो', / </w:t>
      </w:r>
      <w:r w:rsidRPr="00003565">
        <w:rPr>
          <w:i/>
          <w:iCs/>
        </w:rPr>
        <w:t xml:space="preserve">और उस </w:t>
      </w:r>
      <w:r w:rsidRPr="00003565">
        <w:t>घोषणा के साथ सर्व का प्रभु / तुममें, पवित्र सन्दूक में, देहधारी हुआ / जैसा कि धर्मी दाऊद ने कहा। / तुम स्वर्गों से भी विशाल प्रकट हुईं, / अपने सृष्टिकर्ता को धारण करते हुए। / महिमा उसको जो तुममें वास करता था; / महिमा उसको जो तुमसे प्रकट हुआ; / महिमा उसको जो, तुमसे जन्म लेकर, हमें मुक्त कर गया।</w:t>
      </w:r>
    </w:p>
    <w:p w14:paraId="68B3E41B" w14:textId="77777777" w:rsidR="00006C5E" w:rsidRPr="00003565" w:rsidRDefault="00006C5E">
      <w:pPr>
        <w:rPr>
          <w:b/>
          <w:color w:val="FF0000"/>
          <w:sz w:val="20"/>
        </w:rPr>
      </w:pPr>
      <w:r w:rsidRPr="00003565">
        <w:rPr>
          <w:b/>
          <w:color w:val="FF0000"/>
          <w:sz w:val="20"/>
        </w:rPr>
        <w:t xml:space="preserve">फिर भजन-संग्रह से सामान्य भजन। ऑक्टोएकोस का सेडालनी। अचूकी के ट्रोपारिया के बाद: </w:t>
      </w:r>
      <w:r w:rsidRPr="00003565">
        <w:t xml:space="preserve">स्वर्गदूतों का दल: </w:t>
      </w:r>
      <w:r w:rsidRPr="00003565">
        <w:rPr>
          <w:b/>
          <w:color w:val="FF0000"/>
          <w:sz w:val="20"/>
        </w:rPr>
        <w:t xml:space="preserve">इपाकोई। स्वर के स्टिचेरा और प्रोकिमेन। </w:t>
      </w:r>
      <w:r w:rsidRPr="00003565">
        <w:t xml:space="preserve">जो कुछ भी श्वास लेता है: </w:t>
      </w:r>
      <w:r w:rsidRPr="00003565">
        <w:rPr>
          <w:b/>
          <w:color w:val="FF0000"/>
          <w:sz w:val="20"/>
        </w:rPr>
        <w:t xml:space="preserve">सामान्य रविवार का सुसमाचार। </w:t>
      </w:r>
      <w:r w:rsidRPr="00003565">
        <w:t xml:space="preserve">मसीह के पुनरुत्थान को देखकर: </w:t>
      </w:r>
      <w:r w:rsidRPr="00003565">
        <w:rPr>
          <w:b/>
          <w:color w:val="FF0000"/>
          <w:sz w:val="20"/>
        </w:rPr>
        <w:t xml:space="preserve">भजन 50। फिर महिमा, स्वर 8: </w:t>
      </w:r>
      <w:r w:rsidRPr="00003565">
        <w:t xml:space="preserve">मेरे लिए पश्चाताप के द्वार खोलो: </w:t>
      </w:r>
      <w:r w:rsidR="001D3C01" w:rsidRPr="00003565">
        <w:rPr>
          <w:b/>
          <w:color w:val="FF0000"/>
          <w:sz w:val="20"/>
        </w:rPr>
        <w:t>(</w:t>
      </w:r>
      <w:hyperlink w:anchor="_НА_УТРЕНИ" w:history="1">
        <w:r w:rsidR="001D3C01" w:rsidRPr="00003565">
          <w:rPr>
            <w:b/>
            <w:color w:val="FF0000"/>
            <w:sz w:val="20"/>
          </w:rPr>
          <w:t>सार्वजनिक अधिकारी और फरीसी के रविवार के लिए मैटिन्स</w:t>
        </w:r>
      </w:hyperlink>
      <w:r w:rsidR="001D3C01" w:rsidRPr="00003565">
        <w:rPr>
          <w:b/>
          <w:color w:val="FF0000"/>
          <w:sz w:val="20"/>
        </w:rPr>
        <w:t xml:space="preserve"> देखें)।</w:t>
      </w:r>
    </w:p>
    <w:p w14:paraId="5842C2B6" w14:textId="77777777" w:rsidR="00006C5E" w:rsidRPr="00003565" w:rsidRDefault="00006C5E">
      <w:pPr>
        <w:rPr>
          <w:b/>
          <w:color w:val="FF0000"/>
          <w:sz w:val="20"/>
        </w:rPr>
      </w:pPr>
      <w:r w:rsidRPr="00003565">
        <w:rPr>
          <w:b/>
          <w:color w:val="FF0000"/>
          <w:sz w:val="20"/>
        </w:rPr>
        <w:t>पहला कैनन – स्वर 4 में रविवार का कैनन, स्वर 2 में थियोटोकोस कैनन, स्वर 4 में ट्रायोडियन कैनन और स्वर 4 में संत का कैनन:</w:t>
      </w:r>
    </w:p>
    <w:p w14:paraId="1434B755" w14:textId="77777777" w:rsidR="00006C5E" w:rsidRPr="00003565" w:rsidRDefault="00006C5E" w:rsidP="00D60FB1">
      <w:pPr>
        <w:pStyle w:val="Heading3"/>
      </w:pPr>
      <w:r w:rsidRPr="00003565">
        <w:t>कैनन, स्वर 5</w:t>
      </w:r>
      <w:r w:rsidR="00304D0B">
        <w:t>।</w:t>
      </w:r>
      <w:r w:rsidR="00304D0B">
        <w:br/>
      </w:r>
      <w:r w:rsidRPr="00003565">
        <w:t>ओड 1</w:t>
      </w:r>
    </w:p>
    <w:p w14:paraId="4569EAFB" w14:textId="77777777" w:rsidR="00006C5E" w:rsidRPr="00003565" w:rsidRDefault="00006C5E">
      <w:r w:rsidRPr="00003565">
        <w:rPr>
          <w:b/>
          <w:color w:val="FF0000"/>
          <w:sz w:val="20"/>
        </w:rPr>
        <w:t xml:space="preserve">इरमोस: </w:t>
      </w:r>
      <w:r w:rsidRPr="00003565">
        <w:t>उद्धारकर्ता ईश्वर को:</w:t>
      </w:r>
    </w:p>
    <w:p w14:paraId="0B687461" w14:textId="77777777" w:rsidR="00006C5E" w:rsidRPr="00003565" w:rsidRDefault="00006C5E">
      <w:r w:rsidRPr="00003565">
        <w:t>हे मसीह, मैं उस मनुष्य के समान हूँ, / जो डाकुओं के हाथों में पड़ गया / और उनकी पिटाई के बाद वे उसे मुश्किल से जीवित छोड़ गए; / इसी प्रकार हे उद्धारकर्ता, मैं भी अपने पापों से घायल हूँ।</w:t>
      </w:r>
    </w:p>
    <w:p w14:paraId="414574DF" w14:textId="77777777" w:rsidR="00006C5E" w:rsidRPr="00003565" w:rsidRDefault="00006C5E">
      <w:r w:rsidRPr="00003565">
        <w:t xml:space="preserve">'हे उद्धारकर्ता, मुझे तुच्छ न समझो, जो अत्यंत पीड़ित हूँ,' / </w:t>
      </w:r>
      <w:r w:rsidR="00E6600C" w:rsidRPr="00003565">
        <w:t xml:space="preserve">– </w:t>
      </w:r>
      <w:r w:rsidRPr="00003565">
        <w:t>रोते हुए पुकारा / उसने जिसने आपकी संपत्ति डाकुओं को दे दी। / और इस प्रकार मैं प्रार्थना करता हूँ: / 'मुझ पर दया करो और मुझे बचा लो!'</w:t>
      </w:r>
    </w:p>
    <w:p w14:paraId="20A15B5E" w14:textId="77777777" w:rsidR="00006C5E" w:rsidRPr="00003565" w:rsidRDefault="00006C5E">
      <w:r w:rsidRPr="00003565">
        <w:t xml:space="preserve">मसीह उद्धारकर्ता! / मेरा मन पाप के घावों से तबाह है, / अधर्मी डाकुओं द्वारा / और दुष्ट विचारों से धराशायी हो गया है; / </w:t>
      </w:r>
      <w:r w:rsidRPr="00003565">
        <w:rPr>
          <w:i/>
        </w:rPr>
        <w:t>इसे</w:t>
      </w:r>
      <w:r w:rsidRPr="00003565">
        <w:t xml:space="preserve"> चंगा करें, और मुझे बचाएँ, हे परम दयालु।</w:t>
      </w:r>
    </w:p>
    <w:p w14:paraId="693ADC25" w14:textId="77777777" w:rsidR="00006C5E" w:rsidRPr="00003565" w:rsidRDefault="00006C5E">
      <w:r w:rsidRPr="00003565">
        <w:rPr>
          <w:b/>
          <w:color w:val="FF0000"/>
          <w:sz w:val="20"/>
        </w:rPr>
        <w:t xml:space="preserve">थियोटोकोस: </w:t>
      </w:r>
      <w:r w:rsidRPr="00003565">
        <w:t>मसीह की अति पवित्र माता! / उस ईश्वर के लिए अनवरत प्रार्थना करो / जो आपसे अवतार धारण हुए / और जिन्होंने स्वयं को पिता की गोद से अलग नहीं किया, / कि वह हर विपत्ति से बचाए / जिन्हें उसने बनाया है।</w:t>
      </w:r>
    </w:p>
    <w:p w14:paraId="121C5DB9" w14:textId="77777777" w:rsidR="00006C5E" w:rsidRPr="00003565" w:rsidRDefault="00006C5E" w:rsidP="00701CA9">
      <w:pPr>
        <w:pStyle w:val="Heading4"/>
      </w:pPr>
      <w:r w:rsidRPr="00003565">
        <w:t>आदरणीय के लिए एक और कैनन, स्वर 8</w:t>
      </w:r>
      <w:r w:rsidRPr="00003565">
        <w:br/>
        <w:t>ओद 1</w:t>
      </w:r>
    </w:p>
    <w:p w14:paraId="6544335C" w14:textId="77777777" w:rsidR="00006C5E" w:rsidRPr="00003565" w:rsidRDefault="00006C5E">
      <w:r w:rsidRPr="00003565">
        <w:rPr>
          <w:b/>
          <w:color w:val="FF0000"/>
          <w:sz w:val="20"/>
        </w:rPr>
        <w:t xml:space="preserve">इरमोस: </w:t>
      </w:r>
      <w:r w:rsidRPr="00003565">
        <w:t>जैसे सूखी भूमि पर जल पार करके:</w:t>
      </w:r>
    </w:p>
    <w:p w14:paraId="04733042" w14:textId="77777777" w:rsidR="00006C5E" w:rsidRPr="00003565" w:rsidRDefault="00006C5E">
      <w:r w:rsidRPr="00003565">
        <w:t xml:space="preserve">भौतिक </w:t>
      </w:r>
      <w:r w:rsidRPr="00003565">
        <w:rPr>
          <w:i/>
        </w:rPr>
        <w:t>जगत के</w:t>
      </w:r>
      <w:r w:rsidRPr="00003565">
        <w:t xml:space="preserve"> उजाड़पन से / अदेह और बोधगम्य प्रकाश में आरोहण करके, / संत जॉन, / प्रभु के प्रति अपनी प्रार्थनाओं द्वारा मुझे प्रबुद्ध करें।</w:t>
      </w:r>
    </w:p>
    <w:p w14:paraId="520F13AA" w14:textId="77777777" w:rsidR="00006C5E" w:rsidRPr="00003565" w:rsidRDefault="00006C5E">
      <w:r w:rsidRPr="00003565">
        <w:t>तपस्या की मिठास से तृप्त होकर, / आपने सुखों की कड़वाहट को अस्वीकार किया: / अतः, शहद और शहद के छत्ते से भी श्रेष्ठ, / आप हमारे इंद्रियों को मीठा करते हैं, हे पिता।</w:t>
      </w:r>
    </w:p>
    <w:p w14:paraId="277249BC" w14:textId="77777777" w:rsidR="00006C5E" w:rsidRPr="00003565" w:rsidRDefault="00006C5E">
      <w:r w:rsidRPr="00003565">
        <w:lastRenderedPageBreak/>
        <w:t>सद्गुणों की ऊँचाइयों पर आरोहण कर / और नीच सुखों को त्यागकर, / हे पूजनीय पिता, आपने / अपने झुंड को मोक्ष की मिठास प्रकट की।</w:t>
      </w:r>
    </w:p>
    <w:p w14:paraId="66837721" w14:textId="77777777" w:rsidR="00006C5E" w:rsidRPr="00003565" w:rsidRDefault="00006C5E">
      <w:r w:rsidRPr="00003565">
        <w:rPr>
          <w:b/>
          <w:color w:val="FF0000"/>
          <w:sz w:val="20"/>
        </w:rPr>
        <w:t xml:space="preserve">थियोटोकोस: हे माता </w:t>
      </w:r>
      <w:r w:rsidRPr="00003565">
        <w:t>जिन्होंने पिता की बुद्धि और वचन को / शब्दों से परे तरीके से जन्म दिया! / मेरी आत्मा के गंभीर घाव को भरें / और मेरे हृदय के दुःख को शांत करें।</w:t>
      </w:r>
    </w:p>
    <w:p w14:paraId="5C7E11EA" w14:textId="77777777" w:rsidR="00006C5E" w:rsidRPr="00003565" w:rsidRDefault="00006C5E">
      <w:r w:rsidRPr="00003565">
        <w:rPr>
          <w:b/>
          <w:color w:val="FF0000"/>
          <w:sz w:val="20"/>
        </w:rPr>
        <w:t xml:space="preserve">कातावासिया: </w:t>
      </w:r>
      <w:r w:rsidRPr="00003565">
        <w:t>मैं अपने होंठ खोलूँगा, / और वे पवित्र आत्मा से भर जाएँगे</w:t>
      </w:r>
      <w:r w:rsidR="00E673C6" w:rsidRPr="00003565">
        <w:t xml:space="preserve">; </w:t>
      </w:r>
      <w:r w:rsidRPr="00003565">
        <w:t>/ और मैं रानी और माता से बात करूँगा, / और मैं आनंद से प्रकाशमान होकर प्रकट होऊँगा, / और मैं उनके चमत्कारों के बारे में आनंदपूर्वक गाऊँगा।</w:t>
      </w:r>
    </w:p>
    <w:p w14:paraId="6B82318B" w14:textId="77777777" w:rsidR="00006C5E" w:rsidRPr="00003565" w:rsidRDefault="00006C5E" w:rsidP="00D60FB1">
      <w:pPr>
        <w:pStyle w:val="Heading3"/>
      </w:pPr>
      <w:r w:rsidRPr="00003565">
        <w:t>गीत 3</w:t>
      </w:r>
    </w:p>
    <w:p w14:paraId="7CB3A524" w14:textId="77777777" w:rsidR="00C94CB2" w:rsidRPr="00003565" w:rsidRDefault="00C94CB2" w:rsidP="00C94CB2">
      <w:r w:rsidRPr="00003565">
        <w:rPr>
          <w:b/>
          <w:color w:val="FF0000"/>
          <w:sz w:val="20"/>
        </w:rPr>
        <w:t xml:space="preserve">इरमोस: </w:t>
      </w:r>
      <w:r w:rsidRPr="00003565">
        <w:t>हमें बलवान बनाओ:</w:t>
      </w:r>
    </w:p>
    <w:p w14:paraId="12D35BD4" w14:textId="77777777" w:rsidR="00006C5E" w:rsidRPr="00003565" w:rsidRDefault="00006C5E">
      <w:r w:rsidRPr="00003565">
        <w:t xml:space="preserve">हे ख्रीस्त, जब मैं जीवन के मार्ग पर महान कष्टों के साथ यात्रा कर रहा हूँ, / मैं अपने जुनून में </w:t>
      </w:r>
      <w:r w:rsidRPr="00003565">
        <w:rPr>
          <w:i/>
        </w:rPr>
        <w:t>रहते हुए</w:t>
      </w:r>
      <w:r w:rsidRPr="00003565">
        <w:t xml:space="preserve"> डाकुओं से घायल हो गया हूँ; / परन्तु हे प्रभु, मुझे उठा लो।</w:t>
      </w:r>
    </w:p>
    <w:p w14:paraId="51769055" w14:textId="77777777" w:rsidR="00006C5E" w:rsidRPr="00003565" w:rsidRDefault="00006C5E">
      <w:r w:rsidRPr="00003565">
        <w:t>डकैतों ने मेरे मन को लूट लिया है / और मुझे मेरे पापों के घावों में / आधा मरा हुआ छोड़ दिया है; / पर हे प्रभु, मुझे चंगा कर।</w:t>
      </w:r>
    </w:p>
    <w:p w14:paraId="4C8BEF2F" w14:textId="77777777" w:rsidR="00006C5E" w:rsidRPr="00003565" w:rsidRDefault="00006C5E">
      <w:r w:rsidRPr="00003565">
        <w:t xml:space="preserve">मेरी वासनाओं ने मुझे नग्न कर दिया है: / </w:t>
      </w:r>
      <w:r w:rsidRPr="00003565">
        <w:rPr>
          <w:i/>
        </w:rPr>
        <w:t xml:space="preserve">मैं </w:t>
      </w:r>
      <w:r w:rsidRPr="00003565">
        <w:t xml:space="preserve">तेरी आज्ञाओं को </w:t>
      </w:r>
      <w:r w:rsidRPr="00003565">
        <w:rPr>
          <w:i/>
        </w:rPr>
        <w:t>पूरा करने में शक्तिहीन हूँ</w:t>
      </w:r>
      <w:r w:rsidRPr="00003565">
        <w:t>, हे उद्धारकर्ता मसीह, / और मैं सुख-भोगों से घायल हो गया हूँ; / परन्तु मुझ पर अपनी दया बरसा।</w:t>
      </w:r>
    </w:p>
    <w:p w14:paraId="2F63C3E7" w14:textId="77777777" w:rsidR="00006C5E" w:rsidRPr="00003565" w:rsidRDefault="00006C5E">
      <w:r w:rsidRPr="00003565">
        <w:rPr>
          <w:b/>
          <w:color w:val="FF0000"/>
          <w:sz w:val="20"/>
        </w:rPr>
        <w:t xml:space="preserve">थियोटोकोस: </w:t>
      </w:r>
      <w:r w:rsidRPr="00003565">
        <w:t>हे पवित्र एक, अनवरत प्रार्थना करो, / उस के लिए जो तेरी कोख से उत्पन्न हुए, / कि जो तेरा गुणगान करते हैं, हे ईश्वर की वधू, / वे शैतान की धोखाधड़ी से मुक्त हो सकें।</w:t>
      </w:r>
    </w:p>
    <w:p w14:paraId="215F48FD" w14:textId="77777777" w:rsidR="00C94CB2" w:rsidRPr="00003565" w:rsidRDefault="00C94CB2"/>
    <w:p w14:paraId="5F7FE41B" w14:textId="77777777" w:rsidR="00006C5E" w:rsidRPr="00003565" w:rsidRDefault="00006C5E">
      <w:r w:rsidRPr="00003565">
        <w:rPr>
          <w:b/>
          <w:color w:val="FF0000"/>
          <w:sz w:val="20"/>
        </w:rPr>
        <w:t>आदरणीय के लिए कैनन</w:t>
      </w:r>
      <w:r w:rsidR="00C94CB2" w:rsidRPr="00003565">
        <w:rPr>
          <w:b/>
          <w:color w:val="FF0000"/>
          <w:sz w:val="20"/>
        </w:rPr>
        <w:t xml:space="preserve">। </w:t>
      </w:r>
      <w:r w:rsidRPr="00003565">
        <w:rPr>
          <w:b/>
          <w:color w:val="FF0000"/>
          <w:sz w:val="20"/>
        </w:rPr>
        <w:t xml:space="preserve">इरमोस: </w:t>
      </w:r>
      <w:r w:rsidRPr="00003565">
        <w:t xml:space="preserve">आप </w:t>
      </w:r>
      <w:r w:rsidR="00E6600C" w:rsidRPr="00003565">
        <w:t xml:space="preserve">ही </w:t>
      </w:r>
      <w:r w:rsidRPr="00003565">
        <w:t>नींव</w:t>
      </w:r>
      <w:r w:rsidR="00E6600C" w:rsidRPr="00003565">
        <w:t xml:space="preserve"> हैं</w:t>
      </w:r>
      <w:r w:rsidRPr="00003565">
        <w:t>:</w:t>
      </w:r>
    </w:p>
    <w:p w14:paraId="485EC39D" w14:textId="77777777" w:rsidR="00006C5E" w:rsidRPr="00003565" w:rsidRDefault="00006C5E">
      <w:r w:rsidRPr="00003565">
        <w:t xml:space="preserve">तपस्या की </w:t>
      </w:r>
      <w:r w:rsidRPr="00003565">
        <w:rPr>
          <w:i/>
        </w:rPr>
        <w:t xml:space="preserve">जलती हुई </w:t>
      </w:r>
      <w:r w:rsidRPr="00003565">
        <w:t xml:space="preserve">कोयले से / हे पूज्य, आपने कामनाओं की काँटों को जला दिया है, / और </w:t>
      </w:r>
      <w:r w:rsidRPr="00003565">
        <w:rPr>
          <w:i/>
        </w:rPr>
        <w:t>उससे</w:t>
      </w:r>
      <w:r w:rsidRPr="00003565">
        <w:t xml:space="preserve"> आप मठाधीशों की सभाओं को गर्माते हैं।</w:t>
      </w:r>
    </w:p>
    <w:p w14:paraId="768335C6" w14:textId="77777777" w:rsidR="00006C5E" w:rsidRPr="00003565" w:rsidRDefault="00006C5E">
      <w:r w:rsidRPr="00003565">
        <w:t>समर्पण के मूर्रा की तरह, / तपस्या की सुगंधों से मिलकर बनी, / हे पूजनीय, आप पूरी तरह से गढ़े गए, / ईश्वर को प्रिय एक सुगंध में।</w:t>
      </w:r>
    </w:p>
    <w:p w14:paraId="22B2E1AC" w14:textId="77777777" w:rsidR="00006C5E" w:rsidRPr="00003565" w:rsidRDefault="00006C5E">
      <w:r w:rsidRPr="00003565">
        <w:t>तपस्या के अनुशासन का अभ्यास करके, / आपने अपने भावों को डुबो दिया, / ठीक वैसे ही जैसे प्राचीन फिरौन के दास, / आपके आँसुओं के प्रवाह में।</w:t>
      </w:r>
    </w:p>
    <w:p w14:paraId="438836F6" w14:textId="77777777" w:rsidR="00006C5E" w:rsidRPr="00003565" w:rsidRDefault="00006C5E">
      <w:r w:rsidRPr="00003565">
        <w:rPr>
          <w:b/>
          <w:color w:val="FF0000"/>
          <w:sz w:val="20"/>
        </w:rPr>
        <w:t xml:space="preserve">थियोटोकोस: </w:t>
      </w:r>
      <w:r w:rsidRPr="00003565">
        <w:t xml:space="preserve">हे पवित्र एक, मेरी चिंतों के अनवरत कोलाहल को शांत करो, और हे परमेश्वर की माता, </w:t>
      </w:r>
      <w:r w:rsidRPr="00003565">
        <w:rPr>
          <w:i/>
        </w:rPr>
        <w:t xml:space="preserve">उनका </w:t>
      </w:r>
      <w:r w:rsidRPr="00003565">
        <w:t>मार्ग अपने पुत्र की ओर निर्देशित करो।</w:t>
      </w:r>
    </w:p>
    <w:p w14:paraId="5BB14D0A" w14:textId="77777777" w:rsidR="006430ED" w:rsidRPr="00003565" w:rsidRDefault="006430ED" w:rsidP="006430ED">
      <w:r w:rsidRPr="00003565">
        <w:rPr>
          <w:b/>
          <w:color w:val="FF0000"/>
          <w:sz w:val="20"/>
        </w:rPr>
        <w:t xml:space="preserve">कातावासिया: </w:t>
      </w:r>
      <w:r w:rsidRPr="00003565">
        <w:t>हे दियोतोकोस, / आप अपने भजन-गायकों के लिए एक जीवित और प्रचुर स्रोत हैं, / जिन्होंने इस आध्यात्मिक भोज का आयोजन किया है; / उन्हें मजबूत करें, / और अपनी दिव्य महिमा में / उन्हें महिमा के मुकुट प्रदान करें।</w:t>
      </w:r>
    </w:p>
    <w:p w14:paraId="3BE55206" w14:textId="77777777" w:rsidR="00006C5E" w:rsidRPr="00003565" w:rsidRDefault="00006C5E" w:rsidP="00D60FB1">
      <w:pPr>
        <w:pStyle w:val="Heading3"/>
      </w:pPr>
      <w:r w:rsidRPr="00003565">
        <w:t>सेडालेन, स्वर 5</w:t>
      </w:r>
    </w:p>
    <w:p w14:paraId="67887E67" w14:textId="77777777" w:rsidR="00006C5E" w:rsidRPr="00003565" w:rsidRDefault="00006C5E" w:rsidP="001C5828">
      <w:r w:rsidRPr="00003565">
        <w:t>तेरा परम पवित्र क्रूस, हे हमारे उद्धारकर्ता, / उद्धार के हथियार के रूप में धारण किया गया, / इसके साथ हम तुझसे पुकारते हैं: / 'हे ईश्वर, जो हम सभी के लिए स्वेच्छा से कष्ट सह गए, / हे परम दयालु, हमें बचा!'</w:t>
      </w:r>
    </w:p>
    <w:p w14:paraId="7A662788" w14:textId="77777777" w:rsidR="00006C5E" w:rsidRPr="00003565" w:rsidRDefault="00006C5E">
      <w:r w:rsidRPr="00003565">
        <w:rPr>
          <w:b/>
        </w:rPr>
        <w:t xml:space="preserve">आदरणीय के लिए महिमा, स्वर 4: </w:t>
      </w:r>
      <w:r w:rsidRPr="00003565">
        <w:t xml:space="preserve">  सद्गुणों से स्वर्ग तक प्रकाशमान,   निःसंदेह दृढ़ता से स्थापित,   आपने श्रद्धापूर्वक आरोहण किया   अनंत गहराइयों का चिंतन करने। </w:t>
      </w:r>
      <w:r w:rsidRPr="00003565">
        <w:rPr>
          <w:b/>
        </w:rPr>
        <w:t xml:space="preserve">/ </w:t>
      </w:r>
      <w:r w:rsidRPr="00003565">
        <w:t>राक्षसों की सभी चालाकियों को उजागर कर, / आप लोगों को उनके विनाश से बचाते हैं, / यूहन्ना, सद्गुणों की सीढ़ी, / और अब आप अपने सेवकों के उद्धार के लिए मध्यस्थता करते हैं।</w:t>
      </w:r>
    </w:p>
    <w:p w14:paraId="3C077EBF" w14:textId="77777777" w:rsidR="00006C5E" w:rsidRPr="00003565" w:rsidRDefault="00006C5E">
      <w:r w:rsidRPr="00003565">
        <w:rPr>
          <w:b/>
        </w:rPr>
        <w:t xml:space="preserve">और अब, हे ईश्वर की माता: </w:t>
      </w:r>
      <w:r w:rsidRPr="00003565">
        <w:t xml:space="preserve">जो सर्वरथियों के सिंहासन पर विराजमान है / और पिता की गोद में वास करता है / जैसे अपनी पवित्र सिंहासन पर, हे सर्वोच्च देवी, / वह देह के अनुसार आपकी गोद में वास करता है; / क्योंकि </w:t>
      </w:r>
      <w:r w:rsidRPr="00003565">
        <w:lastRenderedPageBreak/>
        <w:t>ईश्वर ने सचमुच सभी राष्ट्रों पर राज्य किया है, / और हम अब उसे समझदारी से स्तुति करते हैं। / हे पवित्र एक, अपने सेवकों के उद्धार के लिए उनसे प्रार्थना करो।</w:t>
      </w:r>
    </w:p>
    <w:p w14:paraId="0696466C" w14:textId="77777777" w:rsidR="00006C5E" w:rsidRPr="00003565" w:rsidRDefault="00006C5E" w:rsidP="00D60FB1">
      <w:pPr>
        <w:pStyle w:val="Heading3"/>
      </w:pPr>
      <w:r w:rsidRPr="00003565">
        <w:t>भजन 4</w:t>
      </w:r>
    </w:p>
    <w:p w14:paraId="4E185954" w14:textId="77777777" w:rsidR="00006C5E" w:rsidRPr="00003565" w:rsidRDefault="00006C5E">
      <w:r w:rsidRPr="00003565">
        <w:rPr>
          <w:b/>
          <w:color w:val="FF0000"/>
          <w:sz w:val="20"/>
        </w:rPr>
        <w:t xml:space="preserve">इरमोस: </w:t>
      </w:r>
      <w:r w:rsidRPr="00003565">
        <w:t>हे प्रभु, मैंने समाचार सुना है:</w:t>
      </w:r>
    </w:p>
    <w:p w14:paraId="1727B8EB" w14:textId="77777777" w:rsidR="00006C5E" w:rsidRPr="00003565" w:rsidRDefault="00006C5E">
      <w:r w:rsidRPr="00003565">
        <w:t xml:space="preserve">चोरों ने चुरा ली / मेरी </w:t>
      </w:r>
      <w:r w:rsidRPr="00003565">
        <w:rPr>
          <w:i/>
        </w:rPr>
        <w:t xml:space="preserve">विरासत </w:t>
      </w:r>
      <w:r w:rsidRPr="00003565">
        <w:t>– ईश्वर का कार्य – / और मुझे मेरे घावों से पीड़ित छोड़ दिया।</w:t>
      </w:r>
    </w:p>
    <w:p w14:paraId="69EDDB32" w14:textId="77777777" w:rsidR="00006C5E" w:rsidRPr="00003565" w:rsidRDefault="00006C5E">
      <w:r w:rsidRPr="00003565">
        <w:t>मेरे चंचल विचारों ने मुझे आपके आज्ञाओं से भटका दिया, हे उद्धारकर्ता, और इस प्रकार मैं अपने पापों से घायल हूँ।</w:t>
      </w:r>
    </w:p>
    <w:p w14:paraId="64FF0679" w14:textId="77777777" w:rsidR="00006C5E" w:rsidRPr="00003565" w:rsidRDefault="00006C5E">
      <w:r w:rsidRPr="00003565">
        <w:t>जब लेवीय ने मुझे देखा, घायल अवस्था में, / वह निकल गया, हे मेरे उद्धारकर्ता; / परन्तु आप मुझे बचाते हैं।</w:t>
      </w:r>
    </w:p>
    <w:p w14:paraId="26A82CB8" w14:textId="77777777" w:rsidR="00006C5E" w:rsidRPr="00003565" w:rsidRDefault="00006C5E">
      <w:r w:rsidRPr="00003565">
        <w:rPr>
          <w:b/>
          <w:color w:val="FF0000"/>
          <w:sz w:val="20"/>
        </w:rPr>
        <w:t xml:space="preserve">थियोटोकोस: </w:t>
      </w:r>
      <w:r w:rsidRPr="00003565">
        <w:t>हम, विश्वासियों, सभी से ऊपर आपका महिमामंडन करते हैं, हे ईश्वर की माता, जिन्होंने विवाह नहीं जाना, और हम आपकी शरण में आते हैं।</w:t>
      </w:r>
    </w:p>
    <w:p w14:paraId="1CC863BD" w14:textId="77777777" w:rsidR="00C94CB2" w:rsidRPr="00003565" w:rsidRDefault="00C94CB2"/>
    <w:p w14:paraId="4EA71BC8" w14:textId="77777777" w:rsidR="00006C5E" w:rsidRPr="00003565" w:rsidRDefault="00006C5E">
      <w:r w:rsidRPr="00003565">
        <w:rPr>
          <w:b/>
          <w:color w:val="FF0000"/>
          <w:sz w:val="20"/>
        </w:rPr>
        <w:t>आदरणीय के लिए कैनन</w:t>
      </w:r>
      <w:r w:rsidR="00C94CB2" w:rsidRPr="00003565">
        <w:rPr>
          <w:b/>
          <w:color w:val="FF0000"/>
          <w:sz w:val="20"/>
        </w:rPr>
        <w:t xml:space="preserve">। </w:t>
      </w:r>
      <w:r w:rsidRPr="00003565">
        <w:rPr>
          <w:b/>
          <w:color w:val="FF0000"/>
          <w:sz w:val="20"/>
        </w:rPr>
        <w:t xml:space="preserve">इरमोस: </w:t>
      </w:r>
      <w:r w:rsidRPr="00003565">
        <w:t>हे प्रभु, मैंने सुना है, / रहस्य के बारे में:</w:t>
      </w:r>
    </w:p>
    <w:p w14:paraId="7BE1A47D" w14:textId="77777777" w:rsidR="00006C5E" w:rsidRPr="00003565" w:rsidRDefault="00006C5E">
      <w:r w:rsidRPr="00003565">
        <w:t>सबसे सुगंधित घास के मैदान / और सद्गुणों के जीवित स्वर्ग के समान, / आपने संयम का फूल प्रकट किया, / जिससे आपने उन सभी का पोषण किया जो आपका सम्मान करते हैं।</w:t>
      </w:r>
    </w:p>
    <w:p w14:paraId="1A7051A3" w14:textId="77777777" w:rsidR="00006C5E" w:rsidRPr="00003565" w:rsidRDefault="00006C5E">
      <w:r w:rsidRPr="00003565">
        <w:t xml:space="preserve">आपमें तपस्या के विधानकर्ता / और संन्यासियों के लिए सबसे कोमल नियम होने के कारण, / सचमुच मूसा और दाऊद के समान, / हम </w:t>
      </w:r>
      <w:r w:rsidRPr="00003565">
        <w:rPr>
          <w:i/>
        </w:rPr>
        <w:t xml:space="preserve">आपको </w:t>
      </w:r>
      <w:r w:rsidRPr="00003565">
        <w:t>धन्य कहते हैं, हे पिता।</w:t>
      </w:r>
    </w:p>
    <w:p w14:paraId="61F8A85D" w14:textId="77777777" w:rsidR="00006C5E" w:rsidRPr="00003565" w:rsidRDefault="00006C5E">
      <w:r w:rsidRPr="00003565">
        <w:t>संयम के जल से रोपित, / आप प्रकट हुए, धन्य पिता, एक खिलती हुई बेल के रूप में, / जो भक्ति की गुच्छाएँ लिए हुए है।</w:t>
      </w:r>
    </w:p>
    <w:p w14:paraId="1B5FE2EF" w14:textId="77777777" w:rsidR="00006C5E" w:rsidRPr="00003565" w:rsidRDefault="00006C5E">
      <w:r w:rsidRPr="00003565">
        <w:rPr>
          <w:b/>
          <w:color w:val="FF0000"/>
          <w:sz w:val="20"/>
        </w:rPr>
        <w:t xml:space="preserve">थियोटोकोस: </w:t>
      </w:r>
      <w:r w:rsidRPr="00003565">
        <w:t xml:space="preserve">हे ईश्वर की माता, आपने उसी को जन्म दिया जो समय की शुरुआत से पहले पिता से प्रकाशित हुए, / </w:t>
      </w:r>
      <w:r w:rsidRPr="00003565">
        <w:rPr>
          <w:i/>
        </w:rPr>
        <w:t xml:space="preserve">फिर भी </w:t>
      </w:r>
      <w:r w:rsidRPr="00003565">
        <w:t>समय में प्रकट हुए; / उनसे उन लोगों को बचाने के लिए प्रार्थना करें जो आपकी स्तुति करते हैं।</w:t>
      </w:r>
    </w:p>
    <w:p w14:paraId="4891BAEC" w14:textId="77777777" w:rsidR="006430ED" w:rsidRPr="00003565" w:rsidRDefault="006430ED" w:rsidP="006430ED">
      <w:r w:rsidRPr="00003565">
        <w:rPr>
          <w:b/>
          <w:color w:val="FF0000"/>
          <w:sz w:val="20"/>
        </w:rPr>
        <w:t xml:space="preserve">कातावासिया: </w:t>
      </w:r>
      <w:r w:rsidRPr="00003565">
        <w:t>महिमा में विराजमान / दिव्यता के सिंहासन पर, / एक प्रकाशमान बादल पर, / परम दिव्य यीशु आए, / एक निर्दोष हाथ द्वारा</w:t>
      </w:r>
      <w:r w:rsidRPr="00003565">
        <w:rPr>
          <w:i/>
        </w:rPr>
        <w:t xml:space="preserve"> धारण किए हुए</w:t>
      </w:r>
      <w:r w:rsidRPr="00003565">
        <w:t>, / और उन लोगों को बचाया जिन्होंने पुकारा: / 'हे मसीह, तेरी शक्ति को महिमा!'</w:t>
      </w:r>
    </w:p>
    <w:p w14:paraId="19BCD03F" w14:textId="77777777" w:rsidR="00006C5E" w:rsidRPr="00003565" w:rsidRDefault="00006C5E" w:rsidP="00D60FB1">
      <w:pPr>
        <w:pStyle w:val="Heading3"/>
      </w:pPr>
      <w:r w:rsidRPr="00003565">
        <w:t>स्तोत्र 5</w:t>
      </w:r>
    </w:p>
    <w:p w14:paraId="7B8DB290" w14:textId="77777777" w:rsidR="00006C5E" w:rsidRPr="00003565" w:rsidRDefault="00006C5E">
      <w:r w:rsidRPr="00003565">
        <w:rPr>
          <w:b/>
          <w:color w:val="FF0000"/>
          <w:sz w:val="20"/>
        </w:rPr>
        <w:t xml:space="preserve">इरमोस: </w:t>
      </w:r>
      <w:r w:rsidRPr="00003565">
        <w:t>भोर के समय से निहारते हुए:</w:t>
      </w:r>
    </w:p>
    <w:p w14:paraId="06082891" w14:textId="77777777" w:rsidR="00006C5E" w:rsidRPr="00003565" w:rsidRDefault="00006C5E">
      <w:r w:rsidRPr="00003565">
        <w:t>हे यीशु, मेरी आत्मा के घावों पर दृष्टि डालो, / जैसे पुराने दिनों में जब मैं डाकुओं के हाथों पड़ गया था, / और हे मसीह, मेरी पीड़ा को चंगा करो, मैं प्रार्थना करता हूँ।</w:t>
      </w:r>
    </w:p>
    <w:p w14:paraId="0208E5AC" w14:textId="77777777" w:rsidR="00006C5E" w:rsidRPr="00003565" w:rsidRDefault="00006C5E">
      <w:r w:rsidRPr="00003565">
        <w:t xml:space="preserve">हे मसीह, मेरी आत्मा मेरे पापों के पीड़ादायक घावों से थक गई है, / और इस प्रकार मैं नग्न पड़ा हूँ, दिव्य सद्गुणों </w:t>
      </w:r>
      <w:r w:rsidRPr="00003565">
        <w:rPr>
          <w:i/>
        </w:rPr>
        <w:t>से रहित</w:t>
      </w:r>
      <w:r w:rsidRPr="00003565">
        <w:t>। / मैं आपसे विनती करता हूँ, मुझे बचाएँ!</w:t>
      </w:r>
    </w:p>
    <w:p w14:paraId="2A5FA44B" w14:textId="77777777" w:rsidR="00006C5E" w:rsidRPr="00003565" w:rsidRDefault="00006C5E">
      <w:r w:rsidRPr="00003565">
        <w:t xml:space="preserve">जो याजक ने मुझे देखा, / और लेवीय, वे शक्तिहीन सिद्ध हुए, / क्योंकि वे मुझसे अनदेखा कर गए; / परन्तु आपने स्वयं, अपनी दया में, / अब मुक्ति प्रदान की है और </w:t>
      </w:r>
      <w:r w:rsidRPr="00003565">
        <w:rPr>
          <w:i/>
        </w:rPr>
        <w:t>मुझे</w:t>
      </w:r>
      <w:r w:rsidRPr="00003565">
        <w:t xml:space="preserve"> बचाया है।</w:t>
      </w:r>
    </w:p>
    <w:p w14:paraId="322E9C8D" w14:textId="77777777" w:rsidR="00006C5E" w:rsidRPr="00003565" w:rsidRDefault="00006C5E">
      <w:r w:rsidRPr="00003565">
        <w:rPr>
          <w:b/>
          <w:color w:val="FF0000"/>
          <w:sz w:val="20"/>
        </w:rPr>
        <w:t xml:space="preserve">थियोटोकोस: </w:t>
      </w:r>
      <w:r w:rsidRPr="00003565">
        <w:t>हे प्रभु, मुझे तुच्छ न समझें, / मैं आपसे विनती करती हूँ, / इस दीन-दुखी को, जिसका मन डाकुओं द्वारा गंभीर रूप से घायल हो गया है, / परन्तु हे उद्धारकर्ता, उस माता के मध्यस्थता से दया करें, जिसने आपको जन्म दिया।</w:t>
      </w:r>
    </w:p>
    <w:p w14:paraId="4138ACC2" w14:textId="77777777" w:rsidR="00C94CB2" w:rsidRPr="00003565" w:rsidRDefault="00C94CB2"/>
    <w:p w14:paraId="364858A8" w14:textId="77777777" w:rsidR="00006C5E" w:rsidRPr="00003565" w:rsidRDefault="00006C5E">
      <w:r w:rsidRPr="00003565">
        <w:rPr>
          <w:b/>
          <w:color w:val="FF0000"/>
          <w:sz w:val="20"/>
        </w:rPr>
        <w:t xml:space="preserve">सम्माननीय के </w:t>
      </w:r>
      <w:r w:rsidRPr="00003565">
        <w:t>लिए</w:t>
      </w:r>
      <w:r w:rsidRPr="00003565">
        <w:rPr>
          <w:b/>
          <w:color w:val="FF0000"/>
          <w:sz w:val="20"/>
        </w:rPr>
        <w:t xml:space="preserve"> कैनन</w:t>
      </w:r>
      <w:r w:rsidR="00C94CB2" w:rsidRPr="00003565">
        <w:rPr>
          <w:b/>
          <w:color w:val="FF0000"/>
          <w:sz w:val="20"/>
        </w:rPr>
        <w:t xml:space="preserve">। </w:t>
      </w:r>
      <w:r w:rsidRPr="00003565">
        <w:rPr>
          <w:b/>
          <w:color w:val="FF0000"/>
          <w:sz w:val="20"/>
        </w:rPr>
        <w:t xml:space="preserve">इरमोस: </w:t>
      </w:r>
      <w:r w:rsidRPr="00003565">
        <w:t>आपने मुझे क्यों त्याग दिया:</w:t>
      </w:r>
    </w:p>
    <w:p w14:paraId="107DF821" w14:textId="77777777" w:rsidR="00006C5E" w:rsidRPr="00003565" w:rsidRDefault="00006C5E">
      <w:r w:rsidRPr="00003565">
        <w:t>सभी कामनाओं को / अपने तपस्वी कर्मों की ओस से बुझाकर, हे धन्य पिता, / आपने प्रेम और विश्वास की अग्नि से प्रचुर रूप से प्रज्वलित किया है / संयम का दीपक और निर्लिप्तता का प्रकाश, / और प्रकाशमान पुत्र के रूप में प्रकट हुए हैं।</w:t>
      </w:r>
    </w:p>
    <w:p w14:paraId="4BA4CE53" w14:textId="77777777" w:rsidR="00006C5E" w:rsidRPr="00003565" w:rsidRDefault="00006C5E">
      <w:r w:rsidRPr="00003565">
        <w:lastRenderedPageBreak/>
        <w:t>आपने अपने दैवीय प्रेरित श्रम द्वारा विश्वास की एक गुच्छा संवारी है, / उसे मदिरा-प्रेस में रखा है, / और तपस्या के श्रम द्वारा उसे निचोड़ा है; / और, संयम से आध्यात्मिक प्याले को भरकर, / आप अपने झुंड के हृदयों को प्रसन्न करते हैं।</w:t>
      </w:r>
    </w:p>
    <w:p w14:paraId="0C8C12CF" w14:textId="77777777" w:rsidR="00006C5E" w:rsidRPr="00003565" w:rsidRDefault="00006C5E">
      <w:r w:rsidRPr="00003565">
        <w:t xml:space="preserve">शत्रु-विपक्षियों के आक्रमणों और घावों को वीरतापूर्वक सहन करके, / आप धैर्य के एक स्तंभ बन गए हैं, / अपने झुंड को दिव्य दंड से मजबूत करते हुए, / </w:t>
      </w:r>
      <w:r w:rsidRPr="00003565">
        <w:rPr>
          <w:i/>
        </w:rPr>
        <w:t>उन्हें</w:t>
      </w:r>
      <w:r w:rsidRPr="00003565">
        <w:t xml:space="preserve"> संयम के चरागाह में और जल के किनारे पोषित करते हुए, / हे धन्य।</w:t>
      </w:r>
    </w:p>
    <w:p w14:paraId="74BA3BB4" w14:textId="77777777" w:rsidR="00006C5E" w:rsidRPr="00003565" w:rsidRDefault="00006C5E">
      <w:r w:rsidRPr="00003565">
        <w:rPr>
          <w:b/>
          <w:color w:val="FF0000"/>
          <w:sz w:val="20"/>
        </w:rPr>
        <w:t xml:space="preserve">थियोटोकोस: </w:t>
      </w:r>
      <w:r w:rsidRPr="00003565">
        <w:t xml:space="preserve">हे सर्व-पवित्र, तेरे होठों के वचनों का अनुसरण करते हुए, हम तुझे धन्य कहते हैं। क्योंकि प्रभु ने तुझे ऊँचा उठाया है, तेरे ऊपर वास्तव में महान </w:t>
      </w:r>
      <w:r w:rsidRPr="00003565">
        <w:rPr>
          <w:i/>
        </w:rPr>
        <w:t xml:space="preserve">कार्य </w:t>
      </w:r>
      <w:r w:rsidRPr="00003565">
        <w:t xml:space="preserve">किए हैं, और तेरी कोख से जन्म लेकर, </w:t>
      </w:r>
      <w:r w:rsidRPr="00003565">
        <w:rPr>
          <w:i/>
        </w:rPr>
        <w:t>तुझे</w:t>
      </w:r>
      <w:r w:rsidRPr="00003565">
        <w:t xml:space="preserve"> परमेश्वर की सच्ची माता के रूप में प्रकट किया है।</w:t>
      </w:r>
    </w:p>
    <w:p w14:paraId="2791648C" w14:textId="77777777" w:rsidR="006430ED" w:rsidRPr="00003565" w:rsidRDefault="006430ED" w:rsidP="006430ED">
      <w:r w:rsidRPr="00003565">
        <w:rPr>
          <w:b/>
          <w:color w:val="FF0000"/>
          <w:sz w:val="20"/>
        </w:rPr>
        <w:t xml:space="preserve">कातावासिया: </w:t>
      </w:r>
      <w:r w:rsidRPr="00003565">
        <w:t xml:space="preserve">संपूर्ण </w:t>
      </w:r>
      <w:r w:rsidRPr="00003565">
        <w:rPr>
          <w:i/>
        </w:rPr>
        <w:t>संसार</w:t>
      </w:r>
      <w:r w:rsidRPr="00003565">
        <w:t xml:space="preserve"> चकित हुआ / तेरी दिव्य महिमा से: / क्योंकि तू, हे अविवाहिता कुँवारी, / ने परम उच्च ईश्वर को </w:t>
      </w:r>
      <w:r w:rsidRPr="00003565">
        <w:rPr>
          <w:i/>
        </w:rPr>
        <w:t>अपनी</w:t>
      </w:r>
      <w:r w:rsidRPr="00003565">
        <w:t xml:space="preserve"> कोख में धारण किया / और शाश्वत पुत्र को जन्म दिया, / जो तेरी स्तुति करने वालों सभी को शांति प्रदान करता है।</w:t>
      </w:r>
    </w:p>
    <w:p w14:paraId="0FCB27F4" w14:textId="77777777" w:rsidR="00006C5E" w:rsidRPr="00003565" w:rsidRDefault="00006C5E" w:rsidP="00D60FB1">
      <w:pPr>
        <w:pStyle w:val="Heading3"/>
      </w:pPr>
      <w:r w:rsidRPr="00003565">
        <w:t>ओड 6</w:t>
      </w:r>
    </w:p>
    <w:p w14:paraId="7FC86DFD" w14:textId="77777777" w:rsidR="00006C5E" w:rsidRPr="00003565" w:rsidRDefault="00006C5E">
      <w:r w:rsidRPr="00003565">
        <w:rPr>
          <w:b/>
          <w:color w:val="FF0000"/>
          <w:sz w:val="20"/>
        </w:rPr>
        <w:t xml:space="preserve">इरमोस: </w:t>
      </w:r>
      <w:r w:rsidRPr="00003565">
        <w:t>गहराई ने मुझे घेर लिया है; व्हेल मेरी कब्र बन गई है:</w:t>
      </w:r>
    </w:p>
    <w:p w14:paraId="47308583" w14:textId="77777777" w:rsidR="00006C5E" w:rsidRPr="00003565" w:rsidRDefault="00006C5E">
      <w:r w:rsidRPr="00003565">
        <w:t>मैंने अपने जुनूनों से / अपनी दिव्य विरासत को बर्बाद कर दिया है, हे प्रभु, / और, अपने पापों से बुरी तरह घायल होकर, मैंने आप में शरण ली है। / 'मुझ पर दया करें,' मैं आपसे विनती करता हूँ।</w:t>
      </w:r>
    </w:p>
    <w:p w14:paraId="2B7EBD25" w14:textId="77777777" w:rsidR="00006C5E" w:rsidRPr="00003565" w:rsidRDefault="00006C5E">
      <w:r w:rsidRPr="00003565">
        <w:t>चोरों ने मेरी संपत्ति लूट ली / और मुझे मृतक समान छोड़ दिया; / मेरे मन को वासनाओं से घायल कर, / फिर भी, हे प्रभु, अपनी दया से मुझे बचाओ।</w:t>
      </w:r>
    </w:p>
    <w:p w14:paraId="382B0404" w14:textId="77777777" w:rsidR="00006C5E" w:rsidRPr="00003565" w:rsidRDefault="00006C5E">
      <w:r w:rsidRPr="00003565">
        <w:t xml:space="preserve">जब लेवी ने मेरे घावों से होने वाले दुःख को देखा, / </w:t>
      </w:r>
      <w:r w:rsidRPr="00003565">
        <w:rPr>
          <w:i/>
        </w:rPr>
        <w:t xml:space="preserve">उन </w:t>
      </w:r>
      <w:r w:rsidRPr="00003565">
        <w:t>घावों का</w:t>
      </w:r>
      <w:r w:rsidRPr="00003565">
        <w:rPr>
          <w:i/>
        </w:rPr>
        <w:t xml:space="preserve"> दृश्य </w:t>
      </w:r>
      <w:r w:rsidRPr="00003565">
        <w:t>सहन न कर सका, तो वह मुझसे आगे निकल गया। / परन्तु हे मानव-प्रेमी, आपने स्वयं / मुझ पर अपनी प्रचुर दया लुटाई है।</w:t>
      </w:r>
    </w:p>
    <w:p w14:paraId="6545E38B" w14:textId="77777777" w:rsidR="00006C5E" w:rsidRPr="00003565" w:rsidRDefault="00006C5E">
      <w:r w:rsidRPr="00003565">
        <w:rPr>
          <w:b/>
          <w:color w:val="FF0000"/>
          <w:sz w:val="20"/>
        </w:rPr>
        <w:t xml:space="preserve">थियोटोकोस: </w:t>
      </w:r>
      <w:r w:rsidRPr="00003565">
        <w:t>हम आपको यथोचित रूप से महिमामय करते हैं, उस काँटों से घिरे झाड़ी को जो भस्म नहीं हुई, / पर्वत को, जीवित सीढ़ी को, / और स्वर्ग के द्वार को, / हे महिमामय मरियम, ऑर्थोडॉक्स की स्तुति।</w:t>
      </w:r>
    </w:p>
    <w:p w14:paraId="45374062" w14:textId="77777777" w:rsidR="00C94CB2" w:rsidRPr="00003565" w:rsidRDefault="00C94CB2"/>
    <w:p w14:paraId="73ADD739" w14:textId="77777777" w:rsidR="00006C5E" w:rsidRPr="00003565" w:rsidRDefault="00006C5E">
      <w:r w:rsidRPr="00003565">
        <w:rPr>
          <w:b/>
          <w:color w:val="FF0000"/>
          <w:sz w:val="20"/>
        </w:rPr>
        <w:t>आदरणीय के लिए कैनन</w:t>
      </w:r>
      <w:r w:rsidR="00C94CB2" w:rsidRPr="00003565">
        <w:rPr>
          <w:b/>
          <w:color w:val="FF0000"/>
          <w:sz w:val="20"/>
        </w:rPr>
        <w:t xml:space="preserve">। </w:t>
      </w:r>
      <w:r w:rsidRPr="00003565">
        <w:rPr>
          <w:b/>
          <w:color w:val="FF0000"/>
          <w:sz w:val="20"/>
        </w:rPr>
        <w:t xml:space="preserve">इरमोस: हे </w:t>
      </w:r>
      <w:r w:rsidRPr="00003565">
        <w:t>उद्धारकर्ता, मुझ पर दया करो:</w:t>
      </w:r>
    </w:p>
    <w:p w14:paraId="6F26ADED" w14:textId="77777777" w:rsidR="00006C5E" w:rsidRPr="00003565" w:rsidRDefault="00006C5E">
      <w:r w:rsidRPr="00003565">
        <w:t xml:space="preserve">आपने अपनी आत्मा में / पवित्र आत्मा की दिव्य संपदा ग्रहण की: / निर्मल प्रार्थना, पवित्रता, संयम, / तीव्र सतर्कता, आत्म-संयम के श्रम; / इसीलिए </w:t>
      </w:r>
      <w:r w:rsidRPr="00003565">
        <w:rPr>
          <w:i/>
        </w:rPr>
        <w:t xml:space="preserve">आप </w:t>
      </w:r>
      <w:r w:rsidRPr="00003565">
        <w:t>ईश्वर का घर बन गए।</w:t>
      </w:r>
    </w:p>
    <w:p w14:paraId="39EB3FA1" w14:textId="77777777" w:rsidR="00006C5E" w:rsidRPr="00003565" w:rsidRDefault="00006C5E">
      <w:r w:rsidRPr="00003565">
        <w:t>हे परम बुद्धिमान, आपने सांसारिक चीज़ों की तुच्छता से परे उठ गए हैं, / क्योंकि आपने मन को अद्रव्य प्रार्थना से प्रेरित किया है, / और इस प्रकार पूर्णता के जीवन के लिए, / स्वर्गीय भाग के वारिस बने हैं।</w:t>
      </w:r>
    </w:p>
    <w:p w14:paraId="10F4D7F0" w14:textId="77777777" w:rsidR="00006C5E" w:rsidRPr="00003565" w:rsidRDefault="00006C5E">
      <w:r w:rsidRPr="00003565">
        <w:t xml:space="preserve">तब, अपने तपस्वी </w:t>
      </w:r>
      <w:r w:rsidRPr="00003565">
        <w:rPr>
          <w:i/>
        </w:rPr>
        <w:t>श्रमों द्वारा</w:t>
      </w:r>
      <w:r w:rsidRPr="00003565">
        <w:t xml:space="preserve">, / आपने वास्तव में शत्रु के बाणों की अंगारों को बुझा दिया; / और, विश्वास की अग्नि से दीप्तिमान होकर, / आपने अविश्वास </w:t>
      </w:r>
      <w:r w:rsidRPr="00003565">
        <w:rPr>
          <w:i/>
        </w:rPr>
        <w:t xml:space="preserve">और </w:t>
      </w:r>
      <w:r w:rsidRPr="00003565">
        <w:t>विधर्म के अहंकार को जला दिया।</w:t>
      </w:r>
    </w:p>
    <w:p w14:paraId="1C0CBA80" w14:textId="77777777" w:rsidR="00006C5E" w:rsidRPr="00003565" w:rsidRDefault="00006C5E">
      <w:r w:rsidRPr="00003565">
        <w:rPr>
          <w:b/>
          <w:color w:val="FF0000"/>
          <w:sz w:val="20"/>
        </w:rPr>
        <w:t xml:space="preserve">थियोटोकोस: </w:t>
      </w:r>
      <w:r w:rsidRPr="00003565">
        <w:t>सर्वोच्च की महिमा सियोन से प्रकट हुई, / तुमसे, जिन्होंने विवाह नहीं जाना, / जो अकथनीय मिलन द्वारा / देह के आवरण से परिधानित थे, / और जिन्होंने संसार को प्रकाशित किया।</w:t>
      </w:r>
    </w:p>
    <w:p w14:paraId="2F5B8FB3" w14:textId="77777777" w:rsidR="006430ED" w:rsidRPr="00003565" w:rsidRDefault="006430ED" w:rsidP="006430ED">
      <w:r w:rsidRPr="00003565">
        <w:rPr>
          <w:b/>
          <w:color w:val="FF0000"/>
          <w:sz w:val="20"/>
        </w:rPr>
        <w:t xml:space="preserve">कातावासिया: जब हम </w:t>
      </w:r>
      <w:r w:rsidRPr="00003565">
        <w:t>इस दैवीय और सार्वभौमिक रूप से सम्मानित / ईश्वर की माता के पर्व का उत्सव मनाते हैं, / आओ, हे ईश्वर-ज्ञानी, हम तालियाँ बजाएँ, / उससे उत्पन्न ईश्वर की महिमा करते हुए।</w:t>
      </w:r>
    </w:p>
    <w:p w14:paraId="66A49FA4" w14:textId="77777777" w:rsidR="00006C5E" w:rsidRPr="00003565" w:rsidRDefault="00006C5E" w:rsidP="00D60FB1">
      <w:pPr>
        <w:pStyle w:val="Heading3"/>
      </w:pPr>
      <w:r w:rsidRPr="00003565">
        <w:t>कॉन्टाकियन, स्वर 4</w:t>
      </w:r>
    </w:p>
    <w:p w14:paraId="548D39B5" w14:textId="77777777" w:rsidR="00006C5E" w:rsidRPr="00003565" w:rsidRDefault="00006C5E">
      <w:r w:rsidRPr="00003565">
        <w:t xml:space="preserve">प्रभु ने आपको संयम की ऊँचाइयों पर प्रतिष्ठित किया है, / हमारे शिक्षक और पिता जॉन को, / एक सच्चे, अटल तारे के रूप में, / जो </w:t>
      </w:r>
      <w:r w:rsidRPr="00003565">
        <w:rPr>
          <w:i/>
        </w:rPr>
        <w:t>पृथ्वी के</w:t>
      </w:r>
      <w:r w:rsidRPr="00003565">
        <w:t xml:space="preserve"> छोरों को प्रकाश की ओर मार्गदर्शन करता है।</w:t>
      </w:r>
    </w:p>
    <w:p w14:paraId="48EBBA82" w14:textId="77777777" w:rsidR="00006C5E" w:rsidRPr="00003565" w:rsidRDefault="00006C5E">
      <w:r w:rsidRPr="00003565">
        <w:rPr>
          <w:b/>
          <w:color w:val="FF0000"/>
          <w:sz w:val="20"/>
        </w:rPr>
        <w:t xml:space="preserve">इकोस: </w:t>
      </w:r>
      <w:r w:rsidRPr="00003565">
        <w:t xml:space="preserve">सचमुच, हे पिता, आपने अपने दैवीय सद्गुणों द्वारा स्वयं को ईश्वर का गृह बना लिया है: विश्वास, आशा और सच्चे प्रेम से सुसज्जित, दमकते हुए सोने की तरह चमकते हुए। / आपने दैवीय नियमों को स्थापित किया; / तपस्वी आत्म-संयम के द्वारा, अदेह प्राणियों की भाँति आपने सीखा / विवेक, धैर्य और पवित्रता; / आपने </w:t>
      </w:r>
      <w:r w:rsidRPr="00003565">
        <w:lastRenderedPageBreak/>
        <w:t xml:space="preserve">नम्रता अर्जित की, </w:t>
      </w:r>
      <w:r w:rsidRPr="00003565">
        <w:rPr>
          <w:i/>
        </w:rPr>
        <w:t xml:space="preserve">जिसके द्वारा </w:t>
      </w:r>
      <w:r w:rsidRPr="00003565">
        <w:t xml:space="preserve">आप गौरवान्वित हुए। / अतः, अनवरत प्रार्थनाओं के द्वारा, आप प्रबुद्ध हुए / और स्वर्गीय निवासों को प्राप्त किया, / हमारे मार्गदर्शक </w:t>
      </w:r>
      <w:r w:rsidRPr="00003565">
        <w:rPr>
          <w:i/>
        </w:rPr>
        <w:t xml:space="preserve">और </w:t>
      </w:r>
      <w:r w:rsidRPr="00003565">
        <w:t>पिता जॉन।</w:t>
      </w:r>
    </w:p>
    <w:p w14:paraId="165EDA55" w14:textId="77777777" w:rsidR="00006C5E" w:rsidRPr="00003565" w:rsidRDefault="00006C5E" w:rsidP="00D60FB1">
      <w:pPr>
        <w:pStyle w:val="Heading3"/>
      </w:pPr>
      <w:r w:rsidRPr="00003565">
        <w:t>भजन 7</w:t>
      </w:r>
    </w:p>
    <w:p w14:paraId="4FEA9ED5" w14:textId="77777777" w:rsidR="00006C5E" w:rsidRPr="00003565" w:rsidRDefault="00006C5E">
      <w:r w:rsidRPr="00003565">
        <w:rPr>
          <w:b/>
          <w:color w:val="FF0000"/>
          <w:sz w:val="20"/>
        </w:rPr>
        <w:t xml:space="preserve">इरमोस: </w:t>
      </w:r>
      <w:r w:rsidRPr="00003565">
        <w:t>हे प्रभु, जो पवित्र जनद्वारा महिमामय किए गए:</w:t>
      </w:r>
    </w:p>
    <w:p w14:paraId="76DC34CE" w14:textId="77777777" w:rsidR="00006C5E" w:rsidRPr="00003565" w:rsidRDefault="00006C5E">
      <w:r w:rsidRPr="00003565">
        <w:t>चोरों ने मुझ पर हमला किया है, मैं तो दीन-हीन हूँ, / और मुझे / मेरी पिटाई से मृतक समान, साँसहीन छोड़ दिया है। / अतः मैं आपसे प्रार्थना करता हूँ: / 'हे ईश्वर, मुझ पर कृपा करें!'</w:t>
      </w:r>
    </w:p>
    <w:p w14:paraId="78E2C475" w14:textId="77777777" w:rsidR="00006C5E" w:rsidRPr="00003565" w:rsidRDefault="00006C5E">
      <w:r w:rsidRPr="00003565">
        <w:t>मेरे मन को / चंचल विचारों ने लूट लिया है / और, वासनाओं से परास्त होकर, / उन्होंने मुझे मेरे अनेक पापों के कारण लगभग मृत ही छोड़ दिया है; / परन्तु हे उद्धारकर्ता, मुझे चंगा कर।</w:t>
      </w:r>
    </w:p>
    <w:p w14:paraId="2E97C600" w14:textId="77777777" w:rsidR="00006C5E" w:rsidRPr="00003565" w:rsidRDefault="00006C5E">
      <w:r w:rsidRPr="00003565">
        <w:t xml:space="preserve">जब लेवी ने मुझे देखा / मेरे घावों से </w:t>
      </w:r>
      <w:r w:rsidR="002B62CD" w:rsidRPr="00003565">
        <w:t>पीड़ित</w:t>
      </w:r>
      <w:r w:rsidRPr="00003565">
        <w:t>, / अपनी अचिकित्सीय फोड़ों को सहन करने में असमर्थ, / उसने मुझे छोड़ दिया, हे मेरे उद्धारकर्ता; / परन्तु आप स्वयं मुझे चंगा करें।</w:t>
      </w:r>
    </w:p>
    <w:p w14:paraId="0F93AD78" w14:textId="77777777" w:rsidR="00006C5E" w:rsidRPr="00003565" w:rsidRDefault="00006C5E">
      <w:r w:rsidRPr="00003565">
        <w:rPr>
          <w:b/>
          <w:color w:val="FF0000"/>
          <w:sz w:val="20"/>
        </w:rPr>
        <w:t xml:space="preserve">थियोटोकोस: </w:t>
      </w:r>
      <w:r w:rsidRPr="00003565">
        <w:t>हे मसीह, तू कुँवारी से अवतार लेकर, मेरे घावों पर अपनी करुणा की प्रचुर दया लुटाकर, मुझे बचाया है। इसलिए मैं तेरा महिमामंडन करता हूँ।</w:t>
      </w:r>
    </w:p>
    <w:p w14:paraId="2F72824D" w14:textId="77777777" w:rsidR="00C94CB2" w:rsidRPr="00003565" w:rsidRDefault="00C94CB2"/>
    <w:p w14:paraId="56FD962B" w14:textId="77777777" w:rsidR="00006C5E" w:rsidRPr="00003565" w:rsidRDefault="00006C5E">
      <w:r w:rsidRPr="00003565">
        <w:rPr>
          <w:b/>
          <w:color w:val="FF0000"/>
          <w:sz w:val="20"/>
        </w:rPr>
        <w:t>सम्माननीय एक के लिए कैनन</w:t>
      </w:r>
      <w:r w:rsidR="00C94CB2" w:rsidRPr="00003565">
        <w:rPr>
          <w:b/>
          <w:color w:val="FF0000"/>
          <w:sz w:val="20"/>
        </w:rPr>
        <w:t xml:space="preserve">। </w:t>
      </w:r>
      <w:r w:rsidRPr="00003565">
        <w:rPr>
          <w:b/>
          <w:color w:val="FF0000"/>
          <w:sz w:val="20"/>
        </w:rPr>
        <w:t xml:space="preserve">इरमोस: </w:t>
      </w:r>
      <w:r w:rsidRPr="00003565">
        <w:t>यहूदिया से आए युवक:</w:t>
      </w:r>
    </w:p>
    <w:p w14:paraId="5976D36D" w14:textId="77777777" w:rsidR="00006C5E" w:rsidRPr="00003565" w:rsidRDefault="00006C5E">
      <w:r w:rsidRPr="00003565">
        <w:t xml:space="preserve">स्वर्गीय राज्य के चरागाह में / हे पिता, आपने </w:t>
      </w:r>
      <w:r w:rsidRPr="00003565">
        <w:rPr>
          <w:i/>
        </w:rPr>
        <w:t>अपनी</w:t>
      </w:r>
      <w:r w:rsidRPr="00003565">
        <w:t xml:space="preserve"> भेड़ों का झुंड चराया, / और, धर्मशास्त्र की लाठी से विधर्मियों को जंगली जानवरों </w:t>
      </w:r>
      <w:r w:rsidRPr="00003565">
        <w:rPr>
          <w:i/>
        </w:rPr>
        <w:t xml:space="preserve">की तरह </w:t>
      </w:r>
      <w:r w:rsidRPr="00003565">
        <w:t>भगाते हुए, आपने गाया: / 'हे हमारे पूर्वजों के परमेश्वर, धन्य हैं आप!'</w:t>
      </w:r>
    </w:p>
    <w:p w14:paraId="3E99D457" w14:textId="77777777" w:rsidR="00006C5E" w:rsidRPr="00003565" w:rsidRDefault="00006C5E" w:rsidP="001C5828">
      <w:r w:rsidRPr="00003565">
        <w:t xml:space="preserve">आप मसीह के राज्य के स्वर्गीय विवाह-भोज में प्रवेश हुए, / उस वस्त्र को धारण कर जो आपको बुलाने वाले के योग्य था, / और उस </w:t>
      </w:r>
      <w:r w:rsidRPr="00003565">
        <w:rPr>
          <w:i/>
        </w:rPr>
        <w:t>भोज</w:t>
      </w:r>
      <w:r w:rsidRPr="00003565">
        <w:t xml:space="preserve"> में बैठकर पुकार उठे: / 'हे हमारे पूर्वजों के परमेश्वर, धन्य हैं आप!'</w:t>
      </w:r>
    </w:p>
    <w:p w14:paraId="2E73DBFB" w14:textId="77777777" w:rsidR="00006C5E" w:rsidRPr="00003565" w:rsidRDefault="00006C5E">
      <w:r w:rsidRPr="00003565">
        <w:t>हे पिता, आप संयम की नदी के रूप में प्रकट हुए, जो पापों से बाढ़ग्रस्त नहीं थी, जो दुष्ट विचारों को डुबाती और उन लोगों की अशुद्धता को शुद्ध करती है जो विश्वास से पुकारते हैं: 'हमारे पूर्वजों के परमेश्वर, धन्य हैं आप!'</w:t>
      </w:r>
    </w:p>
    <w:p w14:paraId="2DCB05E0" w14:textId="77777777" w:rsidR="00006C5E" w:rsidRPr="00003565" w:rsidRDefault="00006C5E">
      <w:r w:rsidRPr="00003565">
        <w:rPr>
          <w:b/>
          <w:color w:val="FF0000"/>
          <w:sz w:val="20"/>
        </w:rPr>
        <w:t xml:space="preserve">थियोटोकोस: </w:t>
      </w:r>
      <w:r w:rsidRPr="00003565">
        <w:t>हे कुँवारी, तेरे गर्भ से / सभी का प्रभु प्रकट हुए, जो</w:t>
      </w:r>
      <w:r w:rsidRPr="00003565">
        <w:rPr>
          <w:i/>
        </w:rPr>
        <w:t xml:space="preserve"> तेरे</w:t>
      </w:r>
      <w:r w:rsidRPr="00003565">
        <w:t xml:space="preserve"> से अवतारित हुए। / अतः, हे ईश्वर की माता, तुझे ऑर्थोडॉक्स विश्वास में स्मरण कर, / हम तेरे पुत्र को उद्घोषित करते हैं: / 'हे हमारे पूर्वजों के ईश्वर, धन्य हैं आप!'</w:t>
      </w:r>
    </w:p>
    <w:p w14:paraId="60AD261C" w14:textId="77777777" w:rsidR="006430ED" w:rsidRPr="00003565" w:rsidRDefault="006430ED" w:rsidP="006430ED">
      <w:r w:rsidRPr="00003565">
        <w:rPr>
          <w:b/>
          <w:color w:val="FF0000"/>
          <w:sz w:val="20"/>
        </w:rPr>
        <w:t xml:space="preserve">कातावासिया: </w:t>
      </w:r>
      <w:r w:rsidRPr="00003565">
        <w:t xml:space="preserve">धर्मपरायण-ज्ञानी ने / सृष्टि को सृष्टिकर्ता से अधिक सम्मान नहीं दिया, / बल्कि, </w:t>
      </w:r>
      <w:r w:rsidRPr="00003565">
        <w:rPr>
          <w:i/>
        </w:rPr>
        <w:t>उन पर</w:t>
      </w:r>
      <w:r w:rsidRPr="00003565">
        <w:t xml:space="preserve"> मंडरा रहे आग पर बहादुरी से विजय प्राप्त कर, / उन्होंने आनंदपूर्वक गाया: / 'हमारे पूर्वजों के परम प्रशंसनीय प्रभु और परमेश्वर, / धन्य हैं आप!'</w:t>
      </w:r>
    </w:p>
    <w:p w14:paraId="6D9BE1CD" w14:textId="77777777" w:rsidR="00006C5E" w:rsidRPr="00003565" w:rsidRDefault="00006C5E" w:rsidP="00D60FB1">
      <w:pPr>
        <w:pStyle w:val="Heading3"/>
      </w:pPr>
      <w:r w:rsidRPr="00003565">
        <w:t>ओड 8</w:t>
      </w:r>
    </w:p>
    <w:p w14:paraId="10326951" w14:textId="77777777" w:rsidR="00006C5E" w:rsidRPr="00003565" w:rsidRDefault="00006C5E">
      <w:r w:rsidRPr="00003565">
        <w:rPr>
          <w:b/>
          <w:color w:val="FF0000"/>
          <w:sz w:val="20"/>
        </w:rPr>
        <w:t xml:space="preserve">इरमोस: </w:t>
      </w:r>
      <w:r w:rsidRPr="00003565">
        <w:t>तुझको, हे सर्वसृष्टि के स्रष्टा:</w:t>
      </w:r>
    </w:p>
    <w:p w14:paraId="78FEF501" w14:textId="77777777" w:rsidR="00006C5E" w:rsidRPr="00003565" w:rsidRDefault="00006C5E">
      <w:r w:rsidRPr="00003565">
        <w:t xml:space="preserve">चोरों—मेरे अपने विचारों के कारण, हे उद्धारकर्ता, / मैंने पाप के घावों से अपना जीवन बिगाड़ लिया है। / इसलिए मैं नग्न हो गया हूँ, दिव्य स्वरूप </w:t>
      </w:r>
      <w:r w:rsidRPr="00003565">
        <w:rPr>
          <w:i/>
        </w:rPr>
        <w:t>खोकर</w:t>
      </w:r>
      <w:r w:rsidRPr="00003565">
        <w:t xml:space="preserve">, / </w:t>
      </w:r>
      <w:r w:rsidR="00E6600C" w:rsidRPr="00003565">
        <w:t xml:space="preserve">– </w:t>
      </w:r>
      <w:r w:rsidRPr="00003565">
        <w:t>आपका, हे मानव-प्रेमी ईश्वर; / पर मुझ पर दया करें।</w:t>
      </w:r>
    </w:p>
    <w:p w14:paraId="680A2A7C" w14:textId="77777777" w:rsidR="00006C5E" w:rsidRPr="00003565" w:rsidRDefault="00006C5E">
      <w:r w:rsidRPr="00003565">
        <w:t xml:space="preserve">हे उद्धारकर्ता, आप स्वर्ग से पृथ्वी पर उतरे, / मुझ पर दया करके, जो घावों </w:t>
      </w:r>
      <w:r w:rsidRPr="00003565">
        <w:rPr>
          <w:i/>
        </w:rPr>
        <w:t xml:space="preserve">और </w:t>
      </w:r>
      <w:r w:rsidRPr="00003565">
        <w:t>पाप के फोड़ों से ढका हुआ था, / हे दयालु, और हे मसीह, आपने मुझ पर अपनी दया लुटाई।</w:t>
      </w:r>
    </w:p>
    <w:p w14:paraId="690CD274" w14:textId="77777777" w:rsidR="00006C5E" w:rsidRPr="00003565" w:rsidRDefault="00006C5E">
      <w:r w:rsidRPr="00003565">
        <w:t xml:space="preserve">हे प्रभु और उद्धारकर्ता, / आपने </w:t>
      </w:r>
      <w:r w:rsidRPr="00003565">
        <w:rPr>
          <w:i/>
        </w:rPr>
        <w:t>अपना</w:t>
      </w:r>
      <w:r w:rsidRPr="00003565">
        <w:t xml:space="preserve"> शरीर और आत्मा / मेरे लिए छुड़ौती </w:t>
      </w:r>
      <w:r w:rsidRPr="00003565">
        <w:rPr>
          <w:i/>
        </w:rPr>
        <w:t xml:space="preserve">के रूप में </w:t>
      </w:r>
      <w:r w:rsidRPr="00003565">
        <w:t>दे दिया और मुझे बचा लिया, / मुझे जो पापों के झुंड से घायल हूँ, / अचिकित्सीय घावों में, / हे दयालु।</w:t>
      </w:r>
    </w:p>
    <w:p w14:paraId="2BF28C33" w14:textId="77777777" w:rsidR="00006C5E" w:rsidRPr="00003565" w:rsidRDefault="00006C5E">
      <w:r w:rsidRPr="00003565">
        <w:rPr>
          <w:b/>
          <w:color w:val="FF0000"/>
          <w:sz w:val="20"/>
        </w:rPr>
        <w:t xml:space="preserve">थियोटोकोस: </w:t>
      </w:r>
      <w:r w:rsidRPr="00003565">
        <w:t xml:space="preserve">हे कुँवारी, सर्व-बोध से परे, / जिन्होंने प्रभु, ईश्वर-मानव को जन्म दिया, / और अपनी कुँवारी अवस्था को अक्षुण्ण रखा, / हम </w:t>
      </w:r>
      <w:r w:rsidRPr="00003565">
        <w:rPr>
          <w:i/>
        </w:rPr>
        <w:t xml:space="preserve">और </w:t>
      </w:r>
      <w:r w:rsidRPr="00003565">
        <w:t>सारी सृष्टि / आपको युगानुयुग धन्य कहते और स्तुति करते हैं।</w:t>
      </w:r>
    </w:p>
    <w:p w14:paraId="12F95520" w14:textId="77777777" w:rsidR="00C94CB2" w:rsidRPr="00003565" w:rsidRDefault="00C94CB2"/>
    <w:p w14:paraId="024362E1" w14:textId="77777777" w:rsidR="00006C5E" w:rsidRPr="00003565" w:rsidRDefault="00006C5E">
      <w:r w:rsidRPr="00003565">
        <w:rPr>
          <w:b/>
          <w:color w:val="FF0000"/>
          <w:sz w:val="20"/>
        </w:rPr>
        <w:t>आदरणीय के लिए कैनन</w:t>
      </w:r>
      <w:r w:rsidR="00C94CB2" w:rsidRPr="00003565">
        <w:rPr>
          <w:b/>
          <w:color w:val="FF0000"/>
          <w:sz w:val="20"/>
        </w:rPr>
        <w:t xml:space="preserve">। </w:t>
      </w:r>
      <w:r w:rsidRPr="00003565">
        <w:rPr>
          <w:b/>
          <w:color w:val="FF0000"/>
          <w:sz w:val="20"/>
        </w:rPr>
        <w:t xml:space="preserve">इरमोस: </w:t>
      </w:r>
      <w:r w:rsidRPr="00003565">
        <w:t>हे स्वर्ग के राजा:</w:t>
      </w:r>
    </w:p>
    <w:p w14:paraId="6E34F254" w14:textId="77777777" w:rsidR="00006C5E" w:rsidRPr="00003565" w:rsidRDefault="00006C5E">
      <w:r w:rsidRPr="00003565">
        <w:t>हे पिता, आप एक सच्चे जीवित स्तंभ / और संयम के आदर्श हैं, / हम सभी आपकी स्मृति का सम्मान करते हैं, योहन।</w:t>
      </w:r>
    </w:p>
    <w:p w14:paraId="00418140" w14:textId="77777777" w:rsidR="00006C5E" w:rsidRPr="00003565" w:rsidRDefault="00006C5E">
      <w:r w:rsidRPr="00003565">
        <w:lastRenderedPageBreak/>
        <w:t xml:space="preserve">भिक्षुओं की सभा हर्षित होती है, / और पूजनीयों तथा धर्मी लोगों का समूह उल्लसित है। / क्योंकि आपने उनके </w:t>
      </w:r>
      <w:r w:rsidRPr="00003565">
        <w:rPr>
          <w:i/>
        </w:rPr>
        <w:t>समान</w:t>
      </w:r>
      <w:r w:rsidRPr="00003565">
        <w:t xml:space="preserve"> एक मुकुट यथोचित रूप से प्राप्त किया है।</w:t>
      </w:r>
    </w:p>
    <w:p w14:paraId="6C081AB0" w14:textId="77777777" w:rsidR="00006C5E" w:rsidRPr="00003565" w:rsidRDefault="00006C5E">
      <w:r w:rsidRPr="00003565">
        <w:t>सद्गुणों से सुसज्जित, / आप अनुपम महिमा के वधू-कक्ष में प्रवेश कर चुकी हैं, / मसीह के लिए सदा के लिए एक गीत गाती हुई।</w:t>
      </w:r>
    </w:p>
    <w:p w14:paraId="0DF4B2C0" w14:textId="77777777" w:rsidR="00006C5E" w:rsidRPr="00003565" w:rsidRDefault="00006C5E">
      <w:r w:rsidRPr="00003565">
        <w:rPr>
          <w:b/>
          <w:color w:val="FF0000"/>
          <w:sz w:val="20"/>
        </w:rPr>
        <w:t xml:space="preserve">थियोटोकोस: </w:t>
      </w:r>
      <w:r w:rsidRPr="00003565">
        <w:t>जो आपकी शरण में आते हैं, उन्हें तिरस्कार न करें, / हे कुँवारी और बालक की माता, / जो सदैव आपके गुणों का गान करते और आपकी स्तुति करते हैं।</w:t>
      </w:r>
    </w:p>
    <w:p w14:paraId="7F7A2552" w14:textId="77777777" w:rsidR="006430ED" w:rsidRPr="00003565" w:rsidRDefault="006430ED" w:rsidP="006430ED">
      <w:r w:rsidRPr="00003565">
        <w:rPr>
          <w:b/>
          <w:color w:val="FF0000"/>
          <w:sz w:val="20"/>
        </w:rPr>
        <w:t xml:space="preserve">कातावासिया: </w:t>
      </w:r>
      <w:r w:rsidRPr="00003565">
        <w:t>परमेश्वर की माता के शिशु ने / भक्तिमान युवकों को भट्टी में बचाया: / तब एक पूर्वसंकेत के रूप में, अब वास्तविकता के रूप में; / वह संपूर्ण ब्रह्मांड को तुम्हें गीत गाने के लिए बुलाता है। / हे प्राणियों, प्रभु का गीत गाओ, / और उसकी महिमा युगों-युगों तक करो!</w:t>
      </w:r>
    </w:p>
    <w:p w14:paraId="0BF6B620" w14:textId="77777777" w:rsidR="00006C5E" w:rsidRPr="00003565" w:rsidRDefault="00006C5E" w:rsidP="00D60FB1">
      <w:pPr>
        <w:pStyle w:val="Heading3"/>
      </w:pPr>
      <w:r w:rsidRPr="00003565">
        <w:t>स्तोत्र 9</w:t>
      </w:r>
    </w:p>
    <w:p w14:paraId="12B59C81" w14:textId="77777777" w:rsidR="00006C5E" w:rsidRPr="00003565" w:rsidRDefault="00006C5E">
      <w:r w:rsidRPr="00003565">
        <w:rPr>
          <w:b/>
          <w:color w:val="FF0000"/>
          <w:sz w:val="20"/>
        </w:rPr>
        <w:t xml:space="preserve">इरमोस: </w:t>
      </w:r>
      <w:r w:rsidRPr="00003565">
        <w:t>यशायाह, आनन्दित हो:</w:t>
      </w:r>
    </w:p>
    <w:p w14:paraId="5C41C126" w14:textId="77777777" w:rsidR="00006C5E" w:rsidRPr="00003565" w:rsidRDefault="00006C5E">
      <w:r w:rsidRPr="00003565">
        <w:t>हे प्रभु, मैं अपने मन से, तेरी आज्ञाओं का पालन करने में असफल रहा, / इन्द्रिय-सुखों में डूब गया, / मैंने तेरी कृपा खो दी और नांग-धड़ंग, फोड़ों से ढका हुआ निकाल दिया गया। / अतः हे उद्धारकर्ता, मैं तुझसे विनती करता हूँ, / मुझे बचा।</w:t>
      </w:r>
    </w:p>
    <w:p w14:paraId="619BC929" w14:textId="77777777" w:rsidR="00006C5E" w:rsidRPr="00003565" w:rsidRDefault="00006C5E">
      <w:r w:rsidRPr="00003565">
        <w:t>लेवी मेरे घावों को साफ़ नहीं कर सका, / परन्तु हे दयालु, आप प्रेम में मेरे पास आए / और हे उद्धारकर्ता, आपने मुझ पर अपनी करुणा की दया लुटाई, / और मुझे सबसे निपुण वैद्य की तरह चंगा किया।</w:t>
      </w:r>
    </w:p>
    <w:p w14:paraId="30811B7D" w14:textId="77777777" w:rsidR="00006C5E" w:rsidRPr="00003565" w:rsidRDefault="00006C5E">
      <w:r w:rsidRPr="00003565">
        <w:t xml:space="preserve">हे दयालु, करुणा से प्रेरित, / हे मसीह उद्धारकर्ता, आपने मुझे बचाया, / यद्यपि डाकुओं की कोड़ों से मुझे क्रूरतापूर्वक पीटा गया था, / और आपने अपना प्राण और शरीर, दो डेनारियों की तरह, / </w:t>
      </w:r>
      <w:r w:rsidRPr="00003565">
        <w:rPr>
          <w:i/>
        </w:rPr>
        <w:t xml:space="preserve">मेरे </w:t>
      </w:r>
      <w:r w:rsidRPr="00003565">
        <w:t>प्रायश्चित</w:t>
      </w:r>
      <w:r w:rsidRPr="00003565">
        <w:rPr>
          <w:i/>
        </w:rPr>
        <w:t xml:space="preserve"> के लिए</w:t>
      </w:r>
      <w:r w:rsidRPr="00003565">
        <w:t xml:space="preserve"> अर्पित कर दिया।</w:t>
      </w:r>
    </w:p>
    <w:p w14:paraId="64084BF8" w14:textId="77777777" w:rsidR="00006C5E" w:rsidRPr="00003565" w:rsidRDefault="00006C5E">
      <w:r w:rsidRPr="00003565">
        <w:rPr>
          <w:b/>
          <w:color w:val="FF0000"/>
          <w:sz w:val="20"/>
        </w:rPr>
        <w:t xml:space="preserve">थियोटोकोस: </w:t>
      </w:r>
      <w:r w:rsidRPr="00003565">
        <w:t xml:space="preserve">हे ईश्वर की माता, तुमसे जन्म लेना सर्व बुद्धि से परे है! / क्योंकि तुममें गर्भधारण बिना पति के हुआ / और गर्भावस्था कुँवारी </w:t>
      </w:r>
      <w:r w:rsidR="00E6600C" w:rsidRPr="00003565">
        <w:t>थी</w:t>
      </w:r>
      <w:r w:rsidRPr="00003565">
        <w:t>, / क्योंकि जो जन्मे वे ईश्वर हैं। / जैसे हम उनकी महिमा करते हैं, वैसे ही हम तुम्हारी भी महिमा करते हैं, हे कुँवारी।</w:t>
      </w:r>
    </w:p>
    <w:p w14:paraId="2D5766D3" w14:textId="77777777" w:rsidR="00C94CB2" w:rsidRPr="00003565" w:rsidRDefault="00C94CB2"/>
    <w:p w14:paraId="0D107E8D" w14:textId="77777777" w:rsidR="00006C5E" w:rsidRPr="00003565" w:rsidRDefault="00006C5E">
      <w:r w:rsidRPr="00003565">
        <w:rPr>
          <w:b/>
          <w:color w:val="FF0000"/>
          <w:sz w:val="20"/>
        </w:rPr>
        <w:t>मान्यवर के लिए कैनन</w:t>
      </w:r>
      <w:r w:rsidR="00C94CB2" w:rsidRPr="00003565">
        <w:rPr>
          <w:b/>
          <w:color w:val="FF0000"/>
          <w:sz w:val="20"/>
        </w:rPr>
        <w:t xml:space="preserve">। </w:t>
      </w:r>
      <w:r w:rsidRPr="00003565">
        <w:rPr>
          <w:b/>
          <w:color w:val="FF0000"/>
          <w:sz w:val="20"/>
        </w:rPr>
        <w:t xml:space="preserve">इरमोस: </w:t>
      </w:r>
      <w:r w:rsidRPr="00003565">
        <w:t>हम सचमुच आपको ईश्वर की माता स्वीकार करते हैं:</w:t>
      </w:r>
    </w:p>
    <w:p w14:paraId="4CD3AF27" w14:textId="77777777" w:rsidR="00006C5E" w:rsidRPr="00003565" w:rsidRDefault="00006C5E">
      <w:r w:rsidRPr="00003565">
        <w:t>हे धन्य, आप पाप से पीड़ित लोगों के लिए ईश्वर द्वारा भेजी गई एक उपचारक के रूप में प्रकट हुईं, / और दुष्ट आत्माओं की सताने वाली और निष्कासक के रूप में। / अतः हम आपकी महिमा करते हैं।</w:t>
      </w:r>
    </w:p>
    <w:p w14:paraId="6FF35364" w14:textId="77777777" w:rsidR="00006C5E" w:rsidRPr="00003565" w:rsidRDefault="00006C5E">
      <w:r w:rsidRPr="00003565">
        <w:t>हे पिता, आपने पृथ्वी को, / जो क्षय का निवास स्थान है, छोड़ दिया है, / और नम्र लोगों के देश में निवास किया है, / और उनके साथ आनंदित होते हैं, / दिव्य आनंद का स्वाद लेते हुए।</w:t>
      </w:r>
    </w:p>
    <w:p w14:paraId="64D31691" w14:textId="77777777" w:rsidR="00006C5E" w:rsidRPr="00003565" w:rsidRDefault="00006C5E">
      <w:r w:rsidRPr="00003565">
        <w:t>आज उत्सव का दिन है, / क्योंकि यह सभी मठवासी झुंडों को / आध्यात्मिक आनंद के लिए, / भोज और अक्षय जीवन के स्वाद के लिए बुलाता है।</w:t>
      </w:r>
    </w:p>
    <w:p w14:paraId="1115A09B" w14:textId="77777777" w:rsidR="00006C5E" w:rsidRPr="00003565" w:rsidRDefault="00006C5E">
      <w:r w:rsidRPr="00003565">
        <w:rPr>
          <w:b/>
          <w:color w:val="FF0000"/>
          <w:sz w:val="20"/>
        </w:rPr>
        <w:t xml:space="preserve">थियोटोकोस: </w:t>
      </w:r>
      <w:r w:rsidRPr="00003565">
        <w:t xml:space="preserve">हे सर्व-पवित्र, आपके भीतर वास करके, / वही जनमा जिन्होंने मानवता के हत्यारे को नीचे गिराया, / जिसने दुष्टतापूर्वक </w:t>
      </w:r>
      <w:r w:rsidRPr="00003565">
        <w:rPr>
          <w:i/>
        </w:rPr>
        <w:t>हमारे</w:t>
      </w:r>
      <w:r w:rsidRPr="00003565">
        <w:t xml:space="preserve"> प्रथम माता-पिता को बहकाया था, / और हम सभी को बचाया।</w:t>
      </w:r>
    </w:p>
    <w:p w14:paraId="05BF0B51" w14:textId="77777777" w:rsidR="006430ED" w:rsidRPr="00003565" w:rsidRDefault="006430ED" w:rsidP="006430ED">
      <w:r w:rsidRPr="00003565">
        <w:rPr>
          <w:b/>
          <w:color w:val="FF0000"/>
          <w:sz w:val="20"/>
        </w:rPr>
        <w:t xml:space="preserve">कातावासिया: </w:t>
      </w:r>
      <w:r w:rsidRPr="00003565">
        <w:t>पृथ्वी पर जन्मा हर कोई / आत्मा से प्रकाशित होकर आनंदित हो; / अदेह बुद्धियों का स्वभाव भी आनंदित हो, / ईश्वर की माता के पवित्र पर्व का सम्मान करते हुए, / और वे पुकार उठें: / 'हे सर्वधन्य, आनंदित रहो, / हे निर्मल ईश्वर की माता, सदा-कुँवारी!'</w:t>
      </w:r>
    </w:p>
    <w:p w14:paraId="0D21CDF6" w14:textId="77777777" w:rsidR="00EB73A5" w:rsidRPr="00003565" w:rsidRDefault="00006C5E" w:rsidP="00D60FB1">
      <w:pPr>
        <w:pStyle w:val="Heading3"/>
      </w:pPr>
      <w:r w:rsidRPr="00003565">
        <w:t>रविवार का एक्सापोस्टिलाइरॉन</w:t>
      </w:r>
      <w:r w:rsidR="00701CA9" w:rsidRPr="00003565">
        <w:br/>
      </w:r>
      <w:r w:rsidRPr="00003565">
        <w:t>और फिर ट्रायोडियन से, पूजनीय के लिए:</w:t>
      </w:r>
    </w:p>
    <w:p w14:paraId="64E71E4C" w14:textId="77777777" w:rsidR="00006C5E" w:rsidRPr="00003565" w:rsidRDefault="00006C5E">
      <w:r w:rsidRPr="00003565">
        <w:rPr>
          <w:b/>
        </w:rPr>
        <w:t xml:space="preserve">महिमा: </w:t>
      </w:r>
      <w:r w:rsidRPr="00003565">
        <w:t xml:space="preserve">सांसारिक समृद्धि से, / जैसे </w:t>
      </w:r>
      <w:r w:rsidRPr="00003565">
        <w:rPr>
          <w:i/>
        </w:rPr>
        <w:t xml:space="preserve">एक </w:t>
      </w:r>
      <w:r w:rsidRPr="00003565">
        <w:t xml:space="preserve">बोझिल </w:t>
      </w:r>
      <w:r w:rsidRPr="00003565">
        <w:rPr>
          <w:i/>
        </w:rPr>
        <w:t>परिश्रम</w:t>
      </w:r>
      <w:r w:rsidRPr="00003565">
        <w:t xml:space="preserve"> से, तुमने मुंह मोड़ लिया, / और स्वयं को भोजन से वंचित करके तुमने शरीर को सूखा दिया, / हे पूजनीय, आत्मा की शक्ति को नवीनीकृत करते हुए, / और तुम धन्य हो गईं, हे अति महिमामय, स्वर्गीय महिमा से। / इसलिए, हमारे लिए मध्यस्थता करना बंद न करना, योहन!</w:t>
      </w:r>
    </w:p>
    <w:p w14:paraId="118231D6" w14:textId="77777777" w:rsidR="00006C5E" w:rsidRPr="00003565" w:rsidRDefault="00006C5E">
      <w:r w:rsidRPr="00003565">
        <w:rPr>
          <w:b/>
        </w:rPr>
        <w:lastRenderedPageBreak/>
        <w:t xml:space="preserve">और अब, ईश्वर की माता को: </w:t>
      </w:r>
      <w:r w:rsidRPr="00003565">
        <w:t>हे सर्वोच्च स्वामिनी, हम सचमुच यह स्वीकार करते हैं कि आप ईश्वर की माता हैं, / हम जो आपके द्वारा उद्धार पाए हैं, / क्योंकि आपने अकथनीय रीति से ईश्वर को अपने गर्भ में धारण किया, / वही जिन्होंने क्रूस द्वारा मृत्यु को नष्ट किया / और पवित्रों के दलों को अपनी ओर आकर्षित किया – / उनके साथ हम आपकी स्तुति करते हैं, हे कुँवारी!</w:t>
      </w:r>
    </w:p>
    <w:p w14:paraId="4ABEAB9E" w14:textId="77777777" w:rsidR="00661EDF" w:rsidRPr="00003565" w:rsidRDefault="00006C5E" w:rsidP="00D60FB1">
      <w:pPr>
        <w:pStyle w:val="Heading3"/>
      </w:pPr>
      <w:r w:rsidRPr="00003565">
        <w:t>'स्तुति:' पर स्तिखिरा</w:t>
      </w:r>
      <w:r w:rsidR="00701CA9" w:rsidRPr="00003565">
        <w:br/>
      </w:r>
      <w:r w:rsidRPr="00003565">
        <w:t>ओक्टोइचोस, पुस्तक 4, पूर्वी पुस्तक 3 से रविवार का स्टिचेरा</w:t>
      </w:r>
      <w:r w:rsidR="004B464C" w:rsidRPr="00003565">
        <w:br/>
      </w:r>
      <w:r w:rsidRPr="00003565">
        <w:t>और ट्रायोडियन 1:</w:t>
      </w:r>
    </w:p>
    <w:p w14:paraId="0FCAB42D" w14:textId="77777777" w:rsidR="00006C5E" w:rsidRPr="00003565" w:rsidRDefault="00006C5E">
      <w:pPr>
        <w:rPr>
          <w:b/>
        </w:rPr>
      </w:pPr>
      <w:r w:rsidRPr="00003565">
        <w:rPr>
          <w:b/>
          <w:color w:val="FF0000"/>
          <w:sz w:val="20"/>
        </w:rPr>
        <w:t xml:space="preserve">श्लोक: </w:t>
      </w:r>
      <w:r w:rsidRPr="00003565">
        <w:rPr>
          <w:b/>
        </w:rPr>
        <w:t>उठो, हे प्रभु मेरे परमेश्वर, और अपना हाथ ऊँचा उठा; / अपने दीन जन को सदा के लिए न भूल!</w:t>
      </w:r>
    </w:p>
    <w:p w14:paraId="6E6EEBC6" w14:textId="77777777" w:rsidR="00006C5E" w:rsidRPr="00003565" w:rsidRDefault="00006C5E" w:rsidP="004B464C">
      <w:pPr>
        <w:jc w:val="right"/>
      </w:pPr>
      <w:r w:rsidRPr="00003565">
        <w:rPr>
          <w:color w:val="FF0000"/>
          <w:sz w:val="16"/>
        </w:rPr>
        <w:t>भजन संहिता 9:33</w:t>
      </w:r>
    </w:p>
    <w:p w14:paraId="30580B6F" w14:textId="77777777" w:rsidR="00006C5E" w:rsidRPr="00003565" w:rsidRDefault="00006C5E">
      <w:r w:rsidRPr="00003565">
        <w:rPr>
          <w:b/>
          <w:color w:val="FF0000"/>
          <w:sz w:val="20"/>
        </w:rPr>
        <w:t xml:space="preserve">स्वर 1: </w:t>
      </w:r>
      <w:r w:rsidRPr="00003565">
        <w:t xml:space="preserve">आओ, हम रहस्यमय दाख की बारी में परिश्रम करें, / और उसमें पश्चाताप के फल लगाएँ; / भोजन और पेय के लिए परिश्रम नहीं करते हुए, / बल्कि प्रार्थना और उपवास के द्वारा सदाचार का अभ्यास करते हुए: / संपत्ति का स्वामी, इनसे संतुष्ट होकर, / </w:t>
      </w:r>
      <w:r w:rsidRPr="00003565">
        <w:rPr>
          <w:i/>
        </w:rPr>
        <w:t xml:space="preserve">इसके लिए हमें </w:t>
      </w:r>
      <w:r w:rsidRPr="00003565">
        <w:t>एक दिनार प्रदान करता है, / जिससे वह हमारे प्राणों को पाप के ऋण से छुड़ाता है, / वह एक, सर्वदयालु।</w:t>
      </w:r>
    </w:p>
    <w:p w14:paraId="3CBB6895" w14:textId="77777777" w:rsidR="00006C5E" w:rsidRPr="00003565" w:rsidRDefault="00006C5E">
      <w:r w:rsidRPr="00003565">
        <w:rPr>
          <w:b/>
        </w:rPr>
        <w:t xml:space="preserve">डॉक्सोलॉजी: </w:t>
      </w:r>
      <w:r w:rsidRPr="00003565">
        <w:rPr>
          <w:b/>
          <w:color w:val="FF0000"/>
          <w:sz w:val="20"/>
        </w:rPr>
        <w:t>हम वही दोहराते हैं।</w:t>
      </w:r>
    </w:p>
    <w:p w14:paraId="7CA7EC00" w14:textId="77777777" w:rsidR="00572794" w:rsidRPr="00003565" w:rsidRDefault="00006C5E">
      <w:r w:rsidRPr="00003565">
        <w:rPr>
          <w:b/>
        </w:rPr>
        <w:t xml:space="preserve">और अब, स्वर 2: </w:t>
      </w:r>
      <w:r w:rsidRPr="00003565">
        <w:t>धन्यतम हो तुम, हे ईश्वर की कुंवारी माता:</w:t>
      </w:r>
    </w:p>
    <w:p w14:paraId="5115ADF7" w14:textId="77777777" w:rsidR="00006C5E" w:rsidRPr="00003565" w:rsidRDefault="00006C5E">
      <w:pPr>
        <w:rPr>
          <w:b/>
          <w:color w:val="FF0000"/>
          <w:sz w:val="20"/>
        </w:rPr>
      </w:pPr>
      <w:r w:rsidRPr="00003565">
        <w:rPr>
          <w:b/>
          <w:color w:val="FF0000"/>
          <w:sz w:val="20"/>
        </w:rPr>
        <w:t>महान स्तुति-गीत और समापन।</w:t>
      </w:r>
    </w:p>
    <w:p w14:paraId="47BFC136" w14:textId="77777777" w:rsidR="00006C5E" w:rsidRPr="00003565" w:rsidRDefault="0087297A">
      <w:pPr>
        <w:pStyle w:val="Heading2"/>
      </w:pPr>
      <w:bookmarkStart w:id="102" w:name="_В_НЕДЕЛЮ_ЧЕТВЕРТУЮ_1"/>
      <w:bookmarkEnd w:id="102"/>
      <w:r w:rsidRPr="00003565">
        <w:rPr>
          <w:caps w:val="0"/>
        </w:rPr>
        <w:t>चौथे रविवार को लिटर्जी में</w:t>
      </w:r>
    </w:p>
    <w:p w14:paraId="2263FE59" w14:textId="77777777" w:rsidR="00701CA9" w:rsidRPr="00003565" w:rsidRDefault="00006C5E">
      <w:pPr>
        <w:rPr>
          <w:b/>
          <w:color w:val="FF0000"/>
          <w:sz w:val="20"/>
        </w:rPr>
      </w:pPr>
      <w:r w:rsidRPr="00003565">
        <w:rPr>
          <w:b/>
          <w:color w:val="FF0000"/>
          <w:sz w:val="20"/>
        </w:rPr>
        <w:t>'धन्य' छंद।</w:t>
      </w:r>
    </w:p>
    <w:p w14:paraId="71216BFA" w14:textId="77777777" w:rsidR="00701CA9" w:rsidRPr="00003565" w:rsidRDefault="00701CA9" w:rsidP="00D60FB1">
      <w:pPr>
        <w:pStyle w:val="Heading3"/>
      </w:pPr>
      <w:r w:rsidRPr="00003565">
        <w:t>ट्रोपारियन, स्वर 1</w:t>
      </w:r>
    </w:p>
    <w:p w14:paraId="2A38593F" w14:textId="77777777" w:rsidR="00701CA9" w:rsidRPr="00003565" w:rsidRDefault="00701CA9" w:rsidP="00701CA9">
      <w:r w:rsidRPr="00003565">
        <w:t xml:space="preserve">आप एक तपस्वी के रूप में प्रकट हुए, / देह में एक स्वर्गदूत, / और एक चमत्कार-कर्ता, हे हमारे ईश्वर-वाहक पिता जॉन: </w:t>
      </w:r>
      <w:r w:rsidRPr="00003565">
        <w:rPr>
          <w:b/>
        </w:rPr>
        <w:t xml:space="preserve">/ </w:t>
      </w:r>
      <w:r w:rsidRPr="00003565">
        <w:t>उपवास, जागरण और प्रार्थना के द्वारा स्वर्गीय वर प्राप्त करके, / आप रोगियों और विश्वास के साथ आप पर लौटने वाली आत्माओं को चंगा करते हैं। / महिमा उसको हो जिसने आपको शक्ति दी, / महिमा उसको हो जिसने आपको मुकुट पहनाया, / महिमा उसको हो जो आपके द्वारा सभी के लिए चंगाई करता है।</w:t>
      </w:r>
    </w:p>
    <w:p w14:paraId="4EC49071" w14:textId="77777777" w:rsidR="00701CA9" w:rsidRPr="00003565" w:rsidRDefault="00701CA9" w:rsidP="00701CA9">
      <w:pPr>
        <w:pStyle w:val="Heading4"/>
      </w:pPr>
      <w:r w:rsidRPr="00003565">
        <w:t>कॉन्टाकियन, स्वर 4</w:t>
      </w:r>
    </w:p>
    <w:p w14:paraId="65E60E9F" w14:textId="77777777" w:rsidR="00701CA9" w:rsidRPr="00003565" w:rsidRDefault="00701CA9" w:rsidP="00701CA9">
      <w:r w:rsidRPr="00003565">
        <w:t xml:space="preserve">प्रभु ने आपको संयम की ऊँचाइयों पर प्रतिष्ठित किया है, / हमारे शिक्षक और पिता जॉन, / एक सच्चे, अडिग तारे के रूप में, / जो </w:t>
      </w:r>
      <w:r w:rsidRPr="00003565">
        <w:rPr>
          <w:i/>
        </w:rPr>
        <w:t>पृथ्वी के</w:t>
      </w:r>
      <w:r w:rsidRPr="00003565">
        <w:t xml:space="preserve"> छोरों को प्रकाश की ओर मार्गदर्शन करता है।</w:t>
      </w:r>
    </w:p>
    <w:p w14:paraId="45CBE638" w14:textId="77777777" w:rsidR="00701CA9" w:rsidRPr="00003565" w:rsidRDefault="00006C5E">
      <w:r w:rsidRPr="00003565">
        <w:rPr>
          <w:b/>
          <w:color w:val="FF0000"/>
          <w:sz w:val="20"/>
        </w:rPr>
        <w:t>प्रोकेइमेनन, स्वर</w:t>
      </w:r>
      <w:r w:rsidR="004A200A" w:rsidRPr="00003565">
        <w:rPr>
          <w:b/>
          <w:color w:val="FF0000"/>
          <w:sz w:val="20"/>
        </w:rPr>
        <w:t xml:space="preserve"> 7</w:t>
      </w:r>
      <w:r w:rsidRPr="00003565">
        <w:rPr>
          <w:b/>
          <w:color w:val="FF0000"/>
          <w:sz w:val="20"/>
        </w:rPr>
        <w:t xml:space="preserve">: संतों </w:t>
      </w:r>
      <w:r w:rsidRPr="00003565">
        <w:t>का गौरव होगा / और वे अपने बिस्तरों पर आनंदित होंगे।</w:t>
      </w:r>
    </w:p>
    <w:p w14:paraId="3A4BC0DF" w14:textId="77777777" w:rsidR="00701CA9" w:rsidRPr="00003565" w:rsidRDefault="00701CA9" w:rsidP="00D60FB1">
      <w:pPr>
        <w:pStyle w:val="Heading3"/>
      </w:pPr>
      <w:r w:rsidRPr="00003565">
        <w:t>इब्रानियों को पत्र, आरंभ 314</w:t>
      </w:r>
    </w:p>
    <w:p w14:paraId="0732EC47" w14:textId="77777777" w:rsidR="00701CA9" w:rsidRPr="00003565" w:rsidRDefault="00701CA9" w:rsidP="00701CA9">
      <w:r w:rsidRPr="00003565">
        <w:t xml:space="preserve">भाइयो, जब परमेश्वर ने इब्राहीम से प्रतिज्ञा की, और चूँकि वह किसी से भी बड़ा शपथ नहीं खा सकता था, उसने स्वयं की शपथ खाई, यह कहते हुए: 'सचमुच, मैं तुझे आशीष दूँगा और तुझे बढ़ाऊँगा।' और इस प्रकार, अपने धीरज के द्वारा, इब्राहीम ने प्रतिज्ञा प्राप्त की। क्योंकि मनुष्य अपनी ही तुलना में किसी बड़े की शपथ लेते हैं, और उनके लिए शपथ हर विवाद की अटूट सीमा है। इसलिये परमेश्‍वर ने, वादा के वारिसों के प्रति अपनी इच्छा की अटलता को और अधिक प्रचुरता से प्रकट करने की इच्छा से, एक शपथ का उपयोग किया, ताकि दो अटल बातों के द्वारा—जिनमें परमेश्‍वर का झूठ बोलना असंभव है—हमें दृढ़ प्रोत्साहन मिले, हम जिन्होंने शरण ली है और हमारे सामने रखी गई आशा को पकड़ लिया है, जो आत्मा के लिए एक लंगर के समान है, जो निश्चय </w:t>
      </w:r>
      <w:r w:rsidRPr="00003565">
        <w:lastRenderedPageBreak/>
        <w:t>और दृढ़ दोनों है, और जो परदे के भीतर प्रवेश करती है, जहाँ यीशु हमारे अग्रदूत होकर हमारे लिए पहले से गए हैं, और मल्कीज़ेदक की व्यवस्था के अनुसार सदा के लिए महायाजक बन गए हैं।</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इब्रानियों 6:13–20</w:t>
      </w:r>
    </w:p>
    <w:p w14:paraId="3DE6A1E7" w14:textId="77777777" w:rsidR="00701CA9" w:rsidRPr="00003565" w:rsidRDefault="00701CA9" w:rsidP="00D60FB1">
      <w:pPr>
        <w:pStyle w:val="Heading3"/>
      </w:pPr>
      <w:r w:rsidRPr="00003565">
        <w:t>और पवित्र एक के लिए,</w:t>
      </w:r>
      <w:r w:rsidRPr="00003565">
        <w:br/>
        <w:t>एफिसियों का पत्र, आरंभ</w:t>
      </w:r>
      <w:r w:rsidRPr="00003565">
        <w:rPr>
          <w:smallCaps/>
        </w:rPr>
        <w:t xml:space="preserve"> 229</w:t>
      </w:r>
    </w:p>
    <w:p w14:paraId="53DDE15A" w14:textId="77777777" w:rsidR="00701CA9" w:rsidRPr="00003565" w:rsidRDefault="00701CA9" w:rsidP="00701CA9">
      <w:r w:rsidRPr="00003565">
        <w:t>भाइयो, प्रकाश के बच्चों के समान चलो—क्योंकि प्रकाश का फल सब प्रकार का भलाई, धार्मिकता और सत्य है—और यह परखते रहो कि प्रभु को क्या भाता है, और अंधकार के निष्फल कामों में भाग न लो, बल्कि उन्हें उजागर करो: क्योंकि वे जो काम गुप्त में करते हैं, उनका उल्लेख करना भी लज्जास्पद है; परन्तु जब ये बातें प्रकाश में आती हैं, तो वे प्रकाश में प्रकट हो जाती हैं, क्योंकि जो कुछ भी प्रकट होता है, वह प्रकाश ही है। इसलिये कहा गया है: 'हे सोने वाले, जाग उठ; हे मरे हुओं में से उठ खड़ा हो; और मसीह तुझ पर प्रकाश करेगा।' इसलिए सावधान हो जाओ कि तुम कैसे जीते हो—बेसमझ लोगों की तरह नहीं, बल्कि समझदार लोगों की तरह, समय का पूरा लाभ उठाते हुए, क्योंकि दिन बुरे हैं। इसलिए मूर्ख मत बनो, बल्कि यह समझो कि प्रभु की इच्छा क्या है। और मदिरा से मतवाले न बनो, जिससे दुराचार होता है, बल्कि आत्मा से परिपूर्ण बनो, एक दूसरे से भजन, स्तोत्र और आत्मिक गीतों में बोलो, प्रभु के लिए अपने हृदयों में गाओ और स्वर बनाओ।</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इफि 5:9–19</w:t>
      </w:r>
    </w:p>
    <w:p w14:paraId="624DD183" w14:textId="77777777" w:rsidR="00701CA9" w:rsidRPr="00003565" w:rsidRDefault="00701CA9" w:rsidP="00701CA9">
      <w:pPr>
        <w:rPr>
          <w:b/>
          <w:color w:val="FF0000"/>
          <w:sz w:val="20"/>
        </w:rPr>
      </w:pPr>
      <w:r w:rsidRPr="00003565">
        <w:rPr>
          <w:b/>
          <w:color w:val="FF0000"/>
          <w:sz w:val="20"/>
        </w:rPr>
        <w:t xml:space="preserve">अल्लेलूया, संत के स्वर में: </w:t>
      </w:r>
      <w:r w:rsidRPr="00003565">
        <w:t>जो प्रभु के भवन में लगाए गए हैं, हमारे परमेश्वर के आंगनों में, वे फलेंगे-फूलेंगे।</w:t>
      </w:r>
    </w:p>
    <w:p w14:paraId="5E6B6EE0" w14:textId="77777777" w:rsidR="00701CA9" w:rsidRPr="00003565" w:rsidRDefault="00701CA9" w:rsidP="00D60FB1">
      <w:pPr>
        <w:pStyle w:val="Heading3"/>
      </w:pPr>
      <w:r w:rsidRPr="00003565">
        <w:t>मरकुस के अनुसार सुसमाचार, पद 40 से आरंभ</w:t>
      </w:r>
    </w:p>
    <w:p w14:paraId="5A896183" w14:textId="77777777" w:rsidR="00701CA9" w:rsidRPr="00003565" w:rsidRDefault="00701CA9" w:rsidP="00701CA9">
      <w:r w:rsidRPr="00003565">
        <w:t>उस समय भीड़ में से एक आदमी यीशु के पास आया और बोला, 'हे गुरु, मैं अपने पुत्र को तेरे पास लाया हूँ; वह एक मूक आत्मा के वश में है। जहाँ कहीं वह उस पर आ पड़ती है, वहाँ वह उसे ज़मीन पर पटक देती है; उसके मुँह से झाग निकलता है, वह अपने दाँत पीसता है और अकड़ जाता है। मैंने तेरे चेलों से इसे निकालने को कहा, पर वे न कर सके।' और उसने उनसे कहा, 'हे अविश्वासियों के समूह! मैं तुम्हारे साथ और कितना समय रहूँगा? मैं तुम्हें और कितना सहूँ? उसे मेरे पास लाओ।' और वे उसे उसके पास ले आए। और जैसे ही लड़के ने उसे देखा, आत्मा ने उसे तुरन्त एक भीषण मरोड़ में डाल दिया; और वह जमीन पर गिर पड़ा और मुँह से झाग उगलता हुआ लोट-पोट करने लगा। यीशु ने उसके पिता से पूछा, 'यह उसके साथ कब से हो रहा है?' उसने उत्तर दिया, 'बचपन से। और अक्सर वह आत्मा उसे नष्ट करने के लिए आग या पानी में फेंक देता है; परन्तु यदि आप कुछ कर सकते हैं, तो हमारी सहायता करें; हम पर दया करें।' यीशु ने उससे कहा, 'तुम कह रहे हो, "यदि तुम कर सकते हो।" जो कोई विश्वास करता है, उसके लिए सब कुछ संभव है।' और उसी घड़ी लड़के के पिता ने पुकार कर कहा, 'मैं विश्वास करता हूँ; मेरे अविश्वास में मेरी सहायता करें!' पर जब यीशु ने देखा कि एक भीड़ इकट्ठी हो रही है, तो उन्होंने अशुद्ध आत्मा को डाँटते हुए उससे कहा, 'हे आत्मा, जो उसे गूंगा और बहरा बनाता है! मैं तुझे आज्ञा देता हूँ, उससे निकल आ और फिर कभी उसमें प्रवेश न करना।' और एक चीख और जोर से मरोड़ के साथ, आत्मा निकल गया; और लड़का ऐसा हो गया मानो मरा हुआ, यहाँ तक कि बहुतों ने कहा, 'वह मर गया है।' लेकिन यीशु ने उसका हाथ पकड़कर उसे उठा दिया, और वह खड़ा हो गया। और जब यीशु घर में चले गए, तो उनके चेलों ने उनसे अकेले में पूछा, 'हम उसे क्यों नहीं भगा सके?' और उन्होंने उनसे कहा, 'इस प्रकार की आत्मा प्रार्थना और उपवास के सिवा कुछ से भी नहीं निकलती।' और उस जगह से निकलकर, वे गलील से होकर गुज़रे; और वह नहीं चाहता था कि कोई यह जाने। क्योंकि वह अपने चेलों को यह सिखा रहा था और उन्हें बता रहा था कि मनुष्य का पुत्र मनुष्यों के हाथों में सौंप दिया जाएगा, और वे उसे मार डालेंगे, और मारे जाने के बाद, वह तीसरे दिन जी उठेगा।</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मरकुस 9:17–31</w:t>
      </w:r>
    </w:p>
    <w:p w14:paraId="2C9A239F" w14:textId="77777777" w:rsidR="00701CA9" w:rsidRPr="00003565" w:rsidRDefault="00701CA9" w:rsidP="00D60FB1">
      <w:pPr>
        <w:pStyle w:val="Heading3"/>
      </w:pPr>
      <w:r w:rsidRPr="00003565">
        <w:t>और पवित्र जन के लिए,</w:t>
      </w:r>
      <w:r w:rsidRPr="00003565">
        <w:br/>
        <w:t>मत्ती के अनुसार सुसमाचार, अध्याय</w:t>
      </w:r>
      <w:r w:rsidRPr="00003565">
        <w:rPr>
          <w:smallCaps/>
        </w:rPr>
        <w:t xml:space="preserve"> 10a</w:t>
      </w:r>
    </w:p>
    <w:p w14:paraId="30555A7D" w14:textId="77777777" w:rsidR="00701CA9" w:rsidRPr="00003565" w:rsidRDefault="00701CA9" w:rsidP="00701CA9">
      <w:r w:rsidRPr="00003565">
        <w:t xml:space="preserve">उस समय, गलील, दक्कपोलिस, यरूशलेम, यहूदिया और यॉर्डन के उस पार से एक बड़ी भीड़ यीशु के पीछे चली आई। जब उसने भीड़ को देखा, तो वह पहाड़ पर चढ़ गया; और जब वह बैठ गया, तो उसके चेलों ने </w:t>
      </w:r>
      <w:r w:rsidRPr="00003565">
        <w:lastRenderedPageBreak/>
        <w:t>उसके पास आकर बैठ गए। और उसने अपना मुँह खोलकर उनसे इस प्रकार शिक्षा दी: 'धन्य हैं जो आत्मिक रूप से दीन हैं, क्योंकि स्वर्ग का राज्य उन्हीं का है। धन्य हैं जो शोक करते हैं, क्योंकि उन्हें सांत्वना दी जाएगी। धन्य हैं जो नम्र हैं, क्योंकि वे पृथ्वी के वारिस होंगे। धन्य हैं जो धार्मिकता के भूखे और प्यासे हैं, क्योंकि उन्हें तृप्त किया जाएगा। धन्य हैं दयालु, क्योंकि उन्हें दया मिलेगी। धन्य हैं हृदय से शुद्ध, क्योंकि वे परमेश्वर को देखेंगे। धन्य हैं शांति बनाने वाले, क्योंकि उन्हें परमेश्वर की संतान कहा जाएगा। धन्य हैं वे जो धार्मिकता के कारण सताए जाते हैं, क्योंकि स्वर्ग का राज्य उनका है। धन्य हो तुम जब वे तुम्हारा अपमान करें और तुम्हें सताएँ और मेरे कारण झूठी बुराइयाँ बोलें । आनंदित और हर्षित होओ, क्योंकि स्वर्ग में तुम्हारा बड़ा प्रतिफल है: क्योंकि उन्होंने तुम्हारे पहले के भविष्यद्वक्ताओं का भी इसी प्रकार सताव किया।</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मत्ती 4:25; 5:1–12</w:t>
      </w:r>
    </w:p>
    <w:p w14:paraId="3DEA648C" w14:textId="77777777" w:rsidR="00006C5E" w:rsidRPr="00003565" w:rsidRDefault="00006C5E">
      <w:r w:rsidRPr="00003565">
        <w:rPr>
          <w:b/>
          <w:color w:val="FF0000"/>
          <w:sz w:val="20"/>
        </w:rPr>
        <w:t xml:space="preserve">समुदायिक भोजन: </w:t>
      </w:r>
      <w:r w:rsidRPr="00003565">
        <w:t xml:space="preserve">स्वर्ग से प्रभु की स्तुति करो; ऊँचाइयों में उसकी स्तुति करो। </w:t>
      </w:r>
      <w:r w:rsidRPr="00003565">
        <w:rPr>
          <w:b/>
          <w:color w:val="FF0000"/>
          <w:sz w:val="20"/>
        </w:rPr>
        <w:t xml:space="preserve">वैकल्पिक: </w:t>
      </w:r>
      <w:r w:rsidRPr="00003565">
        <w:t xml:space="preserve">धर्मी मनुष्य </w:t>
      </w:r>
      <w:r w:rsidR="008440C6" w:rsidRPr="00003565">
        <w:t xml:space="preserve">सदैव स्मरण </w:t>
      </w:r>
      <w:r w:rsidRPr="00003565">
        <w:t>किया जाएगा; वह बदनामी से नहीं डरता।</w:t>
      </w:r>
    </w:p>
    <w:p w14:paraId="6420373C" w14:textId="77777777" w:rsidR="00006C5E" w:rsidRPr="00003565" w:rsidRDefault="0087297A">
      <w:pPr>
        <w:pStyle w:val="Heading2"/>
      </w:pPr>
      <w:bookmarkStart w:id="103" w:name="_В_НЕДЕЛЮ_ЧЕТВЕРТУЮ_2"/>
      <w:bookmarkEnd w:id="103"/>
      <w:r w:rsidRPr="00003565">
        <w:rPr>
          <w:caps w:val="0"/>
        </w:rPr>
        <w:t>चौथे रविवार को संध्या समय</w:t>
      </w:r>
    </w:p>
    <w:p w14:paraId="42F3D39C" w14:textId="77777777" w:rsidR="00006C5E" w:rsidRPr="00003565" w:rsidRDefault="00006C5E" w:rsidP="00D60FB1">
      <w:pPr>
        <w:pStyle w:val="Heading3"/>
      </w:pPr>
      <w:r w:rsidRPr="00003565">
        <w:t>'हे प्रभु, मैं ने पुकारा:' पर स्वर 10 के स्तिखिरा:</w:t>
      </w:r>
      <w:r w:rsidR="004B464C" w:rsidRPr="00003565">
        <w:br/>
      </w:r>
      <w:r w:rsidRPr="00003565">
        <w:t>ऑक्टोएकोस के वर्तमान स्वर में 4 चलती स्टिचेरा।</w:t>
      </w:r>
      <w:r w:rsidR="004B464C" w:rsidRPr="00003565">
        <w:br/>
      </w:r>
      <w:r w:rsidRPr="00003565">
        <w:t>आदरणीय जोसेफ के स्टिचेरा, स्वर 3</w:t>
      </w:r>
    </w:p>
    <w:p w14:paraId="1F09E735" w14:textId="77777777" w:rsidR="00006C5E" w:rsidRPr="00003565" w:rsidRDefault="00006C5E">
      <w:r w:rsidRPr="00003565">
        <w:t>हे विश्वासियों, इस संयम के समय में हम महानतम परिश्रम प्रदर्शित करें, / ताकि हम महान ईश्वर [और राजा] की दया से, / गेहेन्ना की ज्वालाओं से मुक्त होकर, / परम महिमा प्राप्त कर सकें।</w:t>
      </w:r>
    </w:p>
    <w:p w14:paraId="59F7A66F" w14:textId="77777777" w:rsidR="00006C5E" w:rsidRPr="00003565" w:rsidRDefault="00006C5E">
      <w:r w:rsidRPr="00003565">
        <w:t xml:space="preserve">अब चूंकि </w:t>
      </w:r>
      <w:r w:rsidRPr="00003565">
        <w:rPr>
          <w:i/>
        </w:rPr>
        <w:t xml:space="preserve">हम </w:t>
      </w:r>
      <w:r w:rsidRPr="00003565">
        <w:t>लेंट के आधे से अधिक समय से</w:t>
      </w:r>
      <w:r w:rsidRPr="00003565">
        <w:rPr>
          <w:i/>
        </w:rPr>
        <w:t xml:space="preserve"> गुज़र चुके हैं</w:t>
      </w:r>
      <w:r w:rsidRPr="00003565">
        <w:t xml:space="preserve">, / आइए हम ईश्वर-प्रेरित जीवन की शुरुआत को स्पष्ट रूप से प्रदर्शित करें, / और आइए हम उत्साह के साथ शीघ्रता करें ताकि हम सबसे पहले / एक </w:t>
      </w:r>
      <w:r w:rsidR="0075247B" w:rsidRPr="00003565">
        <w:t xml:space="preserve">सदाचारी </w:t>
      </w:r>
      <w:r w:rsidRPr="00003565">
        <w:t>जीवन के पूर्ण होने तक पहुँचें, / ताकि हम अनंत आनंद प्राप्त कर सकें।</w:t>
      </w:r>
    </w:p>
    <w:p w14:paraId="0CB8C36C" w14:textId="77777777" w:rsidR="00006C5E" w:rsidRPr="00003565" w:rsidRDefault="00006C5E" w:rsidP="00C45528">
      <w:pPr>
        <w:pStyle w:val="Heading4"/>
      </w:pPr>
      <w:r w:rsidRPr="00003565">
        <w:t>संत थियोडोर, स्वर 7</w:t>
      </w:r>
    </w:p>
    <w:p w14:paraId="272DCA92" w14:textId="77777777" w:rsidR="00EB73A5" w:rsidRPr="00003565" w:rsidRDefault="00006C5E" w:rsidP="00C85C51">
      <w:r w:rsidRPr="00003565">
        <w:t>अब जब कि इस पवित्र लेंट के काल का आधा से अधिक समय</w:t>
      </w:r>
      <w:r w:rsidRPr="00003565">
        <w:rPr>
          <w:i/>
        </w:rPr>
        <w:t xml:space="preserve"> बीत चुका है</w:t>
      </w:r>
      <w:r w:rsidRPr="00003565">
        <w:t>, / आइए हम आनंदपूर्वक भविष्य की ओर सीधे मार्ग पर चलें, / अपने आत्मा को सत्कर्मों के तेल से अभिषिक्त करते हुए, / ताकि हम योग्य ठहरें / हमारे ईश्वर मसीह के दैवीय दुःखों, / और भयानक तथा पवित्र पुनरुत्थान, दोनों की उपासना करने के लिए!</w:t>
      </w:r>
    </w:p>
    <w:p w14:paraId="22C10FB1" w14:textId="77777777" w:rsidR="00006C5E" w:rsidRPr="00003565" w:rsidRDefault="00006C5E" w:rsidP="00C85C51">
      <w:pPr>
        <w:rPr>
          <w:b/>
          <w:color w:val="FF0000"/>
          <w:sz w:val="20"/>
        </w:rPr>
      </w:pPr>
      <w:r w:rsidRPr="00003565">
        <w:rPr>
          <w:b/>
          <w:color w:val="FF0000"/>
          <w:sz w:val="20"/>
        </w:rPr>
        <w:t>और मेनाइऑन से, 4 स्टिचेरा।</w:t>
      </w:r>
    </w:p>
    <w:p w14:paraId="6383CC2B" w14:textId="77777777" w:rsidR="00006C5E" w:rsidRPr="00003565" w:rsidRDefault="00006C5E" w:rsidP="00904427">
      <w:pPr>
        <w:rPr>
          <w:b/>
        </w:rPr>
      </w:pPr>
      <w:r w:rsidRPr="00003565">
        <w:rPr>
          <w:b/>
        </w:rPr>
        <w:t xml:space="preserve">महिमा, और अब: </w:t>
      </w:r>
      <w:r w:rsidRPr="00003565">
        <w:rPr>
          <w:b/>
          <w:color w:val="FF0000"/>
          <w:sz w:val="20"/>
        </w:rPr>
        <w:t>दियोतोकोस।</w:t>
      </w:r>
    </w:p>
    <w:p w14:paraId="523C89C7" w14:textId="77777777" w:rsidR="00006C5E" w:rsidRPr="00003565" w:rsidRDefault="00006C5E">
      <w:r w:rsidRPr="00003565">
        <w:rPr>
          <w:b/>
          <w:color w:val="FF0000"/>
          <w:sz w:val="20"/>
        </w:rPr>
        <w:t xml:space="preserve">धूपदान के साथ प्रवेश। </w:t>
      </w:r>
      <w:r w:rsidRPr="00003565">
        <w:t>'एक आनंद का प्रकाश:'</w:t>
      </w:r>
    </w:p>
    <w:p w14:paraId="777E704E" w14:textId="77777777" w:rsidR="00006C5E" w:rsidRPr="00003565" w:rsidRDefault="00006C5E" w:rsidP="00D60FB1">
      <w:pPr>
        <w:pStyle w:val="Heading3"/>
      </w:pPr>
      <w:r w:rsidRPr="00003565">
        <w:t>प्रोकेइमेनोन, स्वर 8</w:t>
      </w:r>
    </w:p>
    <w:p w14:paraId="48A75872" w14:textId="77777777" w:rsidR="00006C5E" w:rsidRPr="00003565" w:rsidRDefault="00006C5E">
      <w:r w:rsidRPr="00003565">
        <w:t>अपना चेहरा अपने दास से न फेर, क्योंकि मैं क्लेश में हूँ; / मुझे शीघ्र उत्तर दे, मेरी आत्मा पर ध्यान दे, और उसे छुड़ा ले।</w:t>
      </w:r>
    </w:p>
    <w:p w14:paraId="56F8EDD8" w14:textId="77777777" w:rsidR="00006C5E" w:rsidRPr="00003565" w:rsidRDefault="00006C5E">
      <w:r w:rsidRPr="00003565">
        <w:rPr>
          <w:b/>
          <w:color w:val="FF0000"/>
          <w:sz w:val="20"/>
        </w:rPr>
        <w:t xml:space="preserve">स्टिच: </w:t>
      </w:r>
      <w:r w:rsidRPr="00003565">
        <w:t>हे ईश्वर, तेरा उद्धार मुझे सहारा दे।</w:t>
      </w:r>
    </w:p>
    <w:p w14:paraId="26C96EE8" w14:textId="77777777" w:rsidR="00006C5E" w:rsidRPr="00003565" w:rsidRDefault="00006C5E">
      <w:r w:rsidRPr="00003565">
        <w:rPr>
          <w:b/>
          <w:color w:val="FF0000"/>
          <w:sz w:val="20"/>
        </w:rPr>
        <w:t xml:space="preserve">प्रतिकीर्तन: </w:t>
      </w:r>
      <w:r w:rsidRPr="00003565">
        <w:t>मेरी आत्मा ने अपमान और विपत्ति सहन की है।</w:t>
      </w:r>
    </w:p>
    <w:p w14:paraId="18B0824A" w14:textId="77777777" w:rsidR="00006C5E" w:rsidRPr="00003565" w:rsidRDefault="00006C5E">
      <w:r w:rsidRPr="00003565">
        <w:rPr>
          <w:b/>
          <w:color w:val="FF0000"/>
          <w:sz w:val="20"/>
        </w:rPr>
        <w:t xml:space="preserve">स्टिच: </w:t>
      </w:r>
      <w:r w:rsidRPr="00003565">
        <w:t>परमेश्वर को खोजो, और तुम्हारी आत्मा जीवित रहेगी।</w:t>
      </w:r>
    </w:p>
    <w:p w14:paraId="468319B7" w14:textId="77777777" w:rsidR="00006C5E" w:rsidRPr="00003565" w:rsidRDefault="00006C5E" w:rsidP="00D60FB1">
      <w:pPr>
        <w:pStyle w:val="Heading3"/>
      </w:pPr>
      <w:r w:rsidRPr="00003565">
        <w:t>स्तोत्रसंग्रह पर स्टिचेरा, स्वर 7</w:t>
      </w:r>
    </w:p>
    <w:p w14:paraId="2E7E4A3D" w14:textId="77777777" w:rsidR="00006C5E" w:rsidRPr="00003565" w:rsidRDefault="00006C5E">
      <w:r w:rsidRPr="00003565">
        <w:t>उद्धारकर्ता—जिसने दाख की बारी लगाई / और मजदूरों को बुलाया—नजदीक है; / आओ, हे उपवास करने वालों, हम फल प्राप्त करें, / क्योंकि दाता धनी और दयालु है: / थोड़ी मेहनत करके, हम आत्मा की कृपा प्राप्त करेंगे!</w:t>
      </w:r>
    </w:p>
    <w:p w14:paraId="3DF2C7F3" w14:textId="77777777" w:rsidR="00006C5E" w:rsidRPr="00003565" w:rsidRDefault="00006C5E">
      <w:r w:rsidRPr="00003565">
        <w:rPr>
          <w:b/>
          <w:color w:val="FF0000"/>
          <w:sz w:val="20"/>
        </w:rPr>
        <w:lastRenderedPageBreak/>
        <w:t xml:space="preserve">स्वर 6: </w:t>
      </w:r>
      <w:r w:rsidRPr="00003565">
        <w:t xml:space="preserve">चोरों के विचारों का शिकार होकर, आदम / अपने मन से वंचित और अपनी आत्मा में घायल हो गया, / और </w:t>
      </w:r>
      <w:r w:rsidRPr="00003565">
        <w:rPr>
          <w:i/>
        </w:rPr>
        <w:t xml:space="preserve">बिना </w:t>
      </w:r>
      <w:r w:rsidRPr="00003565">
        <w:t>किसी मदद के नग्न पड़ा रहा: / न तो व्यवस्था से पहले के याजक ने उस पर ध्यान दिया, / और न ही व्यवस्था के बाद के लेवी ने उस पर एक नज़र डाली: / केवल आप, हे ईश्वर, जो प्रकट हुए / सामरिया से नहीं, बल्कि परमेश्वर की माता से। / महिमा तेरी हो, हे प्रभु!</w:t>
      </w:r>
    </w:p>
    <w:p w14:paraId="25ED7B30" w14:textId="77777777" w:rsidR="00006C5E" w:rsidRPr="00003565" w:rsidRDefault="00006C5E">
      <w:r w:rsidRPr="00003565">
        <w:rPr>
          <w:b/>
          <w:color w:val="FF0000"/>
          <w:sz w:val="20"/>
        </w:rPr>
        <w:t xml:space="preserve">शहीदों के लिए: </w:t>
      </w:r>
      <w:r w:rsidRPr="00003565">
        <w:t>हे प्रभु, तेरे शहीदों ने, / तुझे नहीं त्यागा, / न ही तेरी आज्ञाओं से विमुख हुए; / उनकी मध्यस्थता के द्वारा, हम पर दया कर!</w:t>
      </w:r>
    </w:p>
    <w:p w14:paraId="229BA5F9" w14:textId="77777777" w:rsidR="00006C5E" w:rsidRPr="00003565" w:rsidRDefault="00006C5E">
      <w:r w:rsidRPr="00003565">
        <w:rPr>
          <w:b/>
        </w:rPr>
        <w:t xml:space="preserve">महिमा, और अब, ईश्वर की माता को, स्वर 6: </w:t>
      </w:r>
      <w:r w:rsidRPr="00003565">
        <w:t xml:space="preserve">आइए, विश्वासियों, महादूत की तरह गाएँ, / स्वर्गीय महल और उस द्वार के बारे में जो सचमुच मुहरबंद है: / 'हे धन्य, </w:t>
      </w:r>
      <w:r w:rsidRPr="00003565">
        <w:rPr>
          <w:i/>
        </w:rPr>
        <w:t xml:space="preserve">क्योंकि </w:t>
      </w:r>
      <w:r w:rsidRPr="00003565">
        <w:t>तुम्हारे द्वारा हमारे लिए मसीह, सभी का उद्धारकर्ता, / जीवन दाता और ईश्वर, उत्पन्न हुए हैं। / अपने हाथ से हमारे उत्पीड़क, / हमारे अधर्मी शत्रुओं को गिरा दो, / हे परम पवित्र माता, / हे ईसाइयों की आशा।</w:t>
      </w:r>
    </w:p>
    <w:p w14:paraId="483B0A83" w14:textId="77777777" w:rsidR="00006C5E" w:rsidRPr="00003565" w:rsidRDefault="00006C5E">
      <w:pPr>
        <w:rPr>
          <w:b/>
          <w:color w:val="FF0000"/>
          <w:sz w:val="20"/>
        </w:rPr>
      </w:pPr>
      <w:r w:rsidRPr="00003565">
        <w:rPr>
          <w:b/>
          <w:color w:val="FF0000"/>
          <w:sz w:val="20"/>
        </w:rPr>
        <w:t>और शेष सेवा यथासाधारण।</w:t>
      </w:r>
    </w:p>
    <w:p w14:paraId="1C0F2141" w14:textId="77777777" w:rsidR="00006C5E" w:rsidRPr="00003565" w:rsidRDefault="00006C5E">
      <w:pPr>
        <w:rPr>
          <w:b/>
          <w:color w:val="FF0000"/>
          <w:sz w:val="20"/>
        </w:rPr>
      </w:pPr>
      <w:r w:rsidRPr="00003565">
        <w:rPr>
          <w:b/>
          <w:color w:val="FF0000"/>
          <w:sz w:val="20"/>
        </w:rPr>
        <w:t xml:space="preserve">संध्या के समय, हम उस संत की सेवा गाते हैं, जिसका पर्व </w:t>
      </w:r>
      <w:r w:rsidR="002F4C97" w:rsidRPr="00003565">
        <w:rPr>
          <w:b/>
          <w:color w:val="FF0000"/>
          <w:sz w:val="20"/>
        </w:rPr>
        <w:t xml:space="preserve">महान </w:t>
      </w:r>
      <w:r w:rsidRPr="00003565">
        <w:rPr>
          <w:b/>
          <w:color w:val="FF0000"/>
          <w:sz w:val="20"/>
        </w:rPr>
        <w:t>कैनन के गुरुवार को पड़ता है।</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महा-प्रायश्चित्त का पाँचवाँ सप्ताह</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पाँचवें सप्ताह के बुधवार को</w:t>
      </w:r>
      <w:r w:rsidRPr="00003565">
        <w:rPr>
          <w:caps w:val="0"/>
        </w:rPr>
        <w:br/>
      </w:r>
      <w:r w:rsidR="0087297A" w:rsidRPr="00003565">
        <w:rPr>
          <w:caps w:val="0"/>
        </w:rPr>
        <w:t>छठे घण्टे पर</w:t>
      </w:r>
      <w:bookmarkEnd w:id="105"/>
    </w:p>
    <w:p w14:paraId="4C1A5012" w14:textId="77777777" w:rsidR="00006C5E" w:rsidRPr="00003565" w:rsidRDefault="00006C5E" w:rsidP="00D60FB1">
      <w:pPr>
        <w:pStyle w:val="Heading3"/>
      </w:pPr>
      <w:r w:rsidRPr="00003565">
        <w:t>भविष्यवाणी का ट्रॉपारियन, स्वर 1</w:t>
      </w:r>
    </w:p>
    <w:p w14:paraId="287E8FDE" w14:textId="77777777" w:rsidR="00006C5E" w:rsidRPr="00003565" w:rsidRDefault="00006C5E">
      <w:r w:rsidRPr="00003565">
        <w:t>हे प्रभु, तेरे लिए संतों द्वारा सहन की गई पीड़ाओं के द्वारा, हम प्रार्थना करते हैं कि तू प्रसन्न हो, और हे मानवजाति के प्रेमी, हमारी सभी दुर्बलताओं को चंगा कर।</w:t>
      </w:r>
    </w:p>
    <w:p w14:paraId="1A61FC83" w14:textId="77777777" w:rsidR="006E3775" w:rsidRPr="00003565" w:rsidRDefault="006E3775" w:rsidP="006E3775">
      <w:pPr>
        <w:rPr>
          <w:color w:val="FF0000"/>
          <w:sz w:val="20"/>
        </w:rPr>
      </w:pPr>
      <w:r w:rsidRPr="00003565">
        <w:rPr>
          <w:b/>
        </w:rPr>
        <w:t xml:space="preserve">महिमा, और अब: </w:t>
      </w:r>
      <w:r w:rsidRPr="00003565">
        <w:rPr>
          <w:b/>
          <w:color w:val="FF0000"/>
          <w:sz w:val="20"/>
        </w:rPr>
        <w:t>और हम वही दोहराते हैं।</w:t>
      </w:r>
    </w:p>
    <w:p w14:paraId="3C20DE4B" w14:textId="77777777" w:rsidR="00006C5E" w:rsidRPr="00003565" w:rsidRDefault="00006C5E" w:rsidP="00D60FB1">
      <w:pPr>
        <w:pStyle w:val="Heading3"/>
      </w:pPr>
      <w:r w:rsidRPr="00003565">
        <w:t>प्रोकेइमेनन, स्वर 4</w:t>
      </w:r>
    </w:p>
    <w:p w14:paraId="53FCBFA2" w14:textId="77777777" w:rsidR="00006C5E" w:rsidRPr="00003565" w:rsidRDefault="00006C5E">
      <w:r w:rsidRPr="00003565">
        <w:t>प्रभु की स्तुति करना अच्छा है / और हे सर्वोच्च, तेरे नाम का गायन करना।</w:t>
      </w:r>
    </w:p>
    <w:p w14:paraId="22508245" w14:textId="77777777" w:rsidR="00006C5E" w:rsidRPr="00003565" w:rsidRDefault="00006C5E">
      <w:r w:rsidRPr="00003565">
        <w:rPr>
          <w:b/>
          <w:color w:val="FF0000"/>
          <w:sz w:val="20"/>
        </w:rPr>
        <w:t xml:space="preserve">पद: </w:t>
      </w:r>
      <w:r w:rsidRPr="00003565">
        <w:t>भोर में तेरा दया प्रचार करना और रात भर तेरा सत्य।</w:t>
      </w:r>
    </w:p>
    <w:p w14:paraId="05A2516F" w14:textId="77777777" w:rsidR="00661EDF" w:rsidRPr="00003565" w:rsidRDefault="00006C5E" w:rsidP="00661EDF">
      <w:pPr>
        <w:jc w:val="right"/>
      </w:pPr>
      <w:r w:rsidRPr="00003565">
        <w:rPr>
          <w:color w:val="FF0000"/>
          <w:sz w:val="16"/>
        </w:rPr>
        <w:t>भजन संहिता 91:2, 3</w:t>
      </w:r>
    </w:p>
    <w:p w14:paraId="3F1AC3ED" w14:textId="77777777" w:rsidR="00006C5E" w:rsidRPr="00003565" w:rsidRDefault="00006C5E" w:rsidP="00D60FB1">
      <w:pPr>
        <w:pStyle w:val="Heading3"/>
      </w:pPr>
      <w:r w:rsidRPr="00003565">
        <w:t>यशायाह की भविष्यवाणियों से पाठ</w:t>
      </w:r>
    </w:p>
    <w:p w14:paraId="00DB2235" w14:textId="77777777" w:rsidR="00006C5E" w:rsidRPr="00003565" w:rsidRDefault="00006C5E" w:rsidP="002A4A4A">
      <w:r w:rsidRPr="00003565">
        <w:t xml:space="preserve">यहोवा इस प्रकार कहता है: 'मैं पहला परमेश्वर हूँ, और आने वाले </w:t>
      </w:r>
      <w:r w:rsidRPr="00003565">
        <w:rPr>
          <w:i/>
        </w:rPr>
        <w:t>दिनों</w:t>
      </w:r>
      <w:r w:rsidRPr="00003565">
        <w:t xml:space="preserve"> में मैं वही रहूँगा। राष्ट्रों ने यह देखा और डर गए; पृथ्वी के छोर चकित हो गए। वे एक साथ निकले और आगे बढ़े, प्रत्येक ने </w:t>
      </w:r>
      <w:r w:rsidRPr="00003565">
        <w:rPr>
          <w:i/>
        </w:rPr>
        <w:t>अपने</w:t>
      </w:r>
      <w:r w:rsidRPr="00003565">
        <w:t xml:space="preserve"> पड़ोसी और </w:t>
      </w:r>
      <w:r w:rsidRPr="00003565">
        <w:rPr>
          <w:i/>
        </w:rPr>
        <w:t>अपने</w:t>
      </w:r>
      <w:r w:rsidRPr="00003565">
        <w:t xml:space="preserve"> भाई की मदद करने </w:t>
      </w:r>
      <w:r w:rsidRPr="00003565">
        <w:rPr>
          <w:i/>
        </w:rPr>
        <w:t>के बारे में</w:t>
      </w:r>
      <w:r w:rsidRPr="00003565">
        <w:t xml:space="preserve"> सोचा। और वे कहेंगे: 'कारीगर ने अपना स्थान ले लिया है, और लोहार ने अपनी हथौड़ी से, </w:t>
      </w:r>
      <w:r w:rsidRPr="00003565">
        <w:rPr>
          <w:i/>
        </w:rPr>
        <w:t xml:space="preserve">साथ ही </w:t>
      </w:r>
      <w:r w:rsidRPr="00003565">
        <w:t xml:space="preserve">लोहार ने भी हथौड़ी मारी है; तब वह कहेगा: "जोड़ ठोस है। उन्होंने उन्हें कीलों से कस दिया है; वे अपनी जगह पर जम जाएँगे और हिलेंगे नहीं।"' परन्तु हे इस्राएल, हे मेरे जवान याकूब, हे अब्राहम के वंश, जिन्हें मैं ने चुना है, हे मेरे प्रिय, </w:t>
      </w:r>
      <w:r w:rsidRPr="00003565">
        <w:rPr>
          <w:i/>
        </w:rPr>
        <w:t>हे इस्राएल</w:t>
      </w:r>
      <w:r w:rsidRPr="00003565">
        <w:t>, जिन्हें मैं ने पृथ्वी के छोर से उठाया है और उसकी ऊँचाइयों से बुलाया है, और तुम से कहा है: 'हे मेरे जवान, मैं ने तुम्हें चुना है और तुम्हें न छोड़ूंगा।' डर न करो, क्योंकि मैं तुम्हारे संग हूँ। मैं तुम्हें भटकाता नहीं; क्योंकि मैं तुम्हारा परमेश्वर हूँ, जो तुम्हें बल देता है। मैंने तुम्हारी सहायता की है, और मैंने अपने धर्मी दहिने हाथ से तुम्हें सहारा दिया है। देखो, जो तुम्हारे विरोधी हैं वे सब लज्जित और कलंकित होंगे; तुम्हारे सभी शत्रु ऐसे हो जाएंगे मानो वे कभी रहे ही न हों और नष्ट हो जाएंगे। तुम उन्हें ढूँढ़ोगे, परन्तु जो तुम्हारा अपमान करते हैं, उन्हें न पाओगे, क्योंकि वे ऐसे हो जाएँगे मानो कभी रहे ही न हों; और कोई भी तुम्हारे विरुद्ध युद्ध नहीं करेगा। क्योंकि मैं तुम्हारा परमेश्वर हूँ, जो तुम्हारा दाहिना हाथ थामे हुए है और तुम से कहता है: 'डरो नहीं; मैं तुम्हारा सहायक हूँ।' हे याकूब, डरो मत, हे इस्राएल, तुम जो संख्या में थोड़े हो—मैंने तुम्हारी सहायता की है, यह कहता है तुम्हारा उद्धारकर्ता, इस्राएल का पवित्र परमेश्वर।</w:t>
      </w:r>
    </w:p>
    <w:p w14:paraId="71BC0D30" w14:textId="77777777" w:rsidR="00661EDF" w:rsidRPr="00003565" w:rsidRDefault="00006C5E" w:rsidP="00661EDF">
      <w:pPr>
        <w:jc w:val="right"/>
      </w:pPr>
      <w:r w:rsidRPr="00003565">
        <w:rPr>
          <w:color w:val="FF0000"/>
          <w:sz w:val="16"/>
        </w:rPr>
        <w:t>यशायाह 41:4–14</w:t>
      </w:r>
    </w:p>
    <w:p w14:paraId="5652E4A5" w14:textId="77777777" w:rsidR="00006C5E" w:rsidRPr="00003565" w:rsidRDefault="00006C5E" w:rsidP="00D60FB1">
      <w:pPr>
        <w:pStyle w:val="Heading3"/>
      </w:pPr>
      <w:r w:rsidRPr="00003565">
        <w:t>प्रोकेइमेनोन, स्वर 6</w:t>
      </w:r>
    </w:p>
    <w:p w14:paraId="451A7D36" w14:textId="77777777" w:rsidR="00006C5E" w:rsidRPr="00003565" w:rsidRDefault="00006C5E">
      <w:r w:rsidRPr="00003565">
        <w:t>प्रभु सिंहासन पर विराजमान हुए हैं, / वैभव से सुसज्जित।</w:t>
      </w:r>
    </w:p>
    <w:p w14:paraId="24425058" w14:textId="77777777" w:rsidR="00006C5E" w:rsidRPr="00003565" w:rsidRDefault="00006C5E">
      <w:r w:rsidRPr="00003565">
        <w:rPr>
          <w:b/>
          <w:color w:val="FF0000"/>
          <w:sz w:val="20"/>
        </w:rPr>
        <w:t xml:space="preserve">पद: </w:t>
      </w:r>
      <w:r w:rsidRPr="00003565">
        <w:t>यहोवा ने सामर्थ्य का वस्त्र पहना है और कमर कसी है।</w:t>
      </w:r>
    </w:p>
    <w:p w14:paraId="1F10FDA3" w14:textId="77777777" w:rsidR="00661EDF" w:rsidRPr="00003565" w:rsidRDefault="00006C5E" w:rsidP="00661EDF">
      <w:pPr>
        <w:jc w:val="right"/>
      </w:pPr>
      <w:r w:rsidRPr="00003565">
        <w:rPr>
          <w:color w:val="FF0000"/>
          <w:sz w:val="16"/>
        </w:rPr>
        <w:t>भजन संहिता 92:</w:t>
      </w:r>
      <w:r w:rsidRPr="00003565">
        <w:rPr>
          <w:smallCaps/>
          <w:color w:val="FF0000"/>
          <w:sz w:val="16"/>
        </w:rPr>
        <w:t>1क</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पाँचवें सप्ताह के बुधवार को</w:t>
      </w:r>
      <w:r w:rsidRPr="00003565">
        <w:rPr>
          <w:caps w:val="0"/>
        </w:rPr>
        <w:br/>
      </w:r>
      <w:r w:rsidR="0087297A" w:rsidRPr="00003565">
        <w:rPr>
          <w:caps w:val="0"/>
        </w:rPr>
        <w:t>सांध्यकाल में</w:t>
      </w:r>
    </w:p>
    <w:p w14:paraId="2F551C83" w14:textId="77777777" w:rsidR="00EB73A5" w:rsidRPr="00003565" w:rsidRDefault="00006C5E">
      <w:pPr>
        <w:rPr>
          <w:b/>
          <w:color w:val="FF0000"/>
          <w:sz w:val="20"/>
        </w:rPr>
      </w:pPr>
      <w:r w:rsidRPr="00003565">
        <w:rPr>
          <w:b/>
          <w:color w:val="FF0000"/>
          <w:sz w:val="20"/>
        </w:rPr>
        <w:t>हम काथिस्मा 18 के बजाय काथिस्मा 7 का पाठ करते हैं। 'हे प्रभु, मैं ने पुकारा:' पर, हम स्तिखिरा को इन शब्दों से शुरू करते हैं: 'पापी अपनी ही फंदा में पड़ेंगे:' और उसी स्वर में स्तिखिरा दो बार गाते हैं।</w:t>
      </w:r>
    </w:p>
    <w:p w14:paraId="6F33A866" w14:textId="77777777" w:rsidR="00006C5E" w:rsidRPr="00003565" w:rsidRDefault="00006C5E">
      <w:r w:rsidRPr="00003565">
        <w:rPr>
          <w:b/>
          <w:color w:val="FF0000"/>
          <w:sz w:val="20"/>
        </w:rPr>
        <w:t xml:space="preserve">स्वर 8: </w:t>
      </w:r>
      <w:r w:rsidRPr="00003565">
        <w:t xml:space="preserve">लुटेरों – अपने ही विचारों – </w:t>
      </w:r>
      <w:r w:rsidRPr="00003565">
        <w:rPr>
          <w:i/>
        </w:rPr>
        <w:t xml:space="preserve">के हाथों में </w:t>
      </w:r>
      <w:r w:rsidRPr="00003565">
        <w:t xml:space="preserve">पड़कर, / मैं, दीन-हीन, लूट लिया गया, अपना मन </w:t>
      </w:r>
      <w:r w:rsidRPr="00003565">
        <w:rPr>
          <w:i/>
        </w:rPr>
        <w:t>खोकर</w:t>
      </w:r>
      <w:r w:rsidRPr="00003565">
        <w:t xml:space="preserve">, / और भयानक रूप से पीटा गया, अपनी पूरी आत्मा में घायल, / और इसलिए, सद्गुणों से वंचित, / मैं जीवन के मार्ग पर पड़ा हूँ। / पर याजक ने, मुझे मेरे घाव से पीड़ित देखा, / </w:t>
      </w:r>
      <w:r w:rsidRPr="00003565">
        <w:rPr>
          <w:i/>
        </w:rPr>
        <w:t xml:space="preserve">मेरे घाव के </w:t>
      </w:r>
      <w:r w:rsidRPr="00003565">
        <w:t xml:space="preserve">असाध्य होने के कारण </w:t>
      </w:r>
      <w:r w:rsidRPr="00003565">
        <w:rPr>
          <w:i/>
        </w:rPr>
        <w:t xml:space="preserve">मुझे </w:t>
      </w:r>
      <w:r w:rsidRPr="00003565">
        <w:t xml:space="preserve">अनदेखा कर दिया, और मेरी ओर देखा भी नहीं; / लेवीय ने भी, आत्मा-विनाशकारी पीड़ा को सहन न कर सका, / मुझे देखा और मुँह मोड़ लिया। / परन्तु हे प्रभु, </w:t>
      </w:r>
      <w:r w:rsidRPr="00003565">
        <w:rPr>
          <w:i/>
        </w:rPr>
        <w:t xml:space="preserve">जो </w:t>
      </w:r>
      <w:r w:rsidRPr="00003565">
        <w:t xml:space="preserve">सामरिया से नहीं </w:t>
      </w:r>
      <w:r w:rsidRPr="00003565">
        <w:rPr>
          <w:i/>
        </w:rPr>
        <w:t>आए</w:t>
      </w:r>
      <w:r w:rsidRPr="00003565">
        <w:t>, / बल्कि मरियम से देहधारी होने की कृपा की, हे मसीह हमारे परमेश्वर, / मानवजाति के प्रति अपने प्रेम से मुझे चंगा करें, / और मुझ पर अपनी महान दया उंडेलें।</w:t>
      </w:r>
    </w:p>
    <w:p w14:paraId="2BD056F4" w14:textId="77777777" w:rsidR="00006C5E" w:rsidRPr="00003565" w:rsidRDefault="00006C5E">
      <w:pPr>
        <w:rPr>
          <w:b/>
        </w:rPr>
      </w:pPr>
      <w:r w:rsidRPr="00003565">
        <w:rPr>
          <w:b/>
          <w:color w:val="FF0000"/>
          <w:sz w:val="20"/>
        </w:rPr>
        <w:t xml:space="preserve">पद: </w:t>
      </w:r>
      <w:r w:rsidRPr="00003565">
        <w:rPr>
          <w:b/>
        </w:rPr>
        <w:t>मैं अपनी आवाज़ से प्रभु को पुकारता रहा; मैं अपनी आवाज़ से प्रभु से प्रार्थना करता रहा।</w:t>
      </w:r>
    </w:p>
    <w:p w14:paraId="72A498E4" w14:textId="77777777" w:rsidR="00006C5E" w:rsidRPr="00003565" w:rsidRDefault="00006C5E">
      <w:pPr>
        <w:rPr>
          <w:b/>
          <w:color w:val="FF0000"/>
          <w:sz w:val="20"/>
        </w:rPr>
      </w:pPr>
      <w:r w:rsidRPr="00003565">
        <w:rPr>
          <w:b/>
          <w:color w:val="FF0000"/>
          <w:sz w:val="20"/>
        </w:rPr>
        <w:t>वही स्तिखिरा फिर से:</w:t>
      </w:r>
    </w:p>
    <w:p w14:paraId="2F8A6342" w14:textId="77777777" w:rsidR="00006C5E" w:rsidRPr="00003565" w:rsidRDefault="00006C5E">
      <w:pPr>
        <w:rPr>
          <w:b/>
        </w:rPr>
      </w:pPr>
      <w:r w:rsidRPr="00003565">
        <w:rPr>
          <w:b/>
          <w:color w:val="FF0000"/>
          <w:sz w:val="20"/>
        </w:rPr>
        <w:t xml:space="preserve">पद: </w:t>
      </w:r>
      <w:r w:rsidRPr="00003565">
        <w:rPr>
          <w:b/>
        </w:rPr>
        <w:t>मैं अपनी विनती उनके सामने बहाऊँगा; मैं अपना दुःख उनके सामने प्रकट करूँगा।</w:t>
      </w:r>
    </w:p>
    <w:p w14:paraId="6B0E9B56" w14:textId="77777777" w:rsidR="00EB73A5" w:rsidRPr="00003565" w:rsidRDefault="00006C5E">
      <w:r w:rsidRPr="00003565">
        <w:rPr>
          <w:b/>
          <w:color w:val="FF0000"/>
          <w:sz w:val="20"/>
        </w:rPr>
        <w:t xml:space="preserve">शहीदों के लिए: </w:t>
      </w:r>
      <w:r w:rsidRPr="00003565">
        <w:t>क्या कोई महिमा / या संतों के लिए कोई प्रशंसा उपयुक्त है? / क्योंकि उन्होंने तेरी खातिर तलवार के सामने सिर झुकाया, हे तू जिसने आकाश को झुकाया और उतर आया; उन्होंने अपना रक्त तेरी खातिर बहाया, हे तू जिसने स्वयं को नम्र किया और दास का रूप धारण किया; उन्होंने तेरी गरीबी का अनुकरण करते हुए मृत्यु तक स्वयं को नम्र किया। उनकी प्रार्थनाओं के द्वारा, तेरी दया की प्रचुरता से, हे ईश्वर, हम पर दया कर।</w:t>
      </w:r>
    </w:p>
    <w:p w14:paraId="2A6A3392" w14:textId="77777777" w:rsidR="00006C5E" w:rsidRPr="00003565" w:rsidRDefault="00006C5E">
      <w:pPr>
        <w:rPr>
          <w:b/>
        </w:rPr>
      </w:pPr>
      <w:r w:rsidRPr="00003565">
        <w:rPr>
          <w:b/>
          <w:color w:val="FF0000"/>
          <w:sz w:val="20"/>
        </w:rPr>
        <w:t xml:space="preserve">पद: </w:t>
      </w:r>
      <w:r w:rsidRPr="00003565">
        <w:rPr>
          <w:b/>
        </w:rPr>
        <w:t>जब मेरी आत्मा मुझमें दुर्बल हो गई थी, – तब भी तूने मेरे मार्गों को जाना।</w:t>
      </w:r>
    </w:p>
    <w:p w14:paraId="47492F4C" w14:textId="77777777" w:rsidR="00006C5E" w:rsidRPr="00003565" w:rsidRDefault="00006C5E" w:rsidP="00FA3CFA">
      <w:pPr>
        <w:pStyle w:val="Heading4"/>
      </w:pPr>
      <w:r w:rsidRPr="00003565">
        <w:t>आदरणीय जोसेफ के अन्य स्टिचेरा, स्वर 8</w:t>
      </w:r>
    </w:p>
    <w:p w14:paraId="5DA8467B" w14:textId="77777777" w:rsidR="00006C5E" w:rsidRPr="00003565" w:rsidRDefault="00006C5E">
      <w:r w:rsidRPr="00003565">
        <w:t>हे प्रभु, तूने अपने पवित्र शिष्यों को / ज्ञान के स्वर्ग के रूप में प्रकट किया है। / उनकी पवित्र मध्यस्थता के द्वारा, / मुझे सांसारिक कष्टों से बचा, / मेरे कामवासना-प्रवण मन को नियंत्रित करके, / और मेरे विचारों को सदैव ऊँचा उठाकर, / क्योंकि तू दयालु और मानवजाति का प्रेमी है।</w:t>
      </w:r>
    </w:p>
    <w:p w14:paraId="1BA4CEA7" w14:textId="77777777" w:rsidR="00006C5E" w:rsidRPr="00003565" w:rsidRDefault="00006C5E">
      <w:pPr>
        <w:rPr>
          <w:b/>
        </w:rPr>
      </w:pPr>
      <w:r w:rsidRPr="00003565">
        <w:rPr>
          <w:b/>
          <w:color w:val="FF0000"/>
          <w:sz w:val="20"/>
        </w:rPr>
        <w:t xml:space="preserve">पद: </w:t>
      </w:r>
      <w:r w:rsidRPr="00003565">
        <w:rPr>
          <w:b/>
        </w:rPr>
        <w:t>जिस मार्ग पर मैं चला हूँ, उस पर मेरे लिए एक फंदा बिछाया गया है।</w:t>
      </w:r>
    </w:p>
    <w:p w14:paraId="1C989AB6" w14:textId="77777777" w:rsidR="00006C5E" w:rsidRPr="00003565" w:rsidRDefault="00006C5E">
      <w:r w:rsidRPr="00003565">
        <w:t>सदैव उपवास को / दिव्य मामलों में सहायक मानकर, / हम पूरे हृदय से रोएँ / और उद्धारकर्ता से पुकारें: / 'हे परम दयालु प्रभु, अपने शिष्यों की</w:t>
      </w:r>
      <w:r w:rsidRPr="00003565">
        <w:rPr>
          <w:i/>
        </w:rPr>
        <w:t xml:space="preserve"> प्रार्थनाओं</w:t>
      </w:r>
      <w:r w:rsidRPr="00003565">
        <w:t xml:space="preserve"> से, / उन लोगों को बचाओ जो श्रद्धापूर्वक / मानवजाति के लिए आपके महान प्रेम का गायन करते हैं!'</w:t>
      </w:r>
    </w:p>
    <w:p w14:paraId="2573FAE1" w14:textId="77777777" w:rsidR="00006C5E" w:rsidRPr="00003565" w:rsidRDefault="00006C5E" w:rsidP="00FA3CFA">
      <w:pPr>
        <w:pStyle w:val="Heading4"/>
      </w:pPr>
      <w:r w:rsidRPr="00003565">
        <w:t>आदरणीय थियोडोर द्वारा एक और स्टिचेरा, उसी स्वर में</w:t>
      </w:r>
    </w:p>
    <w:p w14:paraId="6D6C5D81" w14:textId="77777777" w:rsidR="00006C5E" w:rsidRPr="00003565" w:rsidRDefault="00006C5E">
      <w:pPr>
        <w:rPr>
          <w:b/>
        </w:rPr>
      </w:pPr>
      <w:r w:rsidRPr="00003565">
        <w:rPr>
          <w:b/>
          <w:color w:val="FF0000"/>
          <w:sz w:val="20"/>
        </w:rPr>
        <w:t xml:space="preserve">स्टिच: </w:t>
      </w:r>
      <w:r w:rsidRPr="00003565">
        <w:rPr>
          <w:b/>
        </w:rPr>
        <w:t>मैंने दाईं ओर देखा और निहारा, और किसी ने मुझे नहीं पहचाना।</w:t>
      </w:r>
    </w:p>
    <w:p w14:paraId="714C20E9" w14:textId="77777777" w:rsidR="00006C5E" w:rsidRPr="00003565" w:rsidRDefault="00006C5E">
      <w:r w:rsidRPr="00003565">
        <w:t>हे सर्व-स्तुत्य प्रेरितो, संसार के मध्यस्थो, / दुर्बलता के चिकित्सको, स्वास्थ्य के रक्षको! / हमें हर ओर से रक्षा करो, / जब हम उपवास का समय मनाते हैं: / एक-दूसरे के साथ दिव्य सामंजस्य में रहते हुए, / अपने मन को वासनाओं से विमुक्त रखते हुए, / ताकि हम सब उठे हुए मसीह के लिए एक स्तोत्र गा सकें, / विजेता के रूप में।</w:t>
      </w:r>
    </w:p>
    <w:p w14:paraId="10977F03" w14:textId="77777777" w:rsidR="00006C5E" w:rsidRPr="00003565" w:rsidRDefault="00006C5E" w:rsidP="00FA3CFA">
      <w:pPr>
        <w:pStyle w:val="Heading4"/>
      </w:pPr>
      <w:r w:rsidRPr="00003565">
        <w:t xml:space="preserve">महान कैनन के शेष 24 स्टिचेरा, वर्णानुक्रम में। </w:t>
      </w:r>
      <w:r w:rsidRPr="00003565">
        <w:br/>
        <w:t>क्रीट के पूजनीय एंड्रयू की रचना। स्वर 4</w:t>
      </w:r>
    </w:p>
    <w:p w14:paraId="1EF04D04" w14:textId="77777777" w:rsidR="00006C5E" w:rsidRPr="00003565" w:rsidRDefault="00006C5E">
      <w:pPr>
        <w:rPr>
          <w:b/>
        </w:rPr>
      </w:pPr>
      <w:r w:rsidRPr="00003565">
        <w:rPr>
          <w:b/>
          <w:color w:val="FF0000"/>
          <w:sz w:val="20"/>
        </w:rPr>
        <w:t xml:space="preserve">स्टिच: </w:t>
      </w:r>
      <w:r w:rsidRPr="00003565">
        <w:rPr>
          <w:b/>
        </w:rPr>
        <w:t>मेरे लिए भागना असंभव हो गया है, और मेरी आत्मा के लिए मध्यस्थता करने वाला कोई नहीं है।</w:t>
      </w:r>
    </w:p>
    <w:p w14:paraId="03C74B67" w14:textId="77777777" w:rsidR="00006C5E" w:rsidRPr="00003565" w:rsidRDefault="00006C5E">
      <w:r w:rsidRPr="00003565">
        <w:rPr>
          <w:b/>
          <w:color w:val="FF0000"/>
          <w:sz w:val="20"/>
        </w:rPr>
        <w:t xml:space="preserve">[Α] </w:t>
      </w:r>
      <w:r w:rsidRPr="00003565">
        <w:t>मैंने अपना सारा जीवन / वेश्याओं और महसूल वसूलने वालों के साथ बर्बाद कर दिया है; / क्या मैं कम से कम, अपनी वृद्धावस्था में, अपने पापों का पश्चाताप कर पाऊँगा? / हे प्रभु! सभी का सृष्टिकर्ता और रोगियों के चिकित्सक! / इससे पहले कि मैं पूरी तरह से खो जाऊँ, / मुझे बचा लो!</w:t>
      </w:r>
    </w:p>
    <w:p w14:paraId="0FA463B2" w14:textId="77777777" w:rsidR="00006C5E" w:rsidRPr="00003565" w:rsidRDefault="00006C5E">
      <w:pPr>
        <w:rPr>
          <w:b/>
          <w:color w:val="FF0000"/>
          <w:sz w:val="20"/>
        </w:rPr>
      </w:pPr>
      <w:r w:rsidRPr="00003565">
        <w:rPr>
          <w:b/>
          <w:color w:val="FF0000"/>
          <w:sz w:val="20"/>
        </w:rPr>
        <w:t>और हम प्रत्येक छंद के लिए तीन बार झुकते हैं।</w:t>
      </w:r>
    </w:p>
    <w:p w14:paraId="30915CC3" w14:textId="77777777" w:rsidR="00006C5E" w:rsidRPr="00003565" w:rsidRDefault="00006C5E">
      <w:pPr>
        <w:rPr>
          <w:b/>
        </w:rPr>
      </w:pPr>
      <w:r w:rsidRPr="00003565">
        <w:rPr>
          <w:b/>
          <w:color w:val="FF0000"/>
          <w:sz w:val="20"/>
        </w:rPr>
        <w:t xml:space="preserve">पद: </w:t>
      </w:r>
      <w:r w:rsidRPr="00003565">
        <w:rPr>
          <w:b/>
        </w:rPr>
        <w:t>हे प्रभु, मैंने तुझ से पुकारा है, यह कहते हुए: 'तू मेरा भरोसा है, जीवितों के देश में मेरा भाग है।'</w:t>
      </w:r>
    </w:p>
    <w:p w14:paraId="53A0680D" w14:textId="77777777" w:rsidR="00006C5E" w:rsidRPr="00003565" w:rsidRDefault="00006C5E">
      <w:r w:rsidRPr="00003565">
        <w:rPr>
          <w:b/>
          <w:color w:val="FF0000"/>
          <w:sz w:val="20"/>
        </w:rPr>
        <w:lastRenderedPageBreak/>
        <w:t xml:space="preserve">[Β] </w:t>
      </w:r>
      <w:r w:rsidRPr="00003565">
        <w:t xml:space="preserve">मैं घोर लापरवाही से ग्रस्त हूँ, / कीचड़ में लोट रहा हूँ, महान शत्रु के बाण से भेदा गया हूँ, / और मैं अपने भीतर </w:t>
      </w:r>
      <w:r w:rsidRPr="00003565">
        <w:rPr>
          <w:i/>
        </w:rPr>
        <w:t xml:space="preserve">उस चीज़ </w:t>
      </w:r>
      <w:r w:rsidRPr="00003565">
        <w:t>को अपवित्र करता हूँ जो आपकी प्रतिमा में है। / हे प्रभु, आप जो लापरवाहों को लौटाते हैं और पापियों के उद्धारकर्ता हैं! / इससे पहले कि मैं सर्वथा नाश हो जाऊँ, / मुझे बचा लीजिए!</w:t>
      </w:r>
    </w:p>
    <w:p w14:paraId="4BC491F0" w14:textId="77777777" w:rsidR="00006C5E" w:rsidRPr="00003565" w:rsidRDefault="00006C5E">
      <w:pPr>
        <w:rPr>
          <w:b/>
        </w:rPr>
      </w:pPr>
      <w:r w:rsidRPr="00003565">
        <w:rPr>
          <w:b/>
          <w:color w:val="FF0000"/>
          <w:sz w:val="20"/>
        </w:rPr>
        <w:t xml:space="preserve">पद: </w:t>
      </w:r>
      <w:r w:rsidRPr="00003565">
        <w:rPr>
          <w:b/>
        </w:rPr>
        <w:t>मेरी प्रार्थना सुन, क्योंकि मैं अत्यन्त दीन हूँ।</w:t>
      </w:r>
    </w:p>
    <w:p w14:paraId="4F1F8E83" w14:textId="77777777" w:rsidR="00006C5E" w:rsidRPr="00003565" w:rsidRDefault="00006C5E">
      <w:r w:rsidRPr="00003565">
        <w:rPr>
          <w:b/>
          <w:color w:val="FF0000"/>
          <w:sz w:val="20"/>
        </w:rPr>
        <w:t xml:space="preserve">[Γ] </w:t>
      </w:r>
      <w:r w:rsidRPr="00003565">
        <w:t xml:space="preserve">मैं लोगों के लिए एक ठोकर का कारण बन गया हूँ, / क्योंकि, पृथ्वी पर जन्मे हुए के रूप में, मैंने सांसारिक चीजों को बढ़ाया है; / मैंने आपकी आज्ञा से विवाह किया / और </w:t>
      </w:r>
      <w:r w:rsidRPr="00003565">
        <w:rPr>
          <w:i/>
        </w:rPr>
        <w:t>उसका</w:t>
      </w:r>
      <w:r w:rsidRPr="00003565">
        <w:t xml:space="preserve"> उल्लंघन किया, अपने बिस्तर को कलंकित किया। / हे प्रभु, आपने </w:t>
      </w:r>
      <w:r w:rsidRPr="00003565">
        <w:rPr>
          <w:i/>
        </w:rPr>
        <w:t>मुझे</w:t>
      </w:r>
      <w:r w:rsidRPr="00003565">
        <w:t xml:space="preserve"> पृथ्वी से बनाया है, अपनी रचना को तिरस्कार न करें! / इससे पहले कि मैं पूरी तरह से नष्ट हो जाऊँ, / मुझे बचाएँ!</w:t>
      </w:r>
    </w:p>
    <w:p w14:paraId="08AB07C4" w14:textId="77777777" w:rsidR="00006C5E" w:rsidRPr="00003565" w:rsidRDefault="00006C5E">
      <w:pPr>
        <w:rPr>
          <w:b/>
        </w:rPr>
      </w:pPr>
      <w:r w:rsidRPr="00003565">
        <w:rPr>
          <w:b/>
          <w:color w:val="FF0000"/>
          <w:sz w:val="20"/>
        </w:rPr>
        <w:t xml:space="preserve">पद: </w:t>
      </w:r>
      <w:r w:rsidRPr="00003565">
        <w:rPr>
          <w:b/>
        </w:rPr>
        <w:t>मुझे उन लोगों से बचाओ जो मेरा उत्पीड़न करते हैं, क्योंकि वे मुझसे अधिक शक्तिशाली हैं।</w:t>
      </w:r>
    </w:p>
    <w:p w14:paraId="2455AB51" w14:textId="77777777" w:rsidR="00006C5E" w:rsidRPr="00003565" w:rsidRDefault="00006C5E">
      <w:r w:rsidRPr="00003565">
        <w:rPr>
          <w:b/>
          <w:color w:val="FF0000"/>
          <w:sz w:val="20"/>
        </w:rPr>
        <w:t xml:space="preserve">[Δ] </w:t>
      </w:r>
      <w:r w:rsidRPr="00003565">
        <w:t xml:space="preserve">मैं अपनी ही आत्मा का जल्लाद बन गया हूँ, / क्योंकि मैंने स्वयं को अपने शरीर की वासनाओं के हवाले कर दिया है; / मैं राक्षसों का खिलौना बन गया हूँ, / और दास की तरह सुख-भोगों और अश्लील </w:t>
      </w:r>
      <w:r w:rsidRPr="00003565">
        <w:rPr>
          <w:i/>
        </w:rPr>
        <w:t>चीज़ों की</w:t>
      </w:r>
      <w:r w:rsidRPr="00003565">
        <w:t xml:space="preserve"> सेवा कर रहा हूँ। / अपनी दया से, मुझ पर दया करें, / हे राक्षसों को भगाने वाले प्रभु! / इससे पहले कि मैं पूरी तरह से खो जाऊँ, / मुझे बचा लें!</w:t>
      </w:r>
    </w:p>
    <w:p w14:paraId="059A1659" w14:textId="77777777" w:rsidR="00006C5E" w:rsidRPr="00003565" w:rsidRDefault="00006C5E">
      <w:pPr>
        <w:rPr>
          <w:b/>
        </w:rPr>
      </w:pPr>
      <w:r w:rsidRPr="00003565">
        <w:rPr>
          <w:b/>
          <w:color w:val="FF0000"/>
          <w:sz w:val="20"/>
        </w:rPr>
        <w:t xml:space="preserve">पद: </w:t>
      </w:r>
      <w:r w:rsidRPr="00003565">
        <w:rPr>
          <w:b/>
        </w:rPr>
        <w:t>मेरी आत्मा को कुंड से निकालें, ताकि मैं आपका नाम महिमा करूँ।</w:t>
      </w:r>
    </w:p>
    <w:p w14:paraId="03581899" w14:textId="77777777" w:rsidR="00006C5E" w:rsidRPr="00003565" w:rsidRDefault="00006C5E">
      <w:r w:rsidRPr="00003565">
        <w:rPr>
          <w:b/>
          <w:color w:val="FF0000"/>
          <w:sz w:val="20"/>
        </w:rPr>
        <w:t xml:space="preserve">[Ε] </w:t>
      </w:r>
      <w:r w:rsidRPr="00003565">
        <w:t xml:space="preserve">मैंने अपनी मर्ज़ी से किसी और से ज़्यादा पाप किया है, और इसलिए मैं परित्यक्त हूँ; / शरीर की इच्छाएँ मेरी आत्मा की दुश्मन हैं, / और वे मेरे मन पर छा जाती हैं। / हे प्रभु! अँधेरे में </w:t>
      </w:r>
      <w:r w:rsidRPr="00003565">
        <w:rPr>
          <w:i/>
        </w:rPr>
        <w:t>रहने वालों के लिए</w:t>
      </w:r>
      <w:r w:rsidRPr="00003565">
        <w:t xml:space="preserve"> प्रकाश बनो, / और भटक गए लोगों के लिए मार्गदर्शक बनो! / इससे पहले कि मैं पूरी तरह से खो जाऊँ, / मुझे बचा लो!</w:t>
      </w:r>
    </w:p>
    <w:p w14:paraId="65B444E6" w14:textId="77777777" w:rsidR="00006C5E" w:rsidRPr="00003565" w:rsidRDefault="00006C5E">
      <w:pPr>
        <w:rPr>
          <w:b/>
        </w:rPr>
      </w:pPr>
      <w:r w:rsidRPr="00003565">
        <w:rPr>
          <w:b/>
          <w:color w:val="FF0000"/>
          <w:sz w:val="20"/>
        </w:rPr>
        <w:t xml:space="preserve">पद: </w:t>
      </w:r>
      <w:r w:rsidRPr="00003565">
        <w:rPr>
          <w:b/>
        </w:rPr>
        <w:t>धर्मी मेरी प्रतीक्षा करेंगे जब तक कि आप मुझे पुरस्कृत न करें।</w:t>
      </w:r>
    </w:p>
    <w:p w14:paraId="4FC428E9" w14:textId="77777777" w:rsidR="00006C5E" w:rsidRPr="00003565" w:rsidRDefault="00006C5E">
      <w:r w:rsidRPr="00003565">
        <w:rPr>
          <w:b/>
          <w:color w:val="FF0000"/>
          <w:sz w:val="20"/>
        </w:rPr>
        <w:t xml:space="preserve">[Ζ] </w:t>
      </w:r>
      <w:r w:rsidRPr="00003565">
        <w:t>'हे प्रभु,' भविष्यवक्ता ने कहा, 'मेरी आत्मा जीवित रहेगी और तेरी स्तुति करेगी; / हे खोए हुए भेड़ो, मुझे ढूंढ़ ले, / और मुझे अपनी भेड़शाला में गिन।' / मुझे पश्चाताप के लिए समय दे, / ताकि कराहते हुए मैं तुझ से पुकार सकूँ, हे प्रभु: / 'पूरी तरह नष्ट होने से पहले, / मुझे बचा ले!'</w:t>
      </w:r>
    </w:p>
    <w:p w14:paraId="33624810" w14:textId="77777777" w:rsidR="00006C5E" w:rsidRPr="00003565" w:rsidRDefault="00006C5E">
      <w:pPr>
        <w:rPr>
          <w:b/>
        </w:rPr>
      </w:pPr>
      <w:r w:rsidRPr="00003565">
        <w:rPr>
          <w:b/>
          <w:color w:val="FF0000"/>
          <w:sz w:val="20"/>
        </w:rPr>
        <w:t xml:space="preserve">पद: </w:t>
      </w:r>
      <w:r w:rsidRPr="00003565">
        <w:rPr>
          <w:b/>
        </w:rPr>
        <w:t>गहराइयों से मैंने तुझसे पुकारा, हे प्रभु; हे प्रभु, मेरी पुकार सुन।</w:t>
      </w:r>
    </w:p>
    <w:p w14:paraId="5C736A59" w14:textId="77777777" w:rsidR="00006C5E" w:rsidRPr="00003565" w:rsidRDefault="00006C5E">
      <w:r w:rsidRPr="00003565">
        <w:rPr>
          <w:b/>
          <w:color w:val="FF0000"/>
          <w:sz w:val="20"/>
        </w:rPr>
        <w:t xml:space="preserve">[Η] </w:t>
      </w:r>
      <w:r w:rsidRPr="00003565">
        <w:t>मैंने पाप किया है, मैंने पाप किया है, / तेरी आज्ञाओं को ठुकराकर, हे मसीह हमारे परमेश्वर; / मुझ पर दया कर, हे दयालु, / कि मैं अपने हृदय की आँखों से देखूँ, / और अंधकार से बचूँ, और भय से पुकारूँ: 'हे प्रभु, / मेरे पूरी तरह नाश होने से पहले, / मुझे बचा!'</w:t>
      </w:r>
    </w:p>
    <w:p w14:paraId="52C3BEAF" w14:textId="77777777" w:rsidR="00006C5E" w:rsidRPr="00003565" w:rsidRDefault="00006C5E">
      <w:pPr>
        <w:rPr>
          <w:b/>
        </w:rPr>
      </w:pPr>
      <w:r w:rsidRPr="00003565">
        <w:rPr>
          <w:b/>
          <w:color w:val="FF0000"/>
          <w:sz w:val="20"/>
        </w:rPr>
        <w:t xml:space="preserve">पद: </w:t>
      </w:r>
      <w:r w:rsidRPr="00003565">
        <w:rPr>
          <w:b/>
        </w:rPr>
        <w:t>हे प्रभु, मेरी विनती का उत्तर देने में अपना कान लगा रख।</w:t>
      </w:r>
    </w:p>
    <w:p w14:paraId="3A771E0F" w14:textId="77777777" w:rsidR="00006C5E" w:rsidRPr="00003565" w:rsidRDefault="00006C5E">
      <w:r w:rsidRPr="00003565">
        <w:rPr>
          <w:b/>
          <w:color w:val="FF0000"/>
          <w:sz w:val="20"/>
        </w:rPr>
        <w:t xml:space="preserve">[Θ] </w:t>
      </w:r>
      <w:r w:rsidRPr="00003565">
        <w:t>जंगली जानवरों ने मुझे घेर लिया है, / पर हे प्रभु, मुझे उनसे छुड़ाओ: / क्योंकि आप, सृष्टिकर्ता के रूप में, / यह चाहते हैं कि सभी लोग बचें / और सत्य के ज्ञान को प्राप्त करें। / हे प्रभु, मुझे भी अन्य सभी के साथ बचाओ: / इससे पहले कि मैं पूरी तरह नष्ट हो जाऊँ, / मुझे बचाओ!</w:t>
      </w:r>
    </w:p>
    <w:p w14:paraId="06C9012A" w14:textId="77777777" w:rsidR="00006C5E" w:rsidRPr="00003565" w:rsidRDefault="00006C5E">
      <w:pPr>
        <w:rPr>
          <w:b/>
        </w:rPr>
      </w:pPr>
      <w:r w:rsidRPr="00003565">
        <w:rPr>
          <w:b/>
          <w:color w:val="FF0000"/>
          <w:sz w:val="20"/>
        </w:rPr>
        <w:t xml:space="preserve">छंद: </w:t>
      </w:r>
      <w:r w:rsidRPr="00003565">
        <w:rPr>
          <w:b/>
        </w:rPr>
        <w:t>हे प्रभु, यदि तू अन्याय पर नज़र रखे, तो हे प्रभु, कौन ठहर सकेगा? क्योंकि क्षमा तो तेरे ही पास है।</w:t>
      </w:r>
    </w:p>
    <w:p w14:paraId="683E6852" w14:textId="77777777" w:rsidR="00006C5E" w:rsidRPr="00003565" w:rsidRDefault="00006C5E">
      <w:r w:rsidRPr="00003565">
        <w:rPr>
          <w:b/>
          <w:color w:val="FF0000"/>
          <w:sz w:val="20"/>
        </w:rPr>
        <w:t xml:space="preserve">[Ι] </w:t>
      </w:r>
      <w:r w:rsidRPr="00003565">
        <w:t>हे दयालु, मेरी चिकित्सा बनो, / मेरा छुड़ाने वाला, मेरा उद्धारकर्ता, और मुझे न त्यागो। / मुझ पर दृष्टि डालो, जो अन्यायों से दण्डित है, / और हे सर्वशक्तिमान, मुझे उठाओ, / ताकि मैं भी अपने कर्मों का प्रचार करूँ / और हे प्रभु, तेरी ओर पुकारूँ: / 'पूरी तरह नष्ट होने से पहले, / मुझे बचा!'</w:t>
      </w:r>
    </w:p>
    <w:p w14:paraId="3D34F73E" w14:textId="77777777" w:rsidR="00006C5E" w:rsidRPr="00003565" w:rsidRDefault="00006C5E">
      <w:pPr>
        <w:rPr>
          <w:b/>
        </w:rPr>
      </w:pPr>
      <w:r w:rsidRPr="00003565">
        <w:rPr>
          <w:b/>
          <w:color w:val="FF0000"/>
          <w:sz w:val="20"/>
        </w:rPr>
        <w:t xml:space="preserve">पद: </w:t>
      </w:r>
      <w:r w:rsidRPr="00003565">
        <w:rPr>
          <w:b/>
        </w:rPr>
        <w:t>हे प्रभु, मैं तेरे नाम के निमित्त तेरा प्रतीक्षारत रहा हूँ; मेरी आत्मा तेरे वचन पर आशा रखती है; मेरी आत्मा प्रभु पर भरोसा करती है।</w:t>
      </w:r>
    </w:p>
    <w:p w14:paraId="33FDDD1E" w14:textId="77777777" w:rsidR="00006C5E" w:rsidRPr="00003565" w:rsidRDefault="00006C5E">
      <w:r w:rsidRPr="00003565">
        <w:rPr>
          <w:b/>
          <w:color w:val="FF0000"/>
          <w:sz w:val="20"/>
        </w:rPr>
        <w:t xml:space="preserve">[Κ] </w:t>
      </w:r>
      <w:r w:rsidRPr="00003565">
        <w:t>मुझे दी गई प्रतिभा को छिपाकर, / मैं</w:t>
      </w:r>
      <w:r w:rsidRPr="00003565">
        <w:rPr>
          <w:i/>
        </w:rPr>
        <w:t xml:space="preserve">, </w:t>
      </w:r>
      <w:r w:rsidRPr="00003565">
        <w:t>एक मूर्ख दास की तरह,</w:t>
      </w:r>
      <w:r w:rsidRPr="00003565">
        <w:rPr>
          <w:i/>
        </w:rPr>
        <w:t xml:space="preserve"> उसे </w:t>
      </w:r>
      <w:r w:rsidRPr="00003565">
        <w:t>मिट्टी में गाड़ दिया; / और, वास्तव में, मुझे बेकार ठहराया गया, / और अब से मैं आपसे कुछ मांगने की हिम्मत नहीं करता। / मुझ पर दया करें, जैसे कोई बुराई को याद न रखता हो, / ताकि मैं भी पुकार सकूँ: 'हे प्रभु, / मेरे पूरी तरह नाश होने से पहले, / मुझे बचा लें!'</w:t>
      </w:r>
    </w:p>
    <w:p w14:paraId="2D188857" w14:textId="77777777" w:rsidR="00006C5E" w:rsidRPr="00003565" w:rsidRDefault="00006C5E">
      <w:pPr>
        <w:rPr>
          <w:b/>
        </w:rPr>
      </w:pPr>
      <w:r w:rsidRPr="00003565">
        <w:rPr>
          <w:b/>
          <w:color w:val="FF0000"/>
          <w:sz w:val="20"/>
        </w:rPr>
        <w:t xml:space="preserve">पद: </w:t>
      </w:r>
      <w:r w:rsidRPr="00003565">
        <w:rPr>
          <w:b/>
        </w:rPr>
        <w:t>भोर से लेकर रात तक, भोर से ही इस्राएल यहोवा पर भरोसा रखे।</w:t>
      </w:r>
    </w:p>
    <w:p w14:paraId="21332D2D" w14:textId="77777777" w:rsidR="00006C5E" w:rsidRPr="00003565" w:rsidRDefault="00006C5E">
      <w:r w:rsidRPr="00003565">
        <w:rPr>
          <w:b/>
          <w:color w:val="FF0000"/>
          <w:sz w:val="20"/>
        </w:rPr>
        <w:lastRenderedPageBreak/>
        <w:t>[Λ] हे प्रभु</w:t>
      </w:r>
      <w:r w:rsidRPr="00003565">
        <w:t xml:space="preserve">, जिसने रक्तस्राव वाली </w:t>
      </w:r>
      <w:r w:rsidRPr="00003565">
        <w:rPr>
          <w:i/>
        </w:rPr>
        <w:t>स्त्री के</w:t>
      </w:r>
      <w:r w:rsidRPr="00003565">
        <w:t xml:space="preserve"> दुःख के समुद्र को / अपने </w:t>
      </w:r>
      <w:r w:rsidRPr="00003565">
        <w:rPr>
          <w:i/>
        </w:rPr>
        <w:t>वस्त्र के</w:t>
      </w:r>
      <w:r w:rsidRPr="00003565">
        <w:t xml:space="preserve"> छोर के स्पर्श से सूखा दिया! / मैं अटूट विश्वास के साथ तेरे समीप आकर / </w:t>
      </w:r>
      <w:r w:rsidRPr="00003565">
        <w:rPr>
          <w:i/>
        </w:rPr>
        <w:t xml:space="preserve">अपने </w:t>
      </w:r>
      <w:r w:rsidRPr="00003565">
        <w:t>पापों की क्षमा प्राप्त करूँगा। / मुझे भी स्वीकार कर, जैसे तूने उसे किया, / और हे प्रभु, मेरे दर्द को चंगा कर! / इससे पहले कि मैं सर्वथा नाश हो जाऊँ, / मुझे बचा ले!</w:t>
      </w:r>
    </w:p>
    <w:p w14:paraId="4358DA55" w14:textId="77777777" w:rsidR="00006C5E" w:rsidRPr="00003565" w:rsidRDefault="00006C5E">
      <w:pPr>
        <w:rPr>
          <w:b/>
        </w:rPr>
      </w:pPr>
      <w:r w:rsidRPr="00003565">
        <w:rPr>
          <w:b/>
          <w:color w:val="FF0000"/>
          <w:sz w:val="20"/>
        </w:rPr>
        <w:t xml:space="preserve">पद: </w:t>
      </w:r>
      <w:r w:rsidRPr="00003565">
        <w:rPr>
          <w:b/>
        </w:rPr>
        <w:t>क्योंकि यहोवा के पास अनुग्रह है, और उसके पास महान छुड़ाव है; और वह इस्राएल को उसकी सब अधर्म से छुड़ाएगा।</w:t>
      </w:r>
    </w:p>
    <w:p w14:paraId="42BCD78E" w14:textId="77777777" w:rsidR="00006C5E" w:rsidRPr="00003565" w:rsidRDefault="00006C5E">
      <w:r w:rsidRPr="00003565">
        <w:rPr>
          <w:b/>
          <w:color w:val="FF0000"/>
          <w:sz w:val="20"/>
        </w:rPr>
        <w:t xml:space="preserve">[Μ] </w:t>
      </w:r>
      <w:r w:rsidRPr="00003565">
        <w:t>हे प्रभु, तू सिंहासन पर आरूढ़ होने को है, / तू जिसने अपने वचन से स्वर्ग और पृथ्वी की रचना की! / हम सबको तेरे सामने खड़ा होना है, / और अपने पापों का अंगीकार तेरे सामने करना है। / उस दिन के आने से पहले, हे प्रभु, मुझे पश्चाताप में स्वीकार कर! / इससे पहले कि मैं सर्वथा नाश हो जाऊँ, / मुझे बचा ले!</w:t>
      </w:r>
    </w:p>
    <w:p w14:paraId="61A632E8" w14:textId="77777777" w:rsidR="00006C5E" w:rsidRPr="00003565" w:rsidRDefault="00006C5E">
      <w:pPr>
        <w:rPr>
          <w:b/>
        </w:rPr>
      </w:pPr>
      <w:r w:rsidRPr="00003565">
        <w:rPr>
          <w:b/>
          <w:color w:val="FF0000"/>
          <w:sz w:val="20"/>
        </w:rPr>
        <w:t xml:space="preserve">पद: </w:t>
      </w:r>
      <w:r w:rsidRPr="00003565">
        <w:rPr>
          <w:b/>
        </w:rPr>
        <w:t>सभी राष्ट्रों, प्रभु की स्तुति करो; सभी लोगों, उसकी बड़ाई करो।</w:t>
      </w:r>
    </w:p>
    <w:p w14:paraId="3FFBE3B2" w14:textId="77777777" w:rsidR="00006C5E" w:rsidRPr="00003565" w:rsidRDefault="00006C5E">
      <w:r w:rsidRPr="00003565">
        <w:rPr>
          <w:b/>
          <w:color w:val="FF0000"/>
          <w:sz w:val="20"/>
        </w:rPr>
        <w:t xml:space="preserve">[Ν] </w:t>
      </w:r>
      <w:r w:rsidRPr="00003565">
        <w:t>अपनी दयालु दृष्टि मुझ पर डालिए, / और मुझ पर अनुग्रह कीजिए, हे एकमात्र उद्धारकर्ता! / मेरे दीन और दुर्भाग्यपूर्ण आत्मा को / चंगाई की धाराएँ प्रदान कीजिए, / मुझे मेरे कर्मों की मैल से शुद्ध कीजिए, / ताकि मैं गा सकूँ: 'हे प्रभु, / मेरे सर्वथा नाश होने से पहले, / मुझे बचा लीजिए!'</w:t>
      </w:r>
    </w:p>
    <w:p w14:paraId="3D5AEF58" w14:textId="77777777" w:rsidR="00006C5E" w:rsidRPr="00003565" w:rsidRDefault="00006C5E">
      <w:pPr>
        <w:rPr>
          <w:b/>
        </w:rPr>
      </w:pPr>
      <w:r w:rsidRPr="00003565">
        <w:rPr>
          <w:b/>
          <w:color w:val="FF0000"/>
          <w:sz w:val="20"/>
        </w:rPr>
        <w:t xml:space="preserve">पद: </w:t>
      </w:r>
      <w:r w:rsidRPr="00003565">
        <w:rPr>
          <w:b/>
        </w:rPr>
        <w:t>क्योंकि उसकी दया हम पर स्थिर है, और यहोवा का सत्य युगानुयुग रहता है।</w:t>
      </w:r>
    </w:p>
    <w:p w14:paraId="649CC7FA" w14:textId="77777777" w:rsidR="00006C5E" w:rsidRPr="00003565" w:rsidRDefault="00006C5E">
      <w:r w:rsidRPr="00003565">
        <w:rPr>
          <w:b/>
          <w:color w:val="FF0000"/>
          <w:sz w:val="20"/>
        </w:rPr>
        <w:t xml:space="preserve">[Ξ] </w:t>
      </w:r>
      <w:r w:rsidRPr="00003565">
        <w:t>शैतान ने अपनी तलवारें तैयार कर ली हैं, / मेरी दीन आत्मा को फँसाने की खोज में; / उसने मुझे, हे दयालु, / तेरे मुख के ज्ञान के प्रकाश से अजनबी बना दिया है। / शक्ति में महान! उसके पात्रों</w:t>
      </w:r>
      <w:r w:rsidRPr="00003565">
        <w:rPr>
          <w:i/>
        </w:rPr>
        <w:t xml:space="preserve"> में से </w:t>
      </w:r>
      <w:r w:rsidRPr="00003565">
        <w:t>/ हे प्रभु, मुझे बचा ले: / इससे पहले कि मैं सर्वथा नाश हो जाऊँ, / मुझे बचा ले!</w:t>
      </w:r>
    </w:p>
    <w:p w14:paraId="6DB0A6D2" w14:textId="77777777" w:rsidR="00006C5E" w:rsidRPr="00003565" w:rsidRDefault="00006C5E">
      <w:pPr>
        <w:rPr>
          <w:b/>
        </w:rPr>
      </w:pPr>
      <w:r w:rsidRPr="00003565">
        <w:rPr>
          <w:b/>
          <w:color w:val="FF0000"/>
          <w:sz w:val="20"/>
        </w:rPr>
        <w:t xml:space="preserve">पद: </w:t>
      </w:r>
      <w:r w:rsidRPr="00003565">
        <w:rPr>
          <w:b/>
        </w:rPr>
        <w:t>मैं अपनी आँखें तुझ पर उठाता हूँ, जो स्वर्ग में वास करता है। देख, जैसे दासों की आँखें अपने स्वामियों के हाथों पर, और दासी की आँखें अपनी स्वामिनी के हाथों पर, वैसे ही हमारी आँखें यहोवा हमारे परमेश्वर पर हैं, जब तक कि वह हम पर दया न करे।</w:t>
      </w:r>
    </w:p>
    <w:p w14:paraId="2CFCC0CC" w14:textId="77777777" w:rsidR="00006C5E" w:rsidRPr="00003565" w:rsidRDefault="00006C5E">
      <w:r w:rsidRPr="00003565">
        <w:rPr>
          <w:b/>
          <w:color w:val="FF0000"/>
          <w:sz w:val="20"/>
        </w:rPr>
        <w:t xml:space="preserve">[हे] </w:t>
      </w:r>
      <w:r w:rsidRPr="00003565">
        <w:t>मैं अपने वासनाओं का पूर्णतः दास बन गया हूँ, / क्योंकि मैंने विधान और दिव्य शास्त्रों को त्याग दिया है। / हे कल्याणकर्ता, मुझे पूरी तरह चंगा कर, / हे पुण्यशील, जो मेरे लिए मेरे समान बन गए; / हे दयालु, मुझे वापस फेर दे, / हे प्रभु, वासनाओं के विनाशक! / इससे पहले कि मैं सर्वथा नष्ट हो जाऊँ, / मुझे बचा!</w:t>
      </w:r>
    </w:p>
    <w:p w14:paraId="777D2B59" w14:textId="77777777" w:rsidR="00006C5E" w:rsidRPr="00003565" w:rsidRDefault="00006C5E">
      <w:pPr>
        <w:rPr>
          <w:b/>
        </w:rPr>
      </w:pPr>
      <w:r w:rsidRPr="00003565">
        <w:rPr>
          <w:b/>
          <w:color w:val="FF0000"/>
          <w:sz w:val="20"/>
        </w:rPr>
        <w:t xml:space="preserve">छंद: </w:t>
      </w:r>
      <w:r w:rsidRPr="00003565">
        <w:rPr>
          <w:b/>
        </w:rPr>
        <w:t>हे प्रभु, हम पर दया करो, हम पर दया करो, क्योंकि हम तिरस्कार से भर-भर गए हैं। हमारे प्राण समृद्ध लोगों की निन्दा और घमंडी लोगों के तिरस्कार से भर-भर गए हैं।</w:t>
      </w:r>
    </w:p>
    <w:p w14:paraId="17F4DBFD" w14:textId="77777777" w:rsidR="00006C5E" w:rsidRPr="00003565" w:rsidRDefault="00006C5E">
      <w:r w:rsidRPr="00003565">
        <w:rPr>
          <w:b/>
          <w:color w:val="FF0000"/>
          <w:sz w:val="20"/>
        </w:rPr>
        <w:t xml:space="preserve">[Π] </w:t>
      </w:r>
      <w:r w:rsidRPr="00003565">
        <w:t>वेश्या अपने आँसुओं से तेरे परम पवित्र और पूजनीय चरणों को सींचती है, सभी को अपने पापों से छुटकारा पाने के लिए शरण लेने और उद्धार प्राप्त करने के लिए प्रेरित करती है। हे उद्धारकर्ता, मुझे भी उसका विश्वास प्रदान कर, ताकि मैं तुझसे पुकार सकूँ: 'हे प्रभु, मेरे पूरी तरह से नष्ट हो जाने से पहले, मुझे बचा ले!'</w:t>
      </w:r>
    </w:p>
    <w:p w14:paraId="27A826B1" w14:textId="77777777" w:rsidR="00006C5E" w:rsidRPr="00003565" w:rsidRDefault="00006C5E">
      <w:pPr>
        <w:rPr>
          <w:b/>
        </w:rPr>
      </w:pPr>
      <w:r w:rsidRPr="00003565">
        <w:rPr>
          <w:b/>
          <w:color w:val="FF0000"/>
          <w:sz w:val="20"/>
        </w:rPr>
        <w:t xml:space="preserve">हम भी अन्य लोगों के साथ मिलकर कहते हैं: </w:t>
      </w:r>
      <w:r w:rsidRPr="00003565">
        <w:rPr>
          <w:b/>
        </w:rPr>
        <w:t>महिमा तेरी हो</w:t>
      </w:r>
      <w:r w:rsidR="00747020">
        <w:rPr>
          <w:b/>
        </w:rPr>
        <w:t xml:space="preserve">, </w:t>
      </w:r>
      <w:r w:rsidRPr="00003565">
        <w:rPr>
          <w:b/>
        </w:rPr>
        <w:t>हे हमारे ईश्वर, महिमा तेरी हो।</w:t>
      </w:r>
    </w:p>
    <w:p w14:paraId="78E12D76" w14:textId="77777777" w:rsidR="00006C5E" w:rsidRPr="00003565" w:rsidRDefault="00006C5E">
      <w:r w:rsidRPr="00003565">
        <w:rPr>
          <w:b/>
          <w:color w:val="FF0000"/>
          <w:sz w:val="20"/>
        </w:rPr>
        <w:t xml:space="preserve">[Ρ] </w:t>
      </w:r>
      <w:r w:rsidRPr="00003565">
        <w:t>मेरे प्राण की मैल को शुद्ध कर, / हे मसीह, तू जो मेरे लिए दीन हुआ, / और देह में शिशु बना, / अपनी दया की एक बूंद भेजकर / दुर्बल और पश्चात्तापी पर; / कलंक को धो डाल, पीड़ितों को चंगा कर, हे प्रभु! / मेरे सर्वथा नाश होने से पहले, / मुझे बचा!</w:t>
      </w:r>
    </w:p>
    <w:p w14:paraId="719A0DE9" w14:textId="77777777" w:rsidR="00006C5E" w:rsidRPr="00003565" w:rsidRDefault="00006C5E">
      <w:pPr>
        <w:rPr>
          <w:b/>
        </w:rPr>
      </w:pPr>
      <w:r w:rsidRPr="00003565">
        <w:rPr>
          <w:b/>
          <w:color w:val="FF0000"/>
          <w:sz w:val="20"/>
        </w:rPr>
        <w:t xml:space="preserve">पद: </w:t>
      </w:r>
      <w:r w:rsidRPr="00003565">
        <w:rPr>
          <w:b/>
        </w:rPr>
        <w:t>महिमा तुझको</w:t>
      </w:r>
      <w:r w:rsidR="00747020">
        <w:rPr>
          <w:b/>
        </w:rPr>
        <w:t xml:space="preserve">, </w:t>
      </w:r>
      <w:r w:rsidRPr="00003565">
        <w:rPr>
          <w:b/>
        </w:rPr>
        <w:t>हे हमारे परमेश्वर, महिमा तुझको।</w:t>
      </w:r>
    </w:p>
    <w:p w14:paraId="3E14A233" w14:textId="77777777" w:rsidR="00006C5E" w:rsidRPr="00003565" w:rsidRDefault="00006C5E">
      <w:r w:rsidRPr="00003565">
        <w:rPr>
          <w:b/>
          <w:color w:val="FF0000"/>
          <w:sz w:val="20"/>
        </w:rPr>
        <w:t xml:space="preserve">[Σ] </w:t>
      </w:r>
      <w:r w:rsidRPr="00003565">
        <w:t>हे प्रभु, मेरी आत्मा को बल प्रदान कर / कि मैं सदा तेरा शरण ग्रहण करूँ और तेरी सेवा करूँ: / क्योंकि तू मेरा आश्रय और रक्षक है, / मेरा रक्षक और मेरी सहायता। / हे परमेश्वर के वचन, मुझे यह अनुग्रह दे, / कि मैं निडर होकर पुकारूँ: 'हे प्रभु! / मेरे सर्वथा नाश होने से पहले, / मुझे बचा!'</w:t>
      </w:r>
    </w:p>
    <w:p w14:paraId="389F506D" w14:textId="77777777" w:rsidR="00006C5E" w:rsidRPr="00003565" w:rsidRDefault="00006C5E">
      <w:pPr>
        <w:rPr>
          <w:b/>
        </w:rPr>
      </w:pPr>
      <w:r w:rsidRPr="00003565">
        <w:rPr>
          <w:b/>
          <w:color w:val="FF0000"/>
          <w:sz w:val="20"/>
        </w:rPr>
        <w:t xml:space="preserve">छंद: </w:t>
      </w:r>
      <w:r w:rsidRPr="00003565">
        <w:rPr>
          <w:b/>
        </w:rPr>
        <w:t>महिमा तेरी हो</w:t>
      </w:r>
      <w:r w:rsidR="00747020">
        <w:rPr>
          <w:b/>
        </w:rPr>
        <w:t xml:space="preserve">, </w:t>
      </w:r>
      <w:r w:rsidRPr="00003565">
        <w:rPr>
          <w:b/>
        </w:rPr>
        <w:t>हे हमारे ईश्वर, महिमा तेरी हो।</w:t>
      </w:r>
    </w:p>
    <w:p w14:paraId="52DD2D87" w14:textId="77777777" w:rsidR="00006C5E" w:rsidRPr="00003565" w:rsidRDefault="00006C5E">
      <w:r w:rsidRPr="00003565">
        <w:rPr>
          <w:b/>
          <w:color w:val="FF0000"/>
          <w:sz w:val="20"/>
        </w:rPr>
        <w:t xml:space="preserve">हे </w:t>
      </w:r>
      <w:r w:rsidRPr="00003565">
        <w:t>उद्धारकर्ता यीशु, और हे दयालु परमेश्वर, हमारे लिए एक अटूट दीवार बन जाओ, क्योंकि हमारा आचरण और कर्म भ्रष्ट हो गए हैं: परन्तु हमारे कल्याणकर्ता के रूप में हमें उठाओ, और हमारे उदारकर्ता के रूप में हमसे मेल मिलाप करो। हे प्रभु! / मेरे पूरी तरह से नाश होने से पहले, / मुझे बचा लो!</w:t>
      </w:r>
    </w:p>
    <w:p w14:paraId="0A287C46" w14:textId="77777777" w:rsidR="00006C5E" w:rsidRPr="00003565" w:rsidRDefault="00006C5E">
      <w:pPr>
        <w:rPr>
          <w:b/>
        </w:rPr>
      </w:pPr>
      <w:r w:rsidRPr="00003565">
        <w:rPr>
          <w:b/>
          <w:color w:val="FF0000"/>
          <w:sz w:val="20"/>
        </w:rPr>
        <w:t xml:space="preserve">पद: </w:t>
      </w:r>
      <w:r w:rsidRPr="00003565">
        <w:rPr>
          <w:b/>
        </w:rPr>
        <w:t>महिमा तेरी हो</w:t>
      </w:r>
      <w:r w:rsidR="00747020">
        <w:rPr>
          <w:b/>
        </w:rPr>
        <w:t xml:space="preserve">, </w:t>
      </w:r>
      <w:r w:rsidRPr="00003565">
        <w:rPr>
          <w:b/>
        </w:rPr>
        <w:t>हे हमारे ईश्वर, महिमा तेरी हो।</w:t>
      </w:r>
    </w:p>
    <w:p w14:paraId="4E342FF1" w14:textId="77777777" w:rsidR="00006C5E" w:rsidRPr="00003565" w:rsidRDefault="00006C5E">
      <w:r w:rsidRPr="00003565">
        <w:rPr>
          <w:b/>
          <w:color w:val="FF0000"/>
          <w:sz w:val="20"/>
        </w:rPr>
        <w:lastRenderedPageBreak/>
        <w:t xml:space="preserve">[Υ] </w:t>
      </w:r>
      <w:r w:rsidRPr="00003565">
        <w:t xml:space="preserve">मैं एक व्यर्थ पुत्र बन गया हूँ: / अपनी संपत्ति बर्बाद कर, अब मैं भूख से तड़प रहा हूँ। / मैं तेरे छत्र के नीचे शरण लेता हूँ; / हे दयालु पिता, मुझे वैसे ही स्वीकार कर जैसे तू उसे स्वीकारता है, / और कृपा कर </w:t>
      </w:r>
      <w:r w:rsidRPr="00003565">
        <w:rPr>
          <w:i/>
        </w:rPr>
        <w:t>मुझे</w:t>
      </w:r>
      <w:r w:rsidRPr="00003565">
        <w:t xml:space="preserve"> अपने भोज का सहभागी </w:t>
      </w:r>
      <w:r w:rsidRPr="00003565">
        <w:rPr>
          <w:i/>
        </w:rPr>
        <w:t>बना</w:t>
      </w:r>
      <w:r w:rsidRPr="00003565">
        <w:t xml:space="preserve">, / ताकि </w:t>
      </w:r>
      <w:r w:rsidRPr="00003565">
        <w:rPr>
          <w:i/>
        </w:rPr>
        <w:t xml:space="preserve">मैं </w:t>
      </w:r>
      <w:r w:rsidRPr="00003565">
        <w:t>तुझसे पुकार सकूँ: 'हे प्रभु! / पूर्णतया नष्ट होने से पहले, / मुझे बचा!'</w:t>
      </w:r>
    </w:p>
    <w:p w14:paraId="43201854" w14:textId="77777777" w:rsidR="00006C5E" w:rsidRPr="00003565" w:rsidRDefault="00006C5E">
      <w:pPr>
        <w:rPr>
          <w:b/>
        </w:rPr>
      </w:pPr>
      <w:r w:rsidRPr="00003565">
        <w:rPr>
          <w:b/>
          <w:color w:val="FF0000"/>
          <w:sz w:val="20"/>
        </w:rPr>
        <w:t xml:space="preserve">पद: </w:t>
      </w:r>
      <w:r w:rsidRPr="00003565">
        <w:rPr>
          <w:b/>
        </w:rPr>
        <w:t>महिमा हो तुझको</w:t>
      </w:r>
      <w:r w:rsidR="00747020">
        <w:rPr>
          <w:b/>
        </w:rPr>
        <w:t xml:space="preserve">, </w:t>
      </w:r>
      <w:r w:rsidRPr="00003565">
        <w:rPr>
          <w:b/>
        </w:rPr>
        <w:t>हे हमारे ईश्वर, महिमा हो तुझको।</w:t>
      </w:r>
    </w:p>
    <w:p w14:paraId="415217F2" w14:textId="77777777" w:rsidR="00006C5E" w:rsidRPr="00003565" w:rsidRDefault="00006C5E">
      <w:r w:rsidRPr="00003565">
        <w:rPr>
          <w:b/>
          <w:color w:val="FF0000"/>
          <w:sz w:val="20"/>
        </w:rPr>
        <w:t xml:space="preserve">[Φ] </w:t>
      </w:r>
      <w:r w:rsidRPr="00003565">
        <w:t xml:space="preserve">ईर्ष्या ने, </w:t>
      </w:r>
      <w:r w:rsidR="0075247B" w:rsidRPr="00003565">
        <w:t xml:space="preserve">मूल </w:t>
      </w:r>
      <w:r w:rsidRPr="00003565">
        <w:t xml:space="preserve">पाप के प्रेरक ने, हमें स्वर्ग से वंचित कर दिया; / </w:t>
      </w:r>
      <w:r w:rsidRPr="00003565">
        <w:rPr>
          <w:i/>
        </w:rPr>
        <w:t xml:space="preserve">फिर भी </w:t>
      </w:r>
      <w:r w:rsidRPr="00003565">
        <w:t xml:space="preserve">चोर ने, जिसने सूली पर 'मुझे याद रखना' पुकारा, / </w:t>
      </w:r>
      <w:r w:rsidRPr="00003565">
        <w:rPr>
          <w:i/>
        </w:rPr>
        <w:t>इसके</w:t>
      </w:r>
      <w:r w:rsidRPr="00003565">
        <w:t xml:space="preserve"> लिए स्वर्ग प्राप्त किया। / मैं भी, विश्वास और भय के साथ, आपसे पुकारता हूँ: / हे प्रभु, मुझे याद रखना! / इससे पहले कि मैं पूरी तरह नष्ट हो जाऊँ, / मुझे बचा लो!</w:t>
      </w:r>
    </w:p>
    <w:p w14:paraId="056D790F" w14:textId="77777777" w:rsidR="00006C5E" w:rsidRPr="00003565" w:rsidRDefault="00006C5E">
      <w:pPr>
        <w:rPr>
          <w:b/>
        </w:rPr>
      </w:pPr>
      <w:r w:rsidRPr="00003565">
        <w:rPr>
          <w:b/>
          <w:color w:val="FF0000"/>
          <w:sz w:val="20"/>
        </w:rPr>
        <w:t xml:space="preserve">पद: </w:t>
      </w:r>
      <w:r w:rsidRPr="00003565">
        <w:rPr>
          <w:b/>
        </w:rPr>
        <w:t>महिमा तेरी हो</w:t>
      </w:r>
      <w:r w:rsidR="00747020">
        <w:rPr>
          <w:b/>
        </w:rPr>
        <w:t xml:space="preserve">, </w:t>
      </w:r>
      <w:r w:rsidRPr="00003565">
        <w:rPr>
          <w:b/>
        </w:rPr>
        <w:t>हे हमारे ईश्वर, महिमा तेरी हो।</w:t>
      </w:r>
    </w:p>
    <w:p w14:paraId="53C9D544" w14:textId="77777777" w:rsidR="00006C5E" w:rsidRPr="00003565" w:rsidRDefault="00006C5E">
      <w:r w:rsidRPr="00003565">
        <w:rPr>
          <w:b/>
          <w:color w:val="FF0000"/>
          <w:sz w:val="20"/>
        </w:rPr>
        <w:t xml:space="preserve">[Χ] </w:t>
      </w:r>
      <w:r w:rsidRPr="00003565">
        <w:t>पतरस के लिए जैसे आपने अपना हाथ बढ़ाया था, वैसे ही मेरे लिए भी अपना हाथ बढ़ाएँ, हे ईश्वर, और मुझे गहराई से ऊपर उठाएँ। सर्व-पवित्र माता की मध्यस्थता से, जिन्होंने आपको बिना बीज के जन्म दिया, और हे प्रभु, आपके सभी संतों के द्वारा, मुझे अनुग्रह और दया प्रदान करें! मेरे पूरी तरह से नष्ट हो जाने से पहले, मुझे बचा लें!</w:t>
      </w:r>
    </w:p>
    <w:p w14:paraId="010780FA" w14:textId="77777777" w:rsidR="00006C5E" w:rsidRPr="00003565" w:rsidRDefault="00006C5E">
      <w:pPr>
        <w:rPr>
          <w:b/>
        </w:rPr>
      </w:pPr>
      <w:r w:rsidRPr="00003565">
        <w:rPr>
          <w:b/>
          <w:color w:val="FF0000"/>
          <w:sz w:val="20"/>
        </w:rPr>
        <w:t xml:space="preserve">छंद: </w:t>
      </w:r>
      <w:r w:rsidRPr="00003565">
        <w:rPr>
          <w:b/>
        </w:rPr>
        <w:t>महिमा तेरी हो</w:t>
      </w:r>
      <w:r w:rsidR="00747020">
        <w:rPr>
          <w:b/>
        </w:rPr>
        <w:t xml:space="preserve">, </w:t>
      </w:r>
      <w:r w:rsidRPr="00003565">
        <w:rPr>
          <w:b/>
        </w:rPr>
        <w:t>हे हमारे ईश्वर, महिमा तेरी हो।</w:t>
      </w:r>
    </w:p>
    <w:p w14:paraId="17EBA02F" w14:textId="77777777" w:rsidR="00006C5E" w:rsidRPr="00003565" w:rsidRDefault="00006C5E">
      <w:r w:rsidRPr="00003565">
        <w:rPr>
          <w:b/>
          <w:color w:val="FF0000"/>
          <w:sz w:val="20"/>
        </w:rPr>
        <w:t xml:space="preserve">[Ψ] </w:t>
      </w:r>
      <w:r w:rsidRPr="00003565">
        <w:t xml:space="preserve">मुझे स्वीकार करें जब मैं हर </w:t>
      </w:r>
      <w:r w:rsidRPr="00003565">
        <w:rPr>
          <w:i/>
        </w:rPr>
        <w:t>दिन</w:t>
      </w:r>
      <w:r w:rsidRPr="00003565">
        <w:t xml:space="preserve"> आपके लिए गाता हूँ</w:t>
      </w:r>
      <w:r w:rsidRPr="00003565">
        <w:rPr>
          <w:i/>
        </w:rPr>
        <w:t xml:space="preserve">, </w:t>
      </w:r>
      <w:r w:rsidRPr="00003565">
        <w:t>/ हे मेम्ने जो मेरे पाप को दूर करता है! / मैं अपनी पूरी आत्मा और शरीर अर्पित करता हूँ / आपके हाथों में, / और दिन-रात, एक ऋणी की तरह, / मैं आपको पुकारता हूँ: 'हे प्रभु! / मेरे पूरी तरह नाश होने से पहले, / मुझे बचा लीजिए!'</w:t>
      </w:r>
    </w:p>
    <w:p w14:paraId="456CE8BE" w14:textId="77777777" w:rsidR="00006C5E" w:rsidRPr="00003565" w:rsidRDefault="00006C5E">
      <w:pPr>
        <w:rPr>
          <w:b/>
        </w:rPr>
      </w:pPr>
      <w:r w:rsidRPr="00003565">
        <w:rPr>
          <w:b/>
        </w:rPr>
        <w:t>पिता को महिमा हो, और पुत्र को, और पवित्र आत्मा को।</w:t>
      </w:r>
    </w:p>
    <w:p w14:paraId="7E2992CE" w14:textId="77777777" w:rsidR="00006C5E" w:rsidRPr="00003565" w:rsidRDefault="00006C5E">
      <w:r w:rsidRPr="00003565">
        <w:t>हे आपकी अकथनीय दया, हे परम कृपालु, क्षमाशील प्रभु! हे निष्पाप और दयालु! मुझे अपनी उपस्थिति से वंचित न करें, ताकि मैं भी कृतज्ञता, आनंद और गीत के साथ आपको पुकार सकूँ: 'हे प्रभु! मेरे पूरी तरह नाश होने से पहले, मुझे बचा लीजिए!'</w:t>
      </w:r>
    </w:p>
    <w:p w14:paraId="1BF1DFD3" w14:textId="77777777" w:rsidR="00006C5E" w:rsidRPr="00003565" w:rsidRDefault="00006C5E">
      <w:r w:rsidRPr="00003565">
        <w:rPr>
          <w:b/>
        </w:rPr>
        <w:t xml:space="preserve">और अब, ईश्वर की माता को: </w:t>
      </w:r>
      <w:r w:rsidRPr="00003565">
        <w:t>हे अकथनीय अनुग्रह! / हे अद्भुत और असाधारण जन्म! / हे, कैसे कुँवारी तुम्हें, शिशु को, / अपनी बाहों में धारण करती है – सृष्टिकर्ता और ईश्वर को! / हे प्रभु, कल्याणकर्ता, जिसने उनके द्वारा अवतार धारण करने की कृपा की! / इससे पहले कि मैं सर्वथा नष्ट हो जाऊँ, / मुझे बचा लो!</w:t>
      </w:r>
    </w:p>
    <w:p w14:paraId="29246637" w14:textId="77777777" w:rsidR="00006C5E" w:rsidRPr="00003565" w:rsidRDefault="00006C5E" w:rsidP="00C85C51">
      <w:r w:rsidRPr="00003565">
        <w:rPr>
          <w:b/>
          <w:color w:val="FF0000"/>
          <w:sz w:val="20"/>
        </w:rPr>
        <w:t>धूपदान के साथ प्रवेश। 'आनंद का प्रकाश:'</w:t>
      </w:r>
    </w:p>
    <w:p w14:paraId="7472072C" w14:textId="77777777" w:rsidR="00006C5E" w:rsidRPr="00003565" w:rsidRDefault="00006C5E" w:rsidP="00D60FB1">
      <w:pPr>
        <w:pStyle w:val="Heading3"/>
      </w:pPr>
      <w:r w:rsidRPr="00003565">
        <w:t>प्रोकेइमेनोन, स्वर 4</w:t>
      </w:r>
    </w:p>
    <w:p w14:paraId="558A0FDB" w14:textId="77777777" w:rsidR="00006C5E" w:rsidRPr="00003565" w:rsidRDefault="00006C5E">
      <w:r w:rsidRPr="00003565">
        <w:t>ईश्वर, प्रतिशोध का स्वामी, / प्रतिशोध का ईश्वर खुले रूप से प्रकट हुआ है।</w:t>
      </w:r>
    </w:p>
    <w:p w14:paraId="2C8F1B8D" w14:textId="77777777" w:rsidR="00006C5E" w:rsidRPr="00003565" w:rsidRDefault="00006C5E">
      <w:r w:rsidRPr="00003565">
        <w:rPr>
          <w:b/>
          <w:color w:val="FF0000"/>
          <w:sz w:val="20"/>
        </w:rPr>
        <w:t xml:space="preserve">पद: </w:t>
      </w:r>
      <w:r w:rsidRPr="00003565">
        <w:t>हे पृथ्वी के न्यायी, तेरा गौरव हो; घमण्डी लोगों को उनका प्रतिफल दे!</w:t>
      </w:r>
    </w:p>
    <w:p w14:paraId="0920C5A5" w14:textId="77777777" w:rsidR="00661EDF" w:rsidRPr="00003565" w:rsidRDefault="00006C5E" w:rsidP="00661EDF">
      <w:pPr>
        <w:jc w:val="right"/>
      </w:pPr>
      <w:r w:rsidRPr="00003565">
        <w:rPr>
          <w:color w:val="FF0000"/>
          <w:sz w:val="16"/>
        </w:rPr>
        <w:t>भजन संहिता 93:1, 2</w:t>
      </w:r>
    </w:p>
    <w:p w14:paraId="494B011D" w14:textId="77777777" w:rsidR="00006C5E" w:rsidRPr="00003565" w:rsidRDefault="00006C5E" w:rsidP="00D60FB1">
      <w:pPr>
        <w:pStyle w:val="Heading3"/>
      </w:pPr>
      <w:r w:rsidRPr="00003565">
        <w:t>उत्पत्ति से पाठ</w:t>
      </w:r>
    </w:p>
    <w:p w14:paraId="5D769BE3" w14:textId="77777777" w:rsidR="00006C5E" w:rsidRPr="00003565" w:rsidRDefault="00006C5E" w:rsidP="002A4A4A">
      <w:r w:rsidRPr="00003565">
        <w:t xml:space="preserve">जब यहोवा अब्राम के पास आए और उससे कहा, 'मैं तेरा परमेश्वर हूँ; मेरे सामने निष्ठावान और निर्दोष होकर चल; और मैं तेरे साथ अपना वाचा स्थापित करूँगा, और मैं तुझे बहुत बढ़ाऊँगा।' और अब्राम मुँह के बल गिर पड़ा। और परमेश्‍वर ने उससे कहा, '(और मैं) यह मेरी तेरे साथ वाचा है: तू बहुत-से राष्ट्रों का पिता होगा; और तेरा नाम फिर अब्राम नहीं रखा जाएगा, बल्कि तेरा नाम इब्राहीम होगा, क्योंकि मैंने तुझे बहुत-से राष्ट्रों का पिता नियुक्‍त किया है। मैं तुझे अत्यंत अधिक बढ़ाऊँगा, और तुझ से राष्ट्र उत्पन्न करूँगा, और तुझ से राजा निकलेंगे। मैं अपने और तेरे और तेरे बाद की संतान के बीच अपना वाचा उनकी पीढ़ियों के लिए एक अनंतकालिक वाचा के रूप में स्थापित करूँगा, कि </w:t>
      </w:r>
      <w:r w:rsidRPr="00003565">
        <w:rPr>
          <w:i/>
        </w:rPr>
        <w:t xml:space="preserve">मैं </w:t>
      </w:r>
      <w:r w:rsidRPr="00003565">
        <w:t>तेरा और तेरे बाद की संतान का परमेश्वर होऊँ। और मैं तुझे और तेरे बाद की संतान को, जिस देश में तू अब परदेशी है, सारा कनान देश सदा के लिए दूँगा; और मैं उनका परमेश्वर होऊँगा।' और परमेश्वर ने अब्राहाम से कहा, 'तू भी मेरी वाचा का पालन करना, तू और तेरी बाद की संतान, उनकी पीढ़ियों के अनुसार।'</w:t>
      </w:r>
    </w:p>
    <w:p w14:paraId="2A4731F3" w14:textId="77777777" w:rsidR="00661EDF" w:rsidRPr="00003565" w:rsidRDefault="00006C5E" w:rsidP="00661EDF">
      <w:pPr>
        <w:jc w:val="right"/>
      </w:pPr>
      <w:r w:rsidRPr="00003565">
        <w:rPr>
          <w:color w:val="FF0000"/>
          <w:sz w:val="16"/>
        </w:rPr>
        <w:t>उत्पत्ति 17:1–9</w:t>
      </w:r>
    </w:p>
    <w:p w14:paraId="085412FE" w14:textId="77777777" w:rsidR="00006C5E" w:rsidRPr="00003565" w:rsidRDefault="00006C5E" w:rsidP="00D60FB1">
      <w:pPr>
        <w:pStyle w:val="Heading3"/>
      </w:pPr>
      <w:r w:rsidRPr="00003565">
        <w:lastRenderedPageBreak/>
        <w:t>प्रोकेइमेनोन, स्वर 4</w:t>
      </w:r>
    </w:p>
    <w:p w14:paraId="1C695A57" w14:textId="77777777" w:rsidR="00006C5E" w:rsidRPr="00003565" w:rsidRDefault="00006C5E">
      <w:r w:rsidRPr="00003565">
        <w:t>प्रभु के लिए / एक नया गीत गाओ।</w:t>
      </w:r>
    </w:p>
    <w:p w14:paraId="10BB7AB3" w14:textId="77777777" w:rsidR="00006C5E" w:rsidRPr="00003565" w:rsidRDefault="00006C5E">
      <w:r w:rsidRPr="00003565">
        <w:rPr>
          <w:b/>
          <w:color w:val="FF0000"/>
          <w:sz w:val="20"/>
        </w:rPr>
        <w:t xml:space="preserve">पद: </w:t>
      </w:r>
      <w:r w:rsidRPr="00003565">
        <w:t>प्रभु का भजन करो, उसका नाम धन्य कहो।</w:t>
      </w:r>
    </w:p>
    <w:p w14:paraId="035ED642" w14:textId="77777777" w:rsidR="00661EDF" w:rsidRPr="00003565" w:rsidRDefault="00006C5E" w:rsidP="00661EDF">
      <w:pPr>
        <w:jc w:val="right"/>
      </w:pPr>
      <w:r w:rsidRPr="00003565">
        <w:rPr>
          <w:color w:val="FF0000"/>
          <w:sz w:val="16"/>
        </w:rPr>
        <w:t>भजन संहिता 95:</w:t>
      </w:r>
      <w:r w:rsidRPr="00003565">
        <w:rPr>
          <w:smallCaps/>
          <w:color w:val="FF0000"/>
          <w:sz w:val="16"/>
        </w:rPr>
        <w:t>1क</w:t>
      </w:r>
      <w:r w:rsidRPr="00003565">
        <w:rPr>
          <w:color w:val="FF0000"/>
          <w:sz w:val="16"/>
        </w:rPr>
        <w:t>,</w:t>
      </w:r>
      <w:bookmarkStart w:id="108" w:name="_Toc441139243"/>
      <w:r w:rsidRPr="00003565">
        <w:rPr>
          <w:smallCaps/>
          <w:color w:val="FF0000"/>
          <w:sz w:val="16"/>
        </w:rPr>
        <w:t xml:space="preserve"> ख 2क</w:t>
      </w:r>
    </w:p>
    <w:bookmarkEnd w:id="108"/>
    <w:p w14:paraId="684E626A" w14:textId="77777777" w:rsidR="00006C5E" w:rsidRPr="00003565" w:rsidRDefault="00006C5E" w:rsidP="00D60FB1">
      <w:pPr>
        <w:pStyle w:val="Heading3"/>
      </w:pPr>
      <w:r w:rsidRPr="00003565">
        <w:t>नीतिवचन से पाठ</w:t>
      </w:r>
    </w:p>
    <w:p w14:paraId="22225E71" w14:textId="77777777" w:rsidR="00006C5E" w:rsidRPr="00003565" w:rsidRDefault="00006C5E" w:rsidP="002A4A4A">
      <w:r w:rsidRPr="00003565">
        <w:t xml:space="preserve">एक बुद्धिमान पुत्र अपने पिता को आनन्द देता है, परन्तु एक मूर्ख पुत्र अपनी माता का उपहास करता है। मूर्खों के मार्ग में बुद्धि नहीं होती, परन्तु एक बुद्धिमान मनुष्य सीधा चलता है। जो लोग परामर्श का मूल्य नहीं जानते, वे अपनी योजनाओं को टाल देते हैं, परन्तु परामर्श उन लोगों के हृदयों में रहता है जो एक-दूसरे से सलाह लेते हैं। दुष्ट लोग इसकी परवाह नहीं करेंगे, और न ही वे समय पर या सामान्य </w:t>
      </w:r>
      <w:r w:rsidRPr="00003565">
        <w:rPr>
          <w:i/>
        </w:rPr>
        <w:t>भलाई</w:t>
      </w:r>
      <w:r w:rsidRPr="00003565">
        <w:t xml:space="preserve"> के लिए कुछ भी अच्छा बोलेंगे। जीवन के मार्ग बुद्धिमानों के विचार हैं, ताकि वह नरक से मुड़कर बच सके। यहोवा अहंकारी के घरों को उलट देता है, पर विधवा की सीमा को मजबूत करता है। अधर्मी की गणना यहोवा के लिए घृणास्पद है, पर निष्पापों के वचन सम्माननीय हैं। घूस लेने वाला अपना ही नाश करता है, पर जो उपहार लेना घृणा करता है, वह बच जाता है। दान और निष्ठा से पापों का प्रायश्चित होता है, और प्रभु के भय से हर कोई बुराई से दूर रहता है। धर्मी लोगों के हृदय विश्वास में निर्देशित होते हैं, जबकि दुष्टों के मुख बुराई का उत्तर देते हैं। धर्मी लोगों के मार्ग प्रभु को प्रसन्न करते हैं, और उनके द्वारा शत्रु भी मित्र बन जाते हैं। परमेश्‍वर दुष्टों से दूर है, परन्तु वह धर्मी लोगों की प्रार्थना सुनता है। जो आँख भलाई देखती है, वह मन को आनन्दित करती है, और अच्छी खबर हड्डियों को मजबूत करती है। जो जीवन की डांट मानता है, वह बुद्धिमानों के बीच वास करेगा। जो शिक्षा को तुच्छ जानता है, वह अपने को घृणा करता है, परन्तु जो डांट मानता है, वह अपनी आत्मा से प्रेम करता है। प्रभु का भय ही शिक्षा और बुद्धि है, और सम्मान की शुरुआत इससे पहले होती है (और सम्मान नम्र लोगों से पहले आता है)। मनुष्य की इच्छाएँ उसके हृदय में होती हैं, पर उसकी जीभ का उत्तर प्रभु की ओर से आता है। [आप जितने बड़े हैं, आपको उतना ही अधिक नम्र होना चाहिए, और आप अपने प्रभु परमेश्वर की दृष्टि में अनुग्रह पाएँगे।] दीनों के सभी कर्म परमेश्वर के ज्ञात हैं, और प्रभु आत्मा को सहारा देते हैं। अपने काम प्रभु के सुपुर्द कर दो, और तुम्हारी योजनाएँ सफल होंगी। यहोवा ने सब कुछ अपने ही निमित्त किया है; परन्तु दुष्ट लोग विपत्ति के दिन नाश हो जाएँगे। जो कोई हृदय से घमण्डी है, वह परमेश्वर के सामने अशुद्ध है; और जो कोई अधर्म में हाथ मिलाता है, वह दण्ड से न बचेगा। धर्मी का मार्ग आरंभ करना ही उचित काम करना है; और </w:t>
      </w:r>
      <w:r w:rsidRPr="00003565">
        <w:rPr>
          <w:i/>
        </w:rPr>
        <w:t xml:space="preserve">यह </w:t>
      </w:r>
      <w:r w:rsidRPr="00003565">
        <w:t>परमेश्वर को बलिदान चढ़ाने से अधिक प्रिय है। जो प्रभु को खोजता है, उसे ज्ञान और धार्मिकता मिलती है; और जो लोग उसे लगन से खोजते हैं, उन्हें शांति मिलेगी। प्रभु के सभी काम धार्मिकता में होते हैं, लेकिन दुष्ट लोग विपत्ति के दिन के लिए सुरक्षित रखे जाते हैं। [अन्याय से बहुत लाभ कमाने से तो धार्मिकता के साथ थोड़ा होना बेहतर है। मनुष्य का मन इस पर विचार करे कि क्या उचित है, ताकि उसके कदम प्रभु द्वारा निर्देशित हों।]</w:t>
      </w:r>
    </w:p>
    <w:p w14:paraId="1B8DD80A" w14:textId="77777777" w:rsidR="00661EDF" w:rsidRPr="00003565" w:rsidRDefault="00006C5E" w:rsidP="00661EDF">
      <w:pPr>
        <w:jc w:val="right"/>
      </w:pPr>
      <w:r w:rsidRPr="00003565">
        <w:rPr>
          <w:color w:val="FF0000"/>
          <w:sz w:val="16"/>
          <w:szCs w:val="16"/>
        </w:rPr>
        <w:t>नीतिवचन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फिर: </w:t>
      </w:r>
      <w:r w:rsidRPr="00003565">
        <w:t xml:space="preserve">'मेरी प्रार्थना को प्रस्तुत किया जाए': </w:t>
      </w:r>
      <w:r w:rsidRPr="00003565">
        <w:rPr>
          <w:b/>
          <w:color w:val="FF0000"/>
          <w:sz w:val="20"/>
        </w:rPr>
        <w:t>और पवित्रकृत उपहारों की लितर्जी की सेवा का शेष भाग।</w:t>
      </w:r>
    </w:p>
    <w:p w14:paraId="6A957835" w14:textId="77777777" w:rsidR="00006C5E" w:rsidRPr="00003565" w:rsidRDefault="00006C5E">
      <w:pPr>
        <w:rPr>
          <w:b/>
          <w:color w:val="FF0000"/>
          <w:sz w:val="20"/>
        </w:rPr>
      </w:pPr>
      <w:r w:rsidRPr="00003565">
        <w:rPr>
          <w:b/>
          <w:color w:val="FF0000"/>
          <w:sz w:val="20"/>
        </w:rPr>
        <w:t>हालाँकि, यदि पवित्रकृत उपहारों की धर्मविधि नहीं है: 'मैंने प्रभु से पुकारा', हम ट्रायोडियन के समान तीन स्टिचेरा और महान कैनन से 24 स्टिचेरा गाते हैं। स्टिचेरा पर, दिन का आत्म-प्रशंसा गीत दो बार गाया जाता है, और शहीदों का भजन गाया जाता है। 'महिमा', 'अब', 'परमेश्वर की माता को': और इसी तरह। प्रोकेइमेनोन। और पाठ।</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भोजन के समय तेल की अनुमति है; हम आने वाली जागरण में लगने वाली मेहनत के लिए शराब भी पीते हैं। जो </w:t>
      </w:r>
      <w:r w:rsidRPr="00003565">
        <w:rPr>
          <w:b/>
          <w:i/>
          <w:color w:val="FF0000"/>
          <w:sz w:val="20"/>
        </w:rPr>
        <w:t xml:space="preserve">अपने </w:t>
      </w:r>
      <w:r w:rsidRPr="00003565">
        <w:rPr>
          <w:b/>
          <w:color w:val="FF0000"/>
          <w:sz w:val="20"/>
        </w:rPr>
        <w:t>उद्धार के लिए चिंतित हैं, वे संयम का अभ्यास करेंगे; जबकि सबसे धर्मात्मा कपट के बिना उपवास करेंगे। हम अपनी कोठरियों में प्रणाम के बिना लघु संध्या का अनुष्ठान करते हैं; त्रिसगियोन के बाद, हम महान कैनन का कोंटाकियोन पढ़ते हैं; इसी प्रकार, मध्यरात्रि का प्रार्थना-सत्र भी होता है।</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पाँचवें सप्ताह के गुरुवार को</w:t>
      </w:r>
      <w:r w:rsidRPr="00003565">
        <w:rPr>
          <w:caps w:val="0"/>
        </w:rPr>
        <w:br/>
      </w:r>
      <w:r w:rsidR="0087297A" w:rsidRPr="00003565">
        <w:rPr>
          <w:caps w:val="0"/>
        </w:rPr>
        <w:t>मैटिन्स पर</w:t>
      </w:r>
      <w:bookmarkEnd w:id="110"/>
    </w:p>
    <w:p w14:paraId="29E711C7" w14:textId="77777777" w:rsidR="003C3CFA" w:rsidRDefault="00006C5E" w:rsidP="004B464C">
      <w:pPr>
        <w:rPr>
          <w:b/>
          <w:color w:val="FF0000"/>
          <w:sz w:val="20"/>
        </w:rPr>
      </w:pPr>
      <w:r w:rsidRPr="00003565">
        <w:rPr>
          <w:b/>
          <w:color w:val="FF0000"/>
          <w:sz w:val="20"/>
        </w:rPr>
        <w:t xml:space="preserve">छठे भजन के बाद हम </w:t>
      </w:r>
      <w:r w:rsidR="00747A69" w:rsidRPr="00003565">
        <w:rPr>
          <w:b/>
          <w:color w:val="FF0000"/>
          <w:sz w:val="20"/>
        </w:rPr>
        <w:t>अल्लेलुया</w:t>
      </w:r>
      <w:r w:rsidRPr="00003565">
        <w:rPr>
          <w:b/>
          <w:color w:val="FF0000"/>
          <w:sz w:val="20"/>
        </w:rPr>
        <w:t>, ट्रायोडियन स्वर और एक काथिस्मा गाते हैं। फिर हम ऑक्टेओखोस से सेडलनिया गाते हैं और पूज्य मैरी का जीवन दो भागों में पढ़ते हैं।</w:t>
      </w:r>
    </w:p>
    <w:p w14:paraId="20A1B984" w14:textId="77777777" w:rsidR="003C3CFA" w:rsidRDefault="003C3CFA" w:rsidP="003C3CFA">
      <w:pPr>
        <w:pStyle w:val="Heading3"/>
      </w:pPr>
      <w:r>
        <w:t>मिस्र की पूज्य मैरी का जीवन</w:t>
      </w:r>
      <w:r w:rsidR="00010F63">
        <w:t>।</w:t>
      </w:r>
      <w:r>
        <w:br/>
        <w:t>भाग 1</w:t>
      </w:r>
    </w:p>
    <w:p w14:paraId="7756B599" w14:textId="77777777" w:rsidR="003C3CFA" w:rsidRDefault="003C3CFA" w:rsidP="003C3CFA">
      <w:r>
        <w:t>क़ैसरिया के समीप एक निश्चित फिलिस्तीनी मठ में आदरणीय भिक्षु ज़ोसिमा रहते थे। बचपन से ही मठ को सौंपे गए, उन्होंने तिरानबे वर्ष की आयु तक वहाँ परिश्रम किया, जब उन्हें यह विचार सताने लगा: 'क्या सबसे दूर के रेगिस्तान में भी कोई ऐसा संत है जो संयम और पुण्य कार्यों में मुझसे श्रेष्ठ हो?'</w:t>
      </w:r>
    </w:p>
    <w:p w14:paraId="548194B5" w14:textId="77777777" w:rsidR="003C3CFA" w:rsidRDefault="003C3CFA" w:rsidP="003C3CFA">
      <w:r>
        <w:t xml:space="preserve">जैसे ही उसने यह सोचा, प्रभु का एक स्वर्गदूत उसके सामने प्रकट हुआ और कहा: 'हे ज़ोसिमा, तुमने मानवीय मानकों के अनुसार एक अच्छा जीवन जिया है, परन्तु मनुष्यों में एक भी धर्मी व्यक्ति नहीं है </w:t>
      </w:r>
      <w:r w:rsidRPr="003C3CFA">
        <w:rPr>
          <w:b/>
          <w:color w:val="FF0000"/>
          <w:sz w:val="20"/>
        </w:rPr>
        <w:t>(रोमियों 3:10)</w:t>
      </w:r>
      <w:r>
        <w:t xml:space="preserve">। 'ताकि तुम्हें यह एहसास हो सके कि मोक्ष के और भी कितने ही उच्चतर रूप हैं, इस मठ को छोड़ दो, जैसे अब्राहम ने अपने पिता का घर छोड़ा था </w:t>
      </w:r>
      <w:r w:rsidRPr="003C3CFA">
        <w:rPr>
          <w:b/>
          <w:color w:val="FF0000"/>
          <w:sz w:val="20"/>
        </w:rPr>
        <w:t>(उत्पत्ति 12:1)</w:t>
      </w:r>
      <w:r>
        <w:t>, और यॉर्डन के किनारे स्थित मठ में जाओ।'</w:t>
      </w:r>
    </w:p>
    <w:p w14:paraId="0A32D3C6" w14:textId="77777777" w:rsidR="003C3CFA" w:rsidRDefault="003C3CFA" w:rsidP="003C3CFA">
      <w:r>
        <w:t>तुरंत अबा ज़ोसिमा मठ से निकल गए और, स्वर्गदूत के निर्देशों का पालन करते हुए, यॉर्डन पर स्थित मठ में आकर बस गए।</w:t>
      </w:r>
    </w:p>
    <w:p w14:paraId="5AF31B9C" w14:textId="77777777" w:rsidR="003C3CFA" w:rsidRDefault="003C3CFA" w:rsidP="003C3CFA">
      <w:r>
        <w:t>वहाँ उन्होंने ऐसे वरिष्ठ संन्यासियों को देखा जो अपने तपस्या कार्यों में वास्तव में दमक रहे थे। अबा ज़ोसिमा ने उनकी आध्यात्मिक साधना का अनुकरण करना शुरू कर दिया।</w:t>
      </w:r>
    </w:p>
    <w:p w14:paraId="3B7710DB" w14:textId="77777777" w:rsidR="003C3CFA" w:rsidRDefault="003C3CFA" w:rsidP="003C3CFA">
      <w:r>
        <w:t>इस प्रकार बहुत समय बीत गया, और लेंट का पवित्र उपवास नज़दीक आ गया। मठ में एक रिवाज़ था, जिसके लिए परमेश्वर ने आदरणीय ज़ोसिमा को वहाँ लाया था। महा-व्रत के पहले रविवार को, मठाध्यक्ष ने दैवीय अनुष्ठान का आयोजन किया; सभी ने मसीह के परम पवित्र शरीर और रक्त को ग्रहण किया, फिर एक हल्का भोजन किया और एक बार फिर चर्च में इकट्ठा हुए।</w:t>
      </w:r>
    </w:p>
    <w:p w14:paraId="61CE6B96" w14:textId="77777777" w:rsidR="003C3CFA" w:rsidRDefault="003C3CFA" w:rsidP="003C3CFA">
      <w:r>
        <w:t xml:space="preserve">एक प्रार्थना करने और निर्धारित संख्या में प्रणाम करने के बाद, बुजुर्गों ने एक-दूसरे से क्षमा मांगी, मठाधीश का आशीर्वाद लिया और एक स्वर में भजन गाते हुए: 'प्रभु मेरा प्रकाश और मेरा उद्धारकर्ता है: मैं किससे डरूँगा? प्रभु मेरे जीवन का ढाल है: मैं किससे डरूँगा?' </w:t>
      </w:r>
      <w:r w:rsidRPr="003C3CFA">
        <w:rPr>
          <w:b/>
          <w:color w:val="FF0000"/>
          <w:sz w:val="20"/>
        </w:rPr>
        <w:t xml:space="preserve">(भजन संहिता 26:1), </w:t>
      </w:r>
      <w:r>
        <w:t>उन्होंने मठ के द्वार खोले और रेगिस्तान के लिए निकल पड़े।</w:t>
      </w:r>
    </w:p>
    <w:p w14:paraId="47024504" w14:textId="77777777" w:rsidR="003C3CFA" w:rsidRDefault="003C3CFA" w:rsidP="003C3CFA">
      <w:r>
        <w:t>उनमें से प्रत्येक ने अपनी ज़रूरत के अनुसार थोड़ी मात्रा में भोजन अपने साथ लिया; हालाँकि, कुछ ने रेगिस्तान में कुछ भी नहीं लिया और जड़ों पर ही जीवन यापन किया। भिक्षुओं ने यॉर्डन नदी पार की और एक-दूसरे से यथासंभव दूर चले गए, ताकि वे यह न देख सकें कि दूसरे कैसे उपवास कर रहे हैं और तपस्या कर रहे हैं।</w:t>
      </w:r>
    </w:p>
    <w:p w14:paraId="3D1E7708" w14:textId="77777777" w:rsidR="003C3CFA" w:rsidRDefault="003C3CFA" w:rsidP="003C3CFA">
      <w:r>
        <w:t xml:space="preserve">जब महा-उपवास समाप्त हुआ, तो भिक्षु पाम संडे पर अपने कर्म के फल </w:t>
      </w:r>
      <w:r w:rsidRPr="003C3CFA">
        <w:rPr>
          <w:b/>
          <w:color w:val="FF0000"/>
          <w:sz w:val="20"/>
        </w:rPr>
        <w:t xml:space="preserve">(रोमियों 6:21-22) </w:t>
      </w:r>
      <w:r>
        <w:t xml:space="preserve">को लेकर मठ में लौट आए, और उन्होंने अपने अंतरात्मा की परीक्षा </w:t>
      </w:r>
      <w:r w:rsidRPr="003C3CFA">
        <w:rPr>
          <w:b/>
          <w:color w:val="FF0000"/>
          <w:sz w:val="20"/>
        </w:rPr>
        <w:t xml:space="preserve">(1 पतरस 3:16) </w:t>
      </w:r>
      <w:r>
        <w:t>की थी। फिर भी, किसी ने किसी से यह नहीं पूछा कि उन्होंने कैसे परिश्रम किया या अपने तपस्या के कर्म कैसे किए।</w:t>
      </w:r>
    </w:p>
    <w:p w14:paraId="54C939CF" w14:textId="77777777" w:rsidR="003C3CFA" w:rsidRDefault="003C3CFA" w:rsidP="003C3CFA">
      <w:r>
        <w:t>उस वर्ष, बाबा ज़ोसिमा, मठ की प्रथा के अनुसार, यॉर्डन नदी पार गए। वे रेगिस्तान में और गहराई तक जाकर उन पवित्र और महान संतों में से एक से मिलना चाहते थे जो वहाँ शरण ले रहे थे और संसार के लिए प्रार्थना कर रहे थे।</w:t>
      </w:r>
    </w:p>
    <w:p w14:paraId="46BB941D" w14:textId="77777777" w:rsidR="003C3CFA" w:rsidRDefault="003C3CFA" w:rsidP="003C3CFA">
      <w:r>
        <w:t xml:space="preserve">वे बीस दिन तक रेगिस्तान में चलते रहे, और एक दिन, जब वे छठे घंटे के भजन गा रहे थे और अपनी सामान्य प्रार्थनाएँ कर रहे थे, अचानक, उनके दाईं ओर, एक मानवीय शरीर की छाया जैसी कोई वस्तु दिखाई दी। वह यह सोचकर भयभीत हो गया कि वह एक दैवीय आकृति देख रहा है, लेकिन, खुद पर निशान बनाकर, उसने अपने डर को त्याग दिया और, अपनी प्रार्थना समाप्त करने के बाद, वह आकृति की ओर मुड़ा और उसने </w:t>
      </w:r>
      <w:r>
        <w:lastRenderedPageBreak/>
        <w:t>एक नग्न आदमी को रेगिस्तान में चलते हुए देखा, जिसकी देह तपती धूप से काली पड़ गई थी, और उसके धूप से झुलसे छोटे बाल मेमने के ऊन की तरह सफेद थे। अब्बा ज़ोसिमा बहुत प्रसन्न हुए, क्योंकि उन्होंने उन सभी दिनों में एक भी जीवित प्राणी नहीं देखा था, और तुरंत उसकी ओर बढ़े।</w:t>
      </w:r>
    </w:p>
    <w:p w14:paraId="252DF52D" w14:textId="77777777" w:rsidR="003C3CFA" w:rsidRDefault="003C3CFA" w:rsidP="003C3CFA">
      <w:r>
        <w:t>लेकिन जैसे ही नग्न तपस्वी ने ज़ोसिमा को आते हुए देखा, वह तुरंत उनसे दूर भाग खड़ा हुआ। बाबा ज़ोसिमा ने अपनी वृद्धावस्था और थकान को भूलकर अपनी चाल तेज कर दी। लेकिन जल्द ही, थककर, वह एक सूखे नाले के पास रुक गए और पीछे हट रहे तपस्वी से आँसू भरी विनती करने लगे: 'तुम इस रेगिस्तान में शरण की तलाश कर रहे एक पापी बूढ़े आदमी से क्यों भाग रही हो? मुझ जैसे कमजोर और अयोग्य का इंतज़ार करो, और प्रभु के लिए, जो कभी किसी को तुच्छ नहीं समझते, मुझे अपनी पवित्र प्रार्थना और आशीर्वाद प्रदान करो।'</w:t>
      </w:r>
    </w:p>
    <w:p w14:paraId="6F23949D" w14:textId="77777777" w:rsidR="003C3CFA" w:rsidRDefault="003C3CFA" w:rsidP="003C3CFA">
      <w:r>
        <w:t>अजनबी ने मुड़े बिना ही उनसे कहा: 'मुझे क्षमा करें, अबा ज़ोसिमा, मैं मुड़कर आपको अपना रूप नहीं दिखा सकती: क्योंकि मैं एक महिला हूँ, और, जैसा कि आप देख सकते हैं, मेरे पास अपनी नग्नता ढकने के लिए कोई कपड़े नहीं हैं। लेकिन यदि आप मेरे लिए, एक महान और दुष्ट पापी के लिए, प्रार्थना करना चाहते हैं, तो अपनी चोग़ा मुझे फेंक दें ताकि मैं खुद को ढक सकूँ; तब मैं आपका आशीर्वाद प्राप्त करने के लिए आपके पास आ सकूँगी।"</w:t>
      </w:r>
    </w:p>
    <w:p w14:paraId="43094000" w14:textId="77777777" w:rsidR="003C3CFA" w:rsidRDefault="003C3CFA" w:rsidP="003C3CFA">
      <w:r>
        <w:t>अब्बा ज़ोसिमा ने सोचा, 'अगर उसने अपनी पवित्रता और अज्ञात कर्मों के द्वारा प्रभु से विवेक का वरदान न प्राप्त किया होता, तो वह मुझे नाम से नहीं पहचान पाती,' और उन्होंने तुरंत वैसा ही किया जैसा उसने कहा था।</w:t>
      </w:r>
    </w:p>
    <w:p w14:paraId="54E9084E" w14:textId="77777777" w:rsidR="003C3CFA" w:rsidRDefault="003C3CFA" w:rsidP="003C3CFA">
      <w:r>
        <w:t>अपना वस्त्र ओढ़ने के बाद, वह तपस्विनी ज़ोसिमा की ओर मुड़ी: 'अब्बा ज़ोसिमा, तुमने मुझ जैसी पापी और मूर्ख स्त्री से बात करने का साहस कैसे किया? तुम मुझसे क्या जानना चाहते हो, कि तुमने इतनी मेहनत की और इतनी दूर तक आ गए?'</w:t>
      </w:r>
    </w:p>
    <w:p w14:paraId="0AF07D0B" w14:textId="77777777" w:rsidR="003C3CFA" w:rsidRDefault="003C3CFA" w:rsidP="003C3CFA">
      <w:r>
        <w:t>वह भी घुटने टेककर उनकी आशीर्वाद माँगी। उन्होंने भी उनके सामने झुककर, काफी देर तक एक-दूसरे से कहा: 'मुझे आशीर्वाद दो।' आखिरकार, त्यागी महिला ने कहा: 'अब्बा ज़ोसिमा, आशीर्वाद देना और प्रार्थना करना आपके लिए ही उचित है, क्योंकि आपको पुरोहित का पद प्राप्त है और कई वर्षों तक मसीह की वेदी के सामने खड़े रहने के बाद, आप प्रभु को पवित्र उपहार अर्पित करते हैं।'</w:t>
      </w:r>
    </w:p>
    <w:p w14:paraId="46F9C744" w14:textId="77777777" w:rsidR="003C3CFA" w:rsidRDefault="003C3CFA" w:rsidP="003C3CFA">
      <w:r>
        <w:t>ये शब्द रेवरेंड जोसिमा के हृदय में और भी अधिक भक्ति-भाव भर गए। एक गहरी आह भरकर, उन्होंने उत्तर दिया: 'हे आध्यात्मिक माता! यह स्पष्ट है कि हम दोनों में से आप ईश्वर के और निकट पहुँची हैं और संसार से परे हो गई हैं। आपने मुझे नाम से पहचाना और मुझे एक पादरी कहा, हालाँकि आपने मुझे पहले कभी देखा नहीं था। यह उचित है कि आप भी, प्रभु के लिए, मुझे आशीर्वाद दें।'</w:t>
      </w:r>
    </w:p>
    <w:p w14:paraId="775E6559" w14:textId="77777777" w:rsidR="003C3CFA" w:rsidRDefault="003C3CFA" w:rsidP="003C3CFA">
      <w:r>
        <w:t>आखिरकार ज़ोसिमा की ज़िद के आगे झुकते हुए, उस पूजनीय महिला ने कहा: 'धन्य है ईश्वर, जो सभी लोगों के मोक्ष के इच्छुक हैं।' बाबा ज़ोसिमा ने उत्तर दिया, 'आमीन,' और वे ज़मीन से उठ खड़े हुए। उस तपस्वी ने फिर से बड़े से कहा: 'आप मेरे पास किस कारण से आए हैं, पिता जी, एक पापी जो सभी सद्गुणों से रहित है? हालाँकि, ऐसा प्रतीत होता है कि पवित्र आत्मा की कृपा आपको मेरी आत्मा के लिए आवश्यक एकमात्र सेवा करने के लिए प्रेरित कर चुकी है। पहले मुझे बताइए, आबा, आजकल ईसाई कैसे रहते हैं, और परमेश्वर की कलीसिया के संत कैसे बढ़ते और फलते-फूलते हैं?"</w:t>
      </w:r>
    </w:p>
    <w:p w14:paraId="7B630BE0" w14:textId="77777777" w:rsidR="003C3CFA" w:rsidRDefault="003C3CFA" w:rsidP="003C3CFA">
      <w:r>
        <w:t>अब्बा ज़ोसिमा ने उससे कहा: 'आपकी पवित्र प्रार्थनाओं के द्वारा, ईश्वर ने कलीसिया और हम सभी को पूर्ण शांति प्रदान की है। लेकिन इस अयोग्य वृद्ध की, मेरी माँ, विनती पर भी ध्यान दें; ईश्वर के लिए, सारी दुनिया और मुझ पापी के लिए प्रार्थना करें, कि यह मरुस्थल की यात्रा मेरे लिए व्यर्थ न जाए।'</w:t>
      </w:r>
    </w:p>
    <w:p w14:paraId="21CB9D04" w14:textId="77777777" w:rsidR="003C3CFA" w:rsidRDefault="003C3CFA" w:rsidP="003C3CFA">
      <w:r>
        <w:t>पवित्र तपस्वी ने कहा: 'अब्बा ज़ोसिमा, वास्तव में आपको ही, जो एक पवित्र पद धारण करते हैं, मेरे और सभी के लिए प्रार्थना करनी चाहिए। इसी लिए आपका अभिषेक किया गया था। फिर भी, मैं सत्य के प्रति आज्ञाकारिता और शुद्ध हृदय से, आपकी आज्ञा का स्वेच्छा से पालन करूँगी।'</w:t>
      </w:r>
    </w:p>
    <w:p w14:paraId="1B537A0C" w14:textId="77777777" w:rsidR="003C3CFA" w:rsidRDefault="003C3CFA" w:rsidP="003C3CFA">
      <w:r>
        <w:t>यह कहने के बाद, संत पूर्व की ओर मुड़ीं और अपनी आँखें उठाकर तथा अपने हाथ स्वर्ग की ओर उठाकर, फुसफुसाते हुए प्रार्थना करने लगीं। एल्डर ने उन्हें जमीन से कोहनी की चौड़ाई जितनी ऊँचाई पर हवा में उठते देखा। इस अद्भुत दृश्य को देखकर, जोसिमा प्रार्थना करते हुए साष्टांग दंडवत हो गए और 'हे प्रभु, दया करें!' के सिवा कुछ भी कहने की हिम्मत नहीं की।</w:t>
      </w:r>
    </w:p>
    <w:p w14:paraId="6C7DDECC" w14:textId="77777777" w:rsidR="003C3CFA" w:rsidRDefault="003C3CFA" w:rsidP="003C3CFA">
      <w:r>
        <w:lastRenderedPageBreak/>
        <w:t>उसके मन में एक विचार आया: क्या यह कोई भूत हो सकता है जो उसे प्रलोभन में डाल रहा है? पूजनीय तपस्वी ने मुड़कर, उसे जमीन से उठाया और कहा: 'अब्बा ज़ोसिमा, आप ऐसे विचारों से इतने परेशान क्यों हैं? मैं कोई भूत नहीं हूँ। मैं एक पापी और अयोग्य महिला हूँ, हालाँकि मैं पवित्र बपतिस्मा द्वारा संरक्षित हूँ।'</w:t>
      </w:r>
    </w:p>
    <w:p w14:paraId="33D91A0B" w14:textId="77777777" w:rsidR="003C3CFA" w:rsidRDefault="003C3CFA" w:rsidP="003C3CFA">
      <w:r>
        <w:t>यह कहकर उसने क्रॉस का चिह्न बनाया। यह देखकर और सुनकर, वृद्ध संन्यासी के पैरों पर रोते हुए गिर पड़े: 'मैं आपसे हमारे ईश्वर मसीह की शपथ देता हूँ, अपनी तपस्या का जीवन मुझसे न छिपाएँ, बल्कि मुझे इसके बारे में सब कुछ बताएं, ताकि ईश्वर की महानता सभी के सामने प्रकट हो सके।' क्योंकि मैं अपने प्रभु परमेश्वर पर विश्वास करता हूँ—जिसके द्वारा आप भी जीवित हैं—कि मुझे इसी उद्देश्य के लिए इस मरुभूमि में भेजा गया था: कि परमेश्वर आपके सभी उपवासों के कार्यों को संसार में प्रकट कर सके।"</w:t>
      </w:r>
    </w:p>
    <w:p w14:paraId="2AC8DB0F" w14:textId="77777777" w:rsidR="003C3CFA" w:rsidRDefault="003C3CFA" w:rsidP="003C3CFA">
      <w:r>
        <w:t>और पवित्र तपस्वी ने कहा: 'पिताजी, मुझे अपने लज्जास्पद कर्मों के बारे में आपको बताने में शर्म आ रही है। क्योंकि तब आपको मुझसे भागना पड़ेगा, अपनी आँखें और कान बंद कर के, जैसे कोई विषैले साँप से भागता है। 'फिर भी मैं आपको अपने किसी भी पाप को छिपाए बिना बताऊँगा; और मैं आपसे विनती करता हूँ, कि आप मेरे जैसे पापी के लिए प्रार्थना करना न छोड़ें, ताकि मुझे न्याय के दिन साहस मिल सके।'</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तब भजन 50। और हम अपने पूजनीय पिता क्रीट और यरूशलेम के एंड्रयू के महा कैनन का आरंभ करते हैं, प्रत्येक ट्रॉपेरियन के बाद दोहराते हुए: </w:t>
      </w:r>
      <w:r w:rsidRPr="00003565">
        <w:t>'हे ईश्वर, मुझ पर दया करो, मुझ पर दया करो।'</w:t>
      </w:r>
    </w:p>
    <w:p w14:paraId="19CBE737" w14:textId="77777777" w:rsidR="00006C5E" w:rsidRPr="00003565" w:rsidRDefault="00006C5E" w:rsidP="00D60FB1">
      <w:pPr>
        <w:pStyle w:val="Heading3"/>
      </w:pPr>
      <w:r w:rsidRPr="00003565">
        <w:t>ओड 1, स्वर 6</w:t>
      </w:r>
    </w:p>
    <w:p w14:paraId="3E71F82E" w14:textId="77777777" w:rsidR="00006C5E" w:rsidRPr="00003565" w:rsidRDefault="00006C5E">
      <w:r w:rsidRPr="00003565">
        <w:rPr>
          <w:b/>
          <w:color w:val="FF0000"/>
          <w:sz w:val="20"/>
        </w:rPr>
        <w:t xml:space="preserve">इरमोस: </w:t>
      </w:r>
      <w:r w:rsidRPr="00003565">
        <w:t xml:space="preserve">मेरा सहायक और रक्षक / मेरा उद्धार बन गया है: / वह मेरा ईश्वर है, और मैं उसकी महिमा करूँगा, / मेरे पिता का ईश्वर – और मैं उसका गौरव बढ़ाऊँगा, / क्योंकि वह वैभव में महिमामय हुआ है! </w:t>
      </w:r>
      <w:r w:rsidRPr="00003565">
        <w:rPr>
          <w:b/>
          <w:color w:val="FF0000"/>
          <w:sz w:val="20"/>
        </w:rPr>
        <w:t>(2)</w:t>
      </w:r>
    </w:p>
    <w:p w14:paraId="354AD653" w14:textId="77777777" w:rsidR="00006C5E" w:rsidRPr="00003565" w:rsidRDefault="00006C5E">
      <w:pPr>
        <w:rPr>
          <w:b/>
        </w:rPr>
      </w:pPr>
      <w:r w:rsidRPr="00003565">
        <w:rPr>
          <w:b/>
          <w:color w:val="FF0000"/>
          <w:sz w:val="20"/>
        </w:rPr>
        <w:t xml:space="preserve">पुनरावर्तन: </w:t>
      </w:r>
      <w:r w:rsidRPr="00003565">
        <w:rPr>
          <w:b/>
        </w:rPr>
        <w:t>हे ईश्वर, मुझ पर दया करो, मुझ पर दया करो।</w:t>
      </w:r>
    </w:p>
    <w:p w14:paraId="130D1149" w14:textId="77777777" w:rsidR="00006C5E" w:rsidRPr="00003565" w:rsidRDefault="00006C5E">
      <w:r w:rsidRPr="00003565">
        <w:t>मैं अपने दुखद जीवन के / कर्मों का शोक कहाँ से करूँ? / हे मसीह, मैं यह वर्तमान शोक / कैसे आरंभ करूँ? / परन्तु हे दयालु, / मुझे मेरे पापों की क्षमा प्रदान करें।</w:t>
      </w:r>
    </w:p>
    <w:p w14:paraId="775CDCE8" w14:textId="77777777" w:rsidR="00006C5E" w:rsidRPr="00003565" w:rsidRDefault="00006C5E">
      <w:r w:rsidRPr="00003565">
        <w:t>आ, हे दुखी आत्मा अपने शरीर सहित, / सभी चीज़ों के सृष्टिकर्ता के सामने पाप स्वीकार कर, / और अंततः अपनी पूर्व की मूर्खता से باز आ, / और परमेश्वर को पश्चाताप के आँसू अर्पित कर।</w:t>
      </w:r>
    </w:p>
    <w:p w14:paraId="4093A3BF" w14:textId="77777777" w:rsidR="00006C5E" w:rsidRPr="00003565" w:rsidRDefault="00006C5E">
      <w:r w:rsidRPr="00003565">
        <w:t>पहले आदम के पाप का अनुकरण करके, / मैं स्वयं को परमेश्वर से, / और शाश्वत राज्य से, और उसकी मधुरता से, / अपने पापों के कारण अलग पाया है।</w:t>
      </w:r>
    </w:p>
    <w:p w14:paraId="7AFDACC7" w14:textId="77777777" w:rsidR="00006C5E" w:rsidRPr="00003565" w:rsidRDefault="00006C5E" w:rsidP="001C5828">
      <w:r w:rsidRPr="00003565">
        <w:t>हाय, मेरी दुखी आत्मा! / तुम पहली हव्वा जैसी क्यों बनीं? / क्योंकि तुमने बुरी नीयत से देखा, गहराई से घायल हुईं, / वृक्ष को छुआ और अहंकारपूर्वक चखी / लापरवाह फल को।</w:t>
      </w:r>
    </w:p>
    <w:p w14:paraId="70DA38B0" w14:textId="77777777" w:rsidR="00006C5E" w:rsidRPr="00003565" w:rsidRDefault="00006C5E">
      <w:r w:rsidRPr="00003565">
        <w:t>इन्द्रिय-रत हव्वा के स्थान पर, / मेरे भीतर एक मानसिक हव्वा उत्पन्न हुई – / देह में एक कामुक विचार – / जो देखने में सुखद प्रतीत होती है, / परन्तु हमेशा स्वाद में / एक कड़वी घूंट ही देती है।</w:t>
      </w:r>
    </w:p>
    <w:p w14:paraId="7EBDB570" w14:textId="77777777" w:rsidR="00006C5E" w:rsidRPr="00003565" w:rsidRDefault="00006C5E">
      <w:r w:rsidRPr="00003565">
        <w:t xml:space="preserve">आदम को सही ही स्वर्ग से निकाल दिया गया, / क्योंकि उसने हे उद्धारकर्ता, तेरा एकमात्र आज्ञापालन नहीं किया; / तो फिर मैं कैसे दुःख सहूँगा, / जो तेरे जीवन-दायक </w:t>
      </w:r>
      <w:r w:rsidR="00912B19" w:rsidRPr="00003565">
        <w:t>वचनों को</w:t>
      </w:r>
      <w:r w:rsidRPr="00003565">
        <w:t xml:space="preserve"> हमेशा ठुकराता हूँ?</w:t>
      </w:r>
    </w:p>
    <w:p w14:paraId="4EE6937B" w14:textId="77777777" w:rsidR="00006C5E" w:rsidRPr="00003565" w:rsidRDefault="00006C5E">
      <w:r w:rsidRPr="00003565">
        <w:t>काइन की हत्या से भी बढ़कर, / मैंने अपनी ही स्वतंत्र इच्छा से अपने विवेक का हत्यारा बन गया, / शरीर को पुनर्जीवित किया और अपनी कपटी कर्मों से / स्वयं को उसके विरुद्ध सशस्त्र कर लिया।</w:t>
      </w:r>
    </w:p>
    <w:p w14:paraId="7EB4B105" w14:textId="77777777" w:rsidR="00006C5E" w:rsidRPr="00003565" w:rsidRDefault="00006C5E">
      <w:r w:rsidRPr="00003565">
        <w:t>हे यीशु, मैं धार्मिकता में हबिल के बराबर नहीं हुआ, / न ही मैंने कभी आपको ऐसे उपहार अर्पित किए जो आपको प्रसन्न करते, / न ईश्वर को प्रसन्न करने वाले कर्म, न एक शुद्ध बलिदान, / न ही एक निर्दोष जीवन।</w:t>
      </w:r>
    </w:p>
    <w:p w14:paraId="74F7F6C3" w14:textId="77777777" w:rsidR="00006C5E" w:rsidRPr="00003565" w:rsidRDefault="00006C5E">
      <w:r w:rsidRPr="00003565">
        <w:t xml:space="preserve">काइन की तरह, हम भी, हे प्रभु, / सभी चीज़ों के सृष्टिकर्ता को / दुष्ट कर्म, / एक भ्रष्ट बलिदान, / और एक अयोग्य जीवन अर्पित करते हैं; / और </w:t>
      </w:r>
      <w:r w:rsidR="00912B19" w:rsidRPr="00003565">
        <w:rPr>
          <w:szCs w:val="24"/>
        </w:rPr>
        <w:t>इसके</w:t>
      </w:r>
      <w:r w:rsidRPr="00003565">
        <w:t xml:space="preserve"> लिए हम दोषी ठहराए गए हैं।</w:t>
      </w:r>
    </w:p>
    <w:p w14:paraId="67C2910C" w14:textId="77777777" w:rsidR="00006C5E" w:rsidRPr="00003565" w:rsidRDefault="00006C5E">
      <w:r w:rsidRPr="00003565">
        <w:t xml:space="preserve">सृष्टिकर्ता </w:t>
      </w:r>
      <w:r w:rsidRPr="00003565">
        <w:rPr>
          <w:i/>
        </w:rPr>
        <w:t>की तरह</w:t>
      </w:r>
      <w:r w:rsidRPr="00003565">
        <w:t xml:space="preserve"> मिट्टी में प्राण फूँककर, / आपने मुझे मांस, और हड्डियाँ, / और साँस, और जीवन प्रदान किया है; / परन्तु, हे मेरे सृष्टिकर्ता, मेरे उद्धारकर्ता और मेरे न्यायी, / मुझे एक पश्चातापी के रूप में स्वीकार करें!</w:t>
      </w:r>
    </w:p>
    <w:p w14:paraId="2E435D17" w14:textId="77777777" w:rsidR="00006C5E" w:rsidRPr="00003565" w:rsidRDefault="00006C5E">
      <w:r w:rsidRPr="00003565">
        <w:t>हे उद्धारकर्ता, मैं आपके सामने अपने किए हुए पापों को, / और अपनी आत्मा व शरीर के घावों को उजागर करता हूँ, / जो मेरे घातक अंतर्मन के विचारों ने / निर्दयता से मुझ पर किए हैं।</w:t>
      </w:r>
    </w:p>
    <w:p w14:paraId="69570C20" w14:textId="77777777" w:rsidR="00006C5E" w:rsidRPr="00003565" w:rsidRDefault="00006C5E">
      <w:pPr>
        <w:rPr>
          <w:szCs w:val="24"/>
        </w:rPr>
      </w:pPr>
      <w:r w:rsidRPr="00003565">
        <w:rPr>
          <w:szCs w:val="24"/>
        </w:rPr>
        <w:lastRenderedPageBreak/>
        <w:t>यद्यपि मैंने पाप किया है, हे उद्धारकर्ता, / मैं जानता हूँ कि आप मानवता के प्रेमी हैं: / आप करुणा से दण्ड देते हैं और आनन्द से दया दिखाते हैं</w:t>
      </w:r>
      <w:r w:rsidR="00FC45EF" w:rsidRPr="00003565">
        <w:rPr>
          <w:szCs w:val="24"/>
        </w:rPr>
        <w:t xml:space="preserve">, </w:t>
      </w:r>
      <w:r w:rsidRPr="00003565">
        <w:rPr>
          <w:szCs w:val="24"/>
        </w:rPr>
        <w:t>/ आप रोते हुए को देखते हैं / और एक पिता की तरह, व्यर्थ उड़ाई गई संतान को वापस बुलाने के लिए दौड़ते हैं।</w:t>
      </w:r>
    </w:p>
    <w:p w14:paraId="4B79207C" w14:textId="77777777" w:rsidR="00006C5E" w:rsidRPr="00003565" w:rsidRDefault="00006C5E">
      <w:r w:rsidRPr="00003565">
        <w:t>हे उद्धारकर्ता, मैं तेरे द्वारों पर लोट-लोट कर पड़ा हूँ; / मुझे मेरी वृद्धावस्था में, खाली हाथ, नरक में न डाल; / परन्तु हे मानव-प्रेमी, मेरी मृत्यु से पहले, / मुझे मेरे पापों की क्षमा प्रदान कर।</w:t>
      </w:r>
    </w:p>
    <w:p w14:paraId="00E00E5E" w14:textId="77777777" w:rsidR="00006C5E" w:rsidRPr="00003565" w:rsidRDefault="00006C5E" w:rsidP="001C5828">
      <w:r w:rsidRPr="00003565">
        <w:t xml:space="preserve">मैं—जो लुटेरों के हाथों में पड़ गया हूँ— / अपने विचारों में, / अब उनसे पूरी तरह घायल </w:t>
      </w:r>
      <w:r w:rsidRPr="00003565">
        <w:rPr>
          <w:i/>
        </w:rPr>
        <w:t xml:space="preserve">और </w:t>
      </w:r>
      <w:r w:rsidRPr="00003565">
        <w:t>घावों से ढका हुआ हूँ; / परन्तु हे मसीह उद्धारकर्ता, / आप स्वयं आकर मुझे</w:t>
      </w:r>
      <w:r w:rsidRPr="00003565">
        <w:rPr>
          <w:i/>
        </w:rPr>
        <w:t xml:space="preserve"> भी </w:t>
      </w:r>
      <w:r w:rsidRPr="00003565">
        <w:t>चंगा कीजिए।</w:t>
      </w:r>
    </w:p>
    <w:p w14:paraId="2E93CD0B" w14:textId="77777777" w:rsidR="00006C5E" w:rsidRPr="00003565" w:rsidRDefault="00006C5E">
      <w:r w:rsidRPr="00003565">
        <w:t xml:space="preserve">पुजारी ने मुझे देखकर आगे बढ़ गया, / और लेवी ने </w:t>
      </w:r>
      <w:r w:rsidRPr="00003565">
        <w:rPr>
          <w:i/>
        </w:rPr>
        <w:t xml:space="preserve">मुझे </w:t>
      </w:r>
      <w:r w:rsidRPr="00003565">
        <w:t xml:space="preserve">अत्यंत </w:t>
      </w:r>
      <w:r w:rsidRPr="00003565">
        <w:rPr>
          <w:i/>
        </w:rPr>
        <w:t>संकट</w:t>
      </w:r>
      <w:r w:rsidRPr="00003565">
        <w:t xml:space="preserve"> में, नग्न देखकर, मुझे तुच्छ समझा। / परन्तु हे यीशु, जो मरियम से प्रकट हुए, / आओ </w:t>
      </w:r>
      <w:r w:rsidRPr="00003565">
        <w:rPr>
          <w:i/>
        </w:rPr>
        <w:t xml:space="preserve">और </w:t>
      </w:r>
      <w:r w:rsidRPr="00003565">
        <w:t>मुझ पर दया करो।</w:t>
      </w:r>
    </w:p>
    <w:p w14:paraId="772DEEDE" w14:textId="77777777" w:rsidR="00EB73A5" w:rsidRPr="00003565" w:rsidRDefault="00006C5E">
      <w:r w:rsidRPr="00003565">
        <w:t>हे परमेश्वर के मेम्ने, जो जगत के पाप उठा ले जाता है, / मुझसे पाप के इस भारी बोझ को उठा ले, / और, दयालु होने के नाते, / मुझे पश्चाताप के आँसू प्रदान कर।</w:t>
      </w:r>
    </w:p>
    <w:p w14:paraId="3831B81E" w14:textId="77777777" w:rsidR="00006C5E" w:rsidRPr="00003565" w:rsidRDefault="00006C5E">
      <w:r w:rsidRPr="00003565">
        <w:t>यह पश्चाताप का समय है; / मैं तेरे पास आता हूँ, हे मेरे स्रष्टा: / मुझ से पाप का यह भारी बोझ उठा ले, / और, हे दयालु, / मुझे पश्चाताप के आँसू दे।</w:t>
      </w:r>
    </w:p>
    <w:p w14:paraId="667123B3" w14:textId="77777777" w:rsidR="00006C5E" w:rsidRPr="00003565" w:rsidRDefault="00006C5E" w:rsidP="001C5828">
      <w:r w:rsidRPr="00003565">
        <w:t>हे उद्धारकर्ता, मुझे तुच्छ न समझिए, / मुझे अपनी उपस्थिति से दूर न करिए, / मुझसे पाप के इस भारी बोझ को हटा दीजिए / और, एक दयालु के रूप में, / मुझे मेरे पापों की क्षमा प्रदान कीजिए।</w:t>
      </w:r>
    </w:p>
    <w:p w14:paraId="1D736AD6" w14:textId="77777777" w:rsidR="00006C5E" w:rsidRPr="00003565" w:rsidRDefault="00006C5E" w:rsidP="001C5828">
      <w:r w:rsidRPr="00003565">
        <w:t>हे उद्धारकर्ता, मेरे जान-बूझकर और अनजाने में किए गए पापों, / खुले और छिपे, / जाने-पहचाने और अज्ञात, / सभी को एक ईश्वर के रूप में क्षमा करके, / मुझ पर दया करें और मुझे बचाएँ।</w:t>
      </w:r>
    </w:p>
    <w:p w14:paraId="6FD6614A" w14:textId="77777777" w:rsidR="00006C5E" w:rsidRPr="00003565" w:rsidRDefault="00006C5E" w:rsidP="001C5828">
      <w:r w:rsidRPr="00003565">
        <w:t>हे मसीह, मैं अपने यौवन से ही आपके आज्ञाओं का उल्लंघन करता आया हूँ; / उत्कटता से, लापरवाही से, और बेपरवाही से / मैंने अपना</w:t>
      </w:r>
      <w:r w:rsidRPr="00003565">
        <w:rPr>
          <w:i/>
        </w:rPr>
        <w:t xml:space="preserve"> पूरा </w:t>
      </w:r>
      <w:r w:rsidRPr="00003565">
        <w:t xml:space="preserve">जीवन व्यतीत किया है; / इसलिये मैं आपसे पुकारता हूँ, हे उद्धारकर्ता: / </w:t>
      </w:r>
      <w:r w:rsidRPr="00003565">
        <w:rPr>
          <w:i/>
        </w:rPr>
        <w:t xml:space="preserve">'कम से कम </w:t>
      </w:r>
      <w:r w:rsidRPr="00003565">
        <w:t>अंत में, मुझे बचा लीजिए!'</w:t>
      </w:r>
    </w:p>
    <w:p w14:paraId="0E5F5403" w14:textId="77777777" w:rsidR="00006C5E" w:rsidRPr="00003565" w:rsidRDefault="00006C5E" w:rsidP="001C5828">
      <w:r w:rsidRPr="00003565">
        <w:t xml:space="preserve">पापों में </w:t>
      </w:r>
      <w:r w:rsidRPr="00003565">
        <w:rPr>
          <w:i/>
        </w:rPr>
        <w:t xml:space="preserve">अपनी </w:t>
      </w:r>
      <w:r w:rsidRPr="00003565">
        <w:t>आत्मा की संपत्ति बर्बाद कर देने के कारण, / मेरे पास भक्ति का कोई फल नहीं है, / और, भूख से तड़पते हुए, मैं पुकारता हूँ: / 'हे दया के दाता, जल्दी करें, / स्वयं पर मुझ पर दया करें!'</w:t>
      </w:r>
    </w:p>
    <w:p w14:paraId="7A26C1F1" w14:textId="77777777" w:rsidR="00006C5E" w:rsidRPr="00003565" w:rsidRDefault="00006C5E">
      <w:r w:rsidRPr="00003565">
        <w:t>मैं अपने आपको आपके सामने, हे यीशु, डालता हूँ, / मैंने आपके सामने पाप किया है; मुझ पर दया करें, / मुझसे पाप के इस भारी बोझ को हटा दें, / और, दयालु परमेश्वर के रूप में, / मुझे पश्चाताप के आँसू दें।</w:t>
      </w:r>
    </w:p>
    <w:p w14:paraId="3BEB2600" w14:textId="77777777" w:rsidR="00006C5E" w:rsidRPr="00003565" w:rsidRDefault="00006C5E">
      <w:r w:rsidRPr="00003565">
        <w:t xml:space="preserve">मुझे न्याय के लिए प्रस्तुत न करें, / मेरे कर्मों को अपने सामने न रखें, / मेरे शब्दों की जाँच-पड़ताल न करें और मेरी इच्छाओं को उजागर न करें; / बल्कि अपनी दया से, मेरे घोर </w:t>
      </w:r>
      <w:r w:rsidRPr="00003565">
        <w:rPr>
          <w:i/>
        </w:rPr>
        <w:t>पापों को</w:t>
      </w:r>
      <w:r w:rsidRPr="00003565">
        <w:t xml:space="preserve"> अनदेखा कर, / मुझे बचा लें, सर्वशक्तिमान।</w:t>
      </w:r>
    </w:p>
    <w:p w14:paraId="471D93C2" w14:textId="77777777" w:rsidR="00006C5E" w:rsidRPr="00003565" w:rsidRDefault="00006C5E">
      <w:pPr>
        <w:rPr>
          <w:b/>
        </w:rPr>
      </w:pPr>
      <w:r w:rsidRPr="00003565">
        <w:rPr>
          <w:b/>
          <w:color w:val="FF0000"/>
          <w:sz w:val="20"/>
        </w:rPr>
        <w:t xml:space="preserve">पुनरावृत्ति: </w:t>
      </w:r>
      <w:r w:rsidRPr="00003565">
        <w:rPr>
          <w:b/>
        </w:rPr>
        <w:t>पूजनीय माता मरियम, हमारे लिए ईश्वर से प्रार्थना करें।</w:t>
      </w:r>
    </w:p>
    <w:p w14:paraId="54BA5770" w14:textId="77777777" w:rsidR="00006C5E" w:rsidRPr="00003565" w:rsidRDefault="00006C5E">
      <w:r w:rsidRPr="00003565">
        <w:t>हे मरियम, मुझे वह दिव्य अनुग्रह प्रदान करें / जो उच्च स्वर्ग की दैवीय व्यवस्था से आता है / – ताकि मैं वासनाओं के अंधकार से बच सकूँ / और उत्साह से आपके जीवन का, हे मरियम, / और आपके अद्भुत कार्यों का गायन कर सकूँ।</w:t>
      </w:r>
    </w:p>
    <w:p w14:paraId="0BB934FD" w14:textId="77777777" w:rsidR="00766BE9" w:rsidRPr="00003565" w:rsidRDefault="00766BE9" w:rsidP="00766BE9">
      <w:pPr>
        <w:rPr>
          <w:b/>
        </w:rPr>
      </w:pPr>
      <w:r w:rsidRPr="00003565">
        <w:rPr>
          <w:b/>
          <w:color w:val="FF0000"/>
          <w:sz w:val="20"/>
        </w:rPr>
        <w:t xml:space="preserve">पुनरुक्ति: </w:t>
      </w:r>
      <w:r w:rsidRPr="00003565">
        <w:rPr>
          <w:b/>
        </w:rPr>
        <w:t>पूजनीय माता मरियम, हमारे लिए ईश्वर से प्रार्थना करो।</w:t>
      </w:r>
    </w:p>
    <w:p w14:paraId="5B328475" w14:textId="77777777" w:rsidR="00006C5E" w:rsidRPr="00003565" w:rsidRDefault="00C774DE">
      <w:r w:rsidRPr="00003565">
        <w:rPr>
          <w:szCs w:val="24"/>
        </w:rPr>
        <w:t>मसीह के दैवीय नियमों के प्रति समर्पित होकर, / आप उनके समीप आईं, / सुख की अदम्य इच्छाओं को त्यागकर, / और, पूर्ण श्रद्धा के साथ, / सभी सद्गुणों को एक साथ पूरा किया।</w:t>
      </w:r>
    </w:p>
    <w:p w14:paraId="3C105F56" w14:textId="77777777" w:rsidR="00006C5E" w:rsidRPr="00003565" w:rsidRDefault="00006C5E">
      <w:pPr>
        <w:rPr>
          <w:b/>
        </w:rPr>
      </w:pPr>
      <w:r w:rsidRPr="00003565">
        <w:rPr>
          <w:b/>
          <w:color w:val="FF0000"/>
          <w:sz w:val="20"/>
        </w:rPr>
        <w:t xml:space="preserve">पुनरावर्तन: </w:t>
      </w:r>
      <w:r w:rsidRPr="00003565">
        <w:rPr>
          <w:b/>
        </w:rPr>
        <w:t>पूजनीय पिता एंड्रयू, हमारे लिए ईश्वर से प्रार्थना करें।</w:t>
      </w:r>
    </w:p>
    <w:p w14:paraId="5B26301F" w14:textId="77777777" w:rsidR="00006C5E" w:rsidRPr="00003565" w:rsidRDefault="00006C5E">
      <w:r w:rsidRPr="00003565">
        <w:t>हे एंड्रयू, आपकी मध्यस्थता से, हमें लज्जास्पद वासनाओं से बचाएँ और यह अनुग्रह करें कि हम अब मसीह के राज्य के सहभागी बनें, क्योंकि हम आप पर विश्वास और प्रेम के साथ गीत गाते हैं, हे महिमामय, हम प्रार्थना करते हैं।</w:t>
      </w:r>
    </w:p>
    <w:p w14:paraId="6310F2D8" w14:textId="77777777" w:rsidR="00006C5E" w:rsidRPr="00003565" w:rsidRDefault="00006C5E">
      <w:r w:rsidRPr="00003565">
        <w:rPr>
          <w:b/>
        </w:rPr>
        <w:t xml:space="preserve">पवित्र त्रिमूर्ति की महिमा: </w:t>
      </w:r>
      <w:r w:rsidRPr="00003565">
        <w:t>हे परम त्रिमूर्ति, एक के रूप में पूजित, मुझसे पाप के इस भारी बोझ को हटा दो / और, दयालु के रूप में, मुझे पश्चाताप के आँसू प्रदान करो।</w:t>
      </w:r>
    </w:p>
    <w:p w14:paraId="1C4143A7" w14:textId="77777777" w:rsidR="00006C5E" w:rsidRPr="00003565" w:rsidRDefault="00006C5E">
      <w:r w:rsidRPr="00003565">
        <w:rPr>
          <w:b/>
        </w:rPr>
        <w:lastRenderedPageBreak/>
        <w:t xml:space="preserve">और अब, ईश्वर की माता को: </w:t>
      </w:r>
      <w:r w:rsidRPr="00003565">
        <w:t>हे ईश्वर की माता, जो तेरा भजन करते हैं, उनकी आशा और रक्षा! / मुझसे पाप के इस भारी बोझ को हटा दो, / और हे पवित्र माता, / मेरी पश्चाताप की प्रार्थना स्वीकार करो।</w:t>
      </w:r>
    </w:p>
    <w:p w14:paraId="0ECD28D3" w14:textId="77777777" w:rsidR="00006C5E" w:rsidRPr="00003565" w:rsidRDefault="00006C5E" w:rsidP="00D60FB1">
      <w:pPr>
        <w:pStyle w:val="Heading3"/>
      </w:pPr>
      <w:r w:rsidRPr="00003565">
        <w:t>भजन 2</w:t>
      </w:r>
    </w:p>
    <w:p w14:paraId="6FA3E13E" w14:textId="77777777" w:rsidR="00006C5E" w:rsidRPr="00003565" w:rsidRDefault="00006C5E">
      <w:r w:rsidRPr="00003565">
        <w:rPr>
          <w:b/>
          <w:color w:val="FF0000"/>
          <w:sz w:val="20"/>
        </w:rPr>
        <w:t xml:space="preserve">इरमोस: </w:t>
      </w:r>
      <w:r w:rsidRPr="00003565">
        <w:t>हे स्वर्ग, सुन, और मैं प्रचार करूँगा, / और मसीह का भजन गाऊँगा, / जो कुँवारी से देह में आए।</w:t>
      </w:r>
    </w:p>
    <w:p w14:paraId="7D05095F" w14:textId="77777777" w:rsidR="00006C5E" w:rsidRPr="00003565" w:rsidRDefault="00006C5E">
      <w:r w:rsidRPr="00003565">
        <w:t>हे स्वर्ग, सुनो, – और मैं प्रचार करूँगा; / हे पृथ्वी! सुनो उस की आवाज़ / जो परमेश्वर के सामने पश्चाताप करता है / और उसकी स्तुति करता है।</w:t>
      </w:r>
    </w:p>
    <w:p w14:paraId="45457979" w14:textId="77777777" w:rsidR="00006C5E" w:rsidRPr="00003565" w:rsidRDefault="00006C5E">
      <w:r w:rsidRPr="00003565">
        <w:t>हे ईश्वर, अपनी दया से मेरी ओर देखें, / अपनी दयालु दृष्टि से, / और मेरे हृदय से किए गए इस स्वीकारोक्ति को स्वीकार करें।</w:t>
      </w:r>
    </w:p>
    <w:p w14:paraId="1551E975" w14:textId="77777777" w:rsidR="00006C5E" w:rsidRPr="00003565" w:rsidRDefault="00006C5E">
      <w:r w:rsidRPr="00003565">
        <w:t xml:space="preserve">मैंने सभी मनुष्यों से अधिक पाप किया है, / मैंने अकेले ही तेरे सामने पाप किया है; / पर </w:t>
      </w:r>
      <w:r w:rsidRPr="00003565">
        <w:rPr>
          <w:i/>
        </w:rPr>
        <w:t xml:space="preserve">हे </w:t>
      </w:r>
      <w:r w:rsidRPr="00003565">
        <w:t>उद्धारकर्ता, परमेश्वर की नाईं, / अपनी सृष्टि पर दया कर।</w:t>
      </w:r>
    </w:p>
    <w:p w14:paraId="0275E076" w14:textId="77777777" w:rsidR="00006C5E" w:rsidRPr="00003565" w:rsidRDefault="00006C5E">
      <w:r w:rsidRPr="00003565">
        <w:t>हे दयालु प्रभु, एक बुराई का तूफ़ान मुझे घेर रहा है, / परन्तु, जैसा आपने पतरस के लिए किया, / मुझ पर भी अपना हाथ फैलाओ।</w:t>
      </w:r>
    </w:p>
    <w:p w14:paraId="7F30AFC2" w14:textId="77777777" w:rsidR="00006C5E" w:rsidRPr="00003565" w:rsidRDefault="00006C5E">
      <w:r w:rsidRPr="00003565">
        <w:t>हे दयालु, मैं भी वेश्या के आँसू बहाता हूँ; / हे उद्धारकर्ता, अपनी करुणा से मुझ पर दया करें।</w:t>
      </w:r>
    </w:p>
    <w:p w14:paraId="09D39BB8" w14:textId="77777777" w:rsidR="00006C5E" w:rsidRPr="00003565" w:rsidRDefault="00006C5E">
      <w:r w:rsidRPr="00003565">
        <w:t>मैंने अपनी आत्मा की सुंदरता को / वासनाओं के सुखों से कलंकित कर दिया है / और अपने पूरे मन को / पूरी तरह धूल में मिला दिया है।</w:t>
      </w:r>
    </w:p>
    <w:p w14:paraId="16099E2A" w14:textId="77777777" w:rsidR="00006C5E" w:rsidRPr="00003565" w:rsidRDefault="00006C5E">
      <w:r w:rsidRPr="00003565">
        <w:t>मैंने अब अपना पहला वस्त्र फाड़ दिया है, / जिसे सृष्टिकर्ता ने आरंभ से मेरे लिए बुना था, / और इस प्रकार मैं नग्न पड़ा हूँ।</w:t>
      </w:r>
    </w:p>
    <w:p w14:paraId="0A056D34" w14:textId="77777777" w:rsidR="00006C5E" w:rsidRPr="00003565" w:rsidRDefault="00006C5E">
      <w:r w:rsidRPr="00003565">
        <w:t xml:space="preserve">मैंने खुद को फटे-पुराने कपड़ों में लपेटा है, / जो साँप ने </w:t>
      </w:r>
      <w:r w:rsidRPr="00003565">
        <w:rPr>
          <w:i/>
        </w:rPr>
        <w:t xml:space="preserve">अपनी </w:t>
      </w:r>
      <w:r w:rsidRPr="00003565">
        <w:t>सलाह से मेरे लिए बुने थे, / और मुझे शर्म आती है।</w:t>
      </w:r>
    </w:p>
    <w:p w14:paraId="0D3B235C" w14:textId="77777777" w:rsidR="00006C5E" w:rsidRPr="00003565" w:rsidRDefault="00006C5E" w:rsidP="001C5828">
      <w:r w:rsidRPr="00003565">
        <w:t>मैंने बगीचे में वृक्ष की सुंदरता को निहारा / और अपने मन से बहक गया, / और अब मैं नग्न पड़ा हूँ और लज्जित हूँ।</w:t>
      </w:r>
    </w:p>
    <w:p w14:paraId="30C82E21" w14:textId="77777777" w:rsidR="00006C5E" w:rsidRPr="00003565" w:rsidRDefault="00006C5E">
      <w:r w:rsidRPr="00003565">
        <w:t>सभी बुराई के अगुआ / मेरे पीछे पड़े रहे, / मुझ पर अपनी अत्याचारिता / जारी रखते हुए।</w:t>
      </w:r>
    </w:p>
    <w:p w14:paraId="0A9E7A30" w14:textId="77777777" w:rsidR="00006C5E" w:rsidRPr="00003565" w:rsidRDefault="00006C5E">
      <w:r w:rsidRPr="00003565">
        <w:t>मैंने अपनी मूल सुंदरता / और वैभव को बर्बाद कर दिया है, / और अब मैं नग्न पड़ा हूँ और लज्जित हूँ।</w:t>
      </w:r>
    </w:p>
    <w:p w14:paraId="7CC240E0" w14:textId="77777777" w:rsidR="00006C5E" w:rsidRPr="00003565" w:rsidRDefault="00006C5E">
      <w:r w:rsidRPr="00003565">
        <w:t>पाप ने मेरे लिए चमड़े के चोगे भी सिल दिए हैं, / ईश्वर द्वारा बुने गए / पहले वस्त्र से मुझे वंचित कर।</w:t>
      </w:r>
    </w:p>
    <w:p w14:paraId="433FCF7B" w14:textId="77777777" w:rsidR="00006C5E" w:rsidRPr="00003565" w:rsidRDefault="00006C5E">
      <w:r w:rsidRPr="00003565">
        <w:t>मैंने शर्म के वस्त्र धारण किए हैं / अंजीर के पत्तों की तरह / अपनी भटकती वासनाओं की निंदा के रूप में।</w:t>
      </w:r>
    </w:p>
    <w:p w14:paraId="02077023" w14:textId="77777777" w:rsidR="00006C5E" w:rsidRPr="00003565" w:rsidRDefault="00006C5E">
      <w:r w:rsidRPr="00003565">
        <w:t>मैंने खुद को ऐसे परिधानों में लपेटा है जो / एक कामुक और वासनापूर्ण जीवन के कारण / खून से दागदार और कलंकित हैं।</w:t>
      </w:r>
    </w:p>
    <w:p w14:paraId="7265A902" w14:textId="77777777" w:rsidR="00006C5E" w:rsidRPr="00003565" w:rsidRDefault="00006C5E">
      <w:r w:rsidRPr="00003565">
        <w:t xml:space="preserve">मैंने अपने शरीर के वस्त्र को कलंकित किया है / और </w:t>
      </w:r>
      <w:r w:rsidR="00912B19" w:rsidRPr="00003565">
        <w:rPr>
          <w:szCs w:val="24"/>
        </w:rPr>
        <w:t>उस वस्त्र को</w:t>
      </w:r>
      <w:r w:rsidRPr="00003565">
        <w:t xml:space="preserve"> दागदार कर दिया है / जिसमें उद्धारकर्ता, आपकी प्रतिमा / और समानता निहित है।</w:t>
      </w:r>
    </w:p>
    <w:p w14:paraId="411197B5" w14:textId="77777777" w:rsidR="00006C5E" w:rsidRPr="00003565" w:rsidRDefault="00006C5E">
      <w:r w:rsidRPr="00003565">
        <w:t>मैं वासनाओं और भौतिक जगत के क्षय से पीड़ित रहा हूँ, और इसलिए अब शत्रु मुझे पीड़ा देता है।</w:t>
      </w:r>
    </w:p>
    <w:p w14:paraId="5AF5CD66" w14:textId="77777777" w:rsidR="00006C5E" w:rsidRPr="00003565" w:rsidRDefault="00006C5E" w:rsidP="001C5828">
      <w:r w:rsidRPr="00003565">
        <w:t>मैंने वैराग्य के बजाय भौतिक वस्तुओं और धन के प्रति प्रेम का जीवन चुना, हे उद्धारकर्ता, और अब मैं एक भारी बोझ उठाए हुए हूँ।</w:t>
      </w:r>
    </w:p>
    <w:p w14:paraId="22D5A94F" w14:textId="77777777" w:rsidR="00006C5E" w:rsidRPr="00003565" w:rsidRDefault="00006C5E">
      <w:pPr>
        <w:rPr>
          <w:szCs w:val="24"/>
        </w:rPr>
      </w:pPr>
      <w:r w:rsidRPr="00003565">
        <w:rPr>
          <w:szCs w:val="24"/>
        </w:rPr>
        <w:t xml:space="preserve">मैंने देह की </w:t>
      </w:r>
      <w:r w:rsidR="00B41591" w:rsidRPr="00003565">
        <w:rPr>
          <w:szCs w:val="24"/>
        </w:rPr>
        <w:t xml:space="preserve">मूर्ति को </w:t>
      </w:r>
      <w:r w:rsidRPr="00003565">
        <w:rPr>
          <w:szCs w:val="24"/>
        </w:rPr>
        <w:t>/ घृणित विचारों के बहुरंगी वस्त्रों से सजाया है / और मैं दण्डित हूँ।</w:t>
      </w:r>
    </w:p>
    <w:p w14:paraId="79CCFAB6" w14:textId="77777777" w:rsidR="00006C5E" w:rsidRPr="00003565" w:rsidRDefault="00B41591" w:rsidP="001C5828">
      <w:r w:rsidRPr="00003565">
        <w:t>मैंने उत्साहपूर्वक केवल बाहरी वैभव की खोज की है, जबकि आंतरिक, ईश्वर-सदृश निवास की उपेक्षा की है।</w:t>
      </w:r>
    </w:p>
    <w:p w14:paraId="47BB0F1A" w14:textId="77777777" w:rsidR="00006C5E" w:rsidRPr="00E12C13" w:rsidRDefault="00006C5E">
      <w:r w:rsidRPr="00E12C13">
        <w:t>अपनी कामुक इच्छाओं के माध्यम से, / अपनी वासनाओं की कुरूपता को प्रकट करके / मैंने अपने मन की सुंदरता को विकृत कर दिया है।</w:t>
      </w:r>
    </w:p>
    <w:p w14:paraId="6E3F435E" w14:textId="77777777" w:rsidR="00006C5E" w:rsidRPr="00003565" w:rsidRDefault="00006C5E">
      <w:pPr>
        <w:rPr>
          <w:szCs w:val="24"/>
        </w:rPr>
      </w:pPr>
      <w:r w:rsidRPr="00003565">
        <w:rPr>
          <w:szCs w:val="24"/>
        </w:rPr>
        <w:t xml:space="preserve">मैंने </w:t>
      </w:r>
      <w:r w:rsidRPr="00003565">
        <w:rPr>
          <w:i/>
          <w:szCs w:val="24"/>
        </w:rPr>
        <w:t>अपनी</w:t>
      </w:r>
      <w:r w:rsidRPr="00003565">
        <w:rPr>
          <w:szCs w:val="24"/>
        </w:rPr>
        <w:t xml:space="preserve"> वासनाओं से, हे उद्धारकर्ता, मूल प्रतिमा की सुंदरता को छिपा दिया है, लेकिन आप, जैसा आपने एक बार द्रैक्मा के साथ किया था, </w:t>
      </w:r>
      <w:r w:rsidRPr="00003565">
        <w:rPr>
          <w:i/>
          <w:szCs w:val="24"/>
        </w:rPr>
        <w:t>उसे</w:t>
      </w:r>
      <w:r w:rsidRPr="00003565">
        <w:rPr>
          <w:szCs w:val="24"/>
        </w:rPr>
        <w:t xml:space="preserve"> खोजते हैं </w:t>
      </w:r>
      <w:r w:rsidRPr="00003565">
        <w:rPr>
          <w:i/>
          <w:szCs w:val="24"/>
        </w:rPr>
        <w:t xml:space="preserve">और </w:t>
      </w:r>
      <w:r w:rsidRPr="00003565">
        <w:rPr>
          <w:szCs w:val="24"/>
        </w:rPr>
        <w:t>पाते हैं।</w:t>
      </w:r>
    </w:p>
    <w:p w14:paraId="0C084EB5" w14:textId="77777777" w:rsidR="00006C5E" w:rsidRPr="00003565" w:rsidRDefault="00006C5E">
      <w:r w:rsidRPr="00003565">
        <w:lastRenderedPageBreak/>
        <w:t>मैंने पाप किया है</w:t>
      </w:r>
      <w:r w:rsidRPr="00003565">
        <w:rPr>
          <w:i/>
        </w:rPr>
        <w:t xml:space="preserve">, और </w:t>
      </w:r>
      <w:r w:rsidRPr="00003565">
        <w:t>एक वेश्या की तरह मैं आपसे पुकारती हूँ: / 'मैंने ही आपके सामने पाप किया है; / हे उद्धारकर्ता, / मेरी आँसुओं को बलिदान के रूप में स्वीकार करें!'</w:t>
      </w:r>
    </w:p>
    <w:p w14:paraId="35C03C6A" w14:textId="77777777" w:rsidR="00006C5E" w:rsidRPr="00003565" w:rsidRDefault="00006C5E">
      <w:r w:rsidRPr="00003565">
        <w:t>मैंने अनियंत्रित वासनाओं से / दाऊद की तरह स्वयं को कलंकित किया है; / पर हे उद्धारकर्ता, मुझे भी मेरे आँसुओं से शुद्ध कर।</w:t>
      </w:r>
    </w:p>
    <w:p w14:paraId="2ADA6D00" w14:textId="77777777" w:rsidR="002B5BC1" w:rsidRPr="00003565" w:rsidRDefault="00830424">
      <w:pPr>
        <w:rPr>
          <w:szCs w:val="24"/>
        </w:rPr>
      </w:pPr>
      <w:r w:rsidRPr="00003565">
        <w:rPr>
          <w:szCs w:val="24"/>
        </w:rPr>
        <w:t xml:space="preserve">'दया करें,'—कर-वसूलिया की तरह मैं आपसे पुकारता हूँ, / —'मुझ पर दया करें, हे उद्धारकर्ता, / क्योंकि </w:t>
      </w:r>
      <w:r w:rsidRPr="00003565">
        <w:rPr>
          <w:spacing w:val="-10"/>
          <w:szCs w:val="24"/>
        </w:rPr>
        <w:t>आदम के</w:t>
      </w:r>
      <w:r w:rsidRPr="00003565">
        <w:rPr>
          <w:szCs w:val="24"/>
        </w:rPr>
        <w:t xml:space="preserve"> किसी भी </w:t>
      </w:r>
      <w:r w:rsidRPr="00003565">
        <w:rPr>
          <w:i/>
          <w:spacing w:val="-10"/>
          <w:szCs w:val="24"/>
        </w:rPr>
        <w:t>संतान ने</w:t>
      </w:r>
      <w:r w:rsidRPr="00003565">
        <w:rPr>
          <w:szCs w:val="24"/>
        </w:rPr>
        <w:t>, मेरे जैसे, / आपके सामने पाप नहीं किया है!'</w:t>
      </w:r>
    </w:p>
    <w:p w14:paraId="18945F36" w14:textId="77777777" w:rsidR="00006C5E" w:rsidRPr="00003565" w:rsidRDefault="00006C5E">
      <w:r w:rsidRPr="00003565">
        <w:t>मेरे पास न आँसू हैं, न पश्चाताप, न ही मन का कटना; / हे उद्धारकर्ता, हे ईश्वर, स्वयं मुझे ये प्रदान करें।</w:t>
      </w:r>
    </w:p>
    <w:p w14:paraId="0F1555AA" w14:textId="77777777" w:rsidR="00006C5E" w:rsidRPr="00003565" w:rsidRDefault="00006C5E">
      <w:r w:rsidRPr="00003565">
        <w:t>तब हे प्रभु, हे प्रभु, अपना द्वार मेरे लिए बंद न करो, / बल्कि मेरे लिए इसे खोल दो, / जो तेरे सामने पश्चाताप करता है।</w:t>
      </w:r>
    </w:p>
    <w:p w14:paraId="40841354" w14:textId="77777777" w:rsidR="00006C5E" w:rsidRPr="00003565" w:rsidRDefault="00006C5E">
      <w:r w:rsidRPr="00003565">
        <w:t>हे मानवता के प्रेमी, जो सभी का उद्धार चाहता है, / मुझे अपने पास बुला और, एक भले व्यक्ति की तरह, / मुझे एक पश्चातापी के रूप में स्वीकार कर।</w:t>
      </w:r>
    </w:p>
    <w:p w14:paraId="25E65CAD" w14:textId="77777777" w:rsidR="00006C5E" w:rsidRPr="00003565" w:rsidRDefault="00006C5E">
      <w:r w:rsidRPr="00003565">
        <w:t>मेरी आत्मा की कराहें सुनो / और मेरी आँखों के आँसू स्वीकार करो, हे उद्धारकर्ता, / और मुझे बचा लो।</w:t>
      </w:r>
    </w:p>
    <w:p w14:paraId="117E268D" w14:textId="77777777" w:rsidR="00006C5E" w:rsidRPr="00003565" w:rsidRDefault="00006C5E">
      <w:pPr>
        <w:rPr>
          <w:b/>
        </w:rPr>
      </w:pPr>
      <w:r w:rsidRPr="00003565">
        <w:rPr>
          <w:b/>
          <w:color w:val="FF0000"/>
          <w:sz w:val="20"/>
        </w:rPr>
        <w:t xml:space="preserve">पुनश्च: हे परमेश्वर की </w:t>
      </w:r>
      <w:r w:rsidRPr="00003565">
        <w:rPr>
          <w:b/>
        </w:rPr>
        <w:t>अति पवित्र माता, हमारा उद्धार करें।</w:t>
      </w:r>
    </w:p>
    <w:p w14:paraId="2F99B090" w14:textId="77777777" w:rsidR="00006C5E" w:rsidRDefault="00006C5E">
      <w:r w:rsidRPr="00003565">
        <w:t>हे परमेश्वर की अति पवित्र कुँवारी माता, / एकमात्र, सर्व-महिमामयी, / हमारे उद्धार के लिए विनम्रता से प्रार्थना करो।</w:t>
      </w:r>
    </w:p>
    <w:p w14:paraId="361746C6" w14:textId="77777777" w:rsidR="00E12C13" w:rsidRPr="00003565" w:rsidRDefault="00E12C13"/>
    <w:p w14:paraId="3602F831" w14:textId="77777777" w:rsidR="00006C5E" w:rsidRPr="00003565" w:rsidRDefault="00006C5E">
      <w:r w:rsidRPr="00003565">
        <w:rPr>
          <w:b/>
          <w:color w:val="FF0000"/>
          <w:sz w:val="20"/>
        </w:rPr>
        <w:t xml:space="preserve">इरमोस: </w:t>
      </w:r>
      <w:r w:rsidRPr="00003565">
        <w:t>देखो, देखो, मैं परमेश्वर हूँ, / जिसने मन्ना बरसाया / और चट्टान से पानी निकाला / प्राचीन काल में जंगल में अपने लोगों के लिए / केवल अपने दहिने हाथ और अपनी सामर्थ्य से।</w:t>
      </w:r>
    </w:p>
    <w:p w14:paraId="2AF8369C" w14:textId="77777777" w:rsidR="00006C5E" w:rsidRPr="00003565" w:rsidRDefault="00006C5E">
      <w:r w:rsidRPr="00003565">
        <w:t xml:space="preserve">'देख, देख, मैं परमेश्वर हूँ!' / हे मेरी आत्मा, उस प्रभु की सुन जो पुकारता है, / और अपने पूर्व पाप से मुंह फेर ले, / और </w:t>
      </w:r>
      <w:r w:rsidRPr="00003565">
        <w:rPr>
          <w:i/>
        </w:rPr>
        <w:t xml:space="preserve">उसे </w:t>
      </w:r>
      <w:r w:rsidRPr="00003565">
        <w:t>प्रतिशोधकर्ता के रूप में भय मान, / और न्यायी तथा परमेश्वर के रूप में।</w:t>
      </w:r>
    </w:p>
    <w:p w14:paraId="0F53CB1A" w14:textId="77777777" w:rsidR="00006C5E" w:rsidRPr="00003565" w:rsidRDefault="00006C5E">
      <w:r w:rsidRPr="00003565">
        <w:t>हे पापी आत्मा, तू किसके समान हो गई है? / हाय, प्राचीन काईन और उस लमेक के समान, / जिसने पत्थरों से शरीर को मारा—दुष्ट कर्मों से— / और लापरवाह इच्छाओं से मन को मार डाला।</w:t>
      </w:r>
    </w:p>
    <w:p w14:paraId="1CA3626A" w14:textId="77777777" w:rsidR="00006C5E" w:rsidRPr="00003565" w:rsidRDefault="00006C5E">
      <w:r w:rsidRPr="00003565">
        <w:t xml:space="preserve">हे आत्मा, व्यवस्था से पहले </w:t>
      </w:r>
      <w:r w:rsidRPr="00003565">
        <w:rPr>
          <w:i/>
        </w:rPr>
        <w:t xml:space="preserve">जीने वालों का </w:t>
      </w:r>
      <w:r w:rsidRPr="00003565">
        <w:t>सर्वेक्षण करने के बाद, / तू न तो शेट का अनुयायी बना, / न ही तोहू का अनुकरण किया, / न हनोक के स्वर्गारोहण का, न ही नूह का, / बल्कि धर्मी के जीवन में तू कमी साबित हुआ।</w:t>
      </w:r>
    </w:p>
    <w:p w14:paraId="4303384D" w14:textId="77777777" w:rsidR="00006C5E" w:rsidRPr="00003565" w:rsidRDefault="00006C5E">
      <w:r w:rsidRPr="00003565">
        <w:t>हे मेरी आत्मा, केवल तुमने ही अपने ईश्वर के क्रोध की बाढ़ें छोड़ीं, / और पृथ्वी की तरह, तुमने सभी देह, कर्म और जीवन में बाढ़ ला दी, / और उद्धार के जहाज़ के बाहर रह गईं।</w:t>
      </w:r>
    </w:p>
    <w:p w14:paraId="6D93B9DC" w14:textId="77777777" w:rsidR="00006C5E" w:rsidRPr="00003565" w:rsidRDefault="00E6600C">
      <w:r w:rsidRPr="00003565">
        <w:t>'</w:t>
      </w:r>
      <w:r w:rsidR="00006C5E" w:rsidRPr="00003565">
        <w:t>मैंने एक आदमी को मार डाला है,</w:t>
      </w:r>
      <w:r w:rsidRPr="00003565">
        <w:t xml:space="preserve">' </w:t>
      </w:r>
      <w:r w:rsidR="00006C5E" w:rsidRPr="00003565">
        <w:t>लैमेक कहता है, / 'और यह मेरे लिए एक घाव है; एक जवान आदमी</w:t>
      </w:r>
      <w:r w:rsidR="00006C5E" w:rsidRPr="00003565">
        <w:rPr>
          <w:i/>
        </w:rPr>
        <w:t>,</w:t>
      </w:r>
      <w:r w:rsidR="00006C5E" w:rsidRPr="00003565">
        <w:t xml:space="preserve"> और यह मेरे लिए एक प्रहार है,' / </w:t>
      </w:r>
      <w:r w:rsidRPr="00003565">
        <w:t xml:space="preserve">– </w:t>
      </w:r>
      <w:r w:rsidR="00006C5E" w:rsidRPr="00003565">
        <w:rPr>
          <w:i/>
        </w:rPr>
        <w:t xml:space="preserve">इस प्रकार वह </w:t>
      </w:r>
      <w:r w:rsidR="00006C5E" w:rsidRPr="00003565">
        <w:t>रोते हुए पुकार उठा; / फिर भी तू नहीं काँपती, हे मेरी आत्मा, / शरीर और मन दोनों को कलंकित करके।</w:t>
      </w:r>
    </w:p>
    <w:p w14:paraId="574E2F99" w14:textId="77777777" w:rsidR="00006C5E" w:rsidRPr="00003565" w:rsidRDefault="00006C5E">
      <w:r w:rsidRPr="00003565">
        <w:t>हे, मैंने लेमेक, उस प्राचीन हत्यारे, की कितनी नकल की है, / अपने प्राणों को एक पुरुष की तरह, अपने मन को एक युवक की तरह मार डाला, / और अपनी कामुक इच्छाओं के द्वारा, हत्यारे काइन की तरह, अपने भाई का शरीर मार डाला।</w:t>
      </w:r>
    </w:p>
    <w:p w14:paraId="6D84D207" w14:textId="77777777" w:rsidR="00006C5E" w:rsidRPr="00003565" w:rsidRDefault="00006C5E">
      <w:r w:rsidRPr="00003565">
        <w:t>हे आत्मा, तू तो</w:t>
      </w:r>
      <w:r w:rsidRPr="00003565">
        <w:rPr>
          <w:i/>
        </w:rPr>
        <w:t xml:space="preserve"> पहले ही स्वर्ग तक</w:t>
      </w:r>
      <w:r w:rsidRPr="00003565">
        <w:t xml:space="preserve"> एक मीनार बनाने और अपनी इच्छाओं से एक किला खड़ा करने की सोच चुकी थी, यदि सृष्टिकर्ता ने तेरी योजनाओं को विफल न किया होता और तेरे षड्यंत्रों को धरती पर न फेंक दिया होता।</w:t>
      </w:r>
    </w:p>
    <w:p w14:paraId="1B7A4165" w14:textId="77777777" w:rsidR="00006C5E" w:rsidRPr="00003565" w:rsidRDefault="008862B4">
      <w:r w:rsidRPr="00003565">
        <w:rPr>
          <w:szCs w:val="24"/>
        </w:rPr>
        <w:t>मैं घायल हूँ, मैं चोटिल हूँ; / देखो, शत्रु के वे बाण जो मेरी आत्मा और देह में लगे हैं, / देखो ये घाव, ये सड़ते हुए जख्म, ये विकृतियाँ / जो मेरे भटकते जुनून के प्रहारों के विरुद्ध पुकार रही हैं।</w:t>
      </w:r>
    </w:p>
    <w:p w14:paraId="3C2B7411" w14:textId="77777777" w:rsidR="00006C5E" w:rsidRPr="00003565" w:rsidRDefault="00006C5E">
      <w:r w:rsidRPr="00003565">
        <w:t xml:space="preserve">प्रभु ने एक बार अपने हाथ से आग बरसाई / सोदोम की उन्मत्त दुष्टता पर </w:t>
      </w:r>
      <w:r w:rsidRPr="00003565">
        <w:rPr>
          <w:i/>
        </w:rPr>
        <w:t xml:space="preserve">और </w:t>
      </w:r>
      <w:r w:rsidRPr="00003565">
        <w:t xml:space="preserve">सोदोमवासियों को जला दिया; / परन्तु तुमने गेहेन्ना की आग भड़काई है, / जिसमें तुम, </w:t>
      </w:r>
      <w:r w:rsidRPr="00003565">
        <w:rPr>
          <w:i/>
        </w:rPr>
        <w:t xml:space="preserve">हे </w:t>
      </w:r>
      <w:r w:rsidRPr="00003565">
        <w:t>आत्मा, / पीड़ा में जलोगे।</w:t>
      </w:r>
    </w:p>
    <w:p w14:paraId="6A1088BD" w14:textId="77777777" w:rsidR="00006C5E" w:rsidRPr="00E12C13" w:rsidRDefault="00006C5E">
      <w:pPr>
        <w:rPr>
          <w:szCs w:val="24"/>
        </w:rPr>
      </w:pPr>
      <w:r w:rsidRPr="00E12C13">
        <w:rPr>
          <w:szCs w:val="24"/>
        </w:rPr>
        <w:lastRenderedPageBreak/>
        <w:t xml:space="preserve">जानो और देखो कि </w:t>
      </w:r>
      <w:r w:rsidR="00830424" w:rsidRPr="00E12C13">
        <w:rPr>
          <w:szCs w:val="24"/>
        </w:rPr>
        <w:t xml:space="preserve">मैं </w:t>
      </w:r>
      <w:r w:rsidRPr="00E12C13">
        <w:rPr>
          <w:szCs w:val="24"/>
        </w:rPr>
        <w:t>परमेश्वर हूँ, / जो हृदयों की परीक्षा करता है और विचारों की जाँच करता है, / जो कर्मों को उजागर करता है और पापों को जला देता है, / और जो अनाथ, नम्र और गरीबों का न्याय करता है।</w:t>
      </w:r>
    </w:p>
    <w:p w14:paraId="175AAF54" w14:textId="77777777" w:rsidR="00766BE9" w:rsidRPr="00003565" w:rsidRDefault="00766BE9" w:rsidP="00766BE9">
      <w:pPr>
        <w:rPr>
          <w:b/>
        </w:rPr>
      </w:pPr>
      <w:r w:rsidRPr="00003565">
        <w:rPr>
          <w:b/>
          <w:color w:val="FF0000"/>
          <w:sz w:val="20"/>
        </w:rPr>
        <w:t xml:space="preserve">पुनश्च: </w:t>
      </w:r>
      <w:r w:rsidRPr="00003565">
        <w:rPr>
          <w:b/>
        </w:rPr>
        <w:t>पूजनीय माता मरियम, हमारे लिए ईश्वर से प्रार्थना करें।</w:t>
      </w:r>
    </w:p>
    <w:p w14:paraId="0D04D5E0" w14:textId="77777777" w:rsidR="00006C5E" w:rsidRPr="00003565" w:rsidRDefault="008862B4">
      <w:r w:rsidRPr="00003565">
        <w:rPr>
          <w:szCs w:val="24"/>
        </w:rPr>
        <w:t xml:space="preserve">तुमने अपने हाथ फैलाए / दयालु ईश्वर की ओर, मरियम, / जब तुम बुराई के गर्त में डूब रही थीं, / और जैसे उन्होंने प्रेमपूर्वक / पतरस की ओर मदद का हाथ बढ़ाया, / वैसे ही उन्होंने </w:t>
      </w:r>
      <w:r w:rsidRPr="00003565">
        <w:rPr>
          <w:i/>
          <w:szCs w:val="24"/>
        </w:rPr>
        <w:t>तुम्हारी ओर भी हाथ</w:t>
      </w:r>
      <w:r w:rsidRPr="00003565">
        <w:rPr>
          <w:szCs w:val="24"/>
        </w:rPr>
        <w:t xml:space="preserve"> बढ़ाया, / हर तरह से तुम्हारे पाप-मोचन की चाह में।</w:t>
      </w:r>
    </w:p>
    <w:p w14:paraId="0D8DBA3C" w14:textId="77777777" w:rsidR="00766BE9" w:rsidRPr="00003565" w:rsidRDefault="00766BE9" w:rsidP="00766BE9">
      <w:pPr>
        <w:rPr>
          <w:b/>
        </w:rPr>
      </w:pPr>
      <w:r w:rsidRPr="00003565">
        <w:rPr>
          <w:b/>
          <w:color w:val="FF0000"/>
          <w:sz w:val="20"/>
        </w:rPr>
        <w:t xml:space="preserve">पुनरावर्तन: </w:t>
      </w:r>
      <w:r w:rsidRPr="00003565">
        <w:rPr>
          <w:b/>
        </w:rPr>
        <w:t>पूजनीय माता मरियम, हमारे लिए ईश्वर से प्रार्थना करो।</w:t>
      </w:r>
    </w:p>
    <w:p w14:paraId="112E4AB2" w14:textId="77777777" w:rsidR="00006C5E" w:rsidRPr="00003565" w:rsidRDefault="00006C5E">
      <w:r w:rsidRPr="00003565">
        <w:t xml:space="preserve">अपने सम्पूर्ण उत्साह </w:t>
      </w:r>
      <w:r w:rsidRPr="00003565">
        <w:rPr>
          <w:i/>
        </w:rPr>
        <w:t xml:space="preserve">और </w:t>
      </w:r>
      <w:r w:rsidRPr="00003565">
        <w:t>प्रेम के साथ / आप मसीह की शरण में भागीं, / अपने पापों के पूर्व मार्ग से मुंह मोड़कर, / और अतिकठिन मरुभूमियों में प्रशिक्षित होकर, / तथा उनके दैवी आज्ञाओं का निर्दोष रूप से पालन करते हुए।</w:t>
      </w:r>
    </w:p>
    <w:p w14:paraId="37F4394D"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2F470003" w14:textId="77777777" w:rsidR="00006C5E" w:rsidRPr="00003565" w:rsidRDefault="00006C5E">
      <w:r w:rsidRPr="00003565">
        <w:t>हे आत्मा, हम देखते हैं, हम देखते हैं मानव जाति के लिए प्रेम, / परमेश्वर और हमारे प्रभु का; / अतः, अंत से पहले, आओ हम उनके सामने गिर पड़ें, आँसुओं के साथ पुकारते हुए: / 'एंड्रयू की प्रार्थनाओं के द्वारा, हे उद्धारकर्ता, हम पर दया करो!'</w:t>
      </w:r>
    </w:p>
    <w:p w14:paraId="51D8400A" w14:textId="77777777" w:rsidR="00006C5E" w:rsidRPr="00003565" w:rsidRDefault="00006C5E">
      <w:pPr>
        <w:tabs>
          <w:tab w:val="left" w:pos="2552"/>
        </w:tabs>
      </w:pPr>
      <w:r w:rsidRPr="00003565">
        <w:rPr>
          <w:b/>
        </w:rPr>
        <w:t xml:space="preserve">महिमा त्रिमूर्ति को: </w:t>
      </w:r>
      <w:r w:rsidR="003369F9" w:rsidRPr="00003565">
        <w:rPr>
          <w:szCs w:val="24"/>
        </w:rPr>
        <w:t xml:space="preserve">हे अनंत, अकल्पित त्रिमूर्ति, / अविभाज्य एकता, / </w:t>
      </w:r>
      <w:r w:rsidR="003369F9" w:rsidRPr="00003565">
        <w:rPr>
          <w:i/>
          <w:szCs w:val="24"/>
        </w:rPr>
        <w:t xml:space="preserve">मुझे </w:t>
      </w:r>
      <w:r w:rsidR="003369F9" w:rsidRPr="00003565">
        <w:rPr>
          <w:szCs w:val="24"/>
        </w:rPr>
        <w:t xml:space="preserve">स्वीकार करो जो पश्चाताप करता हूँ, / मुझे बचाओ जो पाप कर चुका हूँ, / अपनी सृष्टि को </w:t>
      </w:r>
      <w:r w:rsidR="003369F9" w:rsidRPr="00003565">
        <w:t xml:space="preserve">तुच्छ </w:t>
      </w:r>
      <w:r w:rsidR="003369F9" w:rsidRPr="00003565">
        <w:rPr>
          <w:szCs w:val="24"/>
        </w:rPr>
        <w:t xml:space="preserve">न </w:t>
      </w:r>
      <w:r w:rsidR="003369F9" w:rsidRPr="00003565">
        <w:t>समझो, / पर दया करो और मुझे छुड़ाओ / अग्नि की निंदा से।</w:t>
      </w:r>
    </w:p>
    <w:p w14:paraId="701DAE60" w14:textId="77777777" w:rsidR="00006C5E" w:rsidRPr="00003565" w:rsidRDefault="00006C5E">
      <w:r w:rsidRPr="00003565">
        <w:rPr>
          <w:b/>
        </w:rPr>
        <w:t xml:space="preserve">और अब, दियोतोकोस (ईश्वरजननी) को: हे </w:t>
      </w:r>
      <w:r w:rsidRPr="00003565">
        <w:t xml:space="preserve">अति पवित्र माता, ईश्वर की माता, / आप में शरण लेने वालों की आशा / और तूफ़ान में </w:t>
      </w:r>
      <w:r w:rsidRPr="00003565">
        <w:rPr>
          <w:i/>
        </w:rPr>
        <w:t>फँसे हुओं का</w:t>
      </w:r>
      <w:r w:rsidRPr="00003565">
        <w:t xml:space="preserve"> आश्रय, / दयालु सृष्टिकर्ता और अपने पुत्र को प्रवृत्त करें / कि वे मुझे भी दया दिखाएँ / आपकी मध्यस्थता के द्वारा।</w:t>
      </w:r>
    </w:p>
    <w:p w14:paraId="3DB7848C" w14:textId="77777777" w:rsidR="00006C5E" w:rsidRPr="00003565" w:rsidRDefault="00006C5E" w:rsidP="00D60FB1">
      <w:pPr>
        <w:pStyle w:val="Heading3"/>
      </w:pPr>
      <w:r w:rsidRPr="00003565">
        <w:t>भजन 3</w:t>
      </w:r>
    </w:p>
    <w:p w14:paraId="4464C973" w14:textId="77777777" w:rsidR="00006C5E" w:rsidRPr="00003565" w:rsidRDefault="00006C5E">
      <w:r w:rsidRPr="00003565">
        <w:rPr>
          <w:b/>
          <w:color w:val="FF0000"/>
          <w:sz w:val="20"/>
        </w:rPr>
        <w:t xml:space="preserve">इरमोस: </w:t>
      </w:r>
      <w:r w:rsidRPr="00003565">
        <w:t>हे मसीह, तेरी आज्ञाओं की अडिग चट्टान पर / मेरे विचारों को स्थिर कर।</w:t>
      </w:r>
    </w:p>
    <w:p w14:paraId="69910B67" w14:textId="77777777" w:rsidR="00006C5E" w:rsidRPr="00003565" w:rsidRDefault="00006C5E">
      <w:r w:rsidRPr="00003565">
        <w:rPr>
          <w:i/>
        </w:rPr>
        <w:t xml:space="preserve">हे </w:t>
      </w:r>
      <w:r w:rsidRPr="00003565">
        <w:t>आत्मा, प्रभु से आग / वर्षा की तरह बरसी, / प्रभु ने प्राचीन काल में सदोम की भूमि को / भस्म कर दिया।</w:t>
      </w:r>
    </w:p>
    <w:p w14:paraId="7C6F6B52" w14:textId="77777777" w:rsidR="00006C5E" w:rsidRPr="00003565" w:rsidRDefault="00006C5E">
      <w:r w:rsidRPr="00003565">
        <w:t>हे आत्मा, पर्वत की ओर भाग, / लूत की भाँति, जिसे</w:t>
      </w:r>
      <w:r w:rsidRPr="00003565">
        <w:rPr>
          <w:i/>
        </w:rPr>
        <w:t xml:space="preserve"> तू </w:t>
      </w:r>
      <w:r w:rsidRPr="00003565">
        <w:t>जानती है, / और ज़ोगोर में शरण लेने के लिए शीघ्र कर।</w:t>
      </w:r>
    </w:p>
    <w:p w14:paraId="5975211F" w14:textId="77777777" w:rsidR="00006C5E" w:rsidRPr="00003565" w:rsidRDefault="00006C5E" w:rsidP="001C5828">
      <w:r w:rsidRPr="00003565">
        <w:t>हे आत्मा, आग से भाग, / सदोम की ज्वाला से भाग, / दैवीय ज्वाला में विनाश से भाग।</w:t>
      </w:r>
    </w:p>
    <w:p w14:paraId="7D8497AC" w14:textId="77777777" w:rsidR="00006C5E" w:rsidRPr="00003565" w:rsidRDefault="00006C5E">
      <w:r w:rsidRPr="00003565">
        <w:t>मैं तेरे सामने स्वीकार करता हूँ, हे उद्धारकर्ता: / मैंने पाप किया है, मैंने तेरे विरुद्ध पाप किया है, / परन्तु मुझे क्षमा कर, मुझे माफ कर, / क्योंकि तू दयालु है।</w:t>
      </w:r>
    </w:p>
    <w:p w14:paraId="62BB9386" w14:textId="77777777" w:rsidR="00006C5E" w:rsidRPr="00003565" w:rsidRDefault="00006C5E">
      <w:r w:rsidRPr="00003565">
        <w:t>मैंने अकेले ही आपके सामने पाप किया है, / मैंने किसी और से ज़्यादा पाप किया है, हे उद्धारकर्ता मसीह, / मुझे तुच्छ न समझिए!</w:t>
      </w:r>
    </w:p>
    <w:p w14:paraId="51176733" w14:textId="77777777" w:rsidR="00006C5E" w:rsidRPr="00003565" w:rsidRDefault="00006C5E">
      <w:r w:rsidRPr="00003565">
        <w:t>हे भले चरवाहे, / मुझे ढूंढिए—अपने मेमने को— / और मुझ पर तिरस्कार न करें, जो मार्ग से भटक गया हूँ।</w:t>
      </w:r>
    </w:p>
    <w:p w14:paraId="09DF0279" w14:textId="77777777" w:rsidR="00006C5E" w:rsidRPr="00003565" w:rsidRDefault="00006C5E">
      <w:r w:rsidRPr="00003565">
        <w:t>हे अति मधुर यीशु, / आप मेरे सृष्टिकर्ता हैं! / आपके द्वारा, हे उद्धारकर्ता, मैं धर्मी ठहरूँगा।</w:t>
      </w:r>
    </w:p>
    <w:p w14:paraId="4B6E817F" w14:textId="77777777" w:rsidR="00766BE9" w:rsidRPr="00003565" w:rsidRDefault="00766BE9">
      <w:pPr>
        <w:rPr>
          <w:b/>
        </w:rPr>
      </w:pPr>
      <w:r w:rsidRPr="00003565">
        <w:rPr>
          <w:b/>
          <w:color w:val="FF0000"/>
          <w:sz w:val="20"/>
        </w:rPr>
        <w:t xml:space="preserve">पुनरावर्तन: </w:t>
      </w:r>
      <w:r w:rsidRPr="00003565">
        <w:rPr>
          <w:b/>
        </w:rPr>
        <w:t>परम पवित्र त्रिमूर्ति, हमारे ईश्वर, महिमा आपको हो!</w:t>
      </w:r>
    </w:p>
    <w:p w14:paraId="696ABF0C" w14:textId="77777777" w:rsidR="00006C5E" w:rsidRPr="00003565" w:rsidRDefault="00CC61CC">
      <w:r w:rsidRPr="00003565">
        <w:rPr>
          <w:szCs w:val="24"/>
        </w:rPr>
        <w:t xml:space="preserve">हे त्रिमूर्ति, </w:t>
      </w:r>
      <w:r w:rsidRPr="00003565">
        <w:t>एक ईश्वर! / हमें भ्रम से बचाओ, / प्रलोभनों से, और दुर्भाग्यों से।</w:t>
      </w:r>
    </w:p>
    <w:p w14:paraId="3F302E5D" w14:textId="77777777" w:rsidR="00766BE9" w:rsidRPr="00003565" w:rsidRDefault="00766BE9" w:rsidP="00766BE9">
      <w:pPr>
        <w:rPr>
          <w:b/>
        </w:rPr>
      </w:pPr>
      <w:r w:rsidRPr="00003565">
        <w:rPr>
          <w:b/>
          <w:color w:val="FF0000"/>
          <w:sz w:val="20"/>
        </w:rPr>
        <w:t xml:space="preserve">पुनरावर्तन: </w:t>
      </w:r>
      <w:r w:rsidRPr="00003565">
        <w:rPr>
          <w:b/>
        </w:rPr>
        <w:t>परमेश्वर की अति पवित्र माता, हमारा उद्धार करो।</w:t>
      </w:r>
    </w:p>
    <w:p w14:paraId="366F7B0E" w14:textId="77777777" w:rsidR="00006C5E" w:rsidRDefault="00CC61CC">
      <w:pPr>
        <w:rPr>
          <w:szCs w:val="24"/>
        </w:rPr>
      </w:pPr>
      <w:r w:rsidRPr="00003565">
        <w:rPr>
          <w:szCs w:val="24"/>
        </w:rPr>
        <w:t>हे ईश्वर को जन्म देने वाली गर्भ, आनंदित हो, / हे प्रभु के सिंहासन, आनंदित हो, / हे हमारे जीवन की माता, आनंदित हो।</w:t>
      </w:r>
    </w:p>
    <w:p w14:paraId="6DD096AF" w14:textId="77777777" w:rsidR="00E12C13" w:rsidRPr="00003565" w:rsidRDefault="00E12C13"/>
    <w:p w14:paraId="7631A62A" w14:textId="77777777" w:rsidR="00006C5E" w:rsidRPr="00003565" w:rsidRDefault="00006C5E">
      <w:r w:rsidRPr="00003565">
        <w:rPr>
          <w:b/>
          <w:color w:val="FF0000"/>
          <w:sz w:val="20"/>
        </w:rPr>
        <w:t xml:space="preserve">इरमोस: </w:t>
      </w:r>
      <w:r w:rsidRPr="00003565">
        <w:t>हे प्रभु, अपने आज्ञाओं की चट्टान पर / मेरे डगमगाते हृदय को स्थिर कर, / क्योंकि केवल तू ही पवित्र और प्रभु है।</w:t>
      </w:r>
    </w:p>
    <w:p w14:paraId="69C09D5B" w14:textId="77777777" w:rsidR="00006C5E" w:rsidRPr="00003565" w:rsidRDefault="00006C5E">
      <w:r w:rsidRPr="00003565">
        <w:lastRenderedPageBreak/>
        <w:t xml:space="preserve">आपमें मुझे जीवन का स्रोत मिला है, / हे मृत्यु के विनाशक, / और मैं अंत से पहले अपने हृदय की गहराई से आपको पुकारता हूँ: / 'मैंने पाप किया है; दया करें </w:t>
      </w:r>
      <w:r w:rsidRPr="00003565">
        <w:rPr>
          <w:i/>
        </w:rPr>
        <w:t xml:space="preserve">और </w:t>
      </w:r>
      <w:r w:rsidRPr="00003565">
        <w:t>मुझे बचाएँ!'</w:t>
      </w:r>
    </w:p>
    <w:p w14:paraId="1D618EE4" w14:textId="77777777" w:rsidR="00006C5E" w:rsidRPr="00003565" w:rsidRDefault="002B5BC1">
      <w:r w:rsidRPr="00003565">
        <w:rPr>
          <w:szCs w:val="24"/>
        </w:rPr>
        <w:t xml:space="preserve">हे उद्धारकर्ता, मैंने नूह के दिनों में व्यभिचार करने वालों की नकल की है, </w:t>
      </w:r>
      <w:r w:rsidRPr="00003565">
        <w:rPr>
          <w:i/>
          <w:szCs w:val="24"/>
        </w:rPr>
        <w:t xml:space="preserve">और </w:t>
      </w:r>
      <w:r w:rsidRPr="00003565">
        <w:rPr>
          <w:szCs w:val="24"/>
        </w:rPr>
        <w:t>उनकी सज़ा विरासत में पाई है</w:t>
      </w:r>
      <w:r w:rsidR="00747A69" w:rsidRPr="00003565">
        <w:rPr>
          <w:szCs w:val="24"/>
        </w:rPr>
        <w:t xml:space="preserve">: </w:t>
      </w:r>
      <w:r w:rsidRPr="00003565">
        <w:rPr>
          <w:szCs w:val="24"/>
        </w:rPr>
        <w:t>प्रलय में डूबना।</w:t>
      </w:r>
    </w:p>
    <w:p w14:paraId="42B38AB5" w14:textId="77777777" w:rsidR="00006C5E" w:rsidRPr="00003565" w:rsidRDefault="00006C5E">
      <w:pPr>
        <w:rPr>
          <w:szCs w:val="24"/>
        </w:rPr>
      </w:pPr>
      <w:r w:rsidRPr="00003565">
        <w:rPr>
          <w:szCs w:val="24"/>
        </w:rPr>
        <w:t>हे प्रभु, मैंने पाप किया है, / मैंने तेरे सामने पाप किया है! मुझ पर दया कर</w:t>
      </w:r>
      <w:r w:rsidR="002B5BC1" w:rsidRPr="00003565">
        <w:rPr>
          <w:szCs w:val="24"/>
        </w:rPr>
        <w:t xml:space="preserve">: </w:t>
      </w:r>
      <w:r w:rsidRPr="00003565">
        <w:rPr>
          <w:szCs w:val="24"/>
        </w:rPr>
        <w:t>/ क्योंकि मनुष्यों में कोई पापी नहीं है / जिसके पापों से मैं आगे न बढ़ा हूँ।</w:t>
      </w:r>
    </w:p>
    <w:p w14:paraId="7CDD1F56" w14:textId="77777777" w:rsidR="00006C5E" w:rsidRPr="00003565" w:rsidRDefault="00006C5E">
      <w:pPr>
        <w:rPr>
          <w:szCs w:val="24"/>
        </w:rPr>
      </w:pPr>
      <w:r w:rsidRPr="00003565">
        <w:rPr>
          <w:i/>
          <w:szCs w:val="24"/>
        </w:rPr>
        <w:t xml:space="preserve">सबके </w:t>
      </w:r>
      <w:r w:rsidRPr="00003565">
        <w:rPr>
          <w:szCs w:val="24"/>
        </w:rPr>
        <w:t>जाने-पहचाने हाम की नकल करते हुए, / जिसने अपने पिता का अपमान किया</w:t>
      </w:r>
      <w:r w:rsidR="002B5BC1" w:rsidRPr="00003565">
        <w:rPr>
          <w:szCs w:val="24"/>
        </w:rPr>
        <w:t xml:space="preserve">, </w:t>
      </w:r>
      <w:r w:rsidRPr="00003565">
        <w:rPr>
          <w:szCs w:val="24"/>
        </w:rPr>
        <w:t>हे आत्मा, / तुमने अपने पड़ोसी की लाज नहीं ढँकी, / बल्कि अपना मुँह फेर लिया / और पीछे हट गए।</w:t>
      </w:r>
    </w:p>
    <w:p w14:paraId="4A08216D" w14:textId="77777777" w:rsidR="00006C5E" w:rsidRPr="00003565" w:rsidRDefault="00006C5E">
      <w:r w:rsidRPr="00003565">
        <w:t xml:space="preserve">हे दुर्भाग्यपूर्ण आत्मा, तुमने शेम का आशीर्वाद विरासत में नहीं पाया, / और न ही तुमने जाफ़ेथ की तरह, / पृथ्वी पर विशाल साम्राज्य </w:t>
      </w:r>
      <w:r w:rsidRPr="00003565">
        <w:rPr>
          <w:i/>
        </w:rPr>
        <w:t xml:space="preserve">या </w:t>
      </w:r>
      <w:r w:rsidRPr="00003565">
        <w:t>क्षमा प्राप्त की है।</w:t>
      </w:r>
    </w:p>
    <w:p w14:paraId="34F71DC0" w14:textId="77777777" w:rsidR="00006C5E" w:rsidRPr="00003565" w:rsidRDefault="00006C5E">
      <w:r w:rsidRPr="00003565">
        <w:t>हरान की भूमि से—पाप से— / निकल आ, हे मेरी आत्मा, / उस भूमि की ओर शीघ्र बढ़, जो शाश्वत, जीवित अक्षय-पवित्रता प्रदान करती है, / जिसे इब्राहीम ने विरासत में पाया।</w:t>
      </w:r>
    </w:p>
    <w:p w14:paraId="073D2FB6" w14:textId="77777777" w:rsidR="00006C5E" w:rsidRPr="00003565" w:rsidRDefault="00006C5E" w:rsidP="001C5828">
      <w:r w:rsidRPr="00003565">
        <w:t>हे मेरी आत्मा, तूने अब्राहम के बारे में सुना है, / जिसने प्राचीन काल में अपनी जन्मभूमि छोड़ दी / और एक परदेशी बन गया; / उसके संकल्प का अनुकरण कर।</w:t>
      </w:r>
    </w:p>
    <w:p w14:paraId="515C0E3E" w14:textId="77777777" w:rsidR="00006C5E" w:rsidRPr="00003565" w:rsidRDefault="00006C5E">
      <w:r w:rsidRPr="00003565">
        <w:t>मम्रे की ओक के वृक्ष के पास, उस पुरखों के, / जिन्होंने स्वर्गदूतों की आतिथ्य की, / ने अपने वृद्धावस्था में / पुरस्कार स्वरूप प्रतिज्ञा को विरासत में पाया</w:t>
      </w:r>
      <w:r w:rsidRPr="00003565">
        <w:rPr>
          <w:b/>
        </w:rPr>
        <w:t>।</w:t>
      </w:r>
    </w:p>
    <w:p w14:paraId="539B320B" w14:textId="77777777" w:rsidR="00006C5E" w:rsidRPr="00003565" w:rsidRDefault="00006C5E">
      <w:r w:rsidRPr="00003565">
        <w:t xml:space="preserve">इज़हार, हे मेरे दीन प्राण, / </w:t>
      </w:r>
      <w:r w:rsidRPr="00003565">
        <w:rPr>
          <w:i/>
        </w:rPr>
        <w:t>उसके बारे में</w:t>
      </w:r>
      <w:r w:rsidRPr="00003565">
        <w:t xml:space="preserve"> सुनकर, </w:t>
      </w:r>
      <w:r w:rsidRPr="00003565">
        <w:rPr>
          <w:i/>
        </w:rPr>
        <w:t xml:space="preserve">जो </w:t>
      </w:r>
      <w:r w:rsidRPr="00003565">
        <w:t>एक नई होमबलि के रूप में / रहस्यमय ढंग से प्रभु को अर्पित किया गया था, / उसकी तत्परता का अनुकरण कर।</w:t>
      </w:r>
    </w:p>
    <w:p w14:paraId="03DBC1D1" w14:textId="77777777" w:rsidR="00006C5E" w:rsidRPr="00003565" w:rsidRDefault="00006C5E">
      <w:r w:rsidRPr="00003565">
        <w:t>हे मेरी आत्मा, तू इसमाएल के बारे में सुन चुकी है, / जो एक दासी की संतान के रूप में निकाल दिया गया था; / सावधान हो जा, होश में आ, कहीं तू</w:t>
      </w:r>
      <w:r w:rsidRPr="00003565">
        <w:rPr>
          <w:i/>
        </w:rPr>
        <w:t xml:space="preserve"> भी </w:t>
      </w:r>
      <w:r w:rsidRPr="00003565">
        <w:t>/ अपनी दुराचार के कारण ऐसा ही हश्र न भुगतने लगे।</w:t>
      </w:r>
    </w:p>
    <w:p w14:paraId="20A71F08" w14:textId="77777777" w:rsidR="00006C5E" w:rsidRPr="00003565" w:rsidRDefault="00006C5E">
      <w:pPr>
        <w:rPr>
          <w:szCs w:val="24"/>
        </w:rPr>
      </w:pPr>
      <w:r w:rsidRPr="00003565">
        <w:rPr>
          <w:szCs w:val="24"/>
        </w:rPr>
        <w:t>हे मेरी आत्मा, तू प्राचीन मिस्री हागर के समान हो गया है, जिसने अपनी ही इच्छाओं की दासी बनकर एक नए इस्माइल—दुस्साहस—को जन्म दिया है।</w:t>
      </w:r>
    </w:p>
    <w:p w14:paraId="465E40E9" w14:textId="77777777" w:rsidR="00006C5E" w:rsidRPr="00003565" w:rsidRDefault="00006C5E">
      <w:r w:rsidRPr="00003565">
        <w:t xml:space="preserve">हे याकूब को दिखाई गई सीढ़ी, / हे मेरी आत्मा, तू जानती थी, / </w:t>
      </w:r>
      <w:r w:rsidRPr="00003565">
        <w:rPr>
          <w:i/>
        </w:rPr>
        <w:t xml:space="preserve">जो </w:t>
      </w:r>
      <w:r w:rsidRPr="00003565">
        <w:t xml:space="preserve">पृथ्वी से स्वर्ग तक </w:t>
      </w:r>
      <w:r w:rsidRPr="00003565">
        <w:rPr>
          <w:i/>
        </w:rPr>
        <w:t>जाती है</w:t>
      </w:r>
      <w:r w:rsidRPr="00003565">
        <w:t>, / फिर तूने क्यों नहीं प्राप्त किया / वह निश्चित आरोहण – धार्मिकता?</w:t>
      </w:r>
    </w:p>
    <w:p w14:paraId="28ECFDAB" w14:textId="77777777" w:rsidR="00BD78C2" w:rsidRPr="00003565" w:rsidRDefault="00BD78C2">
      <w:pPr>
        <w:rPr>
          <w:szCs w:val="24"/>
        </w:rPr>
      </w:pPr>
      <w:r w:rsidRPr="00003565">
        <w:rPr>
          <w:szCs w:val="24"/>
        </w:rPr>
        <w:t>ईश्वर के पुरोहित और एकाकी राजा के उदाहरण का अनुसरण करो / – मनुष्यों के बीच संसार में / मसीह के जीवन की प्रतिमा।</w:t>
      </w:r>
    </w:p>
    <w:p w14:paraId="26CC467D" w14:textId="77777777" w:rsidR="00006C5E" w:rsidRPr="00003565" w:rsidRDefault="00006C5E">
      <w:r w:rsidRPr="00003565">
        <w:t>हे मेरी आत्मा, पीछे मुड़कर / नमक का स्तंभ न बन जा; / सदोम का उदाहरण तुझे भयभीत करे: / ऊपर की ओर भाग, सिगोर पर्वत की ओर।</w:t>
      </w:r>
    </w:p>
    <w:p w14:paraId="05B8FA30" w14:textId="77777777" w:rsidR="00006C5E" w:rsidRPr="00003565" w:rsidRDefault="00006C5E">
      <w:r w:rsidRPr="00003565">
        <w:t>लूत की तरह आग से, / पाप से बचना, हे मेरी आत्मा, / सदोम और गमोरा से भागना, / हर लापरवाह इच्छा की लपटों से बचना।</w:t>
      </w:r>
    </w:p>
    <w:p w14:paraId="2462AF93" w14:textId="77777777" w:rsidR="00006C5E" w:rsidRPr="00003565" w:rsidRDefault="00006C5E">
      <w:r w:rsidRPr="00003565">
        <w:t xml:space="preserve">हे प्रभु, दया करें, मुझ पर दया करें; मैं आपसे पुकारता हूँ, / जब आप अपने स्वर्गदूतों के साथ आएँगे / सभी को </w:t>
      </w:r>
      <w:r w:rsidRPr="00003565">
        <w:rPr>
          <w:i/>
        </w:rPr>
        <w:t xml:space="preserve">उनके </w:t>
      </w:r>
      <w:r w:rsidRPr="00003565">
        <w:t>कर्मों के अनुसार पुरस्कृत करने के लिए।</w:t>
      </w:r>
    </w:p>
    <w:p w14:paraId="78F64D5A" w14:textId="77777777" w:rsidR="001215A5" w:rsidRPr="00003565" w:rsidRDefault="001215A5">
      <w:pPr>
        <w:rPr>
          <w:szCs w:val="24"/>
        </w:rPr>
      </w:pPr>
      <w:r w:rsidRPr="00003565">
        <w:rPr>
          <w:szCs w:val="24"/>
        </w:rPr>
        <w:t>हे प्रभु, / उन लोगों की प्रार्थनाओं को अस्वीकार न करें जो आपकी स्तुति करते हैं, / परन्तु दया करें, हे मानवता के प्रेमी, / और उन लोगों को क्षमा प्रदान करें जो विश्वास से प्रार्थना करते हैं।</w:t>
      </w:r>
    </w:p>
    <w:p w14:paraId="1C026351"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22A8EA60" w14:textId="77777777" w:rsidR="00006C5E" w:rsidRPr="00003565" w:rsidRDefault="00006C5E">
      <w:r w:rsidRPr="00003565">
        <w:t>मैं अपने पापों के तूफान और उथल-पुथल में बह गया हूँ, / पर अब मुझे बचा लो, हे माता, / और मुझे दैवीय पश्चाताप के बंदरगाह तक ले चलो।</w:t>
      </w:r>
    </w:p>
    <w:p w14:paraId="45343772"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7F3FF0B2" w14:textId="77777777" w:rsidR="00006C5E" w:rsidRPr="00003565" w:rsidRDefault="00006C5E">
      <w:r w:rsidRPr="00003565">
        <w:t>अभी</w:t>
      </w:r>
      <w:r w:rsidRPr="00003565">
        <w:rPr>
          <w:i/>
        </w:rPr>
        <w:t xml:space="preserve"> भी</w:t>
      </w:r>
      <w:r w:rsidRPr="00003565">
        <w:t>, हे पूजनीय, / जब मैं ईश्वर की दयालु माता के समक्ष अपनी विनम्र प्रार्थना अर्पित करता हूँ, / अपनी मध्यस्थता से मेरे लिए</w:t>
      </w:r>
      <w:r w:rsidRPr="00003565">
        <w:rPr>
          <w:i/>
        </w:rPr>
        <w:t xml:space="preserve"> भी</w:t>
      </w:r>
      <w:r w:rsidRPr="00003565">
        <w:t xml:space="preserve"> खोलें, / ईश्वर की दया के द्वार।</w:t>
      </w:r>
    </w:p>
    <w:p w14:paraId="5301C62A" w14:textId="77777777" w:rsidR="00766BE9" w:rsidRPr="00003565" w:rsidRDefault="00766BE9" w:rsidP="00766BE9">
      <w:pPr>
        <w:rPr>
          <w:b/>
        </w:rPr>
      </w:pPr>
      <w:r w:rsidRPr="00003565">
        <w:rPr>
          <w:b/>
          <w:color w:val="FF0000"/>
          <w:sz w:val="20"/>
        </w:rPr>
        <w:t xml:space="preserve">पुनरुक्ति: </w:t>
      </w:r>
      <w:r w:rsidRPr="00003565">
        <w:rPr>
          <w:b/>
        </w:rPr>
        <w:t>पूजनीय पिता एंड्रयू, हमारे लिए ईश्वर से प्रार्थना करें।</w:t>
      </w:r>
    </w:p>
    <w:p w14:paraId="061C0983" w14:textId="77777777" w:rsidR="00006C5E" w:rsidRPr="00003565" w:rsidRDefault="00006C5E">
      <w:r w:rsidRPr="00003565">
        <w:rPr>
          <w:szCs w:val="24"/>
        </w:rPr>
        <w:lastRenderedPageBreak/>
        <w:t>आपकी प्रार्थनाओं से</w:t>
      </w:r>
      <w:r w:rsidR="00836DB2" w:rsidRPr="00003565">
        <w:rPr>
          <w:szCs w:val="24"/>
        </w:rPr>
        <w:t xml:space="preserve">, </w:t>
      </w:r>
      <w:r w:rsidRPr="00003565">
        <w:rPr>
          <w:szCs w:val="24"/>
        </w:rPr>
        <w:t>मुझे भी</w:t>
      </w:r>
      <w:r w:rsidR="00836DB2" w:rsidRPr="00003565">
        <w:rPr>
          <w:szCs w:val="24"/>
        </w:rPr>
        <w:t xml:space="preserve"> / </w:t>
      </w:r>
      <w:r w:rsidRPr="00003565">
        <w:rPr>
          <w:szCs w:val="24"/>
        </w:rPr>
        <w:t xml:space="preserve">मेरे पापों की क्षमा प्रदान करें, / हे क्रीट के राजकुमार एंड्रयू! / क्योंकि आप पश्चाताप के रहस्यों के </w:t>
      </w:r>
      <w:r w:rsidR="00836DB2" w:rsidRPr="00003565">
        <w:rPr>
          <w:szCs w:val="24"/>
        </w:rPr>
        <w:t xml:space="preserve">/ </w:t>
      </w:r>
      <w:r w:rsidRPr="00003565">
        <w:rPr>
          <w:szCs w:val="24"/>
        </w:rPr>
        <w:t>सबसे उत्कृष्ट शिक्षक हैं।</w:t>
      </w:r>
    </w:p>
    <w:p w14:paraId="7CA5884E" w14:textId="77777777" w:rsidR="00006C5E" w:rsidRPr="00003565" w:rsidRDefault="00006C5E">
      <w:r w:rsidRPr="00003565">
        <w:rPr>
          <w:b/>
        </w:rPr>
        <w:t xml:space="preserve">महिमा त्रिमूर्ति </w:t>
      </w:r>
      <w:r w:rsidRPr="00003565">
        <w:t>एक को</w:t>
      </w:r>
      <w:r w:rsidRPr="00003565">
        <w:rPr>
          <w:b/>
        </w:rPr>
        <w:t>:</w:t>
      </w:r>
      <w:r w:rsidRPr="00003565">
        <w:t xml:space="preserve"> सरल, अकल्पित एकता, / अनंत प्रकृति, / तीन व्यक्तियों में पूजित, / हमें बचा जो श्रद्धा से पूजते हैं / तेरी शक्ति की महत्ता।</w:t>
      </w:r>
    </w:p>
    <w:p w14:paraId="756B0E7F" w14:textId="77777777" w:rsidR="00006C5E" w:rsidRPr="00003565" w:rsidRDefault="00006C5E">
      <w:r w:rsidRPr="00003565">
        <w:rPr>
          <w:b/>
        </w:rPr>
        <w:t xml:space="preserve">और अब, हे ईश्वर की माता: </w:t>
      </w:r>
      <w:r w:rsidRPr="00003565">
        <w:t xml:space="preserve">पुत्र, </w:t>
      </w:r>
      <w:r w:rsidRPr="00003565">
        <w:rPr>
          <w:i/>
        </w:rPr>
        <w:t xml:space="preserve">जो </w:t>
      </w:r>
      <w:r w:rsidRPr="00003565">
        <w:t xml:space="preserve">समय आरंभ होने से पहले पिता से </w:t>
      </w:r>
      <w:r w:rsidRPr="00003565">
        <w:rPr>
          <w:i/>
        </w:rPr>
        <w:t>उत्पन्न हुए</w:t>
      </w:r>
      <w:r w:rsidRPr="00003565">
        <w:t xml:space="preserve">, / समय में जन्म लिए, हे ईश्वर की माता; / बिना पति को जाने, आपने उन्हें जन्म दिया, / – </w:t>
      </w:r>
      <w:r w:rsidRPr="00003565">
        <w:rPr>
          <w:i/>
        </w:rPr>
        <w:t xml:space="preserve">हे </w:t>
      </w:r>
      <w:r w:rsidRPr="00003565">
        <w:t xml:space="preserve">अद्भुत चमत्कार! / – कुंवारी बनी रहीं </w:t>
      </w:r>
      <w:r w:rsidRPr="00003565">
        <w:rPr>
          <w:i/>
        </w:rPr>
        <w:t xml:space="preserve">और </w:t>
      </w:r>
      <w:r w:rsidRPr="00003565">
        <w:t>उन्हें अपने दूध से पालती रहीं।</w:t>
      </w:r>
    </w:p>
    <w:p w14:paraId="27180936" w14:textId="77777777" w:rsidR="00E12C13" w:rsidRPr="00003565" w:rsidRDefault="00006C5E" w:rsidP="00E12C13">
      <w:r w:rsidRPr="00003565">
        <w:rPr>
          <w:b/>
          <w:color w:val="FF0000"/>
          <w:sz w:val="20"/>
        </w:rPr>
        <w:t xml:space="preserve">इरमोस: </w:t>
      </w:r>
      <w:r w:rsidR="00E12C13" w:rsidRPr="00003565">
        <w:t>हे प्रभु, अपनी आज्ञाओं की चट्टान पर / मेरे डगमगाते हृदय को स्थिर कर, / क्योंकि केवल तू ही पवित्र और प्रभु है।</w:t>
      </w:r>
    </w:p>
    <w:p w14:paraId="602625D2" w14:textId="77777777" w:rsidR="00006C5E" w:rsidRPr="00003565" w:rsidRDefault="00006C5E" w:rsidP="00D60FB1">
      <w:pPr>
        <w:pStyle w:val="Heading3"/>
      </w:pPr>
      <w:r w:rsidRPr="00003565">
        <w:t>संत जोसेफ का सेडालेन, स्वर 8</w:t>
      </w:r>
    </w:p>
    <w:p w14:paraId="3285D4E3" w14:textId="77777777" w:rsidR="00006C5E" w:rsidRPr="00003565" w:rsidRDefault="00006C5E">
      <w:pPr>
        <w:rPr>
          <w:szCs w:val="24"/>
        </w:rPr>
      </w:pPr>
      <w:r w:rsidRPr="00003565">
        <w:rPr>
          <w:szCs w:val="24"/>
        </w:rPr>
        <w:t>हे दिव्य ज्योतियों, उद्धारकर्ता के</w:t>
      </w:r>
      <w:r w:rsidRPr="00003565">
        <w:rPr>
          <w:i/>
          <w:szCs w:val="24"/>
        </w:rPr>
        <w:t xml:space="preserve"> जीवन </w:t>
      </w:r>
      <w:r w:rsidR="00836DB2" w:rsidRPr="00003565">
        <w:rPr>
          <w:szCs w:val="24"/>
        </w:rPr>
        <w:t xml:space="preserve">के साक्षियों! </w:t>
      </w:r>
      <w:r w:rsidRPr="00003565">
        <w:rPr>
          <w:szCs w:val="24"/>
        </w:rPr>
        <w:t xml:space="preserve">/ हमें प्रकाशित करो जो इस संसार के अंधकार में निवास करते हैं, / ताकि हम अब निर्दोषता से दिन के प्रकाश में चल सकें, / संयम के प्रकाश से रात के भावों को दूर करते हुए, / और आनंद के साथ </w:t>
      </w:r>
      <w:r w:rsidR="00836DB2" w:rsidRPr="00003565">
        <w:rPr>
          <w:szCs w:val="24"/>
        </w:rPr>
        <w:t xml:space="preserve">मसीह के </w:t>
      </w:r>
      <w:r w:rsidRPr="00003565">
        <w:rPr>
          <w:szCs w:val="24"/>
        </w:rPr>
        <w:t>गौरवमय दुःखों को देख सकें।</w:t>
      </w:r>
    </w:p>
    <w:p w14:paraId="5344DC02" w14:textId="77777777" w:rsidR="00006C5E" w:rsidRPr="00003565" w:rsidRDefault="00006C5E" w:rsidP="00FA3CFA">
      <w:pPr>
        <w:pStyle w:val="Heading4"/>
      </w:pPr>
      <w:r w:rsidRPr="00003565">
        <w:t>एक और सेडेलन, स्वर 8</w:t>
      </w:r>
    </w:p>
    <w:p w14:paraId="13B926E0" w14:textId="77777777" w:rsidR="00006C5E" w:rsidRPr="00003565" w:rsidRDefault="00006C5E">
      <w:r w:rsidRPr="00003565">
        <w:rPr>
          <w:b/>
        </w:rPr>
        <w:t xml:space="preserve">महिमा: </w:t>
      </w:r>
      <w:r w:rsidRPr="00003565">
        <w:rPr>
          <w:szCs w:val="24"/>
        </w:rPr>
        <w:t xml:space="preserve">हे द्वादश प्रेरितो, हे ईश्वर द्वारा चुने हुओं! / अब मसीह के समक्ष अपनी याचना प्रस्तुत करो, / कि सभी उपवास के मार्ग पर चलें, / पश्चातापपूर्वक प्रार्थनाएँ अर्पित करें, / </w:t>
      </w:r>
      <w:r w:rsidR="004D6395" w:rsidRPr="00003565">
        <w:rPr>
          <w:szCs w:val="24"/>
        </w:rPr>
        <w:t xml:space="preserve">उत्साह के साथ </w:t>
      </w:r>
      <w:r w:rsidRPr="00003565">
        <w:rPr>
          <w:szCs w:val="24"/>
        </w:rPr>
        <w:t>सद्गुणों का अभ्यास करें</w:t>
      </w:r>
      <w:r w:rsidR="00747A69" w:rsidRPr="00003565">
        <w:rPr>
          <w:szCs w:val="24"/>
        </w:rPr>
        <w:t xml:space="preserve">, </w:t>
      </w:r>
      <w:r w:rsidRPr="00003565">
        <w:rPr>
          <w:szCs w:val="24"/>
        </w:rPr>
        <w:t xml:space="preserve">/ और इस प्रकार प्राप्त करें / हमारे ईश्वर मसीह के गौरवपूर्ण पुनरुत्थान का दर्शन, / और </w:t>
      </w:r>
      <w:r w:rsidRPr="00003565">
        <w:rPr>
          <w:i/>
          <w:szCs w:val="24"/>
        </w:rPr>
        <w:t xml:space="preserve">उन्हें </w:t>
      </w:r>
      <w:r w:rsidRPr="00003565">
        <w:rPr>
          <w:szCs w:val="24"/>
        </w:rPr>
        <w:t xml:space="preserve">महिमा </w:t>
      </w:r>
      <w:r w:rsidRPr="00003565">
        <w:rPr>
          <w:i/>
          <w:szCs w:val="24"/>
        </w:rPr>
        <w:t xml:space="preserve">और </w:t>
      </w:r>
      <w:r w:rsidRPr="00003565">
        <w:rPr>
          <w:szCs w:val="24"/>
        </w:rPr>
        <w:t>स्तुति अर्पित करें।</w:t>
      </w:r>
    </w:p>
    <w:p w14:paraId="4115134D" w14:textId="77777777" w:rsidR="00006C5E" w:rsidRDefault="00006C5E">
      <w:r w:rsidRPr="00003565">
        <w:rPr>
          <w:b/>
        </w:rPr>
        <w:t xml:space="preserve">और अब, हे परमेश्वर की माता: </w:t>
      </w:r>
      <w:r w:rsidRPr="00003565">
        <w:t xml:space="preserve">अकल्पनीय परमेश्वर, पुत्र और वचन से प्रार्थना करें, / जो आपकी कोख से एक अकथनीय और मन की समझ से परे तरीके से उत्पन्न हुए, / हे परमेश्वर की माता, प्रेरितों के साथ </w:t>
      </w:r>
      <w:r w:rsidRPr="00003565">
        <w:rPr>
          <w:i/>
        </w:rPr>
        <w:t>मिलकर</w:t>
      </w:r>
      <w:r w:rsidRPr="00003565">
        <w:t>, / कि वह संसार को सच्ची शांति प्रदान करें, / और अंत से पहले हमें हमारे पापों की क्षमा प्रदान करें, / और, अपनी असीम दया के द्वारा, / आपके सेवकों को स्वर्ग के राज्य के योग्य बनाएं।</w:t>
      </w:r>
    </w:p>
    <w:p w14:paraId="60924617" w14:textId="77777777" w:rsidR="00E072D7" w:rsidRPr="00690A36" w:rsidRDefault="00E072D7" w:rsidP="00E072D7">
      <w:pPr>
        <w:rPr>
          <w:b/>
          <w:color w:val="FF0000"/>
          <w:sz w:val="20"/>
        </w:rPr>
      </w:pPr>
      <w:r w:rsidRPr="00690A36">
        <w:rPr>
          <w:b/>
          <w:color w:val="FF0000"/>
          <w:sz w:val="20"/>
        </w:rPr>
        <w:t>और हम सम्माननीय मरियम ऑफ़ इजिप्ट की जीवन-कथा का दूसरा भाग पढ़ते हैं।</w:t>
      </w:r>
    </w:p>
    <w:p w14:paraId="6697C761" w14:textId="77777777" w:rsidR="00010F63" w:rsidRDefault="00010F63" w:rsidP="00010F63">
      <w:pPr>
        <w:pStyle w:val="Heading3"/>
      </w:pPr>
      <w:r>
        <w:t>मिस्र की पूजनीय मरियम का जीवन।</w:t>
      </w:r>
      <w:r>
        <w:br/>
        <w:t>भाग 2</w:t>
      </w:r>
    </w:p>
    <w:p w14:paraId="67C8CB13" w14:textId="77777777" w:rsidR="00010F63" w:rsidRDefault="00010F63" w:rsidP="00010F63">
      <w:r>
        <w:t>मैं मिस्र में पैदा हुई थी और, जब मेरे माता-पिता जीवित थे, बारह वर्ष की आयु में, मैं उन्हें छोड़कर अलेक्जेंड्रिया चली गई। वहाँ मैंने अपनी पवित्रता खो दी और खुद को अनियंत्रित और अतृप्त व्यभिचार के हवाले कर दिया। सत्रह वर्षों से अधिक समय तक मैं बिना किसी रोक-टोक के पाप में लिप्त रही और सब कुछ बिना किसी शुल्क के करती थी। मैंने पैसे इसलिए नहीं लिए क्योंकि मैं अमीर थी। मैं गरीबी में रहती थी और कताई करके अपनी आजीविका कमाती थी। मैं सोचती थी कि जीवन का पूरा अर्थ कामुक वासना की संतुष्टि में ही निहित है।</w:t>
      </w:r>
    </w:p>
    <w:p w14:paraId="1D2374E4" w14:textId="77777777" w:rsidR="00010F63" w:rsidRDefault="00010F63" w:rsidP="00010F63">
      <w:r>
        <w:t>इस तरह का जीवन जीते हुए, मैंने एक बार लीबिया और मिस्र के लोगों की एक बड़ी भीड़ को पवित्र क्रूस की उन्नति के पर्व के लिए यरूशलेम जाने हेतु समुद्र की ओर जाते हुए देखा। मैं भी उनके साथ नौकायन करना चाहता था। लेकिन यरूशलेम के लिए नहीं, न ही पर्व के लिए, बल्कि – मुझे क्षमा करें, पिताजी – ताकि मेरे पास और लोग हों जिनके साथ मैं व्यभिचार कर सकूँ। तो मैं जहाज पर चढ़ गया।</w:t>
      </w:r>
    </w:p>
    <w:p w14:paraId="74481243" w14:textId="77777777" w:rsidR="00010F63" w:rsidRDefault="00010F63" w:rsidP="00010F63">
      <w:r>
        <w:t>अब, पिताजी, मेरा विश्वास कीजिए, मैं स्वयं हैरान हूँ कि समुद्र ने मेरी कामुकता और व्यभिचार को कैसे सहन किया, कैसे पृथ्वी ने अपना मुँह खोलकर मुझे जीवित नर्क में नहीं निगल लिया, मैं जिसने इतने सारे आत्माओं को बहकाया और बर्बाद किया था... लेकिन, ऐसा लगता है, ईश्वर मेरे पश्चाताप के इच्छुक थे, वे पापी की मृत्यु नहीं चाहते थे और मेरे धर्म-परिवर्तन के लिए बड़ी सहनशीलता से प्रतीक्षा कर रहे थे।</w:t>
      </w:r>
    </w:p>
    <w:p w14:paraId="0BF18077" w14:textId="77777777" w:rsidR="00010F63" w:rsidRDefault="00010F63" w:rsidP="00010F63">
      <w:r>
        <w:t>इस प्रकार मैं यरूशलेम पहुँचा और पर्व के दिनों में, ठीक वैसे ही जैसे मैंने जहाज पर किया था, मैं अपने दुष्ट तरीकों में लगा रहा।</w:t>
      </w:r>
    </w:p>
    <w:p w14:paraId="4ADA0CE7" w14:textId="77777777" w:rsidR="00010F63" w:rsidRDefault="00010F63" w:rsidP="00010F63">
      <w:r>
        <w:lastRenderedPageBreak/>
        <w:t>जब प्रभु के पवित्र क्रूस की उन्नति का पवित्र पर्व आया, तो मैं पहले की तरह ही युवा आत्माओं को पाप में फँसाता रहा। यह देखकर कि जीवन-दायक वृक्ष वाले चर्च में सभी बहुत जल्दी चले गए थे, मैं भी बाकी लोगों के साथ चल दिया और चर्च के प्रांगण में प्रवेश कर गया। जब पवित्र उत्थान का समय आया, तो मैं भीड़ के बाकी लोगों के साथ चर्च में प्रवेश करना चाहती थी। बड़ी कठिनाई से दरवाजों तक पहुँचने के बाद, मैं, जो एक दुर्भाग्यपूर्ण आत्मा थी, अंदर घुसने की कोशिश करने लगी। लेकिन जैसे ही मैंने दहलीज पर पैर रखा, एक दिव्य शक्ति ने मुझे रोक दिया, मुझे प्रवेश करने से रोका, और मुझे दरवाज़ों से बहुत दूर फेंक दिया, जबकि बाकी सभी लोग बिना किसी रुकावट के अंदर से गुज़र गए। मैंने सोचा कि शायद, मेरे स्त्री कमज़ोरी के कारण, मैं भीड़ में से अपना रास्ता नहीं बना पा रही थी, और मैंने एक बार फिर से लोगों के बीच से धक्का-मुक्की करके अपना रास्ता बनाने और दरवाज़े तक पहुँचने की कोशिश की। मैंने चाहे जितनी भी कोशिश की, मैं अंदर नहीं जा सकी। जैसे ही मेरा पैर चर्च की दहलीज़ को छुआ, मुझे रोक दिया गया। चर्च सभी का स्वागत कर रहा था, किसी को भी प्रवेश करने से मना नहीं कर रहा था, फिर भी उसने मुझे, जो कितनी दुर्भाग्यपूर्ण थी, अंदर नहीं जाने दिया। यह तीन या चार बार हुआ। मेरी ताकत खत्म हो गई थी। मैं पीछे हट गई और चर्च के बरामदे के एक कोने में खड़ी हो गई।</w:t>
      </w:r>
    </w:p>
    <w:p w14:paraId="2A2DD22F" w14:textId="77777777" w:rsidR="00010F63" w:rsidRDefault="00010F63" w:rsidP="00010F63">
      <w:r>
        <w:t>तभी मुझे एहसास हुआ कि मेरे पाप ही मुझे जीवन-दायक वृक्ष को देखने से रोक रहे थे; प्रभु की कृपा मेरे हृदय को छू गई, मैं फूट-फूट कर रो पड़ी और पश्चाताप में अपना सीना पीटने लगी। जब मैं अपने हृदय की गहराई से प्रभु के लिए आहें भर रही थी, तो मैंने अपने सामने परमेश्वर की अति पवित्र माता का एक आइकन देखा और प्रार्थना करने के लिए उसकी ओर मुड़ी: हे कुँवारी, हे सर्वोच्च देवी, जिन्होंने देह में परमेश्वर वचन को जन्म दिया! मैं जानती हूँ कि मैं आपकी प्रतिमा को देखने के योग्य नहीं हूँ। यह उचित ही है कि मैं, एक घृणित वेश्या, आपकी पवित्रता से बहिष्कृत हो जाऊँ और आपके लिए एक घृणास्पद वस्तु बनूँ; परन्तु मैं यह भी जानती हूँ कि परमेश्वर ने मनुष्य का रूप इसलिए धारण किया ताकि पापियों को पश्चाताप के लिए बुला सके। हे परम पवित्र, मेरी सहायता करो, ताकि मुझे गिरजाघर में प्रवेश करने की अनुमति मिल सके। मुझे उस वृक्ष को देखने से न रोकें जिस पर प्रभु को देह में सूली पर चढ़ाया गया था, जिन्होंने मेरे जैसे पापी के लिए, मेरे पाप से मुक्ति के लिए अपना निर्दोष रक्त बहाया। हे सर्वोच्च देवी, आज्ञा दें कि मुझे भी क्रूस की पवित्र उपासना के द्वार खोले जाएँ। उसके समक्ष मेरी पराक्रमी मध्यस्थ बनें जो आपसे जन्मे हैं। मैं आपसे वादा करता हूँ कि इस क्षण से मैं स्वयं को किसी भी सांसारिक अशुद्धि से कलंकित नहीं करूँगा, बल्कि जैसे ही मैं आपके पुत्र के क्रूस की लकड़ी को देखूँगा, मैं संसार का त्याग कर दूँगा और तुरंत वहीं चला जाऊँगा जहाँ आप, मेरी मध्यस्थ के रूप में, मुझे निर्देश देंगी।'</w:t>
      </w:r>
    </w:p>
    <w:p w14:paraId="3AE52DDD" w14:textId="77777777" w:rsidR="00010F63" w:rsidRDefault="00010F63" w:rsidP="00010F63">
      <w:r>
        <w:t>और जब मैंने इस प्रकार प्रार्थना की, तो मुझे अचानक लगा कि मेरी प्रार्थना सुनी गई है। अपने विश्वास के उत्साह से प्रेरित होकर, और ईश्वर की दयालु माता पर भरोसा करके, मैं एक बार फिर चर्च में प्रवेश करने वालों में शामिल हो गया, और किसी ने मुझे एक तरफ नहीं धकेला या मुझे प्रवेश करने से नहीं रोका। मैं डरते-कांपते हुए दरवाज़े तक पहुँची और मुझे प्रभु के जीवन-दायक क्रूस की एक झलक देखने का सौभाग्य मिला।</w:t>
      </w:r>
    </w:p>
    <w:p w14:paraId="051D5A7E" w14:textId="77777777" w:rsidR="00010F63" w:rsidRDefault="00010F63" w:rsidP="00010F63">
      <w:r>
        <w:t>इस प्रकार मैं ईश्वर के रहस्यों को जान गई और यह भी कि ईश्वर पश्चाताप करने वालों को स्वीकार करने के लिए तैयार हैं। मैं जमीन पर गिर पड़ी, प्रार्थना की, पवित्र अवशेषों को चूमा, और चर्च से निकलकर एक बार फिर अपने मध्यस्थ के सामने उपस्थित होने के लिए दौड़ी, जहाँ मैंने अपना व्रत लिया था। प्रतिमा के सामने घुटने टेककर, मैंने इस प्रकार प्रार्थना की:</w:t>
      </w:r>
    </w:p>
    <w:p w14:paraId="52255A21" w14:textId="77777777" w:rsidR="00010F63" w:rsidRDefault="00010F63" w:rsidP="00010F63">
      <w:r>
        <w:t>'हे हमारी प्रिय माता, ईश्वर की माता! आपने मेरी अयोग्य प्रार्थना को ठुकराया नहीं है। महिमा हो उस ईश्वर की, जो आपके द्वारा पापियों का पश्चाताप स्वीकार करते हैं। वह समय आ गया है कि मैं उस वादे को पूरा करूँ, जिसका आप मेरी जमानतदार थीं। अब, हे माता, मुझे पश्चाताप के मार्ग पर मार्गदर्शन करें।'</w:t>
      </w:r>
    </w:p>
    <w:p w14:paraId="7DFF9354" w14:textId="77777777" w:rsidR="00010F63" w:rsidRDefault="00010F63" w:rsidP="00010F63">
      <w:r>
        <w:t>और देखो, मैंने अपनी प्रार्थना पूरी भी नहीं की थी कि मुझे एक आवाज़ सुनाई दी, मानो दूर से बोल रही हो: 'यदि तुम जॉर्डन पार करोगे, तो तुम्हें धन्य शांति मिलेगी।'</w:t>
      </w:r>
    </w:p>
    <w:p w14:paraId="50C3FA92" w14:textId="77777777" w:rsidR="00010F63" w:rsidRDefault="00010F63" w:rsidP="00010F63">
      <w:r>
        <w:t>मुझे तुरंत विश्वास हो गया कि यह आवाज़ मेरे लिए ही थी, और, रोते हुए, मैंने परमेश्वर की माता से पुकारा: 'हे माता, इस दीन पापी को न छोड़िए, बल्कि मेरी मदद कीजिए' - और मैं तुरंत चर्च के बरामदे से निकलकर चल पड़ा। एक आदमी ने मुझे तीन तांबे के सिक्के दिए। उनसे मैंने तीन रोटी खरीदीं और विक्रेता से यॉर्डन का रास्ता पूछा।</w:t>
      </w:r>
    </w:p>
    <w:p w14:paraId="09709307" w14:textId="77777777" w:rsidR="00010F63" w:rsidRDefault="00010F63" w:rsidP="00010F63">
      <w:r>
        <w:lastRenderedPageBreak/>
        <w:t>सूर्यास्त के समय मैं यॉर्डन के पास सेंट जॉन द बैपटिस्ट के चर्च पहुँचा। पहले चर्च में अपनी श्रद्धांजलि अर्पित करने के बाद, मैं तुरंत यॉर्डन नदी में उतर गया और उसके पवित्र जल से अपना चेहरा और हाथ धोए। फिर मैंने 'मसीह के परम शुद्ध और जीवन-दायक रहस्यों के संत योहन अग्रदूत' के चर्च में पवित्र सहभाग ग्रहण किया, अपनी एक रोटी का आधा हिस्सा खाया, उसे यॉर्डन के पवित्र जल से निगला, और उस रात चर्च के पास जमीन पर सोया। अगले ही सुबह, पास में एक छोटी नाव पाकर, मैं उसमें सवार होकर नदी पार कर दूसरे किनारे पहुँचा और एक बार फिर अपने मार्गदर्शक से मन ही मन प्रार्थना की, कि वह मुझे अपनी इच्छानुसार मार्गदर्शन दें। ठीक इसके बाद, मैं इस रेगिस्तान में आ पहुँचा।</w:t>
      </w:r>
    </w:p>
    <w:p w14:paraId="3EC51ACE" w14:textId="77777777" w:rsidR="00010F63" w:rsidRDefault="00010F63" w:rsidP="00010F63">
      <w:r>
        <w:t>अब्बा ज़ोसिमा ने उस पूजनीय महिला से पूछा: 'माँ, इस रेगिस्तान में बसने को कितने साल हो गए?' – 'मुझे लगता है,' उसने जवाब दिया, 'पवित्र शहर छोड़े सैंतालीस साल हो गए हैं।'</w:t>
      </w:r>
    </w:p>
    <w:p w14:paraId="2AA23192" w14:textId="77777777" w:rsidR="00010F63" w:rsidRDefault="00010F63" w:rsidP="00010F63">
      <w:r>
        <w:t>अब्बा ज़ोसिमा ने फिर पूछा: 'माँ, आपके पास यहाँ क्या है, या आपको खाने के लिए यहाँ क्या मिलता है?' और उन्होंने उत्तर दिया: 'जब मैं जॉर्डन पार की थी तो मेरे पास ढाई रोटी थीं; वे धीरे-धीरे सूखकर पत्थर बन गईं, और, थोड़ा-थोड़ा करके खाकर, मैंने कई वर्षों तक उन पर अपना जीवन चलाया।'</w:t>
      </w:r>
    </w:p>
    <w:p w14:paraId="2B5474A0" w14:textId="77777777" w:rsidR="00010F63" w:rsidRDefault="00010F63" w:rsidP="00010F63">
      <w:r>
        <w:t>अब्बा ज़ोसिमा ने फिर पूछा: 'क्या तुम सचमुच इन सभी वर्षों तक बिना किसी बीमारी के रही हो? और क्या तुमने अचानक उत्पन्न होने वाली लालसाओं या प्रलोभनों का सामना नहीं किया?' – "मुझ पर विश्वास करें, अबा ज़ोसिमा," सम्मानित महिला ने उत्तर दिया, "मैंने इस रेगिस्तान में सत्रह साल बिताए हैं, अपने ही विचारों से जूझते हुए जैसे वे क्रूर जानवर हों… जब मैंने खाना शुरू किया, तो मांस और मछली के विचार—जिनके मैं मिस्र में आदी हो गई थी—तुरंत मन में आए। मुझे शराब की भी लालसा होती थी, क्योंकि जब मैं संसार में थी तो मैं इसे बड़ी मात्रा में पीती थी। हालाँकि, यहाँ, जहाँ अक्सर साधारण पानी और भोजन भी नहीं मिलता था, मैं प्यास और भूख से बुरी तरह पीड़ित रहती थी। मैंने और भी बड़ी परीक्षाओं को सहा: मुझे कामुक गीतों की इच्छा हो जाती थी; ऐसा लगता था मानो मैं उन्हें सुन सकती हूँ, जो मेरे दिल और मेरे कानों को परेशान करते थे। रोते हुए और अपना सीना ठोकते हुए, मैंने उन संकल्पों को याद किया जो मैंने मरुभूमि के लिए निकलते समय, मेरी मध्यस्थ, ईश्वर की पवित्र माता की प्रतिमा के सामने लिए थे, और प्रार्थना करते हुए रोया कि मेरी आत्मा को सताने वाले विचार दूर हो जाएँ। जब प्रार्थना और विलाप से पश्चाताप पूरा हुआ, तो मैंने देखा कि हर ओर से मेरे ऊपर प्रकाश चमक रहा था, और फिर, तूफान के बजाय, एक महान शांति ने मुझे घेर लिया।</w:t>
      </w:r>
    </w:p>
    <w:p w14:paraId="620AD5A5" w14:textId="77777777" w:rsidR="00010F63" w:rsidRDefault="00010F63" w:rsidP="00010F63">
      <w:r>
        <w:t>जहाँ तक कामुक विचारों का सवाल है—मुझे क्षमा करें, अबा—मैं उन्हें आपके सामने कैसे स्वीकार करूँ? मेरे हृदय में एक ज्वलंत जुनून भड़क उठा, जिसने मुझे चारों ओर से झुलसा दिया और वासना को भड़काया। जब भी ये शापित विचार उठते, मैं ज़मीन पर लोट कर गिर पड़ता और ऐसा लगता जैसे मैं स्वयं परम पवित्र मध्यस्थ को अपने सामने खड़ी देख रहा हूँ, जो मेरे व्रत को तोड़ने के लिए मेरा न्याय कर रही थीं। इसलिए मैं उठा नहीं, दिन-रात भूमि पर लोट-लोट कर पड़ा रहा, जब तक कि पश्चाताप फिर से पूरा नहीं हो गया और मैं उसी धन्य प्रकाश से आच्छादित नहीं हो गया, जिसने बुरी हलचलों और विचारों को दूर भगा दिया।</w:t>
      </w:r>
    </w:p>
    <w:p w14:paraId="54B30BA2" w14:textId="77777777" w:rsidR="00010F63" w:rsidRDefault="00010F63" w:rsidP="00010F63">
      <w:r>
        <w:t>'तो मैं इन रेगिस्तानों में अपने जीवन के पहले सत्रह वर्ष रहा। अंधकार पर अंधकार, विपत्ति पर विपत्ति ने मुझे, एक पापी को, घेरा। लेकिन उस समय से अब तक, ईश्वर की माता, मेरी सहायिका, ने हर बात में मेरा मार्गदर्शन किया है।'</w:t>
      </w:r>
    </w:p>
    <w:p w14:paraId="73D226E2" w14:textId="77777777" w:rsidR="00010F63" w:rsidRDefault="00010F63" w:rsidP="00010F63">
      <w:r>
        <w:t>अब्बा ज़ोसिमा ने फिर पूछा: 'यहाँ तुम्हें निश्चय ही न तो भोजन की और न ही वस्त्रों की आवश्यकता पड़ी होगी?'</w:t>
      </w:r>
    </w:p>
    <w:p w14:paraId="602A8E8E" w14:textId="77777777" w:rsidR="00010F63" w:rsidRDefault="00010F63" w:rsidP="00010F63">
      <w:r>
        <w:t xml:space="preserve">उसने उत्तर दिया: 'जैसा कि मैंने कहा, उन सत्रह वर्षों के दौरान मेरी रोटी खत्म हो गई थी। उसके बाद, मैंने जड़ों और जो कुछ भी मुझे रेगिस्तान में मिल जाता था, उसे खाना शुरू कर दिया। जिस वस्त्र को मैंने जॉर्डन पार करते समय पहना था, वह तो कब का फाट-फाट कर घिस-घिस कर टूट चुका है, और तब से मुझे बहुत सी कठिनाइयों और अभावों को सहना पड़ा है—सूरज की तपती गर्मी से, जब वह मुझ पर चमकता था, और सर्दियों में, जब मैं ठंड से कांपती थी। मैं कितनी बार ऐसे ज़मीन पर गिर पड़ी, मानो मरी हुई होऊँ। मैंने कितनी बार विभिन्न कष्टों, दुर्भाग्यों और प्रलोभनों के विरुद्ध एक अनवरत संघर्ष सहन किया। परन्तु उस समय से लेकर आज तक, परमेश्वर की शक्ति ने, मेरी समझ से परे और अनेक प्रकार से, मेरी पापी आत्मा और मेरे दीन शरीर को सुरक्षित रखा है। मैं परमेश्वर के वचन से पोषित और वस्त्र-युक्त हुआ, जो सभी चीजों को बनाए रखता है </w:t>
      </w:r>
      <w:r w:rsidRPr="00010F63">
        <w:rPr>
          <w:b/>
          <w:color w:val="FF0000"/>
          <w:sz w:val="20"/>
        </w:rPr>
        <w:t>(व्यवस्थाविवरण 8:3)</w:t>
      </w:r>
      <w:r>
        <w:t xml:space="preserve">, क्योंकि मनुष्य केवल रोटी से नहीं, बल्कि परमेश्वर के प्रत्येक वचन से जीवित रहेगा </w:t>
      </w:r>
      <w:r w:rsidRPr="00010F63">
        <w:rPr>
          <w:b/>
          <w:color w:val="FF0000"/>
          <w:sz w:val="20"/>
        </w:rPr>
        <w:t xml:space="preserve">(मत्ती 4:4; </w:t>
      </w:r>
      <w:r w:rsidRPr="00010F63">
        <w:rPr>
          <w:b/>
          <w:color w:val="FF0000"/>
          <w:sz w:val="20"/>
        </w:rPr>
        <w:lastRenderedPageBreak/>
        <w:t>लूका 4:4)</w:t>
      </w:r>
      <w:r>
        <w:t xml:space="preserve">, और जिनके पास कोई आवरण नहीं है उन्हें पत्थरों से ढक दिया जाएगा </w:t>
      </w:r>
      <w:r w:rsidRPr="00010F63">
        <w:rPr>
          <w:b/>
          <w:color w:val="FF0000"/>
          <w:sz w:val="20"/>
        </w:rPr>
        <w:t>(अय्यूब 24:8)</w:t>
      </w:r>
      <w:r>
        <w:t xml:space="preserve">, यदि वे पाप के वस्त्र को उतार दें </w:t>
      </w:r>
      <w:r w:rsidRPr="00010F63">
        <w:rPr>
          <w:b/>
          <w:color w:val="FF0000"/>
          <w:sz w:val="20"/>
        </w:rPr>
        <w:t>(कुलुस्सियों 3:9)</w:t>
      </w:r>
      <w:r>
        <w:t>। जब मुझे याद आया कि प्रभु ने मुझे कितना बुराई और किन पापों से मुक्त किया था, तो मुझे उसमें अक्षय पोषण मिला।"</w:t>
      </w:r>
    </w:p>
    <w:p w14:paraId="5BABD180" w14:textId="77777777" w:rsidR="00010F63" w:rsidRDefault="00010F63" w:rsidP="00010F63">
      <w:r>
        <w:t>जब अबा ज़ोसिमा ने सुना कि वह पवित्र तपस्वी पवित्र धर्मग्रंथों—मोशे और यॉब की पुस्तकों और दाऊद की भजन-पुस्तक—से भी उद्धरण दे रही थी, तो उन्होंने उस सम्माननीय महिला से पूछा: 'माँ, आपने भजन-पुस्तक और अन्य पुस्तकें कहाँ से सीखीं?'</w:t>
      </w:r>
    </w:p>
    <w:p w14:paraId="6990F543" w14:textId="77777777" w:rsidR="00010F63" w:rsidRDefault="00010F63" w:rsidP="00010F63">
      <w:r>
        <w:t xml:space="preserve">यह प्रश्न सुनकर वह मुस्कुराईं और इस प्रकार उत्तर दिया: 'ईश्वर के मनुष्य, मेरा विश्वास करो, जब से मैं यॉर्डन पार आई हूँ, मैंने आपको छोड़कर एक भी व्यक्ति नहीं देखा है। मैंने पहले कभी धर्मग्रंथ नहीं सीखे थे, न ही मैंने कभी चर्च का भजन या ईश्वर के वचन का पाठ सुना था। सिवाय, शायद, यह कि स्वयं परमेश्वर का वचन, जो जीवित और सर्व-सृष्टिकर्ता है, एक व्यक्ति को सारी बुद्धि सिखाता है </w:t>
      </w:r>
      <w:r w:rsidRPr="00010F63">
        <w:rPr>
          <w:b/>
          <w:color w:val="FF0000"/>
          <w:sz w:val="20"/>
        </w:rPr>
        <w:t>(कुल 3:16; 2 पत 1:21; 1 थिस्स 2:13)</w:t>
      </w:r>
      <w:r>
        <w:t>। वैसे, यह बात यहीं काफी है; मैंने अपना पूरा जीवन पहले ही आपको बता दिया है, पर मैं अपनी बात उसी तरह समाप्त करूँगा जैसे मैंने शुरू की थी: मैं आपसे ईश्वर के वचन के अवतार के नाम पर विनती करता हूँ – हे पवित्र अबा, मेरे लिए, एक महान पापी के लिए प्रार्थना करें।</w:t>
      </w:r>
    </w:p>
    <w:p w14:paraId="791DFC67" w14:textId="77777777" w:rsidR="00010F63" w:rsidRDefault="00010F63" w:rsidP="00010F63">
      <w:r>
        <w:t>और मैं तुम्हें उद्धारकर्ता, हमारे प्रभु यीशु मसीह के द्वारा भी विनती करता हूँ – जब तक परमेश्वर मुझे इस पृथ्वी से नहीं ले लेते, तब तक तुम मेरे मुँह से जो कुछ भी सुना है, उसे किसी भी प्राणी को मत बताना। और ईसा मसीह के नाम पर, जैसा मैं तुम्हें बताने वाला हूँ, वैसा ही करना। 'अगले वर्ष, महा-उपवास के दौरान, यॉर्डन से आगे मत जाना, जैसा कि आपकी मठवासी प्रथा है।'</w:t>
      </w:r>
    </w:p>
    <w:p w14:paraId="0E68FF4C" w14:textId="77777777" w:rsidR="00010F63" w:rsidRDefault="00010F63" w:rsidP="00010F63">
      <w:r>
        <w:t>अब्बा ज़ोसिमा यह देखकर एक बार फिर से चकित हो गए कि वह पवित्र तपस्वी उनके मठ के नियमों से परिचित था, भले ही उसने उनकी उपस्थिति में उनके बारे में एक भी शब्द नहीं कहा था।</w:t>
      </w:r>
    </w:p>
    <w:p w14:paraId="6D16AE18" w14:textId="77777777" w:rsidR="00010F63" w:rsidRDefault="00010F63" w:rsidP="00010F63">
      <w:r>
        <w:t>'तब, अबा, मठ में ही रहना,' पूज्य महिला ने कहना जारी रखा, 'हालाँकि, अगर आप मठ छोड़ना भी चाहें, तो भी आप नहीं छोड़ पाएँगे... और जब पवित्र महासंस्कार गुरुवार, प्रभु का अंतिम भोज, आए, तो हमारे ईश्वर मसीह का जीवन-दायक शरीर और रक्त पवित्र पात्र में रखकर मेरे पास लाना। जॉर्डन के दूसरी ओर, रेगिस्तान के किनारे मेरी प्रतीक्षा करना, ताकि जब मैं पहुँचूँ, तो मैं पवित्र रहस्यों में भाग ले सकूँ। और अपने मठ के मठाधीश, अबा जॉन से यह कहना: 'अपना और अपनी भेड़ों का ध्यान रखना</w:t>
      </w:r>
      <w:r w:rsidRPr="00010F63">
        <w:rPr>
          <w:b/>
          <w:color w:val="FF0000"/>
          <w:sz w:val="20"/>
        </w:rPr>
        <w:t>' (प्रेरितों के काम 20:23; 1 तीमुथियुस 4:16)</w:t>
      </w:r>
      <w:r>
        <w:t>। हालाँकि, मैं नहीं चाहती कि आप उसे अभी यह बताएं, बल्कि तब बताएं जब प्रभु आपको ऐसा करने का निर्देश दें।'</w:t>
      </w:r>
    </w:p>
    <w:p w14:paraId="1A21C45C" w14:textId="77777777" w:rsidR="00010F63" w:rsidRDefault="00010F63" w:rsidP="00010F63">
      <w:r>
        <w:t>यह कहकर और एक बार फिर उनकी प्रार्थनाओं का अनुरोध करने के बाद, वह सम्माननीय महिला मुड़ी और मरुभूमि की गहराई में चली गई।</w:t>
      </w:r>
    </w:p>
    <w:p w14:paraId="1C76B7CB" w14:textId="77777777" w:rsidR="00010F63" w:rsidRDefault="00010F63" w:rsidP="00010F63">
      <w:r>
        <w:t>पूरे वर्ष, वृद्ध जोसिमा मौन में रहे, उन्होंने यह साहस नहीं किया कि किसी को वह बताएं जो प्रभु ने उन्हें प्रकट किया था, और उन्होंने विनम्रता से प्रार्थना की कि प्रभु उन्हें उस पवित्र तपस्वी को एक बार फिर देखने का अवसर प्रदान करें।</w:t>
      </w:r>
    </w:p>
    <w:p w14:paraId="1175AD55" w14:textId="77777777" w:rsidR="00010F63" w:rsidRDefault="00010F63" w:rsidP="00010F63">
      <w:r>
        <w:t>जब महा-उपवास का पहला सप्ताह फिर से आया, तो माननीय ज़ोसिमा को बीमारी के कारण मठ में ही रहना पड़ा। तभी उन्हें उस पूजनीय महिला के भविष्यवाणी वाले शब्द याद आए कि वह मठ नहीं छोड़ पाएंगे। कुछ दिनों के बाद, आदरणीय जोसिमा अपनी बीमारी से ठीक हो गए, लेकिन फिर भी वे पवित्र सप्ताह तक मठ में ही रहे।</w:t>
      </w:r>
    </w:p>
    <w:p w14:paraId="6A874D66" w14:textId="77777777" w:rsidR="00010F63" w:rsidRDefault="00010F63" w:rsidP="00010F63">
      <w:r>
        <w:t>अंतिम भोज के स्मरण का दिन नज़दीक आ गया। तब बाबा ज़ोसिमा ने जो आज्ञा उन्हें दी गई थी, उसका पालन किया – वे देर शाम मठ से यॉर्डन नदी के लिए निकल पड़े और उत्सुकता से किनारे पर बैठ गए। संत देरी से आए, और बाबा ज़ोसिमा ने ईश्वर से प्रार्थना की कि वह उन्हें उस तपस्वी से मिलने का अवसर से वंचित न करें।</w:t>
      </w:r>
    </w:p>
    <w:p w14:paraId="63B132BF" w14:textId="77777777" w:rsidR="00010F63" w:rsidRDefault="00010F63" w:rsidP="00010F63">
      <w:r>
        <w:t>अंततः, वह पूजनीय महिला आई और नदी के दूसरी ओर खड़ी हो गई। आनंदित होकर, पूजनीय जोसिमा उठे और उन्होंने ईश्वर की स्तुति की। उनके मन में एक विचार आया: वह नाव के बिना यॉर्डन पार कैसे कर पाएगी? लेकिन उस पूजनीय महिला ने, यॉर्डन पर क्रॉस का चिह्न बनाकर, पानी के ऊपर से तेजी से चलकर पार कर लिया। जब वृद्ध ने उनके सामने झुकना चाहा, तो उन्होंने नदी के बीच से ही उन्हें ऐसा करने से रोकते हुए कहा: 'आप क्या कर रहे हैं, बाबा? आखिरकार, आप एक पुरोहित हैं, ईश्वर के महान रहस्यों के वाहक हैं।'</w:t>
      </w:r>
    </w:p>
    <w:p w14:paraId="1FF4AA6C" w14:textId="77777777" w:rsidR="00010F63" w:rsidRDefault="00010F63" w:rsidP="00010F63">
      <w:r>
        <w:lastRenderedPageBreak/>
        <w:t>नदी पार करने के बाद, उस पूजनीय महिला ने अब्बा ज़ोसिमास से कहा, 'मुझे आशीर्वाद दीजिए, पिताजी।' उस अद्भुत दृश्य से भयभीत और कांपते हुए उन्होंने उत्तर दिया: 'सचमुच, ईश्वर वफादार है, जिसने सभी शुद्ध होने वालों को, मनुष्यों के लिए यथासंभव, अपने समान बनाने का वादा किया है।' महिमा हो आपकी, हे मसीह हमारे ईश्वर, जिन्होंने अपनी पवित्र दासी के माध्यम से मुझे दिखाया है कि मैं पूर्णता के मापदंड से कितना दूर हूँ।"</w:t>
      </w:r>
    </w:p>
    <w:p w14:paraId="083AAD55" w14:textId="77777777" w:rsidR="00010F63" w:rsidRDefault="00010F63" w:rsidP="00010F63">
      <w:r>
        <w:t>इसके बाद, उस पूजनीय महिला ने उनसे 'प्रेरितों का धर्मविश्वास' और 'प्रभु की प्रार्थना' का पाठ करने के लिए कहा। प्रार्थना समाप्त करने पर, मसीह के पवित्र और भयानक रहस्यों को ग्रहण करने के बाद, उसने स्वर्ग की ओर अपने हाथ फैलाए और, आँसुओं और काँपते हुए, संत सिमियन द गॉड-रिसीवर की प्रार्थना का उच्चारण किया: 'हे प्रभु, अब अपने दास को अपनी बात के अनुसार शांति में जाने दे, क्योंकि मेरी आँखों ने तेरी मुक्ति को देख लिया है।'</w:t>
      </w:r>
    </w:p>
    <w:p w14:paraId="4E183CEB" w14:textId="77777777" w:rsidR="00010F63" w:rsidRDefault="00010F63" w:rsidP="00010F63">
      <w:r>
        <w:t>तब वह सम्माननीय महिला फिर से वृद्ध की ओर मुड़ी और बोली: 'मुझे क्षमा करें, बाबा, लेकिन मेरी एक और इच्छा पूरी करें। अब अपने मठ चले जाएँ, और अगले साल उस सूखे हुए नाले पर आएँ जहाँ हमने आपसे पहली बार बात की थी।' अब्बा ज़ोसिमा ने उत्तर दिया, 'काश! मैं आपकी निरंतर सेवा कर पाता, ताकि मैं आपकी पवित्रता को निहार सकूँ!' उस पूजनीय महिला ने फिर से साधु से विनती की: 'प्रभु के वास्ते, मेरे लिए प्रार्थना करें और मेरी दीनता को याद रखें।' और, यॉर्डन नदी पर क्रॉस का चिह्न बनाकर, वह पहले की तरह पानी के ऊपर से चली गईं और मरुभूमि के अंधकार में ओझल हो गईं। और बूढ़े ज़ोसिमा आध्यात्मिक आनंद और भय के साथ मठ लौट आए, और उन्होंने केवल इस बात के लिए खुद को कोसा कि उन्होंने उस पूजनीय महिला का नाम नहीं पूछा। लेकिन उन्हें उम्मीद थी कि अगले साल उन्हें आखिरकार उनका नाम पता चल जाएगा।</w:t>
      </w:r>
    </w:p>
    <w:p w14:paraId="12E5CF34" w14:textId="77777777" w:rsidR="00010F63" w:rsidRDefault="00010F63" w:rsidP="00010F63">
      <w:r>
        <w:t>एक साल बीत गया, और बाबा ज़ोसिमा एक बार फिर मरुभूमि के लिए निकल पड़े। चलते-चलते प्रार्थना करते हुए, वे एक सूखी नदी तक पहुँचे, जिसके पूर्वी किनारे पर उन्होंने उस पवित्र तपस्विनी को देखा। वह मृत पड़ी थीं, उनके हाथ ठीक से छाती पर जुड़े हुए थे, और उनका चेहरा पूर्व की ओर मुड़ गया था। अब्बा ज़ोसिमा ने उसके शरीर को छूने की हिम्मत न करते हुए, उसके पैरों को अपने आँसुओं से धोया; वह दिवंगत तपस्विनी पर देर तक रोया और धर्मात्माओं के निधन के शोक के लिए उपयुक्त भजन, ' ' गाने तथा अंतिम संस्कार की प्रार्थनाएँ करने लगा। लेकिन वह सोचने लगा कि क्या उसे दफ़नाना उस पूजनीय को प्रसन्न करेगा। जैसे ही उसने यह सोचा, उसने उसके ललाट पर अंकित शब्द देखे: 'अब्बा ज़ोसिमा, इस स्थान पर विनम्र मरियम के शरीर को दफनाओ। धूल को धूल में लौटाओ। मेरे लिए प्रभु से प्रार्थना करें, जो अप्रैल के पहले दिन, स्वयं मसीह के उद्धारकारी दुःख-क्लेश की उसी रात, अंतिम भोज के दिव्य रहस्य में भाग लेने के बाद स्वर्ग सिधार गई।"</w:t>
      </w:r>
    </w:p>
    <w:p w14:paraId="154AAA7A" w14:textId="77777777" w:rsidR="00010F63" w:rsidRDefault="00010F63" w:rsidP="00010F63">
      <w:r>
        <w:t>यह शिलालेख पढ़ने के बाद, बाबा ज़ोसिमा को पहले तो यह आश्चर्य हुआ कि इसे किसने लिखा होगा, क्योंकि वह तपस्विनी स्वयं अनपढ़ थी। लेकिन वह अंततः उसका नाम जानकर प्रसन्न हुए। अब्बा ज़ोसिमा को एहसास हुआ कि पूजनीय मैरी ने, जॉर्डन नदी के किनारे उनके हाथों से पवित्र रहस्य प्राप्त करके, एक ही पल में अपनी लंबी मरुभूमि यात्रा पूरी कर ली थी—जिसे पूरा करने में ज़ोसिमा को बीस दिन लगे थे—और वह तुरंत प्रभु के पास चली गई थीं।</w:t>
      </w:r>
    </w:p>
    <w:p w14:paraId="6C7AC0B7" w14:textId="77777777" w:rsidR="00010F63" w:rsidRDefault="00010F63" w:rsidP="00010F63">
      <w:r>
        <w:t>ईश्वर की स्तुति करने और अपने आँसुओं से पवित्र मरियम की भूमि और देह को भीगने के बाद, बाबा ज़ोसिमा ने अपने आप से कहा: 'हे वृद्ध ज़ोसिमा, अब तेरे लिए वह करने का समय आ गया है, जिसकी तुझसे आज्ञा दी गई है। परन्तु, हे दीन प्राणी, तू अपने हाथों में कुछ भी न होते हुए कब्र खोदने का काम कैसे कर पाएगा?' यह कहकर, उन्होंने रेगिस्तान में कुछ दूर एक गिरा हुआ पेड़ देखा; उन्होंने उसे उठाया और खोदना शुरू कर दिया। लेकिन मिट्टी बहुत ज़्यादा सूखी थी। पसीने से लथपथ, चाहे वे जितना भी खोदते, वे कुछ भी हासिल नहीं कर पा रहे थे। सीधे होते हुए, अबा ज़ोसिमा ने देखा कि पूजनीय मरियम के शरीर के पास, एक विशाल सिंह उनके पैरों को चाट रहा था। वरिष्ठ पर भय छा गया, लेकिन उन्होंने पवित्र तपस्वी की प्रार्थनाओं पर भरोसा करते हुए, बिना किसी हानि के रहने का निशान बनाया। फिर शेर वरिष्ठ के प्रति स्नेह दिखाने लगा, और बाबा ज़ोसिमा, जिनका मन उत्साहित हो गया था, ने शेर को संत मैरी के शरीर को दफ़नाने के लिए एक कब्र खोदने का आदेश दिया। उनके आदेश पर, शेर ने अपने पंजे से एक कब्र खोद दी, जिसमें पूजनीय संत का शरीर दफनाया गया। उनकी अंतिम इच्छा पूरी होने के बाद, सभी अपने-अपने रास्ते चले गए: शेर रेगिस्तान में और बाबा ज़ोसिमा मठ में, हमारे ईश्वर मसीह का आशीर्वाद लेते और उनकी स्तुति करते हुए।</w:t>
      </w:r>
    </w:p>
    <w:p w14:paraId="3C4027BD" w14:textId="77777777" w:rsidR="00010F63" w:rsidRDefault="00010F63" w:rsidP="00010F63">
      <w:r>
        <w:lastRenderedPageBreak/>
        <w:t>मठ में पहुँचने पर, अबा ज़ोसिमा ने भिक्षुओं और मठाधीश को वह सब कुछ सुनाया जो उन्होंने पूजनीय मैरी से देखा और सुना था। ईश्वर की महानता को सुनकर सभी चकित रह गए, और भक्ति, विश्वास और प्रेम के साथ, उन्होंने पूजनीय मैरी का स्मरणोत्सव मनाने और उनके निधन के दिन को सम्मानित करने का संकल्प लिया। मठ के मठाधीश, बाबा जॉन ने, आदरणीय संत के निर्देशों का पालन करते हुए और ईश्वर की सहायता से, मठ में जो कुछ भी सुधारने की आवश्यकता थी, उसे सुधार दिया। बाबा जोसिमा ने, उसी मठ में ईश्वर-प्रसन्न जीवन जीने के बाद और सौ वर्ष की आयु के ठीक पहले, वहीं अपना सांसारिक जीवन समाप्त किया और अनंत जीवन में प्रवेश किया।</w:t>
      </w:r>
    </w:p>
    <w:p w14:paraId="04414FDC" w14:textId="77777777" w:rsidR="00010F63" w:rsidRDefault="00010F63" w:rsidP="00010F63">
      <w:r>
        <w:t>इस प्रकार, जॉर्डन पर स्थित प्रभु के अग्रदूत सेंट जॉन के गौरवशाली मठ के प्राचीन तपस्वियों द्वारा हमें मिस्र की आदरणीय मैरी के जीवन का यह अद्भुत वृत्तांत प्राप्त हुआ। यह वृत्तांत मूल रूप से उनके द्वारा दर्ज नहीं किया गया था, बल्कि पवित्र बुजुर्गों द्वारा गुरुओं से शिष्यों तक श्रद्धापूर्वक हस्तांतरित किया गया था।</w:t>
      </w:r>
    </w:p>
    <w:p w14:paraId="58A1685D" w14:textId="77777777" w:rsidR="00010F63" w:rsidRDefault="00010F63" w:rsidP="00010F63">
      <w:r>
        <w:t xml:space="preserve">यरूशलेम के आर्चबिशप, संत सोफ्रोनीयस </w:t>
      </w:r>
      <w:r w:rsidRPr="00010F63">
        <w:rPr>
          <w:b/>
          <w:color w:val="FF0000"/>
          <w:sz w:val="20"/>
        </w:rPr>
        <w:t>(11 मार्च को स्मरण किया जाता है)</w:t>
      </w:r>
      <w:r>
        <w:t>, जो जीवन-चरित्र को लिखने वाले पहले व्यक्ति थे, कहते हैं, 'मैंने वह सब लिख दिया है जो मैंने स्वयं पवित्र संतों से प्राप्त किया है।'</w:t>
      </w:r>
    </w:p>
    <w:p w14:paraId="432D8F87" w14:textId="77777777" w:rsidR="00010F63" w:rsidRDefault="00010F63" w:rsidP="00010F63">
      <w:r>
        <w:t>ईश्वर, जो महान चमत्कार करता है और उन सभी पर महान उपहारों की वर्षा करता है जो विश्वास के साथ उसकी ओर मुड़ते हैं, पाठकों और श्रोताओं दोनों को, साथ ही उन लोगों को भी पुरस्कृत करे जिन्होंने यह वृत्तांत हमें सौंपा है, और हमें धन्य मरियाम मिस्री और उन सभी संतों के साथ एक धन्य हिस्सा प्रदान करे, जिन्होंने अपने दैवीय विचारों और परिश्रमों के द्वारा प्राचीन काल से ईश्वर को प्रसन्न किया है। हम भी परमेश्वर, जो शाश्वत राजा हैं, की महिमा करें, ताकि वह हमें हमारे प्रभु मसीह यीशु में न्याय के दिन ग्रहण किए जाने की अनुग्रह प्रदान करें; महिमा, सम्मान, सामर्थ्य और आराधना पिता और परम पवित्र तथा जीवन-दायक आत्मा के साथ, अब और हमेशा और युगानुयुग तक उसी की हो। आमेन।</w:t>
      </w:r>
    </w:p>
    <w:p w14:paraId="45E7FC6B" w14:textId="77777777" w:rsidR="00010F63" w:rsidRPr="00003565" w:rsidRDefault="00010F63"/>
    <w:p w14:paraId="6FCB6E8F" w14:textId="77777777" w:rsidR="00006C5E" w:rsidRPr="00003565" w:rsidRDefault="00006C5E" w:rsidP="00D60FB1">
      <w:pPr>
        <w:pStyle w:val="Heading3"/>
      </w:pPr>
      <w:r w:rsidRPr="00003565">
        <w:t>त्रिओडियन बिना धनुष के, स्वर 8</w:t>
      </w:r>
      <w:r w:rsidR="00010F63">
        <w:t>।</w:t>
      </w:r>
      <w:r w:rsidRPr="00003565">
        <w:br/>
        <w:t>ओड 4</w:t>
      </w:r>
    </w:p>
    <w:p w14:paraId="6A5D4E0C" w14:textId="77777777" w:rsidR="00006C5E" w:rsidRPr="00003565" w:rsidRDefault="000B31FA">
      <w:r w:rsidRPr="00003565">
        <w:rPr>
          <w:b/>
          <w:color w:val="FF0000"/>
          <w:sz w:val="20"/>
        </w:rPr>
        <w:t>[</w:t>
      </w:r>
      <w:r w:rsidR="00006C5E" w:rsidRPr="00003565">
        <w:rPr>
          <w:b/>
          <w:color w:val="FF0000"/>
          <w:sz w:val="20"/>
        </w:rPr>
        <w:t xml:space="preserve">इरमोस: </w:t>
      </w:r>
      <w:r w:rsidR="00006C5E" w:rsidRPr="00003565">
        <w:t>हे प्रभु, मैंने तेरी व्यवस्था के रहस्य के विषय में सुना है, / मैंने तेरे कार्यों को समझा है, / और मैंने तेरी दिव्यता की महिमा की है</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कोरस: </w:t>
      </w:r>
      <w:r>
        <w:rPr>
          <w:b/>
          <w:bCs/>
        </w:rPr>
        <w:t>पवित्र प्रेरितों</w:t>
      </w:r>
      <w:r w:rsidRPr="00F620B3">
        <w:rPr>
          <w:b/>
          <w:bCs/>
        </w:rPr>
        <w:t>, हमारे लिए ईश्वर से प्रार्थना करें।</w:t>
      </w:r>
    </w:p>
    <w:p w14:paraId="350DF4C0" w14:textId="77777777" w:rsidR="004D6395" w:rsidRPr="00003565" w:rsidRDefault="004D6395">
      <w:pPr>
        <w:rPr>
          <w:szCs w:val="24"/>
        </w:rPr>
      </w:pPr>
      <w:r w:rsidRPr="00003565">
        <w:rPr>
          <w:szCs w:val="24"/>
        </w:rPr>
        <w:t xml:space="preserve">तपस्या का जीवन जीकर, / मसीह के प्रबुद्ध प्रेरित / </w:t>
      </w:r>
      <w:r w:rsidR="00BC7DA7" w:rsidRPr="00003565">
        <w:rPr>
          <w:szCs w:val="24"/>
        </w:rPr>
        <w:t>अपनी</w:t>
      </w:r>
      <w:r w:rsidRPr="00003565">
        <w:rPr>
          <w:szCs w:val="24"/>
        </w:rPr>
        <w:t xml:space="preserve"> ईश्वर-प्रेरित मध्यस्थता से </w:t>
      </w:r>
      <w:r w:rsidR="00BC7DA7" w:rsidRPr="00003565">
        <w:rPr>
          <w:szCs w:val="24"/>
        </w:rPr>
        <w:t xml:space="preserve">हमारे लिए / </w:t>
      </w:r>
      <w:r w:rsidRPr="00003565">
        <w:rPr>
          <w:szCs w:val="24"/>
        </w:rPr>
        <w:t xml:space="preserve">तपस्या का यह समय सरल </w:t>
      </w:r>
      <w:r w:rsidR="00BC7DA7" w:rsidRPr="00003565">
        <w:rPr>
          <w:szCs w:val="24"/>
        </w:rPr>
        <w:t>बनाते हैं</w:t>
      </w:r>
      <w:r w:rsidRPr="00003565">
        <w:rPr>
          <w:szCs w:val="24"/>
        </w:rPr>
        <w:t>।</w:t>
      </w:r>
    </w:p>
    <w:p w14:paraId="73733C8B" w14:textId="77777777" w:rsidR="00006C5E" w:rsidRPr="00003565" w:rsidRDefault="00006C5E">
      <w:r w:rsidRPr="00003565">
        <w:t xml:space="preserve">बारह तारों वाला ऑर्गन, / </w:t>
      </w:r>
      <w:r w:rsidR="000B31FA" w:rsidRPr="00003565">
        <w:t xml:space="preserve">– </w:t>
      </w:r>
      <w:r w:rsidRPr="00003565">
        <w:rPr>
          <w:szCs w:val="24"/>
        </w:rPr>
        <w:t xml:space="preserve">शिष्यों का दिव्य कोरस, / उद्धार का गीत </w:t>
      </w:r>
      <w:r w:rsidR="000B31FA" w:rsidRPr="00003565">
        <w:rPr>
          <w:szCs w:val="24"/>
        </w:rPr>
        <w:t>गाया</w:t>
      </w:r>
      <w:r w:rsidRPr="00003565">
        <w:rPr>
          <w:szCs w:val="24"/>
        </w:rPr>
        <w:t>, / बुरी धुनों को दूर भगाते हुए।</w:t>
      </w:r>
    </w:p>
    <w:p w14:paraId="26E695B0" w14:textId="77777777" w:rsidR="00006C5E" w:rsidRPr="00003565" w:rsidRDefault="00006C5E">
      <w:pPr>
        <w:rPr>
          <w:szCs w:val="24"/>
        </w:rPr>
      </w:pPr>
      <w:r w:rsidRPr="00003565">
        <w:rPr>
          <w:szCs w:val="24"/>
        </w:rPr>
        <w:t xml:space="preserve">आत्मा की वर्षा से / तुमने सूर्य के नीचे सभी को सींचा है, / मूर्तिपूजा की सूखात </w:t>
      </w:r>
      <w:r w:rsidR="000B31FA" w:rsidRPr="00003565">
        <w:rPr>
          <w:szCs w:val="24"/>
        </w:rPr>
        <w:t xml:space="preserve">दूर करते हुए, </w:t>
      </w:r>
      <w:r w:rsidRPr="00003565">
        <w:rPr>
          <w:szCs w:val="24"/>
        </w:rPr>
        <w:t>/ सर्व-धन्य।</w:t>
      </w:r>
    </w:p>
    <w:p w14:paraId="770937B5" w14:textId="77777777" w:rsidR="00766BE9" w:rsidRPr="00003565" w:rsidRDefault="00766BE9" w:rsidP="00766BE9">
      <w:pPr>
        <w:rPr>
          <w:b/>
        </w:rPr>
      </w:pPr>
      <w:r w:rsidRPr="00003565">
        <w:rPr>
          <w:b/>
          <w:color w:val="FF0000"/>
          <w:sz w:val="20"/>
        </w:rPr>
        <w:t xml:space="preserve">पुनरावर्तन: हे परमेश्वर की </w:t>
      </w:r>
      <w:r w:rsidRPr="00003565">
        <w:rPr>
          <w:b/>
        </w:rPr>
        <w:t>अति पवित्र माता, हमारा उद्धार करें।</w:t>
      </w:r>
    </w:p>
    <w:p w14:paraId="37AB127D" w14:textId="77777777" w:rsidR="00006C5E" w:rsidRPr="00003565" w:rsidRDefault="00006C5E">
      <w:r w:rsidRPr="00003565">
        <w:rPr>
          <w:szCs w:val="24"/>
        </w:rPr>
        <w:t xml:space="preserve">विनीत बनो और मुझे बचाओ, / मैं जिसने अहंकार का </w:t>
      </w:r>
      <w:r w:rsidR="000B31FA" w:rsidRPr="00003565">
        <w:rPr>
          <w:i/>
          <w:szCs w:val="24"/>
        </w:rPr>
        <w:t xml:space="preserve">जीवन </w:t>
      </w:r>
      <w:r w:rsidRPr="00003565">
        <w:rPr>
          <w:szCs w:val="24"/>
        </w:rPr>
        <w:t>जिया है, / हे सर्व-पवित्र (कन्या), / जिन्होंने परम-उन्नत की विनीत प्रकृति को जन्म दिया।</w:t>
      </w:r>
    </w:p>
    <w:p w14:paraId="38F12971" w14:textId="77777777" w:rsidR="00006C5E" w:rsidRPr="00003565" w:rsidRDefault="00006C5E" w:rsidP="00FA3CFA">
      <w:pPr>
        <w:pStyle w:val="Heading4"/>
      </w:pPr>
      <w:r w:rsidRPr="00003565">
        <w:t>एक और त्रिपेस्नेट, स्वर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पुनरावर्तन: हे </w:t>
      </w:r>
      <w:r>
        <w:rPr>
          <w:b/>
          <w:bCs/>
        </w:rPr>
        <w:t>पवित्र प्रेरितों</w:t>
      </w:r>
      <w:r w:rsidRPr="00F620B3">
        <w:rPr>
          <w:b/>
          <w:bCs/>
        </w:rPr>
        <w:t>, हमारे लिए परमेश्वर से प्रार्थना करो।</w:t>
      </w:r>
    </w:p>
    <w:p w14:paraId="35609741" w14:textId="77777777" w:rsidR="00006C5E" w:rsidRPr="00003565" w:rsidRDefault="00636E81">
      <w:pPr>
        <w:rPr>
          <w:szCs w:val="24"/>
        </w:rPr>
      </w:pPr>
      <w:r w:rsidRPr="00003565">
        <w:rPr>
          <w:szCs w:val="24"/>
        </w:rPr>
        <w:t xml:space="preserve">हे </w:t>
      </w:r>
      <w:r w:rsidR="00006C5E" w:rsidRPr="00003565">
        <w:rPr>
          <w:szCs w:val="24"/>
        </w:rPr>
        <w:t>प्रेरितों के अति सम्मानित समूह</w:t>
      </w:r>
      <w:r w:rsidRPr="00003565">
        <w:rPr>
          <w:szCs w:val="24"/>
        </w:rPr>
        <w:t xml:space="preserve">! </w:t>
      </w:r>
      <w:r w:rsidR="00006C5E" w:rsidRPr="00003565">
        <w:rPr>
          <w:szCs w:val="24"/>
        </w:rPr>
        <w:t xml:space="preserve">/ सृष्टिकर्ता से विनम्रतापूर्वक प्रार्थना करो / कि हम पर दया करें जो </w:t>
      </w:r>
      <w:r w:rsidRPr="00003565">
        <w:rPr>
          <w:szCs w:val="24"/>
        </w:rPr>
        <w:t xml:space="preserve">आपकी </w:t>
      </w:r>
      <w:r w:rsidR="00006C5E" w:rsidRPr="00003565">
        <w:rPr>
          <w:szCs w:val="24"/>
        </w:rPr>
        <w:t>स्तुति करते हैं।</w:t>
      </w:r>
    </w:p>
    <w:p w14:paraId="5597736D" w14:textId="77777777" w:rsidR="00006C5E" w:rsidRPr="00003565" w:rsidRDefault="00006C5E">
      <w:r w:rsidRPr="00003565">
        <w:rPr>
          <w:szCs w:val="24"/>
        </w:rPr>
        <w:t xml:space="preserve">मसीह के मजदूरों के रूप में, / </w:t>
      </w:r>
      <w:r w:rsidR="00636E81" w:rsidRPr="00003565">
        <w:rPr>
          <w:szCs w:val="24"/>
        </w:rPr>
        <w:t>जिन्होंने</w:t>
      </w:r>
      <w:r w:rsidRPr="00003565">
        <w:rPr>
          <w:szCs w:val="24"/>
        </w:rPr>
        <w:t xml:space="preserve"> दिव्य</w:t>
      </w:r>
      <w:r w:rsidR="00636E81" w:rsidRPr="00003565">
        <w:rPr>
          <w:szCs w:val="24"/>
        </w:rPr>
        <w:t xml:space="preserve"> वचन से</w:t>
      </w:r>
      <w:r w:rsidRPr="00003565">
        <w:rPr>
          <w:szCs w:val="24"/>
        </w:rPr>
        <w:t xml:space="preserve"> संपूर्ण जगत को </w:t>
      </w:r>
      <w:r w:rsidR="00636E81" w:rsidRPr="00003565">
        <w:rPr>
          <w:szCs w:val="24"/>
        </w:rPr>
        <w:t>जोता है</w:t>
      </w:r>
      <w:r w:rsidRPr="00003565">
        <w:rPr>
          <w:szCs w:val="24"/>
        </w:rPr>
        <w:t xml:space="preserve">, / </w:t>
      </w:r>
      <w:r w:rsidR="00636E81" w:rsidRPr="00003565">
        <w:rPr>
          <w:szCs w:val="24"/>
        </w:rPr>
        <w:t>आप, प्रेरितो, सदा / उसके लिए</w:t>
      </w:r>
      <w:r w:rsidRPr="00003565">
        <w:rPr>
          <w:szCs w:val="24"/>
        </w:rPr>
        <w:t xml:space="preserve"> फल </w:t>
      </w:r>
      <w:r w:rsidR="00636E81" w:rsidRPr="00003565">
        <w:t>उत्पन्न करते हैं</w:t>
      </w:r>
      <w:r w:rsidR="00747A69" w:rsidRPr="00003565">
        <w:t>।</w:t>
      </w:r>
    </w:p>
    <w:p w14:paraId="2E33FC22" w14:textId="77777777" w:rsidR="00006C5E" w:rsidRPr="00003565" w:rsidRDefault="00006C5E">
      <w:r w:rsidRPr="00003565">
        <w:t>आप मसीह, सच्चे प्रियतम, की / दाख की बारी बन गए हैं, / क्योंकि आप, प्रेरितों, ने संसार पर आत्मा का दाखमक्ष्य बहाया है।</w:t>
      </w:r>
    </w:p>
    <w:p w14:paraId="1B5C6E88" w14:textId="77777777" w:rsidR="001C129A" w:rsidRPr="00003565" w:rsidRDefault="001C129A" w:rsidP="001C129A">
      <w:pPr>
        <w:rPr>
          <w:b/>
        </w:rPr>
      </w:pPr>
      <w:r w:rsidRPr="00003565">
        <w:rPr>
          <w:b/>
          <w:color w:val="FF0000"/>
          <w:sz w:val="20"/>
        </w:rPr>
        <w:t xml:space="preserve">पुनरावर्तन: </w:t>
      </w:r>
      <w:r w:rsidRPr="00003565">
        <w:rPr>
          <w:b/>
        </w:rPr>
        <w:t>हे परम पवित्र त्रिमूर्ति, हमारे परमेश्वर, महिमा आपको हो!</w:t>
      </w:r>
    </w:p>
    <w:p w14:paraId="44092A80" w14:textId="77777777" w:rsidR="00006C5E" w:rsidRPr="00003565" w:rsidRDefault="00006C5E">
      <w:r w:rsidRPr="00003565">
        <w:rPr>
          <w:szCs w:val="24"/>
        </w:rPr>
        <w:lastRenderedPageBreak/>
        <w:t xml:space="preserve">प्रथम-जात, </w:t>
      </w:r>
      <w:r w:rsidR="007278A4" w:rsidRPr="00003565">
        <w:rPr>
          <w:i/>
          <w:szCs w:val="24"/>
        </w:rPr>
        <w:t xml:space="preserve">सर्व-वस्तुओं में </w:t>
      </w:r>
      <w:r w:rsidRPr="00003565">
        <w:rPr>
          <w:szCs w:val="24"/>
        </w:rPr>
        <w:t xml:space="preserve">एक, / सर्वशक्तिमान पवित्र त्रिमूर्ति, / पिता, वचन और पवित्र आत्मा, / ईश्वर, प्रकाश और जीवन, </w:t>
      </w:r>
      <w:r w:rsidR="007278A4" w:rsidRPr="00003565">
        <w:rPr>
          <w:szCs w:val="24"/>
        </w:rPr>
        <w:t xml:space="preserve">/ </w:t>
      </w:r>
      <w:r w:rsidRPr="00003565">
        <w:rPr>
          <w:szCs w:val="24"/>
        </w:rPr>
        <w:t>अपनी भेड़-बकरियों की रक्षा करें।</w:t>
      </w:r>
    </w:p>
    <w:p w14:paraId="2EB05B33" w14:textId="77777777" w:rsidR="00766BE9" w:rsidRPr="00003565" w:rsidRDefault="00766BE9" w:rsidP="00766BE9">
      <w:pPr>
        <w:rPr>
          <w:b/>
        </w:rPr>
      </w:pPr>
      <w:r w:rsidRPr="00003565">
        <w:rPr>
          <w:b/>
          <w:color w:val="FF0000"/>
          <w:sz w:val="20"/>
        </w:rPr>
        <w:t xml:space="preserve">पुनरावर्तन: </w:t>
      </w:r>
      <w:r w:rsidRPr="00003565">
        <w:rPr>
          <w:b/>
        </w:rPr>
        <w:t>परमेश्वर की अति पवित्र माता, हमारा उद्धार करो।</w:t>
      </w:r>
    </w:p>
    <w:p w14:paraId="3EA7802E" w14:textId="77777777" w:rsidR="00006C5E" w:rsidRDefault="00006C5E">
      <w:pPr>
        <w:rPr>
          <w:szCs w:val="24"/>
        </w:rPr>
      </w:pPr>
      <w:r w:rsidRPr="00003565">
        <w:rPr>
          <w:szCs w:val="24"/>
        </w:rPr>
        <w:t xml:space="preserve">हे अग्नि के सिंहासन, आनन्द मनाओ; / हे प्रकाश धारण करने वाली दीपिका, आनन्द मनाओ; / हे पवित्रता के पर्वत, हे </w:t>
      </w:r>
      <w:r w:rsidR="007278A4" w:rsidRPr="00003565">
        <w:rPr>
          <w:szCs w:val="24"/>
        </w:rPr>
        <w:t xml:space="preserve">जीवन </w:t>
      </w:r>
      <w:r w:rsidRPr="00003565">
        <w:rPr>
          <w:szCs w:val="24"/>
        </w:rPr>
        <w:t xml:space="preserve">की नाव, आनन्द मनाओ, / </w:t>
      </w:r>
      <w:r w:rsidR="007278A4" w:rsidRPr="00003565">
        <w:rPr>
          <w:i/>
          <w:szCs w:val="24"/>
        </w:rPr>
        <w:t xml:space="preserve">हे </w:t>
      </w:r>
      <w:r w:rsidR="007278A4" w:rsidRPr="00003565">
        <w:rPr>
          <w:szCs w:val="24"/>
        </w:rPr>
        <w:t xml:space="preserve">पवित्रतम पवित्र </w:t>
      </w:r>
      <w:r w:rsidRPr="00003565">
        <w:rPr>
          <w:szCs w:val="24"/>
        </w:rPr>
        <w:t>निवास-स्थान</w:t>
      </w:r>
      <w:r w:rsidR="007278A4" w:rsidRPr="00003565">
        <w:rPr>
          <w:szCs w:val="24"/>
        </w:rPr>
        <w:t>!</w:t>
      </w:r>
    </w:p>
    <w:p w14:paraId="3AED3795" w14:textId="77777777" w:rsidR="00E12C13" w:rsidRPr="00003565" w:rsidRDefault="00E12C13"/>
    <w:p w14:paraId="397A24EC" w14:textId="77777777" w:rsidR="00006C5E" w:rsidRPr="00003565" w:rsidRDefault="00006C5E">
      <w:r w:rsidRPr="00003565">
        <w:rPr>
          <w:b/>
          <w:color w:val="FF0000"/>
          <w:sz w:val="20"/>
        </w:rPr>
        <w:t xml:space="preserve">महान कैनन का इरमोस: </w:t>
      </w:r>
      <w:r w:rsidR="00AC4F71" w:rsidRPr="00003565">
        <w:rPr>
          <w:szCs w:val="24"/>
        </w:rPr>
        <w:t>भविष्यवक्ता ने सुना / हे प्रभु, तेरे आगमन का, और वह विस्मय से भर गया, / कि तू कुँवारी से जन्म लेगा और मनुष्यों के बीच प्रकट होगा, और उसने प्रचार किया: / 'मैंने तेरे विषय में समाचार सुना है, और मैं विस्मय से भर गया हूँ।' / हे प्रभु, तेरी शक्ति को महिमा हो!</w:t>
      </w:r>
    </w:p>
    <w:p w14:paraId="1DE74AC0" w14:textId="77777777" w:rsidR="00EB73A5" w:rsidRPr="00003565" w:rsidRDefault="00006C5E">
      <w:r w:rsidRPr="00003565">
        <w:t>अपने कार्यों को तुच्छ न समझो, / हे धर्मी, अपनी सृष्टि की उपेक्षा न करो। / यद्यपि मैंने, एक मनुष्य के रूप में, पाप किया है, / हे मानवता के प्रेमी, किसी अन्य मनुष्य से अधिक, / तथापि आप, सर्व के प्रभु होने के नाते, / पापों को क्षमा करने की शक्ति रखते हैं।</w:t>
      </w:r>
    </w:p>
    <w:p w14:paraId="4D2B797F" w14:textId="77777777" w:rsidR="00006C5E" w:rsidRPr="00003565" w:rsidRDefault="00006C5E">
      <w:pPr>
        <w:rPr>
          <w:szCs w:val="24"/>
        </w:rPr>
      </w:pPr>
      <w:r w:rsidRPr="00003565">
        <w:rPr>
          <w:szCs w:val="24"/>
        </w:rPr>
        <w:t>हे आत्मा, अंत निकट आ रहा है, यह निकट आ रहा है, / फिर भी तू न तो आनंदित होती है, न ही स्वयं को तैयार करती है; / समय बीत रहा है, उठ</w:t>
      </w:r>
      <w:r w:rsidR="00844CA9" w:rsidRPr="00003565">
        <w:rPr>
          <w:szCs w:val="24"/>
        </w:rPr>
        <w:t xml:space="preserve">: </w:t>
      </w:r>
      <w:r w:rsidRPr="00003565">
        <w:rPr>
          <w:szCs w:val="24"/>
        </w:rPr>
        <w:t>न्यायी निकट है, द्वार पर है। / जीवन का समय एक सपने, एक फूल की तरह भाग जाता है; / हम व्यर्थ में क्यों इधर-उधर भटकते हैं?</w:t>
      </w:r>
    </w:p>
    <w:p w14:paraId="17E0DD7F" w14:textId="77777777" w:rsidR="00006C5E" w:rsidRPr="00003565" w:rsidRDefault="00006C5E">
      <w:r w:rsidRPr="00003565">
        <w:t>उठ, हे मेरी आत्मा! / अपने किए हुए कर्मों पर मनन कर, / और उन्हें अपनी आँखों के सामने कल्पना कर, / और अपने आँसू की कुछ बूँदें बहा, / निडर होकर अपने कर्मों और विचारों को मसीह के सामने उजागर कर / और अपना पक्ष रख।</w:t>
      </w:r>
    </w:p>
    <w:p w14:paraId="289E1B3E" w14:textId="77777777" w:rsidR="00006C5E" w:rsidRPr="00003565" w:rsidRDefault="00006C5E">
      <w:r w:rsidRPr="00003565">
        <w:t>जीवन में कोई पाप, कोई कर्म, कोई बुराई नहीं है / जिसमें मैंने, हे उद्धारकर्ता, पाप न किया हो / मन, वचन और इच्छा में, / इरादे, विचार और कर्म में, / जैसा किसी और ने कभी नहीं किया।</w:t>
      </w:r>
    </w:p>
    <w:p w14:paraId="5487E5A6" w14:textId="77777777" w:rsidR="00006C5E" w:rsidRPr="00003565" w:rsidRDefault="00006C5E">
      <w:r w:rsidRPr="00003565">
        <w:t>यही कारण है कि मुझे दोषी ठहराया गया, / यही कारण है कि मैं, दुर्भाग्यशाली, अपने ही अंतरात्मा द्वारा दोषी ठहराया गया, / जो इस संसार में सबसे कठोर चीज़ है; / मेरा न्यायाधीश और उद्धारकर्ता, जो सर्वज्ञ है! / मुझ पर दया करें, मुझे छुड़ाएँ और मेरा उद्धार करें, हे अपने दास को।</w:t>
      </w:r>
    </w:p>
    <w:p w14:paraId="7C82001F" w14:textId="77777777" w:rsidR="00006C5E" w:rsidRPr="00003565" w:rsidRDefault="00006C5E">
      <w:r w:rsidRPr="00003565">
        <w:t>सीढ़ी जिसे पुरखों में महान ने / प्राचीन काल में देखा था / इंगित करती है, हे मेरी आत्मा, / एक सक्रिय आरोहण और एक बुद्धिमानी भरे आरोहण की ओर; / इसलिए, यदि तुम कर्म में, और ज्ञान में, / और चिंतन में जीना चाहते हो – तो नवीनीकृत हो जाओ।</w:t>
      </w:r>
    </w:p>
    <w:p w14:paraId="224B97E7" w14:textId="77777777" w:rsidR="00006C5E" w:rsidRPr="00003565" w:rsidRDefault="00006C5E">
      <w:r w:rsidRPr="00003565">
        <w:t>पुरखा को विवश होना पड़ा / दिन की तपिश सहने के लिए, / और रात की ठंड का सामना करने के लिए, / प्रतिदिन फसल लाने के लिए, / अपने झुंडों की देखभाल करने, लड़ने, दास के रूप में सेवा करने के लिए, / ताकि वह अपनी दो पत्नियों के साथ एक हो सके।</w:t>
      </w:r>
    </w:p>
    <w:p w14:paraId="490F4F76" w14:textId="77777777" w:rsidR="00006C5E" w:rsidRPr="00003565" w:rsidRDefault="00006C5E">
      <w:r w:rsidRPr="00003565">
        <w:t xml:space="preserve">दो पत्नियों से अभिप्राय समझो / कर्म और चिंतन में ज्ञान: / लीया से, जो अनेक बच्चों की माता थी – कर्म, / और राहेल से, जिसे बहुत परिश्रम से </w:t>
      </w:r>
      <w:r w:rsidRPr="00003565">
        <w:rPr>
          <w:i/>
        </w:rPr>
        <w:t xml:space="preserve">प्राप्त किया गया </w:t>
      </w:r>
      <w:r w:rsidRPr="00003565">
        <w:t>– ज्ञान, / क्योंकि परिश्रम के बिना न कर्म सिद्ध होगा, न चिंतन, / हे मेरी आत्मा, पूर्ण होगा।</w:t>
      </w:r>
    </w:p>
    <w:p w14:paraId="6B6833D6" w14:textId="77777777" w:rsidR="00006C5E" w:rsidRPr="00003565" w:rsidRDefault="00746B63">
      <w:r w:rsidRPr="00003565">
        <w:rPr>
          <w:szCs w:val="24"/>
        </w:rPr>
        <w:t xml:space="preserve">हे मेरी आत्मा, सतर्क रह, / स्वयं को सिद्ध कर, पितृपुरुषों में सर्वश्रेष्ठ के समान, / ताकि </w:t>
      </w:r>
      <w:r w:rsidRPr="00003565">
        <w:rPr>
          <w:i/>
          <w:szCs w:val="24"/>
        </w:rPr>
        <w:t xml:space="preserve">तू </w:t>
      </w:r>
      <w:r w:rsidRPr="00003565">
        <w:rPr>
          <w:szCs w:val="24"/>
        </w:rPr>
        <w:t>विवेकपूर्ण कर्म अर्जित कर सके, / ताकि तू ईश्वर को देखने वाले मन से संपन्न हो सके, / और चिंतन द्वारा अतल अंधकार में प्रवेश कर सके, / और एक महान व्यापारी बन सके।</w:t>
      </w:r>
    </w:p>
    <w:p w14:paraId="17998E02" w14:textId="77777777" w:rsidR="00006C5E" w:rsidRPr="00003565" w:rsidRDefault="00006C5E" w:rsidP="001C5828">
      <w:r w:rsidRPr="00003565">
        <w:t xml:space="preserve">बारह पूर्वज, / पूर्वजों में सबसे महान को जन्म देकर, / रहस्यमय रूप से आपके लिए, हे मेरी आत्मा, / सक्रिय आरोहण की सीढ़ी स्थापित कर गए, / बच्चों की बुद्धिमत्ता को इसके पायदानों के रूप में व्यवस्थित करते हुए, / और </w:t>
      </w:r>
      <w:r w:rsidRPr="00003565">
        <w:rPr>
          <w:i/>
        </w:rPr>
        <w:t xml:space="preserve">आपके </w:t>
      </w:r>
      <w:r w:rsidRPr="00003565">
        <w:t xml:space="preserve">कदमों को </w:t>
      </w:r>
      <w:r w:rsidRPr="00003565">
        <w:rPr>
          <w:i/>
        </w:rPr>
        <w:t>उन पर</w:t>
      </w:r>
      <w:r w:rsidRPr="00003565">
        <w:t xml:space="preserve"> आरोहण के रूप में।</w:t>
      </w:r>
    </w:p>
    <w:p w14:paraId="78E9A08A" w14:textId="77777777" w:rsidR="00006C5E" w:rsidRPr="00003565" w:rsidRDefault="00006C5E" w:rsidP="001C5828">
      <w:r w:rsidRPr="00003565">
        <w:t>तुम, हे मेरी आत्मा, घृणित एसाव का अनुकरण करते हुए, अपने प्रलोभक के आगे अपनी आदिम सुंदरता का जन्मसिद्ध अधिकार सौंप दिया, और अपने पिता की प्रार्थना से वंचित हो गए, और हे दीन, दो प्रकार से प्रलोभन का शिकार हो गए: कर्म में और मन में; अतः, अब पश्चाताप करो।</w:t>
      </w:r>
    </w:p>
    <w:p w14:paraId="35C0C8B7" w14:textId="77777777" w:rsidR="00006C5E" w:rsidRPr="00003565" w:rsidRDefault="00006C5E">
      <w:pPr>
        <w:rPr>
          <w:szCs w:val="24"/>
        </w:rPr>
      </w:pPr>
      <w:r w:rsidRPr="00003565">
        <w:rPr>
          <w:szCs w:val="24"/>
        </w:rPr>
        <w:lastRenderedPageBreak/>
        <w:t xml:space="preserve">एसाव को एदोम इसलिए कहा गया / क्योंकि वह स्त्रियों के प्रति अत्यधिक वासना में डूबा रहता था; / क्योंकि, लगातार अनियंत्रित वासना से जलते हुए </w:t>
      </w:r>
      <w:r w:rsidR="00746B63" w:rsidRPr="00003565">
        <w:rPr>
          <w:szCs w:val="24"/>
        </w:rPr>
        <w:t xml:space="preserve">/ </w:t>
      </w:r>
      <w:r w:rsidRPr="00003565">
        <w:rPr>
          <w:szCs w:val="24"/>
        </w:rPr>
        <w:t>और सुखों से स्वयं को कलंकित करते हुए, / उसका नाम एदोम रखा गया, / जिसका अर्थ है: 'पाप-प्रेमी आत्मा का उत्साह'।</w:t>
      </w:r>
    </w:p>
    <w:p w14:paraId="3FE0F49D" w14:textId="77777777" w:rsidR="00006C5E" w:rsidRPr="00003565" w:rsidRDefault="00006C5E">
      <w:r w:rsidRPr="00003565">
        <w:t xml:space="preserve">अपने फोड़ों के बिस्तर पर लेटे हुए अय्यूब के बारे में, / हे मेरी आत्मा, </w:t>
      </w:r>
      <w:r w:rsidRPr="00003565">
        <w:rPr>
          <w:i/>
        </w:rPr>
        <w:t xml:space="preserve">और </w:t>
      </w:r>
      <w:r w:rsidRPr="00003565">
        <w:t>उसकी धार्मिकता के बारे में सुनकर, / तुमने उसकी दृढ़ता का अनुकरण नहीं किया, / न ही तुमने जो कुछ भी सीखा, देखा या अनुभव किया, उसमें एक स्थिर इच्छाशक्ति रखी, / बल्कि अधीर साबित हुए।</w:t>
      </w:r>
    </w:p>
    <w:p w14:paraId="34150699" w14:textId="77777777" w:rsidR="00006C5E" w:rsidRPr="00003565" w:rsidRDefault="00006C5E">
      <w:r w:rsidRPr="00003565">
        <w:t>कबहुँ सिंहासन पर—/अब नग्न, खाद के ढेर पर, घावों से ढका हुआ;/बच्चों से समृद्ध और गौरवशाली—</w:t>
      </w:r>
      <w:r w:rsidRPr="00003565">
        <w:rPr>
          <w:i/>
        </w:rPr>
        <w:t xml:space="preserve">/वह </w:t>
      </w:r>
      <w:r w:rsidRPr="00003565">
        <w:t xml:space="preserve">अचानक निःसंतान और बेघर </w:t>
      </w:r>
      <w:r w:rsidRPr="00003565">
        <w:rPr>
          <w:i/>
        </w:rPr>
        <w:t>हो गया</w:t>
      </w:r>
      <w:r w:rsidRPr="00003565">
        <w:t xml:space="preserve">;/और देखो, उसने खाद के ढेर को </w:t>
      </w:r>
      <w:r w:rsidRPr="00003565">
        <w:rPr>
          <w:i/>
        </w:rPr>
        <w:t>अपना</w:t>
      </w:r>
      <w:r w:rsidRPr="00003565">
        <w:t xml:space="preserve"> महल माना /और अपने घावों को मोती।</w:t>
      </w:r>
    </w:p>
    <w:p w14:paraId="25AAF413" w14:textId="77777777" w:rsidR="00006C5E" w:rsidRPr="00003565" w:rsidRDefault="00006C5E">
      <w:r w:rsidRPr="00003565">
        <w:t>शाही गरिमा से सुसज्जित, मुकुट और बैंगनी चोगा पहने, / महान धन का</w:t>
      </w:r>
      <w:r w:rsidRPr="00003565">
        <w:rPr>
          <w:i/>
        </w:rPr>
        <w:t xml:space="preserve"> स्वामी </w:t>
      </w:r>
      <w:r w:rsidRPr="00003565">
        <w:t>और धर्मात्मा, / धन-संपत्ति और झुंडों से परिपूर्ण, / अचानक, अपनी संपत्ति, महिमा और राज्य से, / वंचित हो गया।</w:t>
      </w:r>
    </w:p>
    <w:p w14:paraId="2A62443C" w14:textId="77777777" w:rsidR="00006C5E" w:rsidRPr="00003565" w:rsidRDefault="00006C5E">
      <w:r w:rsidRPr="00003565">
        <w:t xml:space="preserve">यदि वह, धर्मी और सभी से निर्दोष होते हुए भी, / धोखेबाज़ की युक्तियों और चालाकियों से बच नहीं सका, / </w:t>
      </w:r>
      <w:r w:rsidRPr="00003565">
        <w:rPr>
          <w:i/>
        </w:rPr>
        <w:t xml:space="preserve">तो </w:t>
      </w:r>
      <w:r w:rsidRPr="00003565">
        <w:t>हे दुष्ट, पाप-प्रेमी आत्मा, तू क्या करेगी / यदि तुझ पर कुछ अप्रत्याशित / आ पड़े?</w:t>
      </w:r>
    </w:p>
    <w:p w14:paraId="16E088A4" w14:textId="77777777" w:rsidR="00006C5E" w:rsidRPr="00003565" w:rsidRDefault="00EB333D">
      <w:r w:rsidRPr="00003565">
        <w:rPr>
          <w:i/>
          <w:szCs w:val="24"/>
        </w:rPr>
        <w:t>मेरा</w:t>
      </w:r>
      <w:r w:rsidRPr="00003565">
        <w:rPr>
          <w:szCs w:val="24"/>
        </w:rPr>
        <w:t xml:space="preserve"> शरीर अशुद्ध है, मेरी आत्मा मलिन है, / मैं पूरी तरह से फोड़ों से ढका हुआ हूँ; / परन्तु हे मसीह, एक चिकित्सक के रूप में, / मेरे पश्चाताप के द्वारा दोनों को चंगा करो, / </w:t>
      </w:r>
      <w:r w:rsidRPr="00003565">
        <w:rPr>
          <w:i/>
          <w:szCs w:val="24"/>
        </w:rPr>
        <w:t>मुझे</w:t>
      </w:r>
      <w:r w:rsidRPr="00003565">
        <w:rPr>
          <w:szCs w:val="24"/>
        </w:rPr>
        <w:t xml:space="preserve"> धो, मुझे शुद्ध कर, मुझे निर्मल बना, / </w:t>
      </w:r>
      <w:r w:rsidRPr="00003565">
        <w:rPr>
          <w:i/>
          <w:szCs w:val="24"/>
        </w:rPr>
        <w:t xml:space="preserve">और </w:t>
      </w:r>
      <w:r w:rsidRPr="00003565">
        <w:rPr>
          <w:szCs w:val="24"/>
        </w:rPr>
        <w:t xml:space="preserve">हे मेरे उद्धारकर्ता, </w:t>
      </w:r>
      <w:r w:rsidRPr="00003565">
        <w:rPr>
          <w:i/>
          <w:szCs w:val="24"/>
        </w:rPr>
        <w:t>मुझे</w:t>
      </w:r>
      <w:r w:rsidRPr="00003565">
        <w:rPr>
          <w:szCs w:val="24"/>
        </w:rPr>
        <w:t xml:space="preserve"> / बर्फ़ की तरह शुद्ध दिखाओ।</w:t>
      </w:r>
    </w:p>
    <w:p w14:paraId="3EE6C30F" w14:textId="77777777" w:rsidR="00006C5E" w:rsidRPr="00003565" w:rsidRDefault="00006C5E" w:rsidP="001C5828">
      <w:r w:rsidRPr="00003565">
        <w:t xml:space="preserve">सभी के लिए क्रूस पर चढ़ाए गए, आपका शरीर और रक्त, हे वचन, अर्पित किया गया: आपका शरीर – </w:t>
      </w:r>
      <w:r w:rsidR="00EB333D" w:rsidRPr="00003565">
        <w:t xml:space="preserve">मुझे </w:t>
      </w:r>
      <w:r w:rsidRPr="00003565">
        <w:t>पुनर्निर्मित करने के लिए, आपका रक्त – मुझे शुद्ध करने के लिए। और आपने अपनी आत्मा दी, हे मसीह, मुझे आपके पिता के पास ले जाने के लिए।</w:t>
      </w:r>
    </w:p>
    <w:p w14:paraId="35D5FB3B" w14:textId="77777777" w:rsidR="00006C5E" w:rsidRPr="00003565" w:rsidRDefault="00006C5E">
      <w:r w:rsidRPr="00003565">
        <w:t xml:space="preserve">हे दयालु, आपने पृथ्वी के मध्य में उद्धार का कार्य किया है: / ताकि हम उद्धार पाएँ, / आप स्वेच्छा से क्रूस पर चढ़ाए गए; / एडेन का बंद बगीचा खुल गया; / स्वर्गीय </w:t>
      </w:r>
      <w:r w:rsidRPr="00003565">
        <w:rPr>
          <w:i/>
        </w:rPr>
        <w:t xml:space="preserve">और </w:t>
      </w:r>
      <w:r w:rsidRPr="00003565">
        <w:t xml:space="preserve">पृथ्वी का, / सृष्टि </w:t>
      </w:r>
      <w:r w:rsidRPr="00003565">
        <w:rPr>
          <w:i/>
        </w:rPr>
        <w:t xml:space="preserve">और </w:t>
      </w:r>
      <w:r w:rsidRPr="00003565">
        <w:t>सभी राष्ट्र, / उद्धार पाकर, आपकी आराधना करते हैं।</w:t>
      </w:r>
    </w:p>
    <w:p w14:paraId="6D13C5AC" w14:textId="77777777" w:rsidR="00006C5E" w:rsidRPr="00003565" w:rsidRDefault="00006C5E">
      <w:r w:rsidRPr="00003565">
        <w:t>तेरी पसलियों से निकला हुआ लहू / मेरा बपतिस्मा हो / और साथ ही मेरा पेय भी, / जो क्षमा के जल से परिपूर्ण हो, / ताकि मैं पूरी तरह से पवित्र हो जाऊँ, / अभिषिक्त और तरोताज़ा हो जाऊँ / हे वचन, तेरे जीवन-दायक वचनों द्वारा, / अभिषेक और पेय के समान।</w:t>
      </w:r>
    </w:p>
    <w:p w14:paraId="2A933D04" w14:textId="77777777" w:rsidR="00006C5E" w:rsidRPr="00003565" w:rsidRDefault="00006C5E">
      <w:pPr>
        <w:rPr>
          <w:szCs w:val="24"/>
        </w:rPr>
      </w:pPr>
      <w:r w:rsidRPr="00003565">
        <w:rPr>
          <w:szCs w:val="24"/>
        </w:rPr>
        <w:t xml:space="preserve">मैं महल से वंचित हूँ, / विवाह-भोज से वंचित हूँ, </w:t>
      </w:r>
      <w:r w:rsidRPr="00003565">
        <w:rPr>
          <w:i/>
          <w:szCs w:val="24"/>
        </w:rPr>
        <w:t xml:space="preserve">और </w:t>
      </w:r>
      <w:r w:rsidRPr="00003565">
        <w:rPr>
          <w:szCs w:val="24"/>
        </w:rPr>
        <w:t xml:space="preserve">साथ ही—भोजन से भी; / दीपक बुझ गया है, क्योंकि </w:t>
      </w:r>
      <w:r w:rsidRPr="00003565">
        <w:rPr>
          <w:i/>
          <w:szCs w:val="24"/>
        </w:rPr>
        <w:t xml:space="preserve">उसमें </w:t>
      </w:r>
      <w:r w:rsidRPr="00003565">
        <w:rPr>
          <w:szCs w:val="24"/>
        </w:rPr>
        <w:t xml:space="preserve">तेल नहीं है, / </w:t>
      </w:r>
      <w:r w:rsidR="008D3004" w:rsidRPr="00003565">
        <w:rPr>
          <w:szCs w:val="24"/>
        </w:rPr>
        <w:t xml:space="preserve">जब मैं सो रहा था, तो </w:t>
      </w:r>
      <w:r w:rsidRPr="00003565">
        <w:rPr>
          <w:szCs w:val="24"/>
        </w:rPr>
        <w:t xml:space="preserve">महल </w:t>
      </w:r>
      <w:r w:rsidR="008D3004" w:rsidRPr="00003565">
        <w:rPr>
          <w:szCs w:val="24"/>
        </w:rPr>
        <w:t>बंद हो गया</w:t>
      </w:r>
      <w:r w:rsidRPr="00003565">
        <w:rPr>
          <w:szCs w:val="24"/>
        </w:rPr>
        <w:t>, / भोजन समाप्त हो गया है, / और मैं हाथ-पैरों से बँधा हुआ हूँ / और बाहर फेंका गया हूँ।</w:t>
      </w:r>
    </w:p>
    <w:p w14:paraId="6D987AB9" w14:textId="77777777" w:rsidR="00006C5E" w:rsidRPr="00003565" w:rsidRDefault="00006C5E">
      <w:r w:rsidRPr="00003565">
        <w:t xml:space="preserve">जिस प्रकार कलीसिया ने आपकी जीवन-दायक पसलियों में / एक प्याला पाया है, / जिससे हमारे लिए एक दोहरी धारा बही है: / </w:t>
      </w:r>
      <w:r w:rsidRPr="00003565">
        <w:rPr>
          <w:i/>
        </w:rPr>
        <w:t>पापों की</w:t>
      </w:r>
      <w:r w:rsidRPr="00003565">
        <w:t xml:space="preserve"> क्षमा और ज्ञान, / पुराने और नए नियम के सदृश – / दोनों नियम एक साथ, हे हमारे उद्धारकर्ता।</w:t>
      </w:r>
    </w:p>
    <w:p w14:paraId="0DA8F4DC" w14:textId="77777777" w:rsidR="00006C5E" w:rsidRPr="00003565" w:rsidRDefault="00006C5E">
      <w:pPr>
        <w:rPr>
          <w:szCs w:val="24"/>
        </w:rPr>
      </w:pPr>
      <w:r w:rsidRPr="00003565">
        <w:rPr>
          <w:szCs w:val="24"/>
        </w:rPr>
        <w:t>मेरा जीवन क्षणिक है / और दुःख तथा दुराचार से भरा है</w:t>
      </w:r>
      <w:r w:rsidR="00196060" w:rsidRPr="00003565">
        <w:rPr>
          <w:szCs w:val="24"/>
        </w:rPr>
        <w:t xml:space="preserve">; </w:t>
      </w:r>
      <w:r w:rsidRPr="00003565">
        <w:rPr>
          <w:szCs w:val="24"/>
        </w:rPr>
        <w:t>/ परन्तु मुझे पश्चाताप में स्वीकार कर / और मुझे होश में ला, / कहीं ऐसा न हो कि मैं शत्रु का शिकार और आहार बन जाऊँ; / मुझ पर दया कर,</w:t>
      </w:r>
      <w:r w:rsidR="00196060" w:rsidRPr="00003565">
        <w:rPr>
          <w:szCs w:val="24"/>
        </w:rPr>
        <w:t xml:space="preserve"> हे </w:t>
      </w:r>
      <w:r w:rsidRPr="00003565">
        <w:rPr>
          <w:szCs w:val="24"/>
        </w:rPr>
        <w:t>उद्धारकर्ता।</w:t>
      </w:r>
    </w:p>
    <w:p w14:paraId="25C653E5" w14:textId="77777777" w:rsidR="00006C5E" w:rsidRPr="00003565" w:rsidRDefault="00006C5E">
      <w:r w:rsidRPr="00003565">
        <w:t xml:space="preserve">मैं अब अपने शब्दों में अहंकारी हूँ, / और हृदय से भी निर्भीक हूँ, / जल्दबाज़ और लापरवाह; / मुझे फरीसी के साथ दोषी न ठहराएँ, / बल्कि मुझे महसूल लेने वाले की नम्रता प्रदान करें, / हे केवल आप ही जो दयालु </w:t>
      </w:r>
      <w:r w:rsidRPr="00003565">
        <w:rPr>
          <w:i/>
        </w:rPr>
        <w:t xml:space="preserve">और </w:t>
      </w:r>
      <w:r w:rsidRPr="00003565">
        <w:t>न्यायी हैं, / और मुझे उनमें गिनें।</w:t>
      </w:r>
    </w:p>
    <w:p w14:paraId="448D45F8" w14:textId="77777777" w:rsidR="00196060" w:rsidRPr="00003565" w:rsidRDefault="00196060">
      <w:pPr>
        <w:rPr>
          <w:szCs w:val="24"/>
        </w:rPr>
      </w:pPr>
      <w:r w:rsidRPr="00003565">
        <w:rPr>
          <w:szCs w:val="24"/>
        </w:rPr>
        <w:t>मैंने अपने शरीर के पात्र का दुरुपयोग करके पाप किया है, / मैं जानता हूँ, हे दयालु; / परन्तु मुझे पश्चाताप में स्वीकार करें / और मुझे होश में लाएँ, / कहीं मैं शत्रु का शिकार और भोजन न बन जाऊँ; / हे उद्धारकर्ता, मुझ पर दया करें।</w:t>
      </w:r>
    </w:p>
    <w:p w14:paraId="7AC20365" w14:textId="77777777" w:rsidR="00006C5E" w:rsidRPr="00003565" w:rsidRDefault="00006C5E">
      <w:pPr>
        <w:rPr>
          <w:szCs w:val="24"/>
        </w:rPr>
      </w:pPr>
      <w:r w:rsidRPr="00003565">
        <w:rPr>
          <w:i/>
          <w:szCs w:val="24"/>
        </w:rPr>
        <w:t xml:space="preserve">हे </w:t>
      </w:r>
      <w:r w:rsidRPr="00003565">
        <w:rPr>
          <w:szCs w:val="24"/>
        </w:rPr>
        <w:t xml:space="preserve">दयालु, </w:t>
      </w:r>
      <w:r w:rsidR="0050757A" w:rsidRPr="00003565">
        <w:rPr>
          <w:szCs w:val="24"/>
        </w:rPr>
        <w:t xml:space="preserve">मैंने </w:t>
      </w:r>
      <w:r w:rsidRPr="00003565">
        <w:rPr>
          <w:szCs w:val="24"/>
        </w:rPr>
        <w:t xml:space="preserve">अपनी आत्मा को वासनाओं से कलंकित कर, </w:t>
      </w:r>
      <w:r w:rsidR="0050757A" w:rsidRPr="00003565">
        <w:rPr>
          <w:szCs w:val="24"/>
        </w:rPr>
        <w:t xml:space="preserve">स्वयं को </w:t>
      </w:r>
      <w:r w:rsidRPr="00003565">
        <w:rPr>
          <w:szCs w:val="24"/>
        </w:rPr>
        <w:t>एक मूर्ति बना लिया है; परन्तु मुझे पश्चाताप में स्वीकार कर और मुझे होश में ला, कहीं मैं शत्रु का शिकार और आहार न बन जाऊँ; हे उद्धारकर्ता, स्वयं मेरी दया करें।</w:t>
      </w:r>
    </w:p>
    <w:p w14:paraId="000944C3" w14:textId="77777777" w:rsidR="00006C5E" w:rsidRPr="00003565" w:rsidRDefault="00006C5E">
      <w:r w:rsidRPr="00003565">
        <w:lastRenderedPageBreak/>
        <w:t>मैंने तेरी वाणी पर ध्यान नहीं दिया, / न ही तेरे धर्मग्रंथ का पालन किया, हे विधानकर्ता; / परन्तु मुझे पश्चाताप में स्वीकार कर / और मुझे होश में ला, / कहीं मैं शत्रु का शिकार और भोजन न बन जाऊँ; / हे उद्धारकर्ता, स्वयं मेरी दया करें।</w:t>
      </w:r>
    </w:p>
    <w:p w14:paraId="7E9FA51C" w14:textId="77777777" w:rsidR="001C129A" w:rsidRPr="00003565" w:rsidRDefault="001C129A" w:rsidP="001C129A">
      <w:pPr>
        <w:rPr>
          <w:b/>
        </w:rPr>
      </w:pPr>
      <w:r w:rsidRPr="00003565">
        <w:rPr>
          <w:b/>
          <w:color w:val="FF0000"/>
          <w:sz w:val="20"/>
        </w:rPr>
        <w:t xml:space="preserve">पुनरावर्तन: </w:t>
      </w:r>
      <w:r w:rsidRPr="00003565">
        <w:rPr>
          <w:b/>
        </w:rPr>
        <w:t>पूज्य माता मरियम, हमारे लिए ईश्वर से प्रार्थना करें।</w:t>
      </w:r>
    </w:p>
    <w:p w14:paraId="4D8E0CD2" w14:textId="77777777" w:rsidR="00853160" w:rsidRPr="00E12C13" w:rsidRDefault="00853160">
      <w:r w:rsidRPr="00E12C13">
        <w:rPr>
          <w:szCs w:val="24"/>
        </w:rPr>
        <w:t>देह में रहते हुए भी अदेह का जीवन जीकर, हे पूज्य माता, आपने परमेश्वर के समक्ष वह परम अनुग्रह प्राप्त किया है कि आप उन लोगों के लिए मध्यस्थता करें जो श्रद्धापूर्वक आपका सम्मान करते हैं; अतः हम प्रार्थना करते हैं: अपनी प्रार्थनाओं द्वारा हमें</w:t>
      </w:r>
      <w:r w:rsidRPr="00E12C13">
        <w:rPr>
          <w:i/>
          <w:szCs w:val="24"/>
        </w:rPr>
        <w:t xml:space="preserve"> भी </w:t>
      </w:r>
      <w:r w:rsidRPr="00E12C13">
        <w:rPr>
          <w:szCs w:val="24"/>
        </w:rPr>
        <w:t>सभी कष्टों से मुक्ति प्रदान करें।</w:t>
      </w:r>
    </w:p>
    <w:p w14:paraId="5D8EC042"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48729A5D" w14:textId="77777777" w:rsidR="00EB73A5" w:rsidRPr="00003565" w:rsidRDefault="00655CAB">
      <w:pPr>
        <w:rPr>
          <w:b/>
        </w:rPr>
      </w:pPr>
      <w:r w:rsidRPr="00003565">
        <w:rPr>
          <w:szCs w:val="24"/>
        </w:rPr>
        <w:t xml:space="preserve">यद्यपि तू महान भ्रष्टता की गहराइयों में खिंच गई थी, / तू </w:t>
      </w:r>
      <w:r w:rsidRPr="00003565">
        <w:rPr>
          <w:i/>
          <w:szCs w:val="24"/>
        </w:rPr>
        <w:t>वहाँ</w:t>
      </w:r>
      <w:r w:rsidRPr="00003565">
        <w:rPr>
          <w:szCs w:val="24"/>
        </w:rPr>
        <w:t xml:space="preserve"> नहीं रुकी, / बल्कि पवित्र विचारों और कर्मों द्वारा, / एक अद्भुत तरीके से उच्चतम सद्गुण तक स्पष्ट रूप से चढ़ी, / मरियम, स्वदूतों की प्रकृति को चकित करते हुए।</w:t>
      </w:r>
    </w:p>
    <w:p w14:paraId="6F98BB52" w14:textId="77777777" w:rsidR="00766BE9" w:rsidRPr="00003565" w:rsidRDefault="00766BE9" w:rsidP="00766BE9">
      <w:pPr>
        <w:rPr>
          <w:b/>
        </w:rPr>
      </w:pPr>
      <w:r w:rsidRPr="00003565">
        <w:rPr>
          <w:b/>
          <w:color w:val="FF0000"/>
          <w:sz w:val="20"/>
        </w:rPr>
        <w:t xml:space="preserve">पुनरुक्ति: </w:t>
      </w:r>
      <w:r w:rsidRPr="00003565">
        <w:rPr>
          <w:b/>
        </w:rPr>
        <w:t>पूजनीय पिता एंड्रयू, हमारे लिए ईश्वर से प्रार्थना करें।</w:t>
      </w:r>
    </w:p>
    <w:p w14:paraId="51573B50" w14:textId="77777777" w:rsidR="00FA4A03" w:rsidRPr="00003565" w:rsidRDefault="00FA4A03">
      <w:r w:rsidRPr="00003565">
        <w:rPr>
          <w:szCs w:val="24"/>
        </w:rPr>
        <w:t xml:space="preserve">एंड्रयू, तेरे पिता की स्तुति हो! / </w:t>
      </w:r>
      <w:r w:rsidR="009D28DF" w:rsidRPr="00003565">
        <w:rPr>
          <w:szCs w:val="24"/>
        </w:rPr>
        <w:t xml:space="preserve">परम पवित्र त्रिमूर्ति के समक्ष, / </w:t>
      </w:r>
      <w:r w:rsidRPr="00003565">
        <w:rPr>
          <w:szCs w:val="24"/>
        </w:rPr>
        <w:t xml:space="preserve">हम पर दंड से मुक्ति के लिए / अपनी प्रार्थनाओं में विनम्रतापूर्वक निवेदन करना </w:t>
      </w:r>
      <w:r w:rsidR="009D28DF" w:rsidRPr="00003565">
        <w:rPr>
          <w:szCs w:val="24"/>
        </w:rPr>
        <w:t>न छोड़ो</w:t>
      </w:r>
      <w:r w:rsidRPr="00003565">
        <w:rPr>
          <w:szCs w:val="24"/>
        </w:rPr>
        <w:t xml:space="preserve">, / हम जो प्रेम से </w:t>
      </w:r>
      <w:r w:rsidR="003028C3" w:rsidRPr="00003565">
        <w:rPr>
          <w:szCs w:val="24"/>
        </w:rPr>
        <w:t>तुम्हें</w:t>
      </w:r>
      <w:r w:rsidRPr="00003565">
        <w:rPr>
          <w:szCs w:val="24"/>
        </w:rPr>
        <w:t xml:space="preserve"> पुकारते हैं, / </w:t>
      </w:r>
      <w:r w:rsidR="003028C3" w:rsidRPr="00003565">
        <w:rPr>
          <w:szCs w:val="24"/>
        </w:rPr>
        <w:t xml:space="preserve">हमारे </w:t>
      </w:r>
      <w:r w:rsidRPr="00003565">
        <w:rPr>
          <w:szCs w:val="24"/>
        </w:rPr>
        <w:t xml:space="preserve">दैवी </w:t>
      </w:r>
      <w:r w:rsidR="003028C3" w:rsidRPr="00003565">
        <w:rPr>
          <w:szCs w:val="24"/>
        </w:rPr>
        <w:t>रक्षक</w:t>
      </w:r>
      <w:r w:rsidRPr="00003565">
        <w:rPr>
          <w:szCs w:val="24"/>
        </w:rPr>
        <w:t>, क्रीट की शोभा।</w:t>
      </w:r>
    </w:p>
    <w:p w14:paraId="1A8B5617" w14:textId="77777777" w:rsidR="00006C5E" w:rsidRPr="00003565" w:rsidRDefault="00006C5E">
      <w:r w:rsidRPr="00003565">
        <w:rPr>
          <w:b/>
        </w:rPr>
        <w:t xml:space="preserve">त्रिमूर्ति की महिमा: </w:t>
      </w:r>
      <w:r w:rsidRPr="00003565">
        <w:t xml:space="preserve">सार में अविभाज्य / </w:t>
      </w:r>
      <w:r w:rsidRPr="00003565">
        <w:rPr>
          <w:i/>
        </w:rPr>
        <w:t xml:space="preserve">और </w:t>
      </w:r>
      <w:r w:rsidRPr="00003565">
        <w:t xml:space="preserve">व्यक्तियों में अविमिश्रित, / मैं तुझे घोषित करता हूँ, हे त्रिैक्य और एक ईश्वर, / एकमात्र सार्वभौम और सह-सिंहासनधारी के रूप में। / मैं तुझमें एक महान स्तोत्र गाता हूँ, / जो स्वर्गीय </w:t>
      </w:r>
      <w:r w:rsidRPr="00003565">
        <w:rPr>
          <w:i/>
        </w:rPr>
        <w:t>क्षेत्र</w:t>
      </w:r>
      <w:r w:rsidRPr="00003565">
        <w:t xml:space="preserve"> में तीन बार गाया जाता है।</w:t>
      </w:r>
    </w:p>
    <w:p w14:paraId="6E7264A7" w14:textId="77777777" w:rsidR="00006C5E" w:rsidRPr="00003565" w:rsidRDefault="00006C5E">
      <w:r w:rsidRPr="00003565">
        <w:rPr>
          <w:b/>
        </w:rPr>
        <w:t xml:space="preserve">और अब, हे ईश्वर की माता: </w:t>
      </w:r>
      <w:r w:rsidRPr="00003565">
        <w:t xml:space="preserve">आप जन्म देती हैं और फिर भी कुंवारी बनी रहती हैं, / अपनी कुँवारीपन को स्वभाव से हमेशा के लिए बनाए रखती हैं; / </w:t>
      </w:r>
      <w:r w:rsidRPr="00003565">
        <w:rPr>
          <w:i/>
        </w:rPr>
        <w:t>जो आपसे</w:t>
      </w:r>
      <w:r w:rsidRPr="00003565">
        <w:t xml:space="preserve"> ज</w:t>
      </w:r>
      <w:r w:rsidRPr="00003565">
        <w:rPr>
          <w:i/>
        </w:rPr>
        <w:t xml:space="preserve">न्मे हैं, वे </w:t>
      </w:r>
      <w:r w:rsidRPr="00003565">
        <w:t xml:space="preserve">प्रकृति के नियमों को नया करते हैं, / और कुँवारी गर्भ से जन्म लेते हैं। / जहाँ कहीं ईश्वर को प्रसन्न होता है, </w:t>
      </w:r>
      <w:r w:rsidRPr="00003565">
        <w:rPr>
          <w:i/>
        </w:rPr>
        <w:t xml:space="preserve">वहाँ </w:t>
      </w:r>
      <w:r w:rsidRPr="00003565">
        <w:t xml:space="preserve">प्रकृति का क्रम पार हो जाता है, / क्योंकि वे </w:t>
      </w:r>
      <w:r w:rsidRPr="00003565">
        <w:rPr>
          <w:i/>
        </w:rPr>
        <w:t>वही</w:t>
      </w:r>
      <w:r w:rsidRPr="00003565">
        <w:t xml:space="preserve"> बनाते हैं जो वे चाहते हैं।</w:t>
      </w:r>
    </w:p>
    <w:p w14:paraId="358C52A1" w14:textId="77777777" w:rsidR="00006C5E" w:rsidRPr="00003565" w:rsidRDefault="00006C5E" w:rsidP="00D60FB1">
      <w:pPr>
        <w:pStyle w:val="Heading3"/>
      </w:pPr>
      <w:r w:rsidRPr="00003565">
        <w:t>भजन 5</w:t>
      </w:r>
    </w:p>
    <w:p w14:paraId="634ABCFC" w14:textId="77777777" w:rsidR="00006C5E" w:rsidRPr="00003565" w:rsidRDefault="00006C5E">
      <w:r w:rsidRPr="00003565">
        <w:rPr>
          <w:b/>
          <w:color w:val="FF0000"/>
          <w:sz w:val="20"/>
        </w:rPr>
        <w:t xml:space="preserve">इरमोस: </w:t>
      </w:r>
      <w:r w:rsidRPr="00003565">
        <w:t>रात से, जैसे ही भोर होता है, / मैं जो तेरी ओर प्रयत्न करता हूँ, हे मानव-प्रेमी, / मुझे प्रकाश दे, मैं तुझसे विनती करता हूँ, / और मुझे अपने आज्ञाओं में भी मार्गदर्शन दे, / और मुझे सिखा, हे उद्धारकर्ता, / तेरी इच्छा को पूरा करना।</w:t>
      </w:r>
    </w:p>
    <w:p w14:paraId="4540E8DD" w14:textId="77777777" w:rsidR="00006C5E" w:rsidRPr="00003565" w:rsidRDefault="00006C5E">
      <w:r w:rsidRPr="00003565">
        <w:t>मैंने अपना जीवन निरंतर रात में बिताया, / क्योंकि पाप की रात मेरे लिए / अंधकार और घोर तिमिर थी; / पर हे उद्धारकर्ता, मुझे दिन का पुत्र दिखा।</w:t>
      </w:r>
    </w:p>
    <w:p w14:paraId="66322D8A" w14:textId="77777777" w:rsidR="00006C5E" w:rsidRPr="00003565" w:rsidRDefault="00006C5E">
      <w:r w:rsidRPr="00003565">
        <w:t xml:space="preserve">रऊबेन के उदाहरण का अनुसरण करते हुए, मैं, जो एक दीन प्राणी हूँ, ने सर्वोच्च परमेश्वर के सामने एक अधर्मी और अपराधी योजना को अंजाम दिया है, और अपने बिस्तर को अपवित्र किया है, ठीक वैसे ही जैसे उसने अपने पिता के </w:t>
      </w:r>
      <w:r w:rsidRPr="00003565">
        <w:rPr>
          <w:i/>
        </w:rPr>
        <w:t>बिस्तर को</w:t>
      </w:r>
      <w:r w:rsidRPr="00003565">
        <w:t xml:space="preserve"> अपवित्र किया था।</w:t>
      </w:r>
    </w:p>
    <w:p w14:paraId="2E09FD5F" w14:textId="77777777" w:rsidR="00006C5E" w:rsidRPr="00003565" w:rsidRDefault="00006C5E">
      <w:pPr>
        <w:rPr>
          <w:szCs w:val="24"/>
        </w:rPr>
      </w:pPr>
      <w:r w:rsidRPr="00003565">
        <w:rPr>
          <w:szCs w:val="24"/>
        </w:rPr>
        <w:t>मैं तेरे सामने, हे राजा मसीह, कबूल करता हूँ: / मैंने पाप किया है, मैंने पाप किया है, / जैसे पुराने समय के भाइयों ने जोसफ़ को बेचा था / – जो पवित्रता और शुद्धता का फल था।</w:t>
      </w:r>
    </w:p>
    <w:p w14:paraId="5049F11D" w14:textId="77777777" w:rsidR="00006C5E" w:rsidRPr="00003565" w:rsidRDefault="00006C5E">
      <w:pPr>
        <w:rPr>
          <w:szCs w:val="24"/>
        </w:rPr>
      </w:pPr>
      <w:r w:rsidRPr="00003565">
        <w:rPr>
          <w:szCs w:val="24"/>
        </w:rPr>
        <w:t xml:space="preserve">वह धर्मी आत्मा रिश्तेदारी से बँधी थी, / प्रियजन को दासता में बेचा गया था, / – प्रभु की पूर्वछाया; / परन्तु हे आत्मा, तूने स्वयं </w:t>
      </w:r>
      <w:r w:rsidR="00E16088" w:rsidRPr="00003565">
        <w:rPr>
          <w:szCs w:val="24"/>
        </w:rPr>
        <w:t>को</w:t>
      </w:r>
      <w:r w:rsidRPr="00003565">
        <w:rPr>
          <w:szCs w:val="24"/>
        </w:rPr>
        <w:t xml:space="preserve"> पूरी तरह से / अपने ही दुष्ट </w:t>
      </w:r>
      <w:r w:rsidRPr="00003565">
        <w:rPr>
          <w:i/>
          <w:szCs w:val="24"/>
        </w:rPr>
        <w:t>कर्मों को</w:t>
      </w:r>
      <w:r w:rsidRPr="00003565">
        <w:rPr>
          <w:szCs w:val="24"/>
        </w:rPr>
        <w:t xml:space="preserve"> बेच दिया है।</w:t>
      </w:r>
    </w:p>
    <w:p w14:paraId="3FB3C9F0" w14:textId="77777777" w:rsidR="00006C5E" w:rsidRPr="00003565" w:rsidRDefault="00006C5E">
      <w:r w:rsidRPr="00003565">
        <w:t>हे दुखी और दयनीय आत्मा, / धर्मी और पवित्र यूसुफ के उदाहरण का अनुसरण कर, / और लापरवाह इच्छाओं से स्वयं को कलंकित मत कर, / निरंतर अधर्म करते हुए।</w:t>
      </w:r>
    </w:p>
    <w:p w14:paraId="6F56E54F" w14:textId="77777777" w:rsidR="00006C5E" w:rsidRPr="00003565" w:rsidRDefault="00006C5E">
      <w:r w:rsidRPr="00003565">
        <w:t>यद्यपि यूसुफ़ एक बार कुएँ में था, / हे प्रभु, / यह आपके दफ़न और पुनरुत्थान का पूर्वाभास था; / परन्तु मैं बदले में आपको क्या दे सकता हूँ?</w:t>
      </w:r>
    </w:p>
    <w:p w14:paraId="73A801D4" w14:textId="77777777" w:rsidR="00006C5E" w:rsidRPr="00003565" w:rsidRDefault="00006C5E" w:rsidP="001C5828">
      <w:r w:rsidRPr="00003565">
        <w:t xml:space="preserve">हे आत्मा, तुमने नूह </w:t>
      </w:r>
      <w:r w:rsidRPr="00003565">
        <w:rPr>
          <w:i/>
        </w:rPr>
        <w:t xml:space="preserve">की </w:t>
      </w:r>
      <w:r w:rsidRPr="00003565">
        <w:t xml:space="preserve">कश्ती </w:t>
      </w:r>
      <w:r w:rsidRPr="00003565">
        <w:rPr>
          <w:i/>
        </w:rPr>
        <w:t xml:space="preserve">के बारे में </w:t>
      </w:r>
      <w:r w:rsidRPr="00003565">
        <w:t>सुना है, / जिसे प्राचीन काल में नदी की लहरों द्वारा जल पर ले जाया गया था, / और कैसे, महल में</w:t>
      </w:r>
      <w:r w:rsidR="00E6600C" w:rsidRPr="00003565">
        <w:t>,</w:t>
      </w:r>
      <w:r w:rsidRPr="00003565">
        <w:t xml:space="preserve"> वह फिरौन की साजिश की</w:t>
      </w:r>
      <w:r w:rsidR="00E6600C" w:rsidRPr="00003565">
        <w:t xml:space="preserve"> /</w:t>
      </w:r>
      <w:r w:rsidRPr="00003565">
        <w:t xml:space="preserve"> कड़वी विपत्ति से बच निकला।</w:t>
      </w:r>
    </w:p>
    <w:p w14:paraId="0F5B2538" w14:textId="77777777" w:rsidR="00006C5E" w:rsidRPr="00003565" w:rsidRDefault="00006C5E">
      <w:r w:rsidRPr="00003565">
        <w:lastRenderedPageBreak/>
        <w:t xml:space="preserve">हे दुखी आत्मा, तुमने दाइयों के बारे में सुना है, / जिन्हें कभी </w:t>
      </w:r>
      <w:r w:rsidRPr="00003565">
        <w:rPr>
          <w:i/>
        </w:rPr>
        <w:t xml:space="preserve">आदेश दिया गया था </w:t>
      </w:r>
      <w:r w:rsidRPr="00003565">
        <w:t xml:space="preserve">/ नर शिशुओं को मारने का – एक पवित्रता का कार्य; / </w:t>
      </w:r>
      <w:r w:rsidRPr="00003565">
        <w:rPr>
          <w:i/>
        </w:rPr>
        <w:t xml:space="preserve">लेकिन </w:t>
      </w:r>
      <w:r w:rsidRPr="00003565">
        <w:t>अब, महान मूसा की तरह, / ज्ञान का दूध पियो।</w:t>
      </w:r>
    </w:p>
    <w:p w14:paraId="36AF8AEB" w14:textId="77777777" w:rsidR="00006C5E" w:rsidRPr="00003565" w:rsidRDefault="002850CF">
      <w:r w:rsidRPr="00003565">
        <w:rPr>
          <w:szCs w:val="24"/>
        </w:rPr>
        <w:t xml:space="preserve">जैसे महान मूसा ने / मिस्र के मन पर प्रहार किया था, / तुमने, हे दुखी आत्मा, </w:t>
      </w:r>
      <w:r w:rsidRPr="00003565">
        <w:rPr>
          <w:i/>
          <w:szCs w:val="24"/>
        </w:rPr>
        <w:t xml:space="preserve">उसे </w:t>
      </w:r>
      <w:r w:rsidRPr="00003565">
        <w:rPr>
          <w:szCs w:val="24"/>
        </w:rPr>
        <w:t>नहीं मारा; / और बताओ, तुम कैसे बसोगे / पश्चाताप के माध्यम से वासनाओं के रेगिस्तान में?</w:t>
      </w:r>
    </w:p>
    <w:p w14:paraId="07712E58" w14:textId="77777777" w:rsidR="00006C5E" w:rsidRPr="00003565" w:rsidRDefault="00006C5E">
      <w:r w:rsidRPr="00003565">
        <w:t>महान मूसा मरुभूमि में रहे; / तो जाओ,</w:t>
      </w:r>
      <w:r w:rsidRPr="00003565">
        <w:rPr>
          <w:i/>
        </w:rPr>
        <w:t xml:space="preserve"> हे </w:t>
      </w:r>
      <w:r w:rsidRPr="00003565">
        <w:t xml:space="preserve">आत्मा, </w:t>
      </w:r>
      <w:r w:rsidRPr="00003565">
        <w:rPr>
          <w:i/>
        </w:rPr>
        <w:t xml:space="preserve">और </w:t>
      </w:r>
      <w:r w:rsidRPr="00003565">
        <w:t>उनके जीवन का अनुकरण करो, / ताकि तुम भी उपस्थित हो सको / जलती हुई झाड़ी में प्रकटोत्सव पर।</w:t>
      </w:r>
    </w:p>
    <w:p w14:paraId="1C0B98B3" w14:textId="77777777" w:rsidR="00006C5E" w:rsidRPr="00003565" w:rsidRDefault="00006C5E">
      <w:pPr>
        <w:rPr>
          <w:szCs w:val="24"/>
        </w:rPr>
      </w:pPr>
      <w:r w:rsidRPr="00003565">
        <w:rPr>
          <w:szCs w:val="24"/>
        </w:rPr>
        <w:t xml:space="preserve">हे आत्मा, मूसा की लाठी का चित्रण कर, / जिसने समुद्र पर प्रहार किया और गहराइयों को विभाजित किया, / दिव्य क्रूस के चिह्न के रूप में, / जिसके द्वारा </w:t>
      </w:r>
      <w:r w:rsidR="002850CF" w:rsidRPr="00003565">
        <w:rPr>
          <w:szCs w:val="24"/>
        </w:rPr>
        <w:t xml:space="preserve">तू भी / </w:t>
      </w:r>
      <w:r w:rsidRPr="00003565">
        <w:rPr>
          <w:szCs w:val="24"/>
        </w:rPr>
        <w:t>महान कार्य कर सके।</w:t>
      </w:r>
    </w:p>
    <w:p w14:paraId="03EDBD62" w14:textId="77777777" w:rsidR="00006C5E" w:rsidRPr="00003565" w:rsidRDefault="00006C5E">
      <w:r w:rsidRPr="00003565">
        <w:t>हारून ने परमेश्वर को शुद्ध और निर्मल अग्नि अर्पित की; / परन्तु ओफ़्नी और फिनेहास ने, हे आत्मा, तुम्हारे समान, / परमेश्वर से अलग एक अशुद्ध जीवन अर्पित किया।</w:t>
      </w:r>
    </w:p>
    <w:p w14:paraId="52870E79" w14:textId="77777777" w:rsidR="00006C5E" w:rsidRPr="00003565" w:rsidRDefault="00340EC9">
      <w:r w:rsidRPr="00003565">
        <w:rPr>
          <w:szCs w:val="24"/>
        </w:rPr>
        <w:t>भारी स्वभाव वाले के रूप में, / हे प्रभु, निर्दयी फिरौन के पास, / मैं आत्मा और शरीर से जैनियस और जाम्ब्री के समान हो गया / और मेरा मन कीचड़ में फँस गया; परन्तु मेरी सहायता करो।</w:t>
      </w:r>
    </w:p>
    <w:p w14:paraId="224328CD" w14:textId="77777777" w:rsidR="00006C5E" w:rsidRPr="00003565" w:rsidRDefault="00006C5E">
      <w:r w:rsidRPr="00003565">
        <w:t xml:space="preserve">मैं, दुर्भाग्यशाली, ने </w:t>
      </w:r>
      <w:r w:rsidRPr="00003565">
        <w:rPr>
          <w:i/>
        </w:rPr>
        <w:t xml:space="preserve">अपने </w:t>
      </w:r>
      <w:r w:rsidRPr="00003565">
        <w:t>मन को मैल में मिला दिया है, / पर हे प्रभु, मुझे अपने आँसुओं के जल से धो डालो, / मैं आपसे विनती करता हूँ, मेरे शरीर के वस्त्र को / हिम के समान श्वेत कर दो।</w:t>
      </w:r>
    </w:p>
    <w:p w14:paraId="05810915" w14:textId="77777777" w:rsidR="00006C5E" w:rsidRPr="00003565" w:rsidRDefault="00006C5E">
      <w:r w:rsidRPr="00003565">
        <w:t>यदि मैं अपने कर्मों की जाँच करूँ, हे उद्धारकर्ता, / तो मैं पाता हूँ कि मैंने हर मनुष्य से अधिक पाप किया है, / क्योंकि मैंने पूरी जानकारी से पाप किया है, / अज्ञानता में नहीं।</w:t>
      </w:r>
    </w:p>
    <w:p w14:paraId="42461E7B" w14:textId="77777777" w:rsidR="00006C5E" w:rsidRPr="00003565" w:rsidRDefault="00006C5E">
      <w:r w:rsidRPr="00003565">
        <w:t xml:space="preserve">हे प्रभु, अपनी सृष्टि पर दया करें, दया करें। / मैंने पाप किया है – मुझे क्षमा करें, / </w:t>
      </w:r>
      <w:r w:rsidRPr="00003565">
        <w:rPr>
          <w:i/>
        </w:rPr>
        <w:t>क्योंकि केवल</w:t>
      </w:r>
      <w:r w:rsidRPr="00003565">
        <w:t xml:space="preserve"> आप ही स्वभाव से शुद्ध हैं, / और आप के सिवाय कोई भी / निर्दोष नहीं रहता।</w:t>
      </w:r>
    </w:p>
    <w:p w14:paraId="170C22D6" w14:textId="77777777" w:rsidR="00006C5E" w:rsidRPr="00003565" w:rsidRDefault="00006C5E" w:rsidP="001C5828">
      <w:r w:rsidRPr="00003565">
        <w:t xml:space="preserve">मेरे लिए, यद्यपि आप परमेश्वर हैं, / आपने मेरा स्वरूप धारण किया, / चमत्कार किए, कोढ़ियों को चंगा किया / और लकवाग्रस्तों को बल दिया, / रक्तस्राव वाली स्त्री के </w:t>
      </w:r>
      <w:r w:rsidRPr="00003565">
        <w:rPr>
          <w:i/>
        </w:rPr>
        <w:t>रक्त का</w:t>
      </w:r>
      <w:r w:rsidRPr="00003565">
        <w:t xml:space="preserve"> प्रवाह </w:t>
      </w:r>
      <w:r w:rsidR="00340EC9" w:rsidRPr="00003565">
        <w:t>रोका</w:t>
      </w:r>
      <w:r w:rsidRPr="00003565">
        <w:t xml:space="preserve">, हे उद्धारकर्ता, / </w:t>
      </w:r>
      <w:r w:rsidRPr="00003565">
        <w:rPr>
          <w:i/>
        </w:rPr>
        <w:t>अपने वस्त्र के</w:t>
      </w:r>
      <w:r w:rsidRPr="00003565">
        <w:t xml:space="preserve"> छोर को छूकर।</w:t>
      </w:r>
    </w:p>
    <w:p w14:paraId="47A13087" w14:textId="77777777" w:rsidR="00006C5E" w:rsidRPr="00003565" w:rsidRDefault="00006C5E">
      <w:pPr>
        <w:rPr>
          <w:szCs w:val="24"/>
        </w:rPr>
      </w:pPr>
      <w:r w:rsidRPr="00003565">
        <w:rPr>
          <w:szCs w:val="24"/>
        </w:rPr>
        <w:t xml:space="preserve">हे दीन आत्मा, रक्तस्राव वाली स्त्री के उदाहरण का अनुसरण करो, / मसीह </w:t>
      </w:r>
      <w:r w:rsidR="003028C3" w:rsidRPr="00003565">
        <w:rPr>
          <w:i/>
          <w:szCs w:val="24"/>
        </w:rPr>
        <w:t>के वस्त्र के</w:t>
      </w:r>
      <w:r w:rsidRPr="00003565">
        <w:rPr>
          <w:szCs w:val="24"/>
        </w:rPr>
        <w:t xml:space="preserve"> किनारे को पकड़ने के लिए जल्दी करो, / ताकि </w:t>
      </w:r>
      <w:r w:rsidR="003028C3" w:rsidRPr="00003565">
        <w:rPr>
          <w:szCs w:val="24"/>
        </w:rPr>
        <w:t xml:space="preserve">तुम अपनी बीमारी से </w:t>
      </w:r>
      <w:r w:rsidRPr="00003565">
        <w:rPr>
          <w:szCs w:val="24"/>
        </w:rPr>
        <w:t>मुक्त हो जाओ / और उससे सुनो: / 'तेरा विश्वास तुझे बचा गया है!'</w:t>
      </w:r>
    </w:p>
    <w:p w14:paraId="0DCF7B25" w14:textId="77777777" w:rsidR="00006C5E" w:rsidRPr="00003565" w:rsidRDefault="00006C5E" w:rsidP="001C5828">
      <w:r w:rsidRPr="00003565">
        <w:t>हे आत्मा, झुके हुए की मिसाल का अनुसरण कर, / आ, यीशु के चरणों में गिर जा, / ताकि वह तुझे सीधा कर दे / और तू प्रभु के मार्गों पर / सीधे चल सके।</w:t>
      </w:r>
    </w:p>
    <w:p w14:paraId="6BB3F495" w14:textId="77777777" w:rsidR="00006C5E" w:rsidRPr="00003565" w:rsidRDefault="00006C5E">
      <w:r w:rsidRPr="00003565">
        <w:t xml:space="preserve">हे प्रभु, यद्यपि तू एक गहरी खाई है, / </w:t>
      </w:r>
      <w:r w:rsidRPr="00003565">
        <w:rPr>
          <w:i/>
        </w:rPr>
        <w:t xml:space="preserve">फिर भी </w:t>
      </w:r>
      <w:r w:rsidRPr="00003565">
        <w:t>मेरे लिए अपनी सबसे पवित्र शिराओं से धाराएँ बहा, / ताकि सामरी स्त्री की तरह, पीकर, मुझे फिर कभी प्यास न लगे: / क्योंकि तू जीवन की धाराएँ बहाता है।</w:t>
      </w:r>
    </w:p>
    <w:p w14:paraId="71BAF688" w14:textId="77777777" w:rsidR="00006C5E" w:rsidRPr="00003565" w:rsidRDefault="00006C5E">
      <w:r w:rsidRPr="00003565">
        <w:t xml:space="preserve">हे प्रभु परमेश्वर, मेरी आँसू मेरे लिए सिलोम के समान हों, / ताकि मैं भी </w:t>
      </w:r>
      <w:r w:rsidRPr="00003565">
        <w:rPr>
          <w:i/>
        </w:rPr>
        <w:t>अपने</w:t>
      </w:r>
      <w:r w:rsidRPr="00003565">
        <w:t xml:space="preserve"> हृदय की आँखें धो सकूँ / और हे अनंत प्रकाश, अपने मन की आँख से आपको निहार सकूँ।</w:t>
      </w:r>
    </w:p>
    <w:p w14:paraId="2C90A9BB"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44CC3B2F" w14:textId="77777777" w:rsidR="00006C5E" w:rsidRPr="00003565" w:rsidRDefault="006A67A4">
      <w:r w:rsidRPr="00003565">
        <w:rPr>
          <w:szCs w:val="24"/>
        </w:rPr>
        <w:t>अतुलनीय प्रेम के साथ / क्रूस की पूजा की इच्छा से, / तुम्हें हृदय की इच्छा पूरी हुई; / हे सर्वधन्य, मुझे भी प्रदान करो, / उच्चतम महिमा प्राप्त करने का सौभाग्य।</w:t>
      </w:r>
    </w:p>
    <w:p w14:paraId="6A074227"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3381C855" w14:textId="77777777" w:rsidR="00006C5E" w:rsidRPr="00003565" w:rsidRDefault="00340EC9">
      <w:r w:rsidRPr="00003565">
        <w:rPr>
          <w:szCs w:val="24"/>
        </w:rPr>
        <w:t>यॉर्डन के जल को पार करके, / आपने वेदना रहित विश्राम पाया, / सांसारिक सुखों को त्यागकर; / हमें भी उनसे मुक्ति दिलाइए / अपनी प्रार्थनाओं के द्वारा, हे पूजनीय माता।</w:t>
      </w:r>
    </w:p>
    <w:p w14:paraId="14EF2984" w14:textId="77777777" w:rsidR="00766BE9" w:rsidRPr="00003565" w:rsidRDefault="00766BE9" w:rsidP="00766BE9">
      <w:pPr>
        <w:rPr>
          <w:b/>
        </w:rPr>
      </w:pPr>
      <w:r w:rsidRPr="00003565">
        <w:rPr>
          <w:b/>
          <w:color w:val="FF0000"/>
          <w:sz w:val="20"/>
        </w:rPr>
        <w:t xml:space="preserve">पुनरुक्ति: </w:t>
      </w:r>
      <w:r w:rsidRPr="00003565">
        <w:rPr>
          <w:b/>
        </w:rPr>
        <w:t>पूजनीय पिता एंड्रयू, हमारे लिए ईश्वर से प्रार्थना करें।</w:t>
      </w:r>
    </w:p>
    <w:p w14:paraId="36186F1E" w14:textId="77777777" w:rsidR="00006C5E" w:rsidRPr="00003565" w:rsidRDefault="00006C5E">
      <w:r w:rsidRPr="00003565">
        <w:rPr>
          <w:szCs w:val="24"/>
        </w:rPr>
        <w:t xml:space="preserve">सबसे उत्तम चरवाहे / </w:t>
      </w:r>
      <w:r w:rsidRPr="00003565">
        <w:rPr>
          <w:i/>
          <w:szCs w:val="24"/>
        </w:rPr>
        <w:t xml:space="preserve">और </w:t>
      </w:r>
      <w:r w:rsidRPr="00003565">
        <w:rPr>
          <w:szCs w:val="24"/>
        </w:rPr>
        <w:t xml:space="preserve">सच्चे चुने हुए, / हे बुद्धिमान एंड्रयू, मैं आपसे विनती करता हूँ, / महान प्रेम और श्रद्धा के साथ, / कि आपकी मध्यस्थता </w:t>
      </w:r>
      <w:r w:rsidR="00980C1B" w:rsidRPr="00003565">
        <w:rPr>
          <w:szCs w:val="24"/>
        </w:rPr>
        <w:t xml:space="preserve">से मुझे मोक्ष </w:t>
      </w:r>
      <w:r w:rsidRPr="00003565">
        <w:rPr>
          <w:szCs w:val="24"/>
        </w:rPr>
        <w:t xml:space="preserve">/ और अनंत जीवन </w:t>
      </w:r>
      <w:r w:rsidR="00980C1B" w:rsidRPr="00003565">
        <w:rPr>
          <w:szCs w:val="24"/>
        </w:rPr>
        <w:t>प्राप्त हो</w:t>
      </w:r>
      <w:r w:rsidRPr="00003565">
        <w:rPr>
          <w:szCs w:val="24"/>
        </w:rPr>
        <w:t>।</w:t>
      </w:r>
    </w:p>
    <w:p w14:paraId="626B9448" w14:textId="77777777" w:rsidR="00006C5E" w:rsidRPr="00003565" w:rsidRDefault="00006C5E">
      <w:r w:rsidRPr="00003565">
        <w:rPr>
          <w:b/>
        </w:rPr>
        <w:t xml:space="preserve">त्रिमूर्ति की महिमा: </w:t>
      </w:r>
      <w:r w:rsidRPr="00003565">
        <w:t>हम आपकी महिमा करते हैं, हे त्रिमूर्ति, एक परमेश्वर: / 'पवित्र, पवित्र, पवित्र हैं आप: पिता, पुत्र और पवित्र आत्मा, / – एक साधारण सत्ता, / जिनकी अनवरत रूप से आराधना की जाती है।</w:t>
      </w:r>
    </w:p>
    <w:p w14:paraId="54248BCF" w14:textId="77777777" w:rsidR="00006C5E" w:rsidRPr="00003565" w:rsidRDefault="00006C5E">
      <w:r w:rsidRPr="00003565">
        <w:rPr>
          <w:b/>
        </w:rPr>
        <w:lastRenderedPageBreak/>
        <w:t xml:space="preserve">और अब, ईश्वर की माता को: </w:t>
      </w:r>
      <w:r w:rsidRPr="00003565">
        <w:t>आपसे, हे अक्षत, कुंवारी माता जिन्होंने किसी पुरुष को नहीं जाना, / ईश्वर, जिन्होंने युगों की रचना की, / ने मेरा स्वभाव ग्रहण किया / और उसे अपने साथ एक कर लिया।</w:t>
      </w:r>
    </w:p>
    <w:p w14:paraId="1914757E" w14:textId="77777777" w:rsidR="00006C5E" w:rsidRPr="00003565" w:rsidRDefault="00006C5E" w:rsidP="00D60FB1">
      <w:pPr>
        <w:pStyle w:val="Heading3"/>
      </w:pPr>
      <w:r w:rsidRPr="00003565">
        <w:t>स्तोत्र 6</w:t>
      </w:r>
    </w:p>
    <w:p w14:paraId="40EC2ED3" w14:textId="77777777" w:rsidR="00006C5E" w:rsidRPr="00003565" w:rsidRDefault="00006C5E">
      <w:r w:rsidRPr="00003565">
        <w:rPr>
          <w:b/>
          <w:color w:val="FF0000"/>
          <w:sz w:val="20"/>
        </w:rPr>
        <w:t xml:space="preserve">इरमोस: </w:t>
      </w:r>
      <w:r w:rsidRPr="00003565">
        <w:t>मैंने पूरे दिल से पुकारा / दयालु ईश्वर से, / और उन्होंने मुझे नरक की गहराई से सुना, / और मेरे जीवन को विनाश से बचाया।</w:t>
      </w:r>
    </w:p>
    <w:p w14:paraId="3FCD3C81" w14:textId="77777777" w:rsidR="00006C5E" w:rsidRPr="00003565" w:rsidRDefault="00006C5E">
      <w:r w:rsidRPr="00003565">
        <w:t>हे उद्धारकर्ता, मेरी आँखों के आँसू, / और मेरे कराह की गहराइयों से / मैं हृदय से पुकार कर सच्चे मन से अर्पण करता हूँ: / 'हे ईश्वर, मैंने तेरे विरुद्ध पाप किया है, / मुझ पर दया कर!'</w:t>
      </w:r>
    </w:p>
    <w:p w14:paraId="3F96F143" w14:textId="77777777" w:rsidR="00006C5E" w:rsidRPr="00003565" w:rsidRDefault="00006C5E">
      <w:pPr>
        <w:rPr>
          <w:szCs w:val="24"/>
        </w:rPr>
      </w:pPr>
      <w:r w:rsidRPr="00003565">
        <w:rPr>
          <w:szCs w:val="24"/>
        </w:rPr>
        <w:t xml:space="preserve">हे आत्मा, तू अपने प्रभु से भटक गई है, / दाफान और अबीरोन के समान; / परन्तु अधोलोक की गहराइयों से </w:t>
      </w:r>
      <w:r w:rsidR="00871529" w:rsidRPr="00003565">
        <w:rPr>
          <w:szCs w:val="24"/>
        </w:rPr>
        <w:t xml:space="preserve">दया </w:t>
      </w:r>
      <w:r w:rsidR="00871529" w:rsidRPr="00003565">
        <w:rPr>
          <w:i/>
          <w:szCs w:val="24"/>
        </w:rPr>
        <w:t xml:space="preserve">के लिए </w:t>
      </w:r>
      <w:r w:rsidRPr="00003565">
        <w:rPr>
          <w:szCs w:val="24"/>
        </w:rPr>
        <w:t>पुकार, / कहीं ऐसा न हो कि पृथ्वी का गर्त तुझ पर छा जाए।</w:t>
      </w:r>
    </w:p>
    <w:p w14:paraId="1CB26D5C" w14:textId="77777777" w:rsidR="00006C5E" w:rsidRPr="00003565" w:rsidRDefault="00006C5E">
      <w:r w:rsidRPr="00003565">
        <w:t xml:space="preserve">हे आत्मा, तू एफ़्राईम की तरह / एक उग्र बछड़ी बन गई है; / </w:t>
      </w:r>
      <w:r w:rsidRPr="00003565">
        <w:rPr>
          <w:i/>
        </w:rPr>
        <w:t xml:space="preserve">पर </w:t>
      </w:r>
      <w:r w:rsidRPr="00003565">
        <w:t xml:space="preserve">जालों से भागती हिरणी की तरह, </w:t>
      </w:r>
      <w:r w:rsidRPr="00003565">
        <w:rPr>
          <w:i/>
        </w:rPr>
        <w:t>अपना</w:t>
      </w:r>
      <w:r w:rsidRPr="00003565">
        <w:t xml:space="preserve"> जीवन बचा, / कर्म और चिंतन द्वारा अपना मन ऊँचा उठाकर।</w:t>
      </w:r>
    </w:p>
    <w:p w14:paraId="041A29FB" w14:textId="77777777" w:rsidR="00006C5E" w:rsidRPr="00003565" w:rsidRDefault="00006C5E">
      <w:r w:rsidRPr="00003565">
        <w:t>हे आत्मा, मूसा का हाथ हमें आश्वस्त करे, / कि ईश्वर एक कोढ़ी जीवन को / कैसे श्वेत और शुद्ध कर सकता है; / और अपने लिए निराश न हो, / भले ही तू कोढ़ी है।</w:t>
      </w:r>
    </w:p>
    <w:p w14:paraId="7AC94790" w14:textId="77777777" w:rsidR="00006C5E" w:rsidRPr="00003565" w:rsidRDefault="00006C5E">
      <w:r w:rsidRPr="00003565">
        <w:t xml:space="preserve">हे उद्धारकर्ता, मेरे पापों की लहरों ने, / लाल सागर की लहरों की तरह, लौटकर, / अचानक मुझे डुबो लिया, / जैसे उन्होंने एक बार मिस्रियों और </w:t>
      </w:r>
      <w:r w:rsidRPr="00003565">
        <w:rPr>
          <w:i/>
        </w:rPr>
        <w:t xml:space="preserve">उनके </w:t>
      </w:r>
      <w:r w:rsidRPr="00003565">
        <w:t>घोड़सवारों को डुबोया था।</w:t>
      </w:r>
    </w:p>
    <w:p w14:paraId="16CB6729" w14:textId="77777777" w:rsidR="00006C5E" w:rsidRPr="00003565" w:rsidRDefault="002807D3" w:rsidP="001C5828">
      <w:r w:rsidRPr="00003565">
        <w:t>हे आत्मा, तेरी पसंद मूर्खतापूर्ण है, / प्राचीन काल के इस्राएल की तरह: / क्योंकि तूने लापरवाही से / दैवीय मन्ना के बजाय / कामुक वासनाओं की तृप्ति को प्राथमिकता दी है।</w:t>
      </w:r>
    </w:p>
    <w:p w14:paraId="14414F83" w14:textId="77777777" w:rsidR="00006C5E" w:rsidRPr="00003565" w:rsidRDefault="00006C5E">
      <w:r w:rsidRPr="00003565">
        <w:t xml:space="preserve">हे आत्मा, तुमने / कनानी विचारों के कुओं को / </w:t>
      </w:r>
      <w:r w:rsidRPr="00003565">
        <w:rPr>
          <w:i/>
        </w:rPr>
        <w:t>पानी के</w:t>
      </w:r>
      <w:r w:rsidRPr="00003565">
        <w:t xml:space="preserve"> झरने वाली चट्टान से / अधिक पसंद किया है, / जिससे, </w:t>
      </w:r>
      <w:r w:rsidRPr="00003565">
        <w:rPr>
          <w:i/>
        </w:rPr>
        <w:t xml:space="preserve">मानो, </w:t>
      </w:r>
      <w:r w:rsidRPr="00003565">
        <w:t>ज्ञान का प्याला / धर्मशास्त्र की धाराएँ बहाता है।</w:t>
      </w:r>
    </w:p>
    <w:p w14:paraId="2894103C" w14:textId="77777777" w:rsidR="00006C5E" w:rsidRPr="00003565" w:rsidRDefault="00006C5E">
      <w:r w:rsidRPr="00003565">
        <w:t xml:space="preserve">सूअर का मांस, और बर्तन, और मिस्र का भोजन / तूने स्वर्गीय </w:t>
      </w:r>
      <w:r w:rsidRPr="00003565">
        <w:rPr>
          <w:i/>
        </w:rPr>
        <w:t xml:space="preserve">भोजन </w:t>
      </w:r>
      <w:r w:rsidRPr="00003565">
        <w:t>से अधिक पसंद किया है, हे मेरी आत्मा, / जैसे मूर्ख लोगों ने एक बार जंगल में किया था।</w:t>
      </w:r>
    </w:p>
    <w:p w14:paraId="533F97C0" w14:textId="77777777" w:rsidR="00006C5E" w:rsidRPr="00003565" w:rsidRDefault="00006C5E" w:rsidP="001C5828">
      <w:r w:rsidRPr="00003565">
        <w:t xml:space="preserve">जब मूसा, आपके सेवक ने, / अपनी लाठी से चट्टान पर प्रहार किया, / तो उसने प्रतीकात्मक रूप से आपके जीवन-दायक पसली का संकेत दिया, / जिससे </w:t>
      </w:r>
      <w:r w:rsidR="002807D3" w:rsidRPr="00003565">
        <w:t xml:space="preserve">हम </w:t>
      </w:r>
      <w:r w:rsidRPr="00003565">
        <w:t>सभी, हे उद्धारकर्ता, / जीवन का पान करते हैं।</w:t>
      </w:r>
    </w:p>
    <w:p w14:paraId="49AD854E" w14:textId="77777777" w:rsidR="00006C5E" w:rsidRPr="00003565" w:rsidRDefault="00006C5E">
      <w:r w:rsidRPr="00003565">
        <w:t xml:space="preserve">हे आत्मा, परख </w:t>
      </w:r>
      <w:r w:rsidRPr="00003565">
        <w:rPr>
          <w:i/>
        </w:rPr>
        <w:t xml:space="preserve">और </w:t>
      </w:r>
      <w:r w:rsidRPr="00003565">
        <w:t>यशोयाहू की तरह निरीक्षण कर, / प्रतिज्ञात देश का, कि वह कैसा है, / और विधि की पूर्ति के द्वारा उसमें निवास कर।</w:t>
      </w:r>
    </w:p>
    <w:p w14:paraId="20DFD209" w14:textId="77777777" w:rsidR="00006C5E" w:rsidRPr="00003565" w:rsidRDefault="00006C5E">
      <w:pPr>
        <w:rPr>
          <w:szCs w:val="24"/>
        </w:rPr>
      </w:pPr>
      <w:r w:rsidRPr="00003565">
        <w:rPr>
          <w:szCs w:val="24"/>
        </w:rPr>
        <w:t>उठो और वश में करो, / जैसे यहोशू ने अमालेक को वश में किया था, / शरीर के भावों को, / और गिबोनियों को—छलकपट भरे विचारों को— / उन्हें हमेशा पराजित करते हुए।</w:t>
      </w:r>
    </w:p>
    <w:p w14:paraId="45896ECC" w14:textId="77777777" w:rsidR="00006C5E" w:rsidRPr="00003565" w:rsidRDefault="00006C5E">
      <w:r w:rsidRPr="00003565">
        <w:t>समय की क्षणभंगुर प्रकृति से परे उठो, / जैसे कभी सन्दूक ने किया था, / और हे आत्मा, उस प्रतिज्ञात देश पर अधिकार करो: / ईश्वर इसका आज्ञा देते हैं।</w:t>
      </w:r>
    </w:p>
    <w:p w14:paraId="446C658C" w14:textId="77777777" w:rsidR="00006C5E" w:rsidRPr="00003565" w:rsidRDefault="00006C5E">
      <w:r w:rsidRPr="00003565">
        <w:t>जैसे तूने पुकार लगाने वाले पतरस को बचाया, वैसे ही हे उद्धारकर्ता, मेरी</w:t>
      </w:r>
      <w:r w:rsidRPr="00003565">
        <w:rPr>
          <w:i/>
        </w:rPr>
        <w:t xml:space="preserve"> भी</w:t>
      </w:r>
      <w:r w:rsidRPr="00003565">
        <w:t xml:space="preserve"> उद्धार के लिए शीघ्रता कर, अपना हाथ बढ़ाकर मुझे इस दानव से छुड़ा, और मुझे पाप की गहराइयों से ऊपर उठा।</w:t>
      </w:r>
    </w:p>
    <w:p w14:paraId="0D8072BF" w14:textId="77777777" w:rsidR="00006C5E" w:rsidRPr="00003565" w:rsidRDefault="00006C5E">
      <w:r w:rsidRPr="00003565">
        <w:t>मैं तेरी शांतिदायक शरण के विषय में जानता हूँ, / हे प्रभु, हे प्रभु मसीह; / पर पाप और निराशा की अथाह गहराइयों से / मुझे बचा, मेरी सहायता के लिए शीघ्र आ।</w:t>
      </w:r>
    </w:p>
    <w:p w14:paraId="13BEB66C" w14:textId="77777777" w:rsidR="00006C5E" w:rsidRPr="00003565" w:rsidRDefault="00006C5E">
      <w:r w:rsidRPr="00003565">
        <w:t>हे उद्धारकर्ता, मैं वह राजसी द्रैकमा हूँ जो कभी आपसे खो गई थी; परन्तु, दीपक—आपके अग्रदूत, वचन—को प्रज्वलित करके, अपनी प्रतिमा को खोजो और पाओ।</w:t>
      </w:r>
    </w:p>
    <w:p w14:paraId="16690715" w14:textId="77777777" w:rsidR="001C129A" w:rsidRPr="00003565" w:rsidRDefault="001C129A" w:rsidP="001C129A">
      <w:pPr>
        <w:rPr>
          <w:b/>
        </w:rPr>
      </w:pPr>
      <w:r w:rsidRPr="00003565">
        <w:rPr>
          <w:b/>
          <w:color w:val="FF0000"/>
          <w:sz w:val="20"/>
        </w:rPr>
        <w:t xml:space="preserve">पुनश्च: </w:t>
      </w:r>
      <w:r w:rsidRPr="00003565">
        <w:rPr>
          <w:b/>
        </w:rPr>
        <w:t>पूजनीय माता मरियम, हमारे लिए ईश्वर से प्रार्थना करें।</w:t>
      </w:r>
    </w:p>
    <w:p w14:paraId="56416CCC" w14:textId="77777777" w:rsidR="00006C5E" w:rsidRPr="00003565" w:rsidRDefault="00400D55">
      <w:r w:rsidRPr="00003565">
        <w:rPr>
          <w:szCs w:val="24"/>
        </w:rPr>
        <w:t>वासनाओं की ज्वाला बुझाने के लिए, / हे मरियम, तुम अनवरत अश्रु-धाराएँ बहाती रही, / तुम्हारा प्राण अग्निमय; / वह अनुग्रह मुझे भी प्रदान करो, / तुम्हारे सेवक को।</w:t>
      </w:r>
    </w:p>
    <w:p w14:paraId="26F7A27B"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05211065" w14:textId="77777777" w:rsidR="00006C5E" w:rsidRPr="00003565" w:rsidRDefault="00006C5E">
      <w:pPr>
        <w:rPr>
          <w:b/>
        </w:rPr>
      </w:pPr>
      <w:r w:rsidRPr="00003565">
        <w:rPr>
          <w:szCs w:val="24"/>
        </w:rPr>
        <w:lastRenderedPageBreak/>
        <w:t xml:space="preserve">हे माता, </w:t>
      </w:r>
      <w:r w:rsidR="00400D55" w:rsidRPr="00003565">
        <w:rPr>
          <w:szCs w:val="24"/>
        </w:rPr>
        <w:t xml:space="preserve">आपने </w:t>
      </w:r>
      <w:r w:rsidRPr="00003565">
        <w:rPr>
          <w:szCs w:val="24"/>
        </w:rPr>
        <w:t xml:space="preserve">पृथ्वी पर परम </w:t>
      </w:r>
      <w:r w:rsidR="00400D55" w:rsidRPr="00003565">
        <w:rPr>
          <w:szCs w:val="24"/>
        </w:rPr>
        <w:t xml:space="preserve">सदाचार के जीवन द्वारा </w:t>
      </w:r>
      <w:r w:rsidRPr="00003565">
        <w:rPr>
          <w:szCs w:val="24"/>
        </w:rPr>
        <w:t>दिव्य निर्लिप्तता प्राप्त की; अतः प्रार्थना करें कि हम जो</w:t>
      </w:r>
      <w:r w:rsidR="00400D55" w:rsidRPr="00003565">
        <w:rPr>
          <w:szCs w:val="24"/>
        </w:rPr>
        <w:t xml:space="preserve"> आपकी </w:t>
      </w:r>
      <w:r w:rsidRPr="00003565">
        <w:rPr>
          <w:szCs w:val="24"/>
        </w:rPr>
        <w:t>स्तुति करते हैं, आपकी मध्यस्थता से अपने भावों से मुक्त हों।</w:t>
      </w:r>
    </w:p>
    <w:p w14:paraId="607E9FA6"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74BF7C8B" w14:textId="77777777" w:rsidR="00006C5E" w:rsidRPr="00003565" w:rsidRDefault="00006C5E">
      <w:r w:rsidRPr="00003565">
        <w:rPr>
          <w:szCs w:val="24"/>
        </w:rPr>
        <w:t xml:space="preserve">आपको क्रीट के चरवाहे और प्रमुख, / और संपूर्ण जगत की मध्यस्थ </w:t>
      </w:r>
      <w:r w:rsidR="00B73E49" w:rsidRPr="00003565">
        <w:rPr>
          <w:i/>
          <w:szCs w:val="24"/>
        </w:rPr>
        <w:t xml:space="preserve">के रूप में </w:t>
      </w:r>
      <w:r w:rsidRPr="00003565">
        <w:rPr>
          <w:szCs w:val="24"/>
        </w:rPr>
        <w:t xml:space="preserve">जानते हुए, / </w:t>
      </w:r>
      <w:r w:rsidRPr="00003565">
        <w:rPr>
          <w:i/>
          <w:szCs w:val="24"/>
        </w:rPr>
        <w:t>मैं आपमें</w:t>
      </w:r>
      <w:r w:rsidRPr="00003565">
        <w:rPr>
          <w:szCs w:val="24"/>
        </w:rPr>
        <w:t xml:space="preserve"> शरण लेता हूँ</w:t>
      </w:r>
      <w:r w:rsidRPr="00003565">
        <w:rPr>
          <w:i/>
          <w:szCs w:val="24"/>
        </w:rPr>
        <w:t xml:space="preserve">, </w:t>
      </w:r>
      <w:r w:rsidRPr="00003565">
        <w:rPr>
          <w:szCs w:val="24"/>
        </w:rPr>
        <w:t>एंड्रयू, और आपसे पुकारता हूँ: / 'हे पिता, मुझे पाप की गहराई से उबारें!'</w:t>
      </w:r>
    </w:p>
    <w:p w14:paraId="7119C725" w14:textId="77777777" w:rsidR="00006C5E" w:rsidRPr="00003565" w:rsidRDefault="00006C5E">
      <w:r w:rsidRPr="00003565">
        <w:rPr>
          <w:b/>
        </w:rPr>
        <w:t xml:space="preserve">पवित्र त्रिमूर्ति की महिमा: </w:t>
      </w:r>
      <w:r w:rsidRPr="00003565">
        <w:t>'मैं त्रिमूर्ति हूँ, अविभाज्य और अविच्छिन्न, / व्यक्तियों में भिन्न, / और एकता, स्वभाव में एक', / – पिता, पुत्र और पवित्र आत्मा की घोषणा करते हैं।</w:t>
      </w:r>
    </w:p>
    <w:p w14:paraId="04F9D0F4" w14:textId="77777777" w:rsidR="00006C5E" w:rsidRPr="00003565" w:rsidRDefault="00006C5E">
      <w:r w:rsidRPr="00003565">
        <w:rPr>
          <w:b/>
        </w:rPr>
        <w:t xml:space="preserve">और अब, ईश्वर की माता से: </w:t>
      </w:r>
      <w:r w:rsidRPr="00003565">
        <w:t>तेरे गर्भ से हमारे लिए ईश्वर का जन्म हुआ, / जिन्होंने हमारी समानता ग्रहण की, / जिनसे, हे ईश्वर की माता, सभी के स्रष्टा के रूप में प्रार्थना कर, / कि तेरी प्रार्थनाओं के द्वारा हम धर्मी ठहरें।</w:t>
      </w:r>
    </w:p>
    <w:p w14:paraId="7ED1D383" w14:textId="77777777" w:rsidR="00E12C13" w:rsidRPr="00003565" w:rsidRDefault="00006C5E" w:rsidP="00E12C13">
      <w:r w:rsidRPr="00003565">
        <w:rPr>
          <w:b/>
          <w:color w:val="FF0000"/>
          <w:sz w:val="20"/>
        </w:rPr>
        <w:t xml:space="preserve">इरमोस: </w:t>
      </w:r>
      <w:r w:rsidR="00E12C13" w:rsidRPr="00003565">
        <w:t>मैंने पूरे हृदय से पुकारा / दयालु ईश्वर से, / और उन्होंने मुझे नरक की गहराइयों से सुना, / और मेरे जीवन को विनाश से बाहर निकाला।</w:t>
      </w:r>
    </w:p>
    <w:p w14:paraId="52AC559B" w14:textId="77777777" w:rsidR="00006C5E" w:rsidRPr="00003565" w:rsidRDefault="00006C5E" w:rsidP="00D60FB1">
      <w:pPr>
        <w:pStyle w:val="Heading3"/>
      </w:pPr>
      <w:r w:rsidRPr="00003565">
        <w:t>कॉन्टाकियन, स्वर 6</w:t>
      </w:r>
    </w:p>
    <w:p w14:paraId="385CEF74" w14:textId="77777777" w:rsidR="00006C5E" w:rsidRPr="00003565" w:rsidRDefault="00006C5E">
      <w:r w:rsidRPr="00003565">
        <w:t>हे मेरी आत्मा, हे मेरी आत्मा, उठ—तू क्यों सो रही है? / अंत समीप आ रहा है, और तू लज्जित होने वाली है। / उठ, तब, कि मसीह ईश्वर, / सर्वव्यापी और सर्व-परिपूर्ण, तुझ पर दया करें!</w:t>
      </w:r>
    </w:p>
    <w:p w14:paraId="605B0E4E" w14:textId="77777777" w:rsidR="00006C5E" w:rsidRPr="00003565" w:rsidRDefault="00006C5E">
      <w:r w:rsidRPr="00003565">
        <w:rPr>
          <w:b/>
          <w:color w:val="FF0000"/>
          <w:sz w:val="20"/>
        </w:rPr>
        <w:t xml:space="preserve">इकोस: </w:t>
      </w:r>
      <w:r w:rsidRPr="00003565">
        <w:rPr>
          <w:szCs w:val="24"/>
        </w:rPr>
        <w:t>मसीह के उपचार कक्ष को चौड़ा खुला देखकर / और आदम के स्वास्थ्य को उसमें से बहते हुए, / शैतान पीड़ित हुआ और गिर पड़ा; / और, जैसे कोई दुर्भाग्य झेल रहा हो, वह रोया / और अपने मित्रों से पुकारा: / 'मैं मरियम के पुत्र के साथ क्या करूँ? / बेतलेहेम का मनुष्य मुझे मार रहा है, / सर्वव्यापी और सर्व-व्यापक को!"</w:t>
      </w:r>
    </w:p>
    <w:p w14:paraId="2040A606" w14:textId="77777777" w:rsidR="00006C5E" w:rsidRPr="00003565" w:rsidRDefault="00006C5E" w:rsidP="00D60FB1">
      <w:pPr>
        <w:pStyle w:val="Heading3"/>
      </w:pPr>
      <w:r w:rsidRPr="00003565">
        <w:t>धन्य हैं वे जो नमन करते हैं, स्वर 6</w:t>
      </w:r>
    </w:p>
    <w:p w14:paraId="6B2DE5EE" w14:textId="77777777" w:rsidR="00006C5E" w:rsidRPr="00003565" w:rsidRDefault="00006C5E">
      <w:pPr>
        <w:rPr>
          <w:b/>
        </w:rPr>
      </w:pPr>
      <w:r w:rsidRPr="00003565">
        <w:rPr>
          <w:b/>
        </w:rPr>
        <w:t>हे प्रभु</w:t>
      </w:r>
      <w:r w:rsidR="001C129A" w:rsidRPr="00003565">
        <w:rPr>
          <w:b/>
        </w:rPr>
        <w:t>,</w:t>
      </w:r>
      <w:r w:rsidRPr="00003565">
        <w:rPr>
          <w:b/>
        </w:rPr>
        <w:t xml:space="preserve"> अपने राज्य में हमारा स्मरण करना</w:t>
      </w:r>
      <w:r w:rsidR="001C129A" w:rsidRPr="00003565">
        <w:rPr>
          <w:b/>
        </w:rPr>
        <w:t>, जब तू अपने राज्य में आएगा।</w:t>
      </w:r>
    </w:p>
    <w:p w14:paraId="5ADACCAD" w14:textId="77777777" w:rsidR="00132F0D" w:rsidRPr="00003565" w:rsidRDefault="00132F0D" w:rsidP="001C5828">
      <w:r w:rsidRPr="00003565">
        <w:t xml:space="preserve">सलीब पर चढ़े चोर ने / जो तुझसे पुकारा, 'मुझे याद रखना!' / तूने, हे मसीह, उसे / </w:t>
      </w:r>
      <w:r w:rsidRPr="00003565">
        <w:rPr>
          <w:i/>
        </w:rPr>
        <w:t>सब से</w:t>
      </w:r>
      <w:r w:rsidRPr="00003565">
        <w:t xml:space="preserve"> पहले स्वर्ग का नागरिक बनाया। / मुझे, जो कि अयोग्य हूँ, / उसके पश्चाताप की कृपा प्रदान कर।</w:t>
      </w:r>
    </w:p>
    <w:p w14:paraId="16EAF45F" w14:textId="77777777" w:rsidR="00006C5E" w:rsidRPr="00003565" w:rsidRDefault="00006C5E">
      <w:pPr>
        <w:rPr>
          <w:b/>
        </w:rPr>
      </w:pPr>
      <w:r w:rsidRPr="00003565">
        <w:rPr>
          <w:b/>
        </w:rPr>
        <w:t>आत्मिक रूप से दीन लोग धन्य हैं, क्योंकि स्वर्ग का राज्य उन्हीं का है।</w:t>
      </w:r>
    </w:p>
    <w:p w14:paraId="4EADAD16" w14:textId="77777777" w:rsidR="00006C5E" w:rsidRPr="00003565" w:rsidRDefault="00006C5E" w:rsidP="001C5828">
      <w:r w:rsidRPr="00003565">
        <w:t>हे मनोह, मेरी सुनो, हे मेरी आत्मा, / जो प्राचीन काल में एपिफेनी के दिनों में उपस्थित था / और जिसने तब बाँझ स्त्री से प्रतिज्ञा का फल प्राप्त किया; / हम उसकी धार्मिकता का अनुकरण करें।</w:t>
      </w:r>
    </w:p>
    <w:p w14:paraId="77D61741" w14:textId="77777777" w:rsidR="00006C5E" w:rsidRPr="00003565" w:rsidRDefault="00006C5E">
      <w:pPr>
        <w:rPr>
          <w:b/>
        </w:rPr>
      </w:pPr>
      <w:r w:rsidRPr="00003565">
        <w:rPr>
          <w:b/>
        </w:rPr>
        <w:t>धन्य हैं वे जो शोक मनाते हैं, क्योंकि उन्हें सांत्वना मिलेगी।</w:t>
      </w:r>
    </w:p>
    <w:p w14:paraId="6B4718E3" w14:textId="77777777" w:rsidR="00006C5E" w:rsidRPr="00003565" w:rsidRDefault="00006C5E" w:rsidP="001C5828">
      <w:r w:rsidRPr="00003565">
        <w:t>सिमसन की लापरवाही का अनुकरण करते हुए, हे आत्मा, तूने अपने कर्मों की</w:t>
      </w:r>
      <w:r w:rsidR="00020956" w:rsidRPr="00003565">
        <w:t xml:space="preserve"> महिमा को</w:t>
      </w:r>
      <w:r w:rsidRPr="00003565">
        <w:t xml:space="preserve"> अधूरा कर दिया है, क्योंकि </w:t>
      </w:r>
      <w:r w:rsidR="00020956" w:rsidRPr="00003565">
        <w:t xml:space="preserve">तूने </w:t>
      </w:r>
      <w:r w:rsidRPr="00003565">
        <w:t xml:space="preserve">अपना पवित्र और धन्य जीवन </w:t>
      </w:r>
      <w:r w:rsidR="00020956" w:rsidRPr="00003565">
        <w:t>परदेशियों की</w:t>
      </w:r>
      <w:r w:rsidRPr="00003565">
        <w:t xml:space="preserve"> वासनाओं के </w:t>
      </w:r>
      <w:r w:rsidR="00020956" w:rsidRPr="00003565">
        <w:t>हवाले कर दिया है</w:t>
      </w:r>
      <w:r w:rsidRPr="00003565">
        <w:t>।</w:t>
      </w:r>
    </w:p>
    <w:p w14:paraId="2192BB78" w14:textId="77777777" w:rsidR="00006C5E" w:rsidRPr="00003565" w:rsidRDefault="00006C5E">
      <w:pPr>
        <w:rPr>
          <w:b/>
        </w:rPr>
      </w:pPr>
      <w:r w:rsidRPr="00003565">
        <w:rPr>
          <w:b/>
        </w:rPr>
        <w:t>धन्य हैं नम्र, क्योंकि वे पृथ्वी के वारिस होंगे।</w:t>
      </w:r>
    </w:p>
    <w:p w14:paraId="152EBFF1" w14:textId="77777777" w:rsidR="00006C5E" w:rsidRPr="00003565" w:rsidRDefault="00006C5E" w:rsidP="001C5828">
      <w:r w:rsidRPr="00003565">
        <w:t xml:space="preserve">जिसने एक बार गधे की जबड़े की हड्डी से </w:t>
      </w:r>
      <w:r w:rsidR="00DD2D42" w:rsidRPr="00003565">
        <w:t xml:space="preserve">/ </w:t>
      </w:r>
      <w:r w:rsidRPr="00003565">
        <w:t>विदेशियों को हराया था, / वह अब अपनी कामुक विलासिता के कारण</w:t>
      </w:r>
      <w:r w:rsidR="00DD2D42" w:rsidRPr="00003565">
        <w:t xml:space="preserve"> / एक </w:t>
      </w:r>
      <w:r w:rsidRPr="00003565">
        <w:t>व्यर्थ</w:t>
      </w:r>
      <w:r w:rsidR="00DD2D42" w:rsidRPr="00003565">
        <w:t xml:space="preserve"> बलिदान </w:t>
      </w:r>
      <w:r w:rsidRPr="00003565">
        <w:t xml:space="preserve">साबित हुआ है; / लेकिन </w:t>
      </w:r>
      <w:r w:rsidR="00DD2D42" w:rsidRPr="00003565">
        <w:t xml:space="preserve">हे मेरी आत्मा, </w:t>
      </w:r>
      <w:r w:rsidRPr="00003565">
        <w:t>नकल करने से बच</w:t>
      </w:r>
      <w:r w:rsidR="00DD2D42" w:rsidRPr="00003565">
        <w:t xml:space="preserve">, </w:t>
      </w:r>
      <w:r w:rsidRPr="00003565">
        <w:t xml:space="preserve">/ </w:t>
      </w:r>
      <w:r w:rsidRPr="00003565">
        <w:rPr>
          <w:i/>
        </w:rPr>
        <w:t xml:space="preserve">उसके </w:t>
      </w:r>
      <w:r w:rsidR="00DD2D42" w:rsidRPr="00003565">
        <w:rPr>
          <w:i/>
        </w:rPr>
        <w:t xml:space="preserve">इस </w:t>
      </w:r>
      <w:r w:rsidRPr="00003565">
        <w:t xml:space="preserve">कर्म </w:t>
      </w:r>
      <w:r w:rsidRPr="00003565">
        <w:rPr>
          <w:i/>
        </w:rPr>
        <w:t xml:space="preserve">और </w:t>
      </w:r>
      <w:r w:rsidR="00DD2D42" w:rsidRPr="00003565">
        <w:t>इस कमजोरी की</w:t>
      </w:r>
      <w:r w:rsidRPr="00003565">
        <w:t>।</w:t>
      </w:r>
    </w:p>
    <w:p w14:paraId="3D862FC2" w14:textId="77777777" w:rsidR="00006C5E" w:rsidRPr="00003565" w:rsidRDefault="00006C5E">
      <w:pPr>
        <w:rPr>
          <w:b/>
        </w:rPr>
      </w:pPr>
      <w:r w:rsidRPr="00003565">
        <w:rPr>
          <w:b/>
        </w:rPr>
        <w:t>धन्य हैं वे जो धार्मिकता के लिए भूखे और प्यासे हैं, क्योंकि उन्हें तृप्त किया जाएगा।</w:t>
      </w:r>
    </w:p>
    <w:p w14:paraId="5FE2E996" w14:textId="77777777" w:rsidR="00006C5E" w:rsidRPr="00003565" w:rsidRDefault="00006C5E" w:rsidP="001C5828">
      <w:r w:rsidRPr="00003565">
        <w:t>सैन्य नेता वराख और येफ्ताह, / इज़राइल के न्यायाधीशों के रूप में चुने गए, / डेबोरा के साथ, जिनकी बुद्धिमत्ता पुरुषों के</w:t>
      </w:r>
      <w:r w:rsidRPr="00003565">
        <w:rPr>
          <w:i/>
        </w:rPr>
        <w:t xml:space="preserve"> बराबर थी</w:t>
      </w:r>
      <w:r w:rsidRPr="00003565">
        <w:t xml:space="preserve">; / उनकी वीरता से, हे मेरी आत्मा, </w:t>
      </w:r>
      <w:r w:rsidR="008A2702" w:rsidRPr="00003565">
        <w:t xml:space="preserve">/ </w:t>
      </w:r>
      <w:r w:rsidRPr="00003565">
        <w:t>साहस प्राप्त करो और बलवान बनो।</w:t>
      </w:r>
    </w:p>
    <w:p w14:paraId="1F27FD9B" w14:textId="77777777" w:rsidR="00006C5E" w:rsidRPr="00003565" w:rsidRDefault="00006C5E">
      <w:pPr>
        <w:rPr>
          <w:b/>
        </w:rPr>
      </w:pPr>
      <w:r w:rsidRPr="00003565">
        <w:rPr>
          <w:b/>
        </w:rPr>
        <w:t>धन्य हैं दयालु, क्योंकि उन्हें दया मिलेगी।</w:t>
      </w:r>
    </w:p>
    <w:p w14:paraId="5C38DC2E" w14:textId="77777777" w:rsidR="00006C5E" w:rsidRPr="00003565" w:rsidRDefault="00006C5E" w:rsidP="001C5828">
      <w:r w:rsidRPr="00003565">
        <w:t>हे मेरी आत्मा, तूने याएल की वीरता के बारे में सुना है, / जिसने प्राचीन काल में सिसरा को भेद दिया था, / और एक तीखे खंजर से उद्धार किया—यह सुन— / जो तेरे लिए क्रूस का प्रतीक है।</w:t>
      </w:r>
    </w:p>
    <w:p w14:paraId="0C63A562" w14:textId="77777777" w:rsidR="00006C5E" w:rsidRPr="00003565" w:rsidRDefault="00006C5E">
      <w:pPr>
        <w:rPr>
          <w:b/>
        </w:rPr>
      </w:pPr>
      <w:r w:rsidRPr="00003565">
        <w:rPr>
          <w:b/>
        </w:rPr>
        <w:t>धन्य हैं हृदय से पवित्र, क्योंकि वे परमेश्वर को देखेंगे।</w:t>
      </w:r>
    </w:p>
    <w:p w14:paraId="65CC5DD1" w14:textId="77777777" w:rsidR="00006C5E" w:rsidRPr="00003565" w:rsidRDefault="00675026" w:rsidP="001C5828">
      <w:r w:rsidRPr="00003565">
        <w:lastRenderedPageBreak/>
        <w:t>हे आत्मा,</w:t>
      </w:r>
      <w:r w:rsidR="00006C5E" w:rsidRPr="00003565">
        <w:t xml:space="preserve"> स्तुति का बलिदान अर्पण कर</w:t>
      </w:r>
      <w:r w:rsidRPr="00003565">
        <w:t xml:space="preserve">: </w:t>
      </w:r>
      <w:r w:rsidR="00006C5E" w:rsidRPr="00003565">
        <w:t xml:space="preserve">/ </w:t>
      </w:r>
      <w:r w:rsidR="008A2702" w:rsidRPr="00003565">
        <w:t>अपनी कृत्यों को</w:t>
      </w:r>
      <w:r w:rsidR="00006C5E" w:rsidRPr="00003565">
        <w:t xml:space="preserve">, येप्थाह की सबसे पवित्र पुत्रियों के समान, प्रस्तुत कर, / और अपने प्रभु के लिए, बलिदान स्वरूप, </w:t>
      </w:r>
      <w:r w:rsidR="008A2702" w:rsidRPr="00003565">
        <w:t>देह की</w:t>
      </w:r>
      <w:r w:rsidR="00006C5E" w:rsidRPr="00003565">
        <w:t xml:space="preserve"> कामनाओं को वध कर।</w:t>
      </w:r>
    </w:p>
    <w:p w14:paraId="6C38041F" w14:textId="77777777" w:rsidR="00006C5E" w:rsidRPr="00003565" w:rsidRDefault="00006C5E">
      <w:pPr>
        <w:rPr>
          <w:b/>
        </w:rPr>
      </w:pPr>
      <w:r w:rsidRPr="00003565">
        <w:rPr>
          <w:b/>
        </w:rPr>
        <w:t>धन्य हैं शान्ति कराने वाले, क्योंकि उन्हें परमेश्वर की संतान कहा जाएगा।</w:t>
      </w:r>
    </w:p>
    <w:p w14:paraId="3C031A5D" w14:textId="77777777" w:rsidR="00006C5E" w:rsidRPr="00003565" w:rsidRDefault="00006C5E" w:rsidP="001C5828">
      <w:r w:rsidRPr="00003565">
        <w:t xml:space="preserve">हे मेरी आत्मा, गिदोन के ऊन पर मनन कर, / स्वर्ग से ओस ग्रहण कर, / और झुककर कुत्ते की तरह उस धारा को पी ले / जो व्यवस्था से बहती है, </w:t>
      </w:r>
      <w:r w:rsidR="00675026" w:rsidRPr="00003565">
        <w:t xml:space="preserve">/ </w:t>
      </w:r>
      <w:r w:rsidRPr="00003565">
        <w:t xml:space="preserve">जो धर्मग्रंथ के </w:t>
      </w:r>
      <w:r w:rsidRPr="00003565">
        <w:rPr>
          <w:i/>
        </w:rPr>
        <w:t>अक्षर</w:t>
      </w:r>
      <w:r w:rsidRPr="00003565">
        <w:t xml:space="preserve"> से निकली है।</w:t>
      </w:r>
    </w:p>
    <w:p w14:paraId="5E173A6C" w14:textId="77777777" w:rsidR="00006C5E" w:rsidRPr="00003565" w:rsidRDefault="00006C5E">
      <w:pPr>
        <w:rPr>
          <w:b/>
        </w:rPr>
      </w:pPr>
      <w:r w:rsidRPr="00003565">
        <w:rPr>
          <w:b/>
        </w:rPr>
        <w:t>धन्य हैं वे जो धार्मिकता के कारण सताए जाते हैं, क्योंकि स्वर्ग का राज्य उन्हीं का है।</w:t>
      </w:r>
    </w:p>
    <w:p w14:paraId="3C293CDE" w14:textId="77777777" w:rsidR="00006C5E" w:rsidRPr="00003565" w:rsidRDefault="00006C5E" w:rsidP="001C5828">
      <w:r w:rsidRPr="00003565">
        <w:t xml:space="preserve">हे मेरी आत्मा, तूने समझ की कमी के कारण / </w:t>
      </w:r>
      <w:r w:rsidRPr="00003565">
        <w:rPr>
          <w:i/>
        </w:rPr>
        <w:t>अपने ऊपर</w:t>
      </w:r>
      <w:r w:rsidRPr="00003565">
        <w:t xml:space="preserve"> याजक एलिया की निंदा लादी है, / अपने भीतर अपनी वासनाओं को </w:t>
      </w:r>
      <w:r w:rsidRPr="00003565">
        <w:rPr>
          <w:i/>
        </w:rPr>
        <w:t>कार्य करने की</w:t>
      </w:r>
      <w:r w:rsidRPr="00003565">
        <w:t xml:space="preserve"> अनुमति देकर, / ठीक वैसे ही जैसे उसने </w:t>
      </w:r>
      <w:r w:rsidRPr="00003565">
        <w:rPr>
          <w:i/>
        </w:rPr>
        <w:t>अपने</w:t>
      </w:r>
      <w:r w:rsidRPr="00003565">
        <w:t xml:space="preserve"> बच्चों को अधर्म करने के लिए प्रेरित किया।</w:t>
      </w:r>
    </w:p>
    <w:p w14:paraId="1510DF40" w14:textId="77777777" w:rsidR="00006C5E" w:rsidRPr="00003565" w:rsidRDefault="00006C5E">
      <w:pPr>
        <w:rPr>
          <w:b/>
        </w:rPr>
      </w:pPr>
      <w:r w:rsidRPr="00003565">
        <w:rPr>
          <w:b/>
        </w:rPr>
        <w:t>धन्य हो तुम जब वे तुम्हारा अपमान करते हैं और तुम्हारा उत्पीड़न करते हैं और मेरी खातिर तुम्हारे विरुद्ध हर प्रकार की दुष्ट निन्दा करते हैं।</w:t>
      </w:r>
    </w:p>
    <w:p w14:paraId="4351627B" w14:textId="77777777" w:rsidR="00006C5E" w:rsidRPr="00003565" w:rsidRDefault="00006C5E" w:rsidP="001C5828">
      <w:r w:rsidRPr="00003565">
        <w:t xml:space="preserve">न्यायियों के </w:t>
      </w:r>
      <w:r w:rsidRPr="00003565">
        <w:rPr>
          <w:i/>
        </w:rPr>
        <w:t>दिनों</w:t>
      </w:r>
      <w:r w:rsidRPr="00003565">
        <w:t xml:space="preserve"> में, एक लेवी ने, अपने क्रोध में, / अपनी पत्नी को बारह गोत्रों में बाँट दिया, हे मेरी आत्मा, / ताकि </w:t>
      </w:r>
      <w:r w:rsidRPr="00003565">
        <w:rPr>
          <w:i/>
        </w:rPr>
        <w:t xml:space="preserve">वह </w:t>
      </w:r>
      <w:r w:rsidRPr="00003565">
        <w:t xml:space="preserve">बिन्यामीन से </w:t>
      </w:r>
      <w:r w:rsidRPr="00003565">
        <w:rPr>
          <w:i/>
        </w:rPr>
        <w:t>आई</w:t>
      </w:r>
      <w:r w:rsidRPr="00003565">
        <w:t xml:space="preserve"> / अन्याय की लज्जा पर विजय प्राप्त कर सके।</w:t>
      </w:r>
    </w:p>
    <w:p w14:paraId="243BE66C" w14:textId="77777777" w:rsidR="00006C5E" w:rsidRPr="00003565" w:rsidRDefault="00006C5E">
      <w:pPr>
        <w:rPr>
          <w:b/>
        </w:rPr>
      </w:pPr>
      <w:r w:rsidRPr="00003565">
        <w:rPr>
          <w:b/>
        </w:rPr>
        <w:t>खुश होओ और आनंदित रहो, क्योंकि स्वर्ग में तुम्हारा बड़ा इनाम है।</w:t>
      </w:r>
    </w:p>
    <w:p w14:paraId="290379A1" w14:textId="77777777" w:rsidR="00006C5E" w:rsidRPr="00003565" w:rsidRDefault="00006C5E" w:rsidP="001C5828">
      <w:r w:rsidRPr="00003565">
        <w:t>सबसे बुद्धिमान हन्ना</w:t>
      </w:r>
      <w:r w:rsidR="00040782" w:rsidRPr="00003565">
        <w:t xml:space="preserve">, </w:t>
      </w:r>
      <w:r w:rsidRPr="00003565">
        <w:t xml:space="preserve">प्रार्थना करते समय, / अपने होठों को </w:t>
      </w:r>
      <w:r w:rsidR="006706FD" w:rsidRPr="00003565">
        <w:rPr>
          <w:i/>
        </w:rPr>
        <w:t xml:space="preserve">केवल </w:t>
      </w:r>
      <w:r w:rsidR="006706FD" w:rsidRPr="00003565">
        <w:t xml:space="preserve">स्तुति के लिए </w:t>
      </w:r>
      <w:r w:rsidR="00040782" w:rsidRPr="00003565">
        <w:t>हिलाया</w:t>
      </w:r>
      <w:r w:rsidRPr="00003565">
        <w:t>, / फिर भी उसकी आवाज़ नहीं सुनी गई; / परन्तु फिर भी, बाँझ होने पर भी, / उसने एक पुत्र को जन्म दिया</w:t>
      </w:r>
      <w:r w:rsidR="00040782" w:rsidRPr="00003565">
        <w:t xml:space="preserve">, </w:t>
      </w:r>
      <w:r w:rsidRPr="00003565">
        <w:t>जो उसकी प्रार्थनाओं के योग्य था।</w:t>
      </w:r>
    </w:p>
    <w:p w14:paraId="055DD867" w14:textId="77777777" w:rsidR="00006C5E" w:rsidRPr="00003565" w:rsidRDefault="00006C5E">
      <w:pPr>
        <w:rPr>
          <w:b/>
        </w:rPr>
      </w:pPr>
      <w:r w:rsidRPr="00003565">
        <w:rPr>
          <w:b/>
        </w:rPr>
        <w:t>हे प्रभु, जब आप अपने राज्य में आएं, तो हम पर ध्यान दें।</w:t>
      </w:r>
    </w:p>
    <w:p w14:paraId="7C43A2C2" w14:textId="77777777" w:rsidR="00006C5E" w:rsidRPr="00003565" w:rsidRDefault="00006C5E">
      <w:pPr>
        <w:rPr>
          <w:szCs w:val="24"/>
        </w:rPr>
      </w:pPr>
      <w:r w:rsidRPr="00003565">
        <w:rPr>
          <w:szCs w:val="24"/>
        </w:rPr>
        <w:t xml:space="preserve">न्यायाधीशों में गिने गए थे / अन्ना का पुत्र, </w:t>
      </w:r>
      <w:r w:rsidR="00242356" w:rsidRPr="00003565">
        <w:rPr>
          <w:szCs w:val="24"/>
        </w:rPr>
        <w:t xml:space="preserve">महान </w:t>
      </w:r>
      <w:r w:rsidRPr="00003565">
        <w:rPr>
          <w:szCs w:val="24"/>
        </w:rPr>
        <w:t xml:space="preserve">सैमुएल, / जिसे उसने, अर्माफिम </w:t>
      </w:r>
      <w:r w:rsidR="00242356" w:rsidRPr="00003565">
        <w:rPr>
          <w:i/>
          <w:szCs w:val="24"/>
        </w:rPr>
        <w:t>की निवासी</w:t>
      </w:r>
      <w:r w:rsidRPr="00003565">
        <w:rPr>
          <w:szCs w:val="24"/>
        </w:rPr>
        <w:t xml:space="preserve">, / </w:t>
      </w:r>
      <w:r w:rsidR="00242356" w:rsidRPr="00003565">
        <w:rPr>
          <w:szCs w:val="24"/>
        </w:rPr>
        <w:t xml:space="preserve">पालन-पोषण के लिए </w:t>
      </w:r>
      <w:r w:rsidRPr="00003565">
        <w:rPr>
          <w:szCs w:val="24"/>
        </w:rPr>
        <w:t xml:space="preserve">प्रभु के घर </w:t>
      </w:r>
      <w:r w:rsidRPr="00003565">
        <w:rPr>
          <w:i/>
          <w:szCs w:val="24"/>
        </w:rPr>
        <w:t>सौंपा था</w:t>
      </w:r>
      <w:r w:rsidRPr="00003565">
        <w:rPr>
          <w:szCs w:val="24"/>
        </w:rPr>
        <w:t xml:space="preserve">; / उसके लिए उत्साही हो, मेरी आत्मा, और निर्णय कर </w:t>
      </w:r>
      <w:r w:rsidR="00242356" w:rsidRPr="00003565">
        <w:rPr>
          <w:szCs w:val="24"/>
        </w:rPr>
        <w:t xml:space="preserve">/ </w:t>
      </w:r>
      <w:r w:rsidRPr="00003565">
        <w:rPr>
          <w:szCs w:val="24"/>
        </w:rPr>
        <w:t>अपनी ही बातों का</w:t>
      </w:r>
      <w:r w:rsidRPr="00003565">
        <w:rPr>
          <w:i/>
          <w:szCs w:val="24"/>
        </w:rPr>
        <w:t xml:space="preserve"> पहले</w:t>
      </w:r>
      <w:r w:rsidRPr="00003565">
        <w:rPr>
          <w:szCs w:val="24"/>
        </w:rPr>
        <w:t>।</w:t>
      </w:r>
    </w:p>
    <w:p w14:paraId="49C7E749" w14:textId="77777777" w:rsidR="00006C5E" w:rsidRPr="00003565" w:rsidRDefault="00006C5E">
      <w:pPr>
        <w:rPr>
          <w:b/>
        </w:rPr>
      </w:pPr>
      <w:r w:rsidRPr="00003565">
        <w:rPr>
          <w:b/>
        </w:rPr>
        <w:t>हे प्रभु, जब आप अपने राज्य में प्रवेश करें, तो हमें याद करें।</w:t>
      </w:r>
    </w:p>
    <w:p w14:paraId="1500AA46" w14:textId="77777777" w:rsidR="00006C5E" w:rsidRPr="00003565" w:rsidRDefault="00006C5E">
      <w:pPr>
        <w:rPr>
          <w:szCs w:val="24"/>
        </w:rPr>
      </w:pPr>
      <w:r w:rsidRPr="00003565">
        <w:rPr>
          <w:szCs w:val="24"/>
        </w:rPr>
        <w:t>दाऊद</w:t>
      </w:r>
      <w:r w:rsidR="00242356" w:rsidRPr="00003565">
        <w:rPr>
          <w:szCs w:val="24"/>
        </w:rPr>
        <w:t xml:space="preserve">, </w:t>
      </w:r>
      <w:r w:rsidRPr="00003565">
        <w:rPr>
          <w:szCs w:val="24"/>
        </w:rPr>
        <w:t xml:space="preserve">जो राज्य के लिए चुना गया था, / </w:t>
      </w:r>
      <w:r w:rsidR="00242356" w:rsidRPr="00003565">
        <w:rPr>
          <w:szCs w:val="24"/>
        </w:rPr>
        <w:t xml:space="preserve">को दिव्य </w:t>
      </w:r>
      <w:r w:rsidRPr="00003565">
        <w:rPr>
          <w:szCs w:val="24"/>
        </w:rPr>
        <w:t>मुर्र से सींग से राजसी ढंग से अभिषिक्त किया गया</w:t>
      </w:r>
      <w:r w:rsidR="00242356" w:rsidRPr="00003565">
        <w:rPr>
          <w:szCs w:val="24"/>
        </w:rPr>
        <w:t xml:space="preserve"> था</w:t>
      </w:r>
      <w:r w:rsidRPr="00003565">
        <w:rPr>
          <w:szCs w:val="24"/>
        </w:rPr>
        <w:t>; / परन्तु हे मेरी आत्मा, यदि तू स्वर्गीय राज्य की इच्छा रखती है, / तो स्वयं को मुर्र की</w:t>
      </w:r>
      <w:r w:rsidRPr="00003565">
        <w:rPr>
          <w:i/>
          <w:szCs w:val="24"/>
        </w:rPr>
        <w:t xml:space="preserve"> तरह </w:t>
      </w:r>
      <w:r w:rsidRPr="00003565">
        <w:rPr>
          <w:szCs w:val="24"/>
        </w:rPr>
        <w:t>आँसुओं से अभिषिक्त कर।</w:t>
      </w:r>
    </w:p>
    <w:p w14:paraId="5590EF3C" w14:textId="77777777" w:rsidR="00006C5E" w:rsidRPr="00003565" w:rsidRDefault="00006C5E">
      <w:pPr>
        <w:rPr>
          <w:b/>
        </w:rPr>
      </w:pPr>
      <w:r w:rsidRPr="00003565">
        <w:rPr>
          <w:b/>
        </w:rPr>
        <w:t>हे पवित्र एक, जब आप अपने राज्य में आएँ तो हमें याद करें।</w:t>
      </w:r>
    </w:p>
    <w:p w14:paraId="3436A64B" w14:textId="77777777" w:rsidR="00006C5E" w:rsidRPr="00003565" w:rsidRDefault="00006C5E" w:rsidP="001C5828">
      <w:r w:rsidRPr="00003565">
        <w:t xml:space="preserve">हे दयालु, अपनी सृष्टि पर दया करें, / अपने हाथों के काम पर करुणा करें, / और सभी पापियों को क्षमा करें, / और मुझे भी, जिसने अन्य सभी से अधिक </w:t>
      </w:r>
      <w:r w:rsidR="004443EA" w:rsidRPr="00003565">
        <w:t xml:space="preserve">/ </w:t>
      </w:r>
      <w:r w:rsidRPr="00003565">
        <w:t>आपकी आज्ञाओं का तिरस्कार किया है।</w:t>
      </w:r>
    </w:p>
    <w:p w14:paraId="2F964864" w14:textId="77777777" w:rsidR="00006C5E" w:rsidRPr="00003565" w:rsidRDefault="00006C5E">
      <w:r w:rsidRPr="00003565">
        <w:rPr>
          <w:b/>
        </w:rPr>
        <w:t xml:space="preserve">त्रिमूर्ति में महिमा: </w:t>
      </w:r>
      <w:r w:rsidR="00E353EE" w:rsidRPr="00003565">
        <w:rPr>
          <w:szCs w:val="24"/>
        </w:rPr>
        <w:t xml:space="preserve">पूर्व-शाश्वतता, जन्म और प्रवाह </w:t>
      </w:r>
      <w:r w:rsidR="00E353EE" w:rsidRPr="00003565">
        <w:rPr>
          <w:i/>
          <w:szCs w:val="24"/>
        </w:rPr>
        <w:t>का स्वीकार करते हुए</w:t>
      </w:r>
      <w:r w:rsidR="00E353EE" w:rsidRPr="00003565">
        <w:rPr>
          <w:szCs w:val="24"/>
        </w:rPr>
        <w:t>, मैं पिता की आराधना करता हूँ, मैं पुत्र की महिमा करता हूँ, जो जन्मे, मैं पवित्र आत्मा के बारे में गाता हूँ जो पिता और पुत्र के साथ प्रकाशित होता है।</w:t>
      </w:r>
    </w:p>
    <w:p w14:paraId="3363E032" w14:textId="77777777" w:rsidR="00006C5E" w:rsidRPr="00003565" w:rsidRDefault="00006C5E">
      <w:r w:rsidRPr="00003565">
        <w:rPr>
          <w:b/>
        </w:rPr>
        <w:t xml:space="preserve">और अब, ईश्वर की माता को: </w:t>
      </w:r>
      <w:r w:rsidRPr="00003565">
        <w:rPr>
          <w:szCs w:val="24"/>
        </w:rPr>
        <w:t>हम आप से हुए अलौकिक जन्म की आराधना करते हैं</w:t>
      </w:r>
      <w:r w:rsidR="00E353EE" w:rsidRPr="00003565">
        <w:rPr>
          <w:szCs w:val="24"/>
        </w:rPr>
        <w:t xml:space="preserve">, </w:t>
      </w:r>
      <w:r w:rsidRPr="00003565">
        <w:rPr>
          <w:szCs w:val="24"/>
        </w:rPr>
        <w:t xml:space="preserve">/ </w:t>
      </w:r>
      <w:r w:rsidR="00E353EE" w:rsidRPr="00003565">
        <w:rPr>
          <w:szCs w:val="24"/>
        </w:rPr>
        <w:t>हे ईश्वर की माता,</w:t>
      </w:r>
      <w:r w:rsidRPr="00003565">
        <w:rPr>
          <w:szCs w:val="24"/>
        </w:rPr>
        <w:t xml:space="preserve"> आपके शिशु की महिमा की</w:t>
      </w:r>
      <w:r w:rsidR="00E353EE" w:rsidRPr="00003565">
        <w:rPr>
          <w:szCs w:val="24"/>
        </w:rPr>
        <w:t xml:space="preserve">, / </w:t>
      </w:r>
      <w:r w:rsidRPr="00003565">
        <w:rPr>
          <w:i/>
          <w:szCs w:val="24"/>
        </w:rPr>
        <w:t>जो उनके</w:t>
      </w:r>
      <w:r w:rsidRPr="00003565">
        <w:rPr>
          <w:szCs w:val="24"/>
        </w:rPr>
        <w:t xml:space="preserve"> स्वभाव में, बिना विभाजन के, </w:t>
      </w:r>
      <w:r w:rsidRPr="00003565">
        <w:rPr>
          <w:i/>
          <w:szCs w:val="24"/>
        </w:rPr>
        <w:t>अंतर्निहित है</w:t>
      </w:r>
      <w:r w:rsidRPr="00003565">
        <w:rPr>
          <w:szCs w:val="24"/>
        </w:rPr>
        <w:t>; / क्योंकि जो व्यक्ति में एक हैं / उन्हें दो स्वभावों में स्वीकार किया जाता है।</w:t>
      </w:r>
    </w:p>
    <w:p w14:paraId="199CBD07" w14:textId="77777777" w:rsidR="00006C5E" w:rsidRPr="00003565" w:rsidRDefault="00006C5E" w:rsidP="00D60FB1">
      <w:pPr>
        <w:pStyle w:val="Heading3"/>
      </w:pPr>
      <w:r w:rsidRPr="00003565">
        <w:t>भजन 7</w:t>
      </w:r>
    </w:p>
    <w:p w14:paraId="2D0C675F" w14:textId="77777777" w:rsidR="00006C5E" w:rsidRPr="00003565" w:rsidRDefault="00006C5E">
      <w:r w:rsidRPr="00003565">
        <w:rPr>
          <w:b/>
          <w:color w:val="FF0000"/>
          <w:sz w:val="20"/>
        </w:rPr>
        <w:t xml:space="preserve">इरमोस: </w:t>
      </w:r>
      <w:r w:rsidRPr="00003565">
        <w:t>हमने पाप किया है, हमने / अधर्म और मिथ्यापन किया है तेरे सामने, / और न तो पालन किया, न किया, / जैसा तूने हमें आज्ञा दी है। / परन्तु हमें अन्त तक न छोड़, / हे हमारे पुरखाओं के परमेश्वर!</w:t>
      </w:r>
    </w:p>
    <w:p w14:paraId="4FE67955" w14:textId="77777777" w:rsidR="00006C5E" w:rsidRPr="00003565" w:rsidRDefault="00006C5E">
      <w:r w:rsidRPr="00003565">
        <w:t xml:space="preserve">मैंने पाप किया है, मैंने अधर्म किया है, / और तेरी आज्ञा को ठुकराया है, / क्योंकि मैं जन्म </w:t>
      </w:r>
      <w:r w:rsidRPr="00003565">
        <w:rPr>
          <w:i/>
        </w:rPr>
        <w:t xml:space="preserve">से ही </w:t>
      </w:r>
      <w:r w:rsidRPr="00003565">
        <w:t>पापी था, / और मैंने अपने घावों पर और घाव डाले हैं; / परन्तु स्वयं पर मुझ पर दया कर, / हे हमारे पूर्वजों के दयालु परमेश्वर।</w:t>
      </w:r>
    </w:p>
    <w:p w14:paraId="57C99934" w14:textId="77777777" w:rsidR="00006C5E" w:rsidRPr="00003565" w:rsidRDefault="00006C5E" w:rsidP="001C5828">
      <w:r w:rsidRPr="00003565">
        <w:t>मैंने अपने दिल के राज़ / अपने न्यायी, तुझसे कबूल किए हैं; / मेरी विनम्रता पर नज़र कर, / मेरे दुःख को देख, / अब मेरी आत्म-निंदा पर ध्यान दे / और खुद पर रहम कर, हे दयालु / हमारे पूर्वजों के परमेश्वर।</w:t>
      </w:r>
    </w:p>
    <w:p w14:paraId="6C074C3C" w14:textId="77777777" w:rsidR="00006C5E" w:rsidRPr="00003565" w:rsidRDefault="00006C5E">
      <w:r w:rsidRPr="00003565">
        <w:lastRenderedPageBreak/>
        <w:t xml:space="preserve">शाऊल, एक बार अपने पिता के गधों को खोकर, अचानक राजसी सिंहासन पर पहुँच गया, </w:t>
      </w:r>
      <w:r w:rsidRPr="00003565">
        <w:rPr>
          <w:i/>
        </w:rPr>
        <w:t xml:space="preserve">जो </w:t>
      </w:r>
      <w:r w:rsidRPr="00003565">
        <w:t xml:space="preserve">प्रसिद्धि का </w:t>
      </w:r>
      <w:r w:rsidRPr="00003565">
        <w:rPr>
          <w:i/>
        </w:rPr>
        <w:t>मार्ग</w:t>
      </w:r>
      <w:r w:rsidRPr="00003565">
        <w:t xml:space="preserve"> था; लेकिन हे आत्मा, सावधान रह, कि कहीं तू स्वयं को न भूल जाएँ, अपनी पशु-सदृश इच्छाओं को मसीह के राज्य से अधिक पसंद करके।</w:t>
      </w:r>
    </w:p>
    <w:p w14:paraId="6F048CA9" w14:textId="77777777" w:rsidR="00006C5E" w:rsidRPr="00003565" w:rsidRDefault="00006C5E">
      <w:r w:rsidRPr="00003565">
        <w:t xml:space="preserve">दाऊद, प्रभु के पिता, / यद्यपि उसने, हे मेरी आत्मा, घोर पाप किया: / वह व्यभिचार के तीर </w:t>
      </w:r>
      <w:r w:rsidRPr="00003565">
        <w:rPr>
          <w:i/>
        </w:rPr>
        <w:t>से</w:t>
      </w:r>
      <w:r w:rsidRPr="00003565">
        <w:t xml:space="preserve"> भेदा गया / और हत्या के प्रतिफल के भाले से घायल हुआ, / फिर भी तुम स्वयं उन से कहीं अधिक गंभीर कर्मों से पीड़ित हो / – अपनी ही भटकती इच्छाओं से।</w:t>
      </w:r>
    </w:p>
    <w:p w14:paraId="1C951AC5" w14:textId="77777777" w:rsidR="00006C5E" w:rsidRPr="00003565" w:rsidRDefault="00006C5E">
      <w:pPr>
        <w:rPr>
          <w:szCs w:val="24"/>
        </w:rPr>
      </w:pPr>
      <w:r w:rsidRPr="00003565">
        <w:rPr>
          <w:szCs w:val="24"/>
        </w:rPr>
        <w:t>दाऊद ने एक बार अन्याय पर अन्याय बढ़ाया, / हत्या को व्यभिचार के साथ मिलाते हुए, / फिर भी उसने जल्द ही गहरा पश्चाताप किया</w:t>
      </w:r>
      <w:r w:rsidR="00871529" w:rsidRPr="00003565">
        <w:rPr>
          <w:szCs w:val="24"/>
        </w:rPr>
        <w:t xml:space="preserve">; </w:t>
      </w:r>
      <w:r w:rsidRPr="00003565">
        <w:rPr>
          <w:szCs w:val="24"/>
        </w:rPr>
        <w:t xml:space="preserve">/ लेकिन तुम, हे मेरी आत्मा, ने ईश्वर के सामने पश्चाताप किए बिना, / उससे भी बुरे </w:t>
      </w:r>
      <w:r w:rsidRPr="00003565">
        <w:rPr>
          <w:i/>
          <w:szCs w:val="24"/>
        </w:rPr>
        <w:t xml:space="preserve">कर्म </w:t>
      </w:r>
      <w:r w:rsidRPr="00003565">
        <w:rPr>
          <w:szCs w:val="24"/>
        </w:rPr>
        <w:t>किए हैं।</w:t>
      </w:r>
    </w:p>
    <w:p w14:paraId="1F30B649" w14:textId="77777777" w:rsidR="00006C5E" w:rsidRPr="00003565" w:rsidRDefault="00006C5E">
      <w:r w:rsidRPr="00003565">
        <w:t>दाऊद ने एक बार, / एक प्रतिमा पर की तरह, एक भजन लिखकर अंकित किया, / जिसमें वह जो उसने किया था, उसका इकरार करते हुए पुकार उठा: / 'मुझ पर दया करें, क्योंकि हे सर्व के परमेश्वर, मैंने केवल आप के विरुद्ध पाप किया है। / स्वयं मुझे शुद्ध करें!'</w:t>
      </w:r>
    </w:p>
    <w:p w14:paraId="2ACDC345" w14:textId="77777777" w:rsidR="00006C5E" w:rsidRPr="00003565" w:rsidRDefault="004B6698">
      <w:r w:rsidRPr="00003565">
        <w:rPr>
          <w:szCs w:val="24"/>
        </w:rPr>
        <w:t>जब सन्दूक को एक रथ पर ले जाया जा रहा था, / उस समय उज्जा, जिसे</w:t>
      </w:r>
      <w:r w:rsidRPr="00003565">
        <w:rPr>
          <w:i/>
          <w:szCs w:val="24"/>
        </w:rPr>
        <w:t xml:space="preserve"> तुम </w:t>
      </w:r>
      <w:r w:rsidRPr="00003565">
        <w:rPr>
          <w:szCs w:val="24"/>
        </w:rPr>
        <w:t>जानते हो, / बैलों की ओर मुड़कर, / उसे केवल छूने मात्र से, स्वयं पर ईश्वर का क्रोध झेल गया; / पर हे आत्मा, उसकी उस धृष्टता से दूर रहो, / और दिव्य की श्रद्धापूर्वक आराधना करो।</w:t>
      </w:r>
    </w:p>
    <w:p w14:paraId="32C9031C" w14:textId="77777777" w:rsidR="00006C5E" w:rsidRPr="00003565" w:rsidRDefault="00006C5E">
      <w:pPr>
        <w:rPr>
          <w:szCs w:val="24"/>
        </w:rPr>
      </w:pPr>
      <w:r w:rsidRPr="00003565">
        <w:rPr>
          <w:szCs w:val="24"/>
        </w:rPr>
        <w:t>तुमने अबेशालोम के बारे में सुना है, / कि कैसे उसने प्रकृति के विरुद्ध विद्रोह किया</w:t>
      </w:r>
      <w:r w:rsidR="004B6698" w:rsidRPr="00003565">
        <w:rPr>
          <w:szCs w:val="24"/>
        </w:rPr>
        <w:t xml:space="preserve">; </w:t>
      </w:r>
      <w:r w:rsidRPr="00003565">
        <w:rPr>
          <w:szCs w:val="24"/>
        </w:rPr>
        <w:t>/ तुम उसके घृणित कर्म जानते हो, / जिनसे उसने अपने पिता दाऊद के बिस्तर को अपवित्र किया। / फिर भी तुमने स्वयं उसकी कामुक / और वासनापूर्ण इच्छाओं का अनुकरण किया।</w:t>
      </w:r>
    </w:p>
    <w:p w14:paraId="6489293A" w14:textId="77777777" w:rsidR="00006C5E" w:rsidRPr="00003565" w:rsidRDefault="00006C5E">
      <w:r w:rsidRPr="00003565">
        <w:t>तुने अपनी स्वतंत्र गरिमा को अपने शरीर के अधीन कर लिया है, / क्योंकि एक और अहितोफेले—एक शत्रु—को पाकर, / हे आत्मा, तू उसकी सलाह मान गई है; / परन्तु मसीह ने स्वयं उन्हें नष्ट कर दिया है, / ताकि तू हर तरह से बच जाएँ।</w:t>
      </w:r>
    </w:p>
    <w:p w14:paraId="7CFF9106" w14:textId="77777777" w:rsidR="00006C5E" w:rsidRPr="00003565" w:rsidRDefault="00006C5E" w:rsidP="001C5828">
      <w:r w:rsidRPr="00003565">
        <w:t>सुलैमान, अद्भुत / और ज्ञान की कृपा से परिपूर्ण, / एक बार ईश्वर के विरुद्ध एक दुष्ट कर्म करने के बाद, / उनसे मुंह मोड़ गया। / हे आत्मा, तुम स्वयं, अपने जीवन के द्वारा, / शाप के योग्य, उसके समान बन गए।</w:t>
      </w:r>
    </w:p>
    <w:p w14:paraId="736B9627" w14:textId="77777777" w:rsidR="00006C5E" w:rsidRPr="00003565" w:rsidRDefault="00006C5E">
      <w:r w:rsidRPr="00003565">
        <w:t xml:space="preserve">अपने वासनाओं के सुखों के आकर्षण में आकर, / </w:t>
      </w:r>
      <w:r w:rsidRPr="00003565">
        <w:rPr>
          <w:i/>
        </w:rPr>
        <w:t xml:space="preserve">सुलैमान </w:t>
      </w:r>
      <w:r w:rsidRPr="00003565">
        <w:t xml:space="preserve">ने स्वयं को कलंकित किया। / हाय, ज्ञान का उत्साही रक्षक / कामुक स्त्रियों का प्रेमी </w:t>
      </w:r>
      <w:r w:rsidRPr="00003565">
        <w:rPr>
          <w:i/>
        </w:rPr>
        <w:t xml:space="preserve">बन गया </w:t>
      </w:r>
      <w:r w:rsidRPr="00003565">
        <w:t>और ईश्वर से विमुख हो गया। / हे आत्मा, तूने स्वयं अपने मन में / घृणित कामुकता के साथ उसकी नकल की।</w:t>
      </w:r>
    </w:p>
    <w:p w14:paraId="016C437E" w14:textId="77777777" w:rsidR="00006C5E" w:rsidRPr="00003565" w:rsidRDefault="00006C5E">
      <w:r w:rsidRPr="00003565">
        <w:t xml:space="preserve">हे मेरी आत्मा, तूने रेहोबोआम की नकल की है, / जिसने </w:t>
      </w:r>
      <w:r w:rsidRPr="00003565">
        <w:rPr>
          <w:i/>
        </w:rPr>
        <w:t>अपने</w:t>
      </w:r>
      <w:r w:rsidRPr="00003565">
        <w:t xml:space="preserve"> पिता के सलाहकारों की नहीं सुनी, / और उसी प्रकार सबसे दुष्ट दास, येरोबोआम, उस प्राचीन विद्रोही की भी। / पर </w:t>
      </w:r>
      <w:r w:rsidRPr="00003565">
        <w:rPr>
          <w:i/>
        </w:rPr>
        <w:t>उनसे</w:t>
      </w:r>
      <w:r w:rsidRPr="00003565">
        <w:t xml:space="preserve"> नकल करना बंद कर और ईश्वर से पुकार लगा: / 'मैंने पाप किया है; मुझ पर दया करो!'</w:t>
      </w:r>
    </w:p>
    <w:p w14:paraId="3165ECDA" w14:textId="77777777" w:rsidR="00927CB4" w:rsidRPr="00003565" w:rsidRDefault="00927CB4" w:rsidP="00927CB4">
      <w:pPr>
        <w:rPr>
          <w:szCs w:val="24"/>
        </w:rPr>
      </w:pPr>
      <w:r w:rsidRPr="00003565">
        <w:rPr>
          <w:szCs w:val="24"/>
        </w:rPr>
        <w:t xml:space="preserve">हे मेरी आत्मा, तू घृणित </w:t>
      </w:r>
      <w:r w:rsidRPr="00003565">
        <w:rPr>
          <w:i/>
          <w:szCs w:val="24"/>
        </w:rPr>
        <w:t>कर्मों</w:t>
      </w:r>
      <w:r w:rsidRPr="00003565">
        <w:rPr>
          <w:szCs w:val="24"/>
        </w:rPr>
        <w:t xml:space="preserve"> में अहब से भी आगे निकल गई है, हाय मेरी दुर्दशा! तू शारीरिक अशुद्धता का आश्रय और लज्जास्पद वासनाओं का पात्र बन गई है; परन्तु अपने अस्तित्व की गहराई से पुकार लगा और परमेश्वर के सामने अपने पापों का अंगीकार कर।</w:t>
      </w:r>
    </w:p>
    <w:p w14:paraId="2E3C23E4" w14:textId="77777777" w:rsidR="00006C5E" w:rsidRPr="00003565" w:rsidRDefault="00006C5E">
      <w:pPr>
        <w:rPr>
          <w:szCs w:val="24"/>
        </w:rPr>
      </w:pPr>
      <w:r w:rsidRPr="00003565">
        <w:rPr>
          <w:szCs w:val="24"/>
        </w:rPr>
        <w:t xml:space="preserve">एक बार, </w:t>
      </w:r>
      <w:r w:rsidR="00D564CA" w:rsidRPr="00003565">
        <w:rPr>
          <w:szCs w:val="24"/>
        </w:rPr>
        <w:t xml:space="preserve">एलियाह ने </w:t>
      </w:r>
      <w:r w:rsidRPr="00003565">
        <w:rPr>
          <w:szCs w:val="24"/>
        </w:rPr>
        <w:t xml:space="preserve">/ यिज़ेबेल के पचास </w:t>
      </w:r>
      <w:r w:rsidR="00D564CA" w:rsidRPr="00003565">
        <w:rPr>
          <w:i/>
          <w:szCs w:val="24"/>
        </w:rPr>
        <w:t xml:space="preserve">दासों को </w:t>
      </w:r>
      <w:r w:rsidRPr="00003565">
        <w:rPr>
          <w:szCs w:val="24"/>
        </w:rPr>
        <w:t xml:space="preserve">दो </w:t>
      </w:r>
      <w:r w:rsidR="00AC7A73" w:rsidRPr="00003565">
        <w:rPr>
          <w:szCs w:val="24"/>
        </w:rPr>
        <w:t xml:space="preserve">बार </w:t>
      </w:r>
      <w:r w:rsidR="00D564CA" w:rsidRPr="00003565">
        <w:rPr>
          <w:szCs w:val="24"/>
        </w:rPr>
        <w:t>जला दिया था</w:t>
      </w:r>
      <w:r w:rsidRPr="00003565">
        <w:rPr>
          <w:szCs w:val="24"/>
        </w:rPr>
        <w:t xml:space="preserve">, / जब </w:t>
      </w:r>
      <w:r w:rsidR="00D564CA" w:rsidRPr="00003565">
        <w:rPr>
          <w:szCs w:val="24"/>
        </w:rPr>
        <w:t xml:space="preserve">उसने </w:t>
      </w:r>
      <w:r w:rsidRPr="00003565">
        <w:rPr>
          <w:szCs w:val="24"/>
        </w:rPr>
        <w:t>अहियाह की निंदा करने के लिए / घृणित भविष्यद्वक्ताओं को</w:t>
      </w:r>
      <w:r w:rsidRPr="00003565">
        <w:rPr>
          <w:i/>
          <w:szCs w:val="24"/>
        </w:rPr>
        <w:t xml:space="preserve"> भी </w:t>
      </w:r>
      <w:r w:rsidRPr="00003565">
        <w:rPr>
          <w:szCs w:val="24"/>
        </w:rPr>
        <w:t xml:space="preserve">नष्ट किया था; / लेकिन हे आत्मा, दोनों </w:t>
      </w:r>
      <w:r w:rsidRPr="00003565">
        <w:rPr>
          <w:i/>
          <w:szCs w:val="24"/>
        </w:rPr>
        <w:t>की</w:t>
      </w:r>
      <w:r w:rsidRPr="00003565">
        <w:rPr>
          <w:szCs w:val="24"/>
        </w:rPr>
        <w:t xml:space="preserve"> नकल करने से बच, / और हिम्मत रख।</w:t>
      </w:r>
    </w:p>
    <w:p w14:paraId="5439A5C0" w14:textId="77777777" w:rsidR="00006C5E" w:rsidRPr="00003565" w:rsidRDefault="00006C5E">
      <w:r w:rsidRPr="00003565">
        <w:t>हे आत्मा, स्वर्ग तेरे लिए बंद हैं, / और ईश्वर का क्रोध तुझ पर छा गया है, / जैसे एक बार तब</w:t>
      </w:r>
      <w:r w:rsidRPr="00003565">
        <w:rPr>
          <w:i/>
        </w:rPr>
        <w:t xml:space="preserve"> छाया </w:t>
      </w:r>
      <w:r w:rsidRPr="00003565">
        <w:t xml:space="preserve">था / जब अहाब ने तिशबी इलियास के वचनों पर ध्यान नहीं दिया था; / पर ज़रेफ़थ </w:t>
      </w:r>
      <w:r w:rsidRPr="00003565">
        <w:rPr>
          <w:i/>
        </w:rPr>
        <w:t xml:space="preserve">की विधवा </w:t>
      </w:r>
      <w:r w:rsidRPr="00003565">
        <w:t>के समान बन: / नबी की आत्मा का पोषण कर।</w:t>
      </w:r>
    </w:p>
    <w:p w14:paraId="4298969F" w14:textId="77777777" w:rsidR="00006C5E" w:rsidRPr="00003565" w:rsidRDefault="00006C5E">
      <w:pPr>
        <w:rPr>
          <w:szCs w:val="24"/>
        </w:rPr>
      </w:pPr>
      <w:r w:rsidRPr="00003565">
        <w:rPr>
          <w:szCs w:val="24"/>
        </w:rPr>
        <w:t xml:space="preserve">तूने स्वेच्छा से मनश्शेह के पापों को इकट्ठा किया है, / </w:t>
      </w:r>
      <w:r w:rsidRPr="00003565">
        <w:rPr>
          <w:i/>
          <w:szCs w:val="24"/>
        </w:rPr>
        <w:t>मूर्तिपूजक</w:t>
      </w:r>
      <w:r w:rsidRPr="00003565">
        <w:rPr>
          <w:szCs w:val="24"/>
        </w:rPr>
        <w:t xml:space="preserve"> घृणास्पद कृत्यों के स्थान पर कामवासनाओं को बढ़ाया है / और </w:t>
      </w:r>
      <w:r w:rsidR="00DF406D" w:rsidRPr="00003565">
        <w:rPr>
          <w:i/>
          <w:szCs w:val="24"/>
        </w:rPr>
        <w:t>इस प्रकार</w:t>
      </w:r>
      <w:r w:rsidRPr="00003565">
        <w:rPr>
          <w:szCs w:val="24"/>
        </w:rPr>
        <w:t xml:space="preserve">, हे आत्मा, </w:t>
      </w:r>
      <w:r w:rsidR="00DF406D" w:rsidRPr="00003565">
        <w:rPr>
          <w:i/>
          <w:szCs w:val="24"/>
        </w:rPr>
        <w:t xml:space="preserve">उनके विरुद्ध </w:t>
      </w:r>
      <w:r w:rsidRPr="00003565">
        <w:rPr>
          <w:szCs w:val="24"/>
        </w:rPr>
        <w:t>क्रोध को बढ़ाया है; / परन्तु, उसकी पश्चाताप के लिए उत्साहपूर्वक प्रयास करते हुए, / पश्चाताप प्राप्त कर।</w:t>
      </w:r>
    </w:p>
    <w:p w14:paraId="72D72814" w14:textId="77777777" w:rsidR="00006C5E" w:rsidRPr="00003565" w:rsidRDefault="00006C5E">
      <w:r w:rsidRPr="00003565">
        <w:lastRenderedPageBreak/>
        <w:t xml:space="preserve">मैं तेरे सामने साष्टांग दण्डवत करता हूँ / और अपने शब्दों को आँसुओं के रूप में अर्पित करता हूँ: / 'मैंने </w:t>
      </w:r>
      <w:r w:rsidR="00D73D99" w:rsidRPr="00003565">
        <w:t xml:space="preserve">वैश्या </w:t>
      </w:r>
      <w:r w:rsidRPr="00003565">
        <w:t xml:space="preserve">की भाँति </w:t>
      </w:r>
      <w:r w:rsidR="00D73D99" w:rsidRPr="00003565">
        <w:t xml:space="preserve">पाप किया है / और </w:t>
      </w:r>
      <w:r w:rsidRPr="00003565">
        <w:t>पृथ्वी पर किसी अन्य ने ऐसा अधर्म नहीं किया; / परन्तु हे प्रभु, अपनी सृष्टि पर दया कर / और मुझे बुला!'</w:t>
      </w:r>
    </w:p>
    <w:p w14:paraId="43296AB2" w14:textId="77777777" w:rsidR="00884C08" w:rsidRPr="00003565" w:rsidRDefault="00884C08">
      <w:pPr>
        <w:rPr>
          <w:szCs w:val="24"/>
        </w:rPr>
      </w:pPr>
      <w:r w:rsidRPr="00003565">
        <w:rPr>
          <w:szCs w:val="24"/>
        </w:rPr>
        <w:t>मैंने आपके प्रतिमापटल को कलंकित किया है / और आपके आज्ञा-विधान को विकृत किया है; / मेरी सारी शोभा फीकी पड़ गई है, / और मेरी कामनाओं ने मेरे दीपक को बुझा दिया है; / परन्तु दया करें और हे उद्धारकर्ता, मुझे लौटा दें, / जैसे दाऊद गाता है, मेरी आनन्द।</w:t>
      </w:r>
    </w:p>
    <w:p w14:paraId="26EF0A01" w14:textId="77777777" w:rsidR="00006C5E" w:rsidRPr="00003565" w:rsidRDefault="00006C5E">
      <w:r w:rsidRPr="00003565">
        <w:t>लौट आओ, पश्चाताप करो, जो छिपा है उसे प्रकट करो, / सर्वज्ञ परमेश्वर से कहो: / 'हे एकमात्र उद्धारकर्ता, आप मेरे रहस्य जानते हैं; / परन्तु दाऊद के गाने के अनुसार, स्वयं पर मुझ पर दया करें, / अपनी दया के द्वारा!'</w:t>
      </w:r>
    </w:p>
    <w:p w14:paraId="3B5F8BF3" w14:textId="77777777" w:rsidR="00006C5E" w:rsidRPr="00003565" w:rsidRDefault="00006C5E">
      <w:r w:rsidRPr="00003565">
        <w:t>मेरे दिन उस सपने की तरह गायब हो गए हैं, जब कोई जागता है, / क्योंकि हेज़ेकियाह की तरह मैं अपने बिस्तर पर रोता हूँ, / ताकि मेरे दिन लम्बे हो जाएँ; / पर हे आत्मा, तेरे सामने यशायाह के सिवा और कौन प्रकट होगा, / यदि स्वयं परमेश्वर नहीं?</w:t>
      </w:r>
    </w:p>
    <w:p w14:paraId="5B88BCF9"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27C6722D" w14:textId="77777777" w:rsidR="00006C5E" w:rsidRPr="00003565" w:rsidRDefault="00006C5E">
      <w:r w:rsidRPr="00003565">
        <w:t>परमेश्वर की अति पवित्र माता से पुकार कर, / तुमने पहले ही वासनाओं के प्रकोप को दूर कर दिया, / जो भयंकर रूप से उफन रहे थे, / और शत्रु, उस छलकपट करने वाले को, लज्जित किया; / परन्तु अब मेरी दुःख में सहायता करो / मुझ पर, अपनी दासी पर।</w:t>
      </w:r>
    </w:p>
    <w:p w14:paraId="0316FA66"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2390CA90" w14:textId="77777777" w:rsidR="00EB73A5" w:rsidRPr="00003565" w:rsidRDefault="00006C5E">
      <w:pPr>
        <w:rPr>
          <w:b/>
        </w:rPr>
      </w:pPr>
      <w:r w:rsidRPr="00003565">
        <w:t xml:space="preserve">जिससे तुम प्रेम करती थीं, जिसकी तुमने कामना की, / जिसके लिए तुमने अपना शरीर क्षीण किया, हे पूज्य माता, / अब मसीह से अपने सेवकों के लिए प्रार्थना करो, / कि वह, </w:t>
      </w:r>
      <w:r w:rsidRPr="00003565">
        <w:rPr>
          <w:i/>
        </w:rPr>
        <w:t>अपनी</w:t>
      </w:r>
      <w:r w:rsidRPr="00003565">
        <w:t xml:space="preserve"> दया दिखाते हुए, / हम सभी को एक शांतिपूर्ण जीवन प्रदान करें / जो उनका सम्मान करते हैं।</w:t>
      </w:r>
    </w:p>
    <w:p w14:paraId="04B7AFF0" w14:textId="77777777" w:rsidR="00766BE9" w:rsidRPr="00003565" w:rsidRDefault="00766BE9" w:rsidP="00766BE9">
      <w:pPr>
        <w:rPr>
          <w:b/>
        </w:rPr>
      </w:pPr>
      <w:r w:rsidRPr="00003565">
        <w:rPr>
          <w:b/>
          <w:color w:val="FF0000"/>
          <w:sz w:val="20"/>
        </w:rPr>
        <w:t xml:space="preserve">पुनरुक्ति: </w:t>
      </w:r>
      <w:r w:rsidRPr="00003565">
        <w:rPr>
          <w:b/>
        </w:rPr>
        <w:t>पूजनीय पिता एंड्रयू, हमारे लिए ईश्वर से प्रार्थना करें।</w:t>
      </w:r>
    </w:p>
    <w:p w14:paraId="15E54875" w14:textId="77777777" w:rsidR="00006C5E" w:rsidRPr="00003565" w:rsidRDefault="00006C5E">
      <w:r w:rsidRPr="00003565">
        <w:rPr>
          <w:szCs w:val="24"/>
        </w:rPr>
        <w:t xml:space="preserve">अपने मध्यस्थता से मुझे विश्वास की चट्टान पर स्थिर कर दो, हे पिता, / </w:t>
      </w:r>
      <w:r w:rsidR="005D7556" w:rsidRPr="00003565">
        <w:rPr>
          <w:szCs w:val="24"/>
        </w:rPr>
        <w:t xml:space="preserve">मुझे </w:t>
      </w:r>
      <w:r w:rsidRPr="00003565">
        <w:rPr>
          <w:szCs w:val="24"/>
        </w:rPr>
        <w:t>ईश्वर के भय से</w:t>
      </w:r>
      <w:r w:rsidR="005D7556" w:rsidRPr="00003565">
        <w:rPr>
          <w:szCs w:val="24"/>
        </w:rPr>
        <w:t xml:space="preserve"> सुरक्षित रखकर</w:t>
      </w:r>
      <w:r w:rsidRPr="00003565">
        <w:rPr>
          <w:szCs w:val="24"/>
        </w:rPr>
        <w:t xml:space="preserve">, / और अब मुझे पश्चाताप का वरदान दे दो, मैं तुझसे विनती करता हूँ, </w:t>
      </w:r>
      <w:r w:rsidR="005D7556" w:rsidRPr="00003565">
        <w:rPr>
          <w:szCs w:val="24"/>
        </w:rPr>
        <w:t xml:space="preserve">एंड्रयू, </w:t>
      </w:r>
      <w:r w:rsidRPr="00003565">
        <w:rPr>
          <w:szCs w:val="24"/>
        </w:rPr>
        <w:t>/ और मुझे उन शत्रुओं के जालों से बचा ले / जो</w:t>
      </w:r>
      <w:r w:rsidR="005D7556" w:rsidRPr="00003565">
        <w:rPr>
          <w:szCs w:val="24"/>
        </w:rPr>
        <w:t xml:space="preserve"> मुझे </w:t>
      </w:r>
      <w:r w:rsidRPr="00003565">
        <w:rPr>
          <w:szCs w:val="24"/>
        </w:rPr>
        <w:t>नुकसान पहुँचाना चाहते हैं।</w:t>
      </w:r>
    </w:p>
    <w:p w14:paraId="181961CF" w14:textId="77777777" w:rsidR="00006C5E" w:rsidRPr="00003565" w:rsidRDefault="00006C5E">
      <w:r w:rsidRPr="00003565">
        <w:rPr>
          <w:b/>
        </w:rPr>
        <w:t xml:space="preserve">पवित्र त्रिमूर्ति को महिमा: </w:t>
      </w:r>
      <w:r w:rsidR="00157DE1" w:rsidRPr="00003565">
        <w:rPr>
          <w:szCs w:val="24"/>
        </w:rPr>
        <w:t xml:space="preserve">त्रिमूर्ति, सरल, अविभाज्य, / एकसार और स्वभाव में एक: / ज्योतियों और प्रकाश </w:t>
      </w:r>
      <w:r w:rsidR="00157DE1" w:rsidRPr="00003565">
        <w:rPr>
          <w:i/>
          <w:szCs w:val="24"/>
        </w:rPr>
        <w:t>के रूप में</w:t>
      </w:r>
      <w:r w:rsidR="00157DE1" w:rsidRPr="00003565">
        <w:rPr>
          <w:szCs w:val="24"/>
        </w:rPr>
        <w:t>, और – तीन पवित्र और एक पवित्र / त्रित्वीय ईश्वर का गायन किया जाता है; / परन्तु गा, हे आत्मा, और जीवन और जीვნों की महिमा कर, / – सभी का ईश्वर।</w:t>
      </w:r>
    </w:p>
    <w:p w14:paraId="20CA099C" w14:textId="77777777" w:rsidR="00006C5E" w:rsidRPr="00003565" w:rsidRDefault="00006C5E">
      <w:r w:rsidRPr="00003565">
        <w:rPr>
          <w:b/>
        </w:rPr>
        <w:t xml:space="preserve">और अब, ईश्वर की माता को: </w:t>
      </w:r>
      <w:r w:rsidRPr="00003565">
        <w:t xml:space="preserve">हम तेरा गान करते हैं, हम तुझे धन्य कहते हैं, / हम तुझसे पूजा करते हैं, हे ईश्वर की माता, / क्योंकि तूने अपने गर्भ में धारण किया / अविभाज्य त्रिमूर्ति में से एक – मसीह ईश्वर को / और तूने स्वयं हमें प्रकट किया, / </w:t>
      </w:r>
      <w:r w:rsidRPr="00003565">
        <w:rPr>
          <w:i/>
        </w:rPr>
        <w:t xml:space="preserve">जो </w:t>
      </w:r>
      <w:r w:rsidRPr="00003565">
        <w:t xml:space="preserve">पृथ्वी पर </w:t>
      </w:r>
      <w:r w:rsidRPr="00003565">
        <w:rPr>
          <w:i/>
        </w:rPr>
        <w:t>रहते हैं</w:t>
      </w:r>
      <w:r w:rsidRPr="00003565">
        <w:t>, दिव्य को।</w:t>
      </w:r>
    </w:p>
    <w:p w14:paraId="01DF5D1F" w14:textId="77777777" w:rsidR="00006C5E" w:rsidRPr="00003565" w:rsidRDefault="00006C5E" w:rsidP="00D60FB1">
      <w:pPr>
        <w:pStyle w:val="Heading3"/>
      </w:pPr>
      <w:r w:rsidRPr="00003565">
        <w:t>त्रिसगियोन, स्वर 8</w:t>
      </w:r>
      <w:r w:rsidR="00304D0B">
        <w:t>।</w:t>
      </w:r>
      <w:r w:rsidRPr="00003565">
        <w:br/>
        <w:t>भजन ८</w:t>
      </w:r>
    </w:p>
    <w:p w14:paraId="7104319F" w14:textId="77777777" w:rsidR="00006C5E" w:rsidRPr="00003565" w:rsidRDefault="00006C5E">
      <w:r w:rsidRPr="00003565">
        <w:rPr>
          <w:b/>
          <w:color w:val="FF0000"/>
          <w:sz w:val="20"/>
        </w:rPr>
        <w:t xml:space="preserve">इरमोस: </w:t>
      </w:r>
      <w:r w:rsidRPr="00003565">
        <w:t>महिमा के राजा, जिसकी कोई शुरुआत नहीं, / जिसके सामने स्वर्गीय शक्तियाँ काँपती हैं / और स्वर्गदूतों की सेनाएँ थर्राती हैं, / हे पुरोहितों, गाओ, / हे लोगों, उसकी सदा और सदा तक महिमा करो।</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पुनरावर्तन: हे </w:t>
      </w:r>
      <w:r>
        <w:rPr>
          <w:b/>
          <w:bCs/>
        </w:rPr>
        <w:t>पवित्र प्रेरितों</w:t>
      </w:r>
      <w:r w:rsidRPr="00F620B3">
        <w:rPr>
          <w:b/>
          <w:bCs/>
        </w:rPr>
        <w:t>, हमारे लिए परमेश्वर से प्रार्थना करो।</w:t>
      </w:r>
    </w:p>
    <w:p w14:paraId="4E4E5B2B" w14:textId="77777777" w:rsidR="00006C5E" w:rsidRPr="00003565" w:rsidRDefault="00006C5E">
      <w:r w:rsidRPr="00003565">
        <w:t>अमूर्त अग्नि के कोयलों के समान, / मेरे देहगत वासनाओं को भस्म कर दो, / और अब मुझमें दिव्य प्रेम की इच्छा जगा दो, हे प्रेरितों।</w:t>
      </w:r>
    </w:p>
    <w:p w14:paraId="2F0C4F72" w14:textId="77777777" w:rsidR="00006C5E" w:rsidRPr="00003565" w:rsidRDefault="00006C5E">
      <w:r w:rsidRPr="00003565">
        <w:t>आओ हम वचन की मधुर तुरहियों का सम्मान करें, / जिनके द्वारा शत्रु की नाजुक दीवारें गिर गईं, / और परमेश्वर के ज्ञान के किले मज़बूत हुए।</w:t>
      </w:r>
    </w:p>
    <w:p w14:paraId="0650A58E" w14:textId="77777777" w:rsidR="00006C5E" w:rsidRPr="00003565" w:rsidRDefault="00006C5E">
      <w:r w:rsidRPr="00003565">
        <w:t>मेरी कामनाओं से भरी आत्मा की मूर्तियों को चूर-चूर कर दो, हे प्रभु के प्रेरितों, जिन्होंने शत्रु के मंदिरों और स्तंभों को ध्वस्त किया है, हे पवित्र मंदिरों।</w:t>
      </w:r>
    </w:p>
    <w:p w14:paraId="5EEBE398" w14:textId="77777777" w:rsidR="00766BE9" w:rsidRPr="00003565" w:rsidRDefault="00766BE9" w:rsidP="00766BE9">
      <w:pPr>
        <w:rPr>
          <w:b/>
        </w:rPr>
      </w:pPr>
      <w:r w:rsidRPr="00003565">
        <w:rPr>
          <w:b/>
          <w:color w:val="FF0000"/>
          <w:sz w:val="20"/>
        </w:rPr>
        <w:t xml:space="preserve">पुनरावर्तन: हे परमेश्वर की </w:t>
      </w:r>
      <w:r w:rsidRPr="00003565">
        <w:rPr>
          <w:b/>
        </w:rPr>
        <w:t>अति पवित्र माता, हमारा उद्धार करें।</w:t>
      </w:r>
    </w:p>
    <w:p w14:paraId="1A87221A" w14:textId="77777777" w:rsidR="00006C5E" w:rsidRPr="00003565" w:rsidRDefault="00006C5E">
      <w:r w:rsidRPr="00003565">
        <w:rPr>
          <w:szCs w:val="24"/>
        </w:rPr>
        <w:lastRenderedPageBreak/>
        <w:t xml:space="preserve">आपने स्वभावतः असीम को धारण किया, / उस एक को जन्म दिया जो सर्व-धारणकर्ता है, / और हे पवित्र एक, अपने दूध से पालन-पोषण किया, / मसीह, जो सारी सृष्टि का पोषक है, </w:t>
      </w:r>
      <w:r w:rsidR="005D7556" w:rsidRPr="00003565">
        <w:rPr>
          <w:szCs w:val="24"/>
        </w:rPr>
        <w:t xml:space="preserve">/ </w:t>
      </w:r>
      <w:r w:rsidRPr="00003565">
        <w:rPr>
          <w:szCs w:val="24"/>
        </w:rPr>
        <w:t>जीवन-दाता।</w:t>
      </w:r>
    </w:p>
    <w:p w14:paraId="4D33F7CA" w14:textId="77777777" w:rsidR="00006C5E" w:rsidRPr="00003565" w:rsidRDefault="00006C5E" w:rsidP="00FA3CFA">
      <w:pPr>
        <w:pStyle w:val="Heading4"/>
      </w:pPr>
      <w:r w:rsidRPr="00003565">
        <w:t>एक और त्रिपदी</w:t>
      </w:r>
    </w:p>
    <w:p w14:paraId="5DB5F100" w14:textId="77777777" w:rsidR="00006C5E" w:rsidRPr="00003565" w:rsidRDefault="00006C5E">
      <w:pPr>
        <w:rPr>
          <w:b/>
          <w:color w:val="FF0000"/>
          <w:sz w:val="20"/>
        </w:rPr>
      </w:pPr>
      <w:r w:rsidRPr="00003565">
        <w:rPr>
          <w:b/>
          <w:color w:val="FF0000"/>
          <w:sz w:val="20"/>
        </w:rPr>
        <w:t>वही इरमोस।</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पुनरावर्तन: हे </w:t>
      </w:r>
      <w:r>
        <w:rPr>
          <w:b/>
          <w:bCs/>
        </w:rPr>
        <w:t>पवित्र प्रेरितो</w:t>
      </w:r>
      <w:r w:rsidRPr="00F620B3">
        <w:rPr>
          <w:b/>
          <w:bCs/>
        </w:rPr>
        <w:t>, हमारे लिए परमेश्वर से प्रार्थना करो।</w:t>
      </w:r>
    </w:p>
    <w:p w14:paraId="0CDDB765" w14:textId="77777777" w:rsidR="00006C5E" w:rsidRPr="00003565" w:rsidRDefault="005D7556">
      <w:pPr>
        <w:rPr>
          <w:szCs w:val="24"/>
        </w:rPr>
      </w:pPr>
      <w:r w:rsidRPr="00003565">
        <w:rPr>
          <w:szCs w:val="24"/>
        </w:rPr>
        <w:t xml:space="preserve">आपने, </w:t>
      </w:r>
      <w:r w:rsidR="00006C5E" w:rsidRPr="00003565">
        <w:rPr>
          <w:szCs w:val="24"/>
        </w:rPr>
        <w:t xml:space="preserve">पवित्र आत्मा के कार्य से, संपूर्ण चर्च </w:t>
      </w:r>
      <w:r w:rsidRPr="00003565">
        <w:rPr>
          <w:szCs w:val="24"/>
        </w:rPr>
        <w:t xml:space="preserve">की स्थापना की </w:t>
      </w:r>
      <w:r w:rsidR="00006C5E" w:rsidRPr="00003565">
        <w:rPr>
          <w:szCs w:val="24"/>
        </w:rPr>
        <w:t xml:space="preserve">/ </w:t>
      </w:r>
      <w:r w:rsidR="00E36DF3" w:rsidRPr="00003565">
        <w:rPr>
          <w:szCs w:val="24"/>
        </w:rPr>
        <w:t xml:space="preserve">– हे </w:t>
      </w:r>
      <w:r w:rsidR="00006C5E" w:rsidRPr="00003565">
        <w:rPr>
          <w:szCs w:val="24"/>
        </w:rPr>
        <w:t>मसीह के प्रेरितो</w:t>
      </w:r>
      <w:r w:rsidR="00E36DF3" w:rsidRPr="00003565">
        <w:rPr>
          <w:szCs w:val="24"/>
        </w:rPr>
        <w:t xml:space="preserve">! </w:t>
      </w:r>
      <w:r w:rsidR="00006C5E" w:rsidRPr="00003565">
        <w:rPr>
          <w:szCs w:val="24"/>
        </w:rPr>
        <w:t>/ उसमें सदा के लिए मसीह को धन्य कहो।</w:t>
      </w:r>
    </w:p>
    <w:p w14:paraId="30D1445B" w14:textId="77777777" w:rsidR="00006C5E" w:rsidRPr="00003565" w:rsidRDefault="00006C5E">
      <w:pPr>
        <w:rPr>
          <w:szCs w:val="24"/>
        </w:rPr>
      </w:pPr>
      <w:r w:rsidRPr="00003565">
        <w:rPr>
          <w:szCs w:val="24"/>
        </w:rPr>
        <w:t xml:space="preserve">सिद्धान्त की </w:t>
      </w:r>
      <w:r w:rsidR="00E36DF3" w:rsidRPr="00003565">
        <w:rPr>
          <w:szCs w:val="24"/>
        </w:rPr>
        <w:t>तुरही</w:t>
      </w:r>
      <w:r w:rsidRPr="00003565">
        <w:rPr>
          <w:szCs w:val="24"/>
        </w:rPr>
        <w:t xml:space="preserve"> बजाकर, / </w:t>
      </w:r>
      <w:r w:rsidR="00E36DF3" w:rsidRPr="00003565">
        <w:rPr>
          <w:szCs w:val="24"/>
        </w:rPr>
        <w:t xml:space="preserve">प्रेरितों ने </w:t>
      </w:r>
      <w:r w:rsidRPr="00003565">
        <w:rPr>
          <w:szCs w:val="24"/>
        </w:rPr>
        <w:t xml:space="preserve">सभी मूर्तिपूजक भ्रम को </w:t>
      </w:r>
      <w:r w:rsidR="00E36DF3" w:rsidRPr="00003565">
        <w:rPr>
          <w:szCs w:val="24"/>
        </w:rPr>
        <w:t>ध्वस्त कर दिया</w:t>
      </w:r>
      <w:r w:rsidRPr="00003565">
        <w:rPr>
          <w:szCs w:val="24"/>
        </w:rPr>
        <w:t>, / मसीह की महिमा करते हुए युगानुयुग।</w:t>
      </w:r>
    </w:p>
    <w:p w14:paraId="67382668" w14:textId="77777777" w:rsidR="00006C5E" w:rsidRPr="00003565" w:rsidRDefault="00006C5E">
      <w:pPr>
        <w:rPr>
          <w:szCs w:val="24"/>
        </w:rPr>
      </w:pPr>
      <w:r w:rsidRPr="00003565">
        <w:rPr>
          <w:szCs w:val="24"/>
        </w:rPr>
        <w:t>प्रेरितगण, एक गौरवशाली समुदाय, / शांति के रक्षक और स्वर्ग के नागरिक</w:t>
      </w:r>
      <w:r w:rsidR="00E36DF3" w:rsidRPr="00003565">
        <w:rPr>
          <w:szCs w:val="24"/>
        </w:rPr>
        <w:t xml:space="preserve">! </w:t>
      </w:r>
      <w:r w:rsidRPr="00003565">
        <w:rPr>
          <w:szCs w:val="24"/>
        </w:rPr>
        <w:t>/ उन लोगों को विपत्ति से बचाओ</w:t>
      </w:r>
      <w:r w:rsidR="00E36DF3" w:rsidRPr="00003565">
        <w:rPr>
          <w:szCs w:val="24"/>
        </w:rPr>
        <w:t xml:space="preserve"> / जो </w:t>
      </w:r>
      <w:r w:rsidRPr="00003565">
        <w:rPr>
          <w:szCs w:val="24"/>
        </w:rPr>
        <w:t>निरंतर</w:t>
      </w:r>
      <w:r w:rsidR="00E36DF3" w:rsidRPr="00003565">
        <w:rPr>
          <w:szCs w:val="24"/>
        </w:rPr>
        <w:t xml:space="preserve"> आपकी स्तुति करते हैं</w:t>
      </w:r>
      <w:r w:rsidRPr="00003565">
        <w:rPr>
          <w:szCs w:val="24"/>
        </w:rPr>
        <w:t>।</w:t>
      </w:r>
    </w:p>
    <w:p w14:paraId="70264B54" w14:textId="77777777" w:rsidR="001C129A" w:rsidRPr="00003565" w:rsidRDefault="001C129A" w:rsidP="001C129A">
      <w:pPr>
        <w:rPr>
          <w:b/>
        </w:rPr>
      </w:pPr>
      <w:r w:rsidRPr="00003565">
        <w:rPr>
          <w:b/>
          <w:color w:val="FF0000"/>
          <w:sz w:val="20"/>
        </w:rPr>
        <w:t xml:space="preserve">पुनरावर्तन: </w:t>
      </w:r>
      <w:r w:rsidRPr="00003565">
        <w:rPr>
          <w:b/>
        </w:rPr>
        <w:t>परम पवित्र त्रिमूर्ति, हमारे ईश्वर, महिमा हो आपको!</w:t>
      </w:r>
    </w:p>
    <w:p w14:paraId="0824D6C5" w14:textId="77777777" w:rsidR="00006C5E" w:rsidRPr="00003565" w:rsidRDefault="00006C5E">
      <w:r w:rsidRPr="00003565">
        <w:rPr>
          <w:szCs w:val="24"/>
        </w:rPr>
        <w:t xml:space="preserve">त्रिमूर्ति, सर्व-प्रकाशमान दिव्य प्रभुत्व, / स्वभाव, महिमा और सिंहासन में एक, / पिता, सभी का स्रष्टा, </w:t>
      </w:r>
      <w:r w:rsidR="00E36DF3" w:rsidRPr="00003565">
        <w:rPr>
          <w:szCs w:val="24"/>
        </w:rPr>
        <w:t xml:space="preserve">/ </w:t>
      </w:r>
      <w:r w:rsidRPr="00003565">
        <w:rPr>
          <w:szCs w:val="24"/>
        </w:rPr>
        <w:t>पुत्र और दिव्य आत्मा</w:t>
      </w:r>
      <w:r w:rsidR="00E36DF3" w:rsidRPr="00003565">
        <w:rPr>
          <w:szCs w:val="24"/>
        </w:rPr>
        <w:t xml:space="preserve">! </w:t>
      </w:r>
      <w:r w:rsidRPr="00003565">
        <w:rPr>
          <w:szCs w:val="24"/>
        </w:rPr>
        <w:t>/ मैं सदा के लिए आपकी स्तुति करता हूँ।</w:t>
      </w:r>
    </w:p>
    <w:p w14:paraId="085003C9" w14:textId="77777777" w:rsidR="00766BE9" w:rsidRPr="00003565" w:rsidRDefault="00766BE9" w:rsidP="00766BE9">
      <w:pPr>
        <w:rPr>
          <w:b/>
        </w:rPr>
      </w:pPr>
      <w:r w:rsidRPr="00003565">
        <w:rPr>
          <w:b/>
          <w:color w:val="FF0000"/>
          <w:sz w:val="20"/>
        </w:rPr>
        <w:t xml:space="preserve">पुनरावर्तन: हे परमेश्वर की </w:t>
      </w:r>
      <w:r w:rsidRPr="00003565">
        <w:rPr>
          <w:b/>
        </w:rPr>
        <w:t>अति पवित्र माता, हमारा उद्धार करें।</w:t>
      </w:r>
    </w:p>
    <w:p w14:paraId="00ADDCB0" w14:textId="77777777" w:rsidR="00006C5E" w:rsidRDefault="00006C5E">
      <w:pPr>
        <w:rPr>
          <w:szCs w:val="24"/>
        </w:rPr>
      </w:pPr>
      <w:r w:rsidRPr="00003565">
        <w:rPr>
          <w:szCs w:val="24"/>
        </w:rPr>
        <w:t xml:space="preserve">एक अति सम्मानित और उत्तम सिंहासन के रूप में, </w:t>
      </w:r>
      <w:r w:rsidR="0026194E" w:rsidRPr="00003565">
        <w:rPr>
          <w:szCs w:val="24"/>
        </w:rPr>
        <w:t xml:space="preserve">हे लोगों, हम </w:t>
      </w:r>
      <w:r w:rsidRPr="00003565">
        <w:rPr>
          <w:szCs w:val="24"/>
        </w:rPr>
        <w:t xml:space="preserve">निरंतर गायन करें / ईश्वर की माता का </w:t>
      </w:r>
      <w:r w:rsidR="0026194E" w:rsidRPr="00003565">
        <w:rPr>
          <w:szCs w:val="24"/>
        </w:rPr>
        <w:t xml:space="preserve">– जो </w:t>
      </w:r>
      <w:r w:rsidRPr="00003565">
        <w:rPr>
          <w:szCs w:val="24"/>
        </w:rPr>
        <w:t>प्रसव के बाद एकमात्र हैं</w:t>
      </w:r>
      <w:r w:rsidR="0026194E" w:rsidRPr="00003565">
        <w:rPr>
          <w:szCs w:val="24"/>
        </w:rPr>
        <w:t xml:space="preserve">, / जो </w:t>
      </w:r>
      <w:r w:rsidRPr="00003565">
        <w:rPr>
          <w:szCs w:val="24"/>
        </w:rPr>
        <w:t>माता और कुँवारी दोनों हैं।</w:t>
      </w:r>
    </w:p>
    <w:p w14:paraId="28F7F4ED" w14:textId="77777777" w:rsidR="00E12C13" w:rsidRPr="00003565" w:rsidRDefault="00E12C13"/>
    <w:p w14:paraId="4B7BE949" w14:textId="77777777" w:rsidR="00006C5E" w:rsidRPr="00003565" w:rsidRDefault="00006C5E">
      <w:r w:rsidRPr="00003565">
        <w:rPr>
          <w:b/>
          <w:color w:val="FF0000"/>
          <w:sz w:val="20"/>
        </w:rPr>
        <w:t xml:space="preserve">महान कैनन का इरमोस: </w:t>
      </w:r>
      <w:r w:rsidRPr="00003565">
        <w:t xml:space="preserve">जिसे स्वर्गीय सेनाएँ महिमामय करती हैं, / और </w:t>
      </w:r>
      <w:r w:rsidRPr="00003565">
        <w:rPr>
          <w:i/>
        </w:rPr>
        <w:t xml:space="preserve">जिसके सामने </w:t>
      </w:r>
      <w:r w:rsidRPr="00003565">
        <w:t>करूब और सेराफिम काँपते हैं, / जो कुछ भी श्वास लेता है और बनाया गया है, / गाओ, धन्य कहो / और उसे युगानुयुग महिमामय करो!</w:t>
      </w:r>
    </w:p>
    <w:p w14:paraId="6BB17BE8" w14:textId="77777777" w:rsidR="00006C5E" w:rsidRPr="00003565" w:rsidRDefault="00006C5E">
      <w:r w:rsidRPr="00003565">
        <w:t>हे उद्धारकर्ता, मुझ पर दया करें, जो पापी हूँ; / मेरे मन को पश्चाताप की ओर मोड़ें; / मुझे स्वीकार करें, जो पश्चाताप करता है, और उस पर दया करें जो पुकारता है: / 'मैंने तेरे सामने पाप किया है, मुझे बचा; / मैंने अधर्म किया है, मुझ पर दया करें!'</w:t>
      </w:r>
    </w:p>
    <w:p w14:paraId="12EB6879" w14:textId="77777777" w:rsidR="00006C5E" w:rsidRPr="00003565" w:rsidRDefault="00006C5E">
      <w:r w:rsidRPr="00003565">
        <w:t xml:space="preserve">एलीया रथारूढ़, / सद्गुणों का रथ चढ़कर, / एक बार मानो स्वर्ग तक उठा लिए गए / </w:t>
      </w:r>
      <w:r w:rsidRPr="00003565">
        <w:rPr>
          <w:i/>
        </w:rPr>
        <w:t xml:space="preserve">सभी </w:t>
      </w:r>
      <w:r w:rsidRPr="00003565">
        <w:t>सांसारिक चीज़ों से ऊपर; / हे मेरी आत्मा, उनके आरोहण पर मनन कर।</w:t>
      </w:r>
    </w:p>
    <w:p w14:paraId="6C13A0BA" w14:textId="77777777" w:rsidR="00006C5E" w:rsidRPr="00003565" w:rsidRDefault="00006C5E">
      <w:r w:rsidRPr="00003565">
        <w:t xml:space="preserve">इल्याह की दया से, जॉर्डन का प्रवाह, / एक बार एलीशा के लिए / दोनों </w:t>
      </w:r>
      <w:r w:rsidRPr="00003565">
        <w:rPr>
          <w:i/>
        </w:rPr>
        <w:t>किनारों</w:t>
      </w:r>
      <w:r w:rsidRPr="00003565">
        <w:t xml:space="preserve"> पर थम गया था</w:t>
      </w:r>
      <w:r w:rsidRPr="00003565">
        <w:rPr>
          <w:i/>
        </w:rPr>
        <w:t xml:space="preserve">; </w:t>
      </w:r>
      <w:r w:rsidRPr="00003565">
        <w:t>/ फिर भी तुमने, हे मेरी आत्मा, उस अनुग्रह में हिस्सा नहीं लिया / अपने आत्म-नियंत्रण की कमी के कारण।</w:t>
      </w:r>
    </w:p>
    <w:p w14:paraId="4809F74E" w14:textId="77777777" w:rsidR="00006C5E" w:rsidRPr="00003565" w:rsidRDefault="00006C5E">
      <w:pPr>
        <w:rPr>
          <w:szCs w:val="24"/>
        </w:rPr>
      </w:pPr>
      <w:r w:rsidRPr="00003565">
        <w:rPr>
          <w:szCs w:val="24"/>
        </w:rPr>
        <w:t>एलिशा ने, एक बार एलिय्याह की दया पाकर, / ईश्वर से प्रचुर अनुग्रह प्राप्त किया; / परन्तु तुम, हे मेरी आत्मा, उस अनुग्रह में सहभागी नहीं हुए / अपने आत्म-संयम की कमी के कारण।</w:t>
      </w:r>
    </w:p>
    <w:p w14:paraId="41614F5E" w14:textId="77777777" w:rsidR="00006C5E" w:rsidRPr="00003565" w:rsidRDefault="00006C5E">
      <w:r w:rsidRPr="00003565">
        <w:t xml:space="preserve">शूनेम की स्त्री ने एक बार / धर्मी पुरुष का दयालुता से स्वागत किया था; / परन्तु हे आत्मा, तूने अपने घर में / न किसी अजनबी का, न किसी यात्री का स्वागत किया है; / इसके लिए तुझे </w:t>
      </w:r>
      <w:r w:rsidR="00844CA9" w:rsidRPr="00003565">
        <w:t xml:space="preserve">विलाप करते हुए </w:t>
      </w:r>
      <w:r w:rsidRPr="00003565">
        <w:t>महल से निकाल दिया जाएगा।</w:t>
      </w:r>
    </w:p>
    <w:p w14:paraId="4D2E8F6E" w14:textId="77777777" w:rsidR="00006C5E" w:rsidRPr="00003565" w:rsidRDefault="00006C5E">
      <w:r w:rsidRPr="00003565">
        <w:t xml:space="preserve">हे दुष्ट आत्मा, तूने हमेशा / हाइएज़स के अशुद्ध चरित्र का अनुकरण किया है; / उसके धन के प्रेम को त्याग दे, कम से कम अपने वृद्धावस्था में, / और अपने बुरे </w:t>
      </w:r>
      <w:r w:rsidRPr="00003565">
        <w:rPr>
          <w:i/>
        </w:rPr>
        <w:t>कर्मों</w:t>
      </w:r>
      <w:r w:rsidRPr="00003565">
        <w:t xml:space="preserve"> से मुंह मोड़कर, / गेहेन्ना की आग से बच।</w:t>
      </w:r>
    </w:p>
    <w:p w14:paraId="0E415757" w14:textId="77777777" w:rsidR="00006C5E" w:rsidRPr="00003565" w:rsidRDefault="00006C5E">
      <w:r w:rsidRPr="00003565">
        <w:t xml:space="preserve">हे आत्मा, उज्जीयस से ईर्ष्या करके, / तू अपने भीतर उसकी कोढ़ को दोगुना लिए हुए है, / क्योंकि तू गलत के बारे में सोचता है और अवैध काम करता है। / जिसे तू पकड़े हुए है </w:t>
      </w:r>
      <w:r w:rsidRPr="00003565">
        <w:rPr>
          <w:i/>
        </w:rPr>
        <w:t>उसे</w:t>
      </w:r>
      <w:r w:rsidRPr="00003565">
        <w:t xml:space="preserve"> छोड़ दे, / और पश्चाताप की ओर मुड़ जा।</w:t>
      </w:r>
    </w:p>
    <w:p w14:paraId="7BC0590D" w14:textId="77777777" w:rsidR="00006C5E" w:rsidRPr="00003565" w:rsidRDefault="00006C5E">
      <w:r w:rsidRPr="00003565">
        <w:t>हे आत्मा, तुमने निनेवे के लोगों के बारे में सुना है, / जिन्होंने बोरी और राख ओढ़कर परमेश्वर के सामने पश्चाताप किया; / तुमने उनके उदाहरण का पालन नहीं किया, बल्कि उन सभी से भी अधिक हठी साबित हुए / जिन्होंने व्यवस्था से पहले और बाद में पाप किया।</w:t>
      </w:r>
    </w:p>
    <w:p w14:paraId="1D254D9F" w14:textId="77777777" w:rsidR="00006C5E" w:rsidRPr="00003565" w:rsidRDefault="00006C5E">
      <w:r w:rsidRPr="00003565">
        <w:lastRenderedPageBreak/>
        <w:t>हे आत्मा, तूने यिर्मयाह के बारे में सुना है, / जो कीचड़ से भरी खाई में, सिय्योन नगर के लिए / रोते हुए पुकार लगाता था और आँसू माँगता था; / उसके शोक के जीवन का अनुकरण कर, और तू उद्धार पाएगी।</w:t>
      </w:r>
    </w:p>
    <w:p w14:paraId="3B1F9704" w14:textId="77777777" w:rsidR="00006C5E" w:rsidRPr="00003565" w:rsidRDefault="00006C5E">
      <w:r w:rsidRPr="00003565">
        <w:t xml:space="preserve">यूहन्ना नीनवेवासियों के मन फिराने की भविष्यवाणी को देखकर तर्शीश की ओर भागा: क्योंकि वह एक नबी के रूप में परमेश्वर की दया को जानता था, </w:t>
      </w:r>
      <w:r w:rsidRPr="00003565">
        <w:rPr>
          <w:i/>
        </w:rPr>
        <w:t xml:space="preserve">और </w:t>
      </w:r>
      <w:r w:rsidRPr="00003565">
        <w:t>इसलिए वह इस बात को लेकर उत्साह से भर गया था, कि कहीं यह भविष्यवाणी झूठी न सिद्ध हो जाए।</w:t>
      </w:r>
    </w:p>
    <w:p w14:paraId="45F14E84" w14:textId="77777777" w:rsidR="004B6698" w:rsidRPr="00003565" w:rsidRDefault="004B6698">
      <w:pPr>
        <w:rPr>
          <w:szCs w:val="24"/>
        </w:rPr>
      </w:pPr>
      <w:r w:rsidRPr="00003565">
        <w:rPr>
          <w:szCs w:val="24"/>
        </w:rPr>
        <w:t>हे आत्मा, तूने सुना है, / कि कैसे दानियेल ने खाई में जानवरों के मुँह बंद कर दिए; / तूने जाना है कि अज़ार्याह के साथ जो युवक थे / उन्होंने अपने विश्वास से भट्ठी की जलती हुई लपटों को बुझा दिया।</w:t>
      </w:r>
    </w:p>
    <w:p w14:paraId="555E0487" w14:textId="77777777" w:rsidR="00006C5E" w:rsidRPr="00003565" w:rsidRDefault="00006C5E">
      <w:r w:rsidRPr="00003565">
        <w:t xml:space="preserve">हे आत्मा, मैंने ये सभी उदाहरण तेरे सामने रखे हैं; / धर्मी लोगों के ईश्वरीय कर्मों का अनुकरण कर, / परन्तु इसके विपरीत, / </w:t>
      </w:r>
      <w:r w:rsidRPr="00003565">
        <w:rPr>
          <w:i/>
        </w:rPr>
        <w:t>दुष्टों के</w:t>
      </w:r>
      <w:r w:rsidRPr="00003565">
        <w:t xml:space="preserve"> पापों से दूर रह।</w:t>
      </w:r>
    </w:p>
    <w:p w14:paraId="12E0A270" w14:textId="77777777" w:rsidR="00006C5E" w:rsidRPr="00003565" w:rsidRDefault="00D17859" w:rsidP="001C5828">
      <w:r w:rsidRPr="00003565">
        <w:t>हे धर्मी उद्धारकर्ता, दया करें / और मुझे उस आग और दंड से बचा लें / जिसे मुझे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 न्याय में</w:t>
      </w:r>
    </w:p>
    <w:p w14:paraId="4EC44BAC" w14:textId="77777777" w:rsidR="00006C5E" w:rsidRPr="00003565" w:rsidRDefault="0040248B">
      <w:r w:rsidRPr="00003565">
        <w:rPr>
          <w:szCs w:val="24"/>
        </w:rPr>
        <w:t xml:space="preserve">चोर की तरह, मैं आपसे पुकारता हूँ: </w:t>
      </w:r>
      <w:r w:rsidRPr="00003565">
        <w:rPr>
          <w:i/>
          <w:szCs w:val="24"/>
        </w:rPr>
        <w:t>'मुझे</w:t>
      </w:r>
      <w:r w:rsidRPr="00003565">
        <w:rPr>
          <w:szCs w:val="24"/>
        </w:rPr>
        <w:t xml:space="preserve"> याद रखना</w:t>
      </w:r>
      <w:r w:rsidRPr="00003565">
        <w:rPr>
          <w:i/>
          <w:szCs w:val="24"/>
        </w:rPr>
        <w:t>!</w:t>
      </w:r>
      <w:r w:rsidRPr="00003565">
        <w:rPr>
          <w:szCs w:val="24"/>
        </w:rPr>
        <w:t>' / पतरस की तरह, मैं कड़वे आँसू बहाता हूँ। / 'मुझे क्षमा करें, उद्धारकर्ता,' मैं महसूल लेने वाले की तरह पुकारता हूँ, / मैं वेश्या की तरह आँसू बहाता हूँ; / मेरी विलाप को स्वीकार करें, / जैसे आपने एक बार कनानी स्त्री</w:t>
      </w:r>
      <w:r w:rsidRPr="00003565">
        <w:rPr>
          <w:i/>
          <w:szCs w:val="24"/>
        </w:rPr>
        <w:t xml:space="preserve"> से किया</w:t>
      </w:r>
      <w:r w:rsidRPr="00003565">
        <w:rPr>
          <w:szCs w:val="24"/>
        </w:rPr>
        <w:t xml:space="preserve"> था।</w:t>
      </w:r>
    </w:p>
    <w:p w14:paraId="5B97ED09" w14:textId="77777777" w:rsidR="00006C5E" w:rsidRPr="00003565" w:rsidRDefault="00006C5E">
      <w:r w:rsidRPr="00003565">
        <w:t>उद्धारकर्ता, मेरे विनम्र आत्मा के सड़ते घाव को चंगा करें, हे एकमात्र चिकित्सक, मुझ पर मलहम, और तेल, और दाखरस लगाएँ – पश्चाताप के कार्य, आँसुओं के साथ पश्चात्ताप।</w:t>
      </w:r>
    </w:p>
    <w:p w14:paraId="6E6D4D28" w14:textId="77777777" w:rsidR="00006C5E" w:rsidRPr="00003565" w:rsidRDefault="00006C5E">
      <w:r w:rsidRPr="00003565">
        <w:t xml:space="preserve">कनानी स्त्री का अनुकरण करते हुए, मैं भी: / 'मुझ पर दया करो,' मैं दाऊद के पुत्र से पुकारती हूँ; / मैं रक्तस्राव वाली स्त्री की तरह, </w:t>
      </w:r>
      <w:r w:rsidRPr="00003565">
        <w:rPr>
          <w:i/>
        </w:rPr>
        <w:t>उसके वस्त्र के</w:t>
      </w:r>
      <w:r w:rsidRPr="00003565">
        <w:t xml:space="preserve"> किनारे को छूती हूँ, / मैं लाजरुस के लिए मार्था और मरियम की तरह रोती हूँ।</w:t>
      </w:r>
    </w:p>
    <w:p w14:paraId="7235DE08" w14:textId="77777777" w:rsidR="00006C5E" w:rsidRPr="00003565" w:rsidRDefault="0052200F">
      <w:pPr>
        <w:rPr>
          <w:szCs w:val="24"/>
        </w:rPr>
      </w:pPr>
      <w:r w:rsidRPr="00003565">
        <w:rPr>
          <w:szCs w:val="24"/>
        </w:rPr>
        <w:t xml:space="preserve">सavior, </w:t>
      </w:r>
      <w:r w:rsidR="00006C5E" w:rsidRPr="00003565">
        <w:rPr>
          <w:i/>
          <w:szCs w:val="24"/>
        </w:rPr>
        <w:t>तेरे</w:t>
      </w:r>
      <w:r w:rsidR="00006C5E" w:rsidRPr="00003565">
        <w:rPr>
          <w:szCs w:val="24"/>
        </w:rPr>
        <w:t xml:space="preserve"> सिर पर मुर्रा की तरह / आँसुओं का </w:t>
      </w:r>
      <w:r w:rsidRPr="00003565">
        <w:rPr>
          <w:szCs w:val="24"/>
        </w:rPr>
        <w:t xml:space="preserve">एक अलबेस्टर का </w:t>
      </w:r>
      <w:r w:rsidR="00006C5E" w:rsidRPr="00003565">
        <w:rPr>
          <w:szCs w:val="24"/>
        </w:rPr>
        <w:t>घड़ा उंडेलते हुए, / मैं दया की भीख माँगने वाली वेश्या की तरह तुझसे पुकारती हूँ, / मैं अपनी विनती अर्पित करती हूँ और प्रार्थना करती हूँ / कि मुझे क्षमा प्राप्त हो।</w:t>
      </w:r>
    </w:p>
    <w:p w14:paraId="1793C555" w14:textId="77777777" w:rsidR="00006C5E" w:rsidRPr="00003565" w:rsidRDefault="00006C5E" w:rsidP="001C5828">
      <w:r w:rsidRPr="00003565">
        <w:t>यद्यपि मुझसे पहले किसी ने तेरे सामने पाप नहीं किया है, / तथापि हे दयालु उद्धारकर्ता, मुझे भी स्वीकार कर, / एक पश्चातापी के भय से और प्रेम में पुकारती हुई: / 'मैंने केवल तेरे सामने पाप किया है, / मैंने अधर्म किया है; मुझ पर दया कर!'</w:t>
      </w:r>
    </w:p>
    <w:p w14:paraId="1B05FB10" w14:textId="77777777" w:rsidR="00006C5E" w:rsidRPr="00003565" w:rsidRDefault="00006C5E">
      <w:r w:rsidRPr="00003565">
        <w:t>हे उद्धारकर्ता, अपनी सृष्टि पर दया करें / और एक चरवाहे की तरह खोए हुए भेड़-बकरियों को खोजें; / भटकते हुए को भेड़िये से बचाएँ; / मुझे अपनी भेड़-बकरियों के झुंड के चरागाह में एक मेमना बना दें।</w:t>
      </w:r>
    </w:p>
    <w:p w14:paraId="4F7D5C98" w14:textId="77777777" w:rsidR="00006C5E" w:rsidRPr="00003565" w:rsidRDefault="00006C5E">
      <w:r w:rsidRPr="00003565">
        <w:t xml:space="preserve">जब तू दयालु न्यायाधीश के रूप में विराजमान होगा / और हे मसीह, अपनी भयानक महिमा प्रकट करेगा, / – तब तेरे असहनीय न्याय से डरने वालों के लिए / जलती हुई भट्टी </w:t>
      </w:r>
      <w:r w:rsidRPr="00003565">
        <w:rPr>
          <w:i/>
        </w:rPr>
        <w:t xml:space="preserve">से </w:t>
      </w:r>
      <w:r w:rsidRPr="00003565">
        <w:t xml:space="preserve">कितना भय </w:t>
      </w:r>
      <w:r w:rsidRPr="00003565">
        <w:rPr>
          <w:i/>
        </w:rPr>
        <w:t>होगा</w:t>
      </w:r>
      <w:r w:rsidRPr="00003565">
        <w:t>!</w:t>
      </w:r>
    </w:p>
    <w:p w14:paraId="17560D83" w14:textId="77777777" w:rsidR="001C129A" w:rsidRPr="00003565" w:rsidRDefault="001C129A" w:rsidP="001C129A">
      <w:pPr>
        <w:rPr>
          <w:b/>
        </w:rPr>
      </w:pPr>
      <w:r w:rsidRPr="00003565">
        <w:rPr>
          <w:b/>
          <w:color w:val="FF0000"/>
          <w:sz w:val="20"/>
        </w:rPr>
        <w:t xml:space="preserve">पुनरावृत्ति: </w:t>
      </w:r>
      <w:r w:rsidRPr="00003565">
        <w:rPr>
          <w:b/>
        </w:rPr>
        <w:t>पूजनीय माता मरियम, हमारे लिए ईश्वर से प्रार्थना करो।</w:t>
      </w:r>
    </w:p>
    <w:p w14:paraId="5B510958" w14:textId="77777777" w:rsidR="00006C5E" w:rsidRPr="00003565" w:rsidRDefault="003A0A75">
      <w:r w:rsidRPr="00003565">
        <w:rPr>
          <w:szCs w:val="24"/>
        </w:rPr>
        <w:t>अप्रोच करने योग्य प्रकाश की माता, आपको प्रबुद्ध करके, / उन्होंने आपको वासनाओं के अंधकार से मुक्त किया; / इसलिए, अनुग्रह के आत्मा को प्राप्त करके, / हे मरियम, प्रबुद्ध करें, / जो आपको विश्वास के साथ स्तुति करते हैं।</w:t>
      </w:r>
    </w:p>
    <w:p w14:paraId="4EE05BFF" w14:textId="77777777" w:rsidR="001C129A" w:rsidRPr="00003565" w:rsidRDefault="001C129A" w:rsidP="001C129A">
      <w:pPr>
        <w:rPr>
          <w:b/>
        </w:rPr>
      </w:pPr>
      <w:r w:rsidRPr="00003565">
        <w:rPr>
          <w:b/>
          <w:color w:val="FF0000"/>
          <w:sz w:val="20"/>
        </w:rPr>
        <w:t xml:space="preserve">पुनरावर्तन: </w:t>
      </w:r>
      <w:r w:rsidRPr="00003565">
        <w:rPr>
          <w:b/>
        </w:rPr>
        <w:t>पूजनीय माता मरियम, हमारे लिए ईश्वर से प्रार्थना करो।</w:t>
      </w:r>
    </w:p>
    <w:p w14:paraId="1036161D" w14:textId="77777777" w:rsidR="00006C5E" w:rsidRPr="00003565" w:rsidRDefault="00006C5E">
      <w:r w:rsidRPr="00003565">
        <w:rPr>
          <w:szCs w:val="24"/>
        </w:rPr>
        <w:lastRenderedPageBreak/>
        <w:t xml:space="preserve">हे माता, तुम में एक नया चमत्कार देखकर, / </w:t>
      </w:r>
      <w:r w:rsidR="001D63DF" w:rsidRPr="00003565">
        <w:rPr>
          <w:szCs w:val="24"/>
        </w:rPr>
        <w:t xml:space="preserve">दिव्य </w:t>
      </w:r>
      <w:r w:rsidRPr="00003565">
        <w:rPr>
          <w:szCs w:val="24"/>
        </w:rPr>
        <w:t xml:space="preserve">जोसिमा सचमुच </w:t>
      </w:r>
      <w:r w:rsidR="001D63DF" w:rsidRPr="00003565">
        <w:rPr>
          <w:szCs w:val="24"/>
        </w:rPr>
        <w:t xml:space="preserve">चकित हो गए, </w:t>
      </w:r>
      <w:r w:rsidRPr="00003565">
        <w:rPr>
          <w:szCs w:val="24"/>
        </w:rPr>
        <w:t xml:space="preserve">/ क्योंकि </w:t>
      </w:r>
      <w:r w:rsidR="001D63DF" w:rsidRPr="00003565">
        <w:rPr>
          <w:szCs w:val="24"/>
        </w:rPr>
        <w:t xml:space="preserve">उन्होंने </w:t>
      </w:r>
      <w:r w:rsidRPr="00003565">
        <w:rPr>
          <w:szCs w:val="24"/>
        </w:rPr>
        <w:t xml:space="preserve">देह में एक देवदूत को </w:t>
      </w:r>
      <w:r w:rsidR="001D63DF" w:rsidRPr="00003565">
        <w:rPr>
          <w:szCs w:val="24"/>
        </w:rPr>
        <w:t>देखा</w:t>
      </w:r>
      <w:r w:rsidRPr="00003565">
        <w:rPr>
          <w:szCs w:val="24"/>
        </w:rPr>
        <w:t>, / और वे आश्चर्य से भर गए, / और सदैव के लिए मसीह की स्तुति गाने लगे।</w:t>
      </w:r>
    </w:p>
    <w:p w14:paraId="05FB0D29"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0B34A155" w14:textId="77777777" w:rsidR="00006C5E" w:rsidRPr="00003565" w:rsidRDefault="00006C5E">
      <w:r w:rsidRPr="00003565">
        <w:rPr>
          <w:szCs w:val="24"/>
        </w:rPr>
        <w:t>प्रभु के समक्ष धैर्य धारण करने वाले, / क्रीट के पवित्र स्तुतिगान एंड्रयू</w:t>
      </w:r>
      <w:r w:rsidR="00C27AB9" w:rsidRPr="00003565">
        <w:rPr>
          <w:szCs w:val="24"/>
        </w:rPr>
        <w:t xml:space="preserve">! </w:t>
      </w:r>
      <w:r w:rsidRPr="00003565">
        <w:rPr>
          <w:szCs w:val="24"/>
        </w:rPr>
        <w:t xml:space="preserve">/ मध्यस्थता करो कि मैं अब, </w:t>
      </w:r>
      <w:r w:rsidR="00C27AB9" w:rsidRPr="00003565">
        <w:rPr>
          <w:szCs w:val="24"/>
        </w:rPr>
        <w:t xml:space="preserve">तुम्हारी </w:t>
      </w:r>
      <w:r w:rsidRPr="00003565">
        <w:rPr>
          <w:szCs w:val="24"/>
        </w:rPr>
        <w:t>प्रार्थनाओं</w:t>
      </w:r>
      <w:r w:rsidR="00C27AB9" w:rsidRPr="00003565">
        <w:rPr>
          <w:szCs w:val="24"/>
        </w:rPr>
        <w:t xml:space="preserve"> के द्वारा</w:t>
      </w:r>
      <w:r w:rsidRPr="00003565">
        <w:rPr>
          <w:szCs w:val="24"/>
        </w:rPr>
        <w:t xml:space="preserve">, / अधर्म की बेड़ियों से मुक्ति पा सकूँ; / </w:t>
      </w:r>
      <w:r w:rsidRPr="00003565">
        <w:rPr>
          <w:i/>
          <w:szCs w:val="24"/>
        </w:rPr>
        <w:t>मैं तुमसे</w:t>
      </w:r>
      <w:r w:rsidRPr="00003565">
        <w:rPr>
          <w:szCs w:val="24"/>
        </w:rPr>
        <w:t xml:space="preserve"> विनती करता हूँ, पश्चाताप के शिक्षक / और संतों के गौरव!</w:t>
      </w:r>
    </w:p>
    <w:p w14:paraId="7D1DFFA2" w14:textId="77777777" w:rsidR="001C129A" w:rsidRPr="00003565" w:rsidRDefault="001C129A" w:rsidP="001C129A">
      <w:pPr>
        <w:rPr>
          <w:b/>
        </w:rPr>
      </w:pPr>
      <w:r w:rsidRPr="00003565">
        <w:rPr>
          <w:b/>
          <w:color w:val="FF0000"/>
          <w:sz w:val="20"/>
        </w:rPr>
        <w:t xml:space="preserve">पुनरुक्ति: </w:t>
      </w:r>
      <w:r w:rsidRPr="00003565">
        <w:rPr>
          <w:b/>
        </w:rPr>
        <w:t>आओ हम पिता का, और पुत्र का, और पवित्र आत्मा का, प्रभु का धन्यवाद करें।</w:t>
      </w:r>
    </w:p>
    <w:p w14:paraId="02E4EE2E" w14:textId="77777777" w:rsidR="00006C5E" w:rsidRPr="00003565" w:rsidRDefault="00006C5E">
      <w:r w:rsidRPr="00003565">
        <w:rPr>
          <w:szCs w:val="24"/>
        </w:rPr>
        <w:t xml:space="preserve">आरंभहीन पिता, सह-शाश्वत पुत्र, / हे परम-संतजन, </w:t>
      </w:r>
      <w:r w:rsidRPr="00003565">
        <w:t>मुझ पर दया करो</w:t>
      </w:r>
      <w:r w:rsidR="00DD3DB8" w:rsidRPr="00003565">
        <w:rPr>
          <w:szCs w:val="24"/>
        </w:rPr>
        <w:t xml:space="preserve">! </w:t>
      </w:r>
      <w:r w:rsidRPr="00003565">
        <w:rPr>
          <w:szCs w:val="24"/>
        </w:rPr>
        <w:t>/ हे दयालु</w:t>
      </w:r>
      <w:r w:rsidR="00DD3DB8" w:rsidRPr="00003565">
        <w:rPr>
          <w:szCs w:val="24"/>
        </w:rPr>
        <w:t>,</w:t>
      </w:r>
      <w:r w:rsidRPr="00003565">
        <w:rPr>
          <w:szCs w:val="24"/>
        </w:rPr>
        <w:t xml:space="preserve"> हे धर्मी आत्मा; / हे परमेश्वर के वचन के माता, / हे पिता के आरंभहीन वचन, / हे जीवित और सृजनहार आत्मा, / </w:t>
      </w:r>
      <w:r w:rsidRPr="00003565">
        <w:t>त्रिमूर्ति और एक, मुझ पर दया करो।</w:t>
      </w:r>
    </w:p>
    <w:p w14:paraId="239205CC" w14:textId="77777777" w:rsidR="00006C5E" w:rsidRPr="00003565" w:rsidRDefault="00006C5E">
      <w:r w:rsidRPr="00003565">
        <w:rPr>
          <w:b/>
        </w:rPr>
        <w:t xml:space="preserve">और अब, हे परमेश्वर की माता: </w:t>
      </w:r>
      <w:r w:rsidR="000C39A4" w:rsidRPr="00003565">
        <w:rPr>
          <w:szCs w:val="24"/>
        </w:rPr>
        <w:t>मानो बैंगनी वस्त्र से, हे परम पवित्र एक, / एक मानसिक गाढ़ा पोशाक—इम्मानुएल का शरीर / तेरी गर्भ में बुना गया था; / इसलिए हम सचमुच तुझे सम्मानित करते हैं, हे परमेश्वर की माता।</w:t>
      </w:r>
    </w:p>
    <w:p w14:paraId="33F52799" w14:textId="77777777" w:rsidR="00006C5E" w:rsidRPr="00003565" w:rsidRDefault="00006C5E">
      <w:pPr>
        <w:rPr>
          <w:b/>
        </w:rPr>
      </w:pPr>
      <w:r w:rsidRPr="00003565">
        <w:rPr>
          <w:b/>
        </w:rPr>
        <w:t xml:space="preserve">हम प्रभु की स्तुति, आराधना और उपासना करते हैं, </w:t>
      </w:r>
      <w:r w:rsidRPr="00003565">
        <w:rPr>
          <w:b/>
          <w:i/>
        </w:rPr>
        <w:t>उनकी</w:t>
      </w:r>
      <w:r w:rsidRPr="00003565">
        <w:rPr>
          <w:b/>
        </w:rPr>
        <w:t xml:space="preserve"> स्तुति गाते हुए और </w:t>
      </w:r>
      <w:r w:rsidRPr="00003565">
        <w:rPr>
          <w:b/>
          <w:i/>
        </w:rPr>
        <w:t xml:space="preserve">उन्हें </w:t>
      </w:r>
      <w:r w:rsidRPr="00003565">
        <w:rPr>
          <w:b/>
        </w:rPr>
        <w:t>युगानुयुग तक ऊँचा उठाते हुए।</w:t>
      </w:r>
    </w:p>
    <w:p w14:paraId="5EFCE3CF" w14:textId="77777777" w:rsidR="00006C5E" w:rsidRPr="00003565" w:rsidRDefault="00006C5E">
      <w:r w:rsidRPr="00003565">
        <w:rPr>
          <w:b/>
          <w:color w:val="FF0000"/>
          <w:sz w:val="20"/>
        </w:rPr>
        <w:t xml:space="preserve">इरमोस: </w:t>
      </w:r>
      <w:r w:rsidR="00E12C13" w:rsidRPr="00003565">
        <w:t xml:space="preserve">जिसे स्वर्गीय सेनाएँ महिमामय करती हैं, / और </w:t>
      </w:r>
      <w:r w:rsidR="00E12C13" w:rsidRPr="00003565">
        <w:rPr>
          <w:i/>
        </w:rPr>
        <w:t xml:space="preserve">जिसके सामने </w:t>
      </w:r>
      <w:r w:rsidR="00E12C13" w:rsidRPr="00003565">
        <w:t>करूब और सेराफिम काँपते हैं, / सभी जीवित और सृजित प्राणी / गाएँ, धन्यवाद करें / और सदा-सदा उसकी स्तुति करें!</w:t>
      </w:r>
    </w:p>
    <w:p w14:paraId="26BC6420" w14:textId="77777777" w:rsidR="006E35A2" w:rsidRPr="00003565" w:rsidRDefault="006E35A2">
      <w:pPr>
        <w:rPr>
          <w:b/>
          <w:color w:val="FF0000"/>
          <w:sz w:val="20"/>
        </w:rPr>
      </w:pPr>
      <w:r w:rsidRPr="00003565">
        <w:rPr>
          <w:b/>
          <w:color w:val="FF0000"/>
          <w:sz w:val="20"/>
        </w:rPr>
        <w:t>और हम परम पवित्र थिओटोकोस का भजन गाते हैं।</w:t>
      </w:r>
    </w:p>
    <w:p w14:paraId="2459F6FE" w14:textId="77777777" w:rsidR="00006C5E" w:rsidRPr="00003565" w:rsidRDefault="00006C5E" w:rsidP="00D60FB1">
      <w:pPr>
        <w:pStyle w:val="Heading3"/>
      </w:pPr>
      <w:r w:rsidRPr="00003565">
        <w:t>त्रिसगियोन, स्वर 8</w:t>
      </w:r>
      <w:r w:rsidR="00304D0B">
        <w:t>।</w:t>
      </w:r>
      <w:r w:rsidR="00304D0B">
        <w:br/>
      </w:r>
      <w:r w:rsidRPr="00003565">
        <w:t>स्तोत्र 9</w:t>
      </w:r>
    </w:p>
    <w:p w14:paraId="2A65402C" w14:textId="77777777" w:rsidR="00006C5E" w:rsidRPr="00003565" w:rsidRDefault="00006C5E">
      <w:r w:rsidRPr="00003565">
        <w:rPr>
          <w:b/>
          <w:color w:val="FF0000"/>
          <w:sz w:val="20"/>
        </w:rPr>
        <w:t xml:space="preserve">इरमोस: </w:t>
      </w:r>
      <w:r w:rsidRPr="00003565">
        <w:t>हम सचमुच स्वीकार करते हैं कि आप परमेश्वर की माता हैं / हम जो आपके द्वारा उद्धार पाए हैं, हे पवित्र कुँवारी, / आपको अदेह प्राणियों के समूह के साथ महिमामय करते हुए।</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पुनरावर्तन: हे </w:t>
      </w:r>
      <w:r>
        <w:rPr>
          <w:b/>
          <w:bCs/>
        </w:rPr>
        <w:t>पवित्र प्रेरितों</w:t>
      </w:r>
      <w:r w:rsidRPr="00F620B3">
        <w:rPr>
          <w:b/>
          <w:bCs/>
        </w:rPr>
        <w:t>, हमारे लिए परमेश्वर से प्रार्थना करो।</w:t>
      </w:r>
    </w:p>
    <w:p w14:paraId="1B12BC3C" w14:textId="77777777" w:rsidR="00006C5E" w:rsidRPr="00003565" w:rsidRDefault="00006C5E">
      <w:pPr>
        <w:rPr>
          <w:szCs w:val="24"/>
        </w:rPr>
      </w:pPr>
      <w:r w:rsidRPr="00003565">
        <w:rPr>
          <w:szCs w:val="24"/>
        </w:rPr>
        <w:t>उद्धार की धारा के झरनों के रूप में</w:t>
      </w:r>
      <w:r w:rsidR="00C27AB9" w:rsidRPr="00003565">
        <w:rPr>
          <w:szCs w:val="24"/>
        </w:rPr>
        <w:t xml:space="preserve"> प्रकट होकर</w:t>
      </w:r>
      <w:r w:rsidRPr="00003565">
        <w:rPr>
          <w:szCs w:val="24"/>
        </w:rPr>
        <w:t xml:space="preserve">, / मेरे </w:t>
      </w:r>
      <w:r w:rsidR="00C27AB9" w:rsidRPr="00003565">
        <w:rPr>
          <w:szCs w:val="24"/>
        </w:rPr>
        <w:t xml:space="preserve">पाप-तृष्णा से </w:t>
      </w:r>
      <w:r w:rsidRPr="00003565">
        <w:rPr>
          <w:szCs w:val="24"/>
        </w:rPr>
        <w:t>थके हुए प्राण को सींचो</w:t>
      </w:r>
      <w:r w:rsidR="00C27AB9" w:rsidRPr="00003565">
        <w:rPr>
          <w:szCs w:val="24"/>
        </w:rPr>
        <w:t>,</w:t>
      </w:r>
      <w:r w:rsidRPr="00003565">
        <w:rPr>
          <w:szCs w:val="24"/>
        </w:rPr>
        <w:t xml:space="preserve"> / </w:t>
      </w:r>
      <w:r w:rsidR="00C27AB9" w:rsidRPr="00003565">
        <w:rPr>
          <w:szCs w:val="24"/>
        </w:rPr>
        <w:t>हे प्रेरितो!</w:t>
      </w:r>
    </w:p>
    <w:p w14:paraId="38CC16AD" w14:textId="77777777" w:rsidR="00006C5E" w:rsidRPr="00003565" w:rsidRDefault="00006C5E">
      <w:r w:rsidRPr="00003565">
        <w:t>जब मैं विनाश की गहराई में बह रहा हूँ, / और पहले ही स्वयं को लहरों के नीचे पा चुका हूँ, / हे प्रभु, अपने दहिने हाथ से, / मुझे वैसे ही बचाओ जैसे आपने पतरस को बचाया था।</w:t>
      </w:r>
    </w:p>
    <w:p w14:paraId="088EAC44" w14:textId="77777777" w:rsidR="00006C5E" w:rsidRPr="00003565" w:rsidRDefault="00006C5E">
      <w:r w:rsidRPr="00003565">
        <w:t>आप, अपनी सुखद शिक्षाओं के नमक के</w:t>
      </w:r>
      <w:r w:rsidRPr="00003565">
        <w:rPr>
          <w:i/>
        </w:rPr>
        <w:t xml:space="preserve"> समान, </w:t>
      </w:r>
      <w:r w:rsidRPr="00003565">
        <w:t>/ मेरे मन की सड़न को सुखा दें, / और अज्ञानता के अंधकार को दूर भगा दें।</w:t>
      </w:r>
    </w:p>
    <w:p w14:paraId="64734FC5" w14:textId="77777777" w:rsidR="00766BE9" w:rsidRPr="00003565" w:rsidRDefault="00766BE9" w:rsidP="00766BE9">
      <w:pPr>
        <w:rPr>
          <w:b/>
        </w:rPr>
      </w:pPr>
      <w:r w:rsidRPr="00003565">
        <w:rPr>
          <w:b/>
          <w:color w:val="FF0000"/>
          <w:sz w:val="20"/>
        </w:rPr>
        <w:t xml:space="preserve">पुनरुक्ति: हे परमेश्वर की </w:t>
      </w:r>
      <w:r w:rsidRPr="00003565">
        <w:rPr>
          <w:b/>
        </w:rPr>
        <w:t>अति पवित्र माता, हमारा उद्धार करो।</w:t>
      </w:r>
    </w:p>
    <w:p w14:paraId="36C812B5" w14:textId="77777777" w:rsidR="00006C5E" w:rsidRPr="00003565" w:rsidRDefault="00006C5E">
      <w:r w:rsidRPr="00003565">
        <w:t>हे आनंददायिनी माता, / मुझे अश्रु प्रदान करें, हे सर्वोच्च देवी, / जिनके द्वारा मैं आने वाले दिन / दिव्य सांत्वना प्राप्त कर सकूँ।</w:t>
      </w:r>
    </w:p>
    <w:p w14:paraId="348270F0" w14:textId="77777777" w:rsidR="00006C5E" w:rsidRPr="00003565" w:rsidRDefault="00006C5E" w:rsidP="00FA3CFA">
      <w:pPr>
        <w:pStyle w:val="Heading4"/>
      </w:pPr>
      <w:r w:rsidRPr="00003565">
        <w:t>एक अन्य तिकोनचित्र</w:t>
      </w:r>
    </w:p>
    <w:p w14:paraId="0B337019" w14:textId="77777777" w:rsidR="00006C5E" w:rsidRPr="00003565" w:rsidRDefault="00006C5E">
      <w:r w:rsidRPr="00003565">
        <w:rPr>
          <w:b/>
          <w:color w:val="FF0000"/>
          <w:sz w:val="20"/>
        </w:rPr>
        <w:t xml:space="preserve">इरमोस: </w:t>
      </w:r>
      <w:r w:rsidRPr="00003565">
        <w:t>स्वर्ग और पृथ्वी के बीच मध्यस्थ, आपको:</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पुनरावर्तन: हे </w:t>
      </w:r>
      <w:r>
        <w:rPr>
          <w:b/>
          <w:bCs/>
        </w:rPr>
        <w:t>पवित्र प्रेरितों</w:t>
      </w:r>
      <w:r w:rsidRPr="00F620B3">
        <w:rPr>
          <w:b/>
          <w:bCs/>
        </w:rPr>
        <w:t>, हमारे लिए ईश्वर से प्रार्थना करो।</w:t>
      </w:r>
    </w:p>
    <w:p w14:paraId="34968B15" w14:textId="77777777" w:rsidR="00006C5E" w:rsidRPr="00003565" w:rsidRDefault="00006C5E">
      <w:r w:rsidRPr="00003565">
        <w:t>हम आपको महिमामय प्रेरितों की सभा, भजनों से स्तुति करते हैं: क्योंकि आप संसार के लिए उज्ज्वल दीपक के रूप में प्रकट हुए हैं, जो अज्ञानता को दूर करते हैं।</w:t>
      </w:r>
    </w:p>
    <w:p w14:paraId="0E626AEA" w14:textId="77777777" w:rsidR="00006C5E" w:rsidRPr="00003565" w:rsidRDefault="00006C5E">
      <w:r w:rsidRPr="00003565">
        <w:t xml:space="preserve">अपने सुसमाचार के जाल से, / समझदारी की मछलियाँ पकड़कर, / आप उन्हें सदैव मसीह के भोजन </w:t>
      </w:r>
      <w:r w:rsidRPr="00003565">
        <w:rPr>
          <w:i/>
        </w:rPr>
        <w:t>के रूप में</w:t>
      </w:r>
      <w:r w:rsidRPr="00003565">
        <w:t xml:space="preserve"> अर्पित करते हैं, / धन्य प्रेरितो।</w:t>
      </w:r>
    </w:p>
    <w:p w14:paraId="70AC5504" w14:textId="77777777" w:rsidR="00006C5E" w:rsidRPr="00003565" w:rsidRDefault="00006C5E">
      <w:r w:rsidRPr="00003565">
        <w:t xml:space="preserve">हे प्रेरितों, </w:t>
      </w:r>
      <w:r w:rsidRPr="00003565">
        <w:rPr>
          <w:i/>
        </w:rPr>
        <w:t>हम आपसे</w:t>
      </w:r>
      <w:r w:rsidRPr="00003565">
        <w:t xml:space="preserve"> विनती करते हैं, / ईश्वर से अपनी प्रार्थनाओं में / हमें भी याद करें, / ताकि हम, जो प्रेम से आपकी स्तुति करते हैं, / हर परीक्षा से मुक्त हो सकें।</w:t>
      </w:r>
    </w:p>
    <w:p w14:paraId="1E467BA2" w14:textId="77777777" w:rsidR="001C129A" w:rsidRPr="00003565" w:rsidRDefault="001C129A" w:rsidP="001C129A">
      <w:pPr>
        <w:rPr>
          <w:b/>
        </w:rPr>
      </w:pPr>
      <w:r w:rsidRPr="00003565">
        <w:rPr>
          <w:b/>
          <w:color w:val="FF0000"/>
          <w:sz w:val="20"/>
        </w:rPr>
        <w:lastRenderedPageBreak/>
        <w:t xml:space="preserve">पुनरावर्तन: </w:t>
      </w:r>
      <w:r w:rsidRPr="00003565">
        <w:rPr>
          <w:b/>
        </w:rPr>
        <w:t>परम पवित्र त्रिमूर्ति, हमारे ईश्वर, महिमा हो आपको!</w:t>
      </w:r>
    </w:p>
    <w:p w14:paraId="1101AF06" w14:textId="77777777" w:rsidR="00006C5E" w:rsidRPr="00003565" w:rsidRDefault="00006C5E">
      <w:r w:rsidRPr="00003565">
        <w:rPr>
          <w:szCs w:val="24"/>
        </w:rPr>
        <w:t>आप, तीन व्यक्तियों में एकता</w:t>
      </w:r>
      <w:r w:rsidR="00064E1B" w:rsidRPr="00003565">
        <w:rPr>
          <w:szCs w:val="24"/>
        </w:rPr>
        <w:t xml:space="preserve">, </w:t>
      </w:r>
      <w:r w:rsidRPr="00003565">
        <w:rPr>
          <w:szCs w:val="24"/>
        </w:rPr>
        <w:t xml:space="preserve">/ </w:t>
      </w:r>
      <w:r w:rsidR="00795D02" w:rsidRPr="00003565">
        <w:rPr>
          <w:szCs w:val="24"/>
        </w:rPr>
        <w:t xml:space="preserve">– पिता </w:t>
      </w:r>
      <w:r w:rsidRPr="00003565">
        <w:rPr>
          <w:szCs w:val="24"/>
        </w:rPr>
        <w:t>और पुत्र पवित्र आत्मा के साथ</w:t>
      </w:r>
      <w:r w:rsidR="00064E1B" w:rsidRPr="00003565">
        <w:rPr>
          <w:szCs w:val="24"/>
        </w:rPr>
        <w:t xml:space="preserve">, </w:t>
      </w:r>
      <w:r w:rsidRPr="00003565">
        <w:rPr>
          <w:szCs w:val="24"/>
        </w:rPr>
        <w:t xml:space="preserve">/ </w:t>
      </w:r>
      <w:r w:rsidR="00795D02" w:rsidRPr="00003565">
        <w:rPr>
          <w:szCs w:val="24"/>
        </w:rPr>
        <w:t xml:space="preserve">– </w:t>
      </w:r>
      <w:r w:rsidRPr="00003565">
        <w:rPr>
          <w:szCs w:val="24"/>
        </w:rPr>
        <w:t>मैं आपकी एक ही स्वभाव के एक ईश्वर के</w:t>
      </w:r>
      <w:r w:rsidRPr="00003565">
        <w:rPr>
          <w:i/>
          <w:szCs w:val="24"/>
        </w:rPr>
        <w:t xml:space="preserve"> रूप में </w:t>
      </w:r>
      <w:r w:rsidRPr="00003565">
        <w:rPr>
          <w:szCs w:val="24"/>
        </w:rPr>
        <w:t xml:space="preserve">स्तुति करता हूँ, / </w:t>
      </w:r>
      <w:r w:rsidR="00064E1B" w:rsidRPr="00003565">
        <w:rPr>
          <w:szCs w:val="24"/>
        </w:rPr>
        <w:t xml:space="preserve">– </w:t>
      </w:r>
      <w:r w:rsidRPr="00003565">
        <w:rPr>
          <w:szCs w:val="24"/>
        </w:rPr>
        <w:t>एक त्रिमूर्ति, शाश्वत और अनंत।</w:t>
      </w:r>
    </w:p>
    <w:p w14:paraId="08A4435D" w14:textId="77777777" w:rsidR="00766BE9" w:rsidRPr="00003565" w:rsidRDefault="00766BE9" w:rsidP="00766BE9">
      <w:pPr>
        <w:rPr>
          <w:b/>
        </w:rPr>
      </w:pPr>
      <w:r w:rsidRPr="00003565">
        <w:rPr>
          <w:b/>
          <w:color w:val="FF0000"/>
          <w:sz w:val="20"/>
        </w:rPr>
        <w:t xml:space="preserve">कोरस: हे परमेश्वर की </w:t>
      </w:r>
      <w:r w:rsidRPr="00003565">
        <w:rPr>
          <w:b/>
        </w:rPr>
        <w:t>अति पवित्र माता, हमें बचाओ।</w:t>
      </w:r>
    </w:p>
    <w:p w14:paraId="20B8F385" w14:textId="77777777" w:rsidR="00006C5E" w:rsidRDefault="00006C5E">
      <w:pPr>
        <w:rPr>
          <w:szCs w:val="24"/>
        </w:rPr>
      </w:pPr>
      <w:r w:rsidRPr="00003565">
        <w:rPr>
          <w:szCs w:val="24"/>
        </w:rPr>
        <w:t xml:space="preserve">हे माता, जिन्होंने बालक को जन्म दिया और कुंवारी बनी रहीं, / हम सभी पीढ़ियाँ आपको धन्य कहते हैं, / क्योंकि आपके द्वारा </w:t>
      </w:r>
      <w:r w:rsidR="00891614" w:rsidRPr="00003565">
        <w:rPr>
          <w:szCs w:val="24"/>
        </w:rPr>
        <w:t xml:space="preserve">हमें </w:t>
      </w:r>
      <w:r w:rsidRPr="00003565">
        <w:rPr>
          <w:szCs w:val="24"/>
        </w:rPr>
        <w:t>शाप से</w:t>
      </w:r>
      <w:r w:rsidR="00891614" w:rsidRPr="00003565">
        <w:rPr>
          <w:szCs w:val="24"/>
        </w:rPr>
        <w:t xml:space="preserve"> मुक्ति मिली है</w:t>
      </w:r>
      <w:r w:rsidRPr="00003565">
        <w:rPr>
          <w:szCs w:val="24"/>
        </w:rPr>
        <w:t xml:space="preserve">: / क्योंकि </w:t>
      </w:r>
      <w:r w:rsidR="00064E1B" w:rsidRPr="00003565">
        <w:rPr>
          <w:szCs w:val="24"/>
        </w:rPr>
        <w:t xml:space="preserve">आप </w:t>
      </w:r>
      <w:r w:rsidR="00891614" w:rsidRPr="00003565">
        <w:rPr>
          <w:szCs w:val="24"/>
        </w:rPr>
        <w:t xml:space="preserve">हमारी </w:t>
      </w:r>
      <w:r w:rsidRPr="00003565">
        <w:rPr>
          <w:szCs w:val="24"/>
        </w:rPr>
        <w:t xml:space="preserve">आनन्द हैं </w:t>
      </w:r>
      <w:r w:rsidR="00064E1B" w:rsidRPr="00003565">
        <w:rPr>
          <w:szCs w:val="24"/>
        </w:rPr>
        <w:t xml:space="preserve">– </w:t>
      </w:r>
      <w:r w:rsidR="00891614" w:rsidRPr="00003565">
        <w:rPr>
          <w:szCs w:val="24"/>
        </w:rPr>
        <w:t xml:space="preserve">आपने </w:t>
      </w:r>
      <w:r w:rsidRPr="00003565">
        <w:rPr>
          <w:szCs w:val="24"/>
        </w:rPr>
        <w:t xml:space="preserve">प्रभु को </w:t>
      </w:r>
      <w:r w:rsidR="00891614" w:rsidRPr="00003565">
        <w:rPr>
          <w:szCs w:val="24"/>
        </w:rPr>
        <w:t>जन्म दिया।</w:t>
      </w:r>
    </w:p>
    <w:p w14:paraId="7262F9A6" w14:textId="77777777" w:rsidR="00E12C13" w:rsidRPr="00003565" w:rsidRDefault="00E12C13"/>
    <w:p w14:paraId="5A104851" w14:textId="77777777" w:rsidR="00006C5E" w:rsidRPr="00003565" w:rsidRDefault="00006C5E">
      <w:r w:rsidRPr="00003565">
        <w:rPr>
          <w:b/>
          <w:color w:val="FF0000"/>
          <w:sz w:val="20"/>
        </w:rPr>
        <w:t xml:space="preserve">महान कैनन </w:t>
      </w:r>
      <w:r w:rsidRPr="00003565">
        <w:t>का</w:t>
      </w:r>
      <w:r w:rsidRPr="00003565">
        <w:rPr>
          <w:b/>
          <w:color w:val="FF0000"/>
          <w:sz w:val="20"/>
        </w:rPr>
        <w:t xml:space="preserve"> इरमोस: </w:t>
      </w:r>
      <w:r w:rsidRPr="00003565">
        <w:t>बिना बीज के जन्म अकथनीय है, / पति-विरहित माता का फल निर्दोष है: / क्योंकि ईश्वर का जन्म प्रकृति के</w:t>
      </w:r>
      <w:r w:rsidRPr="00003565">
        <w:rPr>
          <w:i/>
        </w:rPr>
        <w:t xml:space="preserve"> नियमों को</w:t>
      </w:r>
      <w:r w:rsidRPr="00003565">
        <w:t xml:space="preserve"> नया करता है। / अतः हम, सभी पीढ़ियाँ, / हमारे ईश्वर की माता के रूप में / आपको ऑर्थोडॉक्स विश्वास के अनुसार सम्मानित करते हैं।</w:t>
      </w:r>
    </w:p>
    <w:p w14:paraId="3DB344BC" w14:textId="77777777" w:rsidR="00006C5E" w:rsidRPr="00003565" w:rsidRDefault="00006C5E">
      <w:r w:rsidRPr="00003565">
        <w:t xml:space="preserve">मेरा मन घायल है, मेरा शरीर दुर्बल है, / मेरी आत्मा अस्वस्थ है, मेरी वाणी विफल हो गई है, / जीवन निर्जीव हो गया है, अंत निकट है। / तो, हे मेरी दीन आत्मा, तू क्या करेगी / जब न्यायाधीश तेरे </w:t>
      </w:r>
      <w:r w:rsidRPr="00003565">
        <w:rPr>
          <w:i/>
        </w:rPr>
        <w:t>कर्मों की</w:t>
      </w:r>
      <w:r w:rsidRPr="00003565">
        <w:t xml:space="preserve"> परीक्षा करने आएगा?</w:t>
      </w:r>
    </w:p>
    <w:p w14:paraId="2160BD0F" w14:textId="77777777" w:rsidR="00F70114" w:rsidRPr="00003565" w:rsidRDefault="00F70114" w:rsidP="00F70114">
      <w:pPr>
        <w:rPr>
          <w:szCs w:val="24"/>
        </w:rPr>
      </w:pPr>
      <w:r w:rsidRPr="00003565">
        <w:rPr>
          <w:szCs w:val="24"/>
        </w:rPr>
        <w:t xml:space="preserve">हे आत्मा, मैंने तेरे सामने रखा है, / संसार की उत्पत्ति </w:t>
      </w:r>
      <w:r w:rsidRPr="00003565">
        <w:rPr>
          <w:i/>
          <w:szCs w:val="24"/>
        </w:rPr>
        <w:t xml:space="preserve">पर </w:t>
      </w:r>
      <w:r w:rsidRPr="00003565">
        <w:rPr>
          <w:szCs w:val="24"/>
        </w:rPr>
        <w:t xml:space="preserve">मूसा की </w:t>
      </w:r>
      <w:r w:rsidRPr="00003565">
        <w:rPr>
          <w:i/>
          <w:szCs w:val="24"/>
        </w:rPr>
        <w:t>पुस्तक</w:t>
      </w:r>
      <w:r w:rsidRPr="00003565">
        <w:rPr>
          <w:szCs w:val="24"/>
        </w:rPr>
        <w:t xml:space="preserve">, / और उसके बाद—सभी गूढ़ धर्मग्रंथ, / जो धर्मी और अधर्मी के बारे में बताते हैं; / इनमें से, हे आत्मा, तूने पहले का नहीं, </w:t>
      </w:r>
      <w:r w:rsidRPr="00003565">
        <w:rPr>
          <w:i/>
          <w:szCs w:val="24"/>
        </w:rPr>
        <w:t>बल्कि</w:t>
      </w:r>
      <w:r w:rsidRPr="00003565">
        <w:rPr>
          <w:szCs w:val="24"/>
        </w:rPr>
        <w:t xml:space="preserve"> बाद वाले का अनुकरण किया है, / ईश्वर के सामने पाप करके।</w:t>
      </w:r>
    </w:p>
    <w:p w14:paraId="1741BD59" w14:textId="77777777" w:rsidR="00006C5E" w:rsidRPr="00003565" w:rsidRDefault="00006C5E">
      <w:r w:rsidRPr="00003565">
        <w:t xml:space="preserve">विधि अपनी शक्ति खो चुकी है, सुसमाचार निष्प्रभावी हो गया है, / और तुम सभी धर्मग्रंथों का तिरस्कार करते हो: / भविष्यवक्ताओं ने अपनी शक्ति खो दी है, और धर्मी लोगों का प्रत्येक वचन। / हे आत्मा, तेरे फोड़े बढ़ गए हैं, / </w:t>
      </w:r>
      <w:r w:rsidRPr="00003565">
        <w:rPr>
          <w:i/>
        </w:rPr>
        <w:t xml:space="preserve">और </w:t>
      </w:r>
      <w:r w:rsidRPr="00003565">
        <w:t>तुझे चंगा करने वाला कोई चिकित्सक नहीं है!</w:t>
      </w:r>
    </w:p>
    <w:p w14:paraId="5009AB17" w14:textId="77777777" w:rsidR="00006C5E" w:rsidRPr="00003565" w:rsidRDefault="00006C5E">
      <w:r w:rsidRPr="00003565">
        <w:t>मैं तुम्हें नए नियम से उदाहरण देता हूँ, / जो तुम्हें, हे आत्मा, पश्चाताप की ओर ले जाते हैं। / इसलिए, धर्मी लोगों का अनुकरण करो, और पापियों से दूर हो जाओ, / और प्रार्थना, उपवास, / पवित्रता और धार्मिकता द्वारा मसीह को प्रसन्न करो।</w:t>
      </w:r>
    </w:p>
    <w:p w14:paraId="1DF56E32" w14:textId="77777777" w:rsidR="00006C5E" w:rsidRPr="00003565" w:rsidRDefault="00006C5E">
      <w:r w:rsidRPr="00003565">
        <w:t>मसीह, मनुष्य बनकर, / ने चोरों और वेश्याओं को पश्चाताप के लिए बुलाया। / हे आत्मा, पश्चाताप कर: राज्य का द्वार पहले से ही खुला है, / और उसमें सबसे पहले प्रवेश करने वाले फरीसी, महसूल वसूलने वाले, / और पश्चाताप करने वाले व्यभिचारी हैं।</w:t>
      </w:r>
    </w:p>
    <w:p w14:paraId="6B9129A9" w14:textId="77777777" w:rsidR="00FC45EF" w:rsidRPr="00003565" w:rsidRDefault="00FC45EF" w:rsidP="001C5828">
      <w:r w:rsidRPr="00003565">
        <w:t>मसीह मेरे शरीर को धारण करके एक शिशु बने, और उन्होंने स्वेच्छा से पाप को छोड़कर मानव स्वभाव के लिए उचित सभी अनुभव किए, और हे आत्मा, तुम्हारे लिए अपने अवतरण का एक उदाहरण और आदर्श प्रस्तुत किया।</w:t>
      </w:r>
    </w:p>
    <w:p w14:paraId="3AF82CC2" w14:textId="77777777" w:rsidR="00006C5E" w:rsidRPr="00003565" w:rsidRDefault="00006C5E" w:rsidP="001C5828">
      <w:r w:rsidRPr="00003565">
        <w:t>मसीह ने मगों को बचाया, / चरवाहों को एक साथ बुलाया, / कई शिशुओं को शहीद बनाया, / और वृद्धों तथा बूढ़ी विधवा का गौरव बढ़ाया। / हे आत्मा</w:t>
      </w:r>
      <w:r w:rsidR="006F1675" w:rsidRPr="00003565">
        <w:t>,</w:t>
      </w:r>
      <w:r w:rsidRPr="00003565">
        <w:t xml:space="preserve"> तुमने न तो उनके कर्मों और न ही उनके जीवन की नकल की है</w:t>
      </w:r>
      <w:r w:rsidR="006F1675" w:rsidRPr="00003565">
        <w:t xml:space="preserve">; </w:t>
      </w:r>
      <w:r w:rsidRPr="00003565">
        <w:t>/ परन्तु हाय तेरे लिए जब तू न्याय के दिन उपस्थित होगी।</w:t>
      </w:r>
    </w:p>
    <w:p w14:paraId="5DD9EBC3" w14:textId="77777777" w:rsidR="00006C5E" w:rsidRPr="00003565" w:rsidRDefault="00006C5E">
      <w:pPr>
        <w:rPr>
          <w:szCs w:val="24"/>
        </w:rPr>
      </w:pPr>
      <w:r w:rsidRPr="00003565">
        <w:rPr>
          <w:szCs w:val="24"/>
        </w:rPr>
        <w:t xml:space="preserve">प्रभु ने निर्जन प्रदेश में चालीस दिन तक उपवास किया, / और अंत में उन्हें भूख लगी, </w:t>
      </w:r>
      <w:r w:rsidR="00F70114" w:rsidRPr="00003565">
        <w:rPr>
          <w:szCs w:val="24"/>
        </w:rPr>
        <w:t xml:space="preserve">/ </w:t>
      </w:r>
      <w:r w:rsidRPr="00003565">
        <w:rPr>
          <w:szCs w:val="24"/>
        </w:rPr>
        <w:t xml:space="preserve">जिससे </w:t>
      </w:r>
      <w:r w:rsidRPr="00003565">
        <w:rPr>
          <w:i/>
          <w:szCs w:val="24"/>
        </w:rPr>
        <w:t xml:space="preserve">उनके </w:t>
      </w:r>
      <w:r w:rsidRPr="00003565">
        <w:rPr>
          <w:szCs w:val="24"/>
        </w:rPr>
        <w:t xml:space="preserve">मानवीय </w:t>
      </w:r>
      <w:r w:rsidRPr="00003565">
        <w:rPr>
          <w:i/>
          <w:szCs w:val="24"/>
        </w:rPr>
        <w:t>स्वभाव का</w:t>
      </w:r>
      <w:r w:rsidRPr="00003565">
        <w:rPr>
          <w:szCs w:val="24"/>
        </w:rPr>
        <w:t xml:space="preserve"> पता चला। / हे आत्मा, हतोत्साहित न हो: यदि शत्रु तुझ पर आक्रमण करे, / तो प्रार्थना और उपवास के द्वारा वह तेरे पैरों तले से दूर भगाया जाए।</w:t>
      </w:r>
    </w:p>
    <w:p w14:paraId="0C367727" w14:textId="77777777" w:rsidR="00006C5E" w:rsidRPr="00003565" w:rsidRDefault="00006C5E">
      <w:pPr>
        <w:rPr>
          <w:szCs w:val="24"/>
        </w:rPr>
      </w:pPr>
      <w:r w:rsidRPr="00003565">
        <w:rPr>
          <w:szCs w:val="24"/>
        </w:rPr>
        <w:t xml:space="preserve">मसीह को परीक्षा में डाला गया: / शैतान ने </w:t>
      </w:r>
      <w:r w:rsidRPr="00003565">
        <w:rPr>
          <w:i/>
          <w:szCs w:val="24"/>
        </w:rPr>
        <w:t xml:space="preserve">उन्हें </w:t>
      </w:r>
      <w:r w:rsidRPr="00003565">
        <w:rPr>
          <w:szCs w:val="24"/>
        </w:rPr>
        <w:t xml:space="preserve">परीक्षा में डाला, </w:t>
      </w:r>
      <w:r w:rsidR="00337782" w:rsidRPr="00003565">
        <w:rPr>
          <w:szCs w:val="24"/>
        </w:rPr>
        <w:t xml:space="preserve">/ </w:t>
      </w:r>
      <w:r w:rsidRPr="00003565">
        <w:rPr>
          <w:szCs w:val="24"/>
        </w:rPr>
        <w:t xml:space="preserve">उन्हें पत्थर दिखाकर, / कि </w:t>
      </w:r>
      <w:r w:rsidRPr="00003565">
        <w:rPr>
          <w:i/>
          <w:szCs w:val="24"/>
        </w:rPr>
        <w:t xml:space="preserve">वे उन्हें </w:t>
      </w:r>
      <w:r w:rsidRPr="00003565">
        <w:rPr>
          <w:szCs w:val="24"/>
        </w:rPr>
        <w:t>रोटी में बदल दें</w:t>
      </w:r>
      <w:r w:rsidR="00337782" w:rsidRPr="00003565">
        <w:rPr>
          <w:szCs w:val="24"/>
        </w:rPr>
        <w:t xml:space="preserve">; </w:t>
      </w:r>
      <w:r w:rsidRPr="00003565">
        <w:rPr>
          <w:szCs w:val="24"/>
        </w:rPr>
        <w:t xml:space="preserve">/ उसने </w:t>
      </w:r>
      <w:r w:rsidRPr="00003565">
        <w:rPr>
          <w:i/>
          <w:szCs w:val="24"/>
        </w:rPr>
        <w:t xml:space="preserve">उन्हें </w:t>
      </w:r>
      <w:r w:rsidRPr="00003565">
        <w:rPr>
          <w:szCs w:val="24"/>
        </w:rPr>
        <w:t xml:space="preserve">एक पहाड़ पर चढ़ाया, / ताकि वे </w:t>
      </w:r>
      <w:r w:rsidRPr="00003565">
        <w:rPr>
          <w:i/>
          <w:szCs w:val="24"/>
        </w:rPr>
        <w:t xml:space="preserve">एक ही </w:t>
      </w:r>
      <w:r w:rsidRPr="00003565">
        <w:rPr>
          <w:szCs w:val="24"/>
        </w:rPr>
        <w:t xml:space="preserve">क्षण में संसार के सभी राज्यों को देख सकें; / हे आत्मा, </w:t>
      </w:r>
      <w:r w:rsidRPr="00003565">
        <w:rPr>
          <w:i/>
          <w:szCs w:val="24"/>
        </w:rPr>
        <w:t>इससे</w:t>
      </w:r>
      <w:r w:rsidRPr="00003565">
        <w:rPr>
          <w:szCs w:val="24"/>
        </w:rPr>
        <w:t xml:space="preserve"> डर, / संयमी बन और हर समय परमेश्वर से प्रार्थना कर।</w:t>
      </w:r>
    </w:p>
    <w:p w14:paraId="2085C872" w14:textId="77777777" w:rsidR="00006C5E" w:rsidRPr="00003565" w:rsidRDefault="00337782">
      <w:r w:rsidRPr="00003565">
        <w:rPr>
          <w:szCs w:val="24"/>
        </w:rPr>
        <w:t xml:space="preserve">मरुभूमि-प्रिय कबूतर, पुकारने वाले की वाणी, पश्चाताप का उपदेश देने वाला मसीह का दीपक; </w:t>
      </w:r>
      <w:r w:rsidRPr="00003565">
        <w:rPr>
          <w:i/>
          <w:szCs w:val="24"/>
        </w:rPr>
        <w:t xml:space="preserve">पर </w:t>
      </w:r>
      <w:r w:rsidRPr="00003565">
        <w:rPr>
          <w:szCs w:val="24"/>
        </w:rPr>
        <w:t>हेरोदेस ने हेरोदियास के साथ अधर्म किया: सावधान रह, हे मेरी आत्मा, कि तू दुष्टों के फंदे में न फँस जाए, परन्तु पश्चाताप से प्रेम कर।</w:t>
      </w:r>
    </w:p>
    <w:p w14:paraId="47677682" w14:textId="77777777" w:rsidR="00006C5E" w:rsidRPr="00003565" w:rsidRDefault="00006C5E" w:rsidP="001C5828">
      <w:r w:rsidRPr="00003565">
        <w:lastRenderedPageBreak/>
        <w:t xml:space="preserve">अनुग्रह के अग्रदूत ने मरुस्थल में निवास किया, / और सारे यहूदिया और सामरिया से / जो </w:t>
      </w:r>
      <w:r w:rsidRPr="00003565">
        <w:rPr>
          <w:i/>
        </w:rPr>
        <w:t>उन्हें</w:t>
      </w:r>
      <w:r w:rsidRPr="00003565">
        <w:t xml:space="preserve"> सुनने आए, वे एकत्रित हुए / और अपने पापों का अंगीकार किया, / और उत्साह के साथ बपतिस्मा ग्रहण किया। / </w:t>
      </w:r>
      <w:r w:rsidRPr="00003565">
        <w:rPr>
          <w:i/>
        </w:rPr>
        <w:t xml:space="preserve">पर </w:t>
      </w:r>
      <w:r w:rsidRPr="00003565">
        <w:t>हे आत्मा, तूने उनके अनुकरण नहीं किया।</w:t>
      </w:r>
    </w:p>
    <w:p w14:paraId="673A42CC" w14:textId="77777777" w:rsidR="00006C5E" w:rsidRPr="00003565" w:rsidRDefault="00006C5E">
      <w:r w:rsidRPr="00003565">
        <w:t xml:space="preserve">विवाह सम्माननीय है और वैवाहिक शय्या पवित्र है, / क्योंकि मसीह ने एक बार उन्हें आशीष दी, / जब उन्होंने देह में भोजन ग्रहण किया, / और कना के विवाह में पानी को दाखरस में बदल दिया, / और </w:t>
      </w:r>
      <w:r w:rsidRPr="00003565">
        <w:rPr>
          <w:i/>
        </w:rPr>
        <w:t xml:space="preserve">यह </w:t>
      </w:r>
      <w:r w:rsidRPr="00003565">
        <w:t>पहला चमत्कार किया, / ताकि तुम रूपांतरित हो जाओ, हे आत्मा।</w:t>
      </w:r>
    </w:p>
    <w:p w14:paraId="412189B0" w14:textId="77777777" w:rsidR="00006C5E" w:rsidRPr="00003565" w:rsidRDefault="00006C5E">
      <w:r w:rsidRPr="00003565">
        <w:t xml:space="preserve">मसीह ने लकवाग्रस्त मनुष्य को बल दिया, जिसने </w:t>
      </w:r>
      <w:r w:rsidRPr="00003565">
        <w:rPr>
          <w:i/>
        </w:rPr>
        <w:t xml:space="preserve">अपना </w:t>
      </w:r>
      <w:r w:rsidRPr="00003565">
        <w:t>बिस्तर उठाया था, और मृत युवक—विधवा के पुत्र—को जिलाया, ठीक वैसे ही जैसे उन्होंने शताध्यक्ष के</w:t>
      </w:r>
      <w:r w:rsidRPr="00003565">
        <w:rPr>
          <w:i/>
        </w:rPr>
        <w:t xml:space="preserve"> पुत्र को</w:t>
      </w:r>
      <w:r w:rsidRPr="00003565">
        <w:t xml:space="preserve"> जिलाया था; और सामरी स्त्री के सामने स्वयं को प्रकट करते हुए, उन्होंने तुम्हारे लिए, हे आत्मा, आत्मा में </w:t>
      </w:r>
      <w:r w:rsidRPr="00003565">
        <w:rPr>
          <w:i/>
        </w:rPr>
        <w:t>परमेश्वर की</w:t>
      </w:r>
      <w:r w:rsidRPr="00003565">
        <w:t xml:space="preserve"> सेवा का विधान किया।</w:t>
      </w:r>
    </w:p>
    <w:p w14:paraId="3EAC0F43" w14:textId="77777777" w:rsidR="00006C5E" w:rsidRPr="00003565" w:rsidRDefault="00006C5E">
      <w:r w:rsidRPr="00003565">
        <w:t xml:space="preserve">प्रभु ने रक्तस्राव वाली स्त्री को / </w:t>
      </w:r>
      <w:r w:rsidRPr="00003565">
        <w:rPr>
          <w:i/>
        </w:rPr>
        <w:t>अपने वस्त्र के</w:t>
      </w:r>
      <w:r w:rsidRPr="00003565">
        <w:t xml:space="preserve"> छोर के स्पर्श से चंगा किया, / कोढ़ियों को शुद्ध किया, / अंधों और लंगड़ों को प्रकाश दिया और सीधा किया, / और बधिरों तथा गूंगों को चंगा किया, और एक शब्द से झुकी हुई स्त्री को भी, / ताकि तुम बच सको, हे दुखिया आत्मा।</w:t>
      </w:r>
    </w:p>
    <w:p w14:paraId="69D24D83" w14:textId="77777777" w:rsidR="00006C5E" w:rsidRPr="00003565" w:rsidRDefault="00006C5E" w:rsidP="001C5828">
      <w:r w:rsidRPr="00003565">
        <w:t>रोगों को चंगा करते हुए, / वचन मसीह ने गरीबों को सुसमाचार का प्रचार किया; / उन्होंने लंगड़ों को चंगा किया, महसूलकर्ताओं के साथ भोजन किया, / पापियों से बात की; / उन्होंने याइरस की बेटी, जो पहले ही मर चुकी थी, की आत्मा को / अपने हाथ के स्पर्श से पुनर्जीवित किया।</w:t>
      </w:r>
    </w:p>
    <w:p w14:paraId="43F48211" w14:textId="77777777" w:rsidR="00006C5E" w:rsidRPr="00003565" w:rsidRDefault="00006C5E">
      <w:pPr>
        <w:rPr>
          <w:szCs w:val="24"/>
        </w:rPr>
      </w:pPr>
      <w:r w:rsidRPr="00003565">
        <w:rPr>
          <w:szCs w:val="24"/>
        </w:rPr>
        <w:t>कर-संग्रहकर्ता का उद्धार हुआ और वेश्या पवित्र</w:t>
      </w:r>
      <w:r w:rsidR="0040248B" w:rsidRPr="00003565">
        <w:rPr>
          <w:i/>
          <w:szCs w:val="24"/>
        </w:rPr>
        <w:t xml:space="preserve"> हो गई</w:t>
      </w:r>
      <w:r w:rsidRPr="00003565">
        <w:rPr>
          <w:szCs w:val="24"/>
        </w:rPr>
        <w:t>, जबकि घमण्डी फरीसी की निन्दा हुई। / क्योंकि पहला चिल्लाया: 'मुझ पर दया करो!' / दूसरा: 'मुझ पर तरस करो!' / लेकिन आखिरी ने घमंड करते हुए कहा: 'हे परमेश्वर, मैं तुझे धन्यवाद देता हूँ!' / और आगे – मूर्खतापूर्ण शब्द।</w:t>
      </w:r>
    </w:p>
    <w:p w14:paraId="162E9A19" w14:textId="77777777" w:rsidR="00006C5E" w:rsidRPr="00003565" w:rsidRDefault="00006C5E">
      <w:r w:rsidRPr="00003565">
        <w:t>ज़कैयस एक महसूल अधिकारी था, फिर भी उसे उद्धार मिला, / जबकि फरीसी शिमोन भटक गया, / और वेश्या को उससे पूर्ण क्षमा मिली / जिसके पास पापों को क्षमा करने की शक्ति है; / जल्दी कर, हे आत्मा, / और उसका अनुकरण कर।</w:t>
      </w:r>
    </w:p>
    <w:p w14:paraId="14DA7558" w14:textId="77777777" w:rsidR="00006C5E" w:rsidRPr="00003565" w:rsidRDefault="00006C5E">
      <w:r w:rsidRPr="00003565">
        <w:t>हे मेरी दीन आत्मा, / तूने उस स्त्री की नकल नहीं की / जिसने एक अल्बास्टर का पात्र लेकर, / रोते हुए, अपने बालों से प्रभु के पाँवों पर अभिषेक किया और उन्हें पोंछा, / और अपने पूर्व पापों का अभिलेख फा दिया।</w:t>
      </w:r>
    </w:p>
    <w:p w14:paraId="1BD476A8" w14:textId="77777777" w:rsidR="00B4062B" w:rsidRPr="00003565" w:rsidRDefault="00B4062B" w:rsidP="00B4062B">
      <w:pPr>
        <w:rPr>
          <w:szCs w:val="24"/>
        </w:rPr>
      </w:pPr>
      <w:r w:rsidRPr="00003565">
        <w:rPr>
          <w:szCs w:val="24"/>
        </w:rPr>
        <w:t xml:space="preserve">मेरी आत्मा, तू जानती है कि वे नगर जिनमें मसीह ने सुसमाचार का प्रचार किया / शापित थे; / </w:t>
      </w:r>
      <w:r w:rsidRPr="00003565">
        <w:rPr>
          <w:i/>
          <w:szCs w:val="24"/>
        </w:rPr>
        <w:t xml:space="preserve">इस </w:t>
      </w:r>
      <w:r w:rsidRPr="00003565">
        <w:rPr>
          <w:szCs w:val="24"/>
        </w:rPr>
        <w:t>उदाहरण से डर, कहीं तू भी उनके जैसे न हो जा, / क्योंकि प्रभु ने उन्हें सदोम के समान मानकर / उन्हें नरक तक की भी निंदा की।</w:t>
      </w:r>
    </w:p>
    <w:p w14:paraId="40D8BBA9" w14:textId="77777777" w:rsidR="00006C5E" w:rsidRPr="00003565" w:rsidRDefault="00006C5E">
      <w:pPr>
        <w:rPr>
          <w:szCs w:val="24"/>
        </w:rPr>
      </w:pPr>
      <w:r w:rsidRPr="00003565">
        <w:rPr>
          <w:szCs w:val="24"/>
        </w:rPr>
        <w:t xml:space="preserve">हे मेरी आत्मा, उस कनानी स्त्री से भी बदतर मत बन, / जिसने उस विश्वास के बारे में सुना / जिससे </w:t>
      </w:r>
      <w:r w:rsidRPr="00003565">
        <w:rPr>
          <w:i/>
          <w:szCs w:val="24"/>
        </w:rPr>
        <w:t>उसकी</w:t>
      </w:r>
      <w:r w:rsidRPr="00003565">
        <w:rPr>
          <w:szCs w:val="24"/>
        </w:rPr>
        <w:t xml:space="preserve"> बेटी परमेश्वर के वचन से चंगी हुई थी। / 'हे दाऊद के पुत्र, मुझे भी बचा ले!' </w:t>
      </w:r>
      <w:r w:rsidR="00B4062B" w:rsidRPr="00003565">
        <w:rPr>
          <w:szCs w:val="24"/>
        </w:rPr>
        <w:t xml:space="preserve">/ </w:t>
      </w:r>
      <w:r w:rsidRPr="00003565">
        <w:rPr>
          <w:szCs w:val="24"/>
        </w:rPr>
        <w:t>– अपने हृदय की गहराई से पुकार लगा, / जैसे उसने मसीह से पुकारा था।</w:t>
      </w:r>
    </w:p>
    <w:p w14:paraId="55A417D0" w14:textId="77777777" w:rsidR="00006C5E" w:rsidRPr="00003565" w:rsidRDefault="00006C5E" w:rsidP="001C5828">
      <w:r w:rsidRPr="00003565">
        <w:t>दया करें, मुझे बचाएँ, / दाऊद के पुत्र, दया करें, / आप जिन्होंने एक वचन से पिशाचग्रस्त लोगों को चंगा किया; / और मुझसे, चोर से जैसे, दयालु स्वर में कहें: / 'मैं तुझ से सच कहता हूँ, तू मेरे साथ स्वर्ग में होगा, / जब मैं अपनी महिमा में आऊँगा!'</w:t>
      </w:r>
    </w:p>
    <w:p w14:paraId="1332631A" w14:textId="77777777" w:rsidR="00006C5E" w:rsidRPr="00003565" w:rsidRDefault="003934B0">
      <w:r w:rsidRPr="00003565">
        <w:rPr>
          <w:szCs w:val="24"/>
        </w:rPr>
        <w:t xml:space="preserve">चोर ने तुझे अपमानित किया, / </w:t>
      </w:r>
      <w:r w:rsidRPr="00003565">
        <w:rPr>
          <w:i/>
          <w:szCs w:val="24"/>
        </w:rPr>
        <w:t>फिर भी</w:t>
      </w:r>
      <w:r w:rsidRPr="00003565">
        <w:rPr>
          <w:szCs w:val="24"/>
        </w:rPr>
        <w:t xml:space="preserve"> चोर ने तुझे ईश्वर के रूप में स्वीकार किया, / – यद्यपि दोनों </w:t>
      </w:r>
      <w:r w:rsidRPr="00003565">
        <w:rPr>
          <w:i/>
          <w:szCs w:val="24"/>
        </w:rPr>
        <w:t>तेरे</w:t>
      </w:r>
      <w:r w:rsidRPr="00003565">
        <w:rPr>
          <w:szCs w:val="24"/>
        </w:rPr>
        <w:t xml:space="preserve"> क्रूस के </w:t>
      </w:r>
      <w:r w:rsidRPr="00003565">
        <w:rPr>
          <w:i/>
          <w:szCs w:val="24"/>
        </w:rPr>
        <w:t xml:space="preserve">पास </w:t>
      </w:r>
      <w:r w:rsidRPr="00003565">
        <w:rPr>
          <w:szCs w:val="24"/>
        </w:rPr>
        <w:t>लटके थे; / परन्तु, हे सर्व-दयालु, जैसे तूने उस चोर के लिए / अपने महिमामय राज्य का द्वार खोला जिसने तुझ पर विश्वास किया / और तुझ में ईश्वर को पहचाना, / वैसे ही मेरे लिए भी खोल।</w:t>
      </w:r>
    </w:p>
    <w:p w14:paraId="0F109C70" w14:textId="77777777" w:rsidR="00EB73A5" w:rsidRPr="00003565" w:rsidRDefault="00955CED">
      <w:r w:rsidRPr="00003565">
        <w:rPr>
          <w:szCs w:val="24"/>
        </w:rPr>
        <w:t xml:space="preserve">सृष्टि ने आपको सूली पर चढ़ाया हुआ देखकर पीड़ा भोगी: / पहाड़ और चट्टानें भय से चूर-चूर हो गईं, / और पृथ्वी हिल गई, और नरक </w:t>
      </w:r>
      <w:r w:rsidRPr="00003565">
        <w:rPr>
          <w:i/>
          <w:szCs w:val="24"/>
        </w:rPr>
        <w:t xml:space="preserve">अपनी संपत्ति से </w:t>
      </w:r>
      <w:r w:rsidRPr="00003565">
        <w:rPr>
          <w:szCs w:val="24"/>
        </w:rPr>
        <w:t>वंचित हो गया, / और दिन का प्रकाश अंधकारमय हो गया, / जब उसने आपको, हे यीशु, / [मांस में] (क्रूस पर) कीलें ठोककर देखा</w:t>
      </w:r>
    </w:p>
    <w:p w14:paraId="0B4E2CD0" w14:textId="77777777" w:rsidR="00006C5E" w:rsidRPr="00003565" w:rsidRDefault="003934B0">
      <w:pPr>
        <w:rPr>
          <w:szCs w:val="24"/>
        </w:rPr>
      </w:pPr>
      <w:r w:rsidRPr="00003565">
        <w:rPr>
          <w:szCs w:val="24"/>
        </w:rPr>
        <w:t>मुझसे</w:t>
      </w:r>
      <w:r w:rsidR="00006C5E" w:rsidRPr="00003565">
        <w:rPr>
          <w:szCs w:val="24"/>
        </w:rPr>
        <w:t xml:space="preserve"> पश्चाताप के योग्य फल की माँग न करें, / क्योंकि मेरी शक्ति मुझमें विफल हो गई है</w:t>
      </w:r>
      <w:r w:rsidRPr="00003565">
        <w:rPr>
          <w:szCs w:val="24"/>
        </w:rPr>
        <w:t xml:space="preserve">; </w:t>
      </w:r>
      <w:r w:rsidR="00006C5E" w:rsidRPr="00003565">
        <w:rPr>
          <w:szCs w:val="24"/>
        </w:rPr>
        <w:t xml:space="preserve">/ मुझे एक ऐसा हृदय प्रदान करें जो सदैव पश्चातापी हो / और आत्मिक दरिद्रता, / ताकि मैं </w:t>
      </w:r>
      <w:r w:rsidR="00664896" w:rsidRPr="00003565">
        <w:rPr>
          <w:szCs w:val="24"/>
        </w:rPr>
        <w:t xml:space="preserve">उन्हें आपको </w:t>
      </w:r>
      <w:r w:rsidR="00006C5E" w:rsidRPr="00003565">
        <w:rPr>
          <w:szCs w:val="24"/>
        </w:rPr>
        <w:t xml:space="preserve">/ एक प्रसन्न करने वाले बलिदान के रूप में </w:t>
      </w:r>
      <w:r w:rsidR="00664896" w:rsidRPr="00003565">
        <w:rPr>
          <w:szCs w:val="24"/>
        </w:rPr>
        <w:t>अर्पित कर सकूँ</w:t>
      </w:r>
      <w:r w:rsidR="00006C5E" w:rsidRPr="00003565">
        <w:rPr>
          <w:szCs w:val="24"/>
        </w:rPr>
        <w:t>, हे एकमात्र उद्धारकर्ता।</w:t>
      </w:r>
    </w:p>
    <w:p w14:paraId="5119DCE9" w14:textId="77777777" w:rsidR="00006C5E" w:rsidRPr="00003565" w:rsidRDefault="00794FA1">
      <w:r w:rsidRPr="00003565">
        <w:rPr>
          <w:szCs w:val="24"/>
        </w:rPr>
        <w:lastRenderedPageBreak/>
        <w:t>हे मेरे न्यायाधीश और मुझसे संबंधित</w:t>
      </w:r>
      <w:r w:rsidRPr="00003565">
        <w:rPr>
          <w:i/>
          <w:szCs w:val="24"/>
        </w:rPr>
        <w:t xml:space="preserve"> सभी </w:t>
      </w:r>
      <w:r w:rsidRPr="00003565">
        <w:rPr>
          <w:szCs w:val="24"/>
        </w:rPr>
        <w:t xml:space="preserve">बातों के जानने वाले! / </w:t>
      </w:r>
      <w:r w:rsidRPr="00003565">
        <w:rPr>
          <w:i/>
          <w:szCs w:val="24"/>
        </w:rPr>
        <w:t xml:space="preserve">आप </w:t>
      </w:r>
      <w:r w:rsidRPr="00003565">
        <w:rPr>
          <w:szCs w:val="24"/>
        </w:rPr>
        <w:t>स्वर्गदूतों के साथ फिर से आने वाले हैं / संपूर्ण जगत का न्याय करने; / तब मुझ पर अपनी दयालु दृष्टि डालकर, / मुझे क्षमा करें और मुझ पर दया करें, हे यीशु, / मैं जिसने मानव जाति के किसी अन्य से अधिक पाप किया है।</w:t>
      </w:r>
    </w:p>
    <w:p w14:paraId="683CBD12" w14:textId="77777777" w:rsidR="001C129A" w:rsidRPr="00003565" w:rsidRDefault="001C129A" w:rsidP="001C129A">
      <w:pPr>
        <w:rPr>
          <w:b/>
        </w:rPr>
      </w:pPr>
      <w:r w:rsidRPr="00003565">
        <w:rPr>
          <w:b/>
          <w:color w:val="FF0000"/>
          <w:sz w:val="20"/>
        </w:rPr>
        <w:t xml:space="preserve">पुनरावृत्ति: </w:t>
      </w:r>
      <w:r w:rsidRPr="00003565">
        <w:rPr>
          <w:b/>
        </w:rPr>
        <w:t>परम पवित्र माता मरियम, हमारे लिए ईश्वर से प्रार्थना करो।</w:t>
      </w:r>
    </w:p>
    <w:p w14:paraId="7D2E40FD" w14:textId="77777777" w:rsidR="00006C5E" w:rsidRPr="00003565" w:rsidRDefault="00006C5E">
      <w:r w:rsidRPr="00003565">
        <w:rPr>
          <w:szCs w:val="24"/>
        </w:rPr>
        <w:t xml:space="preserve">आपने अपने असाधारण जीवन से सभी को चकित कर दिया है: स्वर्गदूतों के दलों </w:t>
      </w:r>
      <w:r w:rsidRPr="00003565">
        <w:rPr>
          <w:i/>
          <w:szCs w:val="24"/>
        </w:rPr>
        <w:t xml:space="preserve">और </w:t>
      </w:r>
      <w:r w:rsidRPr="00003565">
        <w:rPr>
          <w:szCs w:val="24"/>
        </w:rPr>
        <w:t xml:space="preserve">मनुष्यों की सभाओं, </w:t>
      </w:r>
      <w:r w:rsidRPr="00003565">
        <w:rPr>
          <w:i/>
          <w:szCs w:val="24"/>
        </w:rPr>
        <w:t xml:space="preserve">दोनों </w:t>
      </w:r>
      <w:r w:rsidRPr="00003565">
        <w:rPr>
          <w:szCs w:val="24"/>
        </w:rPr>
        <w:t xml:space="preserve">को, शरीर के बिना एक के रूप में जीते हुए और </w:t>
      </w:r>
      <w:r w:rsidR="00794FA1" w:rsidRPr="00003565">
        <w:rPr>
          <w:i/>
          <w:szCs w:val="24"/>
        </w:rPr>
        <w:t xml:space="preserve">हमारी </w:t>
      </w:r>
      <w:r w:rsidRPr="00003565">
        <w:rPr>
          <w:szCs w:val="24"/>
        </w:rPr>
        <w:t>प्रकृति से परे। इसलिए</w:t>
      </w:r>
      <w:r w:rsidR="00794FA1" w:rsidRPr="00003565">
        <w:rPr>
          <w:szCs w:val="24"/>
        </w:rPr>
        <w:t xml:space="preserve">, </w:t>
      </w:r>
      <w:r w:rsidRPr="00003565">
        <w:rPr>
          <w:szCs w:val="24"/>
        </w:rPr>
        <w:t>मरियम, जैसे अदेह होकर चलती हुई, आपने अपने पैरों से यॉर्डन नदी पार की।</w:t>
      </w:r>
    </w:p>
    <w:p w14:paraId="728027DD" w14:textId="77777777" w:rsidR="001C129A" w:rsidRPr="00003565" w:rsidRDefault="001C129A" w:rsidP="001C129A">
      <w:pPr>
        <w:rPr>
          <w:b/>
        </w:rPr>
      </w:pPr>
      <w:r w:rsidRPr="00003565">
        <w:rPr>
          <w:b/>
          <w:color w:val="FF0000"/>
          <w:sz w:val="20"/>
        </w:rPr>
        <w:t xml:space="preserve">पुनरुक्ति: </w:t>
      </w:r>
      <w:r w:rsidRPr="00003565">
        <w:rPr>
          <w:b/>
        </w:rPr>
        <w:t>पूजनीय माता मरियम, हमारे लिए ईश्वर से प्रार्थना करो।</w:t>
      </w:r>
    </w:p>
    <w:p w14:paraId="3986302A" w14:textId="77777777" w:rsidR="00006C5E" w:rsidRPr="00003565" w:rsidRDefault="00760B19">
      <w:r w:rsidRPr="00003565">
        <w:rPr>
          <w:szCs w:val="24"/>
        </w:rPr>
        <w:t>हे पूज्य माता, जो आपकी स्तुति करते हैं, उनके लिए सृष्टिकर्ता से प्रार्थना करें, कि वे उन कष्टों और दुःखों से मुक्त हों जो</w:t>
      </w:r>
      <w:r w:rsidRPr="00003565">
        <w:rPr>
          <w:i/>
          <w:szCs w:val="24"/>
        </w:rPr>
        <w:t xml:space="preserve"> उन्हें</w:t>
      </w:r>
      <w:r w:rsidRPr="00003565">
        <w:rPr>
          <w:szCs w:val="24"/>
        </w:rPr>
        <w:t xml:space="preserve"> चारों ओर से घेरते हैं; ताकि हम, प्रलोभनों से मुक्त होकर, उस प्रभु की अनवरत महिमा कर सकें जिसने आपको महिमामय बनाया है।</w:t>
      </w:r>
    </w:p>
    <w:p w14:paraId="6BF27DDE" w14:textId="77777777" w:rsidR="00766BE9" w:rsidRPr="00003565" w:rsidRDefault="00766BE9" w:rsidP="00766BE9">
      <w:pPr>
        <w:rPr>
          <w:b/>
        </w:rPr>
      </w:pPr>
      <w:r w:rsidRPr="00003565">
        <w:rPr>
          <w:b/>
          <w:color w:val="FF0000"/>
          <w:sz w:val="20"/>
        </w:rPr>
        <w:t xml:space="preserve">पुनरावर्तन: </w:t>
      </w:r>
      <w:r w:rsidRPr="00003565">
        <w:rPr>
          <w:b/>
        </w:rPr>
        <w:t>पूजनीय पिता एंड्रयू, हमारे लिए ईश्वर से प्रार्थना करें।</w:t>
      </w:r>
    </w:p>
    <w:p w14:paraId="50D399D8" w14:textId="77777777" w:rsidR="00006C5E" w:rsidRPr="00003565" w:rsidRDefault="00006C5E">
      <w:r w:rsidRPr="00003565">
        <w:t>एंड्रयू, अति सम्माननीय और त्रि-धन्य पिता, / क्रीट के चरवाहे! / उन लोगों के लिए प्रार्थना करना बंद न करें जो आपकी स्तुति करते हैं, / कि हम सभी क्रोध, दुःख और क्षय से मुक्त हों, / और अनंत पापों से, / क्योंकि हम विश्वास के साथ आपकी स्मृति का सम्मान करते हैं।</w:t>
      </w:r>
    </w:p>
    <w:p w14:paraId="60C1D865" w14:textId="77777777" w:rsidR="00006C5E" w:rsidRPr="00003565" w:rsidRDefault="00006C5E">
      <w:r w:rsidRPr="00003565">
        <w:rPr>
          <w:b/>
        </w:rPr>
        <w:t xml:space="preserve">महिमा, पवित्र त्रिमूर्ति को: </w:t>
      </w:r>
      <w:r w:rsidRPr="00003565">
        <w:rPr>
          <w:szCs w:val="24"/>
        </w:rPr>
        <w:t>पवित्र त्रिमूर्ति, एकसार</w:t>
      </w:r>
      <w:r w:rsidR="000D3A7B" w:rsidRPr="00003565">
        <w:rPr>
          <w:szCs w:val="24"/>
        </w:rPr>
        <w:t xml:space="preserve">, / </w:t>
      </w:r>
      <w:r w:rsidRPr="00003565">
        <w:rPr>
          <w:szCs w:val="24"/>
        </w:rPr>
        <w:t>तीन व्यक्तियों में एकता</w:t>
      </w:r>
      <w:r w:rsidR="000D3A7B" w:rsidRPr="00003565">
        <w:rPr>
          <w:szCs w:val="24"/>
        </w:rPr>
        <w:t xml:space="preserve">! </w:t>
      </w:r>
      <w:r w:rsidRPr="00003565">
        <w:rPr>
          <w:szCs w:val="24"/>
        </w:rPr>
        <w:t xml:space="preserve">/ हम तेरा गायन करते हैं, </w:t>
      </w:r>
      <w:r w:rsidR="000D3A7B" w:rsidRPr="00003565">
        <w:rPr>
          <w:szCs w:val="24"/>
        </w:rPr>
        <w:t xml:space="preserve">/ </w:t>
      </w:r>
      <w:r w:rsidRPr="00003565">
        <w:rPr>
          <w:szCs w:val="24"/>
        </w:rPr>
        <w:t xml:space="preserve">पिता की महिमा करते हुए, पुत्र की स्तुति करते हुए, </w:t>
      </w:r>
      <w:r w:rsidR="000D3A7B" w:rsidRPr="00003565">
        <w:rPr>
          <w:szCs w:val="24"/>
        </w:rPr>
        <w:t xml:space="preserve">/ </w:t>
      </w:r>
      <w:r w:rsidRPr="00003565">
        <w:rPr>
          <w:szCs w:val="24"/>
        </w:rPr>
        <w:t>और पवित्र आत्मा की उपासना करते हुए, / परमेश्वर को, जो स्वभाव में वास्तव में एक हैं, / जीवन और जीवन, अनंत राज्य।</w:t>
      </w:r>
    </w:p>
    <w:p w14:paraId="07978E3C" w14:textId="77777777" w:rsidR="00006C5E" w:rsidRPr="00003565" w:rsidRDefault="00006C5E">
      <w:pPr>
        <w:rPr>
          <w:szCs w:val="24"/>
        </w:rPr>
      </w:pPr>
      <w:r w:rsidRPr="00003565">
        <w:rPr>
          <w:b/>
        </w:rPr>
        <w:t xml:space="preserve">और अब, हे परमेश्वर की माता: </w:t>
      </w:r>
      <w:r w:rsidRPr="00003565">
        <w:rPr>
          <w:szCs w:val="24"/>
        </w:rPr>
        <w:t xml:space="preserve">अपने नगर की रक्षा करें, </w:t>
      </w:r>
      <w:r w:rsidR="000D3A7B" w:rsidRPr="00003565">
        <w:rPr>
          <w:szCs w:val="24"/>
        </w:rPr>
        <w:t xml:space="preserve">/ </w:t>
      </w:r>
      <w:r w:rsidRPr="00003565">
        <w:rPr>
          <w:szCs w:val="24"/>
        </w:rPr>
        <w:t xml:space="preserve">हे परमेश्वर की अति पवित्र माता। / क्योंकि आपकी </w:t>
      </w:r>
      <w:r w:rsidRPr="00003565">
        <w:rPr>
          <w:i/>
          <w:szCs w:val="24"/>
        </w:rPr>
        <w:t>सुरक्षा</w:t>
      </w:r>
      <w:r w:rsidRPr="00003565">
        <w:rPr>
          <w:szCs w:val="24"/>
        </w:rPr>
        <w:t xml:space="preserve"> में यह विश्वास में राज करता है, / और आपसे यह शक्ति प्राप्त करता है, / और आपकी </w:t>
      </w:r>
      <w:r w:rsidRPr="00003565">
        <w:rPr>
          <w:i/>
          <w:szCs w:val="24"/>
        </w:rPr>
        <w:t>सहायता</w:t>
      </w:r>
      <w:r w:rsidRPr="00003565">
        <w:rPr>
          <w:szCs w:val="24"/>
        </w:rPr>
        <w:t xml:space="preserve"> से / यह हर प्रलोभन को विजयी रूप से दूर करता है, / और अपने शत्रुओं को बंदी बनाता है, / और </w:t>
      </w:r>
      <w:r w:rsidRPr="00003565">
        <w:rPr>
          <w:i/>
          <w:szCs w:val="24"/>
        </w:rPr>
        <w:t xml:space="preserve">उन्हें </w:t>
      </w:r>
      <w:r w:rsidRPr="00003565">
        <w:rPr>
          <w:szCs w:val="24"/>
        </w:rPr>
        <w:t xml:space="preserve">वश </w:t>
      </w:r>
      <w:r w:rsidRPr="00003565">
        <w:rPr>
          <w:i/>
          <w:szCs w:val="24"/>
        </w:rPr>
        <w:t xml:space="preserve">में </w:t>
      </w:r>
      <w:r w:rsidRPr="00003565">
        <w:rPr>
          <w:szCs w:val="24"/>
        </w:rPr>
        <w:t>रखता है।</w:t>
      </w:r>
    </w:p>
    <w:p w14:paraId="5C384AB8" w14:textId="77777777" w:rsidR="00E12C13" w:rsidRDefault="00006C5E" w:rsidP="004B464C">
      <w:r w:rsidRPr="00003565">
        <w:rPr>
          <w:b/>
          <w:color w:val="FF0000"/>
          <w:sz w:val="20"/>
        </w:rPr>
        <w:t xml:space="preserve">इरमोस: </w:t>
      </w:r>
      <w:r w:rsidR="00E12C13" w:rsidRPr="00003565">
        <w:t>बिना बीज के जन्म का वर्णन नहीं किया जा सकता, / पति-विरहित माता का फल निर्दोष है: / क्योंकि ईश्वर के जन्म से प्रकृति के</w:t>
      </w:r>
      <w:r w:rsidR="00E12C13" w:rsidRPr="00003565">
        <w:rPr>
          <w:i/>
        </w:rPr>
        <w:t xml:space="preserve"> नियमों का</w:t>
      </w:r>
      <w:r w:rsidR="00E12C13" w:rsidRPr="00003565">
        <w:t xml:space="preserve"> नवीनीकरण होता है। / अतः हम, सभी पीढ़ियाँ, / हमारे ईश्वर की माता के रूप में / आपको ऑर्थोडॉक्स विश्वास में सम्मानित करते हैं।</w:t>
      </w:r>
    </w:p>
    <w:p w14:paraId="76975426" w14:textId="77777777" w:rsidR="00661EDF" w:rsidRPr="00003565" w:rsidRDefault="00E12C13" w:rsidP="004B464C">
      <w:pPr>
        <w:rPr>
          <w:b/>
          <w:color w:val="FF0000"/>
          <w:sz w:val="20"/>
        </w:rPr>
      </w:pPr>
      <w:r w:rsidRPr="00003565">
        <w:rPr>
          <w:b/>
          <w:color w:val="FF0000"/>
          <w:sz w:val="20"/>
        </w:rPr>
        <w:t xml:space="preserve">और </w:t>
      </w:r>
      <w:r w:rsidR="00006C5E" w:rsidRPr="00003565">
        <w:rPr>
          <w:b/>
          <w:color w:val="FF0000"/>
          <w:sz w:val="20"/>
        </w:rPr>
        <w:t>दीपक हमेशा की तरह जलाए जाते हैं।</w:t>
      </w:r>
    </w:p>
    <w:p w14:paraId="268437CF" w14:textId="77777777" w:rsidR="00006C5E" w:rsidRPr="00003565" w:rsidRDefault="00006C5E" w:rsidP="00D60FB1">
      <w:pPr>
        <w:pStyle w:val="Heading3"/>
      </w:pPr>
      <w:r w:rsidRPr="00003565">
        <w:t>भजन-संग्रह पर स्टिचेरा, स्वर 8</w:t>
      </w:r>
    </w:p>
    <w:p w14:paraId="395DB95F" w14:textId="77777777" w:rsidR="00006C5E" w:rsidRPr="00003565" w:rsidRDefault="00006C5E">
      <w:r w:rsidRPr="00003565">
        <w:t xml:space="preserve">मेरी आत्मा, चोरों के मार्ग पर भटक कर, / तुम अपने ही पापों से गम्भीर रूप से घायल हो, / लापरवाह शत्रुओं के हाथों सौंप दी गई; / परन्तु जब तक समय है, पश्चाताप से पुकारो: / 'निराशों की आशा, हताशों का जीवन, / हे उद्धारकर्ता, मुझे उठाओ और बचाओ!' </w:t>
      </w:r>
      <w:r w:rsidRPr="00003565">
        <w:rPr>
          <w:b/>
          <w:color w:val="FF0000"/>
          <w:sz w:val="20"/>
        </w:rPr>
        <w:t>(2)</w:t>
      </w:r>
    </w:p>
    <w:p w14:paraId="5B9D3BB0" w14:textId="77777777" w:rsidR="00EB73A5" w:rsidRPr="00003565" w:rsidRDefault="00006C5E">
      <w:r w:rsidRPr="00003565">
        <w:rPr>
          <w:b/>
          <w:color w:val="FF0000"/>
          <w:sz w:val="20"/>
        </w:rPr>
        <w:t xml:space="preserve">और शहीदों को: </w:t>
      </w:r>
      <w:r w:rsidRPr="00003565">
        <w:t>धैर्य के कवच से बहादुरी से सुसज्जित होकर / और स्वयं को क्रूस की प्रतिमा से लैस कर, / आप महान योद्धाओं के रूप में प्रकट हुए, / आपने निर्दयों का बहादुरी से सामना किया / और शैतान की छल को नष्ट किया; / विजेता बनकर, आपको मुकुटों के योग्य ठहराया गया। / हमारे लिए हमेशा मध्यस्थता करें / हमारी आत्माओं के उद्धार के लिए!</w:t>
      </w:r>
    </w:p>
    <w:p w14:paraId="3A07C866" w14:textId="77777777" w:rsidR="00EB73A5" w:rsidRPr="00003565" w:rsidRDefault="00006C5E">
      <w:r w:rsidRPr="00003565">
        <w:rPr>
          <w:b/>
        </w:rPr>
        <w:t xml:space="preserve">महिमा, और अब, परमेश्वर की माता को: </w:t>
      </w:r>
      <w:r w:rsidRPr="00003565">
        <w:rPr>
          <w:szCs w:val="24"/>
        </w:rPr>
        <w:t>हे सर्व-पवित्र कुँवारी परमेश्वर की माता, अपने सेवकों की पुकार स्वीकार करें, और अनवरत मध्यस्थता करें कि हमें पापों से मुक्ति और शांति प्राप्त हो।</w:t>
      </w:r>
    </w:p>
    <w:p w14:paraId="579FB563" w14:textId="77777777" w:rsidR="00661EDF" w:rsidRPr="00003565" w:rsidRDefault="00006C5E" w:rsidP="004B464C">
      <w:pPr>
        <w:rPr>
          <w:b/>
          <w:color w:val="FF0000"/>
          <w:sz w:val="20"/>
        </w:rPr>
      </w:pPr>
      <w:r w:rsidRPr="00003565">
        <w:rPr>
          <w:b/>
          <w:color w:val="FF0000"/>
          <w:sz w:val="20"/>
        </w:rPr>
        <w:t>और मैटिन्स का प्रथागत समापन।</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पाँचवें सप्ताह के गुरुवार को</w:t>
      </w:r>
      <w:r w:rsidRPr="00003565">
        <w:rPr>
          <w:caps w:val="0"/>
        </w:rPr>
        <w:br/>
      </w:r>
      <w:r w:rsidR="0087297A" w:rsidRPr="00003565">
        <w:rPr>
          <w:caps w:val="0"/>
        </w:rPr>
        <w:t>छठे घण्टे पर</w:t>
      </w:r>
    </w:p>
    <w:p w14:paraId="5400350E" w14:textId="77777777" w:rsidR="00006C5E" w:rsidRPr="00003565" w:rsidRDefault="00006C5E" w:rsidP="00D60FB1">
      <w:pPr>
        <w:pStyle w:val="Heading3"/>
      </w:pPr>
      <w:r w:rsidRPr="00003565">
        <w:t>भविष्यवाणी का ट्रॉपारियन, स्वर 6</w:t>
      </w:r>
    </w:p>
    <w:p w14:paraId="27002FE1" w14:textId="77777777" w:rsidR="00006C5E" w:rsidRPr="00003565" w:rsidRDefault="00006C5E">
      <w:r w:rsidRPr="00003565">
        <w:t>हे दयालु और दीर्घ-सहिष्णु सर्वशक्तिमान प्रभु, अपनी प्रजा पर अपनी दया उतारें।</w:t>
      </w:r>
    </w:p>
    <w:p w14:paraId="4D39A3C1" w14:textId="77777777" w:rsidR="006E3775" w:rsidRPr="00003565" w:rsidRDefault="006E3775" w:rsidP="006E3775">
      <w:pPr>
        <w:rPr>
          <w:color w:val="FF0000"/>
          <w:sz w:val="20"/>
        </w:rPr>
      </w:pPr>
      <w:r w:rsidRPr="00003565">
        <w:rPr>
          <w:b/>
        </w:rPr>
        <w:t xml:space="preserve">महिमा हो, और अब: </w:t>
      </w:r>
      <w:r w:rsidRPr="00003565">
        <w:rPr>
          <w:b/>
          <w:color w:val="FF0000"/>
          <w:sz w:val="20"/>
        </w:rPr>
        <w:t>और हम वही दोहराते हैं।</w:t>
      </w:r>
    </w:p>
    <w:p w14:paraId="374BF4DC" w14:textId="77777777" w:rsidR="00006C5E" w:rsidRPr="00003565" w:rsidRDefault="00006C5E" w:rsidP="00D60FB1">
      <w:pPr>
        <w:pStyle w:val="Heading3"/>
      </w:pPr>
      <w:r w:rsidRPr="00003565">
        <w:t>प्रोकेइमेनोन, स्वर 6</w:t>
      </w:r>
    </w:p>
    <w:p w14:paraId="77FD7C47" w14:textId="77777777" w:rsidR="00006C5E" w:rsidRPr="00003565" w:rsidRDefault="00006C5E">
      <w:r w:rsidRPr="00003565">
        <w:t>प्रभु ने राज्य किया है; पृथ्वी आनन्दित हो।</w:t>
      </w:r>
    </w:p>
    <w:p w14:paraId="5295A042" w14:textId="77777777" w:rsidR="00006C5E" w:rsidRPr="00003565" w:rsidRDefault="00006C5E">
      <w:r w:rsidRPr="00003565">
        <w:rPr>
          <w:b/>
          <w:color w:val="FF0000"/>
          <w:sz w:val="20"/>
        </w:rPr>
        <w:t xml:space="preserve">पद: </w:t>
      </w:r>
      <w:r w:rsidRPr="00003565">
        <w:t>अनेक द्वीप आनंदित हों।</w:t>
      </w:r>
    </w:p>
    <w:p w14:paraId="5131F68B" w14:textId="77777777" w:rsidR="00661EDF" w:rsidRPr="00003565" w:rsidRDefault="00006C5E" w:rsidP="00661EDF">
      <w:pPr>
        <w:jc w:val="right"/>
      </w:pPr>
      <w:r w:rsidRPr="00003565">
        <w:rPr>
          <w:color w:val="FF0000"/>
          <w:sz w:val="16"/>
        </w:rPr>
        <w:t>भजन संहिता 96:1</w:t>
      </w:r>
    </w:p>
    <w:p w14:paraId="04CC01ED" w14:textId="77777777" w:rsidR="00006C5E" w:rsidRPr="00003565" w:rsidRDefault="00006C5E" w:rsidP="00D60FB1">
      <w:pPr>
        <w:pStyle w:val="Heading3"/>
      </w:pPr>
      <w:r w:rsidRPr="00003565">
        <w:t>यशायाह की भविष्यवाणियों से पाठ</w:t>
      </w:r>
    </w:p>
    <w:p w14:paraId="217282E4" w14:textId="77777777" w:rsidR="00006C5E" w:rsidRPr="00003565" w:rsidRDefault="00006C5E" w:rsidP="002A4A4A">
      <w:r w:rsidRPr="00003565">
        <w:t>यहोवा परमेश्‍वर इस प्रकार कहता है, जिसने आकाशों को बनाया और उन्हें फैलाया, जिसने पृथ्वी और उस पर की</w:t>
      </w:r>
      <w:r w:rsidR="00912B19" w:rsidRPr="00003565">
        <w:rPr>
          <w:szCs w:val="24"/>
        </w:rPr>
        <w:t xml:space="preserve"> सब वस्तुओं को</w:t>
      </w:r>
      <w:r w:rsidRPr="00003565">
        <w:t xml:space="preserve"> स्थिर किया, और जो उस पर रहने वाले लोगों को प्राण और उस पर चलने वालों को आत्मा देता है: 'मैं, यहोवा परमेश्‍वर, ने तुझे धार्मिकता में बुलाया है; मैं तेरा हाथ पकड़कर तुझे सहारा दूँगा। और मैं तुझे इस्राएल के घराने के लिए एक वाचा, राष्ट्रों के लिए एक प्रकाश बनाऊँगा, ताकि अंधों की आँखें खोलने, कैदियों को कुंड से और जो अंधकार में बैठे हैं उन्हें जेल से बाहर निकालने के लिए। मैं यहोवा परमेश्वर हूँ; यही मेरा नाम है; मैं अपनी महिमा किसी और को न दूँगा, और न अपना सम्मान मूर्तियों को। देखो, </w:t>
      </w:r>
      <w:r w:rsidR="00912B19" w:rsidRPr="00003565">
        <w:rPr>
          <w:szCs w:val="24"/>
        </w:rPr>
        <w:t xml:space="preserve">जो </w:t>
      </w:r>
      <w:r w:rsidRPr="00003565">
        <w:t>आरम्भ से था</w:t>
      </w:r>
      <w:r w:rsidR="00912B19" w:rsidRPr="00003565">
        <w:rPr>
          <w:szCs w:val="24"/>
        </w:rPr>
        <w:t xml:space="preserve"> वह </w:t>
      </w:r>
      <w:r w:rsidRPr="00003565">
        <w:t xml:space="preserve">हो गया है; कुछ नया </w:t>
      </w:r>
      <w:r w:rsidRPr="00003565">
        <w:rPr>
          <w:i/>
        </w:rPr>
        <w:t>आ रहा है</w:t>
      </w:r>
      <w:r w:rsidRPr="00003565">
        <w:t xml:space="preserve">, </w:t>
      </w:r>
      <w:r w:rsidR="00912B19" w:rsidRPr="00003565">
        <w:rPr>
          <w:szCs w:val="24"/>
        </w:rPr>
        <w:t xml:space="preserve">जिसकी </w:t>
      </w:r>
      <w:r w:rsidRPr="00003565">
        <w:t xml:space="preserve">मैंने भविष्यवाणी की है; और उसके होने से पहले, वह तुम्हें प्रकट कर दिया जाता है। प्रभु के लिए एक नया गीत गाओ; उसकी सामर्थ्य महान है! पृथ्वी के छोर से उसके नाम की स्तुति करो, हे तुम जो समुद्र में उतरते और उस पर नौका चलाते हो, द्वीपों और उनके निवासियों। हे मरुभूमि और उसके नगरों, केदार के डेरे और उसके निवासियों, आनन्द करो; चट्टान पर रहने वाले आनन्दित हों, और पहाड़ों से जयजयकार करें। वे परमेश्वर की महिमा करेंगे; वे द्वीपों में उसकी सामर्थ्य का प्रचार करेंगे। सेनाओं का यहोवा निकल जाएगा (और युद्ध को कुचल देगा, और उत्साह जगाएगा) और अपने शत्रुओं के विरुद्ध पूरी शक्ति से पुकारेगा। क्या मैं [प्राचीन काल से] चुप रहा हूँ? क्या मैं सचमुच हमेशा के लिए चुप रहूँगा और अपना मुँह बंद रखूँगा? मैंने एक प्रसूता स्त्री की तरह कष्ट सहे हैं; मैं स्वयं से बाहर आकर </w:t>
      </w:r>
      <w:r w:rsidR="006A59E0" w:rsidRPr="00003565">
        <w:rPr>
          <w:i/>
        </w:rPr>
        <w:t xml:space="preserve">सब कुछ </w:t>
      </w:r>
      <w:r w:rsidRPr="00003565">
        <w:t xml:space="preserve">एक ही बार में सूखा दूँगा: मैं पहाड़ों और पठारों को उजाड़ दूँगा, और उनकी सारी वनस्पति को सूखा दूँगा; मैं नदियों को द्वीपों में बदल दूँगा, और दलदलों को सूखा दूँगा; और मैं अंधों को एक ऐसे मार्ग पर ले चलूँगा जिसे वे नहीं जानते थे, और उन्हें ऐसे रास्तों पर चलाऊँगा जिन्हें वे नहीं जानते थे; मैं उनके लिए अँधेरे को प्रकाश में बदल दूँगा, और टेढ़ी-मेढ़ी </w:t>
      </w:r>
      <w:r w:rsidRPr="00003565">
        <w:rPr>
          <w:i/>
        </w:rPr>
        <w:t xml:space="preserve">राहों </w:t>
      </w:r>
      <w:r w:rsidRPr="00003565">
        <w:t xml:space="preserve">को सीधी </w:t>
      </w:r>
      <w:r w:rsidRPr="00003565">
        <w:rPr>
          <w:i/>
        </w:rPr>
        <w:t>राह</w:t>
      </w:r>
      <w:r w:rsidRPr="00003565">
        <w:t xml:space="preserve"> बना दूँगा: ये काम मैं [उनके लिए] करूँगा, और मैं उन्हें न छोड़ूँगा।</w:t>
      </w:r>
    </w:p>
    <w:p w14:paraId="41143B98" w14:textId="77777777" w:rsidR="00661EDF" w:rsidRPr="00003565" w:rsidRDefault="00006C5E" w:rsidP="00661EDF">
      <w:pPr>
        <w:jc w:val="right"/>
      </w:pPr>
      <w:r w:rsidRPr="00003565">
        <w:rPr>
          <w:color w:val="FF0000"/>
          <w:sz w:val="16"/>
        </w:rPr>
        <w:t>यशायाह 42:5–16</w:t>
      </w:r>
    </w:p>
    <w:p w14:paraId="403F1D18" w14:textId="77777777" w:rsidR="00006C5E" w:rsidRPr="00003565" w:rsidRDefault="00006C5E" w:rsidP="00D60FB1">
      <w:pPr>
        <w:pStyle w:val="Heading3"/>
      </w:pPr>
      <w:r w:rsidRPr="00003565">
        <w:t>प्रोकेइमेनन, स्वर 6</w:t>
      </w:r>
    </w:p>
    <w:p w14:paraId="504C0A9E" w14:textId="77777777" w:rsidR="00006C5E" w:rsidRPr="00003565" w:rsidRDefault="00006C5E">
      <w:r w:rsidRPr="00003565">
        <w:t>प्रभु के लिए एक नया गीत गाओ, क्योंकि प्रभु ने अद्भुत काम किए हैं: / उसके दाहिने हाथ ने उसकी मुक्ति कर दिखाई है।</w:t>
      </w:r>
    </w:p>
    <w:p w14:paraId="104034A1" w14:textId="77777777" w:rsidR="00006C5E" w:rsidRPr="00003565" w:rsidRDefault="00006C5E">
      <w:r w:rsidRPr="00003565">
        <w:rPr>
          <w:b/>
          <w:color w:val="FF0000"/>
          <w:sz w:val="20"/>
        </w:rPr>
        <w:t xml:space="preserve">पद: </w:t>
      </w:r>
      <w:r w:rsidRPr="00003565">
        <w:t>पृथ्वी के छोर-छोर तक सब ने हमारे परमेश्वर का उद्धार देखा है।</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पाँचवें सप्ताह के गुरुवार को</w:t>
      </w:r>
      <w:r w:rsidRPr="00003565">
        <w:rPr>
          <w:caps w:val="0"/>
        </w:rPr>
        <w:br/>
      </w:r>
      <w:bookmarkEnd w:id="113"/>
      <w:r w:rsidR="0087297A" w:rsidRPr="00003565">
        <w:rPr>
          <w:caps w:val="0"/>
        </w:rPr>
        <w:t>संध्यावंदन में</w:t>
      </w:r>
    </w:p>
    <w:p w14:paraId="22ED6497" w14:textId="77777777" w:rsidR="00006C5E" w:rsidRPr="00003565" w:rsidRDefault="00006C5E" w:rsidP="00D60FB1">
      <w:pPr>
        <w:pStyle w:val="Heading3"/>
      </w:pPr>
      <w:r w:rsidRPr="00003565">
        <w:t>'हे प्रभु, मैंने पुकारा है:' पर, दसवें पर स्तिखिरा</w:t>
      </w:r>
      <w:r w:rsidR="00304D0B">
        <w:t>।</w:t>
      </w:r>
      <w:r w:rsidR="00304D0B">
        <w:br/>
      </w:r>
      <w:r w:rsidRPr="00003565">
        <w:t>सामोग्लासेन दो बार, स्वर 8</w:t>
      </w:r>
    </w:p>
    <w:p w14:paraId="0838A843" w14:textId="77777777" w:rsidR="00006C5E" w:rsidRPr="00003565" w:rsidRDefault="00006C5E">
      <w:r w:rsidRPr="00003565">
        <w:t xml:space="preserve">मैं अपनी ही </w:t>
      </w:r>
      <w:r w:rsidRPr="00003565">
        <w:rPr>
          <w:i/>
        </w:rPr>
        <w:t xml:space="preserve">पापी </w:t>
      </w:r>
      <w:r w:rsidRPr="00003565">
        <w:t xml:space="preserve">इच्छा से वंचित हो गया था / मेरे प्रथम अपराध के पश्चात् / सद्गुणों के वैभव से, / परन्तु हे परमेश्वर के वचन, आपके मुझमें अवतरण के पश्चात् / मैं तुरंत ही उसमें परिधानित हो गया। / क्योंकि तूने मुझे तुच्छ नहीं जाना, जो प्रबल कामनाओं में गिर गया था, / जिसे मार्ग में डाकुओं ने मार गिराया था: / परन्तु अपनी सामर्थी शक्ति से मेरी देखभाल करके, / हे परम दयालु, तूने </w:t>
      </w:r>
      <w:r w:rsidRPr="00003565">
        <w:rPr>
          <w:i/>
        </w:rPr>
        <w:t>मुझे अपना</w:t>
      </w:r>
      <w:r w:rsidRPr="00003565">
        <w:t xml:space="preserve"> मध्यस्थता प्रदान करने की कृपा की।</w:t>
      </w:r>
    </w:p>
    <w:p w14:paraId="009BB6AF" w14:textId="77777777" w:rsidR="00006C5E" w:rsidRPr="00003565" w:rsidRDefault="00006C5E">
      <w:r w:rsidRPr="00003565">
        <w:rPr>
          <w:b/>
          <w:color w:val="FF0000"/>
          <w:sz w:val="20"/>
        </w:rPr>
        <w:t xml:space="preserve">शहीदों को: </w:t>
      </w:r>
      <w:r w:rsidRPr="00003565">
        <w:t xml:space="preserve">हे प्रभु के शहीदों, तुम हर स्थान को पवित्र करते हो, / और हर दुर्बलता को चंगा करते हो: / और अब, हम </w:t>
      </w:r>
      <w:r w:rsidRPr="00003565">
        <w:rPr>
          <w:i/>
        </w:rPr>
        <w:t>तुमसे</w:t>
      </w:r>
      <w:r w:rsidRPr="00003565">
        <w:t xml:space="preserve"> प्रार्थना करते हैं, / कि हमारे प्राण शत्रु के फंदों से छुड़ाए जाएँ।</w:t>
      </w:r>
    </w:p>
    <w:p w14:paraId="70BC0EB8" w14:textId="77777777" w:rsidR="00006C5E" w:rsidRPr="00003565" w:rsidRDefault="00006C5E" w:rsidP="00BC3CBC">
      <w:pPr>
        <w:pStyle w:val="Heading4"/>
      </w:pPr>
      <w:r w:rsidRPr="00003565">
        <w:t>अन्य स्टिचेरा, स्वर 1</w:t>
      </w:r>
    </w:p>
    <w:p w14:paraId="798D9D0E" w14:textId="77777777" w:rsidR="00006C5E" w:rsidRPr="00003565" w:rsidRDefault="00006C5E">
      <w:r w:rsidRPr="00003565">
        <w:t>हे प्रभु, क्रूस पर चढ़ाए जाकर, / आपने अपनी दिव्य भेजे से आदम के पापों का अभिलेख फाड़ दिया; / अतः हे वचन, मेरे बंधन तोड़ें, / ताकि मैं, आनंदित होकर, विश्वास के साथ आपको स्तुति का बलिदान अर्पित करूँ, / अब उपवास का अनुकूल समय पाकर, / जिसे आपने सभी के उद्धार के लिए प्रकट किया है।</w:t>
      </w:r>
    </w:p>
    <w:p w14:paraId="48CF2356" w14:textId="77777777" w:rsidR="00006C5E" w:rsidRPr="00003565" w:rsidRDefault="00006C5E">
      <w:r w:rsidRPr="00003565">
        <w:t>एक बार मूसा, उपवास के प्रकाश से दीप्तिमान, / ने परमेश्वर की महिमा को देखा; / इसका अनुकरण करते हुए, मेरी विनम्र आत्मा, / उस परमेश्वर को, जिसने अपनी दया में आपके लिए क्रूस पर अपने हाथ फैलाए, / कर्म, संयम और प्रार्थना के द्वारा प्रसन्न हो, / ताकि मैं दिव्य आनंद प्राप्त कर सकूँ।</w:t>
      </w:r>
    </w:p>
    <w:p w14:paraId="4D8B80D2" w14:textId="77777777" w:rsidR="00006C5E" w:rsidRPr="00003565" w:rsidRDefault="00006C5E" w:rsidP="00BC3CBC">
      <w:pPr>
        <w:pStyle w:val="Heading4"/>
      </w:pPr>
      <w:r w:rsidRPr="00003565">
        <w:t>एक अन्य स्टिचेरा, स्वर 6</w:t>
      </w:r>
    </w:p>
    <w:p w14:paraId="7BD9C550" w14:textId="77777777" w:rsidR="00006C5E" w:rsidRPr="00003565" w:rsidRDefault="00006C5E">
      <w:r w:rsidRPr="00003565">
        <w:t>हे मसीह, तेरे जीवन-दायक क्रूस के सामने सिर झुकाते हुए, जो हमारे प्रति तेरी अनुपम और असीम दया का</w:t>
      </w:r>
      <w:r w:rsidRPr="00003565">
        <w:rPr>
          <w:i/>
        </w:rPr>
        <w:t xml:space="preserve"> चिह्न है</w:t>
      </w:r>
      <w:r w:rsidRPr="00003565">
        <w:t>, और इससे हमारी आत्माओं के प्रकाशित होने पर, हम तेरी स्तुति अनवरत रूप से करते हैं, यह प्रार्थना करते हुए कि हम उत्साह और आनंद के साथ उपवास का मार्ग पूरा करें, और हे प्रभु, तेरे दुःखों का गान करने के योग्य ठहरें, / जिससे तूने हमें बचाया है।</w:t>
      </w:r>
    </w:p>
    <w:p w14:paraId="6C7383C6" w14:textId="77777777" w:rsidR="00006C5E" w:rsidRPr="00003565" w:rsidRDefault="00006C5E" w:rsidP="00C85C51">
      <w:r w:rsidRPr="00003565">
        <w:rPr>
          <w:b/>
          <w:color w:val="FF0000"/>
          <w:sz w:val="20"/>
        </w:rPr>
        <w:t>और मेनायोन से, 4 स्टिचेरा। महिमा, और अब: 'क्रूस की थियोटोकोस'।</w:t>
      </w:r>
    </w:p>
    <w:p w14:paraId="26932A8F" w14:textId="77777777" w:rsidR="00006C5E" w:rsidRPr="00003565" w:rsidRDefault="00006C5E" w:rsidP="00692BD1">
      <w:r w:rsidRPr="00003565">
        <w:rPr>
          <w:b/>
          <w:color w:val="FF0000"/>
          <w:sz w:val="20"/>
        </w:rPr>
        <w:t>धूपदान के साथ प्रवेश। 'आनंद का प्रकाश:'</w:t>
      </w:r>
    </w:p>
    <w:p w14:paraId="76D46B84" w14:textId="77777777" w:rsidR="00006C5E" w:rsidRPr="00003565" w:rsidRDefault="00006C5E" w:rsidP="00D60FB1">
      <w:pPr>
        <w:pStyle w:val="Heading3"/>
      </w:pPr>
      <w:r w:rsidRPr="00003565">
        <w:t>प्रोकेइमेनोन, स्वर 7</w:t>
      </w:r>
    </w:p>
    <w:p w14:paraId="4E2D904D" w14:textId="77777777" w:rsidR="00006C5E" w:rsidRPr="00003565" w:rsidRDefault="00006C5E">
      <w:r w:rsidRPr="00003565">
        <w:t>प्रभु, हमारे परमेश्वर की महिमा करो, / और उनके चरणों के सिंहासन के नीचे आराधना करो, क्योंकि वह पवित्र है।</w:t>
      </w:r>
    </w:p>
    <w:p w14:paraId="4505C2CC" w14:textId="77777777" w:rsidR="00006C5E" w:rsidRPr="00003565" w:rsidRDefault="00006C5E" w:rsidP="00EC3AA7">
      <w:pPr>
        <w:rPr>
          <w:color w:val="FF0000"/>
          <w:sz w:val="16"/>
          <w:szCs w:val="16"/>
        </w:rPr>
      </w:pPr>
      <w:r w:rsidRPr="00003565">
        <w:rPr>
          <w:b/>
          <w:color w:val="FF0000"/>
          <w:sz w:val="20"/>
        </w:rPr>
        <w:t xml:space="preserve">स्टिच: </w:t>
      </w:r>
      <w:r w:rsidRPr="00003565">
        <w:t>प्रभु ने राज्य किया है: राष्ट्र कांप उठें।</w:t>
      </w:r>
      <w:r w:rsidRPr="00003565">
        <w:tab/>
      </w:r>
      <w:r w:rsidRPr="00003565">
        <w:rPr>
          <w:color w:val="FF0000"/>
          <w:sz w:val="16"/>
          <w:szCs w:val="16"/>
        </w:rPr>
        <w:t>भजन संहिता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उत्पत्ति की पुस्तक से पाठ</w:t>
      </w:r>
    </w:p>
    <w:p w14:paraId="1C420552" w14:textId="77777777" w:rsidR="00006C5E" w:rsidRPr="00003565" w:rsidRDefault="00006C5E" w:rsidP="002A4A4A">
      <w:r w:rsidRPr="00003565">
        <w:t xml:space="preserve">प्रभु ने कहा: 'सोदომ और गोमोर्रा </w:t>
      </w:r>
      <w:r w:rsidRPr="00003565">
        <w:rPr>
          <w:i/>
        </w:rPr>
        <w:t>के विरुद्ध</w:t>
      </w:r>
      <w:r w:rsidRPr="00003565">
        <w:t xml:space="preserve"> पुकार बहुत बढ़ गई है, और उनके पाप बहुत भारी हैं। इसलिए, मैं नीचे उतरकर देखूँगा कि </w:t>
      </w:r>
      <w:r w:rsidRPr="00003565">
        <w:rPr>
          <w:i/>
        </w:rPr>
        <w:t>जो कुछ</w:t>
      </w:r>
      <w:r w:rsidRPr="00003565">
        <w:t xml:space="preserve"> मुझसे उनके बारे में सुना गया है, </w:t>
      </w:r>
      <w:r w:rsidRPr="00003565">
        <w:rPr>
          <w:i/>
        </w:rPr>
        <w:t>वह</w:t>
      </w:r>
      <w:r w:rsidRPr="00003565">
        <w:t xml:space="preserve"> सच है या नहीं; और यदि नहीं, तो मुझे पता चल जाएगा।' और वहाँ से मुड़कर </w:t>
      </w:r>
      <w:r w:rsidRPr="00003565">
        <w:rPr>
          <w:i/>
        </w:rPr>
        <w:t xml:space="preserve">वे </w:t>
      </w:r>
      <w:r w:rsidRPr="00003565">
        <w:t xml:space="preserve">पुरुष सदोम को चले गए; परन्तु अब्राहाम यहोवा के साम्हने खड़ा रहा। और पास आकर अब्राहाम ने कहा, 'क्या तू सचमुच दुष्टों के संग धर्मी को भी नाश कर देगा, कि धर्मी भी दुष्टों के समान हो जाएँ? यदि नगर में पचास धर्मी हों, तो क्या तू उन्हें भी नाश कर देगा? क्या आप उन पचास धर्मी लोगों के कारण </w:t>
      </w:r>
      <w:r w:rsidRPr="00003565">
        <w:rPr>
          <w:i/>
        </w:rPr>
        <w:t>उस</w:t>
      </w:r>
      <w:r w:rsidRPr="00003565">
        <w:t xml:space="preserve"> पूरे स्थान </w:t>
      </w:r>
      <w:r w:rsidRPr="00003565">
        <w:rPr>
          <w:i/>
        </w:rPr>
        <w:t>को</w:t>
      </w:r>
      <w:r w:rsidRPr="00003565">
        <w:t xml:space="preserve"> नहीं बख्शेंगे, यदि वे वहाँ मिलें? आप किसी भी तरह से वैसा नहीं करेंगे जैसा आपने कहा है, कि धर्मी को दुष्ट के साथ मार डालें, ताकि धर्मी के साथ दुष्ट जैसा व्यवहार किया जाए—कदापि नहीं! हे प्रभु, जो सारी पृथ्वी का न्याय करते हैं—क्या आप न्याय नहीं करेंगे?' परन्तु यहोवा ने कहा: 'यदि मुझे सदोम नगर </w:t>
      </w:r>
      <w:r w:rsidRPr="00003565">
        <w:lastRenderedPageBreak/>
        <w:t xml:space="preserve">में पचास धर्मी मिल जाएँ, तो मैं उनके लिए </w:t>
      </w:r>
      <w:r w:rsidRPr="00003565">
        <w:rPr>
          <w:i/>
        </w:rPr>
        <w:t>उस</w:t>
      </w:r>
      <w:r w:rsidRPr="00003565">
        <w:t xml:space="preserve"> पूरे स्थान को क्षमा कर दूँगा।' और अब्राहाम ने उत्तर दिया, 'अब मैंने अपने प्रभु से बात करने का साहस किया है; यद्यपि मैं मिट्टी और राख हूँ—परन्तु यदि पचास धर्मियों की</w:t>
      </w:r>
      <w:r w:rsidRPr="00003565">
        <w:rPr>
          <w:i/>
        </w:rPr>
        <w:t xml:space="preserve"> संख्या</w:t>
      </w:r>
      <w:r w:rsidRPr="00003565">
        <w:t xml:space="preserve"> घटकर पैंतालीस रह जाए, तो क्या आप पाँच के</w:t>
      </w:r>
      <w:r w:rsidRPr="00003565">
        <w:rPr>
          <w:i/>
        </w:rPr>
        <w:t xml:space="preserve"> अभाव</w:t>
      </w:r>
      <w:r w:rsidRPr="00003565">
        <w:t xml:space="preserve"> में पूरे नगर को नष्ट कर देंगे?' और उसने कहा: 'यदि वहाँ पैंतालीस मिलें तो मैं उसे नष्ट नहीं करूँगा।' और अब्राहाम ने उससे बात करना जारी रखते हुए कहा: 'क्या होगा यदि वहाँ चालीस हों?' और उसने कहा: 'मैं चालीस के वास्ते उसे नष्ट नहीं करूँगा।' और उसने कहा, 'हे प्रभु, क्या मैं एक बार और कहूँ? यदि वहाँ तीस मिलें तो क्या होगा?' और उसने कहा, 'यदि वहाँ तीस मिलें तो मैं उसे नष्ट न करूँगा।' और उसने कहा, 'चूंकि मैं प्रभु से बात कर सकता हूँ: यदि वहाँ बीस मिलें तो क्या होगा?' और उसने कहा, 'मैं बीस के वास्ते उसे नष्ट न करूँगा।' और उसने कहा, 'हे प्रभु, क्या मैं एक बार फिर बोलूँ? यदि वहाँ दस हों तो क्या होगा?' और उसने कहा, 'मैं दस के वास्ते उसे नष्ट न करूँगा।' तब यहोवा चला गया, क्योंकि उसने अब्राहाम से बात करना समाप्त कर लिया था; और अब्राहाम अपनी जगह लौट गया।</w:t>
      </w:r>
    </w:p>
    <w:p w14:paraId="2BD2E738" w14:textId="77777777" w:rsidR="00661EDF" w:rsidRPr="00003565" w:rsidRDefault="00006C5E" w:rsidP="004B464C">
      <w:pPr>
        <w:jc w:val="right"/>
      </w:pPr>
      <w:r w:rsidRPr="00003565">
        <w:rPr>
          <w:color w:val="FF0000"/>
          <w:sz w:val="16"/>
        </w:rPr>
        <w:t>उत्पत्ति 18:20–33</w:t>
      </w:r>
    </w:p>
    <w:p w14:paraId="54FD0D4F" w14:textId="77777777" w:rsidR="00006C5E" w:rsidRPr="00003565" w:rsidRDefault="00006C5E" w:rsidP="00D60FB1">
      <w:pPr>
        <w:pStyle w:val="Heading3"/>
      </w:pPr>
      <w:r w:rsidRPr="00003565">
        <w:t>प्रोकेइमेनोन, स्वर 6</w:t>
      </w:r>
    </w:p>
    <w:p w14:paraId="0AF471DC" w14:textId="77777777" w:rsidR="00006C5E" w:rsidRPr="00003565" w:rsidRDefault="00006C5E">
      <w:r w:rsidRPr="00003565">
        <w:t>प्रभु के लिए जयजयकार करो, / हे सारी पृथ्वी!</w:t>
      </w:r>
    </w:p>
    <w:p w14:paraId="5EC0B673" w14:textId="77777777" w:rsidR="00006C5E" w:rsidRPr="00003565" w:rsidRDefault="00006C5E" w:rsidP="004B464C">
      <w:pPr>
        <w:rPr>
          <w:color w:val="FF0000"/>
          <w:sz w:val="16"/>
        </w:rPr>
      </w:pPr>
      <w:r w:rsidRPr="00003565">
        <w:rPr>
          <w:b/>
          <w:color w:val="FF0000"/>
          <w:sz w:val="20"/>
        </w:rPr>
        <w:t xml:space="preserve">पद: </w:t>
      </w:r>
      <w:r w:rsidRPr="00003565">
        <w:t>आनन्द के साथ प्रभु की सेवा करो।</w:t>
      </w:r>
      <w:r w:rsidRPr="00003565">
        <w:tab/>
      </w:r>
      <w:r w:rsidRPr="00003565">
        <w:rPr>
          <w:color w:val="FF0000"/>
          <w:sz w:val="16"/>
        </w:rPr>
        <w:t>भजन संहिता 99:</w:t>
      </w:r>
      <w:r w:rsidRPr="00003565">
        <w:rPr>
          <w:smallCaps/>
          <w:color w:val="FF0000"/>
          <w:sz w:val="16"/>
        </w:rPr>
        <w:t>1क,</w:t>
      </w:r>
      <w:bookmarkStart w:id="115" w:name="_Toc441139248"/>
      <w:r w:rsidRPr="00003565">
        <w:rPr>
          <w:smallCaps/>
          <w:color w:val="FF0000"/>
          <w:sz w:val="16"/>
        </w:rPr>
        <w:t xml:space="preserve"> ख 2क</w:t>
      </w:r>
    </w:p>
    <w:bookmarkEnd w:id="115"/>
    <w:p w14:paraId="22243617" w14:textId="77777777" w:rsidR="00006C5E" w:rsidRPr="00003565" w:rsidRDefault="00006C5E" w:rsidP="00D60FB1">
      <w:pPr>
        <w:pStyle w:val="Heading3"/>
      </w:pPr>
      <w:r w:rsidRPr="00003565">
        <w:t>2. नीतिवचन से पाठ</w:t>
      </w:r>
    </w:p>
    <w:p w14:paraId="623BE1CD" w14:textId="77777777" w:rsidR="00006C5E" w:rsidRPr="00003565" w:rsidRDefault="00006C5E" w:rsidP="002A4A4A">
      <w:r w:rsidRPr="00003565">
        <w:t xml:space="preserve">जो शिक्षा ग्रहण करता है वह धन्य होगा, और जो डाँट-फटकार पर ध्यान देता है वह बुद्धि प्राप्त करेगा। जो अपने मार्गों की रक्षा करता है </w:t>
      </w:r>
      <w:r w:rsidRPr="00003565">
        <w:rPr>
          <w:i/>
        </w:rPr>
        <w:t xml:space="preserve">वह </w:t>
      </w:r>
      <w:r w:rsidRPr="00003565">
        <w:t xml:space="preserve">अपनी आत्मा की रक्षा करता है, और जो अपने जीवन से प्रेम करता है वह अपने होठों पर संयम रखेगा। विनाश से पहले अहंकार आता है, और गिरावट से पहले दुष्टता। अपमान में आत्मा से नम्र रहने वाला व्यक्ति, दंभी के साथ लूट का हिस्सा बाँटने वाले से बेहतर है। अपने कामों में समझदार व्यक्ति भलाई पाते हैं, और जो </w:t>
      </w:r>
      <w:r w:rsidR="002A4A4A" w:rsidRPr="00003565">
        <w:t>प्रभु</w:t>
      </w:r>
      <w:r w:rsidRPr="00003565">
        <w:t xml:space="preserve"> पर भरोसा करते हैं वे धन्य होते हैं। बुद्धिमान और समझदार को मूर्ख कहा जाता है, लेकिन जो मधुर वाणी से बोलते हैं, उनकी बात अधिक सुनी जाती है। जो जीवन की खोज करता है, उसके लिए समझ जीवन का स्रोत है, पर मूर्खों के लिए शिक्षा बुराई है। बुद्धिमान का मन </w:t>
      </w:r>
      <w:r w:rsidR="00912B19" w:rsidRPr="00003565">
        <w:rPr>
          <w:szCs w:val="24"/>
        </w:rPr>
        <w:t xml:space="preserve">उस बात </w:t>
      </w:r>
      <w:r w:rsidRPr="00003565">
        <w:t xml:space="preserve">पर विचार करता है </w:t>
      </w:r>
      <w:r w:rsidR="00912B19" w:rsidRPr="00003565">
        <w:rPr>
          <w:szCs w:val="24"/>
        </w:rPr>
        <w:t xml:space="preserve">जो </w:t>
      </w:r>
      <w:r w:rsidRPr="00003565">
        <w:t xml:space="preserve">उसके मुख से निकलती है, और ज्ञान उसके होठों पर रहता है। शहद की छत्ते सुंदर </w:t>
      </w:r>
      <w:r w:rsidR="00912B19" w:rsidRPr="00003565">
        <w:t>वचनों के समान</w:t>
      </w:r>
      <w:r w:rsidRPr="00003565">
        <w:t xml:space="preserve"> हैं, और उनकी मिठास आत्मा का उपचार है। ऐसे मार्ग हैं जो मनुष्य को सीधे लगते हैं, परन्तु उनका अंत नरक की गहराइयों में जाता है। जो मनुष्य परिश्रम से अपने लिए काम करता है, </w:t>
      </w:r>
      <w:r w:rsidRPr="00003565">
        <w:rPr>
          <w:i/>
        </w:rPr>
        <w:t xml:space="preserve">वह </w:t>
      </w:r>
      <w:r w:rsidRPr="00003565">
        <w:t xml:space="preserve">अपनी विनाश से बचता है; परन्तु दंभी मनुष्य अपने मुंह में विनाश पालता है। एक लापरवाह मनुष्य अपनी ही नाश की खाई खोदता है, और अपने होठों पर आग रखता है। एक विद्रोही मनुष्य बुराई फैलाता है; वह दुष्टता से छल का दीपक जलाता है और दोस्तों को अलग कर देता है। एक अधर्मी मनुष्य अपने दोस्तों को बहकाता है और उन्हें बुराइयों के रास्ते पर ले जाता है: जैसे ही वह अपनी निगाहें गड़ाता है, वह कुटिल योजनाएँ बनाता है, और जैसे ही वह अपने होंठों को भींचता है, वह </w:t>
      </w:r>
      <w:r w:rsidR="002A0816" w:rsidRPr="00003565">
        <w:t xml:space="preserve">हर तरह की </w:t>
      </w:r>
      <w:r w:rsidRPr="00003565">
        <w:t xml:space="preserve">बुराई की साजिश रचता है; वह द्वेष की भट्टी है। वृद्धावस्था सम्मान का मुकुट है, और </w:t>
      </w:r>
      <w:r w:rsidRPr="00003565">
        <w:rPr>
          <w:i/>
        </w:rPr>
        <w:t>यह</w:t>
      </w:r>
      <w:r w:rsidRPr="00003565">
        <w:t xml:space="preserve"> धार्मिकता के मार्गों में पाई जाती है। धीरजवान व्यक्ति शक्तिशाली व्यक्ति से बेहतर होता है, (और समझदार व्यक्ति एक कुलीन किसान से बेहतर होता है,) जबकि जो अपना क्रोध रोकता है वह एक नगर पर विजय प्राप्त करने वाले से बेहतर होता है। अधर्मी लोगों की सारी संपत्ति उनके पेट में चली जाती है, लेकिन जो कुछ भी धर्मी है वह प्रभु से आता है। एक घर जो झगड़ों से भरा हो और जिसमें तरह-तरह की दौलत और अधर्मी बलिदान हों, उससे तो संतोष और शांति के साथ खाया गया एक रोटी का टुकड़ा बेहतर है। एक बुद्धिमान सेवक मूर्ख स्वामियों पर शासन करेगा, और भाइयों के बीच वह विरासत को हिस्सों में बाँट देता है। जैसे चाँदी और सोने की कसौटी भट्टी में होती है, वैसे ही प्रभु चुने हुओं के हृदयों की परीक्षा करते हैं। दुष्ट लोग अधर्मी की जीभ की सुनते हैं, परन्तु धर्मी झूठे होठों की ओर ध्यान नहीं देते। जो गरीबों का मज़ाक उड़ाता है, वह उसे बनाने वाले का अपमान करता है, और जो दूसरे के विनाश पर आनन्दित होता है, वह दण्ड से नहीं बचेगा; परन्तु जो दया दिखाता है, उस पर दया की जाएगी। बुज़ुर्गों का मुकुट उनके पोते-पोतियाँ हैं, और बच्चों की प्रशंसा उनके पिता हैं। विश्वासियों के पास संपत्ति की भरमार होती है, जबकि अविश्वासियों के पास एक पैसा भी नहीं होता। विश्वासियों के वचन मूर्खों को भाते नहीं, जैसे झूठे होंठ धर्मी को नहीं भाते। जो </w:t>
      </w:r>
      <w:r w:rsidRPr="00003565">
        <w:rPr>
          <w:i/>
        </w:rPr>
        <w:t>इसका</w:t>
      </w:r>
      <w:r w:rsidRPr="00003565">
        <w:t xml:space="preserve"> उपयोग करते हैं, उनके लिए शिक्षा एक धन्य पुरस्कार है: वे जहाँ भी मुड़ेंगे, उन्हें सफलता मिलेगी। जो अपराध को ढाँकता है, वह प्रेम की खोज करता है; परन्तु जो </w:t>
      </w:r>
      <w:r w:rsidRPr="00003565">
        <w:rPr>
          <w:i/>
        </w:rPr>
        <w:lastRenderedPageBreak/>
        <w:t xml:space="preserve">उन्हें </w:t>
      </w:r>
      <w:r w:rsidRPr="00003565">
        <w:t>ढाँकना पसंद नहीं करता, वह मित्रों और घर के सदस्यों को अलग कर देता है। धमकी बुद्धिमान के हृदय को कुचल देती है, परन्तु मूर्ख कोड़ें खाने पर</w:t>
      </w:r>
      <w:r w:rsidRPr="00003565">
        <w:rPr>
          <w:i/>
        </w:rPr>
        <w:t xml:space="preserve"> भी </w:t>
      </w:r>
      <w:r w:rsidRPr="00003565">
        <w:t xml:space="preserve">दर्द नहीं महसूस करता। हर दुष्ट व्यक्ति झगड़ा खड़ा करता है; परन्तु यहोवा उसके विरुद्ध एक कठोर दूत भेजेगा। चिन्ता बुद्धिमान मनुष्य को पकड़ लेती है, परन्तु मूर्ख बुराई पर चर्चा करते हैं। जो लोग भलाई का बदला बुराई से चुकाते हैं, उनके घर से बुराई दूर नहीं होगी। अधिकार से सत्य वचन निकलते हैं, परन्तु आवश्यकता से पहले कलह और झगड़ा होता है। जो कोई भी, अदालत में, धर्मी को अधर्मी और अधर्मी को धर्मी घोषित करता है, वह परमेश्वर की दृष्टि में अशुद्ध और घृणित है। एक मूर्ख के लिए संपत्ति का क्या उपयोग? क्योंकि निर्दयी ज्ञान प्राप्त नहीं कर सकता। जो अपना घर बहुत ऊँचा बनाता है, </w:t>
      </w:r>
      <w:r w:rsidRPr="00003565">
        <w:rPr>
          <w:i/>
        </w:rPr>
        <w:t xml:space="preserve">वह </w:t>
      </w:r>
      <w:r w:rsidRPr="00003565">
        <w:t>गिरने की खोज में रहता है; और जो शिक्षा से मुंह फेरता है, वह नाश हो जाएगा। हर समय तुम्हारा एक मित्र रहे, और संकट के समय भाई काम आएं।</w:t>
      </w:r>
    </w:p>
    <w:p w14:paraId="2E526052" w14:textId="77777777" w:rsidR="00661EDF" w:rsidRPr="00003565" w:rsidRDefault="00006C5E" w:rsidP="00661EDF">
      <w:pPr>
        <w:jc w:val="right"/>
      </w:pPr>
      <w:r w:rsidRPr="00003565">
        <w:rPr>
          <w:color w:val="FF0000"/>
          <w:sz w:val="16"/>
        </w:rPr>
        <w:t>नीतिवचन 16:17–33; 17:1–17</w:t>
      </w:r>
    </w:p>
    <w:p w14:paraId="29460461" w14:textId="77777777" w:rsidR="00006C5E" w:rsidRPr="00003565" w:rsidRDefault="00006C5E" w:rsidP="00C85C51">
      <w:r w:rsidRPr="00003565">
        <w:rPr>
          <w:b/>
          <w:color w:val="FF0000"/>
          <w:sz w:val="20"/>
        </w:rPr>
        <w:t>और पवित्रकृत भेंटों की विधिक्रिया का शेष भाग।</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पाँचवें सप्ताह के शुक्रवार को</w:t>
      </w:r>
      <w:r w:rsidRPr="00003565">
        <w:rPr>
          <w:caps w:val="0"/>
        </w:rPr>
        <w:br/>
      </w:r>
      <w:bookmarkStart w:id="118" w:name="_Hlt457542188"/>
      <w:bookmarkEnd w:id="118"/>
      <w:r w:rsidR="0087297A" w:rsidRPr="00003565">
        <w:rPr>
          <w:caps w:val="0"/>
        </w:rPr>
        <w:t>छठे घण्टे के</w:t>
      </w:r>
      <w:bookmarkStart w:id="119" w:name="_Toc441139250"/>
      <w:r w:rsidR="0087297A" w:rsidRPr="00003565">
        <w:rPr>
          <w:caps w:val="0"/>
        </w:rPr>
        <w:t xml:space="preserve"> समय पर</w:t>
      </w:r>
      <w:bookmarkEnd w:id="117"/>
    </w:p>
    <w:p w14:paraId="175A6632" w14:textId="77777777" w:rsidR="00006C5E" w:rsidRPr="00003565" w:rsidRDefault="00006C5E" w:rsidP="00D60FB1">
      <w:pPr>
        <w:pStyle w:val="Heading3"/>
      </w:pPr>
      <w:r w:rsidRPr="00003565">
        <w:t>भविष्यवाणी का ट्रॉपारिऑन, स्वर 8</w:t>
      </w:r>
    </w:p>
    <w:p w14:paraId="020F37DA" w14:textId="77777777" w:rsidR="00006C5E" w:rsidRPr="00003565" w:rsidRDefault="00006C5E">
      <w:r w:rsidRPr="00003565">
        <w:t>हे अति प्रशंसनीय मसीह हमारे परमेश्वर, जिन्होंने पृथ्वी को हिलाया ताकि उस पर रहने वालों को परिवर्तित और बचा सकें, और जो एक बार फिर अपनी दया और अगोचर करुणा द्वारा इसे स्थिर करते हैं; परमेश्वर की माता की प्रार्थनाओं के द्वारा, हम पर दया करें!</w:t>
      </w:r>
    </w:p>
    <w:p w14:paraId="1CDE55B4" w14:textId="77777777" w:rsidR="006E3775" w:rsidRPr="00003565" w:rsidRDefault="006E3775" w:rsidP="006E3775">
      <w:pPr>
        <w:rPr>
          <w:color w:val="FF0000"/>
          <w:sz w:val="20"/>
        </w:rPr>
      </w:pPr>
      <w:r w:rsidRPr="00003565">
        <w:rPr>
          <w:b/>
        </w:rPr>
        <w:t xml:space="preserve">महिमा, और अब: </w:t>
      </w:r>
      <w:r w:rsidRPr="00003565">
        <w:rPr>
          <w:b/>
          <w:color w:val="FF0000"/>
          <w:sz w:val="20"/>
        </w:rPr>
        <w:t>और हम वही दोहराते हैं।</w:t>
      </w:r>
    </w:p>
    <w:p w14:paraId="188A9404" w14:textId="77777777" w:rsidR="00006C5E" w:rsidRPr="00003565" w:rsidRDefault="00006C5E" w:rsidP="00D60FB1">
      <w:pPr>
        <w:pStyle w:val="Heading3"/>
      </w:pPr>
      <w:r w:rsidRPr="00003565">
        <w:t>प्रोकेइमेनन, स्वर 4</w:t>
      </w:r>
    </w:p>
    <w:p w14:paraId="175D1BB9" w14:textId="77777777" w:rsidR="00006C5E" w:rsidRPr="00003565" w:rsidRDefault="00006C5E">
      <w:r w:rsidRPr="00003565">
        <w:t>हे प्रभु, मैं तेरी दया और तेरे न्याय का गीत गाऊँगा।</w:t>
      </w:r>
    </w:p>
    <w:p w14:paraId="69FD3982" w14:textId="77777777" w:rsidR="00006C5E" w:rsidRPr="00003565" w:rsidRDefault="00006C5E">
      <w:r w:rsidRPr="00003565">
        <w:rPr>
          <w:b/>
          <w:color w:val="FF0000"/>
          <w:sz w:val="20"/>
        </w:rPr>
        <w:t xml:space="preserve">पद: </w:t>
      </w:r>
      <w:r w:rsidRPr="00003565">
        <w:t>मैं गाऊँगा और धार्मिकता के मार्ग पर चलूँगा।</w:t>
      </w:r>
    </w:p>
    <w:p w14:paraId="32941DFF" w14:textId="77777777" w:rsidR="00661EDF" w:rsidRPr="00003565" w:rsidRDefault="00006C5E" w:rsidP="00661EDF">
      <w:pPr>
        <w:jc w:val="right"/>
      </w:pPr>
      <w:r w:rsidRPr="00003565">
        <w:rPr>
          <w:color w:val="FF0000"/>
          <w:sz w:val="16"/>
        </w:rPr>
        <w:t>भजन संहिता 100:1,</w:t>
      </w:r>
      <w:r w:rsidRPr="00003565">
        <w:rPr>
          <w:smallCaps/>
          <w:color w:val="FF0000"/>
          <w:sz w:val="16"/>
        </w:rPr>
        <w:t xml:space="preserve"> 2क</w:t>
      </w:r>
    </w:p>
    <w:p w14:paraId="774F9D72" w14:textId="77777777" w:rsidR="00006C5E" w:rsidRPr="00003565" w:rsidRDefault="00006C5E" w:rsidP="00D60FB1">
      <w:pPr>
        <w:pStyle w:val="Heading3"/>
      </w:pPr>
      <w:r w:rsidRPr="00003565">
        <w:t>यशायाह की भविष्यवाणियाँ, अध्याय</w:t>
      </w:r>
      <w:bookmarkEnd w:id="119"/>
      <w:r w:rsidRPr="00003565">
        <w:t xml:space="preserve"> </w:t>
      </w:r>
    </w:p>
    <w:p w14:paraId="44580823" w14:textId="77777777" w:rsidR="00006C5E" w:rsidRPr="00003565" w:rsidRDefault="00006C5E" w:rsidP="002A4A4A">
      <w:r w:rsidRPr="00003565">
        <w:t>इस्राएल का पवित्र प्रभु परमेश्वर, जो भविष्य का निर्माण करता है, इस प्रकार कहता है: 'तुमने मुझसे मेरे पुत्रों (और मेरी पुत्रियों) के विषय में पूछा है, और मेरे हाथों के कार्यों के विषय में मुझे निर्देश दिया है!' 'मैंने पृथ्वी और उस पर मानव जाति को बनाया; मैंने अपने हाथ से आकाशों को स्थापित किया, और मैंने सभी तारों को आज्ञा दी। मैंने उसे धार्मिकता में राजा नियुक्त किया है, और उसके सभी मार्ग सीधे हैं। वह मेरे नगर का पुनर्निर्माण करेगा और मेरे निर्वासित लोगों को वापस लाएगा, न तो फिरौती के लिए, न ही उपहारों के लिए,' सेनाओं का यहोवा कहता है। यहोवा इस प्रकार कहता है: 'मिस्र का</w:t>
      </w:r>
      <w:r w:rsidRPr="00003565">
        <w:rPr>
          <w:i/>
        </w:rPr>
        <w:t xml:space="preserve"> सारा </w:t>
      </w:r>
      <w:r w:rsidRPr="00003565">
        <w:t xml:space="preserve">परिश्रम, और इथियोपियाई और सेबात के लंबे कद वालों का व्यापार, आपके पास आ जाएगा और आपके दास बन जाएंगे; वे हथकड़ियों में जकड़े आपके पीछे-पीछे आएंगे; वे आपके पास आकर आपके सामने झुकेंगे और आपसे विनती करेंगे, क्योंकि परमेश्वर आपके भीतर है, और (वे कहेंगे:) 'तेरे सिवा कोई परमेश्वर नहीं है। क्योंकि तू ही परमेश्वर है, और हम </w:t>
      </w:r>
      <w:r w:rsidRPr="00003565">
        <w:rPr>
          <w:i/>
        </w:rPr>
        <w:t xml:space="preserve">यह </w:t>
      </w:r>
      <w:r w:rsidRPr="00003565">
        <w:t>नहीं जानते थे, इस्राएल का परमेश्वर, उद्धारकर्ता।' जो कोई भी उसकी विरोध करता है, वह लज्जित और कलंकित होगा, और लज्जा में चला जाएगा – हे द्वीपों! मेरी उपस्थिति में नए हो जाओ। इस्राएल का उद्धार यहोवा में अनन्तकाल के लिए हुआ है; वे फिर कभी लज्जित नहीं होंगे, – [सर्वशक्तिमान यहोवा का वचन है]।</w:t>
      </w:r>
    </w:p>
    <w:p w14:paraId="003D0BF2" w14:textId="77777777" w:rsidR="00661EDF" w:rsidRPr="00003565" w:rsidRDefault="00006C5E" w:rsidP="00661EDF">
      <w:pPr>
        <w:jc w:val="right"/>
      </w:pPr>
      <w:r w:rsidRPr="00003565">
        <w:rPr>
          <w:color w:val="FF0000"/>
          <w:sz w:val="16"/>
        </w:rPr>
        <w:t>यशायाह 45:11–17</w:t>
      </w:r>
    </w:p>
    <w:p w14:paraId="4100059A" w14:textId="77777777" w:rsidR="00006C5E" w:rsidRPr="00003565" w:rsidRDefault="00006C5E" w:rsidP="00D60FB1">
      <w:pPr>
        <w:pStyle w:val="Heading3"/>
      </w:pPr>
      <w:r w:rsidRPr="00003565">
        <w:lastRenderedPageBreak/>
        <w:t>प्रोकेइमेनोन, स्वर 4</w:t>
      </w:r>
    </w:p>
    <w:p w14:paraId="38E3B1C0" w14:textId="77777777" w:rsidR="00006C5E" w:rsidRPr="00003565" w:rsidRDefault="00006C5E">
      <w:r w:rsidRPr="00003565">
        <w:t>हे प्रभु, मेरी प्रार्थना सुन, / और मेरी पुकार तेरे पास आवे।</w:t>
      </w:r>
    </w:p>
    <w:p w14:paraId="1226DB95" w14:textId="77777777" w:rsidR="00006C5E" w:rsidRPr="00003565" w:rsidRDefault="00006C5E">
      <w:r w:rsidRPr="00003565">
        <w:rPr>
          <w:b/>
          <w:color w:val="FF0000"/>
          <w:sz w:val="20"/>
        </w:rPr>
        <w:t xml:space="preserve">पद: </w:t>
      </w:r>
      <w:r w:rsidRPr="00003565">
        <w:t>अपना मुख मुझ से न फेर।</w:t>
      </w:r>
    </w:p>
    <w:p w14:paraId="77C2ABE2" w14:textId="77777777" w:rsidR="00661EDF" w:rsidRPr="00003565" w:rsidRDefault="00006C5E" w:rsidP="00661EDF">
      <w:pPr>
        <w:jc w:val="right"/>
      </w:pPr>
      <w:r w:rsidRPr="00003565">
        <w:rPr>
          <w:color w:val="FF0000"/>
          <w:sz w:val="16"/>
        </w:rPr>
        <w:t>भजन संहिता 101:2,</w:t>
      </w:r>
      <w:r w:rsidRPr="00003565">
        <w:rPr>
          <w:smallCaps/>
          <w:color w:val="FF0000"/>
          <w:sz w:val="16"/>
        </w:rPr>
        <w:t xml:space="preserve"> 3क</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पाँचवें सप्ताह के शुक्रवार को</w:t>
      </w:r>
      <w:r w:rsidRPr="00003565">
        <w:rPr>
          <w:caps w:val="0"/>
        </w:rPr>
        <w:br/>
      </w:r>
      <w:r w:rsidR="0087297A" w:rsidRPr="00003565">
        <w:rPr>
          <w:caps w:val="0"/>
        </w:rPr>
        <w:t>सांध्यकाल में</w:t>
      </w:r>
    </w:p>
    <w:p w14:paraId="36F288A2" w14:textId="77777777" w:rsidR="00006C5E" w:rsidRPr="00003565" w:rsidRDefault="00006C5E">
      <w:pPr>
        <w:rPr>
          <w:b/>
          <w:color w:val="FF0000"/>
          <w:sz w:val="20"/>
        </w:rPr>
      </w:pPr>
      <w:r w:rsidRPr="00003565">
        <w:rPr>
          <w:b/>
          <w:color w:val="FF0000"/>
          <w:sz w:val="20"/>
        </w:rPr>
        <w:t>हम कैथिस्मा 18 के स्टिचेरा का जाप करते हैं। 'हे प्रभु, मैंने पुकारा है:' पर हम 10वें के लिए स्टिचेरा गाते हैं: स्व-स्वरयुक्त, स्वर 6, दो बार:</w:t>
      </w:r>
    </w:p>
    <w:p w14:paraId="1170846C" w14:textId="77777777" w:rsidR="00006C5E" w:rsidRPr="00003565" w:rsidRDefault="00006C5E">
      <w:r w:rsidRPr="00003565">
        <w:t xml:space="preserve">जब मैं यरूशलेम और तेरी दिव्य आज्ञाओं से दूर हो गया, / और यरीहो की परीक्षाओं में आया, / </w:t>
      </w:r>
      <w:r w:rsidRPr="00003565">
        <w:rPr>
          <w:i/>
        </w:rPr>
        <w:t xml:space="preserve">मैं </w:t>
      </w:r>
      <w:r w:rsidRPr="00003565">
        <w:t xml:space="preserve">सांसारिक चिन्ताओं की अपमानजनक महिमा के बहकावे में आ गया, / और लुटेरों—अपने ही विचारों का शिकार हो गया: / उन्होंने मुझे अनुग्रह-पूर्ण पुत्रत्व के वस्त्र से वंचित कर दिया, / और मैं यहाँ पड़ा हूँ, जैसे प्रहारों से निर्जीव हो गया हूँ। / </w:t>
      </w:r>
      <w:r w:rsidRPr="00003565">
        <w:rPr>
          <w:i/>
        </w:rPr>
        <w:t xml:space="preserve">वहाँ </w:t>
      </w:r>
      <w:r w:rsidRPr="00003565">
        <w:t xml:space="preserve">का याजक, / मुझे वहाँ पड़ा हुआ देखकर भी मुझ पर ध्यान नहीं दिया; / लेवी भी घृणा से मुँह फेरकर / मुझसे आगे निकल गया। / परन्तु हे प्रभु, जो कुँवारी से अकथनीय रूप से अवतार धारण हुए, / </w:t>
      </w:r>
      <w:r w:rsidRPr="00003565">
        <w:rPr>
          <w:i/>
        </w:rPr>
        <w:t>अपनी</w:t>
      </w:r>
      <w:r w:rsidRPr="00003565">
        <w:t xml:space="preserve"> इच्छानुसार आपके उद्धारकारी पार्श्व से / रक्त और जल के प्रवाह द्वारा, / </w:t>
      </w:r>
      <w:r w:rsidRPr="00003565">
        <w:rPr>
          <w:i/>
        </w:rPr>
        <w:t xml:space="preserve">जैसे </w:t>
      </w:r>
      <w:r w:rsidRPr="00003565">
        <w:t>तेल की बूँदें, हे मसीह परमेश्वर, / मेरे घावों के किनारों को कोमलता से चंगा करें, / और मुझे स्वर्गीय गायकों में गिनें, / हे दयालु!</w:t>
      </w:r>
    </w:p>
    <w:p w14:paraId="2494E759" w14:textId="77777777" w:rsidR="00006C5E" w:rsidRPr="00003565" w:rsidRDefault="00006C5E">
      <w:r w:rsidRPr="00003565">
        <w:rPr>
          <w:b/>
          <w:color w:val="FF0000"/>
          <w:sz w:val="20"/>
        </w:rPr>
        <w:t xml:space="preserve">शहीदों के लिए: </w:t>
      </w:r>
      <w:r w:rsidRPr="00003565">
        <w:t>हे प्रभु, तेरे शहीदों ने तुझे नकार नहीं दिया, न ही वे तेरी आज्ञाओं से विमुख हुए; उनकी मध्यस्थता से, हम पर दया कर!</w:t>
      </w:r>
    </w:p>
    <w:p w14:paraId="7F7BF913" w14:textId="77777777" w:rsidR="00006C5E" w:rsidRPr="00003565" w:rsidRDefault="00006C5E" w:rsidP="007448BF">
      <w:pPr>
        <w:pStyle w:val="Heading4"/>
      </w:pPr>
      <w:r w:rsidRPr="00003565">
        <w:t>और परम पवित्र थिओटोकोस के लिए स्टिचेरा, 7वें स्वर में, स्वर 6</w:t>
      </w:r>
    </w:p>
    <w:p w14:paraId="520F5380" w14:textId="77777777" w:rsidR="00006C5E" w:rsidRPr="00003565" w:rsidRDefault="00006C5E">
      <w:r w:rsidRPr="00003565">
        <w:t xml:space="preserve">हे कुँवारी, तुम्हें शाश्वत परामर्श प्रकट करते हुए, / गब्रियल तुम्हारे सामने प्रकट हुआ, </w:t>
      </w:r>
      <w:r w:rsidRPr="00003565">
        <w:rPr>
          <w:i/>
        </w:rPr>
        <w:t>तुम्हें</w:t>
      </w:r>
      <w:r w:rsidRPr="00003565">
        <w:t xml:space="preserve"> नमस्कार करते हुए और यह घोषणा करते हुए: / 'हे अजोता भूमि, आनन्दित हो; / हे न जली झाड़ी, आनन्दित हो; / हे गहरी खाई, आनन्दित हो, जो नेत्र के लिए अपारगम्य है; / आनंदित हो, स्वर्ग का पुल / और ऊँची सीढ़ी जिसे याकूब ने देखा; / आनंदित हो, मन्ना का दिव्य पात्र; / आनंदित हो, शाप से मुक्ति; / आनंदित हो, आदम </w:t>
      </w:r>
      <w:r w:rsidRPr="00003565">
        <w:rPr>
          <w:i/>
        </w:rPr>
        <w:t>की मुक्ति का</w:t>
      </w:r>
      <w:r w:rsidRPr="00003565">
        <w:t xml:space="preserve"> आह्वान, / प्रभु तेरे संग हैं!' </w:t>
      </w:r>
      <w:r w:rsidRPr="00003565">
        <w:rPr>
          <w:b/>
          <w:color w:val="FF0000"/>
          <w:sz w:val="20"/>
        </w:rPr>
        <w:t>(3)</w:t>
      </w:r>
    </w:p>
    <w:p w14:paraId="31032A3F" w14:textId="77777777" w:rsidR="00006C5E" w:rsidRPr="00003565" w:rsidRDefault="00006C5E">
      <w:r w:rsidRPr="00003565">
        <w:t xml:space="preserve">'तुम मेरे सामने एक मनुष्य के रूप में प्रकट होते हो,' / – असीम पवित्र कुँवारी महादूत से कहती हैं, / – 'और फिर भी तुम वे शब्द कैसे बोलते हो / जो मानव </w:t>
      </w:r>
      <w:r w:rsidRPr="00003565">
        <w:rPr>
          <w:i/>
        </w:rPr>
        <w:t>समझ से</w:t>
      </w:r>
      <w:r w:rsidRPr="00003565">
        <w:t xml:space="preserve"> परे हैं? / क्योंकि तुमने कहा है कि ईश्वर मेरे साथ रहेंगे / और मेरे गर्भ में वास करेंगे। / और मुझे बताओ, मैं कैसे बनूँगी विशाल निवास-स्थान / और वह पवित्र धाम जिसे करूब धारण करते हैं? / मुझे छल से न बहकाओ; / क्योंकि मैं </w:t>
      </w:r>
      <w:r w:rsidRPr="00003565">
        <w:rPr>
          <w:i/>
        </w:rPr>
        <w:t xml:space="preserve">मांस की </w:t>
      </w:r>
      <w:r w:rsidRPr="00003565">
        <w:t>मिठास नहीं जानती: / मैं विवाह के रहस्य में दीक्षित नहीं हूँ, / तो फिर मैं एक शिशु को कैसे जन्म द</w:t>
      </w:r>
      <w:r w:rsidRPr="00003565">
        <w:rPr>
          <w:i/>
        </w:rPr>
        <w:t>ूँ</w:t>
      </w:r>
      <w:r w:rsidRPr="00003565">
        <w:t xml:space="preserve">गी?' </w:t>
      </w:r>
      <w:r w:rsidRPr="00003565">
        <w:rPr>
          <w:b/>
          <w:color w:val="FF0000"/>
          <w:sz w:val="20"/>
        </w:rPr>
        <w:t>(2)</w:t>
      </w:r>
    </w:p>
    <w:p w14:paraId="61787712" w14:textId="77777777" w:rsidR="00006C5E" w:rsidRPr="00003565" w:rsidRDefault="00006C5E">
      <w:r w:rsidRPr="00003565">
        <w:t xml:space="preserve">'जहाँ ईश्वर इच्छा करते हैं, / वहाँ प्रकृति का नियम भी झुक जाता है,' कहते हैं अदेह, / 'और जो मानव समझ से परे है, वह पूर्ण होता है। / मेरे सच्चे वचनों पर विश्वास करो, सर्व-पवित्र, निर्मल एक!' / और उसने पुकारा: 'अब मुझमें तेरे वचन के अनुसार हो, / और मैं उस अवतारधारी को जन्म दूँगी, जिसने मुझसे देह धारण किया है, / ताकि वह मानव जाति को, एक शक्तिशाली के रूप में, / अपनी मूल गरिमा तक / </w:t>
      </w:r>
      <w:r w:rsidRPr="00003565">
        <w:rPr>
          <w:i/>
        </w:rPr>
        <w:t xml:space="preserve">स्वयं के साथ </w:t>
      </w:r>
      <w:r w:rsidRPr="00003565">
        <w:t xml:space="preserve">मिलन के माध्यम से उठाए!' </w:t>
      </w:r>
      <w:r w:rsidRPr="00003565">
        <w:rPr>
          <w:b/>
          <w:color w:val="FF0000"/>
          <w:sz w:val="20"/>
        </w:rPr>
        <w:t>(2)</w:t>
      </w:r>
    </w:p>
    <w:p w14:paraId="657CD29E" w14:textId="77777777" w:rsidR="00006C5E" w:rsidRPr="00003565" w:rsidRDefault="00006C5E">
      <w:r w:rsidRPr="00003565">
        <w:rPr>
          <w:b/>
        </w:rPr>
        <w:t xml:space="preserve">महिमा, और अब, स्वर 2: </w:t>
      </w:r>
      <w:r w:rsidRPr="00003565">
        <w:t xml:space="preserve">युगों से </w:t>
      </w:r>
      <w:r w:rsidRPr="00003565">
        <w:rPr>
          <w:i/>
        </w:rPr>
        <w:t xml:space="preserve">छिपा हुआ </w:t>
      </w:r>
      <w:r w:rsidRPr="00003565">
        <w:t xml:space="preserve">रहस्य आज प्रकट हुआ है / और परमेश्वर का पुत्र मनुष्य का पुत्र बन जाता है, / ताकि, स्वयं पर सबसे बुरा स्वीकार करके, वह मुझ पर सबसे अच्छा प्रदान कर सके। / आदम प्राचीन काल में धोखा खा गया था / और, ईश्वर </w:t>
      </w:r>
      <w:r w:rsidRPr="00003565">
        <w:rPr>
          <w:i/>
        </w:rPr>
        <w:t>बनने की</w:t>
      </w:r>
      <w:r w:rsidRPr="00003565">
        <w:t xml:space="preserve"> इच्छा करके, ऐसा नहीं बन सका; / ईश्वर मनुष्य बन जाता है, / ताकि वह आदम को एक देवता बना सके। / सृष्टि आनंद मनाए, प्रकृति जयजयकार करे, / क्योंकि महादूत विस्मय से कन्या के समक्ष खड़ा है / और उसे शोक के स्थान पर 'आनंदित हो!' का</w:t>
      </w:r>
      <w:r w:rsidRPr="00003565">
        <w:rPr>
          <w:i/>
        </w:rPr>
        <w:t xml:space="preserve"> अभिवादन </w:t>
      </w:r>
      <w:r w:rsidRPr="00003565">
        <w:t xml:space="preserve">अर्पित करता है। / </w:t>
      </w:r>
      <w:r w:rsidRPr="00003565">
        <w:rPr>
          <w:i/>
        </w:rPr>
        <w:t>आपकी</w:t>
      </w:r>
      <w:r w:rsidRPr="00003565">
        <w:t xml:space="preserve"> दयालु कृपा के द्वारा आप अवतार धारण हुए, / हमारे ईश्वर, आपको महिमा हो!</w:t>
      </w:r>
    </w:p>
    <w:p w14:paraId="00A8D284" w14:textId="77777777" w:rsidR="00006C5E" w:rsidRPr="00003565" w:rsidRDefault="00006C5E">
      <w:pPr>
        <w:rPr>
          <w:b/>
          <w:color w:val="FF0000"/>
          <w:sz w:val="20"/>
        </w:rPr>
      </w:pPr>
      <w:r w:rsidRPr="00003565">
        <w:rPr>
          <w:b/>
          <w:color w:val="FF0000"/>
          <w:sz w:val="20"/>
        </w:rPr>
        <w:t xml:space="preserve">यदि, तथापि, </w:t>
      </w:r>
      <w:r w:rsidR="00917BB7" w:rsidRPr="00003565">
        <w:rPr>
          <w:b/>
          <w:color w:val="FF0000"/>
          <w:sz w:val="20"/>
        </w:rPr>
        <w:t xml:space="preserve">पूर्व-पवित्रकृत </w:t>
      </w:r>
      <w:r w:rsidRPr="00003565">
        <w:rPr>
          <w:b/>
          <w:color w:val="FF0000"/>
          <w:sz w:val="20"/>
        </w:rPr>
        <w:t xml:space="preserve">उपहारों का अनुष्ठान नहीं किया जाता है, तो हम ईश्वर की माता के स्टिचेरा को स्वर 8 में गाते हैं। भजन-संगीत में, हम दिन के अपने भजन को दो बार और शहीद का भजन गाते हैं। महिमा, और अब: </w:t>
      </w:r>
      <w:r w:rsidRPr="00003565">
        <w:t xml:space="preserve">'एक भाषा जो उसे ज्ञात नहीं थी:' </w:t>
      </w:r>
      <w:r w:rsidRPr="00003565">
        <w:rPr>
          <w:b/>
          <w:color w:val="FF0000"/>
          <w:sz w:val="20"/>
        </w:rPr>
        <w:t>(शनिवार पर 'स्तुति:' देखें)।</w:t>
      </w:r>
    </w:p>
    <w:p w14:paraId="67A0C0A2" w14:textId="77777777" w:rsidR="00006C5E" w:rsidRPr="00003565" w:rsidRDefault="00006C5E" w:rsidP="00C85C51">
      <w:r w:rsidRPr="00003565">
        <w:rPr>
          <w:b/>
          <w:color w:val="FF0000"/>
          <w:sz w:val="20"/>
        </w:rPr>
        <w:t>धूपदान के साथ प्रवेश: 'आनंद का प्रकाश:'</w:t>
      </w:r>
    </w:p>
    <w:p w14:paraId="1D0AE6EA" w14:textId="77777777" w:rsidR="00006C5E" w:rsidRPr="00003565" w:rsidRDefault="00006C5E" w:rsidP="00D60FB1">
      <w:pPr>
        <w:pStyle w:val="Heading3"/>
      </w:pPr>
      <w:r w:rsidRPr="00003565">
        <w:lastRenderedPageBreak/>
        <w:t>प्रोकेइमेनोन, स्वर 4</w:t>
      </w:r>
    </w:p>
    <w:p w14:paraId="464958B4" w14:textId="77777777" w:rsidR="00006C5E" w:rsidRPr="00003565" w:rsidRDefault="00006C5E">
      <w:r w:rsidRPr="00003565">
        <w:t>प्रभु अनुग्रहकारी और दयालु है, / धीरजवान और दया से भरपूर।</w:t>
      </w:r>
    </w:p>
    <w:p w14:paraId="06DCC5FD" w14:textId="77777777" w:rsidR="00006C5E" w:rsidRPr="00003565" w:rsidRDefault="00006C5E">
      <w:r w:rsidRPr="00003565">
        <w:rPr>
          <w:b/>
          <w:color w:val="FF0000"/>
          <w:sz w:val="20"/>
        </w:rPr>
        <w:t xml:space="preserve">श्लोक: </w:t>
      </w:r>
      <w:r w:rsidRPr="00003565">
        <w:t>हे मेरी आत्मा, प्रभु का धन्यवाद कर, और मेरे भीतर की सब कुछ, उनके पवित्र नाम का धन्यवाद कर।</w:t>
      </w:r>
    </w:p>
    <w:p w14:paraId="5EA43128" w14:textId="77777777" w:rsidR="00661EDF" w:rsidRPr="00003565" w:rsidRDefault="00006C5E" w:rsidP="00661EDF">
      <w:pPr>
        <w:jc w:val="right"/>
      </w:pPr>
      <w:r w:rsidRPr="00003565">
        <w:rPr>
          <w:color w:val="FF0000"/>
          <w:sz w:val="16"/>
        </w:rPr>
        <w:t>भजन संहिता 102:8, 1</w:t>
      </w:r>
    </w:p>
    <w:p w14:paraId="5BFEB8DA" w14:textId="77777777" w:rsidR="00006C5E" w:rsidRPr="00003565" w:rsidRDefault="00006C5E" w:rsidP="00D60FB1">
      <w:pPr>
        <w:pStyle w:val="Heading3"/>
      </w:pPr>
      <w:r w:rsidRPr="00003565">
        <w:t>1. उत्पत्ति से पाठ</w:t>
      </w:r>
    </w:p>
    <w:p w14:paraId="56065D8F" w14:textId="77777777" w:rsidR="00006C5E" w:rsidRPr="00003565" w:rsidRDefault="00006C5E" w:rsidP="002A4A4A">
      <w:r w:rsidRPr="00003565">
        <w:t xml:space="preserve">इन घटनाओं के बाद ईश्वर ने अब्राहम को आज़माया और उनसे कहा, "अब्राहम, अब्राहम!" और उन्होंने उत्तर दिया, "मैं यहाँ हूँ।" और उसने कहा, 'अपने प्रिय पुत्र इसहाक को ले जा, जिसे तू प्रेम करता है; और उच्च देश में जा, और उसे वहीं एक ऐसे पहाड़ पर होमबलि चढ़ा, जिसके विषय में मैं तुझ से कहूँगा।' तब अब्राहम सबेरे तड़के उठा, अपनी गदही पर काठी चढ़ाई, और अपने साथ दो जवानों और अपने पुत्र इसहाक को ले चल दिया। होमबलि के लिए लकड़ी इकट्ठी करके, वह चल पड़ा और तीसरे दिन उस स्थान पर पहुँचा, जिसके बारे में परमेश्वर ने उसे बताया था। और अपनी आँखें उठाकर, अब्राहम ने उस स्थान को दूर से देखा। और अब्राहम ने अपने सेवकों से कहा, 'तुम गधे के साथ यहाँ ठहरो, मैं और लड़का वहाँ तक जाते हैं; हम पूजा करके तुम्हारे पास लौट आएँगे।' तब अब्राहम ने होमबलि </w:t>
      </w:r>
      <w:r w:rsidRPr="00003565">
        <w:rPr>
          <w:i/>
        </w:rPr>
        <w:t>के लिए</w:t>
      </w:r>
      <w:r w:rsidRPr="00003565">
        <w:t xml:space="preserve"> लकड़ी लेकर अपने पुत्र इसहाक पर लाद दी; और अपने हाथ में आग और छुरी ले ली, और वे दोनों साथ-साथ चले। तब इसहाक ने अपने पिता अब्राहाम से कहा, 'पिताजी!' उसने उत्तर दिया, 'हाँ, </w:t>
      </w:r>
      <w:r w:rsidRPr="00003565">
        <w:rPr>
          <w:i/>
        </w:rPr>
        <w:t>मेरे</w:t>
      </w:r>
      <w:r w:rsidRPr="00003565">
        <w:t xml:space="preserve"> पुत्र?' उसने कहा, 'यहाँ आग और लकड़ी तो है, </w:t>
      </w:r>
      <w:r w:rsidRPr="00003565">
        <w:rPr>
          <w:i/>
        </w:rPr>
        <w:t xml:space="preserve">पर </w:t>
      </w:r>
      <w:r w:rsidRPr="00003565">
        <w:t xml:space="preserve">होमबलि के लिए मेमना कहाँ </w:t>
      </w:r>
      <w:r w:rsidRPr="00003565">
        <w:rPr>
          <w:i/>
        </w:rPr>
        <w:t>है</w:t>
      </w:r>
      <w:r w:rsidRPr="00003565">
        <w:t xml:space="preserve">?' और अब्राहम ने कहा, </w:t>
      </w:r>
      <w:r w:rsidRPr="00003565">
        <w:rPr>
          <w:i/>
        </w:rPr>
        <w:t>'मेरे</w:t>
      </w:r>
      <w:r w:rsidRPr="00003565">
        <w:t xml:space="preserve"> पुत्र, दहन-बलि के लिए मेम्ना परमेश्वर स्वयं जुटा लेंगे।' और जब वे दोनों साथ-साथ चलते गए, तो वे उस स्थान पर पहुँचे जिसके विषय में परमेश्वर ने उसे बताया था; और वहाँ अब्राहम ने एक वेदी बनाई, और उस पर लकड़ी बिछाई, और अपने पुत्र इसहाक को बाँधा, और उसे वेदी पर लकड़ी के ऊपर लिटा दिया। तब इब्राहीम ने अपने बेटे की जान लेने</w:t>
      </w:r>
      <w:r w:rsidRPr="00003565">
        <w:rPr>
          <w:i/>
        </w:rPr>
        <w:t xml:space="preserve"> के लिए</w:t>
      </w:r>
      <w:r w:rsidRPr="00003565">
        <w:t xml:space="preserve"> छुरा उठाया। लेकिन यहोवा के स्वर्गदूत ने स्वर्ग से पुकार कर कहा, 'इब्राहीम! इब्राहीम!' और उसने उत्तर दिया, 'मैं हाज़िर हूँ।' और उसने कहा, 'अपने हाथ को लड़के पर न बढ़ाना और उसे कुछ भी न करना, क्योंकि अब मैं जान गया हूँ कि तू परमेश्वर का भय मानता है, क्योंकि तूने मुझे अपना प्रिय पुत्र भी नहीं रोका।' और जब इब्राहीम ने अपनी आँखें उठाकर देखा, तो उसने देखा—देखो, एक मेमना 'सावेक' की झाड़ी में सींगों से फँसा हुआ था। इस प्रकार अब्राहम ने जाकर उस मेम्ने को लिया, और अपने पुत्र इसहाक के स्थान पर होमबलि चढ़ाया। और अब्राहम ने उस स्थान का नाम रखा, 'यहोवा प्रदान करेगा'—जिसके विषय में आज तक कहा जाता है, 'पहाड़ पर यहोवा प्रकट हुआ'। और यहोवा के दूत ने आकाश से दूसरी बार अब्राहम को पुकारा, और कहा: 'जिसके जीते जी मैं कसम खाता हूँ, यहोवा का यही वचन है: क्योंकि तूने यह काम किया है, और अपने एकलौते पुत्र को मुझ से नहीं रोका, मैं निश्चय ही तुझे आशीष दूँगा और तेरे वंश को आकाश के तारों और समुद्र के किनारे की रेत के समान बढ़ाऊँगा; और तुम्हारे वंशज अपने शत्रुओं के नगरों पर अधिकार करेंगे; और पृथ्वी के सब राष्ट्र तुम्हारे वंशजों के द्वारा आशीष पाएंगे, क्योंकि तुमने मेरी आज्ञा मानी है।'</w:t>
      </w:r>
    </w:p>
    <w:p w14:paraId="4D401309" w14:textId="77777777" w:rsidR="00661EDF" w:rsidRPr="00003565" w:rsidRDefault="00006C5E" w:rsidP="00661EDF">
      <w:pPr>
        <w:jc w:val="right"/>
      </w:pPr>
      <w:r w:rsidRPr="00003565">
        <w:rPr>
          <w:color w:val="FF0000"/>
          <w:sz w:val="16"/>
        </w:rPr>
        <w:t>उत्पत्ति 22:1–18</w:t>
      </w:r>
    </w:p>
    <w:p w14:paraId="2E27232D" w14:textId="77777777" w:rsidR="00006C5E" w:rsidRPr="00003565" w:rsidRDefault="00006C5E" w:rsidP="00D60FB1">
      <w:pPr>
        <w:pStyle w:val="Heading3"/>
      </w:pPr>
      <w:r w:rsidRPr="00003565">
        <w:t>प्रोकेइमेनोन, स्वर 4</w:t>
      </w:r>
    </w:p>
    <w:p w14:paraId="2E7D4632" w14:textId="77777777" w:rsidR="00006C5E" w:rsidRPr="00003565" w:rsidRDefault="00006C5E">
      <w:r w:rsidRPr="00003565">
        <w:t>हे यहोवा, तेरे काम कितने भव्य हैं, / तूने सभी चीज़ें बुद्धि से बनाई हैं।</w:t>
      </w:r>
    </w:p>
    <w:p w14:paraId="16FAC5A2" w14:textId="77777777" w:rsidR="00006C5E" w:rsidRPr="00003565" w:rsidRDefault="00006C5E">
      <w:r w:rsidRPr="00003565">
        <w:rPr>
          <w:b/>
          <w:color w:val="FF0000"/>
          <w:sz w:val="20"/>
        </w:rPr>
        <w:t xml:space="preserve">छंद: </w:t>
      </w:r>
      <w:r w:rsidRPr="00003565">
        <w:t>हे मेरी आत्मा, यहोवा का धन्यवाद कर! हे यहोवा, मेरे परमेश्वर, तू अति स्तुत्य है।</w:t>
      </w:r>
    </w:p>
    <w:p w14:paraId="2D7C86AF" w14:textId="77777777" w:rsidR="00661EDF" w:rsidRPr="00003565" w:rsidRDefault="00006C5E" w:rsidP="00661EDF">
      <w:pPr>
        <w:jc w:val="right"/>
      </w:pPr>
      <w:r w:rsidRPr="00003565">
        <w:rPr>
          <w:color w:val="FF0000"/>
          <w:sz w:val="16"/>
        </w:rPr>
        <w:t>भजन संहिता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नीतिवचन से पाठ</w:t>
      </w:r>
    </w:p>
    <w:p w14:paraId="6219509B" w14:textId="77777777" w:rsidR="00006C5E" w:rsidRPr="00003565" w:rsidRDefault="00006C5E" w:rsidP="002A4A4A">
      <w:r w:rsidRPr="00003565">
        <w:t xml:space="preserve">भाई-बहन आवश्यकता के समय एक-दूसरे की मदद करें, क्योंकि वे इसी लिए पैदा हुए हैं। एक मूर्ख आदमी तालियाँ बजाता है और अपने ही लिए आनंदित होता है, ठीक वैसे ही जैसे कोई जमानतदार अपने मित्र के लिए जमानत देता है – फिर भी वह अपने ही होठों पर आग लगा लेता है। जो पाप से प्रेम करता है, वह कलह में आनंदित होता है, [जो अपने द्वार ऊँचे करता है, वह टूटने की कोशिश करता है,] और कठोर हृदय वाले आदमी को कोई भलाई नहीं मिलती। जिस मनुष्य की जीभ फिसलन भरी है, वह संकट में पड़ेगा, और मूर्ख का हृदय </w:t>
      </w:r>
      <w:r w:rsidRPr="00003565">
        <w:lastRenderedPageBreak/>
        <w:t xml:space="preserve">उसके स्वामी को क्लेश पहुँचाता है। एक पिता दुर्व्यवहार करने वाले पुत्र से प्रसन्न नहीं होता, पर एक समझदार पुत्र अपनी माँ को आनंद देता है। प्रसन्न हृदय स्वास्थ्य प्रदान करता है, परन्तु दुःखी मनुष्य की हड्डियाँ सूख जाती हैं। जो अन्याय से उपहार अपने वक्ष में रखता है, उसका मार्ग सफल नहीं होगा, परन्तु दुष्ट धार्मिकता के मार्ग से भटक जाते हैं। एक बुद्धिमान व्यक्ति का मुख सूक्ष्मदर्शी होता है, परन्तु एक मूर्ख की आँखें पृथ्वी के छोर तक होती हैं। एक मूर्ख पुत्र अपने पिता के लिए क्लेश और अपनी माँ के लिए पीड़ा का कारण होता है। एक धर्मी व्यक्ति को दंड देना गलत है; धर्मी शासकों के विरुद्ध षड्यंत्र रचना अपमानजनक है। जो कठोर बोलने से बचता है वह समझदार होता है, और एक धैर्यवान व्यक्ति बुद्धिमान होता है—(ज्ञान की खोज करने वाले से बेहतर)। जो मूर्ख ज्ञान माँगता है, उसे ज्ञानमान समझा जाता है, परन्तु जो चुप रहने का नाटक करता है, वह समझदार प्रतीत होता है। जो मनुष्य अपने मित्रों से अलग होना चाहता है, वह बहाने ढूँढ़ता है, और हर समय उसकी निन्दा की जाएगी। सीमित समझ वाले मनुष्य को ज्ञान की आवश्यकता नहीं होती, क्योंकि वह मूर्खता का अधिक आदी होता है। जब दुष्ट मनुष्य बुराई की गहराई में डूब जाता है, तो वह </w:t>
      </w:r>
      <w:r w:rsidRPr="00003565">
        <w:rPr>
          <w:i/>
        </w:rPr>
        <w:t xml:space="preserve">उसे </w:t>
      </w:r>
      <w:r w:rsidRPr="00003565">
        <w:t>अनदेखा कर देता है, फिर भी लज्जा और अपमान उस पर आता है। मनुष्य के हृदय में गहरा पानी है, और एक नदी जो फूटती है , और जीवन का एक स्रोत। दुष्ट के मुख पर अनुग्रह से देखना अच्छा नहीं है, और न ही न्यायालय में सत्य से मुंह मोड़ना सम्मानजनक है।</w:t>
      </w:r>
    </w:p>
    <w:p w14:paraId="003627AC" w14:textId="77777777" w:rsidR="00661EDF" w:rsidRPr="00003565" w:rsidRDefault="00006C5E" w:rsidP="00661EDF">
      <w:pPr>
        <w:jc w:val="right"/>
      </w:pPr>
      <w:r w:rsidRPr="00003565">
        <w:rPr>
          <w:color w:val="FF0000"/>
          <w:sz w:val="16"/>
        </w:rPr>
        <w:t>नीतिवचन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 xml:space="preserve">और </w:t>
      </w:r>
      <w:r w:rsidR="00917BB7" w:rsidRPr="00003565">
        <w:rPr>
          <w:b/>
          <w:color w:val="FF0000"/>
          <w:sz w:val="20"/>
        </w:rPr>
        <w:t>पवित्रकृत</w:t>
      </w:r>
      <w:r w:rsidRPr="00003565">
        <w:rPr>
          <w:b/>
          <w:color w:val="FF0000"/>
          <w:sz w:val="20"/>
        </w:rPr>
        <w:t xml:space="preserve"> उपहारों की शेष अनुष्ठान-विधि। उपहार। भोजन के समय हम आने वाली प्रहर की प्रार्थना के श्रम की तैयारी में दाखरस पीते हैं। फिर हम अपनी कोठरियों में लघु संध्या और मध्यरात्रि की प्रार्थना करते हैं। हम अस्थि-गृह में वर्तमान स्वर में दिवंगतों के लिए कैनन गाते हैं।</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पाँचवें सप्ताह के शनिवार को</w:t>
      </w:r>
      <w:bookmarkEnd w:id="123"/>
      <w:r w:rsidR="00BF26D0" w:rsidRPr="00003565">
        <w:rPr>
          <w:caps w:val="0"/>
        </w:rPr>
        <w:br/>
        <w:t xml:space="preserve"> , मैटिन्स में</w:t>
      </w:r>
    </w:p>
    <w:p w14:paraId="0973E7AB" w14:textId="77777777" w:rsidR="00006C5E" w:rsidRPr="00003565" w:rsidRDefault="00006C5E">
      <w:pPr>
        <w:rPr>
          <w:b/>
          <w:sz w:val="20"/>
        </w:rPr>
      </w:pPr>
      <w:r w:rsidRPr="00003565">
        <w:rPr>
          <w:b/>
          <w:color w:val="FF0000"/>
          <w:sz w:val="20"/>
        </w:rPr>
        <w:t>रात के चौथे घंटे पर, अकथिस्ट की प्रार्थना सेवा का संकेत देने के लिए घंटी बजाई जाती है। और, चर्च में इकट्ठा होने के बाद, पुरोहित के उद्घाटन उद्घोष के बाद, हम ग्रेट कैनन के गुरुवार को निर्धारित अनुसार मैटिन्स शुरू करते हैं। छठे भजन के बाद</w:t>
      </w:r>
      <w:r w:rsidR="00AA66EE" w:rsidRPr="00003565">
        <w:t>,</w:t>
      </w:r>
      <w:r w:rsidRPr="00003565">
        <w:rPr>
          <w:b/>
          <w:color w:val="FF0000"/>
          <w:sz w:val="20"/>
        </w:rPr>
        <w:t xml:space="preserve"> हम </w:t>
      </w:r>
      <w:r w:rsidR="00AA66EE" w:rsidRPr="00003565">
        <w:t xml:space="preserve">'ईश्वर प्रभु' (God the Lord) को </w:t>
      </w:r>
      <w:r w:rsidRPr="00003565">
        <w:rPr>
          <w:b/>
          <w:color w:val="FF0000"/>
          <w:sz w:val="20"/>
        </w:rPr>
        <w:t>टोन 8 में गाते हैं, और ट्रॉपारियन को धीरे-धीरे तीन बार गाते हैं।</w:t>
      </w:r>
    </w:p>
    <w:p w14:paraId="3E8B4830" w14:textId="77777777" w:rsidR="00006C5E" w:rsidRPr="00003565" w:rsidRDefault="00006C5E" w:rsidP="00D60FB1">
      <w:pPr>
        <w:pStyle w:val="Heading3"/>
      </w:pPr>
      <w:r w:rsidRPr="00003565">
        <w:t>त्रोपारिऑन, स्वर 8</w:t>
      </w:r>
    </w:p>
    <w:p w14:paraId="005D34B4" w14:textId="77777777" w:rsidR="00006C5E" w:rsidRPr="00003565" w:rsidRDefault="00006C5E">
      <w:r w:rsidRPr="00003565">
        <w:t xml:space="preserve">अपने मन से उस रहस्यमय आज्ञा को समझकर, / अदेह ने यूसुफ के घर में प्रकट होने की जल्दी की, / उस पर जो विवाह को नहीं जानती थी, यह उद्घोष करते हुए: / 'वह, जिसने </w:t>
      </w:r>
      <w:r w:rsidRPr="00003565">
        <w:rPr>
          <w:i/>
        </w:rPr>
        <w:t xml:space="preserve">अपने </w:t>
      </w:r>
      <w:r w:rsidRPr="00003565">
        <w:t>अवतरण से स्वर्गों को झुकाया, / अपरिवर्तित रहता है, फिर भी पूरी तरह से तुम में समाया हुआ है। / और तुझे गर्भ में सेवक का रूप धारण किए हुए देखकर, / मैं विस्मय से तुझसे पुकारता हूँ: / हे कन्या वधू, आनन्दित हो, जिसने विवाह न जाना!'</w:t>
      </w:r>
    </w:p>
    <w:p w14:paraId="12BB9A03" w14:textId="77777777" w:rsidR="00006C5E" w:rsidRPr="00003565" w:rsidRDefault="00006C5E">
      <w:pPr>
        <w:rPr>
          <w:b/>
          <w:color w:val="FF0000"/>
          <w:sz w:val="20"/>
        </w:rPr>
      </w:pPr>
      <w:r w:rsidRPr="00003565">
        <w:rPr>
          <w:b/>
          <w:color w:val="FF0000"/>
          <w:sz w:val="20"/>
        </w:rPr>
        <w:t>हम कैथिस्मा 16 का भी जाप करते हैं। इसके अंत में, लघु लितानी; और चर्च के केंद्र में हम कॉन्टैकीयॉन को धीरे और मधुर स्वर में गाते हैं।</w:t>
      </w:r>
    </w:p>
    <w:p w14:paraId="4210168B" w14:textId="77777777" w:rsidR="00006C5E" w:rsidRPr="00003565" w:rsidRDefault="00006C5E" w:rsidP="00D60FB1">
      <w:pPr>
        <w:pStyle w:val="Heading3"/>
      </w:pPr>
      <w:r w:rsidRPr="00003565">
        <w:t>कॉन्टाकियन, स्वर 8</w:t>
      </w:r>
    </w:p>
    <w:p w14:paraId="7E3DB634" w14:textId="77777777" w:rsidR="00006C5E" w:rsidRPr="00003565" w:rsidRDefault="00006C5E">
      <w:r w:rsidRPr="00003565">
        <w:t xml:space="preserve">हे </w:t>
      </w:r>
      <w:r w:rsidRPr="00003565">
        <w:rPr>
          <w:i/>
        </w:rPr>
        <w:t>मेरी</w:t>
      </w:r>
      <w:r w:rsidRPr="00003565">
        <w:t xml:space="preserve"> रक्षा करने वाली सर्वोच्च सेनापति, / भयानक </w:t>
      </w:r>
      <w:r w:rsidRPr="00003565">
        <w:rPr>
          <w:i/>
        </w:rPr>
        <w:t>विपत्तियों</w:t>
      </w:r>
      <w:r w:rsidRPr="00003565">
        <w:t xml:space="preserve"> से मुक्ति के लिए, / मैं, आपकी प्रजा, हे परमेश्वर की माता, आपके लिए / कृतज्ञतापूर्वक विजय के उत्सव स्थापित करती हूँ! / परन्तु आप, अजेय शक्ति की स्वामिनी, / मुझे सभी खतरों से बचाइए, / ताकि मैं आपको पुकार सकूँ: / 'हे कन्या, जिसने विवाह नहीं किया, आनन्दित हो!'*</w:t>
      </w:r>
    </w:p>
    <w:p w14:paraId="2083E7E5" w14:textId="77777777" w:rsidR="00006C5E" w:rsidRPr="00003565" w:rsidRDefault="00006C5E">
      <w:pPr>
        <w:rPr>
          <w:sz w:val="20"/>
        </w:rPr>
      </w:pPr>
      <w:r w:rsidRPr="00003565">
        <w:rPr>
          <w:b/>
          <w:color w:val="FF0000"/>
          <w:sz w:val="20"/>
        </w:rPr>
        <w:t xml:space="preserve">*महिमा: </w:t>
      </w:r>
      <w:r w:rsidRPr="00003565">
        <w:rPr>
          <w:i/>
          <w:sz w:val="20"/>
        </w:rPr>
        <w:t>हमारे</w:t>
      </w:r>
      <w:r w:rsidRPr="00003565">
        <w:rPr>
          <w:sz w:val="20"/>
        </w:rPr>
        <w:t xml:space="preserve"> रक्षक सर्वोच्च सेनापति को / हमें भयानक </w:t>
      </w:r>
      <w:r w:rsidRPr="00003565">
        <w:rPr>
          <w:i/>
          <w:sz w:val="20"/>
        </w:rPr>
        <w:t>विपत्तियों</w:t>
      </w:r>
      <w:r w:rsidRPr="00003565">
        <w:rPr>
          <w:sz w:val="20"/>
        </w:rPr>
        <w:t xml:space="preserve"> से बचाने के लिए / हम, आपके सेवक, आपके लिए कृतज्ञतापूर्वक विजय उत्सव स्थापित करते हैं / हे परमेश्वर की माता! / परन्तु आप, अजेय शक्ति की स्वामिनी, / हमें सभी खतरों से बचाइए, / ताकि हम आपको पुकार सकें: / 'हे कन्या वधू, आनन्दित हो, जिसने विवाह नहीं किया!'</w:t>
      </w:r>
    </w:p>
    <w:p w14:paraId="7F641188" w14:textId="77777777" w:rsidR="00006C5E" w:rsidRPr="00003565" w:rsidRDefault="00006C5E">
      <w:pPr>
        <w:rPr>
          <w:b/>
          <w:color w:val="FF0000"/>
          <w:sz w:val="20"/>
        </w:rPr>
      </w:pPr>
      <w:r w:rsidRPr="00003565">
        <w:rPr>
          <w:b/>
          <w:color w:val="FF0000"/>
          <w:sz w:val="20"/>
        </w:rPr>
        <w:t xml:space="preserve">जब यह भजन गाया जा रहा होता है, तो डिकन निर्धारित तरीके से पवित्र प्रतिमाओं और पुरोहित वर्ग पर धूप देता है। हालाँकि, इसके बाद </w:t>
      </w:r>
      <w:r w:rsidRPr="00003565">
        <w:rPr>
          <w:b/>
          <w:i/>
          <w:color w:val="FF0000"/>
          <w:sz w:val="20"/>
        </w:rPr>
        <w:t>इस कोंडाक के</w:t>
      </w:r>
      <w:r w:rsidRPr="00003565">
        <w:rPr>
          <w:b/>
          <w:color w:val="FF0000"/>
          <w:sz w:val="20"/>
        </w:rPr>
        <w:t xml:space="preserve"> गायन के दौरान, केवल रेक्टर और दोनों मंडली पर ही धूप दी जाती है। और हम छह इकोस और कोंडाक पढ़ते हैं। जब पाठ किया जा रहा होता है तो हम खड़े रहते हैं। ये 24 कोंडाक और इकोस, वर्णानुक्रम में व्यवस्थित, पवित्र वेदी के भीतर पुरोहित द्वारा पढ़े जाते हैं।</w:t>
      </w:r>
    </w:p>
    <w:p w14:paraId="3D018A57" w14:textId="77777777" w:rsidR="00006C5E" w:rsidRPr="00003565" w:rsidRDefault="00006C5E">
      <w:r w:rsidRPr="00003565">
        <w:rPr>
          <w:b/>
          <w:color w:val="FF0000"/>
          <w:sz w:val="20"/>
        </w:rPr>
        <w:t xml:space="preserve">इकोस 1: </w:t>
      </w:r>
      <w:r w:rsidRPr="00003565">
        <w:t xml:space="preserve">स्वर्ग से एक स्वर्गदूत-दूत भेजा गया / ईश्वर की माता से कहने के लिए: 'आनंदित हो!' / और, हे प्रभु, आपको देखकर, / </w:t>
      </w:r>
      <w:r w:rsidRPr="00003565">
        <w:rPr>
          <w:i/>
        </w:rPr>
        <w:t xml:space="preserve">इस </w:t>
      </w:r>
      <w:r w:rsidRPr="00003565">
        <w:t>अदेह पुकार के उसी क्षण अवतार लेते हुए, वह चकित रह गया, / और खड़ा हो गया, और उनसे इस प्रकार पुकार कर बोला:</w:t>
      </w:r>
    </w:p>
    <w:p w14:paraId="7F24EFDD" w14:textId="77777777" w:rsidR="00006C5E" w:rsidRPr="00003565" w:rsidRDefault="00006C5E">
      <w:r w:rsidRPr="00003565">
        <w:t xml:space="preserve">खुश हो, </w:t>
      </w:r>
      <w:r w:rsidRPr="00003565">
        <w:rPr>
          <w:i/>
        </w:rPr>
        <w:t xml:space="preserve">क्योंकि </w:t>
      </w:r>
      <w:r w:rsidRPr="00003565">
        <w:t xml:space="preserve">तेरे द्वारा आनंद प्रकाशित होगा; / खुश हो, </w:t>
      </w:r>
      <w:r w:rsidRPr="00003565">
        <w:rPr>
          <w:i/>
        </w:rPr>
        <w:t xml:space="preserve">क्योंकि </w:t>
      </w:r>
      <w:r w:rsidRPr="00003565">
        <w:t xml:space="preserve">तेरे द्वारा शाप मिट जाएगा। खुश हो, पतित आदम </w:t>
      </w:r>
      <w:r w:rsidRPr="00003565">
        <w:rPr>
          <w:i/>
        </w:rPr>
        <w:t>के उद्धार का</w:t>
      </w:r>
      <w:r w:rsidRPr="00003565">
        <w:t xml:space="preserve"> आह्वान; / खुश हो, हव्वा का आँसुओं से मुक्ति। हे मानव विचारों की पहुँच से परे ऊँचाई, आनंदित हो; / हे स्वर्गदूतों की दृष्टि के लिए भी अथाह गहराई, आनंदित हो। आनंदित हो, क्योंकि तुम राजा का सिंहासन हो; / आनंदित हो, क्योंकि तुम उसे धारण करती हो जो सभी चीज़ों को धारण करता है। हे सूर्य को प्रकट करने वाले तारे, आनन्दित हो; / हे दैवी अवतार की गर्भ-स्थली, आनन्दित हो। हे आनन्दित हो, </w:t>
      </w:r>
      <w:r w:rsidRPr="00003565">
        <w:rPr>
          <w:i/>
        </w:rPr>
        <w:t xml:space="preserve">क्योंकि </w:t>
      </w:r>
      <w:r w:rsidRPr="00003565">
        <w:t xml:space="preserve">तेरे द्वारा सृष्टि का नवीनीकरण हुआ है; / हे आनन्दित हो, </w:t>
      </w:r>
      <w:r w:rsidRPr="00003565">
        <w:rPr>
          <w:i/>
        </w:rPr>
        <w:t xml:space="preserve">क्योंकि </w:t>
      </w:r>
      <w:r w:rsidRPr="00003565">
        <w:t>तुझ में सृष्टिकर्ता एक शिशु बन गए। हे ऐसी वधू, जिसने विवाह को नहीं जाना, आनन्दित हो!</w:t>
      </w:r>
    </w:p>
    <w:p w14:paraId="4712DD55" w14:textId="77777777" w:rsidR="00006C5E" w:rsidRPr="00003565" w:rsidRDefault="00006C5E">
      <w:r w:rsidRPr="00003565">
        <w:rPr>
          <w:b/>
          <w:color w:val="FF0000"/>
          <w:sz w:val="20"/>
        </w:rPr>
        <w:t xml:space="preserve">कॉन्टाकियन 2: </w:t>
      </w:r>
      <w:r w:rsidRPr="00003565">
        <w:t xml:space="preserve">पवित्र कन्या, स्वयं को पवित्रता में देखते हुए, / गब्रियल से निडर होकर कहती हैं: / 'आपके अजीब शब्द मेरी आत्मा को अस्वीकार्य लगते हैं; / क्योंकि आप एक बिना बीज के गर्भाधान से / एक बच्चे को जन्म देने की बात कैसे कर सकते हैं, यह कहते हुए: / </w:t>
      </w:r>
      <w:r w:rsidR="00747A69" w:rsidRPr="00003565">
        <w:t>अल्लeluia</w:t>
      </w:r>
      <w:r w:rsidRPr="00003565">
        <w:t>!'</w:t>
      </w:r>
    </w:p>
    <w:p w14:paraId="39C1DD05" w14:textId="77777777" w:rsidR="00006C5E" w:rsidRPr="00003565" w:rsidRDefault="00006C5E">
      <w:r w:rsidRPr="00003565">
        <w:rPr>
          <w:b/>
          <w:color w:val="FF0000"/>
          <w:sz w:val="20"/>
        </w:rPr>
        <w:t xml:space="preserve">इकोस 2: </w:t>
      </w:r>
      <w:r w:rsidRPr="00003565">
        <w:t xml:space="preserve">अज्ञेय को जानने की चाह में, / कुँवारी ने </w:t>
      </w:r>
      <w:r w:rsidRPr="00003565">
        <w:rPr>
          <w:i/>
        </w:rPr>
        <w:t>रहस्य के</w:t>
      </w:r>
      <w:r w:rsidRPr="00003565">
        <w:t xml:space="preserve"> सेवक को</w:t>
      </w:r>
      <w:r w:rsidRPr="00003565">
        <w:rPr>
          <w:i/>
        </w:rPr>
        <w:t xml:space="preserve"> संबोधित करते हुए</w:t>
      </w:r>
      <w:r w:rsidRPr="00003565">
        <w:t xml:space="preserve"> पुकारा: / 'मुझे बताओ, यह कैसे संभव है / कि पुत्र एक पवित्र गर्भ से जन्म ले?' / उसने भय के साथ उसे उत्तर दिया, फिर भी इस प्रकार उद्घोषित किया:</w:t>
      </w:r>
    </w:p>
    <w:p w14:paraId="5D48EC2B" w14:textId="77777777" w:rsidR="00006C5E" w:rsidRPr="00003565" w:rsidRDefault="00006C5E">
      <w:r w:rsidRPr="00003565">
        <w:lastRenderedPageBreak/>
        <w:t>हे अनुवाक्य योजना के रहस्यों की सेविका, आनन्दित हो; / हे सत्य जो मौन की मांग करता है, आनन्दित हो। हे मसीह के चमत्कारों की आरंभिका, आनन्दित हो; / हे उनके विषय में धर्मसिद्धान्तों की नींव, आनन्दित हो। हे स्वर्गीय सीढ़ी जिस पर ईश्वर अवतरित हुए, आनन्दित हो; / हे पृथ्वी से स्वर्ग ले जाने वाले सेतु, आनन्दित हो। हे परम-प्रशंसित चमत्कार, आनंदित हो; / हे बहुत रुदन कराने वाली, दुष्टात्माओं की पराजय, आनंदित हो। हे अकथनीय रूप से प्रकाश को जन्म देने वाली, आनंदित हो; / हे जिसने</w:t>
      </w:r>
      <w:r w:rsidRPr="00003565">
        <w:rPr>
          <w:i/>
        </w:rPr>
        <w:t xml:space="preserve">, मानो, </w:t>
      </w:r>
      <w:r w:rsidRPr="00003565">
        <w:t>किसी को प्रकाशित नहीं किया, आनंदित हो। हे बुद्धिमानों के ज्ञान से परे ' ', आनंदित हो; / हे जो विश्वासियों के विचारों को प्रकाशित करती है, आनंदित हो। हे अविवाहिता वधू, आनंदित हो!</w:t>
      </w:r>
    </w:p>
    <w:p w14:paraId="51992847" w14:textId="77777777" w:rsidR="00006C5E" w:rsidRPr="00003565" w:rsidRDefault="00006C5E">
      <w:r w:rsidRPr="00003565">
        <w:rPr>
          <w:b/>
          <w:color w:val="FF0000"/>
          <w:sz w:val="20"/>
        </w:rPr>
        <w:t xml:space="preserve">कॉन्टाकियन 3: </w:t>
      </w:r>
      <w:r w:rsidRPr="00003565">
        <w:t xml:space="preserve">सर्वोच्च की शक्ति तब / उस पर छा गई जिसने अपनी गर्भधारण के समय विवाह नहीं जाना था / और उसने उसके फलदायी गर्भ को प्रकट किया / </w:t>
      </w:r>
      <w:r w:rsidRPr="00003565">
        <w:rPr>
          <w:i/>
        </w:rPr>
        <w:t xml:space="preserve">जैसे </w:t>
      </w:r>
      <w:r w:rsidRPr="00003565">
        <w:t xml:space="preserve">एक मीठा खेत / उन सभी के लिए जो मोक्ष की फसल काटने की इच्छा रखते हैं, / इस प्रकार गाते हुए: / </w:t>
      </w:r>
      <w:r w:rsidR="00747A69" w:rsidRPr="00003565">
        <w:t>अल्लeluia</w:t>
      </w:r>
      <w:r w:rsidRPr="00003565">
        <w:t>!</w:t>
      </w:r>
    </w:p>
    <w:p w14:paraId="7BAB12E4" w14:textId="77777777" w:rsidR="00006C5E" w:rsidRPr="00003565" w:rsidRDefault="00006C5E">
      <w:r w:rsidRPr="00003565">
        <w:rPr>
          <w:b/>
          <w:color w:val="FF0000"/>
          <w:sz w:val="20"/>
        </w:rPr>
        <w:t xml:space="preserve">इकोस 3: </w:t>
      </w:r>
      <w:r w:rsidRPr="00003565">
        <w:t xml:space="preserve">ईश्वर को ग्रहण करने वाली कोख वाली, / कुंवारी एलिजाबेथ के पास शीघ्र गईं; / और उनके गर्भ में शिशु, उनका अभिवादन सुनकर, / प्रसन्न हुआ, और कूदता हुआ, </w:t>
      </w:r>
      <w:r w:rsidRPr="00003565">
        <w:rPr>
          <w:i/>
        </w:rPr>
        <w:t xml:space="preserve">जैसे </w:t>
      </w:r>
      <w:r w:rsidRPr="00003565">
        <w:t>गीत में, ईश्वर की माता को पुकारा:</w:t>
      </w:r>
    </w:p>
    <w:p w14:paraId="6D00B2A1" w14:textId="77777777" w:rsidR="00006C5E" w:rsidRPr="00003565" w:rsidRDefault="00006C5E">
      <w:r w:rsidRPr="00003565">
        <w:t xml:space="preserve">हे अक्षय अंकुर की शाखा, आनन्दित हो; / हे अमर फल के अंश, आनन्दित हो। हे परोपकारी किसान की खेती करने वाली, आनन्दित हो; / हे हमारे जीवन के बीजारोपक को जन्म देने वाली, आनन्दित हो। हर्षित हो, करुणा के समृद्ध फल देने वाले खेत; / हर्षित हो, प्रायश्चित की प्रचुरता से भरे भोज। हर्षित हो, क्योंकि तुम हरे-भरे मैदान को खिलाते हो; / हर्षित हो, क्योंकि तुम आत्माओं </w:t>
      </w:r>
      <w:r w:rsidRPr="00003565">
        <w:rPr>
          <w:i/>
        </w:rPr>
        <w:t>के लिए</w:t>
      </w:r>
      <w:r w:rsidRPr="00003565">
        <w:t xml:space="preserve"> एक शरण तैयार करते हो। खुशी मनाओ, मध्यस्थता का मधुर धूप; / खुशी मनाओ, संपूर्ण जगत की मुक्ति। खुशी मनाओ, मनुष्यों के प्रति ईश्वर की कृपा; / खुशी मनाओ, ईश्वर के समक्ष मनुष्यों का साहस। खुशी मनाओ, हे कन्या वधू, जिसने विवाह नहीं जाना!</w:t>
      </w:r>
    </w:p>
    <w:p w14:paraId="4ED1C9CA" w14:textId="77777777" w:rsidR="00006C5E" w:rsidRPr="00003565" w:rsidRDefault="00006C5E">
      <w:r w:rsidRPr="00003565">
        <w:rPr>
          <w:b/>
          <w:color w:val="FF0000"/>
          <w:sz w:val="20"/>
        </w:rPr>
        <w:t xml:space="preserve">कॉन्टाकियन 4: </w:t>
      </w:r>
      <w:r w:rsidRPr="00003565">
        <w:t xml:space="preserve">अपने भीतर संदेहास्पद विचारों के तूफान के साथ, / पवित्र यूसुफ भ्रम में पड़ गए, / अविवाहित आप पर दृष्टि डालते हुए, और संदेह करते हुए / </w:t>
      </w:r>
      <w:r w:rsidRPr="00003565">
        <w:rPr>
          <w:i/>
        </w:rPr>
        <w:t xml:space="preserve">कि आप, </w:t>
      </w:r>
      <w:r w:rsidRPr="00003565">
        <w:t>निर्दोष,</w:t>
      </w:r>
      <w:r w:rsidRPr="00003565">
        <w:rPr>
          <w:i/>
        </w:rPr>
        <w:t xml:space="preserve"> ने</w:t>
      </w:r>
      <w:r w:rsidRPr="00003565">
        <w:t xml:space="preserve"> अपनी पवित्रता का उल्लंघन किया है; / लेकिन पवित्र आत्मा द्वारा आपके गर्भधारण के बारे में जानने पर, उन्होंने पुकारा: / </w:t>
      </w:r>
      <w:r w:rsidR="00747A69" w:rsidRPr="00003565">
        <w:t>अल्लeluia</w:t>
      </w:r>
      <w:r w:rsidRPr="00003565">
        <w:t>!</w:t>
      </w:r>
    </w:p>
    <w:p w14:paraId="61373B99" w14:textId="77777777" w:rsidR="00006C5E" w:rsidRPr="00003565" w:rsidRDefault="00006C5E">
      <w:pPr>
        <w:rPr>
          <w:b/>
          <w:color w:val="FF0000"/>
          <w:sz w:val="20"/>
        </w:rPr>
      </w:pPr>
      <w:r w:rsidRPr="00003565">
        <w:rPr>
          <w:b/>
          <w:color w:val="FF0000"/>
          <w:sz w:val="20"/>
        </w:rPr>
        <w:t xml:space="preserve">और फिर से कॉन्टाकियन: </w:t>
      </w:r>
      <w:r w:rsidRPr="00003565">
        <w:t xml:space="preserve">'हे सर्वोच्च सेनापति जो </w:t>
      </w:r>
      <w:r w:rsidRPr="00003565">
        <w:rPr>
          <w:i/>
        </w:rPr>
        <w:t>मेरी</w:t>
      </w:r>
      <w:r w:rsidRPr="00003565">
        <w:t xml:space="preserve"> रक्षा करते हैं:' </w:t>
      </w:r>
      <w:r w:rsidRPr="00003565">
        <w:rPr>
          <w:b/>
          <w:color w:val="FF0000"/>
          <w:sz w:val="20"/>
        </w:rPr>
        <w:t xml:space="preserve">और हम अकैथिस्ट भजन के पाठ को पढ़ते हैं, जो दो भागों में विभाजित है। हम निर्मल कन्या के छंदों का भी गायन करते हैं। फिर एकटेनिया, और फिर हम कॉन्टाकियन गाते हैं: </w:t>
      </w:r>
      <w:r w:rsidRPr="00003565">
        <w:t xml:space="preserve">'हे सर्वोच्च सेनापति जो </w:t>
      </w:r>
      <w:r w:rsidRPr="00003565">
        <w:rPr>
          <w:i/>
        </w:rPr>
        <w:t>मेरी</w:t>
      </w:r>
      <w:r w:rsidRPr="00003565">
        <w:t xml:space="preserve"> रक्षा करते हैं:' </w:t>
      </w:r>
      <w:r w:rsidRPr="00003565">
        <w:rPr>
          <w:b/>
          <w:color w:val="FF0000"/>
          <w:sz w:val="20"/>
        </w:rPr>
        <w:t>और निम्नलिखित छह इकोस और कॉन्टाकियन:</w:t>
      </w:r>
    </w:p>
    <w:p w14:paraId="1EF64808" w14:textId="77777777" w:rsidR="00006C5E" w:rsidRPr="00003565" w:rsidRDefault="00006C5E">
      <w:r w:rsidRPr="00003565">
        <w:rPr>
          <w:b/>
          <w:color w:val="FF0000"/>
          <w:sz w:val="20"/>
        </w:rPr>
        <w:t xml:space="preserve">इकोस 4: </w:t>
      </w:r>
      <w:r w:rsidRPr="00003565">
        <w:t xml:space="preserve">चरवाहों ने स्वर्गदूतों को गाते सुना / मसीह के देह में आगमन के बारे में, / और, </w:t>
      </w:r>
      <w:r w:rsidRPr="00003565">
        <w:rPr>
          <w:i/>
        </w:rPr>
        <w:t xml:space="preserve">उन्हें </w:t>
      </w:r>
      <w:r w:rsidRPr="00003565">
        <w:t xml:space="preserve">चरवाहे के रूप में शीघ्रता से </w:t>
      </w:r>
      <w:r w:rsidRPr="00003565">
        <w:rPr>
          <w:i/>
        </w:rPr>
        <w:t>जाकर</w:t>
      </w:r>
      <w:r w:rsidRPr="00003565">
        <w:t xml:space="preserve">, / उन्होंने उन्हें निर्दोष मेमने के रूप में देखा, / मरियम के गर्भ में पोषित; / </w:t>
      </w:r>
      <w:r w:rsidR="00B57CE5" w:rsidRPr="00003565">
        <w:t>उनकी स्तुति करते हुए, उन्होंने पुकारा:</w:t>
      </w:r>
    </w:p>
    <w:p w14:paraId="69362083" w14:textId="77777777" w:rsidR="00006C5E" w:rsidRPr="00003565" w:rsidRDefault="00006C5E">
      <w:r w:rsidRPr="00003565">
        <w:t xml:space="preserve">हे मेम्ने और चरवाहे की माता, आनन्दित हो; हे बुद्धिमान भेड़ों के झुंड, आनन्दित हो। हे अदृश्य शत्रुओं से रक्षा करने वाली, आनन्दित हो; हे स्वर्ग के द्वार खोलने वाली, आनन्दित हो। हर्षित हो, क्योंकि </w:t>
      </w:r>
      <w:r w:rsidRPr="00003565">
        <w:rPr>
          <w:i/>
        </w:rPr>
        <w:t xml:space="preserve">जो कुछ </w:t>
      </w:r>
      <w:r w:rsidRPr="00003565">
        <w:t>स्वर्गीय है</w:t>
      </w:r>
      <w:r w:rsidRPr="00003565">
        <w:rPr>
          <w:i/>
        </w:rPr>
        <w:t xml:space="preserve"> वह </w:t>
      </w:r>
      <w:r w:rsidRPr="00003565">
        <w:t xml:space="preserve">पृथ्वी के साथ </w:t>
      </w:r>
      <w:r w:rsidRPr="00003565">
        <w:rPr>
          <w:i/>
        </w:rPr>
        <w:t>मिलकर</w:t>
      </w:r>
      <w:r w:rsidRPr="00003565">
        <w:t xml:space="preserve"> हर्षित होता है; / हर्षित हो, क्योंकि </w:t>
      </w:r>
      <w:r w:rsidRPr="00003565">
        <w:rPr>
          <w:i/>
        </w:rPr>
        <w:t xml:space="preserve">जो कुछ </w:t>
      </w:r>
      <w:r w:rsidRPr="00003565">
        <w:t xml:space="preserve">सांसारिक है वह स्वर्ग के साथ </w:t>
      </w:r>
      <w:r w:rsidRPr="00003565">
        <w:rPr>
          <w:i/>
        </w:rPr>
        <w:t>मिलकर</w:t>
      </w:r>
      <w:r w:rsidRPr="00003565">
        <w:t xml:space="preserve"> हर्षित होता है। हर्षित हो, प्रेरितों के अनवरत होठों; / हर्षित हो, शहीदों की अजेय धृष्टि। हे विश्वास की दृढ़ नींव, आनन्दित हो; / हे अनुग्रह के स्पष्ट ज्ञान, आनन्दित हो। हे माता, आनन्दित हो, </w:t>
      </w:r>
      <w:r w:rsidRPr="00003565">
        <w:rPr>
          <w:i/>
        </w:rPr>
        <w:t xml:space="preserve">क्योंकि </w:t>
      </w:r>
      <w:r w:rsidRPr="00003565">
        <w:t xml:space="preserve">तेरे द्वारा नरक उजागर हुआ है; / हे माता, आनन्दित हो, </w:t>
      </w:r>
      <w:r w:rsidRPr="00003565">
        <w:rPr>
          <w:i/>
        </w:rPr>
        <w:t xml:space="preserve">क्योंकि </w:t>
      </w:r>
      <w:r w:rsidRPr="00003565">
        <w:t>तेरे द्वारा हम महिमा से परिपूर्ण हुए हैं। हे ऐसी वधू, जिसने विवाह का अनुभव नहीं किया, आनन्दित हो!</w:t>
      </w:r>
    </w:p>
    <w:p w14:paraId="5C8A37FA" w14:textId="77777777" w:rsidR="00006C5E" w:rsidRPr="00003565" w:rsidRDefault="00006C5E">
      <w:r w:rsidRPr="00003565">
        <w:rPr>
          <w:b/>
          <w:color w:val="FF0000"/>
          <w:sz w:val="20"/>
        </w:rPr>
        <w:t xml:space="preserve">कॉन्टाकियन 5: </w:t>
      </w:r>
      <w:r w:rsidRPr="00003565">
        <w:t xml:space="preserve">ईश्वर द्वारा चलाए गए तारे को देखकर, मगिस् / उसकी किरणों का अनुसरण किया / और, उसे एक दीपक के रूप में थामे, / उससे शक्तिशाली राजा को खोजा; / और, अतुलनीय तक पहुँचकर, / उन्होंने आनंद मनाया, यह पुकारते हुए: / </w:t>
      </w:r>
      <w:r w:rsidR="00747A69" w:rsidRPr="00003565">
        <w:t>अल्लeluia</w:t>
      </w:r>
      <w:r w:rsidRPr="00003565">
        <w:t>!</w:t>
      </w:r>
    </w:p>
    <w:p w14:paraId="3D924B5C" w14:textId="77777777" w:rsidR="00006C5E" w:rsidRPr="00003565" w:rsidRDefault="00006C5E">
      <w:r w:rsidRPr="00003565">
        <w:rPr>
          <w:b/>
          <w:color w:val="FF0000"/>
          <w:sz w:val="20"/>
        </w:rPr>
        <w:t xml:space="preserve">इकोस 5: </w:t>
      </w:r>
      <w:r w:rsidRPr="00003565">
        <w:t xml:space="preserve">खलदीयों के पुत्रों ने कुँवारी की बाहों में, उसी को देखा जिसने </w:t>
      </w:r>
      <w:r w:rsidRPr="00003565">
        <w:rPr>
          <w:i/>
        </w:rPr>
        <w:t xml:space="preserve">अपने </w:t>
      </w:r>
      <w:r w:rsidRPr="00003565">
        <w:t xml:space="preserve">हाथ से मानवजाति की रचना की; और प्रभु को उसी में पहचानकर—यद्यपि उन्होंने एक सेवक का रूप धारण किया था—वे उपहारों से </w:t>
      </w:r>
      <w:r w:rsidRPr="00003565">
        <w:rPr>
          <w:i/>
        </w:rPr>
        <w:t>उनका</w:t>
      </w:r>
      <w:r w:rsidRPr="00003565">
        <w:t xml:space="preserve"> सम्मान करने और उसे धन्य घोषित करने के लिए शीघ्रता से आगे बढ़े:</w:t>
      </w:r>
    </w:p>
    <w:p w14:paraId="3061E496" w14:textId="77777777" w:rsidR="00006C5E" w:rsidRPr="00003565" w:rsidRDefault="00006C5E">
      <w:r w:rsidRPr="00003565">
        <w:t xml:space="preserve">हे अखंड तारे की माता, आनन्दित हो; / हे रहस्यमय दिन के प्रभात, आनन्दित हो। हे जो छल की भट्टी को बुझाने वाली, आनन्दित हो; / हे त्रिमूर्ति के रहस्यों के सेवकों को प्रकाशित करने वाली, आनन्दित हो। हे जो अमानवीय यातनाकर्ता को उसकी शक्ति से वंचित करने वाली, आनन्दित हो; / हे जो मानव-प्रेमी प्रभु – मसीह </w:t>
      </w:r>
      <w:r w:rsidRPr="00003565">
        <w:lastRenderedPageBreak/>
        <w:t>को प्रकट करने वाली, आनन्दित हो। नमस्ते, तुम जो हमें बर्बर अनुष्ठानों से मुक्त करती हो; / नमस्ते, तुम जो हमें अशुद्ध कर्मों से बचाती हो। नमस्ते, तुम जो अग्नि की पूजा का अंत करती हो; / नमस्ते, तुम जो हमें जुनून की लपटों से बचाती हो। नमस्ते, तुम जो विश्वासियों को पवित्रता की ओर ले जाती हो; / नमस्ते, सभी पीढ़ियों के आनंद। नमस्ते, हे कन्या वधू, जिसने कभी विवाह नहीं किया!</w:t>
      </w:r>
    </w:p>
    <w:p w14:paraId="368B1201" w14:textId="77777777" w:rsidR="00006C5E" w:rsidRPr="00003565" w:rsidRDefault="00006C5E">
      <w:r w:rsidRPr="00003565">
        <w:rPr>
          <w:b/>
          <w:color w:val="FF0000"/>
          <w:sz w:val="20"/>
        </w:rPr>
        <w:t xml:space="preserve">कॉन्टाकियन 6: </w:t>
      </w:r>
      <w:r w:rsidRPr="00003565">
        <w:t xml:space="preserve">दैवीय रूप से प्रेरित प्रचारक बनकर, मगि / बैबिलोन लौट गए, / आपके बारे में की गई भविष्यवाणी को पूरा करके, / और सभी को आप मसीहा </w:t>
      </w:r>
      <w:r w:rsidRPr="00003565">
        <w:rPr>
          <w:i/>
        </w:rPr>
        <w:t>के रूप में</w:t>
      </w:r>
      <w:r w:rsidRPr="00003565">
        <w:t xml:space="preserve"> घोषित करके, / उन्होंने हेरोद को एक बकबकिया छोड़ दिया</w:t>
      </w:r>
      <w:r w:rsidRPr="00003565">
        <w:rPr>
          <w:b/>
        </w:rPr>
        <w:t xml:space="preserve">, </w:t>
      </w:r>
      <w:r w:rsidRPr="00003565">
        <w:t>/ जो गीत नहीं जानता था: / अल्लeluia!</w:t>
      </w:r>
    </w:p>
    <w:p w14:paraId="103E7D18" w14:textId="77777777" w:rsidR="00006C5E" w:rsidRPr="00003565" w:rsidRDefault="00006C5E">
      <w:r w:rsidRPr="00003565">
        <w:rPr>
          <w:b/>
          <w:color w:val="FF0000"/>
          <w:sz w:val="20"/>
        </w:rPr>
        <w:t xml:space="preserve">इकोस 6: </w:t>
      </w:r>
      <w:r w:rsidRPr="00003565">
        <w:t>मिस्र में सत्य के प्रकाश से दमकते हुए, / आपने मिथ्या के अंधकार को दूर किया; / हे उद्धारकर्ता, उसकी मूर्तियाँ, / आपकी शक्ति का सामना न कर सकीं, गिर पड़ीं, / और उनसे मुक्त हुए लोग परमेश्वर की माता से पुकार उठे:</w:t>
      </w:r>
    </w:p>
    <w:p w14:paraId="4851B532" w14:textId="77777777" w:rsidR="00006C5E" w:rsidRPr="00003565" w:rsidRDefault="00006C5E">
      <w:r w:rsidRPr="00003565">
        <w:t xml:space="preserve">हे मानव जाति के पुनरुद्धार, आनन्दित हो; / हे दानवों के पतन, आनन्दित हो। हे झूठ के भ्रम को दूर करने वाले, आनन्दित हो; / हे मूर्तिपूजा की धोखाधड़ी को उजागर करने वाले, आनन्दित हो। हे उस समुद्र, जिसने अदेह फिरौन को डुबो दिया, आनन्दित हो; / हे उस चट्टान, जिसने जीवन की खोज में लगे लोगों की प्यास बुझाई, आनन्दित हो। हे अग्नि के स्तंभ, अंधकार में मार्गदर्शन करने वाली, आनंदित हो; / हे संसार के आश्रय, बादलों से भी विशाल, आनंदित हो। हे उस आहार, जो मन्ना का स्थान ले आया, आनन्दित हो; / हे पवित्र आनन्दों की दासी, आनन्दित हो। हे प्रतिज्ञात भूमि, आनन्दित हो; / हे दूध और मधु से बहने वाली </w:t>
      </w:r>
      <w:r w:rsidRPr="00003565">
        <w:rPr>
          <w:i/>
        </w:rPr>
        <w:t>भूमि</w:t>
      </w:r>
      <w:r w:rsidRPr="00003565">
        <w:t>, आनन्दित हो। हे वधू, जिसने किसी विवाह को नहीं जाना, आनन्दित हो!</w:t>
      </w:r>
    </w:p>
    <w:p w14:paraId="01A110D7" w14:textId="77777777" w:rsidR="00006C5E" w:rsidRPr="00003565" w:rsidRDefault="00006C5E">
      <w:r w:rsidRPr="00003565">
        <w:rPr>
          <w:b/>
          <w:color w:val="FF0000"/>
          <w:sz w:val="20"/>
        </w:rPr>
        <w:t xml:space="preserve">कॉन्टाकियन 7: </w:t>
      </w:r>
      <w:r w:rsidRPr="00003565">
        <w:t xml:space="preserve">जब सिमीओन इस वर्तमान धोखे भरे युग से / विदा होने वाले थे, / आपको एक शिशु के रूप में उन्हें सौंपा गया, / फिर भी उन्होंने आपको पूर्ण परमेश्वर के रूप में पहचाना। / इसलिए वे आपकी अनुपम बुद्धि पर चकित हुए, यह कहते हुए: / </w:t>
      </w:r>
      <w:r w:rsidR="00747A69" w:rsidRPr="00003565">
        <w:t>अल्लeluia</w:t>
      </w:r>
      <w:r w:rsidRPr="00003565">
        <w:t>!</w:t>
      </w:r>
    </w:p>
    <w:p w14:paraId="1B0FBB22" w14:textId="77777777" w:rsidR="00006C5E" w:rsidRPr="00003565" w:rsidRDefault="00006C5E">
      <w:pPr>
        <w:rPr>
          <w:b/>
          <w:color w:val="FF0000"/>
          <w:sz w:val="20"/>
        </w:rPr>
      </w:pPr>
      <w:r w:rsidRPr="00003565">
        <w:rPr>
          <w:b/>
          <w:color w:val="FF0000"/>
          <w:sz w:val="20"/>
        </w:rPr>
        <w:t xml:space="preserve">और फिर कोंटाकियन: </w:t>
      </w:r>
      <w:r w:rsidRPr="00003565">
        <w:t xml:space="preserve">'हे </w:t>
      </w:r>
      <w:r w:rsidRPr="00003565">
        <w:rPr>
          <w:i/>
        </w:rPr>
        <w:t>मेरे</w:t>
      </w:r>
      <w:r w:rsidRPr="00003565">
        <w:t xml:space="preserve"> रक्षक सेनापति:' </w:t>
      </w:r>
      <w:r w:rsidRPr="00003565">
        <w:rPr>
          <w:b/>
          <w:color w:val="FF0000"/>
          <w:sz w:val="20"/>
        </w:rPr>
        <w:t>हम अकथिस्ट का समापन भी पढ़ते हैं। भजन संहिता 50। और कैनन: मठ के संत का, छठे मोड में एक इरमोस के साथ, और परम पवित्र थियोटोकोस का, छठे मोड में।</w:t>
      </w:r>
    </w:p>
    <w:p w14:paraId="458AD594" w14:textId="77777777" w:rsidR="00006C5E" w:rsidRPr="00003565" w:rsidRDefault="00006C5E">
      <w:pPr>
        <w:rPr>
          <w:b/>
          <w:color w:val="FF0000"/>
          <w:sz w:val="20"/>
        </w:rPr>
      </w:pPr>
      <w:r w:rsidRPr="00003565">
        <w:rPr>
          <w:b/>
          <w:color w:val="FF0000"/>
          <w:sz w:val="20"/>
        </w:rPr>
        <w:t>परम पूजनीय जोसेफ की एक रचना, एकक्रोस्टिक के साथ: 'हे आनन्द के पात्र, यह उचित है कि केवल आप ही आनन्दित हों। हे जोसेफ' [यदि, तथापि, यह चर्च परमेश्वर की माता को समर्पित है, तो हम स्वर 12 में एक इरमोस के साथ परमेश्वर की माता के पर्व का कैनन गाते हैं। इरमोस दो बार गाए जाते हैं, ट्रॉपारिया स्वर 10 में गाए जाते हैं।]</w:t>
      </w:r>
    </w:p>
    <w:p w14:paraId="7A306604" w14:textId="77777777" w:rsidR="00006C5E" w:rsidRPr="00003565" w:rsidRDefault="00006C5E" w:rsidP="00D60FB1">
      <w:pPr>
        <w:pStyle w:val="Heading3"/>
      </w:pPr>
      <w:r w:rsidRPr="00003565">
        <w:t>कैनन, स्वर 4</w:t>
      </w:r>
      <w:r w:rsidR="00304D0B">
        <w:t>।</w:t>
      </w:r>
      <w:r w:rsidR="00304D0B">
        <w:br/>
      </w:r>
      <w:r w:rsidRPr="00003565">
        <w:t>ओड 1</w:t>
      </w:r>
    </w:p>
    <w:p w14:paraId="2DC6A87B" w14:textId="77777777" w:rsidR="007A4918" w:rsidRPr="00003565" w:rsidRDefault="007A4918" w:rsidP="007A4918">
      <w:r w:rsidRPr="00003565">
        <w:rPr>
          <w:b/>
          <w:bCs/>
          <w:color w:val="FF0000"/>
          <w:sz w:val="20"/>
        </w:rPr>
        <w:t xml:space="preserve">इरमोस: </w:t>
      </w:r>
      <w:r w:rsidRPr="00003565">
        <w:t>मैं अपना मुख खोलूंगा</w:t>
      </w:r>
      <w:r w:rsidR="008B5B74" w:rsidRPr="00003565">
        <w:t>:</w:t>
      </w:r>
    </w:p>
    <w:p w14:paraId="393A486E" w14:textId="77777777" w:rsidR="007A4918" w:rsidRPr="00003565" w:rsidRDefault="007A4918" w:rsidP="007A4918">
      <w:r w:rsidRPr="00003565">
        <w:t xml:space="preserve">मसीह की जीवित पुस्तक, आपको देखकर, / पवित्र आत्मा द्वारा मुहरबंद, / हे पवित्र एक, महा-स्वर्गदूत ने आपसे पुकारा: / 'हे आनंद की कोषिका, आनंद मनाओ, / </w:t>
      </w:r>
      <w:r w:rsidRPr="00003565">
        <w:rPr>
          <w:i/>
        </w:rPr>
        <w:t xml:space="preserve">वही </w:t>
      </w:r>
      <w:r w:rsidRPr="00003565">
        <w:t>जिसके द्वारा प्रथम माता का श्राप समाप्त होगा!'</w:t>
      </w:r>
    </w:p>
    <w:p w14:paraId="0BF98452" w14:textId="77777777" w:rsidR="007A4918" w:rsidRPr="00003565" w:rsidRDefault="007A4918" w:rsidP="007A4918">
      <w:r w:rsidRPr="00003565">
        <w:t>हे कुँवारी, हे परमेश्वर की वधू, आदम की पुनर्स्थापना, हे नर्क के विनाश, आनंदित हो! / हे सर्व-पवित्र, हे सर्व के राजा के महल, आनंदित हो! / हे सर्वशक्तिमान के ज्वलंत सिंहासन, आनंदित हो!</w:t>
      </w:r>
    </w:p>
    <w:p w14:paraId="7E5607E4" w14:textId="77777777" w:rsidR="007A4918" w:rsidRPr="00003565" w:rsidRDefault="007A4918" w:rsidP="007A4918">
      <w:r w:rsidRPr="00003565">
        <w:t>हे आनंदित हो, जिसने अकेले ही जन्म दिया / अमर गुलाब को! / हे आनंदित हो, जिसने सुगंधित फल को जन्म दिया, / एकमात्र राजा की सुगंध को; / हे आनंदित हो, जिसने विवाह नहीं जाना, / संसार का उद्धार।</w:t>
      </w:r>
    </w:p>
    <w:p w14:paraId="4579A852" w14:textId="77777777" w:rsidR="007A4918" w:rsidRPr="00003565" w:rsidRDefault="007A4918" w:rsidP="007A4918">
      <w:r w:rsidRPr="00003565">
        <w:t>हे पवित्रता के खज़ाने, आनंदित हो, / जिनके द्वारा हम अपने पतन से उठे हैं। / हे सुगंधित कमल, हे सर्वोच्च, आनंदित हो, / जो विश्वासियों को आनंदित करती हैं, / सुगंधित धूप, कीमती मूर्रा।</w:t>
      </w:r>
    </w:p>
    <w:p w14:paraId="673B1A3E" w14:textId="77777777" w:rsidR="00006C5E" w:rsidRPr="00003565" w:rsidRDefault="00006C5E">
      <w:r w:rsidRPr="00003565">
        <w:rPr>
          <w:b/>
          <w:color w:val="FF0000"/>
          <w:sz w:val="20"/>
        </w:rPr>
        <w:t xml:space="preserve">कातावासिया: </w:t>
      </w:r>
      <w:r w:rsidRPr="00003565">
        <w:t>मैं अपने होंठ खोलूँगा, / और वे पवित्र आत्मा से भर जाएँगे</w:t>
      </w:r>
      <w:r w:rsidR="00E673C6" w:rsidRPr="00003565">
        <w:t xml:space="preserve">; </w:t>
      </w:r>
      <w:r w:rsidRPr="00003565">
        <w:t>/ और मैं रानी और माता से बात करूँगा, / और मैं आनंद से दीप्तिमान होकर प्रकट होऊँगा, / और मैं उनके चमत्कारों के बारे में आनंदपूर्वक गाऊँगा।</w:t>
      </w:r>
    </w:p>
    <w:p w14:paraId="616AAF29" w14:textId="77777777" w:rsidR="00006C5E" w:rsidRPr="00003565" w:rsidRDefault="00006C5E" w:rsidP="00D60FB1">
      <w:pPr>
        <w:pStyle w:val="Heading3"/>
      </w:pPr>
      <w:r w:rsidRPr="00003565">
        <w:t>भजन 3</w:t>
      </w:r>
    </w:p>
    <w:p w14:paraId="54CEB4A6" w14:textId="77777777" w:rsidR="00006C5E" w:rsidRPr="00003565" w:rsidRDefault="00006C5E">
      <w:r w:rsidRPr="00003565">
        <w:rPr>
          <w:b/>
          <w:color w:val="FF0000"/>
          <w:sz w:val="20"/>
        </w:rPr>
        <w:t xml:space="preserve">इरमोस: हे </w:t>
      </w:r>
      <w:r w:rsidRPr="00003565">
        <w:t>ईश्वर की माता, अपने गायकों की:</w:t>
      </w:r>
    </w:p>
    <w:p w14:paraId="18F52EB5" w14:textId="77777777" w:rsidR="007A4918" w:rsidRPr="00003565" w:rsidRDefault="007A4918" w:rsidP="007A4918">
      <w:r w:rsidRPr="00003565">
        <w:lastRenderedPageBreak/>
        <w:t>तुमने स्पष्ट रूप से दिव्य अनाज का कान उत्पन्न किया है, / एक अछूते खेत की तरह! / आनंदित हो, जीवित मेज़, / जिसमें जीवन की रोटी है; / आनंदित हो, अक्षय स्रोत / जीवित जल का, हे सर्वशक्तिमान देवी!</w:t>
      </w:r>
    </w:p>
    <w:p w14:paraId="110D8689" w14:textId="77777777" w:rsidR="007A4918" w:rsidRPr="00003565" w:rsidRDefault="007A4918" w:rsidP="007A4918">
      <w:r w:rsidRPr="00003565">
        <w:t>हे अजन्मी बछड़ी, आनन्दित हो, जिसने विश्वासियों के लिए निर्दोष मेमने को जन्म दिया; / हे मेमने, आनन्दित हो, जिसने अपने गर्भ में परमेश्वर के मेमने को धारण किया, / जो संपूर्ण संसार के पापों को दूर करता है; / हे उत्सुक प्रायश्चित, आनन्दित हो!</w:t>
      </w:r>
    </w:p>
    <w:p w14:paraId="4EEEF2C3" w14:textId="77777777" w:rsidR="007A4918" w:rsidRPr="00003565" w:rsidRDefault="007A4918" w:rsidP="007A4918">
      <w:r w:rsidRPr="00003565">
        <w:t>हे उज्ज्वल प्रभात, आनंदित हो, / तुम जो अकेले ही सूर्य—प्रकाश का धाम, मसीह को धारण करती हो; / आनंदित हो, तुम जिन्होंने अंधकार को दूर किया / और उदास राक्षसों को पूरी तरह भगा दिया।</w:t>
      </w:r>
    </w:p>
    <w:p w14:paraId="3FE3F722" w14:textId="77777777" w:rsidR="007A4918" w:rsidRPr="00003565" w:rsidRDefault="007A4918" w:rsidP="007A4918">
      <w:r w:rsidRPr="00003565">
        <w:t xml:space="preserve">हे एकमात्र द्वार, आनन्दित हो, / जिससे </w:t>
      </w:r>
      <w:r w:rsidRPr="00003565">
        <w:rPr>
          <w:i/>
          <w:iCs/>
        </w:rPr>
        <w:t xml:space="preserve">केवल </w:t>
      </w:r>
      <w:r w:rsidRPr="00003565">
        <w:t xml:space="preserve">वचन </w:t>
      </w:r>
      <w:r w:rsidRPr="00003565">
        <w:rPr>
          <w:i/>
          <w:iCs/>
        </w:rPr>
        <w:t>ही</w:t>
      </w:r>
      <w:r w:rsidRPr="00003565">
        <w:t xml:space="preserve"> होकर गुज़रा; / हे सर्वोच्च देवी, जिन्होंने </w:t>
      </w:r>
      <w:r w:rsidRPr="00003565">
        <w:rPr>
          <w:i/>
          <w:iCs/>
        </w:rPr>
        <w:t>मसीह को</w:t>
      </w:r>
      <w:r w:rsidRPr="00003565">
        <w:t xml:space="preserve"> जन्म देकर / नरक के ताले और द्वार चकनाचूर कर दिए; / हे परमेश्वर की वधू, मुक्त हुए लोगों के लिए दिव्य प्रवेश द्वार, आनन्दित हो।</w:t>
      </w:r>
    </w:p>
    <w:p w14:paraId="278CBA74" w14:textId="77777777" w:rsidR="00006C5E" w:rsidRPr="00003565" w:rsidRDefault="00006C5E">
      <w:r w:rsidRPr="00003565">
        <w:rPr>
          <w:b/>
          <w:color w:val="FF0000"/>
          <w:sz w:val="20"/>
        </w:rPr>
        <w:t xml:space="preserve">कातावासिया: </w:t>
      </w:r>
      <w:r w:rsidRPr="00003565">
        <w:t xml:space="preserve">हे परमेश्वर की माता, </w:t>
      </w:r>
      <w:r w:rsidR="00FE35D7" w:rsidRPr="00003565">
        <w:t>/ आप</w:t>
      </w:r>
      <w:r w:rsidRPr="00003565">
        <w:t xml:space="preserve"> अपने भजन-गायकों के लिए एक जीवित और प्रचुर झरना </w:t>
      </w:r>
      <w:r w:rsidR="00FE35D7" w:rsidRPr="00003565">
        <w:t>हैं</w:t>
      </w:r>
      <w:r w:rsidRPr="00003565">
        <w:t>, / जिन्होंने यह आध्यात्मिक भोज तैयार किया है; / उन्हें बल प्रदान करें, / और अपनी दिव्य महिमा में / उन्हें महिमा के मुकुट प्रदान करें।</w:t>
      </w:r>
    </w:p>
    <w:p w14:paraId="5CD9CB95" w14:textId="77777777" w:rsidR="00006C5E" w:rsidRPr="00003565" w:rsidRDefault="00006C5E">
      <w:r w:rsidRPr="00003565">
        <w:rPr>
          <w:b/>
          <w:color w:val="FF0000"/>
          <w:sz w:val="20"/>
        </w:rPr>
        <w:t xml:space="preserve">लघु लितानी। और कोंडाक के उद्घोष के बाद: 'हे </w:t>
      </w:r>
      <w:r w:rsidRPr="00003565">
        <w:t xml:space="preserve">सेनापति जो </w:t>
      </w:r>
      <w:r w:rsidRPr="00003565">
        <w:rPr>
          <w:i/>
        </w:rPr>
        <w:t>मेरी</w:t>
      </w:r>
      <w:r w:rsidRPr="00003565">
        <w:t xml:space="preserve"> रक्षा करते हैं:' </w:t>
      </w:r>
      <w:r w:rsidRPr="00003565">
        <w:rPr>
          <w:b/>
          <w:color w:val="FF0000"/>
          <w:sz w:val="20"/>
        </w:rPr>
        <w:t xml:space="preserve">और हम </w:t>
      </w:r>
      <w:r w:rsidR="00082297" w:rsidRPr="00003565">
        <w:rPr>
          <w:b/>
          <w:color w:val="FF0000"/>
          <w:sz w:val="20"/>
        </w:rPr>
        <w:t xml:space="preserve">निम्नलिखित </w:t>
      </w:r>
      <w:r w:rsidRPr="00003565">
        <w:rPr>
          <w:b/>
          <w:color w:val="FF0000"/>
          <w:sz w:val="20"/>
        </w:rPr>
        <w:t>छह इकोस और कोंडाक पढ़ते हैं।</w:t>
      </w:r>
    </w:p>
    <w:p w14:paraId="2A63EBFF" w14:textId="77777777" w:rsidR="00006C5E" w:rsidRPr="00003565" w:rsidRDefault="00006C5E">
      <w:r w:rsidRPr="00003565">
        <w:rPr>
          <w:b/>
          <w:color w:val="FF0000"/>
          <w:sz w:val="20"/>
        </w:rPr>
        <w:t xml:space="preserve">इकोस 7: </w:t>
      </w:r>
      <w:r w:rsidRPr="00003565">
        <w:t>एक अभूतपूर्व कार्य प्रकट हुआ है / सृष्टिकर्ता द्वारा, जो हम अपनी सृष्टि के पास प्रकट हुए, / कुँवारी के गर्भ से बिना बीज के उत्पन्न होकर / और उन्हें, जैसा वह थीं, अक्षुण्ण बनाए रखकर, / ताकि, इस चमत्कार को देखकर, हम उनकी स्तुति कर सकें, यह उद्घोष करते हुए:</w:t>
      </w:r>
    </w:p>
    <w:p w14:paraId="56615972" w14:textId="77777777" w:rsidR="00006C5E" w:rsidRPr="00003565" w:rsidRDefault="00006C5E">
      <w:r w:rsidRPr="00003565">
        <w:t>हे अक्षय-पुष्प, आनंदित हो; / हे पवित्रता के मुकुट, आनंदित हो। हे पुनरुत्थान के तेज को प्रतिबिंबित करने वाली, आनंदित हो; / हे स्वर्गदूतों का जीवन प्रकट करने वाली, आनंदित हो। हे सुन्दर फल देने वाले वृक्ष, जिससे विश्वासियों को पोषण मिलता है, आनंदित हो; / हे घनी छाया वाले वृक्ष, जिसके नीचे अनेक शरण पाते हैं, आनंदित हो। हे वधू, आनंदित हो, जिसने अपने गर्भ में बंदियों के उद्धारकर्ता को धारण किया; / हे वधू, आनंदित हो, जिसने खोए हुए लोगों के मार्गदर्शक को जन्म दिया। हे धर्मी न्यायाधीश की प्रसन्नता; / हे वधू, आनंदित हो, जो अनेक पापों की क्षमा हो। हे निर्भयता प्रदान करने वाले वस्त्र, आनन्दित हो! / हे हर इच्छा से परे प्रेम, आनन्दित हो। हे कन्या वधू, जिसने विवाह का अनुभव नहीं किया, आनन्दित हो!</w:t>
      </w:r>
    </w:p>
    <w:p w14:paraId="6FB15303" w14:textId="77777777" w:rsidR="00006C5E" w:rsidRPr="00003565" w:rsidRDefault="00006C5E">
      <w:r w:rsidRPr="00003565">
        <w:rPr>
          <w:b/>
          <w:color w:val="FF0000"/>
          <w:sz w:val="20"/>
        </w:rPr>
        <w:t xml:space="preserve">कॉन्टाकियन 8: </w:t>
      </w:r>
      <w:r w:rsidRPr="00003565">
        <w:t xml:space="preserve">इस अद्भुत जन्म को देखकर, / आइए हम संसार से अलग हो जाएँ, / और अपने मन को स्वर्ग की ओर मोड़ें। / क्योंकि </w:t>
      </w:r>
      <w:r w:rsidR="00912B19" w:rsidRPr="00003565">
        <w:rPr>
          <w:szCs w:val="24"/>
        </w:rPr>
        <w:t xml:space="preserve">इसीलिए </w:t>
      </w:r>
      <w:r w:rsidRPr="00003565">
        <w:t xml:space="preserve">सर्वोच्च ईश्वर / पृथ्वी पर एक नम्र मनुष्य के रूप में प्रकट हुए, / उन लोगों को ऊँचाइयों पर खींचने की इच्छा से / जो उनसे पुकार लगाते हैं: / </w:t>
      </w:r>
      <w:r w:rsidR="00747A69" w:rsidRPr="00003565">
        <w:t>अल्लेलुया</w:t>
      </w:r>
      <w:r w:rsidRPr="00003565">
        <w:t>!</w:t>
      </w:r>
    </w:p>
    <w:p w14:paraId="00CA89D0" w14:textId="77777777" w:rsidR="00006C5E" w:rsidRPr="00003565" w:rsidRDefault="00006C5E">
      <w:r w:rsidRPr="00003565">
        <w:rPr>
          <w:b/>
          <w:color w:val="FF0000"/>
          <w:sz w:val="20"/>
        </w:rPr>
        <w:t xml:space="preserve">इकोस 8: </w:t>
      </w:r>
      <w:r w:rsidRPr="00003565">
        <w:t xml:space="preserve">सब कुछ निम्न </w:t>
      </w:r>
      <w:r w:rsidRPr="00003565">
        <w:rPr>
          <w:i/>
        </w:rPr>
        <w:t>लोकों</w:t>
      </w:r>
      <w:r w:rsidRPr="00003565">
        <w:t xml:space="preserve"> में था, / और अनंत वचन ने स्वर्गीय लोकों में से कुछ भी नहीं छोड़ा; / क्योंकि एक दिव्य अवतरण हुआ, / फिर भी स्थान में कोई परिवर्तन नहीं हुआ, / और कुँवारी से जन्म, जिसने ईश्वर को ग्रहण किया, / </w:t>
      </w:r>
      <w:r w:rsidRPr="00003565">
        <w:rPr>
          <w:i/>
        </w:rPr>
        <w:t xml:space="preserve">जो हमसे </w:t>
      </w:r>
      <w:r w:rsidRPr="00003565">
        <w:t xml:space="preserve">ऐसे </w:t>
      </w:r>
      <w:r w:rsidRPr="00003565">
        <w:rPr>
          <w:i/>
        </w:rPr>
        <w:t xml:space="preserve">शब्द </w:t>
      </w:r>
      <w:r w:rsidRPr="00003565">
        <w:t>सुनता है:</w:t>
      </w:r>
    </w:p>
    <w:p w14:paraId="75159D71" w14:textId="77777777" w:rsidR="00006C5E" w:rsidRPr="00003565" w:rsidRDefault="00006C5E">
      <w:r w:rsidRPr="00003565">
        <w:t xml:space="preserve">हे अनुपम परमेश्वर के वास, आनन्दित हो; / हे पवित्र रहस्य के द्वार, आनन्दित हो। हे उस समाचार, जो अविश्वासियों के लिए संदेहास्पद है, आनन्दित हो; / हे उस स्तुति, जो विश्वासियों के लिए निःसंदेह है, आनन्दित हो। हे उन परम-पवित्र रथ, जो केरूबीम पर विराजमान हैं, आनन्दित हो; / हे उन परम-सुंदर वास, जो सेराफिम पर विराजमान हैं, आनन्दित हो। हे तू आनंदित हो, जिसने विरोधाभासों को एक साथ लाया है; / हे तू आनंदित हो, जिसने कुँवारीपन और प्रसव को एक किया है। हर्षित हो, </w:t>
      </w:r>
      <w:r w:rsidRPr="00003565">
        <w:rPr>
          <w:i/>
        </w:rPr>
        <w:t xml:space="preserve">क्योंकि </w:t>
      </w:r>
      <w:r w:rsidRPr="00003565">
        <w:t xml:space="preserve">तुम्हारे द्वारा पापों का प्रायश्चित्त हुआ है; / हर्षित हो, </w:t>
      </w:r>
      <w:r w:rsidRPr="00003565">
        <w:rPr>
          <w:i/>
        </w:rPr>
        <w:t xml:space="preserve">क्योंकि </w:t>
      </w:r>
      <w:r w:rsidRPr="00003565">
        <w:t>तुम्हारे द्वारा स्वर्ग का द्वार खुला है। हर्षित हो, मसीह के राज्य की कुंजी; / हर्षित हो, शाश्वत आशीर्वादों की आशा। हर्षित हो, कन्या वधू जिसने विवाह नहीं जाना!</w:t>
      </w:r>
    </w:p>
    <w:p w14:paraId="5945F0AF" w14:textId="77777777" w:rsidR="00006C5E" w:rsidRPr="00003565" w:rsidRDefault="00006C5E">
      <w:r w:rsidRPr="00003565">
        <w:rPr>
          <w:b/>
          <w:color w:val="FF0000"/>
          <w:sz w:val="20"/>
        </w:rPr>
        <w:t xml:space="preserve">कॉन्टाकियन 9: </w:t>
      </w:r>
      <w:r w:rsidRPr="00003565">
        <w:t xml:space="preserve">संपूर्ण स्वर्गदूतों की दुनिया चकित रह गई / तेरे अवतार के महान कार्य से; / क्योंकि जो परमेश्वर के रूप में अगम्य हैं, / उन्हें उन्होंने सभी के लिए सुलभ एक मनुष्य के रूप में देखा, / हमारे बीच निवास करते हुए / और सभी की सुनते हुए: / </w:t>
      </w:r>
      <w:r w:rsidR="00747A69" w:rsidRPr="00003565">
        <w:t>अल्लeluia</w:t>
      </w:r>
      <w:r w:rsidRPr="00003565">
        <w:t>!</w:t>
      </w:r>
    </w:p>
    <w:p w14:paraId="6B2F5FE2" w14:textId="77777777" w:rsidR="00006C5E" w:rsidRPr="00003565" w:rsidRDefault="00006C5E">
      <w:r w:rsidRPr="00003565">
        <w:rPr>
          <w:b/>
          <w:color w:val="FF0000"/>
          <w:sz w:val="20"/>
        </w:rPr>
        <w:lastRenderedPageBreak/>
        <w:t xml:space="preserve">इकोस 9: </w:t>
      </w:r>
      <w:r w:rsidRPr="00003565">
        <w:t xml:space="preserve">हम वाक्पटु वक्ताओं को मछलियों की तरह निःशब्द देखते हैं / तेरे सामने, हे ईश्वर की माता, / क्योंकि वे यह समझाने में असमर्थ हैं / कि तू, कुँवारी रहते हुए, कैसे जन्म दे सकी। / हम, हालांकि, </w:t>
      </w:r>
      <w:r w:rsidRPr="00003565">
        <w:rPr>
          <w:i/>
        </w:rPr>
        <w:t xml:space="preserve">इस </w:t>
      </w:r>
      <w:r w:rsidRPr="00003565">
        <w:t>रहस्य पर आश्चर्यचकित होकर, विश्वास के साथ उद्घोषणा करते हैं:</w:t>
      </w:r>
    </w:p>
    <w:p w14:paraId="137E5A0A" w14:textId="77777777" w:rsidR="00006C5E" w:rsidRPr="00003565" w:rsidRDefault="00006C5E">
      <w:r w:rsidRPr="00003565">
        <w:t>हे परमेश्वर की बुद्धि के पात्र, आनन्दित हो; / हे उनकी व्यवस्था के कोष, आनन्दित हो। हे तू, जो दार्शनिकों को मूर्ख सिद्ध करती है; / हे तू, जो वाक्पटु लोगों को मूर्खों की तरह उजागर करती है। हर्षित हो, क्योंकि चालाक वादविवादकर्ता निरुत्तर हो गए हैं; / हर्षित हो, क्योंकि मिथकों के रचयिता मुरझा गए हैं। हर्षित हो, जो एथेन्स की जटिल जालों को सुलझाती हो; / हर्षित हो, जो मछुआरों के जालों को भरती हो। हर्षित हो, जो अज्ञानता की गहराइयों से बाहर निकालती हो; / हर्षित हो, जो ज्ञान से अनेक को प्रकाशित करती हो। हे नौका, आनंदित हो उन लोगों के लिए जो मोक्ष की खोज में हैं; / हे बंदरगाह, आनंदित हो उन लोगों के लिए जो जीवन के</w:t>
      </w:r>
      <w:r w:rsidRPr="00003565">
        <w:rPr>
          <w:i/>
        </w:rPr>
        <w:t xml:space="preserve"> समुद्र में</w:t>
      </w:r>
      <w:r w:rsidRPr="00003565">
        <w:t xml:space="preserve"> नौकायन करते हैं। आनंदित हो, हे कन्या जो किसी विवाह को नहीं जानती।</w:t>
      </w:r>
    </w:p>
    <w:p w14:paraId="7150EBB3" w14:textId="77777777" w:rsidR="00006C5E" w:rsidRPr="00003565" w:rsidRDefault="00006C5E">
      <w:r w:rsidRPr="00003565">
        <w:rPr>
          <w:b/>
          <w:color w:val="FF0000"/>
          <w:sz w:val="20"/>
        </w:rPr>
        <w:t xml:space="preserve">कॉन्टाकियन 10: </w:t>
      </w:r>
      <w:r w:rsidRPr="00003565">
        <w:t xml:space="preserve">संसार को बचाने की इच्छा से, सभी के शासक / अपने वादे के अनुसार इसके पास आए; / और, एक चरवाहे के रूप में, ईश्वर के रूप में, / हमारे लिए वे एक मनुष्य के रूप में प्रकट हुए, </w:t>
      </w:r>
      <w:r w:rsidRPr="00003565">
        <w:rPr>
          <w:i/>
        </w:rPr>
        <w:t xml:space="preserve">ठीक वैसे ही जैसे </w:t>
      </w:r>
      <w:r w:rsidRPr="00003565">
        <w:t xml:space="preserve">हम हैं; / क्योंकि समान स्वभाव वालों को </w:t>
      </w:r>
      <w:r w:rsidRPr="00003565">
        <w:rPr>
          <w:i/>
        </w:rPr>
        <w:t xml:space="preserve">अपने पास </w:t>
      </w:r>
      <w:r w:rsidRPr="00003565">
        <w:t xml:space="preserve">बुलाया है, / वे, ईश्वर के रूप में, </w:t>
      </w:r>
      <w:r w:rsidRPr="00003565">
        <w:rPr>
          <w:i/>
        </w:rPr>
        <w:t xml:space="preserve">सभी से </w:t>
      </w:r>
      <w:r w:rsidRPr="00003565">
        <w:t xml:space="preserve">सुनते हैं: / </w:t>
      </w:r>
      <w:r w:rsidR="00747A69" w:rsidRPr="00003565">
        <w:t>अल्लeluia</w:t>
      </w:r>
      <w:r w:rsidRPr="00003565">
        <w:t>!</w:t>
      </w:r>
    </w:p>
    <w:p w14:paraId="486F2976" w14:textId="77777777" w:rsidR="00006C5E" w:rsidRPr="00003565" w:rsidRDefault="00006C5E">
      <w:r w:rsidRPr="00003565">
        <w:rPr>
          <w:b/>
          <w:color w:val="FF0000"/>
          <w:sz w:val="20"/>
        </w:rPr>
        <w:t xml:space="preserve">और फिर कोंटाकियन: 'हे </w:t>
      </w:r>
      <w:r w:rsidRPr="00003565">
        <w:rPr>
          <w:i/>
        </w:rPr>
        <w:t>मेरे</w:t>
      </w:r>
      <w:r w:rsidRPr="00003565">
        <w:t xml:space="preserve"> रक्षक सेनापति:'</w:t>
      </w:r>
    </w:p>
    <w:p w14:paraId="6B968262" w14:textId="77777777" w:rsidR="00006C5E" w:rsidRPr="00003565" w:rsidRDefault="00006C5E" w:rsidP="00D60FB1">
      <w:pPr>
        <w:pStyle w:val="Heading3"/>
      </w:pPr>
      <w:r w:rsidRPr="00003565">
        <w:t>सेडालेन, स्वर 1</w:t>
      </w:r>
    </w:p>
    <w:p w14:paraId="0814E6BC" w14:textId="77777777" w:rsidR="00006C5E" w:rsidRPr="00003565" w:rsidRDefault="00006C5E">
      <w:r w:rsidRPr="00003565">
        <w:t xml:space="preserve">अमूर्त स्वर्गदूतों के महान सेनापति, / नासरत नगर में प्रकट होकर, / आपसे, हे सर्वशुद्ध, उद्घोष करते हैं, / युगों के राजा और प्रभु, / पुकारते हुए: 'हे धन्य मरियम, आनन्दित हो, / अथाह और अकथनीय गहराई, / मनुष्यों का </w:t>
      </w:r>
      <w:r w:rsidRPr="00003565">
        <w:rPr>
          <w:i/>
        </w:rPr>
        <w:t xml:space="preserve">ईश्वर की ओर </w:t>
      </w:r>
      <w:r w:rsidRPr="00003565">
        <w:t>बुलावा!'</w:t>
      </w:r>
    </w:p>
    <w:p w14:paraId="24E47AF6" w14:textId="77777777" w:rsidR="00006C5E" w:rsidRPr="00003565" w:rsidRDefault="00006C5E">
      <w:pPr>
        <w:rPr>
          <w:b/>
        </w:rPr>
      </w:pPr>
      <w:r w:rsidRPr="00003565">
        <w:rPr>
          <w:b/>
        </w:rPr>
        <w:t xml:space="preserve">महिमा, और अब: </w:t>
      </w:r>
      <w:r w:rsidRPr="00003565">
        <w:rPr>
          <w:b/>
          <w:color w:val="FF0000"/>
          <w:sz w:val="20"/>
        </w:rPr>
        <w:t>हम वही दोहराते हैं।</w:t>
      </w:r>
    </w:p>
    <w:p w14:paraId="6C4DFFD6" w14:textId="77777777" w:rsidR="00006C5E" w:rsidRPr="00003565" w:rsidRDefault="00006C5E" w:rsidP="00D60FB1">
      <w:pPr>
        <w:pStyle w:val="Heading3"/>
      </w:pPr>
      <w:r w:rsidRPr="00003565">
        <w:t>भजन 4</w:t>
      </w:r>
    </w:p>
    <w:p w14:paraId="075CB818" w14:textId="77777777" w:rsidR="00006C5E" w:rsidRPr="00003565" w:rsidRDefault="00006C5E">
      <w:r w:rsidRPr="00003565">
        <w:rPr>
          <w:b/>
          <w:color w:val="FF0000"/>
          <w:sz w:val="20"/>
        </w:rPr>
        <w:t xml:space="preserve">इरमोस: </w:t>
      </w:r>
      <w:r w:rsidRPr="00003565">
        <w:t>जो महिमा में विराजमान है:</w:t>
      </w:r>
    </w:p>
    <w:p w14:paraId="0B0F343C" w14:textId="77777777" w:rsidR="00871D94" w:rsidRPr="00003565" w:rsidRDefault="00871D94" w:rsidP="00871D94">
      <w:r w:rsidRPr="00003565">
        <w:t>गूँजते भजनों के साथ [विश्वास में] / हम आपसे पुकार लगाते हैं, हे सर्व-महिमामयी कुँवारी: / 'हर्षित हो, फलदायी पर्वत, जो पवित्र आत्मा से पोषित है; / हर्षित हो, दिव्य प्रकाश और पात्र जिसमें मानना है, / जो सभी धर्मनिष्ठों के इंद्रियों को आनंदित करता है!'</w:t>
      </w:r>
    </w:p>
    <w:p w14:paraId="61538829" w14:textId="77777777" w:rsidR="00871D94" w:rsidRPr="00003565" w:rsidRDefault="00871D94" w:rsidP="00871D94">
      <w:r w:rsidRPr="00003565">
        <w:t>जगत के मेल-मिलाप, / हर्षित हो, हे अति-शुद्ध कन्या; / हर्षित हो, हे सीढ़ी, जो अनुग्रह से सभी को पृथ्वी से उठाती है; / हर्षित हो, हे पुल, जो वास्तव में तुझ पर गीत गाने वालों सभी को / मृत्यु से जीवन तक ले जाता है।</w:t>
      </w:r>
    </w:p>
    <w:p w14:paraId="5C9B66BB" w14:textId="77777777" w:rsidR="00871D94" w:rsidRPr="00003565" w:rsidRDefault="00871D94" w:rsidP="00871D94">
      <w:r w:rsidRPr="00003565">
        <w:t>स्वर्गों में सर्वोच्च, हर्षित हो, / हे अति पवित्र एक, जो अपनी गहराइयों में पृथ्वी की नींव है, जिसने बिना श्रम के जन्म दिया; / हर्षित हो, हे रक्तवर्ण शंख, / जिसने सामर्थ्यों के राजा के लिए / अपने रक्त से दिव्य बैंगनी रंग रंगा।</w:t>
      </w:r>
    </w:p>
    <w:p w14:paraId="50C10BF8" w14:textId="77777777" w:rsidR="00871D94" w:rsidRPr="00003565" w:rsidRDefault="00871D94" w:rsidP="00871D94">
      <w:r w:rsidRPr="00003565">
        <w:t xml:space="preserve">आप, जिन्होंने वास्तव में विधि-प्रदाता को जन्म दिया, / हे माता, आनंदित हो, जो अपने वरदान से सभी अधर्म का प्रायश्चित करती हैं, / अथाह गहराई, अकथनीय ऊँचाई, / जिन्होंने विवाह नहीं जाना, / जिनके द्वारा हमें दिव्यता </w:t>
      </w:r>
      <w:r w:rsidRPr="00003565">
        <w:rPr>
          <w:i/>
        </w:rPr>
        <w:t>प्राप्त हुई है</w:t>
      </w:r>
      <w:r w:rsidRPr="00003565">
        <w:t>।</w:t>
      </w:r>
    </w:p>
    <w:p w14:paraId="18F5027C" w14:textId="77777777" w:rsidR="00871D94" w:rsidRPr="00003565" w:rsidRDefault="00871D94" w:rsidP="00871D94">
      <w:r w:rsidRPr="00003565">
        <w:t>हम तेरा गान करते हैं, जिसने संसार के लिए मानव हाथों से न बना मुकुट बुना, / 'हे आनंदित!' हम तुझसे पुकारते हैं, हे कुँवारी, / सभी की रक्षा और सुरक्षा, / शक्ति और पवित्र शरण।</w:t>
      </w:r>
    </w:p>
    <w:p w14:paraId="0A6D1D47" w14:textId="77777777" w:rsidR="00006C5E" w:rsidRPr="00003565" w:rsidRDefault="00006C5E" w:rsidP="00871D94">
      <w:r w:rsidRPr="00003565">
        <w:rPr>
          <w:b/>
          <w:color w:val="FF0000"/>
          <w:sz w:val="20"/>
        </w:rPr>
        <w:t xml:space="preserve">कातावासिया: </w:t>
      </w:r>
      <w:r w:rsidRPr="00003565">
        <w:t>महिमा में विराजमान / परमेश्वरत्व के सिंहासन पर, / एक प्रकाशमय बादल पर, / परम दिव्य यीशु आए, / एक निर्दोष हाथ द्वारा</w:t>
      </w:r>
      <w:r w:rsidRPr="00003565">
        <w:rPr>
          <w:i/>
        </w:rPr>
        <w:t xml:space="preserve"> धारण किए हुए</w:t>
      </w:r>
      <w:r w:rsidRPr="00003565">
        <w:t>, / और उन लोगों को बचाया जिन्होंने पुकारा: / 'हे मसीह, तेरी शक्ति को महिमा!'</w:t>
      </w:r>
    </w:p>
    <w:p w14:paraId="1708D22F" w14:textId="77777777" w:rsidR="00006C5E" w:rsidRPr="00003565" w:rsidRDefault="00006C5E" w:rsidP="00D60FB1">
      <w:pPr>
        <w:pStyle w:val="Heading3"/>
      </w:pPr>
      <w:r w:rsidRPr="00003565">
        <w:t>भजन 5</w:t>
      </w:r>
    </w:p>
    <w:p w14:paraId="4874210D" w14:textId="77777777" w:rsidR="00006C5E" w:rsidRPr="00003565" w:rsidRDefault="00006C5E">
      <w:r w:rsidRPr="00003565">
        <w:rPr>
          <w:b/>
          <w:color w:val="FF0000"/>
          <w:sz w:val="20"/>
        </w:rPr>
        <w:t xml:space="preserve">इरमोस: </w:t>
      </w:r>
      <w:r w:rsidRPr="00003565">
        <w:t>संपूर्ण संसार चकित हो गया:</w:t>
      </w:r>
    </w:p>
    <w:p w14:paraId="2A24D09B" w14:textId="77777777" w:rsidR="006130BF" w:rsidRPr="00003565" w:rsidRDefault="006130BF" w:rsidP="006130BF">
      <w:r w:rsidRPr="00003565">
        <w:lastRenderedPageBreak/>
        <w:t xml:space="preserve">हे जीवन-मार्ग की प्रदायिका, आनंदित हो, हे सर्व-पवित्र, / जिसने संसार को पाप के प्रलय से बचाया; / आनंदित हो, हे परमेश्वर की वधू, / </w:t>
      </w:r>
      <w:r w:rsidRPr="00003565">
        <w:rPr>
          <w:i/>
        </w:rPr>
        <w:t>जिनका केवल</w:t>
      </w:r>
      <w:r w:rsidRPr="00003565">
        <w:t xml:space="preserve"> उल्लेख और वाणी </w:t>
      </w:r>
      <w:r w:rsidRPr="00003565">
        <w:rPr>
          <w:i/>
        </w:rPr>
        <w:t xml:space="preserve">ही </w:t>
      </w:r>
      <w:r w:rsidRPr="00003565">
        <w:t xml:space="preserve">भय उत्पन्न करती है, / आनंदित हो, हे </w:t>
      </w:r>
      <w:r w:rsidRPr="00003565">
        <w:rPr>
          <w:i/>
          <w:iCs/>
        </w:rPr>
        <w:t xml:space="preserve">सर्व </w:t>
      </w:r>
      <w:r w:rsidRPr="00003565">
        <w:t>सृष्टि के स्वामी का निवास-स्थान।</w:t>
      </w:r>
    </w:p>
    <w:p w14:paraId="61639ED3" w14:textId="77777777" w:rsidR="006130BF" w:rsidRPr="00003565" w:rsidRDefault="006130BF" w:rsidP="006130BF">
      <w:r w:rsidRPr="00003565">
        <w:t>मानव जाति की शक्ति और दुर्ग, / हर्षित हो, हे परम पवित्र, महिमामय पवित्रिकरण का स्थान, / नरक का विनाश, सर्वाधिक दीप्तिमान कन्या-कक्ष; / हर्षित हो, हे स्वर्गदूतों की आनन्द, / हर्षित हो, विश्वास के साथ आपसे प्रार्थना करने वालों की सहायिका।</w:t>
      </w:r>
    </w:p>
    <w:p w14:paraId="45D100A9" w14:textId="77777777" w:rsidR="006130BF" w:rsidRPr="00003565" w:rsidRDefault="006130BF" w:rsidP="006130BF">
      <w:r w:rsidRPr="00003565">
        <w:t xml:space="preserve">वचन का अग्नि-सदृश रथ, / हे सर्वोच्च देवी, आनन्दित हो, जीवित स्वर्ग, / जिनके भीतर जीवन का वृक्ष—प्रभु—विराजमान हैं, / जिनकी मिठास विश्वास से </w:t>
      </w:r>
      <w:r w:rsidRPr="00003565">
        <w:rPr>
          <w:i/>
          <w:iCs/>
        </w:rPr>
        <w:t xml:space="preserve">उनका </w:t>
      </w:r>
      <w:r w:rsidRPr="00003565">
        <w:t xml:space="preserve">सेवन करने वालों को जीवन प्रदान करती है, / </w:t>
      </w:r>
      <w:r w:rsidRPr="00003565">
        <w:rPr>
          <w:i/>
        </w:rPr>
        <w:t xml:space="preserve">यद्यपि </w:t>
      </w:r>
      <w:r w:rsidRPr="00003565">
        <w:t>वे क्षय के अधीन हैं।</w:t>
      </w:r>
    </w:p>
    <w:p w14:paraId="7E131E78" w14:textId="77777777" w:rsidR="006130BF" w:rsidRPr="00003565" w:rsidRDefault="006130BF" w:rsidP="006130BF">
      <w:r w:rsidRPr="00003565">
        <w:t>तेरी शक्ति से दृढ़ होकर, / हम विश्वास के साथ तुझसे पुकारते हैं: / हर्षित हो, सर्व के राजा का नगर, / जिसके विषय में स्पष्ट और महिमामय रूप से घोषित किया गया है, / हर्षित हो, अविभाज्य पर्वत, अथाह गहराई।</w:t>
      </w:r>
    </w:p>
    <w:p w14:paraId="3E84E1F2" w14:textId="77777777" w:rsidR="006130BF" w:rsidRPr="00003565" w:rsidRDefault="006130BF" w:rsidP="006130BF">
      <w:r w:rsidRPr="00003565">
        <w:t>वचन का विशाल तम्बू, / हर्षित हो, हे परम पवित्र, / वह खोखल जिसने दिव्य मोती को जन्म दिया; / हर्षित हो, हे सर्व-अद्भुत, जिनके द्वारा सभी ईश्वर से मेल खाते हैं, / हे ईश्वर की माता, / जिन्हें वे सदा धन्य कहते हैं।</w:t>
      </w:r>
    </w:p>
    <w:p w14:paraId="0ADCE09A" w14:textId="77777777" w:rsidR="00006C5E" w:rsidRPr="00003565" w:rsidRDefault="00006C5E">
      <w:r w:rsidRPr="00003565">
        <w:rPr>
          <w:b/>
          <w:color w:val="FF0000"/>
          <w:sz w:val="20"/>
        </w:rPr>
        <w:t xml:space="preserve">कातावासिया: </w:t>
      </w:r>
      <w:r w:rsidRPr="00003565">
        <w:t xml:space="preserve">संपूर्ण </w:t>
      </w:r>
      <w:r w:rsidRPr="00003565">
        <w:rPr>
          <w:i/>
        </w:rPr>
        <w:t>संसार</w:t>
      </w:r>
      <w:r w:rsidRPr="00003565">
        <w:t xml:space="preserve"> चकित है / तेरी दिव्य महिमा से: / क्योंकि तू, अखिल कन्या, जिसने विवाह न जाना, / ने परम उच्च ईश्वर को </w:t>
      </w:r>
      <w:r w:rsidRPr="00003565">
        <w:rPr>
          <w:i/>
        </w:rPr>
        <w:t>अपनी</w:t>
      </w:r>
      <w:r w:rsidRPr="00003565">
        <w:t xml:space="preserve"> कोख में धारण किया / और शाश्वत पुत्र को जन्म दिया, / जो तेरी स्तुति करने वालों सभी को शांति प्रदान करता है।</w:t>
      </w:r>
    </w:p>
    <w:p w14:paraId="56A125B2" w14:textId="77777777" w:rsidR="00006C5E" w:rsidRPr="00003565" w:rsidRDefault="00006C5E" w:rsidP="00692BD1">
      <w:r w:rsidRPr="00003565">
        <w:rPr>
          <w:b/>
          <w:color w:val="FF0000"/>
          <w:sz w:val="20"/>
        </w:rPr>
        <w:t>यहाँ हम पवित्र मठ के कैनन का समापन करते हैं।</w:t>
      </w:r>
    </w:p>
    <w:p w14:paraId="7F300EE1" w14:textId="77777777" w:rsidR="00006C5E" w:rsidRPr="00003565" w:rsidRDefault="00006C5E" w:rsidP="00D60FB1">
      <w:pPr>
        <w:pStyle w:val="Heading3"/>
      </w:pPr>
      <w:r w:rsidRPr="00003565">
        <w:t>गीत 6</w:t>
      </w:r>
    </w:p>
    <w:p w14:paraId="71B7B92F" w14:textId="77777777" w:rsidR="00006C5E" w:rsidRPr="00003565" w:rsidRDefault="00006C5E">
      <w:r w:rsidRPr="00003565">
        <w:rPr>
          <w:b/>
          <w:color w:val="FF0000"/>
          <w:sz w:val="20"/>
        </w:rPr>
        <w:t xml:space="preserve">इरमोस: जब हम </w:t>
      </w:r>
      <w:r w:rsidRPr="00003565">
        <w:t>ईश्वर की माता का यह दिव्य और सर्वत्र सम्मानित / उत्सव मनाते हैं, / आओ, हे ईश्वर-ज्ञानी, / हम तालियाँ बजाना आरंभ करें, / उसकी महिमा करते हुए जो उनसे उत्पन्न हुए।</w:t>
      </w:r>
    </w:p>
    <w:p w14:paraId="30482C32" w14:textId="77777777" w:rsidR="006130BF" w:rsidRPr="00003565" w:rsidRDefault="006130BF" w:rsidP="006130BF">
      <w:r w:rsidRPr="00003565">
        <w:t xml:space="preserve">वचन का निर्मल वास, / सभी के दैवीकरण का कारण, / हे सर्व-पवित्र, आनंदित हो, </w:t>
      </w:r>
      <w:r w:rsidRPr="00003565">
        <w:rPr>
          <w:i/>
          <w:iCs/>
        </w:rPr>
        <w:t xml:space="preserve">जिनके विषय में </w:t>
      </w:r>
      <w:r w:rsidRPr="00003565">
        <w:t>भविष्यवक्ताओं ने कहा, / हे प्रेरितों की शोभा, आनंदित हो।</w:t>
      </w:r>
    </w:p>
    <w:p w14:paraId="5BD45833" w14:textId="77777777" w:rsidR="006130BF" w:rsidRPr="00003565" w:rsidRDefault="006130BF" w:rsidP="006130BF">
      <w:r w:rsidRPr="00003565">
        <w:t>तुमसे ओस गिरी है, / जिसने मूर्तिपूजा की ज्वाला बुझा दी है; / इसलिए हम तुम्हें पुकारते हैं: / 'हे कुँवारी, आनंदित हो, वह भीगी हुई भेड़ की ऊन, / जिसे गिदोन ने प्राचीन काल में देखा था!'</w:t>
      </w:r>
    </w:p>
    <w:p w14:paraId="7C4874CA" w14:textId="77777777" w:rsidR="006130BF" w:rsidRPr="00003565" w:rsidRDefault="006130BF" w:rsidP="006130BF">
      <w:r w:rsidRPr="00003565">
        <w:t>देखो, हम तुम्हें पुकारते हैं, 'हर्षित हो!'; / हमारे लिए एक बंदरगाह बनो जो समुद्र में नौकायन करते हैं, / और दुःख की गहराइयों में एक सहारा / और सामान्य शत्रु के प्रलोभनों में।</w:t>
      </w:r>
    </w:p>
    <w:p w14:paraId="02B5688A" w14:textId="77777777" w:rsidR="006130BF" w:rsidRPr="00003565" w:rsidRDefault="006130BF" w:rsidP="006130BF">
      <w:r w:rsidRPr="00003565">
        <w:t xml:space="preserve">हे आनंद के स्रोत, हमारे मन को अनुग्रह प्रदान करें, कि </w:t>
      </w:r>
      <w:r w:rsidRPr="00003565">
        <w:rPr>
          <w:i/>
        </w:rPr>
        <w:t xml:space="preserve">हम </w:t>
      </w:r>
      <w:r w:rsidRPr="00003565">
        <w:t>आपसे पुकार सकें: 'हे अजन्मी संतान, आनंदित रहो, ओह, ओस-चुम्बित ऊन, जिसे गिदोन ने प्राचीन काल में देखा था!'देखो, हम आपसे पुकारते हैं, 'आनंदित रहो!'; हमारे लिए एक बंदरगाह बनें जो समुद्र में नौकायन करते हैं, और दुःख की गहराइयों में एक सहारा / और सामान्य शत्रु के प्रलोभनों में।</w:t>
      </w:r>
    </w:p>
    <w:p w14:paraId="0478330E" w14:textId="77777777" w:rsidR="00006C5E" w:rsidRPr="00003565" w:rsidRDefault="00006C5E" w:rsidP="00D60FB1">
      <w:pPr>
        <w:pStyle w:val="Heading3"/>
      </w:pPr>
      <w:r w:rsidRPr="00003565">
        <w:t>साथ ही एक चार-छंदों का भजन,</w:t>
      </w:r>
      <w:r w:rsidR="00FA3CFA" w:rsidRPr="00003565">
        <w:br/>
      </w:r>
      <w:r w:rsidRPr="00003565">
        <w:t>जिसमें अक्रोस्टिक है: 'यह गीत यूसुफ का है'। स्वर 6</w:t>
      </w:r>
      <w:r w:rsidR="00304D0B">
        <w:t>।</w:t>
      </w:r>
      <w:r w:rsidR="00304D0B">
        <w:br/>
      </w:r>
      <w:r w:rsidRPr="00003565">
        <w:t>स्तोत्र 6</w:t>
      </w:r>
    </w:p>
    <w:p w14:paraId="124B470E" w14:textId="77777777" w:rsidR="00006C5E" w:rsidRPr="00003565" w:rsidRDefault="00006C5E">
      <w:r w:rsidRPr="00003565">
        <w:rPr>
          <w:b/>
          <w:color w:val="FF0000"/>
          <w:sz w:val="20"/>
        </w:rPr>
        <w:t xml:space="preserve">इरमोस: </w:t>
      </w:r>
      <w:r w:rsidRPr="00003565">
        <w:t>जीवन के सागर को निहारते हुए:</w:t>
      </w:r>
    </w:p>
    <w:p w14:paraId="6CF19993" w14:textId="77777777" w:rsidR="00006C5E" w:rsidRPr="00003565" w:rsidRDefault="00006C5E">
      <w:r w:rsidRPr="00003565">
        <w:t>शहीदों ने वीरता से संघर्ष किया, / और चुने हुए पत्थरों की तरह, / पृथ्वी पर लुढ़कते हुए, / शत्रु की संपूर्ण संरचना को पूरी तरह ध्वस्त कर दिया, / और (जीवित) ईश्वर के मंदिर बन गए।</w:t>
      </w:r>
    </w:p>
    <w:p w14:paraId="0B9D8186" w14:textId="77777777" w:rsidR="00006C5E" w:rsidRPr="00003565" w:rsidRDefault="00006C5E">
      <w:r w:rsidRPr="00003565">
        <w:t>हे शहीदों, हम आपसे विनती करते हैं, / जिन्होंने इस गौरवशाली मार्ग को पूरा किया है! / हमें उपवास के मार्ग को सुन्दरता से दौड़ने के लिए बल प्रदान करें, / सद्गुणों की पूर्णता से दमकते हुए।</w:t>
      </w:r>
    </w:p>
    <w:p w14:paraId="347E96C5" w14:textId="77777777" w:rsidR="00006C5E" w:rsidRPr="00003565" w:rsidRDefault="00006C5E">
      <w:r w:rsidRPr="00003565">
        <w:t>हे प्रभु, अपने सेवकों को, / जो पृथ्वी से तेरे, परम धन्य, पास आए हैं, / अपने राज्य का भागी बना, / अपने दिव्य शहीदों की पवित्र मध्यस्थता के द्वारा, हे परम दयालु।</w:t>
      </w:r>
    </w:p>
    <w:p w14:paraId="776ADA08" w14:textId="77777777" w:rsidR="00006C5E" w:rsidRPr="00003565" w:rsidRDefault="00006C5E">
      <w:r w:rsidRPr="00003565">
        <w:rPr>
          <w:b/>
          <w:color w:val="FF0000"/>
          <w:sz w:val="20"/>
        </w:rPr>
        <w:lastRenderedPageBreak/>
        <w:t xml:space="preserve">थियोटोकोस: </w:t>
      </w:r>
      <w:r w:rsidRPr="00003565">
        <w:t>वह जिनकी सभी ने स्तुति की! / सर्व-पवित्र वचन से मध्यस्थता करें, / कि पापों की क्षमा प्रदान हो, / और दैवीय वरदानों का प्रदान / उन लोगों को मिले जो विश्वास के साथ आपकी स्तुति करते हैं, हे कुंवारी माता।</w:t>
      </w:r>
    </w:p>
    <w:p w14:paraId="593B5646" w14:textId="77777777" w:rsidR="00FA3CFA" w:rsidRPr="00003565" w:rsidRDefault="00FA3CFA"/>
    <w:p w14:paraId="54698E86" w14:textId="77777777" w:rsidR="00006C5E" w:rsidRPr="00003565" w:rsidRDefault="006D4F05">
      <w:r w:rsidRPr="00003565">
        <w:rPr>
          <w:b/>
          <w:color w:val="FF0000"/>
          <w:sz w:val="20"/>
        </w:rPr>
        <w:t>एक</w:t>
      </w:r>
      <w:r w:rsidR="00006C5E" w:rsidRPr="00003565">
        <w:rPr>
          <w:b/>
          <w:color w:val="FF0000"/>
          <w:sz w:val="20"/>
        </w:rPr>
        <w:t xml:space="preserve"> अन्य </w:t>
      </w:r>
      <w:r w:rsidRPr="00003565">
        <w:rPr>
          <w:b/>
          <w:color w:val="FF0000"/>
          <w:sz w:val="20"/>
        </w:rPr>
        <w:t>कैनन</w:t>
      </w:r>
      <w:r w:rsidR="00006C5E" w:rsidRPr="00003565">
        <w:rPr>
          <w:b/>
          <w:color w:val="FF0000"/>
          <w:sz w:val="20"/>
        </w:rPr>
        <w:t>, स्वर 5</w:t>
      </w:r>
      <w:r w:rsidR="00FA3CFA" w:rsidRPr="00003565">
        <w:rPr>
          <w:b/>
          <w:color w:val="FF0000"/>
          <w:sz w:val="20"/>
        </w:rPr>
        <w:t xml:space="preserve">। </w:t>
      </w:r>
      <w:r w:rsidR="00006C5E" w:rsidRPr="00003565">
        <w:rPr>
          <w:b/>
          <w:color w:val="FF0000"/>
          <w:sz w:val="20"/>
        </w:rPr>
        <w:t xml:space="preserve">इरमोस: </w:t>
      </w:r>
      <w:r w:rsidR="00006C5E" w:rsidRPr="00003565">
        <w:t>भविष्यवक्ता के गीत से:</w:t>
      </w:r>
    </w:p>
    <w:p w14:paraId="708D9560" w14:textId="77777777" w:rsidR="00006C5E" w:rsidRPr="00003565" w:rsidRDefault="00006C5E">
      <w:r w:rsidRPr="00003565">
        <w:t>जब हम शहीदों का स्मरण करते हैं, / आइए प्रभु का भजन करें, / इस दिन दिव्य प्रेरणा से हर्षित होकर।</w:t>
      </w:r>
    </w:p>
    <w:p w14:paraId="02A876E5" w14:textId="77777777" w:rsidR="00006C5E" w:rsidRPr="00003565" w:rsidRDefault="00006C5E">
      <w:r w:rsidRPr="00003565">
        <w:t>तलवारों और आग से न डरे, / विश्वास में धैर्यवान, हे यातना-सहने वालों, / इस प्रकार तुमने अत्याचारियों को धराशायी किया।</w:t>
      </w:r>
    </w:p>
    <w:p w14:paraId="13E5DBC7" w14:textId="77777777" w:rsidR="00006C5E" w:rsidRPr="00003565" w:rsidRDefault="00006C5E">
      <w:r w:rsidRPr="00003565">
        <w:rPr>
          <w:b/>
          <w:color w:val="FF0000"/>
          <w:sz w:val="20"/>
        </w:rPr>
        <w:t xml:space="preserve">त्रित्ववादी: </w:t>
      </w:r>
      <w:r w:rsidRPr="00003565">
        <w:t xml:space="preserve">व्यक्तियों के त्रित्व </w:t>
      </w:r>
      <w:r w:rsidRPr="00003565">
        <w:rPr>
          <w:i/>
        </w:rPr>
        <w:t xml:space="preserve">के रूप में </w:t>
      </w:r>
      <w:r w:rsidRPr="00003565">
        <w:t xml:space="preserve">मैं आपकी स्तुति करता हूँ, / सार में एक </w:t>
      </w:r>
      <w:r w:rsidRPr="00003565">
        <w:rPr>
          <w:i/>
        </w:rPr>
        <w:t xml:space="preserve">के रूप में </w:t>
      </w:r>
      <w:r w:rsidRPr="00003565">
        <w:t>मैं आपकी पूजा करता हूँ, / पिता, पुत्र और पवित्र आत्मा!</w:t>
      </w:r>
    </w:p>
    <w:p w14:paraId="742D17B1" w14:textId="77777777" w:rsidR="00006C5E" w:rsidRPr="00003565" w:rsidRDefault="00006C5E">
      <w:r w:rsidRPr="00003565">
        <w:rPr>
          <w:b/>
          <w:color w:val="FF0000"/>
          <w:sz w:val="20"/>
        </w:rPr>
        <w:t xml:space="preserve">थियोटोकोस: </w:t>
      </w:r>
      <w:r w:rsidRPr="00003565">
        <w:t>हे कुंवारी, तुम स्वर्गदूतों और मनुष्यों की स्तुति हो, / क्योंकि तुमने मसीह को जन्म दिया, / हमारे आत्माओं के उद्धारकर्ता।</w:t>
      </w:r>
    </w:p>
    <w:p w14:paraId="00F2CD34" w14:textId="77777777" w:rsidR="00006C5E" w:rsidRPr="00003565" w:rsidRDefault="00006C5E">
      <w:pPr>
        <w:rPr>
          <w:b/>
        </w:rPr>
      </w:pPr>
      <w:r w:rsidRPr="00003565">
        <w:rPr>
          <w:b/>
          <w:color w:val="FF0000"/>
          <w:sz w:val="20"/>
        </w:rPr>
        <w:t xml:space="preserve">स्टिच: </w:t>
      </w:r>
      <w:r w:rsidRPr="00003565">
        <w:rPr>
          <w:b/>
        </w:rPr>
        <w:t>परमेश्वर अपने संतों में अद्भुत है, इस्राएल का परमेश्वर।</w:t>
      </w:r>
    </w:p>
    <w:p w14:paraId="7DB6E694" w14:textId="77777777" w:rsidR="00006C5E" w:rsidRPr="00003565" w:rsidRDefault="00006C5E">
      <w:r w:rsidRPr="00003565">
        <w:t xml:space="preserve">मृत्यु </w:t>
      </w:r>
      <w:r w:rsidRPr="00003565">
        <w:rPr>
          <w:i/>
        </w:rPr>
        <w:t>की कीमत पर</w:t>
      </w:r>
      <w:r w:rsidRPr="00003565">
        <w:t xml:space="preserve"> जीवन प्राप्त कर, / तुम आनंदित हो, स्वर्ग में निवास करते हो, / हमारे ईश्वर मसीह के महिमामय यातना-भोगी।</w:t>
      </w:r>
    </w:p>
    <w:p w14:paraId="6CB8BFCA" w14:textId="77777777" w:rsidR="00006C5E" w:rsidRPr="00003565" w:rsidRDefault="00006C5E">
      <w:pPr>
        <w:rPr>
          <w:b/>
        </w:rPr>
      </w:pPr>
      <w:r w:rsidRPr="00003565">
        <w:rPr>
          <w:b/>
          <w:color w:val="FF0000"/>
          <w:sz w:val="20"/>
        </w:rPr>
        <w:t xml:space="preserve">छंद: </w:t>
      </w:r>
      <w:r w:rsidRPr="00003565">
        <w:rPr>
          <w:b/>
        </w:rPr>
        <w:t>उनकी आत्माएँ आशीर्वादों के बीच निवास करेंगी।</w:t>
      </w:r>
    </w:p>
    <w:p w14:paraId="06A28FB6" w14:textId="77777777" w:rsidR="00006C5E" w:rsidRPr="00003565" w:rsidRDefault="00006C5E">
      <w:r w:rsidRPr="00003565">
        <w:t xml:space="preserve">हे प्रभु, जो मृत्यु और जीवन पर राज्य करते हो! / विश्वास के साथ </w:t>
      </w:r>
      <w:r w:rsidRPr="00003565">
        <w:rPr>
          <w:i/>
        </w:rPr>
        <w:t>इस</w:t>
      </w:r>
      <w:r w:rsidRPr="00003565">
        <w:t xml:space="preserve"> जीवन से चल बसे लोगों को विश्राम प्रदान करो, / अपने पवित्र जनो के साथ।</w:t>
      </w:r>
    </w:p>
    <w:p w14:paraId="256FFF2D" w14:textId="77777777" w:rsidR="00006C5E" w:rsidRPr="00003565" w:rsidRDefault="00006C5E">
      <w:r w:rsidRPr="00003565">
        <w:rPr>
          <w:b/>
          <w:color w:val="FF0000"/>
          <w:sz w:val="20"/>
        </w:rPr>
        <w:t xml:space="preserve">कातावासिया: </w:t>
      </w:r>
      <w:r w:rsidRPr="00003565">
        <w:t>हे प्रभु, तूने नबी को व्हेल मछली से बचाया; मुझे मेरे पापों की गहराइयों से ऊपर उठा, और मुझे बचा!</w:t>
      </w:r>
    </w:p>
    <w:p w14:paraId="549D34D1" w14:textId="77777777" w:rsidR="00006C5E" w:rsidRPr="00003565" w:rsidRDefault="00006C5E">
      <w:pPr>
        <w:rPr>
          <w:b/>
          <w:color w:val="FF0000"/>
          <w:sz w:val="20"/>
        </w:rPr>
      </w:pPr>
      <w:r w:rsidRPr="00003565">
        <w:rPr>
          <w:b/>
          <w:color w:val="FF0000"/>
          <w:sz w:val="20"/>
        </w:rPr>
        <w:t xml:space="preserve">लघु एक्टेनिया। और एक बार फिर हम कोंडाक गाते हैं: </w:t>
      </w:r>
      <w:r w:rsidRPr="00003565">
        <w:t xml:space="preserve">'हे सर्वोच्च सेनापति जो </w:t>
      </w:r>
      <w:r w:rsidRPr="00003565">
        <w:rPr>
          <w:i/>
        </w:rPr>
        <w:t>मेरी</w:t>
      </w:r>
      <w:r w:rsidRPr="00003565">
        <w:t xml:space="preserve"> रक्षा करते हैं:' </w:t>
      </w:r>
      <w:r w:rsidRPr="00003565">
        <w:rPr>
          <w:b/>
          <w:color w:val="FF0000"/>
          <w:sz w:val="20"/>
        </w:rPr>
        <w:t>और हम शेष छह इकोस और कोंडाक पढ़ते हैं।</w:t>
      </w:r>
    </w:p>
    <w:p w14:paraId="2E001D1A" w14:textId="77777777" w:rsidR="00006C5E" w:rsidRPr="00003565" w:rsidRDefault="00006C5E">
      <w:r w:rsidRPr="00003565">
        <w:rPr>
          <w:b/>
          <w:color w:val="FF0000"/>
          <w:sz w:val="20"/>
        </w:rPr>
        <w:t xml:space="preserve">इकोस 10: </w:t>
      </w:r>
      <w:r w:rsidRPr="00003565">
        <w:t>हे परमेश्वर की कुँवारी माता, तू कुंवारीओं के लिए एक दीवार है, / और उन सभी के लिए जो तुझमें शरण लेते हैं। / क्योंकि स्वर्ग और पृथ्वी के सृष्टिकर्ता ने, हे अति पवित्र, तुझे ऊँचा किया है, / क्योंकि उन्होंने तेरी कोख में वास किया / और सभी को यह घोषणा करना सिखाया कि:</w:t>
      </w:r>
    </w:p>
    <w:p w14:paraId="55694CDB" w14:textId="77777777" w:rsidR="00006C5E" w:rsidRPr="00003565" w:rsidRDefault="00006C5E">
      <w:r w:rsidRPr="00003565">
        <w:t>हे कुँवारीपन के स्तंभ, आनंदित हो; / हे मोक्ष के द्वार, आनंदित हो। हे आध्यात्मिक पुनर्जन्म की अगुआ, आनंदित हो; / हे दिव्य सद्गुणों की प्रदायिका, आनंदित हो। हे माता, आनंदित हो, क्योंकि आपने लज्जा से गर्भ में आए बच्चों को नया जीवन दिया है; / हे माता, आनंदित हो, क्योंकि आपने बुद्धि से वंचितों को प्रकाशित किया है। हे विचारों के भ्रष्टकर्ता का नाश करने वाली, आनंदित हो; / हे पवित्रता के बीजारोपक को जन्म देने वाली, आनंदित हो। हे अविवाहित विवाह की निवासिनी, आनंदित हो; / हे विश्वासियों को प्रभु के साथ मिलाने वाली, आनंदित हो। हे कुंवारी कन्याओं की सबसे सुंदर पालनहार, आनंदित हो; / हे पवित्र आत्माओं को वधू के वस्त्र पहनाने वाली, आनंदित हो। हे वधू, जिसने कभी विवाह नहीं जाना, आनंदित हो!</w:t>
      </w:r>
    </w:p>
    <w:p w14:paraId="43B6424D" w14:textId="77777777" w:rsidR="00006C5E" w:rsidRPr="00003565" w:rsidRDefault="00006C5E">
      <w:r w:rsidRPr="00003565">
        <w:rPr>
          <w:b/>
          <w:color w:val="FF0000"/>
          <w:sz w:val="20"/>
        </w:rPr>
        <w:t xml:space="preserve">कॉन्टाकियन 11: </w:t>
      </w:r>
      <w:r w:rsidRPr="00003565">
        <w:t xml:space="preserve">हर स्तुति गीत कम पड़ता है, / जो </w:t>
      </w:r>
      <w:r w:rsidRPr="00003565">
        <w:rPr>
          <w:i/>
        </w:rPr>
        <w:t>यथासंभव</w:t>
      </w:r>
      <w:r w:rsidRPr="00003565">
        <w:t xml:space="preserve">, / आपकी प्रचुर अनुग्रहों की भीड़ को समेटने का प्रयास करता है; / क्योंकि हे पवित्र राजा, यदि हम आपको रेत के समान असंख्य गीत भी अर्पित करें, तो भी हम उस योग्य कुछ भी नहीं कर पाएंगे जो आपने हमसे पुकार करने वालों को दिया है: / </w:t>
      </w:r>
      <w:r w:rsidR="00747A69" w:rsidRPr="00003565">
        <w:t>अल्लeluia</w:t>
      </w:r>
      <w:r w:rsidRPr="00003565">
        <w:t>!</w:t>
      </w:r>
    </w:p>
    <w:p w14:paraId="421A6E85" w14:textId="77777777" w:rsidR="00006C5E" w:rsidRPr="00003565" w:rsidRDefault="00006C5E">
      <w:r w:rsidRPr="00003565">
        <w:rPr>
          <w:b/>
          <w:color w:val="FF0000"/>
          <w:sz w:val="20"/>
        </w:rPr>
        <w:t xml:space="preserve">इकोस 11: </w:t>
      </w:r>
      <w:r w:rsidRPr="00003565">
        <w:t xml:space="preserve">हम पवित्र कुँवारी में / एक प्रकाश-धारण करने वाली मोमबत्ती को देखते हैं, / जो अंधकार में रहने वालों के लिए प्रकट हुई है; / क्योंकि, अदेह प्रकाश को प्रज्वलित करते हुए, / वह सभी को परमेश्वर के ज्ञान की ओर ले जाती हैं, / भोर </w:t>
      </w:r>
      <w:r w:rsidRPr="00003565">
        <w:rPr>
          <w:i/>
        </w:rPr>
        <w:t>की तरह</w:t>
      </w:r>
      <w:r w:rsidRPr="00003565">
        <w:t>, मन को प्रबुद्ध करते हुए, / और इस आह्वान से सम्मानित हैं:</w:t>
      </w:r>
    </w:p>
    <w:p w14:paraId="0B0EC966" w14:textId="77777777" w:rsidR="00006C5E" w:rsidRPr="00003565" w:rsidRDefault="00006C5E">
      <w:r w:rsidRPr="00003565">
        <w:t xml:space="preserve">हे आध्यात्मिक सूर्य की किरण, आनन्दित हो; / हे न अस्त होने वाली ज्योति की शोभा, आनन्दित हो। हे आत्मा को प्रकाशित करने वाली बिजली, आनन्दित हो; / हे शत्रुओं को ध्वस्त करने वाली गरज, आनन्दित हो। आनन्दित हो, क्योंकि तुम एक तेजस्वी प्रकाश बिखेरती हो; / आनन्दित हो, क्योंकि तुम प्रचुर जल की नदी बहाती हो। हे जल-पात्र में अंकित प्रतिमा, आनंदित हो; / हे पाप के दाग को मिटाने वाली, आनंदित हो। हे अंतरात्मा को धोने </w:t>
      </w:r>
      <w:r w:rsidRPr="00003565">
        <w:lastRenderedPageBreak/>
        <w:t>वाले स्नान, आनंदित हो; / हे आनंद धारण करने वाले पात्र, आनंदित हो। हे मसीह की मधुर सुगंध, आनंदित हो; / हे रहस्यमय भोज के जीवन, आनंदित हो। हे कन्या वधू, जिसने विवाह नहीं जाना, आनंदित हो!</w:t>
      </w:r>
    </w:p>
    <w:p w14:paraId="515102CE" w14:textId="77777777" w:rsidR="00006C5E" w:rsidRPr="00003565" w:rsidRDefault="00006C5E">
      <w:r w:rsidRPr="00003565">
        <w:rPr>
          <w:b/>
          <w:color w:val="FF0000"/>
          <w:sz w:val="20"/>
        </w:rPr>
        <w:t xml:space="preserve">कॉन्टाकियन 12: </w:t>
      </w:r>
      <w:r w:rsidRPr="00003565">
        <w:t>प्राचीन ऋणों की</w:t>
      </w:r>
      <w:r w:rsidRPr="00003565">
        <w:rPr>
          <w:i/>
        </w:rPr>
        <w:t xml:space="preserve"> क्षमा </w:t>
      </w:r>
      <w:r w:rsidRPr="00003565">
        <w:t xml:space="preserve">का अनुग्रह प्रदान करने की इच्छा से, सभी मानव जाति के ऋणों के क्षमाकर्ता स्वयं उन तक आए जो उनके अनुग्रह से भटक गए थे, और </w:t>
      </w:r>
      <w:r w:rsidRPr="00003565">
        <w:rPr>
          <w:i/>
        </w:rPr>
        <w:t>ऋण-</w:t>
      </w:r>
      <w:r w:rsidRPr="00003565">
        <w:t xml:space="preserve">पत्र </w:t>
      </w:r>
      <w:r w:rsidRPr="00003565">
        <w:rPr>
          <w:i/>
        </w:rPr>
        <w:t xml:space="preserve">को </w:t>
      </w:r>
      <w:r w:rsidRPr="00003565">
        <w:t>फाड़कर, सभी से सुनते हैं: अल्लेलुया!</w:t>
      </w:r>
    </w:p>
    <w:p w14:paraId="2BE56DE2" w14:textId="77777777" w:rsidR="00006C5E" w:rsidRPr="00003565" w:rsidRDefault="00006C5E">
      <w:r w:rsidRPr="00003565">
        <w:rPr>
          <w:b/>
          <w:color w:val="FF0000"/>
          <w:sz w:val="20"/>
        </w:rPr>
        <w:t xml:space="preserve">इकोस 12: </w:t>
      </w:r>
      <w:r w:rsidRPr="00003565">
        <w:t xml:space="preserve">आपके द्वारा </w:t>
      </w:r>
      <w:r w:rsidRPr="00003565">
        <w:rPr>
          <w:i/>
        </w:rPr>
        <w:t>मसीह के</w:t>
      </w:r>
      <w:r w:rsidRPr="00003565">
        <w:t xml:space="preserve"> जन्म का गायन करते हुए, / हम सभी आपकी स्तुति करते हैं, / हे परमेश्वर की माता, एक जीवित मंदिर के रूप में; / क्योंकि आपके गर्भ में वास करके, / प्रभु, जो सभी चीजों को </w:t>
      </w:r>
      <w:r w:rsidRPr="00003565">
        <w:rPr>
          <w:i/>
        </w:rPr>
        <w:t xml:space="preserve">अपने </w:t>
      </w:r>
      <w:r w:rsidRPr="00003565">
        <w:t xml:space="preserve">हाथ में धारण करते हैं, / ने </w:t>
      </w:r>
      <w:r w:rsidRPr="00003565">
        <w:rPr>
          <w:i/>
        </w:rPr>
        <w:t>आपको</w:t>
      </w:r>
      <w:r w:rsidRPr="00003565">
        <w:t xml:space="preserve"> पवित्र किया, आपको महिमामय किया / और सभी को आपको पुकारना सिखाया:</w:t>
      </w:r>
    </w:p>
    <w:p w14:paraId="1BB530CD" w14:textId="77777777" w:rsidR="00006C5E" w:rsidRPr="00003565" w:rsidRDefault="00006C5E">
      <w:r w:rsidRPr="00003565">
        <w:t xml:space="preserve">हे परमेश्वर और वचन के निवास-स्थान, आनन्दित हो; / हे महान परम-पवित्र स्थान, आनन्दित हो। हे पवित्र आत्मा से सुसज्जित सन्दूक, आनन्दित हो; / हे जीवन के अक्षय खजाने, आनन्दित हो। हे धर्मात्मा राजाओं के कीमती मुकुट, आनन्दित हो; / हे भक्तिपूर्ण याजकों की पवित्र स्तुति, आनन्दित हो। खुशी मनाओ, कलीसिया के अटूट किले; / खुशी मनाओ, राज्य की अभेद्य दीवार। खुशी मनाओ, </w:t>
      </w:r>
      <w:r w:rsidRPr="00003565">
        <w:rPr>
          <w:i/>
        </w:rPr>
        <w:t xml:space="preserve">क्योंकि </w:t>
      </w:r>
      <w:r w:rsidRPr="00003565">
        <w:t xml:space="preserve">तेरे द्वारा </w:t>
      </w:r>
      <w:r w:rsidRPr="00003565">
        <w:rPr>
          <w:i/>
        </w:rPr>
        <w:t xml:space="preserve">विजय </w:t>
      </w:r>
      <w:r w:rsidRPr="00003565">
        <w:t xml:space="preserve">के झंडे लहराए जाते हैं; / खुशी मनाओ, </w:t>
      </w:r>
      <w:r w:rsidRPr="00003565">
        <w:rPr>
          <w:i/>
        </w:rPr>
        <w:t xml:space="preserve">क्योंकि </w:t>
      </w:r>
      <w:r w:rsidRPr="00003565">
        <w:t>तेरे द्वारा शत्रुओं को उखाड़ा जाता है। खुशी मनाओ, मेरे शरीर के चंगाई; / खुशी मनाओ, मेरी आत्मा के उद्धार। हे कन्या वधू, आनन्दित हो, जिसने विवाह नहीं जाना!</w:t>
      </w:r>
    </w:p>
    <w:p w14:paraId="111DD6B5" w14:textId="77777777" w:rsidR="00006C5E" w:rsidRPr="00003565" w:rsidRDefault="00006C5E">
      <w:r w:rsidRPr="00003565">
        <w:rPr>
          <w:b/>
          <w:color w:val="FF0000"/>
          <w:sz w:val="20"/>
        </w:rPr>
        <w:t xml:space="preserve">कॉन्टाकियन 13: </w:t>
      </w:r>
      <w:r w:rsidRPr="00003565">
        <w:t xml:space="preserve">हे सर्व-महिमामयी माता, / जिन्होंने परम पवित्र वचन, संतों में सबसे पवित्र को जन्म दिया! / इस वर्तमान भेंट को स्वीकार करते हुए, / सभी को हर विपत्ति से बचाइए / और भविष्य के दंड से मुक्त कीजिए / सभी को जो एक साथ पुकारते हैं [आपको]: / </w:t>
      </w:r>
      <w:r w:rsidR="00747A69" w:rsidRPr="00003565">
        <w:t>अल्लeluia</w:t>
      </w:r>
      <w:r w:rsidRPr="00003565">
        <w:t>!</w:t>
      </w:r>
    </w:p>
    <w:p w14:paraId="40C29401" w14:textId="77777777" w:rsidR="00006C5E" w:rsidRPr="00003565" w:rsidRDefault="00006C5E" w:rsidP="00C85C51">
      <w:r w:rsidRPr="00003565">
        <w:rPr>
          <w:b/>
          <w:color w:val="FF0000"/>
          <w:sz w:val="20"/>
        </w:rPr>
        <w:t xml:space="preserve">यह कोंडाक तीन बार दोहराया जाता है। फिर पहला इकोस पढ़ा जाता है: </w:t>
      </w:r>
      <w:r w:rsidRPr="00003565">
        <w:t xml:space="preserve">'एक स्वर्गदूत-नेता स्वर्ग से भेजा गया था'; </w:t>
      </w:r>
      <w:r w:rsidRPr="00003565">
        <w:rPr>
          <w:b/>
          <w:color w:val="FF0000"/>
          <w:sz w:val="20"/>
        </w:rPr>
        <w:t xml:space="preserve">और कोंडाक: </w:t>
      </w:r>
      <w:r w:rsidRPr="00003565">
        <w:t xml:space="preserve">'हे कमांडर जो </w:t>
      </w:r>
      <w:r w:rsidRPr="00003565">
        <w:rPr>
          <w:i/>
        </w:rPr>
        <w:t>मेरी</w:t>
      </w:r>
      <w:r w:rsidRPr="00003565">
        <w:t xml:space="preserve"> रक्षा करते हो:'</w:t>
      </w:r>
    </w:p>
    <w:p w14:paraId="03B4B153" w14:textId="77777777" w:rsidR="00006C5E" w:rsidRPr="00003565" w:rsidRDefault="00082297">
      <w:pPr>
        <w:rPr>
          <w:b/>
          <w:color w:val="FF0000"/>
          <w:sz w:val="20"/>
        </w:rPr>
      </w:pPr>
      <w:r w:rsidRPr="00003565">
        <w:rPr>
          <w:b/>
          <w:color w:val="FF0000"/>
          <w:sz w:val="20"/>
        </w:rPr>
        <w:t xml:space="preserve">इसके बाद </w:t>
      </w:r>
      <w:r w:rsidR="00006C5E" w:rsidRPr="00003565">
        <w:rPr>
          <w:b/>
          <w:color w:val="FF0000"/>
          <w:sz w:val="20"/>
        </w:rPr>
        <w:t>मेनियन का सिनैक्सारियन पढ़ा जाता है, उसके बाद ट्रायोडियन का।</w:t>
      </w:r>
    </w:p>
    <w:p w14:paraId="46037127" w14:textId="77777777" w:rsidR="00006C5E" w:rsidRPr="00003565" w:rsidRDefault="00006C5E" w:rsidP="00D60FB1">
      <w:pPr>
        <w:pStyle w:val="Heading3"/>
      </w:pPr>
      <w:r w:rsidRPr="00003565">
        <w:t>भजन 7</w:t>
      </w:r>
    </w:p>
    <w:p w14:paraId="0D18C142" w14:textId="77777777" w:rsidR="00006C5E" w:rsidRPr="00003565" w:rsidRDefault="00006C5E">
      <w:r w:rsidRPr="00003565">
        <w:rPr>
          <w:b/>
          <w:color w:val="FF0000"/>
          <w:sz w:val="20"/>
        </w:rPr>
        <w:t xml:space="preserve">इरमोस: </w:t>
      </w:r>
      <w:r w:rsidRPr="00003565">
        <w:t xml:space="preserve">धर्मनिष्ठ-ज्ञानी लोगों ने सृष्टि की चीज़ों को सृष्टिकर्ता से अधिक सम्मान नहीं दिया, बल्कि, </w:t>
      </w:r>
      <w:r w:rsidRPr="00003565">
        <w:rPr>
          <w:i/>
        </w:rPr>
        <w:t>उन्हें</w:t>
      </w:r>
      <w:r w:rsidRPr="00003565">
        <w:t xml:space="preserve"> धमकाने वाली आग पर बहादुरी से विजय प्राप्त कर, उन्होंने आनंदपूर्वक गाया: 'हे हमारे पूर्वजों के सबसे प्रशंसनीय प्रभु और परमेश्वर, धन्य हैं आप!'</w:t>
      </w:r>
    </w:p>
    <w:p w14:paraId="09BABD86" w14:textId="77777777" w:rsidR="00741D53" w:rsidRPr="00003565" w:rsidRDefault="00741D53" w:rsidP="00741D53">
      <w:r w:rsidRPr="00003565">
        <w:t>हम तेरा गान करते हुए पुकारते हैं: / 'हे आध्यात्मिक सूर्य की रथिका, आनंदित हो; / हे सच्ची बेल, जिसने पके हुए गुच्छे दिए, / जो उन लोगों की आत्माओं को आनंदित करने वाला दाखमधु बहाती है / जो विश्वास के साथ तेरा गौरव करते हैं!'</w:t>
      </w:r>
    </w:p>
    <w:p w14:paraId="5C05682A" w14:textId="77777777" w:rsidR="00741D53" w:rsidRPr="00003565" w:rsidRDefault="00741D53" w:rsidP="00741D53">
      <w:r w:rsidRPr="00003565">
        <w:t>तुमने जिनने अपने गर्भ में समस्त मानव जाति के चिकित्सक को धारण किया, / आनंदित हो, हे ईश्वर की वधू, / रहस्यमयी दण्ड, जिससे अमर कलिका फूटी; / आनंदित हो, हे सर्वोच्च देवी, जिनके द्वारा हम आनंद से परिपूर्ण होते हैं, / और जीवन का उत्तराधिकार प्राप्त करते हैं।</w:t>
      </w:r>
    </w:p>
    <w:p w14:paraId="5679ECB9" w14:textId="77777777" w:rsidR="00741D53" w:rsidRPr="00003565" w:rsidRDefault="00741D53" w:rsidP="00741D53">
      <w:r w:rsidRPr="00003565">
        <w:t>हे सर्वोच्च देवी, कोई वाक्पटु जीभ भी / आपकी स्तुति नहीं कर सकती, / क्योंकि आप सेराफिम से भी ऊपर उठाई गई हैं, / जिन्होंने अपने गर्भ में राजा मसीह को धारण किया; / उनसे प्रार्थना करें, कि जो भक्तिपूर्वक आपकी पूजा करते हैं / वे अब सभी संकटों से मुक्त हों।</w:t>
      </w:r>
    </w:p>
    <w:p w14:paraId="1E7B4A67" w14:textId="77777777" w:rsidR="00741D53" w:rsidRPr="00003565" w:rsidRDefault="00741D53" w:rsidP="00741D53">
      <w:r w:rsidRPr="00003565">
        <w:rPr>
          <w:i/>
        </w:rPr>
        <w:t xml:space="preserve">पृथ्वी </w:t>
      </w:r>
      <w:r w:rsidRPr="00003565">
        <w:t>के छोर तेरी स्तुति करते हैं, तुझे धन्य कहते हैं, / और प्रेम से वे तुझसे पुकारते हैं: / 'हे पवित्र एक, आनंदित हो, हे वह पांडुलिपि जिसमें वचन अंकित हुआ / पिता की उँगली से; हे पवित्र एक; / उनसे विनती कर कि तेरे दास जीवन की पुस्तक में अंकित हों, हे परमेश्वर की माता!'</w:t>
      </w:r>
    </w:p>
    <w:p w14:paraId="7AE2190C" w14:textId="77777777" w:rsidR="00741D53" w:rsidRPr="00003565" w:rsidRDefault="00741D53" w:rsidP="00741D53">
      <w:r w:rsidRPr="00003565">
        <w:t>हम आपसे, हे माता, विनती करते हैं, / और अपने हृदय के घुटने टेकते हैं: / 'हे पवित्र माता, अपना कान हमारी ओर झुकाइए, / और हमें, जो दुःखों से दबे हुए हैं, बचाइए, / और अपने नगर को हर शत्रु की बंधन-दासता से बचाइए, / हे परमेश्वर की माता!'</w:t>
      </w:r>
    </w:p>
    <w:p w14:paraId="4EE7D413" w14:textId="77777777" w:rsidR="00FA3CFA" w:rsidRPr="00003565" w:rsidRDefault="00FA3CFA" w:rsidP="00741D53"/>
    <w:p w14:paraId="2EBFBA57" w14:textId="77777777" w:rsidR="00006C5E" w:rsidRPr="00003565" w:rsidRDefault="00006C5E">
      <w:r w:rsidRPr="00003565">
        <w:rPr>
          <w:b/>
          <w:color w:val="FF0000"/>
          <w:sz w:val="20"/>
        </w:rPr>
        <w:t xml:space="preserve">एक अन्य </w:t>
      </w:r>
      <w:r w:rsidR="006D4F05" w:rsidRPr="00003565">
        <w:rPr>
          <w:b/>
          <w:color w:val="FF0000"/>
          <w:sz w:val="20"/>
        </w:rPr>
        <w:t>कैनन</w:t>
      </w:r>
      <w:r w:rsidRPr="00003565">
        <w:rPr>
          <w:b/>
          <w:color w:val="FF0000"/>
          <w:sz w:val="20"/>
        </w:rPr>
        <w:t>, स्वर 6</w:t>
      </w:r>
      <w:r w:rsidR="00FA3CFA" w:rsidRPr="00003565">
        <w:rPr>
          <w:b/>
          <w:color w:val="FF0000"/>
          <w:sz w:val="20"/>
        </w:rPr>
        <w:t xml:space="preserve">। </w:t>
      </w:r>
      <w:r w:rsidRPr="00003565">
        <w:rPr>
          <w:b/>
          <w:color w:val="FF0000"/>
          <w:sz w:val="20"/>
        </w:rPr>
        <w:t xml:space="preserve">इरमोस: </w:t>
      </w:r>
      <w:r w:rsidRPr="00003565">
        <w:t>उसने भट्टी को ओसदार कर दिया:</w:t>
      </w:r>
    </w:p>
    <w:p w14:paraId="0C5C627E" w14:textId="77777777" w:rsidR="00006C5E" w:rsidRPr="00003565" w:rsidRDefault="00006C5E">
      <w:r w:rsidRPr="00003565">
        <w:lastRenderedPageBreak/>
        <w:t>हे परम दयालु, तेरे दिव्य शहीदों की परम तेजस्वी मंडली, अब तेरे पवित्र प्रकाश में पहरा दे रही है। उनकी मध्यस्थता से, हे मसीह, सभी को ज्ञान और पापों का प्रायश्चित प्रदान कर।</w:t>
      </w:r>
    </w:p>
    <w:p w14:paraId="4F3B28CE" w14:textId="77777777" w:rsidR="00006C5E" w:rsidRPr="00003565" w:rsidRDefault="00006C5E">
      <w:r w:rsidRPr="00003565">
        <w:t xml:space="preserve">यह संयम का समय कितना अद्भुत है, / जो आपने हमें प्रदान किया है, हे प्रभु! / इन </w:t>
      </w:r>
      <w:r w:rsidRPr="00003565">
        <w:rPr>
          <w:i/>
        </w:rPr>
        <w:t>दिनों</w:t>
      </w:r>
      <w:r w:rsidRPr="00003565">
        <w:t>, हे दयालु, हमारी आत्माओं पर दया करें, / पवित्र शहीदों की प्रार्थनाओं के द्वारा, जिन्होंने / आपके गौरवशाली और सम्मानित कष्टों से प्रेम किया।</w:t>
      </w:r>
    </w:p>
    <w:p w14:paraId="2B99470C" w14:textId="77777777" w:rsidR="00006C5E" w:rsidRPr="00003565" w:rsidRDefault="00006C5E">
      <w:r w:rsidRPr="00003565">
        <w:t xml:space="preserve">हे प्रभु, जो आपके याचनाकर्ता जीवन के अनेक दुःखों के तूफान से पार पा चुके हैं, उन्हें जीवन के बंदरगाह तक पहुँचाएँ, और </w:t>
      </w:r>
      <w:r w:rsidRPr="00003565">
        <w:rPr>
          <w:i/>
        </w:rPr>
        <w:t xml:space="preserve">उन्हें </w:t>
      </w:r>
      <w:r w:rsidRPr="00003565">
        <w:t>सभी चुने हुओं के साथ पुकारने का वरदान</w:t>
      </w:r>
      <w:r w:rsidRPr="00003565">
        <w:rPr>
          <w:i/>
        </w:rPr>
        <w:t xml:space="preserve"> दें</w:t>
      </w:r>
      <w:r w:rsidRPr="00003565">
        <w:t>: 'धन्य हैं आप, हे प्रभु, हमारे पितरों के परमेश्वर!'</w:t>
      </w:r>
    </w:p>
    <w:p w14:paraId="32475387" w14:textId="77777777" w:rsidR="00006C5E" w:rsidRPr="00003565" w:rsidRDefault="00006C5E">
      <w:r w:rsidRPr="00003565">
        <w:rPr>
          <w:b/>
          <w:color w:val="FF0000"/>
          <w:sz w:val="20"/>
        </w:rPr>
        <w:t xml:space="preserve">थियोटोकोस: </w:t>
      </w:r>
      <w:r w:rsidRPr="00003565">
        <w:t>हे सर्वदा कुँवारी, जिन्होंने अपने गर्भ में विधि-विधाता को धारण किया! अब, इस नियत समय पर, विनती करें कि उन सभी पापों का नाश हो जाए जो उत्साह के साथ दैवी उपवास का अभ्यास करने का इतना सुंदर चुनाव करते हैं।</w:t>
      </w:r>
    </w:p>
    <w:p w14:paraId="755C3669" w14:textId="77777777" w:rsidR="00FA3CFA" w:rsidRPr="00003565" w:rsidRDefault="00FA3CFA"/>
    <w:p w14:paraId="6DA04836" w14:textId="77777777" w:rsidR="00006C5E" w:rsidRPr="00003565" w:rsidRDefault="00006C5E">
      <w:r w:rsidRPr="00003565">
        <w:rPr>
          <w:b/>
          <w:color w:val="FF0000"/>
          <w:sz w:val="20"/>
        </w:rPr>
        <w:t xml:space="preserve">एक और </w:t>
      </w:r>
      <w:r w:rsidR="006D4F05" w:rsidRPr="00003565">
        <w:rPr>
          <w:b/>
          <w:color w:val="FF0000"/>
          <w:sz w:val="20"/>
        </w:rPr>
        <w:t>कैनन</w:t>
      </w:r>
      <w:r w:rsidRPr="00003565">
        <w:rPr>
          <w:b/>
          <w:color w:val="FF0000"/>
          <w:sz w:val="20"/>
        </w:rPr>
        <w:t>, स्वर 5</w:t>
      </w:r>
      <w:r w:rsidR="00FA3CFA" w:rsidRPr="00003565">
        <w:rPr>
          <w:b/>
          <w:color w:val="FF0000"/>
          <w:sz w:val="20"/>
        </w:rPr>
        <w:t xml:space="preserve">। </w:t>
      </w:r>
      <w:r w:rsidRPr="00003565">
        <w:rPr>
          <w:b/>
          <w:color w:val="FF0000"/>
          <w:sz w:val="20"/>
        </w:rPr>
        <w:t xml:space="preserve">इरमोस: </w:t>
      </w:r>
      <w:r w:rsidRPr="00003565">
        <w:t>धन्य हो, हे ईश्वर:</w:t>
      </w:r>
    </w:p>
    <w:p w14:paraId="38FF3960" w14:textId="77777777" w:rsidR="00006C5E" w:rsidRPr="00003565" w:rsidRDefault="00006C5E">
      <w:r w:rsidRPr="00003565">
        <w:t>धन्य हैं आप, हे ईश्वर, जिन्होंने प्रकट किया / उन पराक्रमी शहीदों को जिन्होंने आपके लिए प्रयास किया, / अति प्रशंसनीय और महिमामय!</w:t>
      </w:r>
    </w:p>
    <w:p w14:paraId="3248F829" w14:textId="77777777" w:rsidR="00006C5E" w:rsidRPr="00003565" w:rsidRDefault="00006C5E">
      <w:r w:rsidRPr="00003565">
        <w:t>धन्य हैं आप, हे ईश्वर, जिन्होंने पीड़ा-भोगियों को / हमारी ओर से आपके समक्ष मध्यस्थों के रूप में नियुक्त किया है, / अति प्रशंसनीय और अति महिमामय!</w:t>
      </w:r>
    </w:p>
    <w:p w14:paraId="34650008" w14:textId="77777777" w:rsidR="00006C5E" w:rsidRPr="00003565" w:rsidRDefault="00006C5E">
      <w:r w:rsidRPr="00003565">
        <w:rPr>
          <w:b/>
          <w:color w:val="FF0000"/>
          <w:sz w:val="20"/>
        </w:rPr>
        <w:t xml:space="preserve">त्रिमूर्ति: </w:t>
      </w:r>
      <w:r w:rsidRPr="00003565">
        <w:t>धन्य हैं आप, हे ईश्वर, एक सार में, / फिर भी तीन व्यक्तियों में जाने जाते हैं, / अति प्रशंसनीय और अति महिमामय!</w:t>
      </w:r>
    </w:p>
    <w:p w14:paraId="21BF0328" w14:textId="77777777" w:rsidR="00006C5E" w:rsidRPr="00003565" w:rsidRDefault="00006C5E">
      <w:r w:rsidRPr="00003565">
        <w:rPr>
          <w:b/>
          <w:color w:val="FF0000"/>
          <w:sz w:val="20"/>
        </w:rPr>
        <w:t xml:space="preserve">थियोटोकोस: </w:t>
      </w:r>
      <w:r w:rsidRPr="00003565">
        <w:t>धन्य हैं आप, हे ईश्वर, जो बिना बीज के उत्पन्न हुए, / और जिन्होंने कुँवारी को पवित्र के रूप में प्रकट किया, / अति प्रशंसनीय और महिमामय!</w:t>
      </w:r>
    </w:p>
    <w:p w14:paraId="37E8DD9D" w14:textId="77777777" w:rsidR="00006C5E" w:rsidRPr="00003565" w:rsidRDefault="00006C5E">
      <w:pPr>
        <w:rPr>
          <w:b/>
        </w:rPr>
      </w:pPr>
      <w:r w:rsidRPr="00003565">
        <w:rPr>
          <w:b/>
          <w:color w:val="FF0000"/>
          <w:sz w:val="20"/>
        </w:rPr>
        <w:t xml:space="preserve">श्लोक: </w:t>
      </w:r>
      <w:r w:rsidRPr="00003565">
        <w:rPr>
          <w:b/>
        </w:rPr>
        <w:t>जो संतों को अपनी पृथ्वी पर हैं, / प्रभु ने उनके बीच अद्भुत रूप से अपनी सभी इच्छाएँ प्रकट कीं।</w:t>
      </w:r>
    </w:p>
    <w:p w14:paraId="7B8A9FD5" w14:textId="77777777" w:rsidR="00006C5E" w:rsidRPr="00003565" w:rsidRDefault="00006C5E">
      <w:r w:rsidRPr="00003565">
        <w:t>धन्य हैं आप, हे ईश्वर, जिन्होंने पशुओं के झुंड को रोक दिया / और अपने संतों की महिमा के लिए आग बुझा दी, / अति प्रशंसनीय और अति गौरवशाली!</w:t>
      </w:r>
    </w:p>
    <w:p w14:paraId="10229961" w14:textId="77777777" w:rsidR="00006C5E" w:rsidRPr="00003565" w:rsidRDefault="00006C5E">
      <w:pPr>
        <w:rPr>
          <w:b/>
        </w:rPr>
      </w:pPr>
      <w:r w:rsidRPr="00003565">
        <w:rPr>
          <w:b/>
          <w:color w:val="FF0000"/>
          <w:sz w:val="20"/>
        </w:rPr>
        <w:t xml:space="preserve">पद: </w:t>
      </w:r>
      <w:r w:rsidRPr="00003565">
        <w:rPr>
          <w:b/>
        </w:rPr>
        <w:t>धन्य हैं वे जिन्हें आपने चुना है और अपने समीप खींचा है, हे प्रभु।</w:t>
      </w:r>
    </w:p>
    <w:p w14:paraId="1A62E067" w14:textId="77777777" w:rsidR="00006C5E" w:rsidRPr="00003565" w:rsidRDefault="00006C5E">
      <w:r w:rsidRPr="00003565">
        <w:t xml:space="preserve">धन्य हैं आप, हे ईश्वर, जिन्होंने </w:t>
      </w:r>
      <w:r w:rsidRPr="00003565">
        <w:rPr>
          <w:i/>
        </w:rPr>
        <w:t>इस</w:t>
      </w:r>
      <w:r w:rsidRPr="00003565">
        <w:t xml:space="preserve"> जीवन में विश्वास के साथ आपकी सेवा करने वालों को मृत्यु से अनंत जीवन में लाया है।</w:t>
      </w:r>
    </w:p>
    <w:p w14:paraId="5E4791CE" w14:textId="77777777" w:rsidR="00006C5E" w:rsidRPr="00003565" w:rsidRDefault="00006C5E">
      <w:r w:rsidRPr="00003565">
        <w:rPr>
          <w:b/>
          <w:color w:val="FF0000"/>
          <w:sz w:val="20"/>
        </w:rPr>
        <w:t xml:space="preserve">कातावासिया: </w:t>
      </w:r>
      <w:r w:rsidRPr="00003565">
        <w:t>धन्य हैं आप, हे ईश्वर, जो गहराइयों को देखते हैं / और करूबों पर विराजमान हैं, / अति प्रशंसनीय और महिमामय!</w:t>
      </w:r>
    </w:p>
    <w:p w14:paraId="7AB16320" w14:textId="77777777" w:rsidR="00006C5E" w:rsidRPr="00003565" w:rsidRDefault="00006C5E" w:rsidP="00D60FB1">
      <w:pPr>
        <w:pStyle w:val="Heading3"/>
      </w:pPr>
      <w:r w:rsidRPr="00003565">
        <w:t>भजन 8</w:t>
      </w:r>
    </w:p>
    <w:p w14:paraId="0234B3EC" w14:textId="77777777" w:rsidR="00006C5E" w:rsidRPr="00003565" w:rsidRDefault="00006C5E">
      <w:r w:rsidRPr="00003565">
        <w:rPr>
          <w:b/>
          <w:color w:val="FF0000"/>
          <w:sz w:val="20"/>
        </w:rPr>
        <w:t xml:space="preserve">इरमोस: </w:t>
      </w:r>
      <w:r w:rsidRPr="00003565">
        <w:t>परमेश्वर की माता के पुत्र ने भट्टी में धर्मी युवकों को बचाया: / तब एक पूर्वाभास, अब वास्तविकता; / वह संपूर्ण ब्रह्मांड को तुम्हें गीत गाने के लिए बुलाता है। / हे प्राणियों, प्रभु का भजन करो, / और उसे युगों-युगों तक महिमान्वित करो!</w:t>
      </w:r>
    </w:p>
    <w:p w14:paraId="3AE70A6D" w14:textId="77777777" w:rsidR="00BB0DF9" w:rsidRPr="00003565" w:rsidRDefault="00BB0DF9" w:rsidP="00BB0DF9">
      <w:r w:rsidRPr="00003565">
        <w:t>आपने अपने गर्भ में वचन को ग्रहण किया, / आपने उसे जन्म दिया जो सर्व का वहन करता है, / और अपने दूध से उसको पोषित किया, जो अपनी एक इशारे से / सम्पूर्ण ब्रह्मांड को धारण करता है, हे पवित्र कन्या। / हम उसी को गाते हैं: / 'हे प्राणियों, प्रभु का भजन करो, / और उसकी महिमा युगों-युगों तक करो!'</w:t>
      </w:r>
    </w:p>
    <w:p w14:paraId="4C87B916" w14:textId="77777777" w:rsidR="00BB0DF9" w:rsidRPr="00003565" w:rsidRDefault="00BB0DF9" w:rsidP="00BB0DF9">
      <w:r w:rsidRPr="00003565">
        <w:t xml:space="preserve">मोशे ने जलते हुए झाड़ में / </w:t>
      </w:r>
      <w:r w:rsidRPr="00003565">
        <w:rPr>
          <w:i/>
          <w:iCs/>
        </w:rPr>
        <w:t>मसीह के</w:t>
      </w:r>
      <w:r w:rsidRPr="00003565">
        <w:t xml:space="preserve"> आप से जन्म लेने के महान रहस्य को पहचाना; / युवकों ने भी इसका सबसे स्पष्ट संकेत दिया, / आग के बीच खड़े होकर भी </w:t>
      </w:r>
      <w:r w:rsidRPr="00003565">
        <w:rPr>
          <w:i/>
          <w:iCs/>
        </w:rPr>
        <w:t xml:space="preserve">उससे </w:t>
      </w:r>
      <w:r w:rsidRPr="00003565">
        <w:t>अछूते रहकर, / हे निर्मल पवित्र कुँवारी। / इसलिए हम सदा और सदा आपकी स्तुति करते हैं!</w:t>
      </w:r>
    </w:p>
    <w:p w14:paraId="0DD46866" w14:textId="77777777" w:rsidR="00BB0DF9" w:rsidRPr="00003565" w:rsidRDefault="00BB0DF9" w:rsidP="00BB0DF9">
      <w:r w:rsidRPr="00003565">
        <w:lastRenderedPageBreak/>
        <w:t xml:space="preserve">एक बार छल से नग्न हो जाने पर, / हमें अक्षय जीवन के वस्त्र से सजाया गया, / </w:t>
      </w:r>
      <w:r w:rsidRPr="00003565">
        <w:rPr>
          <w:i/>
        </w:rPr>
        <w:t xml:space="preserve">जब </w:t>
      </w:r>
      <w:r w:rsidRPr="00003565">
        <w:t>आपने उसे अपनी कोख में धारण किया; / और, पाप के अंधकार में बैठे, / हमने प्रकाश को, प्रकाश के धाम को देखा, हे कुँवारी। / इसलिए हम आपकी स्तुति सदैव और युगानुयुग करते हैं!</w:t>
      </w:r>
    </w:p>
    <w:p w14:paraId="28B5B7A5" w14:textId="77777777" w:rsidR="00BB0DF9" w:rsidRPr="00003565" w:rsidRDefault="00BB0DF9" w:rsidP="00BB0DF9">
      <w:r w:rsidRPr="00003565">
        <w:t>मृतकों को आप के द्वारा जीवित किया जाता है, / क्योंकि आपने अपने गर्भ में अवतारित जीवन को धारण किया; / जो एक समय मूक थे वे स्पष्ट रूप से बोलने लगते हैं, / कोढ़ी शुद्ध हो जाते हैं, दुर्बलताएँ दूर हो जाती हैं, / आकाशीय आत्माओं की भीड़ पराजित हो जाती है, / हे कुँवारी, नश्वर प्राणियों के उद्धार।</w:t>
      </w:r>
    </w:p>
    <w:p w14:paraId="5E52FD52" w14:textId="77777777" w:rsidR="00BB0DF9" w:rsidRPr="00003565" w:rsidRDefault="00BB0DF9" w:rsidP="00BB0DF9">
      <w:r w:rsidRPr="00003565">
        <w:t xml:space="preserve">हे जिसने संसार को उद्धार दिया है, / </w:t>
      </w:r>
      <w:r w:rsidRPr="00003565">
        <w:rPr>
          <w:i/>
          <w:iCs/>
        </w:rPr>
        <w:t xml:space="preserve">वह </w:t>
      </w:r>
      <w:r w:rsidRPr="00003565">
        <w:t>जिसके द्वारा हम पृथ्वी से उच्च स्थान पर उठाए गए हैं, / आनंदित हो, सर्व-धन्य, हमारी शरण और किला, / हमारे लिए गाने वालों के लिए हमारी दीवार और दुर्ग, हे पवित्र एक: / 'हे सृष्टि के सब जीव, प्रभु का भजन करो, / और युग-युग तक उसकी महिमा करो!'</w:t>
      </w:r>
    </w:p>
    <w:p w14:paraId="30CD1E76" w14:textId="77777777" w:rsidR="00FA3CFA" w:rsidRPr="00003565" w:rsidRDefault="00FA3CFA" w:rsidP="00BB0DF9"/>
    <w:p w14:paraId="48166F61" w14:textId="77777777" w:rsidR="00006C5E" w:rsidRPr="00003565" w:rsidRDefault="00006C5E">
      <w:r w:rsidRPr="00003565">
        <w:rPr>
          <w:b/>
          <w:color w:val="FF0000"/>
          <w:sz w:val="20"/>
        </w:rPr>
        <w:t>एक अन्य</w:t>
      </w:r>
      <w:r w:rsidR="00FA3CFA" w:rsidRPr="00003565">
        <w:rPr>
          <w:b/>
          <w:color w:val="FF0000"/>
          <w:sz w:val="20"/>
        </w:rPr>
        <w:t xml:space="preserve">। </w:t>
      </w:r>
      <w:r w:rsidRPr="00003565">
        <w:rPr>
          <w:b/>
          <w:color w:val="FF0000"/>
          <w:sz w:val="20"/>
        </w:rPr>
        <w:t xml:space="preserve">इरमोस: </w:t>
      </w:r>
      <w:r w:rsidRPr="00003565">
        <w:t>अग्नि से तूने धर्मनिष्ठों के लिए ओस बहाई है:</w:t>
      </w:r>
    </w:p>
    <w:p w14:paraId="1FBBC644" w14:textId="77777777" w:rsidR="00006C5E" w:rsidRPr="00003565" w:rsidRDefault="00006C5E">
      <w:r w:rsidRPr="00003565">
        <w:t>स्वर्गीय बुद्धिधारी पवित्र शहीदों के पराक्रम देखकर अत्यंत चकित हुए; / उनकी प्रार्थनाओं के द्वारा, हे प्रभु, / हे दयालु, हम पर अपनी अद्भुत दया का प्रचुर प्रकट करें।</w:t>
      </w:r>
    </w:p>
    <w:p w14:paraId="01B1D302" w14:textId="77777777" w:rsidR="00006C5E" w:rsidRPr="00003565" w:rsidRDefault="00006C5E">
      <w:r w:rsidRPr="00003565">
        <w:t>हे प्रभु के अद्भुत शहीदों, / जिन्होंने दिव्य ओस से अग्नि को बुझा दिया! / प्रभु के समक्ष अपनी प्रबल मध्यस्थता द्वारा / हमें दंड की अग्नि से बचाओ।</w:t>
      </w:r>
    </w:p>
    <w:p w14:paraId="1DF89EF6" w14:textId="77777777" w:rsidR="00006C5E" w:rsidRPr="00003565" w:rsidRDefault="00006C5E">
      <w:r w:rsidRPr="00003565">
        <w:t>अत्यंत धन्य वचन! / हमें छोड़कर चले गए ऑर्थोडॉक्सों को / स्वर्गीय जीवन प्रदान करें, / और विजयी शहीदों की मध्यस्थता से, पवित्र तेज।</w:t>
      </w:r>
    </w:p>
    <w:p w14:paraId="65F715CA" w14:textId="77777777" w:rsidR="00006C5E" w:rsidRPr="00003565" w:rsidRDefault="00006C5E">
      <w:r w:rsidRPr="00003565">
        <w:rPr>
          <w:b/>
          <w:color w:val="FF0000"/>
          <w:sz w:val="20"/>
        </w:rPr>
        <w:t xml:space="preserve">ईश्वर की माता को: </w:t>
      </w:r>
      <w:r w:rsidRPr="00003565">
        <w:t xml:space="preserve">  उसकी मध्यस्थता से जिसने आपको अपने गर्भ में धारण किया, हे दयालु,   और पवित्र शहीदों तथा आपके प्रेरितों की मध्यस्थता से,   हमारी आत्माओं को प्रकाशित कीजिए,   ताकि </w:t>
      </w:r>
      <w:r w:rsidRPr="00003565">
        <w:rPr>
          <w:i/>
        </w:rPr>
        <w:t xml:space="preserve">हम </w:t>
      </w:r>
      <w:r w:rsidRPr="00003565">
        <w:t>हृदय में आनंद के साथ सदा-सर्वदा आपकी महिमा कर सकें।</w:t>
      </w:r>
    </w:p>
    <w:p w14:paraId="530BCFBB" w14:textId="77777777" w:rsidR="00FA3CFA" w:rsidRPr="00003565" w:rsidRDefault="00FA3CFA"/>
    <w:p w14:paraId="072D219D" w14:textId="77777777" w:rsidR="00006C5E" w:rsidRPr="00003565" w:rsidRDefault="00006C5E">
      <w:r w:rsidRPr="00003565">
        <w:rPr>
          <w:b/>
          <w:color w:val="FF0000"/>
          <w:sz w:val="20"/>
        </w:rPr>
        <w:t>एक अन्य</w:t>
      </w:r>
      <w:r w:rsidR="00FA3CFA" w:rsidRPr="00003565">
        <w:rPr>
          <w:b/>
          <w:color w:val="FF0000"/>
          <w:sz w:val="20"/>
        </w:rPr>
        <w:t xml:space="preserve">। </w:t>
      </w:r>
      <w:r w:rsidRPr="00003565">
        <w:rPr>
          <w:b/>
          <w:color w:val="FF0000"/>
          <w:sz w:val="20"/>
        </w:rPr>
        <w:t xml:space="preserve">इरमोस: </w:t>
      </w:r>
      <w:r w:rsidRPr="00003565">
        <w:rPr>
          <w:i/>
        </w:rPr>
        <w:t xml:space="preserve">सभी </w:t>
      </w:r>
      <w:r w:rsidRPr="00003565">
        <w:t>सृष्टि के स्रष्टा:</w:t>
      </w:r>
    </w:p>
    <w:p w14:paraId="696F2DFE" w14:textId="77777777" w:rsidR="00006C5E" w:rsidRPr="00003565" w:rsidRDefault="00006C5E">
      <w:r w:rsidRPr="00003565">
        <w:t>हे शहीदों के पवित्र समूह! / प्रेम से याद करो उन लोगों को जो तुम्हारी स्तुति करते हैं / और मसीह की महिमा सदा-सदा करते हैं।</w:t>
      </w:r>
    </w:p>
    <w:p w14:paraId="69445EAF" w14:textId="77777777" w:rsidR="00006C5E" w:rsidRPr="00003565" w:rsidRDefault="00006C5E">
      <w:r w:rsidRPr="00003565">
        <w:t>तलवार से काटे जाने पर भी, शहीदों ने / मसीह का गायन करते हुए आनंदित हुए / और युगानुयुग उनकी स्तुति की।</w:t>
      </w:r>
    </w:p>
    <w:p w14:paraId="7EF1519D" w14:textId="77777777" w:rsidR="00006C5E" w:rsidRPr="00003565" w:rsidRDefault="00006C5E">
      <w:pPr>
        <w:rPr>
          <w:b/>
        </w:rPr>
      </w:pPr>
      <w:r w:rsidRPr="00003565">
        <w:rPr>
          <w:b/>
        </w:rPr>
        <w:t>आओ हम पिता, और पुत्र, और पवित्र आत्मा, प्रभु का धन्यवाद करें।</w:t>
      </w:r>
    </w:p>
    <w:p w14:paraId="0AD4DF69" w14:textId="77777777" w:rsidR="00006C5E" w:rsidRPr="00003565" w:rsidRDefault="00006C5E">
      <w:r w:rsidRPr="00003565">
        <w:rPr>
          <w:b/>
          <w:color w:val="FF0000"/>
          <w:sz w:val="20"/>
        </w:rPr>
        <w:t xml:space="preserve">त्रित्वीय: </w:t>
      </w:r>
      <w:r w:rsidRPr="00003565">
        <w:t>एक अद्भुत तरीके से त्रित्व विभाजित है, / फिर भी ईश्वर के रूप में अविभाजित रहता है: / हम उसकी सदा और सदा तक महिमा करते हैं।</w:t>
      </w:r>
    </w:p>
    <w:p w14:paraId="238B7DDD" w14:textId="77777777" w:rsidR="00006C5E" w:rsidRPr="00003565" w:rsidRDefault="00006C5E">
      <w:r w:rsidRPr="00003565">
        <w:rPr>
          <w:b/>
          <w:color w:val="FF0000"/>
          <w:sz w:val="20"/>
        </w:rPr>
        <w:t xml:space="preserve">थियोटोकोस: </w:t>
      </w:r>
      <w:r w:rsidRPr="00003565">
        <w:t>कुँवारी ने शिशु को जन्म दिया: / क्योंकि ईश्वर ने उनसे देहधारण किया; / सारी सृष्टि सदा के लिए उनकी स्तुति करे।</w:t>
      </w:r>
    </w:p>
    <w:p w14:paraId="39683C09" w14:textId="77777777" w:rsidR="00006C5E" w:rsidRPr="00003565" w:rsidRDefault="00006C5E">
      <w:pPr>
        <w:rPr>
          <w:b/>
        </w:rPr>
      </w:pPr>
      <w:r w:rsidRPr="00003565">
        <w:rPr>
          <w:b/>
          <w:color w:val="FF0000"/>
          <w:sz w:val="20"/>
        </w:rPr>
        <w:t xml:space="preserve">पद: </w:t>
      </w:r>
      <w:r w:rsidRPr="00003565">
        <w:rPr>
          <w:b/>
        </w:rPr>
        <w:t>परमेश्वर अपने संतों में अद्भुत है, इस्राएल का परमेश्वर।</w:t>
      </w:r>
    </w:p>
    <w:p w14:paraId="6ED3FA50" w14:textId="77777777" w:rsidR="00006C5E" w:rsidRPr="00003565" w:rsidRDefault="00006C5E">
      <w:r w:rsidRPr="00003565">
        <w:t>हे शहीदों, तुम वीरता के स्तंभ बनकर प्रकट हुए हो, / शैतान की पराजय पर विजय प्राप्त करते हुए, / मसीह की स्तुति (और उनकी महिमा) सदैव और अनंतकाल तक करते हुए।</w:t>
      </w:r>
    </w:p>
    <w:p w14:paraId="5536AF1F" w14:textId="77777777" w:rsidR="00006C5E" w:rsidRPr="00003565" w:rsidRDefault="00006C5E">
      <w:pPr>
        <w:rPr>
          <w:b/>
        </w:rPr>
      </w:pPr>
      <w:r w:rsidRPr="00003565">
        <w:rPr>
          <w:b/>
          <w:color w:val="FF0000"/>
          <w:sz w:val="20"/>
        </w:rPr>
        <w:t xml:space="preserve">पद: </w:t>
      </w:r>
      <w:r w:rsidRPr="00003565">
        <w:rPr>
          <w:b/>
        </w:rPr>
        <w:t>उनकी आत्माएँ धन्य लोगों के बीच निवास करेंगी।</w:t>
      </w:r>
    </w:p>
    <w:p w14:paraId="2DE90D02" w14:textId="77777777" w:rsidR="00006C5E" w:rsidRPr="00003565" w:rsidRDefault="00006C5E">
      <w:r w:rsidRPr="00003565">
        <w:t>हे प्रभु, यह अनुग्रह करें कि आपके सेवक / जो विश्वास और आशा के साथ आपमें विलीन हुए हैं / इब्राहीम की गोद में निवास करें।</w:t>
      </w:r>
    </w:p>
    <w:p w14:paraId="60A4C9E9" w14:textId="77777777" w:rsidR="00006C5E" w:rsidRPr="00003565" w:rsidRDefault="00006C5E">
      <w:pPr>
        <w:rPr>
          <w:b/>
        </w:rPr>
      </w:pPr>
      <w:r w:rsidRPr="00003565">
        <w:rPr>
          <w:b/>
        </w:rPr>
        <w:t xml:space="preserve">हम प्रभु की स्तुति, धन्यवाद और आराधना करते हैं, </w:t>
      </w:r>
      <w:r w:rsidRPr="00003565">
        <w:rPr>
          <w:b/>
          <w:i/>
        </w:rPr>
        <w:t>उनकी</w:t>
      </w:r>
      <w:r w:rsidRPr="00003565">
        <w:rPr>
          <w:b/>
        </w:rPr>
        <w:t xml:space="preserve"> स्तुति गाते और </w:t>
      </w:r>
      <w:r w:rsidRPr="00003565">
        <w:rPr>
          <w:b/>
          <w:i/>
        </w:rPr>
        <w:t xml:space="preserve">उन्हें </w:t>
      </w:r>
      <w:r w:rsidRPr="00003565">
        <w:rPr>
          <w:b/>
        </w:rPr>
        <w:t>युगों-युगों तक ऊँचा उठाते हैं।</w:t>
      </w:r>
    </w:p>
    <w:p w14:paraId="2CE2D4B9" w14:textId="77777777" w:rsidR="00006C5E" w:rsidRPr="00003565" w:rsidRDefault="00006C5E">
      <w:r w:rsidRPr="00003565">
        <w:rPr>
          <w:b/>
          <w:color w:val="FF0000"/>
          <w:sz w:val="20"/>
        </w:rPr>
        <w:t xml:space="preserve">कातावासिया: </w:t>
      </w:r>
      <w:r w:rsidRPr="00003565">
        <w:rPr>
          <w:i/>
        </w:rPr>
        <w:t xml:space="preserve">सभी </w:t>
      </w:r>
      <w:r w:rsidRPr="00003565">
        <w:t>सृष्टि के स्रष्टा, / जिनके सामने स्वर्गदूत कांपते हैं, / हे लोगों, उनके भजन गाओ, / और उन्हें युग-युग तक महिमा दो!</w:t>
      </w:r>
    </w:p>
    <w:p w14:paraId="15079853" w14:textId="77777777" w:rsidR="00006C5E" w:rsidRPr="00003565" w:rsidRDefault="00006C5E" w:rsidP="00D60FB1">
      <w:pPr>
        <w:pStyle w:val="Heading3"/>
      </w:pPr>
      <w:r w:rsidRPr="00003565">
        <w:lastRenderedPageBreak/>
        <w:t>भजन 9</w:t>
      </w:r>
    </w:p>
    <w:p w14:paraId="5F6B56D5" w14:textId="77777777" w:rsidR="00006C5E" w:rsidRPr="00003565" w:rsidRDefault="00006C5E">
      <w:r w:rsidRPr="00003565">
        <w:rPr>
          <w:b/>
          <w:color w:val="FF0000"/>
          <w:sz w:val="20"/>
        </w:rPr>
        <w:t xml:space="preserve">इरमोस: </w:t>
      </w:r>
      <w:r w:rsidRPr="00003565">
        <w:t>पृथ्वी पर जन्मी हर आत्मा / आत्मा से प्रकाशित होकर आनंद मनाए</w:t>
      </w:r>
      <w:r w:rsidR="00CF185E" w:rsidRPr="00003565">
        <w:t xml:space="preserve">; </w:t>
      </w:r>
      <w:r w:rsidRPr="00003565">
        <w:t>/ निराकार बुद्धियों का स्वभाव भी आनंद मनाए, / ईश्वर की माता के पवित्र पर्व का सम्मान करते हुए, / और वे पुकार उठें: / 'हे सर्व-धन्य, आनंद मनाओ, / हे शुद्ध ईश्वर की माता, सदा-कुँवारी!'</w:t>
      </w:r>
    </w:p>
    <w:p w14:paraId="33EF0970" w14:textId="77777777" w:rsidR="00CF5B14" w:rsidRPr="00003565" w:rsidRDefault="00CF5B14" w:rsidP="00CF5B14">
      <w:r w:rsidRPr="00003565">
        <w:t>ताकि हम, विश्वासियों, आपसे पुकार सकें: 'हे माता, आनंदित हो', / क्योंकि हम आपके द्वारा अनंत आनंद के सहभागी बने हैं, / हमें प्रलोभन से, परदेश की बंधन से, / और हर दूसरी विपत्ति से बचाइए, / जो, हे कुँवारी माता, / पापी लोगों पर उनके अनेक पापों के कारण आती है।</w:t>
      </w:r>
    </w:p>
    <w:p w14:paraId="7449E247" w14:textId="77777777" w:rsidR="00CF5B14" w:rsidRPr="00003565" w:rsidRDefault="00CF5B14" w:rsidP="00CF5B14">
      <w:r w:rsidRPr="00003565">
        <w:t>आप हमारे प्रकाश और हमारी शक्ति के रूप में प्रकट हुई हैं; / इसलिए हम आपसे पुकारते हैं: / 'हे कभी न अस्त होने वाले तारे, आनंदित हो, / जो महान सूर्य को संसार में लाई; / आनंदित हो, हे पवित्र एक, जिन्होंने बंद एडेन का बगीचा खोला; / आनंदित हो, हे अग्नि के स्तंभ, / जो मानव जाति को परम जीवन की ओर ले जाती हैं!'</w:t>
      </w:r>
    </w:p>
    <w:p w14:paraId="517AC0C4" w14:textId="77777777" w:rsidR="00CF5B14" w:rsidRPr="00003565" w:rsidRDefault="00CF5B14" w:rsidP="00CF5B14">
      <w:r w:rsidRPr="00003565">
        <w:t>आओ हम श्रद्धापूर्वक खड़े हों / हमारे परमेश्वर के भवन में और उद्घोषणा करें: / 'हे संसार की स्वामिनी, आनंदित हो, / हे मरियम, हम सब की माता, आनंदित हो; / हे स्त्रियों में एकमात्र, जो निर्दोष और सुन्दर है, आनंदित हो; / हे पात्र, आनंदित हो, / जिसने अपने ऊपर डाली गई अक्षय मूर्रा को ग्रहण किया है।</w:t>
      </w:r>
    </w:p>
    <w:p w14:paraId="6D420C85" w14:textId="77777777" w:rsidR="00CF5B14" w:rsidRPr="00003565" w:rsidRDefault="00CF5B14" w:rsidP="00CF5B14">
      <w:r w:rsidRPr="00003565">
        <w:t>हे कबूतरनी, जिन्होंने दयालु को जन्म दिया, / हर्षित हो, सदा-कुँवारी, / हर्षित हो, सभी संतों की स्तुति, / तपस्वियों का मुकुट; / हर्षित हो, सभी धर्मी लोगों का दैवीय भूषण, / और हम विश्वासियों के लिए उद्धार।</w:t>
      </w:r>
    </w:p>
    <w:p w14:paraId="19E74B0C" w14:textId="77777777" w:rsidR="00CF5B14" w:rsidRPr="00003565" w:rsidRDefault="00CF5B14" w:rsidP="00CF5B14">
      <w:r w:rsidRPr="00003565">
        <w:t>हे ईश्वर, अपनी विरासत पर दया करें, / अब हमारे सभी पापों को अनदेखा करते हुए, / क्योंकि हमारे लिए एक मध्यस्थ है, / जिसने आपको बिना बीज के पृथ्वी पर अपनी कोख में धारण किया, / हे मसीह, जिन्होंने अपनी महान दया में, यह ग्रहण करना चाहा / (मानवीय) रूप / जो</w:t>
      </w:r>
      <w:r w:rsidRPr="00003565">
        <w:rPr>
          <w:i/>
        </w:rPr>
        <w:t xml:space="preserve"> पहले </w:t>
      </w:r>
      <w:r w:rsidRPr="00003565">
        <w:t>आपके लिए अपरिचित था।</w:t>
      </w:r>
    </w:p>
    <w:p w14:paraId="5936C13B" w14:textId="77777777" w:rsidR="006D4F05" w:rsidRPr="00003565" w:rsidRDefault="006D4F05" w:rsidP="00CF5B14"/>
    <w:p w14:paraId="249FE547" w14:textId="77777777" w:rsidR="00006C5E" w:rsidRPr="00003565" w:rsidRDefault="00006C5E">
      <w:r w:rsidRPr="00003565">
        <w:rPr>
          <w:b/>
          <w:color w:val="FF0000"/>
          <w:sz w:val="20"/>
        </w:rPr>
        <w:t>दूसरा</w:t>
      </w:r>
      <w:r w:rsidR="006D4F05" w:rsidRPr="00003565">
        <w:rPr>
          <w:b/>
          <w:color w:val="FF0000"/>
          <w:sz w:val="20"/>
        </w:rPr>
        <w:t xml:space="preserve">। </w:t>
      </w:r>
      <w:r w:rsidRPr="00003565">
        <w:rPr>
          <w:b/>
          <w:color w:val="FF0000"/>
          <w:sz w:val="20"/>
        </w:rPr>
        <w:t xml:space="preserve">इरमोस: </w:t>
      </w:r>
      <w:r w:rsidRPr="00003565">
        <w:t>लोगों के लिए ईश्वर को देखना असंभव है:</w:t>
      </w:r>
    </w:p>
    <w:p w14:paraId="252B9D67" w14:textId="77777777" w:rsidR="00006C5E" w:rsidRPr="00003565" w:rsidRDefault="00006C5E">
      <w:r w:rsidRPr="00003565">
        <w:t>प्रकाश के समान, उदयमान सूर्य के समान, / शहीदों ने संपूर्ण पृथ्वी को प्रकाशित किया है / धार्मिकता की किरणों से / और चमत्कारों के दीपस्तंभों से, / और मूर्तिपूजा के अंधकार को दूर किया है: / उनकी प्रार्थनाओं के द्वारा, हे ईश्वर, हम पर दया करें!</w:t>
      </w:r>
    </w:p>
    <w:p w14:paraId="15422C45" w14:textId="77777777" w:rsidR="00006C5E" w:rsidRPr="00003565" w:rsidRDefault="00006C5E">
      <w:r w:rsidRPr="00003565">
        <w:t>शहीदों का अजेय दल! / हम सभी को पुण्यपूर्वक प्रयास करने / और उपवास का मार्ग पूरा करने के लिए बल प्रदान करो; / ताकि, ईश्वर-प्रेरित जीवन का कार्य समाप्त करके, / हम आनन्दपूर्वक जीवन में सहभागी हो सकें।</w:t>
      </w:r>
    </w:p>
    <w:p w14:paraId="26A92138" w14:textId="77777777" w:rsidR="00006C5E" w:rsidRPr="00003565" w:rsidRDefault="00006C5E">
      <w:r w:rsidRPr="00003565">
        <w:t>हे प्रभु, आपकी दया शीघ्र ही उन लोगों से मिले / जो आपके भयानक विधान से हमसे विदा हो गए हैं: / आपकी दया उन पर छा जाए / और उन्हें उन निवासों तक ले जाए / जो आपके मुखमंडल के प्रकाश से प्रकाशित हैं।</w:t>
      </w:r>
    </w:p>
    <w:p w14:paraId="416C2621" w14:textId="77777777" w:rsidR="00006C5E" w:rsidRPr="00003565" w:rsidRDefault="00006C5E">
      <w:r w:rsidRPr="00003565">
        <w:rPr>
          <w:b/>
          <w:color w:val="FF0000"/>
          <w:sz w:val="20"/>
        </w:rPr>
        <w:t xml:space="preserve">थियोटोकोस: </w:t>
      </w:r>
      <w:r w:rsidRPr="00003565">
        <w:t>स्वदूत के वचन पर, / पिता की योजना के प्रचारक, / हे ईश्वर की माता, तुमने शब्दों से परे गर्भधारण किया; / अतः, अपने सेवकों के वचनों को स्वीकार करो, / जो हम इस उपवास के दौरान अर्पित करते हैं, / और उन्हें ईश्वर के समक्ष धूप के रूप में प्रस्तुत करो।</w:t>
      </w:r>
    </w:p>
    <w:p w14:paraId="6CFF9016" w14:textId="77777777" w:rsidR="006D4F05" w:rsidRPr="00003565" w:rsidRDefault="006D4F05"/>
    <w:p w14:paraId="23477C80" w14:textId="77777777" w:rsidR="00006C5E" w:rsidRPr="00003565" w:rsidRDefault="00006C5E">
      <w:r w:rsidRPr="00003565">
        <w:rPr>
          <w:b/>
          <w:color w:val="FF0000"/>
          <w:sz w:val="20"/>
        </w:rPr>
        <w:t>एक अन्य</w:t>
      </w:r>
      <w:r w:rsidR="006D4F05" w:rsidRPr="00003565">
        <w:rPr>
          <w:b/>
          <w:color w:val="FF0000"/>
          <w:sz w:val="20"/>
        </w:rPr>
        <w:t xml:space="preserve">। </w:t>
      </w:r>
      <w:r w:rsidRPr="00003565">
        <w:rPr>
          <w:b/>
          <w:color w:val="FF0000"/>
          <w:sz w:val="20"/>
        </w:rPr>
        <w:t xml:space="preserve">इरमोस: </w:t>
      </w:r>
      <w:r w:rsidRPr="00003565">
        <w:t>यशायाह, आनन्दित हो:</w:t>
      </w:r>
    </w:p>
    <w:p w14:paraId="0880128B" w14:textId="77777777" w:rsidR="00006C5E" w:rsidRPr="00003565" w:rsidRDefault="00006C5E">
      <w:r w:rsidRPr="00003565">
        <w:t>शहीद की विजय का उत्सव मनाते हुए, / इस दिन, गीतों के साथ आनन्द मनाएँ, / मसीह को गाते हुए, जिन्होंने तपस्या का नियम स्थापित किया, / और उन्हें उनके शत्रुओं पर विजय प्रदान की: / उन्हीं की हम अपने भजनों में महिमा करते हैं।</w:t>
      </w:r>
    </w:p>
    <w:p w14:paraId="34542262" w14:textId="77777777" w:rsidR="00006C5E" w:rsidRPr="00003565" w:rsidRDefault="00006C5E">
      <w:r w:rsidRPr="00003565">
        <w:rPr>
          <w:i/>
        </w:rPr>
        <w:t>लोहे के</w:t>
      </w:r>
      <w:r w:rsidRPr="00003565">
        <w:t xml:space="preserve"> पंजों से चीर दिए गए, / और तलवार से टुकड़े-टुकड़े कर दिए गए, / हे सर्व-स्तुत्य शहीदों, आप प्रेम में मसीह के साथ एक हुए। / अतः, स्वर्ग में आनंदित होकर भी, / हम सभी के लिए प्रार्थना करें।</w:t>
      </w:r>
    </w:p>
    <w:p w14:paraId="1AB7D2CF" w14:textId="77777777" w:rsidR="00006C5E" w:rsidRPr="00003565" w:rsidRDefault="00006C5E">
      <w:r w:rsidRPr="00003565">
        <w:rPr>
          <w:b/>
          <w:color w:val="FF0000"/>
          <w:sz w:val="20"/>
        </w:rPr>
        <w:t xml:space="preserve">त्रिमूर्ति: </w:t>
      </w:r>
      <w:r w:rsidRPr="00003565">
        <w:t>आपकी प्रकृति की एकता में मैं आपका गुणगान करता हूँ, / हे अनादि त्रिमूर्ति, / अति सम्माननीय, जीवन-प्रदायक, अविभाज्य एकता: / अजन्मे पिता, और जनमे वचन और पुत्र, / पवित्र आत्मा, हमारा उद्धार करें, / हम जो आपका गुणगान करते हैं!</w:t>
      </w:r>
    </w:p>
    <w:p w14:paraId="191F1470" w14:textId="77777777" w:rsidR="00006C5E" w:rsidRPr="00003565" w:rsidRDefault="00006C5E">
      <w:r w:rsidRPr="00003565">
        <w:rPr>
          <w:b/>
          <w:color w:val="FF0000"/>
          <w:sz w:val="20"/>
        </w:rPr>
        <w:lastRenderedPageBreak/>
        <w:t xml:space="preserve">थियोटोकोस: </w:t>
      </w:r>
      <w:r w:rsidRPr="00003565">
        <w:t>हे ईश्वर की माता, आपकी गर्भधारण सर्व बुद्धि से परे है, / क्योंकि पति के बिना आपके गर्भ में गर्भधारण हुआ / और आपकी गर्भावस्था कुँवारी थी: / और, सचमुच, जो जन्मे हैं वे ईश्वर हैं! / उनकी महिमा करते हुए, हम आपको पुकारते हैं, / हे कुँवारी, धन्य।</w:t>
      </w:r>
    </w:p>
    <w:p w14:paraId="585FB9DE" w14:textId="77777777" w:rsidR="00006C5E" w:rsidRPr="00003565" w:rsidRDefault="00006C5E">
      <w:pPr>
        <w:rPr>
          <w:b/>
        </w:rPr>
      </w:pPr>
      <w:r w:rsidRPr="00003565">
        <w:rPr>
          <w:b/>
          <w:color w:val="FF0000"/>
          <w:sz w:val="20"/>
        </w:rPr>
        <w:t xml:space="preserve">श्लोक: </w:t>
      </w:r>
      <w:r w:rsidRPr="00003565">
        <w:rPr>
          <w:b/>
        </w:rPr>
        <w:t>पृथ्वी पर जो संत उनके हैं, प्रभु ने उनमें अद्भुत रूप से अपनी सभी इच्छाओं को प्रकट किया।</w:t>
      </w:r>
    </w:p>
    <w:p w14:paraId="6B6A67CA" w14:textId="77777777" w:rsidR="00006C5E" w:rsidRPr="00003565" w:rsidRDefault="00006C5E">
      <w:r w:rsidRPr="00003565">
        <w:t>हे लोगों, आओ, गीतों से मुकुट पहनाएँ / सर्व के राजा और ईश्वर के वीर योद्धाओं को—शहीदों को: / क्योंकि उन्होंने स्पष्ट रूप से दैवीय सेनाओं को पराजित किया है। / उनके बारे में गाते हुए, हम प्रभु की महिमा करते हैं।</w:t>
      </w:r>
    </w:p>
    <w:p w14:paraId="6C1CB108" w14:textId="77777777" w:rsidR="00006C5E" w:rsidRPr="00003565" w:rsidRDefault="00006C5E">
      <w:pPr>
        <w:rPr>
          <w:b/>
        </w:rPr>
      </w:pPr>
      <w:r w:rsidRPr="00003565">
        <w:rPr>
          <w:b/>
          <w:color w:val="FF0000"/>
          <w:sz w:val="20"/>
        </w:rPr>
        <w:t xml:space="preserve">श्लोक: </w:t>
      </w:r>
      <w:r w:rsidRPr="00003565">
        <w:rPr>
          <w:b/>
        </w:rPr>
        <w:t>धन्य हैं वे जिन्हें आपने चुना और अपने समीप खींचा, हे प्रभु।</w:t>
      </w:r>
    </w:p>
    <w:p w14:paraId="23C07B77" w14:textId="77777777" w:rsidR="00006C5E" w:rsidRPr="00003565" w:rsidRDefault="00006C5E">
      <w:r w:rsidRPr="00003565">
        <w:t xml:space="preserve">हे मसीह, जब आप अपने द्वारा रचे गए सभी को / न्याय के लिए उठाएँगे, / तो उन पर दया करें जिन्हें आपने अब स्वीकार किया है, / अपने विश्वासयोग्य सेवकों पर; / जीवन में </w:t>
      </w:r>
      <w:r w:rsidRPr="00003565">
        <w:rPr>
          <w:i/>
        </w:rPr>
        <w:t xml:space="preserve">किए गए </w:t>
      </w:r>
      <w:r w:rsidRPr="00003565">
        <w:t>उनके पापों को क्षमा करें, / और उन्हें अपने संतों के साथ अनंत विश्राम प्रदान करें।</w:t>
      </w:r>
    </w:p>
    <w:p w14:paraId="2A4D4BF0" w14:textId="77777777" w:rsidR="00006C5E" w:rsidRPr="00003565" w:rsidRDefault="00006C5E">
      <w:r w:rsidRPr="00003565">
        <w:rPr>
          <w:b/>
          <w:color w:val="FF0000"/>
          <w:sz w:val="20"/>
        </w:rPr>
        <w:t xml:space="preserve">कातावासिया: </w:t>
      </w:r>
      <w:r w:rsidRPr="00003565">
        <w:t>यशायाह, आनन्दित हो! / कुँवारी ने अपने गर्भ में धारण किया / और पुत्र को जन्म दिया – इम्मानुएल, / ईश्वर और मनुष्य, / जिनका नाम पूर्व है। / जब हम उनकी महिमा करते हैं, हम कुँवारी की स्तुति करते हैं।</w:t>
      </w:r>
    </w:p>
    <w:p w14:paraId="72670981" w14:textId="77777777" w:rsidR="00006C5E" w:rsidRPr="00003565" w:rsidRDefault="00006C5E" w:rsidP="00D60FB1">
      <w:pPr>
        <w:pStyle w:val="Heading3"/>
      </w:pPr>
      <w:r w:rsidRPr="00003565">
        <w:t>एक्सापोस्टिलारियन</w:t>
      </w:r>
    </w:p>
    <w:p w14:paraId="75E49977" w14:textId="77777777" w:rsidR="00006C5E" w:rsidRPr="00003565" w:rsidRDefault="00006C5E">
      <w:r w:rsidRPr="00003565">
        <w:t>दीर्घकाल तक छिपा रहस्य / आज प्रकट हुआ है: / ईश्वर—ईश्वर का वचन—अपनी कृपा से, / कुँवारी मरियम के पुत्र बन जाते हैं, / और गब्रियल यह हर्षदायक समाचार सुनाते हैं। / उनके साथ हम सब भी पुकारें: / 'हे प्रभु की माता, आनंदित रहो!'</w:t>
      </w:r>
    </w:p>
    <w:p w14:paraId="5DE050F5" w14:textId="77777777" w:rsidR="00006C5E" w:rsidRPr="00003565" w:rsidRDefault="00006C5E" w:rsidP="00D60FB1">
      <w:pPr>
        <w:pStyle w:val="Heading3"/>
      </w:pPr>
      <w:r w:rsidRPr="00003565">
        <w:t>प्रशंसाओं में, चौथे स्वर में स्तिखिरा, स्वर 4</w:t>
      </w:r>
    </w:p>
    <w:p w14:paraId="018EA20C" w14:textId="77777777" w:rsidR="00006C5E" w:rsidRPr="00003565" w:rsidRDefault="00006C5E">
      <w:r w:rsidRPr="00003565">
        <w:t xml:space="preserve">छिपा हुआ रहस्य / जो स्वर्गदूतों को भी ज्ञात नहीं था / महादूत गब्रियल द्वारा पुष्ट किया जाता है। / और अब वह तुम्हारे पास आएगा, / वह एक शुद्ध और सुंदर कबूतर, / और हमारे वंश का </w:t>
      </w:r>
      <w:r w:rsidRPr="00003565">
        <w:rPr>
          <w:i/>
        </w:rPr>
        <w:t xml:space="preserve">ईश्वर के प्रति </w:t>
      </w:r>
      <w:r w:rsidRPr="00003565">
        <w:t>आह्वान, / और वह तुमसे पुकारेगा, सर्व-पवित्र: 'हे पवित्र माता, आनंदित हो! / ईश्वर के वचन को अपने गर्भ में ग्रहण करने के लिए तैयार हो जाओ!"</w:t>
      </w:r>
    </w:p>
    <w:p w14:paraId="57EB4E12" w14:textId="77777777" w:rsidR="00006C5E" w:rsidRPr="00003565" w:rsidRDefault="00006C5E">
      <w:r w:rsidRPr="00003565">
        <w:t>प्रभु, आपके लिए एक प्रकाश-पूर्ण महल तैयार किया गया है / – ईश्वर की कुँवारी की सबसे पवित्र कोख। / आओ, उसमें अवतरित हो, / अपनी सृष्टि पर दया करते हुए, / जिस पर ईर्ष्या के कारण आक्रमण किया गया है / और दुष्ट द्वारा दासता में रखा गया है, / और जिसने अपनी मूल सुंदरता खो दी है, / और आपके उद्धारकारी अवतरण की प्रतीक्षा कर रही है।</w:t>
      </w:r>
    </w:p>
    <w:p w14:paraId="791EECB7" w14:textId="77777777" w:rsidR="00006C5E" w:rsidRPr="00003565" w:rsidRDefault="00006C5E">
      <w:r w:rsidRPr="00003565">
        <w:t>महादूत गाब्रियल / खुले तौर पर आपके पास आएंगे, हे सर्व-पवित्र, / और आपसे पुकारेंगे: / 'खुशी मनाओ, शाप से मुक्ति, / पतितों की पुनर्स्थापना! / आनंदित हो, हे तू जो ईश्वर की एकमात्र चुनी हुई बनी है! / आनंदित हो, सूर्य का जीवित मेघ! / उस अवतारधारी को ग्रहण कर, / जिसने तेरी कोख में वास करने की इच्छा की है!'</w:t>
      </w:r>
    </w:p>
    <w:p w14:paraId="326C2E87" w14:textId="77777777" w:rsidR="00006C5E" w:rsidRPr="00003565" w:rsidRDefault="00006C5E">
      <w:r w:rsidRPr="00003565">
        <w:rPr>
          <w:b/>
        </w:rPr>
        <w:t xml:space="preserve">महिमा, और अब, स्वर 4: </w:t>
      </w:r>
      <w:r w:rsidRPr="00003565">
        <w:t xml:space="preserve">एक अज्ञात भाषा, / ईश्वर की माता ने सुनी: / क्योंकि महादूत ने उन्हें सुसमाचार के वचन सुनाए। / इसलिए, विश्वास के साथ </w:t>
      </w:r>
      <w:r w:rsidRPr="00003565">
        <w:rPr>
          <w:i/>
        </w:rPr>
        <w:t xml:space="preserve">उनके </w:t>
      </w:r>
      <w:r w:rsidRPr="00003565">
        <w:t>अभिवादन को स्वीकार कर, / उसने आपको, शाश्वत ईश्वर को, गर्भ में धारण किया। / इसलिए, हम भी, आनंदित होकर, आपको पुकारेंगे: / 'हे ईश्वर, जो अचल रूप से उनमें से अवतार धारण हुए, / संसार को शांति प्रदान करें / और हमारी आत्माओं को महान दया दें!'</w:t>
      </w:r>
    </w:p>
    <w:p w14:paraId="7B41C93B" w14:textId="77777777" w:rsidR="00006C5E" w:rsidRPr="00003565" w:rsidRDefault="00006C5E">
      <w:pPr>
        <w:rPr>
          <w:b/>
          <w:color w:val="FF0000"/>
          <w:sz w:val="20"/>
        </w:rPr>
      </w:pPr>
      <w:r w:rsidRPr="00003565">
        <w:rPr>
          <w:b/>
          <w:color w:val="FF0000"/>
          <w:sz w:val="20"/>
        </w:rPr>
        <w:t>महान स्तुति-गीत और समापन।</w:t>
      </w:r>
    </w:p>
    <w:p w14:paraId="25D1D49F" w14:textId="77777777" w:rsidR="00006C5E" w:rsidRPr="00003565" w:rsidRDefault="0087297A">
      <w:pPr>
        <w:pStyle w:val="Heading2"/>
      </w:pPr>
      <w:bookmarkStart w:id="124" w:name="_В_СУББОТУ_ПЯТОЙ_1"/>
      <w:bookmarkEnd w:id="124"/>
      <w:r w:rsidRPr="00003565">
        <w:rPr>
          <w:caps w:val="0"/>
        </w:rPr>
        <w:t>पाँचवें सप्ताह के शनिवार को</w:t>
      </w:r>
      <w:r w:rsidR="006D4F05" w:rsidRPr="00003565">
        <w:rPr>
          <w:caps w:val="0"/>
        </w:rPr>
        <w:br/>
      </w:r>
      <w:r w:rsidRPr="00003565">
        <w:rPr>
          <w:caps w:val="0"/>
        </w:rPr>
        <w:t>लिטור्जी में</w:t>
      </w:r>
    </w:p>
    <w:p w14:paraId="7DD698B9" w14:textId="77777777" w:rsidR="00C01E51" w:rsidRPr="00003565" w:rsidRDefault="00006C5E">
      <w:pPr>
        <w:rPr>
          <w:b/>
          <w:color w:val="FF0000"/>
          <w:sz w:val="20"/>
        </w:rPr>
      </w:pPr>
      <w:r w:rsidRPr="00003565">
        <w:rPr>
          <w:b/>
          <w:color w:val="FF0000"/>
          <w:sz w:val="20"/>
        </w:rPr>
        <w:t>चित्र-भक्तिगीत। धन्य: अकथिस्त कैनन से गीत 3 और 6।</w:t>
      </w:r>
    </w:p>
    <w:p w14:paraId="2CADDD8E" w14:textId="77777777" w:rsidR="00C01E51" w:rsidRPr="00003565" w:rsidRDefault="00C01E51" w:rsidP="00D60FB1">
      <w:pPr>
        <w:pStyle w:val="Heading3"/>
      </w:pPr>
      <w:r w:rsidRPr="00003565">
        <w:lastRenderedPageBreak/>
        <w:t>ट्रोपारियन, स्वर 8</w:t>
      </w:r>
    </w:p>
    <w:p w14:paraId="25195D3D" w14:textId="77777777" w:rsidR="00C01E51" w:rsidRPr="00003565" w:rsidRDefault="00C01E51" w:rsidP="00C01E51">
      <w:r w:rsidRPr="00003565">
        <w:t xml:space="preserve">अपने मन से रहस्यमय आज्ञा को समझकर, / अदेह ने यूसुफ़ के घर में प्रकट होने की जल्दी की, / उस पर यह घोषणा करते हुए जो विवाह को नहीं जानती थी: / 'वह, जिसने </w:t>
      </w:r>
      <w:r w:rsidRPr="00003565">
        <w:rPr>
          <w:i/>
        </w:rPr>
        <w:t xml:space="preserve">अपने </w:t>
      </w:r>
      <w:r w:rsidRPr="00003565">
        <w:t>अवतरण से स्वर्गों को झुकाया, / अपरिवर्तित रहता है, फिर भी पूरी तरह से तुम में समाया हुआ है। / और तुझमें एक दास का रूप धारण किए हुए उसे देखकर, / मैं विस्मय से तुझसे पुकारता हूँ: / हे कन्यावधू, जो विवाह को न जानती थी, आनंदित हो!'</w:t>
      </w:r>
    </w:p>
    <w:p w14:paraId="591AC008" w14:textId="77777777" w:rsidR="00C01E51" w:rsidRPr="00003565" w:rsidRDefault="00C01E51" w:rsidP="00C01E51">
      <w:pPr>
        <w:pStyle w:val="Heading4"/>
      </w:pPr>
      <w:r w:rsidRPr="00003565">
        <w:t>कॉन्टाकियन, स्वर 8</w:t>
      </w:r>
    </w:p>
    <w:p w14:paraId="7245C8B2" w14:textId="77777777" w:rsidR="00C01E51" w:rsidRPr="00003565" w:rsidRDefault="00C01E51" w:rsidP="00C01E51">
      <w:r w:rsidRPr="00003565">
        <w:t xml:space="preserve">आपको, </w:t>
      </w:r>
      <w:r w:rsidRPr="00003565">
        <w:rPr>
          <w:i/>
        </w:rPr>
        <w:t>मेरी</w:t>
      </w:r>
      <w:r w:rsidRPr="00003565">
        <w:t xml:space="preserve"> रक्षक और सेनापति, / भयानक </w:t>
      </w:r>
      <w:r w:rsidRPr="00003565">
        <w:rPr>
          <w:i/>
        </w:rPr>
        <w:t>विपत्तियों</w:t>
      </w:r>
      <w:r w:rsidRPr="00003565">
        <w:t xml:space="preserve"> से मुक्ति के लिए, / मैं विजय की प्राप्ति के लिए धन्यवाद अर्पित करता हूँ / आपको, हे ईश्वर की माता, आपके नगर को! / परन्तु आप, अजेय शक्ति की स्वामिनी, / मुझे सभी खतरों से बचाइए, / ताकि मैं आपको पुकार सकूँ: / 'हे कन्या वधू, आनन्दित हो, जिसने विवाह नहीं किया!'*</w:t>
      </w:r>
    </w:p>
    <w:p w14:paraId="7A31540A" w14:textId="77777777" w:rsidR="00C01E51" w:rsidRPr="00003565" w:rsidRDefault="00006C5E">
      <w:r w:rsidRPr="00003565">
        <w:rPr>
          <w:b/>
          <w:color w:val="FF0000"/>
          <w:sz w:val="20"/>
        </w:rPr>
        <w:t xml:space="preserve">प्रोकेइमेनोन, स्वर 3, ईश्वरमाता को स्तुति-गीत: </w:t>
      </w:r>
      <w:r w:rsidR="00846BC3" w:rsidRPr="00003565">
        <w:t>मेरी</w:t>
      </w:r>
      <w:r w:rsidRPr="00003565">
        <w:t xml:space="preserve"> आत्मा प्रभु की महिमा करती है / और </w:t>
      </w:r>
      <w:r w:rsidR="00846BC3" w:rsidRPr="00003565">
        <w:t>मेरी</w:t>
      </w:r>
      <w:r w:rsidRPr="00003565">
        <w:t xml:space="preserve"> आत्मा </w:t>
      </w:r>
      <w:r w:rsidR="00846BC3" w:rsidRPr="00003565">
        <w:t>मेरे</w:t>
      </w:r>
      <w:r w:rsidRPr="00003565">
        <w:t xml:space="preserve"> उद्धारकर्ता ईश्वर में आनंदित है। </w:t>
      </w:r>
      <w:r w:rsidRPr="00003565">
        <w:rPr>
          <w:b/>
          <w:color w:val="FF0000"/>
          <w:sz w:val="20"/>
        </w:rPr>
        <w:t xml:space="preserve">श्लोक: </w:t>
      </w:r>
      <w:r w:rsidRPr="00003565">
        <w:t xml:space="preserve">क्योंकि उसने अपनी दासी की दीनता पर दृष्टि डाली है; क्योंकि अब से </w:t>
      </w:r>
      <w:r w:rsidR="00C01E51" w:rsidRPr="00003565">
        <w:t>सभी पीढ़ियाँ मुझे धन्य कहेंगी।</w:t>
      </w:r>
    </w:p>
    <w:p w14:paraId="5171FBBE" w14:textId="77777777" w:rsidR="00C01E51" w:rsidRPr="00003565" w:rsidRDefault="00C01E51" w:rsidP="00D60FB1">
      <w:pPr>
        <w:pStyle w:val="Heading3"/>
      </w:pPr>
      <w:r w:rsidRPr="00003565">
        <w:t>इब्रानियों को पत्र, आरंभ 322</w:t>
      </w:r>
    </w:p>
    <w:p w14:paraId="1CD38875" w14:textId="77777777" w:rsidR="00C01E51" w:rsidRPr="00003565" w:rsidRDefault="00C01E51" w:rsidP="00C01E51">
      <w:r w:rsidRPr="00003565">
        <w:t>भाइयो, मसीह मनुष्यों के बनाए हुए पवित्रस्थान में, जो सच्चे पवित्रस्थान की केवल एक प्रतिछाया है, प्रवेश नहीं हुए, बल्कि स्वर्ग में ही प्रवेश हुए, ताकि अब परमेश्वर के सामने हमारी ओर से उपस्थित हों; और न तो स्वयं को बार-बार बलिदान करने आए, जैसे महापुजारी दूसरे के लहू के साथ वर्ष-दर-वर्ष पवित्रस्थान में प्रवेश करता है; अन्यथा उन्हें संसार की नींव के समय से ही बार-बार दुख उठाना पड़ता; परन्तु वह पाप को दूर करने के लिए अपनी बलिदान द्वारा युगों के अन्त में एक ही बार प्रकट हुआ। जैसे मनुष्यों के लिए एक बार मरना और उसके बाद न्याय का होना नियत है, वैसे ही मसीह ने भी, बहुतेरों के पाप उठाने के लिए एक ही बार अपना बलिदान चढ़ाकर, दूसरी बार पाप के विषय में नहीं, परन्तु उन लोगों को बचाने के लिए प्रकट होगा जो उत्सुकता से उसकी प्रतीक्षा कर रहे हैं।</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इब्रानियों 9:24–28</w:t>
      </w:r>
    </w:p>
    <w:p w14:paraId="3BDD12C6" w14:textId="77777777" w:rsidR="00C01E51" w:rsidRPr="00003565" w:rsidRDefault="00C01E51" w:rsidP="00C01E51">
      <w:pPr>
        <w:pStyle w:val="Heading4"/>
      </w:pPr>
      <w:r w:rsidRPr="00003565">
        <w:t>और परमेश्वर की माता को,</w:t>
      </w:r>
      <w:r w:rsidRPr="00003565">
        <w:br/>
        <w:t>इब्रानियों का पत्र, अध्याय 320</w:t>
      </w:r>
    </w:p>
    <w:p w14:paraId="2B25FED6" w14:textId="77777777" w:rsidR="00C01E51" w:rsidRPr="00003565" w:rsidRDefault="00C01E51" w:rsidP="00C01E51">
      <w:r w:rsidRPr="00003565">
        <w:t>भाइयो, पहले नियम में उपासना और पृथ्वी के मन्दिर के विषय में व्यवस्थाएँ थीं: क्योंकि पहला तम्बू लगाया गया था, जिसमें दीवदान, मेज़, और होज़न की रोटी का प्रदर्शन था, और जिसे पवित्र स्थान कहा जाता है। परन्तु दूसरे पर्दे के पीछे एक तम्बू था जिसे परम पवित्र स्थान कहते थे, जिसमें सोने का धूपदान और वाचा का सन्दूक था, जो चारों ओर सोने से मढ़ा हुआ था, जिसमें मानना रखने वाला सोने का पात्र, फूल खिले हुए हारून का डंडा, और वाचा की पट्टियाँ थीं; और इसके ऊपर महिमा के स्वरूप थे, जो प्रायश्चित के स्थान पर छाया करते थे; यह एक ऐसा विषय है जिस पर वर्तमान में विस्तार से चर्चा करने की आवश्यकता नहीं है। इस व्यवस्था के अनुसार, याजक दिव्य सेवा करने के लिए हमेशा पहले तम्बू में प्रवेश करते थे; जबकि दूसरे में, केवल महायाजक ही वर्ष में एक बार प्रवेश करता था, और वह भी बिना लहू के नहीं, जिसे वह अपने लिए और लोगों की अज्ञानता के पापों के लिए चढ़ाता था।</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इब्रानियों 9:1–7</w:t>
      </w:r>
    </w:p>
    <w:p w14:paraId="132CE443" w14:textId="77777777" w:rsidR="00C01E51" w:rsidRPr="00003565" w:rsidRDefault="00747A69">
      <w:r w:rsidRPr="00003565">
        <w:rPr>
          <w:b/>
          <w:color w:val="FF0000"/>
          <w:sz w:val="20"/>
        </w:rPr>
        <w:t>अल्लेलूया</w:t>
      </w:r>
      <w:r w:rsidR="00006C5E" w:rsidRPr="00003565">
        <w:rPr>
          <w:b/>
          <w:color w:val="FF0000"/>
          <w:sz w:val="20"/>
        </w:rPr>
        <w:t xml:space="preserve">, स्वर 8: </w:t>
      </w:r>
      <w:r w:rsidR="001F7135" w:rsidRPr="00003565">
        <w:t xml:space="preserve">हे प्रभु, उठो और अपने विश्राम में प्रवेश करो, तुम और तुम्हारी पवित्रता का सन्दूक। </w:t>
      </w:r>
      <w:r w:rsidR="00006C5E" w:rsidRPr="00003565">
        <w:rPr>
          <w:b/>
          <w:color w:val="FF0000"/>
          <w:sz w:val="20"/>
        </w:rPr>
        <w:t xml:space="preserve">पद: </w:t>
      </w:r>
      <w:r w:rsidR="00C01E51" w:rsidRPr="00003565">
        <w:t xml:space="preserve">हे प्रभु, दाऊद और उसकी सारी कोमलता को </w:t>
      </w:r>
      <w:r w:rsidR="00006C5E" w:rsidRPr="00003565">
        <w:t>याद करो</w:t>
      </w:r>
      <w:r w:rsidR="00C01E51" w:rsidRPr="00003565">
        <w:t>।</w:t>
      </w:r>
    </w:p>
    <w:p w14:paraId="3C3DA4B3" w14:textId="77777777" w:rsidR="00C01E51" w:rsidRPr="00003565" w:rsidRDefault="00C01E51" w:rsidP="00D60FB1">
      <w:pPr>
        <w:pStyle w:val="Heading3"/>
      </w:pPr>
      <w:r w:rsidRPr="00003565">
        <w:t>मरकुस के अनुसार सुसमाचार, पद 35 से आरंभ</w:t>
      </w:r>
    </w:p>
    <w:p w14:paraId="23E43002" w14:textId="77777777" w:rsidR="00C01E51" w:rsidRPr="00003565" w:rsidRDefault="00C01E51" w:rsidP="00C01E51">
      <w:r w:rsidRPr="00003565">
        <w:t xml:space="preserve">उन दिनों यीशु अपने चेलों के साथ कैसरिया फिलिपी के गाँवों में गए। रास्ते में, उन्होंने अपने चेलों से पूछा, 'लोग मुझसे कौन कहते हैं कि मैं क्या हूँ?' उन्होंने उत्तर दिया, 'कुछ कहते हैं बपतिस्मा देने वाले यूहन्ना; कुछ, एलिया; और कुछ अन्य, भविष्यवक्ताओं में से एक।' उसने उनसे कहा, 'परन्तु तुम क्या कहते हो कि मैं कौन हूँ?' </w:t>
      </w:r>
      <w:r w:rsidRPr="00003565">
        <w:lastRenderedPageBreak/>
        <w:t>पतरस ने उसे उत्तर दिया, 'तू मसीह है।' और उसने उन्हें आज्ञा दी कि वे इस बात की किसी से चर्चा न करें। तब वह उन्हें यह सिखाने लगा कि मनुष्य के पुत्र को बहुत दुःख सहना होगा, और वह बड़ों, मुख्य याजकों और व्यवस्था के अध्यापकों से ठुकराया जाएगा, और मार डाला जाएगा, और तीसरे दिन जी उठेगा।</w:t>
      </w:r>
    </w:p>
    <w:p w14:paraId="0412936C" w14:textId="77777777" w:rsidR="00C01E51" w:rsidRPr="00003565" w:rsidRDefault="00C01E51" w:rsidP="00C01E51">
      <w:pPr>
        <w:jc w:val="right"/>
        <w:rPr>
          <w:color w:val="FF0000"/>
          <w:sz w:val="16"/>
        </w:rPr>
      </w:pPr>
      <w:r w:rsidRPr="00003565">
        <w:rPr>
          <w:color w:val="FF0000"/>
          <w:sz w:val="16"/>
        </w:rPr>
        <w:t>मरकुस 8:27–31</w:t>
      </w:r>
    </w:p>
    <w:p w14:paraId="57AE4FC7" w14:textId="77777777" w:rsidR="00C01E51" w:rsidRPr="00003565" w:rsidRDefault="00C01E51" w:rsidP="00C01E51">
      <w:pPr>
        <w:pStyle w:val="Heading4"/>
      </w:pPr>
      <w:r w:rsidRPr="00003565">
        <w:t>और ईश्वर की माता को,</w:t>
      </w:r>
      <w:r w:rsidRPr="00003565">
        <w:br/>
        <w:t>लूका के अनुसार सुसमाचार, अध्याय 54</w:t>
      </w:r>
    </w:p>
    <w:p w14:paraId="55377250" w14:textId="77777777" w:rsidR="00C01E51" w:rsidRPr="00003565" w:rsidRDefault="00C01E51" w:rsidP="00C01E51">
      <w:r w:rsidRPr="00003565">
        <w:t>उन दिनों यीशु एक गँवई में आए; वहाँ मरियम नाम की एक स्त्री ने उन्हें अपने घर में स्वागत किया; उसकी मरथा नाम की एक बहिन थी, जो यीशु के पास आकर कहने लगी, 'हे प्रभु, क्या आपको परवाह नहीं कि मेरी बहिन ने मुझे अकेले सेवा-शुश्रूषा करने के लिए छोड़ दिया है? उससे कहिए कि वह मेरी मदद करे।' यीशु ने उससे कहा, पर मरियम ने तो उत्तम भाग चुना है, जो उससे छीन लिया नहीं जाएगा। जब वह यह कह ही रहा था, तो भीड़ में से एक स्त्री ने ऊँचे स्वर में कहकर उससे कहा, 'धन्य है वह गर्भ जिसने तुझे जन्म दिया, और वे स्तन जिनसे तू पिलाया गया!' मरियम ने अच्छा भाग चुना है, जो उससे नहीं छीना जाएगा।' जब वह यह कह रहे थे, तो भीड़ में से एक स्त्री ने ऊँचे स्वर में उनसे कहा, 'धन्य है वह गर्भ जिसने तुम्हें जन्म दिया, और वे स्तन जिनसे तुमने दूध पिया!' परन्तु उन्होंने कहा, 'धन्य हैं वे जो परमेश्वर का वचन सुनते हैं और उसे मानते हैं।'</w:t>
      </w:r>
    </w:p>
    <w:p w14:paraId="4B294BEA" w14:textId="77777777" w:rsidR="00C01E51" w:rsidRPr="00003565" w:rsidRDefault="00C01E51" w:rsidP="00C01E51">
      <w:pPr>
        <w:jc w:val="right"/>
        <w:rPr>
          <w:color w:val="FF0000"/>
          <w:sz w:val="16"/>
        </w:rPr>
      </w:pPr>
      <w:r w:rsidRPr="00003565">
        <w:rPr>
          <w:color w:val="FF0000"/>
          <w:sz w:val="16"/>
        </w:rPr>
        <w:t>लूका 10:38–42; 11:27–28</w:t>
      </w:r>
    </w:p>
    <w:p w14:paraId="0A523C95" w14:textId="77777777" w:rsidR="00006C5E" w:rsidRPr="00003565" w:rsidRDefault="00006C5E">
      <w:r w:rsidRPr="00003565">
        <w:rPr>
          <w:b/>
          <w:color w:val="FF0000"/>
          <w:sz w:val="20"/>
        </w:rPr>
        <w:t xml:space="preserve">कमी्यूनियन छंद: </w:t>
      </w:r>
      <w:r w:rsidRPr="00003565">
        <w:t>मैं उद्धार का प्याला लूंगा / और प्रभु के नाम का आह्वान करूंगा।</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महान तपस्या का पाँचवाँ सप्ताह</w:t>
      </w:r>
    </w:p>
    <w:bookmarkEnd w:id="114"/>
    <w:p w14:paraId="14F11A1C" w14:textId="77777777" w:rsidR="00156C00" w:rsidRPr="00003565" w:rsidRDefault="0087297A" w:rsidP="00156C00">
      <w:pPr>
        <w:pStyle w:val="Heading2"/>
      </w:pPr>
      <w:r w:rsidRPr="00003565">
        <w:rPr>
          <w:caps w:val="0"/>
        </w:rPr>
        <w:t>शनिचर को ग्रेट वेस्पर्स पर</w:t>
      </w:r>
    </w:p>
    <w:p w14:paraId="00836583" w14:textId="77777777" w:rsidR="00006C5E" w:rsidRPr="00003565" w:rsidRDefault="00006C5E" w:rsidP="00C85C51">
      <w:r w:rsidRPr="00003565">
        <w:rPr>
          <w:b/>
          <w:color w:val="FF0000"/>
          <w:sz w:val="20"/>
        </w:rPr>
        <w:t xml:space="preserve">परिचयात्मक भजन के बाद, हम पहला संपूर्ण कथिस्मा पढ़ते हैं। </w:t>
      </w:r>
      <w:r w:rsidR="00AA66EE" w:rsidRPr="00003565">
        <w:t xml:space="preserve">'मैंने प्रभु </w:t>
      </w:r>
      <w:r w:rsidRPr="00003565">
        <w:rPr>
          <w:b/>
          <w:color w:val="FF0000"/>
          <w:sz w:val="20"/>
        </w:rPr>
        <w:t xml:space="preserve">से </w:t>
      </w:r>
      <w:r w:rsidR="00AA66EE" w:rsidRPr="00003565">
        <w:t xml:space="preserve">पुकारा' से: </w:t>
      </w:r>
      <w:r w:rsidRPr="00003565">
        <w:rPr>
          <w:b/>
          <w:color w:val="FF0000"/>
          <w:sz w:val="20"/>
        </w:rPr>
        <w:t>स्वर 10 पर स्टिचेरा: रविवार के ऑक्टोएकोस से तीन, पूर्वी ऑक्टोएकोस से तीन, और ट्रायोडियन से चार, मिस्र की संत मरियम की सेवा से:</w:t>
      </w:r>
    </w:p>
    <w:p w14:paraId="4BDA150D" w14:textId="77777777" w:rsidR="00006C5E" w:rsidRPr="00003565" w:rsidRDefault="00006C5E" w:rsidP="00C01E51">
      <w:pPr>
        <w:pStyle w:val="Heading4"/>
      </w:pPr>
      <w:bookmarkStart w:id="126" w:name="_Ref6891407"/>
      <w:r w:rsidRPr="00003565">
        <w:t>स्वर 6</w:t>
      </w:r>
      <w:bookmarkEnd w:id="126"/>
    </w:p>
    <w:p w14:paraId="086671FD" w14:textId="77777777" w:rsidR="00006C5E" w:rsidRPr="00003565" w:rsidRDefault="00006C5E">
      <w:r w:rsidRPr="00003565">
        <w:t>आपको अपने पूर्व घृणित कर्मों से उत्पन्न अपवित्रता के कारण पवित्र स्थानों को देखने से रोका गया था; लेकिन आपके पश्चाताप की भावना और हे ईश्वर-ज्ञानी, आपने जो किया था उसकी आपकी जागरूकता ने आपके</w:t>
      </w:r>
      <w:r w:rsidRPr="00003565">
        <w:rPr>
          <w:i/>
        </w:rPr>
        <w:t xml:space="preserve"> भीतर</w:t>
      </w:r>
      <w:r w:rsidRPr="00003565">
        <w:t xml:space="preserve"> बेहतर बदलाव ला दिया। / क्योंकि, परमेश्वर की धन्य माता की प्रतिमा को देखकर / </w:t>
      </w:r>
      <w:r w:rsidRPr="00003565">
        <w:rPr>
          <w:i/>
        </w:rPr>
        <w:t xml:space="preserve">और </w:t>
      </w:r>
      <w:r w:rsidRPr="00003565">
        <w:t>हे सर्व-स्तुत्य, अपने सभी पूर्व पापों का एहसास करके, / तुम निडर होकर पवित्र वृक्ष के सामने झुक गईं।</w:t>
      </w:r>
    </w:p>
    <w:p w14:paraId="5D2FA2D1" w14:textId="77777777" w:rsidR="00006C5E" w:rsidRPr="00003565" w:rsidRDefault="00006C5E">
      <w:r w:rsidRPr="00003565">
        <w:t xml:space="preserve">पवित्र स्थानों को हर्षपूर्वक नमन करके, / आपने वहाँ से सदाचार की परम उद्धारक मार्गदर्शन प्राप्त की, / और प्रसन्नचित्त होकर गौरवशाली पथ पर शीघ्रता से अग्रसर हुए, / और यॉर्डन नदी को पार करके, / आपने पूर्ववर्ती के निवास में उत्साहपूर्वक वास ग्रहण किया, / और </w:t>
      </w:r>
      <w:r w:rsidRPr="00003565">
        <w:rPr>
          <w:i/>
        </w:rPr>
        <w:t xml:space="preserve">अपने </w:t>
      </w:r>
      <w:r w:rsidRPr="00003565">
        <w:t>जीवन-मार्ग द्वारा आपने अनियंत्रित वासनाओं को वश में किया, / निडर होकर, हे सदा-स्मरणीय माता, / देह की अतिशयता को नियंत्रित किया</w:t>
      </w:r>
      <w:r w:rsidR="00747A69" w:rsidRPr="00003565">
        <w:t>।</w:t>
      </w:r>
    </w:p>
    <w:p w14:paraId="078616B4" w14:textId="77777777" w:rsidR="00006C5E" w:rsidRPr="00003565" w:rsidRDefault="00006C5E" w:rsidP="001C5828">
      <w:r w:rsidRPr="00003565">
        <w:t xml:space="preserve">मरुभूमि में निवास कर, / तुमने अपनी आत्मा से अपने वासनाओं की छवियों को मिटा दिया, / और </w:t>
      </w:r>
      <w:r w:rsidRPr="00003565">
        <w:rPr>
          <w:i/>
        </w:rPr>
        <w:t xml:space="preserve">हर </w:t>
      </w:r>
      <w:r w:rsidRPr="00003565">
        <w:t>प्रकार के सद्गुण के द्वारा / अपनी आत्मा में ईश्वर के समानतम स्वरूप को अंकित किया, / और तुम इतनी चमक से दमक उठीं / कि तुम जल पर सहजता से चलीं, हे धन्य, / और जब तुम ईश्वर को प्रार्थना अर्पित करने के लिए उठीं, तो पृथ्वी से ऊपर उठ गईं; / और अब, हे सर्व-महिमामयी मरियम, मसीह के समक्ष निडर होकर खड़ी, / हमारी आत्माओं के लिए प्रार्थना करो।</w:t>
      </w:r>
    </w:p>
    <w:p w14:paraId="3E21A4A6" w14:textId="77777777" w:rsidR="00006C5E" w:rsidRPr="00003565" w:rsidRDefault="00006C5E">
      <w:r w:rsidRPr="00003565">
        <w:rPr>
          <w:b/>
        </w:rPr>
        <w:t xml:space="preserve">महिमा, स्वर 4: </w:t>
      </w:r>
      <w:r w:rsidRPr="00003565">
        <w:t>हे मसीह, तेरे क्रूस की शक्ति ने एक चमत्कार किया, / जिससे जो पूर्व में वेश्या थी / उसने तपस्वी जीवन में प्रयास किया; / अतः, अपनी दुर्बलता को त्यागकर, / उसने शैतान का धैर्यपूर्वक सामना किया। / इस प्रकार, अपनी विजय का पुरस्कार प्राप्त कर, / वह हमारी आत्माओं के लिए मध्यस्थता करती है।</w:t>
      </w:r>
    </w:p>
    <w:p w14:paraId="2BB6430E" w14:textId="77777777" w:rsidR="00006C5E" w:rsidRPr="00003565" w:rsidRDefault="00006C5E">
      <w:pPr>
        <w:rPr>
          <w:b/>
          <w:color w:val="FF0000"/>
          <w:sz w:val="20"/>
        </w:rPr>
      </w:pPr>
      <w:r w:rsidRPr="00003565">
        <w:rPr>
          <w:b/>
        </w:rPr>
        <w:t xml:space="preserve">और अब, हे ईश्वर की माता: </w:t>
      </w:r>
      <w:r w:rsidRPr="00003565">
        <w:rPr>
          <w:b/>
          <w:color w:val="FF0000"/>
          <w:sz w:val="20"/>
        </w:rPr>
        <w:t>सामान्य स्वर का एक धर्मशास्त्रीय भजन।</w:t>
      </w:r>
    </w:p>
    <w:p w14:paraId="0A374642" w14:textId="77777777" w:rsidR="00006C5E" w:rsidRPr="00003565" w:rsidRDefault="00006C5E" w:rsidP="00D60FB1">
      <w:pPr>
        <w:pStyle w:val="Heading3"/>
      </w:pPr>
      <w:r w:rsidRPr="00003565">
        <w:t>ऑक्टोइचोस से स्टिचेरा</w:t>
      </w:r>
    </w:p>
    <w:p w14:paraId="058F011C" w14:textId="77777777" w:rsidR="00006C5E" w:rsidRPr="00003565" w:rsidRDefault="00006C5E">
      <w:r w:rsidRPr="00003565">
        <w:rPr>
          <w:b/>
        </w:rPr>
        <w:t xml:space="preserve">महिमा तुम्हारी, हे पूजनीय, स्वर 2: </w:t>
      </w:r>
      <w:r w:rsidRPr="00003565">
        <w:t>आत्मा के फंदे और देह के वासनाओं को / तुमने संयम की तलवार से काट डाला; / दुष्ट विचारों को, मौन का अभ्यास करके, दबा दिया; / और अपने आँसुओं की धाराओं से तुमने पूरे मरुस्थल को सींचा, / और हमारे लिए पश्चाताप के फल उत्पन्न किए। / इसलिए हम तुम्हारी स्मृति मनाते हैं, हे पूजनीय।</w:t>
      </w:r>
    </w:p>
    <w:p w14:paraId="5A2A4C50" w14:textId="77777777" w:rsidR="00006C5E" w:rsidRPr="00003565" w:rsidRDefault="00006C5E">
      <w:r w:rsidRPr="00003565">
        <w:rPr>
          <w:b/>
        </w:rPr>
        <w:t xml:space="preserve">और अब, हे ईश्वर की माता: </w:t>
      </w:r>
      <w:r w:rsidRPr="00003565">
        <w:t xml:space="preserve">हे नवीन चमत्कार, </w:t>
      </w:r>
      <w:r w:rsidRPr="00003565">
        <w:rPr>
          <w:i/>
        </w:rPr>
        <w:t xml:space="preserve">जो </w:t>
      </w:r>
      <w:r w:rsidRPr="00003565">
        <w:t>सभी प्राचीन चमत्कारों से</w:t>
      </w:r>
      <w:r w:rsidRPr="00003565">
        <w:rPr>
          <w:i/>
        </w:rPr>
        <w:t xml:space="preserve"> बढ़कर है</w:t>
      </w:r>
      <w:r w:rsidRPr="00003565">
        <w:t xml:space="preserve">! / क्योंकि किसने एक ऐसी माँ के बारे में सुना था जिसने बिना पति के जन्म दिया, / और जिसने अपनी बाहों में उसको धारण किया जो सारी सृष्टि को गले लगाता है? ईश्वर की योजना यही गर्भधारण है। परन्तु </w:t>
      </w:r>
      <w:r w:rsidRPr="00003565">
        <w:rPr>
          <w:i/>
        </w:rPr>
        <w:t xml:space="preserve">हे </w:t>
      </w:r>
      <w:r w:rsidRPr="00003565">
        <w:t>अति पवित्र, जिन्होंने उन्हें शिशु के रूप में अपनी बाहों में धारण किया, और उनके समक्ष एक माता की निडरता प्राप्त की, आप उन लोगों के लिए प्रार्थना करना न छोड़ें जो आपका सम्मान करते हैं, कि वह प्रसन्न हों और हमारी आत्माओं को बचाएँ।</w:t>
      </w:r>
    </w:p>
    <w:p w14:paraId="23BE7B4C" w14:textId="77777777" w:rsidR="00006C5E" w:rsidRPr="00003565" w:rsidRDefault="00006C5E" w:rsidP="00D60FB1">
      <w:pPr>
        <w:pStyle w:val="Heading3"/>
      </w:pPr>
      <w:r w:rsidRPr="00003565">
        <w:lastRenderedPageBreak/>
        <w:t>ट्रोपारियन, स्वर 8</w:t>
      </w:r>
    </w:p>
    <w:p w14:paraId="5D8CCB1B" w14:textId="77777777" w:rsidR="00006C5E" w:rsidRPr="00003565" w:rsidRDefault="00006C5E">
      <w:r w:rsidRPr="00003565">
        <w:t xml:space="preserve">हे माता, आप में </w:t>
      </w:r>
      <w:r w:rsidR="00912B19" w:rsidRPr="00003565">
        <w:rPr>
          <w:i/>
          <w:szCs w:val="24"/>
        </w:rPr>
        <w:t>वह वस्तु</w:t>
      </w:r>
      <w:r w:rsidRPr="00003565">
        <w:t xml:space="preserve"> विश्वासपूर्वक संरक्षित हुई है / जो </w:t>
      </w:r>
      <w:r w:rsidRPr="00003565">
        <w:rPr>
          <w:i/>
        </w:rPr>
        <w:t xml:space="preserve">हम में परमेश्वर के </w:t>
      </w:r>
      <w:r w:rsidRPr="00003565">
        <w:t xml:space="preserve">स्वरूप के अनुसार है: / क्योंकि, </w:t>
      </w:r>
      <w:r w:rsidRPr="00003565">
        <w:rPr>
          <w:i/>
        </w:rPr>
        <w:t xml:space="preserve">अपना </w:t>
      </w:r>
      <w:r w:rsidRPr="00003565">
        <w:t>क्रूस उठाकर, आप मसीह के पीछे चलीं, / और अपने उदाहरण द्वारा हमें सिखाया कि देह को क्षणिक मानकर त्याग दें, / और आत्मा की, जो अमर सृष्टि है, परवाह करें। / अतः, हे पूजनीय मरियम, आपकी आत्मा स्वर्गदूतों के साथ आनंदित होती है।</w:t>
      </w:r>
    </w:p>
    <w:p w14:paraId="7D58A2FF" w14:textId="77777777" w:rsidR="00006C5E" w:rsidRPr="00003565" w:rsidRDefault="00006C5E">
      <w:r w:rsidRPr="00003565">
        <w:rPr>
          <w:b/>
          <w:color w:val="FF0000"/>
          <w:sz w:val="20"/>
        </w:rPr>
        <w:t xml:space="preserve">ईश्वर की माता के लिए भजन: </w:t>
      </w:r>
      <w:r w:rsidRPr="00003565">
        <w:t>हमारे लिए कुँवारी से जन्म लेकर / और सूली पर चढ़ाए जाने का दुःख सहकर, / मृत्यु को मृत्यु से परास्त कर / और ईश्वर के रूप में पुनरुत्थान को प्रकट कर, / हे दयालु, अपने हाथ से बनाए गए प्राणियों को तिरस्कार न करें ; / हे दयामयी, मानवजाति के प्रति अपना प्रेम प्रकट करो, / हमें मध्यस्थता करने वाली ईश्वर की माता को स्वीकार करो, / और हे हमारे उद्धारकर्ता, निराश हो चुके लोगों को बचाओ।</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पाँचवें रविवार को </w:t>
      </w:r>
      <w:r w:rsidR="00BF26D0" w:rsidRPr="00003565">
        <w:rPr>
          <w:caps w:val="0"/>
        </w:rPr>
        <w:t>भोर की प्रार्थना में</w:t>
      </w:r>
    </w:p>
    <w:p w14:paraId="4DC9479D" w14:textId="77777777" w:rsidR="0009080B" w:rsidRPr="00003565" w:rsidRDefault="0009080B" w:rsidP="0009080B">
      <w:pPr>
        <w:rPr>
          <w:b/>
          <w:color w:val="FF0000"/>
          <w:sz w:val="20"/>
        </w:rPr>
      </w:pPr>
      <w:r w:rsidRPr="00003565">
        <w:rPr>
          <w:b/>
          <w:color w:val="FF0000"/>
          <w:sz w:val="20"/>
        </w:rPr>
        <w:t>छठे भजन</w:t>
      </w:r>
      <w:r w:rsidRPr="00003565">
        <w:t>, 'प्रभु परमेश्वर'</w:t>
      </w:r>
      <w:r w:rsidRPr="00003565">
        <w:rPr>
          <w:b/>
          <w:color w:val="FF0000"/>
          <w:sz w:val="20"/>
        </w:rPr>
        <w:t xml:space="preserve"> के बाद</w:t>
      </w:r>
      <w:r w:rsidRPr="00003565">
        <w:t xml:space="preserve">: </w:t>
      </w:r>
      <w:r w:rsidRPr="00003565">
        <w:rPr>
          <w:b/>
          <w:color w:val="FF0000"/>
          <w:sz w:val="20"/>
        </w:rPr>
        <w:t>ऑक्टोएकोस के स्वर में, और हम रविवार का ट्रॉपारियन गाते हैं।</w:t>
      </w:r>
    </w:p>
    <w:p w14:paraId="3DCD3E62" w14:textId="77777777" w:rsidR="0009080B" w:rsidRPr="00003565" w:rsidRDefault="0009080B" w:rsidP="00D60FB1">
      <w:pPr>
        <w:pStyle w:val="Heading3"/>
      </w:pPr>
      <w:r w:rsidRPr="00003565">
        <w:t>महिमा, मिस्र की संत मरियम का ट्रॉपारियन, स्वर 8</w:t>
      </w:r>
    </w:p>
    <w:p w14:paraId="05DF021B" w14:textId="77777777" w:rsidR="0009080B" w:rsidRPr="00003565" w:rsidRDefault="0009080B" w:rsidP="0009080B">
      <w:r w:rsidRPr="00003565">
        <w:t xml:space="preserve">हे माता, आप में </w:t>
      </w:r>
      <w:r w:rsidRPr="00003565">
        <w:rPr>
          <w:i/>
          <w:szCs w:val="24"/>
        </w:rPr>
        <w:t xml:space="preserve">वह </w:t>
      </w:r>
      <w:r w:rsidRPr="00003565">
        <w:t xml:space="preserve">सब कुछ विश्वासपूर्वक संरक्षित हुआ है जो </w:t>
      </w:r>
      <w:r w:rsidRPr="00003565">
        <w:rPr>
          <w:i/>
        </w:rPr>
        <w:t xml:space="preserve">हम में परमेश्वर की </w:t>
      </w:r>
      <w:r w:rsidRPr="00003565">
        <w:t xml:space="preserve">प्रतिमा के अनुसार है: / क्योंकि, </w:t>
      </w:r>
      <w:r w:rsidRPr="00003565">
        <w:rPr>
          <w:i/>
        </w:rPr>
        <w:t xml:space="preserve">अपना </w:t>
      </w:r>
      <w:r w:rsidRPr="00003565">
        <w:t>क्रूस उठाकर, आप मसीह के पीछे चलीं, / और अपने उदाहरण द्वारा हमें सिखाया कि देह को क्षणिक मानकर उसकी उपेक्षा करें, / और अमर सृष्टि, आत्मा की परवाह करें। / अतः, हे पूजनीय मरियम, आपकी आत्मा स्वर्गदूतों के साथ आनंदित होती है।</w:t>
      </w:r>
    </w:p>
    <w:p w14:paraId="57608ABE" w14:textId="77777777" w:rsidR="0009080B" w:rsidRPr="00003565" w:rsidRDefault="0009080B" w:rsidP="0009080B">
      <w:r w:rsidRPr="00003565">
        <w:rPr>
          <w:b/>
        </w:rPr>
        <w:t xml:space="preserve">और अब, हे परमेश्वर की माता: </w:t>
      </w:r>
      <w:r w:rsidRPr="00003565">
        <w:t>जो हमारे लिए कुँवारी से जन्मे / और सूली पर चढ़ाए गए, / जिन्होंने अपनी मृत्यु से मृत्यु को परास्त किया / और परमेश्वर के रूप में पुनरुत्थान को प्रकट किया, / हे दयालु, अपने हाथ से बनाए गए प्राणियों को तिरस्कार न करें; / हे दयामयी, मानवजाति के प्रति अपना प्रेम प्रकट करो, / हमें मध्यस्थता करने वाली अपनी जन्मदात्री को स्वीकार करो, / और हे हमारे उद्धारकर्ता, निराश हो चुके लोगों को बचाओ।</w:t>
      </w:r>
    </w:p>
    <w:p w14:paraId="2DB7790F" w14:textId="77777777" w:rsidR="0009080B" w:rsidRPr="00003565" w:rsidRDefault="0009080B" w:rsidP="0009080B">
      <w:pPr>
        <w:rPr>
          <w:b/>
          <w:color w:val="FF0000"/>
          <w:sz w:val="20"/>
        </w:rPr>
      </w:pPr>
      <w:r w:rsidRPr="00003565">
        <w:rPr>
          <w:b/>
          <w:color w:val="FF0000"/>
          <w:sz w:val="20"/>
        </w:rPr>
        <w:t>फिर भजन-संग्रह से प्रथागत भजन। ऑक्टोइकोस से सेडलनिया। निर्मलता की ट्रोपारिया के बाद: 'देवदूतों का दल:' इपाकोई। स्वर के स्टिचेरा और प्रोकिमेन। 'जो कुछ भी साँस लेता है:' सामान्य रविवार का सुसमाचार। 'मसीह का पुनरुत्थान:' भजन संहिता 50। फिर महिमा, स्वर 8: 'मेरे लिए पश्चाताप के द्वार खोलें:'</w:t>
      </w:r>
    </w:p>
    <w:p w14:paraId="72AC0CB6" w14:textId="77777777" w:rsidR="00006C5E" w:rsidRPr="00003565" w:rsidRDefault="00006C5E">
      <w:pPr>
        <w:rPr>
          <w:b/>
          <w:color w:val="FF0000"/>
          <w:sz w:val="20"/>
        </w:rPr>
      </w:pPr>
      <w:r w:rsidRPr="00003565">
        <w:rPr>
          <w:b/>
          <w:color w:val="FF0000"/>
          <w:sz w:val="20"/>
        </w:rPr>
        <w:t>पहला कैनन – स्वर 4 में रविवार का कैनन, स्वर 2 में थियोटोकोस कैनन, स्वर 4 में ट्रायोडियन कैनन और स्वर 4 में सम्माननीय का कैनन:</w:t>
      </w:r>
    </w:p>
    <w:p w14:paraId="4D70A145" w14:textId="77777777" w:rsidR="00006C5E" w:rsidRPr="00003565" w:rsidRDefault="00006C5E" w:rsidP="00D60FB1">
      <w:pPr>
        <w:pStyle w:val="Heading3"/>
      </w:pPr>
      <w:r w:rsidRPr="00003565">
        <w:t>धनी व्यक्ति और लाजरूस का कैनन, स्वर 8</w:t>
      </w:r>
      <w:r w:rsidR="00304D0B">
        <w:t>।</w:t>
      </w:r>
      <w:r w:rsidR="00304D0B">
        <w:br/>
      </w:r>
      <w:r w:rsidRPr="00003565">
        <w:t>ओड 1</w:t>
      </w:r>
    </w:p>
    <w:p w14:paraId="74E7B758" w14:textId="77777777" w:rsidR="00006C5E" w:rsidRPr="00003565" w:rsidRDefault="00006C5E">
      <w:r w:rsidRPr="00003565">
        <w:rPr>
          <w:b/>
          <w:color w:val="FF0000"/>
          <w:sz w:val="20"/>
        </w:rPr>
        <w:t xml:space="preserve">इरमोस: </w:t>
      </w:r>
      <w:r w:rsidRPr="00003565">
        <w:t>पानी पर सूखी भूमि की तरह चलना:</w:t>
      </w:r>
    </w:p>
    <w:p w14:paraId="78719EA8" w14:textId="77777777" w:rsidR="00006C5E" w:rsidRPr="00003565" w:rsidRDefault="00006C5E">
      <w:r w:rsidRPr="00003565">
        <w:t xml:space="preserve">तूने मुझे </w:t>
      </w:r>
      <w:r w:rsidRPr="00003565">
        <w:rPr>
          <w:i/>
        </w:rPr>
        <w:t xml:space="preserve">/ </w:t>
      </w:r>
      <w:r w:rsidRPr="00003565">
        <w:t>सुख-वैभव की संपदा में</w:t>
      </w:r>
      <w:r w:rsidRPr="00003565">
        <w:rPr>
          <w:i/>
        </w:rPr>
        <w:t xml:space="preserve"> मग्न होने का </w:t>
      </w:r>
      <w:r w:rsidRPr="00003565">
        <w:t xml:space="preserve">वरदान दिया है, / उस धनी मनुष्य </w:t>
      </w:r>
      <w:r w:rsidRPr="00003565">
        <w:rPr>
          <w:i/>
        </w:rPr>
        <w:t xml:space="preserve">की तरह </w:t>
      </w:r>
      <w:r w:rsidRPr="00003565">
        <w:t>जो प्रतिदिन ऐश्वर्य में मग्न रहता था। / अतः हे उद्धारकर्ता, मैं तुझसे विनती करता हूँ, / मुझे उस अग्नि से बचा ले, जैसे तूने लाजरुस को बचाया था।</w:t>
      </w:r>
    </w:p>
    <w:p w14:paraId="39E07E41" w14:textId="77777777" w:rsidR="00006C5E" w:rsidRPr="00003565" w:rsidRDefault="00006C5E" w:rsidP="001C5828">
      <w:r w:rsidRPr="00003565">
        <w:t>हे उद्धारकर्ता, मैं आनंदों से परिधानित हूँ / जैसे कोई उत्तम सूती वस्त्र, सोने और सोने की कढ़ाई वाले वस्त्रों में सज्जित हो; / पर मुझे उस आग में न डालिए, जैसे आपने उसे डाला।</w:t>
      </w:r>
    </w:p>
    <w:p w14:paraId="74585AC1" w14:textId="77777777" w:rsidR="00006C5E" w:rsidRPr="00003565" w:rsidRDefault="00006C5E">
      <w:r w:rsidRPr="00003565">
        <w:t>धनी मनुष्य अपने बीते जीवन में धन-संपत्ति और ऐश्वर्य में मग्न था, और इसलिए उसे यातना की सज़ा दी गई, जबकि गरीब लाज़रूस ओस से तरोताज़ा हो गया।</w:t>
      </w:r>
    </w:p>
    <w:p w14:paraId="7C9E8177" w14:textId="77777777" w:rsidR="00006C5E" w:rsidRPr="00003565" w:rsidRDefault="00006C5E">
      <w:r w:rsidRPr="00003565">
        <w:rPr>
          <w:b/>
          <w:color w:val="FF0000"/>
          <w:sz w:val="20"/>
        </w:rPr>
        <w:t xml:space="preserve">थियोटोकोस (ईश्वरजननी) को: </w:t>
      </w:r>
      <w:r w:rsidRPr="00003565">
        <w:t>स्वर्गदूतों और मनुष्यों की सेनाएँ / आपकी अखंड स्तुति करती हैं, हे अविवाहिता माता, / क्योंकि आपने उनके स्रष्टा को एक शिशु के रूप में / अपनी बाहों में धारण किया।</w:t>
      </w:r>
    </w:p>
    <w:p w14:paraId="67D9AD09" w14:textId="77777777" w:rsidR="00006C5E" w:rsidRPr="00003565" w:rsidRDefault="00006C5E" w:rsidP="00BC3CBC">
      <w:pPr>
        <w:pStyle w:val="Heading4"/>
      </w:pPr>
      <w:r w:rsidRPr="00003565">
        <w:lastRenderedPageBreak/>
        <w:t>आदरणीय की एक और कैनन, स्वर 6</w:t>
      </w:r>
      <w:r w:rsidR="00304D0B">
        <w:t>।</w:t>
      </w:r>
      <w:r w:rsidR="00304D0B">
        <w:br/>
      </w:r>
      <w:r w:rsidRPr="00003565">
        <w:t>ओड 1</w:t>
      </w:r>
    </w:p>
    <w:p w14:paraId="24D02762" w14:textId="77777777" w:rsidR="00006C5E" w:rsidRPr="00003565" w:rsidRDefault="00006C5E">
      <w:r w:rsidRPr="00003565">
        <w:rPr>
          <w:b/>
          <w:color w:val="FF0000"/>
          <w:sz w:val="20"/>
        </w:rPr>
        <w:t xml:space="preserve">इरमोस: </w:t>
      </w:r>
      <w:r w:rsidRPr="00003565">
        <w:t>समुद्र की लहर के समान:</w:t>
      </w:r>
    </w:p>
    <w:p w14:paraId="6083B0C4" w14:textId="77777777" w:rsidR="00006C5E" w:rsidRPr="00003565" w:rsidRDefault="00006C5E">
      <w:r w:rsidRPr="00003565">
        <w:t>जैसे मैं प्रेमपूर्वक आपकी प्रकाशमयी और दैवीय स्मृति का उत्सव मनाता हूँ, / हे पूजनीय, मुझे प्रकाश प्रदान करें, / जो अगम्य प्रकाश—मसीह के समक्ष खड़े हैं, / और मुझे इस जीवन के सभी प्रलोभनों से मुक्ति दें।</w:t>
      </w:r>
    </w:p>
    <w:p w14:paraId="37214B0F" w14:textId="77777777" w:rsidR="00006C5E" w:rsidRPr="00003565" w:rsidRDefault="00006C5E">
      <w:r w:rsidRPr="00003565">
        <w:t>प्रभु, जो देह में मिस्रियों के बीच वास करते थे, / असीम और शाश्वत, / आपको मिस्र से बाहर लाते हैं, हे सर्व-प्रकाशमान तारा, / जो जन्म से पहले सभी को ज्ञात थे।</w:t>
      </w:r>
    </w:p>
    <w:p w14:paraId="134961F5" w14:textId="77777777" w:rsidR="00006C5E" w:rsidRPr="00003565" w:rsidRDefault="00006C5E">
      <w:r w:rsidRPr="00003565">
        <w:t xml:space="preserve">हे पूज्य, दैवी आज्ञाओं से अनभिज्ञ होकर, / आपने ईश्वर की सुन्दर प्रतिमा को कलंकित किया, / परन्तु दैवी कृपा से आपने </w:t>
      </w:r>
      <w:r w:rsidRPr="00003565">
        <w:rPr>
          <w:i/>
        </w:rPr>
        <w:t>उसे</w:t>
      </w:r>
      <w:r w:rsidRPr="00003565">
        <w:t xml:space="preserve"> पुनः पवित्र किया</w:t>
      </w:r>
      <w:r w:rsidRPr="00003565">
        <w:rPr>
          <w:i/>
        </w:rPr>
        <w:t xml:space="preserve">, </w:t>
      </w:r>
      <w:r w:rsidRPr="00003565">
        <w:t>हे सर्व-स्तुत्य, / हे पूज्य, अपने दैवी कर्मों द्वारा दिव्यता प्राप्त करके।</w:t>
      </w:r>
    </w:p>
    <w:p w14:paraId="013FAFE0" w14:textId="77777777" w:rsidR="00006C5E" w:rsidRPr="00003565" w:rsidRDefault="00006C5E">
      <w:r w:rsidRPr="00003565">
        <w:rPr>
          <w:b/>
          <w:color w:val="FF0000"/>
          <w:sz w:val="20"/>
        </w:rPr>
        <w:t xml:space="preserve">ईश्वर की माता को: </w:t>
      </w:r>
      <w:r w:rsidRPr="00003565">
        <w:t>हे मेरे प्रभु, तेरा दयालुता महान है, / और तेरा अकथनीय अवनमन! / अपनी माता की विनतियों से, / तूने उसे—जो कभी वेश्या थी— / पवित्रता और निर्दोषता में स्वर्गदूतों के समान बना दिया!</w:t>
      </w:r>
    </w:p>
    <w:p w14:paraId="034ADCE0" w14:textId="77777777" w:rsidR="0009080B" w:rsidRPr="00003565" w:rsidRDefault="0009080B" w:rsidP="0009080B">
      <w:r w:rsidRPr="00003565">
        <w:rPr>
          <w:b/>
          <w:color w:val="FF0000"/>
          <w:sz w:val="20"/>
        </w:rPr>
        <w:t xml:space="preserve">कातावासिया: </w:t>
      </w:r>
      <w:r w:rsidRPr="00003565">
        <w:t>मैं अपने होंठ खोलूँगा, / और वे पवित्र आत्मा से भर जाएँगे; / और मैं रानी और माता से बात करूँगा, / और मैं आनंद से दीप्तिमान होकर प्रकट होऊँगा, / और मैं उनके चमत्कारों का आनंदपूर्वक गायन करूँगा।</w:t>
      </w:r>
    </w:p>
    <w:p w14:paraId="6A082F34" w14:textId="77777777" w:rsidR="00006C5E" w:rsidRPr="00003565" w:rsidRDefault="00006C5E" w:rsidP="00D60FB1">
      <w:pPr>
        <w:pStyle w:val="Heading3"/>
      </w:pPr>
      <w:r w:rsidRPr="00003565">
        <w:t>गीत 3</w:t>
      </w:r>
    </w:p>
    <w:p w14:paraId="5707BB36" w14:textId="77777777" w:rsidR="00006C5E" w:rsidRPr="00003565" w:rsidRDefault="00006C5E">
      <w:r w:rsidRPr="00003565">
        <w:rPr>
          <w:b/>
          <w:color w:val="FF0000"/>
          <w:sz w:val="20"/>
        </w:rPr>
        <w:t xml:space="preserve">इरमोस: </w:t>
      </w:r>
      <w:r w:rsidRPr="00003565">
        <w:t xml:space="preserve">तू </w:t>
      </w:r>
      <w:r w:rsidR="00E6600C" w:rsidRPr="00003565">
        <w:t xml:space="preserve">ही हमारी </w:t>
      </w:r>
      <w:r w:rsidRPr="00003565">
        <w:t>शक्ति</w:t>
      </w:r>
      <w:r w:rsidR="00E6600C" w:rsidRPr="00003565">
        <w:t xml:space="preserve"> है</w:t>
      </w:r>
      <w:r w:rsidRPr="00003565">
        <w:t>:</w:t>
      </w:r>
    </w:p>
    <w:p w14:paraId="5EA5E5A0" w14:textId="77777777" w:rsidR="00006C5E" w:rsidRPr="00003565" w:rsidRDefault="00006C5E">
      <w:r w:rsidRPr="00003565">
        <w:t>हे मसीह, जैसे तूने लाजर को आग से बचाया, / वैसे ही मुझे, तेरे अयोग्य सेवक को, गेहेन्ना की आग से बचा।</w:t>
      </w:r>
    </w:p>
    <w:p w14:paraId="1D671141" w14:textId="77777777" w:rsidR="00006C5E" w:rsidRPr="00003565" w:rsidRDefault="00006C5E">
      <w:r w:rsidRPr="00003565">
        <w:t xml:space="preserve">हे प्रभु, मैं वासनाओं और सुखों में तो धनी हूँ, / फिर भी लाज़रूस </w:t>
      </w:r>
      <w:r w:rsidRPr="00003565">
        <w:rPr>
          <w:i/>
        </w:rPr>
        <w:t xml:space="preserve">की तरह </w:t>
      </w:r>
      <w:r w:rsidRPr="00003565">
        <w:t xml:space="preserve">गरीब हूँ, </w:t>
      </w:r>
      <w:r w:rsidRPr="00003565">
        <w:rPr>
          <w:i/>
        </w:rPr>
        <w:t xml:space="preserve">क्योंकि </w:t>
      </w:r>
      <w:r w:rsidRPr="00003565">
        <w:t>मैं सद्गुणों से वंचित हूँ; / परन्तु मुझे बचाओ!</w:t>
      </w:r>
    </w:p>
    <w:p w14:paraId="160DB432" w14:textId="77777777" w:rsidR="00006C5E" w:rsidRPr="00003565" w:rsidRDefault="00006C5E">
      <w:r w:rsidRPr="00003565">
        <w:t xml:space="preserve">उसने स्वयं को कीमती बैंगनी और बारीक सूती वस्त्रों से सजाया, / सुखों और पापों में, / और इसलिए </w:t>
      </w:r>
      <w:r w:rsidRPr="00003565">
        <w:rPr>
          <w:i/>
        </w:rPr>
        <w:t xml:space="preserve">वह </w:t>
      </w:r>
      <w:r w:rsidRPr="00003565">
        <w:t xml:space="preserve">लपटों में </w:t>
      </w:r>
      <w:r w:rsidRPr="00003565">
        <w:rPr>
          <w:i/>
        </w:rPr>
        <w:t>जलता है</w:t>
      </w:r>
      <w:r w:rsidRPr="00003565">
        <w:t>।</w:t>
      </w:r>
    </w:p>
    <w:p w14:paraId="26C6A3E1" w14:textId="77777777" w:rsidR="00006C5E" w:rsidRPr="00003565" w:rsidRDefault="00006C5E">
      <w:r w:rsidRPr="00003565">
        <w:rPr>
          <w:b/>
          <w:color w:val="FF0000"/>
          <w:sz w:val="20"/>
        </w:rPr>
        <w:t xml:space="preserve">थियोटोकोस: </w:t>
      </w:r>
      <w:r w:rsidRPr="00003565">
        <w:t>हमें सहायता प्रदान करें / हे सर्व-पवित्र, अपनी मध्यस्थता से, / भयानक विपत्तियों के आक्रमण को दूर करते हुए।</w:t>
      </w:r>
    </w:p>
    <w:p w14:paraId="2D89ADAE" w14:textId="77777777" w:rsidR="00C94CB2" w:rsidRPr="00003565" w:rsidRDefault="00C94CB2"/>
    <w:p w14:paraId="15D8B5DE" w14:textId="77777777" w:rsidR="00006C5E" w:rsidRPr="00003565" w:rsidRDefault="00006C5E">
      <w:r w:rsidRPr="00003565">
        <w:rPr>
          <w:b/>
          <w:color w:val="FF0000"/>
          <w:sz w:val="20"/>
        </w:rPr>
        <w:t>आदरणीय की कैनन</w:t>
      </w:r>
      <w:r w:rsidR="00C94CB2" w:rsidRPr="00003565">
        <w:rPr>
          <w:b/>
          <w:color w:val="FF0000"/>
          <w:sz w:val="20"/>
        </w:rPr>
        <w:t xml:space="preserve">। </w:t>
      </w:r>
      <w:r w:rsidRPr="00003565">
        <w:rPr>
          <w:b/>
          <w:color w:val="FF0000"/>
          <w:sz w:val="20"/>
        </w:rPr>
        <w:t xml:space="preserve">इरमोस: </w:t>
      </w:r>
      <w:r w:rsidRPr="00003565">
        <w:t>जल पर, तुझको:</w:t>
      </w:r>
    </w:p>
    <w:p w14:paraId="35C5CE54" w14:textId="77777777" w:rsidR="00006C5E" w:rsidRPr="00003565" w:rsidRDefault="00006C5E">
      <w:r w:rsidRPr="00003565">
        <w:t>तुम्हें, जो अनुचित कर्मों द्वारा / विनाश के द्वारों के समीप पहुँचे थे, / वही, जिसने एक बार दिव्यता की शक्ति से नरक के द्वार चकनाचूर कर दिए थे, / पश्चाताप के द्वार खोलता है, हे अति सम्माननीय, / स्वयं जीवन का द्वार होकर।</w:t>
      </w:r>
    </w:p>
    <w:p w14:paraId="00894DB4" w14:textId="77777777" w:rsidR="00006C5E" w:rsidRPr="00003565" w:rsidRDefault="00006C5E">
      <w:r w:rsidRPr="00003565">
        <w:t>हे दीर्घ-सहिष्णु, एक बार पाप का उपकरण बन चुके, / दिव्य क्रूस के हथियार की पूजा करने के</w:t>
      </w:r>
      <w:r w:rsidRPr="00003565">
        <w:rPr>
          <w:i/>
        </w:rPr>
        <w:t xml:space="preserve"> बाद</w:t>
      </w:r>
      <w:r w:rsidRPr="00003565">
        <w:t>, / आपने उसे सभी राक्षसों के उपकरणों और छल-कपट पर / पूर्णतः विजयी के रूप में प्रकट किया है, हे दयालु।</w:t>
      </w:r>
    </w:p>
    <w:p w14:paraId="2E76960F" w14:textId="77777777" w:rsidR="00006C5E" w:rsidRPr="00003565" w:rsidRDefault="00006C5E" w:rsidP="001C5828">
      <w:r w:rsidRPr="00003565">
        <w:t xml:space="preserve">एक बार सभी के लिए फिरौती </w:t>
      </w:r>
      <w:r w:rsidRPr="00003565">
        <w:rPr>
          <w:i/>
        </w:rPr>
        <w:t xml:space="preserve">के रूप में </w:t>
      </w:r>
      <w:r w:rsidRPr="00003565">
        <w:t>अपना रक्त बहाने के बाद, / आप उसे, जो सबसे घृणित कृत्य की भयंकर कोढ़ से पीड़ित थी, / शुद्ध आँसुओं का स्रोत बना देते हैं, / आप जिन्होंने सभी को संपूर्ण रूप से अस्तित्व प्रदान किया है।</w:t>
      </w:r>
    </w:p>
    <w:p w14:paraId="1667829D" w14:textId="77777777" w:rsidR="00006C5E" w:rsidRPr="00003565" w:rsidRDefault="00006C5E">
      <w:r w:rsidRPr="00003565">
        <w:rPr>
          <w:b/>
          <w:color w:val="FF0000"/>
          <w:sz w:val="20"/>
        </w:rPr>
        <w:t xml:space="preserve">थियोटोकोस: </w:t>
      </w:r>
      <w:r w:rsidRPr="00003565">
        <w:t xml:space="preserve">हे कुँवारी, तुम में / सर्व बुद्धि से परे शब्द / </w:t>
      </w:r>
      <w:r w:rsidRPr="00003565">
        <w:rPr>
          <w:i/>
        </w:rPr>
        <w:t>पूर्ण हुए हैं</w:t>
      </w:r>
      <w:r w:rsidRPr="00003565">
        <w:t>: / क्योंकि पिता का वचन, जैसा कि ईश्वर के योग्य है, तुम में निवास किया, / एक ही वचन से सभी पापियों को पापों की क्षमा प्रदान करते हुए।</w:t>
      </w:r>
    </w:p>
    <w:p w14:paraId="1C0A72C1" w14:textId="77777777" w:rsidR="0009080B" w:rsidRPr="00003565" w:rsidRDefault="0009080B" w:rsidP="0009080B">
      <w:r w:rsidRPr="00003565">
        <w:rPr>
          <w:b/>
          <w:color w:val="FF0000"/>
          <w:sz w:val="20"/>
        </w:rPr>
        <w:t xml:space="preserve">कातावासिया: </w:t>
      </w:r>
      <w:r w:rsidRPr="00003565">
        <w:t>हे परमेश्वर की माता, / आप एक जीवित और प्रचुर स्रोत हैं / अपने भजन-गायकों के लिए जिन्होंने इस आध्यात्मिक भोज का आयोजन किया है; / उन्हें बल प्रदान करें, / और अपनी दिव्य महिमा में / उन्हें महिमा के मुकुट प्रदान करें।</w:t>
      </w:r>
    </w:p>
    <w:p w14:paraId="57E10A4D" w14:textId="77777777" w:rsidR="00006C5E" w:rsidRPr="00003565" w:rsidRDefault="00006C5E" w:rsidP="00D60FB1">
      <w:pPr>
        <w:pStyle w:val="Heading3"/>
      </w:pPr>
      <w:r w:rsidRPr="00003565">
        <w:lastRenderedPageBreak/>
        <w:t>सेडालेन, स्वर 8</w:t>
      </w:r>
    </w:p>
    <w:p w14:paraId="6F55064C" w14:textId="77777777" w:rsidR="00006C5E" w:rsidRPr="00003565" w:rsidRDefault="00006C5E" w:rsidP="001C5828">
      <w:r w:rsidRPr="00003565">
        <w:t>संयम के कठोर श्रमों द्वारा शरीर की सभी विद्रोहियों को वश में कर, / तुमने अपने प्राणों का धैर्यशील स्वभाव प्रकट किया। / क्योंकि, प्रभु के क्रूस को भक्तिपूर्वक देखने की इच्छा रखकर, / हे महिमामयी, तुमने संसार के लिए स्वयं को सूली पर चढ़ाया; / अतः, हे सर्वधन्य, तुमने उत्साहपूर्वक स्वयं को प्रेरित किया / दैवीय जीवन के अनुसरण के लिए। / इसलिए, विश्वास के साथ, हम आपकी स्मृति मनाते हैं, मरियम, / आपकी मध्यस्थता के द्वारा हमारे पापों की क्षमा के उदार उपहार के लिए प्रार्थना करते हुए।</w:t>
      </w:r>
    </w:p>
    <w:p w14:paraId="2BDF7D5C" w14:textId="77777777" w:rsidR="00006C5E" w:rsidRPr="00003565" w:rsidRDefault="00006C5E">
      <w:r w:rsidRPr="00003565">
        <w:rPr>
          <w:b/>
        </w:rPr>
        <w:t xml:space="preserve">महिमा, और अब, परमेश्वर की माता को: </w:t>
      </w:r>
      <w:r w:rsidRPr="00003565">
        <w:t xml:space="preserve">आओ हम स्वर्गीय द्वारों और जहाज़, सर्व-पवित्र पर्वत, / तेजस्वी बादल, / न जलने वाली झाड़ी, आध्यात्मिक स्वर्ग, / हव्वा </w:t>
      </w:r>
      <w:r w:rsidRPr="00003565">
        <w:rPr>
          <w:i/>
        </w:rPr>
        <w:t xml:space="preserve">की उद्धार की </w:t>
      </w:r>
      <w:r w:rsidRPr="00003565">
        <w:t xml:space="preserve">पुकार, / संपूर्ण ब्रह्मांड के महान खजाने का भजन करें, / क्योंकि उसमें संसार का उद्धार और प्राचीन पापों की क्षमा पूरी हुई। / अतः हम उससे पुकारते हैं: 'अपने पुत्र और ईश्वर से प्रार्थना करो, कि वह उन लोगों को पापों की क्षमा प्रदान करें / जो </w:t>
      </w:r>
      <w:r w:rsidRPr="00003565">
        <w:rPr>
          <w:i/>
        </w:rPr>
        <w:t>आपके</w:t>
      </w:r>
      <w:r w:rsidRPr="00003565">
        <w:t xml:space="preserve"> द्वारा मसीह के सर्वपवित्र जन्म की श्रद्धापूर्वक पूजा करते हैं!'</w:t>
      </w:r>
    </w:p>
    <w:p w14:paraId="37D8EDB1" w14:textId="77777777" w:rsidR="00006C5E" w:rsidRPr="00003565" w:rsidRDefault="00006C5E" w:rsidP="00D60FB1">
      <w:pPr>
        <w:pStyle w:val="Heading3"/>
      </w:pPr>
      <w:r w:rsidRPr="00003565">
        <w:t>भजन 4</w:t>
      </w:r>
    </w:p>
    <w:p w14:paraId="18236CC8" w14:textId="77777777" w:rsidR="00006C5E" w:rsidRPr="00003565" w:rsidRDefault="00006C5E">
      <w:r w:rsidRPr="00003565">
        <w:rPr>
          <w:b/>
          <w:color w:val="FF0000"/>
          <w:sz w:val="20"/>
        </w:rPr>
        <w:t xml:space="preserve">इरमोस: </w:t>
      </w:r>
      <w:r w:rsidRPr="00003565">
        <w:t>हे प्रभु, मैंने सुना है:</w:t>
      </w:r>
    </w:p>
    <w:p w14:paraId="2210E117" w14:textId="77777777" w:rsidR="00006C5E" w:rsidRPr="00003565" w:rsidRDefault="00006C5E">
      <w:r w:rsidRPr="00003565">
        <w:t>धनी आदमी ऐश-ओ-आराम में रहता था, / भोजन और बढ़िया कपड़ों में मग्न, / जबकि लाजरुस उसकी मेज़ से गिरने वाले / टुकड़ों से ही तृप्त होना चाहता था।</w:t>
      </w:r>
    </w:p>
    <w:p w14:paraId="7C97FE2D" w14:textId="77777777" w:rsidR="00006C5E" w:rsidRPr="00003565" w:rsidRDefault="00006C5E">
      <w:r w:rsidRPr="00003565">
        <w:t>कुत्ते अपनी जीभ से भिखारी लाज़रूस के घावों को चाटते थे, / जो धनी व्यक्ति से भी अधिक / गरीबों के प्रति दयालु साबित हुए।</w:t>
      </w:r>
    </w:p>
    <w:p w14:paraId="6DFF07D8" w14:textId="77777777" w:rsidR="00006C5E" w:rsidRPr="00003565" w:rsidRDefault="00006C5E">
      <w:r w:rsidRPr="00003565">
        <w:t>एक बार, धनी मनुष्य के द्वार पर, / लाजरुस पड़ा हुआ था, / दरिद्रता के घावों से पीड़ित; / इसलिये, हे उद्धारकर्ता, वह अब महिमामय है।</w:t>
      </w:r>
    </w:p>
    <w:p w14:paraId="6BDCE147" w14:textId="77777777" w:rsidR="00006C5E" w:rsidRPr="00003565" w:rsidRDefault="00006C5E">
      <w:r w:rsidRPr="00003565">
        <w:rPr>
          <w:b/>
          <w:color w:val="FF0000"/>
          <w:sz w:val="20"/>
        </w:rPr>
        <w:t xml:space="preserve">थियोटोकोस: </w:t>
      </w:r>
      <w:r w:rsidRPr="00003565">
        <w:t>हे अति पवित्र, जिसको तूने अपने गर्भ में धारण किया, / उन लोगों के उद्धार के लिए प्रार्थना कर जो तेरी स्तुति करते हैं / विनाशकर्ता के बंधन से, / क्योंकि तू ही हमारी संरक्षक है।</w:t>
      </w:r>
    </w:p>
    <w:p w14:paraId="13BB4BB8" w14:textId="77777777" w:rsidR="00C94CB2" w:rsidRPr="00003565" w:rsidRDefault="00C94CB2"/>
    <w:p w14:paraId="13548D1D" w14:textId="77777777" w:rsidR="00006C5E" w:rsidRPr="00003565" w:rsidRDefault="00006C5E">
      <w:r w:rsidRPr="00003565">
        <w:rPr>
          <w:b/>
          <w:color w:val="FF0000"/>
          <w:sz w:val="20"/>
        </w:rPr>
        <w:t>आदरणीय की कैनन</w:t>
      </w:r>
      <w:r w:rsidR="00C94CB2" w:rsidRPr="00003565">
        <w:rPr>
          <w:b/>
          <w:color w:val="FF0000"/>
          <w:sz w:val="20"/>
        </w:rPr>
        <w:t xml:space="preserve">। </w:t>
      </w:r>
      <w:r w:rsidRPr="00003565">
        <w:rPr>
          <w:b/>
          <w:color w:val="FF0000"/>
          <w:sz w:val="20"/>
        </w:rPr>
        <w:t xml:space="preserve">इरमोस: </w:t>
      </w:r>
      <w:r w:rsidRPr="00003565">
        <w:t>क्रूस पर, आपकी दिव्य अपमान:</w:t>
      </w:r>
    </w:p>
    <w:p w14:paraId="2DB65F03" w14:textId="77777777" w:rsidR="00006C5E" w:rsidRPr="00003565" w:rsidRDefault="00006C5E">
      <w:r w:rsidRPr="00003565">
        <w:t>मानव स्वभाव के स्रष्टा के रूप में, / दया के झरने और परोपकार के धन के रूप में, / हे मानवता के प्रेमी, आपने उस पर दया की जो आप तक भागी / और उसे विनाशकारी दानव से छीन लिया।</w:t>
      </w:r>
    </w:p>
    <w:p w14:paraId="4867C8E3" w14:textId="77777777" w:rsidR="00006C5E" w:rsidRPr="00003565" w:rsidRDefault="00006C5E">
      <w:r w:rsidRPr="00003565">
        <w:t>क्रूस को देखने के लिए जल्दी करते हुए, मरियम, तुम क्रूस के प्रकाश से प्रबुद्ध हुईं, उस दिव्य भंगिमा से जिसने स्वयं को क्रूस पर दे दिया, संसार के लिए सूली पर चढ़ाए गए, हे अति प्रशंसनीय एक।</w:t>
      </w:r>
    </w:p>
    <w:p w14:paraId="50927B4A" w14:textId="77777777" w:rsidR="00006C5E" w:rsidRPr="00003565" w:rsidRDefault="00006C5E">
      <w:r w:rsidRPr="00003565">
        <w:t xml:space="preserve">एक समय दुष्ट आसक्ति </w:t>
      </w:r>
      <w:r w:rsidRPr="00003565">
        <w:rPr>
          <w:i/>
        </w:rPr>
        <w:t>के द्वारा</w:t>
      </w:r>
      <w:r w:rsidRPr="00003565">
        <w:t xml:space="preserve"> / अनेक लोगों के लिए बुराई का कारण बनी, / आप प्रकट हुईं, हे पूज्यनीया, / उदयमान सूर्य के समान, / पाप करने वालों सभी के लिए मार्गदर्शक के रूप में।</w:t>
      </w:r>
    </w:p>
    <w:p w14:paraId="1E90A305" w14:textId="77777777" w:rsidR="00006C5E" w:rsidRPr="00003565" w:rsidRDefault="00006C5E">
      <w:r w:rsidRPr="00003565">
        <w:rPr>
          <w:b/>
          <w:color w:val="FF0000"/>
          <w:sz w:val="20"/>
        </w:rPr>
        <w:t xml:space="preserve">थियोटोकोस: </w:t>
      </w:r>
      <w:r w:rsidRPr="00003565">
        <w:t>तुमने स्वर्गीय मन को भी पीछे छोड़ दिया है, / सभी के राजा के मानसिक स्वर्ग को: / क्योंकि प्रकृति के नियमों से परे, हे पवित्र एक, / तुमने सभी के विधि-प्रदाता और सृष्टिकर्ता को गर्भ में धारण किया।</w:t>
      </w:r>
    </w:p>
    <w:p w14:paraId="2DCAC831" w14:textId="77777777" w:rsidR="0009080B" w:rsidRPr="00003565" w:rsidRDefault="0009080B" w:rsidP="0009080B">
      <w:r w:rsidRPr="00003565">
        <w:rPr>
          <w:b/>
          <w:color w:val="FF0000"/>
          <w:sz w:val="20"/>
        </w:rPr>
        <w:t xml:space="preserve">कातावासिया: </w:t>
      </w:r>
      <w:r w:rsidRPr="00003565">
        <w:t>महिमा में विराजमान / दिव्यता के सिंहासन पर, / एक प्रकाशमान बादल पर, / परम दिव्य यीशु आए, / एक निर्दोष हाथ द्वारा</w:t>
      </w:r>
      <w:r w:rsidRPr="00003565">
        <w:rPr>
          <w:i/>
        </w:rPr>
        <w:t xml:space="preserve"> धारण किए हुए</w:t>
      </w:r>
      <w:r w:rsidRPr="00003565">
        <w:t>, / और उन लोगों को बचाया जिन्होंने पुकारा: / 'महिमा, हे मसीह, तेरी शक्ति को!'</w:t>
      </w:r>
    </w:p>
    <w:p w14:paraId="576EBD51" w14:textId="77777777" w:rsidR="00006C5E" w:rsidRPr="00003565" w:rsidRDefault="00006C5E" w:rsidP="00D60FB1">
      <w:pPr>
        <w:pStyle w:val="Heading3"/>
      </w:pPr>
      <w:r w:rsidRPr="00003565">
        <w:t>स्तोत्र 5</w:t>
      </w:r>
    </w:p>
    <w:p w14:paraId="4E61AB22" w14:textId="77777777" w:rsidR="00006C5E" w:rsidRPr="00003565" w:rsidRDefault="00006C5E">
      <w:r w:rsidRPr="00003565">
        <w:rPr>
          <w:b/>
          <w:color w:val="FF0000"/>
          <w:sz w:val="20"/>
        </w:rPr>
        <w:t xml:space="preserve">इरमोस: </w:t>
      </w:r>
      <w:r w:rsidRPr="00003565">
        <w:t>आपने मुझे क्यों त्यागा:</w:t>
      </w:r>
    </w:p>
    <w:p w14:paraId="13EF27F9" w14:textId="77777777" w:rsidR="00006C5E" w:rsidRPr="00003565" w:rsidRDefault="00006C5E">
      <w:r w:rsidRPr="00003565">
        <w:t>जब उस धनी ने अब्राहम की गोद में लाजरुस को / प्रकाश और महिमा में आनंदित देखा, / तो उसने पुकारा: 'पिता अब्राहम, मुझ पर दया करो! / मैं आग में दण्डित हूँ, और मेरी जीभ भयंकर रूप से जल रही है!'</w:t>
      </w:r>
    </w:p>
    <w:p w14:paraId="58DD2F28" w14:textId="77777777" w:rsidR="00006C5E" w:rsidRPr="00003565" w:rsidRDefault="00006C5E">
      <w:r w:rsidRPr="00003565">
        <w:t>'तू ऐश-ओ-आराम में रहा, सांसारिक धन-दौलत में आनंदित हुआ,' / अब्राहम ने उस धनी से कहा, / 'इसीलिए तू यहाँ आग में अनंतकाल की यातना भोगता है, / जबकि गरीब लाजरुस आनंदित है / अनंत आनंद में।'</w:t>
      </w:r>
    </w:p>
    <w:p w14:paraId="3866F81C" w14:textId="77777777" w:rsidR="00006C5E" w:rsidRPr="00003565" w:rsidRDefault="00006C5E">
      <w:r w:rsidRPr="00003565">
        <w:lastRenderedPageBreak/>
        <w:t xml:space="preserve">हे मानव-प्रेमी! सांसारिक मोह-माया में फँसकर, मैं धनी बन गया, जैसे </w:t>
      </w:r>
      <w:r w:rsidRPr="00003565">
        <w:rPr>
          <w:i/>
        </w:rPr>
        <w:t xml:space="preserve">वह </w:t>
      </w:r>
      <w:r w:rsidRPr="00003565">
        <w:t>धनी व्यक्ति जिसने अपना सारा जीवन सुख-भोग में बर्बाद कर दिया। परन्तु मैं आपकी दया की याचना करता हूँ, कि मुझे आग से छुटकारा मिले, जैसे लाजरुस को बचाया गया था।</w:t>
      </w:r>
    </w:p>
    <w:p w14:paraId="61491732" w14:textId="77777777" w:rsidR="00006C5E" w:rsidRPr="00003565" w:rsidRDefault="00006C5E">
      <w:r w:rsidRPr="00003565">
        <w:rPr>
          <w:b/>
          <w:color w:val="FF0000"/>
          <w:sz w:val="20"/>
        </w:rPr>
        <w:t xml:space="preserve">थियोटोकोस: </w:t>
      </w:r>
      <w:r w:rsidRPr="00003565">
        <w:t xml:space="preserve">हे सर्व-पवित्र, अपने पुत्र के समक्ष एक माँ की निडरता का अधिकार रखती हुई, हम आपसे विनती करते हैं, हमें अपनी मातृत्वपूर्ण देखभाल से वंचित न करें, क्योंकि हम, ईसाई, प्रभु के पास </w:t>
      </w:r>
      <w:r w:rsidRPr="00003565">
        <w:rPr>
          <w:i/>
        </w:rPr>
        <w:t xml:space="preserve">आपकी </w:t>
      </w:r>
      <w:r w:rsidRPr="00003565">
        <w:t xml:space="preserve">कृपापूर्ण मध्यस्थता के माध्यम से केवल </w:t>
      </w:r>
      <w:r w:rsidRPr="00003565">
        <w:rPr>
          <w:i/>
        </w:rPr>
        <w:t xml:space="preserve">आपको ही </w:t>
      </w:r>
      <w:r w:rsidRPr="00003565">
        <w:t>संबोधित करते हैं।</w:t>
      </w:r>
    </w:p>
    <w:p w14:paraId="4C0BCEE0" w14:textId="77777777" w:rsidR="00C94CB2" w:rsidRPr="00003565" w:rsidRDefault="00C94CB2"/>
    <w:p w14:paraId="7C0C4EEC" w14:textId="77777777" w:rsidR="00006C5E" w:rsidRPr="00003565" w:rsidRDefault="00006C5E">
      <w:r w:rsidRPr="00003565">
        <w:rPr>
          <w:b/>
          <w:color w:val="FF0000"/>
          <w:sz w:val="20"/>
        </w:rPr>
        <w:t>आदरणीय की कैनन</w:t>
      </w:r>
      <w:r w:rsidR="00C94CB2" w:rsidRPr="00003565">
        <w:rPr>
          <w:b/>
          <w:color w:val="FF0000"/>
          <w:sz w:val="20"/>
        </w:rPr>
        <w:t xml:space="preserve">। </w:t>
      </w:r>
      <w:r w:rsidRPr="00003565">
        <w:rPr>
          <w:b/>
          <w:color w:val="FF0000"/>
          <w:sz w:val="20"/>
        </w:rPr>
        <w:t xml:space="preserve">इरमोस: </w:t>
      </w:r>
      <w:r w:rsidRPr="00003565">
        <w:t>हे ख्रीस्त, हम पर तेरे प्रकट होने के कारण:</w:t>
      </w:r>
    </w:p>
    <w:p w14:paraId="7F3CB4FB" w14:textId="77777777" w:rsidR="00006C5E" w:rsidRPr="00003565" w:rsidRDefault="00006C5E">
      <w:r w:rsidRPr="00003565">
        <w:t xml:space="preserve">मूसा एक बार सिनाई पर्वत पर प्रसिद्ध हुए, / जब उन्होंने रहस्यमयी रूप से परमेश्वर को पीछे से देखा, हे महिमामय, / </w:t>
      </w:r>
      <w:r w:rsidRPr="00003565">
        <w:rPr>
          <w:i/>
        </w:rPr>
        <w:t>और इस</w:t>
      </w:r>
      <w:r w:rsidRPr="00003565">
        <w:t xml:space="preserve"> अद्भुत रहस्य को अंकित किया; / किन्तु अब मरियम, परम पवित्र प्रतिमा से दृढ़ता से चिपकी हुई / </w:t>
      </w:r>
      <w:r w:rsidRPr="00003565">
        <w:rPr>
          <w:i/>
        </w:rPr>
        <w:t xml:space="preserve">मानो </w:t>
      </w:r>
      <w:r w:rsidRPr="00003565">
        <w:t>मन्ना के पात्र के समान, / एक दैवी जीवन व्यतीत करती है।</w:t>
      </w:r>
    </w:p>
    <w:p w14:paraId="56F80E1F" w14:textId="77777777" w:rsidR="00006C5E" w:rsidRPr="00003565" w:rsidRDefault="00006C5E">
      <w:r w:rsidRPr="00003565">
        <w:rPr>
          <w:i/>
        </w:rPr>
        <w:t>वह</w:t>
      </w:r>
      <w:r w:rsidRPr="00003565">
        <w:t xml:space="preserve"> भजन के अनुसार, तेरे मंदिर की शोभा / और तेरे महिमा के अदेह निवास को निहारना चाहती थी; / वही जिसने तेरे मंदिर को कलंकित किया था / </w:t>
      </w:r>
      <w:r w:rsidRPr="00003565">
        <w:rPr>
          <w:i/>
        </w:rPr>
        <w:t>और</w:t>
      </w:r>
      <w:r w:rsidRPr="00003565">
        <w:t>,</w:t>
      </w:r>
      <w:r w:rsidRPr="00003565">
        <w:rPr>
          <w:i/>
        </w:rPr>
        <w:t xml:space="preserve"> </w:t>
      </w:r>
      <w:r w:rsidRPr="00003565">
        <w:t xml:space="preserve">अदृश्य मध्यस्थताओं के द्वारा पति को न जानकर, / हे मसीह, तेरा ही मंदिर बन गई। / मुझे </w:t>
      </w:r>
      <w:r w:rsidRPr="00003565">
        <w:rPr>
          <w:i/>
        </w:rPr>
        <w:t>भी</w:t>
      </w:r>
      <w:r w:rsidRPr="00003565">
        <w:t>, / सर्वशक्तिमान आत्मा का मंदिर बना।</w:t>
      </w:r>
    </w:p>
    <w:p w14:paraId="0542AEBB" w14:textId="77777777" w:rsidR="00006C5E" w:rsidRPr="00003565" w:rsidRDefault="00006C5E">
      <w:r w:rsidRPr="00003565">
        <w:t>अपनी आँखों से देह की वासना के मोह में कई लोगों को फँसाकर, और क्षणिक आनंद के द्वारा उन्हें शैतान का भोजन बना देने के बाद, वह स्वयं पवित्र क्रूस की दिव्य कृपा से फँस गई, और मसीह के लिए सबसे मीठा भोजन बन गई।</w:t>
      </w:r>
    </w:p>
    <w:p w14:paraId="6A35EBE3" w14:textId="77777777" w:rsidR="00006C5E" w:rsidRPr="00003565" w:rsidRDefault="00006C5E">
      <w:r w:rsidRPr="00003565">
        <w:rPr>
          <w:b/>
          <w:color w:val="FF0000"/>
          <w:sz w:val="20"/>
        </w:rPr>
        <w:t xml:space="preserve">थियोटोकोस: </w:t>
      </w:r>
      <w:r w:rsidRPr="00003565">
        <w:t xml:space="preserve">भविष्यवक्ताओं का कोरस, जो उस रहस्य में प्रवेश किया गया था / </w:t>
      </w:r>
      <w:r w:rsidRPr="00003565">
        <w:rPr>
          <w:i/>
        </w:rPr>
        <w:t xml:space="preserve">जो </w:t>
      </w:r>
      <w:r w:rsidRPr="00003565">
        <w:t xml:space="preserve">आप में </w:t>
      </w:r>
      <w:r w:rsidRPr="00003565">
        <w:rPr>
          <w:i/>
        </w:rPr>
        <w:t>पूरा हुआ</w:t>
      </w:r>
      <w:r w:rsidRPr="00003565">
        <w:t xml:space="preserve">, / हे परम पवित्र एक, रहस्यमय दैवी वचनों के माध्यम से, / ने अनेक प्रकार से आपकी भविष्यवाणी की। / वह पात्र जिसमें मानना था / </w:t>
      </w:r>
      <w:r w:rsidR="00912B19" w:rsidRPr="00003565">
        <w:rPr>
          <w:i/>
          <w:szCs w:val="24"/>
        </w:rPr>
        <w:t>वही</w:t>
      </w:r>
      <w:r w:rsidRPr="00003565">
        <w:t xml:space="preserve"> है जिससे मरियम अब लिपटी है / </w:t>
      </w:r>
      <w:r w:rsidR="00E6600C" w:rsidRPr="00003565">
        <w:t xml:space="preserve">– </w:t>
      </w:r>
      <w:r w:rsidRPr="00003565">
        <w:t>परमेश्वर के सामने पापियों के लिए / मध्यस्थ की सबसे पवित्र प्रतिमा।</w:t>
      </w:r>
    </w:p>
    <w:p w14:paraId="31A746E5" w14:textId="77777777" w:rsidR="0009080B" w:rsidRPr="00003565" w:rsidRDefault="0009080B" w:rsidP="0009080B">
      <w:r w:rsidRPr="00003565">
        <w:rPr>
          <w:b/>
          <w:color w:val="FF0000"/>
          <w:sz w:val="20"/>
        </w:rPr>
        <w:t xml:space="preserve">कातावासिया: </w:t>
      </w:r>
      <w:r w:rsidRPr="00003565">
        <w:t xml:space="preserve">संपूर्ण </w:t>
      </w:r>
      <w:r w:rsidRPr="00003565">
        <w:rPr>
          <w:i/>
        </w:rPr>
        <w:t xml:space="preserve">संसार </w:t>
      </w:r>
      <w:r w:rsidRPr="00003565">
        <w:t xml:space="preserve">तेरी दिव्य महिमा से चकित है: क्योंकि हे कुँवारी, जिसने विवाह का ज्ञान न पाया, तुमने </w:t>
      </w:r>
      <w:r w:rsidRPr="00003565">
        <w:rPr>
          <w:i/>
        </w:rPr>
        <w:t>अपने</w:t>
      </w:r>
      <w:r w:rsidRPr="00003565">
        <w:t xml:space="preserve"> गर्भ में परम उच्च ईश्वर को धारण किया और शाश्वत पुत्र को जन्म दिया, जो तेरी स्तुति करने वालों सभी को शांति प्रदान करता है।</w:t>
      </w:r>
    </w:p>
    <w:p w14:paraId="79579A73" w14:textId="77777777" w:rsidR="00006C5E" w:rsidRPr="00003565" w:rsidRDefault="00006C5E" w:rsidP="00D60FB1">
      <w:pPr>
        <w:pStyle w:val="Heading3"/>
      </w:pPr>
      <w:r w:rsidRPr="00003565">
        <w:t>स्तोत्र 6</w:t>
      </w:r>
    </w:p>
    <w:p w14:paraId="30CD371F" w14:textId="77777777" w:rsidR="00006C5E" w:rsidRPr="00003565" w:rsidRDefault="00006C5E">
      <w:r w:rsidRPr="00003565">
        <w:rPr>
          <w:b/>
          <w:color w:val="FF0000"/>
          <w:sz w:val="20"/>
        </w:rPr>
        <w:t xml:space="preserve">इरमोस: </w:t>
      </w:r>
      <w:r w:rsidRPr="00003565">
        <w:t>मुझे शुद्ध करो, हे उद्धारकर्ता:</w:t>
      </w:r>
    </w:p>
    <w:p w14:paraId="4BC87827" w14:textId="77777777" w:rsidR="00006C5E" w:rsidRPr="00003565" w:rsidRDefault="00006C5E">
      <w:r w:rsidRPr="00003565">
        <w:t xml:space="preserve">धनी मनुष्य ने </w:t>
      </w:r>
      <w:r w:rsidRPr="00003565">
        <w:rPr>
          <w:i/>
        </w:rPr>
        <w:t xml:space="preserve">अपनी </w:t>
      </w:r>
      <w:r w:rsidRPr="00003565">
        <w:t>भोग-विलास की जीवनशैली से स्वयं को अग्नि की लपटों के हवाले कर दिया। / परन्तु गरीब लाजरुस, जिसने इस जीवन में गरीबी को चुना, उसे अनंत आनंद प्रदान किया गया।</w:t>
      </w:r>
    </w:p>
    <w:p w14:paraId="64B64C7A" w14:textId="77777777" w:rsidR="00006C5E" w:rsidRPr="00003565" w:rsidRDefault="00006C5E">
      <w:r w:rsidRPr="00003565">
        <w:t xml:space="preserve">हे मसीह, लाजरुस को अब्राहम की गोद में </w:t>
      </w:r>
      <w:r w:rsidRPr="00003565">
        <w:rPr>
          <w:i/>
        </w:rPr>
        <w:t>वास करने का</w:t>
      </w:r>
      <w:r w:rsidRPr="00003565">
        <w:t xml:space="preserve"> वरदान मिला</w:t>
      </w:r>
      <w:r w:rsidRPr="00003565">
        <w:rPr>
          <w:i/>
        </w:rPr>
        <w:t xml:space="preserve">, </w:t>
      </w:r>
      <w:r w:rsidRPr="00003565">
        <w:t>जो अनंत जीवन से परिपूर्ण है। / परंतु धनी पुरुष को आग में दंडित किया गया, ताकि वह आत्मा और शरीर दोनों में यातना भोगे।</w:t>
      </w:r>
    </w:p>
    <w:p w14:paraId="40A0DC22" w14:textId="77777777" w:rsidR="00006C5E" w:rsidRPr="00003565" w:rsidRDefault="00006C5E">
      <w:r w:rsidRPr="00003565">
        <w:t xml:space="preserve">धनी मनुष्य को लाजरुस के कारण आग में दंडित किया गया। / </w:t>
      </w:r>
      <w:r w:rsidRPr="00003565">
        <w:rPr>
          <w:i/>
        </w:rPr>
        <w:t xml:space="preserve">अतः </w:t>
      </w:r>
      <w:r w:rsidRPr="00003565">
        <w:t xml:space="preserve">हे मानव-प्रेमी प्रभु, मैं आपसे विनती करता हूँ, मुझे, जो एक दीन प्राणी हूँ, दंडित न </w:t>
      </w:r>
      <w:r w:rsidRPr="00003565">
        <w:rPr>
          <w:i/>
        </w:rPr>
        <w:t>करें</w:t>
      </w:r>
      <w:r w:rsidRPr="00003565">
        <w:t>, / बल्कि मुझे भी लाजरुस के समान अपनी उपस्थिति का प्रकाश प्रदान करें।</w:t>
      </w:r>
    </w:p>
    <w:p w14:paraId="7629C8D5" w14:textId="77777777" w:rsidR="00006C5E" w:rsidRPr="00003565" w:rsidRDefault="00006C5E">
      <w:r w:rsidRPr="00003565">
        <w:rPr>
          <w:b/>
          <w:color w:val="FF0000"/>
          <w:sz w:val="20"/>
        </w:rPr>
        <w:t xml:space="preserve">थियोटोकोस: </w:t>
      </w:r>
      <w:r w:rsidRPr="00003565">
        <w:t>हे परमेश्वर की पवित्र माता, आपकी विनतियों के द्वारा हम घोर पापों से मुक्त हों, और हे सर्व-पवित्र, हम आपके पुत्र, परमेश्वर के वचन, जो अवर्णनीय रूप से अवतार धारण हुए, से दिव्य प्रकाश प्राप्त करें।</w:t>
      </w:r>
    </w:p>
    <w:p w14:paraId="3C0A9455" w14:textId="77777777" w:rsidR="00C94CB2" w:rsidRPr="00003565" w:rsidRDefault="00C94CB2"/>
    <w:p w14:paraId="7CE94B94" w14:textId="77777777" w:rsidR="00006C5E" w:rsidRPr="00003565" w:rsidRDefault="00006C5E">
      <w:r w:rsidRPr="00003565">
        <w:rPr>
          <w:b/>
          <w:color w:val="FF0000"/>
          <w:sz w:val="20"/>
        </w:rPr>
        <w:t>आदरणीय की कैनन</w:t>
      </w:r>
      <w:r w:rsidR="00C94CB2" w:rsidRPr="00003565">
        <w:rPr>
          <w:b/>
          <w:color w:val="FF0000"/>
          <w:sz w:val="20"/>
        </w:rPr>
        <w:t xml:space="preserve">। </w:t>
      </w:r>
      <w:r w:rsidRPr="00003565">
        <w:rPr>
          <w:b/>
          <w:color w:val="FF0000"/>
          <w:sz w:val="20"/>
        </w:rPr>
        <w:t xml:space="preserve">इरमोस: </w:t>
      </w:r>
      <w:r w:rsidRPr="00003565">
        <w:t>पापों की गहरी खाई ने मुझे घेर लिया है:</w:t>
      </w:r>
    </w:p>
    <w:p w14:paraId="1D0570A4" w14:textId="77777777" w:rsidR="00006C5E" w:rsidRPr="00003565" w:rsidRDefault="00006C5E">
      <w:r w:rsidRPr="00003565">
        <w:t>मरियम, दैवीय सेनाएँ हर्षित होती हैं, / क्योंकि वे तुममें, हे पूजनीय, अपना समान जीवन देखती हैं, / और वे प्रभु की महिमा का उद्घोष करती हैं।</w:t>
      </w:r>
    </w:p>
    <w:p w14:paraId="74BF116D" w14:textId="77777777" w:rsidR="00006C5E" w:rsidRPr="00003565" w:rsidRDefault="00006C5E">
      <w:r w:rsidRPr="00003565">
        <w:t>दैत्यगण के अंधकारमय समूह कांप उठते हैं / आपके धैर्य की शक्ति से, / क्योंकि आपने, एक एकाकी और नग्न स्त्री, / उन्हें एक अद्भुत तरीके से लज्जित कर दिया है।</w:t>
      </w:r>
    </w:p>
    <w:p w14:paraId="610C783C" w14:textId="77777777" w:rsidR="00006C5E" w:rsidRPr="00003565" w:rsidRDefault="00006C5E">
      <w:r w:rsidRPr="00003565">
        <w:lastRenderedPageBreak/>
        <w:t>हे सर्व-स्तुत्य मरियम, तुम सूर्य के समान दीप्तिमान हुईं, / और अपनी किरणों से सम्पूर्ण मरुभूमि को प्रकाशित किया। / अतः, मुझे भी अपनी ज्योति से प्रकाशित करो।</w:t>
      </w:r>
    </w:p>
    <w:p w14:paraId="366D7688" w14:textId="77777777" w:rsidR="00006C5E" w:rsidRPr="00003565" w:rsidRDefault="00006C5E">
      <w:r w:rsidRPr="00003565">
        <w:rPr>
          <w:b/>
          <w:color w:val="FF0000"/>
          <w:sz w:val="20"/>
        </w:rPr>
        <w:t xml:space="preserve">थियोटोकोस: </w:t>
      </w:r>
      <w:r w:rsidRPr="00003565">
        <w:t xml:space="preserve">स्वर्गदूत, आपसे </w:t>
      </w:r>
      <w:r w:rsidRPr="00003565">
        <w:rPr>
          <w:i/>
        </w:rPr>
        <w:t>मसीह के</w:t>
      </w:r>
      <w:r w:rsidRPr="00003565">
        <w:t xml:space="preserve"> जन्म की महिमा से दीप्तिमान होकर, हे कुँवारी, पृथ्वी पर हम सभी के लिए शांति और मानवता के प्रति सद्भावना का उद्घोष करते हैं।</w:t>
      </w:r>
    </w:p>
    <w:p w14:paraId="206905FE" w14:textId="77777777" w:rsidR="0009080B" w:rsidRPr="00003565" w:rsidRDefault="0009080B" w:rsidP="0009080B">
      <w:r w:rsidRPr="00003565">
        <w:rPr>
          <w:b/>
          <w:color w:val="FF0000"/>
          <w:sz w:val="20"/>
        </w:rPr>
        <w:t xml:space="preserve">कातावासिया: जब हम </w:t>
      </w:r>
      <w:r w:rsidRPr="00003565">
        <w:t>ईश्वर की माता का इस दिव्य और सार्वभौमिक रूप से सम्मानित / उत्सव मनाते हैं, / आओ, हे ईश्वर-ज्ञानी, हम तालियाँ बजाएँ, / उससे जन्मे ईश्वर की महिमा करते हुए।</w:t>
      </w:r>
    </w:p>
    <w:p w14:paraId="781798CB" w14:textId="77777777" w:rsidR="00006C5E" w:rsidRPr="00003565" w:rsidRDefault="00006C5E" w:rsidP="00D60FB1">
      <w:pPr>
        <w:pStyle w:val="Heading3"/>
      </w:pPr>
      <w:r w:rsidRPr="00003565">
        <w:t>कॉन्टाकियन, स्वर 3</w:t>
      </w:r>
    </w:p>
    <w:p w14:paraId="3C4D9470" w14:textId="77777777" w:rsidR="00006C5E" w:rsidRPr="00003565" w:rsidRDefault="00006C5E">
      <w:r w:rsidRPr="00003565">
        <w:t>एक समय विभिन्न अनैतिक कृत्यों से भरी, / अब, पश्चाताप के द्वारा, तुम्हें मसीह की वधू का नाम दिया गया है, / क्योंकि तुमने दैवीय जीवन की इच्छा की, / और क्रूस के हथियार से दुष्टात्माओं को पराजित किया। / अतः, तुम राज्य की वधू के रूप में प्रकट हुई हो, / हे अति सम्मानित मरियम!</w:t>
      </w:r>
    </w:p>
    <w:p w14:paraId="07446DB9" w14:textId="77777777" w:rsidR="00EB73A5" w:rsidRPr="00003565" w:rsidRDefault="00006C5E">
      <w:r w:rsidRPr="00003565">
        <w:rPr>
          <w:b/>
          <w:color w:val="FF0000"/>
          <w:sz w:val="20"/>
        </w:rPr>
        <w:t>इकोस:</w:t>
      </w:r>
      <w:r w:rsidRPr="00003565">
        <w:t xml:space="preserve"> आओ अब हम गीतों से मसीह के मेमने और पुत्री की स्तुति करें, / अति महिमामय मरियम की, / जो जन्म से मिस्रवासियों की वंशज थीं, / फिर भी जिन्होंने उनकी सभी त्रुटियों से परहेज़ किया, / और चर्च को एक कीमती टहनी के रूप में सुंदरता से अर्पित की गईं, / जिन्होंने संयम और प्रार्थना में / मानवीय स्वभाव की सीमा से परे प्रयास किया। / अतः अपने जीवन और कर्मों द्वारा मसीह में आपको गौरव प्राप्त हुआ है, / स्वर्ग के राज्य की वधू बनकर, / हे अति सम्मानित मरियम!</w:t>
      </w:r>
    </w:p>
    <w:p w14:paraId="67320E4C" w14:textId="77777777" w:rsidR="00006C5E" w:rsidRPr="00003565" w:rsidRDefault="00006C5E" w:rsidP="00D60FB1">
      <w:pPr>
        <w:pStyle w:val="Heading3"/>
      </w:pPr>
      <w:r w:rsidRPr="00003565">
        <w:t>भजन 7</w:t>
      </w:r>
    </w:p>
    <w:p w14:paraId="065B6D61" w14:textId="77777777" w:rsidR="00006C5E" w:rsidRPr="00003565" w:rsidRDefault="00006C5E">
      <w:r w:rsidRPr="00003565">
        <w:rPr>
          <w:b/>
          <w:color w:val="FF0000"/>
          <w:sz w:val="20"/>
        </w:rPr>
        <w:t xml:space="preserve">इरमोस: </w:t>
      </w:r>
      <w:r w:rsidRPr="00003565">
        <w:t>जो जवान पुरुष यहूदिया से आए:</w:t>
      </w:r>
    </w:p>
    <w:p w14:paraId="7C7FC7B3" w14:textId="77777777" w:rsidR="00006C5E" w:rsidRPr="00003565" w:rsidRDefault="00006C5E">
      <w:r w:rsidRPr="00003565">
        <w:t>जैसे प्राचीन काल में अय्यूब सड़ता हुआ, कीड़ों से भरा पड़ा था / और गोबर के ढेर पर रहता था, / वैसे ही लाजरुस भी धनी मनुष्य के द्वार पर बैठकर पुकारता था: / 'हे हमारे पितरों के परमेश्वर, धन्य हैं आप!'</w:t>
      </w:r>
    </w:p>
    <w:p w14:paraId="4D1D1756" w14:textId="77777777" w:rsidR="00006C5E" w:rsidRPr="00003565" w:rsidRDefault="00006C5E">
      <w:r w:rsidRPr="00003565">
        <w:t xml:space="preserve">निर्मम धनी के द्वार पर फेंके गए लाजरुस ने एक बार उसकी मेज़ से टुकड़ों के लिए तरना चाहा, और किसी ने उसे एक भी नहीं दिया; परन्तु </w:t>
      </w:r>
      <w:r w:rsidRPr="00003565">
        <w:rPr>
          <w:i/>
        </w:rPr>
        <w:t>अब</w:t>
      </w:r>
      <w:r w:rsidRPr="00003565">
        <w:t>, उनके बदले में, उसे अब्राहम की गोद मिल गई है।</w:t>
      </w:r>
    </w:p>
    <w:p w14:paraId="70151B13" w14:textId="77777777" w:rsidR="00006C5E" w:rsidRPr="00003565" w:rsidRDefault="00006C5E">
      <w:r w:rsidRPr="00003565">
        <w:t>हे मेरे मसीह, मैं प्रार्थना करता हूँ, मुझे उस निर्दयी धनी मनुष्य के भाग्य से बचाओ, और मुझे गरीब लाजरूस के साथ मिलाकर, मुझे यह अनुग्रह दो कि मैं कृतज्ञतापूर्वक तुम्हें पुकार सकूँ: 'हे हमारे पितरों के परमेश्वर, धन्य हो तुम!'</w:t>
      </w:r>
    </w:p>
    <w:p w14:paraId="74BCAA20" w14:textId="77777777" w:rsidR="00006C5E" w:rsidRPr="00003565" w:rsidRDefault="00006C5E">
      <w:r w:rsidRPr="00003565">
        <w:rPr>
          <w:b/>
          <w:color w:val="FF0000"/>
          <w:sz w:val="20"/>
        </w:rPr>
        <w:t xml:space="preserve">थियोटोकोस: </w:t>
      </w:r>
      <w:r w:rsidRPr="00003565">
        <w:t xml:space="preserve">कुँवारी के गर्भ से अवतार लेकर, / आप हमारे उद्धार के लिए प्रकट हुए। / अतः, आपकी माता </w:t>
      </w:r>
      <w:r w:rsidRPr="00003565">
        <w:rPr>
          <w:i/>
        </w:rPr>
        <w:t xml:space="preserve">को </w:t>
      </w:r>
      <w:r w:rsidRPr="00003565">
        <w:t>परमेश्वर की माता जानकर, / हम कृतज्ञतापूर्वक उद्घोष करते हैं: / 'हे हमारे पूर्वजों के परमेश्वर, धन्य हैं आप!'</w:t>
      </w:r>
    </w:p>
    <w:p w14:paraId="04D78224" w14:textId="77777777" w:rsidR="00C94CB2" w:rsidRPr="00003565" w:rsidRDefault="00C94CB2"/>
    <w:p w14:paraId="5AA863F0" w14:textId="77777777" w:rsidR="00006C5E" w:rsidRPr="00003565" w:rsidRDefault="00006C5E">
      <w:r w:rsidRPr="00003565">
        <w:rPr>
          <w:b/>
          <w:color w:val="FF0000"/>
          <w:sz w:val="20"/>
        </w:rPr>
        <w:t>आदरणीय की कैनन</w:t>
      </w:r>
      <w:r w:rsidR="00C94CB2" w:rsidRPr="00003565">
        <w:rPr>
          <w:b/>
          <w:color w:val="FF0000"/>
          <w:sz w:val="20"/>
        </w:rPr>
        <w:t xml:space="preserve">। </w:t>
      </w:r>
      <w:r w:rsidRPr="00003565">
        <w:rPr>
          <w:b/>
          <w:color w:val="FF0000"/>
          <w:sz w:val="20"/>
        </w:rPr>
        <w:t xml:space="preserve">इरमोस: </w:t>
      </w:r>
      <w:r w:rsidRPr="00003565">
        <w:t>बेबीलोन में युवक:</w:t>
      </w:r>
    </w:p>
    <w:p w14:paraId="090EC542" w14:textId="77777777" w:rsidR="00006C5E" w:rsidRPr="00003565" w:rsidRDefault="00006C5E">
      <w:r w:rsidRPr="00003565">
        <w:t>पितामहों में सबसे महान, बुद्धिमान जोसिमा, / मरुभूमि में भटकते हुए, उन्हें / परम पूजनीय को देखने का सम्मान प्राप्त हुआ और उन्होंने पुकारा: / 'हे हमारे पितामहों के परमेश्वर, धन्य हैं आप!'</w:t>
      </w:r>
    </w:p>
    <w:p w14:paraId="16B22B01" w14:textId="77777777" w:rsidR="00006C5E" w:rsidRPr="00003565" w:rsidRDefault="00006C5E">
      <w:r w:rsidRPr="00003565">
        <w:t xml:space="preserve">'हे पिता, आप एक दुर्बल महिला से मिलने क्यों आए हैं, / जो हर सक्रिय सद्गुण से अपरिचित है?' / </w:t>
      </w:r>
      <w:r w:rsidR="00E6600C" w:rsidRPr="00003565">
        <w:t xml:space="preserve">– </w:t>
      </w:r>
      <w:r w:rsidRPr="00003565">
        <w:t>प्रतिष्ठित व्यक्ति ने वृद्ध से कहा; लेकिन उन्होंने पुकारकर कहा: / 'हे हमारे पूर्वजों के परमेश्वर, धन्य हैं आप!'</w:t>
      </w:r>
    </w:p>
    <w:p w14:paraId="4C28776A" w14:textId="77777777" w:rsidR="00006C5E" w:rsidRPr="00003565" w:rsidRDefault="00006C5E">
      <w:r w:rsidRPr="00003565">
        <w:t>हे धन्य, अपने भावों के विद्रोहों को वश में कर, / अब तुम निर्विकारी तट पर पहुँचे हो, पुकारते हुए: / 'धन्य हो तुम, हे प्रभु, हमारे पूर्वजों के परमेश्वर!'</w:t>
      </w:r>
    </w:p>
    <w:p w14:paraId="477A043C" w14:textId="77777777" w:rsidR="00006C5E" w:rsidRPr="00003565" w:rsidRDefault="00006C5E">
      <w:r w:rsidRPr="00003565">
        <w:rPr>
          <w:b/>
          <w:color w:val="FF0000"/>
          <w:sz w:val="20"/>
        </w:rPr>
        <w:t xml:space="preserve">थियोटोकोस: </w:t>
      </w:r>
      <w:r w:rsidRPr="00003565">
        <w:t xml:space="preserve">हे परम पवित्र, तुमने कुँवारी रहते हुए, एक अनुपम तरीके से गर्भधारण किया, और अपनी कोख में जगत के उद्धारकर्ता </w:t>
      </w:r>
      <w:r w:rsidR="00E6600C" w:rsidRPr="00003565">
        <w:t xml:space="preserve">– </w:t>
      </w:r>
      <w:r w:rsidRPr="00003565">
        <w:t>हमारे ईश्वर मसीह को धारण किया; अतः हम, विश्वासियों, भजनों द्वारा तुम्हारा महिमामंडन करते हैं।</w:t>
      </w:r>
    </w:p>
    <w:p w14:paraId="2F014CC3" w14:textId="77777777" w:rsidR="0009080B" w:rsidRPr="00003565" w:rsidRDefault="0009080B" w:rsidP="0009080B">
      <w:r w:rsidRPr="00003565">
        <w:rPr>
          <w:b/>
          <w:color w:val="FF0000"/>
          <w:sz w:val="20"/>
        </w:rPr>
        <w:t xml:space="preserve">कातावासिया: </w:t>
      </w:r>
      <w:r w:rsidRPr="00003565">
        <w:t xml:space="preserve">धर्मनिष्ठों ने सृष्टि को सृष्टिकर्ता से अधिक सम्मान नहीं दिया, बल्कि उस अग्नि पर बहादुरी से विजय प्राप्त कर, जो </w:t>
      </w:r>
      <w:r w:rsidRPr="00003565">
        <w:rPr>
          <w:i/>
        </w:rPr>
        <w:t>उन्हें</w:t>
      </w:r>
      <w:r w:rsidRPr="00003565">
        <w:t xml:space="preserve"> धमका रही थी, उन्होंने आनंदपूर्वक गाया: 'हमारे पूर्वजों के परम प्रशंसनीय प्रभु और परमेश्वर, धन्य हैं आप!'</w:t>
      </w:r>
    </w:p>
    <w:p w14:paraId="5FEA9BF2" w14:textId="77777777" w:rsidR="00006C5E" w:rsidRPr="00003565" w:rsidRDefault="00006C5E" w:rsidP="00D60FB1">
      <w:pPr>
        <w:pStyle w:val="Heading3"/>
      </w:pPr>
      <w:r w:rsidRPr="00003565">
        <w:lastRenderedPageBreak/>
        <w:t>भजन ८</w:t>
      </w:r>
    </w:p>
    <w:p w14:paraId="466D7B37" w14:textId="77777777" w:rsidR="00006C5E" w:rsidRPr="00003565" w:rsidRDefault="00006C5E">
      <w:r w:rsidRPr="00003565">
        <w:rPr>
          <w:b/>
          <w:color w:val="FF0000"/>
          <w:sz w:val="20"/>
        </w:rPr>
        <w:t xml:space="preserve">इरमोस: </w:t>
      </w:r>
      <w:r w:rsidRPr="00003565">
        <w:t>सात बार, हे भट्टी:</w:t>
      </w:r>
    </w:p>
    <w:p w14:paraId="711CC0D3" w14:textId="77777777" w:rsidR="00006C5E" w:rsidRPr="00003565" w:rsidRDefault="00006C5E">
      <w:r w:rsidRPr="00003565">
        <w:t xml:space="preserve">एक बार, वह दुखी धनी व्यक्ति शानदार ढंग से / क्रिमसन और बैंगनी रंग के महीन लिनेन से सजे हुए थे; / जबकि भिखारी लाजरुस उसके द्वार पर / घोर </w:t>
      </w:r>
      <w:r w:rsidRPr="00003565">
        <w:rPr>
          <w:i/>
        </w:rPr>
        <w:t xml:space="preserve">दरिद्रता में </w:t>
      </w:r>
      <w:r w:rsidRPr="00003565">
        <w:t>पड़ा था, / मेज़ से गिरने वाले टुकड़ों से तृप्त होने की लालसा करता, / फिर भी किसी ने उसे कुछ नहीं दिया। / इसलिए, अब वह मसीह के साथ महिमा में राज्य करता है।</w:t>
      </w:r>
    </w:p>
    <w:p w14:paraId="771E424E" w14:textId="77777777" w:rsidR="00006C5E" w:rsidRPr="00003565" w:rsidRDefault="00006C5E">
      <w:r w:rsidRPr="00003565">
        <w:t>लाजरुस धनी आदमी के द्वार पर पड़ा था, / उसके घावों से उसका शरीर सड़ रहा था, / वह खाने से तृप्त होने के लिए तरस रहा था, / परन्तु किसी ने उसे कुछ भी नहीं दिया; / और केवल कुत्ते ही दया करके अपनी जीभ से / उसके घावों और पपड़ियों को चाटते थे। / इसीलिए, उसे स्वर्ग के आनंद की प्राप्ति हुई है।</w:t>
      </w:r>
    </w:p>
    <w:p w14:paraId="5EE29AA7" w14:textId="77777777" w:rsidR="00006C5E" w:rsidRPr="00003565" w:rsidRDefault="00006C5E">
      <w:r w:rsidRPr="00003565">
        <w:t>मैं सुख-भोगों में धनी हो गया हूँ, / जैसे पुराने समय के वह धनी आदमी, / जो प्रतिदिन बैंगनी वस्त्र पहनता था। / और मैं, हे परम दयालु, इस जीवन की विलासिता में, / स्वयं को / सुख-भोगों और मनोरंजन से दण्डित करता हूँ। / अतः मैं आपसे, हे मसीह, विमोचन की याचना करता हूँ / सभी युगों के लिए अनंतकाल की आग से।</w:t>
      </w:r>
    </w:p>
    <w:p w14:paraId="3653DD4C" w14:textId="77777777" w:rsidR="00006C5E" w:rsidRPr="00003565" w:rsidRDefault="00006C5E">
      <w:r w:rsidRPr="00003565">
        <w:rPr>
          <w:b/>
          <w:color w:val="FF0000"/>
          <w:sz w:val="20"/>
        </w:rPr>
        <w:t>त्रिमूर्ति:</w:t>
      </w:r>
      <w:r w:rsidRPr="00003565">
        <w:t xml:space="preserve"> त्रित्वीय ईश्वरत्व, एक ही तेज, / एक स्वभाव से तीन व्यक्तियों में चमकता हुआ: / पिता का कोई आरंभ नहीं, / और पिता का वचन, </w:t>
      </w:r>
      <w:r w:rsidRPr="00003565">
        <w:rPr>
          <w:i/>
        </w:rPr>
        <w:t>जो उनसे</w:t>
      </w:r>
      <w:r w:rsidRPr="00003565">
        <w:t xml:space="preserve"> एक स्वभाव का है, / और एक सार का आत्मा जो </w:t>
      </w:r>
      <w:r w:rsidRPr="00003565">
        <w:rPr>
          <w:i/>
        </w:rPr>
        <w:t>उनके</w:t>
      </w:r>
      <w:r w:rsidRPr="00003565">
        <w:t xml:space="preserve"> साथ राज करता है, / हे जवानों, उसका आशीर्वाद करो; हे याजकों, उसकी स्तुति करो; / हे लोगों, उसकी सदा-सदा तक महिमा करो!</w:t>
      </w:r>
    </w:p>
    <w:p w14:paraId="4A5D8446" w14:textId="77777777" w:rsidR="00C94CB2" w:rsidRPr="00003565" w:rsidRDefault="00C94CB2"/>
    <w:p w14:paraId="00A85F34" w14:textId="77777777" w:rsidR="00006C5E" w:rsidRPr="00003565" w:rsidRDefault="00006C5E">
      <w:r w:rsidRPr="00003565">
        <w:rPr>
          <w:b/>
          <w:color w:val="FF0000"/>
          <w:sz w:val="20"/>
        </w:rPr>
        <w:t>आदरणीय एक का कैनन</w:t>
      </w:r>
      <w:r w:rsidR="00C94CB2" w:rsidRPr="00003565">
        <w:rPr>
          <w:b/>
          <w:color w:val="FF0000"/>
          <w:sz w:val="20"/>
        </w:rPr>
        <w:t xml:space="preserve">। </w:t>
      </w:r>
      <w:r w:rsidRPr="00003565">
        <w:rPr>
          <w:b/>
          <w:color w:val="FF0000"/>
          <w:sz w:val="20"/>
        </w:rPr>
        <w:t xml:space="preserve">इरमोस: </w:t>
      </w:r>
      <w:r w:rsidRPr="00003565">
        <w:t>हे स्वर्ग, भय से विस्मित हो जाओ:</w:t>
      </w:r>
    </w:p>
    <w:p w14:paraId="56590556" w14:textId="77777777" w:rsidR="00006C5E" w:rsidRPr="00003565" w:rsidRDefault="00006C5E">
      <w:r w:rsidRPr="00003565">
        <w:t xml:space="preserve">हे हृदय की गहराइयों को परखने वाले, / हे समय की शुरुआत से पहले हमारे </w:t>
      </w:r>
      <w:r w:rsidRPr="00003565">
        <w:rPr>
          <w:i/>
        </w:rPr>
        <w:t xml:space="preserve">सभी कर्मों को </w:t>
      </w:r>
      <w:r w:rsidRPr="00003565">
        <w:t>जानने वाले, / जीवन के कोलाहल से आपने उसे छीन लिया जो आपसे शरण लेने आई थी, हे उद्धारकर्ता, / जब वह मानवता के लिए आपके प्रेम को पुकारती हुई अथक पुकार लगा रही थी: / 'पुरोहितो, उस पर आशीर्वाद करो, / हे लोगों, उसे सदा-सदा के लिए महिमामय करो!'</w:t>
      </w:r>
    </w:p>
    <w:p w14:paraId="302E9DF8" w14:textId="77777777" w:rsidR="00006C5E" w:rsidRPr="00003565" w:rsidRDefault="00006C5E">
      <w:r w:rsidRPr="00003565">
        <w:t>हे पवित्र रूपांतरण, / हे अति सम्माननीय, एक बेहतर जीवन की ओर तुम्हारा प्रस्थान! / हे दैवी प्रेम, जिसने सांसारिक सुखों से घृणा की! / हे सर्व-स्तुत्य मरियम के प्रज्वलित और दैवी विश्वास, / जिसकी हम विश्वास के साथ स्तुति करते हैं / और सदा-सदा उसकी महिमा करते हैं।</w:t>
      </w:r>
    </w:p>
    <w:p w14:paraId="076EFD5A" w14:textId="77777777" w:rsidR="00006C5E" w:rsidRPr="00003565" w:rsidRDefault="00006C5E">
      <w:r w:rsidRPr="00003565">
        <w:t>हे अति सम्मानित मरियम, आपने अपने श्रम का प्रतिफल, / और अपने दुःखों का पारितोषिक प्राप्त कर लिया है: / उनके द्वारा आपने घातक शत्रु को परास्त किया है / और अब, स्वर्गदूतों के साथ, आप एक स्तोत्र गाती हैं, बिना रुके पुकारती हुई / और मसीह की अनंतकाल तक स्तुति करती हुई।</w:t>
      </w:r>
    </w:p>
    <w:p w14:paraId="47FA1965" w14:textId="77777777" w:rsidR="00006C5E" w:rsidRPr="00003565" w:rsidRDefault="00006C5E">
      <w:r w:rsidRPr="00003565">
        <w:rPr>
          <w:b/>
          <w:color w:val="FF0000"/>
          <w:sz w:val="20"/>
        </w:rPr>
        <w:t xml:space="preserve">थियोटोकोस: </w:t>
      </w:r>
      <w:r w:rsidRPr="00003565">
        <w:t xml:space="preserve">हे पवित्र एक, उसने </w:t>
      </w:r>
      <w:r w:rsidRPr="00003565">
        <w:rPr>
          <w:i/>
        </w:rPr>
        <w:t xml:space="preserve">अपनी </w:t>
      </w:r>
      <w:r w:rsidRPr="00003565">
        <w:t>कृपा से, जो युगों का प्रभु है, मुझे तेरे गर्भ में पूरी तरह से नया कर दिया, प्रत्येक स्वभाव के गुणों को बाधित किए बिना। इसलिए, हमारे उद्धार के कारण के रूप में, हम तुझे अनंत काल तक भजनों से महिमामय करते हैं।</w:t>
      </w:r>
    </w:p>
    <w:p w14:paraId="60AD1E44" w14:textId="77777777" w:rsidR="0009080B" w:rsidRPr="00003565" w:rsidRDefault="0009080B" w:rsidP="0009080B">
      <w:r w:rsidRPr="00003565">
        <w:rPr>
          <w:b/>
          <w:color w:val="FF0000"/>
          <w:sz w:val="20"/>
        </w:rPr>
        <w:t xml:space="preserve">कातावासिया: </w:t>
      </w:r>
      <w:r w:rsidRPr="00003565">
        <w:t>परमेश्वर की माता के शिशु ने / भट्टी में धर्मनिष्ठ युवकों को बचाया: / तब एक पूर्वाभास, अब वास्तविकता; / वह संपूर्ण ब्रह्मांड को तुम्हें गीत गाने के लिए बुलाता है। / हे प्राणियों, प्रभु का भजन करो, / और उसे युगानुयुग तक महिमामय करो!</w:t>
      </w:r>
    </w:p>
    <w:p w14:paraId="6C6F0A17" w14:textId="77777777" w:rsidR="00006C5E" w:rsidRPr="00003565" w:rsidRDefault="00006C5E" w:rsidP="00D60FB1">
      <w:pPr>
        <w:pStyle w:val="Heading3"/>
      </w:pPr>
      <w:r w:rsidRPr="00003565">
        <w:t>स्तोत्र 9</w:t>
      </w:r>
    </w:p>
    <w:p w14:paraId="7AE30A11" w14:textId="77777777" w:rsidR="0087409C" w:rsidRPr="00003565" w:rsidRDefault="0087409C" w:rsidP="0087409C">
      <w:r w:rsidRPr="00003565">
        <w:rPr>
          <w:b/>
          <w:color w:val="FF0000"/>
          <w:sz w:val="20"/>
        </w:rPr>
        <w:t xml:space="preserve">इरमोस: </w:t>
      </w:r>
      <w:r w:rsidRPr="00003565">
        <w:t>हे तुम, जिन्होंने विवाह नहीं जाना:</w:t>
      </w:r>
    </w:p>
    <w:p w14:paraId="730615CC" w14:textId="77777777" w:rsidR="00006C5E" w:rsidRPr="00003565" w:rsidRDefault="00006C5E">
      <w:r w:rsidRPr="00003565">
        <w:t>हे मसीह, मैं तुझसे विनती करता हूँ, मुझे गरीब लाजरूस जैसा बना दे, / मेरे भीतर सुखों की इच्छा को जड़ से मिटाकर, / जो स्वभाव से ईश्वर है: / परन्तु मुझे सद्गुणों से धनी बना दे, / ताकि मैं विश्वास के साथ भजनों में तेरा महिमामंडन करूँ।</w:t>
      </w:r>
    </w:p>
    <w:p w14:paraId="4B7F3B67" w14:textId="77777777" w:rsidR="00006C5E" w:rsidRPr="00003565" w:rsidRDefault="00006C5E">
      <w:r w:rsidRPr="00003565">
        <w:lastRenderedPageBreak/>
        <w:t xml:space="preserve">धनी और निर्दयी, मैंने अपने ही मन को तुच्छ जाना, / हे मानव जाति के प्रेमी, तेरी आज्ञाओं पर विश्वास </w:t>
      </w:r>
      <w:r w:rsidRPr="00003565">
        <w:rPr>
          <w:i/>
        </w:rPr>
        <w:t xml:space="preserve">न </w:t>
      </w:r>
      <w:r w:rsidRPr="00003565">
        <w:t xml:space="preserve">करके, / </w:t>
      </w:r>
      <w:r w:rsidRPr="00003565">
        <w:rPr>
          <w:i/>
        </w:rPr>
        <w:t xml:space="preserve">और </w:t>
      </w:r>
      <w:r w:rsidRPr="00003565">
        <w:t xml:space="preserve">दरवाज़ों पर दुःख से पड़ा हुआ था; / परन्तु दयालु और दया-प्रेमी होकर, मुझे उठा, / जैसे </w:t>
      </w:r>
      <w:r w:rsidRPr="00003565">
        <w:rPr>
          <w:i/>
        </w:rPr>
        <w:t>तूने</w:t>
      </w:r>
      <w:r w:rsidRPr="00003565">
        <w:t xml:space="preserve"> एक बार, दया करके, चौथे दिन </w:t>
      </w:r>
      <w:r w:rsidRPr="00003565">
        <w:rPr>
          <w:i/>
        </w:rPr>
        <w:t>अपने</w:t>
      </w:r>
      <w:r w:rsidRPr="00003565">
        <w:t xml:space="preserve"> मित्र लाजरुस को</w:t>
      </w:r>
      <w:r w:rsidRPr="00003565">
        <w:rPr>
          <w:i/>
        </w:rPr>
        <w:t xml:space="preserve"> उठाया था</w:t>
      </w:r>
      <w:r w:rsidRPr="00003565">
        <w:t>।</w:t>
      </w:r>
    </w:p>
    <w:p w14:paraId="6B16C7D7" w14:textId="77777777" w:rsidR="00006C5E" w:rsidRPr="00003565" w:rsidRDefault="00006C5E">
      <w:r w:rsidRPr="00003565">
        <w:t xml:space="preserve">हम सभी प्रभु की दृष्टान्त-कथा को समझ गए हैं। / अतः, हे विश्वासियों, हम सभी धनी मनुष्य की निर्दयता से घृणा करें, / ताकि हम </w:t>
      </w:r>
      <w:r w:rsidRPr="00003565">
        <w:rPr>
          <w:i/>
        </w:rPr>
        <w:t xml:space="preserve">अनंत </w:t>
      </w:r>
      <w:r w:rsidRPr="00003565">
        <w:t>दण्ड से बच सकें / और इब्राहीम की गोद में अनंतकाल तक आनंदित हों।</w:t>
      </w:r>
    </w:p>
    <w:p w14:paraId="63FD72BF" w14:textId="77777777" w:rsidR="00006C5E" w:rsidRPr="00003565" w:rsidRDefault="00006C5E">
      <w:r w:rsidRPr="00003565">
        <w:rPr>
          <w:b/>
          <w:color w:val="FF0000"/>
          <w:sz w:val="20"/>
        </w:rPr>
        <w:t xml:space="preserve">थियोटोकोस: </w:t>
      </w:r>
      <w:r w:rsidRPr="00003565">
        <w:t>हे तुम, जिन्होंने अपनी बाहों में अदृश्य ईश्वर को धारण किया, हम तुम्हारा विश्वास के साथ महिमामंडन करते हैं, / जिनकी स्वर्ग में सारी सृष्टि द्वारा स्तुति की जाती है, / और जिनके द्वारा वह हमें सदा के लिए उद्धार प्रदान करता है।</w:t>
      </w:r>
    </w:p>
    <w:p w14:paraId="0D27FC1B" w14:textId="77777777" w:rsidR="00C94CB2" w:rsidRPr="00003565" w:rsidRDefault="00C94CB2"/>
    <w:p w14:paraId="51FF4ECE" w14:textId="77777777" w:rsidR="00006C5E" w:rsidRPr="00003565" w:rsidRDefault="00006C5E">
      <w:r w:rsidRPr="00003565">
        <w:rPr>
          <w:b/>
          <w:color w:val="FF0000"/>
          <w:sz w:val="20"/>
        </w:rPr>
        <w:t>आदरणीय की कैनन</w:t>
      </w:r>
      <w:r w:rsidR="00C94CB2" w:rsidRPr="00003565">
        <w:rPr>
          <w:b/>
          <w:color w:val="FF0000"/>
          <w:sz w:val="20"/>
        </w:rPr>
        <w:t xml:space="preserve">। </w:t>
      </w:r>
      <w:r w:rsidRPr="00003565">
        <w:rPr>
          <w:b/>
          <w:color w:val="FF0000"/>
          <w:sz w:val="20"/>
        </w:rPr>
        <w:t xml:space="preserve">इरमोस: </w:t>
      </w:r>
      <w:r w:rsidRPr="00003565">
        <w:t>हे माता, मेरे लिए मत रोना:</w:t>
      </w:r>
    </w:p>
    <w:p w14:paraId="4A7F1B1D" w14:textId="77777777" w:rsidR="00006C5E" w:rsidRPr="00003565" w:rsidRDefault="00006C5E">
      <w:r w:rsidRPr="00003565">
        <w:t>हे माता, आपने मरुस्थल की कठिनाइयों को सहजता से सहा, / मसीह की महान शक्ति द्वारा निर्देशित होकर: / क्योंकि आपने, हे पवित्र एक, दुष्ट विचारों को बुझाया / दिव्य आँसुओं की धाराओं से, / तपस्वियों की पूर्णता, पूजनीयों की प्रशंसा।</w:t>
      </w:r>
    </w:p>
    <w:p w14:paraId="093FFF0E" w14:textId="77777777" w:rsidR="00006C5E" w:rsidRPr="00003565" w:rsidRDefault="00006C5E">
      <w:r w:rsidRPr="00003565">
        <w:t xml:space="preserve">कन्या और पवित्र एक आपको सबसे तेज किरणों से प्रकाशित करती हैं, / वही जिन्होंने अकेले प्रकाश </w:t>
      </w:r>
      <w:r w:rsidR="00E6600C" w:rsidRPr="00003565">
        <w:t xml:space="preserve">– </w:t>
      </w:r>
      <w:r w:rsidRPr="00003565">
        <w:t>मसीह / को जन्म दिया। हे पवित्र एक, आपको आपके शत्रुओं के लिए आतंक बनाकर, / और सभी को परिचित कराकर, मरियम आपको प्रकट करती हैं, / संन्यासियों की शोभा, पूजनीयों की पुष्टि।</w:t>
      </w:r>
    </w:p>
    <w:p w14:paraId="7728758E" w14:textId="77777777" w:rsidR="00006C5E" w:rsidRPr="00003565" w:rsidRDefault="00006C5E">
      <w:r w:rsidRPr="00003565">
        <w:t xml:space="preserve">सभी सांसारिक चीजों को बुद्धिमानी से त्यागकर, आप आत्मा का पवित्र निवास स्थान बन गईं; अतः, एकमात्र उद्धारकर्ता मसीह से प्रार्थना करें, कि वह इस संसार के भयानक </w:t>
      </w:r>
      <w:r w:rsidRPr="00003565">
        <w:rPr>
          <w:i/>
        </w:rPr>
        <w:t>दुखों</w:t>
      </w:r>
      <w:r w:rsidRPr="00003565">
        <w:t xml:space="preserve"> से उन लोगों को मुक्ति दे, जो विश्वास के साथ आपकी दिव्य स्मृति का उत्सव मनाते हैं।</w:t>
      </w:r>
    </w:p>
    <w:p w14:paraId="6632AEA3" w14:textId="77777777" w:rsidR="00006C5E" w:rsidRPr="00003565" w:rsidRDefault="00006C5E">
      <w:r w:rsidRPr="00003565">
        <w:rPr>
          <w:b/>
          <w:color w:val="FF0000"/>
          <w:sz w:val="20"/>
        </w:rPr>
        <w:t xml:space="preserve">थियोटोकोस: </w:t>
      </w:r>
      <w:r w:rsidRPr="00003565">
        <w:t>हे कुँवारी, प्रकृति के नियमों से परे, / अलौकिक रूप से छुपाए जाने के बाद, / हे पवित्र, तुमने पृथ्वी पर अपने गर्भ में धारण किया / छोटे बालक को, जो सच्चे विधानदाता और युगों के पुरूष हैं। / अतः, हे सर्वसृष्टिकर्ता के मानसिक स्वर्ग, / हम तुम्हारी स्तुति विश्वास और प्रेम से करते हैं।</w:t>
      </w:r>
    </w:p>
    <w:p w14:paraId="41628C57" w14:textId="77777777" w:rsidR="0009080B" w:rsidRPr="00003565" w:rsidRDefault="0009080B" w:rsidP="0009080B">
      <w:r w:rsidRPr="00003565">
        <w:rPr>
          <w:b/>
          <w:color w:val="FF0000"/>
          <w:sz w:val="20"/>
        </w:rPr>
        <w:t xml:space="preserve">कातावासिया: </w:t>
      </w:r>
      <w:r w:rsidRPr="00003565">
        <w:t>पृथ्वी पर जन्मी हर आत्मा / आत्मा से प्रकाशित होकर आनंदित हो; / निराकार बुद्धियों का स्वभाव भी आनंदित हो, / ईश्वर की माता के पवित्र पर्व का सम्मान करते हुए, / और वे पुकार उठें: / 'हे सर्व-धन्य, आनंदित रहो, / हे निर्मल ईश्वर-जननी, सदा-कुंवारी!'</w:t>
      </w:r>
    </w:p>
    <w:p w14:paraId="7CAEB95F" w14:textId="77777777" w:rsidR="00006C5E" w:rsidRPr="00003565" w:rsidRDefault="00006C5E" w:rsidP="00D60FB1">
      <w:pPr>
        <w:pStyle w:val="Heading3"/>
      </w:pPr>
      <w:r w:rsidRPr="00003565">
        <w:t>रविवार का एक्सापोस्टिलाइरॉन</w:t>
      </w:r>
      <w:r w:rsidR="00C94CB2" w:rsidRPr="00003565">
        <w:br/>
      </w:r>
      <w:r w:rsidRPr="00003565">
        <w:t>और फिर आदरणीय के ट्रायोडियन से:</w:t>
      </w:r>
    </w:p>
    <w:p w14:paraId="560A748F" w14:textId="77777777" w:rsidR="00006C5E" w:rsidRPr="00003565" w:rsidRDefault="00006C5E">
      <w:r w:rsidRPr="00003565">
        <w:rPr>
          <w:b/>
        </w:rPr>
        <w:t xml:space="preserve">महिमा: </w:t>
      </w:r>
      <w:r w:rsidRPr="00003565">
        <w:rPr>
          <w:i/>
        </w:rPr>
        <w:t xml:space="preserve">हम </w:t>
      </w:r>
      <w:r w:rsidRPr="00003565">
        <w:t xml:space="preserve">आपके पास पश्चाताप का एक उदाहरण पाते हैं, / अति पूजनीय मरियम! / इस उपवास के दौरान मसीह से प्रार्थना करें </w:t>
      </w:r>
      <w:r w:rsidRPr="00003565">
        <w:rPr>
          <w:i/>
        </w:rPr>
        <w:t xml:space="preserve">कि </w:t>
      </w:r>
      <w:r w:rsidRPr="00003565">
        <w:t>वह हमें भी यह अनुग्रह दे, / ताकि हम विश्वास और प्रेम के साथ / गीतों में आपकी स्तुति कर सकें।</w:t>
      </w:r>
    </w:p>
    <w:p w14:paraId="6A268650" w14:textId="77777777" w:rsidR="00006C5E" w:rsidRPr="00003565" w:rsidRDefault="00006C5E">
      <w:r w:rsidRPr="00003565">
        <w:rPr>
          <w:b/>
        </w:rPr>
        <w:t xml:space="preserve">और अब, ईश्वर की माता को: </w:t>
      </w:r>
      <w:r w:rsidRPr="00003565">
        <w:t>स्वर्गदूतों की हर्ष, पीड़ितों का आनंद, / ईसा मसीह की मध्यस्थ, प्रभु की कुंवारी माता, / हमारी रक्षा करो और हमें अनंत यातना से उबारो।</w:t>
      </w:r>
    </w:p>
    <w:p w14:paraId="62FB8846" w14:textId="77777777" w:rsidR="00661EDF" w:rsidRPr="00003565" w:rsidRDefault="00006C5E" w:rsidP="00D60FB1">
      <w:pPr>
        <w:pStyle w:val="Heading3"/>
      </w:pPr>
      <w:bookmarkStart w:id="128" w:name="_Ref457439197"/>
      <w:bookmarkEnd w:id="0"/>
      <w:bookmarkEnd w:id="91"/>
      <w:bookmarkEnd w:id="94"/>
      <w:r w:rsidRPr="00003565">
        <w:t>'स्तुति' स्टिचेरा पर</w:t>
      </w:r>
      <w:r w:rsidR="0066644D" w:rsidRPr="00003565">
        <w:br/>
      </w:r>
      <w:r w:rsidRPr="00003565">
        <w:t>रविवार ऑक्टोइखोस 4, पूर्वी 4</w:t>
      </w:r>
      <w:r w:rsidR="00881142" w:rsidRPr="00003565">
        <w:br/>
      </w:r>
      <w:r w:rsidRPr="00003565">
        <w:t>और ट्रायोडियन 1:</w:t>
      </w:r>
    </w:p>
    <w:p w14:paraId="66A7BDC5" w14:textId="77777777" w:rsidR="00006C5E" w:rsidRPr="00003565" w:rsidRDefault="00006C5E">
      <w:pPr>
        <w:rPr>
          <w:b/>
        </w:rPr>
      </w:pPr>
      <w:r w:rsidRPr="00003565">
        <w:rPr>
          <w:b/>
          <w:color w:val="FF0000"/>
          <w:sz w:val="20"/>
        </w:rPr>
        <w:t xml:space="preserve">श्लोक: </w:t>
      </w:r>
      <w:r w:rsidRPr="00003565">
        <w:rPr>
          <w:b/>
        </w:rPr>
        <w:t>हे प्रभु मेरे परमेश्वर, उठो, और तेरा हाथ ऊँचा किया जाए; / अपने दीनों को सदा के लिए न भूल!</w:t>
      </w:r>
    </w:p>
    <w:p w14:paraId="4C280E53" w14:textId="77777777" w:rsidR="00006C5E" w:rsidRPr="00003565" w:rsidRDefault="00006C5E">
      <w:pPr>
        <w:pStyle w:val="Heading9"/>
      </w:pPr>
      <w:r w:rsidRPr="00003565">
        <w:t>भजन संहिता 9:33</w:t>
      </w:r>
    </w:p>
    <w:p w14:paraId="37BA653D" w14:textId="77777777" w:rsidR="00006C5E" w:rsidRPr="00003565" w:rsidRDefault="00006C5E">
      <w:r w:rsidRPr="00003565">
        <w:rPr>
          <w:b/>
          <w:color w:val="FF0000"/>
          <w:sz w:val="20"/>
        </w:rPr>
        <w:t xml:space="preserve">वॉइस 1: </w:t>
      </w:r>
      <w:r w:rsidRPr="00003565">
        <w:t xml:space="preserve">परमेश्वर का राज्य भोजन और पेय की बात नहीं है, / बल्कि धार्मिकता, आत्म-नियंत्रण और पवित्रता की बात है। / इसलिए, इसमें धनी नहीं प्रवेश करेंगे, / बल्कि वे जो अपने खजाने गरीबों को दे देते हैं। / यह वही है जो भविष्यवक्ता दाऊद सिखाते हैं, कहते हुए: / 'धन्य है वह मनुष्य जो दिन भर धर्मी रहता है, / जो प्रभु में </w:t>
      </w:r>
      <w:r w:rsidRPr="00003565">
        <w:lastRenderedPageBreak/>
        <w:t xml:space="preserve">आनंदित होता है / और प्रकाश में चलता है, जो ठोकर नहीं खाएगा।' / फिर भी यह सब हमारी शिक्षा के लिए लिखा गया है, / ताकि, उपवास करते समय, हम अच्छे </w:t>
      </w:r>
      <w:r w:rsidRPr="00003565">
        <w:rPr>
          <w:i/>
        </w:rPr>
        <w:t>कर्म</w:t>
      </w:r>
      <w:r w:rsidRPr="00003565">
        <w:t xml:space="preserve"> कर सकें, / और प्रभु हमें सांसारिक आशीर्वादों के स्थान पर स्वर्गीय आशीर्वाद प्रदान करें।</w:t>
      </w:r>
    </w:p>
    <w:p w14:paraId="04CA9BE5" w14:textId="77777777" w:rsidR="00006C5E" w:rsidRPr="00003565" w:rsidRDefault="00006C5E">
      <w:r w:rsidRPr="00003565">
        <w:rPr>
          <w:b/>
        </w:rPr>
        <w:t xml:space="preserve">महिमा: </w:t>
      </w:r>
      <w:r w:rsidRPr="00003565">
        <w:rPr>
          <w:b/>
          <w:color w:val="FF0000"/>
          <w:sz w:val="20"/>
        </w:rPr>
        <w:t>हम वही दोहराते हैं।</w:t>
      </w:r>
    </w:p>
    <w:p w14:paraId="6BCB65A6" w14:textId="77777777" w:rsidR="00881142" w:rsidRPr="00003565" w:rsidRDefault="00006C5E">
      <w:r w:rsidRPr="00003565">
        <w:rPr>
          <w:b/>
        </w:rPr>
        <w:t xml:space="preserve">और अब, स्वर 2: हे </w:t>
      </w:r>
      <w:r w:rsidRPr="00003565">
        <w:t>परमेश्वर की कुँवारी माता, धन्यतम हैं आप:</w:t>
      </w:r>
    </w:p>
    <w:p w14:paraId="750779C0" w14:textId="77777777" w:rsidR="00006C5E" w:rsidRPr="00003565" w:rsidRDefault="00006C5E">
      <w:pPr>
        <w:rPr>
          <w:b/>
          <w:color w:val="FF0000"/>
          <w:sz w:val="20"/>
        </w:rPr>
      </w:pPr>
      <w:r w:rsidRPr="00003565">
        <w:rPr>
          <w:b/>
          <w:color w:val="FF0000"/>
          <w:sz w:val="20"/>
        </w:rPr>
        <w:t>महान स्तुति-गीत और समापन।</w:t>
      </w:r>
    </w:p>
    <w:p w14:paraId="3AD6C30C" w14:textId="77777777" w:rsidR="00006C5E" w:rsidRPr="00003565" w:rsidRDefault="0087297A">
      <w:pPr>
        <w:pStyle w:val="Heading2"/>
      </w:pPr>
      <w:bookmarkStart w:id="129" w:name="_В_НЕДЕЛЮ_ПЯТУЮ_1"/>
      <w:bookmarkEnd w:id="129"/>
      <w:r w:rsidRPr="00003565">
        <w:rPr>
          <w:caps w:val="0"/>
        </w:rPr>
        <w:t>पाँचवें रविवार को लिटर्जी में</w:t>
      </w:r>
    </w:p>
    <w:p w14:paraId="5C05666B" w14:textId="77777777" w:rsidR="0087409C" w:rsidRPr="00003565" w:rsidRDefault="00006C5E">
      <w:pPr>
        <w:rPr>
          <w:b/>
          <w:color w:val="FF0000"/>
          <w:sz w:val="20"/>
        </w:rPr>
      </w:pPr>
      <w:r w:rsidRPr="00003565">
        <w:rPr>
          <w:b/>
          <w:color w:val="FF0000"/>
          <w:sz w:val="20"/>
        </w:rPr>
        <w:t>'धन्य' वचन।</w:t>
      </w:r>
    </w:p>
    <w:p w14:paraId="56370683" w14:textId="77777777" w:rsidR="0087409C" w:rsidRPr="00003565" w:rsidRDefault="0087409C" w:rsidP="00D60FB1">
      <w:pPr>
        <w:pStyle w:val="Heading3"/>
      </w:pPr>
      <w:r w:rsidRPr="00003565">
        <w:t>ट्रोपारियन, स्वर 8</w:t>
      </w:r>
    </w:p>
    <w:p w14:paraId="1801C228" w14:textId="77777777" w:rsidR="0087409C" w:rsidRPr="00003565" w:rsidRDefault="0087409C" w:rsidP="0087409C">
      <w:r w:rsidRPr="00003565">
        <w:t xml:space="preserve">हे माता, आप में वह जो </w:t>
      </w:r>
      <w:r w:rsidRPr="00003565">
        <w:rPr>
          <w:i/>
        </w:rPr>
        <w:t xml:space="preserve">हम में ईश्वर की </w:t>
      </w:r>
      <w:r w:rsidRPr="00003565">
        <w:t xml:space="preserve">प्रतिमा के अनुसार है, </w:t>
      </w:r>
      <w:r w:rsidRPr="00003565">
        <w:rPr>
          <w:i/>
          <w:szCs w:val="24"/>
        </w:rPr>
        <w:t>वह</w:t>
      </w:r>
      <w:r w:rsidRPr="00003565">
        <w:t xml:space="preserve"> विश्वासपूर्वक संरक्षित हुआ है: / क्योंकि, </w:t>
      </w:r>
      <w:r w:rsidRPr="00003565">
        <w:rPr>
          <w:i/>
        </w:rPr>
        <w:t xml:space="preserve">अपना </w:t>
      </w:r>
      <w:r w:rsidRPr="00003565">
        <w:t>क्रूस उठाकर, आपने मसीह का अनुसरण किया, / और अपने उदाहरण से हमें शरीर को क्षणिक मानकर त्यागना सिखाया, / और अमर सृष्टि, आत्मा की देखभाल करना सिखाया। / अतः, हे पूजनीय मरियम, आपकी आत्मा स्वर्गदूतों के साथ आनंदित होती है।</w:t>
      </w:r>
    </w:p>
    <w:p w14:paraId="168247F5" w14:textId="77777777" w:rsidR="0087409C" w:rsidRPr="00003565" w:rsidRDefault="0087409C" w:rsidP="001111D8">
      <w:pPr>
        <w:pStyle w:val="Heading4"/>
      </w:pPr>
      <w:r w:rsidRPr="00003565">
        <w:t>कॉन्टाकियन, स्वर 3</w:t>
      </w:r>
    </w:p>
    <w:p w14:paraId="1F0F4A2A" w14:textId="77777777" w:rsidR="0087409C" w:rsidRPr="00003565" w:rsidRDefault="0087409C" w:rsidP="0087409C">
      <w:r w:rsidRPr="00003565">
        <w:t>एक समय विभिन्न व्यभिचारों से भरी हुई, / अब, पश्चाताप के द्वारा, तुम्हें मसीह की वधू का नाम दिया गया है, / क्योंकि तुमने स्वर्गदूतों के समान जीवन की इच्छा की, / और क्रूस के हथियार से दुष्टात्माओं को पराजित किया। / अतः, तुम राज्य की वधू के रूप में प्रकट हुई हो, / हे अति सम्माननीय मरियम!</w:t>
      </w:r>
    </w:p>
    <w:p w14:paraId="289CDDAA" w14:textId="77777777" w:rsidR="0087409C" w:rsidRPr="00003565" w:rsidRDefault="00006C5E">
      <w:r w:rsidRPr="00003565">
        <w:rPr>
          <w:b/>
          <w:color w:val="FF0000"/>
          <w:sz w:val="20"/>
        </w:rPr>
        <w:t xml:space="preserve">स्वर का प्रोकीमेनन, और पूजनीय की, प्रोकीमेनन, स्वर 4: </w:t>
      </w:r>
      <w:r w:rsidRPr="00003565">
        <w:t>परमेश्वर अपने संतों में अद्भुत है</w:t>
      </w:r>
      <w:r w:rsidR="0087409C" w:rsidRPr="00003565">
        <w:t xml:space="preserve">, </w:t>
      </w:r>
      <w:r w:rsidRPr="00003565">
        <w:t>/ इस्राएल का परमेश्वर।</w:t>
      </w:r>
    </w:p>
    <w:p w14:paraId="24F08346" w14:textId="77777777" w:rsidR="0087409C" w:rsidRPr="00003565" w:rsidRDefault="0087409C" w:rsidP="00D60FB1">
      <w:pPr>
        <w:pStyle w:val="Heading3"/>
      </w:pPr>
      <w:r w:rsidRPr="00003565">
        <w:t>इब्रानियों को पत्र, आरंभ</w:t>
      </w:r>
      <w:r w:rsidRPr="00003565">
        <w:rPr>
          <w:smallCaps/>
        </w:rPr>
        <w:t xml:space="preserve"> 321b</w:t>
      </w:r>
    </w:p>
    <w:p w14:paraId="39E8D6F7" w14:textId="77777777" w:rsidR="0087409C" w:rsidRPr="00003565" w:rsidRDefault="0087409C" w:rsidP="0087409C">
      <w:r w:rsidRPr="00003565">
        <w:t>हे भाइयो, मसीह, आने वाली अच्छी-भली बातों के महापुजारी होकर, हाथों से न बने हुए—अर्थात् इस सृष्टि के न बने हुए—महान और सिद्ध पवित्र-स्थान में, बकरों और बछड़ों के लहू से नहीं, बल्कि अपने ही लहू से, एक बार सर्वदा के लिए पवित्र-स्थान में प्रवेश करके अनंत उद्धार प्राप्त कर चुके हैं। क्योंकि यदि बकरियों और बैलों का लहू, और बछिया की राख, जब अशुद्ध लोगों पर छिड़काई जाती है, तो उन्हें पवित्र कर देती है, जिससे उनका शरीर शुद्ध हो जाता है, तो मसीह का लहू, जिसने अनन्त आत्मा के द्वारा स्वयं को निर्दोष होकर परमेश्वर को अर्पित किया, वह हमारे विवेक को मृत कर्मों से कितना अधिक शुद्ध करेगा, ताकि हम जीवते और सच्चे परमेश्वर की सेवा करें।</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इब्रानियों 9:11–14</w:t>
      </w:r>
    </w:p>
    <w:p w14:paraId="6C90EE0D" w14:textId="77777777" w:rsidR="0087409C" w:rsidRPr="00003565" w:rsidRDefault="0087409C" w:rsidP="0087409C">
      <w:pPr>
        <w:pStyle w:val="Heading4"/>
      </w:pPr>
      <w:r w:rsidRPr="00003565">
        <w:t>और रेवरेंड को,</w:t>
      </w:r>
      <w:r w:rsidRPr="00003565">
        <w:br/>
        <w:t>गलातियों का पत्र, आरंभ</w:t>
      </w:r>
      <w:r w:rsidRPr="00003565">
        <w:rPr>
          <w:smallCaps/>
        </w:rPr>
        <w:t xml:space="preserve"> 208a</w:t>
      </w:r>
    </w:p>
    <w:p w14:paraId="0F095BE4" w14:textId="77777777" w:rsidR="0087409C" w:rsidRPr="00003565" w:rsidRDefault="0087409C" w:rsidP="0087409C">
      <w:r w:rsidRPr="00003565">
        <w:t>भाइयो, विश्वास में आने से पहले, हम व्यवस्था के अधीन बंदी थे, और विश्वास के भविष्य के प्रकट होने की प्रतीक्षा कर रहे थे, ताकि जब तक मसीह न आए, तब तक व्यवस्था हमारी संरक्षक बनी रहे, जिससे हम विश्वास से धर्मी ठहरें; परन्तु जब विश्वास आ गया, तो हम अब संरक्षक के अधीन नहीं हैं। क्योंकि तुम सब विश्वास के द्वारा मसीह यीशु में परमेश्वर की संतान हो। क्योंकि मसीह में बपतिस्मा लेने वाले तुम सब ने मसीह को पहन लिया है। न तो कोई यहूदी है और न कोई यूनानी, न कोई दास है और न कोई स्वतंत्र, न कोई नर है और न कोई नारी; क्योंकि तुम सब मसीह यीशु में एक हो। और यदि तुम मसीह के हो, तो तुम इब्राहीम की संतान और प्रतिज्ञा के अनुसार वारिस हो।</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गलातियों 3:23–29</w:t>
      </w:r>
    </w:p>
    <w:p w14:paraId="0CA8CEDB" w14:textId="77777777" w:rsidR="0087409C" w:rsidRPr="00003565" w:rsidRDefault="0087409C" w:rsidP="0087409C">
      <w:pPr>
        <w:rPr>
          <w:b/>
          <w:color w:val="FF0000"/>
          <w:sz w:val="20"/>
        </w:rPr>
      </w:pPr>
      <w:r w:rsidRPr="00003565">
        <w:rPr>
          <w:b/>
          <w:color w:val="FF0000"/>
          <w:sz w:val="20"/>
        </w:rPr>
        <w:t>स्वर का हल्लेलुया।</w:t>
      </w:r>
    </w:p>
    <w:p w14:paraId="431456D7" w14:textId="77777777" w:rsidR="0087409C" w:rsidRPr="00003565" w:rsidRDefault="0087409C" w:rsidP="00D60FB1">
      <w:pPr>
        <w:pStyle w:val="Heading3"/>
      </w:pPr>
      <w:r w:rsidRPr="00003565">
        <w:lastRenderedPageBreak/>
        <w:t>मरकुस के अनुसार सुसमाचार, पद 47 से आरंभ</w:t>
      </w:r>
    </w:p>
    <w:p w14:paraId="7E54412E" w14:textId="77777777" w:rsidR="0087409C" w:rsidRPr="00003565" w:rsidRDefault="0087409C" w:rsidP="0087409C">
      <w:r w:rsidRPr="00003565">
        <w:t>उस समय, उसने बारहों को अपने पास बुलाकर उनसे कहना आरम्भ किया कि देखो, हम यरूशलेम को ऊपर जा रहे हैं, और मनुष्य का पुत्र महायाजकों और धर्मशास्त्रियों के हाथ में सौंप दिया जाएगा; वे उसे मृत्युदण्ड देंगे और अन्यजातियों के हवाले कर देंगे; और वे उसका मज़ाक उड़ाएंगे, उस पर थूकेंगे 'देखो, हम यरूशलेम को ऊपर जा रहे हैं, और मनुष्य का पुत्र महायाजकों और शास्त्रियों के हाथ में सौंप दिया जाएगा; वे उसे मृत्युदण्ड देंगे और उसे अन्यजातियों के हवाले कर देंगे; और वे उसका मज़ाक उड़ाएंगे, उस पर थूकेंगे, उसे कोड़े मारेंगे और उसे मार डालेंगे, और तीसरे दिन वह फिर जी उठेगा।' तब ज़ेबेदी के दो पुत्र याकूब और यूहन्ना उसके पास आकर कहने लगे, 'हे गुरु, हम चाहते हैं कि तू हमारे लिए वही कर जो हम तुझ से माँगें।' उसने उनसे कहा, 'तुम नहीं जानते कि तुम क्या माँग रहे हो। क्या तुम उस प्याले को पी सकते हो जो मैं पीने वाला हूँ, या उस बपतिस्मा में बपतिस्मा ले सकते हो जिसमें मैं बपतिस्मा लेने वाला हूँ?' उन्होंने उत्तर दिया, 'हम कर सकते हैं।' उसने उनसे कहा, 'जो प्याला मैं पीता हूँ, तुम उसे तो पीओगे ही, और जिस बपतिस्मा में मैं बपतिस्मा लेता हूँ, उसमें तुम भी बपतिस्मा लेोगे; परन्तु मेरे दाहिने या बाएँ बैठना मेरा काम नहीं, बल्कि यह तो उन लोगों के लिए है जिन्हें परमेश्वर ने अपने लिए ठहराया है।' यीशु ने उनसे कहा, 'तुम नहीं जानते कि तुम क्या माँग रहे हो। क्या तुम उस प्याले को पी सकते हो जो मैं पीने वाला हूँ, या उस बपतिस्मा को ले सकते हो जिसमें मैं बपतिस्मा लेने वाला हूँ?' उन्होंने उससे कहा, 'हम कर सकते हैं।' यीशु ने उनसे कहा, 'तुम सचमुच वह प्याला पीओगे जो मैं पीता हूँ, और उसी बपतिस्मा से बपतिस्मा पाओगे जिससे मैं बपतिस्मा पाता हूँ; परन्तु मेरे दाहिने या बाएँ बैठना मेरे देने का नहीं, बल्कि उन लोगों के लिए है जिनके लिए यह तैयार किया गया है।' जब दस ने यह सुना, तो वे याकूब और यूहन्ना पर ईर्ष्या करने लगे। उन्हें अपने पास बुलाकर, यीशु ने उनसे कहा, 'तुम जानते हो कि जिनको जातियों का शासक माना जाता है, वे उन पर प्रभुता करते हैं, और उनके महान लोग उन पर अधिकार चलाते हैं; परन्तु तुम में ऐसा नहीं होगा। परन्तु जो तुम में बड़ा होना चाहता है, वह तुम्हारा सेवक बने; और जो तुम में पहिला होना चाहता है, वह सब का सेवक बने। क्योंकि मनुष्य का पुत्र भी सेवा कराए के लिए नहीं, परन्तु सेवा करने और बहुतों के छुटकारे के लिए अपना प्राण देने के लिए आया।</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मरकुस 10:32ख–45</w:t>
      </w:r>
    </w:p>
    <w:p w14:paraId="486B7F7F" w14:textId="77777777" w:rsidR="0087409C" w:rsidRPr="00003565" w:rsidRDefault="0087409C" w:rsidP="0087409C">
      <w:pPr>
        <w:pStyle w:val="Heading4"/>
      </w:pPr>
      <w:r w:rsidRPr="00003565">
        <w:t>और रेवरेंड को,</w:t>
      </w:r>
      <w:r w:rsidRPr="00003565">
        <w:br/>
        <w:t>लूका के अनुसार सुसमाचार, अध्याय 33</w:t>
      </w:r>
    </w:p>
    <w:p w14:paraId="5F070341" w14:textId="77777777" w:rsidR="0087409C" w:rsidRPr="00003565" w:rsidRDefault="0087409C" w:rsidP="0087409C">
      <w:r w:rsidRPr="00003565">
        <w:t>उस समय, फरीसियों में से एक ने यीशु से अपने यहाँ भोजन करने के लिए कहा। और जब वह फरीसी के घर में गया, तो वह भोजन पर लेट गया। तब नगर में एक पापिन नाम की प्रसिद्ध स्त्री, जब यह जान गई कि वह फरीसी के घर में भोजन कर रहे हैं, तो हाथ में अत्तर का एक मिट्टी का पात्र लिए आई; और उनके पीछे उनके पाँवों के पास आकर, रोती हुई अपने आँसुओं से उनके पाँव भीगने लगी, और उन्हें अपने सिर के बाल से पोंछ डाला, और उनके पाँव चूमकर उन पर अत्तर लगाया। जब उसे आमंत्रित करने वाले फरीसी ने यह देखा, तो उसने अपने मन में कहा, 'यदि यह आदमी कोई भविष्यद्वक्ता होता, तो वह जान जाता कि यह कौन और कैसी स्त्री है जो उसे छू रही है, क्योंकि वह एक पापिन है।' और यीशु ने उससे कहा, 'शिमोन, मैं तुझसे कुछ कहना चाहता हूँ।' उसने कहा, 'कहो, हे गुरु।' एक साहूकार के दो कर्जदार थे: एक पर पाँच सौ डेनारी और दूसरे पर पचास का कर्ज था। चूँकि उनके पास चुकाने के लिए कुछ भी नहीं था, उसने उन दोनों को माफ कर दिया। तो उनमें से कौन उसे अधिक प्रेम करेगी?' शिमोन ने उत्तर दिया, 'मेरी राय में वह, जिससे उसने अधिक माफ किया।' उसने उससे कहा, 'तुम्हारा अनुमान सही है।' फिर, उस स्त्री की ओर मुड़कर, उसने शिमोन से कहा, 'क्या तुम इस स्त्री को देखते हो? 'मैं तेरे घर में आया, तूने मेरे पाँव धोने के लिए पानी नहीं दिया, पर उसने अपने आँसुओं से मेरे पाँव धोए और अपने बालों से पोंछे; तूने मुझे चूमना नहीं दिया, पर वह जब से आई है, मेरे पाँव चूमना नहीं छोड़ती; तूने मेरे सिर पर तेल नहीं लगाया, पर उसने मेरे पाँवों पर इत्र लगाया है। इसलिए मैं तुमसे कहता हूँ: उसके बहुत से पाप क्षमा कर दिए गए हैं, क्योंकि उसने बहुत प्रेम दिखाया है। पर जिसको थोड़ा क्षमा किया गया है, वह थोड़ा प्रेम करता है।' और उसने उससे कहा, 'तेरे पाप क्षमा हुए।' तब उसके साथ खाने की मेज़ पर बैठे हुए लोगों ने एक-दूसरे से कहना शुरू किया, 'यह कौन है, जो पाप भी क्षमा करता है?' पर उसने उस स्त्री से कहा, 'तेरा विश्वास तुझे बचा गया है; शान्ति से जा।'</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लूका 7:36–50</w:t>
      </w:r>
    </w:p>
    <w:p w14:paraId="52EE4FE4" w14:textId="77777777" w:rsidR="00006C5E" w:rsidRPr="00003565" w:rsidRDefault="00006C5E">
      <w:r w:rsidRPr="00003565">
        <w:rPr>
          <w:b/>
          <w:color w:val="FF0000"/>
          <w:sz w:val="20"/>
        </w:rPr>
        <w:lastRenderedPageBreak/>
        <w:t xml:space="preserve">कॉम्युनियन: </w:t>
      </w:r>
      <w:r w:rsidRPr="00003565">
        <w:t xml:space="preserve">स्वर्ग से प्रभु की स्तुति करो; ऊँचाइयों में उसकी स्तुति करो। </w:t>
      </w:r>
      <w:r w:rsidR="00AA0EFF" w:rsidRPr="00003565">
        <w:rPr>
          <w:b/>
          <w:color w:val="FF0000"/>
          <w:sz w:val="20"/>
        </w:rPr>
        <w:t xml:space="preserve">वैकल्पिक: </w:t>
      </w:r>
      <w:r w:rsidR="00AA0EFF" w:rsidRPr="00003565">
        <w:t xml:space="preserve">धर्मी </w:t>
      </w:r>
      <w:r w:rsidR="008440C6" w:rsidRPr="00003565">
        <w:t xml:space="preserve">सदा स्मरण </w:t>
      </w:r>
      <w:r w:rsidR="00AA0EFF" w:rsidRPr="00003565">
        <w:t>किए जाएंगे; वे बदनामी से नहीं डरेंगे।</w:t>
      </w:r>
    </w:p>
    <w:p w14:paraId="1B7BB918" w14:textId="77777777" w:rsidR="00006C5E" w:rsidRPr="00003565" w:rsidRDefault="0087297A">
      <w:pPr>
        <w:pStyle w:val="Heading2"/>
      </w:pPr>
      <w:bookmarkStart w:id="130" w:name="_В_НЕДЕЛЮ_ПЯТУЮ_2"/>
      <w:bookmarkEnd w:id="130"/>
      <w:r w:rsidRPr="00003565">
        <w:rPr>
          <w:caps w:val="0"/>
        </w:rPr>
        <w:t>पाँचवें रविवार को संध्या समय</w:t>
      </w:r>
    </w:p>
    <w:p w14:paraId="74788A55" w14:textId="77777777" w:rsidR="00006C5E" w:rsidRPr="00003565" w:rsidRDefault="00006C5E">
      <w:pPr>
        <w:rPr>
          <w:b/>
          <w:color w:val="FF0000"/>
          <w:sz w:val="20"/>
        </w:rPr>
      </w:pPr>
      <w:r w:rsidRPr="00003565">
        <w:rPr>
          <w:b/>
          <w:color w:val="FF0000"/>
          <w:sz w:val="20"/>
        </w:rPr>
        <w:t>'हे प्रभु, मैं ने पुकारा है:' पर हम 10वें स्वर के लिए स्तिखिरा गाते हैं: ऑक्टेओचोस के वर्तमान स्वर के 4 चल स्तिखिरा।</w:t>
      </w:r>
    </w:p>
    <w:p w14:paraId="4F5FDD0F" w14:textId="77777777" w:rsidR="00006C5E" w:rsidRPr="00003565" w:rsidRDefault="00006C5E" w:rsidP="00D60FB1">
      <w:pPr>
        <w:pStyle w:val="Heading3"/>
      </w:pPr>
      <w:r w:rsidRPr="00003565">
        <w:t>आदरणीय जोसेफ के स्टिचेरा, स्वर 1</w:t>
      </w:r>
    </w:p>
    <w:p w14:paraId="2BB05DCB" w14:textId="77777777" w:rsidR="00006C5E" w:rsidRPr="00003565" w:rsidRDefault="00006C5E">
      <w:r w:rsidRPr="00003565">
        <w:t xml:space="preserve">यद्यपि मैं, </w:t>
      </w:r>
      <w:r w:rsidRPr="00003565">
        <w:rPr>
          <w:i/>
        </w:rPr>
        <w:t xml:space="preserve">जो कभी </w:t>
      </w:r>
      <w:r w:rsidRPr="00003565">
        <w:t xml:space="preserve">धनी </w:t>
      </w:r>
      <w:r w:rsidRPr="00003565">
        <w:rPr>
          <w:i/>
        </w:rPr>
        <w:t>था</w:t>
      </w:r>
      <w:r w:rsidRPr="00003565">
        <w:t xml:space="preserve">, गरीब हो गया हूँ, हे मसीह, / आपने मनुष्यों को अमरत्व और </w:t>
      </w:r>
      <w:r w:rsidRPr="00003565">
        <w:rPr>
          <w:i/>
        </w:rPr>
        <w:t>महिमा के</w:t>
      </w:r>
      <w:r w:rsidRPr="00003565">
        <w:t xml:space="preserve"> वैभव से समृद्ध किया है। / अतः, मुझे, जो सांसारिक सुखों से दरिद्र हो गया हूँ, / सद्गुणों से समृद्ध करो, / और मुझे ' ' पर गरीब लाजरस के साथ मिला दो, / मुझे उस दण्ड से बचाओ </w:t>
      </w:r>
      <w:r w:rsidRPr="00003565">
        <w:rPr>
          <w:i/>
        </w:rPr>
        <w:t xml:space="preserve">जो </w:t>
      </w:r>
      <w:r w:rsidRPr="00003565">
        <w:t>धनी पुरुष पर</w:t>
      </w:r>
      <w:r w:rsidRPr="00003565">
        <w:rPr>
          <w:i/>
        </w:rPr>
        <w:t xml:space="preserve"> पड़ा था</w:t>
      </w:r>
      <w:r w:rsidRPr="00003565">
        <w:t>, / और मेरे लिए नियत गेहेना से भी बचाओ।</w:t>
      </w:r>
    </w:p>
    <w:p w14:paraId="280B0A51" w14:textId="77777777" w:rsidR="00006C5E" w:rsidRPr="00003565" w:rsidRDefault="00006C5E">
      <w:r w:rsidRPr="00003565">
        <w:t xml:space="preserve">हे प्रभु, मैं दुष्टता में भयंकर रूप से धनी हो गया हूँ, / और ऐश्वर्य से प्रेम करने लगा हूँ, / और </w:t>
      </w:r>
      <w:r w:rsidRPr="00003565">
        <w:rPr>
          <w:i/>
        </w:rPr>
        <w:t>इस</w:t>
      </w:r>
      <w:r w:rsidRPr="00003565">
        <w:t xml:space="preserve"> जीवन के सुखों में मग्न रहा हूँ, / और गेहन्ना की आग का पात्र बन गया हूँ। / मुझ पर दृष्टि डालो, जो आत्मा में भूखा हूँ, / दिव्य कर्मों के द्वारों के सामने निराश हूँ, / जैसे तुमने लाजरुस पर दृष्टि डाली थी, / और मुझ पर दया करो, हे प्रभु!</w:t>
      </w:r>
    </w:p>
    <w:p w14:paraId="4A978989" w14:textId="77777777" w:rsidR="00006C5E" w:rsidRPr="00003565" w:rsidRDefault="00006C5E" w:rsidP="001111D8">
      <w:pPr>
        <w:pStyle w:val="Heading4"/>
      </w:pPr>
      <w:r w:rsidRPr="00003565">
        <w:t>संत थियोडोर, स्वर 1</w:t>
      </w:r>
    </w:p>
    <w:p w14:paraId="32842AE1" w14:textId="77777777" w:rsidR="00006C5E" w:rsidRPr="00003565" w:rsidRDefault="00006C5E">
      <w:r w:rsidRPr="00003565">
        <w:t>हे विश्वासियो, जैसे ही हम सम्माननीय उपवास के छठे सप्ताह को उत्साह के साथ आरंभ करते हैं, आइए हम खजूर की टहनियों का पूर्व-उत्सव भजन उस प्रभु को अर्पित करें, जो महिमा में, परमेश्वरत्व की शक्ति से, यरूशलेम में मृत्यु को मृत्यु देने के लिए आते हैं। / अतः, आओ हम श्रद्धापूर्वक तैयार करें / विजय के प्रतीक – सद्गुणों की डालियाँ, / ताकि हम पुकार सकें: 'होसन्ना!' सभी वस्तुओं के स्रष्टा को।</w:t>
      </w:r>
    </w:p>
    <w:p w14:paraId="136DD8FA" w14:textId="77777777" w:rsidR="00006C5E" w:rsidRPr="00003565" w:rsidRDefault="00006C5E" w:rsidP="00C85C51">
      <w:r w:rsidRPr="00003565">
        <w:rPr>
          <w:b/>
          <w:color w:val="FF0000"/>
          <w:sz w:val="20"/>
        </w:rPr>
        <w:t>और मेनायोन से, 4 स्टिचेरा।</w:t>
      </w:r>
    </w:p>
    <w:p w14:paraId="78299D1F" w14:textId="77777777" w:rsidR="00006C5E" w:rsidRPr="00003565" w:rsidRDefault="00006C5E" w:rsidP="00904427">
      <w:pPr>
        <w:rPr>
          <w:b/>
        </w:rPr>
      </w:pPr>
      <w:r w:rsidRPr="00003565">
        <w:rPr>
          <w:b/>
        </w:rPr>
        <w:t xml:space="preserve">महिमा, और अब: </w:t>
      </w:r>
      <w:r w:rsidRPr="00003565">
        <w:rPr>
          <w:b/>
          <w:color w:val="FF0000"/>
          <w:sz w:val="20"/>
        </w:rPr>
        <w:t>'हे ईश्वर की माता'।</w:t>
      </w:r>
    </w:p>
    <w:p w14:paraId="6F7DB834" w14:textId="77777777" w:rsidR="00006C5E" w:rsidRPr="00003565" w:rsidRDefault="00006C5E">
      <w:r w:rsidRPr="00003565">
        <w:rPr>
          <w:b/>
          <w:color w:val="FF0000"/>
          <w:sz w:val="20"/>
        </w:rPr>
        <w:t xml:space="preserve">प्रवेश। </w:t>
      </w:r>
      <w:r w:rsidRPr="00003565">
        <w:t>'आनंद का प्रकाश:'</w:t>
      </w:r>
    </w:p>
    <w:p w14:paraId="45108C2A" w14:textId="77777777" w:rsidR="00006C5E" w:rsidRPr="00003565" w:rsidRDefault="00006C5E" w:rsidP="00D60FB1">
      <w:pPr>
        <w:pStyle w:val="Heading3"/>
      </w:pPr>
      <w:r w:rsidRPr="00003565">
        <w:t>प्रोकेइमेनन, स्वर 8</w:t>
      </w:r>
    </w:p>
    <w:p w14:paraId="26DE090B" w14:textId="77777777" w:rsidR="00006C5E" w:rsidRPr="00003565" w:rsidRDefault="00006C5E">
      <w:r w:rsidRPr="00003565">
        <w:t>हे प्रभु, तूने अपने नाम का भय मानने वालों को विरासत दी है।</w:t>
      </w:r>
    </w:p>
    <w:p w14:paraId="2F0DA00C" w14:textId="77777777" w:rsidR="00006C5E" w:rsidRPr="00003565" w:rsidRDefault="00006C5E">
      <w:r w:rsidRPr="00003565">
        <w:rPr>
          <w:b/>
          <w:color w:val="FF0000"/>
          <w:sz w:val="20"/>
        </w:rPr>
        <w:t xml:space="preserve">स्टिच: </w:t>
      </w:r>
      <w:r w:rsidRPr="00003565">
        <w:t>पृथ्वी के छोर से मैंने तुझको पुकारा।</w:t>
      </w:r>
    </w:p>
    <w:p w14:paraId="38C1B6EA" w14:textId="77777777" w:rsidR="00006C5E" w:rsidRPr="00003565" w:rsidRDefault="00006C5E">
      <w:r w:rsidRPr="00003565">
        <w:rPr>
          <w:b/>
          <w:color w:val="FF0000"/>
          <w:sz w:val="20"/>
        </w:rPr>
        <w:t xml:space="preserve">पद: </w:t>
      </w:r>
      <w:r w:rsidRPr="00003565">
        <w:t>मैं तेरे पंखों की छाया में शरण लूंगा।</w:t>
      </w:r>
    </w:p>
    <w:p w14:paraId="7A92FE94" w14:textId="77777777" w:rsidR="00006C5E" w:rsidRPr="00003565" w:rsidRDefault="00006C5E">
      <w:r w:rsidRPr="00003565">
        <w:rPr>
          <w:b/>
          <w:color w:val="FF0000"/>
          <w:sz w:val="20"/>
        </w:rPr>
        <w:t xml:space="preserve">श्लोक: </w:t>
      </w:r>
      <w:r w:rsidRPr="00003565">
        <w:t>इस प्रकार मैं तेरे नाम का गीत गाऊँगा।</w:t>
      </w:r>
    </w:p>
    <w:p w14:paraId="743D7038" w14:textId="77777777" w:rsidR="00661EDF" w:rsidRPr="00003565" w:rsidRDefault="00006C5E" w:rsidP="00661EDF">
      <w:pPr>
        <w:jc w:val="right"/>
      </w:pPr>
      <w:r w:rsidRPr="00003565">
        <w:rPr>
          <w:color w:val="FF0000"/>
          <w:sz w:val="16"/>
        </w:rPr>
        <w:t>भजन संहिता 60:</w:t>
      </w:r>
      <w:r w:rsidRPr="00003565">
        <w:rPr>
          <w:smallCaps/>
          <w:color w:val="FF0000"/>
          <w:sz w:val="16"/>
        </w:rPr>
        <w:t>6ख, 3क, 5ख, 9क</w:t>
      </w:r>
    </w:p>
    <w:p w14:paraId="7407094E" w14:textId="77777777" w:rsidR="00006C5E" w:rsidRPr="00003565" w:rsidRDefault="00006C5E" w:rsidP="00D60FB1">
      <w:pPr>
        <w:pStyle w:val="Heading3"/>
      </w:pPr>
      <w:r w:rsidRPr="00003565">
        <w:t>भजन-संग्रह पर स्टिचेरा, स्वर 1</w:t>
      </w:r>
    </w:p>
    <w:p w14:paraId="4CFCE401" w14:textId="77777777" w:rsidR="00006C5E" w:rsidRPr="00003565" w:rsidRDefault="00006C5E">
      <w:r w:rsidRPr="00003565">
        <w:t>मनुष्यजाति के लिए उद्धारकर्ता की प्रेम की योजना अद्भुत है, जो हमें</w:t>
      </w:r>
      <w:r w:rsidRPr="00003565">
        <w:rPr>
          <w:i/>
        </w:rPr>
        <w:t xml:space="preserve"> प्रकट की गई है</w:t>
      </w:r>
      <w:r w:rsidRPr="00003565">
        <w:t xml:space="preserve">: / क्योंकि उन्होंने, भविष्य और वर्तमान दोनों का ज्ञान रखते हुए, / </w:t>
      </w:r>
      <w:r w:rsidRPr="00003565">
        <w:rPr>
          <w:i/>
        </w:rPr>
        <w:t>सभी के</w:t>
      </w:r>
      <w:r w:rsidRPr="00003565">
        <w:t xml:space="preserve"> सामने लाजरुस और धनी मनुष्य के जीवन रखे हैं। / और अब, दोनों के अंत को देखकर, / हम एक की क्रूरता और अमानवीयता से बचें, / पर दूसरे की दृढ़ता और दीर्घ सहनशीलता का अनुकरण करें, / ताकि, अब्राहम की कोख में उसके साथ स्वयं को गर्म करते हुए, हम यह उद्घोष कर सकें: / 'हे धर्मी प्रभु, तुझे महिमा!' </w:t>
      </w:r>
      <w:r w:rsidRPr="00003565">
        <w:rPr>
          <w:b/>
          <w:color w:val="FF0000"/>
          <w:sz w:val="20"/>
        </w:rPr>
        <w:t>(2)</w:t>
      </w:r>
    </w:p>
    <w:p w14:paraId="1CC3DF25" w14:textId="77777777" w:rsidR="00006C5E" w:rsidRPr="00003565" w:rsidRDefault="00006C5E">
      <w:r w:rsidRPr="00003565">
        <w:rPr>
          <w:b/>
          <w:color w:val="FF0000"/>
          <w:sz w:val="20"/>
        </w:rPr>
        <w:t xml:space="preserve">शहीदों के लिए: </w:t>
      </w:r>
      <w:r w:rsidRPr="00003565">
        <w:t>हे प्रभु, सभी संतों और परमेश्वर की माता के मध्यस्थता द्वारा, हमें अपनी शांति प्रदान करें / और हम पर दया करें, हे आप ही दयालु।</w:t>
      </w:r>
    </w:p>
    <w:p w14:paraId="21544DAF" w14:textId="77777777" w:rsidR="00006C5E" w:rsidRPr="00003565" w:rsidRDefault="00006C5E">
      <w:r w:rsidRPr="00003565">
        <w:rPr>
          <w:b/>
        </w:rPr>
        <w:t xml:space="preserve">महिमा, और अब, ईश्वर की माता को: </w:t>
      </w:r>
      <w:r w:rsidRPr="00003565">
        <w:t>स्वर्गदूतों की आनन्द, / पृथ्वी पर लोगों के लिए एक दृढ़ रक्षा, / अति पवित्र कुँवारी, / हम पर दया करो जो आप में शरण लेते हैं: / क्योंकि हमने अपनी आशा, हे ईश्वर की माता, / ईश्वर के बाद आप में रखी है।</w:t>
      </w:r>
    </w:p>
    <w:p w14:paraId="3A34F1BD" w14:textId="77777777" w:rsidR="00006C5E" w:rsidRPr="00003565" w:rsidRDefault="00006C5E">
      <w:pPr>
        <w:rPr>
          <w:b/>
          <w:color w:val="FF0000"/>
          <w:sz w:val="20"/>
        </w:rPr>
      </w:pPr>
      <w:r w:rsidRPr="00003565">
        <w:rPr>
          <w:b/>
          <w:color w:val="FF0000"/>
          <w:sz w:val="20"/>
        </w:rPr>
        <w:lastRenderedPageBreak/>
        <w:t>और शेष सेवा सामान्य रूप से।</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महा-प्रायश्चित के छठे सप्ताह</w:t>
      </w:r>
    </w:p>
    <w:p w14:paraId="616D4071" w14:textId="77777777" w:rsidR="00006C5E" w:rsidRPr="00003565" w:rsidRDefault="00716493" w:rsidP="00BA2FFA">
      <w:pPr>
        <w:pStyle w:val="Heading2"/>
      </w:pPr>
      <w:bookmarkStart w:id="134" w:name="_ПЯТНИЦА_НА_ШЕСТОМ_1"/>
      <w:bookmarkEnd w:id="132"/>
      <w:bookmarkEnd w:id="134"/>
      <w:r w:rsidRPr="00716493">
        <w:t xml:space="preserve">वैई के सप्ताह के </w:t>
      </w:r>
      <w:r w:rsidR="00BA2FFA" w:rsidRPr="00003565">
        <w:t>शुक्रवार को</w:t>
      </w:r>
      <w:r w:rsidR="00BA2FFA" w:rsidRPr="00003565">
        <w:br/>
        <w:t>छठे घंटे पर</w:t>
      </w:r>
    </w:p>
    <w:p w14:paraId="374E27C3" w14:textId="77777777" w:rsidR="00006C5E" w:rsidRPr="00003565" w:rsidRDefault="00F0569A" w:rsidP="00D60FB1">
      <w:pPr>
        <w:pStyle w:val="Heading3"/>
      </w:pPr>
      <w:r w:rsidRPr="00003565">
        <w:t xml:space="preserve">भविष्यवाणी का </w:t>
      </w:r>
      <w:r w:rsidR="00006C5E" w:rsidRPr="00003565">
        <w:t>ट्रॉपारियन</w:t>
      </w:r>
      <w:r w:rsidRPr="00003565">
        <w:t>, स्वर 3</w:t>
      </w:r>
    </w:p>
    <w:p w14:paraId="4C582F38" w14:textId="77777777" w:rsidR="00006C5E" w:rsidRPr="00003565" w:rsidRDefault="00006C5E">
      <w:r w:rsidRPr="00003565">
        <w:t>हे प्रभु, पापियों के प्रति तेरा भयानक क्रोध असहनीय है, और हम तुझे देखने या तेरी दया माँगने के अयोग्य हैं: कहीं तू हमें नष्ट न कर दे, जिन्हें तूने अपनी हथेली से पृथ्वी से बनाया है</w:t>
      </w:r>
      <w:bookmarkStart w:id="135" w:name="_Hlt514237506"/>
      <w:bookmarkEnd w:id="135"/>
      <w:r w:rsidRPr="00003565">
        <w:t xml:space="preserve"> , न अपनी प्रचंडता से और न अपने क्रोध से।</w:t>
      </w:r>
    </w:p>
    <w:p w14:paraId="6E1846D7" w14:textId="77777777" w:rsidR="006E3775" w:rsidRPr="00003565" w:rsidRDefault="006E3775" w:rsidP="006E3775">
      <w:pPr>
        <w:rPr>
          <w:color w:val="FF0000"/>
          <w:sz w:val="20"/>
        </w:rPr>
      </w:pPr>
      <w:r w:rsidRPr="00003565">
        <w:rPr>
          <w:b/>
        </w:rPr>
        <w:t xml:space="preserve">महिमा, और अब: </w:t>
      </w:r>
      <w:r w:rsidRPr="00003565">
        <w:rPr>
          <w:b/>
          <w:color w:val="FF0000"/>
          <w:sz w:val="20"/>
        </w:rPr>
        <w:t>और हम वही दोहराते हैं।</w:t>
      </w:r>
    </w:p>
    <w:p w14:paraId="34629B98" w14:textId="77777777" w:rsidR="00006C5E" w:rsidRPr="00003565" w:rsidRDefault="00006C5E" w:rsidP="00D60FB1">
      <w:pPr>
        <w:pStyle w:val="Heading3"/>
      </w:pPr>
      <w:r w:rsidRPr="00003565">
        <w:t>प्रोकेइमेनन, स्वर 4</w:t>
      </w:r>
    </w:p>
    <w:p w14:paraId="45F7E8DD" w14:textId="77777777" w:rsidR="00006C5E" w:rsidRPr="00003565" w:rsidRDefault="00006C5E">
      <w:r w:rsidRPr="00003565">
        <w:t>प्रभु हमारे परमेश्वर के भवन के लिए, / मैंने आपके लिए भलाई चाही है।</w:t>
      </w:r>
    </w:p>
    <w:p w14:paraId="52AD4D89" w14:textId="77777777" w:rsidR="00006C5E" w:rsidRPr="00003565" w:rsidRDefault="00006C5E">
      <w:r w:rsidRPr="00003565">
        <w:rPr>
          <w:b/>
          <w:color w:val="FF0000"/>
          <w:sz w:val="20"/>
        </w:rPr>
        <w:t xml:space="preserve">पद: </w:t>
      </w:r>
      <w:r w:rsidRPr="00003565">
        <w:t>जो मुझसे कहते थे, 'हम प्रभु के भवन में जाएँगे,' उन्हें देखकर मैं प्रसन्न हुआ।</w:t>
      </w:r>
    </w:p>
    <w:p w14:paraId="5D846625" w14:textId="77777777" w:rsidR="00661EDF" w:rsidRPr="00003565" w:rsidRDefault="00006C5E" w:rsidP="00661EDF">
      <w:pPr>
        <w:jc w:val="right"/>
      </w:pPr>
      <w:r w:rsidRPr="00003565">
        <w:rPr>
          <w:color w:val="FF0000"/>
          <w:sz w:val="16"/>
        </w:rPr>
        <w:t>भजन संहिता 121:9, 1</w:t>
      </w:r>
    </w:p>
    <w:p w14:paraId="3B4F906E" w14:textId="77777777" w:rsidR="00006C5E" w:rsidRPr="00003565" w:rsidRDefault="00006C5E" w:rsidP="00D60FB1">
      <w:pPr>
        <w:pStyle w:val="Heading3"/>
      </w:pPr>
      <w:r w:rsidRPr="00003565">
        <w:t>यशायाह की भविष्यवाणियों से पाठ</w:t>
      </w:r>
    </w:p>
    <w:p w14:paraId="76649084" w14:textId="77777777" w:rsidR="00006C5E" w:rsidRPr="00003565" w:rsidRDefault="00006C5E" w:rsidP="002A4A4A">
      <w:r w:rsidRPr="00003565">
        <w:t xml:space="preserve">हे यरूशलेम, आनन्द मनाओ और उस में प्रसन्न हो जाओ, हे तुम सब जो उससे प्रेम करते हो और उसके भीतर रहते हो; उसके साथ आनन्द से आनन्दित हो जाओ, हे तुम सब जो उसके लिए शोक मनाते रहे हो, ताकि तुम उसके सांत्वना के स्तनों से पोषित और तृप्त हो जाओ, और यह कि, तृप्त होकर पी लेने पर, तुम उसकी महिमा के आगमन में आनन्दित होओ। क्योंकि यहोवा इस प्रकार कहता है: 'देखो, मैं उनके लिये शान्ति का नदी-सा, और राष्ट्रों की महिमा का उमड़ता हुआ बाढ़-सा हो जाऊँगा। उनके बच्चों को कंधों पर उठाया जाएगा और घुटनों पर दिलासा दिया जाएगा; जैसे एक माँ अपने बच्चे को दिलासा देती है, वैसे ही मैं तुम्हें दिलासा दूँगा, और तुम यरूशलेम में दिलासा पाओगे। और तुम देखोगे, और तुम्हारा हृदय आनंदित होगा, और तुम्हारी हड्डियाँ घास की तरह फलेंगी; और यहोवा का हाथ उन पर प्रगट होगा जो उसकी भक्ति करते हैं, और वह अवज्ञाकारियों को डराएगा। क्योंकि देखो, यहोवा आग की नाईं आएगा, और उसके रथ आग के भँवर की नाईं, अपने क्रोध में प्रतिशोध लेने और आग की ज्वाला में डाँटने के लिए। क्योंकि सारी पृथ्वी यहोवा की आग से, और सब प्राणी उसकी तलवार से दण्डित होंगे; और बहुत लोग यहोवा के द्वारा मार डाले जाएँगे। जो उपवनों में और बरामदों में स्वयं को पवित्र करते और शुद्ध करते हैं, सूअर का मांस, घृणास्पद वस्तुएँ और चूहे खाते हैं—वे सब एक साथ नाश हो जाएँगे, यहोवा का यही वचन है। और मैं उनके कामों और उनकी युक्ति को जानता हूँ; और मैं सब कुल और राष्ट्रों को इकट्ठा करने आ रहा हूँ, और वे आकर मेरी महिमा देखेंगे। और मैं उन पर एक चिन्ह छोड़ूँगा, और जो बचाए गए हैं, उनमें से कुछ को मैं राष्ट्रों के पास भेजूँगा: फारिस, और फूद, और लूद, और मोशोख, और फोवेल, और हेलेस, और उन दूर के द्वीपों के पास, जिन्होंने न तो मेरा नाम सुना है और न ही मेरी महिमा देखी है: और वे राष्ट्रों के बीच मेरी महिमा का प्रचार करेंगे, और सभी राष्ट्रों से हमारे भाइयों को यहोवा के लिए भेंट के रूप में लाएंगे—घोड़ों पर और रथों में, खच्चरों पर और ढके हुए रथों में—पवित्र नगर यरूशलेम में, यहोवा की यहीवाणी है—जैसे इस्राएल के पुत्र आनंद और भजनों के साथ यहोवा के भवन में अपनी बलिदानें लाते थे। और उनमें से मैं याजक और लेवीय लूंगा,' यहोवा की यही वाणी है। 'क्योंकि जैसे मैं जो नए आकाश और नई पृथ्वी बनाता हूं, वे मेरी आराधना के लिए स्थिर रहेंगे,' यहोवा की यही वाणी है, 'वैसे ही तुम्हारा वंश और तुम्हारा नाम स्थिर रहेगा। और ऐसा होगा, कि महीने-दर-महीने और सब्बाथ-दर-सब्बाथ, सब प्राणी मेरी आराधना करने </w:t>
      </w:r>
      <w:r w:rsidRPr="00003565">
        <w:lastRenderedPageBreak/>
        <w:t>आएंगे,' यहोवा का यही वचन है। और वे निकलकर उन मनुष्यों के शव देखेंगे जिन्होंने मुझसे विद्रोह किया है; क्योंकि उनका कीड़ा न मरेगा और उनकी आग न बुझेगी; और वे सब प्राणियों के लिए एक भयानक दृश्य होंगे।</w:t>
      </w:r>
    </w:p>
    <w:p w14:paraId="0B091FE0" w14:textId="77777777" w:rsidR="00661EDF" w:rsidRPr="00003565" w:rsidRDefault="00006C5E" w:rsidP="00661EDF">
      <w:pPr>
        <w:jc w:val="right"/>
      </w:pPr>
      <w:r w:rsidRPr="00003565">
        <w:rPr>
          <w:color w:val="FF0000"/>
          <w:sz w:val="16"/>
        </w:rPr>
        <w:t>यशायाह 66:10–24</w:t>
      </w:r>
    </w:p>
    <w:p w14:paraId="78189B07" w14:textId="77777777" w:rsidR="00006C5E" w:rsidRPr="00003565" w:rsidRDefault="00006C5E" w:rsidP="00D60FB1">
      <w:pPr>
        <w:pStyle w:val="Heading3"/>
      </w:pPr>
      <w:r w:rsidRPr="00003565">
        <w:t>प्रोकेइमेनोन, स्वर 6</w:t>
      </w:r>
    </w:p>
    <w:p w14:paraId="630066C2" w14:textId="77777777" w:rsidR="00006C5E" w:rsidRPr="00003565" w:rsidRDefault="00006C5E">
      <w:r w:rsidRPr="00003565">
        <w:t>हे प्रभु, हम पर दया करो, / हम पर दया करो।</w:t>
      </w:r>
    </w:p>
    <w:p w14:paraId="21730D33" w14:textId="77777777" w:rsidR="00006C5E" w:rsidRPr="00003565" w:rsidRDefault="00006C5E">
      <w:r w:rsidRPr="00003565">
        <w:rPr>
          <w:b/>
          <w:color w:val="FF0000"/>
          <w:sz w:val="20"/>
        </w:rPr>
        <w:t xml:space="preserve">छंद: </w:t>
      </w:r>
      <w:r w:rsidRPr="00003565">
        <w:t>मैं अपनी आँखें तुझ पर उठाता हूँ, हे तू जो स्वर्ग में रहता है।</w:t>
      </w:r>
    </w:p>
    <w:p w14:paraId="55CE2682" w14:textId="77777777" w:rsidR="00661EDF" w:rsidRPr="00003565" w:rsidRDefault="00006C5E" w:rsidP="00661EDF">
      <w:pPr>
        <w:jc w:val="right"/>
      </w:pPr>
      <w:r w:rsidRPr="00003565">
        <w:rPr>
          <w:color w:val="FF0000"/>
          <w:sz w:val="16"/>
        </w:rPr>
        <w:t>भजन संहिता 122:</w:t>
      </w:r>
      <w:r w:rsidRPr="00003565">
        <w:rPr>
          <w:smallCaps/>
          <w:color w:val="FF0000"/>
          <w:sz w:val="16"/>
        </w:rPr>
        <w:t>3क</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छठे सप्ताह के शुक्रवार को</w:t>
      </w:r>
      <w:r w:rsidRPr="00003565">
        <w:rPr>
          <w:caps w:val="0"/>
        </w:rPr>
        <w:br/>
      </w:r>
      <w:r w:rsidR="0087297A" w:rsidRPr="00003565">
        <w:rPr>
          <w:caps w:val="0"/>
        </w:rPr>
        <w:t>सांध्यकाल में</w:t>
      </w:r>
    </w:p>
    <w:p w14:paraId="2CDD5A48" w14:textId="77777777" w:rsidR="00006C5E" w:rsidRPr="00003565" w:rsidRDefault="00006C5E">
      <w:pPr>
        <w:rPr>
          <w:b/>
          <w:color w:val="FF0000"/>
          <w:sz w:val="20"/>
        </w:rPr>
      </w:pPr>
      <w:r w:rsidRPr="00003565">
        <w:rPr>
          <w:b/>
          <w:color w:val="FF0000"/>
          <w:sz w:val="20"/>
        </w:rPr>
        <w:t xml:space="preserve">हम काथिस्मा 18 का पाठ करते हैं। </w:t>
      </w:r>
      <w:r w:rsidRPr="00003565">
        <w:t>'हे प्रभु, मैंने पुकारा है:' पर</w:t>
      </w:r>
      <w:r w:rsidRPr="00003565">
        <w:rPr>
          <w:b/>
          <w:color w:val="FF0000"/>
          <w:sz w:val="20"/>
        </w:rPr>
        <w:t xml:space="preserve"> 10वें स्वर के लिए स्टिचेरा: दिन के स्व-स्वरित स्टिचेरा दो बार, शहीद के स्टिचेरा, और धर्मी लाजरस के स्व-स्वरित स्टिचेरा सात बार।</w:t>
      </w:r>
    </w:p>
    <w:p w14:paraId="42DD42D0" w14:textId="77777777" w:rsidR="00006C5E" w:rsidRPr="00003565" w:rsidRDefault="00006C5E" w:rsidP="00D60FB1">
      <w:pPr>
        <w:pStyle w:val="Heading3"/>
      </w:pPr>
      <w:r w:rsidRPr="00003565">
        <w:t>स्वयं-गाया गया, स्वर 8</w:t>
      </w:r>
    </w:p>
    <w:p w14:paraId="3D590A6B" w14:textId="77777777" w:rsidR="00006C5E" w:rsidRPr="00003565" w:rsidRDefault="00006C5E">
      <w:r w:rsidRPr="00003565">
        <w:t>आत्मा-मोक्षकारी उपवास को पूरा करके, / और तेरे कष्ट-सप्ताह को देखने के लिए, / हम तुझसे विनती करते हैं, हे मानव-प्रेमी, / कि हम इन</w:t>
      </w:r>
      <w:r w:rsidRPr="00003565">
        <w:rPr>
          <w:i/>
        </w:rPr>
        <w:t xml:space="preserve"> दिनों</w:t>
      </w:r>
      <w:r w:rsidRPr="00003565">
        <w:t xml:space="preserve"> में तेरी महानता का महिमामंडन करें, / और हमारे लिए तेरी अगोचर योजना का, / एक स्वर में गाते हुए: / 'हे प्रभु, तुझे महिमा!' </w:t>
      </w:r>
      <w:r w:rsidRPr="00003565">
        <w:rPr>
          <w:b/>
          <w:color w:val="FF0000"/>
          <w:sz w:val="20"/>
        </w:rPr>
        <w:t>(2)</w:t>
      </w:r>
    </w:p>
    <w:p w14:paraId="1BF17115" w14:textId="77777777" w:rsidR="00EB73A5" w:rsidRPr="00003565" w:rsidRDefault="00006C5E">
      <w:r w:rsidRPr="00003565">
        <w:rPr>
          <w:b/>
          <w:color w:val="FF0000"/>
          <w:sz w:val="20"/>
        </w:rPr>
        <w:t xml:space="preserve">शहीदों के लिए: </w:t>
      </w:r>
      <w:r w:rsidRPr="00003565">
        <w:t xml:space="preserve">हे प्रभु के शहीदों! / हमारे परमेश्वर से विनती करो / और </w:t>
      </w:r>
      <w:r w:rsidRPr="00003565">
        <w:rPr>
          <w:i/>
        </w:rPr>
        <w:t>उनसे</w:t>
      </w:r>
      <w:r w:rsidRPr="00003565">
        <w:t xml:space="preserve"> निवेदन करो </w:t>
      </w:r>
      <w:r w:rsidRPr="00003565">
        <w:rPr>
          <w:i/>
        </w:rPr>
        <w:t xml:space="preserve">कि वे </w:t>
      </w:r>
      <w:r w:rsidRPr="00003565">
        <w:t xml:space="preserve">/ हमारी आत्माओं पर महान दया </w:t>
      </w:r>
      <w:r w:rsidRPr="00003565">
        <w:rPr>
          <w:i/>
        </w:rPr>
        <w:t xml:space="preserve">करें </w:t>
      </w:r>
      <w:r w:rsidRPr="00003565">
        <w:t>/ और हमें हमारे पापों की क्षमा प्रदान करें; हम प्रार्थना करते हैं।</w:t>
      </w:r>
    </w:p>
    <w:p w14:paraId="188BEDAD" w14:textId="77777777" w:rsidR="00006C5E" w:rsidRPr="00003565" w:rsidRDefault="00006C5E">
      <w:pPr>
        <w:rPr>
          <w:b/>
          <w:color w:val="FF0000"/>
          <w:sz w:val="20"/>
        </w:rPr>
      </w:pPr>
      <w:r w:rsidRPr="00003565">
        <w:rPr>
          <w:b/>
          <w:color w:val="FF0000"/>
          <w:sz w:val="20"/>
        </w:rPr>
        <w:t>हम संत लाजरस के लिए भी उपदेश गाते हैं, जो धर्मनिष्ठ राजा लियो द वाइज़ द्वारा रचित है। स्वर 6।</w:t>
      </w:r>
    </w:p>
    <w:p w14:paraId="4B29BE6B" w14:textId="77777777" w:rsidR="00006C5E" w:rsidRPr="00003565" w:rsidRDefault="00006C5E">
      <w:r w:rsidRPr="00003565">
        <w:t xml:space="preserve">हे प्रभु, लाजरुस की कब्र देखने की इच्छा से, / आप, जिन्होंने स्वयं अपनी इच्छा से कब्र में प्रवेश करने का संकल्प लिया था, / ने पूछा: 'तुमने उसे कहाँ रखा है?' / </w:t>
      </w:r>
      <w:r w:rsidR="00912B19" w:rsidRPr="00003565">
        <w:rPr>
          <w:szCs w:val="24"/>
        </w:rPr>
        <w:t xml:space="preserve">जो </w:t>
      </w:r>
      <w:r w:rsidRPr="00003565">
        <w:t>बातें आप जानते थे, उन्हें सुनकर, / आपने अपने प्रिय को पुकारा: 'लazarus, बाहर आ!' / और निर्जीव ने उस परमेश्वर की आज्ञा मानी, जो उसे श्वास देता है, / हे हमारे आत्माओं के उद्धारकर्ता</w:t>
      </w:r>
      <w:r w:rsidRPr="00003565">
        <w:rPr>
          <w:b/>
          <w:color w:val="FF0000"/>
          <w:sz w:val="20"/>
        </w:rPr>
        <w:t>। (2)</w:t>
      </w:r>
    </w:p>
    <w:p w14:paraId="1B7AEE08" w14:textId="77777777" w:rsidR="00006C5E" w:rsidRPr="00003565" w:rsidRDefault="00006C5E">
      <w:r w:rsidRPr="00003565">
        <w:t xml:space="preserve">प्रभु, आप आए उस कब्र पर / </w:t>
      </w:r>
      <w:r w:rsidRPr="00003565">
        <w:rPr>
          <w:i/>
        </w:rPr>
        <w:t>जो</w:t>
      </w:r>
      <w:r w:rsidRPr="00003565">
        <w:t xml:space="preserve"> चार दिन पहले </w:t>
      </w:r>
      <w:r w:rsidRPr="00003565">
        <w:rPr>
          <w:i/>
        </w:rPr>
        <w:t xml:space="preserve">मरा था, </w:t>
      </w:r>
      <w:r w:rsidRPr="00003565">
        <w:t xml:space="preserve">/ – लाजरूस की कब्र पर, / – और अपने मित्र के लिए आँसू बहाकर, / आपने उसे जिलाया </w:t>
      </w:r>
      <w:r w:rsidRPr="00003565">
        <w:rPr>
          <w:i/>
        </w:rPr>
        <w:t xml:space="preserve">जो </w:t>
      </w:r>
      <w:r w:rsidRPr="00003565">
        <w:t xml:space="preserve">चार दिन </w:t>
      </w:r>
      <w:r w:rsidRPr="00003565">
        <w:rPr>
          <w:i/>
        </w:rPr>
        <w:t>से</w:t>
      </w:r>
      <w:r w:rsidRPr="00003565">
        <w:t xml:space="preserve"> मरा </w:t>
      </w:r>
      <w:r w:rsidRPr="00003565">
        <w:rPr>
          <w:i/>
        </w:rPr>
        <w:t>था</w:t>
      </w:r>
      <w:r w:rsidRPr="00003565">
        <w:t xml:space="preserve">, हे जीवन के अनाज। / क्योंकि मृत्यु उस वाणी से बँध गई, / जबकि कफ़न हाथों से खुल गए। / तब शिष्यों का समूह आनंद से भर गया, / और सभी ने एक स्वर में सेवा की: / 'धन्य हैं आप, हे उद्धारकर्ता, हम पर दया करें!' </w:t>
      </w:r>
      <w:r w:rsidRPr="00003565">
        <w:rPr>
          <w:b/>
          <w:color w:val="FF0000"/>
          <w:sz w:val="20"/>
        </w:rPr>
        <w:t>(2)</w:t>
      </w:r>
    </w:p>
    <w:p w14:paraId="560A769B" w14:textId="77777777" w:rsidR="00006C5E" w:rsidRPr="00003565" w:rsidRDefault="00006C5E">
      <w:r w:rsidRPr="00003565">
        <w:t xml:space="preserve">हे प्रभु, तेरे स्वर ने नरक के राजसी सभागारों को चकनाचूर कर दिया, / और तेरे सामर्थ्य के वचन ने चार दिन </w:t>
      </w:r>
      <w:r w:rsidRPr="00003565">
        <w:rPr>
          <w:i/>
        </w:rPr>
        <w:t>से मरे हुए को</w:t>
      </w:r>
      <w:r w:rsidRPr="00003565">
        <w:t xml:space="preserve"> कब्र से उठा दिया, / और लाजरुस उद्धारकारी पुनर्जन्म की शुरुआत बना। / हे सर्व के राजा, प्रभु, सब कुछ तेरे लिए संभव है! / अपने सेवकों को अपनी कृपा / और महान दया प्रदान कर।</w:t>
      </w:r>
    </w:p>
    <w:p w14:paraId="6A750002" w14:textId="77777777" w:rsidR="00006C5E" w:rsidRPr="00003565" w:rsidRDefault="00006C5E">
      <w:r w:rsidRPr="00003565">
        <w:t xml:space="preserve">हे प्रभु, अपने शिष्यों में मृतकों में से अपने पुनरुत्थान पर विश्वास जगाने की इच्छा से, आप लाजरुस की कब्र पर आए। और जब आपने उसे पुकारा, तो अधोलोक लूट लिया गया और उसने </w:t>
      </w:r>
      <w:r w:rsidRPr="00003565">
        <w:rPr>
          <w:i/>
        </w:rPr>
        <w:t>उस व्यक्ति को</w:t>
      </w:r>
      <w:r w:rsidRPr="00003565">
        <w:t xml:space="preserve"> छोड़ दिया </w:t>
      </w:r>
      <w:r w:rsidRPr="00003565">
        <w:rPr>
          <w:i/>
        </w:rPr>
        <w:t xml:space="preserve">जो </w:t>
      </w:r>
      <w:r w:rsidRPr="00003565">
        <w:t xml:space="preserve">चार दिन </w:t>
      </w:r>
      <w:r w:rsidRPr="00003565">
        <w:rPr>
          <w:i/>
        </w:rPr>
        <w:t>पहले मर गया था</w:t>
      </w:r>
      <w:r w:rsidRPr="00003565">
        <w:t>, जिसने आपसे पुकारा: 'धन्य हैं आप, हे प्रभु, महिमा आपको हो!'</w:t>
      </w:r>
    </w:p>
    <w:p w14:paraId="258E358E" w14:textId="77777777" w:rsidR="00006C5E" w:rsidRPr="00003565" w:rsidRDefault="00006C5E">
      <w:r w:rsidRPr="00003565">
        <w:t xml:space="preserve">हे प्रभु, अपने शिष्यों को साथ लेकर, / तू लाजरुस को जिलाने बेथनी आया; / और उस पर रोते हुए / मानव स्वभाव के नियम के अनुसार, / हे ईश्वर, तूने उसे </w:t>
      </w:r>
      <w:r w:rsidRPr="00003565">
        <w:rPr>
          <w:i/>
        </w:rPr>
        <w:t>मृत्यु के</w:t>
      </w:r>
      <w:r w:rsidRPr="00003565">
        <w:t xml:space="preserve"> चौथे दिन जिलाया, / और उसने तुझसे पुकारा, हे उद्धारकर्ता: / 'धन्य है तू, हे प्रभु, महिमा तुझमें हो!'</w:t>
      </w:r>
    </w:p>
    <w:p w14:paraId="5BA9407B" w14:textId="77777777" w:rsidR="00006C5E" w:rsidRPr="00003565" w:rsidRDefault="00006C5E">
      <w:r w:rsidRPr="00003565">
        <w:rPr>
          <w:b/>
        </w:rPr>
        <w:t xml:space="preserve">महिमा, स्वर 8: </w:t>
      </w:r>
      <w:r w:rsidRPr="00003565">
        <w:t xml:space="preserve">लाजरुस की कब्र के सामने खड़े होकर, हे हमारे उद्धारकर्ता, / और मृतक को पुकारकर, आपने </w:t>
      </w:r>
      <w:r w:rsidRPr="00003565">
        <w:rPr>
          <w:i/>
        </w:rPr>
        <w:t>उसे</w:t>
      </w:r>
      <w:r w:rsidRPr="00003565">
        <w:t xml:space="preserve"> जैसे नींद से जगाया: / उसने अक्षय आत्मा के साथ क्षय को</w:t>
      </w:r>
      <w:r w:rsidRPr="00003565">
        <w:rPr>
          <w:i/>
        </w:rPr>
        <w:t xml:space="preserve"> उतार फेंका</w:t>
      </w:r>
      <w:r w:rsidRPr="00003565">
        <w:t xml:space="preserve">, / और </w:t>
      </w:r>
      <w:r w:rsidRPr="00003565">
        <w:rPr>
          <w:i/>
        </w:rPr>
        <w:t xml:space="preserve">आपके </w:t>
      </w:r>
      <w:r w:rsidRPr="00003565">
        <w:t xml:space="preserve">वचन पर </w:t>
      </w:r>
      <w:r w:rsidRPr="00003565">
        <w:rPr>
          <w:i/>
        </w:rPr>
        <w:t xml:space="preserve">कब्र </w:t>
      </w:r>
      <w:r w:rsidRPr="00003565">
        <w:rPr>
          <w:i/>
        </w:rPr>
        <w:lastRenderedPageBreak/>
        <w:t xml:space="preserve">के </w:t>
      </w:r>
      <w:r w:rsidRPr="00003565">
        <w:t>वस्त्रों में बँधा हुआ निकल आया। / हे मानव-प्रेमी, तू सर्व कुछ कर सकता है, सर्व कुछ तेरी सेवा करते हैं, / सर्व कुछ तेरे अधीन हैं। / हमारे उद्धारकर्ता, तुझे महिमा हो!</w:t>
      </w:r>
    </w:p>
    <w:p w14:paraId="071B9BDC" w14:textId="77777777" w:rsidR="00006C5E" w:rsidRPr="00003565" w:rsidRDefault="00006C5E">
      <w:r w:rsidRPr="00003565">
        <w:rPr>
          <w:b/>
        </w:rPr>
        <w:t xml:space="preserve">और अब, उसी स्वर में: </w:t>
      </w:r>
      <w:r w:rsidRPr="00003565">
        <w:t xml:space="preserve">आत्मा-रक्षक चालीस दिनों के उपवास को पूरा करने के बाद, आइए हम पुकारें: / 'हे बेथनी नगर, लाजरूस् की मातृभूमि, आनन्दित हो! / हे मार्था और मरियम, उसकी बहनों, आनंदित हो! / कल मसीह आ रहे हैं, / </w:t>
      </w:r>
      <w:r w:rsidRPr="00003565">
        <w:rPr>
          <w:i/>
        </w:rPr>
        <w:t xml:space="preserve">अपने </w:t>
      </w:r>
      <w:r w:rsidRPr="00003565">
        <w:t xml:space="preserve">वचन से </w:t>
      </w:r>
      <w:r w:rsidRPr="00003565">
        <w:rPr>
          <w:i/>
        </w:rPr>
        <w:t>तुम्हारे</w:t>
      </w:r>
      <w:r w:rsidRPr="00003565">
        <w:t xml:space="preserve"> मृतक भाई को जीवित करने। / उनका शब्द सुनकर, निर्दयी और अतृप्त नरक, / भय से कांपता और गर्जना करता हुआ, / कफ़न में बंधे लाजरुस को छोड़ देगा। / उनके चमत्कार से प्रभावित होकर, यहूदी लोग / उन्हें खजूर की डालियों और शाखाओं के साथ मिलेंगे, / और बच्चे प्रकट होंगे, स्तुति करते हुए / </w:t>
      </w:r>
      <w:r w:rsidRPr="00003565">
        <w:rPr>
          <w:i/>
        </w:rPr>
        <w:t xml:space="preserve">उसी </w:t>
      </w:r>
      <w:r w:rsidRPr="00003565">
        <w:t>की जिसकी उनके पिता ईर्ष्या करते हैं। / धन्य है वह जो प्रभु के नाम पर आता है, इस्राएल का राजा!</w:t>
      </w:r>
    </w:p>
    <w:p w14:paraId="4936ECFC" w14:textId="77777777" w:rsidR="00006C5E" w:rsidRPr="00003565" w:rsidRDefault="00006C5E">
      <w:r w:rsidRPr="00003565">
        <w:rPr>
          <w:b/>
          <w:color w:val="FF0000"/>
          <w:sz w:val="20"/>
        </w:rPr>
        <w:t>सुसमाचार के साथ प्रवेश। 'आनंद का प्रकाश:'</w:t>
      </w:r>
    </w:p>
    <w:p w14:paraId="5B2E63E0" w14:textId="77777777" w:rsidR="00006C5E" w:rsidRPr="00003565" w:rsidRDefault="00006C5E" w:rsidP="00D60FB1">
      <w:pPr>
        <w:pStyle w:val="Heading3"/>
      </w:pPr>
      <w:r w:rsidRPr="00003565">
        <w:t>प्रोकेइमेनोन, स्वर 6</w:t>
      </w:r>
    </w:p>
    <w:p w14:paraId="1DBA6A89" w14:textId="77777777" w:rsidR="00006C5E" w:rsidRPr="00003565" w:rsidRDefault="00006C5E">
      <w:r w:rsidRPr="00003565">
        <w:t>हमारी सहायता यहोवा के नाम में है, / जिसने आकाश और पृथ्वी को बनाया।</w:t>
      </w:r>
    </w:p>
    <w:p w14:paraId="1395BB4D" w14:textId="77777777" w:rsidR="00006C5E" w:rsidRPr="00003565" w:rsidRDefault="00006C5E">
      <w:r w:rsidRPr="00003565">
        <w:rPr>
          <w:b/>
          <w:color w:val="FF0000"/>
          <w:sz w:val="20"/>
        </w:rPr>
        <w:t xml:space="preserve">पद: </w:t>
      </w:r>
      <w:r w:rsidRPr="00003565">
        <w:t>'यदि प्रभु हमारे साथ न होता,' इस्राएल कहे।</w:t>
      </w:r>
    </w:p>
    <w:p w14:paraId="723F2EEB" w14:textId="77777777" w:rsidR="00661EDF" w:rsidRPr="00003565" w:rsidRDefault="00006C5E" w:rsidP="00661EDF">
      <w:pPr>
        <w:jc w:val="right"/>
      </w:pPr>
      <w:r w:rsidRPr="00003565">
        <w:rPr>
          <w:color w:val="FF0000"/>
          <w:sz w:val="16"/>
        </w:rPr>
        <w:t>भजन संहिता 123:8, 1</w:t>
      </w:r>
    </w:p>
    <w:p w14:paraId="7CF7E52E" w14:textId="77777777" w:rsidR="00006C5E" w:rsidRPr="00003565" w:rsidRDefault="00006C5E" w:rsidP="00D60FB1">
      <w:pPr>
        <w:pStyle w:val="Heading3"/>
      </w:pPr>
      <w:r w:rsidRPr="00003565">
        <w:t>1. उत्पत्ति की पुस्तक से पाठ</w:t>
      </w:r>
    </w:p>
    <w:p w14:paraId="4D2000A2" w14:textId="77777777" w:rsidR="00006C5E" w:rsidRPr="00003565" w:rsidRDefault="00006C5E" w:rsidP="002A4A4A">
      <w:r w:rsidRPr="00003565">
        <w:t xml:space="preserve">याकूब ने अपने बेटों को आज्ञा देना बंद कर दिया; और, अपने पैर पलंग पर सिकोड़कर, (याकूब) की मृत्यु हो गई और वे अपने पूर्वजों के पास समा गए। और यूसुफ अपने पिता के मुख पर गिर पड़े, उन पर जोर-जोर से रोए, और उन्हें चूमा। तब यूसुफ़ ने अपने कर्मचारियों, अर्थात् मिस्र के मर्चेंटों, को आज्ञा दी कि वे उसके पिता का मर्चेंट करें; और मर्चेंटों ने इस्राएल का मर्चेंट किया। और चालीस दिन पूरे हुए, क्योंकि शोक का यह समय ऐसा ही प्रथागत है। और मिस्र ने उसके लिए सत्तर दिन शोक मनाया। जब शोक के दिन पूरे हो गए, तो यूसुफ़ ने फिरौन के अधिकारियों से कहा, "यदि मैं तुम्हारी दृष्टि में अनुग्रह पाया हूँ, तो कृपया मेरी ओर से फिरौन से कहो: 'मेरे पिता ने मरने से पहले मुझसे शपथ करवाई थी, और कहा था: 'कनान देश में, जो कब्र मैंने अपने लिए खोदी है, उसी में मुझे दफ़नाना। और अब, मैं जाकर अपने पिता को दफ़नाकर आऊँगा।' इसलिये उन्होंने जो कुछ यूसुफ़ ने कहा था, वह फ़िरौन को बताया। और फ़िरौन ने यूसुफ़ से कहा, 'जाकर अपने पिता को दफ़ना, जैसा कि उन्होंने तुझसे कसम खिलवाई थी।' इस प्रकार यूसुफ़ अपने पिता को दफ़नाने के लिए निकल पड़ा। फ़िरौन के सब दास उसके साथ गए, और उसके घर के बुज़ुर्ग, और मिस्र देश के सब बुज़ुर्ग, और जो लोग यूसुफ़ के साथ बसे थे, अर्थात् उसके भाई और उसके पिता के घर के सब लोग भी गए। परन्तु उन्होंने अपनी भेड़-बकरियाँ और गाय-बैल गोशेन देश में छोड़ दिए। रथ और घोड़सवार भी उनके साथ चल दिए, और यह जुलूस बहुत बड़ा था। वे अतद् के कूटने के अँगने पर पहुँचे, जो यरदन के उस पार है, और वहाँ उन्होंने बड़े और तीव्र विलाप के साथ छाती पीट-पीट कर शोक मनाया; और उसने अपने पिता के लिए सात दिन तक शोक का समय रखा। जब कनान देश के निवासियों ने अताद के खलचौके पर यह विलाप देखा, तो उन्होंने कहा, 'मिस्रियों में यह एक बड़ा विलाप है!' इसलिए उन्होंने उस स्थान का नाम 'मिस्र का विलाप' रखा, जो यरदन के उस पार है। और उसके पुत्रों ने उसके लिए ठीक वैसा ही किया जैसा उसने उन्हें आज्ञा दी थी; और उसके पुत्र उसे कनान देश में ले गए और उसे दोगुनी गुफा में दफनाया, वही गुफा जो अब्राहम ने हित्तियों एप्रोन से </w:t>
      </w:r>
      <w:r w:rsidR="00912B19" w:rsidRPr="00003565">
        <w:t>मम्रे के</w:t>
      </w:r>
      <w:r w:rsidRPr="00003565">
        <w:t xml:space="preserve"> सामने दफनाने की जगह के लिए खरीदी थी। तब यूसुफ़ और उसके भाई और उसके पिता के दफ़नाने के लिए </w:t>
      </w:r>
      <w:r w:rsidRPr="00003565">
        <w:rPr>
          <w:i/>
        </w:rPr>
        <w:t>उसके</w:t>
      </w:r>
      <w:r w:rsidRPr="00003565">
        <w:t xml:space="preserve"> साथ गए सब लोग मिस्र लौट आए। जब यूसुफ़ के भाइयों ने देखा कि उनके पिता की मृत्यु हो गई है, तो उन्होंने कहा, </w:t>
      </w:r>
      <w:r w:rsidRPr="00003565">
        <w:rPr>
          <w:i/>
        </w:rPr>
        <w:t>'क्या होगा यदि</w:t>
      </w:r>
      <w:r w:rsidRPr="00003565">
        <w:t xml:space="preserve"> यूसुफ़ हमसे रंजिश </w:t>
      </w:r>
      <w:r w:rsidRPr="00003565">
        <w:rPr>
          <w:i/>
        </w:rPr>
        <w:t>रख</w:t>
      </w:r>
      <w:r w:rsidRPr="00003565">
        <w:t xml:space="preserve">े और हमारे साथ किए गए सारे बुरे व्यवहार का बदला ले?' और जब वे योसेफ के सामने आए, तो उन्होंने कहा, 'आपके पिता ने मरने से पहले </w:t>
      </w:r>
      <w:r w:rsidRPr="00003565">
        <w:rPr>
          <w:i/>
        </w:rPr>
        <w:t>हमसे</w:t>
      </w:r>
      <w:r w:rsidRPr="00003565">
        <w:t xml:space="preserve"> यह शपथ करवाई थी, कि— "तुम योसेफ से इस प्रकार कहना: 'उनके अन्याय और उनके पाप को क्षमा कर, क्योंकि उन्होंने तेरे साथ बुरा व्यवहार किया।''" और अब</w:t>
      </w:r>
      <w:r w:rsidRPr="00003565">
        <w:rPr>
          <w:i/>
        </w:rPr>
        <w:t xml:space="preserve">, कृपया </w:t>
      </w:r>
      <w:r w:rsidRPr="00003565">
        <w:t xml:space="preserve">आपके पिता के परमेश्वर के दासों के अन्याय को क्षमा करें।' और जब वे उससे बात कर रहे थे, तब यूसुफ़ रो पड़ा। फिर वे उसके सामने आकर कहने लगे, 'हम तो आपके दास हैं।' यूसुफ़ ने उनसे कहा, 'डरो मत, मैं तो परमेश्वर हूँ। तुमने मेरे साथ बुरा करने का इरादा किया था, पर परमेश्वर ने इसे भलाई के लिए किया, ताकि </w:t>
      </w:r>
      <w:r w:rsidRPr="00003565">
        <w:lastRenderedPageBreak/>
        <w:t>जैसा आज हुआ है,</w:t>
      </w:r>
      <w:r w:rsidRPr="00003565">
        <w:rPr>
          <w:i/>
        </w:rPr>
        <w:t xml:space="preserve"> वैसा</w:t>
      </w:r>
      <w:r w:rsidRPr="00003565">
        <w:t xml:space="preserve"> हो सके, और एक बड़ी क़ौम का जीवन बच सके।' और उसने उनसे कहा, 'मत डरना; मैं तुम्हारा और तुम्हारे परिवारों का भरण-पोषण करूँगा।' और उसने उन्हें सांत्वना दी और उनके साथ स्नेहपूर्वक बात की। इस प्रकार यूसुफ और उसके भाइयों तथा उसके पिता के साथ आए सब लोग मिस्र में बस गए। यूसुफ एक सौ दस वर्ष जीवित रहा। यूसुफ ने एप्रैम की तीसरी पीढ़ी तक उसके वंशज देखे, और मनश्शे के पुत्र माखीर के पुत्र यूसुफ की जंघाओं पर उत्पन्न हुए। तब यूसुफ़ ने अपने भाइयों से कहा, 'मैं मरने वाला हूँ</w:t>
      </w:r>
      <w:bookmarkStart w:id="137" w:name="_Hlt457542368"/>
      <w:bookmarkEnd w:id="137"/>
      <w:r w:rsidRPr="00003565">
        <w:t xml:space="preserve"> , परन्तु परमेश्‍वर तुम पर निश्‍चय ही ध्यान देंगे और तुम्हें इस देश से उस देश में ले जाएँगे जिसकी शपथ उन्होंने तुम्हारे पितरों, इब्राहीम, इसहाक और याकूब से खाई थी।' और यूसुफ ने इस्राएल के पुत्रों से यह कहकर शपथ करवाई, 'जब परमेश्‍वर तुम्हें दर्शन दे, तब मेरी हड्डियाँ यहाँ से अपने साथ ले जाना।' और यूसुफ एक सौ दस वर्ष का होकर मर गया। और उन्होंने उसे मिस्र में एक ताबूत में दफनाया।</w:t>
      </w:r>
    </w:p>
    <w:p w14:paraId="5FC5287B" w14:textId="77777777" w:rsidR="00661EDF" w:rsidRPr="00003565" w:rsidRDefault="00006C5E" w:rsidP="00661EDF">
      <w:pPr>
        <w:jc w:val="right"/>
      </w:pPr>
      <w:r w:rsidRPr="00003565">
        <w:rPr>
          <w:color w:val="FF0000"/>
          <w:sz w:val="16"/>
        </w:rPr>
        <w:t>उत्पत्ति 49:33–50:26</w:t>
      </w:r>
    </w:p>
    <w:p w14:paraId="29AEEA86" w14:textId="77777777" w:rsidR="00006C5E" w:rsidRPr="00003565" w:rsidRDefault="00006C5E" w:rsidP="00D60FB1">
      <w:pPr>
        <w:pStyle w:val="Heading3"/>
      </w:pPr>
      <w:r w:rsidRPr="00003565">
        <w:t>प्रोकेइमेनोन, स्वर 4</w:t>
      </w:r>
    </w:p>
    <w:p w14:paraId="3667E97A" w14:textId="77777777" w:rsidR="00006C5E" w:rsidRPr="00003565" w:rsidRDefault="00006C5E">
      <w:r w:rsidRPr="00003565">
        <w:t>जो यहोवा पर भरोसा रखते हैं वे सियोन पर्वत के समान हैं: / वह कभी हिलने का नहीं।</w:t>
      </w:r>
    </w:p>
    <w:p w14:paraId="4B74BC25" w14:textId="77777777" w:rsidR="00006C5E" w:rsidRPr="00003565" w:rsidRDefault="00006C5E">
      <w:r w:rsidRPr="00003565">
        <w:rPr>
          <w:b/>
          <w:color w:val="FF0000"/>
          <w:sz w:val="20"/>
        </w:rPr>
        <w:t xml:space="preserve">पद: </w:t>
      </w:r>
      <w:r w:rsidRPr="00003565">
        <w:t>क्योंकि यहोवा दुष्टों की लाठी धर्मी लोगों के भाग पर नहीं गिराएगा।</w:t>
      </w:r>
    </w:p>
    <w:p w14:paraId="5862B493" w14:textId="77777777" w:rsidR="00661EDF" w:rsidRPr="00003565" w:rsidRDefault="00006C5E" w:rsidP="00661EDF">
      <w:pPr>
        <w:jc w:val="right"/>
      </w:pPr>
      <w:r w:rsidRPr="00003565">
        <w:rPr>
          <w:color w:val="FF0000"/>
          <w:sz w:val="16"/>
        </w:rPr>
        <w:t>भजन संहिता 124:</w:t>
      </w:r>
      <w:r w:rsidRPr="00003565">
        <w:rPr>
          <w:smallCaps/>
          <w:color w:val="FF0000"/>
          <w:sz w:val="16"/>
        </w:rPr>
        <w:t>1क</w:t>
      </w:r>
      <w:r w:rsidRPr="00003565">
        <w:rPr>
          <w:color w:val="FF0000"/>
          <w:sz w:val="16"/>
        </w:rPr>
        <w:t>,</w:t>
      </w:r>
      <w:bookmarkStart w:id="138" w:name="_Toc441139279"/>
      <w:r w:rsidRPr="00003565">
        <w:rPr>
          <w:smallCaps/>
          <w:color w:val="FF0000"/>
          <w:sz w:val="16"/>
        </w:rPr>
        <w:t xml:space="preserve"> क 3क</w:t>
      </w:r>
    </w:p>
    <w:bookmarkEnd w:id="138"/>
    <w:p w14:paraId="5DB66323" w14:textId="77777777" w:rsidR="00006C5E" w:rsidRPr="00003565" w:rsidRDefault="00006C5E" w:rsidP="00D60FB1">
      <w:pPr>
        <w:pStyle w:val="Heading3"/>
      </w:pPr>
      <w:r w:rsidRPr="00003565">
        <w:t>2. नीतिवचन से पठन</w:t>
      </w:r>
    </w:p>
    <w:p w14:paraId="39061998" w14:textId="77777777" w:rsidR="00006C5E" w:rsidRPr="00003565" w:rsidRDefault="00006C5E" w:rsidP="002A4A4A">
      <w:r w:rsidRPr="00003565">
        <w:t>मेरे पुत्र, परमेश्वर के वचन के लिए अपना मुँह खोल और सभी का न्याय निष्पक्ष रूप से कर। अपना मुँह खोल और न्यायपूर्ण निर्णय ले; गरीबों और ज़रूरतमंदों के</w:t>
      </w:r>
      <w:r w:rsidRPr="00003565">
        <w:rPr>
          <w:i/>
        </w:rPr>
        <w:t xml:space="preserve"> पक्ष की</w:t>
      </w:r>
      <w:r w:rsidRPr="00003565">
        <w:t xml:space="preserve"> रक्षा कर। कौन एक सदाचारी पत्नी पा सकता है? वह बहुमूल्य रत्नों से भी कहीं अधिक कीमती है। उसके पति का मन उस पर भरोसा रखता है; उसे न्यायसंगत प्रतिफल की कमी नहीं होगी, क्योंकि वह अपने जीवन भर अपने पति की भलाई के लिए काम करती है। वह ऊन और सन प्राप्त करती है, और अपने हाथों से कुशलता से काम करती है। वह एक जहाज की तरह है जो दूर से </w:t>
      </w:r>
      <w:r w:rsidRPr="00003565">
        <w:rPr>
          <w:i/>
        </w:rPr>
        <w:t>अपना माल</w:t>
      </w:r>
      <w:r w:rsidRPr="00003565">
        <w:t xml:space="preserve"> लाती है, और अपने लिए धन-संपत्ति इकट्ठी करती है। वह रात में ही उठ खड़ी होती है और </w:t>
      </w:r>
      <w:r w:rsidRPr="00003565">
        <w:rPr>
          <w:i/>
        </w:rPr>
        <w:t xml:space="preserve">पूरे </w:t>
      </w:r>
      <w:r w:rsidRPr="00003565">
        <w:t xml:space="preserve">घर के लिए भोजन देती है, और नौकरानियों के लिए काम निर्धारित करती है। एक खेत देखकर, उसने </w:t>
      </w:r>
      <w:r w:rsidRPr="00003565">
        <w:rPr>
          <w:i/>
        </w:rPr>
        <w:t>उसे</w:t>
      </w:r>
      <w:r w:rsidRPr="00003565">
        <w:t xml:space="preserve"> खरीद लिया, और अपने हाथों के फल से उस खेत में पौधे लगाए। कमर कसकर, उसने अपने काम के लिए अपनी ताकत लगा दी। (और) उसने यह जान लिया है कि काम करना अच्छा है, और उसकी मशाल सारी रात जलती रहती है। वह उपयोगी </w:t>
      </w:r>
      <w:r w:rsidRPr="00003565">
        <w:rPr>
          <w:i/>
        </w:rPr>
        <w:t>कामों</w:t>
      </w:r>
      <w:r w:rsidRPr="00003565">
        <w:t xml:space="preserve"> के लिए अपनी बाहें फैलाती है, और अपने हाथों से दृढ़ता से सूली को थामती है। (और) वह गरीबों के लिए अपने हाथ खोलती है, और ज़रूरतमंदों तक </w:t>
      </w:r>
      <w:r w:rsidRPr="00003565">
        <w:rPr>
          <w:i/>
        </w:rPr>
        <w:t>उनका</w:t>
      </w:r>
      <w:r w:rsidRPr="00003565">
        <w:t xml:space="preserve"> फल पहुँचाती है। वह घर में </w:t>
      </w:r>
      <w:r w:rsidR="00912B19" w:rsidRPr="00003565">
        <w:rPr>
          <w:szCs w:val="24"/>
        </w:rPr>
        <w:t>जो कुछ भी है</w:t>
      </w:r>
      <w:r w:rsidRPr="00003565">
        <w:t xml:space="preserve">, उसकी चिंता नहीं करती, और न ही अपने पति की जब वह देर से लौटता है: क्योंकि उसके आस-पास के सभी लोग वस्त्र पहनते हैं। उसने अपने पति के लिए दोहरे वस्त्र बनाए हैं, और अपने लिए बारीक सूती और बैंगनी रंग के वस्त्र बनाए हैं। उसका पति भी नगर के द्वार पर विशिष्ट है, जब वह बुज़ुर्गों [और] देश के निवासियों के साथ सभा में अपनी सीट लेता है। उसने सूती कपड़े बनाए और उन्हें फिनिशियों को बेचा, और कानानी लोगों को पट्टे। उसने स्वयं को शक्ति और वैभव से सुसज्जित किया है, और अपने बाद के वर्षों में आनंदित हुई है। वह समझ और न्याय के साथ अपना मुँह खोलती है, और उसने अपनी जीभ को संयम से चलाया है। उसके घर </w:t>
      </w:r>
      <w:r w:rsidRPr="00003565">
        <w:rPr>
          <w:i/>
        </w:rPr>
        <w:t>के</w:t>
      </w:r>
      <w:r w:rsidRPr="00003565">
        <w:t xml:space="preserve"> मार्ग संकरे हैं, और उसने आलस्य की रोटी का स्वाद नहीं चखा है। (उसने ज्ञान और न्याय के साथ अपना मुँह खोला है; उसकी परोपकारिता ने उसके बच्चों को खड़ा किया है, और वे फल-फूल गए हैं, और उसका पति उसकी प्रशंसा करता है।) कई बेटियों ने सामर्थ्य दिखाई है, और कई ने धन-संपत्ति अर्जित की है, परन्तु तू उन सब से श्रेष्ठ और उत्तम है। तुझ में न तो कोई कपटी चापलूसी है और न ही कोई व्यर्थ स्त्री-सौंदर्य—क्योंकि एक समझदार पत्नी धन्य है, और वह यहोवा के भय की स्तुति करे। उसे उसके होठों का फल दिया जाए, और उसके पति का नगर के द्वारों पर गुणगान किया जाए!</w:t>
      </w:r>
    </w:p>
    <w:p w14:paraId="3A10BAEE" w14:textId="77777777" w:rsidR="00661EDF" w:rsidRPr="00003565" w:rsidRDefault="00006C5E" w:rsidP="00661EDF">
      <w:pPr>
        <w:jc w:val="right"/>
      </w:pPr>
      <w:r w:rsidRPr="00003565">
        <w:rPr>
          <w:color w:val="FF0000"/>
          <w:sz w:val="16"/>
        </w:rPr>
        <w:t>नीतिवचन 31:8–31</w:t>
      </w:r>
    </w:p>
    <w:p w14:paraId="2EE006B7" w14:textId="77777777" w:rsidR="00006C5E" w:rsidRPr="00003565" w:rsidRDefault="00006C5E">
      <w:pPr>
        <w:rPr>
          <w:b/>
          <w:color w:val="FF0000"/>
          <w:sz w:val="20"/>
        </w:rPr>
      </w:pPr>
      <w:r w:rsidRPr="00003565">
        <w:rPr>
          <w:b/>
          <w:color w:val="FF0000"/>
          <w:sz w:val="20"/>
        </w:rPr>
        <w:t>और पवित्रकृत उपहारों की लीटर्जी का शेष भाग सामान्य रूप से आगे चलता है।</w:t>
      </w:r>
    </w:p>
    <w:p w14:paraId="636E748B" w14:textId="77777777" w:rsidR="00006C5E" w:rsidRDefault="00006C5E">
      <w:pPr>
        <w:rPr>
          <w:b/>
          <w:color w:val="FF0000"/>
          <w:sz w:val="20"/>
        </w:rPr>
      </w:pPr>
      <w:r w:rsidRPr="00003565">
        <w:rPr>
          <w:b/>
          <w:color w:val="FF0000"/>
          <w:sz w:val="20"/>
        </w:rPr>
        <w:t>यह ज्ञात हो कि आज से, संत थॉमस के शनिवार तक न तो शहीदों का भजन, न ही थियोटोकोस का भजन, और न ही ऑक्टोएकोस गाया जाएगा।</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धर्मी लाजरस के शनिवार को</w:t>
      </w:r>
    </w:p>
    <w:p w14:paraId="53B081CF" w14:textId="77777777" w:rsidR="00006C5E" w:rsidRPr="00003565" w:rsidRDefault="00BA2FFA">
      <w:pPr>
        <w:pStyle w:val="Heading2"/>
      </w:pPr>
      <w:r w:rsidRPr="00003565">
        <w:rPr>
          <w:caps w:val="0"/>
        </w:rPr>
        <w:t>छठे सप्ताह के शुक्रवार को</w:t>
      </w:r>
      <w:r w:rsidR="001111D8" w:rsidRPr="00003565">
        <w:rPr>
          <w:caps w:val="0"/>
        </w:rPr>
        <w:br/>
      </w:r>
      <w:r w:rsidR="0087297A" w:rsidRPr="00003565">
        <w:rPr>
          <w:caps w:val="0"/>
        </w:rPr>
        <w:t>महान संध्याकाल में</w:t>
      </w:r>
      <w:bookmarkEnd w:id="140"/>
    </w:p>
    <w:p w14:paraId="3570C9C0" w14:textId="77777777" w:rsidR="00006C5E" w:rsidRPr="00003565" w:rsidRDefault="00006C5E">
      <w:pPr>
        <w:rPr>
          <w:b/>
          <w:color w:val="FF0000"/>
          <w:sz w:val="20"/>
        </w:rPr>
      </w:pPr>
      <w:r w:rsidRPr="00003565">
        <w:rPr>
          <w:b/>
          <w:color w:val="FF0000"/>
          <w:sz w:val="20"/>
        </w:rPr>
        <w:t>वैसेर्स में हम निम्नलिखित कैनन का गायन करते हैं, जिसे क्रीट के पूजनीय एंड्रयू ने रचा है, स्वर 1।</w:t>
      </w:r>
    </w:p>
    <w:p w14:paraId="42F8A5A3" w14:textId="77777777" w:rsidR="00006C5E" w:rsidRPr="00003565" w:rsidRDefault="00006C5E" w:rsidP="00D60FB1">
      <w:pPr>
        <w:pStyle w:val="Heading3"/>
      </w:pPr>
      <w:r w:rsidRPr="00003565">
        <w:t>गीत 1</w:t>
      </w:r>
    </w:p>
    <w:p w14:paraId="57F744B7" w14:textId="77777777" w:rsidR="00006C5E" w:rsidRPr="00003565" w:rsidRDefault="00006C5E">
      <w:r w:rsidRPr="00003565">
        <w:rPr>
          <w:b/>
          <w:color w:val="FF0000"/>
          <w:sz w:val="20"/>
        </w:rPr>
        <w:t xml:space="preserve">इरमोस: </w:t>
      </w:r>
      <w:r w:rsidRPr="00003565">
        <w:t>हम सभी एक विजय गीत गाएँ / ईश्वर को, / जिन्होंने अपनी शक्तिशाली भुजा से / अद्भुत चमत्कार किए / और इस्राएल को बचाया: / क्योंकि वह महिमामय हुआ है।</w:t>
      </w:r>
    </w:p>
    <w:p w14:paraId="44140CE7" w14:textId="77777777" w:rsidR="00006C5E" w:rsidRPr="00003565" w:rsidRDefault="00006C5E">
      <w:pPr>
        <w:rPr>
          <w:b/>
        </w:rPr>
      </w:pPr>
      <w:r w:rsidRPr="00003565">
        <w:rPr>
          <w:b/>
          <w:color w:val="FF0000"/>
          <w:sz w:val="20"/>
        </w:rPr>
        <w:t xml:space="preserve">पुनरावर्तन: </w:t>
      </w:r>
      <w:r w:rsidRPr="00003565">
        <w:rPr>
          <w:b/>
        </w:rPr>
        <w:t>महिमा तेरी</w:t>
      </w:r>
      <w:r w:rsidR="00747020">
        <w:rPr>
          <w:b/>
        </w:rPr>
        <w:t xml:space="preserve">, </w:t>
      </w:r>
      <w:r w:rsidRPr="00003565">
        <w:rPr>
          <w:b/>
        </w:rPr>
        <w:t>हे हमारे ईश्वर, महिमा तेरी।</w:t>
      </w:r>
    </w:p>
    <w:p w14:paraId="503FCD63" w14:textId="77777777" w:rsidR="00006C5E" w:rsidRPr="00003565" w:rsidRDefault="00006C5E">
      <w:r w:rsidRPr="00003565">
        <w:t xml:space="preserve">हे मेरे उद्धारकर्ता, / चार दिन </w:t>
      </w:r>
      <w:r w:rsidRPr="00003565">
        <w:rPr>
          <w:i/>
        </w:rPr>
        <w:t xml:space="preserve">से </w:t>
      </w:r>
      <w:r w:rsidRPr="00003565">
        <w:t xml:space="preserve">मृत लाज़रूस को जिला उठाकर, / आपने </w:t>
      </w:r>
      <w:r w:rsidRPr="00003565">
        <w:rPr>
          <w:i/>
        </w:rPr>
        <w:t xml:space="preserve">उसे </w:t>
      </w:r>
      <w:r w:rsidRPr="00003565">
        <w:t>अपनी सामर्थी शक्ति से क्षय से बचाया, / और यह दिखाया कि आपकी शक्ति कितनी महान है।</w:t>
      </w:r>
    </w:p>
    <w:p w14:paraId="3AB73624" w14:textId="77777777" w:rsidR="00006C5E" w:rsidRPr="00003565" w:rsidRDefault="00006C5E">
      <w:r w:rsidRPr="00003565">
        <w:t xml:space="preserve">लाज़रूस को कब्र से बाहर बुलाकर, / आपने </w:t>
      </w:r>
      <w:r w:rsidRPr="00003565">
        <w:rPr>
          <w:i/>
        </w:rPr>
        <w:t xml:space="preserve">उसे </w:t>
      </w:r>
      <w:r w:rsidRPr="00003565">
        <w:t>तुरंत जिला उठाया; / पर अधोलोक नीचे से कड़वाहट से रोया / और कराहते हुए काँपा, हे उद्धारकर्ता, / आपकी शक्ति के सामने।</w:t>
      </w:r>
    </w:p>
    <w:p w14:paraId="21A4E17D" w14:textId="77777777" w:rsidR="00006C5E" w:rsidRPr="00003565" w:rsidRDefault="00006C5E">
      <w:r w:rsidRPr="00003565">
        <w:t>हे प्रभु, आप लाजरुस पर रोए, / अपनी दिव्य योजना के अनुसार अपने अवतार को प्रकट करते हुए, / और यह कि आप, स्वभाव से ईश्वर, / स्वभाव से ही, हमारे जैसे मनुष्य बने।</w:t>
      </w:r>
    </w:p>
    <w:p w14:paraId="4D6B4D27" w14:textId="77777777" w:rsidR="00006C5E" w:rsidRPr="00003565" w:rsidRDefault="00006C5E">
      <w:r w:rsidRPr="00003565">
        <w:t>हे प्रभु, हे उद्धारकर्ता, आपने लाजरुस को मृतकों में से जिलाकर, और अपनी शक्ति से मृतकों को जीवन में वापस लाकर, मार्था और मरियम के आँसुओं को समाप्त किया।</w:t>
      </w:r>
    </w:p>
    <w:p w14:paraId="287BBBB8" w14:textId="77777777" w:rsidR="00006C5E" w:rsidRPr="00003565" w:rsidRDefault="00006C5E">
      <w:r w:rsidRPr="00003565">
        <w:t>मानवीय स्वभाव के नियम के अनुसार, / हे प्रभु, आपने पूछा: 'लाजरुस को कहाँ रखा है?' / हे उद्धारकर्ता, सभी को प्रकट करते हुए, / हमारे लिए अपनी सच्ची व्यवस्था।</w:t>
      </w:r>
    </w:p>
    <w:p w14:paraId="2DDD408F" w14:textId="77777777" w:rsidR="00006C5E" w:rsidRPr="00003565" w:rsidRDefault="00006C5E">
      <w:r w:rsidRPr="00003565">
        <w:t>तब आपने नरक के बोल्ट तोड़ डाले, / लाजरुस को बाहर बुलाया, / और शत्रु की शक्ति को हिला दिया, / और उसे, क्रूस से भी पहले, / आप एकमात्र उद्धारकर्ता के सामने काँपने के लिए विवश कर दिया।</w:t>
      </w:r>
    </w:p>
    <w:p w14:paraId="1C028911" w14:textId="77777777" w:rsidR="00006C5E" w:rsidRPr="00003565" w:rsidRDefault="00006C5E">
      <w:r w:rsidRPr="00003565">
        <w:t>हे प्रभु, आपने परमेश्वर के रूप में, नियत समय से पहले नरक में बंदी बने लाजरूस से भेंट की और उसे उसके बंधनों से मुक्त किया: क्योंकि हे सर्वशक्तिमान, सभी बातें आपकी आज्ञा के अनुसार घटित होती हैं।</w:t>
      </w:r>
    </w:p>
    <w:p w14:paraId="2850FFDC" w14:textId="77777777" w:rsidR="00006C5E" w:rsidRPr="00003565" w:rsidRDefault="00006C5E">
      <w:r w:rsidRPr="00003565">
        <w:rPr>
          <w:b/>
        </w:rPr>
        <w:t xml:space="preserve">महिमा: </w:t>
      </w:r>
      <w:r w:rsidRPr="00003565">
        <w:t>आइए हम पिता, पुत्र और पवित्र आत्मा की महिमा करें, / त्रिमूर्ति, स्वभाव की एकता में अविभाज्य, / और उनके स्वर्गदूतों के साथ मिलकर, / एकमात्र अकल्पित ईश्वर की स्तुति करें।</w:t>
      </w:r>
    </w:p>
    <w:p w14:paraId="4674549E" w14:textId="77777777" w:rsidR="00006C5E" w:rsidRPr="00003565" w:rsidRDefault="00006C5E">
      <w:r w:rsidRPr="00003565">
        <w:rPr>
          <w:b/>
        </w:rPr>
        <w:t xml:space="preserve">और अब, हे परमेश्वर की माता: </w:t>
      </w:r>
      <w:r w:rsidRPr="00003565">
        <w:t>हे कुँवारी माता, आपने अपने गर्भ में अनवरत रूप से धारण किया, / सारी सृष्टि के सृष्टिकर्ता को, / जो पवित्र आत्मा और पिता की इच्छा से, / बिना किसी परिवर्तन या भ्रम के, / हम जैसे बन गए।</w:t>
      </w:r>
    </w:p>
    <w:p w14:paraId="77DF05FD" w14:textId="77777777" w:rsidR="00006C5E" w:rsidRPr="00003565" w:rsidRDefault="00006C5E" w:rsidP="00D60FB1">
      <w:pPr>
        <w:pStyle w:val="Heading3"/>
      </w:pPr>
      <w:r w:rsidRPr="00003565">
        <w:t>भजन 2</w:t>
      </w:r>
    </w:p>
    <w:p w14:paraId="41F5BDE3" w14:textId="77777777" w:rsidR="00006C5E" w:rsidRPr="00003565" w:rsidRDefault="00006C5E">
      <w:r w:rsidRPr="00003565">
        <w:rPr>
          <w:b/>
          <w:color w:val="FF0000"/>
          <w:sz w:val="20"/>
        </w:rPr>
        <w:t xml:space="preserve">इरमोस: </w:t>
      </w:r>
      <w:r w:rsidRPr="00003565">
        <w:t>हे स्वर्ग, सुनो, और मैं प्रचार करूँगा, / और मसीह का गीत गाऊँगा, / जो संसार का उद्धारकर्ता है, / जो मानवजाति से प्रेम करता है।</w:t>
      </w:r>
    </w:p>
    <w:p w14:paraId="0B82746D" w14:textId="77777777" w:rsidR="00006C5E" w:rsidRPr="00003565" w:rsidRDefault="00006C5E">
      <w:r w:rsidRPr="00003565">
        <w:t xml:space="preserve">महिमा तेरी हो, जिसने केवल बुलाया, / और </w:t>
      </w:r>
      <w:r w:rsidRPr="00003565">
        <w:rPr>
          <w:i/>
        </w:rPr>
        <w:t xml:space="preserve">इस प्रकार </w:t>
      </w:r>
      <w:r w:rsidRPr="00003565">
        <w:t xml:space="preserve">कब्र से </w:t>
      </w:r>
      <w:r w:rsidRPr="00003565">
        <w:rPr>
          <w:i/>
        </w:rPr>
        <w:t>अपने</w:t>
      </w:r>
      <w:r w:rsidRPr="00003565">
        <w:t xml:space="preserve"> मित्र को, / लाजरुस को, </w:t>
      </w:r>
      <w:r w:rsidRPr="00003565">
        <w:rPr>
          <w:i/>
        </w:rPr>
        <w:t>जो</w:t>
      </w:r>
      <w:r w:rsidRPr="00003565">
        <w:t xml:space="preserve"> चार दिन </w:t>
      </w:r>
      <w:r w:rsidRPr="00003565">
        <w:rPr>
          <w:i/>
        </w:rPr>
        <w:t xml:space="preserve">से </w:t>
      </w:r>
      <w:r w:rsidRPr="00003565">
        <w:t>मरा हुआ</w:t>
      </w:r>
      <w:r w:rsidRPr="00003565">
        <w:rPr>
          <w:i/>
        </w:rPr>
        <w:t xml:space="preserve"> था</w:t>
      </w:r>
      <w:r w:rsidRPr="00003565">
        <w:t>, जिला उठा।</w:t>
      </w:r>
    </w:p>
    <w:p w14:paraId="26B92D9A" w14:textId="77777777" w:rsidR="00006C5E" w:rsidRPr="00003565" w:rsidRDefault="00006C5E">
      <w:r w:rsidRPr="00003565">
        <w:t>तेरी आवाज़ सुनकर, निर्जीव / तुरंत जी उठा और कब्र से उठ खड़ा हुआ, / हे प्रभु, तेरा महिमा करते हुए।</w:t>
      </w:r>
    </w:p>
    <w:p w14:paraId="291722AC" w14:textId="77777777" w:rsidR="00006C5E" w:rsidRPr="00003565" w:rsidRDefault="00006C5E">
      <w:r w:rsidRPr="00003565">
        <w:lastRenderedPageBreak/>
        <w:t>हे मेरे उद्धारकर्ता, जीवन-दायक स्वर के आज्ञापालन पर, / लाजरुस, जो पहले से ही क्षय की अवस्था में था, कब्र से उठ खड़ा हुआ।</w:t>
      </w:r>
    </w:p>
    <w:p w14:paraId="7799DD06" w14:textId="77777777" w:rsidR="00006C5E" w:rsidRPr="00003565" w:rsidRDefault="00006C5E">
      <w:r w:rsidRPr="00003565">
        <w:t xml:space="preserve">हे मेरे उद्धारकर्ता, आप </w:t>
      </w:r>
      <w:r w:rsidRPr="00003565">
        <w:rPr>
          <w:i/>
        </w:rPr>
        <w:t>अपने</w:t>
      </w:r>
      <w:r w:rsidRPr="00003565">
        <w:t xml:space="preserve"> मित्र पर रोए, / इस बात की गवाही देते हुए कि आपने </w:t>
      </w:r>
      <w:r w:rsidRPr="00003565">
        <w:rPr>
          <w:i/>
        </w:rPr>
        <w:t>स्वयं</w:t>
      </w:r>
      <w:r w:rsidRPr="00003565">
        <w:t xml:space="preserve"> हमारे स्वभाव को धारण किया, / – और उसे जीवित कर दिया।</w:t>
      </w:r>
    </w:p>
    <w:p w14:paraId="64C12664" w14:textId="77777777" w:rsidR="00006C5E" w:rsidRPr="00003565" w:rsidRDefault="00006C5E">
      <w:r w:rsidRPr="00003565">
        <w:t xml:space="preserve">नरक भयभीत हो गया जब उसने देखा / उसे </w:t>
      </w:r>
      <w:r w:rsidRPr="00003565">
        <w:rPr>
          <w:i/>
        </w:rPr>
        <w:t>दफ़नाने के</w:t>
      </w:r>
      <w:r w:rsidRPr="00003565">
        <w:t xml:space="preserve"> वस्त्रों में लिपटे हुए, / </w:t>
      </w:r>
      <w:r w:rsidRPr="00003565">
        <w:rPr>
          <w:i/>
        </w:rPr>
        <w:t xml:space="preserve">एक ही </w:t>
      </w:r>
      <w:r w:rsidRPr="00003565">
        <w:t>पुकार पर / पृथ्वी पर जीवन की ओर दौड़ते हुए।</w:t>
      </w:r>
    </w:p>
    <w:p w14:paraId="60EAA3DE" w14:textId="77777777" w:rsidR="00006C5E" w:rsidRPr="00003565" w:rsidRDefault="00006C5E">
      <w:r w:rsidRPr="00003565">
        <w:rPr>
          <w:b/>
        </w:rPr>
        <w:t xml:space="preserve">महिमा: </w:t>
      </w:r>
      <w:r w:rsidRPr="00003565">
        <w:t>यहूदियों की भीड़ चकित रह गई, / जब आपने, हे उद्धारकर्ता, पुकार कर, एक ही वचन से / दुर्गंधित लाजरुस को जिला उठाया।</w:t>
      </w:r>
    </w:p>
    <w:p w14:paraId="249D57D0" w14:textId="77777777" w:rsidR="00006C5E" w:rsidRPr="00003565" w:rsidRDefault="00006C5E">
      <w:r w:rsidRPr="00003565">
        <w:rPr>
          <w:b/>
        </w:rPr>
        <w:t xml:space="preserve">और अब: </w:t>
      </w:r>
      <w:r w:rsidRPr="00003565">
        <w:t>नरक के खजाने तब हिल गए, / जब लाजरुस अधोलोक में जीवित हो उठा, / उसी क्षण उस की आज्ञा से जिसने उसे जीवन दिया।</w:t>
      </w:r>
    </w:p>
    <w:p w14:paraId="433E8A13" w14:textId="77777777" w:rsidR="00006C5E" w:rsidRPr="00003565" w:rsidRDefault="00006C5E" w:rsidP="00D60FB1">
      <w:pPr>
        <w:pStyle w:val="Heading3"/>
      </w:pPr>
      <w:r w:rsidRPr="00003565">
        <w:t>भजन 3</w:t>
      </w:r>
    </w:p>
    <w:p w14:paraId="5143C7A1" w14:textId="77777777" w:rsidR="00006C5E" w:rsidRPr="00003565" w:rsidRDefault="00006C5E">
      <w:r w:rsidRPr="00003565">
        <w:rPr>
          <w:b/>
          <w:color w:val="FF0000"/>
          <w:sz w:val="20"/>
        </w:rPr>
        <w:t xml:space="preserve">इरमोस: </w:t>
      </w:r>
      <w:r w:rsidRPr="00003565">
        <w:t xml:space="preserve">वह पत्थर जिसे निर्माताओं ने अस्वीकार किया / मुख्य कोने का पत्थर बन गया है। / यही वह चट्टान है जिस पर मसीह ने स्थापित किया / </w:t>
      </w:r>
      <w:r w:rsidR="00912B19" w:rsidRPr="00003565">
        <w:rPr>
          <w:i/>
        </w:rPr>
        <w:t xml:space="preserve">वह </w:t>
      </w:r>
      <w:r w:rsidRPr="00003565">
        <w:t xml:space="preserve">चर्च जिसे उन्होंने </w:t>
      </w:r>
      <w:r w:rsidRPr="00003565">
        <w:rPr>
          <w:i/>
        </w:rPr>
        <w:t xml:space="preserve">सभी </w:t>
      </w:r>
      <w:r w:rsidRPr="00003565">
        <w:t>राष्ट्रों से उद्धार किया।</w:t>
      </w:r>
    </w:p>
    <w:p w14:paraId="304E4554" w14:textId="77777777" w:rsidR="00006C5E" w:rsidRPr="00003565" w:rsidRDefault="00006C5E">
      <w:r w:rsidRPr="00003565">
        <w:t>एक अद्भुत और अद्भुत चमत्कार: / कैसे सर्व सृष्टि के स्रष्टा ने, / यद्यपि उनसे कुछ भी छिपा नहीं था, / ऐसे पूछा मानो उन्हें पता न हो: / 'वह कहाँ लेटा है जिसके लिए तुम रो रहे हो? / लाजरुस कहाँ दफनाया गया है, / जिसे मैं shortly / तुम्हारे लिए मृतकों में से जीवित कर उठाऊँगा?'</w:t>
      </w:r>
    </w:p>
    <w:p w14:paraId="45C67930" w14:textId="77777777" w:rsidR="00006C5E" w:rsidRPr="00003565" w:rsidRDefault="00006C5E">
      <w:r w:rsidRPr="00003565">
        <w:t xml:space="preserve">वह पत्थर जिसे तुम्हें दफनाने वालों ने / तुम्हारे ऊपर लुढ़का दिया था, / उसे यीशु ने हटाने की आज्ञा दी, / और तुरंत तुम्हें मरे हुओं में से जिला उठा, तुम्हें पुकार कर: / 'लाजरू, बाहर आ, मेरे पास आ', / ताकि तेरे लिए </w:t>
      </w:r>
      <w:r w:rsidRPr="00003565">
        <w:rPr>
          <w:i/>
        </w:rPr>
        <w:t xml:space="preserve">कही गई </w:t>
      </w:r>
      <w:r w:rsidRPr="00003565">
        <w:t>वाणी से / नरक कांप उठे।</w:t>
      </w:r>
    </w:p>
    <w:p w14:paraId="6A23FFD3" w14:textId="77777777" w:rsidR="00006C5E" w:rsidRPr="00003565" w:rsidRDefault="00006C5E">
      <w:r w:rsidRPr="00003565">
        <w:t xml:space="preserve">प्रभु, मार्था और मरियम / आँसुओं में पुकार उठीं: / 'देखो, जिसे तुम प्रेम करते थे / वह चार दिन से मरा पड़ा है </w:t>
      </w:r>
      <w:r w:rsidRPr="00003565">
        <w:rPr>
          <w:i/>
        </w:rPr>
        <w:t xml:space="preserve">और </w:t>
      </w:r>
      <w:r w:rsidRPr="00003565">
        <w:t xml:space="preserve">अब सड़ भी रहा है; / यदि तुम यहाँ होते, / तो लाजरुस न मरता!' / परन्तु, सर्वत्र सर्वदा </w:t>
      </w:r>
      <w:r w:rsidRPr="00003565">
        <w:rPr>
          <w:i/>
        </w:rPr>
        <w:t>उपस्थित होकर</w:t>
      </w:r>
      <w:r w:rsidRPr="00003565">
        <w:t>, / तुमने तुरंत उसे पुकारा और जिला उठाया।</w:t>
      </w:r>
    </w:p>
    <w:p w14:paraId="021A363F" w14:textId="77777777" w:rsidR="00006C5E" w:rsidRPr="00003565" w:rsidRDefault="00006C5E">
      <w:r w:rsidRPr="00003565">
        <w:t>अपने मित्र के लिए आँसू बहाते हुए / उस घर के लोगों के लिए, / आपने उस देह को प्रकट किया, जो हमसे ली गई थी / सार में, न कि दिखावे में, / जो आपसे, उद्धारकर्ता से, एकजुट थी, / – और, मानवता से प्रेम करने वाले ईश्वर के रूप में, / आपने उसे तुरंत पुकारा और उसे जिला उठाया।</w:t>
      </w:r>
    </w:p>
    <w:p w14:paraId="429FB447" w14:textId="77777777" w:rsidR="00006C5E" w:rsidRPr="00003565" w:rsidRDefault="00006C5E">
      <w:r w:rsidRPr="00003565">
        <w:t>'हाय मेरी दुर्दशा! सचमुच, मैं अब बर्बाद हो गया!' / – ऐसा पुकारते हुए, नरक ने मृत्यु से कहा: / – 'देखो, नासरी ने पाताल लोक को हिला दिया है, / और, मेरे गर्भ को फाड़कर, / निर्जीव मृतक को बाहर बुलाया, उसे जिला उठाया!'</w:t>
      </w:r>
    </w:p>
    <w:p w14:paraId="03D3D3C7" w14:textId="77777777" w:rsidR="00006C5E" w:rsidRPr="00003565" w:rsidRDefault="00006C5E">
      <w:r w:rsidRPr="00003565">
        <w:t xml:space="preserve">यहूदियों की मूर्खता कहाँ है? </w:t>
      </w:r>
      <w:r w:rsidRPr="00003565">
        <w:rPr>
          <w:i/>
        </w:rPr>
        <w:t xml:space="preserve">उनका </w:t>
      </w:r>
      <w:r w:rsidRPr="00003565">
        <w:t xml:space="preserve">अविश्वास कहाँ है? / </w:t>
      </w:r>
      <w:r w:rsidRPr="00003565">
        <w:rPr>
          <w:i/>
        </w:rPr>
        <w:t>तुम</w:t>
      </w:r>
      <w:r w:rsidRPr="00003565">
        <w:t xml:space="preserve"> कितनी देर तक भ्रांति में रहोगे, कितनी देर तक पराये बने रहोगे? / तुम उस मृतक को देख रहे हो, जो एक ही पुकार पर उठ खड़ा हुआ, / और फिर भी तुम मसीह पर विश्वास नहीं करते! / सचमुच, तुम सब अंधकार के पुत्र हो!</w:t>
      </w:r>
    </w:p>
    <w:p w14:paraId="70702473" w14:textId="77777777" w:rsidR="00006C5E" w:rsidRPr="00003565" w:rsidRDefault="00006C5E">
      <w:r w:rsidRPr="00003565">
        <w:rPr>
          <w:b/>
        </w:rPr>
        <w:t xml:space="preserve">महिमा: </w:t>
      </w:r>
      <w:r w:rsidRPr="00003565">
        <w:t>मैं आपको त्रिमूर्ति में से एक के रूप में जानती हूँ, / यद्यपि आप देहधारी हुए; / मैं केवल आपकी ही महिमा करती हूँ—देहधारी पुत्र, / जो बिना बीज के परमेश्वर की माता से जन्मे, / और एकमात्र पुत्र, जो पिता और आत्मा के साथ महिमामय हैं।</w:t>
      </w:r>
    </w:p>
    <w:p w14:paraId="19334199" w14:textId="77777777" w:rsidR="00006C5E" w:rsidRPr="00003565" w:rsidRDefault="00006C5E">
      <w:r w:rsidRPr="00003565">
        <w:rPr>
          <w:b/>
        </w:rPr>
        <w:t xml:space="preserve">और अब, हे परमेश्वर की माता: </w:t>
      </w:r>
      <w:r w:rsidRPr="00003565">
        <w:t>गृह-स्थापना का दृश्य अद्भुत और भयानक है, जिसे झूठ से अपरिचित भविष्यद्वक्ताओं ने पूर्व में देखा था: परमेश्वर की कुँवारी माता, जिन्होंने बिना बीज के गर्भधारण किया, जिन्होंने बिना दाग के परमेश्वर को जन्म दिया, और जो प्रसव के बाद भी पवित्र रहीं।</w:t>
      </w:r>
    </w:p>
    <w:p w14:paraId="5E683AC2" w14:textId="77777777" w:rsidR="00006C5E" w:rsidRPr="00003565" w:rsidRDefault="00006C5E" w:rsidP="00D60FB1">
      <w:pPr>
        <w:pStyle w:val="Heading3"/>
      </w:pPr>
      <w:r w:rsidRPr="00003565">
        <w:t>भजन 4</w:t>
      </w:r>
    </w:p>
    <w:p w14:paraId="5FA31CCF" w14:textId="77777777" w:rsidR="00006C5E" w:rsidRPr="00003565" w:rsidRDefault="00006C5E">
      <w:r w:rsidRPr="00003565">
        <w:rPr>
          <w:b/>
          <w:color w:val="FF0000"/>
          <w:sz w:val="20"/>
        </w:rPr>
        <w:t xml:space="preserve">इरमोस: </w:t>
      </w:r>
      <w:r w:rsidRPr="00003565">
        <w:t>सूर्य उदय हुआ / – और चंद्रमा अपनी जगह पर ठहरा: / हे दीर्घ-सहिष्णु, तुझे वृक्ष पर चढ़ाया गया / और उसी पर तूने अपनी कलीसिया की स्थापना की।</w:t>
      </w:r>
    </w:p>
    <w:p w14:paraId="0F952677" w14:textId="77777777" w:rsidR="00006C5E" w:rsidRPr="00003565" w:rsidRDefault="00006C5E">
      <w:r w:rsidRPr="00003565">
        <w:lastRenderedPageBreak/>
        <w:t>हे प्रभु, आप लाजरुस पर रोए, / यह दिखाते हुए कि आप मनुष्य हैं, / और हे प्रभु, आपने मृतक को जिलाया, / और लोगों को दिखाया कि आप परमेश्वर के पुत्र हैं।</w:t>
      </w:r>
    </w:p>
    <w:p w14:paraId="67F160F8" w14:textId="77777777" w:rsidR="00006C5E" w:rsidRPr="00003565" w:rsidRDefault="00006C5E">
      <w:r w:rsidRPr="00003565">
        <w:t>जब निर्जीव मनुष्य ने / आपका आज्ञा-वचन सुना: 'लाज़रूस, निकल आ!' / वह शीघ्रता से अपनी कफ़न से उठ खड़ा हुआ और बाहर कूद पड़ा, / हे दयालु, आपकी शक्ति को प्रकट करते हुए।</w:t>
      </w:r>
    </w:p>
    <w:p w14:paraId="3221FDB6" w14:textId="77777777" w:rsidR="00006C5E" w:rsidRPr="00003565" w:rsidRDefault="00006C5E">
      <w:r w:rsidRPr="00003565">
        <w:t xml:space="preserve">हे मसीह हमारे परमेश्वर, आपने मार्था और मरियम के आँसू समाप्त कर दिए: आपने अपनी शक्ति से लाजरुस को बुलाया, </w:t>
      </w:r>
      <w:r w:rsidRPr="00003565">
        <w:rPr>
          <w:i/>
        </w:rPr>
        <w:t xml:space="preserve">उस </w:t>
      </w:r>
      <w:r w:rsidRPr="00003565">
        <w:t xml:space="preserve">पुकार से </w:t>
      </w:r>
      <w:r w:rsidRPr="00003565">
        <w:rPr>
          <w:i/>
        </w:rPr>
        <w:t xml:space="preserve">उसे </w:t>
      </w:r>
      <w:r w:rsidRPr="00003565">
        <w:t>जिला उठा, और वह आपके सामने झुक गया।</w:t>
      </w:r>
    </w:p>
    <w:p w14:paraId="5D0EED02" w14:textId="77777777" w:rsidR="00006C5E" w:rsidRPr="00003565" w:rsidRDefault="00006C5E">
      <w:r w:rsidRPr="00003565">
        <w:t>लazarus के लिए एक मनुष्य की तरह रोते हुए, / आपने उसे परमेश्वर के रूप में जीवित किया। / आपने पूछा: 'चार दिन से मरा हुआ वह कहाँ गाड़ा गया है?' / इस प्रकार, हे धन्य, आपने अपने अवतार की पुष्टि की।</w:t>
      </w:r>
    </w:p>
    <w:p w14:paraId="20A740EB" w14:textId="77777777" w:rsidR="00006C5E" w:rsidRPr="00003565" w:rsidRDefault="00006C5E">
      <w:r w:rsidRPr="00003565">
        <w:t xml:space="preserve">हे धन्य प्रभु, अपनी पीड़ा और अपने क्रूस के दृश्य प्रकट करने की इच्छा से, आपने पाताल के अतृप्त उदर को फाड़कर, चार दिन </w:t>
      </w:r>
      <w:r w:rsidRPr="00003565">
        <w:rPr>
          <w:i/>
        </w:rPr>
        <w:t xml:space="preserve">पहले मरे हुए को </w:t>
      </w:r>
      <w:r w:rsidRPr="00003565">
        <w:t>परमेश्वर के रूप में जिला उठा।</w:t>
      </w:r>
    </w:p>
    <w:p w14:paraId="4B722D05" w14:textId="77777777" w:rsidR="00006C5E" w:rsidRPr="00003565" w:rsidRDefault="00006C5E">
      <w:r w:rsidRPr="00003565">
        <w:t>किसने देखा है, किसने सुना है, / कि एक मृत और सड़ता हुआ मनुष्य जी उठा है? / एलिया ने मृतकों को जिलाया, और एलिशा ने भी, पर कब्र से नहीं, / और न ही चौथे दिन।</w:t>
      </w:r>
    </w:p>
    <w:p w14:paraId="7635F4C0" w14:textId="77777777" w:rsidR="00006C5E" w:rsidRPr="00003565" w:rsidRDefault="00006C5E">
      <w:r w:rsidRPr="00003565">
        <w:t xml:space="preserve">हे प्रभु, हम तेरी सामर्थ्य का गान करते हैं, / हे मसीह, हम </w:t>
      </w:r>
      <w:r w:rsidRPr="00003565">
        <w:rPr>
          <w:i/>
        </w:rPr>
        <w:t>तेरे</w:t>
      </w:r>
      <w:r w:rsidRPr="00003565">
        <w:t xml:space="preserve"> दुःखों का भी गान करते हैं: / क्योंकि प्रथम, एक दयालु के रूप में, तूने चमत्कार किए, / और द्वितीय, अपनी दिव्य योजना के अनुसार, / तूने एक मनुष्य के रूप में उन्हें सहा।</w:t>
      </w:r>
    </w:p>
    <w:p w14:paraId="0EFB6516" w14:textId="77777777" w:rsidR="00006C5E" w:rsidRPr="00003565" w:rsidRDefault="00006C5E">
      <w:r w:rsidRPr="00003565">
        <w:t xml:space="preserve">आप ईश्वर और मनुष्य हैं, / </w:t>
      </w:r>
      <w:r w:rsidRPr="00003565">
        <w:rPr>
          <w:i/>
        </w:rPr>
        <w:t xml:space="preserve">और </w:t>
      </w:r>
      <w:r w:rsidRPr="00003565">
        <w:t xml:space="preserve">आप अपने कर्मों से </w:t>
      </w:r>
      <w:r w:rsidRPr="00003565">
        <w:rPr>
          <w:i/>
        </w:rPr>
        <w:t xml:space="preserve">इन </w:t>
      </w:r>
      <w:r w:rsidRPr="00003565">
        <w:t>नामों की सच्चाई की पुष्टि करते हैं: / हे वचन, आपने देह में कब्र में प्रवेश किया, / और ईश्वर के रूप में आपने उस मनुष्य को जिलाया जो चार दिन से मृत था।</w:t>
      </w:r>
    </w:p>
    <w:p w14:paraId="5D61AFDE" w14:textId="77777777" w:rsidR="00006C5E" w:rsidRPr="00003565" w:rsidRDefault="00006C5E">
      <w:r w:rsidRPr="00003565">
        <w:t xml:space="preserve">हे प्रभु, यहूदियों की भीड़ चकित रह गई, / जब उन्होंने मृत लाजरू को / आपकी आज्ञा से कब्र से उठते देखा, / और </w:t>
      </w:r>
      <w:r w:rsidRPr="00003565">
        <w:rPr>
          <w:i/>
        </w:rPr>
        <w:t xml:space="preserve">फिर भी </w:t>
      </w:r>
      <w:r w:rsidRPr="00003565">
        <w:t xml:space="preserve">वे आपके </w:t>
      </w:r>
      <w:r w:rsidRPr="00003565">
        <w:rPr>
          <w:i/>
        </w:rPr>
        <w:t xml:space="preserve">सभी </w:t>
      </w:r>
      <w:r w:rsidRPr="00003565">
        <w:t>चमत्कारों के</w:t>
      </w:r>
      <w:r w:rsidRPr="00003565">
        <w:rPr>
          <w:i/>
        </w:rPr>
        <w:t xml:space="preserve"> बावजूद</w:t>
      </w:r>
      <w:r w:rsidRPr="00003565">
        <w:t xml:space="preserve"> / अवज्ञाकारी बने रहे।</w:t>
      </w:r>
    </w:p>
    <w:p w14:paraId="07A4BE4E" w14:textId="77777777" w:rsidR="00006C5E" w:rsidRPr="00003565" w:rsidRDefault="00006C5E">
      <w:r w:rsidRPr="00003565">
        <w:rPr>
          <w:b/>
        </w:rPr>
        <w:t xml:space="preserve">महिमा: </w:t>
      </w:r>
      <w:r w:rsidRPr="00003565">
        <w:t xml:space="preserve">आप अपने पिता से आरंभ रहित चमके, / त्रिमूर्ति में से एक, हे उद्धारकर्ता; / </w:t>
      </w:r>
      <w:r w:rsidRPr="00003565">
        <w:rPr>
          <w:i/>
        </w:rPr>
        <w:t>फिर भी</w:t>
      </w:r>
      <w:r w:rsidRPr="00003565">
        <w:t xml:space="preserve"> समय में, आत्मा के द्वारा, आप कुँवारी के रक्त से उत्पन्न हुए, / देह धारण करके, हे परम-पार।</w:t>
      </w:r>
    </w:p>
    <w:p w14:paraId="562563F7" w14:textId="77777777" w:rsidR="00006C5E" w:rsidRPr="00003565" w:rsidRDefault="00006C5E">
      <w:r w:rsidRPr="00003565">
        <w:rPr>
          <w:b/>
        </w:rPr>
        <w:t xml:space="preserve">और अब, हे परमेश्वर की माता: </w:t>
      </w:r>
      <w:r w:rsidRPr="00003565">
        <w:t xml:space="preserve">परमेश्वर की माता का गर्भधारण बिना बीज के था, / उनका प्रसव बिना पीड़ा के था: / क्योंकि परमेश्वर ने, </w:t>
      </w:r>
      <w:r w:rsidRPr="00003565">
        <w:rPr>
          <w:i/>
        </w:rPr>
        <w:t>इन</w:t>
      </w:r>
      <w:r w:rsidRPr="00003565">
        <w:t xml:space="preserve"> दोनों चमत्कारों को करने के बाद, / स्वयं को हमसे एक होने के लिए नम्र किया।</w:t>
      </w:r>
    </w:p>
    <w:p w14:paraId="7378EC52" w14:textId="77777777" w:rsidR="00006C5E" w:rsidRPr="00003565" w:rsidRDefault="00006C5E" w:rsidP="00D60FB1">
      <w:pPr>
        <w:pStyle w:val="Heading3"/>
      </w:pPr>
      <w:r w:rsidRPr="00003565">
        <w:t>ओड 5</w:t>
      </w:r>
    </w:p>
    <w:p w14:paraId="010EEDB8" w14:textId="77777777" w:rsidR="00006C5E" w:rsidRPr="00003565" w:rsidRDefault="00006C5E">
      <w:r w:rsidRPr="00003565">
        <w:rPr>
          <w:b/>
          <w:color w:val="FF0000"/>
          <w:sz w:val="20"/>
        </w:rPr>
        <w:t xml:space="preserve">इरमोस: </w:t>
      </w:r>
      <w:r w:rsidRPr="00003565">
        <w:t>हे परमेश्वर के पुत्र, हमें अपनी शांति प्रदान करें, / क्योंकि हम तुझसे सिवाय किसी अन्य ईश्वर को नहीं जानते, / हम तेरे नाम का आह्वान करते हैं, / क्योंकि तू जीवितों और मृतकों का ईश्वर है।</w:t>
      </w:r>
    </w:p>
    <w:p w14:paraId="34C25CEC" w14:textId="77777777" w:rsidR="00006C5E" w:rsidRPr="00003565" w:rsidRDefault="00006C5E">
      <w:r w:rsidRPr="00003565">
        <w:t xml:space="preserve">हे प्रभु, जीवन और सच्चा प्रकाश होकर, आपने मृतक लाजरुस को पुकारा और </w:t>
      </w:r>
      <w:r w:rsidRPr="00003565">
        <w:rPr>
          <w:i/>
        </w:rPr>
        <w:t>उसे</w:t>
      </w:r>
      <w:r w:rsidRPr="00003565">
        <w:t xml:space="preserve"> जिलाया: क्योंकि आपने सर्वशक्तिमान के रूप में, सभी को दिखाया कि आप जीवितों और मृतकों के परमेश्वर हैं।</w:t>
      </w:r>
    </w:p>
    <w:p w14:paraId="1F73A29A" w14:textId="77777777" w:rsidR="00006C5E" w:rsidRPr="00003565" w:rsidRDefault="00006C5E">
      <w:r w:rsidRPr="00003565">
        <w:t>हे यीशु, तेरा आज्ञापालन करने में असमर्थ, जो</w:t>
      </w:r>
      <w:r w:rsidRPr="00003565">
        <w:rPr>
          <w:i/>
        </w:rPr>
        <w:t xml:space="preserve"> उसके लिए</w:t>
      </w:r>
      <w:r w:rsidRPr="00003565">
        <w:t xml:space="preserve"> असहनीय था, नरक, जिसने इतने लोगों को निगल लिया था, भयभीत हो गया, और लाजरुस, जो चार दिन </w:t>
      </w:r>
      <w:r w:rsidRPr="00003565">
        <w:rPr>
          <w:i/>
        </w:rPr>
        <w:t>से कब्र में</w:t>
      </w:r>
      <w:r w:rsidRPr="00003565">
        <w:t xml:space="preserve"> था, उसे </w:t>
      </w:r>
      <w:r w:rsidRPr="00003565">
        <w:rPr>
          <w:i/>
        </w:rPr>
        <w:t xml:space="preserve">तेरी </w:t>
      </w:r>
      <w:r w:rsidRPr="00003565">
        <w:t>पुकार पर जीवित, न कि मृत, वापस कर दिया।</w:t>
      </w:r>
    </w:p>
    <w:p w14:paraId="3231BD42" w14:textId="77777777" w:rsidR="00006C5E" w:rsidRPr="00003565" w:rsidRDefault="00006C5E">
      <w:r w:rsidRPr="00003565">
        <w:t xml:space="preserve">धूलि को आत्मा के साथ मिलाते हुए, / प्राचीन काल में जीवन के आत्मा से मिट्टी में प्राण भरने के बाद, / आपने अपने वचन से अब अपने मित्र को मृतकों में से जिला दिया है, / और </w:t>
      </w:r>
      <w:r w:rsidRPr="00003565">
        <w:rPr>
          <w:i/>
        </w:rPr>
        <w:t xml:space="preserve">उसे </w:t>
      </w:r>
      <w:r w:rsidRPr="00003565">
        <w:t xml:space="preserve">क्षय तथा पाताल </w:t>
      </w:r>
      <w:r w:rsidRPr="00003565">
        <w:rPr>
          <w:i/>
        </w:rPr>
        <w:t>लोक</w:t>
      </w:r>
      <w:r w:rsidRPr="00003565">
        <w:t xml:space="preserve"> से मुक्त कर दिया है।</w:t>
      </w:r>
    </w:p>
    <w:p w14:paraId="39365DDD" w14:textId="77777777" w:rsidR="00006C5E" w:rsidRPr="00003565" w:rsidRDefault="00006C5E">
      <w:r w:rsidRPr="00003565">
        <w:t>हे प्रभु, किसी ने भी आपके आज्ञा का विरोध नहीं किया: / क्योंकि जब आपने मृत लाजरुस को पुकारा, / जो साँस लेना बंद कर चुका था, वह तुरंत उठ खड़ा हुआ / और, बँधा होने पर भी, अपने पैरों पर चला।</w:t>
      </w:r>
    </w:p>
    <w:p w14:paraId="75BBB10D" w14:textId="77777777" w:rsidR="00006C5E" w:rsidRPr="00003565" w:rsidRDefault="00006C5E">
      <w:r w:rsidRPr="00003565">
        <w:t xml:space="preserve">हे यहूदियों की मूर्खता! / हे हमारे शत्रुओं की कठोरता! / किसने कभी देखा है कि कोई मृतक कब्र से उठ खड़ा हो? / एलियाह ने प्राचीन काल में </w:t>
      </w:r>
      <w:r w:rsidRPr="00003565">
        <w:rPr>
          <w:i/>
        </w:rPr>
        <w:t>एक युवक को मृत</w:t>
      </w:r>
      <w:r w:rsidRPr="00003565">
        <w:t>कों में से जिलाया था, / पर न तो किसी कब्र से, और न ही चौथे दिन।</w:t>
      </w:r>
    </w:p>
    <w:p w14:paraId="3C842613" w14:textId="77777777" w:rsidR="00006C5E" w:rsidRPr="00003565" w:rsidRDefault="00006C5E">
      <w:r w:rsidRPr="00003565">
        <w:lastRenderedPageBreak/>
        <w:t>अकल्पनीय, दीर्घ-सहिष्णु, / ईश्वर के रूप में हमारे लिए सब कुछ करते हुए, / और मनुष्य के रूप में पीड़ा सहते हुए! / लाजरस के मध्यस्थता के द्वारा हम सभी को अपने राज्य का सहभागी बनाओ।</w:t>
      </w:r>
    </w:p>
    <w:p w14:paraId="34B5858A" w14:textId="77777777" w:rsidR="00006C5E" w:rsidRPr="00003565" w:rsidRDefault="00006C5E">
      <w:r w:rsidRPr="00003565">
        <w:rPr>
          <w:b/>
        </w:rPr>
        <w:t xml:space="preserve">महिमा: </w:t>
      </w:r>
      <w:r w:rsidRPr="00003565">
        <w:t xml:space="preserve">शाश्वत, समान रूप से बिना आरंभ के, / त्रिमूर्ति, सम्मान में एक: / सर्वशक्तिमान पिता, पुत्र, </w:t>
      </w:r>
      <w:r w:rsidRPr="00003565">
        <w:rPr>
          <w:i/>
        </w:rPr>
        <w:t xml:space="preserve">और </w:t>
      </w:r>
      <w:r w:rsidRPr="00003565">
        <w:t>पवित्र आत्मा, / तीन व्यक्तियों में पवित्र एकता! / उन लोगों को बचाओ, जो आदम से, / विश्वास के साथ आपकी स्तुति करते हैं।</w:t>
      </w:r>
    </w:p>
    <w:p w14:paraId="32D0C26B" w14:textId="77777777" w:rsidR="00006C5E" w:rsidRPr="00003565" w:rsidRDefault="00006C5E">
      <w:r w:rsidRPr="00003565">
        <w:rPr>
          <w:b/>
        </w:rPr>
        <w:t xml:space="preserve">और अब, हे परमेश्वर की माता: </w:t>
      </w:r>
      <w:r w:rsidRPr="00003565">
        <w:t xml:space="preserve">तेरा पावन गर्भ, हे पवित्र एक, / उसी द्वारा पवित्र किया गया था जिसने उससे देह धारण किया—अत्यंत दिव्य, / जिसकी त्रित्व में आराधना की जाती है: / वचन परमेश्वर, </w:t>
      </w:r>
      <w:r w:rsidRPr="00003565">
        <w:rPr>
          <w:i/>
        </w:rPr>
        <w:t xml:space="preserve">जो </w:t>
      </w:r>
      <w:r w:rsidRPr="00003565">
        <w:t xml:space="preserve">पिता से </w:t>
      </w:r>
      <w:r w:rsidRPr="00003565">
        <w:rPr>
          <w:i/>
        </w:rPr>
        <w:t xml:space="preserve">उत्पन्न हुआ </w:t>
      </w:r>
      <w:r w:rsidRPr="00003565">
        <w:t xml:space="preserve">/ और </w:t>
      </w:r>
      <w:r w:rsidRPr="00003565">
        <w:rPr>
          <w:i/>
        </w:rPr>
        <w:t>आत्मा</w:t>
      </w:r>
      <w:r w:rsidRPr="00003565">
        <w:t xml:space="preserve"> के समान स्वभाव का।</w:t>
      </w:r>
    </w:p>
    <w:p w14:paraId="0DBF610F" w14:textId="77777777" w:rsidR="00006C5E" w:rsidRPr="00003565" w:rsidRDefault="00006C5E" w:rsidP="00D60FB1">
      <w:pPr>
        <w:pStyle w:val="Heading3"/>
      </w:pPr>
      <w:r w:rsidRPr="00003565">
        <w:t>स्तोत्र 6</w:t>
      </w:r>
    </w:p>
    <w:p w14:paraId="01FB3C4B" w14:textId="77777777" w:rsidR="00006C5E" w:rsidRPr="00003565" w:rsidRDefault="00006C5E">
      <w:r w:rsidRPr="00003565">
        <w:rPr>
          <w:b/>
          <w:color w:val="FF0000"/>
          <w:sz w:val="20"/>
        </w:rPr>
        <w:t xml:space="preserve">इरमोस: </w:t>
      </w:r>
      <w:r w:rsidRPr="00003565">
        <w:t xml:space="preserve">तूने मुझे गहराई में, समुद्र के मध्य </w:t>
      </w:r>
      <w:r w:rsidRPr="00003565">
        <w:rPr>
          <w:i/>
        </w:rPr>
        <w:t>में</w:t>
      </w:r>
      <w:r w:rsidRPr="00003565">
        <w:t>, डाल दिया, / और हे उद्धारकर्ता, मुझे मृत्यु के बंधन से बचा लिया, / और मेरे अधर्म के बंधन खोल दिए।</w:t>
      </w:r>
    </w:p>
    <w:p w14:paraId="1E44B36F" w14:textId="77777777" w:rsidR="00006C5E" w:rsidRPr="00003565" w:rsidRDefault="00006C5E">
      <w:r w:rsidRPr="00003565">
        <w:t>आपने पूछा कि मैं कहाँ था, यद्यपि आप सर्व कुछ जानते हैं; / फिर भी हे उद्धारकर्ता, आपने मेरे लिए रोया, / मानव स्वभाव के एक के समान; / – और मुझे आपके आज्ञा से, यद्यपि मैं मरा हुआ था, जीवित कर दिया!</w:t>
      </w:r>
    </w:p>
    <w:p w14:paraId="4CA466EB" w14:textId="77777777" w:rsidR="00006C5E" w:rsidRPr="00003565" w:rsidRDefault="00006C5E">
      <w:r w:rsidRPr="00003565">
        <w:t>'हे उद्धारकर्ता, आपने मुझे / सबसे गहरी नरक से बुलाया', / – लाजरुस आपसे पुकारता है, हे नरक के विनाशक, / – 'और मुझे उठा लिया, यद्यपि मैं मृत था, / अपने आज्ञा से!'</w:t>
      </w:r>
    </w:p>
    <w:p w14:paraId="5A0D1BB0" w14:textId="77777777" w:rsidR="00006C5E" w:rsidRPr="00003565" w:rsidRDefault="00006C5E">
      <w:r w:rsidRPr="00003565">
        <w:t>हे उद्धारकर्ता, आपने मुझे / एक नश्वर शरीर पहनाया, / और मुझ में प्राण फूँके, / और मैंने आपकी ज्योति देखी, / और आपने मुझे, मृत होने पर भी, / अपने आज्ञा से जिलाया।</w:t>
      </w:r>
    </w:p>
    <w:p w14:paraId="43EC125E" w14:textId="77777777" w:rsidR="00006C5E" w:rsidRPr="00003565" w:rsidRDefault="00006C5E">
      <w:r w:rsidRPr="00003565">
        <w:t>आपने, हे उद्धारकर्ता, / मेरे निर्जीव शरीर में प्राण फूँके, / मुझे हड्डियों और मांसपेशियों से बल दिया, / और मुझे मृतकों में से जिलाया, / अपनी आज्ञा से।</w:t>
      </w:r>
    </w:p>
    <w:p w14:paraId="52897B69" w14:textId="77777777" w:rsidR="00006C5E" w:rsidRPr="00003565" w:rsidRDefault="00006C5E">
      <w:r w:rsidRPr="00003565">
        <w:t>नरक के सर्व-भक्षक गर्भ को फाड़कर, / हे उद्धारकर्ता, आपने मुझे अपनी शक्ति से बाहर खींच लिया, / और मुझे मृतकों में से उठाया, यद्यपि मैं मृत था, / अपने आज्ञा से।</w:t>
      </w:r>
    </w:p>
    <w:p w14:paraId="7F504E1F" w14:textId="77777777" w:rsidR="00006C5E" w:rsidRPr="00003565" w:rsidRDefault="00006C5E">
      <w:r w:rsidRPr="00003565">
        <w:t>हे उद्धारकर्ता, आपने वहन किया, / मेरे सम्पूर्ण अस्तित्व को, / फिर भी उस निर्मल गर्भ को अछूता रखा, / जिससे आप अवतार लेकर प्रकट हुए, / त्रिमूर्ति में से एक होकर।</w:t>
      </w:r>
    </w:p>
    <w:p w14:paraId="46D1F971" w14:textId="77777777" w:rsidR="00006C5E" w:rsidRPr="00003565" w:rsidRDefault="00006C5E">
      <w:r w:rsidRPr="00003565">
        <w:rPr>
          <w:b/>
        </w:rPr>
        <w:t xml:space="preserve">महिमा, त्रिमूर्ति: </w:t>
      </w:r>
      <w:r w:rsidRPr="00003565">
        <w:t>पवित्र त्रिमूर्ति, / मैं आपकी दया की महिमा करता हूँ, / और स्वर्गदूतों के साथ मैं त्रि-पवित्र भजन गाता हूँ। / हम पर दया करें, जो आपकी स्तुति करते हैं!</w:t>
      </w:r>
    </w:p>
    <w:p w14:paraId="005B3966" w14:textId="77777777" w:rsidR="00006C5E" w:rsidRPr="00003565" w:rsidRDefault="00006C5E">
      <w:r w:rsidRPr="00003565">
        <w:rPr>
          <w:b/>
        </w:rPr>
        <w:t xml:space="preserve">और अब, हे परमेश्वर की माता: </w:t>
      </w:r>
      <w:r w:rsidRPr="00003565">
        <w:t>वचन तेरे निर्मल गर्भ में प्रविष्ट हुआ, / तथापि प्रसवोपरांत भी उसे यथावत् पवित्र बनाए रखा, / हे परमेश्वर की माता, / – एक सच्चा अद्भुत चमत्कार!</w:t>
      </w:r>
    </w:p>
    <w:p w14:paraId="46B5AD42" w14:textId="77777777" w:rsidR="00006C5E" w:rsidRPr="00003565" w:rsidRDefault="00006C5E" w:rsidP="00D60FB1">
      <w:pPr>
        <w:pStyle w:val="Heading3"/>
      </w:pPr>
      <w:r w:rsidRPr="00003565">
        <w:t>भजन 7</w:t>
      </w:r>
    </w:p>
    <w:p w14:paraId="42C4A774" w14:textId="77777777" w:rsidR="00006C5E" w:rsidRPr="00003565" w:rsidRDefault="00006C5E">
      <w:r w:rsidRPr="00003565">
        <w:rPr>
          <w:b/>
          <w:color w:val="FF0000"/>
          <w:sz w:val="20"/>
        </w:rPr>
        <w:t xml:space="preserve">इरमोस: </w:t>
      </w:r>
      <w:r w:rsidRPr="00003565">
        <w:t>आग ने न तो छुआ और न ही परेशान किया / हे उद्धारकर्ता, आपके युवकों को भट्टी में। / तब तीनों ने, एक स्वर में, / गाया और धन्यवाद किया, पुकारते हुए: / 'धन्य है हमारे पितरों का परमेश्वर!'</w:t>
      </w:r>
    </w:p>
    <w:p w14:paraId="0D58D347" w14:textId="77777777" w:rsidR="00006C5E" w:rsidRPr="00003565" w:rsidRDefault="00006C5E">
      <w:r w:rsidRPr="00003565">
        <w:t>हे सर्वशक्तिमान, मानवता के प्रेमी, / आप मृतकों पर रोए, / ताकि सभी लोगों को दिखा सकें / कि आप, ईश्वर होकर भी, / हमारे लिए मनुष्य बने; / और आपने अपनी इच्छा से आँसू बहाए, / हमें दिल से प्रेम के उदाहरण / प्रदान करते हुए।</w:t>
      </w:r>
    </w:p>
    <w:p w14:paraId="23ADFEDF" w14:textId="77777777" w:rsidR="00006C5E" w:rsidRPr="00003565" w:rsidRDefault="00006C5E">
      <w:r w:rsidRPr="00003565">
        <w:t>लाजरुस, जो चार दिन से मरा हुआ था, / जब उसने अधोलोक में, हे उद्धारकर्ता, / आपकी आवाज़ सुनी, / तो उठ खड़ा हुआ और आपका गुणगान किया / और आनंदित होकर इस प्रकार पुकारा: / 'आप मेरे ईश्वर और मेरे सृष्टिकर्ता हैं; मैं आपकी आराधना करता हूँ, / और अपनी यातनाओं में मैं उस की महिमा करता हूँ जिसने मुझे जिलाया!'</w:t>
      </w:r>
    </w:p>
    <w:p w14:paraId="65176DB4" w14:textId="77777777" w:rsidR="00006C5E" w:rsidRPr="00003565" w:rsidRDefault="00006C5E">
      <w:r w:rsidRPr="00003565">
        <w:t>'यद्यपि मुझे बेड़ियाँ बाँधती हैं, हे उद्धारकर्ता,' / – नीचे से लाजरुस ने पुकारा, / – 'मैं किसी भी प्रकार नरक की गहराइयों में नहीं रहूँगा, / यदि केवल आप, हे मेरे छुटकारा देने वाले, मुझसे पुकारें: / "लाजरुस, निकल आ!" / क्योंकि आप ही मेरी रोशनी और मेरा जीवन हैं।'</w:t>
      </w:r>
    </w:p>
    <w:p w14:paraId="4ED8712D" w14:textId="77777777" w:rsidR="00006C5E" w:rsidRPr="00003565" w:rsidRDefault="00006C5E">
      <w:r w:rsidRPr="00003565">
        <w:lastRenderedPageBreak/>
        <w:t xml:space="preserve">'मैं तुझसे विनती करता हूँ, लाजरू, उठ,' / – </w:t>
      </w:r>
      <w:r w:rsidRPr="00003565">
        <w:rPr>
          <w:i/>
        </w:rPr>
        <w:t xml:space="preserve">नरक </w:t>
      </w:r>
      <w:r w:rsidRPr="00003565">
        <w:t>ने कहा, – 'मेरी सलाखों के पीछे से जल्दी बाहर आ, / दूर हो जा: क्योंकि मेरे लिए एक के शोक मनाना बेहतर है, / जिसे</w:t>
      </w:r>
      <w:r w:rsidRPr="00003565">
        <w:rPr>
          <w:i/>
        </w:rPr>
        <w:t xml:space="preserve"> मुझसे</w:t>
      </w:r>
      <w:r w:rsidRPr="00003565">
        <w:t xml:space="preserve"> निर्दयता से छीन लिया गया, / उन सभी की तुलना में जिन्हें मैंने कभी / लालच से निगल लिया था!'</w:t>
      </w:r>
    </w:p>
    <w:p w14:paraId="607A9C91" w14:textId="77777777" w:rsidR="00006C5E" w:rsidRPr="00003565" w:rsidRDefault="00006C5E">
      <w:r w:rsidRPr="00003565">
        <w:t>'और तुम देर</w:t>
      </w:r>
      <w:r w:rsidRPr="00003565">
        <w:rPr>
          <w:i/>
        </w:rPr>
        <w:t xml:space="preserve"> क्यों </w:t>
      </w:r>
      <w:r w:rsidRPr="00003565">
        <w:t>कर रहे हो, लाजरूस?' – उसने कहा; / – 'बाहर निकलो!' – तुम्हारा मित्र, जो वहाँ खड़ा है, पुकार रहा है। / तो बाहर आओ, ताकि मुझे भी राहत मिले, / – क्योंकि जब से मैंने तुम्हें खाया है, / मेरा भोजन मुझे घिनौना लगने लगा है!'</w:t>
      </w:r>
    </w:p>
    <w:p w14:paraId="5AD562FB" w14:textId="77777777" w:rsidR="00006C5E" w:rsidRPr="00003565" w:rsidRDefault="00006C5E">
      <w:r w:rsidRPr="00003565">
        <w:t>'लाज़रूस, तुम तुरंत क्यों नहीं होश में आते?' / – नरक ने अधोलोक से विलाप करते हुए पुकारा। / 'मरे हुओं में से जी उठने के बाद भी, तुम यहाँ से तुरंत क्यों नहीं भाग जाते, / ताकि मसीह, जिसने तुम्हें जिलाया, / मेरे यहाँ से औरों को न ले जाए?'</w:t>
      </w:r>
    </w:p>
    <w:p w14:paraId="47431E23" w14:textId="77777777" w:rsidR="00006C5E" w:rsidRPr="00003565" w:rsidRDefault="00006C5E">
      <w:r w:rsidRPr="00003565">
        <w:t xml:space="preserve">प्रभु मसीह, आप अद्भुत रूप से महिमामय हुए, / क्योंकि तब आपने कई अद्भुत </w:t>
      </w:r>
      <w:r w:rsidRPr="00003565">
        <w:rPr>
          <w:i/>
        </w:rPr>
        <w:t>कार्य</w:t>
      </w:r>
      <w:r w:rsidRPr="00003565">
        <w:t xml:space="preserve"> किए: / क्योंकि </w:t>
      </w:r>
      <w:r w:rsidRPr="00003565">
        <w:rPr>
          <w:i/>
        </w:rPr>
        <w:t xml:space="preserve">आपने </w:t>
      </w:r>
      <w:r w:rsidRPr="00003565">
        <w:t xml:space="preserve">अंधों को दृष्टि </w:t>
      </w:r>
      <w:r w:rsidRPr="00003565">
        <w:rPr>
          <w:i/>
        </w:rPr>
        <w:t>दी</w:t>
      </w:r>
      <w:r w:rsidRPr="00003565">
        <w:t xml:space="preserve">, / और एक वचन से बधिरों के कान खोल दिए, / और लाजरुस, </w:t>
      </w:r>
      <w:r w:rsidRPr="00003565">
        <w:rPr>
          <w:i/>
        </w:rPr>
        <w:t xml:space="preserve">आपके </w:t>
      </w:r>
      <w:r w:rsidRPr="00003565">
        <w:t>मित्र को, ईश्वर के रूप में, / उसे बुलाकर, मृतकों में से जिलाया।</w:t>
      </w:r>
    </w:p>
    <w:p w14:paraId="74E7EE37" w14:textId="77777777" w:rsidR="00006C5E" w:rsidRPr="00003565" w:rsidRDefault="00006C5E">
      <w:r w:rsidRPr="00003565">
        <w:rPr>
          <w:b/>
        </w:rPr>
        <w:t xml:space="preserve">त्रिमूर्ति की महिमा: </w:t>
      </w:r>
      <w:r w:rsidRPr="00003565">
        <w:t>हम त्रिमूर्ति का भजन गाएँ, / अनंतकाल के पिता की, और पुत्र की, और पवित्र आत्मा की महिमा करते हुए, / – एक ही अस्तित्व, / जिसकी हम तीन बार महिमा करेंगे: / 'पवित्र, पवित्र, पवित्र हो, हे त्रिमूर्ति!'</w:t>
      </w:r>
    </w:p>
    <w:p w14:paraId="00AABB74" w14:textId="77777777" w:rsidR="00006C5E" w:rsidRPr="00003565" w:rsidRDefault="00006C5E">
      <w:r w:rsidRPr="00003565">
        <w:rPr>
          <w:b/>
        </w:rPr>
        <w:t xml:space="preserve">और अब, ईश्वर की माता को: </w:t>
      </w:r>
      <w:r w:rsidRPr="00003565">
        <w:t>त्रिमूर्ति में से एक के रूप में / हम आपको महिमामंडित करते हैं, हे मसीह, / क्योंकि आप कुँवारी से बिना परिवर्तन के अवतार धारण हुए, / आपने मानव की तरह सभी बातों को सहन किया, / हे यीशु, अपनी दिव्य प्रकृति से विचलित हुए बिना, / यहाँ तक कि जब आप स्वयं को हमसे एक कर रहे थे।</w:t>
      </w:r>
    </w:p>
    <w:p w14:paraId="30E61434" w14:textId="77777777" w:rsidR="00006C5E" w:rsidRPr="00003565" w:rsidRDefault="00006C5E" w:rsidP="00D60FB1">
      <w:pPr>
        <w:pStyle w:val="Heading3"/>
      </w:pPr>
      <w:r w:rsidRPr="00003565">
        <w:t>ओड 8</w:t>
      </w:r>
    </w:p>
    <w:p w14:paraId="05A1D82D" w14:textId="77777777" w:rsidR="00EB73A5" w:rsidRPr="00003565" w:rsidRDefault="00006C5E">
      <w:r w:rsidRPr="00003565">
        <w:rPr>
          <w:b/>
          <w:color w:val="FF0000"/>
          <w:sz w:val="20"/>
        </w:rPr>
        <w:t xml:space="preserve">इरमोस: </w:t>
      </w:r>
      <w:r w:rsidRPr="00003565">
        <w:t>स्वर्ग के स्वर्ग, / और स्वर्गों के ऊपर के जल, / धन्य करो और प्रभु की स्तुति करो!</w:t>
      </w:r>
    </w:p>
    <w:p w14:paraId="2CEEE7B0" w14:textId="77777777" w:rsidR="00006C5E" w:rsidRPr="00003565" w:rsidRDefault="00006C5E">
      <w:r w:rsidRPr="00003565">
        <w:rPr>
          <w:i/>
        </w:rPr>
        <w:t>सभी का</w:t>
      </w:r>
      <w:r w:rsidRPr="00003565">
        <w:t xml:space="preserve"> सृष्टिकर्ता और सभी का धारण करने वाला, / अपनी दया में आप बेथनी आए / लाजरुस को जिलाने के लिए।</w:t>
      </w:r>
    </w:p>
    <w:p w14:paraId="643B2902" w14:textId="77777777" w:rsidR="00006C5E" w:rsidRPr="00003565" w:rsidRDefault="00006C5E">
      <w:r w:rsidRPr="00003565">
        <w:t xml:space="preserve">चार दिन से सड़ी हुई </w:t>
      </w:r>
      <w:r w:rsidRPr="00003565">
        <w:rPr>
          <w:i/>
        </w:rPr>
        <w:t>लाश</w:t>
      </w:r>
      <w:r w:rsidRPr="00003565">
        <w:t xml:space="preserve">, / जो कफ़न में बँधी हुई थी, / जीवित हो उठी और कूद पड़ी, / जब आपने </w:t>
      </w:r>
      <w:r w:rsidRPr="00003565">
        <w:rPr>
          <w:i/>
        </w:rPr>
        <w:t>उसे</w:t>
      </w:r>
      <w:r w:rsidRPr="00003565">
        <w:t xml:space="preserve"> पुकारा, हे प्रभु।</w:t>
      </w:r>
    </w:p>
    <w:p w14:paraId="4CA120A8" w14:textId="77777777" w:rsidR="00006C5E" w:rsidRPr="00003565" w:rsidRDefault="00006C5E">
      <w:r w:rsidRPr="00003565">
        <w:t xml:space="preserve">यहूदी लोग, / जब उन्होंने उस मृतक को देखा, / हे मसीह, जो तेरी पुकार से मृतकों में से जी उठा था, / उन्होंने </w:t>
      </w:r>
      <w:r w:rsidRPr="00003565">
        <w:rPr>
          <w:i/>
        </w:rPr>
        <w:t>अपने दाँत</w:t>
      </w:r>
      <w:r w:rsidRPr="00003565">
        <w:t xml:space="preserve"> पीसे।</w:t>
      </w:r>
    </w:p>
    <w:p w14:paraId="5C6EB6FA" w14:textId="77777777" w:rsidR="00006C5E" w:rsidRPr="00003565" w:rsidRDefault="00006C5E">
      <w:r w:rsidRPr="00003565">
        <w:t xml:space="preserve">हे अंधे यहूदी, </w:t>
      </w:r>
      <w:r w:rsidRPr="00003565">
        <w:rPr>
          <w:i/>
        </w:rPr>
        <w:t xml:space="preserve">जो </w:t>
      </w:r>
      <w:r w:rsidRPr="00003565">
        <w:t xml:space="preserve">प्रकाश </w:t>
      </w:r>
      <w:r w:rsidRPr="00003565">
        <w:rPr>
          <w:i/>
        </w:rPr>
        <w:t>नहीं देख सकते</w:t>
      </w:r>
      <w:r w:rsidRPr="00003565">
        <w:t xml:space="preserve">! / तुम लाजरुस के पुनरुत्थान पर विश्वास क्यों नहीं करते, / मसीह के </w:t>
      </w:r>
      <w:r w:rsidRPr="00003565">
        <w:rPr>
          <w:i/>
        </w:rPr>
        <w:t xml:space="preserve">महिमामय </w:t>
      </w:r>
      <w:r w:rsidRPr="00003565">
        <w:t>कार्य पर?</w:t>
      </w:r>
    </w:p>
    <w:p w14:paraId="1E6E8EE2" w14:textId="77777777" w:rsidR="00006C5E" w:rsidRPr="00003565" w:rsidRDefault="00006C5E">
      <w:r w:rsidRPr="00003565">
        <w:t>सियोन आनन्द मनावे, / और जीवन दाता की स्तुति गावे, / जिसने अपने वचन से लाजरुस को कब्र से उठाया।</w:t>
      </w:r>
    </w:p>
    <w:p w14:paraId="126C2376" w14:textId="77777777" w:rsidR="00006C5E" w:rsidRPr="00003565" w:rsidRDefault="00006C5E">
      <w:r w:rsidRPr="00003565">
        <w:t xml:space="preserve">स्वर्गिक सेनाओं और पृथ्वी के लोगों ने / तेरी स्तुति गाई है, हे मेरे उद्धारकर्ता, </w:t>
      </w:r>
      <w:r w:rsidRPr="00003565">
        <w:rPr>
          <w:i/>
        </w:rPr>
        <w:t xml:space="preserve">क्योंकि </w:t>
      </w:r>
      <w:r w:rsidRPr="00003565">
        <w:t>/ तूने लाजरुस को मरे हुओं में से जिलाया।</w:t>
      </w:r>
    </w:p>
    <w:p w14:paraId="5999118D" w14:textId="77777777" w:rsidR="00006C5E" w:rsidRPr="00003565" w:rsidRDefault="00006C5E">
      <w:r w:rsidRPr="00003565">
        <w:rPr>
          <w:b/>
        </w:rPr>
        <w:t xml:space="preserve">महिमा: </w:t>
      </w:r>
      <w:r w:rsidRPr="00003565">
        <w:t>पिता और पुत्र / और पवित्र आत्मा के साथ मैं स्तुति करता हूँ / और गीत में मैं बिना रुके पुकारता हूँ: / 'पवित्र, पवित्र, पवित्र, तुझे महिमा!'</w:t>
      </w:r>
    </w:p>
    <w:p w14:paraId="60432417" w14:textId="77777777" w:rsidR="00006C5E" w:rsidRPr="00003565" w:rsidRDefault="00006C5E">
      <w:r w:rsidRPr="00003565">
        <w:rPr>
          <w:b/>
        </w:rPr>
        <w:t xml:space="preserve">और अब, हे ईश्वर की माता: </w:t>
      </w:r>
      <w:r w:rsidRPr="00003565">
        <w:t xml:space="preserve">मैं आपको आशीर्वाद देता हूँ और </w:t>
      </w:r>
      <w:r w:rsidRPr="00003565">
        <w:rPr>
          <w:i/>
        </w:rPr>
        <w:t>आपकी</w:t>
      </w:r>
      <w:r w:rsidRPr="00003565">
        <w:t xml:space="preserve"> पूजा करता हूँ / </w:t>
      </w:r>
      <w:r w:rsidRPr="00003565">
        <w:rPr>
          <w:i/>
        </w:rPr>
        <w:t xml:space="preserve">आप </w:t>
      </w:r>
      <w:r w:rsidRPr="00003565">
        <w:t>जो कुँवारी से जन्मीं, / अपनी पवित्र महिमा के सिंहासन से विचलित हुए बिना।</w:t>
      </w:r>
    </w:p>
    <w:p w14:paraId="0ACC6658" w14:textId="77777777" w:rsidR="00006C5E" w:rsidRPr="00003565" w:rsidRDefault="00006C5E" w:rsidP="00D60FB1">
      <w:pPr>
        <w:pStyle w:val="Heading3"/>
      </w:pPr>
      <w:r w:rsidRPr="00003565">
        <w:t>स्तोत्र 9</w:t>
      </w:r>
    </w:p>
    <w:p w14:paraId="5E7EE53B" w14:textId="77777777" w:rsidR="00006C5E" w:rsidRPr="00003565" w:rsidRDefault="00006C5E">
      <w:r w:rsidRPr="00003565">
        <w:rPr>
          <w:b/>
          <w:color w:val="FF0000"/>
          <w:sz w:val="20"/>
        </w:rPr>
        <w:t xml:space="preserve">इरमोस: </w:t>
      </w:r>
      <w:r w:rsidRPr="00003565">
        <w:t>उन्होंने अपने हाथ से महान कार्य किए हैं: / क्योंकि उन्होंने शासकों को उनके सिंहासन से उतार दिया / और इज़राइल के ईश्वर ने दीनों को ऊँचा उठाया। / इस प्रकार प्रकाश ने, ऊपर से उदय होकर, हम पर आकर कृपा की, / और हमें शांति के मार्ग पर मार्गदर्शन किया।</w:t>
      </w:r>
    </w:p>
    <w:p w14:paraId="452CE92B" w14:textId="77777777" w:rsidR="00006C5E" w:rsidRPr="00003565" w:rsidRDefault="00006C5E">
      <w:r w:rsidRPr="00003565">
        <w:lastRenderedPageBreak/>
        <w:t>बेथनी का चमत्कार हमारे साथ गाए: / क्योंकि वहाँ सृष्टिकर्ता ने, लाजरुस को मृतकों में से उठाते हुए, / मानव स्वभाव के नियम के अनुसार आँसू बहाए, / और फिर, मार्था के आँसुओं और मरियम के विलाप को / आनंद में बदलकर, / मृतक को जिला उठा।</w:t>
      </w:r>
    </w:p>
    <w:p w14:paraId="66F9DD34" w14:textId="77777777" w:rsidR="00006C5E" w:rsidRPr="00003565" w:rsidRDefault="00006C5E">
      <w:r w:rsidRPr="00003565">
        <w:t xml:space="preserve">हे वचन, अपने पुनरुत्थान की पुष्टि करते हुए, / आपने लाजरुस को कब्र से बाहर बुलाया, / और </w:t>
      </w:r>
      <w:r w:rsidRPr="00003565">
        <w:rPr>
          <w:i/>
        </w:rPr>
        <w:t xml:space="preserve">उसे </w:t>
      </w:r>
      <w:r w:rsidRPr="00003565">
        <w:t xml:space="preserve">परमेश्वर के रूप में जीवित किया, / मानव जाति को यह दिखाने के लिए / कि आप सचमुच ईश्वर और मनुष्य दोनों हैं, / और </w:t>
      </w:r>
      <w:r w:rsidRPr="00003565">
        <w:rPr>
          <w:i/>
        </w:rPr>
        <w:t xml:space="preserve">आपने स्वयं </w:t>
      </w:r>
      <w:r w:rsidRPr="00003565">
        <w:t>अपने शरीर के मंदिर को जिलाया।</w:t>
      </w:r>
    </w:p>
    <w:p w14:paraId="1AA7F1C7" w14:textId="77777777" w:rsidR="00006C5E" w:rsidRPr="00003565" w:rsidRDefault="00006C5E">
      <w:r w:rsidRPr="00003565">
        <w:t xml:space="preserve">तूने कब्र के द्वार और लोहे के बोल्ट हिला दिए, तूने अपनी वाणी से नरक में आतंक फैला दिया, और मृत्यु स्वयं तुरंत भयभीत हो गई, जब उसने उद्धारकर्ता लाजरुस को देखा, जो उसका कैदी था, जिसे </w:t>
      </w:r>
      <w:r w:rsidRPr="00003565">
        <w:rPr>
          <w:i/>
        </w:rPr>
        <w:t xml:space="preserve">तेरी </w:t>
      </w:r>
      <w:r w:rsidRPr="00003565">
        <w:t>वाणी से जीवित कर मृतकों में से उठा लिया गया था।</w:t>
      </w:r>
    </w:p>
    <w:p w14:paraId="37F3299F" w14:textId="77777777" w:rsidR="00006C5E" w:rsidRPr="00003565" w:rsidRDefault="00006C5E">
      <w:r w:rsidRPr="00003565">
        <w:t>सभी चकित रह गए / जब उन्होंने आपको, हे उद्धारकर्ता, / मृत लाजरूस पर विलाप करते देखा, / और साहसी लोगों ने कहा: / 'देखो, वह उससे कितना प्रेम करता था!' / परन्तु आपने तुरंत उसे बुलाया, / और निर्जीव व्यक्ति क्षय से मुक्त हो गया, / और आपके आज्ञा देने पर उठ खड़ा हुआ।</w:t>
      </w:r>
    </w:p>
    <w:p w14:paraId="069099CC" w14:textId="77777777" w:rsidR="00006C5E" w:rsidRPr="00003565" w:rsidRDefault="00006C5E">
      <w:r w:rsidRPr="00003565">
        <w:t xml:space="preserve">द्वार हिल गए, बोल्ट टूट गए, / मृतकों के बंधन ढीले पड़ गए, / जबकि पाताल, मसीह की प्रचंड वाणी से, / कड़वाहट से कराह उठा और पुकार उठा: / 'हाय मुझ पर! </w:t>
      </w:r>
      <w:r w:rsidRPr="00003565">
        <w:rPr>
          <w:i/>
        </w:rPr>
        <w:t>यह</w:t>
      </w:r>
      <w:r w:rsidRPr="00003565">
        <w:t xml:space="preserve"> कैसी आवाज़ है / और </w:t>
      </w:r>
      <w:r w:rsidRPr="00003565">
        <w:rPr>
          <w:i/>
        </w:rPr>
        <w:t>यह</w:t>
      </w:r>
      <w:r w:rsidRPr="00003565">
        <w:t xml:space="preserve"> कहाँ से </w:t>
      </w:r>
      <w:r w:rsidRPr="00003565">
        <w:rPr>
          <w:i/>
        </w:rPr>
        <w:t>आती है</w:t>
      </w:r>
      <w:r w:rsidRPr="00003565">
        <w:t>, / जो मृतकों को जीवित कर रही है?'</w:t>
      </w:r>
    </w:p>
    <w:p w14:paraId="7468E333" w14:textId="77777777" w:rsidR="00006C5E" w:rsidRPr="00003565" w:rsidRDefault="00006C5E">
      <w:r w:rsidRPr="00003565">
        <w:t>यहाँ से उठो, इस आवाज़ पर ध्यान दो: / क्योंकि तुम्हारा मित्र तुम्हें बुला रहा है। / वही है जिसने पहले भी मृतकों को जिलाया है। / एलिया ने सचमुच मृतकों को जिलाया, / और एलिशा ने भी उसी प्रकार: / परन्तु वही था जिसने, उनके द्वारा, / दोनों बातें कहीं और किए।</w:t>
      </w:r>
    </w:p>
    <w:p w14:paraId="76E10F4A" w14:textId="77777777" w:rsidR="00006C5E" w:rsidRPr="00003565" w:rsidRDefault="00006C5E">
      <w:r w:rsidRPr="00003565">
        <w:t>हे वचन, हम तेरी अजेय शक्ति का गान करते हैं: / क्योंकि जिसे उसकी हड्डियाँ और स्नायु मृत थीं, / उसे तूने अपने वचन से उठाया, / सर्वसृष्टि के स्रष्टा के रूप में, / और हे उद्धारकर्ता, तूने उसे पाताल से उठाया, / जैसे विधवा के पुत्र को शवाना पर ले जाया गया था।</w:t>
      </w:r>
    </w:p>
    <w:p w14:paraId="33147C26" w14:textId="77777777" w:rsidR="00006C5E" w:rsidRPr="00003565" w:rsidRDefault="00006C5E">
      <w:r w:rsidRPr="00003565">
        <w:rPr>
          <w:b/>
        </w:rPr>
        <w:t xml:space="preserve">महिमा: </w:t>
      </w:r>
      <w:r w:rsidRPr="00003565">
        <w:t>परम पवित्र त्रिमूर्ति! / पिता, आदिहीन ईश्वर, / पुत्र, समान रूप से आदिहीन, और दिव्य वचन, / सान्त्वना देने वाले, ईश्वर का पवित्र आत्मा: / एक प्रकाश, फिर भी त्रिगुणित, / एक संयुक्त स्वभाव, / एक ईश्वर और प्रभु, संसार पर दया करें!</w:t>
      </w:r>
    </w:p>
    <w:p w14:paraId="33EB97CB" w14:textId="77777777" w:rsidR="00006C5E" w:rsidRPr="00003565" w:rsidRDefault="00006C5E">
      <w:r w:rsidRPr="00003565">
        <w:rPr>
          <w:b/>
        </w:rPr>
        <w:t xml:space="preserve">और अब, हे परमेश्वर की माता: </w:t>
      </w:r>
      <w:r w:rsidRPr="00003565">
        <w:t>हे यीशु, जिन्होंने बुद्धि द्वारा सभी चीजों की रचना की, / और जो कुँवारी से संपूर्ण रूप से देहधारी हुए, / और जो हमेशा पिता की गोद में वास करते हैं! / हे मसीह, अपने पवित्र आत्मा को परमेश्वर के रूप में अपनी भेड़-बकरियों पर भेजकर, / हम पर अपनी कृपा की वर्षा करें।</w:t>
      </w:r>
    </w:p>
    <w:p w14:paraId="702B265A" w14:textId="77777777" w:rsidR="00006C5E" w:rsidRPr="00003565" w:rsidRDefault="00006C5E">
      <w:r w:rsidRPr="00003565">
        <w:rPr>
          <w:b/>
          <w:color w:val="FF0000"/>
          <w:sz w:val="20"/>
        </w:rPr>
        <w:t xml:space="preserve">'यह उचित और ठीक है:' के बजाय: इरमोस: </w:t>
      </w:r>
      <w:r w:rsidRPr="00003565">
        <w:t>तूने महान कार्य किए हैं:</w:t>
      </w:r>
    </w:p>
    <w:p w14:paraId="426B4235" w14:textId="77777777" w:rsidR="00006C5E" w:rsidRPr="00003565" w:rsidRDefault="00006C5E">
      <w:pPr>
        <w:rPr>
          <w:b/>
          <w:color w:val="FF0000"/>
          <w:sz w:val="20"/>
        </w:rPr>
      </w:pPr>
      <w:r w:rsidRPr="00003565">
        <w:rPr>
          <w:b/>
          <w:color w:val="FF0000"/>
          <w:sz w:val="20"/>
        </w:rPr>
        <w:t>आधी रात की प्रार्थना में, पहले त्रिसगियन के बाद, ट्रोपारियन: 'सामान्य पुनरुत्थान में:' अंतिम त्रिसगियन के बाद, कोन्डाकियन: 'मसीह, सभी का आनंद:', प्रभु दया करें (12) और समापन। 'हे प्रभु, स्मरण करो:' प्रार्थनाएँ नहीं पढ़ी जाती हैं।</w:t>
      </w:r>
    </w:p>
    <w:p w14:paraId="27D7BA4E" w14:textId="77777777" w:rsidR="00156C00" w:rsidRPr="00003565" w:rsidRDefault="001111D8" w:rsidP="00156C00">
      <w:pPr>
        <w:pStyle w:val="Heading2"/>
      </w:pPr>
      <w:bookmarkStart w:id="141" w:name="_НА_УТРЕНИ_6"/>
      <w:bookmarkEnd w:id="141"/>
      <w:r w:rsidRPr="00003565">
        <w:rPr>
          <w:caps w:val="0"/>
        </w:rPr>
        <w:t>संत लाजरस धर्मनिष्ठ के शनिवार को</w:t>
      </w:r>
      <w:r w:rsidRPr="00003565">
        <w:rPr>
          <w:caps w:val="0"/>
        </w:rPr>
        <w:br/>
      </w:r>
      <w:r w:rsidR="0087297A" w:rsidRPr="00003565">
        <w:rPr>
          <w:caps w:val="0"/>
        </w:rPr>
        <w:t>मैटिन्स में</w:t>
      </w:r>
    </w:p>
    <w:p w14:paraId="1A130E04" w14:textId="77777777" w:rsidR="00006C5E" w:rsidRPr="00003565" w:rsidRDefault="00AA66EE" w:rsidP="00D60FB1">
      <w:pPr>
        <w:pStyle w:val="Heading3"/>
      </w:pPr>
      <w:r w:rsidRPr="00003565">
        <w:t xml:space="preserve">'ईश्वर प्रभु': </w:t>
      </w:r>
      <w:r w:rsidR="00006C5E" w:rsidRPr="00003565">
        <w:t>ट्रोपारियन, स्वर 1</w:t>
      </w:r>
    </w:p>
    <w:p w14:paraId="680D7476" w14:textId="77777777" w:rsidR="00006C5E" w:rsidRPr="00003565" w:rsidRDefault="00006C5E">
      <w:r w:rsidRPr="00003565">
        <w:t xml:space="preserve">सामान्य पुनरुत्थान में / अपने कष्टों के पूर्वाभास के रूप में, / हे मसीह ईश्वर, आपने लाजरस को मृतकों में से जिलाया। / अतः हम भी, बच्चों के समान, विजय के प्रतीक उठाकर, / तुझसे पुकारेंगे, हे मृत्यु के विजेता: / 'सबसे ऊँचे स्थान पर होसन्ना, / धन्य है वह जो प्रभु के नाम पर आता है!' </w:t>
      </w:r>
      <w:r w:rsidRPr="00003565">
        <w:rPr>
          <w:b/>
          <w:color w:val="FF0000"/>
          <w:sz w:val="20"/>
        </w:rPr>
        <w:t>(3)</w:t>
      </w:r>
    </w:p>
    <w:p w14:paraId="6739B7DE" w14:textId="77777777" w:rsidR="00006C5E" w:rsidRPr="00003565" w:rsidRDefault="00006C5E">
      <w:r w:rsidRPr="00003565">
        <w:rPr>
          <w:b/>
          <w:color w:val="FF0000"/>
          <w:sz w:val="20"/>
        </w:rPr>
        <w:t xml:space="preserve">तब हम काथिस्मा 16 का पाठ करते हैं: </w:t>
      </w:r>
      <w:r w:rsidRPr="00003565">
        <w:t>प्रभु ने मेरे प्रभु से कहा:</w:t>
      </w:r>
    </w:p>
    <w:p w14:paraId="2C4FBA28" w14:textId="77777777" w:rsidR="00006C5E" w:rsidRPr="00003565" w:rsidRDefault="00006C5E" w:rsidP="00D60FB1">
      <w:pPr>
        <w:pStyle w:val="Heading3"/>
      </w:pPr>
      <w:r w:rsidRPr="00003565">
        <w:lastRenderedPageBreak/>
        <w:t>सेडेलन की पहली छंद के बाद, स्वर 1</w:t>
      </w:r>
    </w:p>
    <w:p w14:paraId="09A569B3" w14:textId="77777777" w:rsidR="00006C5E" w:rsidRPr="00003565" w:rsidRDefault="00006C5E">
      <w:r w:rsidRPr="00003565">
        <w:t xml:space="preserve">मार्था और मरियम के आँसुओं पर दयालु होकर, / हे मसीह हमारे परमेश्वर, आपने कब्र से पत्थर हटाने की आज्ञा दी; / आपने मृतक को जीवित कर दिया, </w:t>
      </w:r>
      <w:r w:rsidRPr="00003565">
        <w:rPr>
          <w:i/>
        </w:rPr>
        <w:t>उसे</w:t>
      </w:r>
      <w:r w:rsidRPr="00003565">
        <w:t xml:space="preserve"> पुकारकर, हे जो संसार को जीवन प्रदान करते हैं, / और इस प्रकार उसके द्वारा पुनरुत्थान की पुष्टि की। / महिमा हो तेरी सामर्थ्य की, हे उद्धारकर्ता; / महिमा हो तेरी शक्ति की; / महिमा हो उसको जो वचन द्वारा सभी चीजों का सृष्टिकर्ता है!</w:t>
      </w:r>
    </w:p>
    <w:p w14:paraId="29D4B159" w14:textId="77777777" w:rsidR="00006C5E" w:rsidRPr="00003565" w:rsidRDefault="00006C5E">
      <w:pPr>
        <w:rPr>
          <w:color w:val="FF0000"/>
        </w:rPr>
      </w:pPr>
      <w:r w:rsidRPr="00003565">
        <w:rPr>
          <w:b/>
        </w:rPr>
        <w:t xml:space="preserve">महिमा, और अब: </w:t>
      </w:r>
      <w:r w:rsidRPr="00003565">
        <w:rPr>
          <w:b/>
          <w:color w:val="FF0000"/>
          <w:sz w:val="20"/>
        </w:rPr>
        <w:t>हम वही दोहराते हैं।</w:t>
      </w:r>
    </w:p>
    <w:p w14:paraId="5FA47B72" w14:textId="77777777" w:rsidR="00006C5E" w:rsidRPr="00003565" w:rsidRDefault="00006C5E">
      <w:pPr>
        <w:rPr>
          <w:b/>
          <w:color w:val="FF0000"/>
          <w:sz w:val="20"/>
        </w:rPr>
      </w:pPr>
      <w:r w:rsidRPr="00003565">
        <w:rPr>
          <w:b/>
          <w:color w:val="FF0000"/>
          <w:sz w:val="20"/>
        </w:rPr>
        <w:t>हम निर्दोष की स्टिचेरा भी गाते हैं।</w:t>
      </w:r>
    </w:p>
    <w:p w14:paraId="4420B5A1" w14:textId="77777777" w:rsidR="00EB73A5" w:rsidRPr="00003565" w:rsidRDefault="00006C5E">
      <w:pPr>
        <w:rPr>
          <w:b/>
          <w:color w:val="FF0000"/>
          <w:sz w:val="20"/>
        </w:rPr>
      </w:pPr>
      <w:r w:rsidRPr="00003565">
        <w:rPr>
          <w:b/>
          <w:color w:val="FF0000"/>
          <w:sz w:val="20"/>
        </w:rPr>
        <w:t>और हम रविवार के ट्रोपारिया गाते हैं: 'धन्य हैं आप, हे प्रभु: स्वर्गदूतों का दल चकित हुआ:' इनके बाद</w:t>
      </w:r>
    </w:p>
    <w:p w14:paraId="35E4CCF0" w14:textId="77777777" w:rsidR="00006C5E" w:rsidRPr="00003565" w:rsidRDefault="00006C5E" w:rsidP="00D60FB1">
      <w:pPr>
        <w:pStyle w:val="Heading3"/>
      </w:pPr>
      <w:r w:rsidRPr="00003565">
        <w:t>सेडेलन, स्वर 5। इसी के समान: 'वचन, बिना आरंभ के:'</w:t>
      </w:r>
    </w:p>
    <w:p w14:paraId="2596D8CC" w14:textId="77777777" w:rsidR="00006C5E" w:rsidRPr="00003565" w:rsidRDefault="00006C5E">
      <w:r w:rsidRPr="00003565">
        <w:t xml:space="preserve">ज्ञान और पूर्वज्ञान के स्रोत, बेथनी पहुँचकर, / आपने मार्था के साथ रहने वालों से पूछा, पुकारकर: / 'तुमने </w:t>
      </w:r>
      <w:r w:rsidRPr="00003565">
        <w:rPr>
          <w:i/>
        </w:rPr>
        <w:t>मेरे</w:t>
      </w:r>
      <w:r w:rsidRPr="00003565">
        <w:t xml:space="preserve"> मित्र लाजरुस को कहाँ रखा है?' / दया से उसके लिए रोते हुए, / </w:t>
      </w:r>
      <w:r w:rsidRPr="00003565">
        <w:rPr>
          <w:i/>
        </w:rPr>
        <w:t>यद्यपि</w:t>
      </w:r>
      <w:r w:rsidRPr="00003565">
        <w:t xml:space="preserve"> वह चार दिन से मर </w:t>
      </w:r>
      <w:r w:rsidRPr="00003565">
        <w:rPr>
          <w:i/>
        </w:rPr>
        <w:t>चुका था</w:t>
      </w:r>
      <w:r w:rsidRPr="00003565">
        <w:t>, / हे मानव-प्रेमी और दयालु, / जीवन के दाता और प्रभु के रूप में, आपने उसे अपनी वाणी से जिलाया।</w:t>
      </w:r>
    </w:p>
    <w:p w14:paraId="2707DA22" w14:textId="77777777" w:rsidR="00006C5E" w:rsidRPr="00003565" w:rsidRDefault="00006C5E">
      <w:pPr>
        <w:rPr>
          <w:color w:val="FF0000"/>
        </w:rPr>
      </w:pPr>
      <w:r w:rsidRPr="00003565">
        <w:rPr>
          <w:b/>
        </w:rPr>
        <w:t xml:space="preserve">महिमा, और अब: </w:t>
      </w:r>
      <w:r w:rsidRPr="00003565">
        <w:rPr>
          <w:b/>
          <w:color w:val="FF0000"/>
          <w:sz w:val="20"/>
        </w:rPr>
        <w:t>हम वही दोहराते हैं।</w:t>
      </w:r>
    </w:p>
    <w:p w14:paraId="734823E3" w14:textId="77777777" w:rsidR="00006C5E" w:rsidRPr="00003565" w:rsidRDefault="00006C5E">
      <w:pPr>
        <w:rPr>
          <w:b/>
          <w:color w:val="FF0000"/>
          <w:sz w:val="20"/>
        </w:rPr>
      </w:pPr>
      <w:r w:rsidRPr="00003565">
        <w:rPr>
          <w:b/>
          <w:color w:val="FF0000"/>
          <w:sz w:val="20"/>
        </w:rPr>
        <w:t xml:space="preserve">हम यह भी गाते हैं: </w:t>
      </w:r>
      <w:r w:rsidRPr="00003565">
        <w:t xml:space="preserve">'मसीह का पुनरुत्थान:' </w:t>
      </w:r>
      <w:r w:rsidRPr="00003565">
        <w:rPr>
          <w:b/>
          <w:color w:val="FF0000"/>
          <w:sz w:val="20"/>
        </w:rPr>
        <w:t>और भजन संहिता 50 पढ़ते हैं। हालाँकि, सुसमाचार केवल संत लाजरस के चर्च में पढ़ा जाता है। फिर यूहन्ना से उस दिन के सुसमाचार पर व्याख्यान का पाठ होता है: शब्द 63 और 64।</w:t>
      </w:r>
    </w:p>
    <w:p w14:paraId="3195BDFE" w14:textId="77777777" w:rsidR="00006C5E" w:rsidRPr="00003565" w:rsidRDefault="00006C5E">
      <w:pPr>
        <w:rPr>
          <w:b/>
          <w:color w:val="FF0000"/>
          <w:sz w:val="20"/>
        </w:rPr>
      </w:pPr>
      <w:r w:rsidRPr="00003565">
        <w:rPr>
          <w:b/>
          <w:color w:val="FF0000"/>
          <w:sz w:val="20"/>
        </w:rPr>
        <w:t>दो कैनन: छठी ओड तक – आदरणीय थियोफांस की रचना, और फिर हम चार-ओड कैनन शुरू करते हैं। पहले कैनन में टोन 8 में एक इरमोस होता है, जबकि दूसरा टोन 6 में होता है। टोन 8।</w:t>
      </w:r>
    </w:p>
    <w:p w14:paraId="58A67CEF" w14:textId="77777777" w:rsidR="00006C5E" w:rsidRPr="00003565" w:rsidRDefault="00006C5E" w:rsidP="00D60FB1">
      <w:pPr>
        <w:pStyle w:val="Heading3"/>
      </w:pPr>
      <w:r w:rsidRPr="00003565">
        <w:t>ओड 1</w:t>
      </w:r>
    </w:p>
    <w:p w14:paraId="0613B77E" w14:textId="77777777" w:rsidR="00006C5E" w:rsidRPr="00003565" w:rsidRDefault="00006C5E">
      <w:r w:rsidRPr="00003565">
        <w:rPr>
          <w:b/>
          <w:color w:val="FF0000"/>
          <w:sz w:val="20"/>
        </w:rPr>
        <w:t xml:space="preserve">इरमोस: </w:t>
      </w:r>
      <w:r w:rsidRPr="00003565">
        <w:t>हम प्रभु का भजन गाएँ, / जिन्होंने अपने लोगों को लाल सागर से पार ले गए, / क्योंकि केवल वही महिमामय रूप से ऊँचा उठाया गया है।</w:t>
      </w:r>
    </w:p>
    <w:p w14:paraId="3D730802" w14:textId="77777777" w:rsidR="00006C5E" w:rsidRPr="00003565" w:rsidRDefault="00006C5E">
      <w:r w:rsidRPr="00003565">
        <w:t>लazarus, जो मर गया था, / आपने उसे अपने दिव्य कार्य से मृतकों में से जिलाया, / एक सच्चे सृष्टिकर्ता के रूप में, / और हे मानवता के प्रेमी, जीवन के कोष के धारक के रूप में।</w:t>
      </w:r>
    </w:p>
    <w:p w14:paraId="01070727" w14:textId="77777777" w:rsidR="00006C5E" w:rsidRPr="00003565" w:rsidRDefault="00006C5E">
      <w:r w:rsidRPr="00003565">
        <w:t xml:space="preserve">हे अमर, एक वचन से आपने चार दिन से मृत लाजरूस को जीवित कर दिया, और </w:t>
      </w:r>
      <w:r w:rsidRPr="00003565">
        <w:rPr>
          <w:i/>
        </w:rPr>
        <w:t xml:space="preserve">अपनी </w:t>
      </w:r>
      <w:r w:rsidRPr="00003565">
        <w:t>शक्ति से अधोलोक के अंधकारमय राज्य को चकनाचूर कर दिया।</w:t>
      </w:r>
    </w:p>
    <w:p w14:paraId="05AA0F28" w14:textId="77777777" w:rsidR="00006C5E" w:rsidRPr="00003565" w:rsidRDefault="00006C5E">
      <w:r w:rsidRPr="00003565">
        <w:t>आपने सभी को ज्ञान प्रकट किया है / परमात्मा से</w:t>
      </w:r>
      <w:r w:rsidR="0075247B" w:rsidRPr="00003565">
        <w:t xml:space="preserve"> पूर्व की </w:t>
      </w:r>
      <w:r w:rsidRPr="00003565">
        <w:t>दिव्यता का, / मृतकों में से जीवित करके / लाजरुस को, जो चार दिन से मृत था, हे प्रभु।</w:t>
      </w:r>
    </w:p>
    <w:p w14:paraId="6814168B" w14:textId="77777777" w:rsidR="00006C5E" w:rsidRPr="00003565" w:rsidRDefault="00006C5E">
      <w:r w:rsidRPr="00003565">
        <w:t>आज के दिन, बेथनी यह घोषणा करती है / जीवन दाता मसीह के पुनरुत्थान की, / लाजरुस के पुनरुत्थान में आनंदित होकर।</w:t>
      </w:r>
    </w:p>
    <w:p w14:paraId="65B1D3DA" w14:textId="77777777" w:rsidR="00006C5E" w:rsidRPr="00003565" w:rsidRDefault="00006C5E" w:rsidP="001111D8">
      <w:pPr>
        <w:pStyle w:val="Heading4"/>
      </w:pPr>
      <w:r w:rsidRPr="00003565">
        <w:t>एक अन्य कैनन, जॉन द मॉन्क द्वारा रचित, स्वर 8</w:t>
      </w:r>
    </w:p>
    <w:p w14:paraId="72194EB9" w14:textId="77777777" w:rsidR="00006C5E" w:rsidRPr="00003565" w:rsidRDefault="00006C5E">
      <w:r w:rsidRPr="00003565">
        <w:rPr>
          <w:b/>
          <w:color w:val="FF0000"/>
          <w:sz w:val="20"/>
        </w:rPr>
        <w:t xml:space="preserve">इरमोस: </w:t>
      </w:r>
      <w:r w:rsidRPr="00003565">
        <w:t>जल पर चलना:</w:t>
      </w:r>
    </w:p>
    <w:p w14:paraId="4FEE0B10" w14:textId="77777777" w:rsidR="00006C5E" w:rsidRPr="00003565" w:rsidRDefault="00006C5E">
      <w:r w:rsidRPr="00003565">
        <w:t>प्रथम तो तूने अपनी सारी सृष्टि को / अस्तित्वहीनता से उत्पन्न किया, / और हृदय के भंडारों को जानकर, / हे प्रभु, तूने अपने शिष्यों को सूचित किया, / लाजरुस के परलोक गमन के विषय में।</w:t>
      </w:r>
    </w:p>
    <w:p w14:paraId="7A2B4864" w14:textId="77777777" w:rsidR="00006C5E" w:rsidRPr="00003565" w:rsidRDefault="00006C5E">
      <w:r w:rsidRPr="00003565">
        <w:t xml:space="preserve">हे ख्रीस्त, कुँवारी से सच्चे रूप में मानव स्वभाव को धारण करके, / एक मनुष्य के रूप में, आप लाजरुस के दफन </w:t>
      </w:r>
      <w:r w:rsidRPr="00003565">
        <w:rPr>
          <w:i/>
        </w:rPr>
        <w:t>स्थान</w:t>
      </w:r>
      <w:r w:rsidRPr="00003565">
        <w:t xml:space="preserve"> को जानने </w:t>
      </w:r>
      <w:r w:rsidRPr="00003565">
        <w:rPr>
          <w:i/>
        </w:rPr>
        <w:t>की इच्छा से</w:t>
      </w:r>
      <w:r w:rsidRPr="00003565">
        <w:t xml:space="preserve"> पूछा, / जबकि परमेश्वर के रूप में आप </w:t>
      </w:r>
      <w:r w:rsidRPr="00003565">
        <w:rPr>
          <w:i/>
        </w:rPr>
        <w:t>इस बात से</w:t>
      </w:r>
      <w:r w:rsidRPr="00003565">
        <w:t xml:space="preserve"> अनभिज्ञ नहीं थे / कि वह कहाँ दफन था।</w:t>
      </w:r>
    </w:p>
    <w:p w14:paraId="69850D86" w14:textId="77777777" w:rsidR="00006C5E" w:rsidRPr="00003565" w:rsidRDefault="00006C5E">
      <w:r w:rsidRPr="00003565">
        <w:rPr>
          <w:b/>
        </w:rPr>
        <w:t xml:space="preserve">महिमा: </w:t>
      </w:r>
      <w:r w:rsidRPr="00003565">
        <w:t xml:space="preserve">हे वचन, अपने पुनरुत्थान की पुष्टि करते हुए, / तूने सचमुच उसे, </w:t>
      </w:r>
      <w:r w:rsidRPr="00003565">
        <w:rPr>
          <w:i/>
        </w:rPr>
        <w:t>जिसे तू</w:t>
      </w:r>
      <w:r w:rsidRPr="00003565">
        <w:t xml:space="preserve"> प्रेम करता था, नींद से जगाया— / एक शव जो पहले से ही सड़ चुका था, चार दिन से कब्र में पड़ा हुआ।</w:t>
      </w:r>
    </w:p>
    <w:p w14:paraId="3064CEC8" w14:textId="77777777" w:rsidR="00006C5E" w:rsidRPr="00003565" w:rsidRDefault="00006C5E">
      <w:r w:rsidRPr="00003565">
        <w:rPr>
          <w:b/>
        </w:rPr>
        <w:t xml:space="preserve">और अब, हे ईश्वर की माता: </w:t>
      </w:r>
      <w:r w:rsidRPr="00003565">
        <w:t>स्वर्गदूतों और मनुष्यों की सेनाएँ / आपकी अखंड स्तुति करती हैं, हे अविवाहिता माता, / क्योंकि आपने उनके सृष्टिकर्ता को, एक शिशु के रूप में, / अपनी बाहों में धारण किया।</w:t>
      </w:r>
    </w:p>
    <w:p w14:paraId="265DA739" w14:textId="77777777" w:rsidR="00006C5E" w:rsidRPr="00003565" w:rsidRDefault="00006C5E">
      <w:r w:rsidRPr="00003565">
        <w:rPr>
          <w:b/>
          <w:color w:val="FF0000"/>
          <w:sz w:val="20"/>
        </w:rPr>
        <w:lastRenderedPageBreak/>
        <w:t xml:space="preserve">कातावासिया: </w:t>
      </w:r>
      <w:r w:rsidRPr="00003565">
        <w:t>पानी पर सूखी भूमि की तरह चलते हुए, / और मिस्र के भ्रष्टाचार से बचकर, / इस्राएली ने पुकारा: / 'आओ हम अपने उद्धारकर्ता और अपने परमेश्वर के लिए गीत गाएँ!'</w:t>
      </w:r>
    </w:p>
    <w:p w14:paraId="71E50401" w14:textId="77777777" w:rsidR="00006C5E" w:rsidRPr="00003565" w:rsidRDefault="00006C5E" w:rsidP="00D60FB1">
      <w:pPr>
        <w:pStyle w:val="Heading3"/>
      </w:pPr>
      <w:r w:rsidRPr="00003565">
        <w:t>गीत 3</w:t>
      </w:r>
    </w:p>
    <w:p w14:paraId="79D79372" w14:textId="77777777" w:rsidR="00006C5E" w:rsidRPr="00003565" w:rsidRDefault="00006C5E">
      <w:r w:rsidRPr="00003565">
        <w:rPr>
          <w:b/>
          <w:color w:val="FF0000"/>
          <w:sz w:val="20"/>
        </w:rPr>
        <w:t xml:space="preserve">इरमोस: </w:t>
      </w:r>
      <w:r w:rsidRPr="00003565">
        <w:t>हे प्रभु, तू उन लोगों की शक्ति है जो तेरी शरण लेते हैं, तू अंधकार में प्रकाश है, और मेरी आत्मा तेरा गीत गाती है।</w:t>
      </w:r>
    </w:p>
    <w:p w14:paraId="5E406AA2" w14:textId="77777777" w:rsidR="00006C5E" w:rsidRPr="00003565" w:rsidRDefault="00006C5E">
      <w:r w:rsidRPr="00003565">
        <w:t xml:space="preserve">अपने दो स्वभाव प्रकट करके, हे उद्धारकर्ता, आपने </w:t>
      </w:r>
      <w:r w:rsidRPr="00003565">
        <w:rPr>
          <w:i/>
        </w:rPr>
        <w:t>अपने भीतर</w:t>
      </w:r>
      <w:r w:rsidRPr="00003565">
        <w:t xml:space="preserve"> स्वभावों की द्वैतता प्रकट की है: क्योंकि आप ईश्वर और मनुष्य दोनों हैं।</w:t>
      </w:r>
    </w:p>
    <w:p w14:paraId="6847AA2E" w14:textId="77777777" w:rsidR="00006C5E" w:rsidRPr="00003565" w:rsidRDefault="00006C5E">
      <w:r w:rsidRPr="00003565">
        <w:t>हे वास्तव में ज्ञान के गर्भ, / आप पूछते हैं: 'मृतक को कहाँ लिटाया गया है?' / वहाँ लेटे हुए को उठाने के इरादे से, हे जीवन दाता।</w:t>
      </w:r>
    </w:p>
    <w:p w14:paraId="2058A50B" w14:textId="77777777" w:rsidR="00006C5E" w:rsidRPr="00003565" w:rsidRDefault="00006C5E">
      <w:r w:rsidRPr="00003565">
        <w:t xml:space="preserve">मानव बनकर, स्थान बदलकर, / आप </w:t>
      </w:r>
      <w:r w:rsidRPr="00003565">
        <w:rPr>
          <w:i/>
        </w:rPr>
        <w:t>देह में</w:t>
      </w:r>
      <w:r w:rsidRPr="00003565">
        <w:t xml:space="preserve"> सीमित दिखाई दिए, / – फिर भी, असीम ईश्वर के रूप में, सभी चीज़ों को भरते हुए!</w:t>
      </w:r>
    </w:p>
    <w:p w14:paraId="03C053EB" w14:textId="77777777" w:rsidR="00006C5E" w:rsidRPr="00003565" w:rsidRDefault="00006C5E">
      <w:r w:rsidRPr="00003565">
        <w:t xml:space="preserve">हे मसीह, जैसे तूने अपने दिव्य वचन से लाजरुस को जिला उठाया, </w:t>
      </w:r>
      <w:r w:rsidRPr="00003565">
        <w:rPr>
          <w:i/>
        </w:rPr>
        <w:t xml:space="preserve">वैसे </w:t>
      </w:r>
      <w:r w:rsidRPr="00003565">
        <w:t>ही मैं तुझसे विनती करता हूँ, मुझे भी जिला उठा, जो अनेक पापों में मरा है।</w:t>
      </w:r>
    </w:p>
    <w:p w14:paraId="04600556" w14:textId="77777777" w:rsidR="0066644D" w:rsidRPr="00003565" w:rsidRDefault="0066644D"/>
    <w:p w14:paraId="72B97919" w14:textId="77777777" w:rsidR="00006C5E" w:rsidRPr="00003565" w:rsidRDefault="00006C5E">
      <w:r w:rsidRPr="00003565">
        <w:rPr>
          <w:b/>
          <w:color w:val="FF0000"/>
          <w:sz w:val="20"/>
        </w:rPr>
        <w:t>एक अन्य</w:t>
      </w:r>
      <w:r w:rsidR="0066644D" w:rsidRPr="00003565">
        <w:rPr>
          <w:b/>
          <w:color w:val="FF0000"/>
          <w:sz w:val="20"/>
        </w:rPr>
        <w:t xml:space="preserve">। </w:t>
      </w:r>
      <w:r w:rsidRPr="00003565">
        <w:rPr>
          <w:b/>
          <w:color w:val="FF0000"/>
          <w:sz w:val="20"/>
        </w:rPr>
        <w:t xml:space="preserve">इरमोस: </w:t>
      </w:r>
      <w:r w:rsidRPr="00003565">
        <w:t>स्वर्गीय गुंबद से:</w:t>
      </w:r>
    </w:p>
    <w:p w14:paraId="5067B183" w14:textId="77777777" w:rsidR="00006C5E" w:rsidRPr="00003565" w:rsidRDefault="00006C5E">
      <w:r w:rsidRPr="00003565">
        <w:t>बेथनी में लाजरूस् की कब्र के सामने खड़े होकर, हे प्रभु, हे चमत्कार करने वाले, आपने प्रकृति के नियमों के अनुसार उस पर रोया, अपने मांस को, हे यीशु मेरे परमेश्वर, पुष्ट करते हुए, जो आपने स्वयं पर लिया था।</w:t>
      </w:r>
    </w:p>
    <w:p w14:paraId="3511CB21" w14:textId="77777777" w:rsidR="00006C5E" w:rsidRPr="00003565" w:rsidRDefault="00006C5E">
      <w:r w:rsidRPr="00003565">
        <w:t xml:space="preserve">हे उद्धारकर्ता, आपने मरियम और मार्था के दुःख को तुरंत समाप्त कर दिया, और </w:t>
      </w:r>
      <w:r w:rsidRPr="00003565">
        <w:rPr>
          <w:i/>
        </w:rPr>
        <w:t xml:space="preserve">अपनी </w:t>
      </w:r>
      <w:r w:rsidRPr="00003565">
        <w:t>पूर्ण स्वतंत्रता प्रकट की। क्योंकि आप ही पुनरुत्थान हैं, आप ही सच्चा जीवन हैं, जैसा कि आपने</w:t>
      </w:r>
      <w:r w:rsidRPr="00003565">
        <w:rPr>
          <w:i/>
        </w:rPr>
        <w:t xml:space="preserve"> स्वयं </w:t>
      </w:r>
      <w:r w:rsidRPr="00003565">
        <w:t>कहा, और आप सभी के प्रभु हैं।</w:t>
      </w:r>
    </w:p>
    <w:p w14:paraId="06AA70FB" w14:textId="77777777" w:rsidR="00006C5E" w:rsidRPr="00003565" w:rsidRDefault="00006C5E">
      <w:r w:rsidRPr="00003565">
        <w:rPr>
          <w:b/>
        </w:rPr>
        <w:t xml:space="preserve">महिमा: </w:t>
      </w:r>
      <w:r w:rsidRPr="00003565">
        <w:t xml:space="preserve">दफ़नाने के लिपटों में लिपटे, हे प्रभु, </w:t>
      </w:r>
      <w:r w:rsidRPr="00003565">
        <w:rPr>
          <w:i/>
        </w:rPr>
        <w:t>तेरे</w:t>
      </w:r>
      <w:r w:rsidRPr="00003565">
        <w:t xml:space="preserve"> प्रियजन को, तूने उसे मृतकों के ढेर और अंधकार से छीन लिया: अपने सर्वशक्तिमान वचन से तूने मृत्यु की दोनों सलाखों और राजसी महलों को तोड़ दिया।</w:t>
      </w:r>
    </w:p>
    <w:p w14:paraId="53BD054E" w14:textId="77777777" w:rsidR="00006C5E" w:rsidRPr="00003565" w:rsidRDefault="00006C5E">
      <w:r w:rsidRPr="00003565">
        <w:rPr>
          <w:b/>
        </w:rPr>
        <w:t xml:space="preserve">और अब: </w:t>
      </w:r>
      <w:r w:rsidRPr="00003565">
        <w:t>हे प्रभु, तू कुँवारी में देह में वास किया, / और मनुष्यों के सामने प्रकट हुआ, जैसा तेरा देखा जाना उचित था। / तूने उसे परमेश्वर की सच्ची माता / और विश्वासियों की सहायक के रूप में भी प्रकट किया, हे मानव जाति के एकमात्र प्रेमी।</w:t>
      </w:r>
    </w:p>
    <w:p w14:paraId="15815D0D" w14:textId="77777777" w:rsidR="00006C5E" w:rsidRPr="00003565" w:rsidRDefault="00006C5E">
      <w:r w:rsidRPr="00003565">
        <w:rPr>
          <w:b/>
          <w:color w:val="FF0000"/>
          <w:sz w:val="20"/>
        </w:rPr>
        <w:t xml:space="preserve">कातावासिया: </w:t>
      </w:r>
      <w:r w:rsidRPr="00003565">
        <w:t>हे प्रभु, स्वर्गीय गगन के स्रष्टा, / और कलीसिया के निर्माता, / मुझे अपने प्रेम में स्थिर कीजिए, / हे सभी इच्छाओं की पूर्ति, विश्वासियों की शक्ति, / हे मानवजाति के एकमात्र प्रेमी।</w:t>
      </w:r>
    </w:p>
    <w:p w14:paraId="1EDB7BCA" w14:textId="77777777" w:rsidR="00006C5E" w:rsidRPr="00003565" w:rsidRDefault="00006C5E" w:rsidP="00D60FB1">
      <w:pPr>
        <w:pStyle w:val="Heading3"/>
      </w:pPr>
      <w:r w:rsidRPr="00003565">
        <w:t>सेडालेन, स्वर 4</w:t>
      </w:r>
    </w:p>
    <w:p w14:paraId="6528B378" w14:textId="77777777" w:rsidR="00006C5E" w:rsidRPr="00003565" w:rsidRDefault="00006C5E">
      <w:r w:rsidRPr="00003565">
        <w:t>लाज़रूस की बहनें मसीह के पास आईं, / और कड़वी आँसुओं और विलाप के साथ उनसे कहा: / 'प्रभु, लाज़रूस मर गया है!' / परन्तु उन्होंने, परमेश्वर के रूप में, दफ़नाने की जगह से अनभिज्ञ न होते हुए, / (एक मनुष्य के रूप में) [उन्हें] पूछा: 'तुमने उसे कहाँ रखा है?' / और कब्र के पास आकर, उन्होंने चार दिन से मरे हुए लाजरू को पुकारा। / वह (तुरंत) उठ खड़ा हुआ / और उसने उस परमेश्वर की आराधना की जिसने उसे मरे हुओं में से जिलाया था।</w:t>
      </w:r>
    </w:p>
    <w:p w14:paraId="657A008C" w14:textId="77777777" w:rsidR="00006C5E" w:rsidRPr="00003565" w:rsidRDefault="00006C5E">
      <w:r w:rsidRPr="00003565">
        <w:rPr>
          <w:b/>
        </w:rPr>
        <w:t xml:space="preserve">महिमा, और अब, स्वर 8: </w:t>
      </w:r>
      <w:r w:rsidRPr="00003565">
        <w:t xml:space="preserve">सृष्टिकर्ता के रूप में सभी बातों का पूर्वज्ञान रखते हुए, / आपने अपने शिष्यों से </w:t>
      </w:r>
      <w:r w:rsidRPr="00003565">
        <w:rPr>
          <w:i/>
        </w:rPr>
        <w:t xml:space="preserve">उस घटना की </w:t>
      </w:r>
      <w:r w:rsidRPr="00003565">
        <w:t xml:space="preserve">भविष्यवाणी की </w:t>
      </w:r>
      <w:r w:rsidRPr="00003565">
        <w:rPr>
          <w:i/>
        </w:rPr>
        <w:t xml:space="preserve">जो </w:t>
      </w:r>
      <w:r w:rsidRPr="00003565">
        <w:t xml:space="preserve">बेथनी में </w:t>
      </w:r>
      <w:r w:rsidRPr="00003565">
        <w:rPr>
          <w:i/>
        </w:rPr>
        <w:t>हुई थी</w:t>
      </w:r>
      <w:r w:rsidRPr="00003565">
        <w:t xml:space="preserve">: / 'हमारा मित्र लाजरुस आज सो गया है।' / और </w:t>
      </w:r>
      <w:r w:rsidRPr="00003565">
        <w:rPr>
          <w:i/>
        </w:rPr>
        <w:t xml:space="preserve">सभी बातों </w:t>
      </w:r>
      <w:r w:rsidRPr="00003565">
        <w:t xml:space="preserve">को जानते हुए, आपने पूछा </w:t>
      </w:r>
      <w:r w:rsidRPr="00003565">
        <w:rPr>
          <w:i/>
        </w:rPr>
        <w:t xml:space="preserve">और </w:t>
      </w:r>
      <w:r w:rsidRPr="00003565">
        <w:t>कहा: / 'तुमने उसे कहाँ सुलाया है?' / और एक मनुष्य के रूप में आँसू बहाते हुए आपने पिता से प्रार्थना की, / और इस प्रकार जिसे आप प्रेम करते थे, उसे बुलाकर, / हे प्रभु, आपने चौथे दिन लाजरुस को पाताल से उठाया। / इसलिए हम आपसे पुकारते हैं: / 'हे मसीह परमेश्वर, उन लोगों को स्वीकार करें जो आपको स्तुति करने की हिम्मत करते हैं, / और अपने नाम की सारी महिमा प्रदान करें!'</w:t>
      </w:r>
    </w:p>
    <w:p w14:paraId="1473E1AA" w14:textId="77777777" w:rsidR="00006C5E" w:rsidRPr="00003565" w:rsidRDefault="00006C5E" w:rsidP="00D60FB1">
      <w:pPr>
        <w:pStyle w:val="Heading3"/>
      </w:pPr>
      <w:r w:rsidRPr="00003565">
        <w:lastRenderedPageBreak/>
        <w:t>भजन ४</w:t>
      </w:r>
    </w:p>
    <w:p w14:paraId="3CA4F254" w14:textId="77777777" w:rsidR="00006C5E" w:rsidRPr="00003565" w:rsidRDefault="00006C5E">
      <w:r w:rsidRPr="00003565">
        <w:rPr>
          <w:b/>
          <w:color w:val="FF0000"/>
          <w:sz w:val="20"/>
        </w:rPr>
        <w:t xml:space="preserve">इरमोस: </w:t>
      </w:r>
      <w:r w:rsidRPr="00003565">
        <w:t>हे प्रभु, मैंने तेरी परमप्रबंध की रहस्यमयता के विषय में सुना है, मैंने तेरे कार्यों को समझा है, और मैंने तेरी दिव्यता की महिमा की है।</w:t>
      </w:r>
    </w:p>
    <w:p w14:paraId="1EF14381" w14:textId="77777777" w:rsidR="00006C5E" w:rsidRPr="00003565" w:rsidRDefault="00006C5E">
      <w:r w:rsidRPr="00003565">
        <w:t>किसी सहायक की आवश्यकता न होते हुए भी, / परन्तु एक अगोचर योजना को पूरा करते हुए, / हे सर्वशक्तिमान, प्रार्थना के द्वारा, तू उस मनुष्य को जिला उठा जिसे चार दिन हो गए थे मरने को, / जो सभी की प्रार्थनाएँ ग्रहण करता है!</w:t>
      </w:r>
    </w:p>
    <w:p w14:paraId="28B76E2D" w14:textId="77777777" w:rsidR="00006C5E" w:rsidRPr="00003565" w:rsidRDefault="00006C5E">
      <w:r w:rsidRPr="00003565">
        <w:t xml:space="preserve">एक समय वचन </w:t>
      </w:r>
      <w:r w:rsidRPr="00003565">
        <w:rPr>
          <w:i/>
        </w:rPr>
        <w:t xml:space="preserve">के रूप में </w:t>
      </w:r>
      <w:r w:rsidRPr="00003565">
        <w:t xml:space="preserve">देखे गए, जो पिता के साथ अनन्तकाल तक </w:t>
      </w:r>
      <w:r w:rsidRPr="00003565">
        <w:rPr>
          <w:i/>
        </w:rPr>
        <w:t xml:space="preserve">निवास करते हैं </w:t>
      </w:r>
      <w:r w:rsidRPr="00003565">
        <w:t>और परमेश्वर हैं, अब एक मनुष्य के रूप में प्रार्थना करते हैं, वही जो सभी की प्रार्थनाओं को स्वीकार करते हैं!</w:t>
      </w:r>
    </w:p>
    <w:p w14:paraId="200A84AC" w14:textId="77777777" w:rsidR="00006C5E" w:rsidRPr="00003565" w:rsidRDefault="00006C5E">
      <w:r w:rsidRPr="00003565">
        <w:t xml:space="preserve">हे उद्धारकर्ता, तेरे स्वर ने मृत्यु की सारी शक्ति को नष्ट कर दिया है, जबकि </w:t>
      </w:r>
      <w:r w:rsidR="009D0823" w:rsidRPr="00003565">
        <w:t>तेरे दैवीय सामर्थ्य से</w:t>
      </w:r>
      <w:r w:rsidRPr="00003565">
        <w:t xml:space="preserve"> नरक की नींव हिल गई है।</w:t>
      </w:r>
    </w:p>
    <w:p w14:paraId="4E908988" w14:textId="77777777" w:rsidR="00006C5E" w:rsidRPr="00003565" w:rsidRDefault="00006C5E">
      <w:r w:rsidRPr="00003565">
        <w:rPr>
          <w:b/>
          <w:color w:val="FF0000"/>
          <w:sz w:val="20"/>
        </w:rPr>
        <w:t xml:space="preserve">थियोटोकीऑन: </w:t>
      </w:r>
      <w:r w:rsidRPr="00003565">
        <w:t>आओ हम कुंवारी का भजन करें, / जो प्रसव के बाद भी कुंवारी रहीं, / और जिन्होंने अपने गर्भ में मसीह ईश्वर को धारण किया, / जिन्होंने संसार को भ्रम से मुक्ति दिलाई।</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एक अन्य। </w:t>
      </w:r>
      <w:r w:rsidR="00006C5E" w:rsidRPr="00003565">
        <w:rPr>
          <w:b/>
          <w:color w:val="FF0000"/>
          <w:sz w:val="20"/>
        </w:rPr>
        <w:t xml:space="preserve">इरमोस: </w:t>
      </w:r>
      <w:r w:rsidR="00006C5E" w:rsidRPr="00003565">
        <w:t>हे प्रभु, तू मेरा दुर्ग है:</w:t>
      </w:r>
    </w:p>
    <w:p w14:paraId="1C5CDC06" w14:textId="77777777" w:rsidR="00006C5E" w:rsidRPr="00003565" w:rsidRDefault="00006C5E">
      <w:r w:rsidRPr="00003565">
        <w:t xml:space="preserve">हे मसीह, हे सृष्टिकर्ता, आपने एक चरवाहे के रूप में, / मनुष्य को, जो चार दिन से सड़ रहा था, / भेड़िये, जो वास्तव में भयानक और सर्व-भक्षक है, से बचाया, / सर्वशक्तिमान और प्रभु के रूप में, / इस प्रकार तीसरे दिन के अपने पुनरुत्थान की सार्वभौमिक महिमा का पूर्व संकेत दिया, </w:t>
      </w:r>
      <w:r w:rsidRPr="00003565">
        <w:rPr>
          <w:i/>
        </w:rPr>
        <w:t>जो</w:t>
      </w:r>
      <w:r w:rsidRPr="00003565">
        <w:t xml:space="preserve"> अब </w:t>
      </w:r>
      <w:r w:rsidRPr="00003565">
        <w:rPr>
          <w:i/>
        </w:rPr>
        <w:t>प्रकट हुई है</w:t>
      </w:r>
      <w:r w:rsidRPr="00003565">
        <w:t>।</w:t>
      </w:r>
    </w:p>
    <w:p w14:paraId="3171A653" w14:textId="77777777" w:rsidR="00006C5E" w:rsidRPr="00003565" w:rsidRDefault="00006C5E">
      <w:r w:rsidRPr="00003565">
        <w:t>हे जीवन, हे मसीह, / आपको देखकर मरियम के साथ वाले चिल्ला उठे: / 'हे प्रभु, यदि आप यहाँ होते, / सर्व के प्रकाश और जीवन, / तो लाजरुस बिलकुल न मरता, न ही शव के रूप में दिखाई देता। / परन्तु हे मानव के प्रेमी, मृतकों के जीवन, / उनके शोक को आनन्द में बदल दें।</w:t>
      </w:r>
    </w:p>
    <w:p w14:paraId="70069750" w14:textId="77777777" w:rsidR="00006C5E" w:rsidRPr="00003565" w:rsidRDefault="00006C5E">
      <w:r w:rsidRPr="00003565">
        <w:rPr>
          <w:b/>
        </w:rPr>
        <w:t xml:space="preserve">महिमा: </w:t>
      </w:r>
      <w:r w:rsidRPr="00003565">
        <w:t>तेरे सामने, हे स्रोत, / गहरे गर्ते काँपते हैं, हे प्रभु; / हर जल का शरीर विनम्रता से आपकी सेवा करता है; / आपके सामने, हे मसीह, नरक के द्वारपाल कांपते हैं / और उसकी कीलें आपकी शक्ति से टूट जाती हैं, / जब लाजरुस आपके आदेश से मृतकों में से जी उठा, / सर्वशक्तिमान उद्धारकर्ता, मानव जाति के प्रिय।</w:t>
      </w:r>
    </w:p>
    <w:p w14:paraId="47E7DE1C" w14:textId="77777777" w:rsidR="00006C5E" w:rsidRPr="00003565" w:rsidRDefault="00006C5E">
      <w:r w:rsidRPr="00003565">
        <w:rPr>
          <w:b/>
          <w:color w:val="FF0000"/>
          <w:sz w:val="20"/>
        </w:rPr>
        <w:t xml:space="preserve">थियोटोकोस: </w:t>
      </w:r>
      <w:r w:rsidRPr="00003565">
        <w:t>हे निर्मल एक, तुम विश्वासियों की स्तुति हो, जिन्होंने विवाह नहीं जाना, / तुम मध्यस्थ हो, ईसाइयों का आश्रय, एक दीवार और एक बंदरगाह; / क्योंकि अपने पुत्र के पास, हे सर्व-निर्मल एक, / तुम निवेदन ले जाती हो / और उन लोगों को विपत्ति से बचाती हो / जो विश्वास और प्रेम से, तुम्हें / परमेश्वर की निर्मल माता के रूप में स्वीकार करते हैं।</w:t>
      </w:r>
    </w:p>
    <w:p w14:paraId="2540B05D" w14:textId="77777777" w:rsidR="00006C5E" w:rsidRPr="00003565" w:rsidRDefault="00006C5E">
      <w:r w:rsidRPr="00003565">
        <w:rPr>
          <w:b/>
          <w:color w:val="FF0000"/>
          <w:sz w:val="20"/>
        </w:rPr>
        <w:t xml:space="preserve">कटावासिया: </w:t>
      </w:r>
      <w:r w:rsidRPr="00003565">
        <w:t>हे प्रभु, तू मेरा दुर्ग है, / तू मेरी शक्ति है, / तू मेरा ईश्वर है, तू मेरा आनंद है, / जिसने पिता की गोद नहीं त्यागी / परन्तु हमारी दरिद्रता में हमसे मिलने को उतर आया। / अतः, भविष्यवक्ता हबक्कूक के साथ, मैं तुझसे उद्घोष करता हूँ: / 'मानवजाति के प्रेमी, तेरी शक्ति को महिमा!'</w:t>
      </w:r>
    </w:p>
    <w:p w14:paraId="3DBAB19B" w14:textId="77777777" w:rsidR="00006C5E" w:rsidRPr="00003565" w:rsidRDefault="00006C5E" w:rsidP="00D60FB1">
      <w:pPr>
        <w:pStyle w:val="Heading3"/>
      </w:pPr>
      <w:r w:rsidRPr="00003565">
        <w:t>भजन 5</w:t>
      </w:r>
    </w:p>
    <w:p w14:paraId="3E3C6EA3" w14:textId="77777777" w:rsidR="00006C5E" w:rsidRPr="00003565" w:rsidRDefault="00006C5E">
      <w:r w:rsidRPr="00003565">
        <w:rPr>
          <w:b/>
          <w:color w:val="FF0000"/>
          <w:sz w:val="20"/>
        </w:rPr>
        <w:t xml:space="preserve">इरमोस: </w:t>
      </w:r>
      <w:r w:rsidRPr="00003565">
        <w:t>आपने मुझे क्यों त्यागा:</w:t>
      </w:r>
    </w:p>
    <w:p w14:paraId="2F6D2933" w14:textId="77777777" w:rsidR="00006C5E" w:rsidRPr="00003565" w:rsidRDefault="00006C5E">
      <w:r w:rsidRPr="00003565">
        <w:t>हे मानव-प्रेमी, लाजर के कब्र के सामने खड़े होकर, / आपने उसे पुकारा और जीवन प्रदान किया, / सभी नश्वर प्राणियों के लिए एक सच्चा अमर जीवन, / ईश्वर के रूप में, स्पष्ट रूप से भविष्य के पुनरुत्थान की भविष्यवाणी करते हुए।</w:t>
      </w:r>
    </w:p>
    <w:p w14:paraId="09D25608" w14:textId="77777777" w:rsidR="00006C5E" w:rsidRPr="00003565" w:rsidRDefault="00006C5E">
      <w:r w:rsidRPr="00003565">
        <w:t xml:space="preserve">लाजरुस बँधे पैरों के साथ चला / – चमत्कारों में एक चमत्कार! / और, वास्तव में, सभी विरोध से भी अधिक शक्तिशाली / मसीह थे जिन्होंने </w:t>
      </w:r>
      <w:r w:rsidRPr="00003565">
        <w:rPr>
          <w:i/>
        </w:rPr>
        <w:t>उसे</w:t>
      </w:r>
      <w:r w:rsidRPr="00003565">
        <w:t xml:space="preserve"> बल दिया: / सभी दासों की तरह उनके वचन का पालन करते हैं, / उन्हें परमेश्वर और प्रभु के रूप में सेवा करते हैं।</w:t>
      </w:r>
    </w:p>
    <w:p w14:paraId="653B35D7" w14:textId="77777777" w:rsidR="00006C5E" w:rsidRPr="00003565" w:rsidRDefault="00006C5E">
      <w:r w:rsidRPr="00003565">
        <w:t xml:space="preserve">मसीह, जिसने लाजरुस को, जो मृत और दुर्गंधित था, / चौथे दिन जीवित किया! / मुझे भी उठाओ, जो अब पापों से वधित है, / और एक गड्ढे में तथा मृत्यु की घोर छाया में पड़ा है; / परन्तु, एक दयालु के रूप में, </w:t>
      </w:r>
      <w:r w:rsidRPr="00003565">
        <w:rPr>
          <w:i/>
        </w:rPr>
        <w:t>मुझे</w:t>
      </w:r>
      <w:r w:rsidRPr="00003565">
        <w:t xml:space="preserve"> छुड़ाओ और बचाओ।</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एक अन्य। </w:t>
      </w:r>
      <w:r w:rsidR="00006C5E" w:rsidRPr="00003565">
        <w:rPr>
          <w:b/>
          <w:color w:val="FF0000"/>
          <w:sz w:val="20"/>
        </w:rPr>
        <w:t>वही</w:t>
      </w:r>
      <w:r w:rsidRPr="00003565">
        <w:rPr>
          <w:b/>
          <w:color w:val="FF0000"/>
          <w:sz w:val="20"/>
        </w:rPr>
        <w:t xml:space="preserve"> इरमोस</w:t>
      </w:r>
    </w:p>
    <w:p w14:paraId="19FC80C3" w14:textId="77777777" w:rsidR="00006C5E" w:rsidRPr="00003565" w:rsidRDefault="00006C5E">
      <w:r w:rsidRPr="00003565">
        <w:t xml:space="preserve">जब आपने पिता को महिमा देते हुए प्रार्थना की, / आपने अपने चारों ओर खड़ी भीड़ को आश्वस्त किया / कि आप, हे दीर्घ-सहिष्णु, परमेश्वर के विरोधी के रूप में कार्य नहीं करते: / अपने पिता को धन्यवाद देते हुए, / आप </w:t>
      </w:r>
      <w:r w:rsidRPr="00003565">
        <w:rPr>
          <w:i/>
        </w:rPr>
        <w:t>अपने</w:t>
      </w:r>
      <w:r w:rsidRPr="00003565">
        <w:t xml:space="preserve"> आज्ञा से लाजरुस को उठाते हैं।</w:t>
      </w:r>
    </w:p>
    <w:p w14:paraId="06E475AF" w14:textId="77777777" w:rsidR="00006C5E" w:rsidRPr="00003565" w:rsidRDefault="00006C5E">
      <w:r w:rsidRPr="00003565">
        <w:t>हे परमेश्वर-गूँजती पुकार और दिव्य शक्ति / तेरे प्रभुत्व की, हे उद्धारकर्ता! / इसके द्वारा तूने सर्व-भक्षक नरक के / मृत्यु के द्वारों को चकनाचूर कर दिया; / परन्तु मुझे मेरे भावों से बचा, / जैसे तूने एक बार अपने मित्र, / लाजरुस को बचाया था, जो चार दिन से मरा हुआ था।</w:t>
      </w:r>
    </w:p>
    <w:p w14:paraId="058380F0" w14:textId="77777777" w:rsidR="00006C5E" w:rsidRPr="00003565" w:rsidRDefault="00006C5E">
      <w:r w:rsidRPr="00003565">
        <w:rPr>
          <w:b/>
        </w:rPr>
        <w:t xml:space="preserve">महिमा: </w:t>
      </w:r>
      <w:r w:rsidRPr="00003565">
        <w:t>लाजर, मार्था और मरियम के मध्यस्थता द्वारा, / यह अनुग्रह प्रदान कर कि हम उन लोगों में गिने जाएँ जो देखते हैं / हे प्रभु, तेरा क्रूस और तेरा दुःख-संकट, / और हे मानव-प्रेमी, तेरे पुनरुत्थान का वह तेजस्वी और राजसी दिन।</w:t>
      </w:r>
    </w:p>
    <w:p w14:paraId="20F619CE" w14:textId="77777777" w:rsidR="00006C5E" w:rsidRPr="00003565" w:rsidRDefault="00006C5E">
      <w:r w:rsidRPr="00003565">
        <w:rPr>
          <w:b/>
        </w:rPr>
        <w:t xml:space="preserve">और अब, हे परमेश्वर की माता: </w:t>
      </w:r>
      <w:r w:rsidRPr="00003565">
        <w:t xml:space="preserve">हे सर्व-पवित्र, अपने पुत्र के प्रति एक माँ की निडरता रखते हुए, हम आपसे विनती करते हैं, कि अपनी मातृत्व की देखभाल से हमें अनदेखा न करें; क्योंकि हम, ईसाई, अपनी </w:t>
      </w:r>
      <w:r w:rsidRPr="00003565">
        <w:rPr>
          <w:i/>
        </w:rPr>
        <w:t>प्रार्थनाएँ</w:t>
      </w:r>
      <w:r w:rsidRPr="00003565">
        <w:t xml:space="preserve"> केवल </w:t>
      </w:r>
      <w:r w:rsidRPr="00003565">
        <w:rPr>
          <w:i/>
        </w:rPr>
        <w:t xml:space="preserve">आपसे ही </w:t>
      </w:r>
      <w:r w:rsidRPr="00003565">
        <w:t>करते हैं, कि आप प्रभु से अनुकूल कृपा प्राप्त कर सकें।</w:t>
      </w:r>
    </w:p>
    <w:p w14:paraId="1C48CA88" w14:textId="77777777" w:rsidR="00006C5E" w:rsidRPr="00003565" w:rsidRDefault="00006C5E">
      <w:r w:rsidRPr="00003565">
        <w:rPr>
          <w:b/>
          <w:color w:val="FF0000"/>
          <w:sz w:val="20"/>
        </w:rPr>
        <w:t xml:space="preserve">कातावाशिया: </w:t>
      </w:r>
      <w:r w:rsidRPr="00003565">
        <w:t>हे अक्षय प्रकाश, आपने मुझे अपनी उपस्थिति से क्यों दूर कर दिया है, / और हे पराये अन्धकार, तुमने मुझे, इस दीन प्राणी को, क्यों घेरा है? / परन्तु मुझे अपनी आज्ञाओं के प्रकाश की ओर लौटा दीजिए / और हे प्रभु, मैं आपसे विनती करता हूँ, मेरे मार्गों को निर्देशित कीजिए।</w:t>
      </w:r>
    </w:p>
    <w:p w14:paraId="2F8E7CF4" w14:textId="77777777" w:rsidR="00006C5E" w:rsidRPr="00003565" w:rsidRDefault="00006C5E">
      <w:pPr>
        <w:rPr>
          <w:b/>
          <w:color w:val="FF0000"/>
          <w:sz w:val="20"/>
        </w:rPr>
      </w:pPr>
      <w:r w:rsidRPr="00003565">
        <w:rPr>
          <w:b/>
          <w:color w:val="FF0000"/>
          <w:sz w:val="20"/>
        </w:rPr>
        <w:t>यहाँ से पूजनीय कोस्मास का चार-गीतों का चक्र शुरू होता है। इरमोस दो बार गाए जाते हैं, ट्रॉपारिया बारह बार गाए जाते हैं।</w:t>
      </w:r>
    </w:p>
    <w:p w14:paraId="085C634D" w14:textId="77777777" w:rsidR="00006C5E" w:rsidRPr="00003565" w:rsidRDefault="00006C5E" w:rsidP="00D60FB1">
      <w:pPr>
        <w:pStyle w:val="Heading3"/>
      </w:pPr>
      <w:r w:rsidRPr="00003565">
        <w:t>गीत 6</w:t>
      </w:r>
    </w:p>
    <w:p w14:paraId="5B5A3F76" w14:textId="77777777" w:rsidR="00006C5E" w:rsidRPr="00003565" w:rsidRDefault="00006C5E">
      <w:r w:rsidRPr="00003565">
        <w:rPr>
          <w:b/>
          <w:color w:val="FF0000"/>
          <w:sz w:val="20"/>
        </w:rPr>
        <w:t xml:space="preserve">इरमोस: </w:t>
      </w:r>
      <w:r w:rsidRPr="00003565">
        <w:t>हे प्रभु, आपने योना को अकेले व्हेल की उदर में रखा; / मुझे भी, जो शत्रु के जालों से बँधा है, बचाएँ, / जैसे आपने उसे विनाश से बचाया।</w:t>
      </w:r>
    </w:p>
    <w:p w14:paraId="30417E71" w14:textId="77777777" w:rsidR="00006C5E" w:rsidRPr="00003565" w:rsidRDefault="00006C5E">
      <w:r w:rsidRPr="00003565">
        <w:t>हे प्रभु, यह आपके प्रति प्रेम था, / जिसने आपको बेथनी में लाजरुस के पास ले गया; / और उसे, जो पहले ही दुर्गंध दे रहा था, आपने परमेश्वर की तरह मृतकों में से जिलाया, / और उसे नरक के बंधनों से बचाया।</w:t>
      </w:r>
    </w:p>
    <w:p w14:paraId="5B9C7018" w14:textId="77777777" w:rsidR="00006C5E" w:rsidRPr="00003565" w:rsidRDefault="00006C5E">
      <w:r w:rsidRPr="00003565">
        <w:t xml:space="preserve">मार्था लाजरुस के लिए निराश हो गई थी, / जो चार दिन से </w:t>
      </w:r>
      <w:r w:rsidRPr="00003565">
        <w:rPr>
          <w:i/>
        </w:rPr>
        <w:t>मर</w:t>
      </w:r>
      <w:r w:rsidRPr="00003565">
        <w:t xml:space="preserve"> चुका </w:t>
      </w:r>
      <w:r w:rsidRPr="00003565">
        <w:rPr>
          <w:i/>
        </w:rPr>
        <w:t>था</w:t>
      </w:r>
      <w:r w:rsidRPr="00003565">
        <w:t xml:space="preserve">; / फिर भी मसीह ने, भले ही वह सड़ चुका था, / उसे परमेश्वर के रूप में जिला उठाया / और </w:t>
      </w:r>
      <w:r w:rsidRPr="00003565">
        <w:rPr>
          <w:i/>
        </w:rPr>
        <w:t xml:space="preserve">अपने </w:t>
      </w:r>
      <w:r w:rsidRPr="00003565">
        <w:t>वचन से उसे जीवन वापस दे दिया।</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एक और। </w:t>
      </w:r>
      <w:r w:rsidR="00006C5E" w:rsidRPr="00003565">
        <w:rPr>
          <w:b/>
          <w:color w:val="FF0000"/>
          <w:sz w:val="20"/>
        </w:rPr>
        <w:t>जॉन द मॉंक द्वारा। समान लहजा</w:t>
      </w:r>
    </w:p>
    <w:p w14:paraId="1A4562B8" w14:textId="77777777" w:rsidR="00006C5E" w:rsidRPr="00003565" w:rsidRDefault="00006C5E">
      <w:r w:rsidRPr="00003565">
        <w:rPr>
          <w:b/>
          <w:color w:val="FF0000"/>
          <w:sz w:val="20"/>
        </w:rPr>
        <w:t xml:space="preserve">इरमोस: हे </w:t>
      </w:r>
      <w:r w:rsidRPr="00003565">
        <w:t>उद्धारकर्ता, मुझ पर दया करो:</w:t>
      </w:r>
    </w:p>
    <w:p w14:paraId="72E8EE2E" w14:textId="77777777" w:rsidR="00006C5E" w:rsidRPr="00003565" w:rsidRDefault="00006C5E">
      <w:r w:rsidRPr="00003565">
        <w:t>सच्चे ईश्वर होने के नाते, / आप लाजरुस के निधन के बारे में जानते थे, / और आपने अपने शिष्यों को इसकी भविष्यवाणी की, / हे प्रभु, अपनी दिव्यता की असीम शक्ति की पुष्टि करते हुए।</w:t>
      </w:r>
    </w:p>
    <w:p w14:paraId="6D064388" w14:textId="77777777" w:rsidR="00006C5E" w:rsidRPr="00003565" w:rsidRDefault="00006C5E">
      <w:r w:rsidRPr="00003565">
        <w:t xml:space="preserve">यद्यपि देह में सीमित, / आप, असीम प्रभु, बेथनी आकर, / मनुष्य की तरह लाजरुस पर रोते हैं, / फिर भी ईश्वर के रूप में, </w:t>
      </w:r>
      <w:r w:rsidRPr="00003565">
        <w:rPr>
          <w:i/>
        </w:rPr>
        <w:t xml:space="preserve">अपनी </w:t>
      </w:r>
      <w:r w:rsidRPr="00003565">
        <w:t>इच्छा से, / आप उसे जीवित कर देते हैं जो चार दिन से मृत था।</w:t>
      </w:r>
    </w:p>
    <w:p w14:paraId="2459BD1B" w14:textId="77777777" w:rsidR="00006C5E" w:rsidRPr="00003565" w:rsidRDefault="00006C5E">
      <w:r w:rsidRPr="00003565">
        <w:rPr>
          <w:b/>
          <w:color w:val="FF0000"/>
          <w:sz w:val="20"/>
        </w:rPr>
        <w:t xml:space="preserve">कातावासिया: </w:t>
      </w:r>
      <w:r w:rsidRPr="00003565">
        <w:t>हे उद्धारकर्ता, मुझ पर दया करें, – / क्योंकि मेरे पाप बहुत हैं, – / और मुझे बुराई की गहराई से बचा लें, मैं आपसे विनती करता हूँ; / क्योंकि मैंने आपसे पुकारा है, जो सभी को दिव्य क्षमा प्रदान करते हैं, और मेरी सुनिए, / हे मेरे उद्धार के परमेश्वर!</w:t>
      </w:r>
    </w:p>
    <w:p w14:paraId="21B882A9" w14:textId="77777777" w:rsidR="00006C5E" w:rsidRPr="00003565" w:rsidRDefault="00006C5E"/>
    <w:p w14:paraId="3E795CAB" w14:textId="77777777" w:rsidR="00006C5E" w:rsidRPr="00003565" w:rsidRDefault="00006C5E" w:rsidP="00D60FB1">
      <w:pPr>
        <w:pStyle w:val="Heading3"/>
      </w:pPr>
      <w:r w:rsidRPr="00003565">
        <w:t>कॉन्टाकियन, स्वर 2</w:t>
      </w:r>
    </w:p>
    <w:p w14:paraId="50E4ECB4" w14:textId="77777777" w:rsidR="00006C5E" w:rsidRPr="00003565" w:rsidRDefault="00006C5E">
      <w:r w:rsidRPr="00003565">
        <w:t>मसीह, जो सभी का आनंद, सत्य और प्रकाश हैं, / संसार का जीवन, पुनरुत्थान, / अपनी दया से पृथ्वी पर रहने वालों के सामने प्रकट हुए / और पुनरुत्थान की प्रतिमा बने, / सभी को दिव्य क्षमा प्रदान करते हुए।</w:t>
      </w:r>
    </w:p>
    <w:p w14:paraId="79599466" w14:textId="77777777" w:rsidR="00EB73A5" w:rsidRPr="00003565" w:rsidRDefault="00006C5E">
      <w:r w:rsidRPr="00003565">
        <w:rPr>
          <w:b/>
          <w:color w:val="FF0000"/>
          <w:sz w:val="20"/>
        </w:rPr>
        <w:lastRenderedPageBreak/>
        <w:t xml:space="preserve">इकोस: </w:t>
      </w:r>
      <w:r w:rsidRPr="00003565">
        <w:t xml:space="preserve">सभी चीज़ों के सृष्टिकर्ता ने / अपने शिष्यों से पूर्वज्ञान देते हुए कहा: / 'भाइयो और पड़ोसीयो, हमारा मित्र सो गया है', / इन </w:t>
      </w:r>
      <w:r w:rsidRPr="00003565">
        <w:rPr>
          <w:i/>
        </w:rPr>
        <w:t xml:space="preserve">शब्दों के द्वारा </w:t>
      </w:r>
      <w:r w:rsidRPr="00003565">
        <w:t>यह घोषित और सिखाते हुए / कि आप सभी चीज़ों के सृष्टिकर्ता के रूप में सब कुछ जानते हैं। / – 'तो चलो, और चलो अद्भुत दफ़न को देखें / और मरियम के रोने को, और लाजर का कब्रिस्तान देखें: / क्योंकि वहाँ मैं एक चमत्कार करने का इरादा रखता हूँ, / क्रूस के पूर्वसंकेत को पूरा करते हुए, / और सभी को दिव्य क्षमा प्रदान करते हुए!'</w:t>
      </w:r>
    </w:p>
    <w:p w14:paraId="7C9EF32E" w14:textId="77777777" w:rsidR="00006C5E" w:rsidRPr="00003565" w:rsidRDefault="00006C5E">
      <w:pPr>
        <w:rPr>
          <w:b/>
          <w:color w:val="FF0000"/>
          <w:sz w:val="20"/>
        </w:rPr>
      </w:pPr>
      <w:r w:rsidRPr="00003565">
        <w:rPr>
          <w:b/>
          <w:color w:val="FF0000"/>
          <w:sz w:val="20"/>
        </w:rPr>
        <w:t>सिनैक्सारियन।</w:t>
      </w:r>
    </w:p>
    <w:p w14:paraId="78E41BBA" w14:textId="77777777" w:rsidR="00006C5E" w:rsidRPr="00003565" w:rsidRDefault="00006C5E" w:rsidP="00D60FB1">
      <w:pPr>
        <w:pStyle w:val="Heading3"/>
      </w:pPr>
      <w:r w:rsidRPr="00003565">
        <w:t>ओड 7</w:t>
      </w:r>
    </w:p>
    <w:p w14:paraId="62089DB0" w14:textId="77777777" w:rsidR="00006C5E" w:rsidRPr="00003565" w:rsidRDefault="00006C5E">
      <w:r w:rsidRPr="00003565">
        <w:rPr>
          <w:b/>
          <w:color w:val="FF0000"/>
          <w:sz w:val="20"/>
        </w:rPr>
        <w:t xml:space="preserve">इरमोस: </w:t>
      </w:r>
      <w:r w:rsidRPr="00003565">
        <w:t>भट्टी में यहूदी युवक / ने निडर होकर लपटों को रौंदा, / और आग को ओस में बदल दिया, यह पुकारते हुए: / 'धन्य हैं आप, हे प्रभु परमेश्वर, हमेशा के लिए!'</w:t>
      </w:r>
    </w:p>
    <w:p w14:paraId="7F965129" w14:textId="77777777" w:rsidR="00006C5E" w:rsidRPr="00003565" w:rsidRDefault="00006C5E">
      <w:r w:rsidRPr="00003565">
        <w:t>हे दयालु, एक मनुष्य की तरह रोते हुए, / तूने ईश्वर की तरह कब्र से उठकर दिखाया; / और हाडीस से छुड़ाए गए लाजरियस ने पुकारा: / 'धन्य है तू, हे प्रभु परमेश्वर, युगानुयुग!'</w:t>
      </w:r>
    </w:p>
    <w:p w14:paraId="44B48522" w14:textId="77777777" w:rsidR="00006C5E" w:rsidRPr="00003565" w:rsidRDefault="00006C5E">
      <w:r w:rsidRPr="00003565">
        <w:t>प्रभु के वचन से, नरक की गहराई और अंधकार से बचकर, / दफ़न के पटों में बँधा लाजरुस, यह कहता हुआ निकला: / 'धन्य हैं आप, हे प्रभु परमेश्वर, युगानुयुग!'</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एक अन्य। </w:t>
      </w:r>
      <w:r w:rsidR="00006C5E" w:rsidRPr="00003565">
        <w:rPr>
          <w:b/>
          <w:color w:val="FF0000"/>
          <w:sz w:val="20"/>
        </w:rPr>
        <w:t xml:space="preserve">इरमोस: </w:t>
      </w:r>
      <w:r w:rsidR="00006C5E" w:rsidRPr="00003565">
        <w:t>जो यहूदिया से आए:</w:t>
      </w:r>
    </w:p>
    <w:p w14:paraId="786D3ECA" w14:textId="77777777" w:rsidR="00006C5E" w:rsidRPr="00003565" w:rsidRDefault="00006C5E">
      <w:r w:rsidRPr="00003565">
        <w:rPr>
          <w:i/>
        </w:rPr>
        <w:t xml:space="preserve">अपने </w:t>
      </w:r>
      <w:r w:rsidRPr="00003565">
        <w:t>मित्र पर रो लेने के बाद, / हे दयालु, आपने मार्था के आँसू पोंछ दिए, / और अपनी स्वेच्छा से हुई पीड़ा द्वारा / अपने लोगों के मुख से हर आँसू मिटा दिया: / 'हे हमारे पूर्वजों के परमेश्वर, धन्य हैं आप!'</w:t>
      </w:r>
    </w:p>
    <w:p w14:paraId="120EB9AE" w14:textId="77777777" w:rsidR="00006C5E" w:rsidRPr="00003565" w:rsidRDefault="00006C5E">
      <w:r w:rsidRPr="00003565">
        <w:t>हे जीवन के स्वामी, हे उद्धारकर्ता, आपने मृतक को जैसे सोया हुआ हो, वैसे पुकारा, और अपने वचन से अधोलोक की कोठरी फाड़कर, उसे जगाया जिसने गाया: 'हे हमारे पुरखाओं के परमेश्वर, धन्य हैं आप!'</w:t>
      </w:r>
    </w:p>
    <w:p w14:paraId="59F60A12" w14:textId="77777777" w:rsidR="00747A69" w:rsidRPr="00003565" w:rsidRDefault="00006C5E">
      <w:r w:rsidRPr="00003565">
        <w:t xml:space="preserve">हे प्रभु, आपने दुर्गंधित शव को, / </w:t>
      </w:r>
      <w:r w:rsidRPr="00003565">
        <w:rPr>
          <w:i/>
        </w:rPr>
        <w:t xml:space="preserve">अंतिम संस्कार के </w:t>
      </w:r>
      <w:r w:rsidRPr="00003565">
        <w:t>पट्टी से बँधे हुए, जिला उठा, / और मुझे भी पाप के बंधनों में फँसे हुए को जिला उठा, / जब मैं गाता हूँ: / 'हे हमारे पूर्वजों के परमेश्वर, धन्य हैं आप!'</w:t>
      </w:r>
    </w:p>
    <w:p w14:paraId="4EED47C7" w14:textId="77777777" w:rsidR="00006C5E" w:rsidRPr="00003565" w:rsidRDefault="00006C5E">
      <w:r w:rsidRPr="00003565">
        <w:rPr>
          <w:b/>
          <w:color w:val="FF0000"/>
          <w:sz w:val="20"/>
        </w:rPr>
        <w:t xml:space="preserve">कातावासिया: </w:t>
      </w:r>
      <w:r w:rsidRPr="00003565">
        <w:t>यहूदिया से आए युवक / एक बार बेबीलोन में / त्रिमूर्ति में अपने विश्वास के द्वारा भट्टी की लपटों को रौंद गए, यह गाते हुए: / 'हे हमारे पुरखों के परमेश्वर, धन्य हैं आप!'</w:t>
      </w:r>
    </w:p>
    <w:p w14:paraId="7FE78511" w14:textId="77777777" w:rsidR="00006C5E" w:rsidRPr="00003565" w:rsidRDefault="00006C5E" w:rsidP="00D60FB1">
      <w:pPr>
        <w:pStyle w:val="Heading3"/>
      </w:pPr>
      <w:r w:rsidRPr="00003565">
        <w:t>भजन 8</w:t>
      </w:r>
    </w:p>
    <w:p w14:paraId="6FE8CCF7" w14:textId="77777777" w:rsidR="00006C5E" w:rsidRPr="00003565" w:rsidRDefault="00006C5E">
      <w:r w:rsidRPr="00003565">
        <w:rPr>
          <w:b/>
          <w:color w:val="FF0000"/>
          <w:sz w:val="20"/>
        </w:rPr>
        <w:t xml:space="preserve">इरमोस: </w:t>
      </w:r>
      <w:r w:rsidRPr="00003565">
        <w:t>जब संगीत वाद्य यंत्र सामंजस्य में गूँज रहे थे, / और अनगिनत लोग दुरा में मूर्ति की पूजा कर रहे थे, / तीन युवकों ने, समर्पण करने से इनकार करते हुए, प्रभु का भजन गाया, / और सदा-सदा के लिए उसे महिमा दी।</w:t>
      </w:r>
    </w:p>
    <w:p w14:paraId="510C203B" w14:textId="77777777" w:rsidR="00006C5E" w:rsidRPr="00003565" w:rsidRDefault="00006C5E">
      <w:r w:rsidRPr="00003565">
        <w:t>एक चरवाहे की तरह जिसने मेमने को पाया / और उसे भेड़िये, क्रूर विनाशक से छीन लिया, / आपने खोए हुए को बहाल किया, जो आपसे गाता है: / 'उसकी स्तुति करो और उसे युगानुयुग ऊँचा करो!'</w:t>
      </w:r>
    </w:p>
    <w:p w14:paraId="593D650D" w14:textId="77777777" w:rsidR="00006C5E" w:rsidRPr="00003565" w:rsidRDefault="00006C5E">
      <w:r w:rsidRPr="00003565">
        <w:t xml:space="preserve">एक मनुष्य के रूप में, तूने एक कब्र तलाशी, / </w:t>
      </w:r>
      <w:r w:rsidRPr="00003565">
        <w:rPr>
          <w:i/>
        </w:rPr>
        <w:t xml:space="preserve">फिर भी </w:t>
      </w:r>
      <w:r w:rsidRPr="00003565">
        <w:t>सृष्टिकर्ता के रूप में तूने मृतकों को जीवित किया / अपनी सर्वोच्च आज्ञा से; / नरक उस पर चकित रह गया जिसने तुझसे पुकारा: / 'गाओ और उसकी महिमा करो युगानुयुग!'</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दूसरा। </w:t>
      </w:r>
      <w:r w:rsidR="00006C5E" w:rsidRPr="00003565">
        <w:rPr>
          <w:b/>
          <w:color w:val="FF0000"/>
          <w:sz w:val="20"/>
        </w:rPr>
        <w:t xml:space="preserve">इरमोस: </w:t>
      </w:r>
      <w:r w:rsidR="00006C5E" w:rsidRPr="00003565">
        <w:t>स्वर्गीय राजा का:</w:t>
      </w:r>
    </w:p>
    <w:p w14:paraId="27433780" w14:textId="77777777" w:rsidR="00006C5E" w:rsidRPr="00003565" w:rsidRDefault="00006C5E">
      <w:r w:rsidRPr="00003565">
        <w:t>आप एक मनुष्य के रूप में कब्र मांगते हैं, / फिर भी ईश्वर के रूप में आप अपने वचन से चार दिन से मृतक को जीवित करते हैं। / अतः हम सदा-सदा आपकी स्तुति करते हैं।</w:t>
      </w:r>
    </w:p>
    <w:p w14:paraId="58B4EC43" w14:textId="77777777" w:rsidR="00006C5E" w:rsidRPr="00003565" w:rsidRDefault="00006C5E">
      <w:r w:rsidRPr="00003565">
        <w:t>हे प्रभु, मरियम अपना धन्यवाद अर्पित करती है / एक स्वजन के प्रति अपना कर्तव्य निभाते हुए, / सदा-सदा के लिए आपकी स्तुति गाती हुई।</w:t>
      </w:r>
    </w:p>
    <w:p w14:paraId="2FD89A1C" w14:textId="77777777" w:rsidR="00006C5E" w:rsidRPr="00003565" w:rsidRDefault="00006C5E">
      <w:r w:rsidRPr="00003565">
        <w:t>तुम एक नश्वर के रूप में पिता को पुकारते हो, / फिर भी ईश्वर के रूप में तुम लाजरुस को मृतकों में से जीवित कर देते हो। / अतः हम तुम्हारी स्तुति गाते हैं, हे मसीह, अनंतकाल तक।</w:t>
      </w:r>
    </w:p>
    <w:p w14:paraId="239D00DC" w14:textId="77777777" w:rsidR="00006C5E" w:rsidRPr="00003565" w:rsidRDefault="00006C5E">
      <w:pPr>
        <w:rPr>
          <w:b/>
        </w:rPr>
      </w:pPr>
      <w:r w:rsidRPr="00003565">
        <w:rPr>
          <w:b/>
        </w:rPr>
        <w:lastRenderedPageBreak/>
        <w:t xml:space="preserve">हम प्रभु की स्तुति, धन्यवाद और आराधना करते हैं, </w:t>
      </w:r>
      <w:r w:rsidRPr="00003565">
        <w:rPr>
          <w:b/>
          <w:i/>
        </w:rPr>
        <w:t>उनकी</w:t>
      </w:r>
      <w:r w:rsidRPr="00003565">
        <w:rPr>
          <w:b/>
        </w:rPr>
        <w:t xml:space="preserve"> स्तुति गाते और </w:t>
      </w:r>
      <w:r w:rsidRPr="00003565">
        <w:rPr>
          <w:b/>
          <w:i/>
        </w:rPr>
        <w:t xml:space="preserve">उन्हें </w:t>
      </w:r>
      <w:r w:rsidRPr="00003565">
        <w:rPr>
          <w:b/>
        </w:rPr>
        <w:t>सदा-सदा के लिए ऊँचा उठाते हैं।</w:t>
      </w:r>
    </w:p>
    <w:p w14:paraId="5936C5D9" w14:textId="77777777" w:rsidR="00006C5E" w:rsidRPr="00003565" w:rsidRDefault="00006C5E">
      <w:r w:rsidRPr="00003565">
        <w:rPr>
          <w:b/>
          <w:color w:val="FF0000"/>
          <w:sz w:val="20"/>
        </w:rPr>
        <w:t xml:space="preserve">कातावासिया: </w:t>
      </w:r>
      <w:r w:rsidRPr="00003565">
        <w:t>हे स्वर्ग के राजा, / जिनके बारे में स्वर्गदूतों की सेनाएँ गाती हैं, / उनके बारे में गाओ और उनका गौरव बढ़ाओ / युगानुयुग।</w:t>
      </w:r>
    </w:p>
    <w:p w14:paraId="2550EC14" w14:textId="77777777" w:rsidR="00006C5E" w:rsidRPr="00003565" w:rsidRDefault="00006C5E">
      <w:pPr>
        <w:rPr>
          <w:b/>
          <w:color w:val="FF0000"/>
          <w:sz w:val="20"/>
        </w:rPr>
      </w:pPr>
      <w:r w:rsidRPr="00003565">
        <w:rPr>
          <w:b/>
          <w:color w:val="FF0000"/>
          <w:sz w:val="20"/>
        </w:rPr>
        <w:t>'केरूबीम के सर्वोच्च सम्मान के साथ:' हम गाते नहीं हैं।</w:t>
      </w:r>
    </w:p>
    <w:p w14:paraId="2C7D715E" w14:textId="77777777" w:rsidR="00006C5E" w:rsidRPr="00003565" w:rsidRDefault="00006C5E" w:rsidP="00D60FB1">
      <w:pPr>
        <w:pStyle w:val="Heading3"/>
      </w:pPr>
      <w:r w:rsidRPr="00003565">
        <w:t>भजन 9</w:t>
      </w:r>
    </w:p>
    <w:p w14:paraId="6372DC2B" w14:textId="77777777" w:rsidR="00006C5E" w:rsidRPr="00003565" w:rsidRDefault="00006C5E">
      <w:r w:rsidRPr="00003565">
        <w:rPr>
          <w:b/>
          <w:color w:val="FF0000"/>
          <w:sz w:val="20"/>
        </w:rPr>
        <w:t xml:space="preserve">इरमोस: </w:t>
      </w:r>
      <w:r w:rsidRPr="00003565">
        <w:t>हे लोगों, हम महिमा के साथ सम्मान करें, / परमेश्वर की पवित्र माता को: / जिन्होंने बिना झुलसे अपने गर्भ में दिव्य अग्नि ग्रहण की, / हम उन्हें अनवरत गीतों से ऊँचा उठाएँ।</w:t>
      </w:r>
    </w:p>
    <w:p w14:paraId="4875403A" w14:textId="77777777" w:rsidR="00006C5E" w:rsidRPr="00003565" w:rsidRDefault="00006C5E">
      <w:r w:rsidRPr="00003565">
        <w:t>लोगों ने, चार दिन से मरे हुए आदमी को चलते हुए देखकर, आश्चर्य से भरकर उद्धारकर्ता से पुकारा: 'हे परमेश्वर, हम अपने गीतों में तेरी महिमा करते हैं!'</w:t>
      </w:r>
    </w:p>
    <w:p w14:paraId="552DCC68" w14:textId="77777777" w:rsidR="00006C5E" w:rsidRPr="00003565" w:rsidRDefault="00006C5E">
      <w:r w:rsidRPr="00003565">
        <w:t>तेरे महिमामय पुनरुत्थान का पूर्व आश्वासन देते हुए, हे मेरे उद्धारकर्ता, तू हादेस से चार दिन से मृत लाजरूस को मुक्ति देता है, जो गीतों से तेरा महिमामंडन करता है।</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एक अन्य। </w:t>
      </w:r>
      <w:r w:rsidR="00006C5E" w:rsidRPr="00003565">
        <w:rPr>
          <w:b/>
          <w:color w:val="FF0000"/>
          <w:sz w:val="20"/>
        </w:rPr>
        <w:t xml:space="preserve">इरमोस: </w:t>
      </w:r>
      <w:r w:rsidR="00006C5E" w:rsidRPr="00003565">
        <w:t>वास्तव में ईश्वर की माता:</w:t>
      </w:r>
    </w:p>
    <w:p w14:paraId="32997E35" w14:textId="77777777" w:rsidR="00006C5E" w:rsidRPr="00003565" w:rsidRDefault="00006C5E">
      <w:r w:rsidRPr="00003565">
        <w:t xml:space="preserve">हे मसीह, अपने पिता का सम्मान करते हुए, और यह दिखाते हुए कि तू परमेश्वर का विरोधी नहीं है, तूने प्रार्थना के द्वारा अपने अधिकार से उसे, जो चार दिन </w:t>
      </w:r>
      <w:r w:rsidRPr="00003565">
        <w:rPr>
          <w:i/>
        </w:rPr>
        <w:t>पहले मर गया था</w:t>
      </w:r>
      <w:r w:rsidRPr="00003565">
        <w:t>, जिला उठाया।</w:t>
      </w:r>
    </w:p>
    <w:p w14:paraId="458B894D" w14:textId="77777777" w:rsidR="00006C5E" w:rsidRPr="00003565" w:rsidRDefault="00006C5E">
      <w:r w:rsidRPr="00003565">
        <w:t xml:space="preserve">कब्र से आपने चार दिन से मरे हुए लाजरुस को जिला उठाया, / हे मेरे मसीह, सभी को दिखाते हुए, / तीसरे दिन </w:t>
      </w:r>
      <w:r w:rsidRPr="00003565">
        <w:rPr>
          <w:i/>
        </w:rPr>
        <w:t>अपने</w:t>
      </w:r>
      <w:r w:rsidRPr="00003565">
        <w:t xml:space="preserve"> पुनरुत्थान की सबसे निश्चित गवाही।</w:t>
      </w:r>
    </w:p>
    <w:p w14:paraId="151F24D8" w14:textId="77777777" w:rsidR="00006C5E" w:rsidRPr="00003565" w:rsidRDefault="00006C5E">
      <w:r w:rsidRPr="00003565">
        <w:t>आप चलते हैं, और रोते हैं, और बोलते हैं, हे मेरे उद्धारकर्ता, / अपनी मानवीय प्रकृति को प्रकट करते हुए; / जबकि अपनी दिव्य प्रकृति को प्रकट करते हुए, / आप लाजरुस को जिला उठाते हैं।</w:t>
      </w:r>
    </w:p>
    <w:p w14:paraId="66D52C16" w14:textId="77777777" w:rsidR="00006C5E" w:rsidRPr="00003565" w:rsidRDefault="00006C5E">
      <w:r w:rsidRPr="00003565">
        <w:t>हे प्रभु, हे मेरे उद्धारकर्ता, आपने अकथनीय कार्य पूर्ण किया है, / अपनी दोनों स्वभावों के द्वारा कार्य</w:t>
      </w:r>
      <w:r w:rsidRPr="00003565">
        <w:rPr>
          <w:i/>
        </w:rPr>
        <w:t xml:space="preserve"> करते हुए</w:t>
      </w:r>
      <w:r w:rsidRPr="00003565">
        <w:t>, / अपनी सर्वोच्च इच्छा से, मेरे उद्धार के लिए।</w:t>
      </w:r>
    </w:p>
    <w:p w14:paraId="1B093BFC" w14:textId="77777777" w:rsidR="00006C5E" w:rsidRPr="00003565" w:rsidRDefault="00006C5E">
      <w:r w:rsidRPr="00003565">
        <w:rPr>
          <w:b/>
          <w:color w:val="FF0000"/>
          <w:sz w:val="20"/>
        </w:rPr>
        <w:t xml:space="preserve">कातावासिया: </w:t>
      </w:r>
      <w:r w:rsidRPr="00003565">
        <w:t>हम सचमुच तुझे परमेश्वर की माता स्वीकार करते हैं, हे पवित्र कुँवारी, जिन्होंने हमें बचाया है, और तुझे अदेह प्राणियों के समूह के साथ महिमामय करते हैं।</w:t>
      </w:r>
    </w:p>
    <w:p w14:paraId="4C4EECEA" w14:textId="77777777" w:rsidR="00006C5E" w:rsidRPr="00003565" w:rsidRDefault="00006C5E">
      <w:r w:rsidRPr="00003565">
        <w:rPr>
          <w:b/>
          <w:color w:val="FF0000"/>
          <w:sz w:val="20"/>
        </w:rPr>
        <w:t xml:space="preserve">टोन 1 में भी: </w:t>
      </w:r>
      <w:r w:rsidRPr="00003565">
        <w:t xml:space="preserve">पवित्र है प्रभु हमारा परमेश्वर: </w:t>
      </w:r>
      <w:r w:rsidRPr="00003565">
        <w:rPr>
          <w:b/>
          <w:color w:val="FF0000"/>
          <w:sz w:val="20"/>
        </w:rPr>
        <w:t>तीन बार।</w:t>
      </w:r>
    </w:p>
    <w:p w14:paraId="0AE3B9F5" w14:textId="77777777" w:rsidR="00006C5E" w:rsidRPr="00003565" w:rsidRDefault="00006C5E" w:rsidP="00D60FB1">
      <w:pPr>
        <w:pStyle w:val="Heading3"/>
      </w:pPr>
      <w:r w:rsidRPr="00003565">
        <w:t>एक्सापोस्टिलारियन</w:t>
      </w:r>
    </w:p>
    <w:p w14:paraId="5D61A386" w14:textId="77777777" w:rsidR="00006C5E" w:rsidRPr="00003565" w:rsidRDefault="00006C5E">
      <w:r w:rsidRPr="00003565">
        <w:t xml:space="preserve">हे परमेश्वर के वचन, तेरे वचन से, / लाजरुस अब जीवन की ओर लौटता हुआ उठ खड़ा हुआ; / और लोग, डालियों के साथ, तेरी महिमा करते हैं, हे सर्वशक्तिमान, / क्योंकि तू अपनी मृत्यु से नरक को सर्वथा नष्ट कर देगा। </w:t>
      </w:r>
      <w:r w:rsidRPr="00003565">
        <w:rPr>
          <w:b/>
          <w:color w:val="FF0000"/>
          <w:sz w:val="20"/>
        </w:rPr>
        <w:t>(2)</w:t>
      </w:r>
    </w:p>
    <w:p w14:paraId="05CB3C60" w14:textId="77777777" w:rsidR="00006C5E" w:rsidRPr="00003565" w:rsidRDefault="00006C5E">
      <w:r w:rsidRPr="00003565">
        <w:rPr>
          <w:b/>
        </w:rPr>
        <w:t xml:space="preserve">महिमा, और अब: </w:t>
      </w:r>
      <w:r w:rsidRPr="00003565">
        <w:t>हे मृत्यु, मसीह पहले ही लाजरुस को तुझसे छीन रहा है, / और हे नरक, तेरी विजय कहाँ है? / अब तेरे ऊपर बेथनी का विलाप समाप्त हो गया है। / आइए हम सभी उसकी विजय के सम्मान में / डालियाँ लहराएँ।</w:t>
      </w:r>
    </w:p>
    <w:p w14:paraId="60D7E98B" w14:textId="77777777" w:rsidR="00006C5E" w:rsidRPr="00003565" w:rsidRDefault="00006C5E" w:rsidP="00D60FB1">
      <w:pPr>
        <w:pStyle w:val="Heading3"/>
      </w:pPr>
      <w:r w:rsidRPr="00003565">
        <w:t>'स्तुति' पर: आठवें स्वर में स्टिचेरा, स्वर 1</w:t>
      </w:r>
    </w:p>
    <w:p w14:paraId="56275BF3" w14:textId="77777777" w:rsidR="00006C5E" w:rsidRPr="00003565" w:rsidRDefault="00006C5E">
      <w:r w:rsidRPr="00003565">
        <w:t xml:space="preserve">मनुष्यजाति के लिए पुनरुत्थान और जीवन, / हे मसीह, आप लाजरुस की कब्र के सामने खड़े हुए, / हे दीर्घ-सहिष्णु, हमें अपनी दो स्वभावों की पुष्टि करते हुए, / कि आप, परमेश्वर और मनुष्य, पवित्र कुँवारी से उत्पन्न हुए। क्योंकि एक मनुष्य के रूप में आपने पूछा: 'उसे कहाँ दफनाया गया है?' / और ईश्वर के रूप में, जीवन-प्रदान करने वाले संकेत से, / आपने </w:t>
      </w:r>
      <w:r w:rsidR="0075247B" w:rsidRPr="00003565">
        <w:t>उसे</w:t>
      </w:r>
      <w:r w:rsidRPr="00003565">
        <w:t xml:space="preserve"> जीवित कर दिया </w:t>
      </w:r>
      <w:r w:rsidR="0075247B" w:rsidRPr="00003565">
        <w:t>जो चार दिन से मृत था</w:t>
      </w:r>
      <w:r w:rsidRPr="00003565">
        <w:t>।</w:t>
      </w:r>
    </w:p>
    <w:p w14:paraId="3EFF6D0B" w14:textId="77777777" w:rsidR="00006C5E" w:rsidRPr="00003565" w:rsidRDefault="00006C5E">
      <w:r w:rsidRPr="00003565">
        <w:t xml:space="preserve">चौथे दिन, हे मसीह, आपने मर चुके लाजरुस को / पाताल से उठाया; / अपनी ही मृत्यु से पहले, आपने मृत्यु के राज्य को हिला दिया, / और जिसे आप प्रेम करते थे, उसके </w:t>
      </w:r>
      <w:r w:rsidRPr="00003565">
        <w:rPr>
          <w:i/>
        </w:rPr>
        <w:t>व्यक्तित्व</w:t>
      </w:r>
      <w:r w:rsidRPr="00003565">
        <w:t xml:space="preserve"> में, / सभी लोगों को क्षय से मुक्ति का </w:t>
      </w:r>
      <w:r w:rsidRPr="00003565">
        <w:lastRenderedPageBreak/>
        <w:t>पूर्वाभास दिया। / अतः, आपकी सर्वशक्तिमान शक्ति के सामने सिर झुकाते हुए, हम पुकारते हैं: / 'हे उद्धारकर्ता, धन्य हैं आप, हम पर दया करें!'</w:t>
      </w:r>
    </w:p>
    <w:p w14:paraId="68070AD2" w14:textId="77777777" w:rsidR="00006C5E" w:rsidRPr="00003565" w:rsidRDefault="00006C5E">
      <w:r w:rsidRPr="00003565">
        <w:t>मार्था और मरियम ने उद्धारकर्ता से कहा: / 'हे प्रभु, यदि आप यहाँ होते, / तो लाजरुस नहीं मरता!' / परन्तु मसीह, जो मरे हुओं का पुनरुत्थान हैं, / ने उसे ठीक चौथे दिन मरे हुओं में से जिलाया। / आओ, हे सभी विश्वासियों, हम उसकी आराधना करें, / जो हमारे प्राणों को बचाने के लिए महिमा में आ रहे हैं।</w:t>
      </w:r>
    </w:p>
    <w:p w14:paraId="71371398" w14:textId="77777777" w:rsidR="00006C5E" w:rsidRPr="00003565" w:rsidRDefault="00006C5E">
      <w:r w:rsidRPr="00003565">
        <w:t xml:space="preserve">हे मसीह, अपनी दिव्यता के चिह्न अपने शिष्यों के सामने प्रस्तुत करते हुए, आपने भीड़ के बीच स्वयं को नम्र किया, इसे छिपाने की इच्छा रखते हुए। इसलिए, </w:t>
      </w:r>
      <w:r w:rsidRPr="00003565">
        <w:rPr>
          <w:i/>
        </w:rPr>
        <w:t>सर्व</w:t>
      </w:r>
      <w:r w:rsidRPr="00003565">
        <w:t xml:space="preserve">-दूरदर्शी ईश्वर के रूप में, आपने प्रेरितों से लाजरुस की मृत्यु की भविष्यवाणी की; / जबकि बेथनी में लोगों के साथ थे, / यद्यपि आप अपने मित्र की कब्र से अनभिज्ञ नहीं थे, / फिर भी आपने एक मनुष्य की तरह </w:t>
      </w:r>
      <w:r w:rsidRPr="00003565">
        <w:rPr>
          <w:i/>
        </w:rPr>
        <w:t>इसके बारे में</w:t>
      </w:r>
      <w:r w:rsidRPr="00003565">
        <w:t xml:space="preserve"> जानने का प्रयास किया। / परन्तु </w:t>
      </w:r>
      <w:r w:rsidRPr="00003565">
        <w:rPr>
          <w:i/>
        </w:rPr>
        <w:t xml:space="preserve">वह मनुष्य </w:t>
      </w:r>
      <w:r w:rsidRPr="00003565">
        <w:t xml:space="preserve">जो चार दिन से </w:t>
      </w:r>
      <w:r w:rsidRPr="00003565">
        <w:rPr>
          <w:i/>
        </w:rPr>
        <w:t>मरा हुआ था</w:t>
      </w:r>
      <w:r w:rsidRPr="00003565">
        <w:t>, जिसे आपने जिलाया, / ने आपकी दिव्य शक्ति को प्रकट किया। / सर्वशक्तिमान प्रभु, आपको महिमा हो!</w:t>
      </w:r>
    </w:p>
    <w:p w14:paraId="68F7B157" w14:textId="77777777" w:rsidR="00006C5E" w:rsidRPr="00003565" w:rsidRDefault="00006C5E">
      <w:r w:rsidRPr="00003565">
        <w:rPr>
          <w:b/>
          <w:color w:val="FF0000"/>
          <w:sz w:val="20"/>
        </w:rPr>
        <w:t xml:space="preserve">स्वर 4: </w:t>
      </w:r>
      <w:r w:rsidRPr="00003565">
        <w:t xml:space="preserve">हे मसीह, चौथे दिन तूने अपने मित्र को जिला उठाया, / और मार्था और मरियम के विलाप को समाप्त किया, / सभी को यह दिखाते हुए कि तू ही वह है जो अपनी दिव्य शक्ति से सभी चीजों को पूरा करता है, / अपनी सर्वोच्च इच्छा से, / </w:t>
      </w:r>
      <w:r w:rsidRPr="00003565">
        <w:rPr>
          <w:i/>
        </w:rPr>
        <w:t>वही</w:t>
      </w:r>
      <w:r w:rsidRPr="00003565">
        <w:t xml:space="preserve">, जिसके प्रति चेरुबिम अनवरत पुकारते हैं: / 'उच्चतम में होसन्ना!' धन्य हैं आप, हे </w:t>
      </w:r>
      <w:r w:rsidRPr="00003565">
        <w:rPr>
          <w:i/>
        </w:rPr>
        <w:t xml:space="preserve">सर्वशक्तिमान </w:t>
      </w:r>
      <w:r w:rsidRPr="00003565">
        <w:t>ईश्वर, महिमा आपको हो!'</w:t>
      </w:r>
    </w:p>
    <w:p w14:paraId="015B5204" w14:textId="77777777" w:rsidR="00006C5E" w:rsidRPr="00003565" w:rsidRDefault="00006C5E">
      <w:r w:rsidRPr="00003565">
        <w:t xml:space="preserve">मार्था ने मरियम को पुकारा: / 'गुरुदेव यहाँ हैं और तुम्हें बुला रहे हैं; आओ!' / वह स्वयं शीघ्रता से </w:t>
      </w:r>
      <w:r w:rsidRPr="00003565">
        <w:rPr>
          <w:i/>
        </w:rPr>
        <w:t>वहाँ</w:t>
      </w:r>
      <w:r w:rsidRPr="00003565">
        <w:t xml:space="preserve"> आई जहाँ प्रभु खड़े थे, / </w:t>
      </w:r>
      <w:r w:rsidRPr="00003565">
        <w:rPr>
          <w:i/>
        </w:rPr>
        <w:t>उन्हें</w:t>
      </w:r>
      <w:r w:rsidRPr="00003565">
        <w:t xml:space="preserve"> देखकर चिल्लाई, गिर पड़ी और उनकी आराधना की, / और आपके परम पवित्र चरणों को चूमकर कहा: / 'प्रभु, यदि आप यहाँ होते, / तो हमारा भाई नहीं मरता!'</w:t>
      </w:r>
    </w:p>
    <w:p w14:paraId="27661D26" w14:textId="77777777" w:rsidR="00006C5E" w:rsidRPr="00003565" w:rsidRDefault="00006C5E" w:rsidP="00E31B5F">
      <w:pPr>
        <w:pStyle w:val="Heading4"/>
      </w:pPr>
      <w:r w:rsidRPr="00003565">
        <w:t>स्वर 8</w:t>
      </w:r>
    </w:p>
    <w:p w14:paraId="13790F67" w14:textId="77777777" w:rsidR="00006C5E" w:rsidRPr="00003565" w:rsidRDefault="00006C5E">
      <w:pPr>
        <w:tabs>
          <w:tab w:val="right" w:pos="9072"/>
        </w:tabs>
        <w:rPr>
          <w:b/>
        </w:rPr>
      </w:pPr>
      <w:r w:rsidRPr="00003565">
        <w:rPr>
          <w:b/>
          <w:color w:val="FF0000"/>
          <w:sz w:val="20"/>
        </w:rPr>
        <w:t xml:space="preserve">पद: </w:t>
      </w:r>
      <w:r w:rsidRPr="00003565">
        <w:rPr>
          <w:b/>
        </w:rPr>
        <w:t>उठो, हे प्रभु मेरे परमेश्वर, अपना हाथ ऊँचा उठा; / अपने दीनों को अंत तक न भूल!</w:t>
      </w:r>
    </w:p>
    <w:p w14:paraId="2650A42B" w14:textId="77777777" w:rsidR="00006C5E" w:rsidRPr="00003565" w:rsidRDefault="00006C5E" w:rsidP="004B464C">
      <w:pPr>
        <w:jc w:val="right"/>
      </w:pPr>
      <w:r w:rsidRPr="00003565">
        <w:rPr>
          <w:color w:val="FF0000"/>
          <w:sz w:val="16"/>
        </w:rPr>
        <w:t>भजन संहिता 9:33</w:t>
      </w:r>
    </w:p>
    <w:p w14:paraId="7EB6DB39" w14:textId="77777777" w:rsidR="00006C5E" w:rsidRPr="00003565" w:rsidRDefault="00006C5E">
      <w:r w:rsidRPr="00003565">
        <w:t xml:space="preserve">लाजर, जो बेथनी में मरा था, / उसे आपने चौथे दिन जिलाया: / क्योंकि जैसे ही आप </w:t>
      </w:r>
      <w:r w:rsidRPr="00003565">
        <w:rPr>
          <w:i/>
        </w:rPr>
        <w:t xml:space="preserve">उसकी </w:t>
      </w:r>
      <w:r w:rsidRPr="00003565">
        <w:t xml:space="preserve">कब्र के सामने खड़े हुए, / </w:t>
      </w:r>
      <w:r w:rsidRPr="00003565">
        <w:rPr>
          <w:i/>
        </w:rPr>
        <w:t>आपकी</w:t>
      </w:r>
      <w:r w:rsidRPr="00003565">
        <w:t xml:space="preserve"> आवाज़ मृतक के लिए जीवन बन गई, / और अधोलोक, कांपते हुए, </w:t>
      </w:r>
      <w:r w:rsidRPr="00003565">
        <w:rPr>
          <w:i/>
        </w:rPr>
        <w:t xml:space="preserve">उसे </w:t>
      </w:r>
      <w:r w:rsidRPr="00003565">
        <w:t>डर से छोड़ दिया। / एक महान चमत्कार! / हे परम दयालु प्रभु, आपको महिमा हो!</w:t>
      </w:r>
    </w:p>
    <w:p w14:paraId="48051AD9" w14:textId="77777777" w:rsidR="00006C5E" w:rsidRPr="00003565" w:rsidRDefault="00006C5E">
      <w:pPr>
        <w:tabs>
          <w:tab w:val="right" w:pos="9072"/>
        </w:tabs>
        <w:rPr>
          <w:b/>
        </w:rPr>
      </w:pPr>
      <w:r w:rsidRPr="00003565">
        <w:rPr>
          <w:b/>
          <w:color w:val="FF0000"/>
          <w:sz w:val="20"/>
        </w:rPr>
        <w:t xml:space="preserve">पद: </w:t>
      </w:r>
      <w:r w:rsidRPr="00003565">
        <w:rPr>
          <w:b/>
        </w:rPr>
        <w:t>मैं तुझे धन्यवाद दूँगा हे प्रभु, अपने पूरे हृदय से; / मैं तेरे सब आश्चर्यकर्मों का प्रचार करूँगा।</w:t>
      </w:r>
    </w:p>
    <w:p w14:paraId="06E3BFBE" w14:textId="77777777" w:rsidR="00006C5E" w:rsidRPr="00003565" w:rsidRDefault="00006C5E" w:rsidP="004B464C">
      <w:pPr>
        <w:jc w:val="right"/>
      </w:pPr>
      <w:r w:rsidRPr="00003565">
        <w:rPr>
          <w:color w:val="FF0000"/>
          <w:sz w:val="16"/>
        </w:rPr>
        <w:t>भजन संहिता 9:2</w:t>
      </w:r>
    </w:p>
    <w:p w14:paraId="6A3F8562" w14:textId="77777777" w:rsidR="00006C5E" w:rsidRPr="00003565" w:rsidRDefault="00006C5E">
      <w:r w:rsidRPr="00003565">
        <w:t xml:space="preserve">हे प्रभु, जैसे तूने मार्था से कहा: / 'मैं ही पुनरुत्थान हूँ!' / – </w:t>
      </w:r>
      <w:r w:rsidRPr="00003565">
        <w:rPr>
          <w:i/>
        </w:rPr>
        <w:t xml:space="preserve">वैसे ही </w:t>
      </w:r>
      <w:r w:rsidRPr="00003565">
        <w:t>तूने अपना वचन कर्म में पूरा किया, / लाजरुस को अधोलोक से बाहर बुलाकर। / और मुझे भी, हे मानव-प्रेमी, / जो अपनी वासनाओं से मरा हुआ हूँ, / मुझे भी उठा, मैं तेरी करुणा से विनती करता हूँ।</w:t>
      </w:r>
    </w:p>
    <w:p w14:paraId="21ECE4A2" w14:textId="77777777" w:rsidR="00006C5E" w:rsidRPr="00003565" w:rsidRDefault="00006C5E">
      <w:r w:rsidRPr="00003565">
        <w:rPr>
          <w:b/>
        </w:rPr>
        <w:t xml:space="preserve">महिमा, स्वर 2: </w:t>
      </w:r>
      <w:r w:rsidRPr="00003565">
        <w:t xml:space="preserve">आज एक महान और अभूतपूर्व चमत्कार हुआ है, क्योंकि मसीह ने उसे पुकारकर, कब्र से चार दिन से मरे हुए को उठाया, और </w:t>
      </w:r>
      <w:r w:rsidRPr="00003565">
        <w:rPr>
          <w:i/>
        </w:rPr>
        <w:t>अपने</w:t>
      </w:r>
      <w:r w:rsidRPr="00003565">
        <w:t xml:space="preserve"> मित्र को </w:t>
      </w:r>
      <w:r w:rsidRPr="00003565">
        <w:rPr>
          <w:i/>
        </w:rPr>
        <w:t xml:space="preserve">जीवन में </w:t>
      </w:r>
      <w:r w:rsidRPr="00003565">
        <w:t>वापस बुलाया: आइए हम उन्हें परम महिमामय के रूप में महिमामंडित करें, ताकि धर्मी लाजर की मध्यस्थता से, वह हमारी आत्माओं को बचाए!</w:t>
      </w:r>
    </w:p>
    <w:p w14:paraId="180BE123" w14:textId="77777777" w:rsidR="00006C5E" w:rsidRPr="00003565" w:rsidRDefault="00006C5E">
      <w:r w:rsidRPr="00003565">
        <w:rPr>
          <w:b/>
        </w:rPr>
        <w:t xml:space="preserve">और अब: हे परमेश्वर की </w:t>
      </w:r>
      <w:r w:rsidRPr="00003565">
        <w:t>कुंवारी माता, धन्यतम हो:</w:t>
      </w:r>
    </w:p>
    <w:p w14:paraId="1AC8BDBB" w14:textId="77777777" w:rsidR="00006C5E" w:rsidRPr="00003565" w:rsidRDefault="00006C5E">
      <w:pPr>
        <w:rPr>
          <w:b/>
          <w:color w:val="FF0000"/>
          <w:sz w:val="20"/>
        </w:rPr>
      </w:pPr>
      <w:r w:rsidRPr="00003565">
        <w:rPr>
          <w:b/>
          <w:color w:val="FF0000"/>
          <w:sz w:val="20"/>
        </w:rPr>
        <w:t>इसके बाद महा स्तुति, एक्टेनिया और समापन होता है।</w:t>
      </w:r>
    </w:p>
    <w:p w14:paraId="22236363" w14:textId="77777777" w:rsidR="00006C5E" w:rsidRPr="00003565" w:rsidRDefault="0087297A">
      <w:pPr>
        <w:pStyle w:val="Heading2"/>
      </w:pPr>
      <w:bookmarkStart w:id="142" w:name="_НА_ЛИТУРГИИ_6"/>
      <w:bookmarkEnd w:id="142"/>
      <w:r w:rsidRPr="00003565">
        <w:rPr>
          <w:caps w:val="0"/>
        </w:rPr>
        <w:t>लिטור्जी में</w:t>
      </w:r>
    </w:p>
    <w:p w14:paraId="42A88623" w14:textId="77777777" w:rsidR="00971246" w:rsidRPr="00003565" w:rsidRDefault="00006C5E">
      <w:pPr>
        <w:rPr>
          <w:b/>
          <w:color w:val="FF0000"/>
          <w:sz w:val="20"/>
        </w:rPr>
      </w:pPr>
      <w:r w:rsidRPr="00003565">
        <w:rPr>
          <w:b/>
          <w:color w:val="FF0000"/>
          <w:sz w:val="20"/>
        </w:rPr>
        <w:t>धन्य, स्वर 8 में गीत 3 और 6।</w:t>
      </w:r>
    </w:p>
    <w:p w14:paraId="562EB6E5" w14:textId="77777777" w:rsidR="00971246" w:rsidRPr="00003565" w:rsidRDefault="00971246" w:rsidP="00D60FB1">
      <w:pPr>
        <w:pStyle w:val="Heading3"/>
      </w:pPr>
      <w:r w:rsidRPr="00003565">
        <w:lastRenderedPageBreak/>
        <w:t>प्रवेश के बाद, पर्व का ट्रॉपारियन, स्वर 1</w:t>
      </w:r>
    </w:p>
    <w:p w14:paraId="592B4249" w14:textId="77777777" w:rsidR="00971246" w:rsidRPr="00003565" w:rsidRDefault="00971246" w:rsidP="00971246">
      <w:r w:rsidRPr="00003565">
        <w:t xml:space="preserve">सामान्य पुनरुत्थान में, / अपने कष्टों के पूर्वस्वाद के रूप में, / हे मसीह परमेश्वर, आपने लाजरुस को मृतकों में से जिलाया। / इसलिए हम भी, बच्चों के समान, विजय के प्रतीक उठाकर, / मृत्यु के विजेता, आपको पुकारेंगे: / 'परम ऊँचाइयों में होसन्ना, / धन्य है वह जो प्रभु के नाम पर आता है!' </w:t>
      </w:r>
      <w:r w:rsidRPr="00003565">
        <w:rPr>
          <w:b/>
          <w:color w:val="FF0000"/>
          <w:sz w:val="20"/>
        </w:rPr>
        <w:t>(3)</w:t>
      </w:r>
    </w:p>
    <w:p w14:paraId="6B9AD537" w14:textId="77777777" w:rsidR="00971246" w:rsidRPr="00003565" w:rsidRDefault="00971246" w:rsidP="00971246">
      <w:pPr>
        <w:pStyle w:val="Heading4"/>
      </w:pPr>
      <w:r w:rsidRPr="00003565">
        <w:t>महिमा, और अब: कोंटाकियन, स्वर 2</w:t>
      </w:r>
    </w:p>
    <w:p w14:paraId="2DF291FF" w14:textId="77777777" w:rsidR="00971246" w:rsidRPr="00003565" w:rsidRDefault="00971246" w:rsidP="00971246">
      <w:r w:rsidRPr="00003565">
        <w:t>मसीह, जो सभी का आनंद, सत्य और प्रकाश हैं, / संसार का जीवन, पुनरुत्थान, / अपनी दया से पृथ्वी पर रहने वालों के सामने प्रकट हुए / और पुनरुत्थान की प्रतिमा बने, / सभी को दिव्य क्षमा प्रदान करते हुए।</w:t>
      </w:r>
    </w:p>
    <w:p w14:paraId="4DD7B695" w14:textId="77777777" w:rsidR="00006C5E" w:rsidRPr="00003565" w:rsidRDefault="00006C5E">
      <w:r w:rsidRPr="00003565">
        <w:rPr>
          <w:b/>
          <w:color w:val="FF0000"/>
          <w:sz w:val="20"/>
        </w:rPr>
        <w:t xml:space="preserve">ट्रिसैजियन के बजाय, हम गाते हैं: </w:t>
      </w:r>
      <w:r w:rsidRPr="00003565">
        <w:t xml:space="preserve">तुम में से जितनों ने मसीह में बपतिस्मा लिया है, उन्होंने मसीह को पहन लिया है। </w:t>
      </w:r>
      <w:r w:rsidR="00747A69" w:rsidRPr="00003565">
        <w:t>हल्लेलूया</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प्रोकेइमेनोन, स्वर 3</w:t>
      </w:r>
    </w:p>
    <w:p w14:paraId="59D355B8" w14:textId="77777777" w:rsidR="00006C5E" w:rsidRPr="00003565" w:rsidRDefault="00006C5E">
      <w:r w:rsidRPr="00003565">
        <w:t>प्रभु मेरा प्रकाश और मेरा उद्धारकर्ता है: मैं किससे डरूँ?</w:t>
      </w:r>
    </w:p>
    <w:p w14:paraId="1B8C6C55" w14:textId="77777777" w:rsidR="00006C5E" w:rsidRPr="00003565" w:rsidRDefault="00006C5E">
      <w:r w:rsidRPr="00003565">
        <w:rPr>
          <w:b/>
          <w:color w:val="FF0000"/>
          <w:sz w:val="20"/>
        </w:rPr>
        <w:t xml:space="preserve">पद: </w:t>
      </w:r>
      <w:r w:rsidRPr="00003565">
        <w:t>प्रभु मेरे जीवन का रक्षक है: मैं किससे डरूँगा?</w:t>
      </w:r>
    </w:p>
    <w:p w14:paraId="7524AF59" w14:textId="77777777" w:rsidR="00006C5E" w:rsidRPr="00003565" w:rsidRDefault="00006C5E" w:rsidP="004B464C">
      <w:pPr>
        <w:jc w:val="right"/>
      </w:pPr>
      <w:r w:rsidRPr="00003565">
        <w:rPr>
          <w:color w:val="FF0000"/>
          <w:sz w:val="16"/>
        </w:rPr>
        <w:t>भजन संहिता 26:1</w:t>
      </w:r>
    </w:p>
    <w:p w14:paraId="1B67EB8F" w14:textId="77777777" w:rsidR="00971246" w:rsidRPr="00003565" w:rsidRDefault="00971246" w:rsidP="00D60FB1">
      <w:pPr>
        <w:pStyle w:val="Heading3"/>
      </w:pPr>
      <w:r w:rsidRPr="00003565">
        <w:t>इब्रानियों की पत्रिका, आरंभ</w:t>
      </w:r>
      <w:r w:rsidRPr="00003565">
        <w:rPr>
          <w:smallCaps/>
        </w:rPr>
        <w:t xml:space="preserve"> 333b</w:t>
      </w:r>
    </w:p>
    <w:p w14:paraId="7CC49B19" w14:textId="77777777" w:rsidR="00971246" w:rsidRPr="00003565" w:rsidRDefault="00971246" w:rsidP="00971246">
      <w:r w:rsidRPr="00003565">
        <w:t>भाइयो, चूँकि हमें एक अटूट राज्य प्राप्त हुआ है, तो हम अनुग्रह पर दृढ़ बने रहें, और उसके द्वारा भय और श्रद्धा सहित परमेश्वर की सेवा करें; क्योंकि हमारा परमेश्वर भी भस्म करने वाली आग है। भाईचारे का प्रेम बना रहे। मेहमाननवाज़ी करना न भूलो, क्योंकि इसके द्वारा कुछ लोगों ने बिना जाने-समझे स्वर्गदूतों की मेजबानी की है। जो कैदी हैं, उन्हें ऐसा याद करो जैसे तुम उनके साथ कैद हो; जो दुर्व्यवहार सह रहे हैं, उन्हें ऐसा याद करो जैसे तुम स्वयं उनके शरीर में हो। विवाह हर तरह से सम्माननीय हो, और विवाह का बिस्तर निर्दोष रहे; क्योंकि परमेश्वर व्यभिचारियों और परस्त्रीग्राहकों का न्याय करेंगे। जो कुछ तुम्हारे पास है, उससे संतुष्ट रहो, और धन के लोभी न बनो; क्योंकि उसने स्वयं कहा है: 'मैं तुम्हें कभी न छोड़ूँगा और न त्यागूँगा', ताकि हम निश्चय के साथ कह सकें: 'यहोवा मेरा सहायक है; मैं डरूँगा नहीं; मनुष्य मेरे क्या कर सकता है?' अपने अगुवों को याद करो, जिन्होंने तुमको परमेश्वर का वचन सुनाया: उनके जीवन के परिणाम पर ध्यान दो और उनके विश्वास का अनुकरण करो। यीशु मसीह कल भी, आज भी और युगानुयुग एक ही हैं।</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इब्रानियों 12:28–13:8</w:t>
      </w:r>
    </w:p>
    <w:p w14:paraId="2B2C1CAF" w14:textId="77777777" w:rsidR="00971246" w:rsidRPr="00003565" w:rsidRDefault="00971246" w:rsidP="00D60FB1">
      <w:pPr>
        <w:pStyle w:val="Heading3"/>
      </w:pPr>
      <w:r w:rsidRPr="00003565">
        <w:t>आल्लेलुया, स्वर 5</w:t>
      </w:r>
    </w:p>
    <w:p w14:paraId="56552DA7" w14:textId="77777777" w:rsidR="00971246" w:rsidRPr="00003565" w:rsidRDefault="00971246" w:rsidP="00971246">
      <w:r w:rsidRPr="00003565">
        <w:rPr>
          <w:b/>
          <w:color w:val="FF0000"/>
          <w:sz w:val="20"/>
        </w:rPr>
        <w:t xml:space="preserve">पद: </w:t>
      </w:r>
      <w:r w:rsidRPr="00003565">
        <w:t>प्रभु सिंहासन पर विराजमान हुए हैं; उन्होंने वैभव का वस्त्र धारण किया है।</w:t>
      </w:r>
    </w:p>
    <w:p w14:paraId="1CC555D5" w14:textId="77777777" w:rsidR="00971246" w:rsidRPr="00003565" w:rsidRDefault="00971246" w:rsidP="00971246">
      <w:r w:rsidRPr="00003565">
        <w:rPr>
          <w:b/>
          <w:color w:val="FF0000"/>
          <w:sz w:val="20"/>
        </w:rPr>
        <w:t xml:space="preserve">पद: </w:t>
      </w:r>
      <w:r w:rsidRPr="00003565">
        <w:t>क्योंकि उसने जगत को स्थिर किया है, और वह हिलने का नहीं।</w:t>
      </w:r>
    </w:p>
    <w:p w14:paraId="597A9103" w14:textId="77777777" w:rsidR="00971246" w:rsidRPr="00003565" w:rsidRDefault="00971246" w:rsidP="00971246">
      <w:pPr>
        <w:jc w:val="right"/>
      </w:pPr>
      <w:r w:rsidRPr="00003565">
        <w:rPr>
          <w:color w:val="FF0000"/>
          <w:sz w:val="16"/>
        </w:rPr>
        <w:t>भजन संहिता 92:</w:t>
      </w:r>
      <w:r w:rsidRPr="00003565">
        <w:rPr>
          <w:smallCaps/>
          <w:color w:val="FF0000"/>
          <w:sz w:val="16"/>
        </w:rPr>
        <w:t>1क, 1ख</w:t>
      </w:r>
    </w:p>
    <w:p w14:paraId="4E1A089D" w14:textId="77777777" w:rsidR="00971246" w:rsidRPr="00003565" w:rsidRDefault="00971246" w:rsidP="00D60FB1">
      <w:pPr>
        <w:pStyle w:val="Heading3"/>
      </w:pPr>
      <w:r w:rsidRPr="00003565">
        <w:t>यूहन्ना के अनुसार सुसमाचार, पद 39 से आरंभ</w:t>
      </w:r>
    </w:p>
    <w:p w14:paraId="57C957C9" w14:textId="77777777" w:rsidR="00971246" w:rsidRPr="00003565" w:rsidRDefault="00971246" w:rsidP="00971246">
      <w:r w:rsidRPr="00003565">
        <w:t xml:space="preserve">उस समय बेथनी का लाज़रूस नाम का एक आदमी था जो बीमार था; बेथनी वह गाँव था जहाँ मरियम और उसकी बहन मार्था रहती थीं। अब मरियम वही थी जिसने प्रभु पर इत्र डालकर उनका अभिषेक किया था और अपने बालों से उनके पैर पोंछे थे; उसका भाई लाज़रूस बीमार था। बहनों ने उसे यह संदेश भेजा, "प्रभु, जिसे आप प्रेम करते हैं, वह बीमार है।" यह सुनकर यीशु ने कहा, 'यह बीमारी मृत्यु के लिए नहीं, बल्कि परमेश्वर की महिमा के लिए है, ताकि परमेश्वर के पुत्र को इससे महिमा मिले।' यीशु मार्था और उसकी बहन और लाजरूस से प्रेम करते थे। और जब उन्हें यह समाचार मिला कि लाजरूस बीमार है, तो वे दो दिन तक वहीं रहे। इसके बाद, उसने अपने चेलों से कहा, 'आओ, हम फिर से यहूदिया चलें।' चेलों ने उससे कहा, 'रब्बी, यहूदी तो अभी-अभी तुम्हें पत्थर मारना चाहते थे, और क्या तुम फिर वहाँ जा रहे हो?' यीशु ने उत्तर दिया, 'दिन में बारह घड़ी नहीं होतीं? जो दिन में चलता है, वह ठोकर नहीं खाता, क्योंकि वह इस संसार की रोशनी देखता है। पर जो रात में </w:t>
      </w:r>
      <w:r w:rsidRPr="00003565">
        <w:lastRenderedPageBreak/>
        <w:t>चलता है, वह ठोकर खाता है, क्योंकि उसमें प्रकाश नहीं है।' यह कहने के बाद, उसने उनसे कहा, 'हमारा मित्र लाजरुस सो गया है; परन्तु मैं उसे जगाने जा रहा हूँ।' चेलों ने उससे कहा, 'प्रभु, यदि वह सो गया है, तो वह ठीक हो जाएगा।' परन्तु यीशु उसकी मृत्यु के विषय में कह रहे थे, जबकि वे सोच रहे थे कि वह केवल नींद के विषय में कह रहे हैं। तब यीशु ने उनसे स्पष्ट रूप से कहा, 'लाजरुस मर गया है। और मैं तुम्हारे हित के लिए इस बात से प्रसन्न हूँ कि मैं वहाँ नहीं था, ताकि तुम विश्वास करो। परन्तु आओ, हम उसके पास चलें।' तब थॉमस, जिसे जुड़वां कहा जाता था, ने अन्य चेलों से कहा, 'आओ, हम भी चलें, ताकि हम उसके साथ मरें।' जब यीशु वहाँ पहुँचे, तो उन्होंने पाया कि लाजरुस को कब्र में रखे चार दिन हो चुके थे। अब बेथनी यरूशलेम के पास, लगभग पंद्रह स्टेडियम दूर थी। और बहुत से यहूदी मरथा और मरियम के पास उनके भाई के शोक में सांत्वना देने आए थे। जब मरथा ने सुना कि यीशु आ रहे हैं, तो वह उनसे मिलने के लिए बाहर चली गई; पर मरियम घर में ही बैठी रहीं। तब मरथा ने यीशु से कहा: 'प्रभु, यदि आप यहाँ होते, तो मेरा भाई मरता ही नहीं। परन्तु अब भी मैं जानती हूँ कि आप जो कुछ परमेश्वर से माँगेंगे, वह परमेश्वर आपको देगा।' यीशु ने उससे कहा, 'तेरा भाई फिर जी उठेगा।' मरथा ने उससे कहा, 'मैं जानती हूँ कि वह पुनरुत्थान के दिन, अर्थात् अन्तिम दिन, फिर जी उठेगा।' यीशु ने उससे कहा, 'मैं ही पुनरुत्थान और जीवन हूँ; जो मुझ पर विश्वास करता है, वह मर भी जाए तो भी जीवित रहेगा; और जो कोई जीवित है और मुझ पर विश्वास करता है, वह कभी मरना नहीं पाएगा। क्या तुम इस पर विश्वास करती हो?' उसने उससे कहा, 'हाँ, हे प्रभु, मैं विश्वास कर चुकी हूँ और मैं विश्वास करती हूँ कि तू मसीह है, परमेश्वर का पुत्र, जो जगत में आना है।' यह कहकर वह गई और अपनी बहन मरियम को बुलाकर चुपके से कहा, 'गुरुजी यहाँ हैं और तुम्हें बुला रहे हैं।' यह सुनते ही वह जल्दी से उठकर उनके पास चली गई। यीशु अभी गाँव में प्रवेश नहीं किए थे, बल्कि उस स्थान पर ही थे जहाँ मार्था उनसे मिली थी। तब घर में उसके साथ जो यहूदी सांत्वना दे रहे थे, उन्होंने देखा कि मरियम जल्दी से उठकर बाहर चली गई है; इसलिए वे उसके पीछे हो लिए, यह सोचकर कि वह रोने के लिए कब्र पर जा रही है। पर जब मरियम उस स्थान पर पहुँची जहाँ यीशु थे, और उन्हें देखकर, वह उनके पैरों पर गिर पड़ी और उनसे कहा: 'प्रभु, यदि आप यहाँ होते, तो मेरा भाई मरता ही नहीं।' जब यीशु ने उसे और उसके साथ आई यहूदियों को रोते देखा, तो आत्मा में गहरे से विचलित होकर व्याकुल हो गए, और पूछा, 'तुमने उसे कहाँ रखा है?' उन्होंने उनसे कहा, 'प्रभु, आकर देखिए।' यीशु रो पड़े। तब यहूदियों ने कहा, 'देखो, वह उससे कितना प्रेम करता था।' परन्तु उन में से कुछ ने कहा, 'क्या जिसने अंधों की आँखें खोल दीं, वह इस मनुष्य को मरने से नहीं बचा सकता था?' यीशु, फिर से गहरे भावुक होकर, कब्र पर आए: वह एक गुफा थी, और उसके मुँह पर एक पत्थर रखा था। यीशु ने कहा, 'पत्थर हटा दो।' मरे हुए के बहन मारथा ने उनसे कहा, 'प्रभु, अब तो गंध आ रही है, क्योंकि उसे मरे चार दिन हो गए हैं।' यीशु ने उससे कहा, 'क्या मैंने तुझसे नहीं कहा कि यदि तू विश्वास करेगी, तो परमेश्वर का महिमा देखेगी?' तब उन्होंने पत्थर हटा दिया। तब यीशु ने आकाश की ओर देखकर कहा, 'पिता, मैं तुझारा धन्यवाद करता हूँ कि तूने मेरी सुनी। मैं जानता था कि तू सदा मेरी सुनता है, परन्तु मैंने यह चारों ओर खड़े लोगों के लिए कहा, ताकि वे विश्वास करें कि तूने मुझे भेजा है।' और यह कहकर, उन्होंने ऊँचे स्वर में पुकारा, 'लazarus, बाहर आ!' और वह मरा हुआ आदमी बाहर निकल आया, उसके हाथ-पाँव कफ़न के कपड़ों से बँधे हुए थे, और उसका मुँह एक कपड़े से लिपटा हुआ था। यीशु ने उनसे कहा, 'उसके बँधन खोल दो और उसे जाने दो।' तब बहुत से यहूदी जो मरियम के पास आए थे और उन्होंने जो कुछ उसने किया था, वह देखा था, उन पर विश्वास हुआ।</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यूहन्ना 11:1–45</w:t>
      </w:r>
    </w:p>
    <w:p w14:paraId="558874FD" w14:textId="77777777" w:rsidR="006B376E" w:rsidRDefault="006B376E" w:rsidP="006B376E">
      <w:pPr>
        <w:pStyle w:val="Heading3"/>
      </w:pPr>
      <w:r>
        <w:t>'उचित है' के बजाय</w:t>
      </w:r>
    </w:p>
    <w:p w14:paraId="6EFD0053" w14:textId="77777777" w:rsidR="006B376E" w:rsidRDefault="006B376E" w:rsidP="006B376E">
      <w:r>
        <w:rPr>
          <w:b/>
          <w:color w:val="FF0000"/>
          <w:sz w:val="20"/>
        </w:rPr>
        <w:t>इरमोस, स्वर</w:t>
      </w:r>
      <w:r w:rsidRPr="0033081E">
        <w:rPr>
          <w:b/>
          <w:color w:val="FF0000"/>
          <w:sz w:val="20"/>
        </w:rPr>
        <w:t xml:space="preserve"> 8</w:t>
      </w:r>
      <w:r>
        <w:rPr>
          <w:b/>
          <w:color w:val="FF0000"/>
          <w:sz w:val="20"/>
        </w:rPr>
        <w:t xml:space="preserve">: </w:t>
      </w:r>
      <w:r>
        <w:t>हे लोगों, हम महिमा करें, / परमेश्वर की पवित्र माता की: / जिन्होंने बिना झुलसे अपनी कोख में दिव्य अग्नि ग्रहण की, / हम उन्हें अनवरत गीतों से ऊँचा उठाएँ।</w:t>
      </w:r>
    </w:p>
    <w:p w14:paraId="7B025800" w14:textId="77777777" w:rsidR="00006C5E" w:rsidRPr="00003565" w:rsidRDefault="00006C5E">
      <w:r w:rsidRPr="00003565">
        <w:rPr>
          <w:b/>
          <w:color w:val="FF0000"/>
          <w:sz w:val="20"/>
        </w:rPr>
        <w:t xml:space="preserve">समुदायिक भजन: </w:t>
      </w:r>
      <w:r w:rsidRPr="00003565">
        <w:t xml:space="preserve">शिशुओं और स्तनपान करने वालों के मुँह से आपने स्तुति स्थापित की है। </w:t>
      </w:r>
      <w:r w:rsidR="00747A69" w:rsidRPr="00003565">
        <w:t>अल्लeluia</w:t>
      </w:r>
      <w:r w:rsidRPr="00003565">
        <w:t xml:space="preserve">, </w:t>
      </w:r>
      <w:r w:rsidRPr="00003565">
        <w:rPr>
          <w:b/>
          <w:color w:val="FF0000"/>
          <w:sz w:val="20"/>
        </w:rPr>
        <w:t>तीन बार।</w:t>
      </w:r>
    </w:p>
    <w:p w14:paraId="23F6EEEA" w14:textId="77777777" w:rsidR="00006C5E" w:rsidRPr="00003565" w:rsidRDefault="00006C5E" w:rsidP="004B464C">
      <w:pPr>
        <w:jc w:val="right"/>
      </w:pPr>
      <w:r w:rsidRPr="00003565">
        <w:rPr>
          <w:color w:val="FF0000"/>
          <w:sz w:val="16"/>
        </w:rPr>
        <w:t>भजन संहिता 8:3</w:t>
      </w:r>
    </w:p>
    <w:p w14:paraId="533844AC" w14:textId="77777777" w:rsidR="00006C5E" w:rsidRPr="00003565" w:rsidRDefault="00006C5E">
      <w:pPr>
        <w:rPr>
          <w:b/>
          <w:color w:val="FF0000"/>
          <w:sz w:val="20"/>
        </w:rPr>
      </w:pPr>
      <w:r w:rsidRPr="00003565">
        <w:rPr>
          <w:b/>
          <w:color w:val="FF0000"/>
          <w:sz w:val="20"/>
        </w:rPr>
        <w:t>भोजन में हम तेल के साथ उबला हुआ भोजन खाते हैं; यदि कैवियार उपलब्ध हो, तो प्रत्येक भाई को तीन औंस दिया जाता है, और हम शराब पीते हैं।</w:t>
      </w:r>
    </w:p>
    <w:p w14:paraId="30AF6722" w14:textId="77777777" w:rsidR="00006C5E" w:rsidRPr="00003565" w:rsidRDefault="00006C5E">
      <w:pPr>
        <w:rPr>
          <w:b/>
          <w:color w:val="FF0000"/>
          <w:sz w:val="20"/>
        </w:rPr>
      </w:pPr>
      <w:r w:rsidRPr="00003565">
        <w:rPr>
          <w:b/>
          <w:color w:val="FF0000"/>
          <w:sz w:val="20"/>
        </w:rPr>
        <w:lastRenderedPageBreak/>
        <w:t xml:space="preserve">नोट: यदि चर्च को धर्मी लाजरस को समर्पित किया गया है, तो सामान्य काथिस्मा के बाद, पॉलिएलियोस गाया जाता है, जिसके बाद संत के सम्मान में एक भजन और एक चयनित भजन-संग्रह गाया जाता है: </w:t>
      </w:r>
      <w:r w:rsidRPr="00003565">
        <w:t xml:space="preserve">'हे सभी राष्ट्रों, यह सुनो': </w:t>
      </w:r>
      <w:r w:rsidRPr="00003565">
        <w:rPr>
          <w:b/>
          <w:color w:val="FF0000"/>
          <w:sz w:val="20"/>
        </w:rPr>
        <w:t xml:space="preserve">साथ ही सेडेलन भी गाया जाता है, जो कैनन के तीसरे ओड के बाद गाए जाने वाले सेडेलन के समान होता है। और संत लाजरस का जीवन, जो निकेफोरोस ज़ैंथोपोउलोस द्वारा लिखा गया है। स्टेपेना: चौथे स्वर की पहली एंटिफोन। प्रोकेइमेनोन: </w:t>
      </w:r>
      <w:r w:rsidRPr="00003565">
        <w:t xml:space="preserve">'प्रभु के सामने </w:t>
      </w:r>
      <w:r w:rsidR="00912B19" w:rsidRPr="00003565">
        <w:t>मार्ग</w:t>
      </w:r>
      <w:r w:rsidRPr="00003565">
        <w:t xml:space="preserve">': </w:t>
      </w:r>
      <w:r w:rsidRPr="00003565">
        <w:rPr>
          <w:b/>
          <w:color w:val="FF0000"/>
          <w:sz w:val="20"/>
        </w:rPr>
        <w:t xml:space="preserve">पद: </w:t>
      </w:r>
      <w:r w:rsidRPr="00003565">
        <w:t xml:space="preserve">'मैं प्रभु को क्या दूँगा': </w:t>
      </w:r>
      <w:r w:rsidRPr="00003565">
        <w:rPr>
          <w:b/>
          <w:color w:val="FF0000"/>
          <w:sz w:val="20"/>
        </w:rPr>
        <w:t xml:space="preserve">'हर साँस लेने वाली चीज़': यूहन्ना के अनुसार सुसमाचार, पद 36 से: और भजन 50। स्टिचेरा, स्वर 6: </w:t>
      </w:r>
      <w:r w:rsidRPr="00003565">
        <w:t xml:space="preserve">'हे प्रभु, तेरी वाणी ने नष्ट कर दिया है': </w:t>
      </w:r>
      <w:r w:rsidRPr="00003565">
        <w:rPr>
          <w:b/>
          <w:color w:val="FF0000"/>
          <w:sz w:val="20"/>
        </w:rPr>
        <w:t xml:space="preserve">दो कैनन, प्रत्येक में 14 छंद: और दूसरे कैनन की कटावासिया। तीसरी ओड के बाद, पर्व का सेडालेन। छठी ओड के बाद – कोंडाक: </w:t>
      </w:r>
      <w:r w:rsidRPr="00003565">
        <w:t xml:space="preserve">'मसीह, सभी का आनंद': </w:t>
      </w:r>
      <w:r w:rsidRPr="00003565">
        <w:rPr>
          <w:b/>
          <w:color w:val="FF0000"/>
          <w:sz w:val="20"/>
        </w:rPr>
        <w:t>और इकोस। और शेष सेवा, निर्धारित अनुसार।</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प्रभु का यरूशलेम में प्रवेश</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शनिवार को, वाई</w:t>
      </w:r>
      <w:r w:rsidRPr="00003565">
        <w:rPr>
          <w:caps w:val="0"/>
        </w:rPr>
        <w:br/>
      </w:r>
      <w:r w:rsidR="0087297A" w:rsidRPr="00003565">
        <w:rPr>
          <w:caps w:val="0"/>
        </w:rPr>
        <w:t>लघु संध्या में</w:t>
      </w:r>
    </w:p>
    <w:p w14:paraId="1147935D" w14:textId="77777777" w:rsidR="00913D1B" w:rsidRPr="00003565" w:rsidRDefault="00913D1B" w:rsidP="00D60FB1">
      <w:pPr>
        <w:pStyle w:val="Heading3"/>
      </w:pPr>
      <w:r w:rsidRPr="00003565">
        <w:t xml:space="preserve">'हे प्रभु, मैंने पुकारा है:' पर स्तिख़िरा स्वर 4, आवाज़ 6 </w:t>
      </w:r>
      <w:r w:rsidR="00304D0B">
        <w:t>में।</w:t>
      </w:r>
      <w:r w:rsidR="00304D0B">
        <w:br/>
      </w:r>
      <w:r w:rsidRPr="00003565">
        <w:t>इसके समान: 'तीसरे दिन:'</w:t>
      </w:r>
    </w:p>
    <w:p w14:paraId="01ED1B20" w14:textId="77777777" w:rsidR="00913D1B" w:rsidRPr="00003565" w:rsidRDefault="00913D1B" w:rsidP="00913D1B">
      <w:r w:rsidRPr="00003565">
        <w:t>हे मसीह, निर्दोष शिशुओं से, / जो एक जवान गधे पर सवार थे, / आपने अपने कष्टों की ओर यात्रा करते समय विजय का गीत प्राप्त किया, / जो त्रिसगियोन में स्वर्गदूतों द्वारा गाया गया था।</w:t>
      </w:r>
    </w:p>
    <w:p w14:paraId="003640EB" w14:textId="77777777" w:rsidR="00913D1B" w:rsidRPr="00003565" w:rsidRDefault="00913D1B" w:rsidP="00913D1B">
      <w:r w:rsidRPr="00003565">
        <w:t xml:space="preserve">देख, हे सियोन, तेरा राजा, / नम्र और उद्धारकर्ता, एक जवान गधे पर सवार, / </w:t>
      </w:r>
      <w:r w:rsidRPr="00003565">
        <w:rPr>
          <w:i/>
        </w:rPr>
        <w:t xml:space="preserve">अपनी </w:t>
      </w:r>
      <w:r w:rsidRPr="00003565">
        <w:t>सामर्थ्य से अपने शत्रुओं को चूर करने को निकल पड़ा; / हर्षित हो, और खजूर की डालों से उत्सव मना!</w:t>
      </w:r>
    </w:p>
    <w:p w14:paraId="3C6523E2" w14:textId="77777777" w:rsidR="00913D1B" w:rsidRPr="00003565" w:rsidRDefault="00913D1B" w:rsidP="00913D1B">
      <w:r w:rsidRPr="00003565">
        <w:t>आओ हम भी, विश्वासियों, एक स्वर में तालियाँ बजाएँ, / अब बच्चों की तरह मसीह को सद्गुणों की डालियाँ अर्पित करें; / और आओ हम उनके सामने उनके दैवीय कर्मों के वस्त्र बिछाएँ / और उन्हें रहस्य में ग्रहण करें।</w:t>
      </w:r>
    </w:p>
    <w:p w14:paraId="0F1E5B88" w14:textId="77777777" w:rsidR="00EB73A5" w:rsidRPr="00003565" w:rsidRDefault="00913D1B" w:rsidP="00913D1B">
      <w:r w:rsidRPr="00003565">
        <w:t xml:space="preserve">हे भाइयो, हम लाएँ धर्म की खजूर की डालें / हमारे ईश्वर मसीह के लिए, जो आते हैं / </w:t>
      </w:r>
      <w:r w:rsidRPr="00003565">
        <w:rPr>
          <w:i/>
        </w:rPr>
        <w:t xml:space="preserve">अपनी </w:t>
      </w:r>
      <w:r w:rsidRPr="00003565">
        <w:t>स्वेच्छा से हमारे लिए दुःख सहने / और अपनी दिव्यता की शक्ति से हम सभी को कामवासना से मुक्ति प्रदान करने।</w:t>
      </w:r>
    </w:p>
    <w:p w14:paraId="1AAA3019" w14:textId="77777777" w:rsidR="00913D1B" w:rsidRPr="00003565" w:rsidRDefault="00913D1B" w:rsidP="00D60FB1">
      <w:pPr>
        <w:pStyle w:val="Heading4"/>
      </w:pPr>
      <w:r w:rsidRPr="00003565">
        <w:t>महिमा, और अब, वही है।</w:t>
      </w:r>
    </w:p>
    <w:p w14:paraId="0E03F1B2" w14:textId="77777777" w:rsidR="00EB73A5" w:rsidRPr="00003565" w:rsidRDefault="00913D1B" w:rsidP="00913D1B">
      <w:r w:rsidRPr="00003565">
        <w:t xml:space="preserve">केरूबी के कंधों पर उसे ईश्वर के रूप में धारण करते हुए, / वह एक जवान गधे पर सवार है, / </w:t>
      </w:r>
      <w:r w:rsidRPr="00003565">
        <w:rPr>
          <w:i/>
        </w:rPr>
        <w:t xml:space="preserve">अपनी </w:t>
      </w:r>
      <w:r w:rsidRPr="00003565">
        <w:t>इच्छा से हमारे लिए अपने बलिदान के लिए जा रहा है। / आइए हम उसे पूरे हृदय से गाकर स्तुति करें / खजूर की डालियों के साथ!</w:t>
      </w:r>
    </w:p>
    <w:p w14:paraId="485BFF7F" w14:textId="77777777" w:rsidR="00EB73A5" w:rsidRPr="00003565" w:rsidRDefault="00913D1B" w:rsidP="00913D1B">
      <w:r w:rsidRPr="00003565">
        <w:rPr>
          <w:b/>
          <w:color w:val="FF0000"/>
          <w:sz w:val="20"/>
        </w:rPr>
        <w:t>'आनंद का प्रकाश:' और प्रोकेइमेन 'प्रभु ने राज्य किया है:'</w:t>
      </w:r>
    </w:p>
    <w:p w14:paraId="0C659012" w14:textId="77777777" w:rsidR="00913D1B" w:rsidRPr="00003565" w:rsidRDefault="00913D1B" w:rsidP="00D60FB1">
      <w:pPr>
        <w:pStyle w:val="Heading3"/>
      </w:pPr>
      <w:r w:rsidRPr="00003565">
        <w:t>भजनसंग्रह पर स्टिचेरा, स्वर 2</w:t>
      </w:r>
      <w:r w:rsidR="00304D0B">
        <w:t>।</w:t>
      </w:r>
      <w:r w:rsidRPr="00003565">
        <w:br/>
        <w:t>के समान: 'एफ्राता का घर:'</w:t>
      </w:r>
    </w:p>
    <w:p w14:paraId="2F54A95A" w14:textId="77777777" w:rsidR="00913D1B" w:rsidRPr="00003565" w:rsidRDefault="00913D1B" w:rsidP="00C85C51">
      <w:r w:rsidRPr="00003565">
        <w:t>हे नूतन सियोन, प्रकाशित हो जा, / और हथेली की डालियाँ लहराते हुए बच्चों के साथ गा: / देखो, तुम्हारा उद्धारकर्ता राजा / अपने दुःखों की ओर बढ़ता है।</w:t>
      </w:r>
    </w:p>
    <w:p w14:paraId="5DF1BEFB" w14:textId="77777777" w:rsidR="00913D1B" w:rsidRPr="00003565" w:rsidRDefault="00913D1B" w:rsidP="00913D1B">
      <w:pPr>
        <w:rPr>
          <w:i/>
          <w:smallCaps/>
          <w:position w:val="-8"/>
          <w:sz w:val="16"/>
          <w:szCs w:val="16"/>
        </w:rPr>
      </w:pPr>
      <w:r w:rsidRPr="00003565">
        <w:rPr>
          <w:b/>
          <w:color w:val="FF0000"/>
          <w:sz w:val="20"/>
        </w:rPr>
        <w:t xml:space="preserve">पद: </w:t>
      </w:r>
      <w:r w:rsidRPr="00003565">
        <w:rPr>
          <w:b/>
        </w:rPr>
        <w:t>शिशुओं और स्तनपान करने वालों के मुँह से / आपने स्तुति स्थापित की है।</w:t>
      </w:r>
      <w:r w:rsidRPr="00003565">
        <w:rPr>
          <w:b/>
        </w:rPr>
        <w:tab/>
      </w:r>
      <w:r w:rsidRPr="00003565">
        <w:rPr>
          <w:color w:val="FF0000"/>
          <w:sz w:val="16"/>
          <w:szCs w:val="16"/>
        </w:rPr>
        <w:t>भजन संहिता 8:</w:t>
      </w:r>
      <w:r w:rsidRPr="00003565">
        <w:rPr>
          <w:smallCaps/>
          <w:color w:val="FF0000"/>
          <w:sz w:val="16"/>
          <w:szCs w:val="16"/>
        </w:rPr>
        <w:t>3क</w:t>
      </w:r>
    </w:p>
    <w:p w14:paraId="1E38827F" w14:textId="77777777" w:rsidR="00EB73A5" w:rsidRPr="00003565" w:rsidRDefault="00913D1B" w:rsidP="00692BD1">
      <w:r w:rsidRPr="00003565">
        <w:t xml:space="preserve">हे आदम / और हव्वा, भविष्यद्वक्ताओं के साथ आनन्दित हो: / देखो, मसीह चाहते हैं / कि वे तुम्हें </w:t>
      </w:r>
      <w:r w:rsidRPr="00003565">
        <w:rPr>
          <w:i/>
        </w:rPr>
        <w:t xml:space="preserve">अपने </w:t>
      </w:r>
      <w:r w:rsidRPr="00003565">
        <w:t xml:space="preserve">दुःख के द्वारा फिर से </w:t>
      </w:r>
      <w:r w:rsidRPr="00003565">
        <w:rPr>
          <w:i/>
        </w:rPr>
        <w:t>अपने पास</w:t>
      </w:r>
      <w:r w:rsidRPr="00003565">
        <w:t xml:space="preserve"> बुलाएँ।</w:t>
      </w:r>
    </w:p>
    <w:p w14:paraId="78F2F768" w14:textId="77777777" w:rsidR="00913D1B" w:rsidRPr="00003565" w:rsidRDefault="00913D1B" w:rsidP="00913D1B">
      <w:pPr>
        <w:rPr>
          <w:i/>
          <w:position w:val="-8"/>
          <w:sz w:val="16"/>
          <w:szCs w:val="16"/>
        </w:rPr>
      </w:pPr>
      <w:r w:rsidRPr="00003565">
        <w:rPr>
          <w:b/>
          <w:color w:val="FF0000"/>
          <w:sz w:val="20"/>
        </w:rPr>
        <w:t xml:space="preserve">प्रत्युत्तर-गीत: </w:t>
      </w:r>
      <w:r w:rsidRPr="00003565">
        <w:rPr>
          <w:b/>
        </w:rPr>
        <w:t>हे प्रभु, हमारे परमेश्वर, / पृथ्वी पर तेरा नाम कितना अद्भुत है।</w:t>
      </w:r>
      <w:r w:rsidRPr="00003565">
        <w:rPr>
          <w:b/>
        </w:rPr>
        <w:tab/>
      </w:r>
      <w:r w:rsidRPr="00003565">
        <w:rPr>
          <w:color w:val="FF0000"/>
          <w:sz w:val="16"/>
          <w:szCs w:val="16"/>
        </w:rPr>
        <w:t>भजन संहिता 8:</w:t>
      </w:r>
      <w:r w:rsidRPr="00003565">
        <w:rPr>
          <w:smallCaps/>
          <w:color w:val="FF0000"/>
          <w:sz w:val="16"/>
          <w:szCs w:val="16"/>
        </w:rPr>
        <w:t>2क</w:t>
      </w:r>
    </w:p>
    <w:p w14:paraId="1C0A569B" w14:textId="77777777" w:rsidR="00EB73A5" w:rsidRPr="00003565" w:rsidRDefault="00913D1B" w:rsidP="00692BD1">
      <w:r w:rsidRPr="00003565">
        <w:t>ऊँचे स्वर्ग में, पिता और आत्मा के साथ, स्वर्गदूतों का गीत ग्रहण करते हुए, वे अद्भुत रीति से पृथ्वी पर एक गरीब मनुष्य बन जाते हैं और बच्चों की स्तुति स्वीकार करते हैं।</w:t>
      </w:r>
    </w:p>
    <w:p w14:paraId="53A93BAB" w14:textId="77777777" w:rsidR="00913D1B" w:rsidRPr="00003565" w:rsidRDefault="00913D1B" w:rsidP="00D60FB1">
      <w:pPr>
        <w:pStyle w:val="Heading4"/>
      </w:pPr>
      <w:r w:rsidRPr="00003565">
        <w:t>महिमा, और अब, ठीक पहले की तरह</w:t>
      </w:r>
    </w:p>
    <w:p w14:paraId="1E62F447" w14:textId="77777777" w:rsidR="00EB73A5" w:rsidRPr="00003565" w:rsidRDefault="00913D1B" w:rsidP="00692BD1">
      <w:r w:rsidRPr="00003565">
        <w:t xml:space="preserve">मैं भक्तिपूर्वक गाता हूँ / आपकी भव्य व्यवस्था की महिमा / </w:t>
      </w:r>
      <w:r w:rsidRPr="00003565">
        <w:rPr>
          <w:i/>
        </w:rPr>
        <w:t xml:space="preserve">और </w:t>
      </w:r>
      <w:r w:rsidRPr="00003565">
        <w:t>तुम्हें पुकारता हूँ 'होसन्ना!' / क्योंकि तुम मुझे बचाने आते हो, हे धन्य प्रभु!</w:t>
      </w:r>
    </w:p>
    <w:p w14:paraId="55420383" w14:textId="77777777" w:rsidR="00913D1B" w:rsidRPr="00003565" w:rsidRDefault="00913D1B" w:rsidP="00D60FB1">
      <w:pPr>
        <w:pStyle w:val="Heading3"/>
      </w:pPr>
      <w:r w:rsidRPr="00003565">
        <w:lastRenderedPageBreak/>
        <w:t>ट्रोपारियन, स्वर 1</w:t>
      </w:r>
    </w:p>
    <w:p w14:paraId="608D8983" w14:textId="77777777" w:rsidR="00913D1B" w:rsidRPr="00003565" w:rsidRDefault="00913D1B" w:rsidP="00913D1B">
      <w:r w:rsidRPr="00003565">
        <w:t>सामान्य पुनरुत्थान में, / अपने कष्टों के पूर्वस्वाद के रूप में, / हे मसीह परमेश्वर, आपने लाजरुस को मृतकों में से जिलाया। / इसलिए हम भी, बच्चों की तरह, विजय के प्रतीक उठाकर, / मृत्यु के विजेता, आपको पुकारेंगे: / 'परम ऊँचाइयों में होसन्ना, / धन्य है वह जो प्रभु के नाम पर आता है!'</w:t>
      </w:r>
    </w:p>
    <w:p w14:paraId="30E14706" w14:textId="77777777" w:rsidR="00EB73A5" w:rsidRPr="00003565" w:rsidRDefault="00913D1B" w:rsidP="00D60FB1">
      <w:pPr>
        <w:pStyle w:val="Heading4"/>
      </w:pPr>
      <w:r w:rsidRPr="00003565">
        <w:t>महिमा, और अब, स्वर 4:</w:t>
      </w:r>
    </w:p>
    <w:p w14:paraId="4D6E8240" w14:textId="77777777" w:rsidR="00913D1B" w:rsidRPr="00003565" w:rsidRDefault="00913D1B" w:rsidP="00913D1B">
      <w:r w:rsidRPr="00003565">
        <w:t>हे मसीह हमारे परमेश्वर, बपतिस्मा में आपके साथ दफनाए गए, हमें आपके पुनरुत्थान के द्वारा अमर जीवन प्राप्त हुआ है, और हम गीत में उद्घोषणा करते हैं: 'सबसे ऊँचे स्थान पर होसन्ना, धन्य है वह जो प्रभु के नाम पर आता है!'</w:t>
      </w:r>
    </w:p>
    <w:p w14:paraId="2387BF9F" w14:textId="77777777" w:rsidR="00913D1B" w:rsidRPr="00003565" w:rsidRDefault="00913D1B" w:rsidP="00913D1B">
      <w:pPr>
        <w:rPr>
          <w:b/>
          <w:color w:val="FF0000"/>
          <w:sz w:val="20"/>
        </w:rPr>
      </w:pPr>
      <w:r w:rsidRPr="00003565">
        <w:rPr>
          <w:b/>
          <w:color w:val="FF0000"/>
          <w:sz w:val="20"/>
        </w:rPr>
        <w:t>साथ ही लिटनी और समापन।</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वैलाइ के शनिवार को</w:t>
      </w:r>
      <w:r w:rsidRPr="00003565">
        <w:rPr>
          <w:caps w:val="0"/>
        </w:rPr>
        <w:br/>
      </w:r>
      <w:r w:rsidR="0087297A" w:rsidRPr="00003565">
        <w:rPr>
          <w:caps w:val="0"/>
        </w:rPr>
        <w:t>महान संध्या-प्रार्थना में</w:t>
      </w:r>
    </w:p>
    <w:p w14:paraId="053032FA" w14:textId="77777777" w:rsidR="00913D1B" w:rsidRPr="00003565" w:rsidRDefault="00AA66EE" w:rsidP="00D60FB1">
      <w:pPr>
        <w:pStyle w:val="Heading3"/>
      </w:pPr>
      <w:r w:rsidRPr="00003565">
        <w:t xml:space="preserve">'मैंने प्रभु </w:t>
      </w:r>
      <w:r w:rsidR="00913D1B" w:rsidRPr="00003565">
        <w:t xml:space="preserve">से </w:t>
      </w:r>
      <w:r w:rsidRPr="00003565">
        <w:t>पुकारा':</w:t>
      </w:r>
      <w:r w:rsidR="00913D1B" w:rsidRPr="00003565">
        <w:t xml:space="preserve"> 10वीं पर स्टिचेरा, स्वर 6</w:t>
      </w:r>
      <w:r w:rsidR="00304D0B">
        <w:t>।</w:t>
      </w:r>
      <w:r w:rsidR="00304D0B">
        <w:br/>
      </w:r>
      <w:r w:rsidR="00913D1B" w:rsidRPr="00003565">
        <w:t>सेंट जॉन ऑफ़ डैमास्कस</w:t>
      </w:r>
    </w:p>
    <w:p w14:paraId="2520629C" w14:textId="77777777" w:rsidR="00913D1B" w:rsidRPr="00003565" w:rsidRDefault="00913D1B" w:rsidP="00913D1B">
      <w:pPr>
        <w:rPr>
          <w:b/>
          <w:color w:val="FF0000"/>
          <w:spacing w:val="-6"/>
          <w:sz w:val="20"/>
        </w:rPr>
      </w:pPr>
      <w:r w:rsidRPr="00003565">
        <w:rPr>
          <w:spacing w:val="-6"/>
        </w:rPr>
        <w:t xml:space="preserve">इस दिन पवित्र आत्मा की कृपा ने हमें एकत्रित किया है; / और हम सभी, तेरा क्रूस उठाकर, उद्घोषणा करते हैं: / 'धन्य है वह जो प्रभु के नाम पर आता है! / उच्चतम में होसन्ना!'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यरूशलेम के एंड्रयू: हे प्रभु, </w:t>
      </w:r>
      <w:r w:rsidRPr="00003565">
        <w:t xml:space="preserve">जिसका सिंहासन स्वर्ग है और जिसकी पादपीठ पृथ्वी है, / परमपिता के वचन / और </w:t>
      </w:r>
      <w:r w:rsidRPr="00003565">
        <w:rPr>
          <w:i/>
        </w:rPr>
        <w:t>उनके</w:t>
      </w:r>
      <w:r w:rsidRPr="00003565">
        <w:t xml:space="preserve"> पुत्र, जो समान रूप से शाश्वत हैं, / इस दिन आपने विनम्रतापूर्वक / बेथनी आते हुए, एक जवान, निरुत्तर गधे पर सवारी की। / इसलिए इस्राएल के बच्चों ने, / अपने हाथों में डालियाँ लेकर, / इस पुकार के साथ </w:t>
      </w:r>
      <w:r w:rsidRPr="00003565">
        <w:rPr>
          <w:i/>
        </w:rPr>
        <w:t>आपकी</w:t>
      </w:r>
      <w:r w:rsidRPr="00003565">
        <w:t xml:space="preserve"> स्तुति की: / 'सबसे ऊँचे स्थान पर होसन्ना, / आने वाले इस्राएल के राजा धन्य हैं!'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एंड्रयू पिर्रस: </w:t>
      </w:r>
      <w:r w:rsidRPr="00003565">
        <w:t xml:space="preserve">आओ हम भी, सम्पूर्ण नया इस्राएल, / सभी राष्ट्रों से </w:t>
      </w:r>
      <w:r w:rsidRPr="00003565">
        <w:rPr>
          <w:i/>
        </w:rPr>
        <w:t>बुलाए गए लोगों की</w:t>
      </w:r>
      <w:r w:rsidRPr="00003565">
        <w:t xml:space="preserve"> कलीसिया, / इस दिन भविष्यवक्ता ज़करियाह के साथ </w:t>
      </w:r>
      <w:r w:rsidRPr="00003565">
        <w:rPr>
          <w:i/>
        </w:rPr>
        <w:t>मिलकर</w:t>
      </w:r>
      <w:r w:rsidRPr="00003565">
        <w:t xml:space="preserve"> पुकारें: / 'हे सिय्योन की बेटी, अतिशय आनन्द मना; / हे यरूशलेम की बेटी, प्रचार कर, / क्योंकि देखो, तुम्हारा राजा तुम्हारे पास आता है, नम्र और एक उद्धारकर्ता, / एक जवान गधे पर सवार होकर, जो भार ढोने वाले जानवर का पुत्र है।" / बच्चों की तरह हर्षित हो, हाथों में डालियाँ थामे, / और </w:t>
      </w:r>
      <w:r w:rsidRPr="00003565">
        <w:rPr>
          <w:i/>
        </w:rPr>
        <w:t xml:space="preserve">उसकी </w:t>
      </w:r>
      <w:r w:rsidRPr="00003565">
        <w:t xml:space="preserve">स्तुति करो: / 'सबसे ऊँचे स्थान पर होज़ाना, / धन्य है इस्राएल का आ रहा राजा!' </w:t>
      </w:r>
      <w:r w:rsidRPr="00003565">
        <w:rPr>
          <w:b/>
          <w:color w:val="FF0000"/>
          <w:sz w:val="20"/>
        </w:rPr>
        <w:t>(2)</w:t>
      </w:r>
    </w:p>
    <w:p w14:paraId="523E17D0" w14:textId="77777777" w:rsidR="00913D1B" w:rsidRPr="00003565" w:rsidRDefault="00913D1B" w:rsidP="00913D1B">
      <w:r w:rsidRPr="00003565">
        <w:t xml:space="preserve">हमारे लिए अपने पवित्र पुनरुत्थान की भविष्यवाणी करते हुए, हे दयालु, आपने </w:t>
      </w:r>
      <w:r w:rsidRPr="00003565">
        <w:rPr>
          <w:i/>
        </w:rPr>
        <w:t>अपने</w:t>
      </w:r>
      <w:r w:rsidRPr="00003565">
        <w:t xml:space="preserve"> स्वर्गीय मित्र लाजरुस को अपनी आज्ञा से चौथे दिन, कब्र से, निर्जीव और दुर्गंधित होने के बाद भी, उठाया। / इसलिये, हे उद्धारकर्ता, तू एक गधे पर सवार हुआ, / मानो रथ पर आरूढ़ </w:t>
      </w:r>
      <w:r w:rsidRPr="00003565">
        <w:rPr>
          <w:i/>
        </w:rPr>
        <w:t>हो</w:t>
      </w:r>
      <w:r w:rsidRPr="00003565">
        <w:t xml:space="preserve">, / इस प्रकार अन्यजातियों के </w:t>
      </w:r>
      <w:r w:rsidRPr="00003565">
        <w:rPr>
          <w:i/>
        </w:rPr>
        <w:t xml:space="preserve">बुलावे का </w:t>
      </w:r>
      <w:r w:rsidRPr="00003565">
        <w:t xml:space="preserve">पूर्वसंकेत करते हुए। / इसलिए, प्रिय इस्राएल / शिशुओं और निर्दोष बच्चों के मुँह से / तेरी स्तुति करता है, / जिन्होंने तुझे, हे मसीह, पवित्र नगर में प्रवेश करते देखा / पास्का से छह दिन पहले। </w:t>
      </w:r>
      <w:r w:rsidRPr="00003565">
        <w:rPr>
          <w:b/>
          <w:color w:val="FF0000"/>
          <w:sz w:val="20"/>
        </w:rPr>
        <w:t>(2)</w:t>
      </w:r>
    </w:p>
    <w:p w14:paraId="3324643A" w14:textId="77777777" w:rsidR="00913D1B" w:rsidRPr="00003565" w:rsidRDefault="00913D1B" w:rsidP="00913D1B">
      <w:r w:rsidRPr="00003565">
        <w:t xml:space="preserve">पसका से छह दिन पहले / यीशु बेथनी आए। / और उनके चेलों ने उनसे कहा: / 'प्रभु, आप कहाँ चाहते हैं / कि हम आपके लिए पासका खाने की तैयारी करें?' / उसने उन्हें भेजते हुए कहा: / </w:t>
      </w:r>
      <w:r w:rsidRPr="00003565">
        <w:rPr>
          <w:i/>
        </w:rPr>
        <w:t xml:space="preserve">'नगर </w:t>
      </w:r>
      <w:r w:rsidRPr="00003565">
        <w:t>के उस भाग में जाओ जो तुम्हारे सामने है, / और वहाँ तुम्हें एक मनुष्य मिलेगा जिसके हाथ में पानी का घड़ा होगा; / उसके पीछे-पीछे जाओ और घर के स्वामी से कहना: / "शिक्षक कहते हैं: / मैं अपने शिष्यों के साथ तुम्हारे घर पर फसह मनाऊँगा।"</w:t>
      </w:r>
      <w:r w:rsidRPr="00003565">
        <w:rPr>
          <w:b/>
          <w:color w:val="FF0000"/>
          <w:sz w:val="20"/>
        </w:rPr>
        <w:t>' (2)</w:t>
      </w:r>
    </w:p>
    <w:p w14:paraId="1625D180" w14:textId="77777777" w:rsidR="00913D1B" w:rsidRPr="00003565" w:rsidRDefault="00913D1B" w:rsidP="00913D1B">
      <w:r w:rsidRPr="00003565">
        <w:rPr>
          <w:b/>
        </w:rPr>
        <w:t xml:space="preserve">महिमा: </w:t>
      </w:r>
      <w:r w:rsidRPr="00003565">
        <w:t>इस दिन पवित्र आत्मा की कृपा ने हमें एकत्रित किया है:</w:t>
      </w:r>
    </w:p>
    <w:p w14:paraId="43E2D977" w14:textId="77777777" w:rsidR="00913D1B" w:rsidRPr="00003565" w:rsidRDefault="00913D1B" w:rsidP="00913D1B">
      <w:pPr>
        <w:rPr>
          <w:b/>
          <w:color w:val="FF0000"/>
          <w:sz w:val="20"/>
        </w:rPr>
      </w:pPr>
      <w:r w:rsidRPr="00003565">
        <w:rPr>
          <w:b/>
        </w:rPr>
        <w:t xml:space="preserve">और अब: </w:t>
      </w:r>
      <w:r w:rsidRPr="00003565">
        <w:rPr>
          <w:b/>
          <w:color w:val="FF0000"/>
          <w:sz w:val="20"/>
        </w:rPr>
        <w:t>हम वही दोहराते हैं।</w:t>
      </w:r>
    </w:p>
    <w:p w14:paraId="70BD8C62" w14:textId="77777777" w:rsidR="00913D1B" w:rsidRPr="00003565" w:rsidRDefault="00913D1B" w:rsidP="00913D1B">
      <w:pPr>
        <w:rPr>
          <w:b/>
          <w:color w:val="FF0000"/>
          <w:sz w:val="20"/>
        </w:rPr>
      </w:pPr>
      <w:r w:rsidRPr="00003565">
        <w:rPr>
          <w:b/>
          <w:color w:val="FF0000"/>
          <w:sz w:val="20"/>
        </w:rPr>
        <w:t>प्रवेश। प्रोकेइमेनोन: 'प्रभु ने राज्य किया है': और पर्व के लिए पाठ:</w:t>
      </w:r>
    </w:p>
    <w:p w14:paraId="32BF89DB" w14:textId="77777777" w:rsidR="00913D1B" w:rsidRPr="00003565" w:rsidRDefault="00913D1B" w:rsidP="00D60FB1">
      <w:pPr>
        <w:pStyle w:val="Heading3"/>
      </w:pPr>
      <w:r w:rsidRPr="00003565">
        <w:lastRenderedPageBreak/>
        <w:t>1. उत्पत्ति से एक पाठ</w:t>
      </w:r>
    </w:p>
    <w:p w14:paraId="791872F1" w14:textId="77777777" w:rsidR="00913D1B" w:rsidRPr="00003565" w:rsidRDefault="00913D1B" w:rsidP="002A4A4A">
      <w:r w:rsidRPr="00003565">
        <w:t>याकूब ने अपने पुत्रों को बुलाया और उनसे कहा: 'पास आओ, ताकि मैं तुम्हें बता सकूँ कि आने वाले दिनों में तुम्हारे साथ क्या होगा।' मेरे पास इकट्ठा होओ और मेरी सुनो, हे याकूब के बेटों; इस्राएल की सुनो, (अपने) पिता की सुनो। यहूदा! तेरे भाइयों की तोरन होगी। तेरे हाथ तेरे बैरियों की गरदनों पर होंगे; तेरे पिता के पुत्र तेरे आगे झुकेंगे। यहूदा एक सिंह का शावक है; हे मेरे पुत्र, तू शावक से बढ़कर सिंह बना। वह लेटता है, वह सोता है, एक सिंह और एक सिंह के शावक के समान: उसे कौन जगाएगा? यहूदा से राजदंड न जाएगा, और उसके पैरों के बीच से शासन का दंड न जाएगा, जब तक वह न आए जिसके लिए यह है, और वह जातियों की आशा है। वह अपने घोड़े के बछेड़े को दाख की बेल से और अपनी गधी के बछेड़े को दाख की बेल की लता से बाँधेगा; वह अपने वस्त्र दाखमधु में और अपनी चोगा अंगूर के रक्त में धोएगा। उसकी आँखें दाखमधु से चमकीली हैं, और उसके दाँत दूध से भी अधिक सफेद हैं!'</w:t>
      </w:r>
    </w:p>
    <w:p w14:paraId="39FE8655" w14:textId="77777777" w:rsidR="00661EDF" w:rsidRPr="00003565" w:rsidRDefault="00913D1B" w:rsidP="00661EDF">
      <w:pPr>
        <w:jc w:val="right"/>
      </w:pPr>
      <w:r w:rsidRPr="00003565">
        <w:rPr>
          <w:color w:val="FF0000"/>
          <w:sz w:val="16"/>
        </w:rPr>
        <w:t>उत्पत्ति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सपन्याह की भविष्यवाणियाँ</w:t>
      </w:r>
      <w:bookmarkEnd w:id="147"/>
      <w:r w:rsidRPr="00003565">
        <w:t xml:space="preserve"> </w:t>
      </w:r>
    </w:p>
    <w:p w14:paraId="27ABC47D" w14:textId="77777777" w:rsidR="00913D1B" w:rsidRPr="00003565" w:rsidRDefault="00913D1B" w:rsidP="002A4A4A">
      <w:r w:rsidRPr="00003565">
        <w:t>यहोवा इस प्रकार कहता है: 'हे सियोन की बेटी, अति आनन्द मना! हे यरूशलेम की बेटी, जयजयकार कर! हे यरूशलेम की बेटी, पूरे मन से आनन्दित हो! यहोवा ने तेरे अधर्म को दूर किया है; उसने तुझे तेरे शत्रुओं के हाथ से छुड़ा लिया है! यहोवा, इस्राएल का राजा, तेरे बीच में है: (और) तुम फिर कभी बुराई नहीं देखोगे। उस समय यहोवा यरूशलेम से कहेगा: 'हे सियोन, मज़बूत हो; अपने हाथों को कमज़ोर न होने दे; यहोवा तुम्हारा परमेश्वर तुम्हारे बीच में है, पराक्रमी तुम्हें बचाएगा; वह तुम्हें आनंद देगा, अपनी प्रेम में तुम्हें नया कर देगा, और तुम्हारे ऊपर उत्सव के दिन की तरह प्रसन्न होगा। और मैं तुम्हारे निर्वासितों को एक साथ इकट्ठा करूँगा। हाय! उसकी निन्दा किसने उठाई है? देखो, उस समय मैं तुम्हारे पक्ष में काम करूँगा, यहोवा की यही वाणी है; और मैं उत्पीड़ितों को बचाऊँगा, और निर्वासितों को आश्रय दूँगा, और मैं उन्हें सारी पृथ्वी पर प्रशंसा और कीर्ति का विषय बनाऊँगा।</w:t>
      </w:r>
    </w:p>
    <w:p w14:paraId="039DB6AC" w14:textId="77777777" w:rsidR="00661EDF" w:rsidRPr="00003565" w:rsidRDefault="00913D1B" w:rsidP="00661EDF">
      <w:pPr>
        <w:jc w:val="right"/>
      </w:pPr>
      <w:r w:rsidRPr="00003565">
        <w:rPr>
          <w:color w:val="FF0000"/>
          <w:sz w:val="16"/>
        </w:rPr>
        <w:t>सेफ़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ज़ेकार्याह की भविष्यवाणियाँ (</w:t>
      </w:r>
      <w:bookmarkEnd w:id="148"/>
      <w:r w:rsidRPr="00003565">
        <w:t xml:space="preserve"> )</w:t>
      </w:r>
    </w:p>
    <w:p w14:paraId="3CD53B3D" w14:textId="77777777" w:rsidR="00913D1B" w:rsidRPr="00003565" w:rsidRDefault="00913D1B" w:rsidP="002A4A4A">
      <w:r w:rsidRPr="00003565">
        <w:t>यहोवा यों कहता है: हे सियोन की बेटी, अति आनन्द मना! हे यरूशलेम की बेटी, जयजयकार कर! देख, तेरा राजा तेरे पास आ रहा है, वह धर्मी और उद्धार लाने वाला है; वह नम्र है और गधे पर, गधे के बच्चे पर सवार है। वह एप्रैम से रथ और यरूशलेम से घोड़ों को दूर कर देगा; युद्ध का धनुष भी टूट जाएगा, और वह भीड़-भाड़ और राष्ट्रों के बीच शांति को दूर कर देगा; और वह जल से ले समुद्र तक और नदियों से ले पृथ्वी के छोर तक राज्य करेगा। और तू, अपनी वाचा के लहू के कारण, अपने कैदियों को उस गड्ढे से छुड़ा लेगा जहाँ पानी नहीं है। (और) हे सेना के बंदियों, तुम किलों में निवास करोगे; और तुम्हारी बंदी के एक दिन के बदले मैं तुम्हें दोगुना प्रतिफल दूँगा। क्योंकि मैं ने तुम्हें, हे यहूदा, धनुष की तरह खींचा है; मैं ने एप्रैम को भर दिया है; और हे सियोन, मैं तुम्हारे बच्चों को यूनानियों के बच्चों के विरुद्ध खड़ा करूँगा, और मैं तुम्हें योद्धा की तलवार की तरह ऊँचा उठाऊँगा। और यहोवा उन के विरुद्ध होगा, और उसकी तरवार बिजली की नाईं निकलेगी। और सर्वशक्तिमान यहोवा सेनापति तुरही बजाएगा, और वह अपने क्रोध के उथल-पुथल (</w:t>
      </w:r>
      <w:bookmarkStart w:id="149" w:name="_Hlt457568665"/>
      <w:bookmarkEnd w:id="149"/>
      <w:r w:rsidRPr="00003565">
        <w:t xml:space="preserve"> ) में आगे बढ़ेगा: सर्वशक्तिमान यहोवा उनकी रक्षा करेगा।</w:t>
      </w:r>
    </w:p>
    <w:p w14:paraId="5B4E7790" w14:textId="77777777" w:rsidR="00661EDF" w:rsidRPr="00003565" w:rsidRDefault="00913D1B" w:rsidP="00661EDF">
      <w:pPr>
        <w:jc w:val="right"/>
      </w:pPr>
      <w:r w:rsidRPr="00003565">
        <w:rPr>
          <w:color w:val="FF0000"/>
          <w:sz w:val="16"/>
        </w:rPr>
        <w:t>ज़ेच 9:9–15</w:t>
      </w:r>
    </w:p>
    <w:p w14:paraId="6C4DB86F" w14:textId="77777777" w:rsidR="00913D1B" w:rsidRPr="00003565" w:rsidRDefault="00913D1B" w:rsidP="00D60FB1">
      <w:pPr>
        <w:pStyle w:val="Heading3"/>
      </w:pPr>
      <w:r w:rsidRPr="00003565">
        <w:t>लितानी के लिए स्टिचेरा, स्वर 1</w:t>
      </w:r>
    </w:p>
    <w:p w14:paraId="7CA97474" w14:textId="77777777" w:rsidR="00913D1B" w:rsidRPr="00003565" w:rsidRDefault="00913D1B" w:rsidP="00913D1B">
      <w:r w:rsidRPr="00003565">
        <w:t xml:space="preserve">सर्व-पवित्र आत्मा, जिन्होंने प्रेरितों को / अजनबी भाषाओं में बोलना सिखाया, / वे </w:t>
      </w:r>
      <w:r w:rsidRPr="00003565">
        <w:rPr>
          <w:i/>
        </w:rPr>
        <w:t xml:space="preserve">स्वयं </w:t>
      </w:r>
      <w:r w:rsidRPr="00003565">
        <w:t>निर्दोष यहूदी बच्चों को आज्ञा देते हैं कि वे पुकारें: / 'सबसे ऊँचे स्थान पर होसन्ना, / धन्य है इस्राएल का आने वाला राजा!'</w:t>
      </w:r>
    </w:p>
    <w:p w14:paraId="0BE58958" w14:textId="77777777" w:rsidR="00913D1B" w:rsidRPr="00003565" w:rsidRDefault="00913D1B" w:rsidP="00913D1B">
      <w:r w:rsidRPr="00003565">
        <w:t xml:space="preserve">पिता के पुत्र और वचन, / जो उनकी ही तरह अनंत हैं और जिनका कोई आरंभ नहीं, / एक मौन गधे पर सवार होकर, / इसी दिन यरूशलेम नगर में आए। / जिसे करूब भी भय से निहारने का साहस नहीं करते, / </w:t>
      </w:r>
      <w:r w:rsidRPr="00003565">
        <w:lastRenderedPageBreak/>
        <w:t>बच्चों ने ताड़ के पत्तों और टहनियों से उनकी स्तुति की, / रहस्यमय ढंग से उनकी स्तुति गाते हुए: / 'सबसे ऊँचे स्थान पर होसन्ना, (दाऊद के पुत्र के लिए होसन्ना), / जो हमारे लोगों को उनके भटकने से बचाने आए हैं!'</w:t>
      </w:r>
    </w:p>
    <w:p w14:paraId="7FD2AA8A" w14:textId="77777777" w:rsidR="00913D1B" w:rsidRPr="00003565" w:rsidRDefault="00913D1B" w:rsidP="00913D1B">
      <w:r w:rsidRPr="00003565">
        <w:t xml:space="preserve">पास्का से छह दिन पहले / हे प्रभु, तेरा स्वर अधोलोक की गहराइयों में सुना गया, / और इस प्रकार तूने लाजरुस को जिलाया, / </w:t>
      </w:r>
      <w:r w:rsidRPr="00003565">
        <w:rPr>
          <w:i/>
        </w:rPr>
        <w:t>जो</w:t>
      </w:r>
      <w:r w:rsidRPr="00003565">
        <w:t xml:space="preserve"> चार दिन </w:t>
      </w:r>
      <w:r w:rsidRPr="00003565">
        <w:rPr>
          <w:i/>
        </w:rPr>
        <w:t>से कब्र में पड़ा था</w:t>
      </w:r>
      <w:r w:rsidRPr="00003565">
        <w:t>। / और यहूदी बच्चों ने पुकारा: / 'होसन्ना! हमारे ईश्वर, तुझे महिमा!'</w:t>
      </w:r>
    </w:p>
    <w:p w14:paraId="4FE56B77" w14:textId="77777777" w:rsidR="00913D1B" w:rsidRPr="00003565" w:rsidRDefault="00913D1B" w:rsidP="00D60FB1">
      <w:pPr>
        <w:pStyle w:val="Heading4"/>
      </w:pPr>
      <w:r w:rsidRPr="00003565">
        <w:t>स्वर 2</w:t>
      </w:r>
    </w:p>
    <w:p w14:paraId="2F588D79" w14:textId="77777777" w:rsidR="00913D1B" w:rsidRPr="00003565" w:rsidRDefault="00913D1B" w:rsidP="00913D1B">
      <w:r w:rsidRPr="00003565">
        <w:t>जब आप, हे प्रभु, / एक गधे के बच्चे पर सवार होकर, / पवित्र नगर में प्रवेश किए, / तो आप स्वेच्छा से अपने दुःख-क्लेश की ओर बढ़े, / व्यवस्था और भविष्यद्वक्ताओं की पूर्ति के लिए। / और यहूदी बालक, पुनरुत्थान की विजय का पूर्वाभास देते हुए, / ताड़ की डालियों और अंकुरों के साथ मिले</w:t>
      </w:r>
      <w:r w:rsidRPr="00003565">
        <w:rPr>
          <w:i/>
        </w:rPr>
        <w:t xml:space="preserve">, और </w:t>
      </w:r>
      <w:r w:rsidRPr="00003565">
        <w:t>पुकार उठे: / 'धन्य हैं आप, हे उद्धारकर्ता, हम पर दया करें!'</w:t>
      </w:r>
    </w:p>
    <w:p w14:paraId="73381B3E" w14:textId="77777777" w:rsidR="00913D1B" w:rsidRPr="00003565" w:rsidRDefault="00913D1B" w:rsidP="00913D1B">
      <w:r w:rsidRPr="00003565">
        <w:t xml:space="preserve">उच्च सिंहासन पर विराजमान मसीह, आपको महिमा हो, / और अब आपके पवित्र क्रूस </w:t>
      </w:r>
      <w:r w:rsidR="00424AF2" w:rsidRPr="00003565">
        <w:t>के साथ</w:t>
      </w:r>
      <w:r w:rsidRPr="00003565">
        <w:t xml:space="preserve"> प्रतीक्षित! / इसलिए सिय्योन की बेटी आनंदित है, / पृथ्वी के राष्ट्र हर्षित हैं, / बच्चे खजूर की डालियाँ पकड़ते हैं, </w:t>
      </w:r>
      <w:r w:rsidRPr="00003565">
        <w:rPr>
          <w:i/>
        </w:rPr>
        <w:t xml:space="preserve">और </w:t>
      </w:r>
      <w:r w:rsidRPr="00003565">
        <w:t>शिष्य अपने वस्त्र, / और संपूर्ण ब्रह्मांड ने आपसे पुकारना सीख लिया है: / 'धन्य हैं आप, हे उद्धारकर्ता, हम पर दया करें!'</w:t>
      </w:r>
    </w:p>
    <w:p w14:paraId="4A7A13E2" w14:textId="77777777" w:rsidR="00913D1B" w:rsidRPr="00003565" w:rsidRDefault="00913D1B" w:rsidP="00913D1B">
      <w:r w:rsidRPr="00003565">
        <w:rPr>
          <w:b/>
        </w:rPr>
        <w:t xml:space="preserve">महिमा, और अब, स्वर 3: </w:t>
      </w:r>
      <w:r w:rsidRPr="00003565">
        <w:t xml:space="preserve">पास्का के आने से छह दिन पहले / यीशु बेथनी आए, / चार दिन </w:t>
      </w:r>
      <w:r w:rsidRPr="00003565">
        <w:rPr>
          <w:i/>
        </w:rPr>
        <w:t xml:space="preserve">पहले </w:t>
      </w:r>
      <w:r w:rsidRPr="00003565">
        <w:t xml:space="preserve">मरे हुए / लाजरुस को कब्र से उठाने के लिए, / और </w:t>
      </w:r>
      <w:r w:rsidRPr="00003565">
        <w:rPr>
          <w:i/>
        </w:rPr>
        <w:t xml:space="preserve">इस प्रकार </w:t>
      </w:r>
      <w:r w:rsidRPr="00003565">
        <w:t xml:space="preserve">पुनरुत्थान </w:t>
      </w:r>
      <w:r w:rsidRPr="00003565">
        <w:rPr>
          <w:i/>
        </w:rPr>
        <w:t xml:space="preserve">का </w:t>
      </w:r>
      <w:r w:rsidRPr="00003565">
        <w:t>पूर्वाभास देने के लिए। / और स्त्रियाँ उनसे मिलीं, / लाजरुस की बहनें मार्था और मरियम, उनसे पुकार कर कहती हुईं: / ' ' 'प्रभु, यदि आप यहाँ होते, तो हमारा भाई न मरता।' / तब उसने उनसे कहा: / 'क्या मैंने तुमसे पहले नहीं कहा: / जो मुझ पर विश्वास करता है, वह मर भी जाए, तो भी जीवित रहेगा? / मुझे दिखाओ कि तुमने उसे कहाँ रखा है।' / और सभी चीज़ों के सृष्टिकर्ता ने उसे पुकारा: / 'लाज़रूस, बाहर आ!'</w:t>
      </w:r>
    </w:p>
    <w:p w14:paraId="48599068" w14:textId="77777777" w:rsidR="00913D1B" w:rsidRPr="00003565" w:rsidRDefault="00913D1B" w:rsidP="00D60FB1">
      <w:pPr>
        <w:pStyle w:val="Heading3"/>
      </w:pPr>
      <w:r w:rsidRPr="00003565">
        <w:t>स्टिचेरा एट द साल्टर, स्वर 8</w:t>
      </w:r>
    </w:p>
    <w:p w14:paraId="2F05AE50" w14:textId="77777777" w:rsidR="00913D1B" w:rsidRPr="00003565" w:rsidRDefault="00913D1B" w:rsidP="00913D1B">
      <w:r w:rsidRPr="00003565">
        <w:t>हे सिय्योन नगर, आनन्दित हो और हर्षित हो, / हे परमेश्वर की कलीसिया, जय-जयकार कर और उत्सव मना! / क्योंकि देखो, तुम्हारा धर्मी राजा आ गया है, / एक जवान गधे पर सवार होकर / और बच्चों ने गीतों के साथ उसका स्वागत किया: / 'सबसे ऊँचे स्थान पर होसन्ना, धन्य हैं आप, / हे आप जिनकी दया असीम है, हम पर दया करें!'</w:t>
      </w:r>
    </w:p>
    <w:p w14:paraId="07FD0650" w14:textId="77777777" w:rsidR="00913D1B" w:rsidRPr="00003565" w:rsidRDefault="00913D1B" w:rsidP="00913D1B">
      <w:pPr>
        <w:rPr>
          <w:i/>
          <w:smallCaps/>
          <w:position w:val="-8"/>
          <w:sz w:val="16"/>
          <w:szCs w:val="16"/>
        </w:rPr>
      </w:pPr>
      <w:r w:rsidRPr="00003565">
        <w:rPr>
          <w:b/>
          <w:color w:val="FF0000"/>
          <w:sz w:val="20"/>
        </w:rPr>
        <w:t xml:space="preserve">पद: </w:t>
      </w:r>
      <w:r w:rsidRPr="00003565">
        <w:rPr>
          <w:b/>
        </w:rPr>
        <w:t>शिशुओं और स्तनपान करने वालों के मुँह से / आपने स्तुति स्थापित की है।</w:t>
      </w:r>
      <w:r w:rsidRPr="00003565">
        <w:rPr>
          <w:b/>
        </w:rPr>
        <w:tab/>
      </w:r>
      <w:r w:rsidRPr="00003565">
        <w:rPr>
          <w:color w:val="FF0000"/>
          <w:sz w:val="16"/>
          <w:szCs w:val="16"/>
        </w:rPr>
        <w:t>भजन संहिता 8:</w:t>
      </w:r>
      <w:r w:rsidRPr="00003565">
        <w:rPr>
          <w:smallCaps/>
          <w:color w:val="FF0000"/>
          <w:sz w:val="16"/>
          <w:szCs w:val="16"/>
        </w:rPr>
        <w:t>3क</w:t>
      </w:r>
    </w:p>
    <w:p w14:paraId="10E7D6F9" w14:textId="77777777" w:rsidR="00913D1B" w:rsidRPr="00003565" w:rsidRDefault="00913D1B" w:rsidP="00913D1B">
      <w:r w:rsidRPr="00003565">
        <w:t>आज के दिन उद्धारकर्ता यरूशलेम नगर में आए, / धर्मग्रंथों को पूरा करने के लिए, / और सभी ने खजूर की डालियाँ उठाईं / और उनके सामने अपने वस्त्र बिछा दिए, / यह जानते हुए कि वह हमारे परमेश्वर हैं, / जिसके प्रति केरूबीबिन निरन्तर पुकार लगाते हैं: / 'होसन्ना परम ऊँचाइयों में, धन्य हैं आप, / हे आप जिनकी दया असीम है, हम पर दया करें!'</w:t>
      </w:r>
    </w:p>
    <w:p w14:paraId="292ED2DE" w14:textId="77777777" w:rsidR="00913D1B" w:rsidRPr="00003565" w:rsidRDefault="00913D1B" w:rsidP="00913D1B">
      <w:pPr>
        <w:rPr>
          <w:i/>
          <w:position w:val="-8"/>
          <w:sz w:val="16"/>
          <w:szCs w:val="16"/>
        </w:rPr>
      </w:pPr>
      <w:r w:rsidRPr="00003565">
        <w:rPr>
          <w:b/>
          <w:color w:val="FF0000"/>
          <w:sz w:val="20"/>
        </w:rPr>
        <w:t xml:space="preserve">पद: </w:t>
      </w:r>
      <w:r w:rsidRPr="00003565">
        <w:rPr>
          <w:b/>
        </w:rPr>
        <w:t>हे प्रभु, हमारे परमेश्वर, / पृथ्वी पर तेरा नाम कितना अद्भुत है।</w:t>
      </w:r>
      <w:r w:rsidRPr="00003565">
        <w:rPr>
          <w:b/>
        </w:rPr>
        <w:tab/>
      </w:r>
      <w:r w:rsidRPr="00003565">
        <w:rPr>
          <w:color w:val="FF0000"/>
          <w:sz w:val="16"/>
          <w:szCs w:val="16"/>
        </w:rPr>
        <w:t>भजन संहिता 8:</w:t>
      </w:r>
      <w:r w:rsidRPr="00003565">
        <w:rPr>
          <w:smallCaps/>
          <w:color w:val="FF0000"/>
          <w:sz w:val="16"/>
          <w:szCs w:val="16"/>
        </w:rPr>
        <w:t>2क</w:t>
      </w:r>
    </w:p>
    <w:p w14:paraId="045C6246" w14:textId="77777777" w:rsidR="00913D1B" w:rsidRPr="00003565" w:rsidRDefault="00913D1B" w:rsidP="00913D1B">
      <w:r w:rsidRPr="00003565">
        <w:t xml:space="preserve">कर्ूबों पर धारण किए हुए / और सेराफिमों द्वारा स्तुति किए हुए, / हे परमेश्वर, आप दाऊद के </w:t>
      </w:r>
      <w:r w:rsidRPr="00003565">
        <w:rPr>
          <w:i/>
        </w:rPr>
        <w:t>पुत्र</w:t>
      </w:r>
      <w:r w:rsidRPr="00003565">
        <w:t xml:space="preserve"> के रूप में एक जवान गधे पर सवार हुए, / और बच्चों ने आपकी स्तुति की, जैसा कि परमेश्वर की </w:t>
      </w:r>
      <w:r w:rsidRPr="00003565">
        <w:rPr>
          <w:i/>
        </w:rPr>
        <w:t>महिमा करना</w:t>
      </w:r>
      <w:r w:rsidRPr="00003565">
        <w:t xml:space="preserve"> उचित है, / जबकि यहूदियों ने आप पर अन्याय से अपमान किया। / </w:t>
      </w:r>
      <w:r w:rsidRPr="00003565">
        <w:rPr>
          <w:i/>
        </w:rPr>
        <w:t xml:space="preserve">और </w:t>
      </w:r>
      <w:r w:rsidRPr="00003565">
        <w:t>एक जंगली बछड़े पर सवार होना / इस बात का पूर्वसंकेत था कि अव्यवस्थित異邦人 / अविश्वास से विश्वास में परिवर्तित हो जाएँगे। / महिमा तुझे हो, हे मसीह, / दयालु और मानवजाति के प्रेमी!</w:t>
      </w:r>
    </w:p>
    <w:p w14:paraId="6732BFD0" w14:textId="77777777" w:rsidR="00913D1B" w:rsidRPr="00003565" w:rsidRDefault="00913D1B" w:rsidP="00913D1B">
      <w:r w:rsidRPr="00003565">
        <w:rPr>
          <w:b/>
        </w:rPr>
        <w:t xml:space="preserve">महिमा, स्वर 6: </w:t>
      </w:r>
      <w:r w:rsidRPr="00003565">
        <w:rPr>
          <w:spacing w:val="-6"/>
        </w:rPr>
        <w:t>इस दिन पवित्र आत्मा की कृपा ने हमें एकत्रित किया है; / और हम सभी, अपना क्रूस उठाकर, उद्घोषणा करते हैं: / 'धन्य है वह जो प्रभु के नाम पर आता है! / उच्चतम में होसन्ना!'</w:t>
      </w:r>
    </w:p>
    <w:p w14:paraId="20F58B18" w14:textId="77777777" w:rsidR="00913D1B" w:rsidRPr="00003565" w:rsidRDefault="00913D1B" w:rsidP="00913D1B">
      <w:pPr>
        <w:rPr>
          <w:b/>
          <w:color w:val="FF0000"/>
          <w:sz w:val="20"/>
        </w:rPr>
      </w:pPr>
      <w:r w:rsidRPr="00003565">
        <w:rPr>
          <w:b/>
        </w:rPr>
        <w:t xml:space="preserve">और अब: </w:t>
      </w:r>
      <w:r w:rsidRPr="00003565">
        <w:rPr>
          <w:b/>
          <w:color w:val="FF0000"/>
          <w:sz w:val="20"/>
        </w:rPr>
        <w:t>हम वही दोहराते हैं।</w:t>
      </w:r>
    </w:p>
    <w:p w14:paraId="06E5ED37" w14:textId="77777777" w:rsidR="00913D1B" w:rsidRPr="00003565" w:rsidRDefault="00913D1B" w:rsidP="00D60FB1">
      <w:pPr>
        <w:pStyle w:val="Heading3"/>
      </w:pPr>
      <w:r w:rsidRPr="00003565">
        <w:lastRenderedPageBreak/>
        <w:t>ट्रोपारियन, स्वर 1</w:t>
      </w:r>
    </w:p>
    <w:p w14:paraId="3DCA141F" w14:textId="77777777" w:rsidR="00913D1B" w:rsidRPr="00003565" w:rsidRDefault="00913D1B" w:rsidP="00913D1B">
      <w:r w:rsidRPr="00003565">
        <w:t xml:space="preserve">सामान्य पुनरुत्थान की एक पूर्वछाया में / अपने कष्ट-संकट से पहले, / हे मसीह हमारे परमेश्वर, आपने लाजरुस को मरे हुओं में से जिलाया। / इसलिए, हम भी, बच्चों के रूप में, विजय के प्रतीक उठाकर, / मृत्यु के विजेता, आप से पुकारेंगे: / 'सबसे ऊँचे स्थान पर होसन्ना, / धन्य है वह जो प्रभु के नाम पर आता है!' </w:t>
      </w:r>
      <w:r w:rsidRPr="00003565">
        <w:rPr>
          <w:b/>
          <w:color w:val="FF0000"/>
          <w:sz w:val="20"/>
        </w:rPr>
        <w:t>(2)</w:t>
      </w:r>
    </w:p>
    <w:p w14:paraId="0C72CB7F" w14:textId="77777777" w:rsidR="00913D1B" w:rsidRPr="00003565" w:rsidRDefault="00913D1B" w:rsidP="00D60FB1">
      <w:pPr>
        <w:pStyle w:val="Heading4"/>
      </w:pPr>
      <w:r w:rsidRPr="00003565">
        <w:t>ट्रोपारियन, स्वर 4</w:t>
      </w:r>
    </w:p>
    <w:p w14:paraId="2AF57FA2" w14:textId="77777777" w:rsidR="00913D1B" w:rsidRPr="00003565" w:rsidRDefault="00913D1B" w:rsidP="00913D1B">
      <w:pPr>
        <w:rPr>
          <w:b/>
          <w:color w:val="FF0000"/>
          <w:sz w:val="20"/>
        </w:rPr>
      </w:pPr>
      <w:r w:rsidRPr="00003565">
        <w:t xml:space="preserve">हे मसीह हमारे परमेश्वर, बपतिस्मा में तेरे साथ दफनाए जाकर, हमें तेरे पुनरुत्थान के द्वारा अमर जीवन का वरदान मिला है, और हम गीत में उद्घोषणा करते हैं: 'सबसे ऊँचे स्थान पर होसन्ना, धन्य है वह जो प्रभु के नाम पर आता है!' </w:t>
      </w:r>
      <w:r w:rsidRPr="00003565">
        <w:rPr>
          <w:b/>
          <w:color w:val="FF0000"/>
          <w:sz w:val="20"/>
        </w:rPr>
        <w:t>(1)</w:t>
      </w:r>
    </w:p>
    <w:p w14:paraId="272E420B" w14:textId="77777777" w:rsidR="00156C00" w:rsidRPr="00003565" w:rsidRDefault="0087297A" w:rsidP="00156C00">
      <w:pPr>
        <w:pStyle w:val="Heading2"/>
      </w:pPr>
      <w:bookmarkStart w:id="150" w:name="_НА_УТРЕНИ_7"/>
      <w:bookmarkEnd w:id="150"/>
      <w:r w:rsidRPr="00003565">
        <w:rPr>
          <w:caps w:val="0"/>
        </w:rPr>
        <w:t>मैटिन्स में</w:t>
      </w:r>
      <w:r w:rsidR="00BA2FFA" w:rsidRPr="00003565">
        <w:rPr>
          <w:caps w:val="0"/>
        </w:rPr>
        <w:t xml:space="preserve"> वाई के सप्ताह </w:t>
      </w:r>
      <w:r w:rsidRPr="00003565">
        <w:rPr>
          <w:caps w:val="0"/>
        </w:rPr>
        <w:t>पर</w:t>
      </w:r>
    </w:p>
    <w:p w14:paraId="34A871D2" w14:textId="77777777" w:rsidR="00913D1B" w:rsidRPr="00003565" w:rsidRDefault="00913D1B" w:rsidP="00913D1B">
      <w:pPr>
        <w:rPr>
          <w:b/>
          <w:color w:val="FF0000"/>
          <w:sz w:val="20"/>
        </w:rPr>
      </w:pPr>
      <w:r w:rsidRPr="00003565">
        <w:t xml:space="preserve">ईश्वर प्रभु </w:t>
      </w:r>
      <w:r w:rsidRPr="00003565">
        <w:rPr>
          <w:b/>
          <w:color w:val="FF0000"/>
          <w:sz w:val="20"/>
        </w:rPr>
        <w:t>को</w:t>
      </w:r>
      <w:r w:rsidRPr="00003565">
        <w:t xml:space="preserve">: </w:t>
      </w:r>
      <w:r w:rsidRPr="00003565">
        <w:rPr>
          <w:b/>
          <w:color w:val="FF0000"/>
          <w:sz w:val="20"/>
        </w:rPr>
        <w:t xml:space="preserve">पर्व के दोनों ट्रोपारिया: </w:t>
      </w:r>
      <w:r w:rsidRPr="00003565">
        <w:t xml:space="preserve">सामान्य पुनरुत्थान में: </w:t>
      </w:r>
      <w:r w:rsidRPr="00003565">
        <w:rPr>
          <w:b/>
          <w:color w:val="FF0000"/>
          <w:sz w:val="20"/>
        </w:rPr>
        <w:t xml:space="preserve">(2), </w:t>
      </w:r>
      <w:r w:rsidRPr="00003565">
        <w:t xml:space="preserve">महिमा, और अब: जो बपतिस्मा में आपके साथ दफनाए गए: </w:t>
      </w:r>
      <w:r w:rsidRPr="00003565">
        <w:rPr>
          <w:b/>
          <w:color w:val="FF0000"/>
          <w:sz w:val="20"/>
        </w:rPr>
        <w:t>(1).</w:t>
      </w:r>
    </w:p>
    <w:p w14:paraId="3D234641" w14:textId="77777777" w:rsidR="00913D1B" w:rsidRPr="00003565" w:rsidRDefault="00913D1B" w:rsidP="00D60FB1">
      <w:pPr>
        <w:pStyle w:val="Heading3"/>
      </w:pPr>
      <w:r w:rsidRPr="00003565">
        <w:t>सेडेलन के पहले छंद के अनुसार, स्वर 4</w:t>
      </w:r>
    </w:p>
    <w:p w14:paraId="0D4AF19A" w14:textId="77777777" w:rsidR="00913D1B" w:rsidRPr="00003565" w:rsidRDefault="00913D1B" w:rsidP="00913D1B">
      <w:r w:rsidRPr="00003565">
        <w:t xml:space="preserve">शाखाओं वाले बच्चों की तरह, पवित्र आत्माओं के साथ, / आओ हम विश्वास के साथ मन ही मन मसीह की स्तुति करें, / प्रभु को ऊँचे स्वर से पुकारते हुए: / 'धन्य हैं आप, हे उद्धारकर्ता, जो संसार में आए, / आदम को प्राचीन श्राप से बचाने के लिए, / नए, आध्यात्मिक आदम बनकर, / हे मानवजाति के प्रेमी, अपनी इच्छानुसार।' / </w:t>
      </w:r>
      <w:r w:rsidRPr="00003565">
        <w:rPr>
          <w:i/>
        </w:rPr>
        <w:t>हे</w:t>
      </w:r>
      <w:r w:rsidRPr="00003565">
        <w:t xml:space="preserve"> वचन, जिन्होंने हमारे भले के लिए सब कुछ व्यवस्थित किया, / तुझे महिमा हो!'</w:t>
      </w:r>
    </w:p>
    <w:p w14:paraId="0F234716" w14:textId="77777777" w:rsidR="00913D1B" w:rsidRPr="00003565" w:rsidRDefault="00913D1B" w:rsidP="00D60FB1">
      <w:pPr>
        <w:pStyle w:val="Heading4"/>
      </w:pPr>
      <w:r w:rsidRPr="00003565">
        <w:t>एक और सेडेलन, स्वर 4</w:t>
      </w:r>
    </w:p>
    <w:p w14:paraId="576ADBED" w14:textId="77777777" w:rsidR="00913D1B" w:rsidRPr="00003565" w:rsidRDefault="00913D1B" w:rsidP="00913D1B">
      <w:r w:rsidRPr="00003565">
        <w:rPr>
          <w:b/>
        </w:rPr>
        <w:t xml:space="preserve">महिमा, और अब: </w:t>
      </w:r>
      <w:r w:rsidRPr="00003565">
        <w:t>चौथे दिन, हे प्रभु, कब्र से लाजरुस को जिला उठाने के बाद, / आपने सभी को / खजूर की डालियों और टहनियों के साथ आपको पुकारना सिखाया: / 'धन्य हैं आप, हे आने वाले!'</w:t>
      </w:r>
    </w:p>
    <w:p w14:paraId="3983F122" w14:textId="77777777" w:rsidR="00913D1B" w:rsidRPr="00003565" w:rsidRDefault="00913D1B" w:rsidP="00D60FB1">
      <w:pPr>
        <w:pStyle w:val="Heading3"/>
      </w:pPr>
      <w:r w:rsidRPr="00003565">
        <w:t>सेडेलन की दूसरी छंद के अनुसार, स्वर 4</w:t>
      </w:r>
    </w:p>
    <w:p w14:paraId="15C67D9F" w14:textId="77777777" w:rsidR="00913D1B" w:rsidRPr="00003565" w:rsidRDefault="00913D1B" w:rsidP="00913D1B">
      <w:r w:rsidRPr="00003565">
        <w:t xml:space="preserve">हे मसीह, अपने मित्र के लिए, / आपने रहस्यमय तरीके से आँसू बहाए, / और लाजरुस को मृतकों में से जिलाया, जो निर्जीव पड़ा था, / </w:t>
      </w:r>
      <w:r w:rsidR="00E6600C" w:rsidRPr="00003565">
        <w:t xml:space="preserve">– </w:t>
      </w:r>
      <w:r w:rsidRPr="00003565">
        <w:t xml:space="preserve">इस </w:t>
      </w:r>
      <w:r w:rsidRPr="00003565">
        <w:rPr>
          <w:i/>
        </w:rPr>
        <w:t xml:space="preserve">प्रकार </w:t>
      </w:r>
      <w:r w:rsidRPr="00003565">
        <w:t>आपने मानवजाति के प्रति अपने प्रेम में अपनी करुणा दिखाई। / हे उद्धारकर्ता, तेरे आगमन का समाचार पाकर, / इस दिन बालकों की भीड़ निकल आई, / अपने हाथों में खजूर की डालियाँ लिए हुए, / तेरा जयजयकार करते हुए, 'होसन्ना!' – / 'धन्य है तू, जो संसार के उद्धार के लिए आया है!'</w:t>
      </w:r>
    </w:p>
    <w:p w14:paraId="7ACDEF2F" w14:textId="77777777" w:rsidR="00913D1B" w:rsidRPr="00003565" w:rsidRDefault="00913D1B" w:rsidP="00D60FB1">
      <w:pPr>
        <w:pStyle w:val="Heading4"/>
      </w:pPr>
      <w:r w:rsidRPr="00003565">
        <w:t>एक और सेडेलन, स्वर 1</w:t>
      </w:r>
    </w:p>
    <w:p w14:paraId="495DE7A4" w14:textId="77777777" w:rsidR="00913D1B" w:rsidRPr="00003565" w:rsidRDefault="00913D1B" w:rsidP="00913D1B">
      <w:r w:rsidRPr="00003565">
        <w:rPr>
          <w:b/>
        </w:rPr>
        <w:t xml:space="preserve">महिमा, और अब: </w:t>
      </w:r>
      <w:r w:rsidRPr="00003565">
        <w:t xml:space="preserve">एक स्वर में स्तुति </w:t>
      </w:r>
      <w:r w:rsidRPr="00003565">
        <w:rPr>
          <w:i/>
        </w:rPr>
        <w:t>गाओ</w:t>
      </w:r>
      <w:r w:rsidRPr="00003565">
        <w:t>, हे राष्ट्रों और कबीलों, – / क्योंकि स्वर्गदूतों के राजा ने अब एक गधे पर सवारी की है, / और आ रहे हैं, सामर्थ्यवान के रूप में, अपने शत्रुओं को सूली पर चढ़ाने की इच्छा से। / इसलिए बच्चे, खजूर की डालियाँ लेकर, भजन गाते हैं: / 'महिमा तुम्हें हो, हे आए हुए विजेता; / महिमा तुम्हें हो, हे उद्धारकर्ता मसीह; / महिमा तुम्हें हो, हे धन्य, हमारे एकमात्र ईश्वर!'</w:t>
      </w:r>
    </w:p>
    <w:p w14:paraId="328C6B4D" w14:textId="77777777" w:rsidR="00913D1B" w:rsidRPr="00003565" w:rsidRDefault="00913D1B" w:rsidP="00D60FB1">
      <w:pPr>
        <w:pStyle w:val="Heading3"/>
      </w:pPr>
      <w:r w:rsidRPr="00003565">
        <w:t>महामहिमा</w:t>
      </w:r>
    </w:p>
    <w:p w14:paraId="4FFD31F4" w14:textId="77777777" w:rsidR="00913D1B" w:rsidRPr="00003565" w:rsidRDefault="00913D1B" w:rsidP="00913D1B">
      <w:r w:rsidRPr="00003565">
        <w:t>हम तेरा महिमामंडन करते हैं, / हे जीवन दाता मसीह: / 'उच्चतम में होसाना!' / और हम तेरे प्रति पुकारते हैं: / 'धन्य है वह जो प्रभु के नाम पर आता है!'</w:t>
      </w:r>
    </w:p>
    <w:p w14:paraId="3F723455" w14:textId="77777777" w:rsidR="00913D1B" w:rsidRPr="00003565" w:rsidRDefault="00913D1B" w:rsidP="00D60FB1">
      <w:pPr>
        <w:pStyle w:val="Heading3"/>
      </w:pPr>
      <w:r w:rsidRPr="00003565">
        <w:lastRenderedPageBreak/>
        <w:t>चुना हुआ भजन</w:t>
      </w:r>
    </w:p>
    <w:p w14:paraId="1B4E80CA" w14:textId="77777777" w:rsidR="00913D1B" w:rsidRPr="00003565" w:rsidRDefault="00695998" w:rsidP="00913D1B">
      <w:r w:rsidRPr="00003565">
        <w:rPr>
          <w:color w:val="FF0000"/>
          <w:sz w:val="16"/>
          <w:szCs w:val="16"/>
        </w:rPr>
        <w:t xml:space="preserve">1 कोरस: </w:t>
      </w:r>
      <w:r w:rsidR="00913D1B" w:rsidRPr="00003565">
        <w:t>हे प्रभु, हमारे परमेश्वर, पृथ्वी पर तेरा नाम कितना अद्भुत है।</w:t>
      </w:r>
      <w:r w:rsidRPr="00003565">
        <w:rPr>
          <w:color w:val="FF0000"/>
          <w:sz w:val="16"/>
          <w:szCs w:val="16"/>
        </w:rPr>
        <w:t xml:space="preserve"> 2 </w:t>
      </w:r>
      <w:r w:rsidR="00913D1B" w:rsidRPr="00003565">
        <w:t>क्योंकि तेरा तेज स्वर्गों से भी ऊपर उठाया गया है!</w:t>
      </w:r>
      <w:r w:rsidR="00913D1B" w:rsidRPr="00003565">
        <w:rPr>
          <w:szCs w:val="24"/>
        </w:rPr>
        <w:t xml:space="preserve"> </w:t>
      </w:r>
      <w:r w:rsidRPr="00003565">
        <w:rPr>
          <w:color w:val="FF0000"/>
          <w:sz w:val="16"/>
          <w:szCs w:val="16"/>
        </w:rPr>
        <w:t xml:space="preserve">1 </w:t>
      </w:r>
      <w:r w:rsidR="00913D1B" w:rsidRPr="00003565">
        <w:t>शिशुओं और दूध-पिलाए बच्चों के मुँह से आपने स्तुति स्थापित की है।</w:t>
      </w:r>
      <w:r w:rsidRPr="00003565">
        <w:rPr>
          <w:color w:val="FF0000"/>
          <w:sz w:val="16"/>
          <w:szCs w:val="16"/>
        </w:rPr>
        <w:t xml:space="preserve"> 2 </w:t>
      </w:r>
      <w:r w:rsidR="00913D1B" w:rsidRPr="00003565">
        <w:t>अपने शत्रुओं के कारण, शत्रु और प्रतिशोधकर्ता को नष्ट करने के लिए।</w:t>
      </w:r>
      <w:r w:rsidRPr="00003565">
        <w:rPr>
          <w:color w:val="FF0000"/>
          <w:sz w:val="16"/>
          <w:szCs w:val="16"/>
        </w:rPr>
        <w:t xml:space="preserve"> 1 </w:t>
      </w:r>
      <w:r w:rsidR="00913D1B" w:rsidRPr="00003565">
        <w:t>आपने राष्ट्रों को दंडित किया—और दुष्ट नष्ट हो गए।</w:t>
      </w:r>
      <w:r w:rsidRPr="00003565">
        <w:rPr>
          <w:color w:val="FF0000"/>
          <w:sz w:val="16"/>
          <w:szCs w:val="16"/>
        </w:rPr>
        <w:t xml:space="preserve"> 2 </w:t>
      </w:r>
      <w:r w:rsidR="00913D1B" w:rsidRPr="00003565">
        <w:t>वह पत्थर जिसे निर्माताओं ने अस्वीकार किया था, वह मुख्य कोने का पत्थर बन गया है।</w:t>
      </w:r>
      <w:r w:rsidR="00913D1B" w:rsidRPr="00003565">
        <w:rPr>
          <w:szCs w:val="24"/>
        </w:rPr>
        <w:t xml:space="preserve"> </w:t>
      </w:r>
      <w:r w:rsidRPr="00003565">
        <w:rPr>
          <w:color w:val="FF0000"/>
          <w:sz w:val="16"/>
          <w:szCs w:val="16"/>
        </w:rPr>
        <w:t xml:space="preserve">1 </w:t>
      </w:r>
      <w:r w:rsidR="00913D1B" w:rsidRPr="00003565">
        <w:t>यह यहोवा की ओर से हुआ, और यह हमारी आँखों में अद्भुत है।</w:t>
      </w:r>
      <w:r w:rsidRPr="00003565">
        <w:rPr>
          <w:color w:val="FF0000"/>
          <w:sz w:val="16"/>
          <w:szCs w:val="16"/>
        </w:rPr>
        <w:t xml:space="preserve"> 2 </w:t>
      </w:r>
      <w:r w:rsidR="00913D1B" w:rsidRPr="00003565">
        <w:t>यहोवा सियोन में महान है, वह सब राष्ट्रों से ऊँचा है।</w:t>
      </w:r>
      <w:r w:rsidRPr="00003565">
        <w:rPr>
          <w:color w:val="FF0000"/>
          <w:sz w:val="16"/>
          <w:szCs w:val="16"/>
        </w:rPr>
        <w:t xml:space="preserve"> 1 </w:t>
      </w:r>
      <w:r w:rsidR="00913D1B" w:rsidRPr="00003565">
        <w:t>वहाँ उसने धनुष की शक्ति तोड़ दी है।</w:t>
      </w:r>
      <w:r w:rsidRPr="00003565">
        <w:rPr>
          <w:color w:val="FF0000"/>
          <w:sz w:val="16"/>
          <w:szCs w:val="16"/>
        </w:rPr>
        <w:t xml:space="preserve"> 2 </w:t>
      </w:r>
      <w:r w:rsidR="00913D1B" w:rsidRPr="00003565">
        <w:t>सियोन ने यह सुनकर आनंद मनाया, और यहूदा की बेटियाँ प्रसन्न हुईं।</w:t>
      </w:r>
      <w:r w:rsidRPr="00003565">
        <w:rPr>
          <w:color w:val="FF0000"/>
          <w:sz w:val="16"/>
          <w:szCs w:val="16"/>
        </w:rPr>
        <w:t xml:space="preserve"> 1 </w:t>
      </w:r>
      <w:r w:rsidR="00913D1B" w:rsidRPr="00003565">
        <w:t>वे सियोन में यहोवा का नाम प्रचार करें, और यरूशलेम में उसकी स्तुति करें।</w:t>
      </w:r>
      <w:r w:rsidRPr="00003565">
        <w:rPr>
          <w:color w:val="FF0000"/>
          <w:sz w:val="16"/>
          <w:szCs w:val="16"/>
        </w:rPr>
        <w:t xml:space="preserve"> 2 </w:t>
      </w:r>
      <w:r w:rsidR="00913D1B" w:rsidRPr="00003565">
        <w:t>क्योंकि परमेश्‍वर सियोन को बचाएगा, और यहूदा के नगर फिर से बनाए जाएंगे।</w:t>
      </w:r>
      <w:r w:rsidRPr="00003565">
        <w:rPr>
          <w:color w:val="FF0000"/>
          <w:sz w:val="16"/>
          <w:szCs w:val="16"/>
        </w:rPr>
        <w:t xml:space="preserve"> 1 </w:t>
      </w:r>
      <w:r w:rsidR="00913D1B" w:rsidRPr="00003565">
        <w:t>हे परमेश्‍वर, सियोन पर तेरा गीत उपयुक्त है, और यरूशलेम में तेरे प्रति प्रतिज्ञाएं पूरी की जाएंगी।</w:t>
      </w:r>
      <w:r w:rsidRPr="00003565">
        <w:rPr>
          <w:color w:val="FF0000"/>
          <w:sz w:val="16"/>
          <w:szCs w:val="16"/>
        </w:rPr>
        <w:t xml:space="preserve"> 2 </w:t>
      </w:r>
      <w:r w:rsidR="00913D1B" w:rsidRPr="00003565">
        <w:t>धन्य है वह जो यहोवा के नाम पर आता है; यहोवा परमेश्‍वर है, और वह हमें प्रकट हुआ है!</w:t>
      </w:r>
      <w:r w:rsidR="00913D1B" w:rsidRPr="00003565">
        <w:rPr>
          <w:szCs w:val="24"/>
        </w:rPr>
        <w:t xml:space="preserve"> </w:t>
      </w:r>
      <w:r w:rsidRPr="00003565">
        <w:rPr>
          <w:color w:val="FF0000"/>
          <w:sz w:val="16"/>
          <w:szCs w:val="16"/>
        </w:rPr>
        <w:t xml:space="preserve">1 </w:t>
      </w:r>
      <w:r w:rsidR="00913D1B" w:rsidRPr="00003565">
        <w:t>वेदी के सींगों पर इकट्ठी भीड़ के बीच पर्व मनाओ!</w:t>
      </w:r>
      <w:r w:rsidRPr="00003565">
        <w:rPr>
          <w:color w:val="FF0000"/>
          <w:sz w:val="16"/>
          <w:szCs w:val="16"/>
        </w:rPr>
        <w:t xml:space="preserve"> 2 </w:t>
      </w:r>
      <w:r w:rsidR="00913D1B" w:rsidRPr="00003565">
        <w:t>हे यरूशलेम, यहोवा के भवन के आंगनों में, तेरे बीच में।</w:t>
      </w:r>
      <w:r w:rsidRPr="00003565">
        <w:rPr>
          <w:color w:val="FF0000"/>
          <w:sz w:val="16"/>
          <w:szCs w:val="16"/>
        </w:rPr>
        <w:t xml:space="preserve"> 1 </w:t>
      </w:r>
      <w:r w:rsidR="00913D1B" w:rsidRPr="00003565">
        <w:t>हे सियोन, तेरा परमेश्वर यहोवा पीढ़ी-दर-पीढ़ी हमेशा राज्य करेगा।</w:t>
      </w:r>
      <w:r w:rsidRPr="00003565">
        <w:rPr>
          <w:color w:val="FF0000"/>
          <w:sz w:val="16"/>
          <w:szCs w:val="16"/>
        </w:rPr>
        <w:t xml:space="preserve"> 2 </w:t>
      </w:r>
      <w:r w:rsidR="00913D1B" w:rsidRPr="00003565">
        <w:t>उसकी स्तुति युगानुयुग बनी रहेगी।</w:t>
      </w:r>
    </w:p>
    <w:p w14:paraId="2DAF8C0B" w14:textId="77777777" w:rsidR="00913D1B" w:rsidRPr="006355AD" w:rsidRDefault="00913D1B" w:rsidP="00913D1B">
      <w:pPr>
        <w:rPr>
          <w:color w:val="FF0000"/>
          <w:sz w:val="16"/>
          <w:szCs w:val="16"/>
          <w:lang w:val="en-US"/>
        </w:rPr>
      </w:pP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8:</w:t>
      </w:r>
      <w:r w:rsidRPr="006355AD">
        <w:rPr>
          <w:smallCaps/>
          <w:color w:val="FF0000"/>
          <w:sz w:val="16"/>
          <w:szCs w:val="16"/>
          <w:lang w:val="en-US"/>
        </w:rPr>
        <w:t>2a</w:t>
      </w:r>
      <w:r w:rsidRPr="006355AD">
        <w:rPr>
          <w:color w:val="FF0000"/>
          <w:sz w:val="16"/>
          <w:szCs w:val="16"/>
          <w:lang w:val="en-US"/>
        </w:rPr>
        <w:t>; 8:</w:t>
      </w:r>
      <w:r w:rsidRPr="006355AD">
        <w:rPr>
          <w:smallCaps/>
          <w:color w:val="FF0000"/>
          <w:sz w:val="16"/>
          <w:szCs w:val="16"/>
          <w:lang w:val="en-US"/>
        </w:rPr>
        <w:t>2b</w:t>
      </w:r>
      <w:r w:rsidRPr="006355AD">
        <w:rPr>
          <w:color w:val="FF0000"/>
          <w:sz w:val="16"/>
          <w:szCs w:val="16"/>
          <w:lang w:val="en-US"/>
        </w:rPr>
        <w:t>; 8:</w:t>
      </w:r>
      <w:r w:rsidRPr="006355AD">
        <w:rPr>
          <w:smallCaps/>
          <w:color w:val="FF0000"/>
          <w:sz w:val="16"/>
          <w:szCs w:val="16"/>
          <w:lang w:val="en-US"/>
        </w:rPr>
        <w:t>3a</w:t>
      </w:r>
      <w:r w:rsidRPr="006355AD">
        <w:rPr>
          <w:color w:val="FF0000"/>
          <w:sz w:val="16"/>
          <w:szCs w:val="16"/>
          <w:lang w:val="en-US"/>
        </w:rPr>
        <w:t>; 8:</w:t>
      </w:r>
      <w:r w:rsidRPr="006355AD">
        <w:rPr>
          <w:smallCaps/>
          <w:color w:val="FF0000"/>
          <w:sz w:val="16"/>
          <w:szCs w:val="16"/>
          <w:lang w:val="en-US"/>
        </w:rPr>
        <w:t>3b</w:t>
      </w:r>
      <w:r w:rsidRPr="006355AD">
        <w:rPr>
          <w:color w:val="FF0000"/>
          <w:sz w:val="16"/>
          <w:szCs w:val="16"/>
          <w:lang w:val="en-US"/>
        </w:rPr>
        <w:t>; 9:</w:t>
      </w:r>
      <w:r w:rsidRPr="006355AD">
        <w:rPr>
          <w:smallCaps/>
          <w:color w:val="FF0000"/>
          <w:sz w:val="16"/>
          <w:szCs w:val="16"/>
          <w:lang w:val="en-US"/>
        </w:rPr>
        <w:t>6a</w:t>
      </w:r>
      <w:r w:rsidRPr="006355AD">
        <w:rPr>
          <w:color w:val="FF0000"/>
          <w:sz w:val="16"/>
          <w:szCs w:val="16"/>
          <w:lang w:val="en-US"/>
        </w:rPr>
        <w:t>; 117:22; 117:23; 98:2; 75:</w:t>
      </w:r>
      <w:r w:rsidRPr="006355AD">
        <w:rPr>
          <w:smallCaps/>
          <w:color w:val="FF0000"/>
          <w:sz w:val="16"/>
          <w:szCs w:val="16"/>
          <w:lang w:val="en-US"/>
        </w:rPr>
        <w:t>4a</w:t>
      </w:r>
      <w:r w:rsidRPr="006355AD">
        <w:rPr>
          <w:color w:val="FF0000"/>
          <w:sz w:val="16"/>
          <w:szCs w:val="16"/>
          <w:lang w:val="en-US"/>
        </w:rPr>
        <w:t>; 96:</w:t>
      </w:r>
      <w:r w:rsidRPr="006355AD">
        <w:rPr>
          <w:smallCaps/>
          <w:color w:val="FF0000"/>
          <w:sz w:val="16"/>
          <w:szCs w:val="16"/>
          <w:lang w:val="en-US"/>
        </w:rPr>
        <w:t>8a</w:t>
      </w:r>
      <w:r w:rsidRPr="006355AD">
        <w:rPr>
          <w:color w:val="FF0000"/>
          <w:sz w:val="16"/>
          <w:szCs w:val="16"/>
          <w:lang w:val="en-US"/>
        </w:rPr>
        <w:t>; 101:</w:t>
      </w:r>
      <w:r w:rsidRPr="006355AD">
        <w:rPr>
          <w:smallCaps/>
          <w:color w:val="FF0000"/>
          <w:sz w:val="16"/>
          <w:szCs w:val="16"/>
          <w:lang w:val="en-US"/>
        </w:rPr>
        <w:t>22</w:t>
      </w:r>
      <w:r w:rsidRPr="006355AD">
        <w:rPr>
          <w:color w:val="FF0000"/>
          <w:sz w:val="16"/>
          <w:szCs w:val="16"/>
          <w:lang w:val="en-US"/>
        </w:rPr>
        <w:t>; 68:</w:t>
      </w:r>
      <w:r w:rsidRPr="006355AD">
        <w:rPr>
          <w:smallCaps/>
          <w:color w:val="FF0000"/>
          <w:sz w:val="16"/>
          <w:szCs w:val="16"/>
          <w:lang w:val="en-US"/>
        </w:rPr>
        <w:t>36a</w:t>
      </w:r>
      <w:r w:rsidRPr="006355AD">
        <w:rPr>
          <w:color w:val="FF0000"/>
          <w:sz w:val="16"/>
          <w:szCs w:val="16"/>
          <w:lang w:val="en-US"/>
        </w:rPr>
        <w:t>; 64:2; 117:</w:t>
      </w:r>
      <w:r w:rsidRPr="006355AD">
        <w:rPr>
          <w:smallCaps/>
          <w:color w:val="FF0000"/>
          <w:sz w:val="16"/>
          <w:szCs w:val="16"/>
          <w:lang w:val="en-US"/>
        </w:rPr>
        <w:t>26a, 27a</w:t>
      </w:r>
      <w:r w:rsidRPr="006355AD">
        <w:rPr>
          <w:color w:val="FF0000"/>
          <w:sz w:val="16"/>
          <w:szCs w:val="16"/>
          <w:lang w:val="en-US"/>
        </w:rPr>
        <w:t>; 117:</w:t>
      </w:r>
      <w:r w:rsidRPr="006355AD">
        <w:rPr>
          <w:smallCaps/>
          <w:color w:val="FF0000"/>
          <w:sz w:val="16"/>
          <w:szCs w:val="16"/>
          <w:lang w:val="en-US"/>
        </w:rPr>
        <w:t>27b</w:t>
      </w:r>
      <w:r w:rsidRPr="006355AD">
        <w:rPr>
          <w:color w:val="FF0000"/>
          <w:sz w:val="16"/>
          <w:szCs w:val="16"/>
          <w:lang w:val="en-US"/>
        </w:rPr>
        <w:t>; 115:10; 145:</w:t>
      </w:r>
      <w:r w:rsidRPr="006355AD">
        <w:rPr>
          <w:smallCaps/>
          <w:color w:val="FF0000"/>
          <w:sz w:val="16"/>
          <w:szCs w:val="16"/>
          <w:lang w:val="en-US"/>
        </w:rPr>
        <w:t>10</w:t>
      </w:r>
      <w:r w:rsidRPr="006355AD">
        <w:rPr>
          <w:color w:val="FF0000"/>
          <w:sz w:val="16"/>
          <w:szCs w:val="16"/>
          <w:lang w:val="en-US"/>
        </w:rPr>
        <w:t>; 110:</w:t>
      </w:r>
      <w:r w:rsidRPr="006355AD">
        <w:rPr>
          <w:smallCaps/>
          <w:color w:val="FF0000"/>
          <w:sz w:val="16"/>
          <w:szCs w:val="16"/>
          <w:lang w:val="en-US"/>
        </w:rPr>
        <w:t>10c</w:t>
      </w:r>
    </w:p>
    <w:p w14:paraId="429C407D" w14:textId="77777777" w:rsidR="00006C5E" w:rsidRPr="006355AD" w:rsidRDefault="00006C5E" w:rsidP="00D60FB1">
      <w:pPr>
        <w:pStyle w:val="Heading3"/>
        <w:rPr>
          <w:lang w:val="en-US"/>
        </w:rPr>
      </w:pPr>
      <w:r w:rsidRPr="00003565">
        <w:t>पॉलीएलियोस</w:t>
      </w:r>
      <w:r w:rsidRPr="006355AD">
        <w:rPr>
          <w:lang w:val="en-US"/>
        </w:rPr>
        <w:t xml:space="preserve"> </w:t>
      </w:r>
      <w:r w:rsidRPr="00003565">
        <w:t>के</w:t>
      </w:r>
      <w:r w:rsidRPr="006355AD">
        <w:rPr>
          <w:lang w:val="en-US"/>
        </w:rPr>
        <w:t xml:space="preserve"> </w:t>
      </w:r>
      <w:r w:rsidRPr="00003565">
        <w:t>बाद</w:t>
      </w:r>
      <w:r w:rsidRPr="006355AD">
        <w:rPr>
          <w:lang w:val="en-US"/>
        </w:rPr>
        <w:t xml:space="preserve">, </w:t>
      </w:r>
      <w:r w:rsidRPr="00003565">
        <w:t>सेडेलन</w:t>
      </w:r>
      <w:r w:rsidRPr="006355AD">
        <w:rPr>
          <w:lang w:val="en-US"/>
        </w:rPr>
        <w:t xml:space="preserve">, </w:t>
      </w:r>
      <w:r w:rsidRPr="00003565">
        <w:t>स्वर</w:t>
      </w:r>
      <w:r w:rsidRPr="006355AD">
        <w:rPr>
          <w:lang w:val="en-US"/>
        </w:rPr>
        <w:t xml:space="preserve"> 8</w:t>
      </w:r>
    </w:p>
    <w:p w14:paraId="7F62C19D" w14:textId="77777777" w:rsidR="00006C5E" w:rsidRPr="006355AD" w:rsidRDefault="00006C5E">
      <w:pPr>
        <w:rPr>
          <w:lang w:val="en-US"/>
        </w:rPr>
      </w:pPr>
      <w:r w:rsidRPr="00003565">
        <w:rPr>
          <w:i/>
        </w:rPr>
        <w:t>जो</w:t>
      </w:r>
      <w:r w:rsidRPr="006355AD">
        <w:rPr>
          <w:lang w:val="en-US"/>
        </w:rPr>
        <w:t xml:space="preserve"> </w:t>
      </w:r>
      <w:r w:rsidRPr="00003565">
        <w:t>करूबों</w:t>
      </w:r>
      <w:r w:rsidRPr="006355AD">
        <w:rPr>
          <w:lang w:val="en-US"/>
        </w:rPr>
        <w:t xml:space="preserve"> </w:t>
      </w:r>
      <w:r w:rsidRPr="00003565">
        <w:t>के</w:t>
      </w:r>
      <w:r w:rsidRPr="006355AD">
        <w:rPr>
          <w:lang w:val="en-US"/>
        </w:rPr>
        <w:t xml:space="preserve"> </w:t>
      </w:r>
      <w:r w:rsidRPr="00003565">
        <w:t>सिंहासन</w:t>
      </w:r>
      <w:r w:rsidRPr="006355AD">
        <w:rPr>
          <w:lang w:val="en-US"/>
        </w:rPr>
        <w:t xml:space="preserve"> </w:t>
      </w:r>
      <w:r w:rsidRPr="00003565">
        <w:t>पर</w:t>
      </w:r>
      <w:r w:rsidRPr="006355AD">
        <w:rPr>
          <w:lang w:val="en-US"/>
        </w:rPr>
        <w:t xml:space="preserve"> </w:t>
      </w:r>
      <w:r w:rsidRPr="00003565">
        <w:rPr>
          <w:i/>
        </w:rPr>
        <w:t>विराजमान</w:t>
      </w:r>
      <w:r w:rsidRPr="006355AD">
        <w:rPr>
          <w:i/>
          <w:lang w:val="en-US"/>
        </w:rPr>
        <w:t xml:space="preserve"> </w:t>
      </w:r>
      <w:r w:rsidRPr="00003565">
        <w:rPr>
          <w:i/>
        </w:rPr>
        <w:t>है</w:t>
      </w:r>
      <w:r w:rsidRPr="006355AD">
        <w:rPr>
          <w:lang w:val="en-US"/>
        </w:rPr>
        <w:t xml:space="preserve">, / </w:t>
      </w:r>
      <w:r w:rsidRPr="00003565">
        <w:t>और</w:t>
      </w:r>
      <w:r w:rsidRPr="006355AD">
        <w:rPr>
          <w:lang w:val="en-US"/>
        </w:rPr>
        <w:t xml:space="preserve"> </w:t>
      </w:r>
      <w:r w:rsidRPr="00003565">
        <w:t>जिसने</w:t>
      </w:r>
      <w:r w:rsidRPr="006355AD">
        <w:rPr>
          <w:lang w:val="en-US"/>
        </w:rPr>
        <w:t xml:space="preserve"> </w:t>
      </w:r>
      <w:r w:rsidRPr="00003565">
        <w:t>हमारे</w:t>
      </w:r>
      <w:r w:rsidRPr="006355AD">
        <w:rPr>
          <w:lang w:val="en-US"/>
        </w:rPr>
        <w:t xml:space="preserve"> </w:t>
      </w:r>
      <w:r w:rsidRPr="00003565">
        <w:t>लिए</w:t>
      </w:r>
      <w:r w:rsidRPr="006355AD">
        <w:rPr>
          <w:lang w:val="en-US"/>
        </w:rPr>
        <w:t xml:space="preserve"> </w:t>
      </w:r>
      <w:r w:rsidRPr="00003565">
        <w:t>गधे</w:t>
      </w:r>
      <w:r w:rsidRPr="006355AD">
        <w:rPr>
          <w:lang w:val="en-US"/>
        </w:rPr>
        <w:t xml:space="preserve"> </w:t>
      </w:r>
      <w:r w:rsidRPr="00003565">
        <w:t>के</w:t>
      </w:r>
      <w:r w:rsidRPr="006355AD">
        <w:rPr>
          <w:lang w:val="en-US"/>
        </w:rPr>
        <w:t xml:space="preserve"> </w:t>
      </w:r>
      <w:r w:rsidRPr="00003565">
        <w:t>बच्चे</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की</w:t>
      </w:r>
      <w:r w:rsidRPr="006355AD">
        <w:rPr>
          <w:lang w:val="en-US"/>
        </w:rPr>
        <w:t xml:space="preserve">, / </w:t>
      </w:r>
      <w:r w:rsidRPr="00003565">
        <w:t>और</w:t>
      </w:r>
      <w:r w:rsidRPr="006355AD">
        <w:rPr>
          <w:lang w:val="en-US"/>
        </w:rPr>
        <w:t xml:space="preserve"> </w:t>
      </w:r>
      <w:r w:rsidRPr="00003565">
        <w:t>जिसने</w:t>
      </w:r>
      <w:r w:rsidRPr="006355AD">
        <w:rPr>
          <w:lang w:val="en-US"/>
        </w:rPr>
        <w:t xml:space="preserve"> </w:t>
      </w:r>
      <w:r w:rsidRPr="00003565">
        <w:t>स्वेच्छा</w:t>
      </w:r>
      <w:r w:rsidRPr="006355AD">
        <w:rPr>
          <w:lang w:val="en-US"/>
        </w:rPr>
        <w:t xml:space="preserve"> </w:t>
      </w:r>
      <w:r w:rsidRPr="00003565">
        <w:t>से</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निकट</w:t>
      </w:r>
      <w:r w:rsidRPr="006355AD">
        <w:rPr>
          <w:lang w:val="en-US"/>
        </w:rPr>
        <w:t xml:space="preserve"> </w:t>
      </w:r>
      <w:r w:rsidRPr="00003565">
        <w:t>आया</w:t>
      </w:r>
      <w:r w:rsidRPr="006355AD">
        <w:rPr>
          <w:lang w:val="en-US"/>
        </w:rPr>
        <w:t xml:space="preserve">, / </w:t>
      </w:r>
      <w:r w:rsidRPr="00003565">
        <w:t>आज</w:t>
      </w:r>
      <w:r w:rsidRPr="006355AD">
        <w:rPr>
          <w:lang w:val="en-US"/>
        </w:rPr>
        <w:t xml:space="preserve"> </w:t>
      </w:r>
      <w:r w:rsidRPr="00003565">
        <w:t>वह</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होसन्ना</w:t>
      </w:r>
      <w:r w:rsidRPr="006355AD">
        <w:rPr>
          <w:lang w:val="en-US"/>
        </w:rPr>
        <w:t xml:space="preserve">!' </w:t>
      </w:r>
      <w:r w:rsidRPr="00003565">
        <w:t>पुकारते</w:t>
      </w:r>
      <w:r w:rsidRPr="006355AD">
        <w:rPr>
          <w:lang w:val="en-US"/>
        </w:rPr>
        <w:t xml:space="preserve"> </w:t>
      </w:r>
      <w:r w:rsidRPr="00003565">
        <w:t>हुए</w:t>
      </w:r>
      <w:r w:rsidRPr="006355AD">
        <w:rPr>
          <w:lang w:val="en-US"/>
        </w:rPr>
        <w:t xml:space="preserve"> </w:t>
      </w:r>
      <w:r w:rsidRPr="00003565">
        <w:t>सुनता</w:t>
      </w:r>
      <w:r w:rsidRPr="006355AD">
        <w:rPr>
          <w:lang w:val="en-US"/>
        </w:rPr>
        <w:t xml:space="preserve"> </w:t>
      </w:r>
      <w:r w:rsidRPr="00003565">
        <w:t>है</w:t>
      </w:r>
      <w:r w:rsidRPr="006355AD">
        <w:rPr>
          <w:lang w:val="en-US"/>
        </w:rPr>
        <w:t xml:space="preserve">, / </w:t>
      </w:r>
      <w:r w:rsidRPr="00003565">
        <w:t>भीड़</w:t>
      </w:r>
      <w:r w:rsidRPr="006355AD">
        <w:rPr>
          <w:lang w:val="en-US"/>
        </w:rPr>
        <w:t xml:space="preserve"> </w:t>
      </w:r>
      <w:r w:rsidRPr="00003565">
        <w:t>चिल्लाती</w:t>
      </w:r>
      <w:r w:rsidRPr="006355AD">
        <w:rPr>
          <w:lang w:val="en-US"/>
        </w:rPr>
        <w:t xml:space="preserve"> </w:t>
      </w:r>
      <w:r w:rsidRPr="00003565">
        <w:t>है</w:t>
      </w:r>
      <w:r w:rsidRPr="006355AD">
        <w:rPr>
          <w:lang w:val="en-US"/>
        </w:rPr>
        <w:t>: '</w:t>
      </w:r>
      <w:r w:rsidRPr="00003565">
        <w:t>हे</w:t>
      </w:r>
      <w:r w:rsidRPr="006355AD">
        <w:rPr>
          <w:lang w:val="en-US"/>
        </w:rPr>
        <w:t xml:space="preserve">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 </w:t>
      </w:r>
      <w:r w:rsidRPr="00003565">
        <w:t>जिनकी</w:t>
      </w:r>
      <w:r w:rsidRPr="006355AD">
        <w:rPr>
          <w:lang w:val="en-US"/>
        </w:rPr>
        <w:t xml:space="preserve"> </w:t>
      </w:r>
      <w:r w:rsidRPr="00003565">
        <w:t>आपने</w:t>
      </w:r>
      <w:r w:rsidRPr="006355AD">
        <w:rPr>
          <w:lang w:val="en-US"/>
        </w:rPr>
        <w:t xml:space="preserve"> </w:t>
      </w:r>
      <w:r w:rsidRPr="00003565">
        <w:t>रचना</w:t>
      </w:r>
      <w:r w:rsidRPr="006355AD">
        <w:rPr>
          <w:lang w:val="en-US"/>
        </w:rPr>
        <w:t xml:space="preserve"> </w:t>
      </w:r>
      <w:r w:rsidRPr="00003565">
        <w:t>की</w:t>
      </w:r>
      <w:r w:rsidRPr="006355AD">
        <w:rPr>
          <w:lang w:val="en-US"/>
        </w:rPr>
        <w:t xml:space="preserve"> </w:t>
      </w:r>
      <w:r w:rsidRPr="00003565">
        <w:t>है</w:t>
      </w:r>
      <w:r w:rsidRPr="006355AD">
        <w:rPr>
          <w:lang w:val="en-US"/>
        </w:rPr>
        <w:t xml:space="preserve">, </w:t>
      </w:r>
      <w:r w:rsidRPr="00003565">
        <w:t>उन्हें</w:t>
      </w:r>
      <w:r w:rsidRPr="006355AD">
        <w:rPr>
          <w:lang w:val="en-US"/>
        </w:rPr>
        <w:t xml:space="preserve"> </w:t>
      </w:r>
      <w:r w:rsidRPr="00003565">
        <w:t>बचाने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शीघ्र</w:t>
      </w:r>
      <w:r w:rsidRPr="006355AD">
        <w:rPr>
          <w:lang w:val="en-US"/>
        </w:rPr>
        <w:t xml:space="preserve"> </w:t>
      </w:r>
      <w:r w:rsidRPr="00003565">
        <w:t>करें</w:t>
      </w:r>
      <w:r w:rsidRPr="006355AD">
        <w:rPr>
          <w:lang w:val="en-US"/>
        </w:rPr>
        <w:t xml:space="preserve">, </w:t>
      </w:r>
      <w:r w:rsidRPr="00003565">
        <w:t>हे</w:t>
      </w:r>
      <w:r w:rsidRPr="006355AD">
        <w:rPr>
          <w:lang w:val="en-US"/>
        </w:rPr>
        <w:t xml:space="preserve"> </w:t>
      </w:r>
      <w:r w:rsidRPr="00003565">
        <w:t>धन्य</w:t>
      </w:r>
      <w:r w:rsidRPr="006355AD">
        <w:rPr>
          <w:lang w:val="en-US"/>
        </w:rPr>
        <w:t xml:space="preserve"> </w:t>
      </w:r>
      <w:r w:rsidRPr="00003565">
        <w:t>यीशु</w:t>
      </w:r>
      <w:r w:rsidRPr="006355AD">
        <w:rPr>
          <w:lang w:val="en-US"/>
        </w:rPr>
        <w:t xml:space="preserve">! / </w:t>
      </w:r>
      <w:r w:rsidRPr="00003565">
        <w:t>क्योंकि</w:t>
      </w:r>
      <w:r w:rsidRPr="006355AD">
        <w:rPr>
          <w:lang w:val="en-US"/>
        </w:rPr>
        <w:t xml:space="preserve"> </w:t>
      </w:r>
      <w:r w:rsidRPr="00003565">
        <w:t>आप</w:t>
      </w:r>
      <w:r w:rsidRPr="006355AD">
        <w:rPr>
          <w:lang w:val="en-US"/>
        </w:rPr>
        <w:t xml:space="preserve"> </w:t>
      </w:r>
      <w:r w:rsidRPr="00003565">
        <w:t>इसी</w:t>
      </w:r>
      <w:r w:rsidRPr="006355AD">
        <w:rPr>
          <w:lang w:val="en-US"/>
        </w:rPr>
        <w:t xml:space="preserve"> </w:t>
      </w:r>
      <w:r w:rsidRPr="00003565">
        <w:t>उद्देश्य</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आए</w:t>
      </w:r>
      <w:r w:rsidRPr="006355AD">
        <w:rPr>
          <w:lang w:val="en-US"/>
        </w:rPr>
        <w:t xml:space="preserve">, / </w:t>
      </w:r>
      <w:r w:rsidRPr="00003565">
        <w:t>कि</w:t>
      </w:r>
      <w:r w:rsidRPr="006355AD">
        <w:rPr>
          <w:lang w:val="en-US"/>
        </w:rPr>
        <w:t xml:space="preserve"> </w:t>
      </w:r>
      <w:r w:rsidRPr="00003565">
        <w:t>हम</w:t>
      </w:r>
      <w:r w:rsidRPr="006355AD">
        <w:rPr>
          <w:lang w:val="en-US"/>
        </w:rPr>
        <w:t xml:space="preserve"> </w:t>
      </w:r>
      <w:r w:rsidRPr="00003565">
        <w:t>आपकी</w:t>
      </w:r>
      <w:r w:rsidRPr="006355AD">
        <w:rPr>
          <w:lang w:val="en-US"/>
        </w:rPr>
        <w:t xml:space="preserve"> </w:t>
      </w:r>
      <w:r w:rsidRPr="00003565">
        <w:t>महिमा</w:t>
      </w:r>
      <w:r w:rsidRPr="006355AD">
        <w:rPr>
          <w:lang w:val="en-US"/>
        </w:rPr>
        <w:t xml:space="preserve"> </w:t>
      </w:r>
      <w:r w:rsidRPr="00003565">
        <w:t>को</w:t>
      </w:r>
      <w:r w:rsidRPr="006355AD">
        <w:rPr>
          <w:lang w:val="en-US"/>
        </w:rPr>
        <w:t xml:space="preserve"> </w:t>
      </w:r>
      <w:r w:rsidRPr="00003565">
        <w:t>जान</w:t>
      </w:r>
      <w:r w:rsidRPr="006355AD">
        <w:rPr>
          <w:lang w:val="en-US"/>
        </w:rPr>
        <w:t xml:space="preserve"> </w:t>
      </w:r>
      <w:r w:rsidRPr="00003565">
        <w:t>सकें</w:t>
      </w:r>
      <w:r w:rsidRPr="006355AD">
        <w:rPr>
          <w:lang w:val="en-US"/>
        </w:rPr>
        <w:t>!'</w:t>
      </w:r>
    </w:p>
    <w:p w14:paraId="0AAAABCF" w14:textId="77777777" w:rsidR="00006C5E" w:rsidRPr="006355AD" w:rsidRDefault="00006C5E">
      <w:pPr>
        <w:rPr>
          <w:b/>
          <w:color w:val="FF0000"/>
          <w:sz w:val="20"/>
          <w:lang w:val="en-US"/>
        </w:rPr>
      </w:pPr>
      <w:r w:rsidRPr="00003565">
        <w:rPr>
          <w:b/>
        </w:rPr>
        <w:t>महिमा</w:t>
      </w:r>
      <w:r w:rsidRPr="006355AD">
        <w:rPr>
          <w:b/>
          <w:lang w:val="en-US"/>
        </w:rPr>
        <w:t xml:space="preserve">, </w:t>
      </w:r>
      <w:r w:rsidRPr="00003565">
        <w:rPr>
          <w:b/>
        </w:rPr>
        <w:t>और</w:t>
      </w:r>
      <w:r w:rsidRPr="006355AD">
        <w:rPr>
          <w:b/>
          <w:lang w:val="en-US"/>
        </w:rPr>
        <w:t xml:space="preserve"> </w:t>
      </w:r>
      <w:r w:rsidRPr="00003565">
        <w:rPr>
          <w:b/>
        </w:rPr>
        <w:t>अब</w:t>
      </w:r>
      <w:r w:rsidRPr="006355AD">
        <w:rPr>
          <w:b/>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वही</w:t>
      </w:r>
      <w:r w:rsidRPr="006355AD">
        <w:rPr>
          <w:b/>
          <w:color w:val="FF0000"/>
          <w:sz w:val="20"/>
          <w:lang w:val="en-US"/>
        </w:rPr>
        <w:t xml:space="preserve"> </w:t>
      </w:r>
      <w:r w:rsidRPr="00003565">
        <w:rPr>
          <w:b/>
          <w:color w:val="FF0000"/>
          <w:sz w:val="20"/>
        </w:rPr>
        <w:t>दोहराते</w:t>
      </w:r>
      <w:r w:rsidRPr="006355AD">
        <w:rPr>
          <w:b/>
          <w:color w:val="FF0000"/>
          <w:sz w:val="20"/>
          <w:lang w:val="en-US"/>
        </w:rPr>
        <w:t xml:space="preserve"> </w:t>
      </w:r>
      <w:r w:rsidRPr="00003565">
        <w:rPr>
          <w:b/>
          <w:color w:val="FF0000"/>
          <w:sz w:val="20"/>
        </w:rPr>
        <w:t>हैं।</w:t>
      </w:r>
    </w:p>
    <w:p w14:paraId="508DDCC5" w14:textId="77777777" w:rsidR="00006C5E" w:rsidRPr="006355AD" w:rsidRDefault="00006C5E">
      <w:pPr>
        <w:rPr>
          <w:b/>
          <w:color w:val="FF0000"/>
          <w:sz w:val="20"/>
          <w:lang w:val="en-US"/>
        </w:rPr>
      </w:pPr>
      <w:r w:rsidRPr="00003565">
        <w:rPr>
          <w:b/>
          <w:color w:val="FF0000"/>
          <w:sz w:val="20"/>
        </w:rPr>
        <w:t>स्टेपेना</w:t>
      </w:r>
      <w:r w:rsidRPr="006355AD">
        <w:rPr>
          <w:b/>
          <w:color w:val="FF0000"/>
          <w:sz w:val="20"/>
          <w:lang w:val="en-US"/>
        </w:rPr>
        <w:t xml:space="preserve">, </w:t>
      </w:r>
      <w:r w:rsidRPr="00003565">
        <w:rPr>
          <w:b/>
          <w:color w:val="FF0000"/>
          <w:sz w:val="20"/>
        </w:rPr>
        <w:t>चौथे</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पहली</w:t>
      </w:r>
      <w:r w:rsidRPr="006355AD">
        <w:rPr>
          <w:b/>
          <w:color w:val="FF0000"/>
          <w:sz w:val="20"/>
          <w:lang w:val="en-US"/>
        </w:rPr>
        <w:t xml:space="preserve"> </w:t>
      </w:r>
      <w:r w:rsidRPr="00003565">
        <w:rPr>
          <w:b/>
          <w:color w:val="FF0000"/>
          <w:sz w:val="20"/>
        </w:rPr>
        <w:t>प्रतिध्वनि।</w:t>
      </w:r>
    </w:p>
    <w:p w14:paraId="6D5B50B9" w14:textId="77777777" w:rsidR="00006C5E" w:rsidRPr="006355AD" w:rsidRDefault="00006C5E" w:rsidP="00D60FB1">
      <w:pPr>
        <w:pStyle w:val="Heading3"/>
        <w:rPr>
          <w:lang w:val="en-US"/>
        </w:rPr>
      </w:pPr>
      <w:r w:rsidRPr="00003565">
        <w:t>प्रोकेइमेनोन</w:t>
      </w:r>
      <w:r w:rsidRPr="006355AD">
        <w:rPr>
          <w:lang w:val="en-US"/>
        </w:rPr>
        <w:t xml:space="preserve">, </w:t>
      </w:r>
      <w:r w:rsidRPr="00003565">
        <w:t>स्वर</w:t>
      </w:r>
      <w:r w:rsidRPr="006355AD">
        <w:rPr>
          <w:lang w:val="en-US"/>
        </w:rPr>
        <w:t xml:space="preserve"> 4</w:t>
      </w:r>
    </w:p>
    <w:p w14:paraId="6334BD45" w14:textId="77777777" w:rsidR="00006C5E" w:rsidRPr="006355AD" w:rsidRDefault="00006C5E">
      <w:pPr>
        <w:rPr>
          <w:lang w:val="en-US"/>
        </w:rPr>
      </w:pPr>
      <w:r w:rsidRPr="00003565">
        <w:t>शिशुओं</w:t>
      </w:r>
      <w:r w:rsidRPr="006355AD">
        <w:rPr>
          <w:lang w:val="en-US"/>
        </w:rPr>
        <w:t xml:space="preserve"> </w:t>
      </w:r>
      <w:r w:rsidRPr="00003565">
        <w:t>और</w:t>
      </w:r>
      <w:r w:rsidRPr="006355AD">
        <w:rPr>
          <w:lang w:val="en-US"/>
        </w:rPr>
        <w:t xml:space="preserve"> </w:t>
      </w:r>
      <w:r w:rsidRPr="00003565">
        <w:t>दूध</w:t>
      </w:r>
      <w:r w:rsidRPr="006355AD">
        <w:rPr>
          <w:lang w:val="en-US"/>
        </w:rPr>
        <w:t>-</w:t>
      </w:r>
      <w:r w:rsidRPr="00003565">
        <w:t>पिलाए</w:t>
      </w:r>
      <w:r w:rsidRPr="006355AD">
        <w:rPr>
          <w:lang w:val="en-US"/>
        </w:rPr>
        <w:t xml:space="preserve"> </w:t>
      </w:r>
      <w:r w:rsidRPr="00003565">
        <w:t>जाने</w:t>
      </w:r>
      <w:r w:rsidRPr="006355AD">
        <w:rPr>
          <w:lang w:val="en-US"/>
        </w:rPr>
        <w:t xml:space="preserve"> </w:t>
      </w:r>
      <w:r w:rsidRPr="00003565">
        <w:t>वाले</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होठों</w:t>
      </w:r>
      <w:r w:rsidRPr="006355AD">
        <w:rPr>
          <w:lang w:val="en-US"/>
        </w:rPr>
        <w:t xml:space="preserve"> </w:t>
      </w:r>
      <w:r w:rsidRPr="00003565">
        <w:t>से</w:t>
      </w:r>
      <w:r w:rsidRPr="006355AD">
        <w:rPr>
          <w:lang w:val="en-US"/>
        </w:rPr>
        <w:t xml:space="preserve"> / </w:t>
      </w:r>
      <w:r w:rsidRPr="00003565">
        <w:t>आपने</w:t>
      </w:r>
      <w:r w:rsidRPr="006355AD">
        <w:rPr>
          <w:lang w:val="en-US"/>
        </w:rPr>
        <w:t xml:space="preserve"> </w:t>
      </w:r>
      <w:r w:rsidRPr="00003565">
        <w:t>स्तुति</w:t>
      </w:r>
      <w:r w:rsidRPr="006355AD">
        <w:rPr>
          <w:lang w:val="en-US"/>
        </w:rPr>
        <w:t xml:space="preserve"> </w:t>
      </w:r>
      <w:r w:rsidRPr="00003565">
        <w:t>स्थापित</w:t>
      </w:r>
      <w:r w:rsidRPr="006355AD">
        <w:rPr>
          <w:lang w:val="en-US"/>
        </w:rPr>
        <w:t xml:space="preserve"> </w:t>
      </w:r>
      <w:r w:rsidRPr="00003565">
        <w:t>की</w:t>
      </w:r>
      <w:r w:rsidRPr="006355AD">
        <w:rPr>
          <w:lang w:val="en-US"/>
        </w:rPr>
        <w:t xml:space="preserve"> </w:t>
      </w:r>
      <w:r w:rsidRPr="00003565">
        <w:t>है।</w:t>
      </w:r>
    </w:p>
    <w:p w14:paraId="794DE7D7" w14:textId="77777777" w:rsidR="00006C5E" w:rsidRPr="006355AD" w:rsidRDefault="00006C5E">
      <w:pPr>
        <w:rPr>
          <w:i/>
          <w:smallCaps/>
          <w:position w:val="-8"/>
          <w:sz w:val="16"/>
          <w:szCs w:val="16"/>
          <w:lang w:val="en-US"/>
        </w:rPr>
      </w:pPr>
      <w:r w:rsidRPr="00003565">
        <w:rPr>
          <w:b/>
          <w:color w:val="FF0000"/>
          <w:sz w:val="20"/>
        </w:rPr>
        <w:t>पद</w:t>
      </w:r>
      <w:r w:rsidRPr="006355AD">
        <w:rPr>
          <w:b/>
          <w:color w:val="FF0000"/>
          <w:sz w:val="20"/>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हमारे</w:t>
      </w:r>
      <w:r w:rsidRPr="006355AD">
        <w:rPr>
          <w:lang w:val="en-US"/>
        </w:rPr>
        <w:t xml:space="preserve"> </w:t>
      </w:r>
      <w:r w:rsidRPr="00003565">
        <w:t>प्रभु</w:t>
      </w:r>
      <w:r w:rsidRPr="006355AD">
        <w:rPr>
          <w:lang w:val="en-US"/>
        </w:rPr>
        <w:t xml:space="preserve">, </w:t>
      </w:r>
      <w:r w:rsidRPr="00003565">
        <w:t>पृथ्वी</w:t>
      </w:r>
      <w:r w:rsidRPr="006355AD">
        <w:rPr>
          <w:lang w:val="en-US"/>
        </w:rPr>
        <w:t xml:space="preserve"> </w:t>
      </w:r>
      <w:r w:rsidRPr="00003565">
        <w:t>पर</w:t>
      </w:r>
      <w:r w:rsidRPr="006355AD">
        <w:rPr>
          <w:lang w:val="en-US"/>
        </w:rPr>
        <w:t xml:space="preserve"> </w:t>
      </w:r>
      <w:r w:rsidRPr="00003565">
        <w:t>आपका</w:t>
      </w:r>
      <w:r w:rsidRPr="006355AD">
        <w:rPr>
          <w:lang w:val="en-US"/>
        </w:rPr>
        <w:t xml:space="preserve"> </w:t>
      </w:r>
      <w:r w:rsidRPr="00003565">
        <w:t>नाम</w:t>
      </w:r>
      <w:r w:rsidRPr="006355AD">
        <w:rPr>
          <w:lang w:val="en-US"/>
        </w:rPr>
        <w:t xml:space="preserve"> </w:t>
      </w:r>
      <w:r w:rsidRPr="00003565">
        <w:t>कितना</w:t>
      </w:r>
      <w:r w:rsidRPr="006355AD">
        <w:rPr>
          <w:lang w:val="en-US"/>
        </w:rPr>
        <w:t xml:space="preserve"> </w:t>
      </w:r>
      <w:r w:rsidRPr="00003565">
        <w:t>अद्भुत</w:t>
      </w:r>
      <w:r w:rsidRPr="006355AD">
        <w:rPr>
          <w:lang w:val="en-US"/>
        </w:rPr>
        <w:t xml:space="preserve"> </w:t>
      </w:r>
      <w:r w:rsidRPr="00003565">
        <w:t>है।</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8:</w:t>
      </w:r>
      <w:r w:rsidRPr="006355AD">
        <w:rPr>
          <w:smallCaps/>
          <w:color w:val="FF0000"/>
          <w:sz w:val="16"/>
          <w:szCs w:val="16"/>
          <w:lang w:val="en-US"/>
        </w:rPr>
        <w:t>3a, 2a</w:t>
      </w:r>
    </w:p>
    <w:p w14:paraId="3CC412E6" w14:textId="77777777" w:rsidR="00D37E54" w:rsidRPr="006355AD" w:rsidRDefault="00D37E54" w:rsidP="00D37E54">
      <w:pPr>
        <w:pStyle w:val="Heading3"/>
        <w:rPr>
          <w:smallCaps/>
          <w:lang w:val="en-US"/>
        </w:rPr>
      </w:pPr>
      <w:r w:rsidRPr="00003565">
        <w:t>मत्ती</w:t>
      </w:r>
      <w:r w:rsidRPr="006355AD">
        <w:rPr>
          <w:lang w:val="en-US"/>
        </w:rPr>
        <w:t xml:space="preserve"> </w:t>
      </w:r>
      <w:r w:rsidRPr="00003565">
        <w:t>के</w:t>
      </w:r>
      <w:r w:rsidRPr="006355AD">
        <w:rPr>
          <w:lang w:val="en-US"/>
        </w:rPr>
        <w:t xml:space="preserve"> </w:t>
      </w:r>
      <w:r w:rsidRPr="00003565">
        <w:t>अनुसार</w:t>
      </w:r>
      <w:r w:rsidRPr="006355AD">
        <w:rPr>
          <w:lang w:val="en-US"/>
        </w:rPr>
        <w:t xml:space="preserve"> </w:t>
      </w:r>
      <w:r w:rsidRPr="00003565">
        <w:t>सुसमाचार</w:t>
      </w:r>
      <w:r w:rsidR="00983B92" w:rsidRPr="006355AD">
        <w:rPr>
          <w:lang w:val="en-US"/>
        </w:rPr>
        <w:t xml:space="preserve">, </w:t>
      </w:r>
      <w:r w:rsidRPr="00003565">
        <w:t>आरंभ</w:t>
      </w:r>
      <w:r w:rsidRPr="006355AD">
        <w:rPr>
          <w:smallCaps/>
          <w:lang w:val="en-US"/>
        </w:rPr>
        <w:t xml:space="preserve"> 83a</w:t>
      </w:r>
    </w:p>
    <w:p w14:paraId="4915DBB1" w14:textId="77777777" w:rsidR="00D37E54" w:rsidRPr="006355AD" w:rsidRDefault="00D37E54" w:rsidP="00D37E54">
      <w:pPr>
        <w:rPr>
          <w:lang w:val="en-US"/>
        </w:rPr>
      </w:pPr>
      <w:r w:rsidRPr="00003565">
        <w:t>उस</w:t>
      </w:r>
      <w:r w:rsidRPr="006355AD">
        <w:rPr>
          <w:lang w:val="en-US"/>
        </w:rPr>
        <w:t xml:space="preserve"> </w:t>
      </w:r>
      <w:r w:rsidRPr="00003565">
        <w:t>समय</w:t>
      </w:r>
      <w:r w:rsidRPr="006355AD">
        <w:rPr>
          <w:lang w:val="en-US"/>
        </w:rPr>
        <w:t xml:space="preserve">, </w:t>
      </w:r>
      <w:r w:rsidRPr="00003565">
        <w:t>जब</w:t>
      </w:r>
      <w:r w:rsidRPr="006355AD">
        <w:rPr>
          <w:lang w:val="en-US"/>
        </w:rPr>
        <w:t xml:space="preserve"> </w:t>
      </w:r>
      <w:r w:rsidRPr="00003565">
        <w:t>यीशु</w:t>
      </w:r>
      <w:r w:rsidRPr="006355AD">
        <w:rPr>
          <w:lang w:val="en-US"/>
        </w:rPr>
        <w:t xml:space="preserve"> </w:t>
      </w:r>
      <w:r w:rsidRPr="00003565">
        <w:t>यरूशलेम</w:t>
      </w:r>
      <w:r w:rsidRPr="006355AD">
        <w:rPr>
          <w:lang w:val="en-US"/>
        </w:rPr>
        <w:t xml:space="preserve"> </w:t>
      </w:r>
      <w:r w:rsidRPr="00003565">
        <w:t>के</w:t>
      </w:r>
      <w:r w:rsidRPr="006355AD">
        <w:rPr>
          <w:lang w:val="en-US"/>
        </w:rPr>
        <w:t xml:space="preserve"> </w:t>
      </w:r>
      <w:r w:rsidRPr="00003565">
        <w:t>पास</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जैतून</w:t>
      </w:r>
      <w:r w:rsidRPr="006355AD">
        <w:rPr>
          <w:lang w:val="en-US"/>
        </w:rPr>
        <w:t xml:space="preserve"> </w:t>
      </w:r>
      <w:r w:rsidRPr="00003565">
        <w:t>के</w:t>
      </w:r>
      <w:r w:rsidRPr="006355AD">
        <w:rPr>
          <w:lang w:val="en-US"/>
        </w:rPr>
        <w:t xml:space="preserve"> </w:t>
      </w:r>
      <w:r w:rsidRPr="00003565">
        <w:t>पहाड़</w:t>
      </w:r>
      <w:r w:rsidRPr="006355AD">
        <w:rPr>
          <w:lang w:val="en-US"/>
        </w:rPr>
        <w:t xml:space="preserve"> </w:t>
      </w:r>
      <w:r w:rsidRPr="00003565">
        <w:t>पर</w:t>
      </w:r>
      <w:r w:rsidRPr="006355AD">
        <w:rPr>
          <w:lang w:val="en-US"/>
        </w:rPr>
        <w:t xml:space="preserve"> </w:t>
      </w:r>
      <w:r w:rsidRPr="00003565">
        <w:t>बेथफगे</w:t>
      </w:r>
      <w:r w:rsidRPr="006355AD">
        <w:rPr>
          <w:lang w:val="en-US"/>
        </w:rPr>
        <w:t xml:space="preserve"> </w:t>
      </w:r>
      <w:r w:rsidRPr="00003565">
        <w:t>पहुँचे</w:t>
      </w:r>
      <w:r w:rsidRPr="006355AD">
        <w:rPr>
          <w:lang w:val="en-US"/>
        </w:rPr>
        <w:t xml:space="preserve">, </w:t>
      </w:r>
      <w:r w:rsidRPr="00003565">
        <w:t>तो</w:t>
      </w:r>
      <w:r w:rsidRPr="006355AD">
        <w:rPr>
          <w:lang w:val="en-US"/>
        </w:rPr>
        <w:t xml:space="preserve"> </w:t>
      </w:r>
      <w:r w:rsidRPr="00003565">
        <w:t>उन्होंने</w:t>
      </w:r>
      <w:r w:rsidRPr="006355AD">
        <w:rPr>
          <w:lang w:val="en-US"/>
        </w:rPr>
        <w:t xml:space="preserve"> </w:t>
      </w:r>
      <w:r w:rsidRPr="00003565">
        <w:t>अपने</w:t>
      </w:r>
      <w:r w:rsidRPr="006355AD">
        <w:rPr>
          <w:lang w:val="en-US"/>
        </w:rPr>
        <w:t xml:space="preserve"> </w:t>
      </w:r>
      <w:r w:rsidRPr="00003565">
        <w:t>दो</w:t>
      </w:r>
      <w:r w:rsidRPr="006355AD">
        <w:rPr>
          <w:lang w:val="en-US"/>
        </w:rPr>
        <w:t xml:space="preserve"> </w:t>
      </w:r>
      <w:r w:rsidRPr="00003565">
        <w:t>चेलों</w:t>
      </w:r>
      <w:r w:rsidRPr="006355AD">
        <w:rPr>
          <w:lang w:val="en-US"/>
        </w:rPr>
        <w:t xml:space="preserve"> </w:t>
      </w:r>
      <w:r w:rsidRPr="00003565">
        <w:t>को</w:t>
      </w:r>
      <w:r w:rsidRPr="006355AD">
        <w:rPr>
          <w:lang w:val="en-US"/>
        </w:rPr>
        <w:t xml:space="preserve"> </w:t>
      </w:r>
      <w:r w:rsidRPr="00003565">
        <w:t>भेजकर</w:t>
      </w:r>
      <w:r w:rsidRPr="006355AD">
        <w:rPr>
          <w:lang w:val="en-US"/>
        </w:rPr>
        <w:t xml:space="preserve"> </w:t>
      </w:r>
      <w:r w:rsidRPr="00003565">
        <w:t>उनसे</w:t>
      </w:r>
      <w:r w:rsidRPr="006355AD">
        <w:rPr>
          <w:lang w:val="en-US"/>
        </w:rPr>
        <w:t xml:space="preserve"> </w:t>
      </w:r>
      <w:r w:rsidRPr="00003565">
        <w:t>कहा</w:t>
      </w:r>
      <w:r w:rsidRPr="006355AD">
        <w:rPr>
          <w:lang w:val="en-US"/>
        </w:rPr>
        <w:t>, '</w:t>
      </w:r>
      <w:r w:rsidRPr="00003565">
        <w:t>तुम</w:t>
      </w:r>
      <w:r w:rsidRPr="006355AD">
        <w:rPr>
          <w:lang w:val="en-US"/>
        </w:rPr>
        <w:t xml:space="preserve"> </w:t>
      </w:r>
      <w:r w:rsidRPr="00003565">
        <w:t>अपने</w:t>
      </w:r>
      <w:r w:rsidRPr="006355AD">
        <w:rPr>
          <w:lang w:val="en-US"/>
        </w:rPr>
        <w:t xml:space="preserve"> </w:t>
      </w:r>
      <w:r w:rsidRPr="00003565">
        <w:t>सामने</w:t>
      </w:r>
      <w:r w:rsidRPr="006355AD">
        <w:rPr>
          <w:lang w:val="en-US"/>
        </w:rPr>
        <w:t xml:space="preserve"> </w:t>
      </w:r>
      <w:r w:rsidRPr="00003565">
        <w:t>वाले</w:t>
      </w:r>
      <w:r w:rsidRPr="006355AD">
        <w:rPr>
          <w:lang w:val="en-US"/>
        </w:rPr>
        <w:t xml:space="preserve"> </w:t>
      </w:r>
      <w:r w:rsidRPr="00003565">
        <w:t>गाँव</w:t>
      </w:r>
      <w:r w:rsidRPr="006355AD">
        <w:rPr>
          <w:lang w:val="en-US"/>
        </w:rPr>
        <w:t xml:space="preserve"> </w:t>
      </w:r>
      <w:r w:rsidRPr="00003565">
        <w:t>में</w:t>
      </w:r>
      <w:r w:rsidRPr="006355AD">
        <w:rPr>
          <w:lang w:val="en-US"/>
        </w:rPr>
        <w:t xml:space="preserve"> </w:t>
      </w:r>
      <w:r w:rsidRPr="00003565">
        <w:t>जाओ</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तुरन्त</w:t>
      </w:r>
      <w:r w:rsidRPr="006355AD">
        <w:rPr>
          <w:lang w:val="en-US"/>
        </w:rPr>
        <w:t xml:space="preserve"> </w:t>
      </w:r>
      <w:r w:rsidRPr="00003565">
        <w:t>तुम्हें</w:t>
      </w:r>
      <w:r w:rsidRPr="006355AD">
        <w:rPr>
          <w:lang w:val="en-US"/>
        </w:rPr>
        <w:t xml:space="preserve"> </w:t>
      </w:r>
      <w:r w:rsidRPr="00003565">
        <w:t>एक</w:t>
      </w:r>
      <w:r w:rsidRPr="006355AD">
        <w:rPr>
          <w:lang w:val="en-US"/>
        </w:rPr>
        <w:t xml:space="preserve"> </w:t>
      </w:r>
      <w:r w:rsidRPr="00003565">
        <w:t>गधी</w:t>
      </w:r>
      <w:r w:rsidRPr="006355AD">
        <w:rPr>
          <w:lang w:val="en-US"/>
        </w:rPr>
        <w:t xml:space="preserve"> </w:t>
      </w:r>
      <w:r w:rsidRPr="00003565">
        <w:t>बँधी</w:t>
      </w:r>
      <w:r w:rsidRPr="006355AD">
        <w:rPr>
          <w:lang w:val="en-US"/>
        </w:rPr>
        <w:t xml:space="preserve"> </w:t>
      </w:r>
      <w:r w:rsidRPr="00003565">
        <w:t>मिलेगी</w:t>
      </w:r>
      <w:r w:rsidRPr="006355AD">
        <w:rPr>
          <w:lang w:val="en-US"/>
        </w:rPr>
        <w:t xml:space="preserve">, </w:t>
      </w:r>
      <w:r w:rsidRPr="00003565">
        <w:t>और</w:t>
      </w:r>
      <w:r w:rsidRPr="006355AD">
        <w:rPr>
          <w:lang w:val="en-US"/>
        </w:rPr>
        <w:t xml:space="preserve"> </w:t>
      </w:r>
      <w:r w:rsidRPr="00003565">
        <w:t>उसके</w:t>
      </w:r>
      <w:r w:rsidRPr="006355AD">
        <w:rPr>
          <w:lang w:val="en-US"/>
        </w:rPr>
        <w:t xml:space="preserve"> </w:t>
      </w:r>
      <w:r w:rsidRPr="00003565">
        <w:t>साथ</w:t>
      </w:r>
      <w:r w:rsidRPr="006355AD">
        <w:rPr>
          <w:lang w:val="en-US"/>
        </w:rPr>
        <w:t xml:space="preserve"> </w:t>
      </w:r>
      <w:r w:rsidRPr="00003565">
        <w:t>एक</w:t>
      </w:r>
      <w:r w:rsidRPr="006355AD">
        <w:rPr>
          <w:lang w:val="en-US"/>
        </w:rPr>
        <w:t xml:space="preserve"> </w:t>
      </w:r>
      <w:r w:rsidRPr="00003565">
        <w:t>बछड़ा</w:t>
      </w:r>
      <w:r w:rsidRPr="006355AD">
        <w:rPr>
          <w:lang w:val="en-US"/>
        </w:rPr>
        <w:t xml:space="preserve"> </w:t>
      </w:r>
      <w:r w:rsidRPr="00003565">
        <w:t>भी</w:t>
      </w:r>
      <w:r w:rsidRPr="006355AD">
        <w:rPr>
          <w:lang w:val="en-US"/>
        </w:rPr>
        <w:t xml:space="preserve"> </w:t>
      </w:r>
      <w:r w:rsidRPr="00003565">
        <w:t>होगा</w:t>
      </w:r>
      <w:r w:rsidRPr="006355AD">
        <w:rPr>
          <w:lang w:val="en-US"/>
        </w:rPr>
        <w:t xml:space="preserve">; </w:t>
      </w:r>
      <w:r w:rsidRPr="00003565">
        <w:t>उन्हें</w:t>
      </w:r>
      <w:r w:rsidRPr="006355AD">
        <w:rPr>
          <w:lang w:val="en-US"/>
        </w:rPr>
        <w:t xml:space="preserve"> </w:t>
      </w:r>
      <w:r w:rsidRPr="00003565">
        <w:t>खोलकर</w:t>
      </w:r>
      <w:r w:rsidRPr="006355AD">
        <w:rPr>
          <w:lang w:val="en-US"/>
        </w:rPr>
        <w:t xml:space="preserve"> </w:t>
      </w:r>
      <w:r w:rsidRPr="00003565">
        <w:t>मेरे</w:t>
      </w:r>
      <w:r w:rsidRPr="006355AD">
        <w:rPr>
          <w:lang w:val="en-US"/>
        </w:rPr>
        <w:t xml:space="preserve"> </w:t>
      </w:r>
      <w:r w:rsidRPr="00003565">
        <w:t>पास</w:t>
      </w:r>
      <w:r w:rsidRPr="006355AD">
        <w:rPr>
          <w:lang w:val="en-US"/>
        </w:rPr>
        <w:t xml:space="preserve"> </w:t>
      </w:r>
      <w:r w:rsidRPr="00003565">
        <w:t>ले</w:t>
      </w:r>
      <w:r w:rsidRPr="006355AD">
        <w:rPr>
          <w:lang w:val="en-US"/>
        </w:rPr>
        <w:t xml:space="preserve"> </w:t>
      </w:r>
      <w:r w:rsidRPr="00003565">
        <w:t>आओ।</w:t>
      </w:r>
      <w:r w:rsidRPr="006355AD">
        <w:rPr>
          <w:lang w:val="en-US"/>
        </w:rPr>
        <w:t xml:space="preserve">' </w:t>
      </w:r>
      <w:r w:rsidRPr="00003565">
        <w:t>और</w:t>
      </w:r>
      <w:r w:rsidRPr="006355AD">
        <w:rPr>
          <w:lang w:val="en-US"/>
        </w:rPr>
        <w:t xml:space="preserve"> </w:t>
      </w:r>
      <w:r w:rsidRPr="00003565">
        <w:t>यदि</w:t>
      </w:r>
      <w:r w:rsidRPr="006355AD">
        <w:rPr>
          <w:lang w:val="en-US"/>
        </w:rPr>
        <w:t xml:space="preserve"> </w:t>
      </w:r>
      <w:r w:rsidRPr="00003565">
        <w:t>कोई</w:t>
      </w:r>
      <w:r w:rsidRPr="006355AD">
        <w:rPr>
          <w:lang w:val="en-US"/>
        </w:rPr>
        <w:t xml:space="preserve"> </w:t>
      </w:r>
      <w:r w:rsidRPr="00003565">
        <w:t>तुमसे</w:t>
      </w:r>
      <w:r w:rsidRPr="006355AD">
        <w:rPr>
          <w:lang w:val="en-US"/>
        </w:rPr>
        <w:t xml:space="preserve"> </w:t>
      </w:r>
      <w:r w:rsidRPr="00003565">
        <w:t>कुछ</w:t>
      </w:r>
      <w:r w:rsidRPr="006355AD">
        <w:rPr>
          <w:lang w:val="en-US"/>
        </w:rPr>
        <w:t xml:space="preserve"> </w:t>
      </w:r>
      <w:r w:rsidRPr="00003565">
        <w:t>कहे</w:t>
      </w:r>
      <w:r w:rsidRPr="006355AD">
        <w:rPr>
          <w:lang w:val="en-US"/>
        </w:rPr>
        <w:t xml:space="preserve">, </w:t>
      </w:r>
      <w:r w:rsidRPr="00003565">
        <w:t>तो</w:t>
      </w:r>
      <w:r w:rsidRPr="006355AD">
        <w:rPr>
          <w:lang w:val="en-US"/>
        </w:rPr>
        <w:t xml:space="preserve"> </w:t>
      </w:r>
      <w:r w:rsidRPr="00003565">
        <w:t>तुम</w:t>
      </w:r>
      <w:r w:rsidRPr="006355AD">
        <w:rPr>
          <w:lang w:val="en-US"/>
        </w:rPr>
        <w:t xml:space="preserve"> </w:t>
      </w:r>
      <w:r w:rsidRPr="00003565">
        <w:t>कहना</w:t>
      </w:r>
      <w:r w:rsidRPr="006355AD">
        <w:rPr>
          <w:lang w:val="en-US"/>
        </w:rPr>
        <w:t xml:space="preserve"> </w:t>
      </w:r>
      <w:r w:rsidRPr="00003565">
        <w:t>कि</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इनकी</w:t>
      </w:r>
      <w:r w:rsidRPr="006355AD">
        <w:rPr>
          <w:lang w:val="en-US"/>
        </w:rPr>
        <w:t xml:space="preserve"> </w:t>
      </w:r>
      <w:r w:rsidRPr="00003565">
        <w:t>आवश्यकता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उन्हें</w:t>
      </w:r>
      <w:r w:rsidRPr="006355AD">
        <w:rPr>
          <w:lang w:val="en-US"/>
        </w:rPr>
        <w:t xml:space="preserve"> </w:t>
      </w:r>
      <w:r w:rsidRPr="00003565">
        <w:t>तुरन्त</w:t>
      </w:r>
      <w:r w:rsidRPr="006355AD">
        <w:rPr>
          <w:lang w:val="en-US"/>
        </w:rPr>
        <w:t xml:space="preserve"> </w:t>
      </w:r>
      <w:r w:rsidRPr="00003565">
        <w:t>भेज</w:t>
      </w:r>
      <w:r w:rsidRPr="006355AD">
        <w:rPr>
          <w:lang w:val="en-US"/>
        </w:rPr>
        <w:t xml:space="preserve"> </w:t>
      </w:r>
      <w:r w:rsidRPr="00003565">
        <w:t>देगा।</w:t>
      </w:r>
      <w:r w:rsidRPr="006355AD">
        <w:rPr>
          <w:lang w:val="en-US"/>
        </w:rPr>
        <w:t xml:space="preserve"> </w:t>
      </w:r>
      <w:r w:rsidRPr="00003565">
        <w:t>यह</w:t>
      </w:r>
      <w:r w:rsidRPr="006355AD">
        <w:rPr>
          <w:lang w:val="en-US"/>
        </w:rPr>
        <w:t xml:space="preserve"> </w:t>
      </w:r>
      <w:r w:rsidRPr="00003565">
        <w:t>इसलिए</w:t>
      </w:r>
      <w:r w:rsidRPr="006355AD">
        <w:rPr>
          <w:lang w:val="en-US"/>
        </w:rPr>
        <w:t xml:space="preserve"> </w:t>
      </w:r>
      <w:r w:rsidRPr="00003565">
        <w:t>हुआ</w:t>
      </w:r>
      <w:r w:rsidRPr="006355AD">
        <w:rPr>
          <w:lang w:val="en-US"/>
        </w:rPr>
        <w:t xml:space="preserve"> </w:t>
      </w:r>
      <w:r w:rsidRPr="00003565">
        <w:t>कि</w:t>
      </w:r>
      <w:r w:rsidRPr="006355AD">
        <w:rPr>
          <w:lang w:val="en-US"/>
        </w:rPr>
        <w:t xml:space="preserve"> </w:t>
      </w:r>
      <w:r w:rsidRPr="00003565">
        <w:t>भविष्यवक्ता</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कहा</w:t>
      </w:r>
      <w:r w:rsidRPr="006355AD">
        <w:rPr>
          <w:lang w:val="en-US"/>
        </w:rPr>
        <w:t xml:space="preserve"> </w:t>
      </w:r>
      <w:r w:rsidRPr="00003565">
        <w:t>गया</w:t>
      </w:r>
      <w:r w:rsidRPr="006355AD">
        <w:rPr>
          <w:lang w:val="en-US"/>
        </w:rPr>
        <w:t xml:space="preserve"> </w:t>
      </w:r>
      <w:r w:rsidRPr="00003565">
        <w:t>यह</w:t>
      </w:r>
      <w:r w:rsidRPr="006355AD">
        <w:rPr>
          <w:lang w:val="en-US"/>
        </w:rPr>
        <w:t xml:space="preserve"> </w:t>
      </w:r>
      <w:r w:rsidRPr="00003565">
        <w:t>वचन</w:t>
      </w:r>
      <w:r w:rsidRPr="006355AD">
        <w:rPr>
          <w:lang w:val="en-US"/>
        </w:rPr>
        <w:t xml:space="preserve"> </w:t>
      </w:r>
      <w:r w:rsidRPr="00003565">
        <w:t>पूरा</w:t>
      </w:r>
      <w:r w:rsidRPr="006355AD">
        <w:rPr>
          <w:lang w:val="en-US"/>
        </w:rPr>
        <w:t xml:space="preserve"> </w:t>
      </w:r>
      <w:r w:rsidRPr="00003565">
        <w:t>हो</w:t>
      </w:r>
      <w:r w:rsidRPr="006355AD">
        <w:rPr>
          <w:lang w:val="en-US"/>
        </w:rPr>
        <w:t>: '</w:t>
      </w:r>
      <w:r w:rsidRPr="00003565">
        <w:t>ज़ियोन</w:t>
      </w:r>
      <w:r w:rsidRPr="006355AD">
        <w:rPr>
          <w:lang w:val="en-US"/>
        </w:rPr>
        <w:t xml:space="preserve"> </w:t>
      </w:r>
      <w:r w:rsidRPr="00003565">
        <w:t>की</w:t>
      </w:r>
      <w:r w:rsidRPr="006355AD">
        <w:rPr>
          <w:lang w:val="en-US"/>
        </w:rPr>
        <w:t xml:space="preserve"> </w:t>
      </w:r>
      <w:r w:rsidRPr="00003565">
        <w:t>बेटी</w:t>
      </w:r>
      <w:r w:rsidRPr="006355AD">
        <w:rPr>
          <w:lang w:val="en-US"/>
        </w:rPr>
        <w:t xml:space="preserve"> </w:t>
      </w:r>
      <w:r w:rsidRPr="00003565">
        <w:t>से</w:t>
      </w:r>
      <w:r w:rsidRPr="006355AD">
        <w:rPr>
          <w:lang w:val="en-US"/>
        </w:rPr>
        <w:t xml:space="preserve"> </w:t>
      </w:r>
      <w:r w:rsidRPr="00003565">
        <w:t>कह</w:t>
      </w:r>
      <w:r w:rsidRPr="006355AD">
        <w:rPr>
          <w:lang w:val="en-US"/>
        </w:rPr>
        <w:t xml:space="preserve"> </w:t>
      </w:r>
      <w:r w:rsidRPr="00003565">
        <w:t>दो</w:t>
      </w:r>
      <w:r w:rsidRPr="006355AD">
        <w:rPr>
          <w:lang w:val="en-US"/>
        </w:rPr>
        <w:t xml:space="preserve">: </w:t>
      </w:r>
      <w:r w:rsidRPr="00003565">
        <w:t>देखो</w:t>
      </w:r>
      <w:r w:rsidRPr="006355AD">
        <w:rPr>
          <w:lang w:val="en-US"/>
        </w:rPr>
        <w:t xml:space="preserve">, </w:t>
      </w:r>
      <w:r w:rsidRPr="00003565">
        <w:t>तुम्हारा</w:t>
      </w:r>
      <w:r w:rsidRPr="006355AD">
        <w:rPr>
          <w:lang w:val="en-US"/>
        </w:rPr>
        <w:t xml:space="preserve"> </w:t>
      </w:r>
      <w:r w:rsidRPr="00003565">
        <w:t>राजा</w:t>
      </w:r>
      <w:r w:rsidRPr="006355AD">
        <w:rPr>
          <w:lang w:val="en-US"/>
        </w:rPr>
        <w:t xml:space="preserve"> , </w:t>
      </w:r>
      <w:r w:rsidRPr="00003565">
        <w:t>नम्र</w:t>
      </w:r>
      <w:r w:rsidRPr="006355AD">
        <w:rPr>
          <w:lang w:val="en-US"/>
        </w:rPr>
        <w:t xml:space="preserve"> </w:t>
      </w:r>
      <w:r w:rsidRPr="00003565">
        <w:t>होकर</w:t>
      </w:r>
      <w:r w:rsidRPr="006355AD">
        <w:rPr>
          <w:lang w:val="en-US"/>
        </w:rPr>
        <w:t xml:space="preserve"> </w:t>
      </w:r>
      <w:r w:rsidRPr="00003565">
        <w:t>एक</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और</w:t>
      </w:r>
      <w:r w:rsidRPr="006355AD">
        <w:rPr>
          <w:lang w:val="en-US"/>
        </w:rPr>
        <w:t xml:space="preserve"> </w:t>
      </w:r>
      <w:r w:rsidRPr="00003565">
        <w:t>एक</w:t>
      </w:r>
      <w:r w:rsidRPr="006355AD">
        <w:rPr>
          <w:lang w:val="en-US"/>
        </w:rPr>
        <w:t xml:space="preserve"> </w:t>
      </w:r>
      <w:r w:rsidRPr="00003565">
        <w:t>भारवाह</w:t>
      </w:r>
      <w:r w:rsidRPr="006355AD">
        <w:rPr>
          <w:lang w:val="en-US"/>
        </w:rPr>
        <w:t xml:space="preserve"> </w:t>
      </w:r>
      <w:r w:rsidRPr="00003565">
        <w:t>पशु</w:t>
      </w:r>
      <w:r w:rsidRPr="006355AD">
        <w:rPr>
          <w:lang w:val="en-US"/>
        </w:rPr>
        <w:t xml:space="preserve"> </w:t>
      </w:r>
      <w:r w:rsidRPr="00003565">
        <w:t>के</w:t>
      </w:r>
      <w:r w:rsidRPr="006355AD">
        <w:rPr>
          <w:lang w:val="en-US"/>
        </w:rPr>
        <w:t xml:space="preserve"> </w:t>
      </w:r>
      <w:r w:rsidRPr="00003565">
        <w:t>बछड़े</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w:t>
      </w:r>
      <w:r w:rsidRPr="00003565">
        <w:t>तुम्हारे</w:t>
      </w:r>
      <w:r w:rsidRPr="006355AD">
        <w:rPr>
          <w:lang w:val="en-US"/>
        </w:rPr>
        <w:t xml:space="preserve"> </w:t>
      </w:r>
      <w:r w:rsidRPr="00003565">
        <w:t>पास</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शिष्यों</w:t>
      </w:r>
      <w:r w:rsidRPr="006355AD">
        <w:rPr>
          <w:lang w:val="en-US"/>
        </w:rPr>
        <w:t xml:space="preserve"> </w:t>
      </w:r>
      <w:r w:rsidRPr="00003565">
        <w:t>ने</w:t>
      </w:r>
      <w:r w:rsidRPr="006355AD">
        <w:rPr>
          <w:lang w:val="en-US"/>
        </w:rPr>
        <w:t xml:space="preserve"> </w:t>
      </w:r>
      <w:r w:rsidRPr="00003565">
        <w:t>जाकर</w:t>
      </w:r>
      <w:r w:rsidRPr="006355AD">
        <w:rPr>
          <w:lang w:val="en-US"/>
        </w:rPr>
        <w:t xml:space="preserve"> </w:t>
      </w:r>
      <w:r w:rsidRPr="00003565">
        <w:t>वैसा</w:t>
      </w:r>
      <w:r w:rsidRPr="006355AD">
        <w:rPr>
          <w:lang w:val="en-US"/>
        </w:rPr>
        <w:t xml:space="preserve"> </w:t>
      </w:r>
      <w:r w:rsidRPr="00003565">
        <w:t>ही</w:t>
      </w:r>
      <w:r w:rsidRPr="006355AD">
        <w:rPr>
          <w:lang w:val="en-US"/>
        </w:rPr>
        <w:t xml:space="preserve"> </w:t>
      </w:r>
      <w:r w:rsidRPr="00003565">
        <w:t>किया</w:t>
      </w:r>
      <w:r w:rsidRPr="006355AD">
        <w:rPr>
          <w:lang w:val="en-US"/>
        </w:rPr>
        <w:t xml:space="preserve"> </w:t>
      </w:r>
      <w:r w:rsidRPr="00003565">
        <w:t>जैसा</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उन्हें</w:t>
      </w:r>
      <w:r w:rsidRPr="006355AD">
        <w:rPr>
          <w:lang w:val="en-US"/>
        </w:rPr>
        <w:t xml:space="preserve"> </w:t>
      </w:r>
      <w:r w:rsidRPr="00003565">
        <w:t>आज्ञा</w:t>
      </w:r>
      <w:r w:rsidRPr="006355AD">
        <w:rPr>
          <w:lang w:val="en-US"/>
        </w:rPr>
        <w:t xml:space="preserve"> </w:t>
      </w:r>
      <w:r w:rsidRPr="00003565">
        <w:t>दी</w:t>
      </w:r>
      <w:r w:rsidRPr="006355AD">
        <w:rPr>
          <w:lang w:val="en-US"/>
        </w:rPr>
        <w:t xml:space="preserve"> </w:t>
      </w:r>
      <w:r w:rsidRPr="00003565">
        <w:t>थी</w:t>
      </w:r>
      <w:r w:rsidRPr="006355AD">
        <w:rPr>
          <w:lang w:val="en-US"/>
        </w:rPr>
        <w:t xml:space="preserve">; </w:t>
      </w:r>
      <w:r w:rsidRPr="00003565">
        <w:t>उन्होंने</w:t>
      </w:r>
      <w:r w:rsidRPr="006355AD">
        <w:rPr>
          <w:lang w:val="en-US"/>
        </w:rPr>
        <w:t xml:space="preserve"> </w:t>
      </w:r>
      <w:r w:rsidRPr="00003565">
        <w:t>गधा</w:t>
      </w:r>
      <w:r w:rsidRPr="006355AD">
        <w:rPr>
          <w:lang w:val="en-US"/>
        </w:rPr>
        <w:t xml:space="preserve"> </w:t>
      </w:r>
      <w:r w:rsidRPr="00003565">
        <w:t>और</w:t>
      </w:r>
      <w:r w:rsidRPr="006355AD">
        <w:rPr>
          <w:lang w:val="en-US"/>
        </w:rPr>
        <w:t xml:space="preserve"> </w:t>
      </w:r>
      <w:r w:rsidRPr="00003565">
        <w:t>गधे</w:t>
      </w:r>
      <w:r w:rsidRPr="006355AD">
        <w:rPr>
          <w:lang w:val="en-US"/>
        </w:rPr>
        <w:t xml:space="preserve"> </w:t>
      </w:r>
      <w:r w:rsidRPr="00003565">
        <w:t>का</w:t>
      </w:r>
      <w:r w:rsidRPr="006355AD">
        <w:rPr>
          <w:lang w:val="en-US"/>
        </w:rPr>
        <w:t xml:space="preserve"> </w:t>
      </w:r>
      <w:r w:rsidRPr="00003565">
        <w:t>बच्चा</w:t>
      </w:r>
      <w:r w:rsidRPr="006355AD">
        <w:rPr>
          <w:lang w:val="en-US"/>
        </w:rPr>
        <w:t xml:space="preserve"> </w:t>
      </w:r>
      <w:r w:rsidRPr="00003565">
        <w:t>लाकर</w:t>
      </w:r>
      <w:r w:rsidRPr="006355AD">
        <w:rPr>
          <w:lang w:val="en-US"/>
        </w:rPr>
        <w:t xml:space="preserve"> </w:t>
      </w:r>
      <w:r w:rsidRPr="00003565">
        <w:t>उन</w:t>
      </w:r>
      <w:r w:rsidRPr="006355AD">
        <w:rPr>
          <w:lang w:val="en-US"/>
        </w:rPr>
        <w:t xml:space="preserve"> </w:t>
      </w:r>
      <w:r w:rsidRPr="00003565">
        <w:t>पर</w:t>
      </w:r>
      <w:r w:rsidRPr="006355AD">
        <w:rPr>
          <w:lang w:val="en-US"/>
        </w:rPr>
        <w:t xml:space="preserve"> </w:t>
      </w:r>
      <w:r w:rsidRPr="00003565">
        <w:t>अपने</w:t>
      </w:r>
      <w:r w:rsidRPr="006355AD">
        <w:rPr>
          <w:lang w:val="en-US"/>
        </w:rPr>
        <w:t xml:space="preserve"> </w:t>
      </w:r>
      <w:r w:rsidRPr="00003565">
        <w:t>कपड़े</w:t>
      </w:r>
      <w:r w:rsidRPr="006355AD">
        <w:rPr>
          <w:lang w:val="en-US"/>
        </w:rPr>
        <w:t xml:space="preserve"> </w:t>
      </w:r>
      <w:r w:rsidRPr="00003565">
        <w:t>बिछा</w:t>
      </w:r>
      <w:r w:rsidRPr="006355AD">
        <w:rPr>
          <w:lang w:val="en-US"/>
        </w:rPr>
        <w:t xml:space="preserve"> </w:t>
      </w:r>
      <w:r w:rsidRPr="00003565">
        <w:t>दिए</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उन</w:t>
      </w:r>
      <w:r w:rsidRPr="006355AD">
        <w:rPr>
          <w:lang w:val="en-US"/>
        </w:rPr>
        <w:t xml:space="preserve"> </w:t>
      </w:r>
      <w:r w:rsidRPr="00003565">
        <w:t>पर</w:t>
      </w:r>
      <w:r w:rsidRPr="006355AD">
        <w:rPr>
          <w:lang w:val="en-US"/>
        </w:rPr>
        <w:t xml:space="preserve"> </w:t>
      </w:r>
      <w:r w:rsidRPr="00003565">
        <w:t>बैठ</w:t>
      </w:r>
      <w:r w:rsidRPr="006355AD">
        <w:rPr>
          <w:lang w:val="en-US"/>
        </w:rPr>
        <w:t xml:space="preserve"> </w:t>
      </w:r>
      <w:r w:rsidRPr="00003565">
        <w:t>गया।</w:t>
      </w:r>
      <w:r w:rsidRPr="006355AD">
        <w:rPr>
          <w:lang w:val="en-US"/>
        </w:rPr>
        <w:t xml:space="preserve"> </w:t>
      </w:r>
      <w:r w:rsidRPr="00003565">
        <w:t>और</w:t>
      </w:r>
      <w:r w:rsidRPr="006355AD">
        <w:rPr>
          <w:lang w:val="en-US"/>
        </w:rPr>
        <w:t xml:space="preserve"> </w:t>
      </w:r>
      <w:r w:rsidRPr="00003565">
        <w:t>भीड़</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बहुतों</w:t>
      </w:r>
      <w:r w:rsidRPr="006355AD">
        <w:rPr>
          <w:lang w:val="en-US"/>
        </w:rPr>
        <w:t xml:space="preserve"> </w:t>
      </w:r>
      <w:r w:rsidRPr="00003565">
        <w:t>ने</w:t>
      </w:r>
      <w:r w:rsidRPr="006355AD">
        <w:rPr>
          <w:lang w:val="en-US"/>
        </w:rPr>
        <w:t xml:space="preserve"> </w:t>
      </w:r>
      <w:r w:rsidRPr="00003565">
        <w:t>अपने</w:t>
      </w:r>
      <w:r w:rsidRPr="006355AD">
        <w:rPr>
          <w:lang w:val="en-US"/>
        </w:rPr>
        <w:t xml:space="preserve"> </w:t>
      </w:r>
      <w:r w:rsidRPr="00003565">
        <w:t>कपड़े</w:t>
      </w:r>
      <w:r w:rsidRPr="006355AD">
        <w:rPr>
          <w:lang w:val="en-US"/>
        </w:rPr>
        <w:t xml:space="preserve"> </w:t>
      </w:r>
      <w:r w:rsidRPr="00003565">
        <w:t>सड़क</w:t>
      </w:r>
      <w:r w:rsidRPr="006355AD">
        <w:rPr>
          <w:lang w:val="en-US"/>
        </w:rPr>
        <w:t xml:space="preserve"> </w:t>
      </w:r>
      <w:r w:rsidRPr="00003565">
        <w:t>पर</w:t>
      </w:r>
      <w:r w:rsidRPr="006355AD">
        <w:rPr>
          <w:lang w:val="en-US"/>
        </w:rPr>
        <w:t xml:space="preserve"> </w:t>
      </w:r>
      <w:r w:rsidRPr="00003565">
        <w:t>बिछा</w:t>
      </w:r>
      <w:r w:rsidRPr="006355AD">
        <w:rPr>
          <w:lang w:val="en-US"/>
        </w:rPr>
        <w:t xml:space="preserve"> </w:t>
      </w:r>
      <w:r w:rsidRPr="00003565">
        <w:t>दिए</w:t>
      </w:r>
      <w:r w:rsidRPr="006355AD">
        <w:rPr>
          <w:lang w:val="en-US"/>
        </w:rPr>
        <w:t xml:space="preserve">, </w:t>
      </w:r>
      <w:r w:rsidRPr="00003565">
        <w:t>जबकि</w:t>
      </w:r>
      <w:r w:rsidRPr="006355AD">
        <w:rPr>
          <w:lang w:val="en-US"/>
        </w:rPr>
        <w:t xml:space="preserve"> </w:t>
      </w:r>
      <w:r w:rsidRPr="00003565">
        <w:t>अन्य</w:t>
      </w:r>
      <w:r w:rsidRPr="006355AD">
        <w:rPr>
          <w:lang w:val="en-US"/>
        </w:rPr>
        <w:t xml:space="preserve"> </w:t>
      </w:r>
      <w:r w:rsidRPr="00003565">
        <w:t>लोगों</w:t>
      </w:r>
      <w:r w:rsidRPr="006355AD">
        <w:rPr>
          <w:lang w:val="en-US"/>
        </w:rPr>
        <w:t xml:space="preserve"> </w:t>
      </w:r>
      <w:r w:rsidRPr="00003565">
        <w:t>ने</w:t>
      </w:r>
      <w:r w:rsidRPr="006355AD">
        <w:rPr>
          <w:lang w:val="en-US"/>
        </w:rPr>
        <w:t xml:space="preserve"> </w:t>
      </w:r>
      <w:r w:rsidRPr="00003565">
        <w:t>पेड़ों</w:t>
      </w:r>
      <w:r w:rsidRPr="006355AD">
        <w:rPr>
          <w:lang w:val="en-US"/>
        </w:rPr>
        <w:t xml:space="preserve"> </w:t>
      </w:r>
      <w:r w:rsidRPr="00003565">
        <w:t>से</w:t>
      </w:r>
      <w:r w:rsidRPr="006355AD">
        <w:rPr>
          <w:lang w:val="en-US"/>
        </w:rPr>
        <w:t xml:space="preserve"> </w:t>
      </w:r>
      <w:r w:rsidRPr="00003565">
        <w:t>टहनियाँ</w:t>
      </w:r>
      <w:r w:rsidRPr="006355AD">
        <w:rPr>
          <w:lang w:val="en-US"/>
        </w:rPr>
        <w:t xml:space="preserve"> </w:t>
      </w:r>
      <w:r w:rsidRPr="00003565">
        <w:t>काटकर</w:t>
      </w:r>
      <w:r w:rsidRPr="006355AD">
        <w:rPr>
          <w:lang w:val="en-US"/>
        </w:rPr>
        <w:t xml:space="preserve"> </w:t>
      </w:r>
      <w:r w:rsidRPr="00003565">
        <w:t>सड़क</w:t>
      </w:r>
      <w:r w:rsidRPr="006355AD">
        <w:rPr>
          <w:lang w:val="en-US"/>
        </w:rPr>
        <w:t xml:space="preserve"> </w:t>
      </w:r>
      <w:r w:rsidRPr="00003565">
        <w:t>पर</w:t>
      </w:r>
      <w:r w:rsidRPr="006355AD">
        <w:rPr>
          <w:lang w:val="en-US"/>
        </w:rPr>
        <w:t xml:space="preserve"> </w:t>
      </w:r>
      <w:r w:rsidRPr="00003565">
        <w:t>बिछा</w:t>
      </w:r>
      <w:r w:rsidRPr="006355AD">
        <w:rPr>
          <w:lang w:val="en-US"/>
        </w:rPr>
        <w:t xml:space="preserve"> </w:t>
      </w:r>
      <w:r w:rsidRPr="00003565">
        <w:t>दीं</w:t>
      </w:r>
      <w:r w:rsidRPr="006355AD">
        <w:rPr>
          <w:lang w:val="en-US"/>
        </w:rPr>
        <w:t xml:space="preserve">; </w:t>
      </w:r>
      <w:r w:rsidRPr="00003565">
        <w:t>और</w:t>
      </w:r>
      <w:r w:rsidRPr="006355AD">
        <w:rPr>
          <w:lang w:val="en-US"/>
        </w:rPr>
        <w:t xml:space="preserve"> </w:t>
      </w:r>
      <w:r w:rsidRPr="00003565">
        <w:t>जो</w:t>
      </w:r>
      <w:r w:rsidRPr="006355AD">
        <w:rPr>
          <w:lang w:val="en-US"/>
        </w:rPr>
        <w:t xml:space="preserve"> </w:t>
      </w:r>
      <w:r w:rsidRPr="00003565">
        <w:t>लोग</w:t>
      </w:r>
      <w:r w:rsidRPr="006355AD">
        <w:rPr>
          <w:lang w:val="en-US"/>
        </w:rPr>
        <w:t xml:space="preserve"> </w:t>
      </w:r>
      <w:r w:rsidRPr="00003565">
        <w:t>उनके</w:t>
      </w:r>
      <w:r w:rsidRPr="006355AD">
        <w:rPr>
          <w:lang w:val="en-US"/>
        </w:rPr>
        <w:t xml:space="preserve"> </w:t>
      </w:r>
      <w:r w:rsidRPr="00003565">
        <w:t>आगे</w:t>
      </w:r>
      <w:r w:rsidRPr="006355AD">
        <w:rPr>
          <w:lang w:val="en-US"/>
        </w:rPr>
        <w:t xml:space="preserve"> </w:t>
      </w:r>
      <w:r w:rsidRPr="00003565">
        <w:t>जा</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जो</w:t>
      </w:r>
      <w:r w:rsidRPr="006355AD">
        <w:rPr>
          <w:lang w:val="en-US"/>
        </w:rPr>
        <w:t xml:space="preserve"> </w:t>
      </w:r>
      <w:r w:rsidRPr="00003565">
        <w:t>उनके</w:t>
      </w:r>
      <w:r w:rsidRPr="006355AD">
        <w:rPr>
          <w:lang w:val="en-US"/>
        </w:rPr>
        <w:t xml:space="preserve"> </w:t>
      </w:r>
      <w:r w:rsidRPr="00003565">
        <w:t>पीछे</w:t>
      </w:r>
      <w:r w:rsidRPr="006355AD">
        <w:rPr>
          <w:lang w:val="en-US"/>
        </w:rPr>
        <w:t>-</w:t>
      </w:r>
      <w:r w:rsidRPr="00003565">
        <w:t>पीछे</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वे</w:t>
      </w:r>
      <w:r w:rsidRPr="006355AD">
        <w:rPr>
          <w:lang w:val="en-US"/>
        </w:rPr>
        <w:t xml:space="preserve"> </w:t>
      </w:r>
      <w:r w:rsidRPr="00003565">
        <w:t>चिल्ला</w:t>
      </w:r>
      <w:r w:rsidRPr="006355AD">
        <w:rPr>
          <w:lang w:val="en-US"/>
        </w:rPr>
        <w:t xml:space="preserve"> </w:t>
      </w:r>
      <w:r w:rsidRPr="00003565">
        <w:t>रहे</w:t>
      </w:r>
      <w:r w:rsidRPr="006355AD">
        <w:rPr>
          <w:lang w:val="en-US"/>
        </w:rPr>
        <w:t xml:space="preserve"> </w:t>
      </w:r>
      <w:r w:rsidRPr="00003565">
        <w:t>थे</w:t>
      </w:r>
      <w:r w:rsidRPr="006355AD">
        <w:rPr>
          <w:lang w:val="en-US"/>
        </w:rPr>
        <w:t>: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w:t>
      </w:r>
      <w:r w:rsidRPr="00003565">
        <w:t>परम</w:t>
      </w:r>
      <w:r w:rsidRPr="006355AD">
        <w:rPr>
          <w:lang w:val="en-US"/>
        </w:rPr>
        <w:t xml:space="preserve"> </w:t>
      </w:r>
      <w:r w:rsidRPr="00003565">
        <w:t>ऊँचाइयों</w:t>
      </w:r>
      <w:r w:rsidRPr="006355AD">
        <w:rPr>
          <w:lang w:val="en-US"/>
        </w:rPr>
        <w:t xml:space="preserve"> </w:t>
      </w:r>
      <w:r w:rsidRPr="00003565">
        <w:t>में</w:t>
      </w:r>
      <w:r w:rsidRPr="006355AD">
        <w:rPr>
          <w:lang w:val="en-US"/>
        </w:rPr>
        <w:t xml:space="preserve"> </w:t>
      </w:r>
      <w:r w:rsidRPr="00003565">
        <w:t>होसन्ना</w:t>
      </w:r>
      <w:r w:rsidRPr="006355AD">
        <w:rPr>
          <w:lang w:val="en-US"/>
        </w:rPr>
        <w:t xml:space="preserve">!' </w:t>
      </w:r>
      <w:r w:rsidRPr="00003565">
        <w:t>और</w:t>
      </w:r>
      <w:r w:rsidRPr="006355AD">
        <w:rPr>
          <w:lang w:val="en-US"/>
        </w:rPr>
        <w:t xml:space="preserve"> </w:t>
      </w:r>
      <w:r w:rsidRPr="00003565">
        <w:t>जब</w:t>
      </w:r>
      <w:r w:rsidRPr="006355AD">
        <w:rPr>
          <w:lang w:val="en-US"/>
        </w:rPr>
        <w:t xml:space="preserve"> </w:t>
      </w:r>
      <w:r w:rsidRPr="00003565">
        <w:t>वह</w:t>
      </w:r>
      <w:r w:rsidRPr="006355AD">
        <w:rPr>
          <w:lang w:val="en-US"/>
        </w:rPr>
        <w:t xml:space="preserve"> </w:t>
      </w:r>
      <w:r w:rsidRPr="00003565">
        <w:t>यरूशलेम</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किया</w:t>
      </w:r>
      <w:r w:rsidRPr="006355AD">
        <w:rPr>
          <w:lang w:val="en-US"/>
        </w:rPr>
        <w:t xml:space="preserve">, </w:t>
      </w:r>
      <w:r w:rsidRPr="00003565">
        <w:t>तो</w:t>
      </w:r>
      <w:r w:rsidRPr="006355AD">
        <w:rPr>
          <w:lang w:val="en-US"/>
        </w:rPr>
        <w:t xml:space="preserve"> </w:t>
      </w:r>
      <w:r w:rsidRPr="00003565">
        <w:t>सारा</w:t>
      </w:r>
      <w:r w:rsidRPr="006355AD">
        <w:rPr>
          <w:lang w:val="en-US"/>
        </w:rPr>
        <w:t xml:space="preserve"> </w:t>
      </w:r>
      <w:r w:rsidRPr="00003565">
        <w:t>नगर</w:t>
      </w:r>
      <w:r w:rsidRPr="006355AD">
        <w:rPr>
          <w:lang w:val="en-US"/>
        </w:rPr>
        <w:t xml:space="preserve"> </w:t>
      </w:r>
      <w:r w:rsidRPr="00003565">
        <w:t>हलचल</w:t>
      </w:r>
      <w:r w:rsidRPr="006355AD">
        <w:rPr>
          <w:lang w:val="en-US"/>
        </w:rPr>
        <w:t xml:space="preserve"> </w:t>
      </w:r>
      <w:r w:rsidRPr="00003565">
        <w:t>मच</w:t>
      </w:r>
      <w:r w:rsidRPr="006355AD">
        <w:rPr>
          <w:lang w:val="en-US"/>
        </w:rPr>
        <w:t xml:space="preserve"> </w:t>
      </w:r>
      <w:r w:rsidRPr="00003565">
        <w:t>गया</w:t>
      </w:r>
      <w:r w:rsidRPr="006355AD">
        <w:rPr>
          <w:lang w:val="en-US"/>
        </w:rPr>
        <w:t xml:space="preserve">, </w:t>
      </w:r>
      <w:r w:rsidRPr="00003565">
        <w:t>और</w:t>
      </w:r>
      <w:r w:rsidRPr="006355AD">
        <w:rPr>
          <w:lang w:val="en-US"/>
        </w:rPr>
        <w:t xml:space="preserve"> </w:t>
      </w:r>
      <w:r w:rsidRPr="00003565">
        <w:t>लोग</w:t>
      </w:r>
      <w:r w:rsidRPr="006355AD">
        <w:rPr>
          <w:lang w:val="en-US"/>
        </w:rPr>
        <w:t xml:space="preserve"> </w:t>
      </w:r>
      <w:r w:rsidRPr="00003565">
        <w:t>पूछने</w:t>
      </w:r>
      <w:r w:rsidRPr="006355AD">
        <w:rPr>
          <w:lang w:val="en-US"/>
        </w:rPr>
        <w:t xml:space="preserve"> </w:t>
      </w:r>
      <w:r w:rsidRPr="00003565">
        <w:t>लगे</w:t>
      </w:r>
      <w:r w:rsidRPr="006355AD">
        <w:rPr>
          <w:lang w:val="en-US"/>
        </w:rPr>
        <w:t>, '</w:t>
      </w:r>
      <w:r w:rsidRPr="00003565">
        <w:t>यह</w:t>
      </w:r>
      <w:r w:rsidRPr="006355AD">
        <w:rPr>
          <w:lang w:val="en-US"/>
        </w:rPr>
        <w:t xml:space="preserve"> </w:t>
      </w:r>
      <w:r w:rsidRPr="00003565">
        <w:t>कौन</w:t>
      </w:r>
      <w:r w:rsidRPr="006355AD">
        <w:rPr>
          <w:lang w:val="en-US"/>
        </w:rPr>
        <w:t xml:space="preserve"> </w:t>
      </w:r>
      <w:r w:rsidRPr="00003565">
        <w:t>है</w:t>
      </w:r>
      <w:r w:rsidRPr="006355AD">
        <w:rPr>
          <w:lang w:val="en-US"/>
        </w:rPr>
        <w:t xml:space="preserve">?' </w:t>
      </w:r>
      <w:r w:rsidRPr="00003565">
        <w:t>लोगों</w:t>
      </w:r>
      <w:r w:rsidRPr="006355AD">
        <w:rPr>
          <w:lang w:val="en-US"/>
        </w:rPr>
        <w:t xml:space="preserve"> </w:t>
      </w:r>
      <w:r w:rsidRPr="00003565">
        <w:t>ने</w:t>
      </w:r>
      <w:r w:rsidRPr="006355AD">
        <w:rPr>
          <w:lang w:val="en-US"/>
        </w:rPr>
        <w:t xml:space="preserve"> </w:t>
      </w:r>
      <w:r w:rsidRPr="00003565">
        <w:t>कहा</w:t>
      </w:r>
      <w:r w:rsidRPr="006355AD">
        <w:rPr>
          <w:lang w:val="en-US"/>
        </w:rPr>
        <w:t>, '</w:t>
      </w:r>
      <w:r w:rsidRPr="00003565">
        <w:t>यह</w:t>
      </w:r>
      <w:r w:rsidRPr="006355AD">
        <w:rPr>
          <w:lang w:val="en-US"/>
        </w:rPr>
        <w:t xml:space="preserve"> </w:t>
      </w:r>
      <w:r w:rsidRPr="00003565">
        <w:t>तो</w:t>
      </w:r>
      <w:r w:rsidRPr="006355AD">
        <w:rPr>
          <w:lang w:val="en-US"/>
        </w:rPr>
        <w:t xml:space="preserve"> </w:t>
      </w:r>
      <w:r w:rsidRPr="00003565">
        <w:t>नासरी</w:t>
      </w:r>
      <w:r w:rsidRPr="006355AD">
        <w:rPr>
          <w:lang w:val="en-US"/>
        </w:rPr>
        <w:t xml:space="preserve"> </w:t>
      </w:r>
      <w:r w:rsidRPr="00003565">
        <w:t>गलील</w:t>
      </w:r>
      <w:r w:rsidRPr="006355AD">
        <w:rPr>
          <w:lang w:val="en-US"/>
        </w:rPr>
        <w:t xml:space="preserve"> </w:t>
      </w:r>
      <w:r w:rsidRPr="00003565">
        <w:t>का</w:t>
      </w:r>
      <w:r w:rsidRPr="006355AD">
        <w:rPr>
          <w:lang w:val="en-US"/>
        </w:rPr>
        <w:t xml:space="preserve"> </w:t>
      </w:r>
      <w:r w:rsidRPr="00003565">
        <w:t>यीशु</w:t>
      </w:r>
      <w:r w:rsidRPr="006355AD">
        <w:rPr>
          <w:lang w:val="en-US"/>
        </w:rPr>
        <w:t xml:space="preserve"> </w:t>
      </w:r>
      <w:r w:rsidRPr="00003565">
        <w:t>भविष्यवक्ता</w:t>
      </w:r>
      <w:r w:rsidRPr="006355AD">
        <w:rPr>
          <w:lang w:val="en-US"/>
        </w:rPr>
        <w:t xml:space="preserve"> </w:t>
      </w:r>
      <w:r w:rsidRPr="00003565">
        <w:t>है।</w:t>
      </w:r>
      <w:r w:rsidRPr="006355AD">
        <w:rPr>
          <w:lang w:val="en-US"/>
        </w:rPr>
        <w:t xml:space="preserve">' </w:t>
      </w:r>
      <w:r w:rsidRPr="00003565">
        <w:t>पर</w:t>
      </w:r>
      <w:r w:rsidRPr="006355AD">
        <w:rPr>
          <w:lang w:val="en-US"/>
        </w:rPr>
        <w:t xml:space="preserve"> </w:t>
      </w:r>
      <w:r w:rsidRPr="00003565">
        <w:t>जब</w:t>
      </w:r>
      <w:r w:rsidRPr="006355AD">
        <w:rPr>
          <w:lang w:val="en-US"/>
        </w:rPr>
        <w:t xml:space="preserve"> </w:t>
      </w:r>
      <w:r w:rsidRPr="00003565">
        <w:t>महायाजकों</w:t>
      </w:r>
      <w:r w:rsidRPr="006355AD">
        <w:rPr>
          <w:lang w:val="en-US"/>
        </w:rPr>
        <w:t xml:space="preserve"> </w:t>
      </w:r>
      <w:r w:rsidRPr="00003565">
        <w:t>और</w:t>
      </w:r>
      <w:r w:rsidRPr="006355AD">
        <w:rPr>
          <w:lang w:val="en-US"/>
        </w:rPr>
        <w:t xml:space="preserve"> </w:t>
      </w:r>
      <w:r w:rsidRPr="00003565">
        <w:t>व्यवस्था</w:t>
      </w:r>
      <w:r w:rsidRPr="006355AD">
        <w:rPr>
          <w:lang w:val="en-US"/>
        </w:rPr>
        <w:t xml:space="preserve"> </w:t>
      </w:r>
      <w:r w:rsidRPr="00003565">
        <w:t>के</w:t>
      </w:r>
      <w:r w:rsidRPr="006355AD">
        <w:rPr>
          <w:lang w:val="en-US"/>
        </w:rPr>
        <w:t xml:space="preserve"> </w:t>
      </w:r>
      <w:r w:rsidRPr="00003565">
        <w:t>शिक्षकों</w:t>
      </w:r>
      <w:r w:rsidRPr="006355AD">
        <w:rPr>
          <w:lang w:val="en-US"/>
        </w:rPr>
        <w:t xml:space="preserve"> </w:t>
      </w:r>
      <w:r w:rsidRPr="00003565">
        <w:t>ने</w:t>
      </w:r>
      <w:r w:rsidRPr="006355AD">
        <w:rPr>
          <w:lang w:val="en-US"/>
        </w:rPr>
        <w:t xml:space="preserve"> </w:t>
      </w:r>
      <w:r w:rsidRPr="00003565">
        <w:t>वह</w:t>
      </w:r>
      <w:r w:rsidRPr="006355AD">
        <w:rPr>
          <w:lang w:val="en-US"/>
        </w:rPr>
        <w:t xml:space="preserve"> </w:t>
      </w:r>
      <w:r w:rsidRPr="00003565">
        <w:t>अद्भुत</w:t>
      </w:r>
      <w:r w:rsidRPr="006355AD">
        <w:rPr>
          <w:lang w:val="en-US"/>
        </w:rPr>
        <w:t xml:space="preserve"> </w:t>
      </w:r>
      <w:r w:rsidRPr="00003565">
        <w:t>काम</w:t>
      </w:r>
      <w:r w:rsidRPr="006355AD">
        <w:rPr>
          <w:lang w:val="en-US"/>
        </w:rPr>
        <w:t xml:space="preserve"> </w:t>
      </w:r>
      <w:r w:rsidRPr="00003565">
        <w:t>देखा</w:t>
      </w:r>
      <w:r w:rsidRPr="006355AD">
        <w:rPr>
          <w:lang w:val="en-US"/>
        </w:rPr>
        <w:t xml:space="preserve"> </w:t>
      </w:r>
      <w:r w:rsidRPr="00003565">
        <w:t>जो</w:t>
      </w:r>
      <w:r w:rsidRPr="006355AD">
        <w:rPr>
          <w:lang w:val="en-US"/>
        </w:rPr>
        <w:t xml:space="preserve"> </w:t>
      </w:r>
      <w:r w:rsidRPr="00003565">
        <w:t>उसने</w:t>
      </w:r>
      <w:r w:rsidRPr="006355AD">
        <w:rPr>
          <w:lang w:val="en-US"/>
        </w:rPr>
        <w:t xml:space="preserve"> </w:t>
      </w:r>
      <w:r w:rsidRPr="00003565">
        <w:t>किया</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मंदिर</w:t>
      </w:r>
      <w:r w:rsidRPr="006355AD">
        <w:rPr>
          <w:lang w:val="en-US"/>
        </w:rPr>
        <w:t xml:space="preserve"> </w:t>
      </w:r>
      <w:r w:rsidRPr="00003565">
        <w:t>में</w:t>
      </w:r>
      <w:r w:rsidRPr="006355AD">
        <w:rPr>
          <w:lang w:val="en-US"/>
        </w:rPr>
        <w:t xml:space="preserve"> </w:t>
      </w:r>
      <w:r w:rsidRPr="00003565">
        <w:t>यह</w:t>
      </w:r>
      <w:r w:rsidRPr="006355AD">
        <w:rPr>
          <w:lang w:val="en-US"/>
        </w:rPr>
        <w:t xml:space="preserve"> </w:t>
      </w:r>
      <w:r w:rsidRPr="00003565">
        <w:t>पुकारते</w:t>
      </w:r>
      <w:r w:rsidRPr="006355AD">
        <w:rPr>
          <w:lang w:val="en-US"/>
        </w:rPr>
        <w:t xml:space="preserve"> </w:t>
      </w:r>
      <w:r w:rsidRPr="00003565">
        <w:t>सुनकर</w:t>
      </w:r>
      <w:r w:rsidRPr="006355AD">
        <w:rPr>
          <w:lang w:val="en-US"/>
        </w:rPr>
        <w:t>,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हौसन्ना</w:t>
      </w:r>
      <w:r w:rsidRPr="006355AD">
        <w:rPr>
          <w:lang w:val="en-US"/>
        </w:rPr>
        <w:t>! —</w:t>
      </w:r>
      <w:r w:rsidRPr="00003565">
        <w:t>वे</w:t>
      </w:r>
      <w:r w:rsidRPr="006355AD">
        <w:rPr>
          <w:lang w:val="en-US"/>
        </w:rPr>
        <w:t xml:space="preserve"> </w:t>
      </w:r>
      <w:r w:rsidRPr="00003565">
        <w:t>क्रुद्ध</w:t>
      </w:r>
      <w:r w:rsidRPr="006355AD">
        <w:rPr>
          <w:lang w:val="en-US"/>
        </w:rPr>
        <w:t xml:space="preserve"> </w:t>
      </w:r>
      <w:r w:rsidRPr="00003565">
        <w:t>हो</w:t>
      </w:r>
      <w:r w:rsidRPr="006355AD">
        <w:rPr>
          <w:lang w:val="en-US"/>
        </w:rPr>
        <w:t xml:space="preserve"> </w:t>
      </w:r>
      <w:r w:rsidRPr="00003565">
        <w:t>गए</w:t>
      </w:r>
      <w:r w:rsidRPr="006355AD">
        <w:rPr>
          <w:lang w:val="en-US"/>
        </w:rPr>
        <w:t xml:space="preserve"> </w:t>
      </w:r>
      <w:r w:rsidRPr="00003565">
        <w:t>और</w:t>
      </w:r>
      <w:r w:rsidRPr="006355AD">
        <w:rPr>
          <w:lang w:val="en-US"/>
        </w:rPr>
        <w:t xml:space="preserve"> </w:t>
      </w:r>
      <w:r w:rsidRPr="00003565">
        <w:t>उससे</w:t>
      </w:r>
      <w:r w:rsidRPr="006355AD">
        <w:rPr>
          <w:lang w:val="en-US"/>
        </w:rPr>
        <w:t xml:space="preserve"> </w:t>
      </w:r>
      <w:r w:rsidRPr="00003565">
        <w:t>कहने</w:t>
      </w:r>
      <w:r w:rsidRPr="006355AD">
        <w:rPr>
          <w:lang w:val="en-US"/>
        </w:rPr>
        <w:t xml:space="preserve"> </w:t>
      </w:r>
      <w:r w:rsidRPr="00003565">
        <w:t>लगे</w:t>
      </w:r>
      <w:r w:rsidRPr="006355AD">
        <w:rPr>
          <w:lang w:val="en-US"/>
        </w:rPr>
        <w:t>, '</w:t>
      </w:r>
      <w:r w:rsidRPr="00003565">
        <w:t>क्या</w:t>
      </w:r>
      <w:r w:rsidRPr="006355AD">
        <w:rPr>
          <w:lang w:val="en-US"/>
        </w:rPr>
        <w:t xml:space="preserve"> </w:t>
      </w:r>
      <w:r w:rsidRPr="00003565">
        <w:t>तुम</w:t>
      </w:r>
      <w:r w:rsidRPr="006355AD">
        <w:rPr>
          <w:lang w:val="en-US"/>
        </w:rPr>
        <w:t xml:space="preserve"> </w:t>
      </w:r>
      <w:r w:rsidRPr="00003565">
        <w:t>सुन</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ये</w:t>
      </w:r>
      <w:r w:rsidRPr="006355AD">
        <w:rPr>
          <w:lang w:val="en-US"/>
        </w:rPr>
        <w:t xml:space="preserve"> </w:t>
      </w:r>
      <w:r w:rsidRPr="00003565">
        <w:t>क्या</w:t>
      </w:r>
      <w:r w:rsidRPr="006355AD">
        <w:rPr>
          <w:lang w:val="en-US"/>
        </w:rPr>
        <w:t xml:space="preserve"> </w:t>
      </w:r>
      <w:r w:rsidRPr="00003565">
        <w:t>कह</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उनसे</w:t>
      </w:r>
      <w:r w:rsidRPr="006355AD">
        <w:rPr>
          <w:lang w:val="en-US"/>
        </w:rPr>
        <w:t xml:space="preserve"> </w:t>
      </w:r>
      <w:r w:rsidRPr="00003565">
        <w:t>कहा</w:t>
      </w:r>
      <w:r w:rsidRPr="006355AD">
        <w:rPr>
          <w:lang w:val="en-US"/>
        </w:rPr>
        <w:t>, '</w:t>
      </w:r>
      <w:r w:rsidRPr="00003565">
        <w:t>हाँ</w:t>
      </w:r>
      <w:r w:rsidRPr="006355AD">
        <w:rPr>
          <w:lang w:val="en-US"/>
        </w:rPr>
        <w:t xml:space="preserve">! </w:t>
      </w:r>
      <w:r w:rsidRPr="00003565">
        <w:t>क्या</w:t>
      </w:r>
      <w:r w:rsidRPr="006355AD">
        <w:rPr>
          <w:lang w:val="en-US"/>
        </w:rPr>
        <w:t xml:space="preserve"> </w:t>
      </w:r>
      <w:r w:rsidRPr="00003565">
        <w:t>तुमने</w:t>
      </w:r>
      <w:r w:rsidRPr="006355AD">
        <w:rPr>
          <w:lang w:val="en-US"/>
        </w:rPr>
        <w:t xml:space="preserve"> </w:t>
      </w:r>
      <w:r w:rsidRPr="00003565">
        <w:t>कभी</w:t>
      </w:r>
      <w:r w:rsidRPr="006355AD">
        <w:rPr>
          <w:lang w:val="en-US"/>
        </w:rPr>
        <w:t xml:space="preserve"> </w:t>
      </w:r>
      <w:r w:rsidRPr="00003565">
        <w:t>यह</w:t>
      </w:r>
      <w:r w:rsidRPr="006355AD">
        <w:rPr>
          <w:lang w:val="en-US"/>
        </w:rPr>
        <w:t xml:space="preserve"> </w:t>
      </w:r>
      <w:r w:rsidRPr="00003565">
        <w:t>नहीं</w:t>
      </w:r>
      <w:r w:rsidRPr="006355AD">
        <w:rPr>
          <w:lang w:val="en-US"/>
        </w:rPr>
        <w:t xml:space="preserve"> </w:t>
      </w:r>
      <w:r w:rsidRPr="00003565">
        <w:t>पढ़ा</w:t>
      </w:r>
      <w:r w:rsidRPr="006355AD">
        <w:rPr>
          <w:lang w:val="en-US"/>
        </w:rPr>
        <w:t>, "</w:t>
      </w:r>
      <w:r w:rsidRPr="00003565">
        <w:t>शिशुओं</w:t>
      </w:r>
      <w:r w:rsidRPr="006355AD">
        <w:rPr>
          <w:lang w:val="en-US"/>
        </w:rPr>
        <w:t xml:space="preserve"> </w:t>
      </w:r>
      <w:r w:rsidRPr="00003565">
        <w:t>और</w:t>
      </w:r>
      <w:r w:rsidRPr="006355AD">
        <w:rPr>
          <w:lang w:val="en-US"/>
        </w:rPr>
        <w:t xml:space="preserve"> </w:t>
      </w:r>
      <w:r w:rsidRPr="00003565">
        <w:t>दूध</w:t>
      </w:r>
      <w:r w:rsidRPr="006355AD">
        <w:rPr>
          <w:lang w:val="en-US"/>
        </w:rPr>
        <w:t>-</w:t>
      </w:r>
      <w:r w:rsidRPr="00003565">
        <w:t>पिलाने</w:t>
      </w:r>
      <w:r w:rsidRPr="006355AD">
        <w:rPr>
          <w:lang w:val="en-US"/>
        </w:rPr>
        <w:t xml:space="preserve"> </w:t>
      </w:r>
      <w:r w:rsidRPr="00003565">
        <w:t>वालों</w:t>
      </w:r>
      <w:r w:rsidRPr="006355AD">
        <w:rPr>
          <w:lang w:val="en-US"/>
        </w:rPr>
        <w:t xml:space="preserve"> </w:t>
      </w:r>
      <w:r w:rsidRPr="00003565">
        <w:t>के</w:t>
      </w:r>
      <w:r w:rsidRPr="006355AD">
        <w:rPr>
          <w:lang w:val="en-US"/>
        </w:rPr>
        <w:t xml:space="preserve"> </w:t>
      </w:r>
      <w:r w:rsidRPr="00003565">
        <w:t>मुँह</w:t>
      </w:r>
      <w:r w:rsidRPr="006355AD">
        <w:rPr>
          <w:lang w:val="en-US"/>
        </w:rPr>
        <w:t xml:space="preserve"> </w:t>
      </w:r>
      <w:r w:rsidRPr="00003565">
        <w:t>से</w:t>
      </w:r>
      <w:r w:rsidRPr="006355AD">
        <w:rPr>
          <w:lang w:val="en-US"/>
        </w:rPr>
        <w:t xml:space="preserve"> </w:t>
      </w:r>
      <w:r w:rsidRPr="00003565">
        <w:t>तूने</w:t>
      </w:r>
      <w:r w:rsidRPr="006355AD">
        <w:rPr>
          <w:lang w:val="en-US"/>
        </w:rPr>
        <w:t xml:space="preserve"> </w:t>
      </w:r>
      <w:r w:rsidRPr="00003565">
        <w:t>अपनी</w:t>
      </w:r>
      <w:r w:rsidRPr="006355AD">
        <w:rPr>
          <w:lang w:val="en-US"/>
        </w:rPr>
        <w:t xml:space="preserve"> </w:t>
      </w:r>
      <w:r w:rsidRPr="00003565">
        <w:t>स्तुति</w:t>
      </w:r>
      <w:r w:rsidRPr="006355AD">
        <w:rPr>
          <w:lang w:val="en-US"/>
        </w:rPr>
        <w:t xml:space="preserve"> </w:t>
      </w:r>
      <w:r w:rsidRPr="00003565">
        <w:t>तैयार</w:t>
      </w:r>
      <w:r w:rsidRPr="006355AD">
        <w:rPr>
          <w:lang w:val="en-US"/>
        </w:rPr>
        <w:t xml:space="preserve"> </w:t>
      </w:r>
      <w:r w:rsidRPr="00003565">
        <w:t>की</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उन्हें</w:t>
      </w:r>
      <w:r w:rsidRPr="006355AD">
        <w:rPr>
          <w:lang w:val="en-US"/>
        </w:rPr>
        <w:t xml:space="preserve"> </w:t>
      </w:r>
      <w:r w:rsidRPr="00003565">
        <w:t>छोड़कर</w:t>
      </w:r>
      <w:r w:rsidRPr="006355AD">
        <w:rPr>
          <w:lang w:val="en-US"/>
        </w:rPr>
        <w:t xml:space="preserve">, </w:t>
      </w:r>
      <w:r w:rsidRPr="00003565">
        <w:t>वह</w:t>
      </w:r>
      <w:r w:rsidRPr="006355AD">
        <w:rPr>
          <w:lang w:val="en-US"/>
        </w:rPr>
        <w:t xml:space="preserve"> </w:t>
      </w:r>
      <w:r w:rsidRPr="00003565">
        <w:t>नगर</w:t>
      </w:r>
      <w:r w:rsidRPr="006355AD">
        <w:rPr>
          <w:lang w:val="en-US"/>
        </w:rPr>
        <w:t xml:space="preserve"> </w:t>
      </w:r>
      <w:r w:rsidRPr="00003565">
        <w:t>के</w:t>
      </w:r>
      <w:r w:rsidRPr="006355AD">
        <w:rPr>
          <w:lang w:val="en-US"/>
        </w:rPr>
        <w:t xml:space="preserve"> </w:t>
      </w:r>
      <w:r w:rsidRPr="00003565">
        <w:t>बाहर</w:t>
      </w:r>
      <w:r w:rsidRPr="006355AD">
        <w:rPr>
          <w:lang w:val="en-US"/>
        </w:rPr>
        <w:t xml:space="preserve"> </w:t>
      </w:r>
      <w:r w:rsidRPr="00003565">
        <w:t>बेथनी</w:t>
      </w:r>
      <w:r w:rsidRPr="006355AD">
        <w:rPr>
          <w:lang w:val="en-US"/>
        </w:rPr>
        <w:t xml:space="preserve"> </w:t>
      </w:r>
      <w:r w:rsidRPr="00003565">
        <w:t>गया</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रात</w:t>
      </w:r>
      <w:r w:rsidRPr="006355AD">
        <w:rPr>
          <w:lang w:val="en-US"/>
        </w:rPr>
        <w:t xml:space="preserve"> </w:t>
      </w:r>
      <w:r w:rsidRPr="00003565">
        <w:t>बिताई।</w:t>
      </w:r>
    </w:p>
    <w:p w14:paraId="669A02D8" w14:textId="77777777" w:rsidR="00D37E54" w:rsidRPr="006355AD" w:rsidRDefault="00D37E54" w:rsidP="00D37E54">
      <w:pPr>
        <w:ind w:firstLine="0"/>
        <w:jc w:val="right"/>
        <w:rPr>
          <w:color w:val="FF0000"/>
          <w:sz w:val="16"/>
          <w:szCs w:val="16"/>
          <w:lang w:val="en-US"/>
        </w:rPr>
      </w:pPr>
      <w:r w:rsidRPr="00003565">
        <w:rPr>
          <w:color w:val="FF0000"/>
          <w:sz w:val="16"/>
          <w:szCs w:val="16"/>
        </w:rPr>
        <w:lastRenderedPageBreak/>
        <w:t>मत्ती</w:t>
      </w:r>
      <w:r w:rsidRPr="006355AD">
        <w:rPr>
          <w:color w:val="FF0000"/>
          <w:sz w:val="16"/>
          <w:szCs w:val="16"/>
          <w:lang w:val="en-US"/>
        </w:rPr>
        <w:t xml:space="preserve"> 21:1–11; 15–17</w:t>
      </w:r>
    </w:p>
    <w:p w14:paraId="3D6C07BD" w14:textId="77777777" w:rsidR="00006C5E" w:rsidRPr="006355AD" w:rsidRDefault="00006C5E">
      <w:pPr>
        <w:rPr>
          <w:b/>
          <w:color w:val="FF0000"/>
          <w:sz w:val="20"/>
          <w:lang w:val="en-US"/>
        </w:rPr>
      </w:pPr>
      <w:r w:rsidRPr="00003565">
        <w:rPr>
          <w:b/>
          <w:color w:val="FF0000"/>
          <w:sz w:val="20"/>
        </w:rPr>
        <w:t>हम</w:t>
      </w:r>
      <w:r w:rsidRPr="006355AD">
        <w:rPr>
          <w:b/>
          <w:color w:val="FF0000"/>
          <w:sz w:val="20"/>
          <w:lang w:val="en-US"/>
        </w:rPr>
        <w:t xml:space="preserve"> </w:t>
      </w:r>
      <w:r w:rsidRPr="00003565">
        <w:rPr>
          <w:b/>
          <w:color w:val="FF0000"/>
          <w:sz w:val="20"/>
        </w:rPr>
        <w:t>मसीह</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पुनरुत्थान</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भजन</w:t>
      </w:r>
      <w:r w:rsidRPr="006355AD">
        <w:rPr>
          <w:b/>
          <w:color w:val="FF0000"/>
          <w:sz w:val="20"/>
          <w:lang w:val="en-US"/>
        </w:rPr>
        <w:t xml:space="preserve"> </w:t>
      </w:r>
      <w:r w:rsidRPr="00003565">
        <w:rPr>
          <w:b/>
          <w:color w:val="FF0000"/>
          <w:sz w:val="20"/>
        </w:rPr>
        <w:t>नहीं</w:t>
      </w:r>
      <w:r w:rsidRPr="006355AD">
        <w:rPr>
          <w:b/>
          <w:color w:val="FF0000"/>
          <w:sz w:val="20"/>
          <w:lang w:val="en-US"/>
        </w:rPr>
        <w:t xml:space="preserve"> </w:t>
      </w:r>
      <w:r w:rsidRPr="00003565">
        <w:rPr>
          <w:b/>
          <w:color w:val="FF0000"/>
          <w:sz w:val="20"/>
        </w:rPr>
        <w:t>गाते</w:t>
      </w:r>
      <w:r w:rsidRPr="006355AD">
        <w:rPr>
          <w:b/>
          <w:color w:val="FF0000"/>
          <w:sz w:val="20"/>
          <w:lang w:val="en-US"/>
        </w:rPr>
        <w:t xml:space="preserve">, </w:t>
      </w:r>
      <w:r w:rsidRPr="00003565">
        <w:rPr>
          <w:b/>
          <w:color w:val="FF0000"/>
          <w:sz w:val="20"/>
        </w:rPr>
        <w:t>बल्कि</w:t>
      </w:r>
      <w:r w:rsidRPr="006355AD">
        <w:rPr>
          <w:b/>
          <w:color w:val="FF0000"/>
          <w:sz w:val="20"/>
          <w:lang w:val="en-US"/>
        </w:rPr>
        <w:t xml:space="preserve"> </w:t>
      </w:r>
      <w:r w:rsidRPr="00003565">
        <w:rPr>
          <w:b/>
          <w:color w:val="FF0000"/>
          <w:sz w:val="20"/>
        </w:rPr>
        <w:t>तुरंत</w:t>
      </w:r>
      <w:r w:rsidRPr="006355AD">
        <w:rPr>
          <w:b/>
          <w:color w:val="FF0000"/>
          <w:sz w:val="20"/>
          <w:lang w:val="en-US"/>
        </w:rPr>
        <w:t xml:space="preserve"> </w:t>
      </w:r>
      <w:r w:rsidRPr="00003565">
        <w:rPr>
          <w:b/>
          <w:color w:val="FF0000"/>
          <w:sz w:val="20"/>
        </w:rPr>
        <w:t>भजन</w:t>
      </w:r>
      <w:r w:rsidRPr="006355AD">
        <w:rPr>
          <w:b/>
          <w:color w:val="FF0000"/>
          <w:sz w:val="20"/>
          <w:lang w:val="en-US"/>
        </w:rPr>
        <w:t xml:space="preserve"> </w:t>
      </w:r>
      <w:r w:rsidRPr="00003565">
        <w:rPr>
          <w:b/>
          <w:color w:val="FF0000"/>
          <w:sz w:val="20"/>
        </w:rPr>
        <w:t>संहिता</w:t>
      </w:r>
      <w:r w:rsidRPr="006355AD">
        <w:rPr>
          <w:b/>
          <w:color w:val="FF0000"/>
          <w:sz w:val="20"/>
          <w:lang w:val="en-US"/>
        </w:rPr>
        <w:t xml:space="preserve"> 50 </w:t>
      </w:r>
      <w:r w:rsidRPr="00003565">
        <w:rPr>
          <w:b/>
          <w:color w:val="FF0000"/>
          <w:sz w:val="20"/>
        </w:rPr>
        <w:t>पढ़ते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फिर</w:t>
      </w:r>
      <w:r w:rsidRPr="006355AD">
        <w:rPr>
          <w:b/>
          <w:color w:val="FF0000"/>
          <w:sz w:val="20"/>
          <w:lang w:val="en-US"/>
        </w:rPr>
        <w:t xml:space="preserve">, </w:t>
      </w:r>
      <w:r w:rsidRPr="00003565">
        <w:rPr>
          <w:b/>
          <w:color w:val="FF0000"/>
          <w:sz w:val="20"/>
        </w:rPr>
        <w:t>अध्यक्ष</w:t>
      </w:r>
      <w:r w:rsidRPr="006355AD">
        <w:rPr>
          <w:b/>
          <w:color w:val="FF0000"/>
          <w:sz w:val="20"/>
          <w:lang w:val="en-US"/>
        </w:rPr>
        <w:t xml:space="preserve"> </w:t>
      </w:r>
      <w:r w:rsidRPr="00003565">
        <w:rPr>
          <w:b/>
          <w:color w:val="FF0000"/>
          <w:sz w:val="20"/>
        </w:rPr>
        <w:t>पुरोहित</w:t>
      </w:r>
      <w:r w:rsidRPr="006355AD">
        <w:rPr>
          <w:b/>
          <w:color w:val="FF0000"/>
          <w:sz w:val="20"/>
          <w:lang w:val="en-US"/>
        </w:rPr>
        <w:t xml:space="preserve">, </w:t>
      </w:r>
      <w:r w:rsidRPr="00003565">
        <w:rPr>
          <w:b/>
          <w:color w:val="FF0000"/>
          <w:sz w:val="20"/>
        </w:rPr>
        <w:t>खजूर</w:t>
      </w:r>
      <w:r w:rsidRPr="006355AD">
        <w:rPr>
          <w:b/>
          <w:color w:val="FF0000"/>
          <w:sz w:val="20"/>
          <w:lang w:val="en-US"/>
        </w:rPr>
        <w:t xml:space="preserve"> </w:t>
      </w:r>
      <w:r w:rsidRPr="00003565">
        <w:rPr>
          <w:b/>
          <w:color w:val="FF0000"/>
          <w:sz w:val="20"/>
        </w:rPr>
        <w:t>या</w:t>
      </w:r>
      <w:r w:rsidRPr="006355AD">
        <w:rPr>
          <w:b/>
          <w:color w:val="FF0000"/>
          <w:sz w:val="20"/>
          <w:lang w:val="en-US"/>
        </w:rPr>
        <w:t xml:space="preserve"> </w:t>
      </w:r>
      <w:r w:rsidRPr="00003565">
        <w:rPr>
          <w:b/>
          <w:color w:val="FF0000"/>
          <w:sz w:val="20"/>
        </w:rPr>
        <w:t>अन्य</w:t>
      </w:r>
      <w:r w:rsidRPr="006355AD">
        <w:rPr>
          <w:b/>
          <w:color w:val="FF0000"/>
          <w:sz w:val="20"/>
          <w:lang w:val="en-US"/>
        </w:rPr>
        <w:t xml:space="preserve"> </w:t>
      </w:r>
      <w:r w:rsidRPr="00003565">
        <w:rPr>
          <w:b/>
          <w:color w:val="FF0000"/>
          <w:sz w:val="20"/>
        </w:rPr>
        <w:t>शाखाओं</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जिन्हें</w:t>
      </w:r>
      <w:r w:rsidRPr="006355AD">
        <w:rPr>
          <w:b/>
          <w:color w:val="FF0000"/>
          <w:sz w:val="20"/>
          <w:lang w:val="en-US"/>
        </w:rPr>
        <w:t xml:space="preserve"> </w:t>
      </w:r>
      <w:r w:rsidRPr="00003565">
        <w:rPr>
          <w:b/>
          <w:color w:val="FF0000"/>
          <w:sz w:val="20"/>
        </w:rPr>
        <w:t>क्रूस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आकार</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पकड़ा</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धूप</w:t>
      </w:r>
      <w:r w:rsidRPr="006355AD">
        <w:rPr>
          <w:b/>
          <w:color w:val="FF0000"/>
          <w:sz w:val="20"/>
          <w:lang w:val="en-US"/>
        </w:rPr>
        <w:t xml:space="preserve"> </w:t>
      </w:r>
      <w:r w:rsidRPr="00003565">
        <w:rPr>
          <w:b/>
          <w:color w:val="FF0000"/>
          <w:sz w:val="20"/>
        </w:rPr>
        <w:t>देकर</w:t>
      </w:r>
      <w:r w:rsidRPr="006355AD">
        <w:rPr>
          <w:b/>
          <w:color w:val="FF0000"/>
          <w:sz w:val="20"/>
          <w:lang w:val="en-US"/>
        </w:rPr>
        <w:t xml:space="preserve">, </w:t>
      </w:r>
      <w:r w:rsidRPr="00003565">
        <w:rPr>
          <w:b/>
          <w:color w:val="FF0000"/>
          <w:sz w:val="20"/>
        </w:rPr>
        <w:t>उनका</w:t>
      </w:r>
      <w:r w:rsidRPr="006355AD">
        <w:rPr>
          <w:b/>
          <w:color w:val="FF0000"/>
          <w:sz w:val="20"/>
          <w:lang w:val="en-US"/>
        </w:rPr>
        <w:t xml:space="preserve"> </w:t>
      </w:r>
      <w:r w:rsidRPr="00003565">
        <w:rPr>
          <w:b/>
          <w:color w:val="FF0000"/>
          <w:sz w:val="20"/>
        </w:rPr>
        <w:t>आशीर्वाद</w:t>
      </w:r>
      <w:r w:rsidRPr="006355AD">
        <w:rPr>
          <w:b/>
          <w:color w:val="FF0000"/>
          <w:sz w:val="20"/>
          <w:lang w:val="en-US"/>
        </w:rPr>
        <w:t xml:space="preserve"> </w:t>
      </w:r>
      <w:r w:rsidRPr="00003565">
        <w:rPr>
          <w:b/>
          <w:color w:val="FF0000"/>
          <w:sz w:val="20"/>
        </w:rPr>
        <w:t>मांगने</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लिए</w:t>
      </w:r>
      <w:r w:rsidRPr="006355AD">
        <w:rPr>
          <w:b/>
          <w:color w:val="FF0000"/>
          <w:sz w:val="20"/>
          <w:lang w:val="en-US"/>
        </w:rPr>
        <w:t xml:space="preserve"> </w:t>
      </w:r>
      <w:r w:rsidRPr="00003565">
        <w:rPr>
          <w:b/>
          <w:color w:val="FF0000"/>
          <w:sz w:val="20"/>
        </w:rPr>
        <w:t>एक</w:t>
      </w:r>
      <w:r w:rsidRPr="006355AD">
        <w:rPr>
          <w:b/>
          <w:color w:val="FF0000"/>
          <w:sz w:val="20"/>
          <w:lang w:val="en-US"/>
        </w:rPr>
        <w:t xml:space="preserve"> </w:t>
      </w:r>
      <w:r w:rsidRPr="00003565">
        <w:rPr>
          <w:b/>
          <w:color w:val="FF0000"/>
          <w:sz w:val="20"/>
        </w:rPr>
        <w:t>प्रार्थना</w:t>
      </w:r>
      <w:r w:rsidRPr="006355AD">
        <w:rPr>
          <w:b/>
          <w:color w:val="FF0000"/>
          <w:sz w:val="20"/>
          <w:lang w:val="en-US"/>
        </w:rPr>
        <w:t xml:space="preserve"> </w:t>
      </w:r>
      <w:r w:rsidRPr="00003565">
        <w:rPr>
          <w:b/>
          <w:color w:val="FF0000"/>
          <w:sz w:val="20"/>
        </w:rPr>
        <w:t>पढ़ता</w:t>
      </w:r>
      <w:r w:rsidRPr="006355AD">
        <w:rPr>
          <w:b/>
          <w:color w:val="FF0000"/>
          <w:sz w:val="20"/>
          <w:lang w:val="en-US"/>
        </w:rPr>
        <w:t xml:space="preserve"> </w:t>
      </w:r>
      <w:r w:rsidRPr="00003565">
        <w:rPr>
          <w:b/>
          <w:color w:val="FF0000"/>
          <w:sz w:val="20"/>
        </w:rPr>
        <w:t>है।</w:t>
      </w:r>
    </w:p>
    <w:p w14:paraId="7471AD62" w14:textId="77777777" w:rsidR="00006C5E" w:rsidRPr="006355AD" w:rsidRDefault="00006C5E" w:rsidP="00692BD1">
      <w:pPr>
        <w:rPr>
          <w:lang w:val="en-US"/>
        </w:rPr>
      </w:pPr>
      <w:r w:rsidRPr="00003565">
        <w:rPr>
          <w:b/>
          <w:color w:val="FF0000"/>
          <w:sz w:val="20"/>
        </w:rPr>
        <w:t>डीकन</w:t>
      </w:r>
      <w:r w:rsidRPr="006355AD">
        <w:rPr>
          <w:b/>
          <w:color w:val="FF0000"/>
          <w:sz w:val="20"/>
          <w:lang w:val="en-US"/>
        </w:rPr>
        <w:t xml:space="preserve">: </w:t>
      </w:r>
      <w:r w:rsidRPr="00003565">
        <w:t>आओ</w:t>
      </w:r>
      <w:r w:rsidRPr="006355AD">
        <w:rPr>
          <w:lang w:val="en-US"/>
        </w:rPr>
        <w:t xml:space="preserve"> </w:t>
      </w:r>
      <w:r w:rsidRPr="00003565">
        <w:t>प्रभु</w:t>
      </w:r>
      <w:r w:rsidRPr="006355AD">
        <w:rPr>
          <w:lang w:val="en-US"/>
        </w:rPr>
        <w:t xml:space="preserve"> </w:t>
      </w:r>
      <w:r w:rsidRPr="00003565">
        <w:t>से</w:t>
      </w:r>
      <w:r w:rsidRPr="006355AD">
        <w:rPr>
          <w:lang w:val="en-US"/>
        </w:rPr>
        <w:t xml:space="preserve"> </w:t>
      </w:r>
      <w:r w:rsidRPr="00003565">
        <w:t>प्रार्थना</w:t>
      </w:r>
      <w:r w:rsidRPr="006355AD">
        <w:rPr>
          <w:lang w:val="en-US"/>
        </w:rPr>
        <w:t xml:space="preserve"> </w:t>
      </w:r>
      <w:r w:rsidRPr="00003565">
        <w:t>करें।</w:t>
      </w:r>
    </w:p>
    <w:p w14:paraId="48156CA1" w14:textId="77777777" w:rsidR="00006C5E" w:rsidRPr="006355AD" w:rsidRDefault="00006C5E">
      <w:pPr>
        <w:rPr>
          <w:lang w:val="en-US"/>
        </w:rPr>
      </w:pPr>
      <w:r w:rsidRPr="00003565">
        <w:rPr>
          <w:b/>
          <w:color w:val="FF0000"/>
          <w:sz w:val="20"/>
        </w:rPr>
        <w:t>हम</w:t>
      </w:r>
      <w:r w:rsidRPr="006355AD">
        <w:rPr>
          <w:b/>
          <w:color w:val="FF0000"/>
          <w:sz w:val="20"/>
          <w:lang w:val="en-US"/>
        </w:rPr>
        <w:t xml:space="preserve">: </w:t>
      </w:r>
      <w:r w:rsidRPr="00003565">
        <w:t>प्रभु</w:t>
      </w:r>
      <w:r w:rsidRPr="006355AD">
        <w:rPr>
          <w:lang w:val="en-US"/>
        </w:rPr>
        <w:t xml:space="preserve">, </w:t>
      </w:r>
      <w:r w:rsidRPr="00003565">
        <w:t>दया</w:t>
      </w:r>
      <w:r w:rsidRPr="006355AD">
        <w:rPr>
          <w:lang w:val="en-US"/>
        </w:rPr>
        <w:t xml:space="preserve"> </w:t>
      </w:r>
      <w:r w:rsidRPr="00003565">
        <w:t>करें।</w:t>
      </w:r>
    </w:p>
    <w:p w14:paraId="78F54935" w14:textId="77777777" w:rsidR="00006C5E" w:rsidRPr="006355AD" w:rsidRDefault="00006C5E">
      <w:pPr>
        <w:rPr>
          <w:lang w:val="en-US"/>
        </w:rPr>
      </w:pPr>
      <w:r w:rsidRPr="00003565">
        <w:rPr>
          <w:b/>
          <w:color w:val="FF0000"/>
          <w:sz w:val="20"/>
        </w:rPr>
        <w:t>समारोहकर्ता</w:t>
      </w:r>
      <w:r w:rsidRPr="006355AD">
        <w:rPr>
          <w:b/>
          <w:color w:val="FF0000"/>
          <w:sz w:val="20"/>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जो</w:t>
      </w:r>
      <w:r w:rsidRPr="006355AD">
        <w:rPr>
          <w:lang w:val="en-US"/>
        </w:rPr>
        <w:t xml:space="preserve"> </w:t>
      </w:r>
      <w:r w:rsidRPr="00003565">
        <w:t>करूबों</w:t>
      </w:r>
      <w:r w:rsidRPr="006355AD">
        <w:rPr>
          <w:lang w:val="en-US"/>
        </w:rPr>
        <w:t xml:space="preserve"> </w:t>
      </w:r>
      <w:r w:rsidRPr="00003565">
        <w:t>पर</w:t>
      </w:r>
      <w:r w:rsidRPr="006355AD">
        <w:rPr>
          <w:lang w:val="en-US"/>
        </w:rPr>
        <w:t xml:space="preserve"> </w:t>
      </w:r>
      <w:r w:rsidRPr="00003565">
        <w:t>विराजमान</w:t>
      </w:r>
      <w:r w:rsidRPr="006355AD">
        <w:rPr>
          <w:lang w:val="en-US"/>
        </w:rPr>
        <w:t xml:space="preserve"> </w:t>
      </w:r>
      <w:r w:rsidRPr="00003565">
        <w:t>हो</w:t>
      </w:r>
      <w:r w:rsidRPr="006355AD">
        <w:rPr>
          <w:lang w:val="en-US"/>
        </w:rPr>
        <w:t xml:space="preserve">, </w:t>
      </w:r>
      <w:r w:rsidRPr="00003565">
        <w:t>जिन्होंने</w:t>
      </w:r>
      <w:r w:rsidRPr="006355AD">
        <w:rPr>
          <w:lang w:val="en-US"/>
        </w:rPr>
        <w:t xml:space="preserve"> </w:t>
      </w:r>
      <w:r w:rsidRPr="00003565">
        <w:t>अपनी</w:t>
      </w:r>
      <w:r w:rsidRPr="006355AD">
        <w:rPr>
          <w:lang w:val="en-US"/>
        </w:rPr>
        <w:t xml:space="preserve"> </w:t>
      </w:r>
      <w:r w:rsidRPr="00003565">
        <w:t>शक्ति</w:t>
      </w:r>
      <w:r w:rsidRPr="006355AD">
        <w:rPr>
          <w:lang w:val="en-US"/>
        </w:rPr>
        <w:t xml:space="preserve"> </w:t>
      </w:r>
      <w:r w:rsidRPr="00003565">
        <w:t>प्रकट</w:t>
      </w:r>
      <w:r w:rsidRPr="006355AD">
        <w:rPr>
          <w:lang w:val="en-US"/>
        </w:rPr>
        <w:t xml:space="preserve"> </w:t>
      </w:r>
      <w:r w:rsidRPr="00003565">
        <w:t>की</w:t>
      </w:r>
      <w:r w:rsidRPr="006355AD">
        <w:rPr>
          <w:lang w:val="en-US"/>
        </w:rPr>
        <w:t xml:space="preserve"> </w:t>
      </w:r>
      <w:r w:rsidRPr="00003565">
        <w:t>और</w:t>
      </w:r>
      <w:r w:rsidRPr="006355AD">
        <w:rPr>
          <w:lang w:val="en-US"/>
        </w:rPr>
        <w:t xml:space="preserve"> </w:t>
      </w:r>
      <w:r w:rsidRPr="00003565">
        <w:t>अपने</w:t>
      </w:r>
      <w:r w:rsidRPr="006355AD">
        <w:rPr>
          <w:lang w:val="en-US"/>
        </w:rPr>
        <w:t xml:space="preserve"> </w:t>
      </w:r>
      <w:r w:rsidRPr="00003565">
        <w:t>एकमात्र</w:t>
      </w:r>
      <w:r w:rsidRPr="006355AD">
        <w:rPr>
          <w:lang w:val="en-US"/>
        </w:rPr>
        <w:t xml:space="preserve"> </w:t>
      </w:r>
      <w:r w:rsidRPr="00003565">
        <w:t>पुत्र</w:t>
      </w:r>
      <w:r w:rsidRPr="006355AD">
        <w:rPr>
          <w:lang w:val="en-US"/>
        </w:rPr>
        <w:t xml:space="preserve">, </w:t>
      </w:r>
      <w:r w:rsidRPr="00003565">
        <w:t>हमारे</w:t>
      </w:r>
      <w:r w:rsidRPr="006355AD">
        <w:rPr>
          <w:lang w:val="en-US"/>
        </w:rPr>
        <w:t xml:space="preserve"> </w:t>
      </w:r>
      <w:r w:rsidRPr="00003565">
        <w:t>प्रभु</w:t>
      </w:r>
      <w:r w:rsidRPr="006355AD">
        <w:rPr>
          <w:lang w:val="en-US"/>
        </w:rPr>
        <w:t xml:space="preserve"> </w:t>
      </w:r>
      <w:r w:rsidRPr="00003565">
        <w:t>यीशु</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भेजा</w:t>
      </w:r>
      <w:r w:rsidRPr="006355AD">
        <w:rPr>
          <w:lang w:val="en-US"/>
        </w:rPr>
        <w:t xml:space="preserve">, </w:t>
      </w:r>
      <w:r w:rsidRPr="00003565">
        <w:t>ताकि</w:t>
      </w:r>
      <w:r w:rsidRPr="006355AD">
        <w:rPr>
          <w:lang w:val="en-US"/>
        </w:rPr>
        <w:t xml:space="preserve"> </w:t>
      </w:r>
      <w:r w:rsidRPr="00003565">
        <w:t>वह</w:t>
      </w:r>
      <w:r w:rsidRPr="006355AD">
        <w:rPr>
          <w:lang w:val="en-US"/>
        </w:rPr>
        <w:t xml:space="preserve"> </w:t>
      </w:r>
      <w:r w:rsidRPr="00003565">
        <w:t>अपने</w:t>
      </w:r>
      <w:r w:rsidRPr="006355AD">
        <w:rPr>
          <w:lang w:val="en-US"/>
        </w:rPr>
        <w:t xml:space="preserve"> </w:t>
      </w:r>
      <w:r w:rsidRPr="00003565">
        <w:t>क्रूस</w:t>
      </w:r>
      <w:r w:rsidRPr="006355AD">
        <w:rPr>
          <w:lang w:val="en-US"/>
        </w:rPr>
        <w:t xml:space="preserve">, </w:t>
      </w:r>
      <w:r w:rsidRPr="00003565">
        <w:t>अपने</w:t>
      </w:r>
      <w:r w:rsidRPr="006355AD">
        <w:rPr>
          <w:lang w:val="en-US"/>
        </w:rPr>
        <w:t xml:space="preserve"> </w:t>
      </w:r>
      <w:r w:rsidRPr="00003565">
        <w:t>समाधि</w:t>
      </w:r>
      <w:r w:rsidRPr="006355AD">
        <w:rPr>
          <w:lang w:val="en-US"/>
        </w:rPr>
        <w:t>-</w:t>
      </w:r>
      <w:r w:rsidRPr="00003565">
        <w:t>समारोह</w:t>
      </w:r>
      <w:r w:rsidRPr="006355AD">
        <w:rPr>
          <w:lang w:val="en-US"/>
        </w:rPr>
        <w:t xml:space="preserve"> </w:t>
      </w:r>
      <w:r w:rsidRPr="00003565">
        <w:t>और</w:t>
      </w:r>
      <w:r w:rsidRPr="006355AD">
        <w:rPr>
          <w:lang w:val="en-US"/>
        </w:rPr>
        <w:t xml:space="preserve"> </w:t>
      </w:r>
      <w:r w:rsidRPr="00003565">
        <w:t>अपने</w:t>
      </w:r>
      <w:r w:rsidRPr="006355AD">
        <w:rPr>
          <w:lang w:val="en-US"/>
        </w:rPr>
        <w:t xml:space="preserve"> </w:t>
      </w:r>
      <w:r w:rsidRPr="00003565">
        <w:t>पुनरुत्थान</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संसार</w:t>
      </w:r>
      <w:r w:rsidRPr="006355AD">
        <w:rPr>
          <w:lang w:val="en-US"/>
        </w:rPr>
        <w:t xml:space="preserve"> </w:t>
      </w:r>
      <w:r w:rsidRPr="00003565">
        <w:t>को</w:t>
      </w:r>
      <w:r w:rsidRPr="006355AD">
        <w:rPr>
          <w:lang w:val="en-US"/>
        </w:rPr>
        <w:t xml:space="preserve"> </w:t>
      </w:r>
      <w:r w:rsidRPr="00003565">
        <w:t>बचाए।</w:t>
      </w:r>
      <w:r w:rsidRPr="006355AD">
        <w:rPr>
          <w:b/>
          <w:lang w:val="en-US"/>
        </w:rPr>
        <w:t xml:space="preserve"> </w:t>
      </w:r>
      <w:r w:rsidRPr="00003565">
        <w:t>जो</w:t>
      </w:r>
      <w:r w:rsidRPr="006355AD">
        <w:rPr>
          <w:lang w:val="en-US"/>
        </w:rPr>
        <w:t xml:space="preserve"> </w:t>
      </w:r>
      <w:r w:rsidRPr="00003565">
        <w:t>स्वेच्छा</w:t>
      </w:r>
      <w:r w:rsidRPr="006355AD">
        <w:rPr>
          <w:lang w:val="en-US"/>
        </w:rPr>
        <w:t xml:space="preserve"> </w:t>
      </w:r>
      <w:r w:rsidRPr="00003565">
        <w:t>से</w:t>
      </w:r>
      <w:r w:rsidRPr="006355AD">
        <w:rPr>
          <w:lang w:val="en-US"/>
        </w:rPr>
        <w:t xml:space="preserve"> </w:t>
      </w:r>
      <w:r w:rsidRPr="00003565">
        <w:t>कष्ट</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यरूशलेम</w:t>
      </w:r>
      <w:r w:rsidRPr="006355AD">
        <w:rPr>
          <w:lang w:val="en-US"/>
        </w:rPr>
        <w:t xml:space="preserve"> </w:t>
      </w:r>
      <w:r w:rsidRPr="00003565">
        <w:t>आए</w:t>
      </w:r>
      <w:r w:rsidRPr="006355AD">
        <w:rPr>
          <w:lang w:val="en-US"/>
        </w:rPr>
        <w:t xml:space="preserve"> </w:t>
      </w:r>
      <w:r w:rsidRPr="00003565">
        <w:t>थे</w:t>
      </w:r>
      <w:r w:rsidRPr="006355AD">
        <w:rPr>
          <w:lang w:val="en-US"/>
        </w:rPr>
        <w:t xml:space="preserve">, </w:t>
      </w:r>
      <w:r w:rsidRPr="00003565">
        <w:t>उनका</w:t>
      </w:r>
      <w:r w:rsidRPr="006355AD">
        <w:rPr>
          <w:lang w:val="en-US"/>
        </w:rPr>
        <w:t xml:space="preserve"> </w:t>
      </w:r>
      <w:r w:rsidRPr="00003565">
        <w:t>स्वागत</w:t>
      </w:r>
      <w:r w:rsidRPr="006355AD">
        <w:rPr>
          <w:lang w:val="en-US"/>
        </w:rPr>
        <w:t xml:space="preserve"> </w:t>
      </w:r>
      <w:r w:rsidRPr="00003565">
        <w:t>अंधकार</w:t>
      </w:r>
      <w:r w:rsidRPr="006355AD">
        <w:rPr>
          <w:lang w:val="en-US"/>
        </w:rPr>
        <w:t xml:space="preserve"> </w:t>
      </w:r>
      <w:r w:rsidRPr="00003565">
        <w:t>और</w:t>
      </w:r>
      <w:r w:rsidRPr="006355AD">
        <w:rPr>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छाया</w:t>
      </w:r>
      <w:r w:rsidRPr="006355AD">
        <w:rPr>
          <w:lang w:val="en-US"/>
        </w:rPr>
        <w:t xml:space="preserve"> </w:t>
      </w:r>
      <w:r w:rsidRPr="00003565">
        <w:t>में</w:t>
      </w:r>
      <w:r w:rsidRPr="006355AD">
        <w:rPr>
          <w:lang w:val="en-US"/>
        </w:rPr>
        <w:t xml:space="preserve"> </w:t>
      </w:r>
      <w:r w:rsidRPr="00003565">
        <w:t>रहने</w:t>
      </w:r>
      <w:r w:rsidRPr="006355AD">
        <w:rPr>
          <w:lang w:val="en-US"/>
        </w:rPr>
        <w:t xml:space="preserve"> </w:t>
      </w:r>
      <w:r w:rsidRPr="00003565">
        <w:t>वाले</w:t>
      </w:r>
      <w:r w:rsidRPr="006355AD">
        <w:rPr>
          <w:lang w:val="en-US"/>
        </w:rPr>
        <w:t xml:space="preserve"> </w:t>
      </w:r>
      <w:r w:rsidRPr="00003565">
        <w:t>लोगों</w:t>
      </w:r>
      <w:r w:rsidRPr="006355AD">
        <w:rPr>
          <w:lang w:val="en-US"/>
        </w:rPr>
        <w:t xml:space="preserve"> </w:t>
      </w:r>
      <w:r w:rsidRPr="00003565">
        <w:t>ने</w:t>
      </w:r>
      <w:r w:rsidRPr="006355AD">
        <w:rPr>
          <w:lang w:val="en-US"/>
        </w:rPr>
        <w:t xml:space="preserve"> </w:t>
      </w:r>
      <w:r w:rsidRPr="00003565">
        <w:t>किया</w:t>
      </w:r>
      <w:r w:rsidRPr="006355AD">
        <w:rPr>
          <w:lang w:val="en-US"/>
        </w:rPr>
        <w:t xml:space="preserve">, </w:t>
      </w:r>
      <w:r w:rsidRPr="00003565">
        <w:t>जिन्होंने</w:t>
      </w:r>
      <w:r w:rsidRPr="006355AD">
        <w:rPr>
          <w:lang w:val="en-US"/>
        </w:rPr>
        <w:t xml:space="preserve"> </w:t>
      </w:r>
      <w:r w:rsidRPr="00003565">
        <w:t>विजय</w:t>
      </w:r>
      <w:r w:rsidRPr="006355AD">
        <w:rPr>
          <w:lang w:val="en-US"/>
        </w:rPr>
        <w:t xml:space="preserve"> </w:t>
      </w:r>
      <w:r w:rsidRPr="00003565">
        <w:t>के</w:t>
      </w:r>
      <w:r w:rsidRPr="006355AD">
        <w:rPr>
          <w:lang w:val="en-US"/>
        </w:rPr>
        <w:t xml:space="preserve"> </w:t>
      </w:r>
      <w:r w:rsidRPr="00003565">
        <w:t>प्रतीक</w:t>
      </w:r>
      <w:r w:rsidRPr="006355AD">
        <w:rPr>
          <w:lang w:val="en-US"/>
        </w:rPr>
        <w:t xml:space="preserve"> – </w:t>
      </w:r>
      <w:r w:rsidRPr="00003565">
        <w:t>वृक्ष</w:t>
      </w:r>
      <w:r w:rsidRPr="006355AD">
        <w:rPr>
          <w:lang w:val="en-US"/>
        </w:rPr>
        <w:t xml:space="preserve"> </w:t>
      </w:r>
      <w:r w:rsidRPr="00003565">
        <w:t>की</w:t>
      </w:r>
      <w:r w:rsidRPr="006355AD">
        <w:rPr>
          <w:lang w:val="en-US"/>
        </w:rPr>
        <w:t xml:space="preserve"> </w:t>
      </w:r>
      <w:r w:rsidRPr="00003565">
        <w:t>टहनियाँ</w:t>
      </w:r>
      <w:r w:rsidRPr="006355AD">
        <w:rPr>
          <w:lang w:val="en-US"/>
        </w:rPr>
        <w:t xml:space="preserve"> </w:t>
      </w:r>
      <w:r w:rsidRPr="00003565">
        <w:t>और</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 </w:t>
      </w:r>
      <w:r w:rsidRPr="00003565">
        <w:t>उठाईं</w:t>
      </w:r>
      <w:r w:rsidRPr="006355AD">
        <w:rPr>
          <w:lang w:val="en-US"/>
        </w:rPr>
        <w:t xml:space="preserve"> </w:t>
      </w:r>
      <w:r w:rsidRPr="00003565">
        <w:rPr>
          <w:i/>
        </w:rPr>
        <w:t>और</w:t>
      </w:r>
      <w:r w:rsidRPr="006355AD">
        <w:rPr>
          <w:i/>
          <w:lang w:val="en-US"/>
        </w:rPr>
        <w:t xml:space="preserve"> </w:t>
      </w:r>
      <w:r w:rsidRPr="00003565">
        <w:rPr>
          <w:i/>
        </w:rPr>
        <w:t>इस</w:t>
      </w:r>
      <w:r w:rsidRPr="006355AD">
        <w:rPr>
          <w:i/>
          <w:lang w:val="en-US"/>
        </w:rPr>
        <w:t xml:space="preserve"> </w:t>
      </w:r>
      <w:r w:rsidRPr="00003565">
        <w:rPr>
          <w:i/>
        </w:rPr>
        <w:t>प्रकार</w:t>
      </w:r>
      <w:r w:rsidRPr="006355AD">
        <w:rPr>
          <w:i/>
          <w:lang w:val="en-US"/>
        </w:rPr>
        <w:t xml:space="preserve"> </w:t>
      </w:r>
      <w:r w:rsidRPr="00003565">
        <w:rPr>
          <w:i/>
        </w:rPr>
        <w:t>उनके</w:t>
      </w:r>
      <w:r w:rsidRPr="006355AD">
        <w:rPr>
          <w:lang w:val="en-US"/>
        </w:rPr>
        <w:t xml:space="preserve"> </w:t>
      </w:r>
      <w:r w:rsidRPr="00003565">
        <w:t>पुनरुत्थान</w:t>
      </w:r>
      <w:r w:rsidRPr="006355AD">
        <w:rPr>
          <w:lang w:val="en-US"/>
        </w:rPr>
        <w:t xml:space="preserve"> </w:t>
      </w:r>
      <w:r w:rsidRPr="00003565">
        <w:t>की</w:t>
      </w:r>
      <w:r w:rsidRPr="006355AD">
        <w:rPr>
          <w:lang w:val="en-US"/>
        </w:rPr>
        <w:t xml:space="preserve"> </w:t>
      </w:r>
      <w:r w:rsidRPr="00003565">
        <w:t>भविष्यवाणी</w:t>
      </w:r>
      <w:r w:rsidRPr="006355AD">
        <w:rPr>
          <w:lang w:val="en-US"/>
        </w:rPr>
        <w:t xml:space="preserve"> </w:t>
      </w:r>
      <w:r w:rsidRPr="00003565">
        <w:t>की।</w:t>
      </w:r>
      <w:r w:rsidRPr="006355AD">
        <w:rPr>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इस</w:t>
      </w:r>
      <w:r w:rsidRPr="006355AD">
        <w:rPr>
          <w:lang w:val="en-US"/>
        </w:rPr>
        <w:t xml:space="preserve"> </w:t>
      </w:r>
      <w:r w:rsidRPr="00003565">
        <w:t>पर्व</w:t>
      </w:r>
      <w:r w:rsidRPr="006355AD">
        <w:rPr>
          <w:lang w:val="en-US"/>
        </w:rPr>
        <w:t xml:space="preserve"> </w:t>
      </w:r>
      <w:r w:rsidRPr="00003565">
        <w:t>से</w:t>
      </w:r>
      <w:r w:rsidRPr="006355AD">
        <w:rPr>
          <w:lang w:val="en-US"/>
        </w:rPr>
        <w:t xml:space="preserve"> </w:t>
      </w:r>
      <w:r w:rsidRPr="00003565">
        <w:t>पहले</w:t>
      </w:r>
      <w:r w:rsidRPr="006355AD">
        <w:rPr>
          <w:lang w:val="en-US"/>
        </w:rPr>
        <w:t xml:space="preserve"> </w:t>
      </w:r>
      <w:r w:rsidRPr="00003565">
        <w:t>के</w:t>
      </w:r>
      <w:r w:rsidRPr="006355AD">
        <w:rPr>
          <w:lang w:val="en-US"/>
        </w:rPr>
        <w:t xml:space="preserve"> </w:t>
      </w:r>
      <w:r w:rsidRPr="00003565">
        <w:t>दिन</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भी</w:t>
      </w:r>
      <w:r w:rsidRPr="006355AD">
        <w:rPr>
          <w:lang w:val="en-US"/>
        </w:rPr>
        <w:t xml:space="preserve"> </w:t>
      </w:r>
      <w:r w:rsidRPr="00003565">
        <w:t>अपनी</w:t>
      </w:r>
      <w:r w:rsidRPr="006355AD">
        <w:rPr>
          <w:lang w:val="en-US"/>
        </w:rPr>
        <w:t xml:space="preserve"> </w:t>
      </w:r>
      <w:r w:rsidRPr="00003565">
        <w:t>रक्षा</w:t>
      </w:r>
      <w:r w:rsidRPr="006355AD">
        <w:rPr>
          <w:lang w:val="en-US"/>
        </w:rPr>
        <w:t xml:space="preserve"> </w:t>
      </w:r>
      <w:r w:rsidRPr="00003565">
        <w:t>और</w:t>
      </w:r>
      <w:r w:rsidRPr="006355AD">
        <w:rPr>
          <w:lang w:val="en-US"/>
        </w:rPr>
        <w:t xml:space="preserve"> </w:t>
      </w:r>
      <w:r w:rsidRPr="00003565">
        <w:t>सुरक्षा</w:t>
      </w:r>
      <w:r w:rsidRPr="006355AD">
        <w:rPr>
          <w:lang w:val="en-US"/>
        </w:rPr>
        <w:t xml:space="preserve"> </w:t>
      </w:r>
      <w:r w:rsidRPr="00003565">
        <w:t>बनाए</w:t>
      </w:r>
      <w:r w:rsidRPr="006355AD">
        <w:rPr>
          <w:lang w:val="en-US"/>
        </w:rPr>
        <w:t xml:space="preserve"> </w:t>
      </w:r>
      <w:r w:rsidRPr="00003565">
        <w:t>रखो</w:t>
      </w:r>
      <w:r w:rsidRPr="006355AD">
        <w:rPr>
          <w:lang w:val="en-US"/>
        </w:rPr>
        <w:t xml:space="preserve">, </w:t>
      </w:r>
      <w:r w:rsidRPr="00003565">
        <w:t>जब</w:t>
      </w:r>
      <w:r w:rsidRPr="006355AD">
        <w:rPr>
          <w:lang w:val="en-US"/>
        </w:rPr>
        <w:t xml:space="preserve"> </w:t>
      </w:r>
      <w:r w:rsidRPr="00003565">
        <w:t>हम</w:t>
      </w:r>
      <w:r w:rsidRPr="006355AD">
        <w:rPr>
          <w:lang w:val="en-US"/>
        </w:rPr>
        <w:t xml:space="preserve"> </w:t>
      </w:r>
      <w:r w:rsidRPr="00003565">
        <w:t>भी</w:t>
      </w:r>
      <w:r w:rsidRPr="006355AD">
        <w:rPr>
          <w:lang w:val="en-US"/>
        </w:rPr>
        <w:t xml:space="preserve"> </w:t>
      </w:r>
      <w:r w:rsidRPr="00003565">
        <w:t>उनके</w:t>
      </w:r>
      <w:r w:rsidRPr="006355AD">
        <w:rPr>
          <w:lang w:val="en-US"/>
        </w:rPr>
        <w:t xml:space="preserve"> </w:t>
      </w:r>
      <w:r w:rsidRPr="00003565">
        <w:t>अनुकरण</w:t>
      </w:r>
      <w:r w:rsidRPr="006355AD">
        <w:rPr>
          <w:lang w:val="en-US"/>
        </w:rPr>
        <w:t xml:space="preserve"> </w:t>
      </w:r>
      <w:r w:rsidRPr="00003565">
        <w:t>में</w:t>
      </w:r>
      <w:r w:rsidRPr="006355AD">
        <w:rPr>
          <w:lang w:val="en-US"/>
        </w:rPr>
        <w:t xml:space="preserve"> </w:t>
      </w:r>
      <w:r w:rsidRPr="00003565">
        <w:t>अपने</w:t>
      </w:r>
      <w:r w:rsidRPr="006355AD">
        <w:rPr>
          <w:lang w:val="en-US"/>
        </w:rPr>
        <w:t xml:space="preserve"> </w:t>
      </w:r>
      <w:r w:rsidRPr="00003565">
        <w:t>हाथों</w:t>
      </w:r>
      <w:r w:rsidRPr="006355AD">
        <w:rPr>
          <w:lang w:val="en-US"/>
        </w:rPr>
        <w:t xml:space="preserve"> </w:t>
      </w:r>
      <w:r w:rsidRPr="00003565">
        <w:t>में</w:t>
      </w:r>
      <w:r w:rsidRPr="006355AD">
        <w:rPr>
          <w:lang w:val="en-US"/>
        </w:rPr>
        <w:t xml:space="preserve"> </w:t>
      </w:r>
      <w:r w:rsidRPr="00003565">
        <w:t>खजूर</w:t>
      </w:r>
      <w:r w:rsidRPr="006355AD">
        <w:rPr>
          <w:lang w:val="en-US"/>
        </w:rPr>
        <w:t xml:space="preserve"> </w:t>
      </w:r>
      <w:r w:rsidRPr="00003565">
        <w:t>और</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पकड़े</w:t>
      </w:r>
      <w:r w:rsidRPr="006355AD">
        <w:rPr>
          <w:lang w:val="en-US"/>
        </w:rPr>
        <w:t xml:space="preserve"> </w:t>
      </w:r>
      <w:r w:rsidRPr="00003565">
        <w:t>हुए</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उन</w:t>
      </w:r>
      <w:r w:rsidRPr="006355AD">
        <w:rPr>
          <w:lang w:val="en-US"/>
        </w:rPr>
        <w:t xml:space="preserve"> </w:t>
      </w:r>
      <w:r w:rsidRPr="00003565">
        <w:t>भीड़</w:t>
      </w:r>
      <w:r w:rsidRPr="006355AD">
        <w:rPr>
          <w:lang w:val="en-US"/>
        </w:rPr>
        <w:t xml:space="preserve"> </w:t>
      </w:r>
      <w:r w:rsidRPr="00003565">
        <w:t>तथा</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तरह</w:t>
      </w:r>
      <w:r w:rsidRPr="006355AD">
        <w:rPr>
          <w:lang w:val="en-US"/>
        </w:rPr>
        <w:t xml:space="preserve">, </w:t>
      </w:r>
      <w:r w:rsidRPr="00003565">
        <w:t>तुझें</w:t>
      </w:r>
      <w:r w:rsidRPr="006355AD">
        <w:rPr>
          <w:lang w:val="en-US"/>
        </w:rPr>
        <w:t xml:space="preserve"> '</w:t>
      </w:r>
      <w:r w:rsidRPr="00003565">
        <w:t>होसन्ना</w:t>
      </w:r>
      <w:r w:rsidRPr="006355AD">
        <w:rPr>
          <w:lang w:val="en-US"/>
        </w:rPr>
        <w:t xml:space="preserve">' </w:t>
      </w:r>
      <w:r w:rsidRPr="00003565">
        <w:t>पुकारते</w:t>
      </w:r>
      <w:r w:rsidRPr="006355AD">
        <w:rPr>
          <w:lang w:val="en-US"/>
        </w:rPr>
        <w:t xml:space="preserve"> </w:t>
      </w:r>
      <w:r w:rsidRPr="00003565">
        <w:t>हैं।</w:t>
      </w:r>
      <w:r w:rsidRPr="006355AD">
        <w:rPr>
          <w:lang w:val="en-US"/>
        </w:rPr>
        <w:t xml:space="preserve"> </w:t>
      </w:r>
      <w:r w:rsidRPr="00003565">
        <w:t>ताकि</w:t>
      </w:r>
      <w:r w:rsidRPr="006355AD">
        <w:rPr>
          <w:lang w:val="en-US"/>
        </w:rPr>
        <w:t xml:space="preserve"> </w:t>
      </w:r>
      <w:r w:rsidRPr="00003565">
        <w:t>हम</w:t>
      </w:r>
      <w:r w:rsidRPr="006355AD">
        <w:rPr>
          <w:lang w:val="en-US"/>
        </w:rPr>
        <w:t xml:space="preserve"> </w:t>
      </w:r>
      <w:r w:rsidRPr="00003565">
        <w:t>भजनों</w:t>
      </w:r>
      <w:r w:rsidRPr="006355AD">
        <w:rPr>
          <w:lang w:val="en-US"/>
        </w:rPr>
        <w:t xml:space="preserve"> </w:t>
      </w:r>
      <w:r w:rsidRPr="00003565">
        <w:t>और</w:t>
      </w:r>
      <w:r w:rsidRPr="006355AD">
        <w:rPr>
          <w:lang w:val="en-US"/>
        </w:rPr>
        <w:t xml:space="preserve"> </w:t>
      </w:r>
      <w:r w:rsidRPr="00003565">
        <w:t>आत्मिक</w:t>
      </w:r>
      <w:r w:rsidRPr="006355AD">
        <w:rPr>
          <w:lang w:val="en-US"/>
        </w:rPr>
        <w:t xml:space="preserve"> </w:t>
      </w:r>
      <w:r w:rsidRPr="00003565">
        <w:t>गीतों</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हमारे</w:t>
      </w:r>
      <w:r w:rsidRPr="006355AD">
        <w:rPr>
          <w:lang w:val="en-US"/>
        </w:rPr>
        <w:t xml:space="preserve"> </w:t>
      </w:r>
      <w:r w:rsidRPr="00003565">
        <w:t>प्रभु</w:t>
      </w:r>
      <w:r w:rsidRPr="006355AD">
        <w:rPr>
          <w:lang w:val="en-US"/>
        </w:rPr>
        <w:t xml:space="preserve"> </w:t>
      </w:r>
      <w:r w:rsidRPr="00003565">
        <w:t>मसीह</w:t>
      </w:r>
      <w:r w:rsidRPr="006355AD">
        <w:rPr>
          <w:lang w:val="en-US"/>
        </w:rPr>
        <w:t xml:space="preserve"> </w:t>
      </w:r>
      <w:r w:rsidRPr="00003565">
        <w:t>यीशु</w:t>
      </w:r>
      <w:r w:rsidRPr="006355AD">
        <w:rPr>
          <w:lang w:val="en-US"/>
        </w:rPr>
        <w:t xml:space="preserve"> </w:t>
      </w:r>
      <w:r w:rsidRPr="00003565">
        <w:t>में</w:t>
      </w:r>
      <w:r w:rsidRPr="006355AD">
        <w:rPr>
          <w:lang w:val="en-US"/>
        </w:rPr>
        <w:t xml:space="preserve">, </w:t>
      </w:r>
      <w:r w:rsidRPr="00003565">
        <w:t>जीवन</w:t>
      </w:r>
      <w:r w:rsidRPr="006355AD">
        <w:rPr>
          <w:lang w:val="en-US"/>
        </w:rPr>
        <w:t>-</w:t>
      </w:r>
      <w:r w:rsidRPr="00003565">
        <w:t>दायक</w:t>
      </w:r>
      <w:r w:rsidRPr="006355AD">
        <w:rPr>
          <w:lang w:val="en-US"/>
        </w:rPr>
        <w:t xml:space="preserve"> </w:t>
      </w:r>
      <w:r w:rsidRPr="00003565">
        <w:t>और</w:t>
      </w:r>
      <w:r w:rsidRPr="006355AD">
        <w:rPr>
          <w:lang w:val="en-US"/>
        </w:rPr>
        <w:t xml:space="preserve"> </w:t>
      </w:r>
      <w:r w:rsidRPr="00003565">
        <w:t>तीन</w:t>
      </w:r>
      <w:r w:rsidRPr="006355AD">
        <w:rPr>
          <w:lang w:val="en-US"/>
        </w:rPr>
        <w:t>-</w:t>
      </w:r>
      <w:r w:rsidRPr="00003565">
        <w:t>दिन</w:t>
      </w:r>
      <w:r w:rsidRPr="006355AD">
        <w:rPr>
          <w:lang w:val="en-US"/>
        </w:rPr>
        <w:t xml:space="preserve"> </w:t>
      </w:r>
      <w:r w:rsidRPr="00003565">
        <w:t>के</w:t>
      </w:r>
      <w:r w:rsidRPr="006355AD">
        <w:rPr>
          <w:lang w:val="en-US"/>
        </w:rPr>
        <w:t xml:space="preserve"> </w:t>
      </w:r>
      <w:r w:rsidRPr="00003565">
        <w:t>पुनरुत्थान</w:t>
      </w:r>
      <w:r w:rsidRPr="006355AD">
        <w:rPr>
          <w:lang w:val="en-US"/>
        </w:rPr>
        <w:t xml:space="preserve"> </w:t>
      </w:r>
      <w:r w:rsidRPr="00003565">
        <w:t>को</w:t>
      </w:r>
      <w:r w:rsidRPr="006355AD">
        <w:rPr>
          <w:i/>
          <w:lang w:val="en-US"/>
        </w:rPr>
        <w:t xml:space="preserve"> </w:t>
      </w:r>
      <w:r w:rsidRPr="00003565">
        <w:rPr>
          <w:i/>
        </w:rPr>
        <w:t>प्राप्त</w:t>
      </w:r>
      <w:r w:rsidRPr="006355AD">
        <w:rPr>
          <w:i/>
          <w:lang w:val="en-US"/>
        </w:rPr>
        <w:t xml:space="preserve"> </w:t>
      </w:r>
      <w:r w:rsidRPr="00003565">
        <w:rPr>
          <w:i/>
        </w:rPr>
        <w:t>करने</w:t>
      </w:r>
      <w:r w:rsidRPr="006355AD">
        <w:rPr>
          <w:i/>
          <w:lang w:val="en-US"/>
        </w:rPr>
        <w:t xml:space="preserve"> </w:t>
      </w:r>
      <w:r w:rsidRPr="00003565">
        <w:rPr>
          <w:i/>
        </w:rPr>
        <w:t>के</w:t>
      </w:r>
      <w:r w:rsidRPr="006355AD">
        <w:rPr>
          <w:i/>
          <w:lang w:val="en-US"/>
        </w:rPr>
        <w:t xml:space="preserve"> </w:t>
      </w:r>
      <w:r w:rsidRPr="00003565">
        <w:rPr>
          <w:i/>
        </w:rPr>
        <w:t>लिए</w:t>
      </w:r>
      <w:r w:rsidRPr="006355AD">
        <w:rPr>
          <w:lang w:val="en-US"/>
        </w:rPr>
        <w:t xml:space="preserve"> </w:t>
      </w:r>
      <w:r w:rsidRPr="00003565">
        <w:t>योग्य</w:t>
      </w:r>
      <w:r w:rsidRPr="006355AD">
        <w:rPr>
          <w:lang w:val="en-US"/>
        </w:rPr>
        <w:t xml:space="preserve"> </w:t>
      </w:r>
      <w:r w:rsidRPr="00003565">
        <w:t>ठहरें</w:t>
      </w:r>
      <w:r w:rsidRPr="006355AD">
        <w:rPr>
          <w:lang w:val="en-US"/>
        </w:rPr>
        <w:t xml:space="preserve">, </w:t>
      </w:r>
      <w:r w:rsidRPr="00003565">
        <w:t>जिनके</w:t>
      </w:r>
      <w:r w:rsidRPr="006355AD">
        <w:rPr>
          <w:lang w:val="en-US"/>
        </w:rPr>
        <w:t xml:space="preserve"> </w:t>
      </w:r>
      <w:r w:rsidRPr="00003565">
        <w:t>साथ</w:t>
      </w:r>
      <w:r w:rsidRPr="006355AD">
        <w:rPr>
          <w:lang w:val="en-US"/>
        </w:rPr>
        <w:t xml:space="preserve"> </w:t>
      </w:r>
      <w:r w:rsidRPr="00003565">
        <w:t>आप</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अपनी</w:t>
      </w:r>
      <w:r w:rsidRPr="006355AD">
        <w:rPr>
          <w:lang w:val="en-US"/>
        </w:rPr>
        <w:t xml:space="preserve"> </w:t>
      </w:r>
      <w:r w:rsidRPr="00003565">
        <w:t>सर्व</w:t>
      </w:r>
      <w:r w:rsidRPr="006355AD">
        <w:rPr>
          <w:lang w:val="en-US"/>
        </w:rPr>
        <w:t>-</w:t>
      </w:r>
      <w:r w:rsidRPr="00003565">
        <w:t>पवित्र</w:t>
      </w:r>
      <w:r w:rsidRPr="006355AD">
        <w:rPr>
          <w:lang w:val="en-US"/>
        </w:rPr>
        <w:t xml:space="preserve">, </w:t>
      </w:r>
      <w:r w:rsidRPr="00003565">
        <w:t>शुभ</w:t>
      </w:r>
      <w:r w:rsidRPr="006355AD">
        <w:rPr>
          <w:lang w:val="en-US"/>
        </w:rPr>
        <w:t xml:space="preserve"> </w:t>
      </w:r>
      <w:r w:rsidRPr="00003565">
        <w:t>और</w:t>
      </w:r>
      <w:r w:rsidRPr="006355AD">
        <w:rPr>
          <w:lang w:val="en-US"/>
        </w:rPr>
        <w:t xml:space="preserve"> </w:t>
      </w:r>
      <w:r w:rsidRPr="00003565">
        <w:t>जीवन</w:t>
      </w:r>
      <w:r w:rsidRPr="006355AD">
        <w:rPr>
          <w:lang w:val="en-US"/>
        </w:rPr>
        <w:t>-</w:t>
      </w:r>
      <w:r w:rsidRPr="00003565">
        <w:t>दायक</w:t>
      </w:r>
      <w:r w:rsidRPr="006355AD">
        <w:rPr>
          <w:lang w:val="en-US"/>
        </w:rPr>
        <w:t xml:space="preserve"> </w:t>
      </w:r>
      <w:r w:rsidRPr="00003565">
        <w:t>आत्मा</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अब</w:t>
      </w:r>
      <w:r w:rsidRPr="006355AD">
        <w:rPr>
          <w:lang w:val="en-US"/>
        </w:rPr>
        <w:t xml:space="preserve"> </w:t>
      </w:r>
      <w:r w:rsidRPr="00003565">
        <w:t>और</w:t>
      </w:r>
      <w:r w:rsidRPr="006355AD">
        <w:rPr>
          <w:lang w:val="en-US"/>
        </w:rPr>
        <w:t xml:space="preserve"> </w:t>
      </w:r>
      <w:r w:rsidRPr="00003565">
        <w:t>सदा</w:t>
      </w:r>
      <w:r w:rsidRPr="006355AD">
        <w:rPr>
          <w:lang w:val="en-US"/>
        </w:rPr>
        <w:t xml:space="preserve">, </w:t>
      </w:r>
      <w:r w:rsidRPr="00003565">
        <w:t>और</w:t>
      </w:r>
      <w:r w:rsidRPr="006355AD">
        <w:rPr>
          <w:lang w:val="en-US"/>
        </w:rPr>
        <w:t xml:space="preserve"> </w:t>
      </w:r>
      <w:r w:rsidRPr="00003565">
        <w:t>युगानुयुग।</w:t>
      </w:r>
      <w:r w:rsidRPr="006355AD">
        <w:rPr>
          <w:lang w:val="en-US"/>
        </w:rPr>
        <w:t xml:space="preserve"> </w:t>
      </w:r>
      <w:r w:rsidRPr="00003565">
        <w:t>आमीन।</w:t>
      </w:r>
    </w:p>
    <w:p w14:paraId="75066598" w14:textId="77777777" w:rsidR="00006C5E" w:rsidRPr="006355AD" w:rsidRDefault="00006C5E" w:rsidP="00692BD1">
      <w:pPr>
        <w:rPr>
          <w:lang w:val="en-US"/>
        </w:rPr>
      </w:pPr>
      <w:r w:rsidRPr="00003565">
        <w:rPr>
          <w:b/>
          <w:color w:val="FF0000"/>
          <w:sz w:val="20"/>
        </w:rPr>
        <w:t>जब</w:t>
      </w:r>
      <w:r w:rsidRPr="006355AD">
        <w:rPr>
          <w:b/>
          <w:color w:val="FF0000"/>
          <w:sz w:val="20"/>
          <w:lang w:val="en-US"/>
        </w:rPr>
        <w:t xml:space="preserve"> </w:t>
      </w:r>
      <w:r w:rsidRPr="00003565">
        <w:rPr>
          <w:b/>
          <w:color w:val="FF0000"/>
          <w:sz w:val="20"/>
        </w:rPr>
        <w:t>भाई</w:t>
      </w:r>
      <w:r w:rsidRPr="006355AD">
        <w:rPr>
          <w:b/>
          <w:color w:val="FF0000"/>
          <w:sz w:val="20"/>
          <w:lang w:val="en-US"/>
        </w:rPr>
        <w:t xml:space="preserve"> </w:t>
      </w:r>
      <w:r w:rsidRPr="00003565">
        <w:rPr>
          <w:b/>
          <w:color w:val="FF0000"/>
          <w:sz w:val="20"/>
        </w:rPr>
        <w:t>सुसमाचार</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चूमते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तो</w:t>
      </w:r>
      <w:r w:rsidRPr="006355AD">
        <w:rPr>
          <w:b/>
          <w:color w:val="FF0000"/>
          <w:sz w:val="20"/>
          <w:lang w:val="en-US"/>
        </w:rPr>
        <w:t xml:space="preserve"> </w:t>
      </w:r>
      <w:r w:rsidRPr="00003565">
        <w:rPr>
          <w:b/>
          <w:color w:val="FF0000"/>
          <w:sz w:val="20"/>
        </w:rPr>
        <w:t>अध्यक्ष</w:t>
      </w:r>
      <w:r w:rsidRPr="006355AD">
        <w:rPr>
          <w:b/>
          <w:color w:val="FF0000"/>
          <w:sz w:val="20"/>
          <w:lang w:val="en-US"/>
        </w:rPr>
        <w:t xml:space="preserve"> </w:t>
      </w:r>
      <w:r w:rsidRPr="00003565">
        <w:rPr>
          <w:b/>
          <w:color w:val="FF0000"/>
          <w:sz w:val="20"/>
        </w:rPr>
        <w:t>ताड़</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डालियाँ</w:t>
      </w:r>
      <w:r w:rsidRPr="006355AD">
        <w:rPr>
          <w:b/>
          <w:color w:val="FF0000"/>
          <w:sz w:val="20"/>
          <w:lang w:val="en-US"/>
        </w:rPr>
        <w:t xml:space="preserve"> </w:t>
      </w:r>
      <w:r w:rsidRPr="00003565">
        <w:rPr>
          <w:b/>
          <w:color w:val="FF0000"/>
          <w:sz w:val="20"/>
        </w:rPr>
        <w:t>बाँटता</w:t>
      </w:r>
      <w:r w:rsidRPr="006355AD">
        <w:rPr>
          <w:b/>
          <w:color w:val="FF0000"/>
          <w:sz w:val="20"/>
          <w:lang w:val="en-US"/>
        </w:rPr>
        <w:t xml:space="preserve"> </w:t>
      </w:r>
      <w:r w:rsidRPr="00003565">
        <w:rPr>
          <w:b/>
          <w:color w:val="FF0000"/>
          <w:sz w:val="20"/>
        </w:rPr>
        <w:t>है।</w:t>
      </w:r>
    </w:p>
    <w:p w14:paraId="1174756D" w14:textId="77777777" w:rsidR="00006C5E" w:rsidRPr="006355AD" w:rsidRDefault="00006C5E">
      <w:pPr>
        <w:rPr>
          <w:lang w:val="en-US"/>
        </w:rPr>
      </w:pPr>
      <w:r w:rsidRPr="00003565">
        <w:rPr>
          <w:b/>
        </w:rPr>
        <w:t>महिमा</w:t>
      </w:r>
      <w:r w:rsidRPr="006355AD">
        <w:rPr>
          <w:b/>
          <w:lang w:val="en-US"/>
        </w:rPr>
        <w:t xml:space="preserve">, </w:t>
      </w:r>
      <w:r w:rsidRPr="00003565">
        <w:rPr>
          <w:b/>
        </w:rPr>
        <w:t>स्वर</w:t>
      </w:r>
      <w:r w:rsidRPr="006355AD">
        <w:rPr>
          <w:b/>
          <w:lang w:val="en-US"/>
        </w:rPr>
        <w:t xml:space="preserve"> 2: </w:t>
      </w:r>
      <w:r w:rsidRPr="00003565">
        <w:t>इस</w:t>
      </w:r>
      <w:r w:rsidRPr="006355AD">
        <w:rPr>
          <w:lang w:val="en-US"/>
        </w:rPr>
        <w:t xml:space="preserve"> </w:t>
      </w:r>
      <w:r w:rsidRPr="00003565">
        <w:t>दिन</w:t>
      </w:r>
      <w:r w:rsidRPr="006355AD">
        <w:rPr>
          <w:lang w:val="en-US"/>
        </w:rPr>
        <w:t xml:space="preserve"> </w:t>
      </w:r>
      <w:r w:rsidRPr="00003565">
        <w:t>मसीह</w:t>
      </w:r>
      <w:r w:rsidRPr="006355AD">
        <w:rPr>
          <w:lang w:val="en-US"/>
        </w:rPr>
        <w:t xml:space="preserve"> </w:t>
      </w:r>
      <w:r w:rsidRPr="00003565">
        <w:t>पवित्र</w:t>
      </w:r>
      <w:r w:rsidRPr="006355AD">
        <w:rPr>
          <w:lang w:val="en-US"/>
        </w:rPr>
        <w:t xml:space="preserve"> </w:t>
      </w:r>
      <w:r w:rsidRPr="00003565">
        <w:t>नगर</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 </w:t>
      </w:r>
      <w:r w:rsidRPr="00003565">
        <w:rPr>
          <w:i/>
        </w:rPr>
        <w:t>और</w:t>
      </w:r>
      <w:r w:rsidRPr="006355AD">
        <w:rPr>
          <w:i/>
          <w:lang w:val="en-US"/>
        </w:rPr>
        <w:t xml:space="preserve"> </w:t>
      </w:r>
      <w:r w:rsidRPr="00003565">
        <w:t>मूर्तिपूजकों</w:t>
      </w:r>
      <w:r w:rsidRPr="006355AD">
        <w:rPr>
          <w:lang w:val="en-US"/>
        </w:rPr>
        <w:t xml:space="preserve"> </w:t>
      </w:r>
      <w:r w:rsidRPr="00003565">
        <w:t>की</w:t>
      </w:r>
      <w:r w:rsidRPr="006355AD">
        <w:rPr>
          <w:lang w:val="en-US"/>
        </w:rPr>
        <w:t xml:space="preserve"> </w:t>
      </w:r>
      <w:r w:rsidRPr="00003565">
        <w:t>सबसे</w:t>
      </w:r>
      <w:r w:rsidRPr="006355AD">
        <w:rPr>
          <w:lang w:val="en-US"/>
        </w:rPr>
        <w:t xml:space="preserve"> </w:t>
      </w:r>
      <w:r w:rsidRPr="00003565">
        <w:t>बड़ी</w:t>
      </w:r>
      <w:r w:rsidRPr="006355AD">
        <w:rPr>
          <w:lang w:val="en-US"/>
        </w:rPr>
        <w:t xml:space="preserve"> </w:t>
      </w:r>
      <w:r w:rsidRPr="00003565">
        <w:t>मूर्खता</w:t>
      </w:r>
      <w:r w:rsidRPr="006355AD">
        <w:rPr>
          <w:lang w:val="en-US"/>
        </w:rPr>
        <w:t xml:space="preserve"> </w:t>
      </w:r>
      <w:r w:rsidRPr="00003565">
        <w:t>को</w:t>
      </w:r>
      <w:r w:rsidRPr="006355AD">
        <w:rPr>
          <w:lang w:val="en-US"/>
        </w:rPr>
        <w:t xml:space="preserve"> </w:t>
      </w:r>
      <w:r w:rsidRPr="00003565">
        <w:t>समाप्त</w:t>
      </w:r>
      <w:r w:rsidRPr="006355AD">
        <w:rPr>
          <w:lang w:val="en-US"/>
        </w:rPr>
        <w:t xml:space="preserve"> </w:t>
      </w:r>
      <w:r w:rsidRPr="00003565">
        <w:t>करते</w:t>
      </w:r>
      <w:r w:rsidRPr="006355AD">
        <w:rPr>
          <w:lang w:val="en-US"/>
        </w:rPr>
        <w:t xml:space="preserve"> </w:t>
      </w:r>
      <w:r w:rsidRPr="00003565">
        <w:t>हुए</w:t>
      </w:r>
      <w:r w:rsidRPr="006355AD">
        <w:rPr>
          <w:lang w:val="en-US"/>
        </w:rPr>
        <w:t xml:space="preserve">, / </w:t>
      </w:r>
      <w:r w:rsidRPr="00003565">
        <w:t>जो</w:t>
      </w:r>
      <w:r w:rsidRPr="006355AD">
        <w:rPr>
          <w:lang w:val="en-US"/>
        </w:rPr>
        <w:t xml:space="preserve"> </w:t>
      </w:r>
      <w:r w:rsidRPr="00003565">
        <w:t>आदिकाल</w:t>
      </w:r>
      <w:r w:rsidRPr="006355AD">
        <w:rPr>
          <w:lang w:val="en-US"/>
        </w:rPr>
        <w:t xml:space="preserve"> </w:t>
      </w:r>
      <w:r w:rsidRPr="00003565">
        <w:t>से</w:t>
      </w:r>
      <w:r w:rsidRPr="006355AD">
        <w:rPr>
          <w:lang w:val="en-US"/>
        </w:rPr>
        <w:t xml:space="preserve"> </w:t>
      </w:r>
      <w:r w:rsidRPr="00003565">
        <w:t>निष्फल</w:t>
      </w:r>
      <w:r w:rsidRPr="006355AD">
        <w:rPr>
          <w:lang w:val="en-US"/>
        </w:rPr>
        <w:t xml:space="preserve"> </w:t>
      </w:r>
      <w:r w:rsidRPr="00003565">
        <w:t>रही</w:t>
      </w:r>
      <w:r w:rsidRPr="006355AD">
        <w:rPr>
          <w:lang w:val="en-US"/>
        </w:rPr>
        <w:t xml:space="preserve"> </w:t>
      </w:r>
      <w:r w:rsidRPr="00003565">
        <w:t>है।</w:t>
      </w:r>
    </w:p>
    <w:p w14:paraId="3BC99E28" w14:textId="77777777" w:rsidR="00006C5E" w:rsidRPr="006355AD" w:rsidRDefault="00006C5E">
      <w:pPr>
        <w:rPr>
          <w:b/>
          <w:color w:val="FF0000"/>
          <w:sz w:val="20"/>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वही</w:t>
      </w:r>
      <w:r w:rsidRPr="006355AD">
        <w:rPr>
          <w:b/>
          <w:color w:val="FF0000"/>
          <w:sz w:val="20"/>
          <w:lang w:val="en-US"/>
        </w:rPr>
        <w:t xml:space="preserve"> </w:t>
      </w:r>
      <w:r w:rsidRPr="00003565">
        <w:rPr>
          <w:b/>
          <w:color w:val="FF0000"/>
          <w:sz w:val="20"/>
        </w:rPr>
        <w:t>दोहराते</w:t>
      </w:r>
      <w:r w:rsidRPr="006355AD">
        <w:rPr>
          <w:b/>
          <w:color w:val="FF0000"/>
          <w:sz w:val="20"/>
          <w:lang w:val="en-US"/>
        </w:rPr>
        <w:t xml:space="preserve"> </w:t>
      </w:r>
      <w:r w:rsidRPr="00003565">
        <w:rPr>
          <w:b/>
          <w:color w:val="FF0000"/>
          <w:sz w:val="20"/>
        </w:rPr>
        <w:t>हैं।</w:t>
      </w:r>
    </w:p>
    <w:p w14:paraId="40C529EA" w14:textId="77777777" w:rsidR="00006C5E" w:rsidRPr="006355AD" w:rsidRDefault="00006C5E" w:rsidP="00D60FB1">
      <w:pPr>
        <w:pStyle w:val="Heading3"/>
        <w:rPr>
          <w:lang w:val="en-US"/>
        </w:rPr>
      </w:pPr>
      <w:r w:rsidRPr="00003565">
        <w:t>भजन</w:t>
      </w:r>
      <w:r w:rsidRPr="006355AD">
        <w:rPr>
          <w:lang w:val="en-US"/>
        </w:rPr>
        <w:t xml:space="preserve"> </w:t>
      </w:r>
      <w:r w:rsidRPr="00003565">
        <w:t>संहिता</w:t>
      </w:r>
      <w:r w:rsidRPr="006355AD">
        <w:rPr>
          <w:lang w:val="en-US"/>
        </w:rPr>
        <w:t xml:space="preserve"> 50 </w:t>
      </w:r>
      <w:r w:rsidRPr="00003565">
        <w:t>के</w:t>
      </w:r>
      <w:r w:rsidRPr="006355AD">
        <w:rPr>
          <w:lang w:val="en-US"/>
        </w:rPr>
        <w:t xml:space="preserve"> </w:t>
      </w:r>
      <w:r w:rsidRPr="00003565">
        <w:t>बाद</w:t>
      </w:r>
      <w:r w:rsidRPr="006355AD">
        <w:rPr>
          <w:lang w:val="en-US"/>
        </w:rPr>
        <w:t xml:space="preserve">, </w:t>
      </w:r>
      <w:r w:rsidRPr="00003565">
        <w:t>एक</w:t>
      </w:r>
      <w:r w:rsidRPr="006355AD">
        <w:rPr>
          <w:lang w:val="en-US"/>
        </w:rPr>
        <w:t xml:space="preserve"> </w:t>
      </w:r>
      <w:r w:rsidRPr="00003565">
        <w:t>स्टिचेरा</w:t>
      </w:r>
      <w:r w:rsidRPr="006355AD">
        <w:rPr>
          <w:lang w:val="en-US"/>
        </w:rPr>
        <w:t xml:space="preserve">, </w:t>
      </w:r>
      <w:r w:rsidRPr="00003565">
        <w:t>स्वर</w:t>
      </w:r>
      <w:r w:rsidRPr="006355AD">
        <w:rPr>
          <w:lang w:val="en-US"/>
        </w:rPr>
        <w:t xml:space="preserve"> 6</w:t>
      </w:r>
    </w:p>
    <w:p w14:paraId="66E5D77D" w14:textId="77777777" w:rsidR="00006C5E" w:rsidRPr="006355AD" w:rsidRDefault="00006C5E">
      <w:pPr>
        <w:rPr>
          <w:spacing w:val="-4"/>
          <w:lang w:val="en-US"/>
        </w:rPr>
      </w:pPr>
      <w:r w:rsidRPr="00003565">
        <w:rPr>
          <w:spacing w:val="-6"/>
        </w:rPr>
        <w:t>आज</w:t>
      </w:r>
      <w:r w:rsidRPr="006355AD">
        <w:rPr>
          <w:spacing w:val="-6"/>
          <w:lang w:val="en-US"/>
        </w:rPr>
        <w:t xml:space="preserve"> </w:t>
      </w:r>
      <w:r w:rsidRPr="00003565">
        <w:rPr>
          <w:spacing w:val="-6"/>
        </w:rPr>
        <w:t>पवित्र</w:t>
      </w:r>
      <w:r w:rsidRPr="006355AD">
        <w:rPr>
          <w:spacing w:val="-6"/>
          <w:lang w:val="en-US"/>
        </w:rPr>
        <w:t xml:space="preserve"> </w:t>
      </w:r>
      <w:r w:rsidRPr="00003565">
        <w:rPr>
          <w:spacing w:val="-6"/>
        </w:rPr>
        <w:t>आत्मा</w:t>
      </w:r>
      <w:r w:rsidRPr="006355AD">
        <w:rPr>
          <w:spacing w:val="-6"/>
          <w:lang w:val="en-US"/>
        </w:rPr>
        <w:t xml:space="preserve"> </w:t>
      </w:r>
      <w:r w:rsidRPr="00003565">
        <w:rPr>
          <w:spacing w:val="-6"/>
        </w:rPr>
        <w:t>की</w:t>
      </w:r>
      <w:r w:rsidRPr="006355AD">
        <w:rPr>
          <w:spacing w:val="-6"/>
          <w:lang w:val="en-US"/>
        </w:rPr>
        <w:t xml:space="preserve"> </w:t>
      </w:r>
      <w:r w:rsidRPr="00003565">
        <w:rPr>
          <w:spacing w:val="-6"/>
        </w:rPr>
        <w:t>कृपा</w:t>
      </w:r>
      <w:r w:rsidRPr="006355AD">
        <w:rPr>
          <w:spacing w:val="-6"/>
          <w:lang w:val="en-US"/>
        </w:rPr>
        <w:t xml:space="preserve"> </w:t>
      </w:r>
      <w:r w:rsidRPr="00003565">
        <w:rPr>
          <w:spacing w:val="-6"/>
        </w:rPr>
        <w:t>ने</w:t>
      </w:r>
      <w:r w:rsidRPr="006355AD">
        <w:rPr>
          <w:spacing w:val="-6"/>
          <w:lang w:val="en-US"/>
        </w:rPr>
        <w:t xml:space="preserve"> </w:t>
      </w:r>
      <w:r w:rsidRPr="00003565">
        <w:rPr>
          <w:spacing w:val="-6"/>
        </w:rPr>
        <w:t>हमें</w:t>
      </w:r>
      <w:r w:rsidRPr="006355AD">
        <w:rPr>
          <w:spacing w:val="-6"/>
          <w:lang w:val="en-US"/>
        </w:rPr>
        <w:t xml:space="preserve"> </w:t>
      </w:r>
      <w:r w:rsidRPr="00003565">
        <w:rPr>
          <w:spacing w:val="-6"/>
        </w:rPr>
        <w:t>एकत्रित</w:t>
      </w:r>
      <w:r w:rsidRPr="006355AD">
        <w:rPr>
          <w:spacing w:val="-6"/>
          <w:lang w:val="en-US"/>
        </w:rPr>
        <w:t xml:space="preserve"> </w:t>
      </w:r>
      <w:r w:rsidRPr="00003565">
        <w:rPr>
          <w:spacing w:val="-6"/>
        </w:rPr>
        <w:t>किया</w:t>
      </w:r>
      <w:r w:rsidRPr="006355AD">
        <w:rPr>
          <w:spacing w:val="-6"/>
          <w:lang w:val="en-US"/>
        </w:rPr>
        <w:t xml:space="preserve"> </w:t>
      </w:r>
      <w:r w:rsidRPr="00003565">
        <w:rPr>
          <w:spacing w:val="-6"/>
        </w:rPr>
        <w:t>है</w:t>
      </w:r>
      <w:r w:rsidRPr="006355AD">
        <w:rPr>
          <w:spacing w:val="-6"/>
          <w:lang w:val="en-US"/>
        </w:rPr>
        <w:t xml:space="preserve">; / </w:t>
      </w:r>
      <w:r w:rsidRPr="00003565">
        <w:rPr>
          <w:spacing w:val="-6"/>
        </w:rPr>
        <w:t>और</w:t>
      </w:r>
      <w:r w:rsidRPr="006355AD">
        <w:rPr>
          <w:spacing w:val="-6"/>
          <w:lang w:val="en-US"/>
        </w:rPr>
        <w:t xml:space="preserve"> </w:t>
      </w:r>
      <w:r w:rsidRPr="00003565">
        <w:rPr>
          <w:spacing w:val="-6"/>
        </w:rPr>
        <w:t>हम</w:t>
      </w:r>
      <w:r w:rsidRPr="006355AD">
        <w:rPr>
          <w:spacing w:val="-6"/>
          <w:lang w:val="en-US"/>
        </w:rPr>
        <w:t xml:space="preserve"> </w:t>
      </w:r>
      <w:r w:rsidRPr="00003565">
        <w:rPr>
          <w:spacing w:val="-6"/>
        </w:rPr>
        <w:t>सभी</w:t>
      </w:r>
      <w:r w:rsidRPr="006355AD">
        <w:rPr>
          <w:spacing w:val="-6"/>
          <w:lang w:val="en-US"/>
        </w:rPr>
        <w:t xml:space="preserve">, </w:t>
      </w:r>
      <w:r w:rsidRPr="00003565">
        <w:rPr>
          <w:spacing w:val="-6"/>
        </w:rPr>
        <w:t>अपना</w:t>
      </w:r>
      <w:r w:rsidRPr="006355AD">
        <w:rPr>
          <w:spacing w:val="-6"/>
          <w:lang w:val="en-US"/>
        </w:rPr>
        <w:t xml:space="preserve"> </w:t>
      </w:r>
      <w:r w:rsidRPr="00003565">
        <w:rPr>
          <w:spacing w:val="-6"/>
        </w:rPr>
        <w:t>क्रूस</w:t>
      </w:r>
      <w:r w:rsidRPr="006355AD">
        <w:rPr>
          <w:spacing w:val="-6"/>
          <w:lang w:val="en-US"/>
        </w:rPr>
        <w:t xml:space="preserve"> </w:t>
      </w:r>
      <w:r w:rsidRPr="00003565">
        <w:rPr>
          <w:spacing w:val="-6"/>
        </w:rPr>
        <w:t>उठाकर</w:t>
      </w:r>
      <w:r w:rsidRPr="006355AD">
        <w:rPr>
          <w:spacing w:val="-6"/>
          <w:lang w:val="en-US"/>
        </w:rPr>
        <w:t xml:space="preserve">, </w:t>
      </w:r>
      <w:r w:rsidRPr="00003565">
        <w:rPr>
          <w:spacing w:val="-6"/>
        </w:rPr>
        <w:t>उद्घोषणा</w:t>
      </w:r>
      <w:r w:rsidRPr="006355AD">
        <w:rPr>
          <w:spacing w:val="-6"/>
          <w:lang w:val="en-US"/>
        </w:rPr>
        <w:t xml:space="preserve"> </w:t>
      </w:r>
      <w:r w:rsidRPr="00003565">
        <w:rPr>
          <w:spacing w:val="-6"/>
        </w:rPr>
        <w:t>करते</w:t>
      </w:r>
      <w:r w:rsidRPr="006355AD">
        <w:rPr>
          <w:spacing w:val="-6"/>
          <w:lang w:val="en-US"/>
        </w:rPr>
        <w:t xml:space="preserve"> </w:t>
      </w:r>
      <w:r w:rsidRPr="00003565">
        <w:rPr>
          <w:spacing w:val="-6"/>
        </w:rPr>
        <w:t>हैं</w:t>
      </w:r>
      <w:r w:rsidRPr="006355AD">
        <w:rPr>
          <w:spacing w:val="-6"/>
          <w:lang w:val="en-US"/>
        </w:rPr>
        <w:t>: / '</w:t>
      </w:r>
      <w:r w:rsidRPr="00003565">
        <w:rPr>
          <w:spacing w:val="-6"/>
        </w:rPr>
        <w:t>धन्य</w:t>
      </w:r>
      <w:r w:rsidRPr="006355AD">
        <w:rPr>
          <w:spacing w:val="-6"/>
          <w:lang w:val="en-US"/>
        </w:rPr>
        <w:t xml:space="preserve"> </w:t>
      </w:r>
      <w:r w:rsidRPr="00003565">
        <w:rPr>
          <w:spacing w:val="-6"/>
        </w:rPr>
        <w:t>है</w:t>
      </w:r>
      <w:r w:rsidRPr="006355AD">
        <w:rPr>
          <w:spacing w:val="-6"/>
          <w:lang w:val="en-US"/>
        </w:rPr>
        <w:t xml:space="preserve"> </w:t>
      </w:r>
      <w:r w:rsidRPr="00003565">
        <w:rPr>
          <w:spacing w:val="-6"/>
        </w:rPr>
        <w:t>वह</w:t>
      </w:r>
      <w:r w:rsidRPr="006355AD">
        <w:rPr>
          <w:spacing w:val="-6"/>
          <w:lang w:val="en-US"/>
        </w:rPr>
        <w:t xml:space="preserve"> </w:t>
      </w:r>
      <w:r w:rsidRPr="00003565">
        <w:rPr>
          <w:spacing w:val="-6"/>
        </w:rPr>
        <w:t>जो</w:t>
      </w:r>
      <w:r w:rsidRPr="006355AD">
        <w:rPr>
          <w:spacing w:val="-6"/>
          <w:lang w:val="en-US"/>
        </w:rPr>
        <w:t xml:space="preserve"> </w:t>
      </w:r>
      <w:r w:rsidRPr="00003565">
        <w:rPr>
          <w:spacing w:val="-6"/>
        </w:rPr>
        <w:t>प्रभु</w:t>
      </w:r>
      <w:r w:rsidRPr="006355AD">
        <w:rPr>
          <w:spacing w:val="-6"/>
          <w:lang w:val="en-US"/>
        </w:rPr>
        <w:t xml:space="preserve"> </w:t>
      </w:r>
      <w:r w:rsidRPr="00003565">
        <w:rPr>
          <w:spacing w:val="-6"/>
        </w:rPr>
        <w:t>के</w:t>
      </w:r>
      <w:r w:rsidRPr="006355AD">
        <w:rPr>
          <w:spacing w:val="-6"/>
          <w:lang w:val="en-US"/>
        </w:rPr>
        <w:t xml:space="preserve"> </w:t>
      </w:r>
      <w:r w:rsidRPr="00003565">
        <w:rPr>
          <w:spacing w:val="-6"/>
        </w:rPr>
        <w:t>नाम</w:t>
      </w:r>
      <w:r w:rsidRPr="006355AD">
        <w:rPr>
          <w:spacing w:val="-6"/>
          <w:lang w:val="en-US"/>
        </w:rPr>
        <w:t xml:space="preserve"> </w:t>
      </w:r>
      <w:r w:rsidRPr="00003565">
        <w:rPr>
          <w:spacing w:val="-6"/>
        </w:rPr>
        <w:t>पर</w:t>
      </w:r>
      <w:r w:rsidRPr="006355AD">
        <w:rPr>
          <w:spacing w:val="-6"/>
          <w:lang w:val="en-US"/>
        </w:rPr>
        <w:t xml:space="preserve"> </w:t>
      </w:r>
      <w:r w:rsidRPr="00003565">
        <w:rPr>
          <w:spacing w:val="-6"/>
        </w:rPr>
        <w:t>आता</w:t>
      </w:r>
      <w:r w:rsidRPr="006355AD">
        <w:rPr>
          <w:spacing w:val="-6"/>
          <w:lang w:val="en-US"/>
        </w:rPr>
        <w:t xml:space="preserve"> </w:t>
      </w:r>
      <w:r w:rsidRPr="00003565">
        <w:rPr>
          <w:spacing w:val="-6"/>
        </w:rPr>
        <w:t>है</w:t>
      </w:r>
      <w:r w:rsidRPr="006355AD">
        <w:rPr>
          <w:spacing w:val="-6"/>
          <w:lang w:val="en-US"/>
        </w:rPr>
        <w:t xml:space="preserve">! / </w:t>
      </w:r>
      <w:r w:rsidRPr="00003565">
        <w:rPr>
          <w:spacing w:val="-6"/>
        </w:rPr>
        <w:t>उच्चतम</w:t>
      </w:r>
      <w:r w:rsidRPr="006355AD">
        <w:rPr>
          <w:spacing w:val="-6"/>
          <w:lang w:val="en-US"/>
        </w:rPr>
        <w:t xml:space="preserve"> </w:t>
      </w:r>
      <w:r w:rsidRPr="00003565">
        <w:rPr>
          <w:spacing w:val="-6"/>
        </w:rPr>
        <w:t>में</w:t>
      </w:r>
      <w:r w:rsidRPr="006355AD">
        <w:rPr>
          <w:spacing w:val="-6"/>
          <w:lang w:val="en-US"/>
        </w:rPr>
        <w:t xml:space="preserve"> </w:t>
      </w:r>
      <w:r w:rsidRPr="00003565">
        <w:rPr>
          <w:spacing w:val="-6"/>
        </w:rPr>
        <w:t>होसन्ना</w:t>
      </w:r>
      <w:r w:rsidRPr="006355AD">
        <w:rPr>
          <w:spacing w:val="-6"/>
          <w:lang w:val="en-US"/>
        </w:rPr>
        <w:t>!'</w:t>
      </w:r>
    </w:p>
    <w:p w14:paraId="1A88BC51" w14:textId="77777777" w:rsidR="00006C5E" w:rsidRPr="006355AD" w:rsidRDefault="00006C5E" w:rsidP="00D60FB1">
      <w:pPr>
        <w:pStyle w:val="Heading3"/>
        <w:rPr>
          <w:lang w:val="en-US"/>
        </w:rPr>
      </w:pPr>
      <w:r w:rsidRPr="00003565">
        <w:t>कैनन</w:t>
      </w:r>
    </w:p>
    <w:p w14:paraId="0AAD241B" w14:textId="77777777" w:rsidR="00006C5E" w:rsidRPr="006355AD" w:rsidRDefault="00006C5E">
      <w:pPr>
        <w:rPr>
          <w:b/>
          <w:color w:val="FF0000"/>
          <w:sz w:val="20"/>
          <w:lang w:val="en-US"/>
        </w:rPr>
      </w:pPr>
      <w:r w:rsidRPr="00003565">
        <w:rPr>
          <w:b/>
          <w:color w:val="FF0000"/>
          <w:sz w:val="20"/>
        </w:rPr>
        <w:t>माइयूम</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संत</w:t>
      </w:r>
      <w:r w:rsidRPr="006355AD">
        <w:rPr>
          <w:b/>
          <w:color w:val="FF0000"/>
          <w:sz w:val="20"/>
          <w:lang w:val="en-US"/>
        </w:rPr>
        <w:t xml:space="preserve"> </w:t>
      </w:r>
      <w:r w:rsidRPr="00003565">
        <w:rPr>
          <w:b/>
          <w:color w:val="FF0000"/>
          <w:sz w:val="20"/>
        </w:rPr>
        <w:t>कोस्मास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कैनन</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4; </w:t>
      </w:r>
      <w:r w:rsidRPr="00003565">
        <w:rPr>
          <w:b/>
          <w:color w:val="FF0000"/>
          <w:sz w:val="20"/>
        </w:rPr>
        <w:t>कैनन</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इरमोस</w:t>
      </w:r>
      <w:r w:rsidRPr="006355AD">
        <w:rPr>
          <w:b/>
          <w:color w:val="FF0000"/>
          <w:sz w:val="20"/>
          <w:lang w:val="en-US"/>
        </w:rPr>
        <w:t xml:space="preserve"> </w:t>
      </w:r>
      <w:r w:rsidRPr="00003565">
        <w:rPr>
          <w:b/>
          <w:color w:val="FF0000"/>
          <w:sz w:val="20"/>
        </w:rPr>
        <w:t>दो</w:t>
      </w:r>
      <w:r w:rsidRPr="006355AD">
        <w:rPr>
          <w:b/>
          <w:color w:val="FF0000"/>
          <w:sz w:val="20"/>
          <w:lang w:val="en-US"/>
        </w:rPr>
        <w:t xml:space="preserve"> </w:t>
      </w:r>
      <w:r w:rsidRPr="00003565">
        <w:rPr>
          <w:b/>
          <w:color w:val="FF0000"/>
          <w:sz w:val="20"/>
        </w:rPr>
        <w:t>बार</w:t>
      </w:r>
      <w:r w:rsidRPr="006355AD">
        <w:rPr>
          <w:b/>
          <w:color w:val="FF0000"/>
          <w:sz w:val="20"/>
          <w:lang w:val="en-US"/>
        </w:rPr>
        <w:t xml:space="preserve"> </w:t>
      </w:r>
      <w:r w:rsidRPr="00003565">
        <w:rPr>
          <w:b/>
          <w:color w:val="FF0000"/>
          <w:sz w:val="20"/>
        </w:rPr>
        <w:t>गाए</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सभी</w:t>
      </w:r>
      <w:r w:rsidRPr="006355AD">
        <w:rPr>
          <w:b/>
          <w:color w:val="FF0000"/>
          <w:sz w:val="20"/>
          <w:lang w:val="en-US"/>
        </w:rPr>
        <w:t xml:space="preserve"> </w:t>
      </w:r>
      <w:r w:rsidRPr="00003565">
        <w:rPr>
          <w:b/>
          <w:color w:val="FF0000"/>
          <w:sz w:val="20"/>
        </w:rPr>
        <w:t>ट्रोपारिया</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12 </w:t>
      </w:r>
      <w:r w:rsidRPr="00003565">
        <w:rPr>
          <w:b/>
          <w:color w:val="FF0000"/>
          <w:sz w:val="20"/>
        </w:rPr>
        <w:t>में</w:t>
      </w:r>
      <w:r w:rsidRPr="006355AD">
        <w:rPr>
          <w:b/>
          <w:color w:val="FF0000"/>
          <w:sz w:val="20"/>
          <w:lang w:val="en-US"/>
        </w:rPr>
        <w:t xml:space="preserve"> </w:t>
      </w:r>
      <w:r w:rsidRPr="00003565">
        <w:rPr>
          <w:b/>
          <w:color w:val="FF0000"/>
          <w:sz w:val="20"/>
        </w:rPr>
        <w:t>गाए</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कातावासिया</w:t>
      </w:r>
      <w:r w:rsidRPr="006355AD">
        <w:rPr>
          <w:b/>
          <w:color w:val="FF0000"/>
          <w:sz w:val="20"/>
          <w:lang w:val="en-US"/>
        </w:rPr>
        <w:t xml:space="preserve">: </w:t>
      </w:r>
      <w:r w:rsidRPr="00003565">
        <w:rPr>
          <w:b/>
          <w:color w:val="FF0000"/>
          <w:sz w:val="20"/>
        </w:rPr>
        <w:t>दोनों</w:t>
      </w:r>
      <w:r w:rsidRPr="006355AD">
        <w:rPr>
          <w:b/>
          <w:color w:val="FF0000"/>
          <w:sz w:val="20"/>
          <w:lang w:val="en-US"/>
        </w:rPr>
        <w:t xml:space="preserve"> </w:t>
      </w:r>
      <w:r w:rsidRPr="00003565">
        <w:rPr>
          <w:b/>
          <w:color w:val="FF0000"/>
          <w:sz w:val="20"/>
        </w:rPr>
        <w:t>मंडलियाँ</w:t>
      </w:r>
      <w:r w:rsidRPr="006355AD">
        <w:rPr>
          <w:b/>
          <w:color w:val="FF0000"/>
          <w:sz w:val="20"/>
          <w:lang w:val="en-US"/>
        </w:rPr>
        <w:t xml:space="preserve"> </w:t>
      </w:r>
      <w:r w:rsidRPr="00003565">
        <w:rPr>
          <w:b/>
          <w:color w:val="FF0000"/>
          <w:sz w:val="20"/>
        </w:rPr>
        <w:t>इरमोस</w:t>
      </w:r>
      <w:r w:rsidRPr="006355AD">
        <w:rPr>
          <w:b/>
          <w:color w:val="FF0000"/>
          <w:sz w:val="20"/>
          <w:lang w:val="en-US"/>
        </w:rPr>
        <w:t xml:space="preserve"> </w:t>
      </w:r>
      <w:r w:rsidRPr="00003565">
        <w:rPr>
          <w:b/>
          <w:color w:val="FF0000"/>
          <w:sz w:val="20"/>
        </w:rPr>
        <w:t>गाती</w:t>
      </w:r>
      <w:r w:rsidRPr="006355AD">
        <w:rPr>
          <w:b/>
          <w:color w:val="FF0000"/>
          <w:sz w:val="20"/>
          <w:lang w:val="en-US"/>
        </w:rPr>
        <w:t xml:space="preserve"> </w:t>
      </w:r>
      <w:r w:rsidRPr="00003565">
        <w:rPr>
          <w:b/>
          <w:color w:val="FF0000"/>
          <w:sz w:val="20"/>
        </w:rPr>
        <w:t>हैं।</w:t>
      </w:r>
    </w:p>
    <w:p w14:paraId="2F4EC786" w14:textId="77777777" w:rsidR="00006C5E" w:rsidRPr="006355AD" w:rsidRDefault="00006C5E" w:rsidP="00D60FB1">
      <w:pPr>
        <w:pStyle w:val="Heading3"/>
        <w:rPr>
          <w:lang w:val="en-US"/>
        </w:rPr>
      </w:pPr>
      <w:r w:rsidRPr="00003565">
        <w:t>ओड</w:t>
      </w:r>
      <w:r w:rsidRPr="006355AD">
        <w:rPr>
          <w:lang w:val="en-US"/>
        </w:rPr>
        <w:t xml:space="preserve"> 1</w:t>
      </w:r>
    </w:p>
    <w:p w14:paraId="7C491D7E"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गर्भ</w:t>
      </w:r>
      <w:r w:rsidRPr="006355AD">
        <w:rPr>
          <w:lang w:val="en-US"/>
        </w:rPr>
        <w:t xml:space="preserve"> </w:t>
      </w:r>
      <w:r w:rsidRPr="00003565">
        <w:t>से</w:t>
      </w:r>
      <w:r w:rsidRPr="006355AD">
        <w:rPr>
          <w:lang w:val="en-US"/>
        </w:rPr>
        <w:t xml:space="preserve"> </w:t>
      </w:r>
      <w:r w:rsidRPr="00003565">
        <w:t>झरने</w:t>
      </w:r>
      <w:r w:rsidRPr="006355AD">
        <w:rPr>
          <w:lang w:val="en-US"/>
        </w:rPr>
        <w:t xml:space="preserve"> </w:t>
      </w:r>
      <w:r w:rsidRPr="00003565">
        <w:t>फूटे</w:t>
      </w:r>
      <w:r w:rsidRPr="006355AD">
        <w:rPr>
          <w:lang w:val="en-US"/>
        </w:rPr>
        <w:t xml:space="preserve"> / </w:t>
      </w:r>
      <w:r w:rsidRPr="00003565">
        <w:t>जिनमें</w:t>
      </w:r>
      <w:r w:rsidRPr="006355AD">
        <w:rPr>
          <w:lang w:val="en-US"/>
        </w:rPr>
        <w:t xml:space="preserve"> </w:t>
      </w:r>
      <w:r w:rsidRPr="00003565">
        <w:t>जल</w:t>
      </w:r>
      <w:r w:rsidRPr="006355AD">
        <w:rPr>
          <w:lang w:val="en-US"/>
        </w:rPr>
        <w:t xml:space="preserve"> </w:t>
      </w:r>
      <w:r w:rsidRPr="00003565">
        <w:t>नहीं</w:t>
      </w:r>
      <w:r w:rsidRPr="006355AD">
        <w:rPr>
          <w:lang w:val="en-US"/>
        </w:rPr>
        <w:t xml:space="preserve"> </w:t>
      </w:r>
      <w:r w:rsidRPr="00003565">
        <w:t>था</w:t>
      </w:r>
      <w:r w:rsidRPr="006355AD">
        <w:rPr>
          <w:lang w:val="en-US"/>
        </w:rPr>
        <w:t xml:space="preserve"> / </w:t>
      </w:r>
      <w:r w:rsidRPr="00003565">
        <w:t>और</w:t>
      </w:r>
      <w:r w:rsidRPr="006355AD">
        <w:rPr>
          <w:lang w:val="en-US"/>
        </w:rPr>
        <w:t xml:space="preserve"> </w:t>
      </w:r>
      <w:r w:rsidRPr="00003565">
        <w:t>उथल</w:t>
      </w:r>
      <w:r w:rsidRPr="006355AD">
        <w:rPr>
          <w:lang w:val="en-US"/>
        </w:rPr>
        <w:t>-</w:t>
      </w:r>
      <w:r w:rsidRPr="00003565">
        <w:t>पुथल</w:t>
      </w:r>
      <w:r w:rsidRPr="006355AD">
        <w:rPr>
          <w:lang w:val="en-US"/>
        </w:rPr>
        <w:t xml:space="preserve"> </w:t>
      </w:r>
      <w:r w:rsidRPr="00003565">
        <w:t>भरे</w:t>
      </w:r>
      <w:r w:rsidRPr="006355AD">
        <w:rPr>
          <w:lang w:val="en-US"/>
        </w:rPr>
        <w:t xml:space="preserve"> </w:t>
      </w:r>
      <w:r w:rsidRPr="00003565">
        <w:t>सागर</w:t>
      </w:r>
      <w:r w:rsidRPr="006355AD">
        <w:rPr>
          <w:lang w:val="en-US"/>
        </w:rPr>
        <w:t xml:space="preserve"> </w:t>
      </w:r>
      <w:r w:rsidRPr="00003565">
        <w:t>का</w:t>
      </w:r>
      <w:r w:rsidRPr="006355AD">
        <w:rPr>
          <w:lang w:val="en-US"/>
        </w:rPr>
        <w:t xml:space="preserve"> </w:t>
      </w:r>
      <w:r w:rsidRPr="00003565">
        <w:t>तल</w:t>
      </w:r>
      <w:r w:rsidRPr="006355AD">
        <w:rPr>
          <w:lang w:val="en-US"/>
        </w:rPr>
        <w:t xml:space="preserve"> </w:t>
      </w:r>
      <w:r w:rsidRPr="00003565">
        <w:t>उजागर</w:t>
      </w:r>
      <w:r w:rsidRPr="006355AD">
        <w:rPr>
          <w:lang w:val="en-US"/>
        </w:rPr>
        <w:t xml:space="preserve"> </w:t>
      </w:r>
      <w:r w:rsidRPr="00003565">
        <w:t>हो</w:t>
      </w:r>
      <w:r w:rsidRPr="006355AD">
        <w:rPr>
          <w:lang w:val="en-US"/>
        </w:rPr>
        <w:t xml:space="preserve"> </w:t>
      </w:r>
      <w:r w:rsidRPr="00003565">
        <w:t>गया</w:t>
      </w:r>
      <w:r w:rsidRPr="006355AD">
        <w:rPr>
          <w:lang w:val="en-US"/>
        </w:rPr>
        <w:t xml:space="preserve">, / </w:t>
      </w:r>
      <w:r w:rsidRPr="00003565">
        <w:t>क्योंकि</w:t>
      </w:r>
      <w:r w:rsidRPr="006355AD">
        <w:rPr>
          <w:lang w:val="en-US"/>
        </w:rPr>
        <w:t xml:space="preserve"> </w:t>
      </w:r>
      <w:r w:rsidRPr="00003565">
        <w:t>तेरे</w:t>
      </w:r>
      <w:r w:rsidRPr="006355AD">
        <w:rPr>
          <w:lang w:val="en-US"/>
        </w:rPr>
        <w:t xml:space="preserve"> </w:t>
      </w:r>
      <w:r w:rsidRPr="00003565">
        <w:t>हाथ</w:t>
      </w:r>
      <w:r w:rsidRPr="006355AD">
        <w:rPr>
          <w:lang w:val="en-US"/>
        </w:rPr>
        <w:t xml:space="preserve"> </w:t>
      </w:r>
      <w:r w:rsidRPr="00003565">
        <w:t>की</w:t>
      </w:r>
      <w:r w:rsidRPr="006355AD">
        <w:rPr>
          <w:lang w:val="en-US"/>
        </w:rPr>
        <w:t xml:space="preserve"> </w:t>
      </w:r>
      <w:r w:rsidRPr="00003565">
        <w:t>लहर</w:t>
      </w:r>
      <w:r w:rsidRPr="006355AD">
        <w:rPr>
          <w:lang w:val="en-US"/>
        </w:rPr>
        <w:t xml:space="preserve"> </w:t>
      </w:r>
      <w:r w:rsidRPr="00003565">
        <w:t>से</w:t>
      </w:r>
      <w:r w:rsidRPr="006355AD">
        <w:rPr>
          <w:lang w:val="en-US"/>
        </w:rPr>
        <w:t xml:space="preserve"> </w:t>
      </w:r>
      <w:r w:rsidRPr="00003565">
        <w:t>तूने</w:t>
      </w:r>
      <w:r w:rsidRPr="006355AD">
        <w:rPr>
          <w:lang w:val="en-US"/>
        </w:rPr>
        <w:t xml:space="preserve"> </w:t>
      </w:r>
      <w:r w:rsidRPr="00003565">
        <w:t>उसकी</w:t>
      </w:r>
      <w:r w:rsidRPr="006355AD">
        <w:rPr>
          <w:lang w:val="en-US"/>
        </w:rPr>
        <w:t xml:space="preserve"> </w:t>
      </w:r>
      <w:r w:rsidRPr="00003565">
        <w:t>आँधी</w:t>
      </w:r>
      <w:r w:rsidRPr="006355AD">
        <w:rPr>
          <w:lang w:val="en-US"/>
        </w:rPr>
        <w:t xml:space="preserve"> </w:t>
      </w:r>
      <w:r w:rsidRPr="00003565">
        <w:t>को</w:t>
      </w:r>
      <w:r w:rsidRPr="006355AD">
        <w:rPr>
          <w:lang w:val="en-US"/>
        </w:rPr>
        <w:t xml:space="preserve"> </w:t>
      </w:r>
      <w:r w:rsidRPr="00003565">
        <w:t>शांत</w:t>
      </w:r>
      <w:r w:rsidRPr="006355AD">
        <w:rPr>
          <w:lang w:val="en-US"/>
        </w:rPr>
        <w:t xml:space="preserve"> </w:t>
      </w:r>
      <w:r w:rsidRPr="00003565">
        <w:t>किया</w:t>
      </w:r>
      <w:r w:rsidRPr="006355AD">
        <w:rPr>
          <w:lang w:val="en-US"/>
        </w:rPr>
        <w:t xml:space="preserve"> / </w:t>
      </w:r>
      <w:r w:rsidRPr="00003565">
        <w:t>और</w:t>
      </w:r>
      <w:r w:rsidRPr="006355AD">
        <w:rPr>
          <w:lang w:val="en-US"/>
        </w:rPr>
        <w:t xml:space="preserve"> </w:t>
      </w:r>
      <w:r w:rsidRPr="00003565">
        <w:t>एक</w:t>
      </w:r>
      <w:r w:rsidRPr="006355AD">
        <w:rPr>
          <w:lang w:val="en-US"/>
        </w:rPr>
        <w:t xml:space="preserve"> </w:t>
      </w:r>
      <w:r w:rsidRPr="00003565">
        <w:t>चुने</w:t>
      </w:r>
      <w:r w:rsidRPr="006355AD">
        <w:rPr>
          <w:lang w:val="en-US"/>
        </w:rPr>
        <w:t xml:space="preserve"> </w:t>
      </w:r>
      <w:r w:rsidRPr="00003565">
        <w:t>हुए</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बचाया</w:t>
      </w:r>
      <w:r w:rsidRPr="006355AD">
        <w:rPr>
          <w:lang w:val="en-US"/>
        </w:rPr>
        <w:t xml:space="preserve">, / </w:t>
      </w:r>
      <w:r w:rsidRPr="00003565">
        <w:t>जो</w:t>
      </w:r>
      <w:r w:rsidRPr="006355AD">
        <w:rPr>
          <w:lang w:val="en-US"/>
        </w:rPr>
        <w:t xml:space="preserve"> </w:t>
      </w:r>
      <w:r w:rsidRPr="00003565">
        <w:t>तुझको</w:t>
      </w:r>
      <w:r w:rsidRPr="006355AD">
        <w:rPr>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विजय</w:t>
      </w:r>
      <w:r w:rsidRPr="006355AD">
        <w:rPr>
          <w:lang w:val="en-US"/>
        </w:rPr>
        <w:t>-</w:t>
      </w:r>
      <w:r w:rsidRPr="00003565">
        <w:t>गीत</w:t>
      </w:r>
      <w:r w:rsidRPr="006355AD">
        <w:rPr>
          <w:lang w:val="en-US"/>
        </w:rPr>
        <w:t xml:space="preserve"> </w:t>
      </w:r>
      <w:r w:rsidRPr="00003565">
        <w:t>गाते</w:t>
      </w:r>
      <w:r w:rsidRPr="006355AD">
        <w:rPr>
          <w:lang w:val="en-US"/>
        </w:rPr>
        <w:t xml:space="preserve"> </w:t>
      </w:r>
      <w:r w:rsidRPr="00003565">
        <w:t>हैं।</w:t>
      </w:r>
    </w:p>
    <w:p w14:paraId="1BFD655C" w14:textId="77777777" w:rsidR="00006C5E" w:rsidRPr="006355AD" w:rsidRDefault="00006C5E">
      <w:pPr>
        <w:rPr>
          <w:lang w:val="en-US"/>
        </w:rPr>
      </w:pPr>
      <w:r w:rsidRPr="00003565">
        <w:t>निर्दोष</w:t>
      </w:r>
      <w:r w:rsidRPr="006355AD">
        <w:rPr>
          <w:lang w:val="en-US"/>
        </w:rPr>
        <w:t xml:space="preserve"> </w:t>
      </w:r>
      <w:r w:rsidRPr="00003565">
        <w:t>शिशुओं</w:t>
      </w:r>
      <w:r w:rsidRPr="006355AD">
        <w:rPr>
          <w:lang w:val="en-US"/>
        </w:rPr>
        <w:t xml:space="preserve"> </w:t>
      </w:r>
      <w:r w:rsidRPr="00003565">
        <w:t>और</w:t>
      </w:r>
      <w:r w:rsidRPr="006355AD">
        <w:rPr>
          <w:lang w:val="en-US"/>
        </w:rPr>
        <w:t xml:space="preserve"> </w:t>
      </w:r>
      <w:r w:rsidRPr="00003565">
        <w:t>दूध</w:t>
      </w:r>
      <w:r w:rsidRPr="006355AD">
        <w:rPr>
          <w:lang w:val="en-US"/>
        </w:rPr>
        <w:t>-</w:t>
      </w:r>
      <w:r w:rsidRPr="00003565">
        <w:t>मुँहें</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होठों</w:t>
      </w:r>
      <w:r w:rsidRPr="006355AD">
        <w:rPr>
          <w:lang w:val="en-US"/>
        </w:rPr>
        <w:t xml:space="preserve"> </w:t>
      </w:r>
      <w:r w:rsidRPr="00003565">
        <w:t>से</w:t>
      </w:r>
      <w:r w:rsidRPr="006355AD">
        <w:rPr>
          <w:lang w:val="en-US"/>
        </w:rPr>
        <w:t xml:space="preserve"> / </w:t>
      </w:r>
      <w:r w:rsidRPr="00003565">
        <w:t>आपने</w:t>
      </w:r>
      <w:r w:rsidRPr="006355AD">
        <w:rPr>
          <w:lang w:val="en-US"/>
        </w:rPr>
        <w:t xml:space="preserve"> </w:t>
      </w:r>
      <w:r w:rsidRPr="00003565">
        <w:t>अपने</w:t>
      </w:r>
      <w:r w:rsidRPr="006355AD">
        <w:rPr>
          <w:lang w:val="en-US"/>
        </w:rPr>
        <w:t xml:space="preserve"> </w:t>
      </w:r>
      <w:r w:rsidRPr="00003565">
        <w:t>सेवकों</w:t>
      </w:r>
      <w:r w:rsidRPr="006355AD">
        <w:rPr>
          <w:lang w:val="en-US"/>
        </w:rPr>
        <w:t xml:space="preserve"> </w:t>
      </w:r>
      <w:r w:rsidRPr="00003565">
        <w:t>का</w:t>
      </w:r>
      <w:r w:rsidRPr="006355AD">
        <w:rPr>
          <w:i/>
          <w:lang w:val="en-US"/>
        </w:rPr>
        <w:t xml:space="preserve"> </w:t>
      </w:r>
      <w:r w:rsidRPr="00003565">
        <w:rPr>
          <w:i/>
        </w:rPr>
        <w:t>एक</w:t>
      </w:r>
      <w:r w:rsidRPr="006355AD">
        <w:rPr>
          <w:lang w:val="en-US"/>
        </w:rPr>
        <w:t xml:space="preserve"> </w:t>
      </w:r>
      <w:r w:rsidRPr="00003565">
        <w:t>स्तुति</w:t>
      </w:r>
      <w:r w:rsidRPr="006355AD">
        <w:rPr>
          <w:i/>
          <w:lang w:val="en-US"/>
        </w:rPr>
        <w:t>-</w:t>
      </w:r>
      <w:r w:rsidRPr="00003565">
        <w:rPr>
          <w:i/>
        </w:rPr>
        <w:t>मण्डली</w:t>
      </w:r>
      <w:r w:rsidRPr="006355AD">
        <w:rPr>
          <w:i/>
          <w:lang w:val="en-US"/>
        </w:rPr>
        <w:t xml:space="preserve"> </w:t>
      </w:r>
      <w:r w:rsidRPr="00003565">
        <w:t>उत्पन्न</w:t>
      </w:r>
      <w:r w:rsidRPr="006355AD">
        <w:rPr>
          <w:lang w:val="en-US"/>
        </w:rPr>
        <w:t xml:space="preserve"> </w:t>
      </w:r>
      <w:r w:rsidRPr="00003565">
        <w:t>की</w:t>
      </w:r>
      <w:r w:rsidRPr="006355AD">
        <w:rPr>
          <w:lang w:val="en-US"/>
        </w:rPr>
        <w:t xml:space="preserve"> </w:t>
      </w:r>
      <w:r w:rsidRPr="00003565">
        <w:t>है</w:t>
      </w:r>
      <w:r w:rsidRPr="006355AD">
        <w:rPr>
          <w:lang w:val="en-US"/>
        </w:rPr>
        <w:t xml:space="preserve">, / </w:t>
      </w:r>
      <w:r w:rsidRPr="00003565">
        <w:t>शत्रु</w:t>
      </w:r>
      <w:r w:rsidRPr="006355AD">
        <w:rPr>
          <w:lang w:val="en-US"/>
        </w:rPr>
        <w:t xml:space="preserve"> </w:t>
      </w:r>
      <w:r w:rsidRPr="00003565">
        <w:t>को</w:t>
      </w:r>
      <w:r w:rsidRPr="006355AD">
        <w:rPr>
          <w:lang w:val="en-US"/>
        </w:rPr>
        <w:t xml:space="preserve"> </w:t>
      </w:r>
      <w:r w:rsidRPr="00003565">
        <w:t>नष्ट</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और</w:t>
      </w:r>
      <w:r w:rsidRPr="006355AD">
        <w:rPr>
          <w:lang w:val="en-US"/>
        </w:rPr>
        <w:t xml:space="preserve">, </w:t>
      </w:r>
      <w:r w:rsidRPr="00003565">
        <w:t>क्रूस</w:t>
      </w:r>
      <w:r w:rsidRPr="006355AD">
        <w:rPr>
          <w:lang w:val="en-US"/>
        </w:rPr>
        <w:t xml:space="preserve"> </w:t>
      </w:r>
      <w:r w:rsidRPr="00003565">
        <w:t>पर</w:t>
      </w:r>
      <w:r w:rsidRPr="006355AD">
        <w:rPr>
          <w:lang w:val="en-US"/>
        </w:rPr>
        <w:t xml:space="preserve"> </w:t>
      </w:r>
      <w:r w:rsidRPr="00003565">
        <w:t>अपने</w:t>
      </w:r>
      <w:r w:rsidRPr="006355AD">
        <w:rPr>
          <w:lang w:val="en-US"/>
        </w:rPr>
        <w:t xml:space="preserve"> </w:t>
      </w:r>
      <w:r w:rsidRPr="00003565">
        <w:t>दुःख</w:t>
      </w:r>
      <w:r w:rsidRPr="006355AD">
        <w:rPr>
          <w:lang w:val="en-US"/>
        </w:rPr>
        <w:t>-</w:t>
      </w:r>
      <w:r w:rsidRPr="00003565">
        <w:t>कष्ट</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 </w:t>
      </w:r>
      <w:r w:rsidRPr="00003565">
        <w:t>प्राचीन</w:t>
      </w:r>
      <w:r w:rsidRPr="006355AD">
        <w:rPr>
          <w:lang w:val="en-US"/>
        </w:rPr>
        <w:t xml:space="preserve"> </w:t>
      </w:r>
      <w:r w:rsidRPr="00003565">
        <w:t>आदम</w:t>
      </w:r>
      <w:r w:rsidRPr="006355AD">
        <w:rPr>
          <w:lang w:val="en-US"/>
        </w:rPr>
        <w:t xml:space="preserve"> </w:t>
      </w:r>
      <w:r w:rsidRPr="00003565">
        <w:t>के</w:t>
      </w:r>
      <w:r w:rsidRPr="006355AD">
        <w:rPr>
          <w:lang w:val="en-US"/>
        </w:rPr>
        <w:t xml:space="preserve"> </w:t>
      </w:r>
      <w:r w:rsidRPr="00003565">
        <w:t>पतन</w:t>
      </w:r>
      <w:r w:rsidRPr="006355AD">
        <w:rPr>
          <w:lang w:val="en-US"/>
        </w:rPr>
        <w:t xml:space="preserve"> </w:t>
      </w:r>
      <w:r w:rsidRPr="00003565">
        <w:t>का</w:t>
      </w:r>
      <w:r w:rsidRPr="006355AD">
        <w:rPr>
          <w:lang w:val="en-US"/>
        </w:rPr>
        <w:t xml:space="preserve"> </w:t>
      </w:r>
      <w:r w:rsidRPr="00003565">
        <w:t>प्रायश्चित</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rPr>
          <w:i/>
        </w:rPr>
        <w:t>और</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उसे</w:t>
      </w:r>
      <w:r w:rsidRPr="006355AD">
        <w:rPr>
          <w:lang w:val="en-US"/>
        </w:rPr>
        <w:t xml:space="preserve"> </w:t>
      </w:r>
      <w:r w:rsidRPr="00003565">
        <w:t>फिर</w:t>
      </w:r>
      <w:r w:rsidRPr="006355AD">
        <w:rPr>
          <w:lang w:val="en-US"/>
        </w:rPr>
        <w:t xml:space="preserve"> </w:t>
      </w:r>
      <w:r w:rsidRPr="00003565">
        <w:t>से</w:t>
      </w:r>
      <w:r w:rsidRPr="006355AD">
        <w:rPr>
          <w:lang w:val="en-US"/>
        </w:rPr>
        <w:t xml:space="preserve"> </w:t>
      </w:r>
      <w:r w:rsidRPr="00003565">
        <w:t>उठाने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हे</w:t>
      </w:r>
      <w:r w:rsidRPr="006355AD">
        <w:rPr>
          <w:lang w:val="en-US"/>
        </w:rPr>
        <w:t xml:space="preserve"> </w:t>
      </w:r>
      <w:r w:rsidRPr="00003565">
        <w:t>प्रभु</w:t>
      </w:r>
      <w:r w:rsidRPr="006355AD">
        <w:rPr>
          <w:lang w:val="en-US"/>
        </w:rPr>
        <w:t xml:space="preserve">, </w:t>
      </w:r>
      <w:r w:rsidRPr="00003565">
        <w:t>आपको</w:t>
      </w:r>
      <w:r w:rsidRPr="006355AD">
        <w:rPr>
          <w:lang w:val="en-US"/>
        </w:rPr>
        <w:t xml:space="preserve"> </w:t>
      </w:r>
      <w:r w:rsidRPr="00003565">
        <w:t>विजय</w:t>
      </w:r>
      <w:r w:rsidRPr="006355AD">
        <w:rPr>
          <w:lang w:val="en-US"/>
        </w:rPr>
        <w:t>-</w:t>
      </w:r>
      <w:r w:rsidRPr="00003565">
        <w:t>गीत</w:t>
      </w:r>
      <w:r w:rsidRPr="006355AD">
        <w:rPr>
          <w:lang w:val="en-US"/>
        </w:rPr>
        <w:t xml:space="preserve"> </w:t>
      </w:r>
      <w:r w:rsidRPr="00003565">
        <w:t>गाते</w:t>
      </w:r>
      <w:r w:rsidRPr="006355AD">
        <w:rPr>
          <w:lang w:val="en-US"/>
        </w:rPr>
        <w:t xml:space="preserve"> </w:t>
      </w:r>
      <w:r w:rsidRPr="00003565">
        <w:t>हुए।</w:t>
      </w:r>
    </w:p>
    <w:p w14:paraId="63263431" w14:textId="77777777" w:rsidR="00006C5E" w:rsidRPr="006355AD" w:rsidRDefault="00006C5E" w:rsidP="001C5828">
      <w:pPr>
        <w:rPr>
          <w:lang w:val="en-US"/>
        </w:rPr>
      </w:pPr>
      <w:r w:rsidRPr="00003565">
        <w:t>संतों</w:t>
      </w:r>
      <w:r w:rsidRPr="006355AD">
        <w:rPr>
          <w:lang w:val="en-US"/>
        </w:rPr>
        <w:t xml:space="preserve"> </w:t>
      </w:r>
      <w:r w:rsidRPr="00003565">
        <w:t>की</w:t>
      </w:r>
      <w:r w:rsidRPr="006355AD">
        <w:rPr>
          <w:lang w:val="en-US"/>
        </w:rPr>
        <w:t xml:space="preserve"> </w:t>
      </w:r>
      <w:r w:rsidRPr="00003565">
        <w:t>कलीसिया</w:t>
      </w:r>
      <w:r w:rsidRPr="006355AD">
        <w:rPr>
          <w:lang w:val="en-US"/>
        </w:rPr>
        <w:t xml:space="preserve"> / </w:t>
      </w:r>
      <w:r w:rsidRPr="00003565">
        <w:t>तुझे</w:t>
      </w:r>
      <w:r w:rsidRPr="006355AD">
        <w:rPr>
          <w:lang w:val="en-US"/>
        </w:rPr>
        <w:t xml:space="preserve"> </w:t>
      </w:r>
      <w:r w:rsidRPr="00003565">
        <w:t>स्तुति</w:t>
      </w:r>
      <w:r w:rsidRPr="006355AD">
        <w:rPr>
          <w:lang w:val="en-US"/>
        </w:rPr>
        <w:t xml:space="preserve"> </w:t>
      </w:r>
      <w:r w:rsidRPr="00003565">
        <w:t>अर्पित</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 </w:t>
      </w:r>
      <w:r w:rsidRPr="00003565">
        <w:t>जो</w:t>
      </w:r>
      <w:r w:rsidRPr="006355AD">
        <w:rPr>
          <w:lang w:val="en-US"/>
        </w:rPr>
        <w:t xml:space="preserve"> </w:t>
      </w:r>
      <w:r w:rsidRPr="00003565">
        <w:t>सियोन</w:t>
      </w:r>
      <w:r w:rsidRPr="006355AD">
        <w:rPr>
          <w:lang w:val="en-US"/>
        </w:rPr>
        <w:t xml:space="preserve"> </w:t>
      </w:r>
      <w:r w:rsidRPr="00003565">
        <w:t>पर</w:t>
      </w:r>
      <w:r w:rsidRPr="006355AD">
        <w:rPr>
          <w:lang w:val="en-US"/>
        </w:rPr>
        <w:t xml:space="preserve"> </w:t>
      </w:r>
      <w:r w:rsidRPr="00003565">
        <w:t>वास</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इस्राएल</w:t>
      </w:r>
      <w:r w:rsidRPr="006355AD">
        <w:rPr>
          <w:lang w:val="en-US"/>
        </w:rPr>
        <w:t xml:space="preserve"> </w:t>
      </w:r>
      <w:r w:rsidRPr="00003565">
        <w:t>अपने</w:t>
      </w:r>
      <w:r w:rsidRPr="006355AD">
        <w:rPr>
          <w:lang w:val="en-US"/>
        </w:rPr>
        <w:t xml:space="preserve"> </w:t>
      </w:r>
      <w:r w:rsidRPr="00003565">
        <w:t>स्रष्टा</w:t>
      </w:r>
      <w:r w:rsidRPr="006355AD">
        <w:rPr>
          <w:lang w:val="en-US"/>
        </w:rPr>
        <w:t xml:space="preserve">, </w:t>
      </w:r>
      <w:r w:rsidRPr="00003565">
        <w:t>तुझ</w:t>
      </w:r>
      <w:r w:rsidRPr="006355AD">
        <w:rPr>
          <w:lang w:val="en-US"/>
        </w:rPr>
        <w:t xml:space="preserve"> </w:t>
      </w:r>
      <w:r w:rsidRPr="00003565">
        <w:t>में</w:t>
      </w:r>
      <w:r w:rsidRPr="006355AD">
        <w:rPr>
          <w:lang w:val="en-US"/>
        </w:rPr>
        <w:t xml:space="preserve"> </w:t>
      </w:r>
      <w:r w:rsidRPr="00003565">
        <w:t>आनंदित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पहाड़</w:t>
      </w:r>
      <w:r w:rsidRPr="006355AD">
        <w:rPr>
          <w:lang w:val="en-US"/>
        </w:rPr>
        <w:t>—</w:t>
      </w:r>
      <w:r w:rsidRPr="00003565">
        <w:t>जो</w:t>
      </w:r>
      <w:r w:rsidRPr="006355AD">
        <w:rPr>
          <w:lang w:val="en-US"/>
        </w:rPr>
        <w:t xml:space="preserve"> </w:t>
      </w:r>
      <w:r w:rsidRPr="00003565">
        <w:t>कठोर</w:t>
      </w:r>
      <w:r w:rsidRPr="006355AD">
        <w:rPr>
          <w:lang w:val="en-US"/>
        </w:rPr>
        <w:t>-</w:t>
      </w:r>
      <w:r w:rsidRPr="00003565">
        <w:t>हृदय</w:t>
      </w:r>
      <w:r w:rsidRPr="006355AD">
        <w:rPr>
          <w:lang w:val="en-US"/>
        </w:rPr>
        <w:t xml:space="preserve"> </w:t>
      </w:r>
      <w:r w:rsidRPr="00003565">
        <w:t>मूर्तिपूजकों</w:t>
      </w:r>
      <w:r w:rsidRPr="006355AD">
        <w:rPr>
          <w:lang w:val="en-US"/>
        </w:rPr>
        <w:t xml:space="preserve"> </w:t>
      </w:r>
      <w:r w:rsidRPr="00003565">
        <w:t>का</w:t>
      </w:r>
      <w:r w:rsidRPr="006355AD">
        <w:rPr>
          <w:lang w:val="en-US"/>
        </w:rPr>
        <w:t xml:space="preserve"> </w:t>
      </w:r>
      <w:r w:rsidRPr="00003565">
        <w:t>प्रतीक</w:t>
      </w:r>
      <w:r w:rsidRPr="006355AD">
        <w:rPr>
          <w:lang w:val="en-US"/>
        </w:rPr>
        <w:t xml:space="preserve"> </w:t>
      </w:r>
      <w:r w:rsidRPr="00003565">
        <w:t>हैं</w:t>
      </w:r>
      <w:r w:rsidRPr="006355AD">
        <w:rPr>
          <w:lang w:val="en-US"/>
        </w:rPr>
        <w:t xml:space="preserve">—/ </w:t>
      </w:r>
      <w:r w:rsidRPr="00003565">
        <w:t>तेरे</w:t>
      </w:r>
      <w:r w:rsidRPr="006355AD">
        <w:rPr>
          <w:lang w:val="en-US"/>
        </w:rPr>
        <w:t xml:space="preserve"> </w:t>
      </w:r>
      <w:r w:rsidRPr="00003565">
        <w:t>साम्हने</w:t>
      </w:r>
      <w:r w:rsidRPr="006355AD">
        <w:rPr>
          <w:lang w:val="en-US"/>
        </w:rPr>
        <w:t xml:space="preserve"> </w:t>
      </w:r>
      <w:r w:rsidRPr="00003565">
        <w:t>आनंदित</w:t>
      </w:r>
      <w:r w:rsidRPr="006355AD">
        <w:rPr>
          <w:lang w:val="en-US"/>
        </w:rPr>
        <w:t xml:space="preserve"> </w:t>
      </w:r>
      <w:r w:rsidRPr="00003565">
        <w:t>हुए</w:t>
      </w:r>
      <w:r w:rsidRPr="006355AD">
        <w:rPr>
          <w:lang w:val="en-US"/>
        </w:rPr>
        <w:t xml:space="preserve"> </w:t>
      </w:r>
      <w:r w:rsidRPr="00003565">
        <w:t>हैं</w:t>
      </w:r>
      <w:r w:rsidRPr="006355AD">
        <w:rPr>
          <w:lang w:val="en-US"/>
        </w:rPr>
        <w:t xml:space="preserve">, / </w:t>
      </w:r>
      <w:r w:rsidRPr="00003565">
        <w:t>हे</w:t>
      </w:r>
      <w:r w:rsidRPr="006355AD">
        <w:rPr>
          <w:lang w:val="en-US"/>
        </w:rPr>
        <w:t xml:space="preserve"> </w:t>
      </w:r>
      <w:r w:rsidRPr="00003565">
        <w:t>प्रभु</w:t>
      </w:r>
      <w:r w:rsidRPr="006355AD">
        <w:rPr>
          <w:lang w:val="en-US"/>
        </w:rPr>
        <w:t xml:space="preserve">, </w:t>
      </w:r>
      <w:r w:rsidRPr="00003565">
        <w:t>तुझ</w:t>
      </w:r>
      <w:r w:rsidRPr="006355AD">
        <w:rPr>
          <w:lang w:val="en-US"/>
        </w:rPr>
        <w:t xml:space="preserve"> </w:t>
      </w:r>
      <w:r w:rsidRPr="00003565">
        <w:t>में</w:t>
      </w:r>
      <w:r w:rsidRPr="006355AD">
        <w:rPr>
          <w:lang w:val="en-US"/>
        </w:rPr>
        <w:t xml:space="preserve"> </w:t>
      </w:r>
      <w:r w:rsidRPr="00003565">
        <w:t>विजय</w:t>
      </w:r>
      <w:r w:rsidRPr="006355AD">
        <w:rPr>
          <w:lang w:val="en-US"/>
        </w:rPr>
        <w:t xml:space="preserve"> </w:t>
      </w:r>
      <w:r w:rsidRPr="00003565">
        <w:t>का</w:t>
      </w:r>
      <w:r w:rsidRPr="006355AD">
        <w:rPr>
          <w:lang w:val="en-US"/>
        </w:rPr>
        <w:t xml:space="preserve"> </w:t>
      </w:r>
      <w:r w:rsidRPr="00003565">
        <w:t>गीत</w:t>
      </w:r>
      <w:r w:rsidRPr="006355AD">
        <w:rPr>
          <w:lang w:val="en-US"/>
        </w:rPr>
        <w:t xml:space="preserve"> </w:t>
      </w:r>
      <w:r w:rsidRPr="00003565">
        <w:t>गाते</w:t>
      </w:r>
      <w:r w:rsidRPr="006355AD">
        <w:rPr>
          <w:lang w:val="en-US"/>
        </w:rPr>
        <w:t xml:space="preserve"> </w:t>
      </w:r>
      <w:r w:rsidRPr="00003565">
        <w:t>हुए।</w:t>
      </w:r>
    </w:p>
    <w:p w14:paraId="4BAD175D" w14:textId="77777777" w:rsidR="00006C5E" w:rsidRPr="006355AD" w:rsidRDefault="00006C5E">
      <w:pPr>
        <w:rPr>
          <w:lang w:val="en-US"/>
        </w:rPr>
      </w:pPr>
      <w:r w:rsidRPr="00003565">
        <w:rPr>
          <w:b/>
          <w:color w:val="FF0000"/>
          <w:sz w:val="20"/>
        </w:rPr>
        <w:t>कटवासिया</w:t>
      </w:r>
      <w:r w:rsidRPr="006355AD">
        <w:rPr>
          <w:b/>
          <w:color w:val="FF0000"/>
          <w:sz w:val="20"/>
          <w:lang w:val="en-US"/>
        </w:rPr>
        <w:t xml:space="preserve">: </w:t>
      </w:r>
      <w:r w:rsidRPr="00003565">
        <w:t>गहरे</w:t>
      </w:r>
      <w:r w:rsidRPr="006355AD">
        <w:rPr>
          <w:lang w:val="en-US"/>
        </w:rPr>
        <w:t xml:space="preserve"> </w:t>
      </w:r>
      <w:r w:rsidRPr="00003565">
        <w:t>गर्त</w:t>
      </w:r>
      <w:r w:rsidRPr="006355AD">
        <w:rPr>
          <w:lang w:val="en-US"/>
        </w:rPr>
        <w:t xml:space="preserve"> </w:t>
      </w:r>
      <w:r w:rsidRPr="00003565">
        <w:t>के</w:t>
      </w:r>
      <w:r w:rsidRPr="006355AD">
        <w:rPr>
          <w:lang w:val="en-US"/>
        </w:rPr>
        <w:t xml:space="preserve"> </w:t>
      </w:r>
      <w:r w:rsidRPr="00003565">
        <w:t>झरने</w:t>
      </w:r>
      <w:r w:rsidRPr="006355AD">
        <w:rPr>
          <w:lang w:val="en-US"/>
        </w:rPr>
        <w:t xml:space="preserve"> </w:t>
      </w:r>
      <w:r w:rsidRPr="00003565">
        <w:t>प्रकट</w:t>
      </w:r>
      <w:r w:rsidRPr="006355AD">
        <w:rPr>
          <w:lang w:val="en-US"/>
        </w:rPr>
        <w:t xml:space="preserve"> </w:t>
      </w:r>
      <w:r w:rsidRPr="00003565">
        <w:t>हुए</w:t>
      </w:r>
      <w:r w:rsidRPr="006355AD">
        <w:rPr>
          <w:lang w:val="en-US"/>
        </w:rPr>
        <w:t xml:space="preserve"> </w:t>
      </w:r>
      <w:r w:rsidRPr="00003565">
        <w:t>हैं</w:t>
      </w:r>
      <w:r w:rsidRPr="006355AD">
        <w:rPr>
          <w:lang w:val="en-US"/>
        </w:rPr>
        <w:t>:</w:t>
      </w:r>
    </w:p>
    <w:p w14:paraId="4A662346" w14:textId="77777777" w:rsidR="00006C5E" w:rsidRPr="006355AD" w:rsidRDefault="00006C5E" w:rsidP="00D60FB1">
      <w:pPr>
        <w:pStyle w:val="Heading3"/>
        <w:rPr>
          <w:lang w:val="en-US"/>
        </w:rPr>
      </w:pPr>
      <w:r w:rsidRPr="00003565">
        <w:t>गीत</w:t>
      </w:r>
      <w:r w:rsidRPr="006355AD">
        <w:rPr>
          <w:lang w:val="en-US"/>
        </w:rPr>
        <w:t xml:space="preserve"> 3</w:t>
      </w:r>
    </w:p>
    <w:p w14:paraId="4B642220"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तेरी</w:t>
      </w:r>
      <w:r w:rsidRPr="006355AD">
        <w:rPr>
          <w:lang w:val="en-US"/>
        </w:rPr>
        <w:t xml:space="preserve"> </w:t>
      </w:r>
      <w:r w:rsidRPr="00003565">
        <w:t>आज्ञा</w:t>
      </w:r>
      <w:r w:rsidRPr="006355AD">
        <w:rPr>
          <w:lang w:val="en-US"/>
        </w:rPr>
        <w:t xml:space="preserve"> </w:t>
      </w:r>
      <w:r w:rsidRPr="00003565">
        <w:t>से</w:t>
      </w:r>
      <w:r w:rsidRPr="006355AD">
        <w:rPr>
          <w:lang w:val="en-US"/>
        </w:rPr>
        <w:t xml:space="preserve"> </w:t>
      </w:r>
      <w:r w:rsidRPr="00003565">
        <w:t>फूटे</w:t>
      </w:r>
      <w:r w:rsidRPr="006355AD">
        <w:rPr>
          <w:lang w:val="en-US"/>
        </w:rPr>
        <w:t xml:space="preserve"> </w:t>
      </w:r>
      <w:r w:rsidRPr="00003565">
        <w:t>चट्टान</w:t>
      </w:r>
      <w:r w:rsidRPr="006355AD">
        <w:rPr>
          <w:lang w:val="en-US"/>
        </w:rPr>
        <w:t xml:space="preserve"> </w:t>
      </w:r>
      <w:r w:rsidRPr="00003565">
        <w:t>से</w:t>
      </w:r>
      <w:r w:rsidRPr="006355AD">
        <w:rPr>
          <w:lang w:val="en-US"/>
        </w:rPr>
        <w:t xml:space="preserve">, / – </w:t>
      </w:r>
      <w:r w:rsidRPr="00003565">
        <w:t>दृढ़</w:t>
      </w:r>
      <w:r w:rsidRPr="006355AD">
        <w:rPr>
          <w:lang w:val="en-US"/>
        </w:rPr>
        <w:t xml:space="preserve"> </w:t>
      </w:r>
      <w:r w:rsidRPr="00003565">
        <w:t>और</w:t>
      </w:r>
      <w:r w:rsidRPr="006355AD">
        <w:rPr>
          <w:lang w:val="en-US"/>
        </w:rPr>
        <w:t xml:space="preserve"> </w:t>
      </w:r>
      <w:r w:rsidRPr="00003565">
        <w:t>ऊँची</w:t>
      </w:r>
      <w:r w:rsidRPr="006355AD">
        <w:rPr>
          <w:lang w:val="en-US"/>
        </w:rPr>
        <w:t xml:space="preserve"> – </w:t>
      </w:r>
      <w:r w:rsidRPr="00003565">
        <w:t>इस्राएल</w:t>
      </w:r>
      <w:r w:rsidRPr="006355AD">
        <w:rPr>
          <w:lang w:val="en-US"/>
        </w:rPr>
        <w:t xml:space="preserve"> </w:t>
      </w:r>
      <w:r w:rsidRPr="00003565">
        <w:t>के</w:t>
      </w:r>
      <w:r w:rsidRPr="006355AD">
        <w:rPr>
          <w:lang w:val="en-US"/>
        </w:rPr>
        <w:t xml:space="preserve"> </w:t>
      </w:r>
      <w:r w:rsidRPr="00003565">
        <w:t>लोगों</w:t>
      </w:r>
      <w:r w:rsidRPr="006355AD">
        <w:rPr>
          <w:lang w:val="en-US"/>
        </w:rPr>
        <w:t xml:space="preserve"> </w:t>
      </w:r>
      <w:r w:rsidRPr="00003565">
        <w:t>ने</w:t>
      </w:r>
      <w:r w:rsidRPr="006355AD">
        <w:rPr>
          <w:lang w:val="en-US"/>
        </w:rPr>
        <w:t xml:space="preserve"> </w:t>
      </w:r>
      <w:r w:rsidRPr="00003565">
        <w:t>पिया</w:t>
      </w:r>
      <w:r w:rsidRPr="006355AD">
        <w:rPr>
          <w:lang w:val="en-US"/>
        </w:rPr>
        <w:t xml:space="preserve">; / </w:t>
      </w:r>
      <w:r w:rsidRPr="00003565">
        <w:t>पर</w:t>
      </w:r>
      <w:r w:rsidRPr="006355AD">
        <w:rPr>
          <w:lang w:val="en-US"/>
        </w:rPr>
        <w:t xml:space="preserve"> </w:t>
      </w:r>
      <w:r w:rsidRPr="00003565">
        <w:rPr>
          <w:i/>
        </w:rPr>
        <w:t>यह</w:t>
      </w:r>
      <w:r w:rsidRPr="006355AD">
        <w:rPr>
          <w:lang w:val="en-US"/>
        </w:rPr>
        <w:t xml:space="preserve"> </w:t>
      </w:r>
      <w:r w:rsidRPr="00003565">
        <w:t>चट्टान</w:t>
      </w:r>
      <w:r w:rsidRPr="006355AD">
        <w:rPr>
          <w:lang w:val="en-US"/>
        </w:rPr>
        <w:t xml:space="preserve"> </w:t>
      </w:r>
      <w:r w:rsidRPr="00003565">
        <w:t>और</w:t>
      </w:r>
      <w:r w:rsidRPr="006355AD">
        <w:rPr>
          <w:lang w:val="en-US"/>
        </w:rPr>
        <w:t xml:space="preserve"> </w:t>
      </w:r>
      <w:r w:rsidRPr="00003565">
        <w:t>जीवन</w:t>
      </w:r>
      <w:r w:rsidRPr="006355AD">
        <w:rPr>
          <w:lang w:val="en-US"/>
        </w:rPr>
        <w:t xml:space="preserve"> </w:t>
      </w:r>
      <w:r w:rsidRPr="00003565">
        <w:t>तू</w:t>
      </w:r>
      <w:r w:rsidRPr="006355AD">
        <w:rPr>
          <w:lang w:val="en-US"/>
        </w:rPr>
        <w:t xml:space="preserve"> </w:t>
      </w:r>
      <w:r w:rsidRPr="00003565">
        <w:t>ही</w:t>
      </w:r>
      <w:r w:rsidRPr="006355AD">
        <w:rPr>
          <w:lang w:val="en-US"/>
        </w:rPr>
        <w:t xml:space="preserve"> </w:t>
      </w:r>
      <w:r w:rsidRPr="00003565">
        <w:t>है</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 </w:t>
      </w:r>
      <w:r w:rsidRPr="00003565">
        <w:t>जिस</w:t>
      </w:r>
      <w:r w:rsidRPr="006355AD">
        <w:rPr>
          <w:lang w:val="en-US"/>
        </w:rPr>
        <w:t xml:space="preserve"> </w:t>
      </w:r>
      <w:r w:rsidRPr="00003565">
        <w:t>पर</w:t>
      </w:r>
      <w:r w:rsidRPr="006355AD">
        <w:rPr>
          <w:lang w:val="en-US"/>
        </w:rPr>
        <w:t xml:space="preserve"> </w:t>
      </w:r>
      <w:r w:rsidRPr="00003565">
        <w:t>कलीसिया</w:t>
      </w:r>
      <w:r w:rsidRPr="006355AD">
        <w:rPr>
          <w:lang w:val="en-US"/>
        </w:rPr>
        <w:t xml:space="preserve"> </w:t>
      </w:r>
      <w:r w:rsidRPr="00003565">
        <w:t>की</w:t>
      </w:r>
      <w:r w:rsidRPr="006355AD">
        <w:rPr>
          <w:lang w:val="en-US"/>
        </w:rPr>
        <w:t xml:space="preserve"> </w:t>
      </w:r>
      <w:r w:rsidRPr="00003565">
        <w:t>स्थापना</w:t>
      </w:r>
      <w:r w:rsidRPr="006355AD">
        <w:rPr>
          <w:lang w:val="en-US"/>
        </w:rPr>
        <w:t xml:space="preserve"> </w:t>
      </w:r>
      <w:r w:rsidRPr="00003565">
        <w:t>है</w:t>
      </w:r>
      <w:r w:rsidRPr="006355AD">
        <w:rPr>
          <w:lang w:val="en-US"/>
        </w:rPr>
        <w:t xml:space="preserve">, </w:t>
      </w:r>
      <w:r w:rsidRPr="00003565">
        <w:t>पुकारती</w:t>
      </w:r>
      <w:r w:rsidRPr="006355AD">
        <w:rPr>
          <w:lang w:val="en-US"/>
        </w:rPr>
        <w:t xml:space="preserve"> </w:t>
      </w:r>
      <w:r w:rsidRPr="00003565">
        <w:t>हुई</w:t>
      </w:r>
      <w:r w:rsidRPr="006355AD">
        <w:rPr>
          <w:lang w:val="en-US"/>
        </w:rPr>
        <w:t>: /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तू</w:t>
      </w:r>
      <w:r w:rsidRPr="006355AD">
        <w:rPr>
          <w:lang w:val="en-US"/>
        </w:rPr>
        <w:t xml:space="preserve">, </w:t>
      </w:r>
      <w:r w:rsidRPr="00003565">
        <w:t>हे</w:t>
      </w:r>
      <w:r w:rsidRPr="006355AD">
        <w:rPr>
          <w:lang w:val="en-US"/>
        </w:rPr>
        <w:t xml:space="preserve"> </w:t>
      </w:r>
      <w:r w:rsidRPr="00003565">
        <w:t>आने</w:t>
      </w:r>
      <w:r w:rsidRPr="006355AD">
        <w:rPr>
          <w:lang w:val="en-US"/>
        </w:rPr>
        <w:t xml:space="preserve"> </w:t>
      </w:r>
      <w:r w:rsidRPr="00003565">
        <w:t>वाले</w:t>
      </w:r>
      <w:r w:rsidRPr="006355AD">
        <w:rPr>
          <w:lang w:val="en-US"/>
        </w:rPr>
        <w:t>!'</w:t>
      </w:r>
    </w:p>
    <w:p w14:paraId="5B7DFC77" w14:textId="77777777" w:rsidR="00006C5E" w:rsidRPr="006355AD" w:rsidRDefault="00006C5E">
      <w:pPr>
        <w:rPr>
          <w:lang w:val="en-US"/>
        </w:rPr>
      </w:pPr>
      <w:r w:rsidRPr="00003565">
        <w:lastRenderedPageBreak/>
        <w:t>ल</w:t>
      </w:r>
      <w:r w:rsidRPr="006355AD">
        <w:rPr>
          <w:lang w:val="en-US"/>
        </w:rPr>
        <w:t xml:space="preserve">azarus, </w:t>
      </w:r>
      <w:r w:rsidRPr="00003565">
        <w:t>जो</w:t>
      </w:r>
      <w:r w:rsidRPr="006355AD">
        <w:rPr>
          <w:lang w:val="en-US"/>
        </w:rPr>
        <w:t xml:space="preserve"> </w:t>
      </w:r>
      <w:r w:rsidRPr="00003565">
        <w:t>चार</w:t>
      </w:r>
      <w:r w:rsidRPr="006355AD">
        <w:rPr>
          <w:lang w:val="en-US"/>
        </w:rPr>
        <w:t xml:space="preserve"> </w:t>
      </w:r>
      <w:r w:rsidRPr="00003565">
        <w:t>दिन</w:t>
      </w:r>
      <w:r w:rsidRPr="006355AD">
        <w:rPr>
          <w:lang w:val="en-US"/>
        </w:rPr>
        <w:t xml:space="preserve"> </w:t>
      </w:r>
      <w:r w:rsidRPr="00003565">
        <w:t>से</w:t>
      </w:r>
      <w:r w:rsidRPr="006355AD">
        <w:rPr>
          <w:lang w:val="en-US"/>
        </w:rPr>
        <w:t xml:space="preserve"> </w:t>
      </w:r>
      <w:r w:rsidRPr="00003565">
        <w:t>मृत</w:t>
      </w:r>
      <w:r w:rsidRPr="006355AD">
        <w:rPr>
          <w:lang w:val="en-US"/>
        </w:rPr>
        <w:t xml:space="preserve"> </w:t>
      </w:r>
      <w:r w:rsidRPr="00003565">
        <w:t>था</w:t>
      </w:r>
      <w:r w:rsidRPr="006355AD">
        <w:rPr>
          <w:lang w:val="en-US"/>
        </w:rPr>
        <w:t xml:space="preserve">, / </w:t>
      </w:r>
      <w:r w:rsidRPr="00003565">
        <w:t>तेरी</w:t>
      </w:r>
      <w:r w:rsidRPr="006355AD">
        <w:rPr>
          <w:lang w:val="en-US"/>
        </w:rPr>
        <w:t xml:space="preserve"> </w:t>
      </w:r>
      <w:r w:rsidRPr="00003565">
        <w:t>आज्ञा</w:t>
      </w:r>
      <w:r w:rsidRPr="006355AD">
        <w:rPr>
          <w:lang w:val="en-US"/>
        </w:rPr>
        <w:t xml:space="preserve"> </w:t>
      </w:r>
      <w:r w:rsidRPr="00003565">
        <w:t>से</w:t>
      </w:r>
      <w:r w:rsidRPr="006355AD">
        <w:rPr>
          <w:lang w:val="en-US"/>
        </w:rPr>
        <w:t xml:space="preserve"> </w:t>
      </w:r>
      <w:r w:rsidRPr="00003565">
        <w:t>मृतकों</w:t>
      </w:r>
      <w:r w:rsidRPr="006355AD">
        <w:rPr>
          <w:lang w:val="en-US"/>
        </w:rPr>
        <w:t xml:space="preserve"> </w:t>
      </w:r>
      <w:r w:rsidRPr="00003565">
        <w:t>के</w:t>
      </w:r>
      <w:r w:rsidRPr="006355AD">
        <w:rPr>
          <w:lang w:val="en-US"/>
        </w:rPr>
        <w:t xml:space="preserve"> </w:t>
      </w:r>
      <w:r w:rsidRPr="00003565">
        <w:t>कांपते</w:t>
      </w:r>
      <w:r w:rsidRPr="006355AD">
        <w:rPr>
          <w:lang w:val="en-US"/>
        </w:rPr>
        <w:t xml:space="preserve"> </w:t>
      </w:r>
      <w:r w:rsidRPr="00003565">
        <w:t>हुए</w:t>
      </w:r>
      <w:r w:rsidRPr="006355AD">
        <w:rPr>
          <w:lang w:val="en-US"/>
        </w:rPr>
        <w:t xml:space="preserve"> </w:t>
      </w:r>
      <w:r w:rsidRPr="00003565">
        <w:t>राज्य</w:t>
      </w:r>
      <w:r w:rsidRPr="006355AD">
        <w:rPr>
          <w:lang w:val="en-US"/>
        </w:rPr>
        <w:t xml:space="preserve"> </w:t>
      </w:r>
      <w:r w:rsidRPr="00003565">
        <w:t>से</w:t>
      </w:r>
      <w:r w:rsidRPr="006355AD">
        <w:rPr>
          <w:lang w:val="en-US"/>
        </w:rPr>
        <w:t xml:space="preserve"> </w:t>
      </w:r>
      <w:r w:rsidRPr="00003565">
        <w:t>मुक्त</w:t>
      </w:r>
      <w:r w:rsidRPr="006355AD">
        <w:rPr>
          <w:lang w:val="en-US"/>
        </w:rPr>
        <w:t xml:space="preserve"> </w:t>
      </w:r>
      <w:r w:rsidRPr="00003565">
        <w:t>हुआ</w:t>
      </w:r>
      <w:r w:rsidRPr="006355AD">
        <w:rPr>
          <w:lang w:val="en-US"/>
        </w:rPr>
        <w:t xml:space="preserve">; / </w:t>
      </w:r>
      <w:r w:rsidRPr="00003565">
        <w:t>क्योंकि</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w:t>
      </w:r>
      <w:r w:rsidRPr="00003565">
        <w:t>तू</w:t>
      </w:r>
      <w:r w:rsidRPr="006355AD">
        <w:rPr>
          <w:lang w:val="en-US"/>
        </w:rPr>
        <w:t xml:space="preserve"> </w:t>
      </w:r>
      <w:r w:rsidRPr="00003565">
        <w:t>ही</w:t>
      </w:r>
      <w:r w:rsidRPr="006355AD">
        <w:rPr>
          <w:lang w:val="en-US"/>
        </w:rPr>
        <w:t xml:space="preserve"> </w:t>
      </w:r>
      <w:r w:rsidRPr="00003565">
        <w:t>पुनरुत्थान</w:t>
      </w:r>
      <w:r w:rsidRPr="006355AD">
        <w:rPr>
          <w:lang w:val="en-US"/>
        </w:rPr>
        <w:t xml:space="preserve"> </w:t>
      </w:r>
      <w:r w:rsidRPr="00003565">
        <w:t>और</w:t>
      </w:r>
      <w:r w:rsidRPr="006355AD">
        <w:rPr>
          <w:lang w:val="en-US"/>
        </w:rPr>
        <w:t xml:space="preserve"> </w:t>
      </w:r>
      <w:r w:rsidRPr="00003565">
        <w:t>जीवन</w:t>
      </w:r>
      <w:r w:rsidRPr="006355AD">
        <w:rPr>
          <w:lang w:val="en-US"/>
        </w:rPr>
        <w:t xml:space="preserve"> </w:t>
      </w:r>
      <w:r w:rsidR="00E6600C" w:rsidRPr="00003565">
        <w:t>है</w:t>
      </w:r>
      <w:r w:rsidRPr="006355AD">
        <w:rPr>
          <w:lang w:val="en-US"/>
        </w:rPr>
        <w:t xml:space="preserve">, / </w:t>
      </w:r>
      <w:r w:rsidRPr="00003565">
        <w:t>जिस</w:t>
      </w:r>
      <w:r w:rsidRPr="006355AD">
        <w:rPr>
          <w:lang w:val="en-US"/>
        </w:rPr>
        <w:t xml:space="preserve"> </w:t>
      </w:r>
      <w:r w:rsidRPr="00003565">
        <w:t>पर</w:t>
      </w:r>
      <w:r w:rsidRPr="006355AD">
        <w:rPr>
          <w:lang w:val="en-US"/>
        </w:rPr>
        <w:t xml:space="preserve"> </w:t>
      </w:r>
      <w:r w:rsidRPr="00003565">
        <w:t>कलीसिया</w:t>
      </w:r>
      <w:r w:rsidRPr="006355AD">
        <w:rPr>
          <w:lang w:val="en-US"/>
        </w:rPr>
        <w:t xml:space="preserve"> </w:t>
      </w:r>
      <w:r w:rsidRPr="00003565">
        <w:t>की</w:t>
      </w:r>
      <w:r w:rsidRPr="006355AD">
        <w:rPr>
          <w:lang w:val="en-US"/>
        </w:rPr>
        <w:t xml:space="preserve"> </w:t>
      </w:r>
      <w:r w:rsidRPr="00003565">
        <w:t>स्थापना</w:t>
      </w:r>
      <w:r w:rsidRPr="006355AD">
        <w:rPr>
          <w:lang w:val="en-US"/>
        </w:rPr>
        <w:t xml:space="preserve"> </w:t>
      </w:r>
      <w:r w:rsidRPr="00003565">
        <w:t>हुई</w:t>
      </w:r>
      <w:r w:rsidRPr="006355AD">
        <w:rPr>
          <w:lang w:val="en-US"/>
        </w:rPr>
        <w:t xml:space="preserve"> </w:t>
      </w:r>
      <w:r w:rsidRPr="00003565">
        <w:t>है</w:t>
      </w:r>
      <w:r w:rsidRPr="006355AD">
        <w:rPr>
          <w:lang w:val="en-US"/>
        </w:rPr>
        <w:t xml:space="preserve">, </w:t>
      </w:r>
      <w:r w:rsidRPr="00003565">
        <w:t>यह</w:t>
      </w:r>
      <w:r w:rsidRPr="006355AD">
        <w:rPr>
          <w:lang w:val="en-US"/>
        </w:rPr>
        <w:t xml:space="preserve"> </w:t>
      </w:r>
      <w:r w:rsidRPr="00003565">
        <w:t>पुकारती</w:t>
      </w:r>
      <w:r w:rsidRPr="006355AD">
        <w:rPr>
          <w:lang w:val="en-US"/>
        </w:rPr>
        <w:t xml:space="preserve"> </w:t>
      </w:r>
      <w:r w:rsidRPr="00003565">
        <w:t>हुई</w:t>
      </w:r>
      <w:r w:rsidRPr="006355AD">
        <w:rPr>
          <w:lang w:val="en-US"/>
        </w:rPr>
        <w:t>: /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तू</w:t>
      </w:r>
      <w:r w:rsidRPr="006355AD">
        <w:rPr>
          <w:lang w:val="en-US"/>
        </w:rPr>
        <w:t xml:space="preserve">, </w:t>
      </w:r>
      <w:r w:rsidRPr="00003565">
        <w:t>हे</w:t>
      </w:r>
      <w:r w:rsidRPr="006355AD">
        <w:rPr>
          <w:lang w:val="en-US"/>
        </w:rPr>
        <w:t xml:space="preserve"> </w:t>
      </w:r>
      <w:r w:rsidRPr="00003565">
        <w:t>आने</w:t>
      </w:r>
      <w:r w:rsidRPr="006355AD">
        <w:rPr>
          <w:lang w:val="en-US"/>
        </w:rPr>
        <w:t xml:space="preserve"> </w:t>
      </w:r>
      <w:r w:rsidRPr="00003565">
        <w:t>वाले</w:t>
      </w:r>
      <w:r w:rsidRPr="006355AD">
        <w:rPr>
          <w:lang w:val="en-US"/>
        </w:rPr>
        <w:t>!'</w:t>
      </w:r>
    </w:p>
    <w:p w14:paraId="0B4B4F14" w14:textId="77777777" w:rsidR="00006C5E" w:rsidRPr="006355AD" w:rsidRDefault="00006C5E" w:rsidP="001C5828">
      <w:pPr>
        <w:rPr>
          <w:lang w:val="en-US"/>
        </w:rPr>
      </w:pPr>
      <w:r w:rsidRPr="00003565">
        <w:t>हे</w:t>
      </w:r>
      <w:r w:rsidRPr="006355AD">
        <w:rPr>
          <w:lang w:val="en-US"/>
        </w:rPr>
        <w:t xml:space="preserve"> </w:t>
      </w:r>
      <w:r w:rsidRPr="00003565">
        <w:t>लोगों</w:t>
      </w:r>
      <w:r w:rsidRPr="006355AD">
        <w:rPr>
          <w:lang w:val="en-US"/>
        </w:rPr>
        <w:t xml:space="preserve">, </w:t>
      </w:r>
      <w:r w:rsidRPr="00003565">
        <w:t>सियोन</w:t>
      </w:r>
      <w:r w:rsidRPr="006355AD">
        <w:rPr>
          <w:lang w:val="en-US"/>
        </w:rPr>
        <w:t xml:space="preserve"> </w:t>
      </w:r>
      <w:r w:rsidRPr="00003565">
        <w:t>पर</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योग्य</w:t>
      </w:r>
      <w:r w:rsidRPr="006355AD">
        <w:rPr>
          <w:lang w:val="en-US"/>
        </w:rPr>
        <w:t xml:space="preserve"> </w:t>
      </w:r>
      <w:r w:rsidRPr="00003565">
        <w:t>प्रकार</w:t>
      </w:r>
      <w:r w:rsidRPr="006355AD">
        <w:rPr>
          <w:lang w:val="en-US"/>
        </w:rPr>
        <w:t xml:space="preserve"> </w:t>
      </w:r>
      <w:r w:rsidRPr="00003565">
        <w:t>से</w:t>
      </w:r>
      <w:r w:rsidRPr="006355AD">
        <w:rPr>
          <w:lang w:val="en-US"/>
        </w:rPr>
        <w:t xml:space="preserve"> </w:t>
      </w:r>
      <w:r w:rsidRPr="00003565">
        <w:t>गीत</w:t>
      </w:r>
      <w:r w:rsidRPr="006355AD">
        <w:rPr>
          <w:lang w:val="en-US"/>
        </w:rPr>
        <w:t xml:space="preserve"> </w:t>
      </w:r>
      <w:r w:rsidRPr="00003565">
        <w:t>गाओ</w:t>
      </w:r>
      <w:r w:rsidRPr="006355AD">
        <w:rPr>
          <w:lang w:val="en-US"/>
        </w:rPr>
        <w:t xml:space="preserve"> / </w:t>
      </w:r>
      <w:r w:rsidRPr="00003565">
        <w:t>और</w:t>
      </w:r>
      <w:r w:rsidRPr="006355AD">
        <w:rPr>
          <w:lang w:val="en-US"/>
        </w:rPr>
        <w:t xml:space="preserve"> </w:t>
      </w:r>
      <w:r w:rsidRPr="00003565">
        <w:t>यरूशलेम</w:t>
      </w:r>
      <w:r w:rsidRPr="006355AD">
        <w:rPr>
          <w:lang w:val="en-US"/>
        </w:rPr>
        <w:t xml:space="preserve"> </w:t>
      </w:r>
      <w:r w:rsidRPr="00003565">
        <w:t>में</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प्रति</w:t>
      </w:r>
      <w:r w:rsidRPr="006355AD">
        <w:rPr>
          <w:lang w:val="en-US"/>
        </w:rPr>
        <w:t xml:space="preserve"> </w:t>
      </w:r>
      <w:r w:rsidRPr="00003565">
        <w:t>अपनी</w:t>
      </w:r>
      <w:r w:rsidRPr="006355AD">
        <w:rPr>
          <w:lang w:val="en-US"/>
        </w:rPr>
        <w:t xml:space="preserve"> </w:t>
      </w:r>
      <w:r w:rsidRPr="00003565">
        <w:t>प्रतिज्ञाएँ</w:t>
      </w:r>
      <w:r w:rsidRPr="006355AD">
        <w:rPr>
          <w:lang w:val="en-US"/>
        </w:rPr>
        <w:t xml:space="preserve"> </w:t>
      </w:r>
      <w:r w:rsidRPr="00003565">
        <w:t>पूरी</w:t>
      </w:r>
      <w:r w:rsidRPr="006355AD">
        <w:rPr>
          <w:lang w:val="en-US"/>
        </w:rPr>
        <w:t xml:space="preserve"> </w:t>
      </w:r>
      <w:r w:rsidRPr="00003565">
        <w:t>करो</w:t>
      </w:r>
      <w:r w:rsidRPr="006355AD">
        <w:rPr>
          <w:lang w:val="en-US"/>
        </w:rPr>
        <w:t xml:space="preserve">: / </w:t>
      </w:r>
      <w:r w:rsidRPr="00003565">
        <w:t>वह</w:t>
      </w:r>
      <w:r w:rsidRPr="006355AD">
        <w:rPr>
          <w:lang w:val="en-US"/>
        </w:rPr>
        <w:t xml:space="preserve"> </w:t>
      </w:r>
      <w:r w:rsidRPr="00003565">
        <w:t>महिमा</w:t>
      </w:r>
      <w:r w:rsidRPr="006355AD">
        <w:rPr>
          <w:lang w:val="en-US"/>
        </w:rPr>
        <w:t xml:space="preserve"> </w:t>
      </w:r>
      <w:r w:rsidRPr="00003565">
        <w:t>और</w:t>
      </w:r>
      <w:r w:rsidRPr="006355AD">
        <w:rPr>
          <w:lang w:val="en-US"/>
        </w:rPr>
        <w:t xml:space="preserve"> </w:t>
      </w:r>
      <w:r w:rsidRPr="00003565">
        <w:t>सामर्थ्य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वह</w:t>
      </w:r>
      <w:r w:rsidRPr="006355AD">
        <w:rPr>
          <w:lang w:val="en-US"/>
        </w:rPr>
        <w:t xml:space="preserve"> </w:t>
      </w:r>
      <w:r w:rsidRPr="00003565">
        <w:t>जिस</w:t>
      </w:r>
      <w:r w:rsidRPr="006355AD">
        <w:rPr>
          <w:lang w:val="en-US"/>
        </w:rPr>
        <w:t xml:space="preserve"> </w:t>
      </w:r>
      <w:r w:rsidRPr="00003565">
        <w:t>पर</w:t>
      </w:r>
      <w:r w:rsidRPr="006355AD">
        <w:rPr>
          <w:lang w:val="en-US"/>
        </w:rPr>
        <w:t xml:space="preserve"> </w:t>
      </w:r>
      <w:r w:rsidRPr="00003565">
        <w:t>कलीसिया</w:t>
      </w:r>
      <w:r w:rsidRPr="006355AD">
        <w:rPr>
          <w:lang w:val="en-US"/>
        </w:rPr>
        <w:t xml:space="preserve"> </w:t>
      </w:r>
      <w:r w:rsidRPr="00003565">
        <w:t>की</w:t>
      </w:r>
      <w:r w:rsidRPr="006355AD">
        <w:rPr>
          <w:lang w:val="en-US"/>
        </w:rPr>
        <w:t xml:space="preserve"> </w:t>
      </w:r>
      <w:r w:rsidRPr="00003565">
        <w:t>स्थापना</w:t>
      </w:r>
      <w:r w:rsidRPr="006355AD">
        <w:rPr>
          <w:lang w:val="en-US"/>
        </w:rPr>
        <w:t xml:space="preserve"> </w:t>
      </w:r>
      <w:r w:rsidRPr="00003565">
        <w:t>हुई</w:t>
      </w:r>
      <w:r w:rsidRPr="006355AD">
        <w:rPr>
          <w:lang w:val="en-US"/>
        </w:rPr>
        <w:t xml:space="preserve"> </w:t>
      </w:r>
      <w:r w:rsidRPr="00003565">
        <w:t>है</w:t>
      </w:r>
      <w:r w:rsidRPr="006355AD">
        <w:rPr>
          <w:lang w:val="en-US"/>
        </w:rPr>
        <w:t xml:space="preserve">, </w:t>
      </w:r>
      <w:r w:rsidRPr="00003565">
        <w:t>पुकार</w:t>
      </w:r>
      <w:r w:rsidRPr="006355AD">
        <w:rPr>
          <w:lang w:val="en-US"/>
        </w:rPr>
        <w:t xml:space="preserve"> </w:t>
      </w:r>
      <w:r w:rsidRPr="00003565">
        <w:t>कर</w:t>
      </w:r>
      <w:r w:rsidRPr="006355AD">
        <w:rPr>
          <w:lang w:val="en-US"/>
        </w:rPr>
        <w:t xml:space="preserve"> </w:t>
      </w:r>
      <w:r w:rsidRPr="00003565">
        <w:t>कहती</w:t>
      </w:r>
      <w:r w:rsidRPr="006355AD">
        <w:rPr>
          <w:lang w:val="en-US"/>
        </w:rPr>
        <w:t xml:space="preserve"> </w:t>
      </w:r>
      <w:r w:rsidRPr="00003565">
        <w:t>है</w:t>
      </w:r>
      <w:r w:rsidRPr="006355AD">
        <w:rPr>
          <w:lang w:val="en-US"/>
        </w:rPr>
        <w:t>: /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हे</w:t>
      </w:r>
      <w:r w:rsidRPr="006355AD">
        <w:rPr>
          <w:lang w:val="en-US"/>
        </w:rPr>
        <w:t xml:space="preserve"> </w:t>
      </w:r>
      <w:r w:rsidRPr="00003565">
        <w:t>आने</w:t>
      </w:r>
      <w:r w:rsidRPr="006355AD">
        <w:rPr>
          <w:lang w:val="en-US"/>
        </w:rPr>
        <w:t xml:space="preserve"> </w:t>
      </w:r>
      <w:r w:rsidRPr="00003565">
        <w:t>वाले</w:t>
      </w:r>
      <w:r w:rsidRPr="006355AD">
        <w:rPr>
          <w:lang w:val="en-US"/>
        </w:rPr>
        <w:t>!'</w:t>
      </w:r>
    </w:p>
    <w:p w14:paraId="632570AE" w14:textId="77777777" w:rsidR="00006C5E" w:rsidRPr="006355AD" w:rsidRDefault="00006C5E" w:rsidP="00D60FB1">
      <w:pPr>
        <w:pStyle w:val="Heading3"/>
        <w:rPr>
          <w:lang w:val="en-US"/>
        </w:rPr>
      </w:pPr>
      <w:r w:rsidRPr="00003565">
        <w:t>इपाकोई</w:t>
      </w:r>
      <w:r w:rsidRPr="006355AD">
        <w:rPr>
          <w:lang w:val="en-US"/>
        </w:rPr>
        <w:t xml:space="preserve">, </w:t>
      </w:r>
      <w:r w:rsidRPr="00003565">
        <w:t>स्वर</w:t>
      </w:r>
      <w:r w:rsidRPr="006355AD">
        <w:rPr>
          <w:lang w:val="en-US"/>
        </w:rPr>
        <w:t xml:space="preserve"> 6</w:t>
      </w:r>
    </w:p>
    <w:p w14:paraId="2E60A8D1" w14:textId="77777777" w:rsidR="00006C5E" w:rsidRPr="006355AD" w:rsidRDefault="00006C5E">
      <w:pPr>
        <w:rPr>
          <w:lang w:val="en-US"/>
        </w:rPr>
      </w:pPr>
      <w:r w:rsidRPr="00003565">
        <w:t>पहले</w:t>
      </w:r>
      <w:r w:rsidRPr="006355AD">
        <w:rPr>
          <w:lang w:val="en-US"/>
        </w:rPr>
        <w:t xml:space="preserve"> </w:t>
      </w:r>
      <w:r w:rsidRPr="00003565">
        <w:t>शाखाओं</w:t>
      </w:r>
      <w:r w:rsidRPr="006355AD">
        <w:rPr>
          <w:lang w:val="en-US"/>
        </w:rPr>
        <w:t xml:space="preserve"> </w:t>
      </w:r>
      <w:r w:rsidRPr="00003565">
        <w:t>से</w:t>
      </w:r>
      <w:r w:rsidRPr="006355AD">
        <w:rPr>
          <w:lang w:val="en-US"/>
        </w:rPr>
        <w:t xml:space="preserve"> </w:t>
      </w:r>
      <w:r w:rsidRPr="00003565">
        <w:rPr>
          <w:i/>
        </w:rPr>
        <w:t>उसकी</w:t>
      </w:r>
      <w:r w:rsidRPr="006355AD">
        <w:rPr>
          <w:lang w:val="en-US"/>
        </w:rPr>
        <w:t xml:space="preserve"> </w:t>
      </w:r>
      <w:r w:rsidRPr="00003565">
        <w:t>स्तुति</w:t>
      </w:r>
      <w:r w:rsidRPr="006355AD">
        <w:rPr>
          <w:lang w:val="en-US"/>
        </w:rPr>
        <w:t xml:space="preserve"> </w:t>
      </w:r>
      <w:r w:rsidRPr="00003565">
        <w:t>गाकर</w:t>
      </w:r>
      <w:r w:rsidRPr="006355AD">
        <w:rPr>
          <w:lang w:val="en-US"/>
        </w:rPr>
        <w:t xml:space="preserve">, / </w:t>
      </w:r>
      <w:r w:rsidRPr="00003565">
        <w:t>मूर्ख</w:t>
      </w:r>
      <w:r w:rsidRPr="006355AD">
        <w:rPr>
          <w:lang w:val="en-US"/>
        </w:rPr>
        <w:t xml:space="preserve"> </w:t>
      </w:r>
      <w:r w:rsidRPr="00003565">
        <w:t>यहूदियों</w:t>
      </w:r>
      <w:r w:rsidRPr="006355AD">
        <w:rPr>
          <w:lang w:val="en-US"/>
        </w:rPr>
        <w:t xml:space="preserve"> </w:t>
      </w:r>
      <w:r w:rsidRPr="00003565">
        <w:t>ने</w:t>
      </w:r>
      <w:r w:rsidRPr="006355AD">
        <w:rPr>
          <w:lang w:val="en-US"/>
        </w:rPr>
        <w:t xml:space="preserve"> </w:t>
      </w:r>
      <w:r w:rsidRPr="00003565">
        <w:t>बाद</w:t>
      </w:r>
      <w:r w:rsidRPr="006355AD">
        <w:rPr>
          <w:lang w:val="en-US"/>
        </w:rPr>
        <w:t xml:space="preserve"> </w:t>
      </w:r>
      <w:r w:rsidRPr="00003565">
        <w:t>में</w:t>
      </w:r>
      <w:r w:rsidRPr="006355AD">
        <w:rPr>
          <w:lang w:val="en-US"/>
        </w:rPr>
        <w:t xml:space="preserve"> </w:t>
      </w:r>
      <w:r w:rsidRPr="00003565">
        <w:t>मसीह</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 </w:t>
      </w:r>
      <w:r w:rsidRPr="00003565">
        <w:t>भालों</w:t>
      </w:r>
      <w:r w:rsidRPr="006355AD">
        <w:rPr>
          <w:lang w:val="en-US"/>
        </w:rPr>
        <w:t xml:space="preserve"> </w:t>
      </w:r>
      <w:r w:rsidRPr="00003565">
        <w:t>से</w:t>
      </w:r>
      <w:r w:rsidRPr="006355AD">
        <w:rPr>
          <w:lang w:val="en-US"/>
        </w:rPr>
        <w:t xml:space="preserve"> </w:t>
      </w:r>
      <w:r w:rsidRPr="00003565">
        <w:t>पकड़</w:t>
      </w:r>
      <w:r w:rsidRPr="006355AD">
        <w:rPr>
          <w:lang w:val="en-US"/>
        </w:rPr>
        <w:t xml:space="preserve"> </w:t>
      </w:r>
      <w:r w:rsidRPr="00003565">
        <w:t>लिया।</w:t>
      </w:r>
      <w:r w:rsidRPr="006355AD">
        <w:rPr>
          <w:lang w:val="en-US"/>
        </w:rPr>
        <w:t xml:space="preserve"> / </w:t>
      </w:r>
      <w:r w:rsidRPr="00003565">
        <w:t>परन्तु</w:t>
      </w:r>
      <w:r w:rsidRPr="006355AD">
        <w:rPr>
          <w:lang w:val="en-US"/>
        </w:rPr>
        <w:t xml:space="preserve"> </w:t>
      </w:r>
      <w:r w:rsidRPr="00003565">
        <w:t>हम</w:t>
      </w:r>
      <w:r w:rsidRPr="006355AD">
        <w:rPr>
          <w:lang w:val="en-US"/>
        </w:rPr>
        <w:t xml:space="preserve">, </w:t>
      </w:r>
      <w:r w:rsidRPr="00003565">
        <w:t>अटूट</w:t>
      </w:r>
      <w:r w:rsidRPr="006355AD">
        <w:rPr>
          <w:lang w:val="en-US"/>
        </w:rPr>
        <w:t xml:space="preserve"> </w:t>
      </w:r>
      <w:r w:rsidRPr="00003565">
        <w:t>विश्वास</w:t>
      </w:r>
      <w:r w:rsidRPr="006355AD">
        <w:rPr>
          <w:lang w:val="en-US"/>
        </w:rPr>
        <w:t xml:space="preserve"> </w:t>
      </w:r>
      <w:r w:rsidRPr="00003565">
        <w:t>के</w:t>
      </w:r>
      <w:r w:rsidRPr="006355AD">
        <w:rPr>
          <w:lang w:val="en-US"/>
        </w:rPr>
        <w:t xml:space="preserve"> </w:t>
      </w:r>
      <w:r w:rsidRPr="00003565">
        <w:t>साथ</w:t>
      </w:r>
      <w:r w:rsidRPr="006355AD">
        <w:rPr>
          <w:lang w:val="en-US"/>
        </w:rPr>
        <w:t xml:space="preserve">, / </w:t>
      </w:r>
      <w:r w:rsidRPr="00003565">
        <w:t>हमेशा</w:t>
      </w:r>
      <w:r w:rsidRPr="006355AD">
        <w:rPr>
          <w:lang w:val="en-US"/>
        </w:rPr>
        <w:t xml:space="preserve"> </w:t>
      </w:r>
      <w:r w:rsidRPr="00003565">
        <w:rPr>
          <w:i/>
        </w:rPr>
        <w:t>उसे</w:t>
      </w:r>
      <w:r w:rsidRPr="006355AD">
        <w:rPr>
          <w:i/>
          <w:lang w:val="en-US"/>
        </w:rPr>
        <w:t xml:space="preserve"> </w:t>
      </w:r>
      <w:r w:rsidRPr="00003565">
        <w:t>अपने</w:t>
      </w:r>
      <w:r w:rsidRPr="006355AD">
        <w:rPr>
          <w:lang w:val="en-US"/>
        </w:rPr>
        <w:t xml:space="preserve"> </w:t>
      </w:r>
      <w:r w:rsidRPr="00003565">
        <w:t>उपकारी</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r w:rsidRPr="006355AD">
        <w:rPr>
          <w:lang w:val="en-US"/>
        </w:rPr>
        <w:t xml:space="preserve"> </w:t>
      </w:r>
      <w:r w:rsidRPr="00003565">
        <w:t>सम्मानित</w:t>
      </w:r>
      <w:r w:rsidRPr="006355AD">
        <w:rPr>
          <w:lang w:val="en-US"/>
        </w:rPr>
        <w:t xml:space="preserve"> </w:t>
      </w:r>
      <w:r w:rsidRPr="00003565">
        <w:t>करते</w:t>
      </w:r>
      <w:r w:rsidRPr="006355AD">
        <w:rPr>
          <w:lang w:val="en-US"/>
        </w:rPr>
        <w:t xml:space="preserve"> </w:t>
      </w:r>
      <w:r w:rsidRPr="00003565">
        <w:t>हुए</w:t>
      </w:r>
      <w:r w:rsidRPr="006355AD">
        <w:rPr>
          <w:lang w:val="en-US"/>
        </w:rPr>
        <w:t xml:space="preserve">, / </w:t>
      </w:r>
      <w:r w:rsidRPr="00003565">
        <w:t>निरंतर</w:t>
      </w:r>
      <w:r w:rsidRPr="006355AD">
        <w:rPr>
          <w:lang w:val="en-US"/>
        </w:rPr>
        <w:t xml:space="preserve"> </w:t>
      </w:r>
      <w:r w:rsidRPr="00003565">
        <w:t>उसकी</w:t>
      </w:r>
      <w:r w:rsidRPr="006355AD">
        <w:rPr>
          <w:lang w:val="en-US"/>
        </w:rPr>
        <w:t xml:space="preserve"> </w:t>
      </w:r>
      <w:r w:rsidRPr="00003565">
        <w:t>पुकार</w:t>
      </w:r>
      <w:r w:rsidRPr="006355AD">
        <w:rPr>
          <w:lang w:val="en-US"/>
        </w:rPr>
        <w:t xml:space="preserve"> </w:t>
      </w:r>
      <w:r w:rsidRPr="00003565">
        <w:t>लगाते</w:t>
      </w:r>
      <w:r w:rsidRPr="006355AD">
        <w:rPr>
          <w:lang w:val="en-US"/>
        </w:rPr>
        <w:t xml:space="preserve"> </w:t>
      </w:r>
      <w:r w:rsidRPr="00003565">
        <w:t>हैं</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जो</w:t>
      </w:r>
      <w:r w:rsidRPr="006355AD">
        <w:rPr>
          <w:lang w:val="en-US"/>
        </w:rPr>
        <w:t xml:space="preserve"> </w:t>
      </w:r>
      <w:r w:rsidRPr="00003565">
        <w:t>आदम</w:t>
      </w:r>
      <w:r w:rsidRPr="006355AD">
        <w:rPr>
          <w:lang w:val="en-US"/>
        </w:rPr>
        <w:t xml:space="preserve"> </w:t>
      </w:r>
      <w:r w:rsidRPr="00003565">
        <w:t>को</w:t>
      </w:r>
      <w:r w:rsidRPr="006355AD">
        <w:rPr>
          <w:i/>
          <w:lang w:val="en-US"/>
        </w:rPr>
        <w:t xml:space="preserve"> </w:t>
      </w:r>
      <w:r w:rsidRPr="00003565">
        <w:rPr>
          <w:i/>
        </w:rPr>
        <w:t>अपने</w:t>
      </w:r>
      <w:r w:rsidRPr="006355AD">
        <w:rPr>
          <w:i/>
          <w:lang w:val="en-US"/>
        </w:rPr>
        <w:t xml:space="preserve"> </w:t>
      </w:r>
      <w:r w:rsidRPr="00003565">
        <w:rPr>
          <w:i/>
        </w:rPr>
        <w:t>पास</w:t>
      </w:r>
      <w:r w:rsidRPr="006355AD">
        <w:rPr>
          <w:lang w:val="en-US"/>
        </w:rPr>
        <w:t xml:space="preserve"> </w:t>
      </w:r>
      <w:r w:rsidRPr="00003565">
        <w:t>बुलाने</w:t>
      </w:r>
      <w:r w:rsidRPr="006355AD">
        <w:rPr>
          <w:lang w:val="en-US"/>
        </w:rPr>
        <w:t xml:space="preserve"> </w:t>
      </w:r>
      <w:r w:rsidRPr="00003565">
        <w:t>आते</w:t>
      </w:r>
      <w:r w:rsidRPr="006355AD">
        <w:rPr>
          <w:lang w:val="en-US"/>
        </w:rPr>
        <w:t xml:space="preserve"> </w:t>
      </w:r>
      <w:r w:rsidRPr="00003565">
        <w:t>हैं</w:t>
      </w:r>
      <w:r w:rsidRPr="006355AD">
        <w:rPr>
          <w:lang w:val="en-US"/>
        </w:rPr>
        <w:t>!'</w:t>
      </w:r>
    </w:p>
    <w:p w14:paraId="4D391917" w14:textId="77777777" w:rsidR="00006C5E" w:rsidRPr="006355AD" w:rsidRDefault="00006C5E" w:rsidP="00D60FB1">
      <w:pPr>
        <w:pStyle w:val="Heading3"/>
        <w:rPr>
          <w:lang w:val="en-US"/>
        </w:rPr>
      </w:pPr>
      <w:r w:rsidRPr="00003565">
        <w:t>भजन</w:t>
      </w:r>
      <w:r w:rsidRPr="006355AD">
        <w:rPr>
          <w:lang w:val="en-US"/>
        </w:rPr>
        <w:t xml:space="preserve"> 4</w:t>
      </w:r>
    </w:p>
    <w:p w14:paraId="228465EB"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6355AD">
        <w:rPr>
          <w:lang w:val="en-US"/>
        </w:rPr>
        <w:t>'</w:t>
      </w:r>
      <w:r w:rsidRPr="00003565">
        <w:t>मसीह</w:t>
      </w:r>
      <w:r w:rsidRPr="006355AD">
        <w:rPr>
          <w:lang w:val="en-US"/>
        </w:rPr>
        <w:t xml:space="preserve">, </w:t>
      </w:r>
      <w:r w:rsidRPr="00003565">
        <w:t>हमारे</w:t>
      </w:r>
      <w:r w:rsidRPr="006355AD">
        <w:rPr>
          <w:lang w:val="en-US"/>
        </w:rPr>
        <w:t xml:space="preserve"> </w:t>
      </w:r>
      <w:r w:rsidRPr="00003565">
        <w:t>ईश्वर</w:t>
      </w:r>
      <w:r w:rsidRPr="006355AD">
        <w:rPr>
          <w:lang w:val="en-US"/>
        </w:rPr>
        <w:t xml:space="preserve"> </w:t>
      </w:r>
      <w:r w:rsidRPr="00003565">
        <w:t>जो</w:t>
      </w:r>
      <w:r w:rsidRPr="006355AD">
        <w:rPr>
          <w:lang w:val="en-US"/>
        </w:rPr>
        <w:t xml:space="preserve"> </w:t>
      </w:r>
      <w:r w:rsidRPr="00003565">
        <w:t>खुले</w:t>
      </w:r>
      <w:r w:rsidRPr="006355AD">
        <w:rPr>
          <w:lang w:val="en-US"/>
        </w:rPr>
        <w:t xml:space="preserve"> </w:t>
      </w:r>
      <w:r w:rsidRPr="00003565">
        <w:t>तौर</w:t>
      </w:r>
      <w:r w:rsidRPr="006355AD">
        <w:rPr>
          <w:lang w:val="en-US"/>
        </w:rPr>
        <w:t xml:space="preserve"> </w:t>
      </w:r>
      <w:r w:rsidRPr="00003565">
        <w:t>पर</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हैं</w:t>
      </w:r>
      <w:r w:rsidRPr="006355AD">
        <w:rPr>
          <w:lang w:val="en-US"/>
        </w:rPr>
        <w:t xml:space="preserve">, / </w:t>
      </w:r>
      <w:r w:rsidRPr="00003565">
        <w:t>आएँगे</w:t>
      </w:r>
      <w:r w:rsidRPr="006355AD">
        <w:rPr>
          <w:lang w:val="en-US"/>
        </w:rPr>
        <w:t xml:space="preserve"> </w:t>
      </w:r>
      <w:r w:rsidRPr="00003565">
        <w:t>और</w:t>
      </w:r>
      <w:r w:rsidRPr="006355AD">
        <w:rPr>
          <w:lang w:val="en-US"/>
        </w:rPr>
        <w:t xml:space="preserve"> </w:t>
      </w:r>
      <w:r w:rsidRPr="00003565">
        <w:t>विलंब</w:t>
      </w:r>
      <w:r w:rsidRPr="006355AD">
        <w:rPr>
          <w:lang w:val="en-US"/>
        </w:rPr>
        <w:t xml:space="preserve"> </w:t>
      </w:r>
      <w:r w:rsidRPr="00003565">
        <w:t>नहीं</w:t>
      </w:r>
      <w:r w:rsidRPr="006355AD">
        <w:rPr>
          <w:lang w:val="en-US"/>
        </w:rPr>
        <w:t xml:space="preserve"> </w:t>
      </w:r>
      <w:r w:rsidRPr="00003565">
        <w:t>करेंगे</w:t>
      </w:r>
      <w:r w:rsidRPr="006355AD">
        <w:rPr>
          <w:lang w:val="en-US"/>
        </w:rPr>
        <w:t xml:space="preserve"> / </w:t>
      </w:r>
      <w:r w:rsidRPr="00003565">
        <w:t>झाड़ियों</w:t>
      </w:r>
      <w:r w:rsidRPr="006355AD">
        <w:rPr>
          <w:lang w:val="en-US"/>
        </w:rPr>
        <w:t xml:space="preserve"> </w:t>
      </w:r>
      <w:r w:rsidRPr="00003565">
        <w:t>से</w:t>
      </w:r>
      <w:r w:rsidRPr="006355AD">
        <w:rPr>
          <w:lang w:val="en-US"/>
        </w:rPr>
        <w:t xml:space="preserve"> </w:t>
      </w:r>
      <w:r w:rsidRPr="00003565">
        <w:t>छाए</w:t>
      </w:r>
      <w:r w:rsidRPr="006355AD">
        <w:rPr>
          <w:lang w:val="en-US"/>
        </w:rPr>
        <w:t xml:space="preserve"> </w:t>
      </w:r>
      <w:r w:rsidRPr="00003565">
        <w:t>पहाड़</w:t>
      </w:r>
      <w:r w:rsidRPr="006355AD">
        <w:rPr>
          <w:lang w:val="en-US"/>
        </w:rPr>
        <w:t xml:space="preserve"> </w:t>
      </w:r>
      <w:r w:rsidRPr="00003565">
        <w:t>से</w:t>
      </w:r>
      <w:r w:rsidRPr="006355AD">
        <w:rPr>
          <w:lang w:val="en-US"/>
        </w:rPr>
        <w:t xml:space="preserve"> – / </w:t>
      </w:r>
      <w:r w:rsidRPr="00003565">
        <w:t>कुँवारी</w:t>
      </w:r>
      <w:r w:rsidRPr="006355AD">
        <w:rPr>
          <w:lang w:val="en-US"/>
        </w:rPr>
        <w:t xml:space="preserve"> </w:t>
      </w:r>
      <w:r w:rsidRPr="00003565">
        <w:t>जो</w:t>
      </w:r>
      <w:r w:rsidRPr="006355AD">
        <w:rPr>
          <w:lang w:val="en-US"/>
        </w:rPr>
        <w:t xml:space="preserve"> </w:t>
      </w:r>
      <w:r w:rsidRPr="00003565">
        <w:t>बिना</w:t>
      </w:r>
      <w:r w:rsidRPr="006355AD">
        <w:rPr>
          <w:lang w:val="en-US"/>
        </w:rPr>
        <w:t xml:space="preserve"> </w:t>
      </w:r>
      <w:r w:rsidRPr="00003565">
        <w:t>पुरुष</w:t>
      </w:r>
      <w:r w:rsidRPr="006355AD">
        <w:rPr>
          <w:lang w:val="en-US"/>
        </w:rPr>
        <w:t xml:space="preserve"> </w:t>
      </w:r>
      <w:r w:rsidRPr="00003565">
        <w:t>को</w:t>
      </w:r>
      <w:r w:rsidRPr="006355AD">
        <w:rPr>
          <w:lang w:val="en-US"/>
        </w:rPr>
        <w:t xml:space="preserve"> </w:t>
      </w:r>
      <w:r w:rsidRPr="00003565">
        <w:t>जाने</w:t>
      </w:r>
      <w:r w:rsidRPr="006355AD">
        <w:rPr>
          <w:lang w:val="en-US"/>
        </w:rPr>
        <w:t xml:space="preserve"> </w:t>
      </w:r>
      <w:r w:rsidRPr="00003565">
        <w:t>जन्म</w:t>
      </w:r>
      <w:r w:rsidRPr="006355AD">
        <w:rPr>
          <w:lang w:val="en-US"/>
        </w:rPr>
        <w:t xml:space="preserve"> </w:t>
      </w:r>
      <w:r w:rsidRPr="00003565">
        <w:t>देती</w:t>
      </w:r>
      <w:r w:rsidRPr="006355AD">
        <w:rPr>
          <w:lang w:val="en-US"/>
        </w:rPr>
        <w:t xml:space="preserve"> </w:t>
      </w:r>
      <w:r w:rsidRPr="00003565">
        <w:t>है</w:t>
      </w:r>
      <w:r w:rsidRPr="006355AD">
        <w:rPr>
          <w:lang w:val="en-US"/>
        </w:rPr>
        <w:t xml:space="preserve">', – / </w:t>
      </w:r>
      <w:r w:rsidRPr="00003565">
        <w:t>प्राचीन</w:t>
      </w:r>
      <w:r w:rsidRPr="006355AD">
        <w:rPr>
          <w:lang w:val="en-US"/>
        </w:rPr>
        <w:t xml:space="preserve"> </w:t>
      </w:r>
      <w:r w:rsidRPr="00003565">
        <w:t>नबी</w:t>
      </w:r>
      <w:r w:rsidRPr="006355AD">
        <w:rPr>
          <w:lang w:val="en-US"/>
        </w:rPr>
        <w:t xml:space="preserve"> </w:t>
      </w:r>
      <w:r w:rsidRPr="00003565">
        <w:t>कहते</w:t>
      </w:r>
      <w:r w:rsidRPr="006355AD">
        <w:rPr>
          <w:lang w:val="en-US"/>
        </w:rPr>
        <w:t xml:space="preserve"> </w:t>
      </w:r>
      <w:r w:rsidRPr="00003565">
        <w:t>हैं</w:t>
      </w:r>
      <w:r w:rsidRPr="006355AD">
        <w:rPr>
          <w:lang w:val="en-US"/>
        </w:rPr>
        <w:t xml:space="preserve">; / </w:t>
      </w:r>
      <w:r w:rsidRPr="00003565">
        <w:t>इसलिए</w:t>
      </w:r>
      <w:r w:rsidRPr="006355AD">
        <w:rPr>
          <w:lang w:val="en-US"/>
        </w:rPr>
        <w:t xml:space="preserve"> </w:t>
      </w:r>
      <w:r w:rsidRPr="00003565">
        <w:t>हम</w:t>
      </w:r>
      <w:r w:rsidRPr="006355AD">
        <w:rPr>
          <w:lang w:val="en-US"/>
        </w:rPr>
        <w:t xml:space="preserve"> </w:t>
      </w:r>
      <w:r w:rsidRPr="00003565">
        <w:t>सभी</w:t>
      </w:r>
      <w:r w:rsidRPr="006355AD">
        <w:rPr>
          <w:lang w:val="en-US"/>
        </w:rPr>
        <w:t xml:space="preserve"> </w:t>
      </w:r>
      <w:r w:rsidRPr="00003565">
        <w:t>उद्घोष</w:t>
      </w:r>
      <w:r w:rsidRPr="006355AD">
        <w:rPr>
          <w:lang w:val="en-US"/>
        </w:rPr>
        <w:t xml:space="preserve"> </w:t>
      </w:r>
      <w:r w:rsidRPr="00003565">
        <w:t>करें</w:t>
      </w:r>
      <w:r w:rsidRPr="006355AD">
        <w:rPr>
          <w:lang w:val="en-US"/>
        </w:rPr>
        <w:t>: / '</w:t>
      </w:r>
      <w:r w:rsidRPr="00003565">
        <w:t>हे</w:t>
      </w:r>
      <w:r w:rsidRPr="006355AD">
        <w:rPr>
          <w:lang w:val="en-US"/>
        </w:rPr>
        <w:t xml:space="preserve"> </w:t>
      </w:r>
      <w:r w:rsidRPr="00003565">
        <w:t>प्रभु</w:t>
      </w:r>
      <w:r w:rsidRPr="006355AD">
        <w:rPr>
          <w:lang w:val="en-US"/>
        </w:rPr>
        <w:t xml:space="preserve">, </w:t>
      </w:r>
      <w:r w:rsidRPr="00003565">
        <w:t>तेरी</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महिमा</w:t>
      </w:r>
      <w:r w:rsidRPr="006355AD">
        <w:rPr>
          <w:lang w:val="en-US"/>
        </w:rPr>
        <w:t>!'</w:t>
      </w:r>
    </w:p>
    <w:p w14:paraId="4C46A4B0" w14:textId="77777777" w:rsidR="00006C5E" w:rsidRPr="006355AD" w:rsidRDefault="00006C5E">
      <w:pPr>
        <w:rPr>
          <w:lang w:val="en-US"/>
        </w:rPr>
      </w:pPr>
      <w:r w:rsidRPr="00003565">
        <w:t>परमेश्वर</w:t>
      </w:r>
      <w:r w:rsidRPr="006355AD">
        <w:rPr>
          <w:lang w:val="en-US"/>
        </w:rPr>
        <w:t xml:space="preserve">, </w:t>
      </w:r>
      <w:r w:rsidRPr="00003565">
        <w:t>जो</w:t>
      </w:r>
      <w:r w:rsidRPr="006355AD">
        <w:rPr>
          <w:lang w:val="en-US"/>
        </w:rPr>
        <w:t xml:space="preserve"> </w:t>
      </w:r>
      <w:r w:rsidRPr="00003565">
        <w:t>युगों</w:t>
      </w:r>
      <w:r w:rsidRPr="006355AD">
        <w:rPr>
          <w:lang w:val="en-US"/>
        </w:rPr>
        <w:t xml:space="preserve"> </w:t>
      </w:r>
      <w:r w:rsidRPr="00003565">
        <w:t>से</w:t>
      </w:r>
      <w:r w:rsidRPr="006355AD">
        <w:rPr>
          <w:lang w:val="en-US"/>
        </w:rPr>
        <w:t xml:space="preserve"> </w:t>
      </w:r>
      <w:r w:rsidRPr="00003565">
        <w:t>राज्य</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शक्ति</w:t>
      </w:r>
      <w:r w:rsidRPr="006355AD">
        <w:rPr>
          <w:lang w:val="en-US"/>
        </w:rPr>
        <w:t xml:space="preserve"> </w:t>
      </w:r>
      <w:r w:rsidRPr="00003565">
        <w:t>से</w:t>
      </w:r>
      <w:r w:rsidRPr="006355AD">
        <w:rPr>
          <w:lang w:val="en-US"/>
        </w:rPr>
        <w:t xml:space="preserve"> </w:t>
      </w:r>
      <w:r w:rsidRPr="00003565">
        <w:t>परिधानित</w:t>
      </w:r>
      <w:r w:rsidRPr="006355AD">
        <w:rPr>
          <w:lang w:val="en-US"/>
        </w:rPr>
        <w:t xml:space="preserve"> </w:t>
      </w:r>
      <w:r w:rsidRPr="00003565">
        <w:t>होकर</w:t>
      </w:r>
      <w:r w:rsidRPr="006355AD">
        <w:rPr>
          <w:lang w:val="en-US"/>
        </w:rPr>
        <w:t xml:space="preserve"> </w:t>
      </w:r>
      <w:r w:rsidRPr="00003565">
        <w:t>आएगा</w:t>
      </w:r>
      <w:r w:rsidRPr="006355AD">
        <w:rPr>
          <w:lang w:val="en-US"/>
        </w:rPr>
        <w:t xml:space="preserve">; / </w:t>
      </w:r>
      <w:r w:rsidRPr="00003565">
        <w:t>उसकी</w:t>
      </w:r>
      <w:r w:rsidRPr="006355AD">
        <w:rPr>
          <w:lang w:val="en-US"/>
        </w:rPr>
        <w:t xml:space="preserve"> </w:t>
      </w:r>
      <w:r w:rsidRPr="00003565">
        <w:t>सुन्दरता</w:t>
      </w:r>
      <w:r w:rsidRPr="006355AD">
        <w:rPr>
          <w:lang w:val="en-US"/>
        </w:rPr>
        <w:t xml:space="preserve"> </w:t>
      </w:r>
      <w:r w:rsidRPr="00003565">
        <w:t>और</w:t>
      </w:r>
      <w:r w:rsidRPr="006355AD">
        <w:rPr>
          <w:lang w:val="en-US"/>
        </w:rPr>
        <w:t xml:space="preserve"> </w:t>
      </w:r>
      <w:r w:rsidRPr="00003565">
        <w:t>महिमा</w:t>
      </w:r>
      <w:r w:rsidRPr="006355AD">
        <w:rPr>
          <w:lang w:val="en-US"/>
        </w:rPr>
        <w:t xml:space="preserve"> </w:t>
      </w:r>
      <w:r w:rsidRPr="00003565">
        <w:t>का</w:t>
      </w:r>
      <w:r w:rsidRPr="006355AD">
        <w:rPr>
          <w:lang w:val="en-US"/>
        </w:rPr>
        <w:t xml:space="preserve"> </w:t>
      </w:r>
      <w:r w:rsidRPr="00003565">
        <w:t>तेज</w:t>
      </w:r>
      <w:r w:rsidRPr="006355AD">
        <w:rPr>
          <w:lang w:val="en-US"/>
        </w:rPr>
        <w:t xml:space="preserve"> / </w:t>
      </w:r>
      <w:r w:rsidRPr="00003565">
        <w:t>सियोन</w:t>
      </w:r>
      <w:r w:rsidRPr="006355AD">
        <w:rPr>
          <w:lang w:val="en-US"/>
        </w:rPr>
        <w:t xml:space="preserve"> </w:t>
      </w:r>
      <w:r w:rsidRPr="00003565">
        <w:t>में</w:t>
      </w:r>
      <w:r w:rsidRPr="006355AD">
        <w:rPr>
          <w:lang w:val="en-US"/>
        </w:rPr>
        <w:t xml:space="preserve"> </w:t>
      </w:r>
      <w:r w:rsidRPr="00003565">
        <w:t>अतुलनीय</w:t>
      </w:r>
      <w:r w:rsidRPr="006355AD">
        <w:rPr>
          <w:lang w:val="en-US"/>
        </w:rPr>
        <w:t xml:space="preserve"> </w:t>
      </w:r>
      <w:r w:rsidRPr="00003565">
        <w:t>है</w:t>
      </w:r>
      <w:r w:rsidRPr="006355AD">
        <w:rPr>
          <w:lang w:val="en-US"/>
        </w:rPr>
        <w:t xml:space="preserve">; / </w:t>
      </w:r>
      <w:r w:rsidRPr="00003565">
        <w:t>इसलिए</w:t>
      </w:r>
      <w:r w:rsidRPr="006355AD">
        <w:rPr>
          <w:lang w:val="en-US"/>
        </w:rPr>
        <w:t xml:space="preserve"> </w:t>
      </w:r>
      <w:r w:rsidRPr="00003565">
        <w:t>हम</w:t>
      </w:r>
      <w:r w:rsidRPr="006355AD">
        <w:rPr>
          <w:lang w:val="en-US"/>
        </w:rPr>
        <w:t xml:space="preserve"> </w:t>
      </w:r>
      <w:r w:rsidRPr="00003565">
        <w:t>सब</w:t>
      </w:r>
      <w:r w:rsidRPr="006355AD">
        <w:rPr>
          <w:lang w:val="en-US"/>
        </w:rPr>
        <w:t xml:space="preserve"> </w:t>
      </w:r>
      <w:r w:rsidRPr="00003565">
        <w:t>पुकार</w:t>
      </w:r>
      <w:r w:rsidRPr="006355AD">
        <w:rPr>
          <w:lang w:val="en-US"/>
        </w:rPr>
        <w:t xml:space="preserve"> </w:t>
      </w:r>
      <w:r w:rsidRPr="00003565">
        <w:t>उठेंगे</w:t>
      </w:r>
      <w:r w:rsidRPr="006355AD">
        <w:rPr>
          <w:lang w:val="en-US"/>
        </w:rPr>
        <w:t xml:space="preserve">: / </w:t>
      </w:r>
      <w:r w:rsidRPr="006355AD">
        <w:rPr>
          <w:i/>
          <w:lang w:val="en-US"/>
        </w:rPr>
        <w:t>'</w:t>
      </w:r>
      <w:r w:rsidRPr="00003565">
        <w:rPr>
          <w:i/>
        </w:rPr>
        <w:t>हे</w:t>
      </w:r>
      <w:r w:rsidRPr="006355AD">
        <w:rPr>
          <w:i/>
          <w:lang w:val="en-US"/>
        </w:rPr>
        <w:t xml:space="preserve"> </w:t>
      </w:r>
      <w:r w:rsidRPr="00003565">
        <w:t>प्रभु</w:t>
      </w:r>
      <w:r w:rsidRPr="006355AD">
        <w:rPr>
          <w:lang w:val="en-US"/>
        </w:rPr>
        <w:t xml:space="preserve">, </w:t>
      </w:r>
      <w:r w:rsidRPr="00003565">
        <w:t>तेरी</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महिमा</w:t>
      </w:r>
      <w:r w:rsidRPr="006355AD">
        <w:rPr>
          <w:lang w:val="en-US"/>
        </w:rPr>
        <w:t>!'</w:t>
      </w:r>
    </w:p>
    <w:p w14:paraId="4D28D63E" w14:textId="77777777" w:rsidR="00006C5E" w:rsidRPr="006355AD" w:rsidRDefault="00006C5E">
      <w:pPr>
        <w:rPr>
          <w:lang w:val="en-US"/>
        </w:rPr>
      </w:pPr>
      <w:r w:rsidRPr="00003565">
        <w:t>प्रभु</w:t>
      </w:r>
      <w:r w:rsidRPr="006355AD">
        <w:rPr>
          <w:lang w:val="en-US"/>
        </w:rPr>
        <w:t xml:space="preserve">, </w:t>
      </w:r>
      <w:r w:rsidRPr="00003565">
        <w:t>जो</w:t>
      </w:r>
      <w:r w:rsidRPr="006355AD">
        <w:rPr>
          <w:lang w:val="en-US"/>
        </w:rPr>
        <w:t xml:space="preserve"> </w:t>
      </w:r>
      <w:r w:rsidRPr="00003565">
        <w:t>युगानुयुग</w:t>
      </w:r>
      <w:r w:rsidRPr="006355AD">
        <w:rPr>
          <w:lang w:val="en-US"/>
        </w:rPr>
        <w:t xml:space="preserve"> </w:t>
      </w:r>
      <w:r w:rsidRPr="00003565">
        <w:t>राज्य</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सामर्थ्य</w:t>
      </w:r>
      <w:r w:rsidRPr="006355AD">
        <w:rPr>
          <w:lang w:val="en-US"/>
        </w:rPr>
        <w:t xml:space="preserve"> </w:t>
      </w:r>
      <w:r w:rsidRPr="00003565">
        <w:t>से</w:t>
      </w:r>
      <w:r w:rsidRPr="006355AD">
        <w:rPr>
          <w:lang w:val="en-US"/>
        </w:rPr>
        <w:t xml:space="preserve"> </w:t>
      </w:r>
      <w:r w:rsidRPr="00003565">
        <w:t>परिपूर्ण</w:t>
      </w:r>
      <w:r w:rsidRPr="006355AD">
        <w:rPr>
          <w:lang w:val="en-US"/>
        </w:rPr>
        <w:t xml:space="preserve"> </w:t>
      </w:r>
      <w:r w:rsidRPr="00003565">
        <w:t>होकर</w:t>
      </w:r>
      <w:r w:rsidRPr="006355AD">
        <w:rPr>
          <w:lang w:val="en-US"/>
        </w:rPr>
        <w:t xml:space="preserve"> </w:t>
      </w:r>
      <w:r w:rsidRPr="00003565">
        <w:t>आएगा</w:t>
      </w:r>
      <w:r w:rsidRPr="006355AD">
        <w:rPr>
          <w:lang w:val="en-US"/>
        </w:rPr>
        <w:t xml:space="preserve">; / </w:t>
      </w:r>
      <w:r w:rsidRPr="00003565">
        <w:t>उसकी</w:t>
      </w:r>
      <w:r w:rsidRPr="006355AD">
        <w:rPr>
          <w:lang w:val="en-US"/>
        </w:rPr>
        <w:t xml:space="preserve"> </w:t>
      </w:r>
      <w:r w:rsidRPr="00003565">
        <w:t>शोभा</w:t>
      </w:r>
      <w:r w:rsidRPr="006355AD">
        <w:rPr>
          <w:lang w:val="en-US"/>
        </w:rPr>
        <w:t xml:space="preserve"> </w:t>
      </w:r>
      <w:r w:rsidRPr="00003565">
        <w:t>और</w:t>
      </w:r>
      <w:r w:rsidRPr="006355AD">
        <w:rPr>
          <w:lang w:val="en-US"/>
        </w:rPr>
        <w:t xml:space="preserve"> </w:t>
      </w:r>
      <w:r w:rsidRPr="00003565">
        <w:t>महिमा</w:t>
      </w:r>
      <w:r w:rsidRPr="006355AD">
        <w:rPr>
          <w:lang w:val="en-US"/>
        </w:rPr>
        <w:t xml:space="preserve"> </w:t>
      </w:r>
      <w:r w:rsidRPr="00003565">
        <w:t>का</w:t>
      </w:r>
      <w:r w:rsidRPr="006355AD">
        <w:rPr>
          <w:lang w:val="en-US"/>
        </w:rPr>
        <w:t xml:space="preserve"> </w:t>
      </w:r>
      <w:r w:rsidRPr="00003565">
        <w:t>तेज</w:t>
      </w:r>
      <w:r w:rsidRPr="006355AD">
        <w:rPr>
          <w:lang w:val="en-US"/>
        </w:rPr>
        <w:t xml:space="preserve"> / </w:t>
      </w:r>
      <w:r w:rsidRPr="00003565">
        <w:t>सिय्योन</w:t>
      </w:r>
      <w:r w:rsidRPr="006355AD">
        <w:rPr>
          <w:lang w:val="en-US"/>
        </w:rPr>
        <w:t xml:space="preserve"> </w:t>
      </w:r>
      <w:r w:rsidRPr="00003565">
        <w:t>में</w:t>
      </w:r>
      <w:r w:rsidRPr="006355AD">
        <w:rPr>
          <w:lang w:val="en-US"/>
        </w:rPr>
        <w:t xml:space="preserve"> </w:t>
      </w:r>
      <w:r w:rsidRPr="00003565">
        <w:t>अतुलनीय</w:t>
      </w:r>
      <w:r w:rsidRPr="006355AD">
        <w:rPr>
          <w:lang w:val="en-US"/>
        </w:rPr>
        <w:t xml:space="preserve"> </w:t>
      </w:r>
      <w:r w:rsidRPr="00003565">
        <w:t>है</w:t>
      </w:r>
      <w:r w:rsidRPr="006355AD">
        <w:rPr>
          <w:lang w:val="en-US"/>
        </w:rPr>
        <w:t xml:space="preserve">; / </w:t>
      </w:r>
      <w:r w:rsidRPr="00003565">
        <w:t>अतः</w:t>
      </w:r>
      <w:r w:rsidRPr="006355AD">
        <w:rPr>
          <w:lang w:val="en-US"/>
        </w:rPr>
        <w:t xml:space="preserve"> </w:t>
      </w:r>
      <w:r w:rsidRPr="00003565">
        <w:t>हम</w:t>
      </w:r>
      <w:r w:rsidRPr="006355AD">
        <w:rPr>
          <w:lang w:val="en-US"/>
        </w:rPr>
        <w:t xml:space="preserve"> </w:t>
      </w:r>
      <w:r w:rsidRPr="00003565">
        <w:t>सब</w:t>
      </w:r>
      <w:r w:rsidRPr="006355AD">
        <w:rPr>
          <w:lang w:val="en-US"/>
        </w:rPr>
        <w:t xml:space="preserve"> </w:t>
      </w:r>
      <w:r w:rsidRPr="00003565">
        <w:t>पुकार</w:t>
      </w:r>
      <w:r w:rsidRPr="006355AD">
        <w:rPr>
          <w:lang w:val="en-US"/>
        </w:rPr>
        <w:t xml:space="preserve"> </w:t>
      </w:r>
      <w:r w:rsidRPr="00003565">
        <w:t>उठें</w:t>
      </w:r>
      <w:r w:rsidRPr="006355AD">
        <w:rPr>
          <w:lang w:val="en-US"/>
        </w:rPr>
        <w:t>: / '</w:t>
      </w:r>
      <w:r w:rsidRPr="00003565">
        <w:t>हे</w:t>
      </w:r>
      <w:r w:rsidRPr="006355AD">
        <w:rPr>
          <w:lang w:val="en-US"/>
        </w:rPr>
        <w:t xml:space="preserve"> </w:t>
      </w:r>
      <w:r w:rsidRPr="00003565">
        <w:t>प्रभु</w:t>
      </w:r>
      <w:r w:rsidRPr="006355AD">
        <w:rPr>
          <w:lang w:val="en-US"/>
        </w:rPr>
        <w:t xml:space="preserve">, </w:t>
      </w:r>
      <w:r w:rsidRPr="00003565">
        <w:t>तेरी</w:t>
      </w:r>
      <w:r w:rsidRPr="006355AD">
        <w:rPr>
          <w:lang w:val="en-US"/>
        </w:rPr>
        <w:t xml:space="preserve"> </w:t>
      </w:r>
      <w:r w:rsidRPr="00003565">
        <w:t>सामर्थ्य</w:t>
      </w:r>
      <w:r w:rsidRPr="006355AD">
        <w:rPr>
          <w:lang w:val="en-US"/>
        </w:rPr>
        <w:t xml:space="preserve"> </w:t>
      </w:r>
      <w:r w:rsidRPr="00003565">
        <w:t>की</w:t>
      </w:r>
      <w:r w:rsidRPr="006355AD">
        <w:rPr>
          <w:lang w:val="en-US"/>
        </w:rPr>
        <w:t xml:space="preserve"> </w:t>
      </w:r>
      <w:r w:rsidRPr="00003565">
        <w:t>महिमा</w:t>
      </w:r>
      <w:r w:rsidRPr="006355AD">
        <w:rPr>
          <w:lang w:val="en-US"/>
        </w:rPr>
        <w:t>!'</w:t>
      </w:r>
    </w:p>
    <w:p w14:paraId="32AFEE5A" w14:textId="77777777" w:rsidR="00006C5E" w:rsidRPr="006355AD" w:rsidRDefault="00006C5E">
      <w:pPr>
        <w:rPr>
          <w:lang w:val="en-US"/>
        </w:rPr>
      </w:pPr>
      <w:r w:rsidRPr="00003565">
        <w:t>जिसने</w:t>
      </w:r>
      <w:r w:rsidRPr="006355AD">
        <w:rPr>
          <w:lang w:val="en-US"/>
        </w:rPr>
        <w:t xml:space="preserve"> </w:t>
      </w:r>
      <w:r w:rsidRPr="00003565">
        <w:t>अपनी</w:t>
      </w:r>
      <w:r w:rsidRPr="006355AD">
        <w:rPr>
          <w:lang w:val="en-US"/>
        </w:rPr>
        <w:t xml:space="preserve"> </w:t>
      </w:r>
      <w:r w:rsidRPr="00003565">
        <w:t>हथेली</w:t>
      </w:r>
      <w:r w:rsidRPr="006355AD">
        <w:rPr>
          <w:lang w:val="en-US"/>
        </w:rPr>
        <w:t xml:space="preserve"> </w:t>
      </w:r>
      <w:r w:rsidRPr="00003565">
        <w:t>से</w:t>
      </w:r>
      <w:r w:rsidRPr="006355AD">
        <w:rPr>
          <w:lang w:val="en-US"/>
        </w:rPr>
        <w:t xml:space="preserve"> </w:t>
      </w:r>
      <w:r w:rsidRPr="00003565">
        <w:t>आकाश</w:t>
      </w:r>
      <w:r w:rsidRPr="006355AD">
        <w:rPr>
          <w:lang w:val="en-US"/>
        </w:rPr>
        <w:t xml:space="preserve"> </w:t>
      </w:r>
      <w:r w:rsidRPr="00003565">
        <w:t>को</w:t>
      </w:r>
      <w:r w:rsidRPr="006355AD">
        <w:rPr>
          <w:lang w:val="en-US"/>
        </w:rPr>
        <w:t xml:space="preserve"> </w:t>
      </w:r>
      <w:r w:rsidRPr="00003565">
        <w:t>और</w:t>
      </w:r>
      <w:r w:rsidRPr="006355AD">
        <w:rPr>
          <w:lang w:val="en-US"/>
        </w:rPr>
        <w:t xml:space="preserve"> </w:t>
      </w:r>
      <w:r w:rsidRPr="00003565">
        <w:t>अपने</w:t>
      </w:r>
      <w:r w:rsidRPr="006355AD">
        <w:rPr>
          <w:lang w:val="en-US"/>
        </w:rPr>
        <w:t xml:space="preserve"> </w:t>
      </w:r>
      <w:r w:rsidRPr="00003565">
        <w:t>हाथ</w:t>
      </w:r>
      <w:r w:rsidRPr="006355AD">
        <w:rPr>
          <w:lang w:val="en-US"/>
        </w:rPr>
        <w:t xml:space="preserve"> </w:t>
      </w:r>
      <w:r w:rsidRPr="00003565">
        <w:t>से</w:t>
      </w:r>
      <w:r w:rsidRPr="006355AD">
        <w:rPr>
          <w:lang w:val="en-US"/>
        </w:rPr>
        <w:t xml:space="preserve"> </w:t>
      </w:r>
      <w:r w:rsidRPr="00003565">
        <w:t>पृथ्वी</w:t>
      </w:r>
      <w:r w:rsidRPr="006355AD">
        <w:rPr>
          <w:lang w:val="en-US"/>
        </w:rPr>
        <w:t xml:space="preserve"> </w:t>
      </w:r>
      <w:r w:rsidRPr="00003565">
        <w:t>को</w:t>
      </w:r>
      <w:r w:rsidRPr="006355AD">
        <w:rPr>
          <w:lang w:val="en-US"/>
        </w:rPr>
        <w:t xml:space="preserve"> </w:t>
      </w:r>
      <w:r w:rsidRPr="00003565">
        <w:t>नापा</w:t>
      </w:r>
      <w:r w:rsidRPr="006355AD">
        <w:rPr>
          <w:lang w:val="en-US"/>
        </w:rPr>
        <w:t xml:space="preserve">, / </w:t>
      </w:r>
      <w:r w:rsidRPr="00003565">
        <w:t>प्रभु</w:t>
      </w:r>
      <w:r w:rsidRPr="006355AD">
        <w:rPr>
          <w:lang w:val="en-US"/>
        </w:rPr>
        <w:t xml:space="preserve"> </w:t>
      </w:r>
      <w:r w:rsidRPr="00003565">
        <w:t>आ</w:t>
      </w:r>
      <w:r w:rsidRPr="006355AD">
        <w:rPr>
          <w:lang w:val="en-US"/>
        </w:rPr>
        <w:t xml:space="preserve"> </w:t>
      </w:r>
      <w:r w:rsidRPr="00003565">
        <w:t>गए</w:t>
      </w:r>
      <w:r w:rsidRPr="006355AD">
        <w:rPr>
          <w:lang w:val="en-US"/>
        </w:rPr>
        <w:t xml:space="preserve"> </w:t>
      </w:r>
      <w:r w:rsidRPr="00003565">
        <w:t>हैं</w:t>
      </w:r>
      <w:r w:rsidRPr="006355AD">
        <w:rPr>
          <w:lang w:val="en-US"/>
        </w:rPr>
        <w:t xml:space="preserve">, </w:t>
      </w:r>
      <w:r w:rsidRPr="00003565">
        <w:t>क्योंकि</w:t>
      </w:r>
      <w:r w:rsidRPr="006355AD">
        <w:rPr>
          <w:lang w:val="en-US"/>
        </w:rPr>
        <w:t xml:space="preserve"> </w:t>
      </w:r>
      <w:r w:rsidRPr="00003565">
        <w:t>उन्होंने</w:t>
      </w:r>
      <w:r w:rsidRPr="006355AD">
        <w:rPr>
          <w:lang w:val="en-US"/>
        </w:rPr>
        <w:t xml:space="preserve"> </w:t>
      </w:r>
      <w:r w:rsidRPr="00003565">
        <w:t>सिय्योन</w:t>
      </w:r>
      <w:r w:rsidRPr="006355AD">
        <w:rPr>
          <w:lang w:val="en-US"/>
        </w:rPr>
        <w:t xml:space="preserve"> </w:t>
      </w:r>
      <w:r w:rsidRPr="00003565">
        <w:t>को</w:t>
      </w:r>
      <w:r w:rsidRPr="006355AD">
        <w:rPr>
          <w:lang w:val="en-US"/>
        </w:rPr>
        <w:t xml:space="preserve"> </w:t>
      </w:r>
      <w:r w:rsidRPr="00003565">
        <w:t>चुना</w:t>
      </w:r>
      <w:r w:rsidRPr="006355AD">
        <w:rPr>
          <w:lang w:val="en-US"/>
        </w:rPr>
        <w:t xml:space="preserve"> </w:t>
      </w:r>
      <w:r w:rsidRPr="00003565">
        <w:t>है</w:t>
      </w:r>
      <w:r w:rsidRPr="006355AD">
        <w:rPr>
          <w:lang w:val="en-US"/>
        </w:rPr>
        <w:t xml:space="preserve">, / </w:t>
      </w:r>
      <w:r w:rsidRPr="00003565">
        <w:t>जहाँ</w:t>
      </w:r>
      <w:r w:rsidRPr="006355AD">
        <w:rPr>
          <w:lang w:val="en-US"/>
        </w:rPr>
        <w:t xml:space="preserve"> </w:t>
      </w:r>
      <w:r w:rsidRPr="00003565">
        <w:rPr>
          <w:i/>
        </w:rPr>
        <w:t>उन्हें</w:t>
      </w:r>
      <w:r w:rsidRPr="006355AD">
        <w:rPr>
          <w:lang w:val="en-US"/>
        </w:rPr>
        <w:t xml:space="preserve"> </w:t>
      </w:r>
      <w:r w:rsidRPr="00003565">
        <w:t>निवास</w:t>
      </w:r>
      <w:r w:rsidRPr="006355AD">
        <w:rPr>
          <w:lang w:val="en-US"/>
        </w:rPr>
        <w:t xml:space="preserve"> </w:t>
      </w:r>
      <w:r w:rsidRPr="00003565">
        <w:t>करने</w:t>
      </w:r>
      <w:r w:rsidRPr="006355AD">
        <w:rPr>
          <w:lang w:val="en-US"/>
        </w:rPr>
        <w:t xml:space="preserve"> </w:t>
      </w:r>
      <w:r w:rsidRPr="00003565">
        <w:t>और</w:t>
      </w:r>
      <w:r w:rsidRPr="006355AD">
        <w:rPr>
          <w:lang w:val="en-US"/>
        </w:rPr>
        <w:t xml:space="preserve"> </w:t>
      </w:r>
      <w:r w:rsidRPr="00003565">
        <w:t>राज्य</w:t>
      </w:r>
      <w:r w:rsidRPr="006355AD">
        <w:rPr>
          <w:lang w:val="en-US"/>
        </w:rPr>
        <w:t xml:space="preserve"> </w:t>
      </w:r>
      <w:r w:rsidRPr="00003565">
        <w:t>करने</w:t>
      </w:r>
      <w:r w:rsidRPr="006355AD">
        <w:rPr>
          <w:lang w:val="en-US"/>
        </w:rPr>
        <w:t xml:space="preserve"> </w:t>
      </w:r>
      <w:r w:rsidRPr="00003565">
        <w:rPr>
          <w:i/>
        </w:rPr>
        <w:t>में</w:t>
      </w:r>
      <w:r w:rsidRPr="006355AD">
        <w:rPr>
          <w:i/>
          <w:lang w:val="en-US"/>
        </w:rPr>
        <w:t xml:space="preserve"> </w:t>
      </w:r>
      <w:r w:rsidRPr="00003565">
        <w:rPr>
          <w:i/>
        </w:rPr>
        <w:t>प्रसन्नता</w:t>
      </w:r>
      <w:r w:rsidRPr="006355AD">
        <w:rPr>
          <w:i/>
          <w:lang w:val="en-US"/>
        </w:rPr>
        <w:t xml:space="preserve"> </w:t>
      </w:r>
      <w:r w:rsidRPr="00003565">
        <w:rPr>
          <w:i/>
        </w:rPr>
        <w:t>हुई</w:t>
      </w:r>
      <w:r w:rsidRPr="006355AD">
        <w:rPr>
          <w:i/>
          <w:lang w:val="en-US"/>
        </w:rPr>
        <w:t xml:space="preserve">, / </w:t>
      </w:r>
      <w:r w:rsidRPr="00003565">
        <w:rPr>
          <w:i/>
        </w:rPr>
        <w:t>और</w:t>
      </w:r>
      <w:r w:rsidRPr="006355AD">
        <w:rPr>
          <w:i/>
          <w:lang w:val="en-US"/>
        </w:rPr>
        <w:t xml:space="preserve"> </w:t>
      </w:r>
      <w:r w:rsidRPr="00003565">
        <w:t>उन्होंने</w:t>
      </w:r>
      <w:r w:rsidRPr="006355AD">
        <w:rPr>
          <w:lang w:val="en-US"/>
        </w:rPr>
        <w:t xml:space="preserve"> </w:t>
      </w:r>
      <w:r w:rsidRPr="00003565">
        <w:t>उन</w:t>
      </w:r>
      <w:r w:rsidRPr="006355AD">
        <w:rPr>
          <w:lang w:val="en-US"/>
        </w:rPr>
        <w:t xml:space="preserve"> </w:t>
      </w:r>
      <w:r w:rsidRPr="00003565">
        <w:t>लोगों</w:t>
      </w:r>
      <w:r w:rsidRPr="006355AD">
        <w:rPr>
          <w:lang w:val="en-US"/>
        </w:rPr>
        <w:t xml:space="preserve"> </w:t>
      </w:r>
      <w:r w:rsidRPr="00003565">
        <w:t>से</w:t>
      </w:r>
      <w:r w:rsidRPr="006355AD">
        <w:rPr>
          <w:lang w:val="en-US"/>
        </w:rPr>
        <w:t xml:space="preserve"> </w:t>
      </w:r>
      <w:r w:rsidRPr="00003565">
        <w:t>प्रेम</w:t>
      </w:r>
      <w:r w:rsidRPr="006355AD">
        <w:rPr>
          <w:lang w:val="en-US"/>
        </w:rPr>
        <w:t xml:space="preserve"> </w:t>
      </w:r>
      <w:r w:rsidRPr="00003565">
        <w:t>किया</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विश्वास</w:t>
      </w:r>
      <w:r w:rsidRPr="006355AD">
        <w:rPr>
          <w:lang w:val="en-US"/>
        </w:rPr>
        <w:t xml:space="preserve"> </w:t>
      </w:r>
      <w:r w:rsidRPr="00003565">
        <w:t>में</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हे</w:t>
      </w:r>
      <w:r w:rsidRPr="006355AD">
        <w:rPr>
          <w:lang w:val="en-US"/>
        </w:rPr>
        <w:t xml:space="preserve"> </w:t>
      </w:r>
      <w:r w:rsidRPr="00003565">
        <w:t>प्रभु</w:t>
      </w:r>
      <w:r w:rsidRPr="006355AD">
        <w:rPr>
          <w:lang w:val="en-US"/>
        </w:rPr>
        <w:t xml:space="preserve">, </w:t>
      </w:r>
      <w:r w:rsidRPr="00003565">
        <w:t>तेरी</w:t>
      </w:r>
      <w:r w:rsidRPr="006355AD">
        <w:rPr>
          <w:lang w:val="en-US"/>
        </w:rPr>
        <w:t xml:space="preserve"> </w:t>
      </w:r>
      <w:r w:rsidRPr="00003565">
        <w:t>सामर्थ्य</w:t>
      </w:r>
      <w:r w:rsidRPr="006355AD">
        <w:rPr>
          <w:lang w:val="en-US"/>
        </w:rPr>
        <w:t xml:space="preserve"> </w:t>
      </w:r>
      <w:r w:rsidRPr="00003565">
        <w:t>की</w:t>
      </w:r>
      <w:r w:rsidRPr="006355AD">
        <w:rPr>
          <w:lang w:val="en-US"/>
        </w:rPr>
        <w:t xml:space="preserve"> </w:t>
      </w:r>
      <w:r w:rsidRPr="00003565">
        <w:t>महिमा</w:t>
      </w:r>
      <w:r w:rsidRPr="006355AD">
        <w:rPr>
          <w:lang w:val="en-US"/>
        </w:rPr>
        <w:t>!'</w:t>
      </w:r>
    </w:p>
    <w:p w14:paraId="2257C6C4" w14:textId="77777777" w:rsidR="00006C5E" w:rsidRPr="006355AD" w:rsidRDefault="00006C5E" w:rsidP="00D60FB1">
      <w:pPr>
        <w:pStyle w:val="Heading3"/>
        <w:rPr>
          <w:lang w:val="en-US"/>
        </w:rPr>
      </w:pPr>
      <w:r w:rsidRPr="00003565">
        <w:t>गीत</w:t>
      </w:r>
      <w:r w:rsidRPr="006355AD">
        <w:rPr>
          <w:lang w:val="en-US"/>
        </w:rPr>
        <w:t xml:space="preserve"> 5</w:t>
      </w:r>
    </w:p>
    <w:p w14:paraId="1C711F67"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हे</w:t>
      </w:r>
      <w:r w:rsidRPr="006355AD">
        <w:rPr>
          <w:lang w:val="en-US"/>
        </w:rPr>
        <w:t xml:space="preserve"> </w:t>
      </w:r>
      <w:r w:rsidRPr="00003565">
        <w:t>सिय्योन</w:t>
      </w:r>
      <w:r w:rsidRPr="006355AD">
        <w:rPr>
          <w:lang w:val="en-US"/>
        </w:rPr>
        <w:t xml:space="preserve"> </w:t>
      </w:r>
      <w:r w:rsidRPr="00003565">
        <w:t>के</w:t>
      </w:r>
      <w:r w:rsidRPr="006355AD">
        <w:rPr>
          <w:lang w:val="en-US"/>
        </w:rPr>
        <w:t xml:space="preserve"> </w:t>
      </w:r>
      <w:r w:rsidRPr="00003565">
        <w:t>दूत</w:t>
      </w:r>
      <w:r w:rsidRPr="006355AD">
        <w:rPr>
          <w:lang w:val="en-US"/>
        </w:rPr>
        <w:t xml:space="preserve">, </w:t>
      </w:r>
      <w:r w:rsidRPr="00003565">
        <w:t>पर्वत</w:t>
      </w:r>
      <w:r w:rsidRPr="006355AD">
        <w:rPr>
          <w:lang w:val="en-US"/>
        </w:rPr>
        <w:t xml:space="preserve"> </w:t>
      </w:r>
      <w:r w:rsidRPr="00003565">
        <w:t>पर</w:t>
      </w:r>
      <w:r w:rsidRPr="006355AD">
        <w:rPr>
          <w:lang w:val="en-US"/>
        </w:rPr>
        <w:t xml:space="preserve"> </w:t>
      </w:r>
      <w:r w:rsidRPr="00003565">
        <w:t>चढ़</w:t>
      </w:r>
      <w:r w:rsidRPr="006355AD">
        <w:rPr>
          <w:lang w:val="en-US"/>
        </w:rPr>
        <w:t xml:space="preserve"> </w:t>
      </w:r>
      <w:r w:rsidRPr="00003565">
        <w:t>जा</w:t>
      </w:r>
      <w:r w:rsidRPr="006355AD">
        <w:rPr>
          <w:lang w:val="en-US"/>
        </w:rPr>
        <w:t xml:space="preserve">, / </w:t>
      </w:r>
      <w:r w:rsidRPr="00003565">
        <w:t>और</w:t>
      </w:r>
      <w:r w:rsidRPr="006355AD">
        <w:rPr>
          <w:lang w:val="en-US"/>
        </w:rPr>
        <w:t xml:space="preserve"> </w:t>
      </w:r>
      <w:r w:rsidRPr="00003565">
        <w:t>अपनी</w:t>
      </w:r>
      <w:r w:rsidRPr="006355AD">
        <w:rPr>
          <w:lang w:val="en-US"/>
        </w:rPr>
        <w:t xml:space="preserve"> </w:t>
      </w:r>
      <w:r w:rsidRPr="00003565">
        <w:t>आवाज़</w:t>
      </w:r>
      <w:r w:rsidRPr="006355AD">
        <w:rPr>
          <w:lang w:val="en-US"/>
        </w:rPr>
        <w:t xml:space="preserve"> </w:t>
      </w:r>
      <w:r w:rsidRPr="00003565">
        <w:t>को</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ऊँचा</w:t>
      </w:r>
      <w:r w:rsidRPr="006355AD">
        <w:rPr>
          <w:lang w:val="en-US"/>
        </w:rPr>
        <w:t xml:space="preserve"> </w:t>
      </w:r>
      <w:r w:rsidRPr="00003565">
        <w:t>कर</w:t>
      </w:r>
      <w:r w:rsidRPr="006355AD">
        <w:rPr>
          <w:lang w:val="en-US"/>
        </w:rPr>
        <w:t xml:space="preserve">, / </w:t>
      </w:r>
      <w:r w:rsidRPr="00003565">
        <w:t>यरूशलेम</w:t>
      </w:r>
      <w:r w:rsidRPr="006355AD">
        <w:rPr>
          <w:lang w:val="en-US"/>
        </w:rPr>
        <w:t xml:space="preserve"> </w:t>
      </w:r>
      <w:r w:rsidRPr="00003565">
        <w:t>को</w:t>
      </w:r>
      <w:r w:rsidRPr="006355AD">
        <w:rPr>
          <w:lang w:val="en-US"/>
        </w:rPr>
        <w:t xml:space="preserve"> </w:t>
      </w:r>
      <w:r w:rsidRPr="00003565">
        <w:t>यह</w:t>
      </w:r>
      <w:r w:rsidRPr="006355AD">
        <w:rPr>
          <w:lang w:val="en-US"/>
        </w:rPr>
        <w:t xml:space="preserve"> </w:t>
      </w:r>
      <w:r w:rsidRPr="00003565">
        <w:t>घोषणा</w:t>
      </w:r>
      <w:r w:rsidRPr="006355AD">
        <w:rPr>
          <w:lang w:val="en-US"/>
        </w:rPr>
        <w:t xml:space="preserve"> </w:t>
      </w:r>
      <w:r w:rsidRPr="00003565">
        <w:t>करते</w:t>
      </w:r>
      <w:r w:rsidRPr="006355AD">
        <w:rPr>
          <w:lang w:val="en-US"/>
        </w:rPr>
        <w:t xml:space="preserve"> </w:t>
      </w:r>
      <w:r w:rsidRPr="00003565">
        <w:t>हुए</w:t>
      </w:r>
      <w:r w:rsidRPr="006355AD">
        <w:rPr>
          <w:lang w:val="en-US"/>
        </w:rPr>
        <w:t>: / '</w:t>
      </w:r>
      <w:r w:rsidRPr="00003565">
        <w:t>हे</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नगर</w:t>
      </w:r>
      <w:r w:rsidRPr="006355AD">
        <w:rPr>
          <w:lang w:val="en-US"/>
        </w:rPr>
        <w:t xml:space="preserve">, </w:t>
      </w:r>
      <w:r w:rsidRPr="00003565">
        <w:t>तेरे</w:t>
      </w:r>
      <w:r w:rsidRPr="006355AD">
        <w:rPr>
          <w:lang w:val="en-US"/>
        </w:rPr>
        <w:t xml:space="preserve"> </w:t>
      </w:r>
      <w:r w:rsidRPr="00003565">
        <w:t>विषय</w:t>
      </w:r>
      <w:r w:rsidRPr="006355AD">
        <w:rPr>
          <w:lang w:val="en-US"/>
        </w:rPr>
        <w:t xml:space="preserve"> </w:t>
      </w:r>
      <w:r w:rsidRPr="00003565">
        <w:t>में</w:t>
      </w:r>
      <w:r w:rsidRPr="006355AD">
        <w:rPr>
          <w:lang w:val="en-US"/>
        </w:rPr>
        <w:t xml:space="preserve"> </w:t>
      </w:r>
      <w:r w:rsidRPr="00003565">
        <w:t>महिमामय</w:t>
      </w:r>
      <w:r w:rsidRPr="006355AD">
        <w:rPr>
          <w:lang w:val="en-US"/>
        </w:rPr>
        <w:t xml:space="preserve"> </w:t>
      </w:r>
      <w:r w:rsidRPr="00003565">
        <w:t>बातें</w:t>
      </w:r>
      <w:r w:rsidRPr="006355AD">
        <w:rPr>
          <w:lang w:val="en-US"/>
        </w:rPr>
        <w:t xml:space="preserve"> </w:t>
      </w:r>
      <w:r w:rsidRPr="00003565">
        <w:t>कही</w:t>
      </w:r>
      <w:r w:rsidRPr="006355AD">
        <w:rPr>
          <w:lang w:val="en-US"/>
        </w:rPr>
        <w:t xml:space="preserve"> </w:t>
      </w:r>
      <w:r w:rsidRPr="00003565">
        <w:t>जाती</w:t>
      </w:r>
      <w:r w:rsidRPr="006355AD">
        <w:rPr>
          <w:lang w:val="en-US"/>
        </w:rPr>
        <w:t xml:space="preserve"> </w:t>
      </w:r>
      <w:r w:rsidRPr="00003565">
        <w:t>हैं</w:t>
      </w:r>
      <w:r w:rsidRPr="006355AD">
        <w:rPr>
          <w:lang w:val="en-US"/>
        </w:rPr>
        <w:t xml:space="preserve"> – / </w:t>
      </w:r>
      <w:r w:rsidRPr="00003565">
        <w:t>इस्राएल</w:t>
      </w:r>
      <w:r w:rsidRPr="006355AD">
        <w:rPr>
          <w:lang w:val="en-US"/>
        </w:rPr>
        <w:t xml:space="preserve"> </w:t>
      </w:r>
      <w:r w:rsidRPr="00003565">
        <w:t>को</w:t>
      </w:r>
      <w:r w:rsidRPr="006355AD">
        <w:rPr>
          <w:lang w:val="en-US"/>
        </w:rPr>
        <w:t xml:space="preserve"> </w:t>
      </w:r>
      <w:r w:rsidRPr="00003565">
        <w:t>शांति</w:t>
      </w:r>
      <w:r w:rsidRPr="006355AD">
        <w:rPr>
          <w:lang w:val="en-US"/>
        </w:rPr>
        <w:t xml:space="preserve"> </w:t>
      </w:r>
      <w:r w:rsidRPr="00003565">
        <w:t>और</w:t>
      </w:r>
      <w:r w:rsidRPr="006355AD">
        <w:rPr>
          <w:lang w:val="en-US"/>
        </w:rPr>
        <w:t xml:space="preserve"> </w:t>
      </w:r>
      <w:r w:rsidRPr="00003565">
        <w:t>अन्यजातियों</w:t>
      </w:r>
      <w:r w:rsidRPr="006355AD">
        <w:rPr>
          <w:lang w:val="en-US"/>
        </w:rPr>
        <w:t xml:space="preserve"> </w:t>
      </w:r>
      <w:r w:rsidRPr="00003565">
        <w:t>को</w:t>
      </w:r>
      <w:r w:rsidRPr="006355AD">
        <w:rPr>
          <w:lang w:val="en-US"/>
        </w:rPr>
        <w:t xml:space="preserve"> </w:t>
      </w:r>
      <w:r w:rsidRPr="00003565">
        <w:t>उद्धार</w:t>
      </w:r>
      <w:r w:rsidRPr="006355AD">
        <w:rPr>
          <w:lang w:val="en-US"/>
        </w:rPr>
        <w:t>!'</w:t>
      </w:r>
    </w:p>
    <w:p w14:paraId="3ACE6FDC" w14:textId="77777777" w:rsidR="00006C5E" w:rsidRPr="006355AD" w:rsidRDefault="00006C5E">
      <w:pPr>
        <w:rPr>
          <w:lang w:val="en-US"/>
        </w:rPr>
      </w:pPr>
      <w:r w:rsidRPr="00003565">
        <w:t>परमेश्वर</w:t>
      </w:r>
      <w:r w:rsidRPr="006355AD">
        <w:rPr>
          <w:lang w:val="en-US"/>
        </w:rPr>
        <w:t xml:space="preserve">, </w:t>
      </w:r>
      <w:r w:rsidRPr="00003565">
        <w:t>जो</w:t>
      </w:r>
      <w:r w:rsidRPr="006355AD">
        <w:rPr>
          <w:lang w:val="en-US"/>
        </w:rPr>
        <w:t xml:space="preserve"> </w:t>
      </w:r>
      <w:r w:rsidRPr="00003565">
        <w:t>करूबों</w:t>
      </w:r>
      <w:r w:rsidRPr="006355AD">
        <w:rPr>
          <w:lang w:val="en-US"/>
        </w:rPr>
        <w:t xml:space="preserve"> </w:t>
      </w:r>
      <w:r w:rsidRPr="00003565">
        <w:t>पर</w:t>
      </w:r>
      <w:r w:rsidRPr="006355AD">
        <w:rPr>
          <w:lang w:val="en-US"/>
        </w:rPr>
        <w:t xml:space="preserve"> </w:t>
      </w:r>
      <w:r w:rsidRPr="00003565">
        <w:t>ऊँचे</w:t>
      </w:r>
      <w:r w:rsidRPr="006355AD">
        <w:rPr>
          <w:lang w:val="en-US"/>
        </w:rPr>
        <w:t xml:space="preserve"> </w:t>
      </w:r>
      <w:r w:rsidRPr="00003565">
        <w:t>में</w:t>
      </w:r>
      <w:r w:rsidRPr="006355AD">
        <w:rPr>
          <w:lang w:val="en-US"/>
        </w:rPr>
        <w:t xml:space="preserve"> </w:t>
      </w:r>
      <w:r w:rsidRPr="00003565">
        <w:t>वास</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पृथ्वी</w:t>
      </w:r>
      <w:r w:rsidRPr="006355AD">
        <w:rPr>
          <w:lang w:val="en-US"/>
        </w:rPr>
        <w:t xml:space="preserve"> </w:t>
      </w:r>
      <w:r w:rsidRPr="00003565">
        <w:t>पर</w:t>
      </w:r>
      <w:r w:rsidRPr="006355AD">
        <w:rPr>
          <w:lang w:val="en-US"/>
        </w:rPr>
        <w:t xml:space="preserve"> </w:t>
      </w:r>
      <w:r w:rsidRPr="00003565">
        <w:t>दृष्टि</w:t>
      </w:r>
      <w:r w:rsidRPr="006355AD">
        <w:rPr>
          <w:lang w:val="en-US"/>
        </w:rPr>
        <w:t xml:space="preserve"> </w:t>
      </w:r>
      <w:r w:rsidRPr="00003565">
        <w:t>डालता</w:t>
      </w:r>
      <w:r w:rsidRPr="006355AD">
        <w:rPr>
          <w:lang w:val="en-US"/>
        </w:rPr>
        <w:t xml:space="preserve"> </w:t>
      </w:r>
      <w:r w:rsidRPr="00003565">
        <w:t>है</w:t>
      </w:r>
      <w:r w:rsidRPr="006355AD">
        <w:rPr>
          <w:lang w:val="en-US"/>
        </w:rPr>
        <w:t xml:space="preserve">, / </w:t>
      </w:r>
      <w:r w:rsidRPr="00003565">
        <w:t>वह</w:t>
      </w:r>
      <w:r w:rsidRPr="006355AD">
        <w:rPr>
          <w:lang w:val="en-US"/>
        </w:rPr>
        <w:t xml:space="preserve"> </w:t>
      </w:r>
      <w:r w:rsidRPr="00003565">
        <w:t>स्वयं</w:t>
      </w:r>
      <w:r w:rsidRPr="006355AD">
        <w:rPr>
          <w:lang w:val="en-US"/>
        </w:rPr>
        <w:t xml:space="preserve"> </w:t>
      </w:r>
      <w:r w:rsidRPr="00003565">
        <w:t>महिमा</w:t>
      </w:r>
      <w:r w:rsidRPr="006355AD">
        <w:rPr>
          <w:lang w:val="en-US"/>
        </w:rPr>
        <w:t xml:space="preserve"> </w:t>
      </w:r>
      <w:r w:rsidRPr="00003565">
        <w:t>और</w:t>
      </w:r>
      <w:r w:rsidRPr="006355AD">
        <w:rPr>
          <w:lang w:val="en-US"/>
        </w:rPr>
        <w:t xml:space="preserve"> </w:t>
      </w:r>
      <w:r w:rsidRPr="00003565">
        <w:t>सामर्थ्य</w:t>
      </w:r>
      <w:r w:rsidRPr="006355AD">
        <w:rPr>
          <w:lang w:val="en-US"/>
        </w:rPr>
        <w:t xml:space="preserve"> </w:t>
      </w:r>
      <w:r w:rsidRPr="00003565">
        <w:t>में</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सभी</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दिव्य</w:t>
      </w:r>
      <w:r w:rsidRPr="006355AD">
        <w:rPr>
          <w:lang w:val="en-US"/>
        </w:rPr>
        <w:t xml:space="preserve"> </w:t>
      </w:r>
      <w:r w:rsidRPr="00003565">
        <w:t>स्तुति</w:t>
      </w:r>
      <w:r w:rsidRPr="006355AD">
        <w:rPr>
          <w:lang w:val="en-US"/>
        </w:rPr>
        <w:t xml:space="preserve"> </w:t>
      </w:r>
      <w:r w:rsidRPr="00003565">
        <w:t>से</w:t>
      </w:r>
      <w:r w:rsidRPr="006355AD">
        <w:rPr>
          <w:lang w:val="en-US"/>
        </w:rPr>
        <w:t xml:space="preserve"> </w:t>
      </w:r>
      <w:r w:rsidRPr="00003565">
        <w:t>भर</w:t>
      </w:r>
      <w:r w:rsidRPr="006355AD">
        <w:rPr>
          <w:lang w:val="en-US"/>
        </w:rPr>
        <w:t xml:space="preserve"> </w:t>
      </w:r>
      <w:r w:rsidRPr="00003565">
        <w:t>जाएँगे</w:t>
      </w:r>
      <w:r w:rsidRPr="006355AD">
        <w:rPr>
          <w:lang w:val="en-US"/>
        </w:rPr>
        <w:t xml:space="preserve">, / – </w:t>
      </w:r>
      <w:r w:rsidRPr="00003565">
        <w:t>इस्राएल</w:t>
      </w:r>
      <w:r w:rsidRPr="006355AD">
        <w:rPr>
          <w:lang w:val="en-US"/>
        </w:rPr>
        <w:t xml:space="preserve"> </w:t>
      </w:r>
      <w:r w:rsidRPr="00003565">
        <w:t>को</w:t>
      </w:r>
      <w:r w:rsidRPr="006355AD">
        <w:rPr>
          <w:lang w:val="en-US"/>
        </w:rPr>
        <w:t xml:space="preserve"> </w:t>
      </w:r>
      <w:r w:rsidRPr="00003565">
        <w:t>शांति</w:t>
      </w:r>
      <w:r w:rsidRPr="006355AD">
        <w:rPr>
          <w:lang w:val="en-US"/>
        </w:rPr>
        <w:t xml:space="preserve"> </w:t>
      </w:r>
      <w:r w:rsidRPr="00003565">
        <w:t>और</w:t>
      </w:r>
      <w:r w:rsidRPr="006355AD">
        <w:rPr>
          <w:lang w:val="en-US"/>
        </w:rPr>
        <w:t xml:space="preserve"> </w:t>
      </w:r>
      <w:r w:rsidRPr="00003565">
        <w:t>अन्यजातियों</w:t>
      </w:r>
      <w:r w:rsidRPr="006355AD">
        <w:rPr>
          <w:lang w:val="en-US"/>
        </w:rPr>
        <w:t xml:space="preserve"> </w:t>
      </w:r>
      <w:r w:rsidRPr="00003565">
        <w:t>को</w:t>
      </w:r>
      <w:r w:rsidRPr="006355AD">
        <w:rPr>
          <w:lang w:val="en-US"/>
        </w:rPr>
        <w:t xml:space="preserve"> </w:t>
      </w:r>
      <w:r w:rsidRPr="00003565">
        <w:t>उद्धार</w:t>
      </w:r>
      <w:r w:rsidRPr="006355AD">
        <w:rPr>
          <w:lang w:val="en-US"/>
        </w:rPr>
        <w:t>!</w:t>
      </w:r>
    </w:p>
    <w:p w14:paraId="1CA622AA" w14:textId="77777777" w:rsidR="00006C5E" w:rsidRPr="006355AD" w:rsidRDefault="00006C5E">
      <w:pPr>
        <w:rPr>
          <w:lang w:val="en-US"/>
        </w:rPr>
      </w:pPr>
      <w:r w:rsidRPr="00003565">
        <w:t>हे</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सिय्योन</w:t>
      </w:r>
      <w:r w:rsidRPr="006355AD">
        <w:rPr>
          <w:lang w:val="en-US"/>
        </w:rPr>
        <w:t xml:space="preserve">, </w:t>
      </w:r>
      <w:r w:rsidRPr="00003565">
        <w:t>पवित्र</w:t>
      </w:r>
      <w:r w:rsidRPr="006355AD">
        <w:rPr>
          <w:lang w:val="en-US"/>
        </w:rPr>
        <w:t xml:space="preserve"> </w:t>
      </w:r>
      <w:r w:rsidRPr="00003565">
        <w:t>पर्वत</w:t>
      </w:r>
      <w:r w:rsidRPr="006355AD">
        <w:rPr>
          <w:lang w:val="en-US"/>
        </w:rPr>
        <w:t xml:space="preserve">, / </w:t>
      </w:r>
      <w:r w:rsidRPr="00003565">
        <w:t>और</w:t>
      </w:r>
      <w:r w:rsidRPr="006355AD">
        <w:rPr>
          <w:lang w:val="en-US"/>
        </w:rPr>
        <w:t xml:space="preserve"> </w:t>
      </w:r>
      <w:r w:rsidRPr="00003565">
        <w:t>हे</w:t>
      </w:r>
      <w:r w:rsidRPr="006355AD">
        <w:rPr>
          <w:lang w:val="en-US"/>
        </w:rPr>
        <w:t xml:space="preserve"> </w:t>
      </w:r>
      <w:r w:rsidRPr="00003565">
        <w:t>यरूशलेम</w:t>
      </w:r>
      <w:r w:rsidRPr="006355AD">
        <w:rPr>
          <w:lang w:val="en-US"/>
        </w:rPr>
        <w:t xml:space="preserve">, </w:t>
      </w:r>
      <w:r w:rsidRPr="00003565">
        <w:t>चारों</w:t>
      </w:r>
      <w:r w:rsidRPr="006355AD">
        <w:rPr>
          <w:lang w:val="en-US"/>
        </w:rPr>
        <w:t xml:space="preserve"> </w:t>
      </w:r>
      <w:r w:rsidRPr="00003565">
        <w:t>ओर</w:t>
      </w:r>
      <w:r w:rsidRPr="006355AD">
        <w:rPr>
          <w:lang w:val="en-US"/>
        </w:rPr>
        <w:t xml:space="preserve"> </w:t>
      </w:r>
      <w:r w:rsidRPr="00003565">
        <w:t>अपनी</w:t>
      </w:r>
      <w:r w:rsidRPr="006355AD">
        <w:rPr>
          <w:lang w:val="en-US"/>
        </w:rPr>
        <w:t xml:space="preserve"> </w:t>
      </w:r>
      <w:r w:rsidRPr="00003565">
        <w:t>आँखें</w:t>
      </w:r>
      <w:r w:rsidRPr="006355AD">
        <w:rPr>
          <w:lang w:val="en-US"/>
        </w:rPr>
        <w:t xml:space="preserve"> </w:t>
      </w:r>
      <w:r w:rsidRPr="00003565">
        <w:t>उठा</w:t>
      </w:r>
      <w:r w:rsidRPr="006355AD">
        <w:rPr>
          <w:lang w:val="en-US"/>
        </w:rPr>
        <w:t xml:space="preserve"> / </w:t>
      </w:r>
      <w:r w:rsidRPr="00003565">
        <w:t>और</w:t>
      </w:r>
      <w:r w:rsidRPr="006355AD">
        <w:rPr>
          <w:lang w:val="en-US"/>
        </w:rPr>
        <w:t xml:space="preserve"> </w:t>
      </w:r>
      <w:r w:rsidRPr="00003565">
        <w:t>अपने</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अपने</w:t>
      </w:r>
      <w:r w:rsidRPr="006355AD">
        <w:rPr>
          <w:lang w:val="en-US"/>
        </w:rPr>
        <w:t xml:space="preserve"> </w:t>
      </w:r>
      <w:r w:rsidRPr="00003565">
        <w:t>भीतर</w:t>
      </w:r>
      <w:r w:rsidRPr="006355AD">
        <w:rPr>
          <w:lang w:val="en-US"/>
        </w:rPr>
        <w:t xml:space="preserve"> </w:t>
      </w:r>
      <w:r w:rsidRPr="00003565">
        <w:t>इकट्ठा</w:t>
      </w:r>
      <w:r w:rsidRPr="006355AD">
        <w:rPr>
          <w:lang w:val="en-US"/>
        </w:rPr>
        <w:t xml:space="preserve"> </w:t>
      </w:r>
      <w:r w:rsidRPr="00003565">
        <w:t>हुआ</w:t>
      </w:r>
      <w:r w:rsidRPr="006355AD">
        <w:rPr>
          <w:lang w:val="en-US"/>
        </w:rPr>
        <w:t xml:space="preserve"> </w:t>
      </w:r>
      <w:r w:rsidRPr="00003565">
        <w:t>देख</w:t>
      </w:r>
      <w:r w:rsidRPr="006355AD">
        <w:rPr>
          <w:lang w:val="en-US"/>
        </w:rPr>
        <w:t xml:space="preserve">: / </w:t>
      </w:r>
      <w:r w:rsidRPr="00003565">
        <w:t>क्योंकि</w:t>
      </w:r>
      <w:r w:rsidRPr="006355AD">
        <w:rPr>
          <w:lang w:val="en-US"/>
        </w:rPr>
        <w:t xml:space="preserve"> </w:t>
      </w:r>
      <w:r w:rsidRPr="00003565">
        <w:t>देखो</w:t>
      </w:r>
      <w:r w:rsidRPr="006355AD">
        <w:rPr>
          <w:lang w:val="en-US"/>
        </w:rPr>
        <w:t xml:space="preserve">, </w:t>
      </w:r>
      <w:r w:rsidRPr="00003565">
        <w:t>वे</w:t>
      </w:r>
      <w:r w:rsidRPr="006355AD">
        <w:rPr>
          <w:lang w:val="en-US"/>
        </w:rPr>
        <w:t xml:space="preserve"> </w:t>
      </w:r>
      <w:r w:rsidRPr="00003565">
        <w:t>दूर</w:t>
      </w:r>
      <w:r w:rsidRPr="006355AD">
        <w:rPr>
          <w:lang w:val="en-US"/>
        </w:rPr>
        <w:t xml:space="preserve"> </w:t>
      </w:r>
      <w:r w:rsidRPr="00003565">
        <w:t>से</w:t>
      </w:r>
      <w:r w:rsidRPr="006355AD">
        <w:rPr>
          <w:lang w:val="en-US"/>
        </w:rPr>
        <w:t xml:space="preserve"> </w:t>
      </w:r>
      <w:r w:rsidRPr="00003565">
        <w:t>आए</w:t>
      </w:r>
      <w:r w:rsidRPr="006355AD">
        <w:rPr>
          <w:lang w:val="en-US"/>
        </w:rPr>
        <w:t xml:space="preserve"> </w:t>
      </w:r>
      <w:r w:rsidRPr="00003565">
        <w:t>हैं</w:t>
      </w:r>
      <w:r w:rsidRPr="006355AD">
        <w:rPr>
          <w:lang w:val="en-US"/>
        </w:rPr>
        <w:t xml:space="preserve"> / </w:t>
      </w:r>
      <w:r w:rsidRPr="00003565">
        <w:t>तेरे</w:t>
      </w:r>
      <w:r w:rsidRPr="006355AD">
        <w:rPr>
          <w:lang w:val="en-US"/>
        </w:rPr>
        <w:t xml:space="preserve"> </w:t>
      </w:r>
      <w:r w:rsidRPr="00003565">
        <w:t>राजा</w:t>
      </w:r>
      <w:r w:rsidRPr="006355AD">
        <w:rPr>
          <w:lang w:val="en-US"/>
        </w:rPr>
        <w:t xml:space="preserve"> </w:t>
      </w:r>
      <w:r w:rsidRPr="00003565">
        <w:t>की</w:t>
      </w:r>
      <w:r w:rsidRPr="006355AD">
        <w:rPr>
          <w:lang w:val="en-US"/>
        </w:rPr>
        <w:t xml:space="preserve"> </w:t>
      </w:r>
      <w:r w:rsidRPr="00003565">
        <w:t>उपासना</w:t>
      </w:r>
      <w:r w:rsidRPr="006355AD">
        <w:rPr>
          <w:lang w:val="en-US"/>
        </w:rPr>
        <w:t xml:space="preserve"> </w:t>
      </w:r>
      <w:r w:rsidRPr="00003565">
        <w:t>करने</w:t>
      </w:r>
      <w:r w:rsidRPr="006355AD">
        <w:rPr>
          <w:lang w:val="en-US"/>
        </w:rPr>
        <w:t xml:space="preserve"> – / </w:t>
      </w:r>
      <w:r w:rsidRPr="00003565">
        <w:t>इस्राएल</w:t>
      </w:r>
      <w:r w:rsidRPr="006355AD">
        <w:rPr>
          <w:lang w:val="en-US"/>
        </w:rPr>
        <w:t xml:space="preserve"> </w:t>
      </w:r>
      <w:r w:rsidRPr="00003565">
        <w:t>को</w:t>
      </w:r>
      <w:r w:rsidRPr="006355AD">
        <w:rPr>
          <w:lang w:val="en-US"/>
        </w:rPr>
        <w:t xml:space="preserve"> </w:t>
      </w:r>
      <w:r w:rsidRPr="00003565">
        <w:t>शांति</w:t>
      </w:r>
      <w:r w:rsidRPr="006355AD">
        <w:rPr>
          <w:lang w:val="en-US"/>
        </w:rPr>
        <w:t xml:space="preserve"> </w:t>
      </w:r>
      <w:r w:rsidRPr="00003565">
        <w:t>और</w:t>
      </w:r>
      <w:r w:rsidRPr="006355AD">
        <w:rPr>
          <w:lang w:val="en-US"/>
        </w:rPr>
        <w:t xml:space="preserve"> </w:t>
      </w:r>
      <w:r w:rsidRPr="00003565">
        <w:t>अन्यजातियों</w:t>
      </w:r>
      <w:r w:rsidRPr="006355AD">
        <w:rPr>
          <w:lang w:val="en-US"/>
        </w:rPr>
        <w:t xml:space="preserve"> </w:t>
      </w:r>
      <w:r w:rsidRPr="00003565">
        <w:t>को</w:t>
      </w:r>
      <w:r w:rsidRPr="006355AD">
        <w:rPr>
          <w:lang w:val="en-US"/>
        </w:rPr>
        <w:t xml:space="preserve"> </w:t>
      </w:r>
      <w:r w:rsidRPr="00003565">
        <w:t>उद्धार</w:t>
      </w:r>
      <w:r w:rsidRPr="006355AD">
        <w:rPr>
          <w:lang w:val="en-US"/>
        </w:rPr>
        <w:t>!</w:t>
      </w:r>
    </w:p>
    <w:p w14:paraId="2C8CA222" w14:textId="77777777" w:rsidR="00006C5E" w:rsidRPr="006355AD" w:rsidRDefault="00006C5E" w:rsidP="00D60FB1">
      <w:pPr>
        <w:pStyle w:val="Heading3"/>
        <w:rPr>
          <w:lang w:val="en-US"/>
        </w:rPr>
      </w:pPr>
      <w:r w:rsidRPr="00003565">
        <w:t>स्तोत्र</w:t>
      </w:r>
      <w:r w:rsidRPr="006355AD">
        <w:rPr>
          <w:lang w:val="en-US"/>
        </w:rPr>
        <w:t xml:space="preserve"> 6</w:t>
      </w:r>
    </w:p>
    <w:p w14:paraId="2A34CC0B"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धर्मी</w:t>
      </w:r>
      <w:r w:rsidRPr="006355AD">
        <w:rPr>
          <w:lang w:val="en-US"/>
        </w:rPr>
        <w:t xml:space="preserve"> </w:t>
      </w:r>
      <w:r w:rsidRPr="00003565">
        <w:t>आत्माओं</w:t>
      </w:r>
      <w:r w:rsidRPr="006355AD">
        <w:rPr>
          <w:lang w:val="en-US"/>
        </w:rPr>
        <w:t xml:space="preserve"> </w:t>
      </w:r>
      <w:r w:rsidRPr="00003565">
        <w:t>ने</w:t>
      </w:r>
      <w:r w:rsidRPr="006355AD">
        <w:rPr>
          <w:lang w:val="en-US"/>
        </w:rPr>
        <w:t xml:space="preserve"> </w:t>
      </w:r>
      <w:r w:rsidRPr="00003565">
        <w:t>आनन्द</w:t>
      </w:r>
      <w:r w:rsidRPr="006355AD">
        <w:rPr>
          <w:lang w:val="en-US"/>
        </w:rPr>
        <w:t xml:space="preserve"> </w:t>
      </w:r>
      <w:r w:rsidRPr="00003565">
        <w:t>से</w:t>
      </w:r>
      <w:r w:rsidRPr="006355AD">
        <w:rPr>
          <w:lang w:val="en-US"/>
        </w:rPr>
        <w:t xml:space="preserve"> </w:t>
      </w:r>
      <w:r w:rsidRPr="00003565">
        <w:t>पुकारा</w:t>
      </w:r>
      <w:r w:rsidRPr="006355AD">
        <w:rPr>
          <w:lang w:val="en-US"/>
        </w:rPr>
        <w:t>: / '</w:t>
      </w:r>
      <w:r w:rsidRPr="00003565">
        <w:t>अब</w:t>
      </w:r>
      <w:r w:rsidRPr="006355AD">
        <w:rPr>
          <w:lang w:val="en-US"/>
        </w:rPr>
        <w:t xml:space="preserve"> </w:t>
      </w:r>
      <w:r w:rsidRPr="00003565">
        <w:t>नया</w:t>
      </w:r>
      <w:r w:rsidRPr="006355AD">
        <w:rPr>
          <w:lang w:val="en-US"/>
        </w:rPr>
        <w:t xml:space="preserve"> </w:t>
      </w:r>
      <w:r w:rsidRPr="00003565">
        <w:t>नियम</w:t>
      </w:r>
      <w:r w:rsidRPr="006355AD">
        <w:rPr>
          <w:lang w:val="en-US"/>
        </w:rPr>
        <w:t xml:space="preserve"> </w:t>
      </w:r>
      <w:r w:rsidRPr="00003565">
        <w:t>शान्ति</w:t>
      </w:r>
      <w:r w:rsidRPr="006355AD">
        <w:rPr>
          <w:lang w:val="en-US"/>
        </w:rPr>
        <w:t xml:space="preserve"> </w:t>
      </w:r>
      <w:r w:rsidRPr="00003565">
        <w:t>में</w:t>
      </w:r>
      <w:r w:rsidRPr="006355AD">
        <w:rPr>
          <w:lang w:val="en-US"/>
        </w:rPr>
        <w:t xml:space="preserve"> </w:t>
      </w:r>
      <w:r w:rsidRPr="00003565">
        <w:t>स्थापित</w:t>
      </w:r>
      <w:r w:rsidRPr="006355AD">
        <w:rPr>
          <w:lang w:val="en-US"/>
        </w:rPr>
        <w:t xml:space="preserve"> </w:t>
      </w:r>
      <w:r w:rsidRPr="00003565">
        <w:t>हो</w:t>
      </w:r>
      <w:r w:rsidRPr="006355AD">
        <w:rPr>
          <w:lang w:val="en-US"/>
        </w:rPr>
        <w:t xml:space="preserve"> </w:t>
      </w:r>
      <w:r w:rsidRPr="00003565">
        <w:t>गया</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मानव</w:t>
      </w:r>
      <w:r w:rsidRPr="006355AD">
        <w:rPr>
          <w:lang w:val="en-US"/>
        </w:rPr>
        <w:t xml:space="preserve"> </w:t>
      </w:r>
      <w:r w:rsidRPr="00003565">
        <w:t>जाति</w:t>
      </w:r>
      <w:r w:rsidRPr="006355AD">
        <w:rPr>
          <w:lang w:val="en-US"/>
        </w:rPr>
        <w:t xml:space="preserve"> </w:t>
      </w:r>
      <w:r w:rsidRPr="00003565">
        <w:t>दिव्य</w:t>
      </w:r>
      <w:r w:rsidRPr="006355AD">
        <w:rPr>
          <w:lang w:val="en-US"/>
        </w:rPr>
        <w:t xml:space="preserve"> </w:t>
      </w:r>
      <w:r w:rsidRPr="00003565">
        <w:t>रक्त</w:t>
      </w:r>
      <w:r w:rsidRPr="006355AD">
        <w:rPr>
          <w:lang w:val="en-US"/>
        </w:rPr>
        <w:t xml:space="preserve"> </w:t>
      </w:r>
      <w:r w:rsidRPr="00003565">
        <w:t>के</w:t>
      </w:r>
      <w:r w:rsidRPr="006355AD">
        <w:rPr>
          <w:lang w:val="en-US"/>
        </w:rPr>
        <w:t xml:space="preserve"> </w:t>
      </w:r>
      <w:r w:rsidRPr="00003565">
        <w:t>छिड़काव</w:t>
      </w:r>
      <w:r w:rsidRPr="006355AD">
        <w:rPr>
          <w:lang w:val="en-US"/>
        </w:rPr>
        <w:t xml:space="preserve"> </w:t>
      </w:r>
      <w:r w:rsidRPr="00003565">
        <w:t>से</w:t>
      </w:r>
      <w:r w:rsidRPr="006355AD">
        <w:rPr>
          <w:lang w:val="en-US"/>
        </w:rPr>
        <w:t xml:space="preserve"> / </w:t>
      </w:r>
      <w:r w:rsidRPr="00003565">
        <w:t>नवीनीकृत</w:t>
      </w:r>
      <w:r w:rsidRPr="006355AD">
        <w:rPr>
          <w:lang w:val="en-US"/>
        </w:rPr>
        <w:t xml:space="preserve"> </w:t>
      </w:r>
      <w:r w:rsidRPr="00003565">
        <w:t>हो</w:t>
      </w:r>
      <w:r w:rsidRPr="006355AD">
        <w:rPr>
          <w:lang w:val="en-US"/>
        </w:rPr>
        <w:t>!'</w:t>
      </w:r>
    </w:p>
    <w:p w14:paraId="468485BB" w14:textId="77777777" w:rsidR="00006C5E" w:rsidRPr="006355AD" w:rsidRDefault="00006C5E">
      <w:pPr>
        <w:rPr>
          <w:lang w:val="en-US"/>
        </w:rPr>
      </w:pPr>
      <w:r w:rsidRPr="00003565">
        <w:t>हे</w:t>
      </w:r>
      <w:r w:rsidRPr="006355AD">
        <w:rPr>
          <w:lang w:val="en-US"/>
        </w:rPr>
        <w:t xml:space="preserve"> </w:t>
      </w:r>
      <w:r w:rsidRPr="00003565">
        <w:t>इस्राएल</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राज्य</w:t>
      </w:r>
      <w:r w:rsidRPr="006355AD">
        <w:rPr>
          <w:lang w:val="en-US"/>
        </w:rPr>
        <w:t xml:space="preserve"> </w:t>
      </w:r>
      <w:r w:rsidRPr="00003565">
        <w:t>ग्रहण</w:t>
      </w:r>
      <w:r w:rsidRPr="006355AD">
        <w:rPr>
          <w:lang w:val="en-US"/>
        </w:rPr>
        <w:t xml:space="preserve"> </w:t>
      </w:r>
      <w:r w:rsidRPr="00003565">
        <w:t>कर</w:t>
      </w:r>
      <w:r w:rsidRPr="006355AD">
        <w:rPr>
          <w:lang w:val="en-US"/>
        </w:rPr>
        <w:t xml:space="preserve">, / </w:t>
      </w:r>
      <w:r w:rsidRPr="00003565">
        <w:t>और</w:t>
      </w:r>
      <w:r w:rsidRPr="006355AD">
        <w:rPr>
          <w:lang w:val="en-US"/>
        </w:rPr>
        <w:t xml:space="preserve"> </w:t>
      </w:r>
      <w:r w:rsidRPr="00003565">
        <w:t>अंधकार</w:t>
      </w:r>
      <w:r w:rsidRPr="006355AD">
        <w:rPr>
          <w:lang w:val="en-US"/>
        </w:rPr>
        <w:t xml:space="preserve"> </w:t>
      </w:r>
      <w:r w:rsidRPr="00003565">
        <w:t>में</w:t>
      </w:r>
      <w:r w:rsidRPr="006355AD">
        <w:rPr>
          <w:lang w:val="en-US"/>
        </w:rPr>
        <w:t xml:space="preserve"> </w:t>
      </w:r>
      <w:r w:rsidRPr="00003565">
        <w:t>भटकने</w:t>
      </w:r>
      <w:r w:rsidRPr="006355AD">
        <w:rPr>
          <w:lang w:val="en-US"/>
        </w:rPr>
        <w:t xml:space="preserve"> </w:t>
      </w:r>
      <w:r w:rsidRPr="00003565">
        <w:t>वाले</w:t>
      </w:r>
      <w:r w:rsidRPr="006355AD">
        <w:rPr>
          <w:lang w:val="en-US"/>
        </w:rPr>
        <w:t xml:space="preserve"> </w:t>
      </w:r>
      <w:r w:rsidRPr="00003565">
        <w:t>महान</w:t>
      </w:r>
      <w:r w:rsidRPr="006355AD">
        <w:rPr>
          <w:lang w:val="en-US"/>
        </w:rPr>
        <w:t xml:space="preserve"> </w:t>
      </w:r>
      <w:r w:rsidRPr="00003565">
        <w:t>प्रकाश</w:t>
      </w:r>
      <w:r w:rsidRPr="006355AD">
        <w:rPr>
          <w:lang w:val="en-US"/>
        </w:rPr>
        <w:t xml:space="preserve"> </w:t>
      </w:r>
      <w:r w:rsidRPr="00003565">
        <w:t>को</w:t>
      </w:r>
      <w:r w:rsidRPr="006355AD">
        <w:rPr>
          <w:lang w:val="en-US"/>
        </w:rPr>
        <w:t xml:space="preserve"> </w:t>
      </w:r>
      <w:r w:rsidRPr="00003565">
        <w:t>देखें</w:t>
      </w:r>
      <w:r w:rsidRPr="006355AD">
        <w:rPr>
          <w:lang w:val="en-US"/>
        </w:rPr>
        <w:t xml:space="preserve">, / </w:t>
      </w:r>
      <w:r w:rsidRPr="00003565">
        <w:t>और</w:t>
      </w:r>
      <w:r w:rsidRPr="006355AD">
        <w:rPr>
          <w:lang w:val="en-US"/>
        </w:rPr>
        <w:t xml:space="preserve"> </w:t>
      </w:r>
      <w:r w:rsidRPr="00003565">
        <w:t>मानव</w:t>
      </w:r>
      <w:r w:rsidRPr="006355AD">
        <w:rPr>
          <w:lang w:val="en-US"/>
        </w:rPr>
        <w:t xml:space="preserve"> </w:t>
      </w:r>
      <w:r w:rsidRPr="00003565">
        <w:t>जाति</w:t>
      </w:r>
      <w:r w:rsidRPr="006355AD">
        <w:rPr>
          <w:lang w:val="en-US"/>
        </w:rPr>
        <w:t xml:space="preserve"> </w:t>
      </w:r>
      <w:r w:rsidRPr="00003565">
        <w:t>दिव्य</w:t>
      </w:r>
      <w:r w:rsidRPr="006355AD">
        <w:rPr>
          <w:lang w:val="en-US"/>
        </w:rPr>
        <w:t xml:space="preserve"> </w:t>
      </w:r>
      <w:r w:rsidRPr="00003565">
        <w:t>रक्त</w:t>
      </w:r>
      <w:r w:rsidRPr="006355AD">
        <w:rPr>
          <w:lang w:val="en-US"/>
        </w:rPr>
        <w:t xml:space="preserve"> </w:t>
      </w:r>
      <w:r w:rsidRPr="00003565">
        <w:t>के</w:t>
      </w:r>
      <w:r w:rsidRPr="006355AD">
        <w:rPr>
          <w:lang w:val="en-US"/>
        </w:rPr>
        <w:t xml:space="preserve"> </w:t>
      </w:r>
      <w:r w:rsidRPr="00003565">
        <w:t>छिड़काव</w:t>
      </w:r>
      <w:r w:rsidRPr="006355AD">
        <w:rPr>
          <w:lang w:val="en-US"/>
        </w:rPr>
        <w:t xml:space="preserve"> </w:t>
      </w:r>
      <w:r w:rsidRPr="00003565">
        <w:t>से</w:t>
      </w:r>
      <w:r w:rsidRPr="006355AD">
        <w:rPr>
          <w:lang w:val="en-US"/>
        </w:rPr>
        <w:t xml:space="preserve"> </w:t>
      </w:r>
      <w:r w:rsidRPr="00003565">
        <w:t>नवीनीकृत</w:t>
      </w:r>
      <w:r w:rsidRPr="006355AD">
        <w:rPr>
          <w:lang w:val="en-US"/>
        </w:rPr>
        <w:t xml:space="preserve"> </w:t>
      </w:r>
      <w:r w:rsidRPr="00003565">
        <w:t>हो</w:t>
      </w:r>
      <w:r w:rsidRPr="006355AD">
        <w:rPr>
          <w:lang w:val="en-US"/>
        </w:rPr>
        <w:t>!</w:t>
      </w:r>
    </w:p>
    <w:p w14:paraId="650B3890" w14:textId="77777777" w:rsidR="00006C5E" w:rsidRPr="006355AD" w:rsidRDefault="00006C5E">
      <w:pPr>
        <w:rPr>
          <w:spacing w:val="-4"/>
          <w:lang w:val="en-US"/>
        </w:rPr>
      </w:pPr>
      <w:r w:rsidRPr="00003565">
        <w:rPr>
          <w:spacing w:val="-4"/>
        </w:rPr>
        <w:t>हे</w:t>
      </w:r>
      <w:r w:rsidRPr="006355AD">
        <w:rPr>
          <w:spacing w:val="-4"/>
          <w:lang w:val="en-US"/>
        </w:rPr>
        <w:t xml:space="preserve"> </w:t>
      </w:r>
      <w:r w:rsidRPr="00003565">
        <w:rPr>
          <w:spacing w:val="-4"/>
        </w:rPr>
        <w:t>सियोन</w:t>
      </w:r>
      <w:r w:rsidRPr="006355AD">
        <w:rPr>
          <w:spacing w:val="-4"/>
          <w:lang w:val="en-US"/>
        </w:rPr>
        <w:t xml:space="preserve">, </w:t>
      </w:r>
      <w:r w:rsidRPr="00003565">
        <w:rPr>
          <w:spacing w:val="-4"/>
        </w:rPr>
        <w:t>अपने</w:t>
      </w:r>
      <w:r w:rsidRPr="006355AD">
        <w:rPr>
          <w:spacing w:val="-4"/>
          <w:lang w:val="en-US"/>
        </w:rPr>
        <w:t xml:space="preserve"> </w:t>
      </w:r>
      <w:r w:rsidRPr="00003565">
        <w:rPr>
          <w:spacing w:val="-4"/>
        </w:rPr>
        <w:t>बंदियों</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मुक्त</w:t>
      </w:r>
      <w:r w:rsidRPr="006355AD">
        <w:rPr>
          <w:spacing w:val="-4"/>
          <w:lang w:val="en-US"/>
        </w:rPr>
        <w:t xml:space="preserve"> </w:t>
      </w:r>
      <w:r w:rsidRPr="00003565">
        <w:rPr>
          <w:spacing w:val="-4"/>
        </w:rPr>
        <w:t>कर</w:t>
      </w:r>
      <w:r w:rsidRPr="006355AD">
        <w:rPr>
          <w:spacing w:val="-4"/>
          <w:lang w:val="en-US"/>
        </w:rPr>
        <w:t xml:space="preserve">, / </w:t>
      </w:r>
      <w:r w:rsidRPr="00003565">
        <w:rPr>
          <w:spacing w:val="-4"/>
        </w:rPr>
        <w:t>और</w:t>
      </w:r>
      <w:r w:rsidRPr="006355AD">
        <w:rPr>
          <w:spacing w:val="-4"/>
          <w:lang w:val="en-US"/>
        </w:rPr>
        <w:t xml:space="preserve"> </w:t>
      </w:r>
      <w:r w:rsidRPr="00003565">
        <w:rPr>
          <w:spacing w:val="-4"/>
        </w:rPr>
        <w:t>उन्हें</w:t>
      </w:r>
      <w:r w:rsidRPr="006355AD">
        <w:rPr>
          <w:spacing w:val="-4"/>
          <w:lang w:val="en-US"/>
        </w:rPr>
        <w:t xml:space="preserve"> </w:t>
      </w:r>
      <w:r w:rsidRPr="00003565">
        <w:rPr>
          <w:spacing w:val="-4"/>
        </w:rPr>
        <w:t>अज्ञानता</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निर्जल</w:t>
      </w:r>
      <w:r w:rsidRPr="006355AD">
        <w:rPr>
          <w:spacing w:val="-4"/>
          <w:lang w:val="en-US"/>
        </w:rPr>
        <w:t xml:space="preserve"> </w:t>
      </w:r>
      <w:r w:rsidRPr="00003565">
        <w:rPr>
          <w:spacing w:val="-4"/>
        </w:rPr>
        <w:t>खाई</w:t>
      </w:r>
      <w:r w:rsidRPr="006355AD">
        <w:rPr>
          <w:spacing w:val="-4"/>
          <w:lang w:val="en-US"/>
        </w:rPr>
        <w:t xml:space="preserve"> </w:t>
      </w:r>
      <w:r w:rsidRPr="00003565">
        <w:rPr>
          <w:spacing w:val="-4"/>
        </w:rPr>
        <w:t>से</w:t>
      </w:r>
      <w:r w:rsidRPr="006355AD">
        <w:rPr>
          <w:spacing w:val="-4"/>
          <w:lang w:val="en-US"/>
        </w:rPr>
        <w:t xml:space="preserve"> </w:t>
      </w:r>
      <w:r w:rsidRPr="00003565">
        <w:rPr>
          <w:spacing w:val="-4"/>
        </w:rPr>
        <w:t>ऊपर</w:t>
      </w:r>
      <w:r w:rsidRPr="006355AD">
        <w:rPr>
          <w:spacing w:val="-4"/>
          <w:lang w:val="en-US"/>
        </w:rPr>
        <w:t xml:space="preserve"> </w:t>
      </w:r>
      <w:r w:rsidRPr="00003565">
        <w:rPr>
          <w:spacing w:val="-4"/>
        </w:rPr>
        <w:t>उठा</w:t>
      </w:r>
      <w:r w:rsidRPr="006355AD">
        <w:rPr>
          <w:spacing w:val="-4"/>
          <w:lang w:val="en-US"/>
        </w:rPr>
        <w:t xml:space="preserve">, / </w:t>
      </w:r>
      <w:r w:rsidRPr="00003565">
        <w:rPr>
          <w:spacing w:val="-4"/>
        </w:rPr>
        <w:t>और</w:t>
      </w:r>
      <w:r w:rsidRPr="006355AD">
        <w:rPr>
          <w:spacing w:val="-4"/>
          <w:lang w:val="en-US"/>
        </w:rPr>
        <w:t xml:space="preserve"> </w:t>
      </w:r>
      <w:r w:rsidRPr="00003565">
        <w:rPr>
          <w:spacing w:val="-4"/>
        </w:rPr>
        <w:t>मानव</w:t>
      </w:r>
      <w:r w:rsidRPr="006355AD">
        <w:rPr>
          <w:spacing w:val="-4"/>
          <w:lang w:val="en-US"/>
        </w:rPr>
        <w:t xml:space="preserve"> </w:t>
      </w:r>
      <w:r w:rsidRPr="00003565">
        <w:rPr>
          <w:spacing w:val="-4"/>
        </w:rPr>
        <w:t>जाति</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नवीनीकरण</w:t>
      </w:r>
      <w:r w:rsidRPr="006355AD">
        <w:rPr>
          <w:spacing w:val="-4"/>
          <w:lang w:val="en-US"/>
        </w:rPr>
        <w:t xml:space="preserve"> </w:t>
      </w:r>
      <w:r w:rsidRPr="00003565">
        <w:rPr>
          <w:spacing w:val="-4"/>
        </w:rPr>
        <w:t>हो</w:t>
      </w:r>
      <w:r w:rsidRPr="006355AD">
        <w:rPr>
          <w:spacing w:val="-4"/>
          <w:lang w:val="en-US"/>
        </w:rPr>
        <w:t xml:space="preserve"> </w:t>
      </w:r>
      <w:r w:rsidRPr="00003565">
        <w:rPr>
          <w:spacing w:val="-4"/>
        </w:rPr>
        <w:t>दिव्य</w:t>
      </w:r>
      <w:r w:rsidRPr="006355AD">
        <w:rPr>
          <w:spacing w:val="-4"/>
          <w:lang w:val="en-US"/>
        </w:rPr>
        <w:t xml:space="preserve"> </w:t>
      </w:r>
      <w:r w:rsidRPr="00003565">
        <w:rPr>
          <w:spacing w:val="-4"/>
        </w:rPr>
        <w:t>रक्त</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छिड़काव</w:t>
      </w:r>
      <w:r w:rsidRPr="006355AD">
        <w:rPr>
          <w:spacing w:val="-4"/>
          <w:lang w:val="en-US"/>
        </w:rPr>
        <w:t xml:space="preserve"> </w:t>
      </w:r>
      <w:r w:rsidRPr="00003565">
        <w:rPr>
          <w:spacing w:val="-4"/>
        </w:rPr>
        <w:t>से</w:t>
      </w:r>
      <w:r w:rsidRPr="006355AD">
        <w:rPr>
          <w:spacing w:val="-4"/>
          <w:lang w:val="en-US"/>
        </w:rPr>
        <w:t>!</w:t>
      </w:r>
    </w:p>
    <w:p w14:paraId="7A85E026" w14:textId="77777777" w:rsidR="00006C5E" w:rsidRPr="006355AD" w:rsidRDefault="00006C5E" w:rsidP="00D60FB1">
      <w:pPr>
        <w:pStyle w:val="Heading3"/>
        <w:rPr>
          <w:lang w:val="en-US"/>
        </w:rPr>
      </w:pPr>
      <w:r w:rsidRPr="00003565">
        <w:lastRenderedPageBreak/>
        <w:t>कॉन्टाकियन</w:t>
      </w:r>
      <w:r w:rsidRPr="006355AD">
        <w:rPr>
          <w:lang w:val="en-US"/>
        </w:rPr>
        <w:t xml:space="preserve">, </w:t>
      </w:r>
      <w:r w:rsidRPr="00003565">
        <w:t>स्वर</w:t>
      </w:r>
      <w:r w:rsidRPr="006355AD">
        <w:rPr>
          <w:lang w:val="en-US"/>
        </w:rPr>
        <w:t xml:space="preserve"> 6</w:t>
      </w:r>
    </w:p>
    <w:p w14:paraId="7CF50AF6" w14:textId="77777777" w:rsidR="00006C5E" w:rsidRPr="006355AD" w:rsidRDefault="00006C5E">
      <w:pPr>
        <w:rPr>
          <w:lang w:val="en-US"/>
        </w:rPr>
      </w:pPr>
      <w:r w:rsidRPr="00003565">
        <w:t>स्वर्ग</w:t>
      </w:r>
      <w:r w:rsidRPr="006355AD">
        <w:rPr>
          <w:lang w:val="en-US"/>
        </w:rPr>
        <w:t xml:space="preserve"> </w:t>
      </w:r>
      <w:r w:rsidRPr="00003565">
        <w:t>में</w:t>
      </w:r>
      <w:r w:rsidRPr="006355AD">
        <w:rPr>
          <w:lang w:val="en-US"/>
        </w:rPr>
        <w:t xml:space="preserve"> </w:t>
      </w:r>
      <w:r w:rsidRPr="00003565">
        <w:t>सिंहासन</w:t>
      </w:r>
      <w:r w:rsidRPr="006355AD">
        <w:rPr>
          <w:lang w:val="en-US"/>
        </w:rPr>
        <w:t xml:space="preserve"> </w:t>
      </w:r>
      <w:r w:rsidRPr="00003565">
        <w:t>पर</w:t>
      </w:r>
      <w:r w:rsidRPr="006355AD">
        <w:rPr>
          <w:lang w:val="en-US"/>
        </w:rPr>
        <w:t xml:space="preserve"> </w:t>
      </w:r>
      <w:r w:rsidRPr="00003565">
        <w:rPr>
          <w:i/>
        </w:rPr>
        <w:t>विराजमान</w:t>
      </w:r>
      <w:r w:rsidRPr="006355AD">
        <w:rPr>
          <w:lang w:val="en-US"/>
        </w:rPr>
        <w:t xml:space="preserve">, / </w:t>
      </w:r>
      <w:r w:rsidRPr="00003565">
        <w:t>फिर</w:t>
      </w:r>
      <w:r w:rsidRPr="006355AD">
        <w:rPr>
          <w:lang w:val="en-US"/>
        </w:rPr>
        <w:t xml:space="preserve"> </w:t>
      </w:r>
      <w:r w:rsidRPr="00003565">
        <w:t>भी</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w:t>
      </w:r>
      <w:r w:rsidRPr="00003565">
        <w:t>पृथ्वी</w:t>
      </w:r>
      <w:r w:rsidRPr="006355AD">
        <w:rPr>
          <w:lang w:val="en-US"/>
        </w:rPr>
        <w:t xml:space="preserve"> </w:t>
      </w:r>
      <w:r w:rsidRPr="00003565">
        <w:t>पर</w:t>
      </w:r>
      <w:r w:rsidRPr="006355AD">
        <w:rPr>
          <w:lang w:val="en-US"/>
        </w:rPr>
        <w:t xml:space="preserve"> </w:t>
      </w:r>
      <w:r w:rsidRPr="00003565">
        <w:t>यात्रा</w:t>
      </w:r>
      <w:r w:rsidRPr="006355AD">
        <w:rPr>
          <w:lang w:val="en-US"/>
        </w:rPr>
        <w:t xml:space="preserve"> </w:t>
      </w:r>
      <w:r w:rsidRPr="00003565">
        <w:t>करने</w:t>
      </w:r>
      <w:r w:rsidRPr="006355AD">
        <w:rPr>
          <w:lang w:val="en-US"/>
        </w:rPr>
        <w:t xml:space="preserve"> </w:t>
      </w:r>
      <w:r w:rsidRPr="00003565">
        <w:t>वाले</w:t>
      </w:r>
      <w:r w:rsidRPr="006355AD">
        <w:rPr>
          <w:lang w:val="en-US"/>
        </w:rPr>
        <w:t xml:space="preserve">, </w:t>
      </w:r>
      <w:r w:rsidRPr="00003565">
        <w:t>हमारे</w:t>
      </w:r>
      <w:r w:rsidRPr="006355AD">
        <w:rPr>
          <w:lang w:val="en-US"/>
        </w:rPr>
        <w:t xml:space="preserve"> </w:t>
      </w:r>
      <w:r w:rsidRPr="00003565">
        <w:t>ईश्वर</w:t>
      </w:r>
      <w:r w:rsidRPr="006355AD">
        <w:rPr>
          <w:lang w:val="en-US"/>
        </w:rPr>
        <w:t xml:space="preserve"> </w:t>
      </w:r>
      <w:r w:rsidRPr="00003565">
        <w:t>मसीह</w:t>
      </w:r>
      <w:r w:rsidRPr="006355AD">
        <w:rPr>
          <w:lang w:val="en-US"/>
        </w:rPr>
        <w:t xml:space="preserve">, / </w:t>
      </w:r>
      <w:r w:rsidRPr="00003565">
        <w:t>आपने</w:t>
      </w:r>
      <w:r w:rsidRPr="006355AD">
        <w:rPr>
          <w:lang w:val="en-US"/>
        </w:rPr>
        <w:t xml:space="preserve"> </w:t>
      </w:r>
      <w:r w:rsidRPr="00003565">
        <w:t>स्वर्गदूतों</w:t>
      </w:r>
      <w:r w:rsidRPr="006355AD">
        <w:rPr>
          <w:lang w:val="en-US"/>
        </w:rPr>
        <w:t xml:space="preserve"> </w:t>
      </w:r>
      <w:r w:rsidRPr="00003565">
        <w:t>से</w:t>
      </w:r>
      <w:r w:rsidRPr="006355AD">
        <w:rPr>
          <w:lang w:val="en-US"/>
        </w:rPr>
        <w:t xml:space="preserve"> </w:t>
      </w:r>
      <w:r w:rsidRPr="00003565">
        <w:t>स्तुति</w:t>
      </w:r>
      <w:r w:rsidRPr="006355AD">
        <w:rPr>
          <w:lang w:val="en-US"/>
        </w:rPr>
        <w:t xml:space="preserve"> / </w:t>
      </w:r>
      <w:r w:rsidRPr="00003565">
        <w:t>और</w:t>
      </w:r>
      <w:r w:rsidRPr="006355AD">
        <w:rPr>
          <w:lang w:val="en-US"/>
        </w:rPr>
        <w:t xml:space="preserve"> </w:t>
      </w:r>
      <w:r w:rsidRPr="00003565">
        <w:t>उन</w:t>
      </w:r>
      <w:r w:rsidRPr="006355AD">
        <w:rPr>
          <w:lang w:val="en-US"/>
        </w:rPr>
        <w:t xml:space="preserve"> </w:t>
      </w:r>
      <w:r w:rsidRPr="00003565">
        <w:t>बच्चों</w:t>
      </w:r>
      <w:r w:rsidRPr="006355AD">
        <w:rPr>
          <w:lang w:val="en-US"/>
        </w:rPr>
        <w:t xml:space="preserve"> </w:t>
      </w:r>
      <w:r w:rsidRPr="00003565">
        <w:t>से</w:t>
      </w:r>
      <w:r w:rsidRPr="006355AD">
        <w:rPr>
          <w:lang w:val="en-US"/>
        </w:rPr>
        <w:t xml:space="preserve"> </w:t>
      </w:r>
      <w:r w:rsidRPr="00003565">
        <w:t>महिमा</w:t>
      </w:r>
      <w:r w:rsidRPr="006355AD">
        <w:rPr>
          <w:lang w:val="en-US"/>
        </w:rPr>
        <w:t xml:space="preserve"> </w:t>
      </w:r>
      <w:r w:rsidRPr="00003565">
        <w:t>प्राप्त</w:t>
      </w:r>
      <w:r w:rsidRPr="006355AD">
        <w:rPr>
          <w:lang w:val="en-US"/>
        </w:rPr>
        <w:t xml:space="preserve"> </w:t>
      </w:r>
      <w:r w:rsidRPr="00003565">
        <w:t>की</w:t>
      </w:r>
      <w:r w:rsidRPr="006355AD">
        <w:rPr>
          <w:lang w:val="en-US"/>
        </w:rPr>
        <w:t xml:space="preserve"> </w:t>
      </w:r>
      <w:r w:rsidRPr="00003565">
        <w:t>जिन्होंने</w:t>
      </w:r>
      <w:r w:rsidRPr="006355AD">
        <w:rPr>
          <w:lang w:val="en-US"/>
        </w:rPr>
        <w:t xml:space="preserve"> </w:t>
      </w:r>
      <w:r w:rsidRPr="00003565">
        <w:t>आपसे</w:t>
      </w:r>
      <w:r w:rsidRPr="006355AD">
        <w:rPr>
          <w:lang w:val="en-US"/>
        </w:rPr>
        <w:t xml:space="preserve"> </w:t>
      </w:r>
      <w:r w:rsidRPr="00003565">
        <w:t>पुकारा</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जो</w:t>
      </w:r>
      <w:r w:rsidRPr="006355AD">
        <w:rPr>
          <w:lang w:val="en-US"/>
        </w:rPr>
        <w:t xml:space="preserve"> </w:t>
      </w:r>
      <w:r w:rsidRPr="00003565">
        <w:t>आदम</w:t>
      </w:r>
      <w:r w:rsidRPr="006355AD">
        <w:rPr>
          <w:lang w:val="en-US"/>
        </w:rPr>
        <w:t xml:space="preserve"> </w:t>
      </w:r>
      <w:r w:rsidRPr="00003565">
        <w:t>को</w:t>
      </w:r>
      <w:r w:rsidRPr="006355AD">
        <w:rPr>
          <w:i/>
          <w:lang w:val="en-US"/>
        </w:rPr>
        <w:t xml:space="preserve"> </w:t>
      </w:r>
      <w:r w:rsidRPr="00003565">
        <w:rPr>
          <w:i/>
        </w:rPr>
        <w:t>अपने</w:t>
      </w:r>
      <w:r w:rsidRPr="006355AD">
        <w:rPr>
          <w:i/>
          <w:lang w:val="en-US"/>
        </w:rPr>
        <w:t xml:space="preserve"> </w:t>
      </w:r>
      <w:r w:rsidRPr="00003565">
        <w:rPr>
          <w:i/>
        </w:rPr>
        <w:t>पास</w:t>
      </w:r>
      <w:r w:rsidRPr="006355AD">
        <w:rPr>
          <w:lang w:val="en-US"/>
        </w:rPr>
        <w:t xml:space="preserve"> </w:t>
      </w:r>
      <w:r w:rsidRPr="00003565">
        <w:t>बुलाने</w:t>
      </w:r>
      <w:r w:rsidRPr="006355AD">
        <w:rPr>
          <w:lang w:val="en-US"/>
        </w:rPr>
        <w:t xml:space="preserve"> </w:t>
      </w:r>
      <w:r w:rsidRPr="00003565">
        <w:t>आए</w:t>
      </w:r>
      <w:r w:rsidRPr="006355AD">
        <w:rPr>
          <w:lang w:val="en-US"/>
        </w:rPr>
        <w:t xml:space="preserve"> </w:t>
      </w:r>
      <w:r w:rsidRPr="00003565">
        <w:t>हैं</w:t>
      </w:r>
      <w:r w:rsidRPr="006355AD">
        <w:rPr>
          <w:lang w:val="en-US"/>
        </w:rPr>
        <w:t>!'</w:t>
      </w:r>
    </w:p>
    <w:p w14:paraId="5FB274A1" w14:textId="77777777" w:rsidR="00006C5E" w:rsidRPr="006355AD" w:rsidRDefault="00006C5E">
      <w:pPr>
        <w:rPr>
          <w:lang w:val="en-US"/>
        </w:rPr>
      </w:pPr>
      <w:r w:rsidRPr="00003565">
        <w:rPr>
          <w:b/>
          <w:color w:val="FF0000"/>
          <w:sz w:val="20"/>
        </w:rPr>
        <w:t>इकोस</w:t>
      </w:r>
      <w:r w:rsidRPr="006355AD">
        <w:rPr>
          <w:b/>
          <w:color w:val="FF0000"/>
          <w:sz w:val="20"/>
          <w:lang w:val="en-US"/>
        </w:rPr>
        <w:t xml:space="preserve">: </w:t>
      </w:r>
      <w:r w:rsidRPr="00003565">
        <w:t>चूंकि</w:t>
      </w:r>
      <w:r w:rsidRPr="006355AD">
        <w:rPr>
          <w:lang w:val="en-US"/>
        </w:rPr>
        <w:t xml:space="preserve"> </w:t>
      </w:r>
      <w:r w:rsidRPr="00003565">
        <w:t>हे</w:t>
      </w:r>
      <w:r w:rsidRPr="006355AD">
        <w:rPr>
          <w:lang w:val="en-US"/>
        </w:rPr>
        <w:t xml:space="preserve"> </w:t>
      </w:r>
      <w:r w:rsidRPr="00003565">
        <w:t>अमर</w:t>
      </w:r>
      <w:r w:rsidRPr="006355AD">
        <w:rPr>
          <w:lang w:val="en-US"/>
        </w:rPr>
        <w:t xml:space="preserve">, </w:t>
      </w:r>
      <w:r w:rsidRPr="00003565">
        <w:t>तूने</w:t>
      </w:r>
      <w:r w:rsidRPr="006355AD">
        <w:rPr>
          <w:lang w:val="en-US"/>
        </w:rPr>
        <w:t xml:space="preserve"> </w:t>
      </w:r>
      <w:r w:rsidRPr="00003565">
        <w:t>नरक</w:t>
      </w:r>
      <w:r w:rsidRPr="006355AD">
        <w:rPr>
          <w:lang w:val="en-US"/>
        </w:rPr>
        <w:t xml:space="preserve"> </w:t>
      </w:r>
      <w:r w:rsidRPr="00003565">
        <w:t>को</w:t>
      </w:r>
      <w:r w:rsidRPr="006355AD">
        <w:rPr>
          <w:lang w:val="en-US"/>
        </w:rPr>
        <w:t xml:space="preserve"> </w:t>
      </w:r>
      <w:r w:rsidRPr="00003565">
        <w:t>बाँध</w:t>
      </w:r>
      <w:r w:rsidRPr="006355AD">
        <w:rPr>
          <w:lang w:val="en-US"/>
        </w:rPr>
        <w:t xml:space="preserve"> </w:t>
      </w:r>
      <w:r w:rsidRPr="00003565">
        <w:t>दिया</w:t>
      </w:r>
      <w:r w:rsidRPr="006355AD">
        <w:rPr>
          <w:lang w:val="en-US"/>
        </w:rPr>
        <w:t xml:space="preserve">, / </w:t>
      </w:r>
      <w:r w:rsidRPr="00003565">
        <w:t>और</w:t>
      </w:r>
      <w:r w:rsidRPr="006355AD">
        <w:rPr>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घाट</w:t>
      </w:r>
      <w:r w:rsidRPr="006355AD">
        <w:rPr>
          <w:lang w:val="en-US"/>
        </w:rPr>
        <w:t xml:space="preserve"> </w:t>
      </w:r>
      <w:r w:rsidRPr="00003565">
        <w:t>उतारा</w:t>
      </w:r>
      <w:r w:rsidRPr="006355AD">
        <w:rPr>
          <w:lang w:val="en-US"/>
        </w:rPr>
        <w:t xml:space="preserve">, </w:t>
      </w:r>
      <w:r w:rsidRPr="00003565">
        <w:t>और</w:t>
      </w:r>
      <w:r w:rsidRPr="006355AD">
        <w:rPr>
          <w:lang w:val="en-US"/>
        </w:rPr>
        <w:t xml:space="preserve"> </w:t>
      </w:r>
      <w:r w:rsidRPr="00003565">
        <w:t>संसार</w:t>
      </w:r>
      <w:r w:rsidRPr="006355AD">
        <w:rPr>
          <w:lang w:val="en-US"/>
        </w:rPr>
        <w:t xml:space="preserve"> </w:t>
      </w:r>
      <w:r w:rsidRPr="00003565">
        <w:t>को</w:t>
      </w:r>
      <w:r w:rsidRPr="006355AD">
        <w:rPr>
          <w:lang w:val="en-US"/>
        </w:rPr>
        <w:t xml:space="preserve"> </w:t>
      </w:r>
      <w:r w:rsidRPr="00003565">
        <w:t>जीवन</w:t>
      </w:r>
      <w:r w:rsidRPr="006355AD">
        <w:rPr>
          <w:lang w:val="en-US"/>
        </w:rPr>
        <w:t xml:space="preserve"> </w:t>
      </w:r>
      <w:r w:rsidRPr="00003565">
        <w:t>दिया</w:t>
      </w:r>
      <w:r w:rsidRPr="006355AD">
        <w:rPr>
          <w:lang w:val="en-US"/>
        </w:rPr>
        <w:t xml:space="preserve">, / </w:t>
      </w:r>
      <w:r w:rsidRPr="00003565">
        <w:t>बच्चों</w:t>
      </w:r>
      <w:r w:rsidRPr="006355AD">
        <w:rPr>
          <w:lang w:val="en-US"/>
        </w:rPr>
        <w:t xml:space="preserve"> </w:t>
      </w:r>
      <w:r w:rsidRPr="00003565">
        <w:t>ने</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i/>
          <w:lang w:val="en-US"/>
        </w:rPr>
        <w:t xml:space="preserve"> </w:t>
      </w:r>
      <w:r w:rsidRPr="00003565">
        <w:rPr>
          <w:i/>
        </w:rPr>
        <w:t>के</w:t>
      </w:r>
      <w:r w:rsidRPr="006355AD">
        <w:rPr>
          <w:i/>
          <w:lang w:val="en-US"/>
        </w:rPr>
        <w:t xml:space="preserve"> </w:t>
      </w:r>
      <w:r w:rsidRPr="00003565">
        <w:rPr>
          <w:i/>
        </w:rPr>
        <w:t>साथ</w:t>
      </w:r>
      <w:r w:rsidRPr="006355AD">
        <w:rPr>
          <w:lang w:val="en-US"/>
        </w:rPr>
        <w:t xml:space="preserve">, / </w:t>
      </w:r>
      <w:r w:rsidRPr="00003565">
        <w:t>हे</w:t>
      </w:r>
      <w:r w:rsidRPr="006355AD">
        <w:rPr>
          <w:lang w:val="en-US"/>
        </w:rPr>
        <w:t xml:space="preserve"> </w:t>
      </w:r>
      <w:r w:rsidRPr="00003565">
        <w:t>मसीह</w:t>
      </w:r>
      <w:r w:rsidRPr="006355AD">
        <w:rPr>
          <w:lang w:val="en-US"/>
        </w:rPr>
        <w:t xml:space="preserve">, </w:t>
      </w:r>
      <w:r w:rsidRPr="00003565">
        <w:t>तुझे</w:t>
      </w:r>
      <w:r w:rsidRPr="006355AD">
        <w:rPr>
          <w:lang w:val="en-US"/>
        </w:rPr>
        <w:t xml:space="preserve"> </w:t>
      </w:r>
      <w:r w:rsidRPr="00003565">
        <w:t>विजेता</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r w:rsidRPr="006355AD">
        <w:rPr>
          <w:lang w:val="en-US"/>
        </w:rPr>
        <w:t xml:space="preserve"> </w:t>
      </w:r>
      <w:r w:rsidRPr="00003565">
        <w:t>स्तुति</w:t>
      </w:r>
      <w:r w:rsidRPr="006355AD">
        <w:rPr>
          <w:lang w:val="en-US"/>
        </w:rPr>
        <w:t xml:space="preserve"> </w:t>
      </w:r>
      <w:r w:rsidRPr="00003565">
        <w:t>की</w:t>
      </w:r>
      <w:r w:rsidRPr="006355AD">
        <w:rPr>
          <w:lang w:val="en-US"/>
        </w:rPr>
        <w:t xml:space="preserve">, / </w:t>
      </w:r>
      <w:r w:rsidRPr="00003565">
        <w:t>इस</w:t>
      </w:r>
      <w:r w:rsidRPr="006355AD">
        <w:rPr>
          <w:lang w:val="en-US"/>
        </w:rPr>
        <w:t xml:space="preserve"> </w:t>
      </w:r>
      <w:r w:rsidRPr="00003565">
        <w:t>दिन</w:t>
      </w:r>
      <w:r w:rsidRPr="006355AD">
        <w:rPr>
          <w:lang w:val="en-US"/>
        </w:rPr>
        <w:t xml:space="preserve"> </w:t>
      </w:r>
      <w:r w:rsidRPr="00003565">
        <w:t>तुझसे</w:t>
      </w:r>
      <w:r w:rsidRPr="006355AD">
        <w:rPr>
          <w:lang w:val="en-US"/>
        </w:rPr>
        <w:t xml:space="preserve"> </w:t>
      </w:r>
      <w:r w:rsidRPr="00003565">
        <w:t>पुकारते</w:t>
      </w:r>
      <w:r w:rsidRPr="006355AD">
        <w:rPr>
          <w:lang w:val="en-US"/>
        </w:rPr>
        <w:t xml:space="preserve"> </w:t>
      </w:r>
      <w:r w:rsidRPr="00003565">
        <w:t>हुए</w:t>
      </w:r>
      <w:r w:rsidRPr="006355AD">
        <w:rPr>
          <w:lang w:val="en-US"/>
        </w:rPr>
        <w:t>: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होसन्ना</w:t>
      </w:r>
      <w:r w:rsidRPr="006355AD">
        <w:rPr>
          <w:lang w:val="en-US"/>
        </w:rPr>
        <w:t xml:space="preserve">! / </w:t>
      </w:r>
      <w:r w:rsidRPr="00003565">
        <w:t>क्योंकि</w:t>
      </w:r>
      <w:r w:rsidRPr="006355AD">
        <w:rPr>
          <w:lang w:val="en-US"/>
        </w:rPr>
        <w:t xml:space="preserve">, </w:t>
      </w:r>
      <w:r w:rsidRPr="00003565">
        <w:rPr>
          <w:i/>
        </w:rPr>
        <w:t>वे</w:t>
      </w:r>
      <w:r w:rsidRPr="006355AD">
        <w:rPr>
          <w:lang w:val="en-US"/>
        </w:rPr>
        <w:t xml:space="preserve"> </w:t>
      </w:r>
      <w:r w:rsidRPr="00003565">
        <w:t>कहते</w:t>
      </w:r>
      <w:r w:rsidRPr="006355AD">
        <w:rPr>
          <w:lang w:val="en-US"/>
        </w:rPr>
        <w:t xml:space="preserve"> </w:t>
      </w:r>
      <w:r w:rsidRPr="00003565">
        <w:t>हैं</w:t>
      </w:r>
      <w:r w:rsidRPr="006355AD">
        <w:rPr>
          <w:lang w:val="en-US"/>
        </w:rPr>
        <w:t xml:space="preserve">, </w:t>
      </w:r>
      <w:r w:rsidRPr="00003565">
        <w:t>अब</w:t>
      </w:r>
      <w:r w:rsidRPr="006355AD">
        <w:rPr>
          <w:lang w:val="en-US"/>
        </w:rPr>
        <w:t xml:space="preserve"> </w:t>
      </w:r>
      <w:r w:rsidRPr="00003565">
        <w:t>और</w:t>
      </w:r>
      <w:r w:rsidRPr="006355AD">
        <w:rPr>
          <w:lang w:val="en-US"/>
        </w:rPr>
        <w:t xml:space="preserve"> </w:t>
      </w:r>
      <w:r w:rsidRPr="00003565">
        <w:t>नहीं</w:t>
      </w:r>
      <w:r w:rsidRPr="006355AD">
        <w:rPr>
          <w:lang w:val="en-US"/>
        </w:rPr>
        <w:t xml:space="preserve"> / </w:t>
      </w:r>
      <w:r w:rsidRPr="00003565">
        <w:t>शिशु</w:t>
      </w:r>
      <w:r w:rsidRPr="006355AD">
        <w:rPr>
          <w:lang w:val="en-US"/>
        </w:rPr>
        <w:t xml:space="preserve">, </w:t>
      </w:r>
      <w:r w:rsidRPr="00003565">
        <w:t>मरियम</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शिशु</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वध</w:t>
      </w:r>
      <w:r w:rsidRPr="006355AD">
        <w:rPr>
          <w:lang w:val="en-US"/>
        </w:rPr>
        <w:t xml:space="preserve"> </w:t>
      </w:r>
      <w:r w:rsidRPr="00003565">
        <w:t>किए</w:t>
      </w:r>
      <w:r w:rsidRPr="006355AD">
        <w:rPr>
          <w:lang w:val="en-US"/>
        </w:rPr>
        <w:t xml:space="preserve"> </w:t>
      </w:r>
      <w:r w:rsidRPr="00003565">
        <w:t>जाएँगे</w:t>
      </w:r>
      <w:r w:rsidRPr="006355AD">
        <w:rPr>
          <w:lang w:val="en-US"/>
        </w:rPr>
        <w:t xml:space="preserve">, / </w:t>
      </w:r>
      <w:r w:rsidRPr="00003565">
        <w:t>परन्तु</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t>लिए</w:t>
      </w:r>
      <w:r w:rsidRPr="006355AD">
        <w:rPr>
          <w:lang w:val="en-US"/>
        </w:rPr>
        <w:t>—</w:t>
      </w:r>
      <w:r w:rsidRPr="00003565">
        <w:t>बच्चों</w:t>
      </w:r>
      <w:r w:rsidRPr="006355AD">
        <w:rPr>
          <w:lang w:val="en-US"/>
        </w:rPr>
        <w:t xml:space="preserve"> </w:t>
      </w:r>
      <w:r w:rsidRPr="00003565">
        <w:t>और</w:t>
      </w:r>
      <w:r w:rsidRPr="006355AD">
        <w:rPr>
          <w:lang w:val="en-US"/>
        </w:rPr>
        <w:t xml:space="preserve"> </w:t>
      </w:r>
      <w:r w:rsidRPr="00003565">
        <w:t>वृद्धों</w:t>
      </w:r>
      <w:r w:rsidRPr="006355AD">
        <w:rPr>
          <w:lang w:val="en-US"/>
        </w:rPr>
        <w:t xml:space="preserve"> </w:t>
      </w:r>
      <w:r w:rsidRPr="00003565">
        <w:t>दोनों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केवल</w:t>
      </w:r>
      <w:r w:rsidRPr="006355AD">
        <w:rPr>
          <w:lang w:val="en-US"/>
        </w:rPr>
        <w:t xml:space="preserve"> </w:t>
      </w:r>
      <w:r w:rsidRPr="00003565">
        <w:t>आप</w:t>
      </w:r>
      <w:r w:rsidRPr="006355AD">
        <w:rPr>
          <w:lang w:val="en-US"/>
        </w:rPr>
        <w:t xml:space="preserve"> </w:t>
      </w:r>
      <w:r w:rsidRPr="00003565">
        <w:t>ही</w:t>
      </w:r>
      <w:r w:rsidRPr="006355AD">
        <w:rPr>
          <w:lang w:val="en-US"/>
        </w:rPr>
        <w:t xml:space="preserve"> </w:t>
      </w:r>
      <w:r w:rsidRPr="00003565">
        <w:t>क्रूस</w:t>
      </w:r>
      <w:r w:rsidRPr="006355AD">
        <w:rPr>
          <w:lang w:val="en-US"/>
        </w:rPr>
        <w:t xml:space="preserve"> </w:t>
      </w:r>
      <w:r w:rsidRPr="00003565">
        <w:t>को</w:t>
      </w:r>
      <w:r w:rsidRPr="006355AD">
        <w:rPr>
          <w:lang w:val="en-US"/>
        </w:rPr>
        <w:t xml:space="preserve"> </w:t>
      </w:r>
      <w:r w:rsidRPr="00003565">
        <w:t>सहते</w:t>
      </w:r>
      <w:r w:rsidRPr="006355AD">
        <w:rPr>
          <w:lang w:val="en-US"/>
        </w:rPr>
        <w:t xml:space="preserve"> </w:t>
      </w:r>
      <w:r w:rsidRPr="00003565">
        <w:t>हैं।</w:t>
      </w:r>
      <w:r w:rsidRPr="006355AD">
        <w:rPr>
          <w:lang w:val="en-US"/>
        </w:rPr>
        <w:t xml:space="preserve"> / </w:t>
      </w:r>
      <w:r w:rsidRPr="00003565">
        <w:t>तलवार</w:t>
      </w:r>
      <w:r w:rsidRPr="006355AD">
        <w:rPr>
          <w:lang w:val="en-US"/>
        </w:rPr>
        <w:t xml:space="preserve"> </w:t>
      </w:r>
      <w:r w:rsidRPr="00003565">
        <w:t>अब</w:t>
      </w:r>
      <w:r w:rsidRPr="006355AD">
        <w:rPr>
          <w:lang w:val="en-US"/>
        </w:rPr>
        <w:t xml:space="preserve"> </w:t>
      </w:r>
      <w:r w:rsidRPr="00003565">
        <w:t>हमें</w:t>
      </w:r>
      <w:r w:rsidRPr="006355AD">
        <w:rPr>
          <w:lang w:val="en-US"/>
        </w:rPr>
        <w:t xml:space="preserve"> </w:t>
      </w:r>
      <w:r w:rsidRPr="00003565">
        <w:t>धमकाएगी</w:t>
      </w:r>
      <w:r w:rsidRPr="006355AD">
        <w:rPr>
          <w:lang w:val="en-US"/>
        </w:rPr>
        <w:t xml:space="preserve"> </w:t>
      </w:r>
      <w:r w:rsidRPr="00003565">
        <w:t>नहीं</w:t>
      </w:r>
      <w:r w:rsidRPr="006355AD">
        <w:rPr>
          <w:lang w:val="en-US"/>
        </w:rPr>
        <w:t xml:space="preserve">: / </w:t>
      </w:r>
      <w:r w:rsidRPr="00003565">
        <w:t>क्योंकि</w:t>
      </w:r>
      <w:r w:rsidRPr="006355AD">
        <w:rPr>
          <w:lang w:val="en-US"/>
        </w:rPr>
        <w:t xml:space="preserve"> </w:t>
      </w:r>
      <w:r w:rsidRPr="00003565">
        <w:t>एक</w:t>
      </w:r>
      <w:r w:rsidRPr="006355AD">
        <w:rPr>
          <w:lang w:val="en-US"/>
        </w:rPr>
        <w:t xml:space="preserve"> </w:t>
      </w:r>
      <w:r w:rsidRPr="00003565">
        <w:t>भाला</w:t>
      </w:r>
      <w:r w:rsidRPr="006355AD">
        <w:rPr>
          <w:lang w:val="en-US"/>
        </w:rPr>
        <w:t xml:space="preserve"> </w:t>
      </w:r>
      <w:r w:rsidRPr="00003565">
        <w:t>तेरी</w:t>
      </w:r>
      <w:r w:rsidRPr="006355AD">
        <w:rPr>
          <w:lang w:val="en-US"/>
        </w:rPr>
        <w:t xml:space="preserve"> </w:t>
      </w:r>
      <w:r w:rsidRPr="00003565">
        <w:t>पसलियों</w:t>
      </w:r>
      <w:r w:rsidRPr="006355AD">
        <w:rPr>
          <w:lang w:val="en-US"/>
        </w:rPr>
        <w:t xml:space="preserve"> </w:t>
      </w:r>
      <w:r w:rsidRPr="00003565">
        <w:t>में</w:t>
      </w:r>
      <w:r w:rsidRPr="006355AD">
        <w:rPr>
          <w:lang w:val="en-US"/>
        </w:rPr>
        <w:t xml:space="preserve"> </w:t>
      </w:r>
      <w:r w:rsidRPr="00003565">
        <w:t>घुस</w:t>
      </w:r>
      <w:r w:rsidRPr="006355AD">
        <w:rPr>
          <w:lang w:val="en-US"/>
        </w:rPr>
        <w:t xml:space="preserve"> </w:t>
      </w:r>
      <w:r w:rsidRPr="00003565">
        <w:t>जाएगा।</w:t>
      </w:r>
      <w:r w:rsidRPr="006355AD">
        <w:rPr>
          <w:lang w:val="en-US"/>
        </w:rPr>
        <w:t xml:space="preserve"> / </w:t>
      </w:r>
      <w:r w:rsidRPr="00003565">
        <w:t>इसलिए</w:t>
      </w:r>
      <w:r w:rsidRPr="006355AD">
        <w:rPr>
          <w:lang w:val="en-US"/>
        </w:rPr>
        <w:t xml:space="preserve">, </w:t>
      </w:r>
      <w:r w:rsidRPr="00003565">
        <w:t>आनंदित</w:t>
      </w:r>
      <w:r w:rsidRPr="006355AD">
        <w:rPr>
          <w:lang w:val="en-US"/>
        </w:rPr>
        <w:t xml:space="preserve"> </w:t>
      </w:r>
      <w:r w:rsidRPr="00003565">
        <w:t>होकर</w:t>
      </w:r>
      <w:r w:rsidRPr="006355AD">
        <w:rPr>
          <w:lang w:val="en-US"/>
        </w:rPr>
        <w:t xml:space="preserve"> </w:t>
      </w:r>
      <w:r w:rsidRPr="00003565">
        <w:t>हम</w:t>
      </w:r>
      <w:r w:rsidRPr="006355AD">
        <w:rPr>
          <w:lang w:val="en-US"/>
        </w:rPr>
        <w:t xml:space="preserve"> </w:t>
      </w:r>
      <w:r w:rsidRPr="00003565">
        <w:t>उद्घोषणा</w:t>
      </w:r>
      <w:r w:rsidRPr="006355AD">
        <w:rPr>
          <w:lang w:val="en-US"/>
        </w:rPr>
        <w:t xml:space="preserve"> </w:t>
      </w:r>
      <w:r w:rsidRPr="00003565">
        <w:t>करते</w:t>
      </w:r>
      <w:r w:rsidRPr="006355AD">
        <w:rPr>
          <w:lang w:val="en-US"/>
        </w:rPr>
        <w:t xml:space="preserve"> </w:t>
      </w:r>
      <w:r w:rsidRPr="00003565">
        <w:t>हैं</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तू</w:t>
      </w:r>
      <w:r w:rsidRPr="006355AD">
        <w:rPr>
          <w:lang w:val="en-US"/>
        </w:rPr>
        <w:t xml:space="preserve">, </w:t>
      </w:r>
      <w:r w:rsidRPr="00003565">
        <w:t>जो</w:t>
      </w:r>
      <w:r w:rsidRPr="006355AD">
        <w:rPr>
          <w:lang w:val="en-US"/>
        </w:rPr>
        <w:t xml:space="preserve"> </w:t>
      </w:r>
      <w:r w:rsidRPr="00003565">
        <w:t>आदम</w:t>
      </w:r>
      <w:r w:rsidRPr="006355AD">
        <w:rPr>
          <w:lang w:val="en-US"/>
        </w:rPr>
        <w:t xml:space="preserve"> </w:t>
      </w:r>
      <w:r w:rsidRPr="00003565">
        <w:t>को</w:t>
      </w:r>
      <w:r w:rsidRPr="006355AD">
        <w:rPr>
          <w:lang w:val="en-US"/>
        </w:rPr>
        <w:t xml:space="preserve"> </w:t>
      </w:r>
      <w:r w:rsidRPr="00003565">
        <w:t>अपने</w:t>
      </w:r>
      <w:r w:rsidRPr="006355AD">
        <w:rPr>
          <w:lang w:val="en-US"/>
        </w:rPr>
        <w:t xml:space="preserve"> </w:t>
      </w:r>
      <w:r w:rsidRPr="00003565">
        <w:t>पास</w:t>
      </w:r>
      <w:r w:rsidRPr="006355AD">
        <w:rPr>
          <w:lang w:val="en-US"/>
        </w:rPr>
        <w:t xml:space="preserve"> </w:t>
      </w:r>
      <w:r w:rsidRPr="00003565">
        <w:t>बुलाने</w:t>
      </w:r>
      <w:r w:rsidRPr="006355AD">
        <w:rPr>
          <w:lang w:val="en-US"/>
        </w:rPr>
        <w:t xml:space="preserve"> </w:t>
      </w:r>
      <w:r w:rsidRPr="00003565">
        <w:t>आया</w:t>
      </w:r>
      <w:r w:rsidRPr="006355AD">
        <w:rPr>
          <w:lang w:val="en-US"/>
        </w:rPr>
        <w:t xml:space="preserve"> </w:t>
      </w:r>
      <w:r w:rsidRPr="00003565">
        <w:t>है</w:t>
      </w:r>
      <w:r w:rsidRPr="006355AD">
        <w:rPr>
          <w:lang w:val="en-US"/>
        </w:rPr>
        <w:t>!'"</w:t>
      </w:r>
    </w:p>
    <w:p w14:paraId="5C3128AA" w14:textId="77777777" w:rsidR="00006C5E" w:rsidRPr="006355AD" w:rsidRDefault="00006C5E" w:rsidP="00D60FB1">
      <w:pPr>
        <w:pStyle w:val="Heading3"/>
        <w:rPr>
          <w:lang w:val="en-US"/>
        </w:rPr>
      </w:pPr>
      <w:r w:rsidRPr="00003565">
        <w:t>भजन</w:t>
      </w:r>
      <w:r w:rsidRPr="006355AD">
        <w:rPr>
          <w:lang w:val="en-US"/>
        </w:rPr>
        <w:t xml:space="preserve"> 7</w:t>
      </w:r>
    </w:p>
    <w:p w14:paraId="64F1FC57"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हे</w:t>
      </w:r>
      <w:r w:rsidRPr="006355AD">
        <w:rPr>
          <w:lang w:val="en-US"/>
        </w:rPr>
        <w:t xml:space="preserve"> </w:t>
      </w:r>
      <w:r w:rsidRPr="00003565">
        <w:t>तू</w:t>
      </w:r>
      <w:r w:rsidRPr="006355AD">
        <w:rPr>
          <w:lang w:val="en-US"/>
        </w:rPr>
        <w:t xml:space="preserve"> </w:t>
      </w:r>
      <w:r w:rsidRPr="00003565">
        <w:t>जिसने</w:t>
      </w:r>
      <w:r w:rsidRPr="006355AD">
        <w:rPr>
          <w:lang w:val="en-US"/>
        </w:rPr>
        <w:t xml:space="preserve"> </w:t>
      </w:r>
      <w:r w:rsidRPr="00003565">
        <w:t>अब्राहम</w:t>
      </w:r>
      <w:r w:rsidRPr="006355AD">
        <w:rPr>
          <w:lang w:val="en-US"/>
        </w:rPr>
        <w:t xml:space="preserve"> </w:t>
      </w:r>
      <w:r w:rsidRPr="00003565">
        <w:t>के</w:t>
      </w:r>
      <w:r w:rsidRPr="006355AD">
        <w:rPr>
          <w:i/>
          <w:lang w:val="en-US"/>
        </w:rPr>
        <w:t xml:space="preserve"> </w:t>
      </w:r>
      <w:r w:rsidRPr="00003565">
        <w:rPr>
          <w:i/>
        </w:rPr>
        <w:t>बच्चों</w:t>
      </w:r>
      <w:r w:rsidRPr="006355AD">
        <w:rPr>
          <w:lang w:val="en-US"/>
        </w:rPr>
        <w:t xml:space="preserve">, </w:t>
      </w:r>
      <w:r w:rsidRPr="00003565">
        <w:t>अपने</w:t>
      </w:r>
      <w:r w:rsidRPr="006355AD">
        <w:rPr>
          <w:lang w:val="en-US"/>
        </w:rPr>
        <w:t xml:space="preserve"> </w:t>
      </w:r>
      <w:r w:rsidRPr="00003565">
        <w:t>जवानों</w:t>
      </w:r>
      <w:r w:rsidRPr="006355AD">
        <w:rPr>
          <w:lang w:val="en-US"/>
        </w:rPr>
        <w:t xml:space="preserve"> </w:t>
      </w:r>
      <w:r w:rsidRPr="00003565">
        <w:t>को</w:t>
      </w:r>
      <w:r w:rsidRPr="006355AD">
        <w:rPr>
          <w:lang w:val="en-US"/>
        </w:rPr>
        <w:t xml:space="preserve"> </w:t>
      </w:r>
      <w:r w:rsidRPr="00003565">
        <w:t>आग</w:t>
      </w:r>
      <w:r w:rsidRPr="006355AD">
        <w:rPr>
          <w:lang w:val="en-US"/>
        </w:rPr>
        <w:t xml:space="preserve"> </w:t>
      </w:r>
      <w:r w:rsidRPr="00003565">
        <w:t>से</w:t>
      </w:r>
      <w:r w:rsidRPr="006355AD">
        <w:rPr>
          <w:lang w:val="en-US"/>
        </w:rPr>
        <w:t xml:space="preserve"> </w:t>
      </w:r>
      <w:r w:rsidRPr="00003565">
        <w:t>बचाया</w:t>
      </w:r>
      <w:r w:rsidRPr="006355AD">
        <w:rPr>
          <w:lang w:val="en-US"/>
        </w:rPr>
        <w:t xml:space="preserve">, / </w:t>
      </w:r>
      <w:r w:rsidRPr="00003565">
        <w:t>और</w:t>
      </w:r>
      <w:r w:rsidRPr="006355AD">
        <w:rPr>
          <w:lang w:val="en-US"/>
        </w:rPr>
        <w:t xml:space="preserve"> </w:t>
      </w:r>
      <w:r w:rsidRPr="00003565">
        <w:t>जिसने</w:t>
      </w:r>
      <w:r w:rsidRPr="006355AD">
        <w:rPr>
          <w:lang w:val="en-US"/>
        </w:rPr>
        <w:t xml:space="preserve"> </w:t>
      </w:r>
      <w:r w:rsidRPr="00003565">
        <w:t>खलदीयों</w:t>
      </w:r>
      <w:r w:rsidRPr="006355AD">
        <w:rPr>
          <w:lang w:val="en-US"/>
        </w:rPr>
        <w:t xml:space="preserve"> </w:t>
      </w:r>
      <w:r w:rsidRPr="00003565">
        <w:t>को</w:t>
      </w:r>
      <w:r w:rsidRPr="006355AD">
        <w:rPr>
          <w:lang w:val="en-US"/>
        </w:rPr>
        <w:t xml:space="preserve"> </w:t>
      </w:r>
      <w:r w:rsidRPr="00003565">
        <w:t>उसी</w:t>
      </w:r>
      <w:r w:rsidRPr="006355AD">
        <w:rPr>
          <w:lang w:val="en-US"/>
        </w:rPr>
        <w:t xml:space="preserve"> </w:t>
      </w:r>
      <w:r w:rsidRPr="00003565">
        <w:t>चीज़</w:t>
      </w:r>
      <w:r w:rsidRPr="006355AD">
        <w:rPr>
          <w:lang w:val="en-US"/>
        </w:rPr>
        <w:t xml:space="preserve"> </w:t>
      </w:r>
      <w:r w:rsidRPr="00003565">
        <w:t>से</w:t>
      </w:r>
      <w:r w:rsidRPr="006355AD">
        <w:rPr>
          <w:lang w:val="en-US"/>
        </w:rPr>
        <w:t xml:space="preserve"> </w:t>
      </w:r>
      <w:r w:rsidRPr="00003565">
        <w:t>नष्ट</w:t>
      </w:r>
      <w:r w:rsidRPr="006355AD">
        <w:rPr>
          <w:lang w:val="en-US"/>
        </w:rPr>
        <w:t xml:space="preserve"> </w:t>
      </w:r>
      <w:r w:rsidRPr="00003565">
        <w:t>किया</w:t>
      </w:r>
      <w:r w:rsidRPr="006355AD">
        <w:rPr>
          <w:lang w:val="en-US"/>
        </w:rPr>
        <w:t xml:space="preserve"> / </w:t>
      </w:r>
      <w:r w:rsidRPr="00003565">
        <w:t>जिससे</w:t>
      </w:r>
      <w:r w:rsidRPr="006355AD">
        <w:rPr>
          <w:lang w:val="en-US"/>
        </w:rPr>
        <w:t xml:space="preserve"> </w:t>
      </w:r>
      <w:r w:rsidRPr="00003565">
        <w:t>उन्होंने</w:t>
      </w:r>
      <w:r w:rsidRPr="006355AD">
        <w:rPr>
          <w:lang w:val="en-US"/>
        </w:rPr>
        <w:t xml:space="preserve"> </w:t>
      </w:r>
      <w:r w:rsidRPr="00003565">
        <w:t>अन्यायपूर्वक</w:t>
      </w:r>
      <w:r w:rsidRPr="006355AD">
        <w:rPr>
          <w:lang w:val="en-US"/>
        </w:rPr>
        <w:t xml:space="preserve"> / </w:t>
      </w:r>
      <w:r w:rsidRPr="00003565">
        <w:t>धर्मी</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फँसाने</w:t>
      </w:r>
      <w:r w:rsidRPr="006355AD">
        <w:rPr>
          <w:lang w:val="en-US"/>
        </w:rPr>
        <w:t xml:space="preserve"> </w:t>
      </w:r>
      <w:r w:rsidRPr="00003565">
        <w:t>की</w:t>
      </w:r>
      <w:r w:rsidRPr="006355AD">
        <w:rPr>
          <w:lang w:val="en-US"/>
        </w:rPr>
        <w:t xml:space="preserve"> </w:t>
      </w:r>
      <w:r w:rsidRPr="00003565">
        <w:t>कोशिश</w:t>
      </w:r>
      <w:r w:rsidRPr="006355AD">
        <w:rPr>
          <w:lang w:val="en-US"/>
        </w:rPr>
        <w:t xml:space="preserve"> </w:t>
      </w:r>
      <w:r w:rsidRPr="00003565">
        <w:t>की</w:t>
      </w:r>
      <w:r w:rsidRPr="006355AD">
        <w:rPr>
          <w:b/>
          <w:lang w:val="en-US"/>
        </w:rPr>
        <w:t xml:space="preserve">, </w:t>
      </w:r>
      <w:r w:rsidRPr="006355AD">
        <w:rPr>
          <w:lang w:val="en-US"/>
        </w:rPr>
        <w:t xml:space="preserve">/ </w:t>
      </w:r>
      <w:r w:rsidRPr="00003565">
        <w:t>हे</w:t>
      </w:r>
      <w:r w:rsidRPr="006355AD">
        <w:rPr>
          <w:lang w:val="en-US"/>
        </w:rPr>
        <w:t xml:space="preserve"> </w:t>
      </w:r>
      <w:r w:rsidRPr="00003565">
        <w:t>अति</w:t>
      </w:r>
      <w:r w:rsidRPr="006355AD">
        <w:rPr>
          <w:lang w:val="en-US"/>
        </w:rPr>
        <w:t xml:space="preserve"> </w:t>
      </w:r>
      <w:r w:rsidRPr="00003565">
        <w:t>प्रशंसनीय</w:t>
      </w:r>
      <w:r w:rsidRPr="006355AD">
        <w:rPr>
          <w:lang w:val="en-US"/>
        </w:rPr>
        <w:t xml:space="preserve"> </w:t>
      </w:r>
      <w:r w:rsidRPr="00003565">
        <w:t>प्रभु</w:t>
      </w:r>
      <w:r w:rsidRPr="006355AD">
        <w:rPr>
          <w:lang w:val="en-US"/>
        </w:rPr>
        <w:t xml:space="preserve">, </w:t>
      </w:r>
      <w:r w:rsidRPr="00003565">
        <w:t>हमारे</w:t>
      </w:r>
      <w:r w:rsidRPr="006355AD">
        <w:rPr>
          <w:lang w:val="en-US"/>
        </w:rPr>
        <w:t xml:space="preserve"> </w:t>
      </w:r>
      <w:r w:rsidRPr="00003565">
        <w:t>पूर्वजों</w:t>
      </w:r>
      <w:r w:rsidRPr="006355AD">
        <w:rPr>
          <w:lang w:val="en-US"/>
        </w:rPr>
        <w:t xml:space="preserve"> </w:t>
      </w:r>
      <w:r w:rsidRPr="00003565">
        <w:t>के</w:t>
      </w:r>
      <w:r w:rsidRPr="006355AD">
        <w:rPr>
          <w:lang w:val="en-US"/>
        </w:rPr>
        <w:t xml:space="preserve"> </w:t>
      </w:r>
      <w:r w:rsidRPr="00003565">
        <w:t>परमेश्वर</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तू</w:t>
      </w:r>
      <w:r w:rsidRPr="006355AD">
        <w:rPr>
          <w:lang w:val="en-US"/>
        </w:rPr>
        <w:t>!</w:t>
      </w:r>
    </w:p>
    <w:p w14:paraId="326A75BD" w14:textId="77777777" w:rsidR="00006C5E" w:rsidRPr="006355AD" w:rsidRDefault="00006C5E">
      <w:pPr>
        <w:rPr>
          <w:lang w:val="en-US"/>
        </w:rPr>
      </w:pPr>
      <w:r w:rsidRPr="00003565">
        <w:t>घुटने</w:t>
      </w:r>
      <w:r w:rsidRPr="006355AD">
        <w:rPr>
          <w:lang w:val="en-US"/>
        </w:rPr>
        <w:t xml:space="preserve"> </w:t>
      </w:r>
      <w:r w:rsidRPr="00003565">
        <w:t>टेकते</w:t>
      </w:r>
      <w:r w:rsidRPr="006355AD">
        <w:rPr>
          <w:lang w:val="en-US"/>
        </w:rPr>
        <w:t xml:space="preserve"> </w:t>
      </w:r>
      <w:r w:rsidRPr="00003565">
        <w:t>और</w:t>
      </w:r>
      <w:r w:rsidRPr="006355AD">
        <w:rPr>
          <w:lang w:val="en-US"/>
        </w:rPr>
        <w:t xml:space="preserve"> </w:t>
      </w:r>
      <w:r w:rsidRPr="00003565">
        <w:t>शिष्यों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आनंद</w:t>
      </w:r>
      <w:r w:rsidRPr="006355AD">
        <w:rPr>
          <w:lang w:val="en-US"/>
        </w:rPr>
        <w:t xml:space="preserve"> </w:t>
      </w:r>
      <w:r w:rsidRPr="00003565">
        <w:t>मनाते</w:t>
      </w:r>
      <w:r w:rsidRPr="006355AD">
        <w:rPr>
          <w:lang w:val="en-US"/>
        </w:rPr>
        <w:t xml:space="preserve"> </w:t>
      </w:r>
      <w:r w:rsidRPr="00003565">
        <w:t>हुए</w:t>
      </w:r>
      <w:r w:rsidRPr="006355AD">
        <w:rPr>
          <w:lang w:val="en-US"/>
        </w:rPr>
        <w:t xml:space="preserve">, / </w:t>
      </w:r>
      <w:r w:rsidRPr="00003565">
        <w:t>लोगों</w:t>
      </w:r>
      <w:r w:rsidRPr="006355AD">
        <w:rPr>
          <w:lang w:val="en-US"/>
        </w:rPr>
        <w:t xml:space="preserve"> </w:t>
      </w:r>
      <w:r w:rsidRPr="00003565">
        <w:t>ने</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टहनियाँ</w:t>
      </w:r>
      <w:r w:rsidRPr="006355AD">
        <w:rPr>
          <w:lang w:val="en-US"/>
        </w:rPr>
        <w:t xml:space="preserve"> </w:t>
      </w:r>
      <w:r w:rsidRPr="00003565">
        <w:t>लहराते</w:t>
      </w:r>
      <w:r w:rsidRPr="006355AD">
        <w:rPr>
          <w:lang w:val="en-US"/>
        </w:rPr>
        <w:t xml:space="preserve"> </w:t>
      </w:r>
      <w:r w:rsidRPr="00003565">
        <w:t>हुए</w:t>
      </w:r>
      <w:r w:rsidRPr="006355AD">
        <w:rPr>
          <w:lang w:val="en-US"/>
        </w:rPr>
        <w:t xml:space="preserve"> </w:t>
      </w:r>
      <w:r w:rsidRPr="00003565">
        <w:t>पुकारा</w:t>
      </w:r>
      <w:r w:rsidRPr="006355AD">
        <w:rPr>
          <w:lang w:val="en-US"/>
        </w:rPr>
        <w:t>: /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हसन्ना</w:t>
      </w:r>
      <w:r w:rsidRPr="006355AD">
        <w:rPr>
          <w:lang w:val="en-US"/>
        </w:rPr>
        <w:t xml:space="preserve">! / </w:t>
      </w:r>
      <w:r w:rsidRPr="00003565">
        <w:t>हे</w:t>
      </w:r>
      <w:r w:rsidRPr="006355AD">
        <w:rPr>
          <w:lang w:val="en-US"/>
        </w:rPr>
        <w:t xml:space="preserve"> </w:t>
      </w:r>
      <w:r w:rsidRPr="00003565">
        <w:t>अति</w:t>
      </w:r>
      <w:r w:rsidRPr="006355AD">
        <w:rPr>
          <w:lang w:val="en-US"/>
        </w:rPr>
        <w:t xml:space="preserve"> </w:t>
      </w:r>
      <w:r w:rsidRPr="00003565">
        <w:t>प्रशंसनीय</w:t>
      </w:r>
      <w:r w:rsidRPr="006355AD">
        <w:rPr>
          <w:lang w:val="en-US"/>
        </w:rPr>
        <w:t xml:space="preserve"> </w:t>
      </w:r>
      <w:r w:rsidRPr="00003565">
        <w:t>प्रभु</w:t>
      </w:r>
      <w:r w:rsidRPr="006355AD">
        <w:rPr>
          <w:lang w:val="en-US"/>
        </w:rPr>
        <w:t xml:space="preserve">, </w:t>
      </w:r>
      <w:r w:rsidRPr="00003565">
        <w:t>हमारे</w:t>
      </w:r>
      <w:r w:rsidRPr="006355AD">
        <w:rPr>
          <w:lang w:val="en-US"/>
        </w:rPr>
        <w:t xml:space="preserve"> </w:t>
      </w:r>
      <w:r w:rsidRPr="00003565">
        <w:t>पूर्वजों</w:t>
      </w:r>
      <w:r w:rsidRPr="006355AD">
        <w:rPr>
          <w:lang w:val="en-US"/>
        </w:rPr>
        <w:t xml:space="preserve"> </w:t>
      </w:r>
      <w:r w:rsidRPr="00003565">
        <w:t>के</w:t>
      </w:r>
      <w:r w:rsidRPr="006355AD">
        <w:rPr>
          <w:lang w:val="en-US"/>
        </w:rPr>
        <w:t xml:space="preserve"> </w:t>
      </w:r>
      <w:r w:rsidRPr="00003565">
        <w:t>परमेश्वर</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w:t>
      </w:r>
    </w:p>
    <w:p w14:paraId="3933AF39" w14:textId="77777777" w:rsidR="00006C5E" w:rsidRPr="006355AD" w:rsidRDefault="00006C5E">
      <w:pPr>
        <w:rPr>
          <w:lang w:val="en-US"/>
        </w:rPr>
      </w:pPr>
      <w:r w:rsidRPr="00003565">
        <w:t>बुराई</w:t>
      </w:r>
      <w:r w:rsidRPr="006355AD">
        <w:rPr>
          <w:lang w:val="en-US"/>
        </w:rPr>
        <w:t xml:space="preserve"> </w:t>
      </w:r>
      <w:r w:rsidRPr="00003565">
        <w:t>से</w:t>
      </w:r>
      <w:r w:rsidRPr="006355AD">
        <w:rPr>
          <w:lang w:val="en-US"/>
        </w:rPr>
        <w:t xml:space="preserve"> </w:t>
      </w:r>
      <w:r w:rsidRPr="00003565">
        <w:t>अछूते</w:t>
      </w:r>
      <w:r w:rsidRPr="006355AD">
        <w:rPr>
          <w:lang w:val="en-US"/>
        </w:rPr>
        <w:t xml:space="preserve">, / </w:t>
      </w:r>
      <w:r w:rsidRPr="00003565">
        <w:t>अभी</w:t>
      </w:r>
      <w:r w:rsidRPr="006355AD">
        <w:rPr>
          <w:lang w:val="en-US"/>
        </w:rPr>
        <w:t xml:space="preserve"> </w:t>
      </w:r>
      <w:r w:rsidRPr="00003565">
        <w:t>केवल</w:t>
      </w:r>
      <w:r w:rsidRPr="006355AD">
        <w:rPr>
          <w:lang w:val="en-US"/>
        </w:rPr>
        <w:t xml:space="preserve"> </w:t>
      </w:r>
      <w:r w:rsidRPr="00003565">
        <w:t>शिशु</w:t>
      </w:r>
      <w:r w:rsidRPr="006355AD">
        <w:rPr>
          <w:lang w:val="en-US"/>
        </w:rPr>
        <w:t xml:space="preserve"> </w:t>
      </w:r>
      <w:r w:rsidRPr="00003565">
        <w:t>आयु</w:t>
      </w:r>
      <w:r w:rsidRPr="006355AD">
        <w:rPr>
          <w:lang w:val="en-US"/>
        </w:rPr>
        <w:t xml:space="preserve"> </w:t>
      </w:r>
      <w:r w:rsidRPr="00003565">
        <w:t>के</w:t>
      </w:r>
      <w:r w:rsidRPr="006355AD">
        <w:rPr>
          <w:lang w:val="en-US"/>
        </w:rPr>
        <w:t xml:space="preserve">, / </w:t>
      </w:r>
      <w:r w:rsidRPr="00003565">
        <w:t>ने</w:t>
      </w:r>
      <w:r w:rsidRPr="006355AD">
        <w:rPr>
          <w:lang w:val="en-US"/>
        </w:rPr>
        <w:t xml:space="preserve"> </w:t>
      </w:r>
      <w:r w:rsidRPr="00003565">
        <w:t>इस्राएल</w:t>
      </w:r>
      <w:r w:rsidRPr="006355AD">
        <w:rPr>
          <w:lang w:val="en-US"/>
        </w:rPr>
        <w:t xml:space="preserve"> </w:t>
      </w:r>
      <w:r w:rsidRPr="00003565">
        <w:t>और</w:t>
      </w:r>
      <w:r w:rsidRPr="006355AD">
        <w:rPr>
          <w:lang w:val="en-US"/>
        </w:rPr>
        <w:t xml:space="preserve"> </w:t>
      </w:r>
      <w:r w:rsidRPr="00003565">
        <w:t>स्वर्गदूतों</w:t>
      </w:r>
      <w:r w:rsidRPr="006355AD">
        <w:rPr>
          <w:lang w:val="en-US"/>
        </w:rPr>
        <w:t xml:space="preserve"> </w:t>
      </w:r>
      <w:r w:rsidRPr="00003565">
        <w:t>के</w:t>
      </w:r>
      <w:r w:rsidRPr="006355AD">
        <w:rPr>
          <w:lang w:val="en-US"/>
        </w:rPr>
        <w:t xml:space="preserve"> </w:t>
      </w:r>
      <w:r w:rsidRPr="00003565">
        <w:t>राजा</w:t>
      </w:r>
      <w:r w:rsidRPr="006355AD">
        <w:rPr>
          <w:lang w:val="en-US"/>
        </w:rPr>
        <w:t xml:space="preserve">, / </w:t>
      </w:r>
      <w:r w:rsidRPr="00003565">
        <w:t>आप</w:t>
      </w:r>
      <w:r w:rsidRPr="006355AD">
        <w:rPr>
          <w:lang w:val="en-US"/>
        </w:rPr>
        <w:t xml:space="preserve"> </w:t>
      </w:r>
      <w:r w:rsidRPr="00003565">
        <w:t>पर</w:t>
      </w:r>
      <w:r w:rsidRPr="006355AD">
        <w:rPr>
          <w:lang w:val="en-US"/>
        </w:rPr>
        <w:t xml:space="preserve"> </w:t>
      </w:r>
      <w:r w:rsidRPr="00003565">
        <w:t>गीत</w:t>
      </w:r>
      <w:r w:rsidRPr="006355AD">
        <w:rPr>
          <w:lang w:val="en-US"/>
        </w:rPr>
        <w:t xml:space="preserve"> </w:t>
      </w:r>
      <w:r w:rsidRPr="00003565">
        <w:t>गाया</w:t>
      </w:r>
      <w:r w:rsidRPr="006355AD">
        <w:rPr>
          <w:lang w:val="en-US"/>
        </w:rPr>
        <w:t xml:space="preserve">, </w:t>
      </w:r>
      <w:r w:rsidRPr="00003565">
        <w:t>जैसा</w:t>
      </w:r>
      <w:r w:rsidRPr="006355AD">
        <w:rPr>
          <w:lang w:val="en-US"/>
        </w:rPr>
        <w:t xml:space="preserve"> </w:t>
      </w:r>
      <w:r w:rsidRPr="00003565">
        <w:t>कि</w:t>
      </w:r>
      <w:r w:rsidRPr="006355AD">
        <w:rPr>
          <w:lang w:val="en-US"/>
        </w:rPr>
        <w:t xml:space="preserve"> </w:t>
      </w:r>
      <w:r w:rsidRPr="00003565">
        <w:t>ईश्वर</w:t>
      </w:r>
      <w:r w:rsidRPr="006355AD">
        <w:rPr>
          <w:lang w:val="en-US"/>
        </w:rPr>
        <w:t xml:space="preserve"> </w:t>
      </w:r>
      <w:r w:rsidRPr="00003565">
        <w:t>की</w:t>
      </w:r>
      <w:r w:rsidRPr="006355AD">
        <w:rPr>
          <w:i/>
          <w:lang w:val="en-US"/>
        </w:rPr>
        <w:t xml:space="preserve"> </w:t>
      </w:r>
      <w:r w:rsidRPr="00003565">
        <w:rPr>
          <w:i/>
        </w:rPr>
        <w:t>महिमा</w:t>
      </w:r>
      <w:r w:rsidRPr="006355AD">
        <w:rPr>
          <w:i/>
          <w:lang w:val="en-US"/>
        </w:rPr>
        <w:t xml:space="preserve"> </w:t>
      </w:r>
      <w:r w:rsidRPr="00003565">
        <w:rPr>
          <w:i/>
        </w:rPr>
        <w:t>करना</w:t>
      </w:r>
      <w:r w:rsidRPr="006355AD">
        <w:rPr>
          <w:lang w:val="en-US"/>
        </w:rPr>
        <w:t xml:space="preserve"> </w:t>
      </w:r>
      <w:r w:rsidRPr="00003565">
        <w:t>उचित</w:t>
      </w:r>
      <w:r w:rsidRPr="006355AD">
        <w:rPr>
          <w:lang w:val="en-US"/>
        </w:rPr>
        <w:t xml:space="preserve"> </w:t>
      </w:r>
      <w:r w:rsidRPr="00003565">
        <w:t>है</w:t>
      </w:r>
      <w:r w:rsidRPr="006355AD">
        <w:rPr>
          <w:lang w:val="en-US"/>
        </w:rPr>
        <w:t>: / '</w:t>
      </w:r>
      <w:r w:rsidRPr="00003565">
        <w:t>हे</w:t>
      </w:r>
      <w:r w:rsidRPr="006355AD">
        <w:rPr>
          <w:lang w:val="en-US"/>
        </w:rPr>
        <w:t xml:space="preserve"> </w:t>
      </w:r>
      <w:r w:rsidRPr="00003565">
        <w:t>अति</w:t>
      </w:r>
      <w:r w:rsidRPr="006355AD">
        <w:rPr>
          <w:lang w:val="en-US"/>
        </w:rPr>
        <w:t xml:space="preserve"> </w:t>
      </w:r>
      <w:r w:rsidRPr="00003565">
        <w:t>प्रशंसनीय</w:t>
      </w:r>
      <w:r w:rsidRPr="006355AD">
        <w:rPr>
          <w:lang w:val="en-US"/>
        </w:rPr>
        <w:t xml:space="preserve"> </w:t>
      </w:r>
      <w:r w:rsidRPr="00003565">
        <w:t>प्रभु</w:t>
      </w:r>
      <w:r w:rsidRPr="006355AD">
        <w:rPr>
          <w:lang w:val="en-US"/>
        </w:rPr>
        <w:t xml:space="preserve">, </w:t>
      </w:r>
      <w:r w:rsidRPr="00003565">
        <w:t>हमारे</w:t>
      </w:r>
      <w:r w:rsidRPr="006355AD">
        <w:rPr>
          <w:lang w:val="en-US"/>
        </w:rPr>
        <w:t xml:space="preserve"> </w:t>
      </w:r>
      <w:r w:rsidRPr="00003565">
        <w:t>पूर्वजों</w:t>
      </w:r>
      <w:r w:rsidRPr="006355AD">
        <w:rPr>
          <w:lang w:val="en-US"/>
        </w:rPr>
        <w:t xml:space="preserve"> </w:t>
      </w:r>
      <w:r w:rsidRPr="00003565">
        <w:t>के</w:t>
      </w:r>
      <w:r w:rsidRPr="006355AD">
        <w:rPr>
          <w:lang w:val="en-US"/>
        </w:rPr>
        <w:t xml:space="preserve"> </w:t>
      </w:r>
      <w:r w:rsidRPr="00003565">
        <w:t>परमेश्वर</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w:t>
      </w:r>
    </w:p>
    <w:p w14:paraId="0ED5F633" w14:textId="77777777" w:rsidR="00006C5E" w:rsidRPr="006355AD" w:rsidRDefault="00006C5E">
      <w:pPr>
        <w:rPr>
          <w:lang w:val="en-US"/>
        </w:rPr>
      </w:pPr>
      <w:r w:rsidRPr="00003565">
        <w:t>लोगों</w:t>
      </w:r>
      <w:r w:rsidRPr="006355AD">
        <w:rPr>
          <w:lang w:val="en-US"/>
        </w:rPr>
        <w:t xml:space="preserve"> </w:t>
      </w:r>
      <w:r w:rsidRPr="00003565">
        <w:t>ने</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 </w:t>
      </w:r>
      <w:r w:rsidRPr="00003565">
        <w:t>उन्हें</w:t>
      </w:r>
      <w:r w:rsidRPr="006355AD">
        <w:rPr>
          <w:lang w:val="en-US"/>
        </w:rPr>
        <w:t xml:space="preserve"> </w:t>
      </w:r>
      <w:r w:rsidRPr="00003565">
        <w:t>आपकी</w:t>
      </w:r>
      <w:r w:rsidRPr="006355AD">
        <w:rPr>
          <w:lang w:val="en-US"/>
        </w:rPr>
        <w:t xml:space="preserve"> </w:t>
      </w:r>
      <w:r w:rsidRPr="00003565">
        <w:t>स्तुति</w:t>
      </w:r>
      <w:r w:rsidRPr="006355AD">
        <w:rPr>
          <w:lang w:val="en-US"/>
        </w:rPr>
        <w:t xml:space="preserve"> </w:t>
      </w:r>
      <w:r w:rsidRPr="00003565">
        <w:t>में</w:t>
      </w:r>
      <w:r w:rsidRPr="006355AD">
        <w:rPr>
          <w:lang w:val="en-US"/>
        </w:rPr>
        <w:t xml:space="preserve"> </w:t>
      </w:r>
      <w:r w:rsidRPr="00003565">
        <w:t>लहराया</w:t>
      </w:r>
      <w:r w:rsidRPr="006355AD">
        <w:rPr>
          <w:lang w:val="en-US"/>
        </w:rPr>
        <w:t xml:space="preserve">, </w:t>
      </w:r>
      <w:r w:rsidRPr="00003565">
        <w:t>हे</w:t>
      </w:r>
      <w:r w:rsidRPr="006355AD">
        <w:rPr>
          <w:lang w:val="en-US"/>
        </w:rPr>
        <w:t xml:space="preserve"> </w:t>
      </w:r>
      <w:r w:rsidRPr="00003565">
        <w:t>मसीह</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युगों</w:t>
      </w:r>
      <w:r w:rsidRPr="006355AD">
        <w:rPr>
          <w:lang w:val="en-US"/>
        </w:rPr>
        <w:t xml:space="preserve"> </w:t>
      </w:r>
      <w:r w:rsidRPr="00003565">
        <w:t>का</w:t>
      </w:r>
      <w:r w:rsidRPr="006355AD">
        <w:rPr>
          <w:lang w:val="en-US"/>
        </w:rPr>
        <w:t xml:space="preserve"> </w:t>
      </w:r>
      <w:r w:rsidRPr="00003565">
        <w:t>राजा</w:t>
      </w:r>
      <w:r w:rsidRPr="006355AD">
        <w:rPr>
          <w:lang w:val="en-US"/>
        </w:rPr>
        <w:t xml:space="preserve"> </w:t>
      </w:r>
      <w:r w:rsidRPr="00003565">
        <w:t>जो</w:t>
      </w:r>
      <w:r w:rsidRPr="006355AD">
        <w:rPr>
          <w:lang w:val="en-US"/>
        </w:rPr>
        <w:t xml:space="preserve"> </w:t>
      </w:r>
      <w:r w:rsidRPr="00003565">
        <w:t>आ</w:t>
      </w:r>
      <w:r w:rsidRPr="006355AD">
        <w:rPr>
          <w:lang w:val="en-US"/>
        </w:rPr>
        <w:t xml:space="preserve"> </w:t>
      </w:r>
      <w:r w:rsidRPr="00003565">
        <w:t>गया</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उन्होंने</w:t>
      </w:r>
      <w:r w:rsidRPr="006355AD">
        <w:rPr>
          <w:lang w:val="en-US"/>
        </w:rPr>
        <w:t xml:space="preserve"> </w:t>
      </w:r>
      <w:r w:rsidRPr="00003565">
        <w:t>पुकारा</w:t>
      </w:r>
      <w:r w:rsidRPr="006355AD">
        <w:rPr>
          <w:lang w:val="en-US"/>
        </w:rPr>
        <w:t>: '</w:t>
      </w:r>
      <w:r w:rsidRPr="00003565">
        <w:t>हे</w:t>
      </w:r>
      <w:r w:rsidRPr="006355AD">
        <w:rPr>
          <w:lang w:val="en-US"/>
        </w:rPr>
        <w:t xml:space="preserve"> </w:t>
      </w:r>
      <w:r w:rsidRPr="00003565">
        <w:t>अति</w:t>
      </w:r>
      <w:r w:rsidRPr="006355AD">
        <w:rPr>
          <w:lang w:val="en-US"/>
        </w:rPr>
        <w:t xml:space="preserve"> </w:t>
      </w:r>
      <w:r w:rsidRPr="00003565">
        <w:t>प्रशंसनीय</w:t>
      </w:r>
      <w:r w:rsidRPr="006355AD">
        <w:rPr>
          <w:lang w:val="en-US"/>
        </w:rPr>
        <w:t xml:space="preserve"> </w:t>
      </w:r>
      <w:r w:rsidRPr="00003565">
        <w:t>प्रभु</w:t>
      </w:r>
      <w:r w:rsidRPr="006355AD">
        <w:rPr>
          <w:lang w:val="en-US"/>
        </w:rPr>
        <w:t xml:space="preserve">, / </w:t>
      </w:r>
      <w:r w:rsidRPr="00003565">
        <w:t>हमारे</w:t>
      </w:r>
      <w:r w:rsidRPr="006355AD">
        <w:rPr>
          <w:lang w:val="en-US"/>
        </w:rPr>
        <w:t xml:space="preserve"> </w:t>
      </w:r>
      <w:r w:rsidRPr="00003565">
        <w:t>पूर्वजों</w:t>
      </w:r>
      <w:r w:rsidRPr="006355AD">
        <w:rPr>
          <w:lang w:val="en-US"/>
        </w:rPr>
        <w:t xml:space="preserve"> </w:t>
      </w:r>
      <w:r w:rsidRPr="00003565">
        <w:t>के</w:t>
      </w:r>
      <w:r w:rsidRPr="006355AD">
        <w:rPr>
          <w:lang w:val="en-US"/>
        </w:rPr>
        <w:t xml:space="preserve"> </w:t>
      </w:r>
      <w:r w:rsidRPr="00003565">
        <w:t>परमेश्वर</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w:t>
      </w:r>
    </w:p>
    <w:p w14:paraId="4152C9DC" w14:textId="77777777" w:rsidR="00006C5E" w:rsidRPr="006355AD" w:rsidRDefault="00006C5E" w:rsidP="00D60FB1">
      <w:pPr>
        <w:pStyle w:val="Heading3"/>
        <w:rPr>
          <w:lang w:val="en-US"/>
        </w:rPr>
      </w:pPr>
      <w:r w:rsidRPr="00003565">
        <w:t>भजन</w:t>
      </w:r>
      <w:r w:rsidRPr="006355AD">
        <w:rPr>
          <w:lang w:val="en-US"/>
        </w:rPr>
        <w:t xml:space="preserve"> </w:t>
      </w:r>
      <w:r w:rsidRPr="00003565">
        <w:t>८</w:t>
      </w:r>
    </w:p>
    <w:p w14:paraId="2016D3C4"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हे</w:t>
      </w:r>
      <w:r w:rsidRPr="006355AD">
        <w:rPr>
          <w:lang w:val="en-US"/>
        </w:rPr>
        <w:t xml:space="preserve"> </w:t>
      </w:r>
      <w:r w:rsidRPr="00003565">
        <w:t>यरूशलेम</w:t>
      </w:r>
      <w:r w:rsidRPr="006355AD">
        <w:rPr>
          <w:lang w:val="en-US"/>
        </w:rPr>
        <w:t xml:space="preserve">, </w:t>
      </w:r>
      <w:r w:rsidRPr="00003565">
        <w:t>आनन्द</w:t>
      </w:r>
      <w:r w:rsidRPr="006355AD">
        <w:rPr>
          <w:lang w:val="en-US"/>
        </w:rPr>
        <w:t xml:space="preserve"> </w:t>
      </w:r>
      <w:r w:rsidRPr="00003565">
        <w:t>मनाओ</w:t>
      </w:r>
      <w:r w:rsidRPr="006355AD">
        <w:rPr>
          <w:lang w:val="en-US"/>
        </w:rPr>
        <w:t xml:space="preserve">, / </w:t>
      </w:r>
      <w:r w:rsidRPr="00003565">
        <w:t>हे</w:t>
      </w:r>
      <w:r w:rsidRPr="006355AD">
        <w:rPr>
          <w:lang w:val="en-US"/>
        </w:rPr>
        <w:t xml:space="preserve"> </w:t>
      </w:r>
      <w:r w:rsidRPr="00003565">
        <w:t>सियोन</w:t>
      </w:r>
      <w:r w:rsidRPr="006355AD">
        <w:rPr>
          <w:lang w:val="en-US"/>
        </w:rPr>
        <w:t xml:space="preserve"> </w:t>
      </w:r>
      <w:r w:rsidRPr="00003565">
        <w:t>से</w:t>
      </w:r>
      <w:r w:rsidRPr="006355AD">
        <w:rPr>
          <w:lang w:val="en-US"/>
        </w:rPr>
        <w:t xml:space="preserve"> </w:t>
      </w:r>
      <w:r w:rsidRPr="00003565">
        <w:t>प्रेम</w:t>
      </w:r>
      <w:r w:rsidRPr="006355AD">
        <w:rPr>
          <w:lang w:val="en-US"/>
        </w:rPr>
        <w:t xml:space="preserve"> </w:t>
      </w:r>
      <w:r w:rsidRPr="00003565">
        <w:t>करने</w:t>
      </w:r>
      <w:r w:rsidRPr="006355AD">
        <w:rPr>
          <w:lang w:val="en-US"/>
        </w:rPr>
        <w:t xml:space="preserve"> </w:t>
      </w:r>
      <w:r w:rsidRPr="00003565">
        <w:t>वालों</w:t>
      </w:r>
      <w:r w:rsidRPr="006355AD">
        <w:rPr>
          <w:lang w:val="en-US"/>
        </w:rPr>
        <w:t xml:space="preserve">, </w:t>
      </w:r>
      <w:r w:rsidRPr="00003565">
        <w:t>जयजयकार</w:t>
      </w:r>
      <w:r w:rsidRPr="006355AD">
        <w:rPr>
          <w:lang w:val="en-US"/>
        </w:rPr>
        <w:t xml:space="preserve"> </w:t>
      </w:r>
      <w:r w:rsidRPr="00003565">
        <w:t>करो</w:t>
      </w:r>
      <w:r w:rsidRPr="006355AD">
        <w:rPr>
          <w:lang w:val="en-US"/>
        </w:rPr>
        <w:t xml:space="preserve">! / </w:t>
      </w:r>
      <w:r w:rsidRPr="00003565">
        <w:t>क्योंकि</w:t>
      </w:r>
      <w:r w:rsidRPr="006355AD">
        <w:rPr>
          <w:lang w:val="en-US"/>
        </w:rPr>
        <w:t xml:space="preserve"> </w:t>
      </w:r>
      <w:r w:rsidRPr="00003565">
        <w:t>सेनाओं</w:t>
      </w:r>
      <w:r w:rsidRPr="006355AD">
        <w:rPr>
          <w:lang w:val="en-US"/>
        </w:rPr>
        <w:t xml:space="preserve"> </w:t>
      </w:r>
      <w:r w:rsidRPr="00003565">
        <w:t>का</w:t>
      </w:r>
      <w:r w:rsidRPr="006355AD">
        <w:rPr>
          <w:lang w:val="en-US"/>
        </w:rPr>
        <w:t xml:space="preserve"> </w:t>
      </w:r>
      <w:r w:rsidRPr="00003565">
        <w:t>प्रभु</w:t>
      </w:r>
      <w:r w:rsidRPr="006355AD">
        <w:rPr>
          <w:lang w:val="en-US"/>
        </w:rPr>
        <w:t xml:space="preserve"> </w:t>
      </w:r>
      <w:r w:rsidRPr="00003565">
        <w:t>आ</w:t>
      </w:r>
      <w:r w:rsidRPr="006355AD">
        <w:rPr>
          <w:lang w:val="en-US"/>
        </w:rPr>
        <w:t xml:space="preserve"> </w:t>
      </w:r>
      <w:r w:rsidRPr="00003565">
        <w:t>गया</w:t>
      </w:r>
      <w:r w:rsidRPr="006355AD">
        <w:rPr>
          <w:lang w:val="en-US"/>
        </w:rPr>
        <w:t xml:space="preserve"> </w:t>
      </w:r>
      <w:r w:rsidRPr="00003565">
        <w:t>है</w:t>
      </w:r>
      <w:r w:rsidRPr="006355AD">
        <w:rPr>
          <w:lang w:val="en-US"/>
        </w:rPr>
        <w:t xml:space="preserve">, / </w:t>
      </w:r>
      <w:r w:rsidRPr="00003565">
        <w:t>जो</w:t>
      </w:r>
      <w:r w:rsidRPr="006355AD">
        <w:rPr>
          <w:lang w:val="en-US"/>
        </w:rPr>
        <w:t xml:space="preserve"> </w:t>
      </w:r>
      <w:r w:rsidRPr="00003565">
        <w:t>युगानुयुग</w:t>
      </w:r>
      <w:r w:rsidRPr="006355AD">
        <w:rPr>
          <w:lang w:val="en-US"/>
        </w:rPr>
        <w:t xml:space="preserve"> </w:t>
      </w:r>
      <w:r w:rsidRPr="00003565">
        <w:t>राज्य</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सारी</w:t>
      </w:r>
      <w:r w:rsidRPr="006355AD">
        <w:rPr>
          <w:lang w:val="en-US"/>
        </w:rPr>
        <w:t xml:space="preserve"> </w:t>
      </w:r>
      <w:r w:rsidRPr="00003565">
        <w:t>पृथ्वी</w:t>
      </w:r>
      <w:r w:rsidRPr="006355AD">
        <w:rPr>
          <w:lang w:val="en-US"/>
        </w:rPr>
        <w:t xml:space="preserve"> </w:t>
      </w:r>
      <w:r w:rsidRPr="00003565">
        <w:t>उसके</w:t>
      </w:r>
      <w:r w:rsidRPr="006355AD">
        <w:rPr>
          <w:lang w:val="en-US"/>
        </w:rPr>
        <w:t xml:space="preserve"> </w:t>
      </w:r>
      <w:r w:rsidRPr="00003565">
        <w:t>सामने</w:t>
      </w:r>
      <w:r w:rsidRPr="006355AD">
        <w:rPr>
          <w:lang w:val="en-US"/>
        </w:rPr>
        <w:t xml:space="preserve"> </w:t>
      </w:r>
      <w:r w:rsidRPr="00003565">
        <w:t>मस्तक</w:t>
      </w:r>
      <w:r w:rsidRPr="006355AD">
        <w:rPr>
          <w:lang w:val="en-US"/>
        </w:rPr>
        <w:t xml:space="preserve"> </w:t>
      </w:r>
      <w:r w:rsidRPr="00003565">
        <w:t>झुकाए</w:t>
      </w:r>
      <w:r w:rsidRPr="006355AD">
        <w:rPr>
          <w:lang w:val="en-US"/>
        </w:rPr>
        <w:t xml:space="preserve"> / </w:t>
      </w:r>
      <w:r w:rsidRPr="00003565">
        <w:t>और</w:t>
      </w:r>
      <w:r w:rsidRPr="006355AD">
        <w:rPr>
          <w:lang w:val="en-US"/>
        </w:rPr>
        <w:t xml:space="preserve"> </w:t>
      </w:r>
      <w:r w:rsidRPr="00003565">
        <w:t>पुकारे</w:t>
      </w:r>
      <w:r w:rsidRPr="006355AD">
        <w:rPr>
          <w:lang w:val="en-US"/>
        </w:rPr>
        <w:t>: / '</w:t>
      </w:r>
      <w:r w:rsidRPr="00003565">
        <w:t>हे</w:t>
      </w:r>
      <w:r w:rsidRPr="006355AD">
        <w:rPr>
          <w:lang w:val="en-US"/>
        </w:rPr>
        <w:t xml:space="preserve"> </w:t>
      </w:r>
      <w:r w:rsidRPr="00003565">
        <w:t>सृष्टि</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भजन</w:t>
      </w:r>
      <w:r w:rsidRPr="006355AD">
        <w:rPr>
          <w:lang w:val="en-US"/>
        </w:rPr>
        <w:t xml:space="preserve"> </w:t>
      </w:r>
      <w:r w:rsidRPr="00003565">
        <w:t>गाओ</w:t>
      </w:r>
      <w:r w:rsidRPr="006355AD">
        <w:rPr>
          <w:lang w:val="en-US"/>
        </w:rPr>
        <w:t>!'</w:t>
      </w:r>
    </w:p>
    <w:p w14:paraId="26C6CDB0" w14:textId="77777777" w:rsidR="00006C5E" w:rsidRPr="006355AD" w:rsidRDefault="00006C5E">
      <w:pPr>
        <w:rPr>
          <w:lang w:val="en-US"/>
        </w:rPr>
      </w:pP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 </w:t>
      </w:r>
      <w:r w:rsidRPr="00003565">
        <w:t>मसीह</w:t>
      </w:r>
      <w:r w:rsidRPr="006355AD">
        <w:rPr>
          <w:lang w:val="en-US"/>
        </w:rPr>
        <w:t xml:space="preserve">, </w:t>
      </w:r>
      <w:r w:rsidRPr="00003565">
        <w:t>आपका</w:t>
      </w:r>
      <w:r w:rsidRPr="006355AD">
        <w:rPr>
          <w:lang w:val="en-US"/>
        </w:rPr>
        <w:t xml:space="preserve"> </w:t>
      </w:r>
      <w:r w:rsidRPr="00003565">
        <w:t>राजा</w:t>
      </w:r>
      <w:r w:rsidRPr="006355AD">
        <w:rPr>
          <w:lang w:val="en-US"/>
        </w:rPr>
        <w:t xml:space="preserve">, </w:t>
      </w:r>
      <w:r w:rsidRPr="00003565">
        <w:t>सिय्योन</w:t>
      </w:r>
      <w:r w:rsidRPr="006355AD">
        <w:rPr>
          <w:lang w:val="en-US"/>
        </w:rPr>
        <w:t xml:space="preserve"> </w:t>
      </w:r>
      <w:r w:rsidRPr="00003565">
        <w:t>में</w:t>
      </w:r>
      <w:r w:rsidRPr="006355AD">
        <w:rPr>
          <w:lang w:val="en-US"/>
        </w:rPr>
        <w:t xml:space="preserve"> </w:t>
      </w:r>
      <w:r w:rsidRPr="00003565">
        <w:t>प्रकट</w:t>
      </w:r>
      <w:r w:rsidRPr="006355AD">
        <w:rPr>
          <w:lang w:val="en-US"/>
        </w:rPr>
        <w:t xml:space="preserve"> </w:t>
      </w:r>
      <w:r w:rsidRPr="00003565">
        <w:t>हुए</w:t>
      </w:r>
      <w:r w:rsidRPr="006355AD">
        <w:rPr>
          <w:lang w:val="en-US"/>
        </w:rPr>
        <w:t xml:space="preserve">, / </w:t>
      </w:r>
      <w:r w:rsidRPr="00003565">
        <w:t>क्योंकि</w:t>
      </w:r>
      <w:r w:rsidRPr="006355AD">
        <w:rPr>
          <w:lang w:val="en-US"/>
        </w:rPr>
        <w:t xml:space="preserve"> </w:t>
      </w:r>
      <w:r w:rsidRPr="00003565">
        <w:t>वह</w:t>
      </w:r>
      <w:r w:rsidRPr="006355AD">
        <w:rPr>
          <w:lang w:val="en-US"/>
        </w:rPr>
        <w:t xml:space="preserve"> </w:t>
      </w:r>
      <w:r w:rsidRPr="00003565">
        <w:t>मूर्तिपूजा</w:t>
      </w:r>
      <w:r w:rsidRPr="006355AD">
        <w:rPr>
          <w:lang w:val="en-US"/>
        </w:rPr>
        <w:t xml:space="preserve"> </w:t>
      </w:r>
      <w:r w:rsidRPr="00003565">
        <w:t>के</w:t>
      </w:r>
      <w:r w:rsidRPr="006355AD">
        <w:rPr>
          <w:lang w:val="en-US"/>
        </w:rPr>
        <w:t xml:space="preserve"> </w:t>
      </w:r>
      <w:r w:rsidRPr="00003565">
        <w:t>पागल</w:t>
      </w:r>
      <w:r w:rsidRPr="006355AD">
        <w:rPr>
          <w:lang w:val="en-US"/>
        </w:rPr>
        <w:t xml:space="preserve"> </w:t>
      </w:r>
      <w:r w:rsidRPr="00003565">
        <w:t>भ्रम</w:t>
      </w:r>
      <w:r w:rsidRPr="006355AD">
        <w:rPr>
          <w:lang w:val="en-US"/>
        </w:rPr>
        <w:t xml:space="preserve"> </w:t>
      </w:r>
      <w:r w:rsidRPr="00003565">
        <w:t>को</w:t>
      </w:r>
      <w:r w:rsidRPr="006355AD">
        <w:rPr>
          <w:lang w:val="en-US"/>
        </w:rPr>
        <w:t xml:space="preserve"> </w:t>
      </w:r>
      <w:r w:rsidRPr="00003565">
        <w:t>नष्ट</w:t>
      </w:r>
      <w:r w:rsidRPr="006355AD">
        <w:rPr>
          <w:lang w:val="en-US"/>
        </w:rPr>
        <w:t xml:space="preserve"> </w:t>
      </w:r>
      <w:r w:rsidRPr="00003565">
        <w:t>करने</w:t>
      </w:r>
      <w:r w:rsidRPr="006355AD">
        <w:rPr>
          <w:lang w:val="en-US"/>
        </w:rPr>
        <w:t xml:space="preserve"> / </w:t>
      </w:r>
      <w:r w:rsidRPr="00003565">
        <w:t>और</w:t>
      </w:r>
      <w:r w:rsidRPr="006355AD">
        <w:rPr>
          <w:lang w:val="en-US"/>
        </w:rPr>
        <w:t xml:space="preserve"> </w:t>
      </w:r>
      <w:r w:rsidRPr="00003565">
        <w:t>सभी</w:t>
      </w:r>
      <w:r w:rsidRPr="006355AD">
        <w:rPr>
          <w:lang w:val="en-US"/>
        </w:rPr>
        <w:t xml:space="preserve"> </w:t>
      </w:r>
      <w:r w:rsidRPr="00003565">
        <w:t>विधर्मी</w:t>
      </w:r>
      <w:r w:rsidRPr="006355AD">
        <w:rPr>
          <w:lang w:val="en-US"/>
        </w:rPr>
        <w:t xml:space="preserve"> </w:t>
      </w:r>
      <w:r w:rsidRPr="00003565">
        <w:t>लोगों</w:t>
      </w:r>
      <w:r w:rsidRPr="006355AD">
        <w:rPr>
          <w:lang w:val="en-US"/>
        </w:rPr>
        <w:t xml:space="preserve"> </w:t>
      </w:r>
      <w:r w:rsidRPr="00003565">
        <w:t>के</w:t>
      </w:r>
      <w:r w:rsidRPr="006355AD">
        <w:rPr>
          <w:lang w:val="en-US"/>
        </w:rPr>
        <w:t xml:space="preserve"> / </w:t>
      </w:r>
      <w:r w:rsidRPr="00003565">
        <w:t>अजेय</w:t>
      </w:r>
      <w:r w:rsidRPr="006355AD">
        <w:rPr>
          <w:lang w:val="en-US"/>
        </w:rPr>
        <w:t xml:space="preserve"> </w:t>
      </w:r>
      <w:r w:rsidRPr="00003565">
        <w:t>आक्रमण</w:t>
      </w:r>
      <w:r w:rsidRPr="006355AD">
        <w:rPr>
          <w:lang w:val="en-US"/>
        </w:rPr>
        <w:t xml:space="preserve"> </w:t>
      </w:r>
      <w:r w:rsidRPr="00003565">
        <w:t>को</w:t>
      </w:r>
      <w:r w:rsidRPr="006355AD">
        <w:rPr>
          <w:lang w:val="en-US"/>
        </w:rPr>
        <w:t xml:space="preserve"> </w:t>
      </w:r>
      <w:r w:rsidRPr="00003565">
        <w:t>रोकने</w:t>
      </w:r>
      <w:r w:rsidRPr="006355AD">
        <w:rPr>
          <w:lang w:val="en-US"/>
        </w:rPr>
        <w:t xml:space="preserve"> </w:t>
      </w:r>
      <w:r w:rsidRPr="00003565">
        <w:t>आए</w:t>
      </w:r>
      <w:r w:rsidRPr="006355AD">
        <w:rPr>
          <w:lang w:val="en-US"/>
        </w:rPr>
        <w:t xml:space="preserve"> </w:t>
      </w:r>
      <w:r w:rsidRPr="00003565">
        <w:t>थे</w:t>
      </w:r>
      <w:r w:rsidRPr="006355AD">
        <w:rPr>
          <w:lang w:val="en-US"/>
        </w:rPr>
        <w:t xml:space="preserve">, / </w:t>
      </w:r>
      <w:r w:rsidRPr="00003565">
        <w:t>ताकि</w:t>
      </w:r>
      <w:r w:rsidRPr="006355AD">
        <w:rPr>
          <w:lang w:val="en-US"/>
        </w:rPr>
        <w:t xml:space="preserve"> </w:t>
      </w:r>
      <w:r w:rsidRPr="00003565">
        <w:rPr>
          <w:i/>
        </w:rPr>
        <w:t>वे</w:t>
      </w:r>
      <w:r w:rsidRPr="006355AD">
        <w:rPr>
          <w:i/>
          <w:lang w:val="en-US"/>
        </w:rPr>
        <w:t xml:space="preserve"> </w:t>
      </w:r>
      <w:r w:rsidRPr="00003565">
        <w:t>गा</w:t>
      </w:r>
      <w:r w:rsidRPr="006355AD">
        <w:rPr>
          <w:lang w:val="en-US"/>
        </w:rPr>
        <w:t xml:space="preserve"> </w:t>
      </w:r>
      <w:r w:rsidRPr="00003565">
        <w:t>सकें</w:t>
      </w:r>
      <w:r w:rsidRPr="006355AD">
        <w:rPr>
          <w:lang w:val="en-US"/>
        </w:rPr>
        <w:t>: / '</w:t>
      </w:r>
      <w:r w:rsidRPr="00003565">
        <w:t>हे</w:t>
      </w:r>
      <w:r w:rsidRPr="006355AD">
        <w:rPr>
          <w:lang w:val="en-US"/>
        </w:rPr>
        <w:t xml:space="preserve"> </w:t>
      </w:r>
      <w:r w:rsidRPr="00003565">
        <w:t>सृष्टि</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गुणगान</w:t>
      </w:r>
      <w:r w:rsidRPr="006355AD">
        <w:rPr>
          <w:lang w:val="en-US"/>
        </w:rPr>
        <w:t xml:space="preserve"> </w:t>
      </w:r>
      <w:r w:rsidRPr="00003565">
        <w:t>करो</w:t>
      </w:r>
      <w:r w:rsidRPr="006355AD">
        <w:rPr>
          <w:lang w:val="en-US"/>
        </w:rPr>
        <w:t>!'</w:t>
      </w:r>
    </w:p>
    <w:p w14:paraId="33CD975B" w14:textId="77777777" w:rsidR="00006C5E" w:rsidRPr="006355AD" w:rsidRDefault="00006C5E">
      <w:pPr>
        <w:rPr>
          <w:lang w:val="en-US"/>
        </w:rPr>
      </w:pPr>
      <w:r w:rsidRPr="00003565">
        <w:t>सियोन</w:t>
      </w:r>
      <w:r w:rsidRPr="006355AD">
        <w:rPr>
          <w:lang w:val="en-US"/>
        </w:rPr>
        <w:t xml:space="preserve">, </w:t>
      </w:r>
      <w:r w:rsidRPr="00003565">
        <w:t>अतिशय</w:t>
      </w:r>
      <w:r w:rsidRPr="006355AD">
        <w:rPr>
          <w:lang w:val="en-US"/>
        </w:rPr>
        <w:t xml:space="preserve"> </w:t>
      </w:r>
      <w:r w:rsidRPr="00003565">
        <w:t>आनन्द</w:t>
      </w:r>
      <w:r w:rsidRPr="006355AD">
        <w:rPr>
          <w:lang w:val="en-US"/>
        </w:rPr>
        <w:t xml:space="preserve"> </w:t>
      </w:r>
      <w:r w:rsidRPr="00003565">
        <w:t>मना</w:t>
      </w:r>
      <w:r w:rsidRPr="006355AD">
        <w:rPr>
          <w:lang w:val="en-US"/>
        </w:rPr>
        <w:t xml:space="preserve">: / </w:t>
      </w:r>
      <w:r w:rsidRPr="00003565">
        <w:t>तेरा</w:t>
      </w:r>
      <w:r w:rsidRPr="006355AD">
        <w:rPr>
          <w:lang w:val="en-US"/>
        </w:rPr>
        <w:t xml:space="preserve"> </w:t>
      </w:r>
      <w:r w:rsidRPr="00003565">
        <w:t>परमेश्वर</w:t>
      </w:r>
      <w:r w:rsidRPr="006355AD">
        <w:rPr>
          <w:lang w:val="en-US"/>
        </w:rPr>
        <w:t xml:space="preserve">, </w:t>
      </w:r>
      <w:r w:rsidRPr="00003565">
        <w:t>मसीह</w:t>
      </w:r>
      <w:r w:rsidRPr="006355AD">
        <w:rPr>
          <w:lang w:val="en-US"/>
        </w:rPr>
        <w:t xml:space="preserve">, </w:t>
      </w:r>
      <w:r w:rsidRPr="00003565">
        <w:t>सदा</w:t>
      </w:r>
      <w:r w:rsidRPr="006355AD">
        <w:rPr>
          <w:lang w:val="en-US"/>
        </w:rPr>
        <w:t xml:space="preserve"> </w:t>
      </w:r>
      <w:r w:rsidRPr="00003565">
        <w:t>राज्य</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वह</w:t>
      </w:r>
      <w:r w:rsidRPr="006355AD">
        <w:rPr>
          <w:lang w:val="en-US"/>
        </w:rPr>
        <w:t xml:space="preserve">, </w:t>
      </w:r>
      <w:r w:rsidRPr="00003565">
        <w:t>जैसा</w:t>
      </w:r>
      <w:r w:rsidRPr="006355AD">
        <w:rPr>
          <w:lang w:val="en-US"/>
        </w:rPr>
        <w:t xml:space="preserve"> </w:t>
      </w:r>
      <w:r w:rsidRPr="00003565">
        <w:t>लिखा</w:t>
      </w:r>
      <w:r w:rsidRPr="006355AD">
        <w:rPr>
          <w:lang w:val="en-US"/>
        </w:rPr>
        <w:t xml:space="preserve"> </w:t>
      </w:r>
      <w:r w:rsidRPr="00003565">
        <w:t>है</w:t>
      </w:r>
      <w:r w:rsidRPr="006355AD">
        <w:rPr>
          <w:lang w:val="en-US"/>
        </w:rPr>
        <w:t xml:space="preserve">, </w:t>
      </w:r>
      <w:r w:rsidRPr="00003565">
        <w:t>कोमल</w:t>
      </w:r>
      <w:r w:rsidRPr="006355AD">
        <w:rPr>
          <w:lang w:val="en-US"/>
        </w:rPr>
        <w:t xml:space="preserve"> </w:t>
      </w:r>
      <w:r w:rsidRPr="00003565">
        <w:t>और</w:t>
      </w:r>
      <w:r w:rsidRPr="006355AD">
        <w:rPr>
          <w:lang w:val="en-US"/>
        </w:rPr>
        <w:t xml:space="preserve"> </w:t>
      </w:r>
      <w:r w:rsidRPr="00003565">
        <w:t>उद्धारकर्ता</w:t>
      </w:r>
      <w:r w:rsidRPr="006355AD">
        <w:rPr>
          <w:lang w:val="en-US"/>
        </w:rPr>
        <w:t xml:space="preserve">, / </w:t>
      </w:r>
      <w:r w:rsidRPr="00003565">
        <w:t>हमारा</w:t>
      </w:r>
      <w:r w:rsidRPr="006355AD">
        <w:rPr>
          <w:lang w:val="en-US"/>
        </w:rPr>
        <w:t xml:space="preserve"> </w:t>
      </w:r>
      <w:r w:rsidRPr="00003565">
        <w:t>धर्मी</w:t>
      </w:r>
      <w:r w:rsidRPr="006355AD">
        <w:rPr>
          <w:lang w:val="en-US"/>
        </w:rPr>
        <w:t xml:space="preserve"> </w:t>
      </w:r>
      <w:r w:rsidRPr="00003565">
        <w:t>मुक्तिदाता</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w:t>
      </w:r>
      <w:r w:rsidRPr="00003565">
        <w:t>आया</w:t>
      </w:r>
      <w:r w:rsidRPr="006355AD">
        <w:rPr>
          <w:lang w:val="en-US"/>
        </w:rPr>
        <w:t xml:space="preserve">, / </w:t>
      </w:r>
      <w:r w:rsidRPr="00003565">
        <w:t>शत्रुओं</w:t>
      </w:r>
      <w:r w:rsidRPr="006355AD">
        <w:rPr>
          <w:lang w:val="en-US"/>
        </w:rPr>
        <w:t xml:space="preserve"> </w:t>
      </w:r>
      <w:r w:rsidRPr="00003565">
        <w:t>के</w:t>
      </w:r>
      <w:r w:rsidRPr="006355AD">
        <w:rPr>
          <w:lang w:val="en-US"/>
        </w:rPr>
        <w:t xml:space="preserve"> </w:t>
      </w:r>
      <w:r w:rsidRPr="00003565">
        <w:t>घोड़े</w:t>
      </w:r>
      <w:r w:rsidRPr="006355AD">
        <w:rPr>
          <w:lang w:val="en-US"/>
        </w:rPr>
        <w:t>-</w:t>
      </w:r>
      <w:r w:rsidRPr="00003565">
        <w:t>सदृश</w:t>
      </w:r>
      <w:r w:rsidRPr="006355AD">
        <w:rPr>
          <w:lang w:val="en-US"/>
        </w:rPr>
        <w:t xml:space="preserve"> </w:t>
      </w:r>
      <w:r w:rsidRPr="00003565">
        <w:t>घमंड</w:t>
      </w:r>
      <w:r w:rsidRPr="006355AD">
        <w:rPr>
          <w:lang w:val="en-US"/>
        </w:rPr>
        <w:t xml:space="preserve"> </w:t>
      </w:r>
      <w:r w:rsidRPr="00003565">
        <w:t>को</w:t>
      </w:r>
      <w:r w:rsidRPr="006355AD">
        <w:rPr>
          <w:lang w:val="en-US"/>
        </w:rPr>
        <w:t xml:space="preserve"> </w:t>
      </w:r>
      <w:r w:rsidRPr="00003565">
        <w:t>नष्ट</w:t>
      </w:r>
      <w:r w:rsidRPr="006355AD">
        <w:rPr>
          <w:lang w:val="en-US"/>
        </w:rPr>
        <w:t xml:space="preserve"> </w:t>
      </w:r>
      <w:r w:rsidRPr="00003565">
        <w:t>करने</w:t>
      </w:r>
      <w:r w:rsidRPr="006355AD">
        <w:rPr>
          <w:lang w:val="en-US"/>
        </w:rPr>
        <w:t xml:space="preserve">, / </w:t>
      </w:r>
      <w:r w:rsidRPr="00003565">
        <w:t>जो</w:t>
      </w:r>
      <w:r w:rsidRPr="006355AD">
        <w:rPr>
          <w:lang w:val="en-US"/>
        </w:rPr>
        <w:t xml:space="preserve"> </w:t>
      </w:r>
      <w:r w:rsidRPr="00003565">
        <w:t>यह</w:t>
      </w:r>
      <w:r w:rsidRPr="006355AD">
        <w:rPr>
          <w:lang w:val="en-US"/>
        </w:rPr>
        <w:t xml:space="preserve"> </w:t>
      </w:r>
      <w:r w:rsidRPr="00003565">
        <w:t>नहीं</w:t>
      </w:r>
      <w:r w:rsidRPr="006355AD">
        <w:rPr>
          <w:lang w:val="en-US"/>
        </w:rPr>
        <w:t xml:space="preserve"> </w:t>
      </w:r>
      <w:r w:rsidRPr="00003565">
        <w:t>पुकारते</w:t>
      </w:r>
      <w:r w:rsidRPr="006355AD">
        <w:rPr>
          <w:lang w:val="en-US"/>
        </w:rPr>
        <w:t>: / '</w:t>
      </w:r>
      <w:r w:rsidRPr="00003565">
        <w:t>हे</w:t>
      </w:r>
      <w:r w:rsidRPr="006355AD">
        <w:rPr>
          <w:lang w:val="en-US"/>
        </w:rPr>
        <w:t xml:space="preserve"> </w:t>
      </w:r>
      <w:r w:rsidRPr="00003565">
        <w:t>सारी</w:t>
      </w:r>
      <w:r w:rsidRPr="006355AD">
        <w:rPr>
          <w:lang w:val="en-US"/>
        </w:rPr>
        <w:t xml:space="preserve"> </w:t>
      </w:r>
      <w:r w:rsidRPr="00003565">
        <w:t>सृष्टि</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भजन</w:t>
      </w:r>
      <w:r w:rsidRPr="006355AD">
        <w:rPr>
          <w:lang w:val="en-US"/>
        </w:rPr>
        <w:t xml:space="preserve"> </w:t>
      </w:r>
      <w:r w:rsidRPr="00003565">
        <w:t>करो</w:t>
      </w:r>
      <w:r w:rsidRPr="006355AD">
        <w:rPr>
          <w:lang w:val="en-US"/>
        </w:rPr>
        <w:t>!'</w:t>
      </w:r>
    </w:p>
    <w:p w14:paraId="71343D4C" w14:textId="77777777" w:rsidR="00006C5E" w:rsidRPr="006355AD" w:rsidRDefault="00006C5E">
      <w:pPr>
        <w:rPr>
          <w:lang w:val="en-US"/>
        </w:rPr>
      </w:pPr>
      <w:r w:rsidRPr="00003565">
        <w:t>दिव्य</w:t>
      </w:r>
      <w:r w:rsidRPr="006355AD">
        <w:rPr>
          <w:lang w:val="en-US"/>
        </w:rPr>
        <w:t xml:space="preserve"> </w:t>
      </w:r>
      <w:r w:rsidRPr="00003565">
        <w:t>प्रांगण</w:t>
      </w:r>
      <w:r w:rsidRPr="006355AD">
        <w:rPr>
          <w:lang w:val="en-US"/>
        </w:rPr>
        <w:t xml:space="preserve"> </w:t>
      </w:r>
      <w:r w:rsidRPr="00003565">
        <w:t>से</w:t>
      </w:r>
      <w:r w:rsidRPr="006355AD">
        <w:rPr>
          <w:lang w:val="en-US"/>
        </w:rPr>
        <w:t xml:space="preserve"> </w:t>
      </w:r>
      <w:r w:rsidRPr="00003565">
        <w:t>निष्कासित</w:t>
      </w:r>
      <w:r w:rsidRPr="006355AD">
        <w:rPr>
          <w:lang w:val="en-US"/>
        </w:rPr>
        <w:t xml:space="preserve"> </w:t>
      </w:r>
      <w:r w:rsidRPr="00003565">
        <w:t>किया</w:t>
      </w:r>
      <w:r w:rsidRPr="006355AD">
        <w:rPr>
          <w:lang w:val="en-US"/>
        </w:rPr>
        <w:t xml:space="preserve"> </w:t>
      </w:r>
      <w:r w:rsidRPr="00003565">
        <w:t>जाता</w:t>
      </w:r>
      <w:r w:rsidRPr="006355AD">
        <w:rPr>
          <w:lang w:val="en-US"/>
        </w:rPr>
        <w:t xml:space="preserve"> </w:t>
      </w:r>
      <w:r w:rsidRPr="00003565">
        <w:t>है</w:t>
      </w:r>
      <w:r w:rsidRPr="006355AD">
        <w:rPr>
          <w:lang w:val="en-US"/>
        </w:rPr>
        <w:t xml:space="preserve"> / </w:t>
      </w:r>
      <w:r w:rsidRPr="00003565">
        <w:t>विद्रोहियों</w:t>
      </w:r>
      <w:r w:rsidRPr="006355AD">
        <w:rPr>
          <w:lang w:val="en-US"/>
        </w:rPr>
        <w:t xml:space="preserve"> </w:t>
      </w:r>
      <w:r w:rsidRPr="00003565">
        <w:t>का</w:t>
      </w:r>
      <w:r w:rsidRPr="006355AD">
        <w:rPr>
          <w:lang w:val="en-US"/>
        </w:rPr>
        <w:t xml:space="preserve"> </w:t>
      </w:r>
      <w:r w:rsidRPr="00003565">
        <w:t>अधर्मी</w:t>
      </w:r>
      <w:r w:rsidRPr="006355AD">
        <w:rPr>
          <w:lang w:val="en-US"/>
        </w:rPr>
        <w:t xml:space="preserve"> </w:t>
      </w:r>
      <w:r w:rsidRPr="00003565">
        <w:t>हुजूम</w:t>
      </w:r>
      <w:r w:rsidRPr="006355AD">
        <w:rPr>
          <w:lang w:val="en-US"/>
        </w:rPr>
        <w:t xml:space="preserve">, / </w:t>
      </w:r>
      <w:r w:rsidRPr="00003565">
        <w:t>क्योंकि</w:t>
      </w:r>
      <w:r w:rsidRPr="006355AD">
        <w:rPr>
          <w:lang w:val="en-US"/>
        </w:rPr>
        <w:t xml:space="preserve"> </w:t>
      </w:r>
      <w:r w:rsidRPr="00003565">
        <w:t>उन्होंने</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प्रार्थना</w:t>
      </w:r>
      <w:r w:rsidRPr="006355AD">
        <w:rPr>
          <w:lang w:val="en-US"/>
        </w:rPr>
        <w:t>-</w:t>
      </w:r>
      <w:r w:rsidRPr="00003565">
        <w:t>गृह</w:t>
      </w:r>
      <w:r w:rsidRPr="006355AD">
        <w:rPr>
          <w:lang w:val="en-US"/>
        </w:rPr>
        <w:t xml:space="preserve"> </w:t>
      </w:r>
      <w:r w:rsidRPr="00003565">
        <w:t>को</w:t>
      </w:r>
      <w:r w:rsidRPr="006355AD">
        <w:rPr>
          <w:lang w:val="en-US"/>
        </w:rPr>
        <w:t xml:space="preserve"> / </w:t>
      </w:r>
      <w:r w:rsidRPr="00003565">
        <w:t>चोरों</w:t>
      </w:r>
      <w:r w:rsidRPr="006355AD">
        <w:rPr>
          <w:lang w:val="en-US"/>
        </w:rPr>
        <w:t xml:space="preserve"> </w:t>
      </w:r>
      <w:r w:rsidRPr="00003565">
        <w:t>के</w:t>
      </w:r>
      <w:r w:rsidRPr="006355AD">
        <w:rPr>
          <w:lang w:val="en-US"/>
        </w:rPr>
        <w:t xml:space="preserve"> </w:t>
      </w:r>
      <w:r w:rsidRPr="00003565">
        <w:t>अड्डे</w:t>
      </w:r>
      <w:r w:rsidRPr="006355AD">
        <w:rPr>
          <w:lang w:val="en-US"/>
        </w:rPr>
        <w:t xml:space="preserve"> </w:t>
      </w:r>
      <w:r w:rsidRPr="00003565">
        <w:t>में</w:t>
      </w:r>
      <w:r w:rsidRPr="006355AD">
        <w:rPr>
          <w:lang w:val="en-US"/>
        </w:rPr>
        <w:t xml:space="preserve"> </w:t>
      </w:r>
      <w:r w:rsidRPr="00003565">
        <w:t>बदल</w:t>
      </w:r>
      <w:r w:rsidRPr="006355AD">
        <w:rPr>
          <w:lang w:val="en-US"/>
        </w:rPr>
        <w:t xml:space="preserve"> </w:t>
      </w:r>
      <w:r w:rsidRPr="00003565">
        <w:t>दिया</w:t>
      </w:r>
      <w:r w:rsidRPr="006355AD">
        <w:rPr>
          <w:lang w:val="en-US"/>
        </w:rPr>
        <w:t xml:space="preserve"> </w:t>
      </w:r>
      <w:r w:rsidRPr="00003565">
        <w:t>है</w:t>
      </w:r>
      <w:r w:rsidRPr="006355AD">
        <w:rPr>
          <w:lang w:val="en-US"/>
        </w:rPr>
        <w:t xml:space="preserve">, / </w:t>
      </w:r>
      <w:r w:rsidRPr="00003565">
        <w:t>अपने</w:t>
      </w:r>
      <w:r w:rsidRPr="006355AD">
        <w:rPr>
          <w:lang w:val="en-US"/>
        </w:rPr>
        <w:t xml:space="preserve"> </w:t>
      </w:r>
      <w:r w:rsidRPr="00003565">
        <w:t>हृदयों</w:t>
      </w:r>
      <w:r w:rsidRPr="006355AD">
        <w:rPr>
          <w:lang w:val="en-US"/>
        </w:rPr>
        <w:t xml:space="preserve"> </w:t>
      </w:r>
      <w:r w:rsidRPr="00003565">
        <w:t>में</w:t>
      </w:r>
      <w:r w:rsidRPr="006355AD">
        <w:rPr>
          <w:lang w:val="en-US"/>
        </w:rPr>
        <w:t xml:space="preserve"> </w:t>
      </w:r>
      <w:r w:rsidRPr="00003565">
        <w:t>उद्धारकर्ता</w:t>
      </w:r>
      <w:r w:rsidRPr="006355AD">
        <w:rPr>
          <w:lang w:val="en-US"/>
        </w:rPr>
        <w:t xml:space="preserve"> </w:t>
      </w:r>
      <w:r w:rsidRPr="00003565">
        <w:t>को</w:t>
      </w:r>
      <w:r w:rsidRPr="006355AD">
        <w:rPr>
          <w:lang w:val="en-US"/>
        </w:rPr>
        <w:t xml:space="preserve"> </w:t>
      </w:r>
      <w:r w:rsidRPr="00003565">
        <w:t>अस्वीकार</w:t>
      </w:r>
      <w:r w:rsidRPr="006355AD">
        <w:rPr>
          <w:lang w:val="en-US"/>
        </w:rPr>
        <w:t xml:space="preserve"> </w:t>
      </w:r>
      <w:r w:rsidRPr="00003565">
        <w:t>कर</w:t>
      </w:r>
      <w:r w:rsidRPr="006355AD">
        <w:rPr>
          <w:lang w:val="en-US"/>
        </w:rPr>
        <w:t xml:space="preserve">, / </w:t>
      </w:r>
      <w:r w:rsidRPr="00003565">
        <w:t>जिनके</w:t>
      </w:r>
      <w:r w:rsidRPr="006355AD">
        <w:rPr>
          <w:lang w:val="en-US"/>
        </w:rPr>
        <w:t xml:space="preserve"> </w:t>
      </w:r>
      <w:r w:rsidRPr="00003565">
        <w:t>प्रति</w:t>
      </w:r>
      <w:r w:rsidRPr="006355AD">
        <w:rPr>
          <w:lang w:val="en-US"/>
        </w:rPr>
        <w:t xml:space="preserve"> </w:t>
      </w:r>
      <w:r w:rsidRPr="00003565">
        <w:t>हम</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हे</w:t>
      </w:r>
      <w:r w:rsidRPr="006355AD">
        <w:rPr>
          <w:lang w:val="en-US"/>
        </w:rPr>
        <w:t xml:space="preserve"> </w:t>
      </w:r>
      <w:r w:rsidRPr="00003565">
        <w:t>सृष्टि</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भजन</w:t>
      </w:r>
      <w:r w:rsidRPr="006355AD">
        <w:rPr>
          <w:lang w:val="en-US"/>
        </w:rPr>
        <w:t xml:space="preserve"> </w:t>
      </w:r>
      <w:r w:rsidRPr="00003565">
        <w:t>करो</w:t>
      </w:r>
      <w:r w:rsidRPr="006355AD">
        <w:rPr>
          <w:lang w:val="en-US"/>
        </w:rPr>
        <w:t>!'</w:t>
      </w:r>
    </w:p>
    <w:p w14:paraId="7C207222" w14:textId="77777777" w:rsidR="00006C5E" w:rsidRPr="006355AD" w:rsidRDefault="00006C5E">
      <w:pPr>
        <w:rPr>
          <w:b/>
          <w:color w:val="FF0000"/>
          <w:sz w:val="20"/>
          <w:lang w:val="en-US"/>
        </w:rPr>
      </w:pPr>
      <w:r w:rsidRPr="00003565">
        <w:rPr>
          <w:b/>
          <w:color w:val="FF0000"/>
          <w:sz w:val="20"/>
        </w:rPr>
        <w:t>हम</w:t>
      </w:r>
      <w:r w:rsidRPr="006355AD">
        <w:rPr>
          <w:b/>
          <w:color w:val="FF0000"/>
          <w:sz w:val="20"/>
          <w:lang w:val="en-US"/>
        </w:rPr>
        <w:t xml:space="preserve"> </w:t>
      </w:r>
      <w:r w:rsidRPr="00003565">
        <w:rPr>
          <w:b/>
          <w:color w:val="FF0000"/>
          <w:sz w:val="20"/>
        </w:rPr>
        <w:t>नौवीं</w:t>
      </w:r>
      <w:r w:rsidRPr="006355AD">
        <w:rPr>
          <w:b/>
          <w:color w:val="FF0000"/>
          <w:sz w:val="20"/>
          <w:lang w:val="en-US"/>
        </w:rPr>
        <w:t xml:space="preserve"> </w:t>
      </w:r>
      <w:r w:rsidRPr="00003565">
        <w:rPr>
          <w:b/>
          <w:color w:val="FF0000"/>
          <w:sz w:val="20"/>
        </w:rPr>
        <w:t>ओद</w:t>
      </w:r>
      <w:r w:rsidRPr="006355AD">
        <w:rPr>
          <w:b/>
          <w:color w:val="FF0000"/>
          <w:sz w:val="20"/>
          <w:lang w:val="en-US"/>
        </w:rPr>
        <w:t>, '</w:t>
      </w:r>
      <w:r w:rsidRPr="00003565">
        <w:rPr>
          <w:b/>
          <w:color w:val="FF0000"/>
          <w:sz w:val="20"/>
        </w:rPr>
        <w:t>केरूबीम</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सर्वोच्च</w:t>
      </w:r>
      <w:r w:rsidRPr="006355AD">
        <w:rPr>
          <w:b/>
          <w:color w:val="FF0000"/>
          <w:sz w:val="20"/>
          <w:lang w:val="en-US"/>
        </w:rPr>
        <w:t xml:space="preserve"> </w:t>
      </w:r>
      <w:r w:rsidRPr="00003565">
        <w:rPr>
          <w:b/>
          <w:color w:val="FF0000"/>
          <w:sz w:val="20"/>
        </w:rPr>
        <w:t>सम्मान</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साथ</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गायन</w:t>
      </w:r>
      <w:r w:rsidRPr="006355AD">
        <w:rPr>
          <w:b/>
          <w:color w:val="FF0000"/>
          <w:sz w:val="20"/>
          <w:lang w:val="en-US"/>
        </w:rPr>
        <w:t xml:space="preserve"> </w:t>
      </w:r>
      <w:r w:rsidRPr="00003565">
        <w:rPr>
          <w:b/>
          <w:color w:val="FF0000"/>
          <w:sz w:val="20"/>
        </w:rPr>
        <w:t>नहीं</w:t>
      </w:r>
      <w:r w:rsidRPr="006355AD">
        <w:rPr>
          <w:b/>
          <w:color w:val="FF0000"/>
          <w:sz w:val="20"/>
          <w:lang w:val="en-US"/>
        </w:rPr>
        <w:t xml:space="preserve"> </w:t>
      </w:r>
      <w:r w:rsidRPr="00003565">
        <w:rPr>
          <w:b/>
          <w:color w:val="FF0000"/>
          <w:sz w:val="20"/>
        </w:rPr>
        <w:t>करते।</w:t>
      </w:r>
    </w:p>
    <w:p w14:paraId="03C7875A" w14:textId="77777777" w:rsidR="00006C5E" w:rsidRPr="006355AD" w:rsidRDefault="00006C5E" w:rsidP="00D60FB1">
      <w:pPr>
        <w:pStyle w:val="Heading3"/>
        <w:rPr>
          <w:lang w:val="en-US"/>
        </w:rPr>
      </w:pPr>
      <w:r w:rsidRPr="00003565">
        <w:t>स्तोत्र</w:t>
      </w:r>
      <w:r w:rsidRPr="006355AD">
        <w:rPr>
          <w:lang w:val="en-US"/>
        </w:rPr>
        <w:t xml:space="preserve"> 9</w:t>
      </w:r>
    </w:p>
    <w:p w14:paraId="18A04B0F" w14:textId="77777777" w:rsidR="00006C5E" w:rsidRPr="006355AD" w:rsidRDefault="00006C5E">
      <w:pPr>
        <w:rPr>
          <w:lang w:val="en-US"/>
        </w:rPr>
      </w:pPr>
      <w:r w:rsidRPr="00003565">
        <w:rPr>
          <w:b/>
          <w:color w:val="FF0000"/>
          <w:sz w:val="20"/>
        </w:rPr>
        <w:t>इरमोस</w:t>
      </w:r>
      <w:r w:rsidRPr="006355AD">
        <w:rPr>
          <w:b/>
          <w:color w:val="FF0000"/>
          <w:sz w:val="20"/>
          <w:lang w:val="en-US"/>
        </w:rPr>
        <w:t xml:space="preserve">: </w:t>
      </w:r>
      <w:r w:rsidRPr="00003565">
        <w:t>ईश्वर</w:t>
      </w:r>
      <w:r w:rsidRPr="006355AD">
        <w:rPr>
          <w:lang w:val="en-US"/>
        </w:rPr>
        <w:t xml:space="preserve"> </w:t>
      </w:r>
      <w:r w:rsidRPr="00003565">
        <w:t>प्रभु</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प्रकट</w:t>
      </w:r>
      <w:r w:rsidRPr="006355AD">
        <w:rPr>
          <w:lang w:val="en-US"/>
        </w:rPr>
        <w:t xml:space="preserve"> </w:t>
      </w:r>
      <w:r w:rsidRPr="00003565">
        <w:t>हुए</w:t>
      </w:r>
      <w:r w:rsidRPr="006355AD">
        <w:rPr>
          <w:lang w:val="en-US"/>
        </w:rPr>
        <w:t xml:space="preserve"> </w:t>
      </w:r>
      <w:r w:rsidRPr="00003565">
        <w:t>हैं</w:t>
      </w:r>
      <w:r w:rsidRPr="006355AD">
        <w:rPr>
          <w:lang w:val="en-US"/>
        </w:rPr>
        <w:t xml:space="preserve">! / </w:t>
      </w:r>
      <w:r w:rsidRPr="00003565">
        <w:t>आइए</w:t>
      </w:r>
      <w:r w:rsidRPr="006355AD">
        <w:rPr>
          <w:lang w:val="en-US"/>
        </w:rPr>
        <w:t xml:space="preserve"> </w:t>
      </w:r>
      <w:r w:rsidRPr="00003565">
        <w:t>उत्सव</w:t>
      </w:r>
      <w:r w:rsidRPr="006355AD">
        <w:rPr>
          <w:lang w:val="en-US"/>
        </w:rPr>
        <w:t xml:space="preserve"> </w:t>
      </w:r>
      <w:r w:rsidRPr="00003565">
        <w:t>मनाएँ</w:t>
      </w:r>
      <w:r w:rsidRPr="006355AD">
        <w:rPr>
          <w:lang w:val="en-US"/>
        </w:rPr>
        <w:t xml:space="preserve"> / </w:t>
      </w:r>
      <w:r w:rsidRPr="00003565">
        <w:t>और</w:t>
      </w:r>
      <w:r w:rsidRPr="006355AD">
        <w:rPr>
          <w:lang w:val="en-US"/>
        </w:rPr>
        <w:t xml:space="preserve">, </w:t>
      </w:r>
      <w:r w:rsidRPr="00003565">
        <w:t>आनंदित</w:t>
      </w:r>
      <w:r w:rsidRPr="006355AD">
        <w:rPr>
          <w:lang w:val="en-US"/>
        </w:rPr>
        <w:t xml:space="preserve"> </w:t>
      </w:r>
      <w:r w:rsidRPr="00003565">
        <w:t>होकर</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महिमा</w:t>
      </w:r>
      <w:r w:rsidRPr="006355AD">
        <w:rPr>
          <w:lang w:val="en-US"/>
        </w:rPr>
        <w:t xml:space="preserve"> </w:t>
      </w:r>
      <w:r w:rsidRPr="00003565">
        <w:t>करें</w:t>
      </w:r>
      <w:r w:rsidRPr="006355AD">
        <w:rPr>
          <w:lang w:val="en-US"/>
        </w:rPr>
        <w:t xml:space="preserve">, /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और</w:t>
      </w:r>
      <w:r w:rsidRPr="006355AD">
        <w:rPr>
          <w:lang w:val="en-US"/>
        </w:rPr>
        <w:t xml:space="preserve"> </w:t>
      </w:r>
      <w:r w:rsidRPr="00003565">
        <w:t>शाखाओं</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गीत</w:t>
      </w:r>
      <w:r w:rsidRPr="006355AD">
        <w:rPr>
          <w:lang w:val="en-US"/>
        </w:rPr>
        <w:t xml:space="preserve"> </w:t>
      </w:r>
      <w:r w:rsidRPr="00003565">
        <w:t>गाकर</w:t>
      </w:r>
      <w:r w:rsidRPr="006355AD">
        <w:rPr>
          <w:lang w:val="en-US"/>
        </w:rPr>
        <w:t xml:space="preserve"> </w:t>
      </w:r>
      <w:r w:rsidRPr="00003565">
        <w:t>पुकारते</w:t>
      </w:r>
      <w:r w:rsidRPr="006355AD">
        <w:rPr>
          <w:lang w:val="en-US"/>
        </w:rPr>
        <w:t xml:space="preserve"> </w:t>
      </w:r>
      <w:r w:rsidRPr="00003565">
        <w:t>हुए</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हमारे</w:t>
      </w:r>
      <w:r w:rsidRPr="006355AD">
        <w:rPr>
          <w:lang w:val="en-US"/>
        </w:rPr>
        <w:t xml:space="preserve"> </w:t>
      </w:r>
      <w:r w:rsidRPr="00003565">
        <w:t>उद्धारकर्ता</w:t>
      </w:r>
      <w:r w:rsidRPr="006355AD">
        <w:rPr>
          <w:lang w:val="en-US"/>
        </w:rPr>
        <w:t>!'</w:t>
      </w:r>
    </w:p>
    <w:p w14:paraId="586C3D3D" w14:textId="77777777" w:rsidR="00006C5E" w:rsidRPr="006355AD" w:rsidRDefault="00006C5E">
      <w:pPr>
        <w:rPr>
          <w:lang w:val="en-US"/>
        </w:rPr>
      </w:pPr>
      <w:r w:rsidRPr="00003565">
        <w:lastRenderedPageBreak/>
        <w:t>हे</w:t>
      </w:r>
      <w:r w:rsidRPr="006355AD">
        <w:rPr>
          <w:lang w:val="en-US"/>
        </w:rPr>
        <w:t xml:space="preserve"> </w:t>
      </w:r>
      <w:r w:rsidRPr="00003565">
        <w:t>मूर्तिपूजकों</w:t>
      </w:r>
      <w:r w:rsidRPr="006355AD">
        <w:rPr>
          <w:lang w:val="en-US"/>
        </w:rPr>
        <w:t xml:space="preserve">, </w:t>
      </w:r>
      <w:r w:rsidRPr="00003565">
        <w:t>तुम</w:t>
      </w:r>
      <w:r w:rsidRPr="006355AD">
        <w:rPr>
          <w:lang w:val="en-US"/>
        </w:rPr>
        <w:t xml:space="preserve"> </w:t>
      </w:r>
      <w:r w:rsidRPr="00003565">
        <w:t>इतने</w:t>
      </w:r>
      <w:r w:rsidRPr="006355AD">
        <w:rPr>
          <w:lang w:val="en-US"/>
        </w:rPr>
        <w:t xml:space="preserve"> </w:t>
      </w:r>
      <w:r w:rsidRPr="00003565">
        <w:t>क्रुद्ध</w:t>
      </w:r>
      <w:r w:rsidRPr="006355AD">
        <w:rPr>
          <w:lang w:val="en-US"/>
        </w:rPr>
        <w:t xml:space="preserve"> </w:t>
      </w:r>
      <w:r w:rsidRPr="00003565">
        <w:t>क्यों</w:t>
      </w:r>
      <w:r w:rsidRPr="006355AD">
        <w:rPr>
          <w:lang w:val="en-US"/>
        </w:rPr>
        <w:t xml:space="preserve"> </w:t>
      </w:r>
      <w:r w:rsidRPr="00003565">
        <w:t>हो</w:t>
      </w:r>
      <w:r w:rsidRPr="006355AD">
        <w:rPr>
          <w:lang w:val="en-US"/>
        </w:rPr>
        <w:t xml:space="preserve">? / </w:t>
      </w:r>
      <w:r w:rsidRPr="00003565">
        <w:t>हे</w:t>
      </w:r>
      <w:r w:rsidRPr="006355AD">
        <w:rPr>
          <w:lang w:val="en-US"/>
        </w:rPr>
        <w:t xml:space="preserve"> </w:t>
      </w:r>
      <w:r w:rsidRPr="00003565">
        <w:t>लेखकों</w:t>
      </w:r>
      <w:r w:rsidRPr="006355AD">
        <w:rPr>
          <w:lang w:val="en-US"/>
        </w:rPr>
        <w:t xml:space="preserve"> </w:t>
      </w:r>
      <w:r w:rsidRPr="00003565">
        <w:t>और</w:t>
      </w:r>
      <w:r w:rsidRPr="006355AD">
        <w:rPr>
          <w:lang w:val="en-US"/>
        </w:rPr>
        <w:t xml:space="preserve"> </w:t>
      </w:r>
      <w:r w:rsidRPr="00003565">
        <w:t>पुरोहितों</w:t>
      </w:r>
      <w:r w:rsidRPr="006355AD">
        <w:rPr>
          <w:lang w:val="en-US"/>
        </w:rPr>
        <w:t xml:space="preserve">, </w:t>
      </w:r>
      <w:r w:rsidRPr="00003565">
        <w:t>तुमने</w:t>
      </w:r>
      <w:r w:rsidRPr="006355AD">
        <w:rPr>
          <w:lang w:val="en-US"/>
        </w:rPr>
        <w:t xml:space="preserve"> </w:t>
      </w:r>
      <w:r w:rsidRPr="00003565">
        <w:t>क्या</w:t>
      </w:r>
      <w:r w:rsidRPr="006355AD">
        <w:rPr>
          <w:lang w:val="en-US"/>
        </w:rPr>
        <w:t xml:space="preserve"> </w:t>
      </w:r>
      <w:r w:rsidRPr="00003565">
        <w:t>व्यर्थ</w:t>
      </w:r>
      <w:r w:rsidRPr="006355AD">
        <w:rPr>
          <w:lang w:val="en-US"/>
        </w:rPr>
        <w:t xml:space="preserve"> </w:t>
      </w:r>
      <w:r w:rsidRPr="00003565">
        <w:t>की</w:t>
      </w:r>
      <w:r w:rsidRPr="006355AD">
        <w:rPr>
          <w:lang w:val="en-US"/>
        </w:rPr>
        <w:t xml:space="preserve"> </w:t>
      </w:r>
      <w:r w:rsidRPr="00003565">
        <w:t>योजनाएँ</w:t>
      </w:r>
      <w:r w:rsidRPr="006355AD">
        <w:rPr>
          <w:lang w:val="en-US"/>
        </w:rPr>
        <w:t xml:space="preserve"> </w:t>
      </w:r>
      <w:r w:rsidRPr="00003565">
        <w:t>बनाई</w:t>
      </w:r>
      <w:r w:rsidRPr="006355AD">
        <w:rPr>
          <w:lang w:val="en-US"/>
        </w:rPr>
        <w:t xml:space="preserve"> </w:t>
      </w:r>
      <w:r w:rsidRPr="00003565">
        <w:t>हैं</w:t>
      </w:r>
      <w:r w:rsidRPr="006355AD">
        <w:rPr>
          <w:lang w:val="en-US"/>
        </w:rPr>
        <w:t xml:space="preserve">? / </w:t>
      </w:r>
      <w:r w:rsidRPr="00003565">
        <w:t>तुम</w:t>
      </w:r>
      <w:r w:rsidRPr="006355AD">
        <w:rPr>
          <w:lang w:val="en-US"/>
        </w:rPr>
        <w:t xml:space="preserve"> </w:t>
      </w:r>
      <w:r w:rsidRPr="00003565">
        <w:t>कहते</w:t>
      </w:r>
      <w:r w:rsidRPr="006355AD">
        <w:rPr>
          <w:lang w:val="en-US"/>
        </w:rPr>
        <w:t xml:space="preserve"> </w:t>
      </w:r>
      <w:r w:rsidRPr="00003565">
        <w:t>हो</w:t>
      </w:r>
      <w:r w:rsidRPr="006355AD">
        <w:rPr>
          <w:lang w:val="en-US"/>
        </w:rPr>
        <w:t>, '</w:t>
      </w:r>
      <w:r w:rsidRPr="00003565">
        <w:t>यह</w:t>
      </w:r>
      <w:r w:rsidRPr="006355AD">
        <w:rPr>
          <w:lang w:val="en-US"/>
        </w:rPr>
        <w:t xml:space="preserve"> </w:t>
      </w:r>
      <w:r w:rsidRPr="00003565">
        <w:t>कौन</w:t>
      </w:r>
      <w:r w:rsidRPr="006355AD">
        <w:rPr>
          <w:lang w:val="en-US"/>
        </w:rPr>
        <w:t xml:space="preserve"> </w:t>
      </w:r>
      <w:r w:rsidRPr="00003565">
        <w:t>है</w:t>
      </w:r>
      <w:r w:rsidRPr="006355AD">
        <w:rPr>
          <w:lang w:val="en-US"/>
        </w:rPr>
        <w:t xml:space="preserve">, </w:t>
      </w:r>
      <w:r w:rsidRPr="00003565">
        <w:t>जिसके</w:t>
      </w:r>
      <w:r w:rsidRPr="006355AD">
        <w:rPr>
          <w:lang w:val="en-US"/>
        </w:rPr>
        <w:t xml:space="preserve"> </w:t>
      </w:r>
      <w:r w:rsidRPr="00003565">
        <w:t>लिए</w:t>
      </w:r>
      <w:r w:rsidRPr="006355AD">
        <w:rPr>
          <w:lang w:val="en-US"/>
        </w:rPr>
        <w:t xml:space="preserve"> </w:t>
      </w:r>
      <w:r w:rsidRPr="00003565">
        <w:t>बच्चे</w:t>
      </w:r>
      <w:r w:rsidRPr="006355AD">
        <w:rPr>
          <w:lang w:val="en-US"/>
        </w:rPr>
        <w:t xml:space="preserve"> /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और</w:t>
      </w:r>
      <w:r w:rsidRPr="006355AD">
        <w:rPr>
          <w:lang w:val="en-US"/>
        </w:rPr>
        <w:t xml:space="preserve"> </w:t>
      </w:r>
      <w:r w:rsidRPr="00003565">
        <w:t>शाखाओं</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गीत</w:t>
      </w:r>
      <w:r w:rsidRPr="006355AD">
        <w:rPr>
          <w:lang w:val="en-US"/>
        </w:rPr>
        <w:t xml:space="preserve"> </w:t>
      </w:r>
      <w:r w:rsidRPr="00003565">
        <w:t>गाते</w:t>
      </w:r>
      <w:r w:rsidRPr="006355AD">
        <w:rPr>
          <w:lang w:val="en-US"/>
        </w:rPr>
        <w:t xml:space="preserve"> </w:t>
      </w:r>
      <w:r w:rsidRPr="00003565">
        <w:t>हुए</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हमारा</w:t>
      </w:r>
      <w:r w:rsidRPr="006355AD">
        <w:rPr>
          <w:lang w:val="en-US"/>
        </w:rPr>
        <w:t xml:space="preserve"> </w:t>
      </w:r>
      <w:r w:rsidRPr="00003565">
        <w:t>उद्धारकर्ता</w:t>
      </w:r>
      <w:r w:rsidRPr="006355AD">
        <w:rPr>
          <w:lang w:val="en-US"/>
        </w:rPr>
        <w:t>?"'</w:t>
      </w:r>
    </w:p>
    <w:p w14:paraId="4B762F3E" w14:textId="77777777" w:rsidR="00006C5E" w:rsidRPr="006355AD" w:rsidRDefault="00006C5E">
      <w:pPr>
        <w:rPr>
          <w:lang w:val="en-US"/>
        </w:rPr>
      </w:pPr>
      <w:r w:rsidRPr="00003565">
        <w:t>यह</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है</w:t>
      </w:r>
      <w:r w:rsidRPr="006355AD">
        <w:rPr>
          <w:lang w:val="en-US"/>
        </w:rPr>
        <w:t xml:space="preserve">, </w:t>
      </w:r>
      <w:r w:rsidRPr="00003565">
        <w:t>जिसकी</w:t>
      </w:r>
      <w:r w:rsidRPr="006355AD">
        <w:rPr>
          <w:lang w:val="en-US"/>
        </w:rPr>
        <w:t xml:space="preserve"> </w:t>
      </w:r>
      <w:r w:rsidRPr="00003565">
        <w:t>कोई</w:t>
      </w:r>
      <w:r w:rsidRPr="006355AD">
        <w:rPr>
          <w:lang w:val="en-US"/>
        </w:rPr>
        <w:t xml:space="preserve"> </w:t>
      </w:r>
      <w:r w:rsidRPr="00003565">
        <w:t>तुलना</w:t>
      </w:r>
      <w:r w:rsidRPr="006355AD">
        <w:rPr>
          <w:lang w:val="en-US"/>
        </w:rPr>
        <w:t xml:space="preserve"> </w:t>
      </w:r>
      <w:r w:rsidRPr="00003565">
        <w:t>नहीं</w:t>
      </w:r>
      <w:r w:rsidRPr="006355AD">
        <w:rPr>
          <w:lang w:val="en-US"/>
        </w:rPr>
        <w:t xml:space="preserve"> </w:t>
      </w:r>
      <w:r w:rsidRPr="00003565">
        <w:t>कर</w:t>
      </w:r>
      <w:r w:rsidRPr="006355AD">
        <w:rPr>
          <w:lang w:val="en-US"/>
        </w:rPr>
        <w:t xml:space="preserve"> </w:t>
      </w:r>
      <w:r w:rsidRPr="00003565">
        <w:t>सकता</w:t>
      </w:r>
      <w:r w:rsidRPr="006355AD">
        <w:rPr>
          <w:lang w:val="en-US"/>
        </w:rPr>
        <w:t xml:space="preserve">, </w:t>
      </w:r>
      <w:r w:rsidRPr="00003565">
        <w:t>जिसने</w:t>
      </w:r>
      <w:r w:rsidRPr="006355AD">
        <w:rPr>
          <w:lang w:val="en-US"/>
        </w:rPr>
        <w:t xml:space="preserve"> </w:t>
      </w:r>
      <w:r w:rsidRPr="00003565">
        <w:t>हर</w:t>
      </w:r>
      <w:r w:rsidRPr="006355AD">
        <w:rPr>
          <w:lang w:val="en-US"/>
        </w:rPr>
        <w:t xml:space="preserve"> </w:t>
      </w:r>
      <w:r w:rsidRPr="00003565">
        <w:t>धर्मी</w:t>
      </w:r>
      <w:r w:rsidRPr="006355AD">
        <w:rPr>
          <w:lang w:val="en-US"/>
        </w:rPr>
        <w:t xml:space="preserve"> </w:t>
      </w:r>
      <w:r w:rsidRPr="00003565">
        <w:t>मार्ग</w:t>
      </w:r>
      <w:r w:rsidRPr="006355AD">
        <w:rPr>
          <w:lang w:val="en-US"/>
        </w:rPr>
        <w:t xml:space="preserve"> </w:t>
      </w:r>
      <w:r w:rsidRPr="00003565">
        <w:t>की</w:t>
      </w:r>
      <w:r w:rsidRPr="006355AD">
        <w:rPr>
          <w:lang w:val="en-US"/>
        </w:rPr>
        <w:t xml:space="preserve"> </w:t>
      </w:r>
      <w:r w:rsidRPr="00003565">
        <w:t>खोज</w:t>
      </w:r>
      <w:r w:rsidRPr="006355AD">
        <w:rPr>
          <w:lang w:val="en-US"/>
        </w:rPr>
        <w:t xml:space="preserve"> </w:t>
      </w:r>
      <w:r w:rsidRPr="00003565">
        <w:t>कर</w:t>
      </w:r>
      <w:r w:rsidRPr="006355AD">
        <w:rPr>
          <w:lang w:val="en-US"/>
        </w:rPr>
        <w:t xml:space="preserve">, </w:t>
      </w:r>
      <w:r w:rsidRPr="00003565">
        <w:rPr>
          <w:i/>
        </w:rPr>
        <w:t>उसे</w:t>
      </w:r>
      <w:r w:rsidRPr="006355AD">
        <w:rPr>
          <w:i/>
          <w:lang w:val="en-US"/>
        </w:rPr>
        <w:t xml:space="preserve"> </w:t>
      </w:r>
      <w:r w:rsidRPr="00003565">
        <w:t>अपने</w:t>
      </w:r>
      <w:r w:rsidRPr="006355AD">
        <w:rPr>
          <w:lang w:val="en-US"/>
        </w:rPr>
        <w:t xml:space="preserve"> </w:t>
      </w:r>
      <w:r w:rsidRPr="00003565">
        <w:t>प्रिय</w:t>
      </w:r>
      <w:r w:rsidRPr="006355AD">
        <w:rPr>
          <w:lang w:val="en-US"/>
        </w:rPr>
        <w:t xml:space="preserve"> </w:t>
      </w:r>
      <w:r w:rsidRPr="00003565">
        <w:t>इस्राएल</w:t>
      </w:r>
      <w:r w:rsidRPr="006355AD">
        <w:rPr>
          <w:lang w:val="en-US"/>
        </w:rPr>
        <w:t xml:space="preserve"> </w:t>
      </w:r>
      <w:r w:rsidRPr="00003565">
        <w:t>को</w:t>
      </w:r>
      <w:r w:rsidRPr="006355AD">
        <w:rPr>
          <w:lang w:val="en-US"/>
        </w:rPr>
        <w:t xml:space="preserve"> </w:t>
      </w:r>
      <w:r w:rsidRPr="00003565">
        <w:t>दिया</w:t>
      </w:r>
      <w:r w:rsidRPr="006355AD">
        <w:rPr>
          <w:lang w:val="en-US"/>
        </w:rPr>
        <w:t xml:space="preserve">, </w:t>
      </w:r>
      <w:r w:rsidRPr="00003565">
        <w:t>और</w:t>
      </w:r>
      <w:r w:rsidRPr="006355AD">
        <w:rPr>
          <w:lang w:val="en-US"/>
        </w:rPr>
        <w:t xml:space="preserve"> </w:t>
      </w:r>
      <w:r w:rsidRPr="00003565">
        <w:t>इसके</w:t>
      </w:r>
      <w:r w:rsidRPr="006355AD">
        <w:rPr>
          <w:lang w:val="en-US"/>
        </w:rPr>
        <w:t xml:space="preserve"> </w:t>
      </w:r>
      <w:r w:rsidRPr="00003565">
        <w:t>बाद</w:t>
      </w:r>
      <w:r w:rsidRPr="006355AD">
        <w:rPr>
          <w:lang w:val="en-US"/>
        </w:rPr>
        <w:t xml:space="preserve">, </w:t>
      </w:r>
      <w:r w:rsidRPr="00003565">
        <w:t>प्रकट</w:t>
      </w:r>
      <w:r w:rsidRPr="006355AD">
        <w:rPr>
          <w:lang w:val="en-US"/>
        </w:rPr>
        <w:t xml:space="preserve"> </w:t>
      </w:r>
      <w:r w:rsidRPr="00003565">
        <w:t>होकर</w:t>
      </w:r>
      <w:r w:rsidRPr="006355AD">
        <w:rPr>
          <w:lang w:val="en-US"/>
        </w:rPr>
        <w:t xml:space="preserve">, </w:t>
      </w:r>
      <w:r w:rsidRPr="00003565">
        <w:t>मानवजाति</w:t>
      </w:r>
      <w:r w:rsidRPr="006355AD">
        <w:rPr>
          <w:lang w:val="en-US"/>
        </w:rPr>
        <w:t xml:space="preserve"> </w:t>
      </w:r>
      <w:r w:rsidRPr="00003565">
        <w:t>से</w:t>
      </w:r>
      <w:r w:rsidRPr="006355AD">
        <w:rPr>
          <w:lang w:val="en-US"/>
        </w:rPr>
        <w:t xml:space="preserve"> </w:t>
      </w:r>
      <w:r w:rsidRPr="00003565">
        <w:t>संवाद</w:t>
      </w:r>
      <w:r w:rsidRPr="006355AD">
        <w:rPr>
          <w:lang w:val="en-US"/>
        </w:rPr>
        <w:t xml:space="preserve"> </w:t>
      </w:r>
      <w:r w:rsidRPr="00003565">
        <w:t>किया</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यहोवा</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w:t>
      </w:r>
      <w:r w:rsidRPr="00003565">
        <w:t>हमारा</w:t>
      </w:r>
      <w:r w:rsidRPr="006355AD">
        <w:rPr>
          <w:lang w:val="en-US"/>
        </w:rPr>
        <w:t xml:space="preserve"> </w:t>
      </w:r>
      <w:r w:rsidRPr="00003565">
        <w:t>उद्धारकर्ता</w:t>
      </w:r>
      <w:r w:rsidRPr="006355AD">
        <w:rPr>
          <w:lang w:val="en-US"/>
        </w:rPr>
        <w:t>!</w:t>
      </w:r>
    </w:p>
    <w:p w14:paraId="0FFF2E73" w14:textId="77777777" w:rsidR="00006C5E" w:rsidRPr="006355AD" w:rsidRDefault="00006C5E" w:rsidP="001C5828">
      <w:pPr>
        <w:rPr>
          <w:lang w:val="en-US"/>
        </w:rPr>
      </w:pPr>
      <w:r w:rsidRPr="00003565">
        <w:t>तुम</w:t>
      </w:r>
      <w:r w:rsidRPr="006355AD">
        <w:rPr>
          <w:lang w:val="en-US"/>
        </w:rPr>
        <w:t xml:space="preserve">, </w:t>
      </w:r>
      <w:r w:rsidRPr="00003565">
        <w:t>अवज्ञाकारी</w:t>
      </w:r>
      <w:r w:rsidRPr="006355AD">
        <w:rPr>
          <w:lang w:val="en-US"/>
        </w:rPr>
        <w:t xml:space="preserve"> </w:t>
      </w:r>
      <w:r w:rsidRPr="00003565">
        <w:t>लोग</w:t>
      </w:r>
      <w:r w:rsidRPr="006355AD">
        <w:rPr>
          <w:lang w:val="en-US"/>
        </w:rPr>
        <w:t xml:space="preserve">, / </w:t>
      </w:r>
      <w:r w:rsidRPr="00003565">
        <w:t>हमारे</w:t>
      </w:r>
      <w:r w:rsidRPr="006355AD">
        <w:rPr>
          <w:lang w:val="en-US"/>
        </w:rPr>
        <w:t xml:space="preserve"> </w:t>
      </w:r>
      <w:r w:rsidRPr="00003565">
        <w:t>मार्ग</w:t>
      </w:r>
      <w:r w:rsidRPr="006355AD">
        <w:rPr>
          <w:lang w:val="en-US"/>
        </w:rPr>
        <w:t xml:space="preserve"> </w:t>
      </w:r>
      <w:r w:rsidRPr="00003565">
        <w:t>में</w:t>
      </w:r>
      <w:r w:rsidRPr="006355AD">
        <w:rPr>
          <w:lang w:val="en-US"/>
        </w:rPr>
        <w:t xml:space="preserve"> </w:t>
      </w:r>
      <w:r w:rsidRPr="00003565">
        <w:t>क्यों</w:t>
      </w:r>
      <w:r w:rsidRPr="006355AD">
        <w:rPr>
          <w:lang w:val="en-US"/>
        </w:rPr>
        <w:t xml:space="preserve"> </w:t>
      </w:r>
      <w:r w:rsidRPr="00003565">
        <w:t>विघ्न</w:t>
      </w:r>
      <w:r w:rsidRPr="006355AD">
        <w:rPr>
          <w:lang w:val="en-US"/>
        </w:rPr>
        <w:t xml:space="preserve"> </w:t>
      </w:r>
      <w:r w:rsidRPr="00003565">
        <w:t>डालते</w:t>
      </w:r>
      <w:r w:rsidRPr="006355AD">
        <w:rPr>
          <w:lang w:val="en-US"/>
        </w:rPr>
        <w:t xml:space="preserve"> </w:t>
      </w:r>
      <w:r w:rsidRPr="00003565">
        <w:t>हो</w:t>
      </w:r>
      <w:r w:rsidRPr="006355AD">
        <w:rPr>
          <w:lang w:val="en-US"/>
        </w:rPr>
        <w:t xml:space="preserve">? / </w:t>
      </w:r>
      <w:r w:rsidRPr="00003565">
        <w:t>तुम्हारे</w:t>
      </w:r>
      <w:r w:rsidRPr="006355AD">
        <w:rPr>
          <w:lang w:val="en-US"/>
        </w:rPr>
        <w:t xml:space="preserve"> </w:t>
      </w:r>
      <w:r w:rsidRPr="00003565">
        <w:t>पाँव</w:t>
      </w:r>
      <w:r w:rsidRPr="006355AD">
        <w:rPr>
          <w:lang w:val="en-US"/>
        </w:rPr>
        <w:t xml:space="preserve"> </w:t>
      </w:r>
      <w:r w:rsidRPr="00003565">
        <w:t>शीघ्र</w:t>
      </w:r>
      <w:r w:rsidRPr="006355AD">
        <w:rPr>
          <w:lang w:val="en-US"/>
        </w:rPr>
        <w:t xml:space="preserve"> </w:t>
      </w:r>
      <w:r w:rsidRPr="00003565">
        <w:t>हैं</w:t>
      </w:r>
      <w:r w:rsidRPr="006355AD">
        <w:rPr>
          <w:lang w:val="en-US"/>
        </w:rPr>
        <w:t xml:space="preserve"> / </w:t>
      </w:r>
      <w:r w:rsidRPr="00003565">
        <w:t>प्रभु</w:t>
      </w:r>
      <w:r w:rsidRPr="006355AD">
        <w:rPr>
          <w:lang w:val="en-US"/>
        </w:rPr>
        <w:t xml:space="preserve"> </w:t>
      </w:r>
      <w:r w:rsidRPr="00003565">
        <w:t>का</w:t>
      </w:r>
      <w:r w:rsidRPr="006355AD">
        <w:rPr>
          <w:lang w:val="en-US"/>
        </w:rPr>
        <w:t xml:space="preserve"> </w:t>
      </w:r>
      <w:r w:rsidRPr="00003565">
        <w:t>लहू</w:t>
      </w:r>
      <w:r w:rsidRPr="006355AD">
        <w:rPr>
          <w:lang w:val="en-US"/>
        </w:rPr>
        <w:t xml:space="preserve"> </w:t>
      </w:r>
      <w:r w:rsidRPr="00003565">
        <w:t>बहाने</w:t>
      </w:r>
      <w:r w:rsidRPr="006355AD">
        <w:rPr>
          <w:lang w:val="en-US"/>
        </w:rPr>
        <w:t xml:space="preserve"> </w:t>
      </w:r>
      <w:r w:rsidRPr="00003565">
        <w:t>को</w:t>
      </w:r>
      <w:r w:rsidRPr="006355AD">
        <w:rPr>
          <w:lang w:val="en-US"/>
        </w:rPr>
        <w:t xml:space="preserve">; / </w:t>
      </w:r>
      <w:r w:rsidRPr="00003565">
        <w:t>फिर</w:t>
      </w:r>
      <w:r w:rsidRPr="006355AD">
        <w:rPr>
          <w:lang w:val="en-US"/>
        </w:rPr>
        <w:t xml:space="preserve"> </w:t>
      </w:r>
      <w:r w:rsidRPr="00003565">
        <w:t>भी</w:t>
      </w:r>
      <w:r w:rsidRPr="006355AD">
        <w:rPr>
          <w:lang w:val="en-US"/>
        </w:rPr>
        <w:t xml:space="preserve"> </w:t>
      </w:r>
      <w:r w:rsidRPr="00003565">
        <w:t>वह</w:t>
      </w:r>
      <w:r w:rsidRPr="006355AD">
        <w:rPr>
          <w:lang w:val="en-US"/>
        </w:rPr>
        <w:t xml:space="preserve"> </w:t>
      </w:r>
      <w:r w:rsidRPr="00003565">
        <w:t>निश्चय</w:t>
      </w:r>
      <w:r w:rsidRPr="006355AD">
        <w:rPr>
          <w:lang w:val="en-US"/>
        </w:rPr>
        <w:t xml:space="preserve"> </w:t>
      </w:r>
      <w:r w:rsidRPr="00003565">
        <w:t>ही</w:t>
      </w:r>
      <w:r w:rsidRPr="006355AD">
        <w:rPr>
          <w:lang w:val="en-US"/>
        </w:rPr>
        <w:t xml:space="preserve"> </w:t>
      </w:r>
      <w:r w:rsidRPr="00003565">
        <w:t>फिर</w:t>
      </w:r>
      <w:r w:rsidRPr="006355AD">
        <w:rPr>
          <w:lang w:val="en-US"/>
        </w:rPr>
        <w:t xml:space="preserve"> </w:t>
      </w:r>
      <w:r w:rsidRPr="00003565">
        <w:t>उठेगा</w:t>
      </w:r>
      <w:r w:rsidRPr="006355AD">
        <w:rPr>
          <w:lang w:val="en-US"/>
        </w:rPr>
        <w:t xml:space="preserve"> / </w:t>
      </w:r>
      <w:r w:rsidRPr="00003565">
        <w:t>उन</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उद्धार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जो</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में</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हमारा</w:t>
      </w:r>
      <w:r w:rsidRPr="006355AD">
        <w:rPr>
          <w:lang w:val="en-US"/>
        </w:rPr>
        <w:t xml:space="preserve"> </w:t>
      </w:r>
      <w:r w:rsidRPr="00003565">
        <w:t>उद्धारकर्ता</w:t>
      </w:r>
      <w:r w:rsidRPr="006355AD">
        <w:rPr>
          <w:lang w:val="en-US"/>
        </w:rPr>
        <w:t>!'</w:t>
      </w:r>
    </w:p>
    <w:p w14:paraId="4BA5ABD9" w14:textId="77777777" w:rsidR="00006C5E" w:rsidRPr="006355AD" w:rsidRDefault="00006C5E" w:rsidP="00C85C51">
      <w:pPr>
        <w:rPr>
          <w:lang w:val="en-US"/>
        </w:rPr>
      </w:pPr>
      <w:r w:rsidRPr="00003565">
        <w:rPr>
          <w:b/>
          <w:color w:val="FF0000"/>
          <w:sz w:val="20"/>
        </w:rPr>
        <w:t>कोई</w:t>
      </w:r>
      <w:r w:rsidRPr="006355AD">
        <w:rPr>
          <w:b/>
          <w:color w:val="FF0000"/>
          <w:sz w:val="20"/>
          <w:lang w:val="en-US"/>
        </w:rPr>
        <w:t xml:space="preserve"> </w:t>
      </w:r>
      <w:r w:rsidRPr="00003565">
        <w:rPr>
          <w:b/>
          <w:color w:val="FF0000"/>
          <w:sz w:val="20"/>
        </w:rPr>
        <w:t>दीपक</w:t>
      </w:r>
      <w:r w:rsidRPr="006355AD">
        <w:rPr>
          <w:b/>
          <w:color w:val="FF0000"/>
          <w:sz w:val="20"/>
          <w:lang w:val="en-US"/>
        </w:rPr>
        <w:t xml:space="preserve"> </w:t>
      </w:r>
      <w:r w:rsidRPr="00003565">
        <w:rPr>
          <w:b/>
          <w:color w:val="FF0000"/>
          <w:sz w:val="20"/>
        </w:rPr>
        <w:t>नहीं</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फिर</w:t>
      </w:r>
      <w:r w:rsidRPr="006355AD">
        <w:rPr>
          <w:b/>
          <w:color w:val="FF0000"/>
          <w:sz w:val="20"/>
          <w:lang w:val="en-US"/>
        </w:rPr>
        <w:t xml:space="preserve"> </w:t>
      </w:r>
      <w:r w:rsidRPr="00003565">
        <w:rPr>
          <w:b/>
          <w:color w:val="FF0000"/>
          <w:sz w:val="20"/>
        </w:rPr>
        <w:t>भी</w:t>
      </w:r>
      <w:r w:rsidRPr="006355AD">
        <w:rPr>
          <w:b/>
          <w:color w:val="FF0000"/>
          <w:sz w:val="20"/>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उद्घोषणा</w:t>
      </w:r>
      <w:r w:rsidRPr="006355AD">
        <w:rPr>
          <w:b/>
          <w:color w:val="FF0000"/>
          <w:sz w:val="20"/>
          <w:lang w:val="en-US"/>
        </w:rPr>
        <w:t xml:space="preserve"> </w:t>
      </w:r>
      <w:r w:rsidRPr="00003565">
        <w:rPr>
          <w:b/>
          <w:color w:val="FF0000"/>
          <w:sz w:val="20"/>
        </w:rPr>
        <w:t>करते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t>प्रभु</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पवित्र</w:t>
      </w:r>
      <w:r w:rsidRPr="006355AD">
        <w:rPr>
          <w:lang w:val="en-US"/>
        </w:rPr>
        <w:t xml:space="preserve"> </w:t>
      </w:r>
      <w:r w:rsidRPr="00003565">
        <w:t>है</w:t>
      </w:r>
      <w:r w:rsidRPr="006355AD">
        <w:rPr>
          <w:lang w:val="en-US"/>
        </w:rPr>
        <w:t xml:space="preserve">: </w:t>
      </w:r>
      <w:r w:rsidRPr="00003565">
        <w:rPr>
          <w:b/>
          <w:color w:val="FF0000"/>
          <w:sz w:val="20"/>
        </w:rPr>
        <w:t>तीन</w:t>
      </w:r>
      <w:r w:rsidRPr="006355AD">
        <w:rPr>
          <w:b/>
          <w:color w:val="FF0000"/>
          <w:sz w:val="20"/>
          <w:lang w:val="en-US"/>
        </w:rPr>
        <w:t xml:space="preserve"> </w:t>
      </w:r>
      <w:r w:rsidRPr="00003565">
        <w:rPr>
          <w:b/>
          <w:color w:val="FF0000"/>
          <w:sz w:val="20"/>
        </w:rPr>
        <w:t>बार</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4 </w:t>
      </w:r>
      <w:r w:rsidRPr="00003565">
        <w:rPr>
          <w:b/>
          <w:color w:val="FF0000"/>
          <w:sz w:val="20"/>
        </w:rPr>
        <w:t>में।</w:t>
      </w:r>
    </w:p>
    <w:p w14:paraId="2DBE74E8" w14:textId="77777777" w:rsidR="00006C5E" w:rsidRPr="006355AD" w:rsidRDefault="00006C5E" w:rsidP="00D60FB1">
      <w:pPr>
        <w:pStyle w:val="Heading3"/>
        <w:rPr>
          <w:lang w:val="en-US"/>
        </w:rPr>
      </w:pPr>
      <w:r w:rsidRPr="006355AD">
        <w:rPr>
          <w:lang w:val="en-US"/>
        </w:rPr>
        <w:t>'</w:t>
      </w:r>
      <w:r w:rsidRPr="00003565">
        <w:t>स्तुति</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4 </w:t>
      </w:r>
      <w:r w:rsidRPr="00003565">
        <w:t>में</w:t>
      </w:r>
      <w:r w:rsidRPr="006355AD">
        <w:rPr>
          <w:lang w:val="en-US"/>
        </w:rPr>
        <w:t xml:space="preserve"> </w:t>
      </w:r>
      <w:r w:rsidRPr="00003565">
        <w:t>स्तिखरा</w:t>
      </w:r>
      <w:r w:rsidRPr="006355AD">
        <w:rPr>
          <w:lang w:val="en-US"/>
        </w:rPr>
        <w:t>,</w:t>
      </w:r>
      <w:r w:rsidR="00D37E54" w:rsidRPr="006355AD">
        <w:rPr>
          <w:lang w:val="en-US"/>
        </w:rPr>
        <w:br/>
      </w:r>
      <w:r w:rsidRPr="00003565">
        <w:t>माइयम</w:t>
      </w:r>
      <w:r w:rsidRPr="006355AD">
        <w:rPr>
          <w:lang w:val="en-US"/>
        </w:rPr>
        <w:t xml:space="preserve"> </w:t>
      </w:r>
      <w:r w:rsidRPr="00003565">
        <w:t>के</w:t>
      </w:r>
      <w:r w:rsidRPr="006355AD">
        <w:rPr>
          <w:lang w:val="en-US"/>
        </w:rPr>
        <w:t xml:space="preserve"> </w:t>
      </w:r>
      <w:r w:rsidRPr="00003565">
        <w:t>पूजनीय</w:t>
      </w:r>
      <w:r w:rsidRPr="006355AD">
        <w:rPr>
          <w:lang w:val="en-US"/>
        </w:rPr>
        <w:t xml:space="preserve"> </w:t>
      </w:r>
      <w:r w:rsidRPr="00003565">
        <w:t>कोस्मास</w:t>
      </w:r>
      <w:r w:rsidRPr="006355AD">
        <w:rPr>
          <w:lang w:val="en-US"/>
        </w:rPr>
        <w:t xml:space="preserve"> </w:t>
      </w:r>
      <w:r w:rsidRPr="00003565">
        <w:t>के</w:t>
      </w:r>
    </w:p>
    <w:p w14:paraId="7E97B049" w14:textId="77777777" w:rsidR="00006C5E" w:rsidRPr="006355AD" w:rsidRDefault="00006C5E">
      <w:pPr>
        <w:rPr>
          <w:lang w:val="en-US"/>
        </w:rPr>
      </w:pPr>
      <w:r w:rsidRPr="00003565">
        <w:t>हे</w:t>
      </w:r>
      <w:r w:rsidRPr="006355AD">
        <w:rPr>
          <w:lang w:val="en-US"/>
        </w:rPr>
        <w:t xml:space="preserve"> </w:t>
      </w:r>
      <w:r w:rsidRPr="00003565">
        <w:t>प्रभु</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एक</w:t>
      </w:r>
      <w:r w:rsidRPr="006355AD">
        <w:rPr>
          <w:lang w:val="en-US"/>
        </w:rPr>
        <w:t xml:space="preserve"> </w:t>
      </w:r>
      <w:r w:rsidRPr="00003565">
        <w:t>बड़ी</w:t>
      </w:r>
      <w:r w:rsidRPr="006355AD">
        <w:rPr>
          <w:lang w:val="en-US"/>
        </w:rPr>
        <w:t xml:space="preserve"> </w:t>
      </w:r>
      <w:r w:rsidRPr="00003565">
        <w:t>भीड़</w:t>
      </w:r>
      <w:r w:rsidRPr="006355AD">
        <w:rPr>
          <w:lang w:val="en-US"/>
        </w:rPr>
        <w:t xml:space="preserve"> </w:t>
      </w:r>
      <w:r w:rsidRPr="00003565">
        <w:t>ने</w:t>
      </w:r>
      <w:r w:rsidRPr="006355AD">
        <w:rPr>
          <w:lang w:val="en-US"/>
        </w:rPr>
        <w:t xml:space="preserve"> / </w:t>
      </w:r>
      <w:r w:rsidRPr="00003565">
        <w:t>सड़क</w:t>
      </w:r>
      <w:r w:rsidRPr="006355AD">
        <w:rPr>
          <w:lang w:val="en-US"/>
        </w:rPr>
        <w:t xml:space="preserve"> </w:t>
      </w:r>
      <w:r w:rsidRPr="00003565">
        <w:t>पर</w:t>
      </w:r>
      <w:r w:rsidRPr="006355AD">
        <w:rPr>
          <w:lang w:val="en-US"/>
        </w:rPr>
        <w:t xml:space="preserve"> </w:t>
      </w:r>
      <w:r w:rsidRPr="00003565">
        <w:t>अपने</w:t>
      </w:r>
      <w:r w:rsidRPr="006355AD">
        <w:rPr>
          <w:lang w:val="en-US"/>
        </w:rPr>
        <w:t xml:space="preserve"> </w:t>
      </w:r>
      <w:r w:rsidRPr="00003565">
        <w:t>वस्त्र</w:t>
      </w:r>
      <w:r w:rsidRPr="006355AD">
        <w:rPr>
          <w:lang w:val="en-US"/>
        </w:rPr>
        <w:t xml:space="preserve"> </w:t>
      </w:r>
      <w:r w:rsidRPr="00003565">
        <w:t>बिछा</w:t>
      </w:r>
      <w:r w:rsidRPr="006355AD">
        <w:rPr>
          <w:lang w:val="en-US"/>
        </w:rPr>
        <w:t xml:space="preserve"> </w:t>
      </w:r>
      <w:r w:rsidRPr="00003565">
        <w:t>दिए</w:t>
      </w:r>
      <w:r w:rsidRPr="006355AD">
        <w:rPr>
          <w:lang w:val="en-US"/>
        </w:rPr>
        <w:t xml:space="preserve">; / </w:t>
      </w:r>
      <w:r w:rsidRPr="00003565">
        <w:t>जबकि</w:t>
      </w:r>
      <w:r w:rsidRPr="006355AD">
        <w:rPr>
          <w:lang w:val="en-US"/>
        </w:rPr>
        <w:t xml:space="preserve"> </w:t>
      </w:r>
      <w:r w:rsidRPr="00003565">
        <w:t>अन्य</w:t>
      </w:r>
      <w:r w:rsidRPr="006355AD">
        <w:rPr>
          <w:lang w:val="en-US"/>
        </w:rPr>
        <w:t xml:space="preserve"> </w:t>
      </w:r>
      <w:r w:rsidRPr="00003565">
        <w:t>लोगों</w:t>
      </w:r>
      <w:r w:rsidRPr="006355AD">
        <w:rPr>
          <w:lang w:val="en-US"/>
        </w:rPr>
        <w:t xml:space="preserve"> </w:t>
      </w:r>
      <w:r w:rsidRPr="00003565">
        <w:t>ने</w:t>
      </w:r>
      <w:r w:rsidRPr="006355AD">
        <w:rPr>
          <w:lang w:val="en-US"/>
        </w:rPr>
        <w:t xml:space="preserve"> </w:t>
      </w:r>
      <w:r w:rsidRPr="00003565">
        <w:t>पेड़ों</w:t>
      </w:r>
      <w:r w:rsidRPr="006355AD">
        <w:rPr>
          <w:lang w:val="en-US"/>
        </w:rPr>
        <w:t xml:space="preserve"> </w:t>
      </w:r>
      <w:r w:rsidRPr="00003565">
        <w:t>से</w:t>
      </w:r>
      <w:r w:rsidRPr="006355AD">
        <w:rPr>
          <w:lang w:val="en-US"/>
        </w:rPr>
        <w:t xml:space="preserve"> </w:t>
      </w:r>
      <w:r w:rsidRPr="00003565">
        <w:t>टहनियाँ</w:t>
      </w:r>
      <w:r w:rsidRPr="006355AD">
        <w:rPr>
          <w:lang w:val="en-US"/>
        </w:rPr>
        <w:t xml:space="preserve"> </w:t>
      </w:r>
      <w:r w:rsidRPr="00003565">
        <w:t>काटकर</w:t>
      </w:r>
      <w:r w:rsidRPr="006355AD">
        <w:rPr>
          <w:lang w:val="en-US"/>
        </w:rPr>
        <w:t xml:space="preserve"> </w:t>
      </w:r>
      <w:r w:rsidRPr="00003565">
        <w:rPr>
          <w:i/>
        </w:rPr>
        <w:t>अपने</w:t>
      </w:r>
      <w:r w:rsidRPr="006355AD">
        <w:rPr>
          <w:i/>
          <w:lang w:val="en-US"/>
        </w:rPr>
        <w:t xml:space="preserve"> </w:t>
      </w:r>
      <w:r w:rsidRPr="00003565">
        <w:rPr>
          <w:i/>
        </w:rPr>
        <w:t>हाथों</w:t>
      </w:r>
      <w:r w:rsidRPr="006355AD">
        <w:rPr>
          <w:i/>
          <w:lang w:val="en-US"/>
        </w:rPr>
        <w:t xml:space="preserve"> </w:t>
      </w:r>
      <w:r w:rsidRPr="00003565">
        <w:rPr>
          <w:i/>
        </w:rPr>
        <w:t>में</w:t>
      </w:r>
      <w:r w:rsidRPr="006355AD">
        <w:rPr>
          <w:i/>
          <w:lang w:val="en-US"/>
        </w:rPr>
        <w:t xml:space="preserve"> </w:t>
      </w:r>
      <w:r w:rsidRPr="00003565">
        <w:t>ले</w:t>
      </w:r>
      <w:r w:rsidRPr="006355AD">
        <w:rPr>
          <w:lang w:val="en-US"/>
        </w:rPr>
        <w:t xml:space="preserve"> </w:t>
      </w:r>
      <w:r w:rsidRPr="00003565">
        <w:rPr>
          <w:i/>
        </w:rPr>
        <w:t>लीं</w:t>
      </w:r>
      <w:r w:rsidRPr="006355AD">
        <w:rPr>
          <w:lang w:val="en-US"/>
        </w:rPr>
        <w:t xml:space="preserve">; / </w:t>
      </w:r>
      <w:r w:rsidRPr="00003565">
        <w:t>और</w:t>
      </w:r>
      <w:r w:rsidRPr="006355AD">
        <w:rPr>
          <w:lang w:val="en-US"/>
        </w:rPr>
        <w:t xml:space="preserve"> </w:t>
      </w:r>
      <w:r w:rsidRPr="00003565">
        <w:t>जो</w:t>
      </w:r>
      <w:r w:rsidRPr="006355AD">
        <w:rPr>
          <w:lang w:val="en-US"/>
        </w:rPr>
        <w:t xml:space="preserve"> </w:t>
      </w:r>
      <w:r w:rsidRPr="00003565">
        <w:rPr>
          <w:i/>
        </w:rPr>
        <w:t>तेरे</w:t>
      </w:r>
      <w:r w:rsidRPr="006355AD">
        <w:rPr>
          <w:i/>
          <w:lang w:val="en-US"/>
        </w:rPr>
        <w:t xml:space="preserve"> </w:t>
      </w:r>
      <w:r w:rsidRPr="00003565">
        <w:t>आगे</w:t>
      </w:r>
      <w:r w:rsidRPr="006355AD">
        <w:rPr>
          <w:lang w:val="en-US"/>
        </w:rPr>
        <w:t>-</w:t>
      </w:r>
      <w:r w:rsidRPr="00003565">
        <w:t>आगे</w:t>
      </w:r>
      <w:r w:rsidRPr="006355AD">
        <w:rPr>
          <w:lang w:val="en-US"/>
        </w:rPr>
        <w:t xml:space="preserve"> </w:t>
      </w:r>
      <w:r w:rsidRPr="00003565">
        <w:t>और</w:t>
      </w:r>
      <w:r w:rsidRPr="006355AD">
        <w:rPr>
          <w:lang w:val="en-US"/>
        </w:rPr>
        <w:t xml:space="preserve"> </w:t>
      </w:r>
      <w:r w:rsidRPr="00003565">
        <w:t>पीछे</w:t>
      </w:r>
      <w:r w:rsidRPr="006355AD">
        <w:rPr>
          <w:lang w:val="en-US"/>
        </w:rPr>
        <w:t>-</w:t>
      </w:r>
      <w:r w:rsidRPr="00003565">
        <w:t>पीछे</w:t>
      </w:r>
      <w:r w:rsidRPr="006355AD">
        <w:rPr>
          <w:lang w:val="en-US"/>
        </w:rPr>
        <w:t xml:space="preserve"> </w:t>
      </w:r>
      <w:r w:rsidRPr="00003565">
        <w:t>चले</w:t>
      </w:r>
      <w:r w:rsidRPr="006355AD">
        <w:rPr>
          <w:lang w:val="en-US"/>
        </w:rPr>
        <w:t xml:space="preserve"> </w:t>
      </w:r>
      <w:r w:rsidRPr="006355AD">
        <w:rPr>
          <w:i/>
          <w:lang w:val="en-US"/>
        </w:rPr>
        <w:t xml:space="preserve">/ </w:t>
      </w:r>
      <w:r w:rsidRPr="00003565">
        <w:t>उन्होंने</w:t>
      </w:r>
      <w:r w:rsidRPr="006355AD">
        <w:rPr>
          <w:lang w:val="en-US"/>
        </w:rPr>
        <w:t xml:space="preserve"> </w:t>
      </w:r>
      <w:r w:rsidRPr="00003565">
        <w:t>पुकार</w:t>
      </w:r>
      <w:r w:rsidRPr="006355AD">
        <w:rPr>
          <w:lang w:val="en-US"/>
        </w:rPr>
        <w:t xml:space="preserve"> </w:t>
      </w:r>
      <w:r w:rsidRPr="00003565">
        <w:t>लगाकर</w:t>
      </w:r>
      <w:r w:rsidRPr="006355AD">
        <w:rPr>
          <w:lang w:val="en-US"/>
        </w:rPr>
        <w:t xml:space="preserve"> </w:t>
      </w:r>
      <w:r w:rsidRPr="00003565">
        <w:t>कहा</w:t>
      </w:r>
      <w:r w:rsidRPr="006355AD">
        <w:rPr>
          <w:lang w:val="en-US"/>
        </w:rPr>
        <w:t>: /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होसन्ना</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जो</w:t>
      </w:r>
      <w:r w:rsidRPr="006355AD">
        <w:rPr>
          <w:lang w:val="en-US"/>
        </w:rPr>
        <w:t xml:space="preserve"> </w:t>
      </w:r>
      <w:r w:rsidRPr="00003565">
        <w:t>आ</w:t>
      </w:r>
      <w:r w:rsidRPr="006355AD">
        <w:rPr>
          <w:lang w:val="en-US"/>
        </w:rPr>
        <w:t xml:space="preserve"> </w:t>
      </w:r>
      <w:r w:rsidRPr="00003565">
        <w:t>चुके</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फिर</w:t>
      </w:r>
      <w:r w:rsidRPr="006355AD">
        <w:rPr>
          <w:lang w:val="en-US"/>
        </w:rPr>
        <w:t xml:space="preserve"> </w:t>
      </w:r>
      <w:r w:rsidRPr="00003565">
        <w:t>आने</w:t>
      </w:r>
      <w:r w:rsidRPr="006355AD">
        <w:rPr>
          <w:lang w:val="en-US"/>
        </w:rPr>
        <w:t xml:space="preserve"> </w:t>
      </w:r>
      <w:r w:rsidRPr="00003565">
        <w:t>वाले</w:t>
      </w:r>
      <w:r w:rsidRPr="006355AD">
        <w:rPr>
          <w:lang w:val="en-US"/>
        </w:rPr>
        <w:t xml:space="preserve"> </w:t>
      </w:r>
      <w:r w:rsidRPr="00003565">
        <w:t>हैं</w:t>
      </w:r>
      <w:r w:rsidRPr="006355AD">
        <w:rPr>
          <w:lang w:val="en-US"/>
        </w:rPr>
        <w:t xml:space="preserve">!' </w:t>
      </w:r>
      <w:r w:rsidRPr="006355AD">
        <w:rPr>
          <w:b/>
          <w:color w:val="FF0000"/>
          <w:sz w:val="20"/>
          <w:lang w:val="en-US"/>
        </w:rPr>
        <w:t>(2)</w:t>
      </w:r>
    </w:p>
    <w:p w14:paraId="1C52CFB7" w14:textId="77777777" w:rsidR="00006C5E" w:rsidRPr="006355AD" w:rsidRDefault="00006C5E">
      <w:pPr>
        <w:rPr>
          <w:lang w:val="en-US"/>
        </w:rPr>
      </w:pPr>
      <w:r w:rsidRPr="00003565">
        <w:t>जब</w:t>
      </w:r>
      <w:r w:rsidRPr="006355AD">
        <w:rPr>
          <w:lang w:val="en-US"/>
        </w:rPr>
        <w:t xml:space="preserve"> </w:t>
      </w:r>
      <w:r w:rsidRPr="00003565">
        <w:t>आप</w:t>
      </w:r>
      <w:r w:rsidRPr="006355AD">
        <w:rPr>
          <w:lang w:val="en-US"/>
        </w:rPr>
        <w:t xml:space="preserve"> </w:t>
      </w:r>
      <w:r w:rsidRPr="00003565">
        <w:t>पवित्र</w:t>
      </w:r>
      <w:r w:rsidRPr="006355AD">
        <w:rPr>
          <w:lang w:val="en-US"/>
        </w:rPr>
        <w:t xml:space="preserve"> </w:t>
      </w:r>
      <w:r w:rsidRPr="00003565">
        <w:t>नगर</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करने</w:t>
      </w:r>
      <w:r w:rsidRPr="006355AD">
        <w:rPr>
          <w:lang w:val="en-US"/>
        </w:rPr>
        <w:t xml:space="preserve"> </w:t>
      </w:r>
      <w:r w:rsidRPr="00003565">
        <w:t>वाले</w:t>
      </w:r>
      <w:r w:rsidRPr="006355AD">
        <w:rPr>
          <w:lang w:val="en-US"/>
        </w:rPr>
        <w:t xml:space="preserve"> </w:t>
      </w:r>
      <w:r w:rsidRPr="00003565">
        <w:t>थे</w:t>
      </w:r>
      <w:r w:rsidRPr="006355AD">
        <w:rPr>
          <w:lang w:val="en-US"/>
        </w:rPr>
        <w:t xml:space="preserve">, </w:t>
      </w:r>
      <w:r w:rsidRPr="00003565">
        <w:t>हे</w:t>
      </w:r>
      <w:r w:rsidRPr="006355AD">
        <w:rPr>
          <w:lang w:val="en-US"/>
        </w:rPr>
        <w:t xml:space="preserve"> </w:t>
      </w:r>
      <w:r w:rsidRPr="00003565">
        <w:t>प्रभु</w:t>
      </w:r>
      <w:r w:rsidRPr="006355AD">
        <w:rPr>
          <w:lang w:val="en-US"/>
        </w:rPr>
        <w:t xml:space="preserve">, / </w:t>
      </w:r>
      <w:r w:rsidRPr="00003565">
        <w:t>लोगों</w:t>
      </w:r>
      <w:r w:rsidRPr="006355AD">
        <w:rPr>
          <w:lang w:val="en-US"/>
        </w:rPr>
        <w:t xml:space="preserve"> </w:t>
      </w:r>
      <w:r w:rsidRPr="00003565">
        <w:t>ने</w:t>
      </w:r>
      <w:r w:rsidRPr="006355AD">
        <w:rPr>
          <w:lang w:val="en-US"/>
        </w:rPr>
        <w:t xml:space="preserve"> </w:t>
      </w:r>
      <w:r w:rsidRPr="00003565">
        <w:t>पौधों</w:t>
      </w:r>
      <w:r w:rsidRPr="006355AD">
        <w:rPr>
          <w:lang w:val="en-US"/>
        </w:rPr>
        <w:t xml:space="preserve"> </w:t>
      </w:r>
      <w:r w:rsidRPr="00003565">
        <w:t>की</w:t>
      </w:r>
      <w:r w:rsidRPr="006355AD">
        <w:rPr>
          <w:lang w:val="en-US"/>
        </w:rPr>
        <w:t xml:space="preserve"> </w:t>
      </w:r>
      <w:r w:rsidRPr="00003565">
        <w:t>टहनियाँ</w:t>
      </w:r>
      <w:r w:rsidRPr="006355AD">
        <w:rPr>
          <w:lang w:val="en-US"/>
        </w:rPr>
        <w:t xml:space="preserve"> </w:t>
      </w:r>
      <w:r w:rsidRPr="00003565">
        <w:t>पकड़ीं</w:t>
      </w:r>
      <w:r w:rsidRPr="006355AD">
        <w:rPr>
          <w:lang w:val="en-US"/>
        </w:rPr>
        <w:t xml:space="preserve">, / </w:t>
      </w:r>
      <w:r w:rsidRPr="00003565">
        <w:t>हे</w:t>
      </w:r>
      <w:r w:rsidRPr="006355AD">
        <w:rPr>
          <w:lang w:val="en-US"/>
        </w:rPr>
        <w:t xml:space="preserve"> </w:t>
      </w:r>
      <w:r w:rsidRPr="00003565">
        <w:t>सर्व</w:t>
      </w:r>
      <w:r w:rsidRPr="006355AD">
        <w:rPr>
          <w:lang w:val="en-US"/>
        </w:rPr>
        <w:t xml:space="preserve"> </w:t>
      </w:r>
      <w:r w:rsidRPr="00003565">
        <w:t>के</w:t>
      </w:r>
      <w:r w:rsidRPr="006355AD">
        <w:rPr>
          <w:lang w:val="en-US"/>
        </w:rPr>
        <w:t xml:space="preserve"> </w:t>
      </w:r>
      <w:r w:rsidRPr="00003565">
        <w:t>प्रभु</w:t>
      </w:r>
      <w:r w:rsidRPr="006355AD">
        <w:rPr>
          <w:lang w:val="en-US"/>
        </w:rPr>
        <w:t xml:space="preserve">, </w:t>
      </w:r>
      <w:r w:rsidRPr="00003565">
        <w:t>आपकी</w:t>
      </w:r>
      <w:r w:rsidRPr="006355AD">
        <w:rPr>
          <w:lang w:val="en-US"/>
        </w:rPr>
        <w:t xml:space="preserve"> </w:t>
      </w:r>
      <w:r w:rsidRPr="00003565">
        <w:t>स्तुति</w:t>
      </w:r>
      <w:r w:rsidRPr="006355AD">
        <w:rPr>
          <w:lang w:val="en-US"/>
        </w:rPr>
        <w:t xml:space="preserve"> </w:t>
      </w:r>
      <w:r w:rsidRPr="00003565">
        <w:t>गाते</w:t>
      </w:r>
      <w:r w:rsidRPr="006355AD">
        <w:rPr>
          <w:lang w:val="en-US"/>
        </w:rPr>
        <w:t xml:space="preserve"> </w:t>
      </w:r>
      <w:r w:rsidRPr="00003565">
        <w:t>हुए</w:t>
      </w:r>
      <w:r w:rsidRPr="006355AD">
        <w:rPr>
          <w:lang w:val="en-US"/>
        </w:rPr>
        <w:t xml:space="preserve">; / </w:t>
      </w:r>
      <w:r w:rsidRPr="00003565">
        <w:t>आपको</w:t>
      </w:r>
      <w:r w:rsidRPr="006355AD">
        <w:rPr>
          <w:lang w:val="en-US"/>
        </w:rPr>
        <w:t xml:space="preserve"> </w:t>
      </w: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देखकर</w:t>
      </w:r>
      <w:r w:rsidRPr="006355AD">
        <w:rPr>
          <w:lang w:val="en-US"/>
        </w:rPr>
        <w:t xml:space="preserve">, / </w:t>
      </w:r>
      <w:r w:rsidRPr="00003565">
        <w:t>उन्होंने</w:t>
      </w:r>
      <w:r w:rsidRPr="006355AD">
        <w:rPr>
          <w:lang w:val="en-US"/>
        </w:rPr>
        <w:t xml:space="preserve"> </w:t>
      </w:r>
      <w:r w:rsidRPr="00003565">
        <w:rPr>
          <w:i/>
        </w:rPr>
        <w:t>आपको</w:t>
      </w:r>
      <w:r w:rsidRPr="006355AD">
        <w:rPr>
          <w:i/>
          <w:lang w:val="en-US"/>
        </w:rPr>
        <w:t xml:space="preserve"> </w:t>
      </w:r>
      <w:r w:rsidRPr="00003565">
        <w:t>सर्बों</w:t>
      </w:r>
      <w:r w:rsidRPr="006355AD">
        <w:rPr>
          <w:lang w:val="en-US"/>
        </w:rPr>
        <w:t xml:space="preserve"> </w:t>
      </w:r>
      <w:r w:rsidRPr="00003565">
        <w:t>पर</w:t>
      </w:r>
      <w:r w:rsidRPr="006355AD">
        <w:rPr>
          <w:lang w:val="en-US"/>
        </w:rPr>
        <w:t xml:space="preserve"> </w:t>
      </w:r>
      <w:r w:rsidRPr="00003565">
        <w:rPr>
          <w:i/>
        </w:rPr>
        <w:t>विराजमान</w:t>
      </w:r>
      <w:r w:rsidRPr="006355AD">
        <w:rPr>
          <w:i/>
          <w:lang w:val="en-US"/>
        </w:rPr>
        <w:t xml:space="preserve"> </w:t>
      </w:r>
      <w:r w:rsidRPr="00003565">
        <w:t>देखा</w:t>
      </w:r>
      <w:r w:rsidRPr="006355AD">
        <w:rPr>
          <w:lang w:val="en-US"/>
        </w:rPr>
        <w:t xml:space="preserve"> / </w:t>
      </w:r>
      <w:r w:rsidRPr="00003565">
        <w:t>और</w:t>
      </w:r>
      <w:r w:rsidRPr="006355AD">
        <w:rPr>
          <w:lang w:val="en-US"/>
        </w:rPr>
        <w:t xml:space="preserve"> </w:t>
      </w:r>
      <w:r w:rsidRPr="00003565">
        <w:t>इसलिए</w:t>
      </w:r>
      <w:r w:rsidRPr="006355AD">
        <w:rPr>
          <w:lang w:val="en-US"/>
        </w:rPr>
        <w:t xml:space="preserve"> </w:t>
      </w:r>
      <w:r w:rsidRPr="00003565">
        <w:t>उन्होंने</w:t>
      </w:r>
      <w:r w:rsidRPr="006355AD">
        <w:rPr>
          <w:lang w:val="en-US"/>
        </w:rPr>
        <w:t xml:space="preserve"> </w:t>
      </w:r>
      <w:r w:rsidRPr="00003565">
        <w:t>इस</w:t>
      </w:r>
      <w:r w:rsidRPr="006355AD">
        <w:rPr>
          <w:lang w:val="en-US"/>
        </w:rPr>
        <w:t xml:space="preserve"> </w:t>
      </w:r>
      <w:r w:rsidRPr="00003565">
        <w:t>प्रकार</w:t>
      </w:r>
      <w:r w:rsidRPr="006355AD">
        <w:rPr>
          <w:lang w:val="en-US"/>
        </w:rPr>
        <w:t xml:space="preserve"> </w:t>
      </w:r>
      <w:r w:rsidRPr="00003565">
        <w:t>पुकारा</w:t>
      </w:r>
      <w:r w:rsidRPr="006355AD">
        <w:rPr>
          <w:lang w:val="en-US"/>
        </w:rPr>
        <w:t>: / '</w:t>
      </w:r>
      <w:r w:rsidRPr="00003565">
        <w:t>सबसे</w:t>
      </w:r>
      <w:r w:rsidRPr="006355AD">
        <w:rPr>
          <w:lang w:val="en-US"/>
        </w:rPr>
        <w:t xml:space="preserve"> </w:t>
      </w:r>
      <w:r w:rsidRPr="00003565">
        <w:t>ऊँचे</w:t>
      </w:r>
      <w:r w:rsidRPr="006355AD">
        <w:rPr>
          <w:lang w:val="en-US"/>
        </w:rPr>
        <w:t xml:space="preserve"> </w:t>
      </w:r>
      <w:r w:rsidRPr="00003565">
        <w:t>में</w:t>
      </w:r>
      <w:r w:rsidRPr="006355AD">
        <w:rPr>
          <w:lang w:val="en-US"/>
        </w:rPr>
        <w:t xml:space="preserve"> </w:t>
      </w:r>
      <w:r w:rsidRPr="00003565">
        <w:t>होसन्ना</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जो</w:t>
      </w:r>
      <w:r w:rsidRPr="006355AD">
        <w:rPr>
          <w:lang w:val="en-US"/>
        </w:rPr>
        <w:t xml:space="preserve"> </w:t>
      </w:r>
      <w:r w:rsidRPr="00003565">
        <w:t>आए</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फिर</w:t>
      </w:r>
      <w:r w:rsidRPr="006355AD">
        <w:rPr>
          <w:lang w:val="en-US"/>
        </w:rPr>
        <w:t xml:space="preserve"> </w:t>
      </w:r>
      <w:r w:rsidRPr="00003565">
        <w:t>आने</w:t>
      </w:r>
      <w:r w:rsidRPr="006355AD">
        <w:rPr>
          <w:lang w:val="en-US"/>
        </w:rPr>
        <w:t xml:space="preserve"> </w:t>
      </w:r>
      <w:r w:rsidRPr="00003565">
        <w:t>वाले</w:t>
      </w:r>
      <w:r w:rsidRPr="006355AD">
        <w:rPr>
          <w:lang w:val="en-US"/>
        </w:rPr>
        <w:t xml:space="preserve"> </w:t>
      </w:r>
      <w:r w:rsidRPr="00003565">
        <w:t>हैं</w:t>
      </w:r>
      <w:r w:rsidRPr="006355AD">
        <w:rPr>
          <w:lang w:val="en-US"/>
        </w:rPr>
        <w:t xml:space="preserve">!" </w:t>
      </w:r>
      <w:r w:rsidRPr="006355AD">
        <w:rPr>
          <w:b/>
          <w:color w:val="FF0000"/>
          <w:sz w:val="20"/>
          <w:lang w:val="en-US"/>
        </w:rPr>
        <w:t>(2)</w:t>
      </w:r>
    </w:p>
    <w:p w14:paraId="2FF7683D" w14:textId="77777777" w:rsidR="00006C5E" w:rsidRPr="006355AD" w:rsidRDefault="00006C5E">
      <w:pPr>
        <w:rPr>
          <w:lang w:val="en-US"/>
        </w:rPr>
      </w:pPr>
      <w:r w:rsidRPr="00003565">
        <w:t>हे</w:t>
      </w:r>
      <w:r w:rsidRPr="006355AD">
        <w:rPr>
          <w:lang w:val="en-US"/>
        </w:rPr>
        <w:t xml:space="preserve"> </w:t>
      </w:r>
      <w:r w:rsidRPr="00003565">
        <w:t>कुल</w:t>
      </w:r>
      <w:r w:rsidRPr="006355AD">
        <w:rPr>
          <w:lang w:val="en-US"/>
        </w:rPr>
        <w:t xml:space="preserve">, </w:t>
      </w:r>
      <w:r w:rsidRPr="00003565">
        <w:t>आओ</w:t>
      </w:r>
      <w:r w:rsidRPr="006355AD">
        <w:rPr>
          <w:lang w:val="en-US"/>
        </w:rPr>
        <w:t xml:space="preserve">, </w:t>
      </w:r>
      <w:r w:rsidRPr="00003565">
        <w:t>हे</w:t>
      </w:r>
      <w:r w:rsidRPr="006355AD">
        <w:rPr>
          <w:lang w:val="en-US"/>
        </w:rPr>
        <w:t xml:space="preserve"> </w:t>
      </w:r>
      <w:r w:rsidRPr="00003565">
        <w:t>राष्ट्रों</w:t>
      </w:r>
      <w:r w:rsidRPr="006355AD">
        <w:rPr>
          <w:lang w:val="en-US"/>
        </w:rPr>
        <w:t xml:space="preserve">, </w:t>
      </w:r>
      <w:r w:rsidRPr="00003565">
        <w:t>आओ</w:t>
      </w:r>
      <w:r w:rsidRPr="006355AD">
        <w:rPr>
          <w:lang w:val="en-US"/>
        </w:rPr>
        <w:t xml:space="preserve">, / </w:t>
      </w:r>
      <w:r w:rsidRPr="00003565">
        <w:t>और</w:t>
      </w:r>
      <w:r w:rsidRPr="006355AD">
        <w:rPr>
          <w:lang w:val="en-US"/>
        </w:rPr>
        <w:t xml:space="preserve"> </w:t>
      </w:r>
      <w:r w:rsidRPr="00003565">
        <w:t>इस</w:t>
      </w:r>
      <w:r w:rsidRPr="006355AD">
        <w:rPr>
          <w:lang w:val="en-US"/>
        </w:rPr>
        <w:t xml:space="preserve"> </w:t>
      </w:r>
      <w:r w:rsidRPr="00003565">
        <w:t>दिन</w:t>
      </w:r>
      <w:r w:rsidRPr="006355AD">
        <w:rPr>
          <w:lang w:val="en-US"/>
        </w:rPr>
        <w:t xml:space="preserve"> </w:t>
      </w:r>
      <w:r w:rsidRPr="00003565">
        <w:t>स्वर्ग</w:t>
      </w:r>
      <w:r w:rsidRPr="006355AD">
        <w:rPr>
          <w:lang w:val="en-US"/>
        </w:rPr>
        <w:t xml:space="preserve"> </w:t>
      </w:r>
      <w:r w:rsidRPr="00003565">
        <w:t>के</w:t>
      </w:r>
      <w:r w:rsidRPr="006355AD">
        <w:rPr>
          <w:lang w:val="en-US"/>
        </w:rPr>
        <w:t xml:space="preserve"> </w:t>
      </w:r>
      <w:r w:rsidRPr="00003565">
        <w:t>राजा</w:t>
      </w:r>
      <w:r w:rsidRPr="006355AD">
        <w:rPr>
          <w:lang w:val="en-US"/>
        </w:rPr>
        <w:t xml:space="preserve"> </w:t>
      </w:r>
      <w:r w:rsidRPr="00003565">
        <w:t>को</w:t>
      </w:r>
      <w:r w:rsidRPr="006355AD">
        <w:rPr>
          <w:lang w:val="en-US"/>
        </w:rPr>
        <w:t xml:space="preserve"> </w:t>
      </w:r>
      <w:r w:rsidRPr="00003565">
        <w:t>देखो</w:t>
      </w:r>
      <w:r w:rsidRPr="006355AD">
        <w:rPr>
          <w:lang w:val="en-US"/>
        </w:rPr>
        <w:t xml:space="preserve">, / </w:t>
      </w:r>
      <w:r w:rsidRPr="00003565">
        <w:t>जब</w:t>
      </w:r>
      <w:r w:rsidRPr="006355AD">
        <w:rPr>
          <w:lang w:val="en-US"/>
        </w:rPr>
        <w:t xml:space="preserve"> </w:t>
      </w:r>
      <w:r w:rsidRPr="00003565">
        <w:t>वह</w:t>
      </w:r>
      <w:r w:rsidRPr="006355AD">
        <w:rPr>
          <w:lang w:val="en-US"/>
        </w:rPr>
        <w:t xml:space="preserve"> </w:t>
      </w:r>
      <w:r w:rsidRPr="00003565">
        <w:t>यरूशलेम</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एक</w:t>
      </w:r>
      <w:r w:rsidRPr="006355AD">
        <w:rPr>
          <w:lang w:val="en-US"/>
        </w:rPr>
        <w:t xml:space="preserve"> </w:t>
      </w:r>
      <w:r w:rsidRPr="00003565">
        <w:t>नम्र</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एक</w:t>
      </w:r>
      <w:r w:rsidRPr="006355AD">
        <w:rPr>
          <w:lang w:val="en-US"/>
        </w:rPr>
        <w:t xml:space="preserve"> </w:t>
      </w:r>
      <w:r w:rsidRPr="00003565">
        <w:t>ऊँचे</w:t>
      </w:r>
      <w:r w:rsidRPr="006355AD">
        <w:rPr>
          <w:lang w:val="en-US"/>
        </w:rPr>
        <w:t xml:space="preserve"> </w:t>
      </w:r>
      <w:r w:rsidRPr="00003565">
        <w:t>सिंहासन</w:t>
      </w:r>
      <w:r w:rsidRPr="006355AD">
        <w:rPr>
          <w:lang w:val="en-US"/>
        </w:rPr>
        <w:t xml:space="preserve"> </w:t>
      </w:r>
      <w:r w:rsidRPr="00003565">
        <w:t>पर।</w:t>
      </w:r>
      <w:r w:rsidRPr="006355AD">
        <w:rPr>
          <w:lang w:val="en-US"/>
        </w:rPr>
        <w:t xml:space="preserve"> / </w:t>
      </w:r>
      <w:r w:rsidRPr="00003565">
        <w:t>हे</w:t>
      </w:r>
      <w:r w:rsidRPr="006355AD">
        <w:rPr>
          <w:lang w:val="en-US"/>
        </w:rPr>
        <w:t xml:space="preserve"> </w:t>
      </w:r>
      <w:r w:rsidRPr="00003565">
        <w:t>अविश्वासी</w:t>
      </w:r>
      <w:r w:rsidRPr="006355AD">
        <w:rPr>
          <w:lang w:val="en-US"/>
        </w:rPr>
        <w:t xml:space="preserve"> </w:t>
      </w:r>
      <w:r w:rsidRPr="00003565">
        <w:t>और</w:t>
      </w:r>
      <w:r w:rsidRPr="006355AD">
        <w:rPr>
          <w:lang w:val="en-US"/>
        </w:rPr>
        <w:t xml:space="preserve"> </w:t>
      </w:r>
      <w:r w:rsidRPr="00003565">
        <w:t>व्यभिचारी</w:t>
      </w:r>
      <w:r w:rsidRPr="006355AD">
        <w:rPr>
          <w:lang w:val="en-US"/>
        </w:rPr>
        <w:t xml:space="preserve"> </w:t>
      </w:r>
      <w:r w:rsidRPr="00003565">
        <w:t>यहूदा</w:t>
      </w:r>
      <w:r w:rsidRPr="006355AD">
        <w:rPr>
          <w:lang w:val="en-US"/>
        </w:rPr>
        <w:t xml:space="preserve"> </w:t>
      </w:r>
      <w:r w:rsidRPr="00003565">
        <w:t>के</w:t>
      </w:r>
      <w:r w:rsidRPr="006355AD">
        <w:rPr>
          <w:lang w:val="en-US"/>
        </w:rPr>
        <w:t xml:space="preserve"> </w:t>
      </w:r>
      <w:r w:rsidRPr="00003565">
        <w:t>घराने</w:t>
      </w:r>
      <w:r w:rsidRPr="006355AD">
        <w:rPr>
          <w:lang w:val="en-US"/>
        </w:rPr>
        <w:t xml:space="preserve">, / </w:t>
      </w:r>
      <w:r w:rsidRPr="00003565">
        <w:t>आओ</w:t>
      </w:r>
      <w:r w:rsidRPr="006355AD">
        <w:rPr>
          <w:lang w:val="en-US"/>
        </w:rPr>
        <w:t xml:space="preserve"> </w:t>
      </w:r>
      <w:r w:rsidRPr="00003565">
        <w:rPr>
          <w:i/>
        </w:rPr>
        <w:t>और</w:t>
      </w:r>
      <w:r w:rsidRPr="006355AD">
        <w:rPr>
          <w:i/>
          <w:lang w:val="en-US"/>
        </w:rPr>
        <w:t xml:space="preserve"> </w:t>
      </w:r>
      <w:r w:rsidRPr="00003565">
        <w:rPr>
          <w:i/>
        </w:rPr>
        <w:t>उसे</w:t>
      </w:r>
      <w:r w:rsidRPr="006355AD">
        <w:rPr>
          <w:lang w:val="en-US"/>
        </w:rPr>
        <w:t xml:space="preserve"> </w:t>
      </w:r>
      <w:r w:rsidRPr="00003565">
        <w:t>देखो</w:t>
      </w:r>
      <w:r w:rsidRPr="006355AD">
        <w:rPr>
          <w:lang w:val="en-US"/>
        </w:rPr>
        <w:t xml:space="preserve"> / </w:t>
      </w:r>
      <w:r w:rsidRPr="00003565">
        <w:t>जिसे</w:t>
      </w:r>
      <w:r w:rsidRPr="006355AD">
        <w:rPr>
          <w:lang w:val="en-US"/>
        </w:rPr>
        <w:t xml:space="preserve"> </w:t>
      </w:r>
      <w:r w:rsidRPr="00003565">
        <w:t>यशायाह</w:t>
      </w:r>
      <w:r w:rsidRPr="006355AD">
        <w:rPr>
          <w:lang w:val="en-US"/>
        </w:rPr>
        <w:t xml:space="preserve"> </w:t>
      </w:r>
      <w:r w:rsidRPr="00003565">
        <w:t>ने</w:t>
      </w:r>
      <w:r w:rsidRPr="006355AD">
        <w:rPr>
          <w:lang w:val="en-US"/>
        </w:rPr>
        <w:t xml:space="preserve"> </w:t>
      </w:r>
      <w:r w:rsidRPr="00003565">
        <w:t>देखा</w:t>
      </w:r>
      <w:r w:rsidRPr="006355AD">
        <w:rPr>
          <w:lang w:val="en-US"/>
        </w:rPr>
        <w:t xml:space="preserve">, </w:t>
      </w:r>
      <w:r w:rsidRPr="00003565">
        <w:t>जो</w:t>
      </w:r>
      <w:r w:rsidRPr="006355AD">
        <w:rPr>
          <w:lang w:val="en-US"/>
        </w:rPr>
        <w:t xml:space="preserve"> </w:t>
      </w:r>
      <w:r w:rsidRPr="00003565">
        <w:t>हमारे</w:t>
      </w:r>
      <w:r w:rsidRPr="006355AD">
        <w:rPr>
          <w:lang w:val="en-US"/>
        </w:rPr>
        <w:t xml:space="preserve"> </w:t>
      </w:r>
      <w:r w:rsidRPr="00003565">
        <w:t>लिए</w:t>
      </w:r>
      <w:r w:rsidRPr="006355AD">
        <w:rPr>
          <w:lang w:val="en-US"/>
        </w:rPr>
        <w:t xml:space="preserve"> </w:t>
      </w:r>
      <w:r w:rsidRPr="00003565">
        <w:t>देह</w:t>
      </w:r>
      <w:r w:rsidRPr="006355AD">
        <w:rPr>
          <w:lang w:val="en-US"/>
        </w:rPr>
        <w:t xml:space="preserve"> </w:t>
      </w:r>
      <w:r w:rsidRPr="00003565">
        <w:t>में</w:t>
      </w:r>
      <w:r w:rsidRPr="006355AD">
        <w:rPr>
          <w:lang w:val="en-US"/>
        </w:rPr>
        <w:t xml:space="preserve"> </w:t>
      </w:r>
      <w:r w:rsidRPr="00003565">
        <w:t>प्रकट</w:t>
      </w:r>
      <w:r w:rsidRPr="006355AD">
        <w:rPr>
          <w:lang w:val="en-US"/>
        </w:rPr>
        <w:t xml:space="preserve"> </w:t>
      </w:r>
      <w:r w:rsidRPr="00003565">
        <w:t>हुआ</w:t>
      </w:r>
      <w:r w:rsidRPr="006355AD">
        <w:rPr>
          <w:lang w:val="en-US"/>
        </w:rPr>
        <w:t xml:space="preserve">, / </w:t>
      </w:r>
      <w:r w:rsidRPr="00003565">
        <w:t>जब</w:t>
      </w:r>
      <w:r w:rsidRPr="006355AD">
        <w:rPr>
          <w:lang w:val="en-US"/>
        </w:rPr>
        <w:t xml:space="preserve"> </w:t>
      </w:r>
      <w:r w:rsidRPr="00003565">
        <w:t>वह</w:t>
      </w:r>
      <w:r w:rsidRPr="006355AD">
        <w:rPr>
          <w:lang w:val="en-US"/>
        </w:rPr>
        <w:t xml:space="preserve"> </w:t>
      </w:r>
      <w:r w:rsidRPr="00003565">
        <w:t>अपनी</w:t>
      </w:r>
      <w:r w:rsidRPr="006355AD">
        <w:rPr>
          <w:lang w:val="en-US"/>
        </w:rPr>
        <w:t xml:space="preserve"> </w:t>
      </w:r>
      <w:r w:rsidRPr="00003565">
        <w:t>वधू</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r w:rsidRPr="006355AD">
        <w:rPr>
          <w:lang w:val="en-US"/>
        </w:rPr>
        <w:t xml:space="preserve"> / </w:t>
      </w:r>
      <w:r w:rsidRPr="00003565">
        <w:t>पवित्र</w:t>
      </w:r>
      <w:r w:rsidRPr="006355AD">
        <w:rPr>
          <w:lang w:val="en-US"/>
        </w:rPr>
        <w:t xml:space="preserve"> </w:t>
      </w:r>
      <w:r w:rsidRPr="00003565">
        <w:t>नए</w:t>
      </w:r>
      <w:r w:rsidRPr="006355AD">
        <w:rPr>
          <w:lang w:val="en-US"/>
        </w:rPr>
        <w:t xml:space="preserve"> </w:t>
      </w:r>
      <w:r w:rsidRPr="00003565">
        <w:t>सिय्योन</w:t>
      </w:r>
      <w:r w:rsidRPr="006355AD">
        <w:rPr>
          <w:lang w:val="en-US"/>
        </w:rPr>
        <w:t xml:space="preserve"> </w:t>
      </w:r>
      <w:r w:rsidRPr="00003565">
        <w:t>को</w:t>
      </w:r>
      <w:r w:rsidRPr="006355AD">
        <w:rPr>
          <w:lang w:val="en-US"/>
        </w:rPr>
        <w:t xml:space="preserve"> </w:t>
      </w:r>
      <w:r w:rsidRPr="00003565">
        <w:t>ग्रहण</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दंडित</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t>अस्वीकार</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जैसे</w:t>
      </w:r>
      <w:r w:rsidRPr="006355AD">
        <w:rPr>
          <w:lang w:val="en-US"/>
        </w:rPr>
        <w:t xml:space="preserve"> </w:t>
      </w:r>
      <w:r w:rsidRPr="00003565">
        <w:t>एक</w:t>
      </w:r>
      <w:r w:rsidRPr="006355AD">
        <w:rPr>
          <w:lang w:val="en-US"/>
        </w:rPr>
        <w:t xml:space="preserve"> </w:t>
      </w:r>
      <w:r w:rsidRPr="00003565">
        <w:t>शुद्ध</w:t>
      </w:r>
      <w:r w:rsidRPr="006355AD">
        <w:rPr>
          <w:lang w:val="en-US"/>
        </w:rPr>
        <w:t xml:space="preserve"> </w:t>
      </w:r>
      <w:r w:rsidRPr="00003565">
        <w:t>और</w:t>
      </w:r>
      <w:r w:rsidRPr="006355AD">
        <w:rPr>
          <w:lang w:val="en-US"/>
        </w:rPr>
        <w:t xml:space="preserve"> </w:t>
      </w:r>
      <w:r w:rsidRPr="00003565">
        <w:t>निर्दोष</w:t>
      </w:r>
      <w:r w:rsidRPr="006355AD">
        <w:rPr>
          <w:lang w:val="en-US"/>
        </w:rPr>
        <w:t xml:space="preserve"> </w:t>
      </w:r>
      <w:r w:rsidRPr="00003565">
        <w:t>विवाह</w:t>
      </w:r>
      <w:r w:rsidRPr="006355AD">
        <w:rPr>
          <w:lang w:val="en-US"/>
        </w:rPr>
        <w:t xml:space="preserve"> </w:t>
      </w:r>
      <w:r w:rsidRPr="00003565">
        <w:t>में</w:t>
      </w:r>
      <w:r w:rsidRPr="006355AD">
        <w:rPr>
          <w:lang w:val="en-US"/>
        </w:rPr>
        <w:t xml:space="preserve">, / </w:t>
      </w:r>
      <w:r w:rsidRPr="00003565">
        <w:t>शुद्ध</w:t>
      </w:r>
      <w:r w:rsidRPr="006355AD">
        <w:rPr>
          <w:lang w:val="en-US"/>
        </w:rPr>
        <w:t xml:space="preserve"> </w:t>
      </w:r>
      <w:r w:rsidRPr="00003565">
        <w:t>और</w:t>
      </w:r>
      <w:r w:rsidRPr="006355AD">
        <w:rPr>
          <w:lang w:val="en-US"/>
        </w:rPr>
        <w:t xml:space="preserve"> </w:t>
      </w:r>
      <w:r w:rsidRPr="00003565">
        <w:t>मासूम</w:t>
      </w:r>
      <w:r w:rsidRPr="006355AD">
        <w:rPr>
          <w:lang w:val="en-US"/>
        </w:rPr>
        <w:t xml:space="preserve"> </w:t>
      </w:r>
      <w:r w:rsidRPr="00003565">
        <w:t>बच्चे</w:t>
      </w:r>
      <w:r w:rsidRPr="006355AD">
        <w:rPr>
          <w:lang w:val="en-US"/>
        </w:rPr>
        <w:t xml:space="preserve"> </w:t>
      </w:r>
      <w:r w:rsidRPr="00003565">
        <w:t>इकट्ठा</w:t>
      </w:r>
      <w:r w:rsidRPr="006355AD">
        <w:rPr>
          <w:lang w:val="en-US"/>
        </w:rPr>
        <w:t xml:space="preserve"> </w:t>
      </w:r>
      <w:r w:rsidRPr="00003565">
        <w:t>हुए</w:t>
      </w:r>
      <w:r w:rsidRPr="006355AD">
        <w:rPr>
          <w:lang w:val="en-US"/>
        </w:rPr>
        <w:t xml:space="preserve"> </w:t>
      </w:r>
      <w:r w:rsidRPr="00003565">
        <w:t>हैं</w:t>
      </w:r>
      <w:r w:rsidRPr="006355AD">
        <w:rPr>
          <w:lang w:val="en-US"/>
        </w:rPr>
        <w:t xml:space="preserve"> / </w:t>
      </w:r>
      <w:r w:rsidRPr="00003565">
        <w:t>आनंदित</w:t>
      </w:r>
      <w:r w:rsidRPr="006355AD">
        <w:rPr>
          <w:lang w:val="en-US"/>
        </w:rPr>
        <w:t xml:space="preserve"> </w:t>
      </w:r>
      <w:r w:rsidRPr="00003565">
        <w:t>स्तुतियों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 </w:t>
      </w:r>
      <w:r w:rsidRPr="00003565">
        <w:t>उनके</w:t>
      </w:r>
      <w:r w:rsidRPr="006355AD">
        <w:rPr>
          <w:lang w:val="en-US"/>
        </w:rPr>
        <w:t xml:space="preserve"> </w:t>
      </w:r>
      <w:r w:rsidRPr="00003565">
        <w:t>साथ</w:t>
      </w:r>
      <w:r w:rsidRPr="006355AD">
        <w:rPr>
          <w:lang w:val="en-US"/>
        </w:rPr>
        <w:t xml:space="preserve"> </w:t>
      </w:r>
      <w:r w:rsidRPr="00003565">
        <w:t>गाते</w:t>
      </w:r>
      <w:r w:rsidRPr="006355AD">
        <w:rPr>
          <w:lang w:val="en-US"/>
        </w:rPr>
        <w:t xml:space="preserve"> </w:t>
      </w:r>
      <w:r w:rsidRPr="00003565">
        <w:t>हुए</w:t>
      </w:r>
      <w:r w:rsidRPr="006355AD">
        <w:rPr>
          <w:lang w:val="en-US"/>
        </w:rPr>
        <w:t xml:space="preserve">, </w:t>
      </w:r>
      <w:r w:rsidRPr="00003565">
        <w:t>आइए</w:t>
      </w:r>
      <w:r w:rsidRPr="006355AD">
        <w:rPr>
          <w:lang w:val="en-US"/>
        </w:rPr>
        <w:t xml:space="preserve"> </w:t>
      </w:r>
      <w:r w:rsidRPr="00003565">
        <w:t>हम</w:t>
      </w:r>
      <w:r w:rsidRPr="006355AD">
        <w:rPr>
          <w:lang w:val="en-US"/>
        </w:rPr>
        <w:t xml:space="preserve"> </w:t>
      </w:r>
      <w:r w:rsidRPr="00003565">
        <w:t>स्वर्गदूतों</w:t>
      </w:r>
      <w:r w:rsidRPr="006355AD">
        <w:rPr>
          <w:lang w:val="en-US"/>
        </w:rPr>
        <w:t xml:space="preserve"> </w:t>
      </w:r>
      <w:r w:rsidRPr="00003565">
        <w:t>का</w:t>
      </w:r>
      <w:r w:rsidRPr="006355AD">
        <w:rPr>
          <w:lang w:val="en-US"/>
        </w:rPr>
        <w:t xml:space="preserve"> </w:t>
      </w:r>
      <w:r w:rsidRPr="00003565">
        <w:t>भजन</w:t>
      </w:r>
      <w:r w:rsidRPr="006355AD">
        <w:rPr>
          <w:lang w:val="en-US"/>
        </w:rPr>
        <w:t xml:space="preserve"> </w:t>
      </w:r>
      <w:r w:rsidRPr="00003565">
        <w:t>गाएँ</w:t>
      </w:r>
      <w:r w:rsidRPr="006355AD">
        <w:rPr>
          <w:lang w:val="en-US"/>
        </w:rPr>
        <w:t>: / '</w:t>
      </w:r>
      <w:r w:rsidRPr="00003565">
        <w:t>सबसे</w:t>
      </w:r>
      <w:r w:rsidRPr="006355AD">
        <w:rPr>
          <w:lang w:val="en-US"/>
        </w:rPr>
        <w:t xml:space="preserve"> </w:t>
      </w:r>
      <w:r w:rsidRPr="00003565">
        <w:t>ऊँचे</w:t>
      </w:r>
      <w:r w:rsidRPr="006355AD">
        <w:rPr>
          <w:lang w:val="en-US"/>
        </w:rPr>
        <w:t xml:space="preserve"> </w:t>
      </w:r>
      <w:r w:rsidRPr="00003565">
        <w:t>स्थान</w:t>
      </w:r>
      <w:r w:rsidRPr="006355AD">
        <w:rPr>
          <w:lang w:val="en-US"/>
        </w:rPr>
        <w:t xml:space="preserve"> </w:t>
      </w:r>
      <w:r w:rsidRPr="00003565">
        <w:t>पर</w:t>
      </w:r>
      <w:r w:rsidRPr="006355AD">
        <w:rPr>
          <w:lang w:val="en-US"/>
        </w:rPr>
        <w:t xml:space="preserve"> </w:t>
      </w:r>
      <w:r w:rsidRPr="00003565">
        <w:t>होसन्ना</w:t>
      </w:r>
      <w:r w:rsidRPr="006355AD">
        <w:rPr>
          <w:lang w:val="en-US"/>
        </w:rPr>
        <w:t xml:space="preserve"> / </w:t>
      </w:r>
      <w:r w:rsidRPr="00003565">
        <w:t>उस</w:t>
      </w:r>
      <w:r w:rsidRPr="006355AD">
        <w:rPr>
          <w:lang w:val="en-US"/>
        </w:rPr>
        <w:t xml:space="preserve"> </w:t>
      </w:r>
      <w:r w:rsidRPr="00003565">
        <w:t>पर</w:t>
      </w:r>
      <w:r w:rsidRPr="006355AD">
        <w:rPr>
          <w:lang w:val="en-US"/>
        </w:rPr>
        <w:t xml:space="preserve"> </w:t>
      </w:r>
      <w:r w:rsidRPr="00003565">
        <w:t>जिसकी</w:t>
      </w:r>
      <w:r w:rsidRPr="006355AD">
        <w:rPr>
          <w:lang w:val="en-US"/>
        </w:rPr>
        <w:t xml:space="preserve"> </w:t>
      </w:r>
      <w:r w:rsidRPr="00003565">
        <w:t>महान</w:t>
      </w:r>
      <w:r w:rsidRPr="006355AD">
        <w:rPr>
          <w:lang w:val="en-US"/>
        </w:rPr>
        <w:t xml:space="preserve"> </w:t>
      </w:r>
      <w:r w:rsidRPr="00003565">
        <w:t>दया</w:t>
      </w:r>
      <w:r w:rsidRPr="006355AD">
        <w:rPr>
          <w:lang w:val="en-US"/>
        </w:rPr>
        <w:t xml:space="preserve"> </w:t>
      </w:r>
      <w:r w:rsidRPr="00003565">
        <w:t>है</w:t>
      </w:r>
      <w:r w:rsidRPr="006355AD">
        <w:rPr>
          <w:lang w:val="en-US"/>
        </w:rPr>
        <w:t>!'</w:t>
      </w:r>
    </w:p>
    <w:p w14:paraId="4166ADF3" w14:textId="77777777" w:rsidR="00006C5E" w:rsidRPr="006355AD" w:rsidRDefault="00006C5E" w:rsidP="00D37E54">
      <w:pPr>
        <w:pStyle w:val="Heading4"/>
        <w:rPr>
          <w:lang w:val="en-US"/>
        </w:rPr>
      </w:pPr>
      <w:r w:rsidRPr="00003565">
        <w:t>यरूशलेम</w:t>
      </w:r>
      <w:r w:rsidRPr="006355AD">
        <w:rPr>
          <w:lang w:val="en-US"/>
        </w:rPr>
        <w:t xml:space="preserve"> </w:t>
      </w:r>
      <w:r w:rsidRPr="00003565">
        <w:t>का</w:t>
      </w:r>
      <w:r w:rsidRPr="006355AD">
        <w:rPr>
          <w:lang w:val="en-US"/>
        </w:rPr>
        <w:t xml:space="preserve"> </w:t>
      </w:r>
      <w:r w:rsidRPr="00003565">
        <w:t>एंड्रयू</w:t>
      </w:r>
    </w:p>
    <w:p w14:paraId="1B2C0930" w14:textId="77777777" w:rsidR="00006C5E" w:rsidRPr="006355AD" w:rsidRDefault="00006C5E">
      <w:pPr>
        <w:rPr>
          <w:lang w:val="en-US"/>
        </w:rPr>
      </w:pPr>
      <w:r w:rsidRPr="00003565">
        <w:t>सर्वसाधारण</w:t>
      </w:r>
      <w:r w:rsidRPr="006355AD">
        <w:rPr>
          <w:lang w:val="en-US"/>
        </w:rPr>
        <w:t xml:space="preserve"> </w:t>
      </w:r>
      <w:r w:rsidRPr="00003565">
        <w:t>पुनरुत्थान</w:t>
      </w:r>
      <w:r w:rsidRPr="006355AD">
        <w:rPr>
          <w:lang w:val="en-US"/>
        </w:rPr>
        <w:t xml:space="preserve"> </w:t>
      </w:r>
      <w:r w:rsidRPr="00003565">
        <w:t>के</w:t>
      </w:r>
      <w:r w:rsidRPr="006355AD">
        <w:rPr>
          <w:lang w:val="en-US"/>
        </w:rPr>
        <w:t xml:space="preserve"> </w:t>
      </w:r>
      <w:r w:rsidRPr="00003565">
        <w:t>दिन</w:t>
      </w:r>
      <w:r w:rsidRPr="006355AD">
        <w:rPr>
          <w:lang w:val="en-US"/>
        </w:rPr>
        <w:t>—</w:t>
      </w:r>
      <w:r w:rsidRPr="00003565">
        <w:t>आपके</w:t>
      </w:r>
      <w:r w:rsidRPr="006355AD">
        <w:rPr>
          <w:lang w:val="en-US"/>
        </w:rPr>
        <w:t xml:space="preserve"> </w:t>
      </w:r>
      <w:r w:rsidRPr="00003565">
        <w:t>स्वैच्छिक</w:t>
      </w:r>
      <w:r w:rsidRPr="006355AD">
        <w:rPr>
          <w:lang w:val="en-US"/>
        </w:rPr>
        <w:t xml:space="preserve"> </w:t>
      </w:r>
      <w:r w:rsidRPr="00003565">
        <w:t>दुःख</w:t>
      </w:r>
      <w:r w:rsidRPr="006355AD">
        <w:rPr>
          <w:lang w:val="en-US"/>
        </w:rPr>
        <w:t>-</w:t>
      </w:r>
      <w:r w:rsidRPr="00003565">
        <w:t>क्लेश</w:t>
      </w:r>
      <w:r w:rsidRPr="006355AD">
        <w:rPr>
          <w:lang w:val="en-US"/>
        </w:rPr>
        <w:t xml:space="preserve"> </w:t>
      </w:r>
      <w:r w:rsidRPr="00003565">
        <w:t>से</w:t>
      </w:r>
      <w:r w:rsidRPr="006355AD">
        <w:rPr>
          <w:lang w:val="en-US"/>
        </w:rPr>
        <w:t xml:space="preserve"> </w:t>
      </w:r>
      <w:r w:rsidRPr="00003565">
        <w:t>पहले</w:t>
      </w:r>
      <w:r w:rsidRPr="006355AD">
        <w:rPr>
          <w:lang w:val="en-US"/>
        </w:rPr>
        <w:t>—</w:t>
      </w:r>
      <w:r w:rsidRPr="00003565">
        <w:t>सभी</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एक</w:t>
      </w:r>
      <w:r w:rsidRPr="006355AD">
        <w:rPr>
          <w:lang w:val="en-US"/>
        </w:rPr>
        <w:t xml:space="preserve"> </w:t>
      </w:r>
      <w:r w:rsidRPr="00003565">
        <w:t>संकेत</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w:t>
      </w:r>
      <w:r w:rsidRPr="00003565">
        <w:t>परमेश्वर</w:t>
      </w:r>
      <w:r w:rsidRPr="006355AD">
        <w:rPr>
          <w:lang w:val="en-US"/>
        </w:rPr>
        <w:t xml:space="preserve">, </w:t>
      </w:r>
      <w:r w:rsidRPr="00003565">
        <w:t>आपने</w:t>
      </w:r>
      <w:r w:rsidRPr="006355AD">
        <w:rPr>
          <w:lang w:val="en-US"/>
        </w:rPr>
        <w:t xml:space="preserve"> </w:t>
      </w:r>
      <w:r w:rsidRPr="00003565">
        <w:t>बेथनी</w:t>
      </w:r>
      <w:r w:rsidRPr="006355AD">
        <w:rPr>
          <w:lang w:val="en-US"/>
        </w:rPr>
        <w:t xml:space="preserve"> </w:t>
      </w:r>
      <w:r w:rsidRPr="00003565">
        <w:t>के</w:t>
      </w:r>
      <w:r w:rsidRPr="006355AD">
        <w:rPr>
          <w:lang w:val="en-US"/>
        </w:rPr>
        <w:t xml:space="preserve"> </w:t>
      </w:r>
      <w:r w:rsidRPr="00003565">
        <w:t>लाजरुस</w:t>
      </w:r>
      <w:r w:rsidRPr="006355AD">
        <w:rPr>
          <w:lang w:val="en-US"/>
        </w:rPr>
        <w:t xml:space="preserve"> </w:t>
      </w:r>
      <w:r w:rsidRPr="00003565">
        <w:t>को</w:t>
      </w:r>
      <w:r w:rsidRPr="006355AD">
        <w:rPr>
          <w:lang w:val="en-US"/>
        </w:rPr>
        <w:t xml:space="preserve">, </w:t>
      </w:r>
      <w:r w:rsidRPr="00003565">
        <w:rPr>
          <w:i/>
        </w:rPr>
        <w:t>जो</w:t>
      </w:r>
      <w:r w:rsidRPr="006355AD">
        <w:rPr>
          <w:i/>
          <w:lang w:val="en-US"/>
        </w:rPr>
        <w:t xml:space="preserve"> </w:t>
      </w:r>
      <w:r w:rsidRPr="00003565">
        <w:t>चार</w:t>
      </w:r>
      <w:r w:rsidRPr="006355AD">
        <w:rPr>
          <w:lang w:val="en-US"/>
        </w:rPr>
        <w:t xml:space="preserve"> </w:t>
      </w:r>
      <w:r w:rsidRPr="00003565">
        <w:t>दिन</w:t>
      </w:r>
      <w:r w:rsidRPr="006355AD">
        <w:rPr>
          <w:lang w:val="en-US"/>
        </w:rPr>
        <w:t xml:space="preserve"> </w:t>
      </w:r>
      <w:r w:rsidRPr="00003565">
        <w:t>से</w:t>
      </w:r>
      <w:r w:rsidRPr="006355AD">
        <w:rPr>
          <w:lang w:val="en-US"/>
        </w:rPr>
        <w:t xml:space="preserve"> </w:t>
      </w:r>
      <w:r w:rsidRPr="00003565">
        <w:t>मृत</w:t>
      </w:r>
      <w:r w:rsidRPr="006355AD">
        <w:rPr>
          <w:lang w:val="en-US"/>
        </w:rPr>
        <w:t xml:space="preserve"> </w:t>
      </w:r>
      <w:r w:rsidRPr="00003565">
        <w:rPr>
          <w:i/>
        </w:rPr>
        <w:t>था</w:t>
      </w:r>
      <w:r w:rsidRPr="006355AD">
        <w:rPr>
          <w:lang w:val="en-US"/>
        </w:rPr>
        <w:t xml:space="preserve">, </w:t>
      </w:r>
      <w:r w:rsidRPr="00003565">
        <w:t>अपनी</w:t>
      </w:r>
      <w:r w:rsidRPr="006355AD">
        <w:rPr>
          <w:lang w:val="en-US"/>
        </w:rPr>
        <w:t xml:space="preserve"> </w:t>
      </w:r>
      <w:r w:rsidRPr="00003565">
        <w:t>पराक्रामिक</w:t>
      </w:r>
      <w:r w:rsidRPr="006355AD">
        <w:rPr>
          <w:lang w:val="en-US"/>
        </w:rPr>
        <w:t xml:space="preserve"> </w:t>
      </w:r>
      <w:r w:rsidRPr="00003565">
        <w:t>शक्ति</w:t>
      </w:r>
      <w:r w:rsidRPr="006355AD">
        <w:rPr>
          <w:lang w:val="en-US"/>
        </w:rPr>
        <w:t xml:space="preserve"> </w:t>
      </w:r>
      <w:r w:rsidRPr="00003565">
        <w:t>से</w:t>
      </w:r>
      <w:r w:rsidRPr="006355AD">
        <w:rPr>
          <w:lang w:val="en-US"/>
        </w:rPr>
        <w:t xml:space="preserve"> </w:t>
      </w:r>
      <w:r w:rsidRPr="00003565">
        <w:t>जीवित</w:t>
      </w:r>
      <w:r w:rsidRPr="006355AD">
        <w:rPr>
          <w:lang w:val="en-US"/>
        </w:rPr>
        <w:t xml:space="preserve"> </w:t>
      </w:r>
      <w:r w:rsidRPr="00003565">
        <w:t>कर</w:t>
      </w:r>
      <w:r w:rsidRPr="006355AD">
        <w:rPr>
          <w:lang w:val="en-US"/>
        </w:rPr>
        <w:t xml:space="preserve"> </w:t>
      </w:r>
      <w:r w:rsidRPr="00003565">
        <w:t>दिया</w:t>
      </w:r>
      <w:r w:rsidRPr="006355AD">
        <w:rPr>
          <w:lang w:val="en-US"/>
        </w:rPr>
        <w:t xml:space="preserve">; </w:t>
      </w:r>
      <w:r w:rsidRPr="00003565">
        <w:t>और</w:t>
      </w:r>
      <w:r w:rsidRPr="006355AD">
        <w:rPr>
          <w:lang w:val="en-US"/>
        </w:rPr>
        <w:t xml:space="preserve"> </w:t>
      </w:r>
      <w:r w:rsidRPr="00003565">
        <w:t>हे</w:t>
      </w:r>
      <w:r w:rsidRPr="006355AD">
        <w:rPr>
          <w:lang w:val="en-US"/>
        </w:rPr>
        <w:t xml:space="preserve"> </w:t>
      </w:r>
      <w:r w:rsidRPr="00003565">
        <w:t>उद्धारकर्ता</w:t>
      </w:r>
      <w:r w:rsidRPr="006355AD">
        <w:rPr>
          <w:lang w:val="en-US"/>
        </w:rPr>
        <w:t xml:space="preserve">, </w:t>
      </w:r>
      <w:r w:rsidRPr="00003565">
        <w:t>प्रकाश</w:t>
      </w:r>
      <w:r w:rsidRPr="006355AD">
        <w:rPr>
          <w:lang w:val="en-US"/>
        </w:rPr>
        <w:t xml:space="preserve"> </w:t>
      </w:r>
      <w:r w:rsidRPr="00003565">
        <w:t>के</w:t>
      </w:r>
      <w:r w:rsidRPr="006355AD">
        <w:rPr>
          <w:lang w:val="en-US"/>
        </w:rPr>
        <w:t xml:space="preserve"> </w:t>
      </w:r>
      <w:r w:rsidRPr="00003565">
        <w:t>दाता</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r w:rsidRPr="006355AD">
        <w:rPr>
          <w:lang w:val="en-US"/>
        </w:rPr>
        <w:t xml:space="preserve">, </w:t>
      </w:r>
      <w:r w:rsidRPr="00003565">
        <w:t>आपने</w:t>
      </w:r>
      <w:r w:rsidRPr="006355AD">
        <w:rPr>
          <w:lang w:val="en-US"/>
        </w:rPr>
        <w:t xml:space="preserve"> </w:t>
      </w:r>
      <w:r w:rsidRPr="00003565">
        <w:t>अंधों</w:t>
      </w:r>
      <w:r w:rsidRPr="006355AD">
        <w:rPr>
          <w:lang w:val="en-US"/>
        </w:rPr>
        <w:t xml:space="preserve"> </w:t>
      </w:r>
      <w:r w:rsidRPr="00003565">
        <w:t>को</w:t>
      </w:r>
      <w:r w:rsidRPr="006355AD">
        <w:rPr>
          <w:lang w:val="en-US"/>
        </w:rPr>
        <w:t xml:space="preserve"> </w:t>
      </w:r>
      <w:r w:rsidRPr="00003565">
        <w:t>दृष्टि</w:t>
      </w:r>
      <w:r w:rsidRPr="006355AD">
        <w:rPr>
          <w:lang w:val="en-US"/>
        </w:rPr>
        <w:t xml:space="preserve"> </w:t>
      </w:r>
      <w:r w:rsidRPr="00003565">
        <w:t>प्रदान</w:t>
      </w:r>
      <w:r w:rsidRPr="006355AD">
        <w:rPr>
          <w:lang w:val="en-US"/>
        </w:rPr>
        <w:t xml:space="preserve"> </w:t>
      </w:r>
      <w:r w:rsidRPr="00003565">
        <w:t>की</w:t>
      </w:r>
      <w:r w:rsidRPr="006355AD">
        <w:rPr>
          <w:lang w:val="en-US"/>
        </w:rPr>
        <w:t xml:space="preserve">; / </w:t>
      </w:r>
      <w:r w:rsidRPr="00003565">
        <w:t>और</w:t>
      </w:r>
      <w:r w:rsidRPr="006355AD">
        <w:rPr>
          <w:lang w:val="en-US"/>
        </w:rPr>
        <w:t xml:space="preserve"> </w:t>
      </w:r>
      <w:r w:rsidRPr="00003565">
        <w:t>आप</w:t>
      </w:r>
      <w:r w:rsidRPr="006355AD">
        <w:rPr>
          <w:lang w:val="en-US"/>
        </w:rPr>
        <w:t xml:space="preserve"> </w:t>
      </w:r>
      <w:r w:rsidRPr="00003565">
        <w:t>अपने</w:t>
      </w:r>
      <w:r w:rsidRPr="006355AD">
        <w:rPr>
          <w:lang w:val="en-US"/>
        </w:rPr>
        <w:t xml:space="preserve"> </w:t>
      </w:r>
      <w:r w:rsidRPr="00003565">
        <w:t>शिष्यों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पवित्र</w:t>
      </w:r>
      <w:r w:rsidRPr="006355AD">
        <w:rPr>
          <w:lang w:val="en-US"/>
        </w:rPr>
        <w:t xml:space="preserve"> </w:t>
      </w:r>
      <w:r w:rsidRPr="00003565">
        <w:t>नगर</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हुए</w:t>
      </w:r>
      <w:r w:rsidRPr="006355AD">
        <w:rPr>
          <w:lang w:val="en-US"/>
        </w:rPr>
        <w:t xml:space="preserve">, / </w:t>
      </w:r>
      <w:r w:rsidRPr="00003565">
        <w:t>भविष्यद्वक्ताओं</w:t>
      </w:r>
      <w:r w:rsidRPr="006355AD">
        <w:rPr>
          <w:lang w:val="en-US"/>
        </w:rPr>
        <w:t xml:space="preserve"> </w:t>
      </w:r>
      <w:r w:rsidRPr="00003565">
        <w:t>की</w:t>
      </w:r>
      <w:r w:rsidRPr="006355AD">
        <w:rPr>
          <w:lang w:val="en-US"/>
        </w:rPr>
        <w:t xml:space="preserve"> </w:t>
      </w:r>
      <w:r w:rsidRPr="00003565">
        <w:t>भविष्यवाणी</w:t>
      </w:r>
      <w:r w:rsidRPr="006355AD">
        <w:rPr>
          <w:lang w:val="en-US"/>
        </w:rPr>
        <w:t xml:space="preserve"> </w:t>
      </w:r>
      <w:r w:rsidRPr="00003565">
        <w:t>को</w:t>
      </w:r>
      <w:r w:rsidRPr="006355AD">
        <w:rPr>
          <w:lang w:val="en-US"/>
        </w:rPr>
        <w:t xml:space="preserve"> </w:t>
      </w:r>
      <w:r w:rsidRPr="00003565">
        <w:t>पूरा</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w:t>
      </w:r>
      <w:r w:rsidRPr="00003565">
        <w:rPr>
          <w:i/>
        </w:rPr>
        <w:t>मानो</w:t>
      </w:r>
      <w:r w:rsidRPr="006355AD">
        <w:rPr>
          <w:i/>
          <w:lang w:val="en-US"/>
        </w:rPr>
        <w:t xml:space="preserve"> </w:t>
      </w:r>
      <w:r w:rsidRPr="00003565">
        <w:t>करूबों</w:t>
      </w:r>
      <w:r w:rsidRPr="006355AD">
        <w:rPr>
          <w:lang w:val="en-US"/>
        </w:rPr>
        <w:t xml:space="preserve"> </w:t>
      </w:r>
      <w:r w:rsidRPr="00003565">
        <w:t>पर</w:t>
      </w:r>
      <w:r w:rsidRPr="006355AD">
        <w:rPr>
          <w:lang w:val="en-US"/>
        </w:rPr>
        <w:t xml:space="preserve"> </w:t>
      </w:r>
      <w:r w:rsidRPr="00003565">
        <w:t>आरूढ़</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यहूदी</w:t>
      </w:r>
      <w:r w:rsidRPr="006355AD">
        <w:rPr>
          <w:lang w:val="en-US"/>
        </w:rPr>
        <w:t xml:space="preserve"> </w:t>
      </w:r>
      <w:r w:rsidRPr="00003565">
        <w:t>बच्चे</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और</w:t>
      </w:r>
      <w:r w:rsidRPr="006355AD">
        <w:rPr>
          <w:lang w:val="en-US"/>
        </w:rPr>
        <w:t xml:space="preserve"> </w:t>
      </w:r>
      <w:r w:rsidRPr="00003565">
        <w:t>अंकुरों</w:t>
      </w:r>
      <w:r w:rsidRPr="006355AD">
        <w:rPr>
          <w:lang w:val="en-US"/>
        </w:rPr>
        <w:t xml:space="preserve"> </w:t>
      </w:r>
      <w:r w:rsidRPr="00003565">
        <w:t>के</w:t>
      </w:r>
      <w:r w:rsidRPr="006355AD">
        <w:rPr>
          <w:lang w:val="en-US"/>
        </w:rPr>
        <w:t xml:space="preserve"> </w:t>
      </w:r>
      <w:r w:rsidRPr="00003565">
        <w:t>साथ</w:t>
      </w:r>
      <w:r w:rsidRPr="006355AD">
        <w:rPr>
          <w:lang w:val="en-US"/>
        </w:rPr>
        <w:t xml:space="preserve">, / </w:t>
      </w:r>
      <w:r w:rsidRPr="00003565">
        <w:t>आपका</w:t>
      </w:r>
      <w:r w:rsidRPr="006355AD">
        <w:rPr>
          <w:lang w:val="en-US"/>
        </w:rPr>
        <w:t xml:space="preserve"> </w:t>
      </w:r>
      <w:r w:rsidRPr="00003565">
        <w:t>स्वागत</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बाहर</w:t>
      </w:r>
      <w:r w:rsidRPr="006355AD">
        <w:rPr>
          <w:lang w:val="en-US"/>
        </w:rPr>
        <w:t xml:space="preserve"> </w:t>
      </w:r>
      <w:r w:rsidRPr="00003565">
        <w:t>गए।</w:t>
      </w:r>
      <w:r w:rsidRPr="006355AD">
        <w:rPr>
          <w:lang w:val="en-US"/>
        </w:rPr>
        <w:t xml:space="preserve"> / </w:t>
      </w:r>
      <w:r w:rsidRPr="00003565">
        <w:t>इसलिए</w:t>
      </w:r>
      <w:r w:rsidRPr="006355AD">
        <w:rPr>
          <w:lang w:val="en-US"/>
        </w:rPr>
        <w:t xml:space="preserve"> </w:t>
      </w:r>
      <w:r w:rsidRPr="00003565">
        <w:t>हम</w:t>
      </w:r>
      <w:r w:rsidRPr="006355AD">
        <w:rPr>
          <w:lang w:val="en-US"/>
        </w:rPr>
        <w:t xml:space="preserve"> </w:t>
      </w:r>
      <w:r w:rsidRPr="00003565">
        <w:t>भी</w:t>
      </w:r>
      <w:r w:rsidRPr="006355AD">
        <w:rPr>
          <w:lang w:val="en-US"/>
        </w:rPr>
        <w:t xml:space="preserve">, </w:t>
      </w:r>
      <w:r w:rsidRPr="00003565">
        <w:t>जैतून</w:t>
      </w:r>
      <w:r w:rsidRPr="006355AD">
        <w:rPr>
          <w:lang w:val="en-US"/>
        </w:rPr>
        <w:t xml:space="preserve"> </w:t>
      </w:r>
      <w:r w:rsidRPr="00003565">
        <w:t>की</w:t>
      </w:r>
      <w:r w:rsidRPr="006355AD">
        <w:rPr>
          <w:lang w:val="en-US"/>
        </w:rPr>
        <w:t xml:space="preserve"> </w:t>
      </w:r>
      <w:r w:rsidRPr="00003565">
        <w:t>टहनियाँ</w:t>
      </w:r>
      <w:r w:rsidRPr="006355AD">
        <w:rPr>
          <w:lang w:val="en-US"/>
        </w:rPr>
        <w:t xml:space="preserve"> </w:t>
      </w:r>
      <w:r w:rsidRPr="00003565">
        <w:t>और</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थामे</w:t>
      </w:r>
      <w:r w:rsidRPr="006355AD">
        <w:rPr>
          <w:lang w:val="en-US"/>
        </w:rPr>
        <w:t xml:space="preserve">, / </w:t>
      </w:r>
      <w:r w:rsidRPr="00003565">
        <w:t>कृतज्ञतापूर्वक</w:t>
      </w:r>
      <w:r w:rsidRPr="006355AD">
        <w:rPr>
          <w:lang w:val="en-US"/>
        </w:rPr>
        <w:t xml:space="preserve"> </w:t>
      </w:r>
      <w:r w:rsidRPr="00003565">
        <w:t>तुझसे</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सबसे</w:t>
      </w:r>
      <w:r w:rsidRPr="006355AD">
        <w:rPr>
          <w:lang w:val="en-US"/>
        </w:rPr>
        <w:t xml:space="preserve"> </w:t>
      </w:r>
      <w:r w:rsidRPr="00003565">
        <w:t>ऊँचे</w:t>
      </w:r>
      <w:r w:rsidRPr="006355AD">
        <w:rPr>
          <w:lang w:val="en-US"/>
        </w:rPr>
        <w:t xml:space="preserve"> </w:t>
      </w:r>
      <w:r w:rsidRPr="00003565">
        <w:t>स्थान</w:t>
      </w:r>
      <w:r w:rsidRPr="006355AD">
        <w:rPr>
          <w:lang w:val="en-US"/>
        </w:rPr>
        <w:t xml:space="preserve"> </w:t>
      </w:r>
      <w:r w:rsidRPr="00003565">
        <w:t>पर</w:t>
      </w:r>
      <w:r w:rsidRPr="006355AD">
        <w:rPr>
          <w:lang w:val="en-US"/>
        </w:rPr>
        <w:t xml:space="preserve"> </w:t>
      </w:r>
      <w:r w:rsidRPr="00003565">
        <w:t>होसन्ना</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w:t>
      </w:r>
    </w:p>
    <w:p w14:paraId="03693BFA" w14:textId="77777777" w:rsidR="00006C5E" w:rsidRPr="006355AD" w:rsidRDefault="00006C5E" w:rsidP="00D37E54">
      <w:pPr>
        <w:pStyle w:val="Heading4"/>
        <w:rPr>
          <w:lang w:val="en-US"/>
        </w:rPr>
      </w:pPr>
      <w:r w:rsidRPr="00003565">
        <w:t>एंड्रयू</w:t>
      </w:r>
      <w:r w:rsidRPr="006355AD">
        <w:rPr>
          <w:lang w:val="en-US"/>
        </w:rPr>
        <w:t xml:space="preserve"> </w:t>
      </w:r>
      <w:r w:rsidRPr="00003565">
        <w:t>पायरस</w:t>
      </w:r>
    </w:p>
    <w:p w14:paraId="772E8882" w14:textId="77777777" w:rsidR="00006C5E" w:rsidRPr="006355AD" w:rsidRDefault="00006C5E">
      <w:pPr>
        <w:rPr>
          <w:lang w:val="en-US"/>
        </w:rPr>
      </w:pPr>
      <w:r w:rsidRPr="00003565">
        <w:rPr>
          <w:b/>
        </w:rPr>
        <w:t>महिमा</w:t>
      </w:r>
      <w:r w:rsidRPr="006355AD">
        <w:rPr>
          <w:b/>
          <w:lang w:val="en-US"/>
        </w:rPr>
        <w:t xml:space="preserve">, </w:t>
      </w:r>
      <w:r w:rsidRPr="00003565">
        <w:rPr>
          <w:b/>
        </w:rPr>
        <w:t>और</w:t>
      </w:r>
      <w:r w:rsidRPr="006355AD">
        <w:rPr>
          <w:b/>
          <w:lang w:val="en-US"/>
        </w:rPr>
        <w:t xml:space="preserve"> </w:t>
      </w:r>
      <w:r w:rsidRPr="00003565">
        <w:rPr>
          <w:b/>
        </w:rPr>
        <w:t>अब</w:t>
      </w:r>
      <w:r w:rsidRPr="006355AD">
        <w:rPr>
          <w:b/>
          <w:lang w:val="en-US"/>
        </w:rPr>
        <w:t xml:space="preserve">, </w:t>
      </w:r>
      <w:r w:rsidRPr="00003565">
        <w:rPr>
          <w:b/>
        </w:rPr>
        <w:t>स्वर</w:t>
      </w:r>
      <w:r w:rsidRPr="006355AD">
        <w:rPr>
          <w:b/>
          <w:lang w:val="en-US"/>
        </w:rPr>
        <w:t xml:space="preserve"> 6: </w:t>
      </w:r>
      <w:r w:rsidRPr="00003565">
        <w:t>फसह</w:t>
      </w:r>
      <w:r w:rsidRPr="006355AD">
        <w:rPr>
          <w:lang w:val="en-US"/>
        </w:rPr>
        <w:t xml:space="preserve"> </w:t>
      </w:r>
      <w:r w:rsidRPr="00003565">
        <w:t>से</w:t>
      </w:r>
      <w:r w:rsidRPr="006355AD">
        <w:rPr>
          <w:lang w:val="en-US"/>
        </w:rPr>
        <w:t xml:space="preserve"> </w:t>
      </w:r>
      <w:r w:rsidRPr="00003565">
        <w:t>छह</w:t>
      </w:r>
      <w:r w:rsidRPr="006355AD">
        <w:rPr>
          <w:lang w:val="en-US"/>
        </w:rPr>
        <w:t xml:space="preserve"> </w:t>
      </w:r>
      <w:r w:rsidRPr="00003565">
        <w:t>दिन</w:t>
      </w:r>
      <w:r w:rsidRPr="006355AD">
        <w:rPr>
          <w:lang w:val="en-US"/>
        </w:rPr>
        <w:t xml:space="preserve"> </w:t>
      </w:r>
      <w:r w:rsidRPr="00003565">
        <w:t>पहले</w:t>
      </w:r>
      <w:r w:rsidRPr="006355AD">
        <w:rPr>
          <w:lang w:val="en-US"/>
        </w:rPr>
        <w:t xml:space="preserve"> / </w:t>
      </w:r>
      <w:r w:rsidRPr="00003565">
        <w:t>यीशु</w:t>
      </w:r>
      <w:r w:rsidRPr="006355AD">
        <w:rPr>
          <w:lang w:val="en-US"/>
        </w:rPr>
        <w:t xml:space="preserve"> </w:t>
      </w:r>
      <w:r w:rsidRPr="00003565">
        <w:t>बेथनी</w:t>
      </w:r>
      <w:r w:rsidRPr="006355AD">
        <w:rPr>
          <w:lang w:val="en-US"/>
        </w:rPr>
        <w:t xml:space="preserve"> </w:t>
      </w:r>
      <w:r w:rsidRPr="00003565">
        <w:t>आए।</w:t>
      </w:r>
      <w:r w:rsidRPr="006355AD">
        <w:rPr>
          <w:lang w:val="en-US"/>
        </w:rPr>
        <w:t xml:space="preserve"> / </w:t>
      </w:r>
      <w:r w:rsidRPr="00003565">
        <w:t>और</w:t>
      </w:r>
      <w:r w:rsidRPr="006355AD">
        <w:rPr>
          <w:lang w:val="en-US"/>
        </w:rPr>
        <w:t xml:space="preserve"> </w:t>
      </w:r>
      <w:r w:rsidRPr="00003565">
        <w:t>उसके</w:t>
      </w:r>
      <w:r w:rsidRPr="006355AD">
        <w:rPr>
          <w:lang w:val="en-US"/>
        </w:rPr>
        <w:t xml:space="preserve"> </w:t>
      </w:r>
      <w:r w:rsidRPr="00003565">
        <w:t>चेलों</w:t>
      </w:r>
      <w:r w:rsidRPr="006355AD">
        <w:rPr>
          <w:lang w:val="en-US"/>
        </w:rPr>
        <w:t xml:space="preserve"> </w:t>
      </w:r>
      <w:r w:rsidRPr="00003565">
        <w:t>ने</w:t>
      </w:r>
      <w:r w:rsidRPr="006355AD">
        <w:rPr>
          <w:lang w:val="en-US"/>
        </w:rPr>
        <w:t xml:space="preserve"> </w:t>
      </w:r>
      <w:r w:rsidRPr="00003565">
        <w:t>उसके</w:t>
      </w:r>
      <w:r w:rsidRPr="006355AD">
        <w:rPr>
          <w:lang w:val="en-US"/>
        </w:rPr>
        <w:t xml:space="preserve"> </w:t>
      </w:r>
      <w:r w:rsidRPr="00003565">
        <w:t>पास</w:t>
      </w:r>
      <w:r w:rsidRPr="006355AD">
        <w:rPr>
          <w:lang w:val="en-US"/>
        </w:rPr>
        <w:t xml:space="preserve"> </w:t>
      </w:r>
      <w:r w:rsidRPr="00003565">
        <w:t>आकर</w:t>
      </w:r>
      <w:r w:rsidRPr="006355AD">
        <w:rPr>
          <w:lang w:val="en-US"/>
        </w:rPr>
        <w:t xml:space="preserve"> </w:t>
      </w:r>
      <w:r w:rsidRPr="00003565">
        <w:t>कहा</w:t>
      </w:r>
      <w:r w:rsidRPr="006355AD">
        <w:rPr>
          <w:lang w:val="en-US"/>
        </w:rPr>
        <w:t>: / '</w:t>
      </w:r>
      <w:r w:rsidRPr="00003565">
        <w:t>प्रभु</w:t>
      </w:r>
      <w:r w:rsidRPr="006355AD">
        <w:rPr>
          <w:lang w:val="en-US"/>
        </w:rPr>
        <w:t xml:space="preserve">, </w:t>
      </w:r>
      <w:r w:rsidRPr="00003565">
        <w:t>आप</w:t>
      </w:r>
      <w:r w:rsidRPr="006355AD">
        <w:rPr>
          <w:lang w:val="en-US"/>
        </w:rPr>
        <w:t xml:space="preserve"> </w:t>
      </w:r>
      <w:r w:rsidRPr="00003565">
        <w:t>कहाँ</w:t>
      </w:r>
      <w:r w:rsidRPr="006355AD">
        <w:rPr>
          <w:lang w:val="en-US"/>
        </w:rPr>
        <w:t xml:space="preserve"> </w:t>
      </w:r>
      <w:r w:rsidRPr="00003565">
        <w:t>चाहते</w:t>
      </w:r>
      <w:r w:rsidRPr="006355AD">
        <w:rPr>
          <w:lang w:val="en-US"/>
        </w:rPr>
        <w:t xml:space="preserve"> </w:t>
      </w:r>
      <w:r w:rsidRPr="00003565">
        <w:t>हैं</w:t>
      </w:r>
      <w:r w:rsidRPr="006355AD">
        <w:rPr>
          <w:lang w:val="en-US"/>
        </w:rPr>
        <w:t xml:space="preserve"> / </w:t>
      </w:r>
      <w:r w:rsidRPr="00003565">
        <w:t>कि</w:t>
      </w:r>
      <w:r w:rsidRPr="006355AD">
        <w:rPr>
          <w:lang w:val="en-US"/>
        </w:rPr>
        <w:t xml:space="preserve"> </w:t>
      </w:r>
      <w:r w:rsidRPr="00003565">
        <w:t>हम</w:t>
      </w:r>
      <w:r w:rsidRPr="006355AD">
        <w:rPr>
          <w:lang w:val="en-US"/>
        </w:rPr>
        <w:t xml:space="preserve"> </w:t>
      </w:r>
      <w:r w:rsidRPr="00003565">
        <w:t>आपके</w:t>
      </w:r>
      <w:r w:rsidRPr="006355AD">
        <w:rPr>
          <w:lang w:val="en-US"/>
        </w:rPr>
        <w:t xml:space="preserve"> </w:t>
      </w:r>
      <w:r w:rsidRPr="00003565">
        <w:t>लिए</w:t>
      </w:r>
      <w:r w:rsidRPr="006355AD">
        <w:rPr>
          <w:lang w:val="en-US"/>
        </w:rPr>
        <w:t xml:space="preserve"> </w:t>
      </w:r>
      <w:r w:rsidRPr="00003565">
        <w:t>फसह</w:t>
      </w:r>
      <w:r w:rsidRPr="006355AD">
        <w:rPr>
          <w:lang w:val="en-US"/>
        </w:rPr>
        <w:t xml:space="preserve"> </w:t>
      </w:r>
      <w:r w:rsidRPr="00003565">
        <w:t>खाने</w:t>
      </w:r>
      <w:r w:rsidRPr="006355AD">
        <w:rPr>
          <w:lang w:val="en-US"/>
        </w:rPr>
        <w:t xml:space="preserve"> </w:t>
      </w:r>
      <w:r w:rsidRPr="00003565">
        <w:t>की</w:t>
      </w:r>
      <w:r w:rsidRPr="006355AD">
        <w:rPr>
          <w:lang w:val="en-US"/>
        </w:rPr>
        <w:t xml:space="preserve"> </w:t>
      </w:r>
      <w:r w:rsidRPr="00003565">
        <w:t>तैयारी</w:t>
      </w:r>
      <w:r w:rsidRPr="006355AD">
        <w:rPr>
          <w:lang w:val="en-US"/>
        </w:rPr>
        <w:t xml:space="preserve"> </w:t>
      </w:r>
      <w:r w:rsidRPr="00003565">
        <w:t>करें</w:t>
      </w:r>
      <w:r w:rsidRPr="006355AD">
        <w:rPr>
          <w:lang w:val="en-US"/>
        </w:rPr>
        <w:t xml:space="preserve">?' / </w:t>
      </w:r>
      <w:r w:rsidRPr="00003565">
        <w:t>उसने</w:t>
      </w:r>
      <w:r w:rsidRPr="006355AD">
        <w:rPr>
          <w:lang w:val="en-US"/>
        </w:rPr>
        <w:t xml:space="preserve"> </w:t>
      </w:r>
      <w:r w:rsidRPr="00003565">
        <w:t>उन्हें</w:t>
      </w:r>
      <w:r w:rsidRPr="006355AD">
        <w:rPr>
          <w:lang w:val="en-US"/>
        </w:rPr>
        <w:t xml:space="preserve"> </w:t>
      </w:r>
      <w:r w:rsidRPr="00003565">
        <w:t>भेजते</w:t>
      </w:r>
      <w:r w:rsidRPr="006355AD">
        <w:rPr>
          <w:lang w:val="en-US"/>
        </w:rPr>
        <w:t xml:space="preserve"> </w:t>
      </w:r>
      <w:r w:rsidRPr="00003565">
        <w:t>हुए</w:t>
      </w:r>
      <w:r w:rsidRPr="006355AD">
        <w:rPr>
          <w:lang w:val="en-US"/>
        </w:rPr>
        <w:t xml:space="preserve"> </w:t>
      </w:r>
      <w:r w:rsidRPr="00003565">
        <w:t>कहा</w:t>
      </w:r>
      <w:r w:rsidRPr="006355AD">
        <w:rPr>
          <w:lang w:val="en-US"/>
        </w:rPr>
        <w:t xml:space="preserve">: / </w:t>
      </w:r>
      <w:r w:rsidRPr="006355AD">
        <w:rPr>
          <w:i/>
          <w:lang w:val="en-US"/>
        </w:rPr>
        <w:t>'</w:t>
      </w:r>
      <w:r w:rsidRPr="00003565">
        <w:rPr>
          <w:i/>
        </w:rPr>
        <w:t>नगर</w:t>
      </w:r>
      <w:r w:rsidRPr="006355AD">
        <w:rPr>
          <w:i/>
          <w:lang w:val="en-US"/>
        </w:rPr>
        <w:t xml:space="preserve"> </w:t>
      </w:r>
      <w:r w:rsidRPr="00003565">
        <w:t>के</w:t>
      </w:r>
      <w:r w:rsidRPr="006355AD">
        <w:rPr>
          <w:lang w:val="en-US"/>
        </w:rPr>
        <w:t xml:space="preserve"> </w:t>
      </w:r>
      <w:r w:rsidRPr="00003565">
        <w:t>उस</w:t>
      </w:r>
      <w:r w:rsidRPr="006355AD">
        <w:rPr>
          <w:lang w:val="en-US"/>
        </w:rPr>
        <w:t xml:space="preserve"> </w:t>
      </w:r>
      <w:r w:rsidRPr="00003565">
        <w:t>भाग</w:t>
      </w:r>
      <w:r w:rsidRPr="006355AD">
        <w:rPr>
          <w:lang w:val="en-US"/>
        </w:rPr>
        <w:t xml:space="preserve"> </w:t>
      </w:r>
      <w:r w:rsidRPr="00003565">
        <w:t>में</w:t>
      </w:r>
      <w:r w:rsidRPr="006355AD">
        <w:rPr>
          <w:lang w:val="en-US"/>
        </w:rPr>
        <w:t xml:space="preserve"> </w:t>
      </w:r>
      <w:r w:rsidRPr="00003565">
        <w:t>जाओ</w:t>
      </w:r>
      <w:r w:rsidRPr="006355AD">
        <w:rPr>
          <w:lang w:val="en-US"/>
        </w:rPr>
        <w:t xml:space="preserve"> </w:t>
      </w:r>
      <w:r w:rsidRPr="00003565">
        <w:t>जो</w:t>
      </w:r>
      <w:r w:rsidRPr="006355AD">
        <w:rPr>
          <w:lang w:val="en-US"/>
        </w:rPr>
        <w:t xml:space="preserve"> </w:t>
      </w:r>
      <w:r w:rsidRPr="00003565">
        <w:t>तुम्हारे</w:t>
      </w:r>
      <w:r w:rsidRPr="006355AD">
        <w:rPr>
          <w:lang w:val="en-US"/>
        </w:rPr>
        <w:t xml:space="preserve"> </w:t>
      </w:r>
      <w:r w:rsidRPr="00003565">
        <w:t>सामने</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वहाँ</w:t>
      </w:r>
      <w:r w:rsidRPr="006355AD">
        <w:rPr>
          <w:lang w:val="en-US"/>
        </w:rPr>
        <w:t xml:space="preserve"> </w:t>
      </w:r>
      <w:r w:rsidRPr="00003565">
        <w:t>तुम्हें</w:t>
      </w:r>
      <w:r w:rsidRPr="006355AD">
        <w:rPr>
          <w:lang w:val="en-US"/>
        </w:rPr>
        <w:t xml:space="preserve"> </w:t>
      </w:r>
      <w:r w:rsidRPr="00003565">
        <w:t>एक</w:t>
      </w:r>
      <w:r w:rsidRPr="006355AD">
        <w:rPr>
          <w:lang w:val="en-US"/>
        </w:rPr>
        <w:t xml:space="preserve"> </w:t>
      </w:r>
      <w:r w:rsidRPr="00003565">
        <w:t>मनुष्य</w:t>
      </w:r>
      <w:r w:rsidRPr="006355AD">
        <w:rPr>
          <w:lang w:val="en-US"/>
        </w:rPr>
        <w:t xml:space="preserve"> </w:t>
      </w:r>
      <w:r w:rsidRPr="00003565">
        <w:t>मिलेगा</w:t>
      </w:r>
      <w:r w:rsidRPr="006355AD">
        <w:rPr>
          <w:lang w:val="en-US"/>
        </w:rPr>
        <w:t xml:space="preserve"> </w:t>
      </w:r>
      <w:r w:rsidRPr="00003565">
        <w:t>जिसके</w:t>
      </w:r>
      <w:r w:rsidRPr="006355AD">
        <w:rPr>
          <w:lang w:val="en-US"/>
        </w:rPr>
        <w:t xml:space="preserve"> </w:t>
      </w:r>
      <w:r w:rsidRPr="00003565">
        <w:t>हाथ</w:t>
      </w:r>
      <w:r w:rsidRPr="006355AD">
        <w:rPr>
          <w:lang w:val="en-US"/>
        </w:rPr>
        <w:t xml:space="preserve"> </w:t>
      </w:r>
      <w:r w:rsidRPr="00003565">
        <w:t>में</w:t>
      </w:r>
      <w:r w:rsidRPr="006355AD">
        <w:rPr>
          <w:lang w:val="en-US"/>
        </w:rPr>
        <w:t xml:space="preserve"> </w:t>
      </w:r>
      <w:r w:rsidRPr="00003565">
        <w:t>पानी</w:t>
      </w:r>
      <w:r w:rsidRPr="006355AD">
        <w:rPr>
          <w:lang w:val="en-US"/>
        </w:rPr>
        <w:t xml:space="preserve"> </w:t>
      </w:r>
      <w:r w:rsidRPr="00003565">
        <w:t>का</w:t>
      </w:r>
      <w:r w:rsidRPr="006355AD">
        <w:rPr>
          <w:lang w:val="en-US"/>
        </w:rPr>
        <w:t xml:space="preserve"> </w:t>
      </w:r>
      <w:r w:rsidRPr="00003565">
        <w:t>घड़ा</w:t>
      </w:r>
      <w:r w:rsidRPr="006355AD">
        <w:rPr>
          <w:lang w:val="en-US"/>
        </w:rPr>
        <w:t xml:space="preserve"> </w:t>
      </w:r>
      <w:r w:rsidRPr="00003565">
        <w:t>होगा</w:t>
      </w:r>
      <w:r w:rsidRPr="006355AD">
        <w:rPr>
          <w:lang w:val="en-US"/>
        </w:rPr>
        <w:t xml:space="preserve">; / </w:t>
      </w:r>
      <w:r w:rsidRPr="00003565">
        <w:t>उसके</w:t>
      </w:r>
      <w:r w:rsidRPr="006355AD">
        <w:rPr>
          <w:lang w:val="en-US"/>
        </w:rPr>
        <w:t xml:space="preserve"> </w:t>
      </w:r>
      <w:r w:rsidRPr="00003565">
        <w:t>पीछे</w:t>
      </w:r>
      <w:r w:rsidRPr="006355AD">
        <w:rPr>
          <w:lang w:val="en-US"/>
        </w:rPr>
        <w:t>-</w:t>
      </w:r>
      <w:r w:rsidRPr="00003565">
        <w:t>पीछे</w:t>
      </w:r>
      <w:r w:rsidRPr="006355AD">
        <w:rPr>
          <w:lang w:val="en-US"/>
        </w:rPr>
        <w:t xml:space="preserve"> </w:t>
      </w:r>
      <w:r w:rsidRPr="00003565">
        <w:t>चलो</w:t>
      </w:r>
      <w:r w:rsidRPr="006355AD">
        <w:rPr>
          <w:lang w:val="en-US"/>
        </w:rPr>
        <w:t xml:space="preserve"> </w:t>
      </w:r>
      <w:r w:rsidRPr="00003565">
        <w:t>और</w:t>
      </w:r>
      <w:r w:rsidRPr="006355AD">
        <w:rPr>
          <w:lang w:val="en-US"/>
        </w:rPr>
        <w:t xml:space="preserve"> </w:t>
      </w:r>
      <w:r w:rsidRPr="00003565">
        <w:t>घर</w:t>
      </w:r>
      <w:r w:rsidRPr="006355AD">
        <w:rPr>
          <w:lang w:val="en-US"/>
        </w:rPr>
        <w:t xml:space="preserve"> </w:t>
      </w:r>
      <w:r w:rsidRPr="00003565">
        <w:t>के</w:t>
      </w:r>
      <w:r w:rsidRPr="006355AD">
        <w:rPr>
          <w:lang w:val="en-US"/>
        </w:rPr>
        <w:t xml:space="preserve"> </w:t>
      </w:r>
      <w:r w:rsidRPr="00003565">
        <w:t>स्वामी</w:t>
      </w:r>
      <w:r w:rsidRPr="006355AD">
        <w:rPr>
          <w:lang w:val="en-US"/>
        </w:rPr>
        <w:t xml:space="preserve"> </w:t>
      </w:r>
      <w:r w:rsidRPr="00003565">
        <w:t>से</w:t>
      </w:r>
      <w:r w:rsidRPr="006355AD">
        <w:rPr>
          <w:lang w:val="en-US"/>
        </w:rPr>
        <w:t xml:space="preserve"> </w:t>
      </w:r>
      <w:r w:rsidRPr="00003565">
        <w:t>कहना</w:t>
      </w:r>
      <w:r w:rsidRPr="006355AD">
        <w:rPr>
          <w:lang w:val="en-US"/>
        </w:rPr>
        <w:t>: / "</w:t>
      </w:r>
      <w:r w:rsidRPr="00003565">
        <w:t>शिक्षक</w:t>
      </w:r>
      <w:r w:rsidRPr="006355AD">
        <w:rPr>
          <w:lang w:val="en-US"/>
        </w:rPr>
        <w:t xml:space="preserve"> </w:t>
      </w:r>
      <w:r w:rsidRPr="00003565">
        <w:t>कहते</w:t>
      </w:r>
      <w:r w:rsidRPr="006355AD">
        <w:rPr>
          <w:lang w:val="en-US"/>
        </w:rPr>
        <w:t xml:space="preserve"> </w:t>
      </w:r>
      <w:r w:rsidRPr="00003565">
        <w:t>हैं</w:t>
      </w:r>
      <w:r w:rsidRPr="006355AD">
        <w:rPr>
          <w:lang w:val="en-US"/>
        </w:rPr>
        <w:t xml:space="preserve">: </w:t>
      </w:r>
      <w:r w:rsidRPr="00003565">
        <w:t>मैं</w:t>
      </w:r>
      <w:r w:rsidRPr="006355AD">
        <w:rPr>
          <w:lang w:val="en-US"/>
        </w:rPr>
        <w:t xml:space="preserve"> </w:t>
      </w:r>
      <w:r w:rsidRPr="00003565">
        <w:t>अपने</w:t>
      </w:r>
      <w:r w:rsidRPr="006355AD">
        <w:rPr>
          <w:lang w:val="en-US"/>
        </w:rPr>
        <w:t xml:space="preserve"> </w:t>
      </w:r>
      <w:r w:rsidRPr="00003565">
        <w:t>शिष्यों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तुम्हारे</w:t>
      </w:r>
      <w:r w:rsidRPr="006355AD">
        <w:rPr>
          <w:lang w:val="en-US"/>
        </w:rPr>
        <w:t xml:space="preserve"> </w:t>
      </w:r>
      <w:r w:rsidRPr="00003565">
        <w:t>घर</w:t>
      </w:r>
      <w:r w:rsidRPr="006355AD">
        <w:rPr>
          <w:lang w:val="en-US"/>
        </w:rPr>
        <w:t xml:space="preserve"> </w:t>
      </w:r>
      <w:r w:rsidRPr="00003565">
        <w:t>पर</w:t>
      </w:r>
      <w:r w:rsidRPr="006355AD">
        <w:rPr>
          <w:lang w:val="en-US"/>
        </w:rPr>
        <w:t xml:space="preserve"> </w:t>
      </w:r>
      <w:r w:rsidRPr="00003565">
        <w:t>फसह</w:t>
      </w:r>
      <w:r w:rsidRPr="006355AD">
        <w:rPr>
          <w:lang w:val="en-US"/>
        </w:rPr>
        <w:t xml:space="preserve"> </w:t>
      </w:r>
      <w:r w:rsidRPr="00003565">
        <w:t>मनाऊँगा।</w:t>
      </w:r>
      <w:r w:rsidRPr="006355AD">
        <w:rPr>
          <w:lang w:val="en-US"/>
        </w:rPr>
        <w:t>"'</w:t>
      </w:r>
    </w:p>
    <w:p w14:paraId="4F37E740" w14:textId="77777777" w:rsidR="00006C5E" w:rsidRPr="006355AD" w:rsidRDefault="00006C5E" w:rsidP="00C85C51">
      <w:pPr>
        <w:rPr>
          <w:lang w:val="en-US"/>
        </w:rPr>
      </w:pPr>
      <w:r w:rsidRPr="00003565">
        <w:rPr>
          <w:b/>
          <w:color w:val="FF0000"/>
          <w:sz w:val="20"/>
        </w:rPr>
        <w:t>महान</w:t>
      </w:r>
      <w:r w:rsidRPr="006355AD">
        <w:rPr>
          <w:b/>
          <w:color w:val="FF0000"/>
          <w:sz w:val="20"/>
          <w:lang w:val="en-US"/>
        </w:rPr>
        <w:t xml:space="preserve"> </w:t>
      </w:r>
      <w:r w:rsidRPr="00003565">
        <w:rPr>
          <w:b/>
          <w:color w:val="FF0000"/>
          <w:sz w:val="20"/>
        </w:rPr>
        <w:t>स्तुति</w:t>
      </w:r>
      <w:r w:rsidRPr="006355AD">
        <w:rPr>
          <w:b/>
          <w:color w:val="FF0000"/>
          <w:sz w:val="20"/>
          <w:lang w:val="en-US"/>
        </w:rPr>
        <w:t>-</w:t>
      </w:r>
      <w:r w:rsidRPr="00003565">
        <w:rPr>
          <w:b/>
          <w:color w:val="FF0000"/>
          <w:sz w:val="20"/>
        </w:rPr>
        <w:t>गीत</w:t>
      </w:r>
      <w:r w:rsidRPr="006355AD">
        <w:rPr>
          <w:b/>
          <w:color w:val="FF0000"/>
          <w:sz w:val="20"/>
          <w:lang w:val="en-US"/>
        </w:rPr>
        <w:t xml:space="preserve">, </w:t>
      </w:r>
      <w:r w:rsidRPr="00003565">
        <w:rPr>
          <w:b/>
          <w:color w:val="FF0000"/>
          <w:sz w:val="20"/>
        </w:rPr>
        <w:t>पर्व</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ट्रॉपारिऑन</w:t>
      </w:r>
      <w:r w:rsidRPr="006355AD">
        <w:rPr>
          <w:b/>
          <w:color w:val="FF0000"/>
          <w:sz w:val="20"/>
          <w:lang w:val="en-US"/>
        </w:rPr>
        <w:t xml:space="preserve">, </w:t>
      </w:r>
      <w:r w:rsidRPr="00003565">
        <w:rPr>
          <w:b/>
          <w:color w:val="FF0000"/>
          <w:sz w:val="20"/>
        </w:rPr>
        <w:t>एक्टेनिया</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समापन।</w:t>
      </w:r>
    </w:p>
    <w:p w14:paraId="2EAF5E30" w14:textId="77777777" w:rsidR="00006C5E" w:rsidRPr="006355AD" w:rsidRDefault="00006C5E" w:rsidP="00D60FB1">
      <w:pPr>
        <w:pStyle w:val="Heading3"/>
        <w:rPr>
          <w:lang w:val="en-US"/>
        </w:rPr>
      </w:pPr>
      <w:r w:rsidRPr="00003565">
        <w:lastRenderedPageBreak/>
        <w:t>विदाई</w:t>
      </w:r>
    </w:p>
    <w:p w14:paraId="18BD2C69" w14:textId="77777777" w:rsidR="00006C5E" w:rsidRPr="006355AD" w:rsidRDefault="00006C5E">
      <w:pPr>
        <w:rPr>
          <w:lang w:val="en-US"/>
        </w:rPr>
      </w:pPr>
      <w:r w:rsidRPr="00003565">
        <w:t>मसीह</w:t>
      </w:r>
      <w:r w:rsidRPr="006355AD">
        <w:rPr>
          <w:lang w:val="en-US"/>
        </w:rPr>
        <w:t xml:space="preserve">, </w:t>
      </w:r>
      <w:r w:rsidRPr="00003565">
        <w:t>हमारे</w:t>
      </w:r>
      <w:r w:rsidRPr="006355AD">
        <w:rPr>
          <w:lang w:val="en-US"/>
        </w:rPr>
        <w:t xml:space="preserve"> </w:t>
      </w:r>
      <w:r w:rsidRPr="00003565">
        <w:t>सच्चे</w:t>
      </w:r>
      <w:r w:rsidRPr="006355AD">
        <w:rPr>
          <w:lang w:val="en-US"/>
        </w:rPr>
        <w:t xml:space="preserve"> </w:t>
      </w:r>
      <w:r w:rsidRPr="00003565">
        <w:t>ईश्वर</w:t>
      </w:r>
      <w:r w:rsidRPr="006355AD">
        <w:rPr>
          <w:lang w:val="en-US"/>
        </w:rPr>
        <w:t xml:space="preserve">, </w:t>
      </w:r>
      <w:r w:rsidRPr="00003565">
        <w:t>जिन्होंने</w:t>
      </w:r>
      <w:r w:rsidRPr="006355AD">
        <w:rPr>
          <w:lang w:val="en-US"/>
        </w:rPr>
        <w:t xml:space="preserve"> </w:t>
      </w:r>
      <w:r w:rsidRPr="00003565">
        <w:t>हमारे</w:t>
      </w:r>
      <w:r w:rsidRPr="006355AD">
        <w:rPr>
          <w:lang w:val="en-US"/>
        </w:rPr>
        <w:t xml:space="preserve"> </w:t>
      </w:r>
      <w:r w:rsidRPr="00003565">
        <w:t>उद्धार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होने</w:t>
      </w:r>
      <w:r w:rsidRPr="006355AD">
        <w:rPr>
          <w:lang w:val="en-US"/>
        </w:rPr>
        <w:t xml:space="preserve"> </w:t>
      </w:r>
      <w:r w:rsidRPr="00003565">
        <w:t>की</w:t>
      </w:r>
      <w:r w:rsidRPr="006355AD">
        <w:rPr>
          <w:lang w:val="en-US"/>
        </w:rPr>
        <w:t xml:space="preserve"> </w:t>
      </w:r>
      <w:r w:rsidRPr="00003565">
        <w:t>कृपा</w:t>
      </w:r>
      <w:r w:rsidRPr="006355AD">
        <w:rPr>
          <w:lang w:val="en-US"/>
        </w:rPr>
        <w:t xml:space="preserve"> </w:t>
      </w:r>
      <w:r w:rsidRPr="00003565">
        <w:t>की</w:t>
      </w:r>
      <w:r w:rsidRPr="006355AD">
        <w:rPr>
          <w:lang w:val="en-US"/>
        </w:rPr>
        <w:t xml:space="preserve">, </w:t>
      </w:r>
      <w:r w:rsidRPr="00003565">
        <w:t>उनकी</w:t>
      </w:r>
      <w:r w:rsidRPr="006355AD">
        <w:rPr>
          <w:lang w:val="en-US"/>
        </w:rPr>
        <w:t xml:space="preserve"> </w:t>
      </w:r>
      <w:r w:rsidRPr="00003565">
        <w:t>अति</w:t>
      </w:r>
      <w:r w:rsidRPr="006355AD">
        <w:rPr>
          <w:lang w:val="en-US"/>
        </w:rPr>
        <w:t xml:space="preserve"> </w:t>
      </w:r>
      <w:r w:rsidRPr="00003565">
        <w:t>पवित्र</w:t>
      </w:r>
      <w:r w:rsidRPr="006355AD">
        <w:rPr>
          <w:lang w:val="en-US"/>
        </w:rPr>
        <w:t xml:space="preserve"> </w:t>
      </w:r>
      <w:r w:rsidRPr="00003565">
        <w:t>माता</w:t>
      </w:r>
      <w:r w:rsidRPr="006355AD">
        <w:rPr>
          <w:lang w:val="en-US"/>
        </w:rPr>
        <w:t xml:space="preserve">, </w:t>
      </w:r>
      <w:r w:rsidRPr="00003565">
        <w:t>पवित्र</w:t>
      </w:r>
      <w:r w:rsidRPr="006355AD">
        <w:rPr>
          <w:lang w:val="en-US"/>
        </w:rPr>
        <w:t xml:space="preserve">, </w:t>
      </w:r>
      <w:r w:rsidRPr="00003565">
        <w:t>महिमामय</w:t>
      </w:r>
      <w:r w:rsidRPr="006355AD">
        <w:rPr>
          <w:lang w:val="en-US"/>
        </w:rPr>
        <w:t xml:space="preserve"> </w:t>
      </w:r>
      <w:r w:rsidRPr="00003565">
        <w:t>और</w:t>
      </w:r>
      <w:r w:rsidRPr="006355AD">
        <w:rPr>
          <w:lang w:val="en-US"/>
        </w:rPr>
        <w:t xml:space="preserve"> </w:t>
      </w:r>
      <w:r w:rsidRPr="00003565">
        <w:t>सर्व</w:t>
      </w:r>
      <w:r w:rsidRPr="006355AD">
        <w:rPr>
          <w:lang w:val="en-US"/>
        </w:rPr>
        <w:t>-</w:t>
      </w:r>
      <w:r w:rsidRPr="00003565">
        <w:t>स्तुत्य</w:t>
      </w:r>
      <w:r w:rsidRPr="006355AD">
        <w:rPr>
          <w:lang w:val="en-US"/>
        </w:rPr>
        <w:t xml:space="preserve"> </w:t>
      </w:r>
      <w:r w:rsidRPr="00003565">
        <w:t>प्रेरितों</w:t>
      </w:r>
      <w:r w:rsidRPr="006355AD">
        <w:rPr>
          <w:lang w:val="en-US"/>
        </w:rPr>
        <w:t xml:space="preserve">, </w:t>
      </w:r>
      <w:r w:rsidRPr="00003565">
        <w:t>और</w:t>
      </w:r>
      <w:r w:rsidRPr="006355AD">
        <w:rPr>
          <w:lang w:val="en-US"/>
        </w:rPr>
        <w:t xml:space="preserve"> </w:t>
      </w:r>
      <w:r w:rsidRPr="00003565">
        <w:t>सभी</w:t>
      </w:r>
      <w:r w:rsidRPr="006355AD">
        <w:rPr>
          <w:lang w:val="en-US"/>
        </w:rPr>
        <w:t xml:space="preserve"> </w:t>
      </w:r>
      <w:r w:rsidRPr="00003565">
        <w:t>संतों</w:t>
      </w:r>
      <w:r w:rsidRPr="006355AD">
        <w:rPr>
          <w:lang w:val="en-US"/>
        </w:rPr>
        <w:t xml:space="preserve"> </w:t>
      </w:r>
      <w:r w:rsidRPr="00003565">
        <w:t>की</w:t>
      </w:r>
      <w:r w:rsidRPr="006355AD">
        <w:rPr>
          <w:lang w:val="en-US"/>
        </w:rPr>
        <w:t xml:space="preserve"> </w:t>
      </w:r>
      <w:r w:rsidRPr="00003565">
        <w:t>प्रार्थनाओं</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वह</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दया</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हमें</w:t>
      </w:r>
      <w:r w:rsidRPr="006355AD">
        <w:rPr>
          <w:lang w:val="en-US"/>
        </w:rPr>
        <w:t xml:space="preserve"> </w:t>
      </w:r>
      <w:r w:rsidRPr="00003565">
        <w:t>बचाएँ</w:t>
      </w:r>
      <w:r w:rsidRPr="006355AD">
        <w:rPr>
          <w:lang w:val="en-US"/>
        </w:rPr>
        <w:t xml:space="preserve">, </w:t>
      </w:r>
      <w:r w:rsidRPr="00003565">
        <w:t>क्योंकि</w:t>
      </w:r>
      <w:r w:rsidRPr="006355AD">
        <w:rPr>
          <w:lang w:val="en-US"/>
        </w:rPr>
        <w:t xml:space="preserve"> </w:t>
      </w:r>
      <w:r w:rsidRPr="00003565">
        <w:t>वह</w:t>
      </w:r>
      <w:r w:rsidRPr="006355AD">
        <w:rPr>
          <w:lang w:val="en-US"/>
        </w:rPr>
        <w:t xml:space="preserve"> </w:t>
      </w:r>
      <w:r w:rsidRPr="00003565">
        <w:t>भले</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मानवजाति</w:t>
      </w:r>
      <w:r w:rsidRPr="006355AD">
        <w:rPr>
          <w:lang w:val="en-US"/>
        </w:rPr>
        <w:t xml:space="preserve"> </w:t>
      </w:r>
      <w:r w:rsidRPr="00003565">
        <w:t>से</w:t>
      </w:r>
      <w:r w:rsidRPr="006355AD">
        <w:rPr>
          <w:lang w:val="en-US"/>
        </w:rPr>
        <w:t xml:space="preserve"> </w:t>
      </w:r>
      <w:r w:rsidRPr="00003565">
        <w:t>प्रेम</w:t>
      </w:r>
      <w:r w:rsidRPr="006355AD">
        <w:rPr>
          <w:lang w:val="en-US"/>
        </w:rPr>
        <w:t xml:space="preserve"> </w:t>
      </w:r>
      <w:r w:rsidRPr="00003565">
        <w:t>करते</w:t>
      </w:r>
      <w:r w:rsidRPr="006355AD">
        <w:rPr>
          <w:lang w:val="en-US"/>
        </w:rPr>
        <w:t xml:space="preserve"> </w:t>
      </w:r>
      <w:r w:rsidRPr="00003565">
        <w:t>हैं।</w:t>
      </w:r>
    </w:p>
    <w:p w14:paraId="2C5D6ADF" w14:textId="77777777" w:rsidR="00006C5E" w:rsidRPr="006355AD" w:rsidRDefault="00BA2FFA">
      <w:pPr>
        <w:pStyle w:val="Heading2"/>
        <w:keepLines w:val="0"/>
        <w:rPr>
          <w:lang w:val="en-US"/>
        </w:rPr>
      </w:pPr>
      <w:bookmarkStart w:id="151" w:name="_НА_ЛИТУРГИИ_7"/>
      <w:bookmarkEnd w:id="151"/>
      <w:r w:rsidRPr="00003565">
        <w:rPr>
          <w:caps w:val="0"/>
        </w:rPr>
        <w:t>पाम</w:t>
      </w:r>
      <w:r w:rsidRPr="006355AD">
        <w:rPr>
          <w:caps w:val="0"/>
          <w:lang w:val="en-US"/>
        </w:rPr>
        <w:t xml:space="preserve"> </w:t>
      </w:r>
      <w:r w:rsidRPr="00003565">
        <w:rPr>
          <w:caps w:val="0"/>
        </w:rPr>
        <w:t>संडे</w:t>
      </w:r>
      <w:r w:rsidRPr="006355AD">
        <w:rPr>
          <w:caps w:val="0"/>
          <w:lang w:val="en-US"/>
        </w:rPr>
        <w:t xml:space="preserve"> </w:t>
      </w:r>
      <w:r w:rsidR="0087297A" w:rsidRPr="00003565">
        <w:rPr>
          <w:caps w:val="0"/>
        </w:rPr>
        <w:t>पर</w:t>
      </w:r>
      <w:r w:rsidR="0087297A" w:rsidRPr="006355AD">
        <w:rPr>
          <w:caps w:val="0"/>
          <w:lang w:val="en-US"/>
        </w:rPr>
        <w:t xml:space="preserve"> </w:t>
      </w:r>
      <w:r w:rsidR="0087297A" w:rsidRPr="00003565">
        <w:rPr>
          <w:caps w:val="0"/>
        </w:rPr>
        <w:t>लिटर्जी</w:t>
      </w:r>
      <w:r w:rsidR="0087297A" w:rsidRPr="006355AD">
        <w:rPr>
          <w:caps w:val="0"/>
          <w:lang w:val="en-US"/>
        </w:rPr>
        <w:t xml:space="preserve"> </w:t>
      </w:r>
      <w:r w:rsidR="0087297A" w:rsidRPr="00003565">
        <w:rPr>
          <w:caps w:val="0"/>
        </w:rPr>
        <w:t>में</w:t>
      </w:r>
    </w:p>
    <w:p w14:paraId="16D9C5BB" w14:textId="77777777" w:rsidR="00006C5E" w:rsidRPr="006355AD" w:rsidRDefault="00006C5E" w:rsidP="00D60FB1">
      <w:pPr>
        <w:pStyle w:val="Heading3"/>
        <w:rPr>
          <w:lang w:val="en-US"/>
        </w:rPr>
      </w:pPr>
      <w:r w:rsidRPr="00003565">
        <w:t>प्रत्युत्तर</w:t>
      </w:r>
      <w:r w:rsidRPr="006355AD">
        <w:rPr>
          <w:lang w:val="en-US"/>
        </w:rPr>
        <w:t xml:space="preserve"> 1, </w:t>
      </w:r>
      <w:r w:rsidRPr="00003565">
        <w:t>स्वर</w:t>
      </w:r>
      <w:r w:rsidRPr="006355AD">
        <w:rPr>
          <w:lang w:val="en-US"/>
        </w:rPr>
        <w:t xml:space="preserve"> 2</w:t>
      </w:r>
    </w:p>
    <w:p w14:paraId="3B834CCF" w14:textId="77777777" w:rsidR="00006C5E" w:rsidRPr="006355AD" w:rsidRDefault="00006C5E">
      <w:pPr>
        <w:rPr>
          <w:sz w:val="16"/>
          <w:szCs w:val="16"/>
          <w:lang w:val="en-US"/>
        </w:rPr>
      </w:pPr>
      <w:r w:rsidRPr="00003565">
        <w:rPr>
          <w:b/>
          <w:color w:val="FF0000"/>
          <w:sz w:val="20"/>
        </w:rPr>
        <w:t>पद</w:t>
      </w:r>
      <w:r w:rsidRPr="006355AD">
        <w:rPr>
          <w:b/>
          <w:color w:val="FF0000"/>
          <w:sz w:val="20"/>
          <w:lang w:val="en-US"/>
        </w:rPr>
        <w:t xml:space="preserve"> 1: </w:t>
      </w:r>
      <w:r w:rsidRPr="00003565">
        <w:t>मैं</w:t>
      </w:r>
      <w:r w:rsidRPr="006355AD">
        <w:rPr>
          <w:lang w:val="en-US"/>
        </w:rPr>
        <w:t xml:space="preserve"> </w:t>
      </w:r>
      <w:r w:rsidRPr="00003565">
        <w:t>प्रसन्न</w:t>
      </w:r>
      <w:r w:rsidRPr="006355AD">
        <w:rPr>
          <w:lang w:val="en-US"/>
        </w:rPr>
        <w:t xml:space="preserve"> </w:t>
      </w:r>
      <w:r w:rsidRPr="00003565">
        <w:t>हुआ</w:t>
      </w:r>
      <w:r w:rsidRPr="006355AD">
        <w:rPr>
          <w:lang w:val="en-US"/>
        </w:rPr>
        <w:t xml:space="preserve"> </w:t>
      </w:r>
      <w:r w:rsidRPr="00003565">
        <w:t>कि</w:t>
      </w:r>
      <w:r w:rsidRPr="006355AD">
        <w:rPr>
          <w:lang w:val="en-US"/>
        </w:rPr>
        <w:t xml:space="preserve"> </w:t>
      </w:r>
      <w:r w:rsidRPr="00003565">
        <w:t>प्रभु</w:t>
      </w:r>
      <w:r w:rsidRPr="006355AD">
        <w:rPr>
          <w:lang w:val="en-US"/>
        </w:rPr>
        <w:t xml:space="preserve"> </w:t>
      </w:r>
      <w:r w:rsidRPr="00003565">
        <w:t>ने</w:t>
      </w:r>
      <w:r w:rsidRPr="006355AD">
        <w:rPr>
          <w:lang w:val="en-US"/>
        </w:rPr>
        <w:t xml:space="preserve"> </w:t>
      </w:r>
      <w:r w:rsidRPr="00003565">
        <w:t>मेरी</w:t>
      </w:r>
      <w:r w:rsidRPr="006355AD">
        <w:rPr>
          <w:lang w:val="en-US"/>
        </w:rPr>
        <w:t xml:space="preserve"> </w:t>
      </w:r>
      <w:r w:rsidRPr="00003565">
        <w:t>प्रार्थना</w:t>
      </w:r>
      <w:r w:rsidRPr="006355AD">
        <w:rPr>
          <w:lang w:val="en-US"/>
        </w:rPr>
        <w:t xml:space="preserve"> </w:t>
      </w:r>
      <w:r w:rsidRPr="00003565">
        <w:t>का</w:t>
      </w:r>
      <w:r w:rsidRPr="006355AD">
        <w:rPr>
          <w:lang w:val="en-US"/>
        </w:rPr>
        <w:t xml:space="preserve"> </w:t>
      </w:r>
      <w:r w:rsidRPr="00003565">
        <w:t>स्वर</w:t>
      </w:r>
      <w:r w:rsidRPr="006355AD">
        <w:rPr>
          <w:lang w:val="en-US"/>
        </w:rPr>
        <w:t xml:space="preserve"> </w:t>
      </w:r>
      <w:r w:rsidRPr="00003565">
        <w:t>सुना।</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114:1</w:t>
      </w:r>
    </w:p>
    <w:p w14:paraId="37266BAE" w14:textId="77777777" w:rsidR="00006C5E" w:rsidRPr="006355AD" w:rsidRDefault="00006C5E">
      <w:pPr>
        <w:rPr>
          <w:b/>
          <w:lang w:val="en-US"/>
        </w:rPr>
      </w:pPr>
      <w:r w:rsidRPr="00003565">
        <w:rPr>
          <w:b/>
        </w:rPr>
        <w:t>हे</w:t>
      </w:r>
      <w:r w:rsidRPr="006355AD">
        <w:rPr>
          <w:b/>
          <w:lang w:val="en-US"/>
        </w:rPr>
        <w:t xml:space="preserve"> </w:t>
      </w:r>
      <w:r w:rsidRPr="00003565">
        <w:rPr>
          <w:b/>
        </w:rPr>
        <w:t>उद्धारकर्ता</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rPr>
          <w:b/>
        </w:rPr>
        <w:t>की</w:t>
      </w:r>
      <w:r w:rsidRPr="006355AD">
        <w:rPr>
          <w:b/>
          <w:lang w:val="en-US"/>
        </w:rPr>
        <w:t xml:space="preserve"> </w:t>
      </w:r>
      <w:r w:rsidRPr="00003565">
        <w:rPr>
          <w:b/>
        </w:rPr>
        <w:t>प्रार्थनाओं</w:t>
      </w:r>
      <w:r w:rsidRPr="006355AD">
        <w:rPr>
          <w:b/>
          <w:lang w:val="en-US"/>
        </w:rPr>
        <w:t xml:space="preserve"> </w:t>
      </w:r>
      <w:r w:rsidRPr="00003565">
        <w:rPr>
          <w:b/>
        </w:rPr>
        <w:t>के</w:t>
      </w:r>
      <w:r w:rsidRPr="006355AD">
        <w:rPr>
          <w:b/>
          <w:lang w:val="en-US"/>
        </w:rPr>
        <w:t xml:space="preserve"> </w:t>
      </w:r>
      <w:r w:rsidRPr="00003565">
        <w:rPr>
          <w:b/>
        </w:rPr>
        <w:t>द्वारा</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p>
    <w:p w14:paraId="57FDBAD1"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2: </w:t>
      </w:r>
      <w:r w:rsidRPr="00003565">
        <w:t>क्योंकि</w:t>
      </w:r>
      <w:r w:rsidRPr="006355AD">
        <w:rPr>
          <w:lang w:val="en-US"/>
        </w:rPr>
        <w:t xml:space="preserve"> </w:t>
      </w:r>
      <w:r w:rsidRPr="00003565">
        <w:t>उसने</w:t>
      </w:r>
      <w:r w:rsidRPr="006355AD">
        <w:rPr>
          <w:lang w:val="en-US"/>
        </w:rPr>
        <w:t xml:space="preserve"> </w:t>
      </w:r>
      <w:r w:rsidRPr="00003565">
        <w:t>मेरी</w:t>
      </w:r>
      <w:r w:rsidRPr="006355AD">
        <w:rPr>
          <w:lang w:val="en-US"/>
        </w:rPr>
        <w:t xml:space="preserve"> </w:t>
      </w:r>
      <w:r w:rsidRPr="00003565">
        <w:t>ओर</w:t>
      </w:r>
      <w:r w:rsidRPr="006355AD">
        <w:rPr>
          <w:lang w:val="en-US"/>
        </w:rPr>
        <w:t xml:space="preserve"> </w:t>
      </w:r>
      <w:r w:rsidRPr="00003565">
        <w:t>अपना</w:t>
      </w:r>
      <w:r w:rsidRPr="006355AD">
        <w:rPr>
          <w:lang w:val="en-US"/>
        </w:rPr>
        <w:t xml:space="preserve"> </w:t>
      </w:r>
      <w:r w:rsidRPr="00003565">
        <w:t>कान</w:t>
      </w:r>
      <w:r w:rsidRPr="006355AD">
        <w:rPr>
          <w:lang w:val="en-US"/>
        </w:rPr>
        <w:t xml:space="preserve"> </w:t>
      </w:r>
      <w:r w:rsidRPr="00003565">
        <w:t>झुकाया</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मैं</w:t>
      </w:r>
      <w:r w:rsidRPr="006355AD">
        <w:rPr>
          <w:lang w:val="en-US"/>
        </w:rPr>
        <w:t xml:space="preserve"> </w:t>
      </w:r>
      <w:r w:rsidRPr="00003565">
        <w:t>जीवन</w:t>
      </w:r>
      <w:r w:rsidRPr="006355AD">
        <w:rPr>
          <w:lang w:val="en-US"/>
        </w:rPr>
        <w:t xml:space="preserve"> </w:t>
      </w:r>
      <w:r w:rsidRPr="00003565">
        <w:t>भर</w:t>
      </w:r>
      <w:r w:rsidRPr="006355AD">
        <w:rPr>
          <w:lang w:val="en-US"/>
        </w:rPr>
        <w:t xml:space="preserve"> </w:t>
      </w:r>
      <w:r w:rsidRPr="00003565">
        <w:t>उसको</w:t>
      </w:r>
      <w:r w:rsidRPr="006355AD">
        <w:rPr>
          <w:lang w:val="en-US"/>
        </w:rPr>
        <w:t xml:space="preserve"> </w:t>
      </w:r>
      <w:r w:rsidRPr="00003565">
        <w:t>पुकारूँगा।</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114:2</w:t>
      </w:r>
    </w:p>
    <w:p w14:paraId="3BF4BE24" w14:textId="77777777" w:rsidR="00006C5E" w:rsidRPr="006355AD" w:rsidRDefault="00006C5E">
      <w:pPr>
        <w:rPr>
          <w:b/>
          <w:lang w:val="en-US"/>
        </w:rPr>
      </w:pPr>
      <w:r w:rsidRPr="00003565">
        <w:rPr>
          <w:b/>
        </w:rPr>
        <w:t>ईश्वर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rPr>
          <w:b/>
        </w:rPr>
        <w:t>की</w:t>
      </w:r>
      <w:r w:rsidRPr="006355AD">
        <w:rPr>
          <w:b/>
          <w:lang w:val="en-US"/>
        </w:rPr>
        <w:t xml:space="preserve"> </w:t>
      </w:r>
      <w:r w:rsidRPr="00003565">
        <w:rPr>
          <w:b/>
        </w:rPr>
        <w:t>प्रार्थनाओं</w:t>
      </w:r>
      <w:r w:rsidRPr="006355AD">
        <w:rPr>
          <w:b/>
          <w:lang w:val="en-US"/>
        </w:rPr>
        <w:t xml:space="preserve"> </w:t>
      </w:r>
      <w:r w:rsidRPr="00003565">
        <w:rPr>
          <w:b/>
        </w:rPr>
        <w:t>के</w:t>
      </w:r>
      <w:r w:rsidRPr="006355AD">
        <w:rPr>
          <w:b/>
          <w:lang w:val="en-US"/>
        </w:rPr>
        <w:t xml:space="preserve"> </w:t>
      </w:r>
      <w:r w:rsidRPr="00003565">
        <w:rPr>
          <w:b/>
        </w:rPr>
        <w:t>द्वारा</w:t>
      </w:r>
      <w:r w:rsidRPr="006355AD">
        <w:rPr>
          <w:b/>
          <w:lang w:val="en-US"/>
        </w:rPr>
        <w:t xml:space="preserve">, </w:t>
      </w:r>
      <w:r w:rsidRPr="00003565">
        <w:rPr>
          <w:b/>
        </w:rPr>
        <w:t>हे</w:t>
      </w:r>
      <w:r w:rsidRPr="006355AD">
        <w:rPr>
          <w:b/>
          <w:lang w:val="en-US"/>
        </w:rPr>
        <w:t xml:space="preserve"> </w:t>
      </w:r>
      <w:r w:rsidRPr="00003565">
        <w:rPr>
          <w:b/>
        </w:rPr>
        <w:t>उद्धारकर्ता</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p>
    <w:p w14:paraId="372F393B"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3: </w:t>
      </w:r>
      <w:r w:rsidRPr="00003565">
        <w:t>मृत्यु</w:t>
      </w:r>
      <w:r w:rsidRPr="006355AD">
        <w:rPr>
          <w:lang w:val="en-US"/>
        </w:rPr>
        <w:t xml:space="preserve"> </w:t>
      </w:r>
      <w:r w:rsidRPr="00003565">
        <w:t>के</w:t>
      </w:r>
      <w:r w:rsidRPr="006355AD">
        <w:rPr>
          <w:lang w:val="en-US"/>
        </w:rPr>
        <w:t xml:space="preserve"> </w:t>
      </w:r>
      <w:r w:rsidRPr="00003565">
        <w:t>संकटों</w:t>
      </w:r>
      <w:r w:rsidRPr="006355AD">
        <w:rPr>
          <w:lang w:val="en-US"/>
        </w:rPr>
        <w:t xml:space="preserve"> </w:t>
      </w:r>
      <w:r w:rsidRPr="00003565">
        <w:t>ने</w:t>
      </w:r>
      <w:r w:rsidRPr="006355AD">
        <w:rPr>
          <w:lang w:val="en-US"/>
        </w:rPr>
        <w:t xml:space="preserve"> </w:t>
      </w:r>
      <w:r w:rsidRPr="00003565">
        <w:t>मुझे</w:t>
      </w:r>
      <w:r w:rsidRPr="006355AD">
        <w:rPr>
          <w:lang w:val="en-US"/>
        </w:rPr>
        <w:t xml:space="preserve"> </w:t>
      </w:r>
      <w:r w:rsidRPr="00003565">
        <w:t>घेरा</w:t>
      </w:r>
      <w:r w:rsidRPr="006355AD">
        <w:rPr>
          <w:lang w:val="en-US"/>
        </w:rPr>
        <w:t xml:space="preserve">, / </w:t>
      </w:r>
      <w:r w:rsidRPr="00003565">
        <w:t>नरक</w:t>
      </w:r>
      <w:r w:rsidRPr="006355AD">
        <w:rPr>
          <w:lang w:val="en-US"/>
        </w:rPr>
        <w:t xml:space="preserve"> </w:t>
      </w:r>
      <w:r w:rsidRPr="00003565">
        <w:t>की</w:t>
      </w:r>
      <w:r w:rsidRPr="006355AD">
        <w:rPr>
          <w:lang w:val="en-US"/>
        </w:rPr>
        <w:t xml:space="preserve"> </w:t>
      </w:r>
      <w:r w:rsidRPr="00003565">
        <w:t>तकलीफों</w:t>
      </w:r>
      <w:r w:rsidRPr="006355AD">
        <w:rPr>
          <w:lang w:val="en-US"/>
        </w:rPr>
        <w:t xml:space="preserve"> </w:t>
      </w:r>
      <w:r w:rsidRPr="00003565">
        <w:t>ने</w:t>
      </w:r>
      <w:r w:rsidRPr="006355AD">
        <w:rPr>
          <w:lang w:val="en-US"/>
        </w:rPr>
        <w:t xml:space="preserve"> </w:t>
      </w:r>
      <w:r w:rsidRPr="00003565">
        <w:t>मुझे</w:t>
      </w:r>
      <w:r w:rsidRPr="006355AD">
        <w:rPr>
          <w:lang w:val="en-US"/>
        </w:rPr>
        <w:t xml:space="preserve"> </w:t>
      </w:r>
      <w:r w:rsidRPr="00003565">
        <w:t>घेर</w:t>
      </w:r>
      <w:r w:rsidRPr="006355AD">
        <w:rPr>
          <w:lang w:val="en-US"/>
        </w:rPr>
        <w:t xml:space="preserve"> </w:t>
      </w:r>
      <w:r w:rsidRPr="00003565">
        <w:t>लिया।</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114:</w:t>
      </w:r>
      <w:r w:rsidRPr="006355AD">
        <w:rPr>
          <w:smallCaps/>
          <w:color w:val="FF0000"/>
          <w:sz w:val="16"/>
          <w:szCs w:val="16"/>
          <w:lang w:val="en-US"/>
        </w:rPr>
        <w:t>3</w:t>
      </w:r>
      <w:r w:rsidRPr="00003565">
        <w:rPr>
          <w:smallCaps/>
          <w:color w:val="FF0000"/>
          <w:sz w:val="16"/>
          <w:szCs w:val="16"/>
        </w:rPr>
        <w:t>क</w:t>
      </w:r>
    </w:p>
    <w:p w14:paraId="29B35138" w14:textId="77777777" w:rsidR="00006C5E" w:rsidRPr="006355AD" w:rsidRDefault="00006C5E">
      <w:pPr>
        <w:rPr>
          <w:b/>
          <w:lang w:val="en-US"/>
        </w:rPr>
      </w:pPr>
      <w:r w:rsidRPr="00003565">
        <w:rPr>
          <w:b/>
        </w:rPr>
        <w:t>ईश्वर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rPr>
          <w:b/>
        </w:rPr>
        <w:t>की</w:t>
      </w:r>
      <w:r w:rsidRPr="006355AD">
        <w:rPr>
          <w:b/>
          <w:lang w:val="en-US"/>
        </w:rPr>
        <w:t xml:space="preserve"> </w:t>
      </w:r>
      <w:r w:rsidRPr="00003565">
        <w:rPr>
          <w:b/>
        </w:rPr>
        <w:t>प्रार्थनाओं</w:t>
      </w:r>
      <w:r w:rsidRPr="006355AD">
        <w:rPr>
          <w:b/>
          <w:lang w:val="en-US"/>
        </w:rPr>
        <w:t xml:space="preserve"> </w:t>
      </w:r>
      <w:r w:rsidRPr="00003565">
        <w:rPr>
          <w:b/>
        </w:rPr>
        <w:t>के</w:t>
      </w:r>
      <w:r w:rsidRPr="006355AD">
        <w:rPr>
          <w:b/>
          <w:lang w:val="en-US"/>
        </w:rPr>
        <w:t xml:space="preserve"> </w:t>
      </w:r>
      <w:r w:rsidRPr="00003565">
        <w:rPr>
          <w:b/>
        </w:rPr>
        <w:t>द्वारा</w:t>
      </w:r>
      <w:r w:rsidRPr="006355AD">
        <w:rPr>
          <w:b/>
          <w:lang w:val="en-US"/>
        </w:rPr>
        <w:t xml:space="preserve">, </w:t>
      </w:r>
      <w:r w:rsidRPr="00003565">
        <w:rPr>
          <w:b/>
        </w:rPr>
        <w:t>हे</w:t>
      </w:r>
      <w:r w:rsidRPr="006355AD">
        <w:rPr>
          <w:b/>
          <w:lang w:val="en-US"/>
        </w:rPr>
        <w:t xml:space="preserve"> </w:t>
      </w:r>
      <w:r w:rsidRPr="00003565">
        <w:rPr>
          <w:b/>
        </w:rPr>
        <w:t>उद्धारकर्ता</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p>
    <w:p w14:paraId="5F3FA171"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4: </w:t>
      </w:r>
      <w:r w:rsidRPr="00003565">
        <w:t>मैं</w:t>
      </w:r>
      <w:r w:rsidRPr="006355AD">
        <w:rPr>
          <w:lang w:val="en-US"/>
        </w:rPr>
        <w:t xml:space="preserve"> </w:t>
      </w:r>
      <w:r w:rsidRPr="00003565">
        <w:t>शोक</w:t>
      </w:r>
      <w:r w:rsidRPr="006355AD">
        <w:rPr>
          <w:lang w:val="en-US"/>
        </w:rPr>
        <w:t xml:space="preserve"> </w:t>
      </w:r>
      <w:r w:rsidRPr="00003565">
        <w:t>और</w:t>
      </w:r>
      <w:r w:rsidRPr="006355AD">
        <w:rPr>
          <w:lang w:val="en-US"/>
        </w:rPr>
        <w:t xml:space="preserve"> </w:t>
      </w:r>
      <w:r w:rsidRPr="00003565">
        <w:t>संकट</w:t>
      </w:r>
      <w:r w:rsidRPr="006355AD">
        <w:rPr>
          <w:lang w:val="en-US"/>
        </w:rPr>
        <w:t xml:space="preserve"> </w:t>
      </w:r>
      <w:r w:rsidRPr="00003565">
        <w:t>में</w:t>
      </w:r>
      <w:r w:rsidRPr="006355AD">
        <w:rPr>
          <w:lang w:val="en-US"/>
        </w:rPr>
        <w:t xml:space="preserve"> </w:t>
      </w:r>
      <w:r w:rsidRPr="00003565">
        <w:t>पड़ा</w:t>
      </w:r>
      <w:r w:rsidRPr="006355AD">
        <w:rPr>
          <w:lang w:val="en-US"/>
        </w:rPr>
        <w:t xml:space="preserve">, / </w:t>
      </w:r>
      <w:r w:rsidRPr="00003565">
        <w:t>और</w:t>
      </w:r>
      <w:r w:rsidRPr="006355AD">
        <w:rPr>
          <w:lang w:val="en-US"/>
        </w:rPr>
        <w:t xml:space="preserve"> </w:t>
      </w:r>
      <w:r w:rsidRPr="00003565">
        <w:t>मैंने</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का</w:t>
      </w:r>
      <w:r w:rsidRPr="006355AD">
        <w:rPr>
          <w:lang w:val="en-US"/>
        </w:rPr>
        <w:t xml:space="preserve"> </w:t>
      </w:r>
      <w:r w:rsidRPr="00003565">
        <w:t>आह्वान</w:t>
      </w:r>
      <w:r w:rsidRPr="006355AD">
        <w:rPr>
          <w:lang w:val="en-US"/>
        </w:rPr>
        <w:t xml:space="preserve"> </w:t>
      </w:r>
      <w:r w:rsidRPr="00003565">
        <w:t>किया।</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114:</w:t>
      </w:r>
      <w:r w:rsidRPr="006355AD">
        <w:rPr>
          <w:smallCaps/>
          <w:color w:val="FF0000"/>
          <w:sz w:val="16"/>
          <w:szCs w:val="16"/>
          <w:lang w:val="en-US"/>
        </w:rPr>
        <w:t>3</w:t>
      </w:r>
      <w:r w:rsidRPr="00003565">
        <w:rPr>
          <w:smallCaps/>
          <w:color w:val="FF0000"/>
          <w:sz w:val="16"/>
          <w:szCs w:val="16"/>
        </w:rPr>
        <w:t>ख</w:t>
      </w:r>
      <w:r w:rsidRPr="006355AD">
        <w:rPr>
          <w:smallCaps/>
          <w:color w:val="FF0000"/>
          <w:sz w:val="16"/>
          <w:szCs w:val="16"/>
          <w:lang w:val="en-US"/>
        </w:rPr>
        <w:t>–4</w:t>
      </w:r>
      <w:r w:rsidRPr="00003565">
        <w:rPr>
          <w:smallCaps/>
          <w:color w:val="FF0000"/>
          <w:sz w:val="16"/>
          <w:szCs w:val="16"/>
        </w:rPr>
        <w:t>क</w:t>
      </w:r>
    </w:p>
    <w:p w14:paraId="27214C8F" w14:textId="77777777" w:rsidR="00006C5E" w:rsidRPr="006355AD" w:rsidRDefault="00006C5E">
      <w:pPr>
        <w:rPr>
          <w:b/>
          <w:lang w:val="en-US"/>
        </w:rPr>
      </w:pPr>
      <w:r w:rsidRPr="00003565">
        <w:rPr>
          <w:b/>
        </w:rPr>
        <w:t>हे</w:t>
      </w:r>
      <w:r w:rsidRPr="006355AD">
        <w:rPr>
          <w:b/>
          <w:lang w:val="en-US"/>
        </w:rPr>
        <w:t xml:space="preserve"> </w:t>
      </w:r>
      <w:r w:rsidRPr="00003565">
        <w:rPr>
          <w:b/>
        </w:rPr>
        <w:t>उद्धारकर्ता</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rPr>
          <w:b/>
        </w:rPr>
        <w:t>की</w:t>
      </w:r>
      <w:r w:rsidRPr="006355AD">
        <w:rPr>
          <w:b/>
          <w:lang w:val="en-US"/>
        </w:rPr>
        <w:t xml:space="preserve"> </w:t>
      </w:r>
      <w:r w:rsidRPr="00003565">
        <w:rPr>
          <w:b/>
        </w:rPr>
        <w:t>प्रार्थनाओं</w:t>
      </w:r>
      <w:r w:rsidRPr="006355AD">
        <w:rPr>
          <w:b/>
          <w:lang w:val="en-US"/>
        </w:rPr>
        <w:t xml:space="preserve"> </w:t>
      </w:r>
      <w:r w:rsidRPr="00003565">
        <w:rPr>
          <w:b/>
        </w:rPr>
        <w:t>के</w:t>
      </w:r>
      <w:r w:rsidRPr="006355AD">
        <w:rPr>
          <w:b/>
          <w:lang w:val="en-US"/>
        </w:rPr>
        <w:t xml:space="preserve"> </w:t>
      </w:r>
      <w:r w:rsidRPr="00003565">
        <w:rPr>
          <w:b/>
        </w:rPr>
        <w:t>द्वारा</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p>
    <w:p w14:paraId="4382E1FD" w14:textId="77777777" w:rsidR="00006C5E" w:rsidRPr="006355AD" w:rsidRDefault="00006C5E">
      <w:pPr>
        <w:rPr>
          <w:b/>
          <w:lang w:val="en-US"/>
        </w:rPr>
      </w:pPr>
      <w:r w:rsidRPr="00003565">
        <w:rPr>
          <w:b/>
          <w:color w:val="FF0000"/>
        </w:rPr>
        <w:t>महिमा</w:t>
      </w:r>
      <w:r w:rsidRPr="006355AD">
        <w:rPr>
          <w:b/>
          <w:color w:val="FF0000"/>
          <w:lang w:val="en-US"/>
        </w:rPr>
        <w:t xml:space="preserve">, </w:t>
      </w:r>
      <w:r w:rsidRPr="00003565">
        <w:rPr>
          <w:b/>
          <w:color w:val="FF0000"/>
        </w:rPr>
        <w:t>और</w:t>
      </w:r>
      <w:r w:rsidRPr="006355AD">
        <w:rPr>
          <w:b/>
          <w:color w:val="FF0000"/>
          <w:lang w:val="en-US"/>
        </w:rPr>
        <w:t xml:space="preserve"> </w:t>
      </w:r>
      <w:r w:rsidRPr="00003565">
        <w:rPr>
          <w:b/>
          <w:color w:val="FF0000"/>
        </w:rPr>
        <w:t>अब</w:t>
      </w:r>
      <w:r w:rsidRPr="006355AD">
        <w:rPr>
          <w:b/>
          <w:color w:val="FF0000"/>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rPr>
          <w:b/>
        </w:rPr>
        <w:t>की</w:t>
      </w:r>
      <w:r w:rsidRPr="006355AD">
        <w:rPr>
          <w:b/>
          <w:lang w:val="en-US"/>
        </w:rPr>
        <w:t xml:space="preserve"> </w:t>
      </w:r>
      <w:r w:rsidRPr="00003565">
        <w:rPr>
          <w:b/>
        </w:rPr>
        <w:t>मध्यस्थता</w:t>
      </w:r>
      <w:r w:rsidRPr="006355AD">
        <w:rPr>
          <w:b/>
          <w:lang w:val="en-US"/>
        </w:rPr>
        <w:t xml:space="preserve"> </w:t>
      </w:r>
      <w:r w:rsidRPr="00003565">
        <w:rPr>
          <w:b/>
        </w:rPr>
        <w:t>से</w:t>
      </w:r>
      <w:r w:rsidRPr="006355AD">
        <w:rPr>
          <w:b/>
          <w:lang w:val="en-US"/>
        </w:rPr>
        <w:t xml:space="preserve">, </w:t>
      </w:r>
      <w:r w:rsidRPr="00003565">
        <w:rPr>
          <w:b/>
        </w:rPr>
        <w:t>हे</w:t>
      </w:r>
      <w:r w:rsidRPr="006355AD">
        <w:rPr>
          <w:b/>
          <w:lang w:val="en-US"/>
        </w:rPr>
        <w:t xml:space="preserve"> </w:t>
      </w:r>
      <w:r w:rsidRPr="00003565">
        <w:rPr>
          <w:b/>
        </w:rPr>
        <w:t>उद्धारकर्ता</w:t>
      </w:r>
      <w:r w:rsidRPr="006355AD">
        <w:rPr>
          <w:b/>
          <w:lang w:val="en-US"/>
        </w:rPr>
        <w:t xml:space="preserve">, </w:t>
      </w:r>
      <w:r w:rsidRPr="00003565">
        <w:rPr>
          <w:b/>
        </w:rPr>
        <w:t>हमें</w:t>
      </w:r>
      <w:r w:rsidRPr="006355AD">
        <w:rPr>
          <w:b/>
          <w:lang w:val="en-US"/>
        </w:rPr>
        <w:t xml:space="preserve"> </w:t>
      </w:r>
      <w:r w:rsidRPr="00003565">
        <w:rPr>
          <w:b/>
        </w:rPr>
        <w:t>बचाओ।</w:t>
      </w:r>
    </w:p>
    <w:p w14:paraId="0F249129" w14:textId="77777777" w:rsidR="00006C5E" w:rsidRPr="006355AD" w:rsidRDefault="00006C5E" w:rsidP="00D60FB1">
      <w:pPr>
        <w:pStyle w:val="Heading3"/>
        <w:rPr>
          <w:lang w:val="en-US"/>
        </w:rPr>
      </w:pPr>
      <w:r w:rsidRPr="00003565">
        <w:t>प्रत्युत्तर</w:t>
      </w:r>
      <w:r w:rsidRPr="006355AD">
        <w:rPr>
          <w:lang w:val="en-US"/>
        </w:rPr>
        <w:t xml:space="preserve"> 2</w:t>
      </w:r>
    </w:p>
    <w:p w14:paraId="08E19B1A" w14:textId="77777777" w:rsidR="00006C5E" w:rsidRPr="006355AD" w:rsidRDefault="00006C5E">
      <w:pPr>
        <w:rPr>
          <w:sz w:val="16"/>
          <w:szCs w:val="16"/>
          <w:lang w:val="en-US"/>
        </w:rPr>
      </w:pPr>
      <w:r w:rsidRPr="00003565">
        <w:rPr>
          <w:b/>
          <w:color w:val="FF0000"/>
          <w:sz w:val="20"/>
        </w:rPr>
        <w:t>पद</w:t>
      </w:r>
      <w:r w:rsidRPr="006355AD">
        <w:rPr>
          <w:b/>
          <w:color w:val="FF0000"/>
          <w:sz w:val="20"/>
          <w:lang w:val="en-US"/>
        </w:rPr>
        <w:t xml:space="preserve"> 1: </w:t>
      </w:r>
      <w:r w:rsidRPr="00003565">
        <w:t>मैंने</w:t>
      </w:r>
      <w:r w:rsidRPr="006355AD">
        <w:rPr>
          <w:lang w:val="en-US"/>
        </w:rPr>
        <w:t xml:space="preserve"> </w:t>
      </w:r>
      <w:r w:rsidRPr="00003565">
        <w:t>विश्वास</w:t>
      </w:r>
      <w:r w:rsidRPr="006355AD">
        <w:rPr>
          <w:lang w:val="en-US"/>
        </w:rPr>
        <w:t xml:space="preserve"> </w:t>
      </w:r>
      <w:r w:rsidRPr="00003565">
        <w:t>किया</w:t>
      </w:r>
      <w:r w:rsidRPr="006355AD">
        <w:rPr>
          <w:lang w:val="en-US"/>
        </w:rPr>
        <w:t xml:space="preserve">, </w:t>
      </w:r>
      <w:r w:rsidRPr="00003565">
        <w:t>अतः</w:t>
      </w:r>
      <w:r w:rsidRPr="006355AD">
        <w:rPr>
          <w:lang w:val="en-US"/>
        </w:rPr>
        <w:t xml:space="preserve"> </w:t>
      </w:r>
      <w:r w:rsidRPr="00003565">
        <w:t>मैंने</w:t>
      </w:r>
      <w:r w:rsidRPr="006355AD">
        <w:rPr>
          <w:lang w:val="en-US"/>
        </w:rPr>
        <w:t xml:space="preserve"> </w:t>
      </w:r>
      <w:r w:rsidRPr="00003565">
        <w:t>कहा</w:t>
      </w:r>
      <w:r w:rsidRPr="006355AD">
        <w:rPr>
          <w:lang w:val="en-US"/>
        </w:rPr>
        <w:t xml:space="preserve">; / </w:t>
      </w:r>
      <w:r w:rsidRPr="00003565">
        <w:t>फिर</w:t>
      </w:r>
      <w:r w:rsidRPr="006355AD">
        <w:rPr>
          <w:lang w:val="en-US"/>
        </w:rPr>
        <w:t xml:space="preserve"> </w:t>
      </w:r>
      <w:r w:rsidRPr="00003565">
        <w:t>भी</w:t>
      </w:r>
      <w:r w:rsidRPr="006355AD">
        <w:rPr>
          <w:lang w:val="en-US"/>
        </w:rPr>
        <w:t xml:space="preserve"> </w:t>
      </w:r>
      <w:r w:rsidRPr="00003565">
        <w:t>मैं</w:t>
      </w:r>
      <w:r w:rsidRPr="006355AD">
        <w:rPr>
          <w:lang w:val="en-US"/>
        </w:rPr>
        <w:t xml:space="preserve"> </w:t>
      </w:r>
      <w:r w:rsidRPr="00003565">
        <w:t>अत्यंत</w:t>
      </w:r>
      <w:r w:rsidRPr="006355AD">
        <w:rPr>
          <w:lang w:val="en-US"/>
        </w:rPr>
        <w:t xml:space="preserve"> </w:t>
      </w:r>
      <w:r w:rsidRPr="00003565">
        <w:t>नम्र</w:t>
      </w:r>
      <w:r w:rsidRPr="006355AD">
        <w:rPr>
          <w:lang w:val="en-US"/>
        </w:rPr>
        <w:t xml:space="preserve"> </w:t>
      </w:r>
      <w:r w:rsidRPr="00003565">
        <w:t>हुआ।</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115:1</w:t>
      </w:r>
    </w:p>
    <w:p w14:paraId="5207F9AE" w14:textId="77777777" w:rsidR="00006C5E" w:rsidRPr="006355AD" w:rsidRDefault="00006C5E">
      <w:pPr>
        <w:rPr>
          <w:b/>
          <w:lang w:val="en-US"/>
        </w:rPr>
      </w:pPr>
      <w:r w:rsidRPr="00003565">
        <w:rPr>
          <w:b/>
        </w:rPr>
        <w:t>हे</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पुत्र</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r w:rsidRPr="006355AD">
        <w:rPr>
          <w:b/>
          <w:lang w:val="en-US"/>
        </w:rPr>
        <w:t xml:space="preserve">, / </w:t>
      </w:r>
      <w:r w:rsidRPr="00003565">
        <w:rPr>
          <w:b/>
        </w:rPr>
        <w:t>जो</w:t>
      </w:r>
      <w:r w:rsidRPr="006355AD">
        <w:rPr>
          <w:b/>
          <w:lang w:val="en-US"/>
        </w:rPr>
        <w:t xml:space="preserve"> </w:t>
      </w:r>
      <w:r w:rsidRPr="00003565">
        <w:rPr>
          <w:b/>
        </w:rPr>
        <w:t>गदहे</w:t>
      </w:r>
      <w:r w:rsidRPr="006355AD">
        <w:rPr>
          <w:b/>
          <w:lang w:val="en-US"/>
        </w:rPr>
        <w:t xml:space="preserve"> </w:t>
      </w:r>
      <w:r w:rsidRPr="00003565">
        <w:rPr>
          <w:b/>
        </w:rPr>
        <w:t>पर</w:t>
      </w:r>
      <w:r w:rsidRPr="006355AD">
        <w:rPr>
          <w:b/>
          <w:lang w:val="en-US"/>
        </w:rPr>
        <w:t xml:space="preserve"> </w:t>
      </w:r>
      <w:r w:rsidRPr="00003565">
        <w:rPr>
          <w:b/>
        </w:rPr>
        <w:t>सवार</w:t>
      </w:r>
      <w:r w:rsidRPr="006355AD">
        <w:rPr>
          <w:b/>
          <w:lang w:val="en-US"/>
        </w:rPr>
        <w:t xml:space="preserve"> </w:t>
      </w:r>
      <w:r w:rsidRPr="00003565">
        <w:rPr>
          <w:b/>
        </w:rPr>
        <w:t>हो</w:t>
      </w:r>
      <w:r w:rsidRPr="006355AD">
        <w:rPr>
          <w:b/>
          <w:lang w:val="en-US"/>
        </w:rPr>
        <w:t xml:space="preserve">, / </w:t>
      </w:r>
      <w:r w:rsidRPr="00003565">
        <w:rPr>
          <w:b/>
        </w:rPr>
        <w:t>जैसे</w:t>
      </w:r>
      <w:r w:rsidRPr="006355AD">
        <w:rPr>
          <w:b/>
          <w:lang w:val="en-US"/>
        </w:rPr>
        <w:t xml:space="preserve"> </w:t>
      </w:r>
      <w:r w:rsidRPr="00003565">
        <w:rPr>
          <w:b/>
        </w:rPr>
        <w:t>हम</w:t>
      </w:r>
      <w:r w:rsidRPr="006355AD">
        <w:rPr>
          <w:b/>
          <w:lang w:val="en-US"/>
        </w:rPr>
        <w:t xml:space="preserve"> </w:t>
      </w:r>
      <w:r w:rsidRPr="00003565">
        <w:rPr>
          <w:b/>
        </w:rPr>
        <w:t>तुम्हें</w:t>
      </w:r>
      <w:r w:rsidRPr="006355AD">
        <w:rPr>
          <w:b/>
          <w:lang w:val="en-US"/>
        </w:rPr>
        <w:t xml:space="preserve"> </w:t>
      </w:r>
      <w:r w:rsidRPr="00003565">
        <w:rPr>
          <w:b/>
        </w:rPr>
        <w:t>गाते</w:t>
      </w:r>
      <w:r w:rsidRPr="006355AD">
        <w:rPr>
          <w:b/>
          <w:lang w:val="en-US"/>
        </w:rPr>
        <w:t xml:space="preserve"> </w:t>
      </w:r>
      <w:r w:rsidRPr="00003565">
        <w:rPr>
          <w:b/>
        </w:rPr>
        <w:t>हैं</w:t>
      </w:r>
      <w:r w:rsidRPr="006355AD">
        <w:rPr>
          <w:b/>
          <w:lang w:val="en-US"/>
        </w:rPr>
        <w:t xml:space="preserve">: </w:t>
      </w:r>
      <w:r w:rsidR="00747A69" w:rsidRPr="00003565">
        <w:rPr>
          <w:b/>
        </w:rPr>
        <w:t>अल्ल</w:t>
      </w:r>
      <w:r w:rsidR="00747A69" w:rsidRPr="006355AD">
        <w:rPr>
          <w:b/>
          <w:lang w:val="en-US"/>
        </w:rPr>
        <w:t>eluia</w:t>
      </w:r>
      <w:r w:rsidRPr="00003565">
        <w:rPr>
          <w:b/>
        </w:rPr>
        <w:t>।</w:t>
      </w:r>
    </w:p>
    <w:p w14:paraId="17025BC2"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2: </w:t>
      </w:r>
      <w:r w:rsidRPr="00003565">
        <w:t>मैं</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बदला</w:t>
      </w:r>
      <w:r w:rsidRPr="006355AD">
        <w:rPr>
          <w:lang w:val="en-US"/>
        </w:rPr>
        <w:t xml:space="preserve"> </w:t>
      </w:r>
      <w:r w:rsidRPr="00003565">
        <w:t>कैसे</w:t>
      </w:r>
      <w:r w:rsidRPr="006355AD">
        <w:rPr>
          <w:lang w:val="en-US"/>
        </w:rPr>
        <w:t xml:space="preserve"> </w:t>
      </w:r>
      <w:r w:rsidRPr="00003565">
        <w:t>चुकाऊँगा</w:t>
      </w:r>
      <w:r w:rsidRPr="006355AD">
        <w:rPr>
          <w:lang w:val="en-US"/>
        </w:rPr>
        <w:t xml:space="preserve"> / </w:t>
      </w:r>
      <w:r w:rsidRPr="00003565">
        <w:t>जो</w:t>
      </w:r>
      <w:r w:rsidRPr="006355AD">
        <w:rPr>
          <w:lang w:val="en-US"/>
        </w:rPr>
        <w:t xml:space="preserve"> </w:t>
      </w:r>
      <w:r w:rsidRPr="00003565">
        <w:t>कुछ</w:t>
      </w:r>
      <w:r w:rsidRPr="006355AD">
        <w:rPr>
          <w:lang w:val="en-US"/>
        </w:rPr>
        <w:t xml:space="preserve"> </w:t>
      </w:r>
      <w:r w:rsidRPr="00003565">
        <w:t>भी</w:t>
      </w:r>
      <w:r w:rsidRPr="006355AD">
        <w:rPr>
          <w:lang w:val="en-US"/>
        </w:rPr>
        <w:t xml:space="preserve"> </w:t>
      </w:r>
      <w:r w:rsidRPr="00003565">
        <w:t>उसने</w:t>
      </w:r>
      <w:r w:rsidRPr="006355AD">
        <w:rPr>
          <w:lang w:val="en-US"/>
        </w:rPr>
        <w:t xml:space="preserve"> </w:t>
      </w:r>
      <w:r w:rsidRPr="00003565">
        <w:t>मेरे</w:t>
      </w:r>
      <w:r w:rsidRPr="006355AD">
        <w:rPr>
          <w:lang w:val="en-US"/>
        </w:rPr>
        <w:t xml:space="preserve"> </w:t>
      </w:r>
      <w:r w:rsidRPr="00003565">
        <w:t>लिए</w:t>
      </w:r>
      <w:r w:rsidRPr="006355AD">
        <w:rPr>
          <w:lang w:val="en-US"/>
        </w:rPr>
        <w:t xml:space="preserve"> </w:t>
      </w:r>
      <w:r w:rsidRPr="00003565">
        <w:t>किया</w:t>
      </w:r>
      <w:r w:rsidRPr="006355AD">
        <w:rPr>
          <w:lang w:val="en-US"/>
        </w:rPr>
        <w:t xml:space="preserve"> </w:t>
      </w:r>
      <w:r w:rsidRPr="00003565">
        <w:t>है</w:t>
      </w:r>
      <w:r w:rsidRPr="006355AD">
        <w:rPr>
          <w:lang w:val="en-US"/>
        </w:rPr>
        <w:t>?</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115:3</w:t>
      </w:r>
    </w:p>
    <w:p w14:paraId="5086E942" w14:textId="77777777" w:rsidR="00006C5E" w:rsidRPr="006355AD" w:rsidRDefault="00006C5E">
      <w:pPr>
        <w:rPr>
          <w:b/>
          <w:lang w:val="en-US"/>
        </w:rPr>
      </w:pPr>
      <w:r w:rsidRPr="00003565">
        <w:rPr>
          <w:b/>
        </w:rPr>
        <w:t>हे</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पुत्र</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r w:rsidRPr="006355AD">
        <w:rPr>
          <w:b/>
          <w:lang w:val="en-US"/>
        </w:rPr>
        <w:t xml:space="preserve">, / </w:t>
      </w:r>
      <w:r w:rsidRPr="00003565">
        <w:rPr>
          <w:b/>
        </w:rPr>
        <w:t>जो</w:t>
      </w:r>
      <w:r w:rsidRPr="006355AD">
        <w:rPr>
          <w:b/>
          <w:lang w:val="en-US"/>
        </w:rPr>
        <w:t xml:space="preserve"> </w:t>
      </w:r>
      <w:r w:rsidRPr="00003565">
        <w:rPr>
          <w:b/>
        </w:rPr>
        <w:t>गधे</w:t>
      </w:r>
      <w:r w:rsidRPr="006355AD">
        <w:rPr>
          <w:b/>
          <w:lang w:val="en-US"/>
        </w:rPr>
        <w:t xml:space="preserve"> </w:t>
      </w:r>
      <w:r w:rsidRPr="00003565">
        <w:rPr>
          <w:b/>
        </w:rPr>
        <w:t>पर</w:t>
      </w:r>
      <w:r w:rsidRPr="006355AD">
        <w:rPr>
          <w:b/>
          <w:lang w:val="en-US"/>
        </w:rPr>
        <w:t xml:space="preserve"> </w:t>
      </w:r>
      <w:r w:rsidRPr="00003565">
        <w:rPr>
          <w:b/>
        </w:rPr>
        <w:t>सवार</w:t>
      </w:r>
      <w:r w:rsidRPr="006355AD">
        <w:rPr>
          <w:b/>
          <w:lang w:val="en-US"/>
        </w:rPr>
        <w:t xml:space="preserve"> </w:t>
      </w:r>
      <w:r w:rsidRPr="00003565">
        <w:rPr>
          <w:b/>
        </w:rPr>
        <w:t>है</w:t>
      </w:r>
      <w:r w:rsidRPr="006355AD">
        <w:rPr>
          <w:b/>
          <w:lang w:val="en-US"/>
        </w:rPr>
        <w:t xml:space="preserve">, / </w:t>
      </w:r>
      <w:r w:rsidRPr="00003565">
        <w:rPr>
          <w:b/>
        </w:rPr>
        <w:t>जैसे</w:t>
      </w:r>
      <w:r w:rsidRPr="006355AD">
        <w:rPr>
          <w:b/>
          <w:lang w:val="en-US"/>
        </w:rPr>
        <w:t xml:space="preserve"> </w:t>
      </w:r>
      <w:r w:rsidRPr="00003565">
        <w:rPr>
          <w:b/>
        </w:rPr>
        <w:t>हम</w:t>
      </w:r>
      <w:r w:rsidRPr="006355AD">
        <w:rPr>
          <w:b/>
          <w:lang w:val="en-US"/>
        </w:rPr>
        <w:t xml:space="preserve"> </w:t>
      </w:r>
      <w:r w:rsidRPr="00003565">
        <w:rPr>
          <w:b/>
        </w:rPr>
        <w:t>तुझें</w:t>
      </w:r>
      <w:r w:rsidRPr="006355AD">
        <w:rPr>
          <w:b/>
          <w:lang w:val="en-US"/>
        </w:rPr>
        <w:t xml:space="preserve"> </w:t>
      </w:r>
      <w:r w:rsidRPr="00003565">
        <w:rPr>
          <w:b/>
        </w:rPr>
        <w:t>गाते</w:t>
      </w:r>
      <w:r w:rsidRPr="006355AD">
        <w:rPr>
          <w:b/>
          <w:lang w:val="en-US"/>
        </w:rPr>
        <w:t xml:space="preserve"> </w:t>
      </w:r>
      <w:r w:rsidRPr="00003565">
        <w:rPr>
          <w:b/>
        </w:rPr>
        <w:t>हैं</w:t>
      </w:r>
      <w:r w:rsidRPr="006355AD">
        <w:rPr>
          <w:b/>
          <w:lang w:val="en-US"/>
        </w:rPr>
        <w:t xml:space="preserve">: </w:t>
      </w:r>
      <w:r w:rsidR="00747A69" w:rsidRPr="00003565">
        <w:rPr>
          <w:b/>
        </w:rPr>
        <w:t>हल्लेलूया</w:t>
      </w:r>
      <w:r w:rsidRPr="00003565">
        <w:rPr>
          <w:b/>
        </w:rPr>
        <w:t>।</w:t>
      </w:r>
    </w:p>
    <w:p w14:paraId="62AF6343"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3: </w:t>
      </w:r>
      <w:r w:rsidRPr="00003565">
        <w:t>मैं</w:t>
      </w:r>
      <w:r w:rsidRPr="006355AD">
        <w:rPr>
          <w:lang w:val="en-US"/>
        </w:rPr>
        <w:t xml:space="preserve"> </w:t>
      </w:r>
      <w:r w:rsidRPr="00003565">
        <w:t>उद्धार</w:t>
      </w:r>
      <w:r w:rsidRPr="006355AD">
        <w:rPr>
          <w:lang w:val="en-US"/>
        </w:rPr>
        <w:t xml:space="preserve"> </w:t>
      </w:r>
      <w:r w:rsidRPr="00003565">
        <w:t>का</w:t>
      </w:r>
      <w:r w:rsidRPr="006355AD">
        <w:rPr>
          <w:lang w:val="en-US"/>
        </w:rPr>
        <w:t xml:space="preserve"> </w:t>
      </w:r>
      <w:r w:rsidRPr="00003565">
        <w:t>प्याला</w:t>
      </w:r>
      <w:r w:rsidRPr="006355AD">
        <w:rPr>
          <w:lang w:val="en-US"/>
        </w:rPr>
        <w:t xml:space="preserve"> </w:t>
      </w:r>
      <w:r w:rsidRPr="00003565">
        <w:t>लूंगा</w:t>
      </w:r>
      <w:r w:rsidRPr="006355AD">
        <w:rPr>
          <w:lang w:val="en-US"/>
        </w:rPr>
        <w:t xml:space="preserve"> / </w:t>
      </w:r>
      <w:r w:rsidRPr="00003565">
        <w:t>और</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का</w:t>
      </w:r>
      <w:r w:rsidRPr="006355AD">
        <w:rPr>
          <w:lang w:val="en-US"/>
        </w:rPr>
        <w:t xml:space="preserve"> </w:t>
      </w:r>
      <w:r w:rsidRPr="00003565">
        <w:t>आह्वान</w:t>
      </w:r>
      <w:r w:rsidRPr="006355AD">
        <w:rPr>
          <w:lang w:val="en-US"/>
        </w:rPr>
        <w:t xml:space="preserve"> </w:t>
      </w:r>
      <w:r w:rsidRPr="00003565">
        <w:t>करूंगा।</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115:4</w:t>
      </w:r>
    </w:p>
    <w:p w14:paraId="7D7FFCD1" w14:textId="77777777" w:rsidR="00006C5E" w:rsidRPr="006355AD" w:rsidRDefault="00006C5E">
      <w:pPr>
        <w:rPr>
          <w:b/>
          <w:lang w:val="en-US"/>
        </w:rPr>
      </w:pPr>
      <w:r w:rsidRPr="00003565">
        <w:rPr>
          <w:b/>
        </w:rPr>
        <w:t>हे</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पुत्र</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r w:rsidRPr="006355AD">
        <w:rPr>
          <w:b/>
          <w:lang w:val="en-US"/>
        </w:rPr>
        <w:t xml:space="preserve">, / </w:t>
      </w:r>
      <w:r w:rsidRPr="00003565">
        <w:rPr>
          <w:b/>
        </w:rPr>
        <w:t>जो</w:t>
      </w:r>
      <w:r w:rsidRPr="006355AD">
        <w:rPr>
          <w:b/>
          <w:lang w:val="en-US"/>
        </w:rPr>
        <w:t xml:space="preserve"> </w:t>
      </w:r>
      <w:r w:rsidRPr="00003565">
        <w:rPr>
          <w:b/>
        </w:rPr>
        <w:t>गधे</w:t>
      </w:r>
      <w:r w:rsidRPr="006355AD">
        <w:rPr>
          <w:b/>
          <w:lang w:val="en-US"/>
        </w:rPr>
        <w:t xml:space="preserve"> </w:t>
      </w:r>
      <w:r w:rsidRPr="00003565">
        <w:rPr>
          <w:b/>
        </w:rPr>
        <w:t>पर</w:t>
      </w:r>
      <w:r w:rsidRPr="006355AD">
        <w:rPr>
          <w:b/>
          <w:lang w:val="en-US"/>
        </w:rPr>
        <w:t xml:space="preserve"> </w:t>
      </w:r>
      <w:r w:rsidRPr="00003565">
        <w:rPr>
          <w:b/>
        </w:rPr>
        <w:t>सवार</w:t>
      </w:r>
      <w:r w:rsidRPr="006355AD">
        <w:rPr>
          <w:b/>
          <w:lang w:val="en-US"/>
        </w:rPr>
        <w:t xml:space="preserve"> </w:t>
      </w:r>
      <w:r w:rsidRPr="00003565">
        <w:rPr>
          <w:b/>
        </w:rPr>
        <w:t>है</w:t>
      </w:r>
      <w:r w:rsidRPr="006355AD">
        <w:rPr>
          <w:b/>
          <w:lang w:val="en-US"/>
        </w:rPr>
        <w:t xml:space="preserve">, / </w:t>
      </w:r>
      <w:r w:rsidRPr="00003565">
        <w:rPr>
          <w:b/>
        </w:rPr>
        <w:t>जैसे</w:t>
      </w:r>
      <w:r w:rsidRPr="006355AD">
        <w:rPr>
          <w:b/>
          <w:lang w:val="en-US"/>
        </w:rPr>
        <w:t xml:space="preserve"> </w:t>
      </w:r>
      <w:r w:rsidRPr="00003565">
        <w:rPr>
          <w:b/>
        </w:rPr>
        <w:t>हम</w:t>
      </w:r>
      <w:r w:rsidRPr="006355AD">
        <w:rPr>
          <w:b/>
          <w:lang w:val="en-US"/>
        </w:rPr>
        <w:t xml:space="preserve"> </w:t>
      </w:r>
      <w:r w:rsidRPr="00003565">
        <w:rPr>
          <w:b/>
        </w:rPr>
        <w:t>तुझें</w:t>
      </w:r>
      <w:r w:rsidRPr="006355AD">
        <w:rPr>
          <w:b/>
          <w:lang w:val="en-US"/>
        </w:rPr>
        <w:t xml:space="preserve"> </w:t>
      </w:r>
      <w:r w:rsidRPr="00003565">
        <w:rPr>
          <w:b/>
        </w:rPr>
        <w:t>गाते</w:t>
      </w:r>
      <w:r w:rsidRPr="006355AD">
        <w:rPr>
          <w:b/>
          <w:lang w:val="en-US"/>
        </w:rPr>
        <w:t xml:space="preserve"> </w:t>
      </w:r>
      <w:r w:rsidRPr="00003565">
        <w:rPr>
          <w:b/>
        </w:rPr>
        <w:t>हैं</w:t>
      </w:r>
      <w:r w:rsidRPr="006355AD">
        <w:rPr>
          <w:b/>
          <w:lang w:val="en-US"/>
        </w:rPr>
        <w:t xml:space="preserve">: </w:t>
      </w:r>
      <w:r w:rsidR="00747A69" w:rsidRPr="00003565">
        <w:rPr>
          <w:b/>
        </w:rPr>
        <w:t>हल्लेलूया</w:t>
      </w:r>
      <w:r w:rsidRPr="00003565">
        <w:rPr>
          <w:b/>
        </w:rPr>
        <w:t>।</w:t>
      </w:r>
    </w:p>
    <w:p w14:paraId="3212EB51"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4: </w:t>
      </w:r>
      <w:r w:rsidRPr="00003565">
        <w:t>मैं</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प्रति</w:t>
      </w:r>
      <w:r w:rsidRPr="006355AD">
        <w:rPr>
          <w:lang w:val="en-US"/>
        </w:rPr>
        <w:t xml:space="preserve"> </w:t>
      </w:r>
      <w:r w:rsidRPr="00003565">
        <w:t>अपनी</w:t>
      </w:r>
      <w:r w:rsidRPr="006355AD">
        <w:rPr>
          <w:lang w:val="en-US"/>
        </w:rPr>
        <w:t xml:space="preserve"> </w:t>
      </w:r>
      <w:r w:rsidRPr="00003565">
        <w:t>प्रतिज्ञाएँ</w:t>
      </w:r>
      <w:r w:rsidRPr="006355AD">
        <w:rPr>
          <w:lang w:val="en-US"/>
        </w:rPr>
        <w:t xml:space="preserve"> / </w:t>
      </w:r>
      <w:r w:rsidRPr="00003565">
        <w:t>उसके</w:t>
      </w:r>
      <w:r w:rsidRPr="006355AD">
        <w:rPr>
          <w:lang w:val="en-US"/>
        </w:rPr>
        <w:t xml:space="preserve"> </w:t>
      </w:r>
      <w:r w:rsidRPr="00003565">
        <w:t>सभी</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पूरी</w:t>
      </w:r>
      <w:r w:rsidRPr="006355AD">
        <w:rPr>
          <w:lang w:val="en-US"/>
        </w:rPr>
        <w:t xml:space="preserve"> </w:t>
      </w:r>
      <w:r w:rsidRPr="00003565">
        <w:t>करूँगा।</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115:5</w:t>
      </w:r>
    </w:p>
    <w:p w14:paraId="1ADA52FA" w14:textId="77777777" w:rsidR="00006C5E" w:rsidRPr="006355AD" w:rsidRDefault="00006C5E">
      <w:pPr>
        <w:rPr>
          <w:b/>
          <w:lang w:val="en-US"/>
        </w:rPr>
      </w:pPr>
      <w:r w:rsidRPr="00003565">
        <w:rPr>
          <w:b/>
        </w:rPr>
        <w:t>हे</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पुत्र</w:t>
      </w:r>
      <w:r w:rsidRPr="006355AD">
        <w:rPr>
          <w:b/>
          <w:lang w:val="en-US"/>
        </w:rPr>
        <w:t xml:space="preserve">, </w:t>
      </w:r>
      <w:r w:rsidRPr="00003565">
        <w:rPr>
          <w:b/>
        </w:rPr>
        <w:t>हमारा</w:t>
      </w:r>
      <w:r w:rsidRPr="006355AD">
        <w:rPr>
          <w:b/>
          <w:lang w:val="en-US"/>
        </w:rPr>
        <w:t xml:space="preserve"> </w:t>
      </w:r>
      <w:r w:rsidRPr="00003565">
        <w:rPr>
          <w:b/>
        </w:rPr>
        <w:t>उद्धार</w:t>
      </w:r>
      <w:r w:rsidRPr="006355AD">
        <w:rPr>
          <w:b/>
          <w:lang w:val="en-US"/>
        </w:rPr>
        <w:t xml:space="preserve"> </w:t>
      </w:r>
      <w:r w:rsidRPr="00003565">
        <w:rPr>
          <w:b/>
        </w:rPr>
        <w:t>करो</w:t>
      </w:r>
      <w:r w:rsidRPr="006355AD">
        <w:rPr>
          <w:b/>
          <w:lang w:val="en-US"/>
        </w:rPr>
        <w:t xml:space="preserve">, / </w:t>
      </w:r>
      <w:r w:rsidRPr="00003565">
        <w:rPr>
          <w:b/>
        </w:rPr>
        <w:t>जो</w:t>
      </w:r>
      <w:r w:rsidRPr="006355AD">
        <w:rPr>
          <w:b/>
          <w:lang w:val="en-US"/>
        </w:rPr>
        <w:t xml:space="preserve"> </w:t>
      </w:r>
      <w:r w:rsidRPr="00003565">
        <w:rPr>
          <w:b/>
        </w:rPr>
        <w:t>गधे</w:t>
      </w:r>
      <w:r w:rsidRPr="006355AD">
        <w:rPr>
          <w:b/>
          <w:lang w:val="en-US"/>
        </w:rPr>
        <w:t xml:space="preserve"> </w:t>
      </w:r>
      <w:r w:rsidRPr="00003565">
        <w:rPr>
          <w:b/>
        </w:rPr>
        <w:t>पर</w:t>
      </w:r>
      <w:r w:rsidRPr="006355AD">
        <w:rPr>
          <w:b/>
          <w:lang w:val="en-US"/>
        </w:rPr>
        <w:t xml:space="preserve"> </w:t>
      </w:r>
      <w:r w:rsidRPr="00003565">
        <w:rPr>
          <w:b/>
        </w:rPr>
        <w:t>सवार</w:t>
      </w:r>
      <w:r w:rsidRPr="006355AD">
        <w:rPr>
          <w:b/>
          <w:lang w:val="en-US"/>
        </w:rPr>
        <w:t xml:space="preserve"> </w:t>
      </w:r>
      <w:r w:rsidRPr="00003565">
        <w:rPr>
          <w:b/>
        </w:rPr>
        <w:t>है</w:t>
      </w:r>
      <w:r w:rsidRPr="006355AD">
        <w:rPr>
          <w:b/>
          <w:lang w:val="en-US"/>
        </w:rPr>
        <w:t xml:space="preserve">, / </w:t>
      </w:r>
      <w:r w:rsidRPr="00003565">
        <w:rPr>
          <w:b/>
        </w:rPr>
        <w:t>जैसे</w:t>
      </w:r>
      <w:r w:rsidRPr="006355AD">
        <w:rPr>
          <w:b/>
          <w:lang w:val="en-US"/>
        </w:rPr>
        <w:t xml:space="preserve"> </w:t>
      </w:r>
      <w:r w:rsidRPr="00003565">
        <w:rPr>
          <w:b/>
        </w:rPr>
        <w:t>हम</w:t>
      </w:r>
      <w:r w:rsidRPr="006355AD">
        <w:rPr>
          <w:b/>
          <w:lang w:val="en-US"/>
        </w:rPr>
        <w:t xml:space="preserve"> </w:t>
      </w:r>
      <w:r w:rsidRPr="00003565">
        <w:rPr>
          <w:b/>
        </w:rPr>
        <w:t>तुझें</w:t>
      </w:r>
      <w:r w:rsidRPr="006355AD">
        <w:rPr>
          <w:b/>
          <w:lang w:val="en-US"/>
        </w:rPr>
        <w:t xml:space="preserve"> </w:t>
      </w:r>
      <w:r w:rsidRPr="00003565">
        <w:rPr>
          <w:b/>
        </w:rPr>
        <w:t>गाते</w:t>
      </w:r>
      <w:r w:rsidRPr="006355AD">
        <w:rPr>
          <w:b/>
          <w:lang w:val="en-US"/>
        </w:rPr>
        <w:t xml:space="preserve"> </w:t>
      </w:r>
      <w:r w:rsidRPr="00003565">
        <w:rPr>
          <w:b/>
        </w:rPr>
        <w:t>हैं</w:t>
      </w:r>
      <w:r w:rsidRPr="006355AD">
        <w:rPr>
          <w:b/>
          <w:lang w:val="en-US"/>
        </w:rPr>
        <w:t xml:space="preserve">: </w:t>
      </w:r>
      <w:r w:rsidR="00747A69" w:rsidRPr="00003565">
        <w:rPr>
          <w:b/>
        </w:rPr>
        <w:t>हलेलूया</w:t>
      </w:r>
      <w:r w:rsidRPr="00003565">
        <w:rPr>
          <w:b/>
        </w:rPr>
        <w:t>।</w:t>
      </w:r>
    </w:p>
    <w:p w14:paraId="44ADFE69" w14:textId="77777777" w:rsidR="00006C5E" w:rsidRPr="006355AD" w:rsidRDefault="00006C5E">
      <w:pPr>
        <w:rPr>
          <w:b/>
          <w:lang w:val="en-US"/>
        </w:rPr>
      </w:pPr>
      <w:r w:rsidRPr="00003565">
        <w:rPr>
          <w:b/>
          <w:color w:val="FF0000"/>
        </w:rPr>
        <w:t>महिमा</w:t>
      </w:r>
      <w:r w:rsidRPr="006355AD">
        <w:rPr>
          <w:b/>
          <w:color w:val="FF0000"/>
          <w:lang w:val="en-US"/>
        </w:rPr>
        <w:t xml:space="preserve">, </w:t>
      </w:r>
      <w:r w:rsidRPr="00003565">
        <w:rPr>
          <w:b/>
          <w:color w:val="FF0000"/>
        </w:rPr>
        <w:t>और</w:t>
      </w:r>
      <w:r w:rsidRPr="006355AD">
        <w:rPr>
          <w:b/>
          <w:color w:val="FF0000"/>
          <w:lang w:val="en-US"/>
        </w:rPr>
        <w:t xml:space="preserve"> </w:t>
      </w:r>
      <w:r w:rsidRPr="00003565">
        <w:rPr>
          <w:b/>
          <w:color w:val="FF0000"/>
        </w:rPr>
        <w:t>अब</w:t>
      </w:r>
      <w:r w:rsidRPr="006355AD">
        <w:rPr>
          <w:b/>
          <w:color w:val="FF0000"/>
          <w:lang w:val="en-US"/>
        </w:rPr>
        <w:t xml:space="preserve">: </w:t>
      </w:r>
      <w:r w:rsidRPr="00003565">
        <w:t>एकलौते</w:t>
      </w:r>
      <w:r w:rsidRPr="006355AD">
        <w:rPr>
          <w:lang w:val="en-US"/>
        </w:rPr>
        <w:t xml:space="preserve"> </w:t>
      </w:r>
      <w:r w:rsidRPr="00003565">
        <w:t>पुत्र</w:t>
      </w:r>
      <w:r w:rsidRPr="006355AD">
        <w:rPr>
          <w:lang w:val="en-US"/>
        </w:rPr>
        <w:t>:</w:t>
      </w:r>
    </w:p>
    <w:p w14:paraId="6205E7D2" w14:textId="77777777" w:rsidR="00006C5E" w:rsidRPr="006355AD" w:rsidRDefault="00006C5E" w:rsidP="00D60FB1">
      <w:pPr>
        <w:pStyle w:val="Heading3"/>
        <w:rPr>
          <w:lang w:val="en-US"/>
        </w:rPr>
      </w:pPr>
      <w:r w:rsidRPr="00003565">
        <w:t>प्रतीधुन</w:t>
      </w:r>
      <w:r w:rsidRPr="006355AD">
        <w:rPr>
          <w:lang w:val="en-US"/>
        </w:rPr>
        <w:t xml:space="preserve"> 3, </w:t>
      </w:r>
      <w:r w:rsidRPr="00003565">
        <w:t>स्वर</w:t>
      </w:r>
      <w:r w:rsidRPr="006355AD">
        <w:rPr>
          <w:lang w:val="en-US"/>
        </w:rPr>
        <w:t xml:space="preserve"> 1</w:t>
      </w:r>
    </w:p>
    <w:p w14:paraId="179B4FCA" w14:textId="77777777" w:rsidR="00006C5E" w:rsidRPr="006355AD" w:rsidRDefault="00006C5E">
      <w:pPr>
        <w:rPr>
          <w:sz w:val="16"/>
          <w:szCs w:val="16"/>
          <w:lang w:val="en-US"/>
        </w:rPr>
      </w:pPr>
      <w:r w:rsidRPr="00003565">
        <w:rPr>
          <w:b/>
          <w:color w:val="FF0000"/>
          <w:sz w:val="20"/>
        </w:rPr>
        <w:t>छंद</w:t>
      </w:r>
      <w:r w:rsidRPr="006355AD">
        <w:rPr>
          <w:b/>
          <w:color w:val="FF0000"/>
          <w:sz w:val="20"/>
          <w:lang w:val="en-US"/>
        </w:rPr>
        <w:t xml:space="preserve"> 1: </w:t>
      </w:r>
      <w:r w:rsidRPr="00003565">
        <w:t>प्रभु</w:t>
      </w:r>
      <w:r w:rsidRPr="006355AD">
        <w:rPr>
          <w:lang w:val="en-US"/>
        </w:rPr>
        <w:t xml:space="preserve"> </w:t>
      </w:r>
      <w:r w:rsidRPr="00003565">
        <w:t>का</w:t>
      </w:r>
      <w:r w:rsidRPr="006355AD">
        <w:rPr>
          <w:lang w:val="en-US"/>
        </w:rPr>
        <w:t xml:space="preserve"> </w:t>
      </w:r>
      <w:r w:rsidRPr="00003565">
        <w:t>धन्यवाद</w:t>
      </w:r>
      <w:r w:rsidRPr="006355AD">
        <w:rPr>
          <w:lang w:val="en-US"/>
        </w:rPr>
        <w:t xml:space="preserve"> </w:t>
      </w:r>
      <w:r w:rsidRPr="00003565">
        <w:t>करो</w:t>
      </w:r>
      <w:r w:rsidRPr="006355AD">
        <w:rPr>
          <w:lang w:val="en-US"/>
        </w:rPr>
        <w:t xml:space="preserve">, </w:t>
      </w:r>
      <w:r w:rsidRPr="00003565">
        <w:t>क्योंकि</w:t>
      </w:r>
      <w:r w:rsidRPr="006355AD">
        <w:rPr>
          <w:lang w:val="en-US"/>
        </w:rPr>
        <w:t xml:space="preserve"> </w:t>
      </w:r>
      <w:r w:rsidRPr="00003565">
        <w:t>वह</w:t>
      </w:r>
      <w:r w:rsidRPr="006355AD">
        <w:rPr>
          <w:lang w:val="en-US"/>
        </w:rPr>
        <w:t xml:space="preserve"> </w:t>
      </w:r>
      <w:r w:rsidRPr="00003565">
        <w:t>भला</w:t>
      </w:r>
      <w:r w:rsidRPr="006355AD">
        <w:rPr>
          <w:lang w:val="en-US"/>
        </w:rPr>
        <w:t xml:space="preserve"> </w:t>
      </w:r>
      <w:r w:rsidRPr="00003565">
        <w:t>है</w:t>
      </w:r>
      <w:r w:rsidRPr="006355AD">
        <w:rPr>
          <w:lang w:val="en-US"/>
        </w:rPr>
        <w:t xml:space="preserve">, / </w:t>
      </w:r>
      <w:r w:rsidRPr="00003565">
        <w:t>उसकी</w:t>
      </w:r>
      <w:r w:rsidRPr="006355AD">
        <w:rPr>
          <w:lang w:val="en-US"/>
        </w:rPr>
        <w:t xml:space="preserve"> </w:t>
      </w:r>
      <w:r w:rsidRPr="00003565">
        <w:t>दया</w:t>
      </w:r>
      <w:r w:rsidRPr="006355AD">
        <w:rPr>
          <w:lang w:val="en-US"/>
        </w:rPr>
        <w:t xml:space="preserve"> </w:t>
      </w:r>
      <w:r w:rsidRPr="00003565">
        <w:t>सदा</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बनी</w:t>
      </w:r>
      <w:r w:rsidRPr="006355AD">
        <w:rPr>
          <w:lang w:val="en-US"/>
        </w:rPr>
        <w:t xml:space="preserve"> </w:t>
      </w:r>
      <w:r w:rsidRPr="00003565">
        <w:t>रहती</w:t>
      </w:r>
      <w:r w:rsidRPr="006355AD">
        <w:rPr>
          <w:lang w:val="en-US"/>
        </w:rPr>
        <w:t xml:space="preserve"> </w:t>
      </w:r>
      <w:r w:rsidRPr="00003565">
        <w:t>है</w:t>
      </w:r>
      <w:r w:rsidRPr="006355AD">
        <w:rPr>
          <w:lang w:val="en-US"/>
        </w:rPr>
        <w:t>!</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w:t>
      </w:r>
      <w:r w:rsidRPr="006355AD">
        <w:rPr>
          <w:smallCaps/>
          <w:color w:val="FF0000"/>
          <w:sz w:val="16"/>
          <w:szCs w:val="16"/>
          <w:lang w:val="en-US"/>
        </w:rPr>
        <w:t>1</w:t>
      </w:r>
    </w:p>
    <w:p w14:paraId="3C50AC75" w14:textId="77777777" w:rsidR="00006C5E" w:rsidRPr="006355AD" w:rsidRDefault="00006C5E" w:rsidP="00D60FB1">
      <w:pPr>
        <w:pStyle w:val="Heading3"/>
        <w:rPr>
          <w:lang w:val="en-US"/>
        </w:rPr>
      </w:pPr>
      <w:r w:rsidRPr="00003565">
        <w:t>ट्रोपारियन</w:t>
      </w:r>
      <w:r w:rsidRPr="006355AD">
        <w:rPr>
          <w:lang w:val="en-US"/>
        </w:rPr>
        <w:t xml:space="preserve">, </w:t>
      </w:r>
      <w:r w:rsidRPr="00003565">
        <w:t>स्वर</w:t>
      </w:r>
      <w:r w:rsidRPr="006355AD">
        <w:rPr>
          <w:lang w:val="en-US"/>
        </w:rPr>
        <w:t xml:space="preserve"> 1</w:t>
      </w:r>
    </w:p>
    <w:p w14:paraId="7DF4E78E" w14:textId="77777777" w:rsidR="00006C5E" w:rsidRPr="006355AD" w:rsidRDefault="00006C5E">
      <w:pPr>
        <w:rPr>
          <w:lang w:val="en-US"/>
        </w:rPr>
      </w:pPr>
      <w:r w:rsidRPr="00003565">
        <w:t>आपके</w:t>
      </w:r>
      <w:r w:rsidRPr="006355AD">
        <w:rPr>
          <w:lang w:val="en-US"/>
        </w:rPr>
        <w:t xml:space="preserve"> </w:t>
      </w:r>
      <w:r w:rsidRPr="00003565">
        <w:t>सामान्य</w:t>
      </w:r>
      <w:r w:rsidRPr="006355AD">
        <w:rPr>
          <w:lang w:val="en-US"/>
        </w:rPr>
        <w:t xml:space="preserve"> </w:t>
      </w:r>
      <w:r w:rsidRPr="00003565">
        <w:t>पुनरुत्थान</w:t>
      </w:r>
      <w:r w:rsidRPr="006355AD">
        <w:rPr>
          <w:lang w:val="en-US"/>
        </w:rPr>
        <w:t xml:space="preserve"> </w:t>
      </w:r>
      <w:r w:rsidRPr="00003565">
        <w:t>के</w:t>
      </w:r>
      <w:r w:rsidRPr="006355AD">
        <w:rPr>
          <w:lang w:val="en-US"/>
        </w:rPr>
        <w:t xml:space="preserve"> </w:t>
      </w:r>
      <w:r w:rsidRPr="00003565">
        <w:t>पूर्वाभास</w:t>
      </w:r>
      <w:r w:rsidRPr="006355AD">
        <w:rPr>
          <w:lang w:val="en-US"/>
        </w:rPr>
        <w:t xml:space="preserve"> </w:t>
      </w:r>
      <w:r w:rsidRPr="00003565">
        <w:t>में</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आपने</w:t>
      </w:r>
      <w:r w:rsidRPr="006355AD">
        <w:rPr>
          <w:lang w:val="en-US"/>
        </w:rPr>
        <w:t xml:space="preserve"> </w:t>
      </w:r>
      <w:r w:rsidRPr="00003565">
        <w:t>लाजरुस</w:t>
      </w:r>
      <w:r w:rsidRPr="006355AD">
        <w:rPr>
          <w:lang w:val="en-US"/>
        </w:rPr>
        <w:t xml:space="preserve"> </w:t>
      </w:r>
      <w:r w:rsidRPr="00003565">
        <w:t>को</w:t>
      </w:r>
      <w:r w:rsidRPr="006355AD">
        <w:rPr>
          <w:lang w:val="en-US"/>
        </w:rPr>
        <w:t xml:space="preserve"> </w:t>
      </w:r>
      <w:r w:rsidRPr="00003565">
        <w:t>मरे</w:t>
      </w:r>
      <w:r w:rsidRPr="006355AD">
        <w:rPr>
          <w:lang w:val="en-US"/>
        </w:rPr>
        <w:t xml:space="preserve"> </w:t>
      </w:r>
      <w:r w:rsidRPr="00003565">
        <w:t>हुओं</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जिलाया।</w:t>
      </w:r>
      <w:r w:rsidRPr="006355AD">
        <w:rPr>
          <w:lang w:val="en-US"/>
        </w:rPr>
        <w:t xml:space="preserve"> </w:t>
      </w:r>
      <w:r w:rsidRPr="00003565">
        <w:t>अतः</w:t>
      </w:r>
      <w:r w:rsidRPr="006355AD">
        <w:rPr>
          <w:lang w:val="en-US"/>
        </w:rPr>
        <w:t xml:space="preserve"> </w:t>
      </w:r>
      <w:r w:rsidRPr="00003565">
        <w:t>हम</w:t>
      </w:r>
      <w:r w:rsidRPr="006355AD">
        <w:rPr>
          <w:lang w:val="en-US"/>
        </w:rPr>
        <w:t xml:space="preserve"> </w:t>
      </w:r>
      <w:r w:rsidRPr="00003565">
        <w:t>भी</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विजय</w:t>
      </w:r>
      <w:r w:rsidRPr="006355AD">
        <w:rPr>
          <w:lang w:val="en-US"/>
        </w:rPr>
        <w:t xml:space="preserve"> </w:t>
      </w:r>
      <w:r w:rsidRPr="00003565">
        <w:t>के</w:t>
      </w:r>
      <w:r w:rsidRPr="006355AD">
        <w:rPr>
          <w:lang w:val="en-US"/>
        </w:rPr>
        <w:t xml:space="preserve"> </w:t>
      </w:r>
      <w:r w:rsidRPr="00003565">
        <w:t>प्रतीक</w:t>
      </w:r>
      <w:r w:rsidRPr="006355AD">
        <w:rPr>
          <w:lang w:val="en-US"/>
        </w:rPr>
        <w:t xml:space="preserve"> </w:t>
      </w:r>
      <w:r w:rsidRPr="00003565">
        <w:t>उठाए</w:t>
      </w:r>
      <w:r w:rsidRPr="006355AD">
        <w:rPr>
          <w:lang w:val="en-US"/>
        </w:rPr>
        <w:t xml:space="preserve"> </w:t>
      </w:r>
      <w:r w:rsidRPr="00003565">
        <w:t>हुए</w:t>
      </w:r>
      <w:r w:rsidRPr="006355AD">
        <w:rPr>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विजेता</w:t>
      </w:r>
      <w:r w:rsidRPr="006355AD">
        <w:rPr>
          <w:lang w:val="en-US"/>
        </w:rPr>
        <w:t xml:space="preserve">, </w:t>
      </w:r>
      <w:r w:rsidRPr="00003565">
        <w:t>आप</w:t>
      </w:r>
      <w:r w:rsidRPr="006355AD">
        <w:rPr>
          <w:lang w:val="en-US"/>
        </w:rPr>
        <w:t xml:space="preserve"> </w:t>
      </w:r>
      <w:r w:rsidRPr="00003565">
        <w:t>से</w:t>
      </w:r>
      <w:r w:rsidRPr="006355AD">
        <w:rPr>
          <w:lang w:val="en-US"/>
        </w:rPr>
        <w:t xml:space="preserve"> </w:t>
      </w:r>
      <w:r w:rsidRPr="00003565">
        <w:t>पुकारेंगे</w:t>
      </w:r>
      <w:r w:rsidRPr="006355AD">
        <w:rPr>
          <w:lang w:val="en-US"/>
        </w:rPr>
        <w:t>: '</w:t>
      </w:r>
      <w:r w:rsidRPr="00003565">
        <w:t>सबसे</w:t>
      </w:r>
      <w:r w:rsidRPr="006355AD">
        <w:rPr>
          <w:lang w:val="en-US"/>
        </w:rPr>
        <w:t xml:space="preserve"> </w:t>
      </w:r>
      <w:r w:rsidRPr="00003565">
        <w:t>ऊँचे</w:t>
      </w:r>
      <w:r w:rsidRPr="006355AD">
        <w:rPr>
          <w:lang w:val="en-US"/>
        </w:rPr>
        <w:t xml:space="preserve"> </w:t>
      </w:r>
      <w:r w:rsidRPr="00003565">
        <w:t>स्थान</w:t>
      </w:r>
      <w:r w:rsidRPr="006355AD">
        <w:rPr>
          <w:lang w:val="en-US"/>
        </w:rPr>
        <w:t xml:space="preserve"> </w:t>
      </w:r>
      <w:r w:rsidRPr="00003565">
        <w:t>पर</w:t>
      </w:r>
      <w:r w:rsidRPr="006355AD">
        <w:rPr>
          <w:lang w:val="en-US"/>
        </w:rPr>
        <w:t xml:space="preserve">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w:t>
      </w:r>
    </w:p>
    <w:p w14:paraId="376437BC" w14:textId="77777777" w:rsidR="00006C5E" w:rsidRPr="006355AD" w:rsidRDefault="00006C5E" w:rsidP="00692BD1">
      <w:pPr>
        <w:rPr>
          <w:lang w:val="en-US"/>
        </w:rPr>
      </w:pPr>
      <w:r w:rsidRPr="00003565">
        <w:rPr>
          <w:b/>
          <w:color w:val="FF0000"/>
          <w:spacing w:val="-4"/>
          <w:sz w:val="20"/>
        </w:rPr>
        <w:t>पद</w:t>
      </w:r>
      <w:r w:rsidRPr="006355AD">
        <w:rPr>
          <w:b/>
          <w:color w:val="FF0000"/>
          <w:spacing w:val="-4"/>
          <w:sz w:val="20"/>
          <w:lang w:val="en-US"/>
        </w:rPr>
        <w:t xml:space="preserve"> 2: </w:t>
      </w:r>
      <w:r w:rsidRPr="00003565">
        <w:rPr>
          <w:spacing w:val="-4"/>
        </w:rPr>
        <w:t>इस्राएल</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घराना</w:t>
      </w:r>
      <w:r w:rsidRPr="006355AD">
        <w:rPr>
          <w:spacing w:val="-4"/>
          <w:lang w:val="en-US"/>
        </w:rPr>
        <w:t xml:space="preserve"> </w:t>
      </w:r>
      <w:r w:rsidRPr="00003565">
        <w:rPr>
          <w:spacing w:val="-4"/>
        </w:rPr>
        <w:t>यह</w:t>
      </w:r>
      <w:r w:rsidRPr="006355AD">
        <w:rPr>
          <w:spacing w:val="-4"/>
          <w:lang w:val="en-US"/>
        </w:rPr>
        <w:t xml:space="preserve"> </w:t>
      </w:r>
      <w:r w:rsidRPr="00003565">
        <w:rPr>
          <w:spacing w:val="-4"/>
        </w:rPr>
        <w:t>कहे</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वह</w:t>
      </w:r>
      <w:r w:rsidRPr="006355AD">
        <w:rPr>
          <w:spacing w:val="-4"/>
          <w:lang w:val="en-US"/>
        </w:rPr>
        <w:t xml:space="preserve"> </w:t>
      </w:r>
      <w:r w:rsidRPr="00003565">
        <w:rPr>
          <w:spacing w:val="-4"/>
        </w:rPr>
        <w:t>भला</w:t>
      </w:r>
      <w:r w:rsidRPr="006355AD">
        <w:rPr>
          <w:spacing w:val="-4"/>
          <w:lang w:val="en-US"/>
        </w:rPr>
        <w:t xml:space="preserve"> </w:t>
      </w:r>
      <w:r w:rsidRPr="00003565">
        <w:rPr>
          <w:spacing w:val="-4"/>
        </w:rPr>
        <w:t>है</w:t>
      </w:r>
      <w:r w:rsidRPr="006355AD">
        <w:rPr>
          <w:spacing w:val="-4"/>
          <w:lang w:val="en-US"/>
        </w:rPr>
        <w:t xml:space="preserve">, </w:t>
      </w:r>
      <w:r w:rsidRPr="00003565">
        <w:rPr>
          <w:spacing w:val="-4"/>
        </w:rPr>
        <w:t>उसका</w:t>
      </w:r>
      <w:r w:rsidRPr="006355AD">
        <w:rPr>
          <w:spacing w:val="-4"/>
          <w:lang w:val="en-US"/>
        </w:rPr>
        <w:t xml:space="preserve"> </w:t>
      </w:r>
      <w:r w:rsidRPr="00003565">
        <w:rPr>
          <w:spacing w:val="-4"/>
        </w:rPr>
        <w:t>प्रेम</w:t>
      </w:r>
      <w:r w:rsidRPr="006355AD">
        <w:rPr>
          <w:spacing w:val="-4"/>
          <w:lang w:val="en-US"/>
        </w:rPr>
        <w:t xml:space="preserve"> </w:t>
      </w:r>
      <w:r w:rsidRPr="00003565">
        <w:rPr>
          <w:spacing w:val="-4"/>
        </w:rPr>
        <w:t>सदा</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लिए</w:t>
      </w:r>
      <w:r w:rsidRPr="006355AD">
        <w:rPr>
          <w:spacing w:val="-4"/>
          <w:lang w:val="en-US"/>
        </w:rPr>
        <w:t xml:space="preserve"> </w:t>
      </w:r>
      <w:r w:rsidRPr="00003565">
        <w:rPr>
          <w:spacing w:val="-4"/>
        </w:rPr>
        <w:t>है।</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117:2</w:t>
      </w:r>
    </w:p>
    <w:p w14:paraId="1ABAF899" w14:textId="77777777" w:rsidR="00006C5E" w:rsidRPr="006355AD" w:rsidRDefault="00006C5E">
      <w:pPr>
        <w:rPr>
          <w:b/>
          <w:lang w:val="en-US"/>
        </w:rPr>
      </w:pPr>
      <w:r w:rsidRPr="00003565">
        <w:rPr>
          <w:b/>
          <w:color w:val="FF0000"/>
          <w:sz w:val="20"/>
        </w:rPr>
        <w:t>ट्रोपारियन</w:t>
      </w:r>
      <w:r w:rsidRPr="006355AD">
        <w:rPr>
          <w:b/>
          <w:color w:val="FF0000"/>
          <w:sz w:val="20"/>
          <w:lang w:val="en-US"/>
        </w:rPr>
        <w:t xml:space="preserve">: </w:t>
      </w:r>
      <w:r w:rsidRPr="00003565">
        <w:rPr>
          <w:b/>
        </w:rPr>
        <w:t>सामान्य</w:t>
      </w:r>
      <w:r w:rsidRPr="006355AD">
        <w:rPr>
          <w:b/>
          <w:lang w:val="en-US"/>
        </w:rPr>
        <w:t xml:space="preserve"> </w:t>
      </w:r>
      <w:r w:rsidRPr="00003565">
        <w:rPr>
          <w:b/>
        </w:rPr>
        <w:t>पुनरुत्थान</w:t>
      </w:r>
      <w:r w:rsidRPr="006355AD">
        <w:rPr>
          <w:b/>
          <w:lang w:val="en-US"/>
        </w:rPr>
        <w:t xml:space="preserve"> </w:t>
      </w:r>
      <w:r w:rsidRPr="00003565">
        <w:rPr>
          <w:b/>
        </w:rPr>
        <w:t>पर</w:t>
      </w:r>
      <w:r w:rsidRPr="006355AD">
        <w:rPr>
          <w:b/>
          <w:lang w:val="en-US"/>
        </w:rPr>
        <w:t>:</w:t>
      </w:r>
    </w:p>
    <w:p w14:paraId="11DFBC22" w14:textId="77777777" w:rsidR="00006C5E" w:rsidRPr="006355AD" w:rsidRDefault="00006C5E" w:rsidP="00692BD1">
      <w:pPr>
        <w:rPr>
          <w:lang w:val="en-US"/>
        </w:rPr>
      </w:pPr>
      <w:r w:rsidRPr="00003565">
        <w:rPr>
          <w:b/>
          <w:color w:val="FF0000"/>
          <w:sz w:val="20"/>
        </w:rPr>
        <w:lastRenderedPageBreak/>
        <w:t>पद</w:t>
      </w:r>
      <w:r w:rsidRPr="006355AD">
        <w:rPr>
          <w:b/>
          <w:color w:val="FF0000"/>
          <w:sz w:val="20"/>
          <w:lang w:val="en-US"/>
        </w:rPr>
        <w:t xml:space="preserve"> 3: </w:t>
      </w:r>
      <w:r w:rsidRPr="00003565">
        <w:t>लेवी</w:t>
      </w:r>
      <w:r w:rsidRPr="006355AD">
        <w:rPr>
          <w:lang w:val="en-US"/>
        </w:rPr>
        <w:t xml:space="preserve"> </w:t>
      </w:r>
      <w:r w:rsidRPr="00003565">
        <w:t>का</w:t>
      </w:r>
      <w:r w:rsidRPr="006355AD">
        <w:rPr>
          <w:lang w:val="en-US"/>
        </w:rPr>
        <w:t xml:space="preserve"> </w:t>
      </w:r>
      <w:r w:rsidRPr="00003565">
        <w:t>कुल</w:t>
      </w:r>
      <w:r w:rsidRPr="006355AD">
        <w:rPr>
          <w:lang w:val="en-US"/>
        </w:rPr>
        <w:t xml:space="preserve"> </w:t>
      </w:r>
      <w:r w:rsidRPr="00003565">
        <w:t>कहे</w:t>
      </w:r>
      <w:r w:rsidRPr="006355AD">
        <w:rPr>
          <w:lang w:val="en-US"/>
        </w:rPr>
        <w:t xml:space="preserve">, / </w:t>
      </w:r>
      <w:r w:rsidRPr="00003565">
        <w:t>कि</w:t>
      </w:r>
      <w:r w:rsidRPr="006355AD">
        <w:rPr>
          <w:lang w:val="en-US"/>
        </w:rPr>
        <w:t xml:space="preserve"> </w:t>
      </w:r>
      <w:r w:rsidRPr="00003565">
        <w:t>वह</w:t>
      </w:r>
      <w:r w:rsidRPr="006355AD">
        <w:rPr>
          <w:lang w:val="en-US"/>
        </w:rPr>
        <w:t xml:space="preserve"> </w:t>
      </w:r>
      <w:r w:rsidRPr="00003565">
        <w:t>भला</w:t>
      </w:r>
      <w:r w:rsidRPr="006355AD">
        <w:rPr>
          <w:lang w:val="en-US"/>
        </w:rPr>
        <w:t xml:space="preserve"> </w:t>
      </w:r>
      <w:r w:rsidRPr="00003565">
        <w:t>है</w:t>
      </w:r>
      <w:r w:rsidRPr="006355AD">
        <w:rPr>
          <w:lang w:val="en-US"/>
        </w:rPr>
        <w:t xml:space="preserve">, </w:t>
      </w:r>
      <w:r w:rsidRPr="00003565">
        <w:t>उसकी</w:t>
      </w:r>
      <w:r w:rsidRPr="006355AD">
        <w:rPr>
          <w:lang w:val="en-US"/>
        </w:rPr>
        <w:t xml:space="preserve"> </w:t>
      </w:r>
      <w:r w:rsidRPr="00003565">
        <w:t>दया</w:t>
      </w:r>
      <w:r w:rsidRPr="006355AD">
        <w:rPr>
          <w:lang w:val="en-US"/>
        </w:rPr>
        <w:t xml:space="preserve"> </w:t>
      </w:r>
      <w:r w:rsidRPr="00003565">
        <w:t>सदा</w:t>
      </w:r>
      <w:r w:rsidRPr="006355AD">
        <w:rPr>
          <w:lang w:val="en-US"/>
        </w:rPr>
        <w:t xml:space="preserve"> </w:t>
      </w:r>
      <w:r w:rsidRPr="00003565">
        <w:t>बनी</w:t>
      </w:r>
      <w:r w:rsidRPr="006355AD">
        <w:rPr>
          <w:lang w:val="en-US"/>
        </w:rPr>
        <w:t xml:space="preserve"> </w:t>
      </w:r>
      <w:r w:rsidRPr="00003565">
        <w:t>रहती</w:t>
      </w:r>
      <w:r w:rsidRPr="006355AD">
        <w:rPr>
          <w:lang w:val="en-US"/>
        </w:rPr>
        <w:t xml:space="preserve"> </w:t>
      </w:r>
      <w:r w:rsidRPr="00003565">
        <w:t>है।</w:t>
      </w:r>
      <w:r w:rsidRPr="006355AD">
        <w:rPr>
          <w:lang w:val="en-US"/>
        </w:rPr>
        <w:br/>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117:3</w:t>
      </w:r>
    </w:p>
    <w:p w14:paraId="4F4120D1" w14:textId="77777777" w:rsidR="00006C5E" w:rsidRPr="006355AD" w:rsidRDefault="00006C5E">
      <w:pPr>
        <w:rPr>
          <w:b/>
          <w:lang w:val="en-US"/>
        </w:rPr>
      </w:pPr>
      <w:r w:rsidRPr="00003565">
        <w:rPr>
          <w:b/>
          <w:color w:val="FF0000"/>
          <w:sz w:val="20"/>
        </w:rPr>
        <w:t>ट्रोपारियन</w:t>
      </w:r>
      <w:r w:rsidRPr="006355AD">
        <w:rPr>
          <w:b/>
          <w:color w:val="FF0000"/>
          <w:sz w:val="20"/>
          <w:lang w:val="en-US"/>
        </w:rPr>
        <w:t xml:space="preserve">: </w:t>
      </w:r>
      <w:r w:rsidRPr="00003565">
        <w:rPr>
          <w:b/>
        </w:rPr>
        <w:t>सामान्य</w:t>
      </w:r>
      <w:r w:rsidRPr="006355AD">
        <w:rPr>
          <w:b/>
          <w:lang w:val="en-US"/>
        </w:rPr>
        <w:t xml:space="preserve"> </w:t>
      </w:r>
      <w:r w:rsidRPr="00003565">
        <w:rPr>
          <w:b/>
        </w:rPr>
        <w:t>पुनरुत्थान</w:t>
      </w:r>
      <w:r w:rsidRPr="006355AD">
        <w:rPr>
          <w:b/>
          <w:lang w:val="en-US"/>
        </w:rPr>
        <w:t xml:space="preserve"> </w:t>
      </w:r>
      <w:r w:rsidRPr="00003565">
        <w:rPr>
          <w:b/>
        </w:rPr>
        <w:t>के</w:t>
      </w:r>
      <w:r w:rsidRPr="006355AD">
        <w:rPr>
          <w:b/>
          <w:lang w:val="en-US"/>
        </w:rPr>
        <w:t xml:space="preserve"> </w:t>
      </w:r>
      <w:r w:rsidRPr="00003565">
        <w:rPr>
          <w:b/>
        </w:rPr>
        <w:t>लिए</w:t>
      </w:r>
      <w:r w:rsidRPr="006355AD">
        <w:rPr>
          <w:b/>
          <w:lang w:val="en-US"/>
        </w:rPr>
        <w:t>:</w:t>
      </w:r>
    </w:p>
    <w:p w14:paraId="1094E22C" w14:textId="77777777" w:rsidR="00006C5E" w:rsidRPr="006355AD" w:rsidRDefault="00006C5E" w:rsidP="00692BD1">
      <w:pPr>
        <w:rPr>
          <w:lang w:val="en-US"/>
        </w:rPr>
      </w:pPr>
      <w:r w:rsidRPr="00003565">
        <w:rPr>
          <w:b/>
          <w:color w:val="FF0000"/>
          <w:sz w:val="20"/>
        </w:rPr>
        <w:t>पद</w:t>
      </w:r>
      <w:r w:rsidRPr="006355AD">
        <w:rPr>
          <w:b/>
          <w:color w:val="FF0000"/>
          <w:sz w:val="20"/>
          <w:lang w:val="en-US"/>
        </w:rPr>
        <w:t xml:space="preserve"> 4: </w:t>
      </w:r>
      <w:r w:rsidRPr="00003565">
        <w:t>प्रभु</w:t>
      </w:r>
      <w:r w:rsidRPr="006355AD">
        <w:rPr>
          <w:lang w:val="en-US"/>
        </w:rPr>
        <w:t xml:space="preserve"> </w:t>
      </w:r>
      <w:r w:rsidRPr="00003565">
        <w:t>का</w:t>
      </w:r>
      <w:r w:rsidRPr="006355AD">
        <w:rPr>
          <w:lang w:val="en-US"/>
        </w:rPr>
        <w:t xml:space="preserve"> </w:t>
      </w:r>
      <w:r w:rsidRPr="00003565">
        <w:t>भय</w:t>
      </w:r>
      <w:r w:rsidRPr="006355AD">
        <w:rPr>
          <w:lang w:val="en-US"/>
        </w:rPr>
        <w:t xml:space="preserve"> </w:t>
      </w:r>
      <w:r w:rsidRPr="00003565">
        <w:t>माननेवाले</w:t>
      </w:r>
      <w:r w:rsidRPr="006355AD">
        <w:rPr>
          <w:lang w:val="en-US"/>
        </w:rPr>
        <w:t xml:space="preserve"> </w:t>
      </w:r>
      <w:r w:rsidRPr="00003565">
        <w:t>सब</w:t>
      </w:r>
      <w:r w:rsidRPr="006355AD">
        <w:rPr>
          <w:lang w:val="en-US"/>
        </w:rPr>
        <w:t xml:space="preserve"> </w:t>
      </w:r>
      <w:r w:rsidRPr="00003565">
        <w:t>कहें</w:t>
      </w:r>
      <w:r w:rsidRPr="006355AD">
        <w:rPr>
          <w:lang w:val="en-US"/>
        </w:rPr>
        <w:t xml:space="preserve">, </w:t>
      </w:r>
      <w:r w:rsidRPr="00003565">
        <w:t>कि</w:t>
      </w:r>
      <w:r w:rsidRPr="006355AD">
        <w:rPr>
          <w:lang w:val="en-US"/>
        </w:rPr>
        <w:t xml:space="preserve"> </w:t>
      </w:r>
      <w:r w:rsidRPr="00003565">
        <w:t>वह</w:t>
      </w:r>
      <w:r w:rsidRPr="006355AD">
        <w:rPr>
          <w:lang w:val="en-US"/>
        </w:rPr>
        <w:t xml:space="preserve"> </w:t>
      </w:r>
      <w:r w:rsidRPr="00003565">
        <w:t>भला</w:t>
      </w:r>
      <w:r w:rsidRPr="006355AD">
        <w:rPr>
          <w:lang w:val="en-US"/>
        </w:rPr>
        <w:t xml:space="preserve"> </w:t>
      </w:r>
      <w:r w:rsidRPr="00003565">
        <w:t>है</w:t>
      </w:r>
      <w:r w:rsidRPr="006355AD">
        <w:rPr>
          <w:lang w:val="en-US"/>
        </w:rPr>
        <w:t xml:space="preserve">, </w:t>
      </w:r>
      <w:r w:rsidRPr="00003565">
        <w:t>उसकी</w:t>
      </w:r>
      <w:r w:rsidRPr="006355AD">
        <w:rPr>
          <w:lang w:val="en-US"/>
        </w:rPr>
        <w:t xml:space="preserve"> </w:t>
      </w:r>
      <w:r w:rsidRPr="00003565">
        <w:t>दया</w:t>
      </w:r>
      <w:r w:rsidRPr="006355AD">
        <w:rPr>
          <w:lang w:val="en-US"/>
        </w:rPr>
        <w:t xml:space="preserve"> </w:t>
      </w:r>
      <w:r w:rsidRPr="00003565">
        <w:t>सदा</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बनी</w:t>
      </w:r>
      <w:r w:rsidRPr="006355AD">
        <w:rPr>
          <w:lang w:val="en-US"/>
        </w:rPr>
        <w:t xml:space="preserve"> </w:t>
      </w:r>
      <w:r w:rsidRPr="00003565">
        <w:t>रहती</w:t>
      </w:r>
      <w:r w:rsidRPr="006355AD">
        <w:rPr>
          <w:lang w:val="en-US"/>
        </w:rPr>
        <w:t xml:space="preserve"> </w:t>
      </w:r>
      <w:r w:rsidRPr="00003565">
        <w:t>है।</w:t>
      </w:r>
      <w:r w:rsidRPr="006355AD">
        <w:rPr>
          <w:lang w:val="en-US"/>
        </w:rPr>
        <w:br/>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117:4</w:t>
      </w:r>
    </w:p>
    <w:p w14:paraId="3AB56935" w14:textId="77777777" w:rsidR="00006C5E" w:rsidRPr="006355AD" w:rsidRDefault="00006C5E">
      <w:pPr>
        <w:rPr>
          <w:b/>
          <w:lang w:val="en-US"/>
        </w:rPr>
      </w:pPr>
      <w:r w:rsidRPr="00003565">
        <w:rPr>
          <w:b/>
          <w:color w:val="FF0000"/>
          <w:sz w:val="20"/>
        </w:rPr>
        <w:t>ट्रोपारियन</w:t>
      </w:r>
      <w:r w:rsidRPr="006355AD">
        <w:rPr>
          <w:b/>
          <w:color w:val="FF0000"/>
          <w:sz w:val="20"/>
          <w:lang w:val="en-US"/>
        </w:rPr>
        <w:t xml:space="preserve">: </w:t>
      </w:r>
      <w:r w:rsidRPr="00003565">
        <w:rPr>
          <w:b/>
        </w:rPr>
        <w:t>सामान्य</w:t>
      </w:r>
      <w:r w:rsidRPr="006355AD">
        <w:rPr>
          <w:b/>
          <w:lang w:val="en-US"/>
        </w:rPr>
        <w:t xml:space="preserve"> </w:t>
      </w:r>
      <w:r w:rsidRPr="00003565">
        <w:rPr>
          <w:b/>
        </w:rPr>
        <w:t>पुनरुत्थान</w:t>
      </w:r>
      <w:r w:rsidRPr="006355AD">
        <w:rPr>
          <w:b/>
          <w:lang w:val="en-US"/>
        </w:rPr>
        <w:t xml:space="preserve"> </w:t>
      </w:r>
      <w:r w:rsidRPr="00003565">
        <w:rPr>
          <w:b/>
        </w:rPr>
        <w:t>के</w:t>
      </w:r>
      <w:r w:rsidRPr="006355AD">
        <w:rPr>
          <w:b/>
          <w:lang w:val="en-US"/>
        </w:rPr>
        <w:t xml:space="preserve"> </w:t>
      </w:r>
      <w:r w:rsidRPr="00003565">
        <w:rPr>
          <w:b/>
        </w:rPr>
        <w:t>लिए</w:t>
      </w:r>
      <w:r w:rsidRPr="006355AD">
        <w:rPr>
          <w:b/>
          <w:lang w:val="en-US"/>
        </w:rPr>
        <w:t>:</w:t>
      </w:r>
    </w:p>
    <w:p w14:paraId="5C91EB12" w14:textId="77777777" w:rsidR="00006C5E" w:rsidRPr="006355AD" w:rsidRDefault="00006C5E" w:rsidP="00D60FB1">
      <w:pPr>
        <w:pStyle w:val="Heading3"/>
        <w:rPr>
          <w:lang w:val="en-US"/>
        </w:rPr>
      </w:pPr>
      <w:r w:rsidRPr="00003565">
        <w:t>सुसमाचार</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प्रवेश</w:t>
      </w:r>
    </w:p>
    <w:p w14:paraId="64F4030E" w14:textId="77777777" w:rsidR="00006C5E" w:rsidRPr="006355AD" w:rsidRDefault="00006C5E">
      <w:pPr>
        <w:rPr>
          <w:sz w:val="16"/>
          <w:szCs w:val="16"/>
          <w:lang w:val="en-US"/>
        </w:rPr>
      </w:pP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हमने</w:t>
      </w:r>
      <w:r w:rsidRPr="006355AD">
        <w:rPr>
          <w:lang w:val="en-US"/>
        </w:rPr>
        <w:t xml:space="preserve"> </w:t>
      </w:r>
      <w:r w:rsidRPr="00003565">
        <w:t>तुम्हें</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भवन</w:t>
      </w:r>
      <w:r w:rsidRPr="006355AD">
        <w:rPr>
          <w:lang w:val="en-US"/>
        </w:rPr>
        <w:t xml:space="preserve"> </w:t>
      </w:r>
      <w:r w:rsidRPr="00003565">
        <w:t>से</w:t>
      </w:r>
      <w:r w:rsidRPr="006355AD">
        <w:rPr>
          <w:lang w:val="en-US"/>
        </w:rPr>
        <w:t xml:space="preserve"> </w:t>
      </w:r>
      <w:r w:rsidRPr="00003565">
        <w:t>आशीष</w:t>
      </w:r>
      <w:r w:rsidRPr="006355AD">
        <w:rPr>
          <w:lang w:val="en-US"/>
        </w:rPr>
        <w:t xml:space="preserve"> </w:t>
      </w:r>
      <w:r w:rsidRPr="00003565">
        <w:t>दी</w:t>
      </w:r>
      <w:r w:rsidRPr="006355AD">
        <w:rPr>
          <w:lang w:val="en-US"/>
        </w:rPr>
        <w:t xml:space="preserve"> </w:t>
      </w:r>
      <w:r w:rsidRPr="00003565">
        <w:t>है</w:t>
      </w:r>
      <w:r w:rsidRPr="006355AD">
        <w:rPr>
          <w:lang w:val="en-US"/>
        </w:rPr>
        <w:t xml:space="preserve">; / </w:t>
      </w:r>
      <w:r w:rsidRPr="00003565">
        <w:t>परमेश्वर</w:t>
      </w:r>
      <w:r w:rsidRPr="006355AD">
        <w:rPr>
          <w:lang w:val="en-US"/>
        </w:rPr>
        <w:t xml:space="preserve"> </w:t>
      </w:r>
      <w:r w:rsidRPr="00003565">
        <w:t>प्रभु</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हमें</w:t>
      </w:r>
      <w:r w:rsidRPr="006355AD">
        <w:rPr>
          <w:lang w:val="en-US"/>
        </w:rPr>
        <w:t xml:space="preserve"> </w:t>
      </w:r>
      <w:r w:rsidRPr="00003565">
        <w:t>प्रकट</w:t>
      </w:r>
      <w:r w:rsidRPr="006355AD">
        <w:rPr>
          <w:lang w:val="en-US"/>
        </w:rPr>
        <w:t xml:space="preserve"> </w:t>
      </w:r>
      <w:r w:rsidRPr="00003565">
        <w:t>हुआ</w:t>
      </w:r>
      <w:r w:rsidRPr="006355AD">
        <w:rPr>
          <w:lang w:val="en-US"/>
        </w:rPr>
        <w:t xml:space="preserve"> </w:t>
      </w:r>
      <w:r w:rsidRPr="00003565">
        <w:t>है</w:t>
      </w:r>
      <w:r w:rsidRPr="006355AD">
        <w:rPr>
          <w:lang w:val="en-US"/>
        </w:rPr>
        <w:t>!</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w:t>
      </w:r>
      <w:r w:rsidRPr="006355AD">
        <w:rPr>
          <w:smallCaps/>
          <w:color w:val="FF0000"/>
          <w:sz w:val="16"/>
          <w:szCs w:val="16"/>
          <w:lang w:val="en-US"/>
        </w:rPr>
        <w:t>26–27</w:t>
      </w:r>
      <w:r w:rsidRPr="00003565">
        <w:rPr>
          <w:smallCaps/>
          <w:color w:val="FF0000"/>
          <w:sz w:val="16"/>
          <w:szCs w:val="16"/>
        </w:rPr>
        <w:t>क</w:t>
      </w:r>
    </w:p>
    <w:p w14:paraId="0026110C" w14:textId="77777777" w:rsidR="00006C5E" w:rsidRPr="006355AD" w:rsidRDefault="00006C5E">
      <w:pPr>
        <w:rPr>
          <w:b/>
          <w:lang w:val="en-US"/>
        </w:rPr>
      </w:pPr>
      <w:r w:rsidRPr="00003565">
        <w:rPr>
          <w:b/>
          <w:color w:val="FF0000"/>
          <w:sz w:val="20"/>
        </w:rPr>
        <w:t>ट्रोपारियन</w:t>
      </w:r>
      <w:r w:rsidRPr="006355AD">
        <w:rPr>
          <w:b/>
          <w:color w:val="FF0000"/>
          <w:sz w:val="20"/>
          <w:lang w:val="en-US"/>
        </w:rPr>
        <w:t xml:space="preserve">: </w:t>
      </w:r>
      <w:r w:rsidRPr="00003565">
        <w:rPr>
          <w:b/>
        </w:rPr>
        <w:t>सामान्य</w:t>
      </w:r>
      <w:r w:rsidRPr="006355AD">
        <w:rPr>
          <w:b/>
          <w:lang w:val="en-US"/>
        </w:rPr>
        <w:t xml:space="preserve"> </w:t>
      </w:r>
      <w:r w:rsidRPr="00003565">
        <w:rPr>
          <w:b/>
        </w:rPr>
        <w:t>पुनरुत्थान</w:t>
      </w:r>
      <w:r w:rsidRPr="006355AD">
        <w:rPr>
          <w:b/>
          <w:lang w:val="en-US"/>
        </w:rPr>
        <w:t xml:space="preserve"> </w:t>
      </w:r>
      <w:r w:rsidRPr="00003565">
        <w:rPr>
          <w:b/>
        </w:rPr>
        <w:t>के</w:t>
      </w:r>
      <w:r w:rsidRPr="006355AD">
        <w:rPr>
          <w:b/>
          <w:lang w:val="en-US"/>
        </w:rPr>
        <w:t xml:space="preserve"> </w:t>
      </w:r>
      <w:r w:rsidRPr="00003565">
        <w:rPr>
          <w:b/>
        </w:rPr>
        <w:t>लिए</w:t>
      </w:r>
      <w:r w:rsidRPr="006355AD">
        <w:rPr>
          <w:b/>
          <w:lang w:val="en-US"/>
        </w:rPr>
        <w:t>:</w:t>
      </w:r>
    </w:p>
    <w:p w14:paraId="4F68AE7C" w14:textId="77777777" w:rsidR="00006C5E" w:rsidRPr="006355AD" w:rsidRDefault="00006C5E" w:rsidP="00D60FB1">
      <w:pPr>
        <w:pStyle w:val="Heading3"/>
        <w:rPr>
          <w:lang w:val="en-US"/>
        </w:rPr>
      </w:pPr>
      <w:r w:rsidRPr="00003565">
        <w:t>ट्रोपारियन</w:t>
      </w:r>
      <w:r w:rsidRPr="006355AD">
        <w:rPr>
          <w:lang w:val="en-US"/>
        </w:rPr>
        <w:t xml:space="preserve">, </w:t>
      </w:r>
      <w:r w:rsidRPr="00003565">
        <w:t>स्वर</w:t>
      </w:r>
      <w:r w:rsidRPr="006355AD">
        <w:rPr>
          <w:lang w:val="en-US"/>
        </w:rPr>
        <w:t xml:space="preserve"> 4</w:t>
      </w:r>
    </w:p>
    <w:p w14:paraId="7DFA9C91" w14:textId="77777777" w:rsidR="00006C5E" w:rsidRPr="006355AD" w:rsidRDefault="00006C5E">
      <w:pPr>
        <w:rPr>
          <w:b/>
          <w:lang w:val="en-US"/>
        </w:rPr>
      </w:pPr>
      <w:r w:rsidRPr="00003565">
        <w:rPr>
          <w:b/>
        </w:rPr>
        <w:t>महिमा</w:t>
      </w:r>
      <w:r w:rsidRPr="006355AD">
        <w:rPr>
          <w:b/>
          <w:lang w:val="en-US"/>
        </w:rPr>
        <w:t xml:space="preserve">: </w:t>
      </w:r>
      <w:r w:rsidRPr="00003565">
        <w:t>बपतिस्मा</w:t>
      </w:r>
      <w:r w:rsidRPr="006355AD">
        <w:rPr>
          <w:lang w:val="en-US"/>
        </w:rPr>
        <w:t xml:space="preserve"> </w:t>
      </w:r>
      <w:r w:rsidRPr="00003565">
        <w:t>में</w:t>
      </w:r>
      <w:r w:rsidRPr="006355AD">
        <w:rPr>
          <w:lang w:val="en-US"/>
        </w:rPr>
        <w:t xml:space="preserve"> </w:t>
      </w:r>
      <w:r w:rsidRPr="00003565">
        <w:t>आप</w:t>
      </w:r>
      <w:r w:rsidRPr="006355AD">
        <w:rPr>
          <w:lang w:val="en-US"/>
        </w:rPr>
        <w:t xml:space="preserve"> </w:t>
      </w:r>
      <w:r w:rsidRPr="00003565">
        <w:t>मसीह</w:t>
      </w:r>
      <w:r w:rsidRPr="006355AD">
        <w:rPr>
          <w:lang w:val="en-US"/>
        </w:rPr>
        <w:t xml:space="preserve"> </w:t>
      </w:r>
      <w:r w:rsidRPr="00003565">
        <w:t>हमारे</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दफनाए</w:t>
      </w:r>
      <w:r w:rsidRPr="006355AD">
        <w:rPr>
          <w:lang w:val="en-US"/>
        </w:rPr>
        <w:t xml:space="preserve"> </w:t>
      </w:r>
      <w:r w:rsidRPr="00003565">
        <w:t>गए</w:t>
      </w:r>
      <w:r w:rsidRPr="006355AD">
        <w:rPr>
          <w:lang w:val="en-US"/>
        </w:rPr>
        <w:t xml:space="preserve">, / </w:t>
      </w:r>
      <w:r w:rsidRPr="00003565">
        <w:t>हमें</w:t>
      </w:r>
      <w:r w:rsidRPr="006355AD">
        <w:rPr>
          <w:lang w:val="en-US"/>
        </w:rPr>
        <w:t xml:space="preserve"> </w:t>
      </w:r>
      <w:r w:rsidRPr="00003565">
        <w:t>आपके</w:t>
      </w:r>
      <w:r w:rsidRPr="006355AD">
        <w:rPr>
          <w:lang w:val="en-US"/>
        </w:rPr>
        <w:t xml:space="preserve"> </w:t>
      </w:r>
      <w:r w:rsidRPr="00003565">
        <w:t>पुनरुत्थान</w:t>
      </w:r>
      <w:r w:rsidRPr="006355AD">
        <w:rPr>
          <w:lang w:val="en-US"/>
        </w:rPr>
        <w:t xml:space="preserve"> </w:t>
      </w:r>
      <w:r w:rsidRPr="00003565">
        <w:t>द्वारा</w:t>
      </w:r>
      <w:r w:rsidRPr="006355AD">
        <w:rPr>
          <w:lang w:val="en-US"/>
        </w:rPr>
        <w:t xml:space="preserve"> </w:t>
      </w:r>
      <w:r w:rsidRPr="00003565">
        <w:t>अमर</w:t>
      </w:r>
      <w:r w:rsidRPr="006355AD">
        <w:rPr>
          <w:lang w:val="en-US"/>
        </w:rPr>
        <w:t xml:space="preserve"> </w:t>
      </w:r>
      <w:r w:rsidRPr="00003565">
        <w:t>जीवन</w:t>
      </w:r>
      <w:r w:rsidRPr="006355AD">
        <w:rPr>
          <w:lang w:val="en-US"/>
        </w:rPr>
        <w:t xml:space="preserve"> </w:t>
      </w:r>
      <w:r w:rsidRPr="00003565">
        <w:t>प्राप्त</w:t>
      </w:r>
      <w:r w:rsidRPr="006355AD">
        <w:rPr>
          <w:lang w:val="en-US"/>
        </w:rPr>
        <w:t xml:space="preserve"> </w:t>
      </w:r>
      <w:r w:rsidRPr="00003565">
        <w:t>हुआ</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हम</w:t>
      </w:r>
      <w:r w:rsidRPr="006355AD">
        <w:rPr>
          <w:lang w:val="en-US"/>
        </w:rPr>
        <w:t xml:space="preserve"> </w:t>
      </w:r>
      <w:r w:rsidRPr="00003565">
        <w:t>गीत</w:t>
      </w:r>
      <w:r w:rsidRPr="006355AD">
        <w:rPr>
          <w:lang w:val="en-US"/>
        </w:rPr>
        <w:t xml:space="preserve"> </w:t>
      </w:r>
      <w:r w:rsidRPr="00003565">
        <w:t>में</w:t>
      </w:r>
      <w:r w:rsidRPr="006355AD">
        <w:rPr>
          <w:lang w:val="en-US"/>
        </w:rPr>
        <w:t xml:space="preserve"> </w:t>
      </w:r>
      <w:r w:rsidRPr="00003565">
        <w:t>उद्घोषणा</w:t>
      </w:r>
      <w:r w:rsidRPr="006355AD">
        <w:rPr>
          <w:lang w:val="en-US"/>
        </w:rPr>
        <w:t xml:space="preserve"> </w:t>
      </w:r>
      <w:r w:rsidRPr="00003565">
        <w:t>करते</w:t>
      </w:r>
      <w:r w:rsidRPr="006355AD">
        <w:rPr>
          <w:lang w:val="en-US"/>
        </w:rPr>
        <w:t xml:space="preserve"> </w:t>
      </w:r>
      <w:r w:rsidRPr="00003565">
        <w:t>हैं</w:t>
      </w:r>
      <w:r w:rsidRPr="006355AD">
        <w:rPr>
          <w:lang w:val="en-US"/>
        </w:rPr>
        <w:t>: / '</w:t>
      </w:r>
      <w:r w:rsidRPr="00003565">
        <w:t>उच्चतम</w:t>
      </w:r>
      <w:r w:rsidRPr="006355AD">
        <w:rPr>
          <w:lang w:val="en-US"/>
        </w:rPr>
        <w:t xml:space="preserve"> </w:t>
      </w:r>
      <w:r w:rsidRPr="00003565">
        <w:t>में</w:t>
      </w:r>
      <w:r w:rsidRPr="006355AD">
        <w:rPr>
          <w:lang w:val="en-US"/>
        </w:rPr>
        <w:t xml:space="preserve"> </w:t>
      </w:r>
      <w:r w:rsidRPr="00003565">
        <w:t>होसन्ना</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w:t>
      </w:r>
    </w:p>
    <w:p w14:paraId="125566E2" w14:textId="77777777" w:rsidR="00006C5E" w:rsidRPr="006355AD" w:rsidRDefault="00006C5E" w:rsidP="00D37E54">
      <w:pPr>
        <w:pStyle w:val="Heading4"/>
        <w:rPr>
          <w:lang w:val="en-US"/>
        </w:rPr>
      </w:pPr>
      <w:r w:rsidRPr="00003565">
        <w:t>कॉन्टाकियन</w:t>
      </w:r>
      <w:r w:rsidRPr="006355AD">
        <w:rPr>
          <w:lang w:val="en-US"/>
        </w:rPr>
        <w:t xml:space="preserve">, </w:t>
      </w:r>
      <w:r w:rsidRPr="00003565">
        <w:t>स्वर</w:t>
      </w:r>
      <w:r w:rsidRPr="006355AD">
        <w:rPr>
          <w:lang w:val="en-US"/>
        </w:rPr>
        <w:t xml:space="preserve"> 6</w:t>
      </w:r>
    </w:p>
    <w:p w14:paraId="7158977B" w14:textId="77777777" w:rsidR="00006C5E" w:rsidRPr="006355AD" w:rsidRDefault="00006C5E">
      <w:pPr>
        <w:rPr>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t>स्वर्ग</w:t>
      </w:r>
      <w:r w:rsidRPr="006355AD">
        <w:rPr>
          <w:lang w:val="en-US"/>
        </w:rPr>
        <w:t xml:space="preserve"> </w:t>
      </w:r>
      <w:r w:rsidRPr="00003565">
        <w:t>में</w:t>
      </w:r>
      <w:r w:rsidRPr="006355AD">
        <w:rPr>
          <w:lang w:val="en-US"/>
        </w:rPr>
        <w:t xml:space="preserve"> </w:t>
      </w:r>
      <w:r w:rsidRPr="00003565">
        <w:t>सिंहासन</w:t>
      </w:r>
      <w:r w:rsidRPr="006355AD">
        <w:rPr>
          <w:lang w:val="en-US"/>
        </w:rPr>
        <w:t xml:space="preserve"> </w:t>
      </w:r>
      <w:r w:rsidRPr="00003565">
        <w:t>पर</w:t>
      </w:r>
      <w:r w:rsidRPr="006355AD">
        <w:rPr>
          <w:lang w:val="en-US"/>
        </w:rPr>
        <w:t xml:space="preserve"> </w:t>
      </w:r>
      <w:r w:rsidRPr="00003565">
        <w:rPr>
          <w:i/>
        </w:rPr>
        <w:t>विराजमान</w:t>
      </w:r>
      <w:r w:rsidRPr="006355AD">
        <w:rPr>
          <w:lang w:val="en-US"/>
        </w:rPr>
        <w:t xml:space="preserve">, /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w:t>
      </w:r>
      <w:r w:rsidRPr="00003565">
        <w:t>पृथ्वी</w:t>
      </w:r>
      <w:r w:rsidRPr="006355AD">
        <w:rPr>
          <w:lang w:val="en-US"/>
        </w:rPr>
        <w:t xml:space="preserve"> </w:t>
      </w:r>
      <w:r w:rsidRPr="00003565">
        <w:t>पर</w:t>
      </w:r>
      <w:r w:rsidRPr="006355AD">
        <w:rPr>
          <w:lang w:val="en-US"/>
        </w:rPr>
        <w:t xml:space="preserve"> </w:t>
      </w:r>
      <w:r w:rsidRPr="00003565">
        <w:t>यात्रा</w:t>
      </w:r>
      <w:r w:rsidRPr="006355AD">
        <w:rPr>
          <w:lang w:val="en-US"/>
        </w:rPr>
        <w:t xml:space="preserve"> </w:t>
      </w:r>
      <w:r w:rsidRPr="00003565">
        <w:t>करते</w:t>
      </w:r>
      <w:r w:rsidRPr="006355AD">
        <w:rPr>
          <w:lang w:val="en-US"/>
        </w:rPr>
        <w:t xml:space="preserve"> </w:t>
      </w:r>
      <w:r w:rsidRPr="00003565">
        <w:t>हुए</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 </w:t>
      </w:r>
      <w:r w:rsidRPr="00003565">
        <w:t>आपने</w:t>
      </w:r>
      <w:r w:rsidRPr="006355AD">
        <w:rPr>
          <w:lang w:val="en-US"/>
        </w:rPr>
        <w:t xml:space="preserve"> </w:t>
      </w:r>
      <w:r w:rsidRPr="00003565">
        <w:t>स्वर्गदूतों</w:t>
      </w:r>
      <w:r w:rsidRPr="006355AD">
        <w:rPr>
          <w:lang w:val="en-US"/>
        </w:rPr>
        <w:t xml:space="preserve"> </w:t>
      </w:r>
      <w:r w:rsidRPr="00003565">
        <w:t>से</w:t>
      </w:r>
      <w:r w:rsidRPr="006355AD">
        <w:rPr>
          <w:lang w:val="en-US"/>
        </w:rPr>
        <w:t xml:space="preserve"> </w:t>
      </w:r>
      <w:r w:rsidRPr="00003565">
        <w:t>स्तुति</w:t>
      </w:r>
      <w:r w:rsidRPr="006355AD">
        <w:rPr>
          <w:lang w:val="en-US"/>
        </w:rPr>
        <w:t xml:space="preserve"> / </w:t>
      </w:r>
      <w:r w:rsidRPr="00003565">
        <w:t>और</w:t>
      </w:r>
      <w:r w:rsidRPr="006355AD">
        <w:rPr>
          <w:lang w:val="en-US"/>
        </w:rPr>
        <w:t xml:space="preserve"> </w:t>
      </w:r>
      <w:r w:rsidRPr="00003565">
        <w:t>उन</w:t>
      </w:r>
      <w:r w:rsidRPr="006355AD">
        <w:rPr>
          <w:lang w:val="en-US"/>
        </w:rPr>
        <w:t xml:space="preserve"> </w:t>
      </w:r>
      <w:r w:rsidRPr="00003565">
        <w:t>बच्चों</w:t>
      </w:r>
      <w:r w:rsidRPr="006355AD">
        <w:rPr>
          <w:lang w:val="en-US"/>
        </w:rPr>
        <w:t xml:space="preserve"> </w:t>
      </w:r>
      <w:r w:rsidRPr="00003565">
        <w:t>से</w:t>
      </w:r>
      <w:r w:rsidRPr="006355AD">
        <w:rPr>
          <w:lang w:val="en-US"/>
        </w:rPr>
        <w:t xml:space="preserve"> </w:t>
      </w:r>
      <w:r w:rsidRPr="00003565">
        <w:t>महिमा</w:t>
      </w:r>
      <w:r w:rsidRPr="006355AD">
        <w:rPr>
          <w:lang w:val="en-US"/>
        </w:rPr>
        <w:t xml:space="preserve"> </w:t>
      </w:r>
      <w:r w:rsidRPr="00003565">
        <w:t>ग्रहण</w:t>
      </w:r>
      <w:r w:rsidRPr="006355AD">
        <w:rPr>
          <w:lang w:val="en-US"/>
        </w:rPr>
        <w:t xml:space="preserve"> </w:t>
      </w:r>
      <w:r w:rsidRPr="00003565">
        <w:t>की</w:t>
      </w:r>
      <w:r w:rsidRPr="006355AD">
        <w:rPr>
          <w:lang w:val="en-US"/>
        </w:rPr>
        <w:t xml:space="preserve"> </w:t>
      </w:r>
      <w:r w:rsidRPr="00003565">
        <w:t>जिन्होंने</w:t>
      </w:r>
      <w:r w:rsidRPr="006355AD">
        <w:rPr>
          <w:lang w:val="en-US"/>
        </w:rPr>
        <w:t xml:space="preserve"> </w:t>
      </w:r>
      <w:r w:rsidRPr="00003565">
        <w:t>आप</w:t>
      </w:r>
      <w:r w:rsidRPr="006355AD">
        <w:rPr>
          <w:lang w:val="en-US"/>
        </w:rPr>
        <w:t xml:space="preserve"> </w:t>
      </w:r>
      <w:r w:rsidRPr="00003565">
        <w:t>तक</w:t>
      </w:r>
      <w:r w:rsidRPr="006355AD">
        <w:rPr>
          <w:lang w:val="en-US"/>
        </w:rPr>
        <w:t xml:space="preserve"> </w:t>
      </w:r>
      <w:r w:rsidRPr="00003565">
        <w:t>पुकार</w:t>
      </w:r>
      <w:r w:rsidRPr="006355AD">
        <w:rPr>
          <w:lang w:val="en-US"/>
        </w:rPr>
        <w:t xml:space="preserve"> </w:t>
      </w:r>
      <w:r w:rsidRPr="00003565">
        <w:t>लगाई</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जो</w:t>
      </w:r>
      <w:r w:rsidRPr="006355AD">
        <w:rPr>
          <w:lang w:val="en-US"/>
        </w:rPr>
        <w:t xml:space="preserve"> </w:t>
      </w:r>
      <w:r w:rsidRPr="00003565">
        <w:t>आदम</w:t>
      </w:r>
      <w:r w:rsidRPr="006355AD">
        <w:rPr>
          <w:lang w:val="en-US"/>
        </w:rPr>
        <w:t xml:space="preserve"> </w:t>
      </w:r>
      <w:r w:rsidRPr="00003565">
        <w:t>को</w:t>
      </w:r>
      <w:r w:rsidRPr="006355AD">
        <w:rPr>
          <w:i/>
          <w:lang w:val="en-US"/>
        </w:rPr>
        <w:t xml:space="preserve"> </w:t>
      </w:r>
      <w:r w:rsidRPr="00003565">
        <w:rPr>
          <w:i/>
        </w:rPr>
        <w:t>अपने</w:t>
      </w:r>
      <w:r w:rsidRPr="006355AD">
        <w:rPr>
          <w:i/>
          <w:lang w:val="en-US"/>
        </w:rPr>
        <w:t xml:space="preserve"> </w:t>
      </w:r>
      <w:r w:rsidRPr="00003565">
        <w:rPr>
          <w:i/>
        </w:rPr>
        <w:t>पास</w:t>
      </w:r>
      <w:r w:rsidRPr="006355AD">
        <w:rPr>
          <w:lang w:val="en-US"/>
        </w:rPr>
        <w:t xml:space="preserve"> </w:t>
      </w:r>
      <w:r w:rsidRPr="00003565">
        <w:t>बुलाने</w:t>
      </w:r>
      <w:r w:rsidRPr="006355AD">
        <w:rPr>
          <w:lang w:val="en-US"/>
        </w:rPr>
        <w:t xml:space="preserve"> </w:t>
      </w:r>
      <w:r w:rsidRPr="00003565">
        <w:t>आते</w:t>
      </w:r>
      <w:r w:rsidRPr="006355AD">
        <w:rPr>
          <w:lang w:val="en-US"/>
        </w:rPr>
        <w:t xml:space="preserve"> </w:t>
      </w:r>
      <w:r w:rsidRPr="00003565">
        <w:t>हैं</w:t>
      </w:r>
      <w:r w:rsidRPr="006355AD">
        <w:rPr>
          <w:lang w:val="en-US"/>
        </w:rPr>
        <w:t>!'</w:t>
      </w:r>
    </w:p>
    <w:p w14:paraId="6EB85067" w14:textId="77777777" w:rsidR="00006C5E" w:rsidRPr="006355AD" w:rsidRDefault="00006C5E">
      <w:pPr>
        <w:rPr>
          <w:b/>
          <w:color w:val="FF0000"/>
          <w:sz w:val="20"/>
          <w:lang w:val="en-US"/>
        </w:rPr>
      </w:pPr>
      <w:r w:rsidRPr="00003565">
        <w:rPr>
          <w:b/>
          <w:color w:val="FF0000"/>
          <w:sz w:val="20"/>
        </w:rPr>
        <w:t>त्रिसगियन।</w:t>
      </w:r>
    </w:p>
    <w:p w14:paraId="2FF17009" w14:textId="77777777" w:rsidR="00006C5E" w:rsidRPr="006355AD" w:rsidRDefault="00006C5E" w:rsidP="00D60FB1">
      <w:pPr>
        <w:pStyle w:val="Heading3"/>
        <w:rPr>
          <w:lang w:val="en-US"/>
        </w:rPr>
      </w:pPr>
      <w:r w:rsidRPr="00003565">
        <w:t>प्रोकेइमेनोन</w:t>
      </w:r>
      <w:r w:rsidRPr="006355AD">
        <w:rPr>
          <w:lang w:val="en-US"/>
        </w:rPr>
        <w:t xml:space="preserve">, </w:t>
      </w:r>
      <w:r w:rsidRPr="00003565">
        <w:t>स्वर</w:t>
      </w:r>
      <w:r w:rsidRPr="006355AD">
        <w:rPr>
          <w:lang w:val="en-US"/>
        </w:rPr>
        <w:t xml:space="preserve"> 4</w:t>
      </w:r>
    </w:p>
    <w:p w14:paraId="5C63E368" w14:textId="77777777" w:rsidR="00006C5E" w:rsidRPr="006355AD" w:rsidRDefault="00006C5E">
      <w:pPr>
        <w:rPr>
          <w:lang w:val="en-US"/>
        </w:rPr>
      </w:pP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परमेश्वर</w:t>
      </w:r>
      <w:r w:rsidRPr="006355AD">
        <w:rPr>
          <w:lang w:val="en-US"/>
        </w:rPr>
        <w:t xml:space="preserve"> </w:t>
      </w:r>
      <w:r w:rsidRPr="00003565">
        <w:t>प्रभु</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प्रकट</w:t>
      </w:r>
      <w:r w:rsidRPr="006355AD">
        <w:rPr>
          <w:lang w:val="en-US"/>
        </w:rPr>
        <w:t xml:space="preserve"> </w:t>
      </w:r>
      <w:r w:rsidRPr="00003565">
        <w:t>हुआ</w:t>
      </w:r>
      <w:r w:rsidRPr="006355AD">
        <w:rPr>
          <w:lang w:val="en-US"/>
        </w:rPr>
        <w:t xml:space="preserve"> </w:t>
      </w:r>
      <w:r w:rsidRPr="00003565">
        <w:t>है।</w:t>
      </w:r>
    </w:p>
    <w:p w14:paraId="7F17FA53" w14:textId="77777777" w:rsidR="00006C5E" w:rsidRPr="006355AD" w:rsidRDefault="00006C5E">
      <w:pPr>
        <w:rPr>
          <w:sz w:val="16"/>
          <w:szCs w:val="16"/>
          <w:lang w:val="en-US"/>
        </w:rPr>
      </w:pPr>
      <w:r w:rsidRPr="00003565">
        <w:rPr>
          <w:b/>
          <w:color w:val="FF0000"/>
          <w:sz w:val="20"/>
        </w:rPr>
        <w:t>छंद</w:t>
      </w:r>
      <w:r w:rsidRPr="006355AD">
        <w:rPr>
          <w:b/>
          <w:color w:val="FF0000"/>
          <w:sz w:val="20"/>
          <w:lang w:val="en-US"/>
        </w:rPr>
        <w:t xml:space="preserve">: </w:t>
      </w:r>
      <w:r w:rsidRPr="00003565">
        <w:t>यहोवा</w:t>
      </w:r>
      <w:r w:rsidRPr="006355AD">
        <w:rPr>
          <w:lang w:val="en-US"/>
        </w:rPr>
        <w:t xml:space="preserve"> </w:t>
      </w:r>
      <w:r w:rsidRPr="00003565">
        <w:t>का</w:t>
      </w:r>
      <w:r w:rsidRPr="006355AD">
        <w:rPr>
          <w:lang w:val="en-US"/>
        </w:rPr>
        <w:t xml:space="preserve"> </w:t>
      </w:r>
      <w:r w:rsidRPr="00003565">
        <w:t>धन्यवाद</w:t>
      </w:r>
      <w:r w:rsidRPr="006355AD">
        <w:rPr>
          <w:lang w:val="en-US"/>
        </w:rPr>
        <w:t xml:space="preserve"> </w:t>
      </w:r>
      <w:r w:rsidRPr="00003565">
        <w:t>करो</w:t>
      </w:r>
      <w:r w:rsidRPr="006355AD">
        <w:rPr>
          <w:lang w:val="en-US"/>
        </w:rPr>
        <w:t xml:space="preserve">, </w:t>
      </w:r>
      <w:r w:rsidRPr="00003565">
        <w:t>क्योंकि</w:t>
      </w:r>
      <w:r w:rsidRPr="006355AD">
        <w:rPr>
          <w:lang w:val="en-US"/>
        </w:rPr>
        <w:t xml:space="preserve"> </w:t>
      </w:r>
      <w:r w:rsidRPr="00003565">
        <w:t>वह</w:t>
      </w:r>
      <w:r w:rsidRPr="006355AD">
        <w:rPr>
          <w:lang w:val="en-US"/>
        </w:rPr>
        <w:t xml:space="preserve"> </w:t>
      </w:r>
      <w:r w:rsidRPr="00003565">
        <w:t>भला</w:t>
      </w:r>
      <w:r w:rsidRPr="006355AD">
        <w:rPr>
          <w:lang w:val="en-US"/>
        </w:rPr>
        <w:t xml:space="preserve"> </w:t>
      </w:r>
      <w:r w:rsidRPr="00003565">
        <w:t>है</w:t>
      </w:r>
      <w:r w:rsidRPr="006355AD">
        <w:rPr>
          <w:lang w:val="en-US"/>
        </w:rPr>
        <w:t xml:space="preserve">; </w:t>
      </w:r>
      <w:r w:rsidRPr="00003565">
        <w:t>उसकी</w:t>
      </w:r>
      <w:r w:rsidRPr="006355AD">
        <w:rPr>
          <w:lang w:val="en-US"/>
        </w:rPr>
        <w:t xml:space="preserve"> </w:t>
      </w:r>
      <w:r w:rsidRPr="00003565">
        <w:t>दया</w:t>
      </w:r>
      <w:r w:rsidRPr="006355AD">
        <w:rPr>
          <w:lang w:val="en-US"/>
        </w:rPr>
        <w:t xml:space="preserve"> </w:t>
      </w:r>
      <w:r w:rsidRPr="00003565">
        <w:t>सदा</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बनी</w:t>
      </w:r>
      <w:r w:rsidRPr="006355AD">
        <w:rPr>
          <w:lang w:val="en-US"/>
        </w:rPr>
        <w:t xml:space="preserve"> </w:t>
      </w:r>
      <w:r w:rsidRPr="00003565">
        <w:t>रहती</w:t>
      </w:r>
      <w:r w:rsidRPr="006355AD">
        <w:rPr>
          <w:lang w:val="en-US"/>
        </w:rPr>
        <w:t xml:space="preserve"> </w:t>
      </w:r>
      <w:r w:rsidRPr="00003565">
        <w:t>है।</w:t>
      </w:r>
      <w:r w:rsidRPr="006355AD">
        <w:rPr>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w:t>
      </w:r>
      <w:r w:rsidRPr="006355AD">
        <w:rPr>
          <w:smallCaps/>
          <w:color w:val="FF0000"/>
          <w:sz w:val="16"/>
          <w:szCs w:val="16"/>
          <w:lang w:val="en-US"/>
        </w:rPr>
        <w:t>26</w:t>
      </w:r>
      <w:r w:rsidRPr="00003565">
        <w:rPr>
          <w:smallCaps/>
          <w:color w:val="FF0000"/>
          <w:sz w:val="16"/>
          <w:szCs w:val="16"/>
        </w:rPr>
        <w:t>क</w:t>
      </w:r>
      <w:r w:rsidRPr="006355AD">
        <w:rPr>
          <w:smallCaps/>
          <w:color w:val="FF0000"/>
          <w:sz w:val="16"/>
          <w:szCs w:val="16"/>
          <w:lang w:val="en-US"/>
        </w:rPr>
        <w:t>, 27</w:t>
      </w:r>
      <w:r w:rsidRPr="00003565">
        <w:rPr>
          <w:smallCaps/>
          <w:color w:val="FF0000"/>
          <w:sz w:val="16"/>
          <w:szCs w:val="16"/>
        </w:rPr>
        <w:t>क</w:t>
      </w:r>
      <w:r w:rsidRPr="006355AD">
        <w:rPr>
          <w:smallCaps/>
          <w:color w:val="FF0000"/>
          <w:sz w:val="16"/>
          <w:szCs w:val="16"/>
          <w:lang w:val="en-US"/>
        </w:rPr>
        <w:t>,</w:t>
      </w:r>
      <w:r w:rsidRPr="006355AD">
        <w:rPr>
          <w:color w:val="FF0000"/>
          <w:sz w:val="16"/>
          <w:szCs w:val="16"/>
          <w:lang w:val="en-US"/>
        </w:rPr>
        <w:t xml:space="preserve"> 1</w:t>
      </w:r>
    </w:p>
    <w:p w14:paraId="55EB316B" w14:textId="77777777" w:rsidR="00D37E54" w:rsidRPr="006355AD" w:rsidRDefault="00D37E54" w:rsidP="00D37E54">
      <w:pPr>
        <w:pStyle w:val="Heading3"/>
        <w:rPr>
          <w:lang w:val="en-US"/>
        </w:rPr>
      </w:pPr>
      <w:r w:rsidRPr="00003565">
        <w:t>फिलिप्पियों</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पाठ</w:t>
      </w:r>
      <w:r w:rsidRPr="006355AD">
        <w:rPr>
          <w:lang w:val="en-US"/>
        </w:rPr>
        <w:t xml:space="preserve"> 247</w:t>
      </w:r>
    </w:p>
    <w:p w14:paraId="3AD3CC09" w14:textId="77777777" w:rsidR="00D37E54" w:rsidRPr="006355AD" w:rsidRDefault="00D37E54" w:rsidP="00D37E54">
      <w:pPr>
        <w:rPr>
          <w:lang w:val="en-US"/>
        </w:rPr>
      </w:pPr>
      <w:r w:rsidRPr="00003565">
        <w:t>भाइयो</w:t>
      </w:r>
      <w:r w:rsidRPr="006355AD">
        <w:rPr>
          <w:lang w:val="en-US"/>
        </w:rPr>
        <w:t xml:space="preserve">, </w:t>
      </w:r>
      <w:r w:rsidRPr="00003565">
        <w:t>प्रभु</w:t>
      </w:r>
      <w:r w:rsidRPr="006355AD">
        <w:rPr>
          <w:lang w:val="en-US"/>
        </w:rPr>
        <w:t xml:space="preserve"> </w:t>
      </w:r>
      <w:r w:rsidRPr="00003565">
        <w:t>में</w:t>
      </w:r>
      <w:r w:rsidRPr="006355AD">
        <w:rPr>
          <w:lang w:val="en-US"/>
        </w:rPr>
        <w:t xml:space="preserve"> </w:t>
      </w:r>
      <w:r w:rsidRPr="00003565">
        <w:t>सदा</w:t>
      </w:r>
      <w:r w:rsidRPr="006355AD">
        <w:rPr>
          <w:lang w:val="en-US"/>
        </w:rPr>
        <w:t xml:space="preserve"> </w:t>
      </w:r>
      <w:r w:rsidRPr="00003565">
        <w:t>आनन्दित</w:t>
      </w:r>
      <w:r w:rsidRPr="006355AD">
        <w:rPr>
          <w:lang w:val="en-US"/>
        </w:rPr>
        <w:t xml:space="preserve"> </w:t>
      </w:r>
      <w:r w:rsidRPr="00003565">
        <w:t>रहो</w:t>
      </w:r>
      <w:r w:rsidRPr="006355AD">
        <w:rPr>
          <w:lang w:val="en-US"/>
        </w:rPr>
        <w:t xml:space="preserve">; </w:t>
      </w:r>
      <w:r w:rsidRPr="00003565">
        <w:t>मैं</w:t>
      </w:r>
      <w:r w:rsidRPr="006355AD">
        <w:rPr>
          <w:lang w:val="en-US"/>
        </w:rPr>
        <w:t xml:space="preserve"> </w:t>
      </w:r>
      <w:r w:rsidRPr="00003565">
        <w:t>फिर</w:t>
      </w:r>
      <w:r w:rsidRPr="006355AD">
        <w:rPr>
          <w:lang w:val="en-US"/>
        </w:rPr>
        <w:t xml:space="preserve"> </w:t>
      </w:r>
      <w:r w:rsidRPr="00003565">
        <w:t>कहता</w:t>
      </w:r>
      <w:r w:rsidRPr="006355AD">
        <w:rPr>
          <w:lang w:val="en-US"/>
        </w:rPr>
        <w:t xml:space="preserve"> </w:t>
      </w:r>
      <w:r w:rsidRPr="00003565">
        <w:t>हूँ</w:t>
      </w:r>
      <w:r w:rsidRPr="006355AD">
        <w:rPr>
          <w:lang w:val="en-US"/>
        </w:rPr>
        <w:t xml:space="preserve">, </w:t>
      </w:r>
      <w:r w:rsidRPr="00003565">
        <w:t>आनन्दित</w:t>
      </w:r>
      <w:r w:rsidRPr="006355AD">
        <w:rPr>
          <w:lang w:val="en-US"/>
        </w:rPr>
        <w:t xml:space="preserve"> </w:t>
      </w:r>
      <w:r w:rsidRPr="00003565">
        <w:t>रहो।</w:t>
      </w:r>
      <w:r w:rsidRPr="006355AD">
        <w:rPr>
          <w:lang w:val="en-US"/>
        </w:rPr>
        <w:t xml:space="preserve"> </w:t>
      </w:r>
      <w:r w:rsidRPr="00003565">
        <w:t>तुम्हारी</w:t>
      </w:r>
      <w:r w:rsidRPr="006355AD">
        <w:rPr>
          <w:lang w:val="en-US"/>
        </w:rPr>
        <w:t xml:space="preserve"> </w:t>
      </w:r>
      <w:r w:rsidRPr="00003565">
        <w:t>सौम्यता</w:t>
      </w:r>
      <w:r w:rsidRPr="006355AD">
        <w:rPr>
          <w:lang w:val="en-US"/>
        </w:rPr>
        <w:t xml:space="preserve"> </w:t>
      </w:r>
      <w:r w:rsidRPr="00003565">
        <w:t>सब</w:t>
      </w:r>
      <w:r w:rsidRPr="006355AD">
        <w:rPr>
          <w:lang w:val="en-US"/>
        </w:rPr>
        <w:t xml:space="preserve"> </w:t>
      </w:r>
      <w:r w:rsidRPr="00003565">
        <w:t>मनुष्यों</w:t>
      </w:r>
      <w:r w:rsidRPr="006355AD">
        <w:rPr>
          <w:lang w:val="en-US"/>
        </w:rPr>
        <w:t xml:space="preserve"> </w:t>
      </w:r>
      <w:r w:rsidRPr="00003565">
        <w:t>पर</w:t>
      </w:r>
      <w:r w:rsidRPr="006355AD">
        <w:rPr>
          <w:lang w:val="en-US"/>
        </w:rPr>
        <w:t xml:space="preserve"> </w:t>
      </w:r>
      <w:r w:rsidRPr="00003565">
        <w:t>प्रगट</w:t>
      </w:r>
      <w:r w:rsidRPr="006355AD">
        <w:rPr>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निकट</w:t>
      </w:r>
      <w:r w:rsidRPr="006355AD">
        <w:rPr>
          <w:lang w:val="en-US"/>
        </w:rPr>
        <w:t xml:space="preserve"> </w:t>
      </w:r>
      <w:r w:rsidRPr="00003565">
        <w:t>है।</w:t>
      </w:r>
      <w:r w:rsidRPr="006355AD">
        <w:rPr>
          <w:lang w:val="en-US"/>
        </w:rPr>
        <w:t xml:space="preserve"> </w:t>
      </w:r>
      <w:r w:rsidRPr="00003565">
        <w:t>किसी</w:t>
      </w:r>
      <w:r w:rsidRPr="006355AD">
        <w:rPr>
          <w:lang w:val="en-US"/>
        </w:rPr>
        <w:t xml:space="preserve"> </w:t>
      </w:r>
      <w:r w:rsidRPr="00003565">
        <w:t>भी</w:t>
      </w:r>
      <w:r w:rsidRPr="006355AD">
        <w:rPr>
          <w:lang w:val="en-US"/>
        </w:rPr>
        <w:t xml:space="preserve"> </w:t>
      </w:r>
      <w:r w:rsidRPr="00003565">
        <w:t>बात</w:t>
      </w:r>
      <w:r w:rsidRPr="006355AD">
        <w:rPr>
          <w:lang w:val="en-US"/>
        </w:rPr>
        <w:t xml:space="preserve"> </w:t>
      </w:r>
      <w:r w:rsidRPr="00003565">
        <w:t>की</w:t>
      </w:r>
      <w:r w:rsidRPr="006355AD">
        <w:rPr>
          <w:lang w:val="en-US"/>
        </w:rPr>
        <w:t xml:space="preserve"> </w:t>
      </w:r>
      <w:r w:rsidRPr="00003565">
        <w:t>चिन्ता</w:t>
      </w:r>
      <w:r w:rsidRPr="006355AD">
        <w:rPr>
          <w:lang w:val="en-US"/>
        </w:rPr>
        <w:t xml:space="preserve"> </w:t>
      </w:r>
      <w:r w:rsidRPr="00003565">
        <w:t>मत</w:t>
      </w:r>
      <w:r w:rsidRPr="006355AD">
        <w:rPr>
          <w:lang w:val="en-US"/>
        </w:rPr>
        <w:t xml:space="preserve"> </w:t>
      </w:r>
      <w:r w:rsidRPr="00003565">
        <w:t>करो</w:t>
      </w:r>
      <w:r w:rsidRPr="006355AD">
        <w:rPr>
          <w:lang w:val="en-US"/>
        </w:rPr>
        <w:t xml:space="preserve">, </w:t>
      </w:r>
      <w:r w:rsidRPr="00003565">
        <w:t>परन्तु</w:t>
      </w:r>
      <w:r w:rsidRPr="006355AD">
        <w:rPr>
          <w:lang w:val="en-US"/>
        </w:rPr>
        <w:t xml:space="preserve"> </w:t>
      </w:r>
      <w:r w:rsidRPr="00003565">
        <w:t>हर</w:t>
      </w:r>
      <w:r w:rsidRPr="006355AD">
        <w:rPr>
          <w:lang w:val="en-US"/>
        </w:rPr>
        <w:t xml:space="preserve"> </w:t>
      </w:r>
      <w:r w:rsidRPr="00003565">
        <w:t>बात</w:t>
      </w:r>
      <w:r w:rsidRPr="006355AD">
        <w:rPr>
          <w:lang w:val="en-US"/>
        </w:rPr>
        <w:t xml:space="preserve"> </w:t>
      </w:r>
      <w:r w:rsidRPr="00003565">
        <w:t>में</w:t>
      </w:r>
      <w:r w:rsidRPr="006355AD">
        <w:rPr>
          <w:lang w:val="en-US"/>
        </w:rPr>
        <w:t xml:space="preserve"> </w:t>
      </w:r>
      <w:r w:rsidRPr="00003565">
        <w:t>प्रार्थना</w:t>
      </w:r>
      <w:r w:rsidRPr="006355AD">
        <w:rPr>
          <w:lang w:val="en-US"/>
        </w:rPr>
        <w:t xml:space="preserve"> </w:t>
      </w:r>
      <w:r w:rsidRPr="00003565">
        <w:t>और</w:t>
      </w:r>
      <w:r w:rsidRPr="006355AD">
        <w:rPr>
          <w:lang w:val="en-US"/>
        </w:rPr>
        <w:t xml:space="preserve"> </w:t>
      </w:r>
      <w:r w:rsidRPr="00003565">
        <w:t>निवेदन</w:t>
      </w:r>
      <w:r w:rsidRPr="006355AD">
        <w:rPr>
          <w:lang w:val="en-US"/>
        </w:rPr>
        <w:t xml:space="preserve"> </w:t>
      </w:r>
      <w:r w:rsidRPr="00003565">
        <w:t>द्वारा</w:t>
      </w:r>
      <w:r w:rsidRPr="006355AD">
        <w:rPr>
          <w:lang w:val="en-US"/>
        </w:rPr>
        <w:t xml:space="preserve"> </w:t>
      </w:r>
      <w:r w:rsidRPr="00003565">
        <w:t>धन्यवाद</w:t>
      </w:r>
      <w:r w:rsidRPr="006355AD">
        <w:rPr>
          <w:lang w:val="en-US"/>
        </w:rPr>
        <w:t xml:space="preserve"> </w:t>
      </w:r>
      <w:r w:rsidRPr="00003565">
        <w:t>सहित</w:t>
      </w:r>
      <w:r w:rsidRPr="006355AD">
        <w:rPr>
          <w:lang w:val="en-US"/>
        </w:rPr>
        <w:t xml:space="preserve"> </w:t>
      </w:r>
      <w:r w:rsidRPr="00003565">
        <w:t>अपनी</w:t>
      </w:r>
      <w:r w:rsidRPr="006355AD">
        <w:rPr>
          <w:lang w:val="en-US"/>
        </w:rPr>
        <w:t xml:space="preserve"> </w:t>
      </w:r>
      <w:r w:rsidRPr="00003565">
        <w:t>याचनाएँ</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पेश</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शान्ति</w:t>
      </w:r>
      <w:r w:rsidRPr="006355AD">
        <w:rPr>
          <w:lang w:val="en-US"/>
        </w:rPr>
        <w:t xml:space="preserve">, </w:t>
      </w:r>
      <w:r w:rsidRPr="00003565">
        <w:t>जो</w:t>
      </w:r>
      <w:r w:rsidRPr="006355AD">
        <w:rPr>
          <w:lang w:val="en-US"/>
        </w:rPr>
        <w:t xml:space="preserve"> </w:t>
      </w:r>
      <w:r w:rsidRPr="00003565">
        <w:t>सब</w:t>
      </w:r>
      <w:r w:rsidRPr="006355AD">
        <w:rPr>
          <w:lang w:val="en-US"/>
        </w:rPr>
        <w:t xml:space="preserve"> </w:t>
      </w:r>
      <w:r w:rsidRPr="00003565">
        <w:t>समझ</w:t>
      </w:r>
      <w:r w:rsidRPr="006355AD">
        <w:rPr>
          <w:lang w:val="en-US"/>
        </w:rPr>
        <w:t xml:space="preserve"> </w:t>
      </w:r>
      <w:r w:rsidRPr="00003565">
        <w:t>से</w:t>
      </w:r>
      <w:r w:rsidRPr="006355AD">
        <w:rPr>
          <w:lang w:val="en-US"/>
        </w:rPr>
        <w:t xml:space="preserve"> </w:t>
      </w:r>
      <w:r w:rsidRPr="00003565">
        <w:t>परे</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w:t>
      </w:r>
      <w:r w:rsidRPr="00003565">
        <w:t>यीशु</w:t>
      </w:r>
      <w:r w:rsidRPr="006355AD">
        <w:rPr>
          <w:lang w:val="en-US"/>
        </w:rPr>
        <w:t xml:space="preserve"> </w:t>
      </w:r>
      <w:r w:rsidRPr="00003565">
        <w:t>में</w:t>
      </w:r>
      <w:r w:rsidRPr="006355AD">
        <w:rPr>
          <w:lang w:val="en-US"/>
        </w:rPr>
        <w:t xml:space="preserve"> </w:t>
      </w:r>
      <w:r w:rsidRPr="00003565">
        <w:t>तुम्हारे</w:t>
      </w:r>
      <w:r w:rsidRPr="006355AD">
        <w:rPr>
          <w:lang w:val="en-US"/>
        </w:rPr>
        <w:t xml:space="preserve"> </w:t>
      </w:r>
      <w:r w:rsidRPr="00003565">
        <w:t>हृदयों</w:t>
      </w:r>
      <w:r w:rsidRPr="006355AD">
        <w:rPr>
          <w:lang w:val="en-US"/>
        </w:rPr>
        <w:t xml:space="preserve"> </w:t>
      </w:r>
      <w:r w:rsidRPr="00003565">
        <w:t>और</w:t>
      </w:r>
      <w:r w:rsidRPr="006355AD">
        <w:rPr>
          <w:lang w:val="en-US"/>
        </w:rPr>
        <w:t xml:space="preserve"> </w:t>
      </w:r>
      <w:r w:rsidRPr="00003565">
        <w:t>मन</w:t>
      </w:r>
      <w:r w:rsidRPr="006355AD">
        <w:rPr>
          <w:lang w:val="en-US"/>
        </w:rPr>
        <w:t xml:space="preserve"> </w:t>
      </w:r>
      <w:r w:rsidRPr="00003565">
        <w:t>की</w:t>
      </w:r>
      <w:r w:rsidRPr="006355AD">
        <w:rPr>
          <w:lang w:val="en-US"/>
        </w:rPr>
        <w:t xml:space="preserve"> </w:t>
      </w:r>
      <w:r w:rsidRPr="00003565">
        <w:t>रक्षा</w:t>
      </w:r>
      <w:r w:rsidRPr="006355AD">
        <w:rPr>
          <w:lang w:val="en-US"/>
        </w:rPr>
        <w:t xml:space="preserve"> </w:t>
      </w:r>
      <w:r w:rsidRPr="00003565">
        <w:t>करेगी।</w:t>
      </w:r>
      <w:r w:rsidRPr="006355AD">
        <w:rPr>
          <w:lang w:val="en-US"/>
        </w:rPr>
        <w:t xml:space="preserve"> </w:t>
      </w:r>
      <w:r w:rsidRPr="00003565">
        <w:t>इसलिए</w:t>
      </w:r>
      <w:r w:rsidRPr="006355AD">
        <w:rPr>
          <w:lang w:val="en-US"/>
        </w:rPr>
        <w:t xml:space="preserve">, </w:t>
      </w:r>
      <w:r w:rsidRPr="00003565">
        <w:t>भाइयो</w:t>
      </w:r>
      <w:r w:rsidRPr="006355AD">
        <w:rPr>
          <w:lang w:val="en-US"/>
        </w:rPr>
        <w:t xml:space="preserve"> </w:t>
      </w:r>
      <w:r w:rsidRPr="00003565">
        <w:t>और</w:t>
      </w:r>
      <w:r w:rsidRPr="006355AD">
        <w:rPr>
          <w:lang w:val="en-US"/>
        </w:rPr>
        <w:t xml:space="preserve"> </w:t>
      </w:r>
      <w:r w:rsidRPr="00003565">
        <w:t>बहनो</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सत्य</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आदरणीय</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न्यायसंगत</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पवित्र</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मनोहर</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प्रशंसनीय</w:t>
      </w:r>
      <w:r w:rsidRPr="006355AD">
        <w:rPr>
          <w:lang w:val="en-US"/>
        </w:rPr>
        <w:t xml:space="preserve"> </w:t>
      </w:r>
      <w:r w:rsidRPr="00003565">
        <w:t>है</w:t>
      </w:r>
      <w:r w:rsidRPr="006355AD">
        <w:rPr>
          <w:lang w:val="en-US"/>
        </w:rPr>
        <w:t>—</w:t>
      </w:r>
      <w:r w:rsidRPr="00003565">
        <w:t>यदि</w:t>
      </w:r>
      <w:r w:rsidRPr="006355AD">
        <w:rPr>
          <w:lang w:val="en-US"/>
        </w:rPr>
        <w:t xml:space="preserve"> </w:t>
      </w:r>
      <w:r w:rsidRPr="00003565">
        <w:t>कोई</w:t>
      </w:r>
      <w:r w:rsidRPr="006355AD">
        <w:rPr>
          <w:lang w:val="en-US"/>
        </w:rPr>
        <w:t xml:space="preserve"> </w:t>
      </w:r>
      <w:r w:rsidRPr="00003565">
        <w:t>उत्कृष्टता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यदि</w:t>
      </w:r>
      <w:r w:rsidRPr="006355AD">
        <w:rPr>
          <w:lang w:val="en-US"/>
        </w:rPr>
        <w:t xml:space="preserve"> </w:t>
      </w:r>
      <w:r w:rsidRPr="00003565">
        <w:t>कोई</w:t>
      </w:r>
      <w:r w:rsidRPr="006355AD">
        <w:rPr>
          <w:lang w:val="en-US"/>
        </w:rPr>
        <w:t xml:space="preserve"> </w:t>
      </w:r>
      <w:r w:rsidRPr="00003565">
        <w:t>प्रशंसा</w:t>
      </w:r>
      <w:r w:rsidRPr="006355AD">
        <w:rPr>
          <w:lang w:val="en-US"/>
        </w:rPr>
        <w:t xml:space="preserve"> </w:t>
      </w:r>
      <w:r w:rsidRPr="00003565">
        <w:t>के</w:t>
      </w:r>
      <w:r w:rsidRPr="006355AD">
        <w:rPr>
          <w:lang w:val="en-US"/>
        </w:rPr>
        <w:t xml:space="preserve"> </w:t>
      </w:r>
      <w:r w:rsidRPr="00003565">
        <w:t>योग्य</w:t>
      </w:r>
      <w:r w:rsidRPr="006355AD">
        <w:rPr>
          <w:lang w:val="en-US"/>
        </w:rPr>
        <w:t xml:space="preserve"> </w:t>
      </w:r>
      <w:r w:rsidRPr="00003565">
        <w:t>वस्तु</w:t>
      </w:r>
      <w:r w:rsidRPr="006355AD">
        <w:rPr>
          <w:lang w:val="en-US"/>
        </w:rPr>
        <w:t xml:space="preserve"> </w:t>
      </w:r>
      <w:r w:rsidRPr="00003565">
        <w:t>है</w:t>
      </w:r>
      <w:r w:rsidRPr="006355AD">
        <w:rPr>
          <w:lang w:val="en-US"/>
        </w:rPr>
        <w:t>—</w:t>
      </w:r>
      <w:r w:rsidRPr="00003565">
        <w:t>इन</w:t>
      </w:r>
      <w:r w:rsidRPr="006355AD">
        <w:rPr>
          <w:lang w:val="en-US"/>
        </w:rPr>
        <w:t xml:space="preserve"> </w:t>
      </w:r>
      <w:r w:rsidRPr="00003565">
        <w:t>बातों</w:t>
      </w:r>
      <w:r w:rsidRPr="006355AD">
        <w:rPr>
          <w:lang w:val="en-US"/>
        </w:rPr>
        <w:t xml:space="preserve"> </w:t>
      </w:r>
      <w:r w:rsidRPr="00003565">
        <w:t>के</w:t>
      </w:r>
      <w:r w:rsidRPr="006355AD">
        <w:rPr>
          <w:lang w:val="en-US"/>
        </w:rPr>
        <w:t xml:space="preserve"> </w:t>
      </w:r>
      <w:r w:rsidRPr="00003565">
        <w:t>विषय</w:t>
      </w:r>
      <w:r w:rsidRPr="006355AD">
        <w:rPr>
          <w:lang w:val="en-US"/>
        </w:rPr>
        <w:t xml:space="preserve"> </w:t>
      </w:r>
      <w:r w:rsidRPr="00003565">
        <w:t>में</w:t>
      </w:r>
      <w:r w:rsidRPr="006355AD">
        <w:rPr>
          <w:lang w:val="en-US"/>
        </w:rPr>
        <w:t xml:space="preserve"> </w:t>
      </w:r>
      <w:r w:rsidRPr="00003565">
        <w:t>सोचो।</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तुमने</w:t>
      </w:r>
      <w:r w:rsidRPr="006355AD">
        <w:rPr>
          <w:lang w:val="en-US"/>
        </w:rPr>
        <w:t xml:space="preserve"> </w:t>
      </w:r>
      <w:r w:rsidRPr="00003565">
        <w:t>सीखा</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तुमने</w:t>
      </w:r>
      <w:r w:rsidRPr="006355AD">
        <w:rPr>
          <w:lang w:val="en-US"/>
        </w:rPr>
        <w:t xml:space="preserve"> </w:t>
      </w:r>
      <w:r w:rsidRPr="00003565">
        <w:t>ग्रहण</w:t>
      </w:r>
      <w:r w:rsidRPr="006355AD">
        <w:rPr>
          <w:lang w:val="en-US"/>
        </w:rPr>
        <w:t xml:space="preserve"> </w:t>
      </w:r>
      <w:r w:rsidRPr="00003565">
        <w:t>किया</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तुमने</w:t>
      </w:r>
      <w:r w:rsidRPr="006355AD">
        <w:rPr>
          <w:lang w:val="en-US"/>
        </w:rPr>
        <w:t xml:space="preserve"> </w:t>
      </w:r>
      <w:r w:rsidRPr="00003565">
        <w:t>मुझ</w:t>
      </w:r>
      <w:r w:rsidRPr="006355AD">
        <w:rPr>
          <w:lang w:val="en-US"/>
        </w:rPr>
        <w:t xml:space="preserve"> </w:t>
      </w:r>
      <w:r w:rsidRPr="00003565">
        <w:t>में</w:t>
      </w:r>
      <w:r w:rsidRPr="006355AD">
        <w:rPr>
          <w:lang w:val="en-US"/>
        </w:rPr>
        <w:t xml:space="preserve"> </w:t>
      </w:r>
      <w:r w:rsidRPr="00003565">
        <w:t>देखा</w:t>
      </w:r>
      <w:r w:rsidRPr="006355AD">
        <w:rPr>
          <w:lang w:val="en-US"/>
        </w:rPr>
        <w:t xml:space="preserve"> </w:t>
      </w:r>
      <w:r w:rsidRPr="00003565">
        <w:t>और</w:t>
      </w:r>
      <w:r w:rsidRPr="006355AD">
        <w:rPr>
          <w:lang w:val="en-US"/>
        </w:rPr>
        <w:t xml:space="preserve"> </w:t>
      </w:r>
      <w:r w:rsidRPr="00003565">
        <w:t>सुना</w:t>
      </w:r>
      <w:r w:rsidRPr="006355AD">
        <w:rPr>
          <w:lang w:val="en-US"/>
        </w:rPr>
        <w:t xml:space="preserve"> </w:t>
      </w:r>
      <w:r w:rsidRPr="00003565">
        <w:t>है</w:t>
      </w:r>
      <w:r w:rsidRPr="006355AD">
        <w:rPr>
          <w:lang w:val="en-US"/>
        </w:rPr>
        <w:t>—</w:t>
      </w:r>
      <w:r w:rsidRPr="00003565">
        <w:t>इन</w:t>
      </w:r>
      <w:r w:rsidRPr="006355AD">
        <w:rPr>
          <w:lang w:val="en-US"/>
        </w:rPr>
        <w:t xml:space="preserve"> </w:t>
      </w:r>
      <w:r w:rsidRPr="00003565">
        <w:t>पर</w:t>
      </w:r>
      <w:r w:rsidRPr="006355AD">
        <w:rPr>
          <w:lang w:val="en-US"/>
        </w:rPr>
        <w:t xml:space="preserve"> </w:t>
      </w:r>
      <w:r w:rsidRPr="00003565">
        <w:t>चलो</w:t>
      </w:r>
      <w:r w:rsidRPr="006355AD">
        <w:rPr>
          <w:lang w:val="en-US"/>
        </w:rPr>
        <w:t xml:space="preserve">, </w:t>
      </w:r>
      <w:r w:rsidRPr="00003565">
        <w:t>और</w:t>
      </w:r>
      <w:r w:rsidRPr="006355AD">
        <w:rPr>
          <w:lang w:val="en-US"/>
        </w:rPr>
        <w:t xml:space="preserve"> </w:t>
      </w:r>
      <w:r w:rsidRPr="00003565">
        <w:t>शान्ति</w:t>
      </w:r>
      <w:r w:rsidRPr="006355AD">
        <w:rPr>
          <w:lang w:val="en-US"/>
        </w:rPr>
        <w:t xml:space="preserve"> </w:t>
      </w:r>
      <w:r w:rsidRPr="00003565">
        <w:t>का</w:t>
      </w:r>
      <w:r w:rsidRPr="006355AD">
        <w:rPr>
          <w:lang w:val="en-US"/>
        </w:rPr>
        <w:t xml:space="preserve"> </w:t>
      </w:r>
      <w:r w:rsidRPr="00003565">
        <w:t>परमेश्</w:t>
      </w:r>
      <w:r w:rsidRPr="006355AD">
        <w:rPr>
          <w:lang w:val="en-US"/>
        </w:rPr>
        <w:t>‍</w:t>
      </w:r>
      <w:r w:rsidRPr="00003565">
        <w:t>वर</w:t>
      </w:r>
      <w:r w:rsidRPr="006355AD">
        <w:rPr>
          <w:lang w:val="en-US"/>
        </w:rPr>
        <w:t xml:space="preserve"> </w:t>
      </w:r>
      <w:r w:rsidRPr="00003565">
        <w:t>तुम्हारे</w:t>
      </w:r>
      <w:r w:rsidRPr="006355AD">
        <w:rPr>
          <w:lang w:val="en-US"/>
        </w:rPr>
        <w:t xml:space="preserve"> </w:t>
      </w:r>
      <w:r w:rsidRPr="00003565">
        <w:t>साथ</w:t>
      </w:r>
      <w:r w:rsidRPr="006355AD">
        <w:rPr>
          <w:lang w:val="en-US"/>
        </w:rPr>
        <w:t xml:space="preserve"> </w:t>
      </w:r>
      <w:r w:rsidRPr="00003565">
        <w:t>रहेगा।</w:t>
      </w:r>
    </w:p>
    <w:p w14:paraId="6A4739E7" w14:textId="77777777" w:rsidR="00D37E54" w:rsidRPr="006355AD" w:rsidRDefault="00D37E54" w:rsidP="00D37E54">
      <w:pPr>
        <w:ind w:firstLine="0"/>
        <w:jc w:val="right"/>
        <w:rPr>
          <w:color w:val="FF0000"/>
          <w:sz w:val="16"/>
          <w:szCs w:val="16"/>
          <w:lang w:val="en-US"/>
        </w:rPr>
      </w:pPr>
      <w:r w:rsidRPr="00003565">
        <w:rPr>
          <w:color w:val="FF0000"/>
          <w:sz w:val="16"/>
          <w:szCs w:val="16"/>
        </w:rPr>
        <w:t>फिलि</w:t>
      </w:r>
      <w:r w:rsidRPr="006355AD">
        <w:rPr>
          <w:color w:val="FF0000"/>
          <w:sz w:val="16"/>
          <w:szCs w:val="16"/>
          <w:lang w:val="en-US"/>
        </w:rPr>
        <w:t xml:space="preserve"> 4:4–9</w:t>
      </w:r>
    </w:p>
    <w:p w14:paraId="49853B71" w14:textId="77777777" w:rsidR="00006C5E" w:rsidRPr="006355AD" w:rsidRDefault="00747A69" w:rsidP="00D60FB1">
      <w:pPr>
        <w:pStyle w:val="Heading3"/>
        <w:rPr>
          <w:lang w:val="en-US"/>
        </w:rPr>
      </w:pPr>
      <w:r w:rsidRPr="00003565">
        <w:t>आल्लेलूया</w:t>
      </w:r>
      <w:r w:rsidR="00006C5E" w:rsidRPr="006355AD">
        <w:rPr>
          <w:lang w:val="en-US"/>
        </w:rPr>
        <w:t xml:space="preserve">, </w:t>
      </w:r>
      <w:r w:rsidR="00006C5E" w:rsidRPr="00003565">
        <w:t>स्वर</w:t>
      </w:r>
      <w:r w:rsidR="00006C5E" w:rsidRPr="006355AD">
        <w:rPr>
          <w:lang w:val="en-US"/>
        </w:rPr>
        <w:t xml:space="preserve"> 1</w:t>
      </w:r>
    </w:p>
    <w:p w14:paraId="174646CE" w14:textId="77777777" w:rsidR="00006C5E" w:rsidRPr="006355AD" w:rsidRDefault="00006C5E">
      <w:pPr>
        <w:rPr>
          <w:lang w:val="en-US"/>
        </w:rPr>
      </w:pPr>
      <w:r w:rsidRPr="00003565">
        <w:rPr>
          <w:b/>
          <w:color w:val="FF0000"/>
          <w:sz w:val="20"/>
        </w:rPr>
        <w:t>पद</w:t>
      </w:r>
      <w:r w:rsidRPr="006355AD">
        <w:rPr>
          <w:b/>
          <w:color w:val="FF0000"/>
          <w:sz w:val="20"/>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एक</w:t>
      </w:r>
      <w:r w:rsidRPr="006355AD">
        <w:rPr>
          <w:lang w:val="en-US"/>
        </w:rPr>
        <w:t xml:space="preserve"> </w:t>
      </w:r>
      <w:r w:rsidRPr="00003565">
        <w:t>नया</w:t>
      </w:r>
      <w:r w:rsidRPr="006355AD">
        <w:rPr>
          <w:lang w:val="en-US"/>
        </w:rPr>
        <w:t xml:space="preserve"> </w:t>
      </w:r>
      <w:r w:rsidRPr="00003565">
        <w:t>गीत</w:t>
      </w:r>
      <w:r w:rsidRPr="006355AD">
        <w:rPr>
          <w:lang w:val="en-US"/>
        </w:rPr>
        <w:t xml:space="preserve"> </w:t>
      </w:r>
      <w:r w:rsidRPr="00003565">
        <w:t>गाओ</w:t>
      </w:r>
      <w:r w:rsidRPr="006355AD">
        <w:rPr>
          <w:lang w:val="en-US"/>
        </w:rPr>
        <w:t xml:space="preserve">, </w:t>
      </w:r>
      <w:r w:rsidRPr="00003565">
        <w:t>क्योंकि</w:t>
      </w:r>
      <w:r w:rsidRPr="006355AD">
        <w:rPr>
          <w:lang w:val="en-US"/>
        </w:rPr>
        <w:t xml:space="preserve"> </w:t>
      </w:r>
      <w:r w:rsidRPr="00003565">
        <w:t>प्रभु</w:t>
      </w:r>
      <w:r w:rsidRPr="006355AD">
        <w:rPr>
          <w:lang w:val="en-US"/>
        </w:rPr>
        <w:t xml:space="preserve"> </w:t>
      </w:r>
      <w:r w:rsidRPr="00003565">
        <w:t>ने</w:t>
      </w:r>
      <w:r w:rsidRPr="006355AD">
        <w:rPr>
          <w:lang w:val="en-US"/>
        </w:rPr>
        <w:t xml:space="preserve"> </w:t>
      </w:r>
      <w:r w:rsidRPr="00003565">
        <w:t>अद्भुत</w:t>
      </w:r>
      <w:r w:rsidRPr="006355AD">
        <w:rPr>
          <w:lang w:val="en-US"/>
        </w:rPr>
        <w:t xml:space="preserve"> </w:t>
      </w:r>
      <w:r w:rsidRPr="00003565">
        <w:t>काम</w:t>
      </w:r>
      <w:r w:rsidRPr="006355AD">
        <w:rPr>
          <w:lang w:val="en-US"/>
        </w:rPr>
        <w:t xml:space="preserve"> </w:t>
      </w:r>
      <w:r w:rsidRPr="00003565">
        <w:t>किए</w:t>
      </w:r>
      <w:r w:rsidRPr="006355AD">
        <w:rPr>
          <w:lang w:val="en-US"/>
        </w:rPr>
        <w:t xml:space="preserve"> </w:t>
      </w:r>
      <w:r w:rsidRPr="00003565">
        <w:t>हैं।</w:t>
      </w:r>
    </w:p>
    <w:p w14:paraId="7E16FDC3" w14:textId="77777777" w:rsidR="00006C5E" w:rsidRPr="006355AD" w:rsidRDefault="00006C5E">
      <w:pPr>
        <w:rPr>
          <w:sz w:val="16"/>
          <w:szCs w:val="16"/>
          <w:lang w:val="en-US"/>
        </w:rPr>
      </w:pPr>
      <w:r w:rsidRPr="00003565">
        <w:rPr>
          <w:b/>
          <w:color w:val="FF0000"/>
          <w:sz w:val="20"/>
        </w:rPr>
        <w:t>पद</w:t>
      </w:r>
      <w:r w:rsidRPr="006355AD">
        <w:rPr>
          <w:b/>
          <w:color w:val="FF0000"/>
          <w:sz w:val="20"/>
          <w:lang w:val="en-US"/>
        </w:rPr>
        <w:t xml:space="preserve">: </w:t>
      </w:r>
      <w:r w:rsidRPr="00003565">
        <w:t>पृथ्वी</w:t>
      </w:r>
      <w:r w:rsidRPr="006355AD">
        <w:rPr>
          <w:lang w:val="en-US"/>
        </w:rPr>
        <w:t xml:space="preserve"> </w:t>
      </w:r>
      <w:r w:rsidRPr="00003565">
        <w:t>के</w:t>
      </w:r>
      <w:r w:rsidRPr="006355AD">
        <w:rPr>
          <w:lang w:val="en-US"/>
        </w:rPr>
        <w:t xml:space="preserve"> </w:t>
      </w:r>
      <w:r w:rsidRPr="00003565">
        <w:t>छोर</w:t>
      </w:r>
      <w:r w:rsidRPr="006355AD">
        <w:rPr>
          <w:lang w:val="en-US"/>
        </w:rPr>
        <w:t xml:space="preserve"> </w:t>
      </w:r>
      <w:r w:rsidRPr="00003565">
        <w:t>तक</w:t>
      </w:r>
      <w:r w:rsidRPr="006355AD">
        <w:rPr>
          <w:lang w:val="en-US"/>
        </w:rPr>
        <w:t xml:space="preserve"> </w:t>
      </w:r>
      <w:r w:rsidRPr="00003565">
        <w:t>सब</w:t>
      </w:r>
      <w:r w:rsidRPr="006355AD">
        <w:rPr>
          <w:lang w:val="en-US"/>
        </w:rPr>
        <w:t xml:space="preserve"> </w:t>
      </w:r>
      <w:r w:rsidRPr="00003565">
        <w:t>ने</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उद्धार</w:t>
      </w:r>
      <w:r w:rsidRPr="006355AD">
        <w:rPr>
          <w:lang w:val="en-US"/>
        </w:rPr>
        <w:t xml:space="preserve"> </w:t>
      </w:r>
      <w:r w:rsidRPr="00003565">
        <w:t>देखा</w:t>
      </w:r>
      <w:r w:rsidRPr="006355AD">
        <w:rPr>
          <w:lang w:val="en-US"/>
        </w:rPr>
        <w:t xml:space="preserve"> </w:t>
      </w:r>
      <w:r w:rsidRPr="00003565">
        <w:t>है।</w:t>
      </w:r>
      <w:r w:rsidRPr="006355AD">
        <w:rPr>
          <w:b/>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97:</w:t>
      </w:r>
      <w:r w:rsidRPr="006355AD">
        <w:rPr>
          <w:smallCaps/>
          <w:color w:val="FF0000"/>
          <w:sz w:val="16"/>
          <w:szCs w:val="16"/>
          <w:lang w:val="en-US"/>
        </w:rPr>
        <w:t>1</w:t>
      </w:r>
      <w:r w:rsidRPr="00003565">
        <w:rPr>
          <w:smallCaps/>
          <w:color w:val="FF0000"/>
          <w:sz w:val="16"/>
          <w:szCs w:val="16"/>
        </w:rPr>
        <w:t>क</w:t>
      </w:r>
      <w:r w:rsidRPr="006355AD">
        <w:rPr>
          <w:smallCaps/>
          <w:color w:val="FF0000"/>
          <w:sz w:val="16"/>
          <w:szCs w:val="16"/>
          <w:lang w:val="en-US"/>
        </w:rPr>
        <w:t>, 3</w:t>
      </w:r>
      <w:r w:rsidRPr="00003565">
        <w:rPr>
          <w:smallCaps/>
          <w:color w:val="FF0000"/>
          <w:sz w:val="16"/>
          <w:szCs w:val="16"/>
        </w:rPr>
        <w:t>ख</w:t>
      </w:r>
    </w:p>
    <w:p w14:paraId="53121321" w14:textId="77777777" w:rsidR="00D37E54" w:rsidRPr="006355AD" w:rsidRDefault="00D37E54" w:rsidP="00D37E54">
      <w:pPr>
        <w:pStyle w:val="Heading3"/>
        <w:rPr>
          <w:lang w:val="en-US"/>
        </w:rPr>
      </w:pPr>
      <w:r w:rsidRPr="00003565">
        <w:lastRenderedPageBreak/>
        <w:t>यूहन्ना</w:t>
      </w:r>
      <w:r w:rsidRPr="006355AD">
        <w:rPr>
          <w:lang w:val="en-US"/>
        </w:rPr>
        <w:t xml:space="preserve"> </w:t>
      </w:r>
      <w:r w:rsidRPr="00003565">
        <w:t>के</w:t>
      </w:r>
      <w:r w:rsidRPr="006355AD">
        <w:rPr>
          <w:lang w:val="en-US"/>
        </w:rPr>
        <w:t xml:space="preserve"> </w:t>
      </w:r>
      <w:r w:rsidRPr="00003565">
        <w:t>अनुसार</w:t>
      </w:r>
      <w:r w:rsidRPr="006355AD">
        <w:rPr>
          <w:lang w:val="en-US"/>
        </w:rPr>
        <w:t xml:space="preserve"> </w:t>
      </w:r>
      <w:r w:rsidRPr="00003565">
        <w:t>सुसमाचार</w:t>
      </w:r>
      <w:r w:rsidRPr="006355AD">
        <w:rPr>
          <w:lang w:val="en-US"/>
        </w:rPr>
        <w:t xml:space="preserve">, </w:t>
      </w:r>
      <w:r w:rsidRPr="00003565">
        <w:t>आरंभ</w:t>
      </w:r>
      <w:r w:rsidRPr="006355AD">
        <w:rPr>
          <w:smallCaps/>
          <w:lang w:val="en-US"/>
        </w:rPr>
        <w:t xml:space="preserve"> 41a</w:t>
      </w:r>
    </w:p>
    <w:p w14:paraId="7774CB67" w14:textId="77777777" w:rsidR="00D37E54" w:rsidRPr="006355AD" w:rsidRDefault="00D37E54" w:rsidP="00D37E54">
      <w:pPr>
        <w:rPr>
          <w:lang w:val="en-US"/>
        </w:rPr>
      </w:pPr>
      <w:r w:rsidRPr="00003565">
        <w:t>पसका</w:t>
      </w:r>
      <w:r w:rsidRPr="006355AD">
        <w:rPr>
          <w:lang w:val="en-US"/>
        </w:rPr>
        <w:t xml:space="preserve"> </w:t>
      </w:r>
      <w:r w:rsidRPr="00003565">
        <w:t>से</w:t>
      </w:r>
      <w:r w:rsidRPr="006355AD">
        <w:rPr>
          <w:lang w:val="en-US"/>
        </w:rPr>
        <w:t xml:space="preserve"> </w:t>
      </w:r>
      <w:r w:rsidRPr="00003565">
        <w:t>छह</w:t>
      </w:r>
      <w:r w:rsidRPr="006355AD">
        <w:rPr>
          <w:lang w:val="en-US"/>
        </w:rPr>
        <w:t xml:space="preserve"> </w:t>
      </w:r>
      <w:r w:rsidRPr="00003565">
        <w:t>दिन</w:t>
      </w:r>
      <w:r w:rsidRPr="006355AD">
        <w:rPr>
          <w:lang w:val="en-US"/>
        </w:rPr>
        <w:t xml:space="preserve"> </w:t>
      </w:r>
      <w:r w:rsidRPr="00003565">
        <w:t>पहले</w:t>
      </w:r>
      <w:r w:rsidRPr="006355AD">
        <w:rPr>
          <w:lang w:val="en-US"/>
        </w:rPr>
        <w:t xml:space="preserve">, </w:t>
      </w:r>
      <w:r w:rsidRPr="00003565">
        <w:t>यीशु</w:t>
      </w:r>
      <w:r w:rsidRPr="006355AD">
        <w:rPr>
          <w:lang w:val="en-US"/>
        </w:rPr>
        <w:t xml:space="preserve"> </w:t>
      </w:r>
      <w:r w:rsidRPr="00003565">
        <w:t>बेथनी</w:t>
      </w:r>
      <w:r w:rsidRPr="006355AD">
        <w:rPr>
          <w:lang w:val="en-US"/>
        </w:rPr>
        <w:t xml:space="preserve"> </w:t>
      </w:r>
      <w:r w:rsidRPr="00003565">
        <w:t>में</w:t>
      </w:r>
      <w:r w:rsidRPr="006355AD">
        <w:rPr>
          <w:lang w:val="en-US"/>
        </w:rPr>
        <w:t xml:space="preserve"> </w:t>
      </w:r>
      <w:r w:rsidRPr="00003565">
        <w:t>आए</w:t>
      </w:r>
      <w:r w:rsidRPr="006355AD">
        <w:rPr>
          <w:lang w:val="en-US"/>
        </w:rPr>
        <w:t xml:space="preserve">, </w:t>
      </w:r>
      <w:r w:rsidRPr="00003565">
        <w:t>जहाँ</w:t>
      </w:r>
      <w:r w:rsidRPr="006355AD">
        <w:rPr>
          <w:lang w:val="en-US"/>
        </w:rPr>
        <w:t xml:space="preserve"> </w:t>
      </w:r>
      <w:r w:rsidRPr="00003565">
        <w:t>लाजरुस</w:t>
      </w:r>
      <w:r w:rsidRPr="006355AD">
        <w:rPr>
          <w:lang w:val="en-US"/>
        </w:rPr>
        <w:t xml:space="preserve"> </w:t>
      </w:r>
      <w:r w:rsidRPr="00003565">
        <w:t>था</w:t>
      </w:r>
      <w:r w:rsidRPr="006355AD">
        <w:rPr>
          <w:lang w:val="en-US"/>
        </w:rPr>
        <w:t xml:space="preserve">, </w:t>
      </w:r>
      <w:r w:rsidRPr="00003565">
        <w:t>जिसे</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मरे</w:t>
      </w:r>
      <w:r w:rsidRPr="006355AD">
        <w:rPr>
          <w:lang w:val="en-US"/>
        </w:rPr>
        <w:t xml:space="preserve"> </w:t>
      </w:r>
      <w:r w:rsidRPr="00003565">
        <w:t>हुओं</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जिलाया</w:t>
      </w:r>
      <w:r w:rsidRPr="006355AD">
        <w:rPr>
          <w:lang w:val="en-US"/>
        </w:rPr>
        <w:t xml:space="preserve"> </w:t>
      </w:r>
      <w:r w:rsidRPr="00003565">
        <w:t>था।</w:t>
      </w:r>
      <w:r w:rsidRPr="006355AD">
        <w:rPr>
          <w:lang w:val="en-US"/>
        </w:rPr>
        <w:t xml:space="preserve"> </w:t>
      </w:r>
      <w:r w:rsidRPr="00003565">
        <w:t>वहाँ</w:t>
      </w:r>
      <w:r w:rsidRPr="006355AD">
        <w:rPr>
          <w:lang w:val="en-US"/>
        </w:rPr>
        <w:t xml:space="preserve"> </w:t>
      </w:r>
      <w:r w:rsidRPr="00003565">
        <w:t>उन्होंने</w:t>
      </w:r>
      <w:r w:rsidRPr="006355AD">
        <w:rPr>
          <w:lang w:val="en-US"/>
        </w:rPr>
        <w:t xml:space="preserve"> </w:t>
      </w:r>
      <w:r w:rsidRPr="00003565">
        <w:t>उनके</w:t>
      </w:r>
      <w:r w:rsidRPr="006355AD">
        <w:rPr>
          <w:lang w:val="en-US"/>
        </w:rPr>
        <w:t xml:space="preserve"> </w:t>
      </w:r>
      <w:r w:rsidRPr="00003565">
        <w:t>लिए</w:t>
      </w:r>
      <w:r w:rsidRPr="006355AD">
        <w:rPr>
          <w:lang w:val="en-US"/>
        </w:rPr>
        <w:t xml:space="preserve"> </w:t>
      </w:r>
      <w:r w:rsidRPr="00003565">
        <w:t>एक</w:t>
      </w:r>
      <w:r w:rsidRPr="006355AD">
        <w:rPr>
          <w:lang w:val="en-US"/>
        </w:rPr>
        <w:t xml:space="preserve"> </w:t>
      </w:r>
      <w:r w:rsidRPr="00003565">
        <w:t>भोज</w:t>
      </w:r>
      <w:r w:rsidRPr="006355AD">
        <w:rPr>
          <w:lang w:val="en-US"/>
        </w:rPr>
        <w:t xml:space="preserve"> </w:t>
      </w:r>
      <w:r w:rsidRPr="00003565">
        <w:t>तैयार</w:t>
      </w:r>
      <w:r w:rsidRPr="006355AD">
        <w:rPr>
          <w:lang w:val="en-US"/>
        </w:rPr>
        <w:t xml:space="preserve"> </w:t>
      </w:r>
      <w:r w:rsidRPr="00003565">
        <w:t>किया</w:t>
      </w:r>
      <w:r w:rsidRPr="006355AD">
        <w:rPr>
          <w:lang w:val="en-US"/>
        </w:rPr>
        <w:t xml:space="preserve">, </w:t>
      </w:r>
      <w:r w:rsidRPr="00003565">
        <w:t>और</w:t>
      </w:r>
      <w:r w:rsidRPr="006355AD">
        <w:rPr>
          <w:lang w:val="en-US"/>
        </w:rPr>
        <w:t xml:space="preserve"> </w:t>
      </w:r>
      <w:r w:rsidRPr="00003565">
        <w:t>मार्था</w:t>
      </w:r>
      <w:r w:rsidRPr="006355AD">
        <w:rPr>
          <w:lang w:val="en-US"/>
        </w:rPr>
        <w:t xml:space="preserve"> </w:t>
      </w:r>
      <w:r w:rsidRPr="00003565">
        <w:t>ने</w:t>
      </w:r>
      <w:r w:rsidRPr="006355AD">
        <w:rPr>
          <w:lang w:val="en-US"/>
        </w:rPr>
        <w:t xml:space="preserve"> </w:t>
      </w:r>
      <w:r w:rsidRPr="00003565">
        <w:t>सेवा</w:t>
      </w:r>
      <w:r w:rsidRPr="006355AD">
        <w:rPr>
          <w:lang w:val="en-US"/>
        </w:rPr>
        <w:t xml:space="preserve"> </w:t>
      </w:r>
      <w:r w:rsidRPr="00003565">
        <w:t>की।</w:t>
      </w:r>
      <w:r w:rsidRPr="006355AD">
        <w:rPr>
          <w:lang w:val="en-US"/>
        </w:rPr>
        <w:t xml:space="preserve"> </w:t>
      </w:r>
      <w:r w:rsidRPr="00003565">
        <w:t>लाजरुस</w:t>
      </w:r>
      <w:r w:rsidRPr="006355AD">
        <w:rPr>
          <w:lang w:val="en-US"/>
        </w:rPr>
        <w:t xml:space="preserve"> </w:t>
      </w:r>
      <w:r w:rsidRPr="00003565">
        <w:t>उनके</w:t>
      </w:r>
      <w:r w:rsidRPr="006355AD">
        <w:rPr>
          <w:lang w:val="en-US"/>
        </w:rPr>
        <w:t xml:space="preserve"> </w:t>
      </w:r>
      <w:r w:rsidRPr="00003565">
        <w:t>साथ</w:t>
      </w:r>
      <w:r w:rsidRPr="006355AD">
        <w:rPr>
          <w:lang w:val="en-US"/>
        </w:rPr>
        <w:t xml:space="preserve"> </w:t>
      </w:r>
      <w:r w:rsidRPr="00003565">
        <w:t>मेज़</w:t>
      </w:r>
      <w:r w:rsidRPr="006355AD">
        <w:rPr>
          <w:lang w:val="en-US"/>
        </w:rPr>
        <w:t xml:space="preserve"> </w:t>
      </w:r>
      <w:r w:rsidRPr="00003565">
        <w:t>पर</w:t>
      </w:r>
      <w:r w:rsidRPr="006355AD">
        <w:rPr>
          <w:lang w:val="en-US"/>
        </w:rPr>
        <w:t xml:space="preserve"> </w:t>
      </w:r>
      <w:r w:rsidRPr="00003565">
        <w:t>लेटे</w:t>
      </w:r>
      <w:r w:rsidRPr="006355AD">
        <w:rPr>
          <w:lang w:val="en-US"/>
        </w:rPr>
        <w:t xml:space="preserve"> </w:t>
      </w:r>
      <w:r w:rsidRPr="00003565">
        <w:t>हुए</w:t>
      </w:r>
      <w:r w:rsidRPr="006355AD">
        <w:rPr>
          <w:lang w:val="en-US"/>
        </w:rPr>
        <w:t xml:space="preserve"> </w:t>
      </w:r>
      <w:r w:rsidRPr="00003565">
        <w:t>लोगों</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एक</w:t>
      </w:r>
      <w:r w:rsidRPr="006355AD">
        <w:rPr>
          <w:lang w:val="en-US"/>
        </w:rPr>
        <w:t xml:space="preserve"> </w:t>
      </w:r>
      <w:r w:rsidRPr="00003565">
        <w:t>था।</w:t>
      </w:r>
      <w:r w:rsidRPr="006355AD">
        <w:rPr>
          <w:lang w:val="en-US"/>
        </w:rPr>
        <w:t xml:space="preserve"> </w:t>
      </w:r>
      <w:r w:rsidRPr="00003565">
        <w:t>तब</w:t>
      </w:r>
      <w:r w:rsidRPr="006355AD">
        <w:rPr>
          <w:lang w:val="en-US"/>
        </w:rPr>
        <w:t xml:space="preserve"> </w:t>
      </w:r>
      <w:r w:rsidRPr="00003565">
        <w:t>मरियम</w:t>
      </w:r>
      <w:r w:rsidRPr="006355AD">
        <w:rPr>
          <w:lang w:val="en-US"/>
        </w:rPr>
        <w:t xml:space="preserve"> </w:t>
      </w:r>
      <w:r w:rsidRPr="00003565">
        <w:t>ने</w:t>
      </w:r>
      <w:r w:rsidRPr="006355AD">
        <w:rPr>
          <w:lang w:val="en-US"/>
        </w:rPr>
        <w:t xml:space="preserve"> </w:t>
      </w:r>
      <w:r w:rsidRPr="00003565">
        <w:t>शुद्ध</w:t>
      </w:r>
      <w:r w:rsidRPr="006355AD">
        <w:rPr>
          <w:lang w:val="en-US"/>
        </w:rPr>
        <w:t xml:space="preserve">, </w:t>
      </w:r>
      <w:r w:rsidRPr="00003565">
        <w:t>कीमती</w:t>
      </w:r>
      <w:r w:rsidRPr="006355AD">
        <w:rPr>
          <w:lang w:val="en-US"/>
        </w:rPr>
        <w:t xml:space="preserve"> </w:t>
      </w:r>
      <w:r w:rsidRPr="00003565">
        <w:t>कस्तूरी</w:t>
      </w:r>
      <w:r w:rsidRPr="006355AD">
        <w:rPr>
          <w:lang w:val="en-US"/>
        </w:rPr>
        <w:t xml:space="preserve"> </w:t>
      </w:r>
      <w:r w:rsidRPr="00003565">
        <w:t>का</w:t>
      </w:r>
      <w:r w:rsidRPr="006355AD">
        <w:rPr>
          <w:lang w:val="en-US"/>
        </w:rPr>
        <w:t xml:space="preserve"> </w:t>
      </w:r>
      <w:r w:rsidRPr="00003565">
        <w:t>एक</w:t>
      </w:r>
      <w:r w:rsidRPr="006355AD">
        <w:rPr>
          <w:lang w:val="en-US"/>
        </w:rPr>
        <w:t xml:space="preserve"> </w:t>
      </w:r>
      <w:r w:rsidRPr="00003565">
        <w:t>पाउंड</w:t>
      </w:r>
      <w:r w:rsidRPr="006355AD">
        <w:rPr>
          <w:lang w:val="en-US"/>
        </w:rPr>
        <w:t xml:space="preserve"> </w:t>
      </w:r>
      <w:r w:rsidRPr="00003565">
        <w:t>लिया</w:t>
      </w:r>
      <w:r w:rsidRPr="006355AD">
        <w:rPr>
          <w:lang w:val="en-US"/>
        </w:rPr>
        <w:t xml:space="preserve">, </w:t>
      </w:r>
      <w:r w:rsidRPr="00003565">
        <w:t>यीशु</w:t>
      </w:r>
      <w:r w:rsidRPr="006355AD">
        <w:rPr>
          <w:lang w:val="en-US"/>
        </w:rPr>
        <w:t xml:space="preserve"> </w:t>
      </w:r>
      <w:r w:rsidRPr="00003565">
        <w:t>के</w:t>
      </w:r>
      <w:r w:rsidRPr="006355AD">
        <w:rPr>
          <w:lang w:val="en-US"/>
        </w:rPr>
        <w:t xml:space="preserve"> </w:t>
      </w:r>
      <w:r w:rsidRPr="00003565">
        <w:t>पाँव</w:t>
      </w:r>
      <w:r w:rsidRPr="006355AD">
        <w:rPr>
          <w:lang w:val="en-US"/>
        </w:rPr>
        <w:t xml:space="preserve"> </w:t>
      </w:r>
      <w:r w:rsidRPr="00003565">
        <w:t>पर</w:t>
      </w:r>
      <w:r w:rsidRPr="006355AD">
        <w:rPr>
          <w:lang w:val="en-US"/>
        </w:rPr>
        <w:t xml:space="preserve"> </w:t>
      </w:r>
      <w:r w:rsidRPr="00003565">
        <w:t>लगाया</w:t>
      </w:r>
      <w:r w:rsidRPr="006355AD">
        <w:rPr>
          <w:lang w:val="en-US"/>
        </w:rPr>
        <w:t xml:space="preserve"> </w:t>
      </w:r>
      <w:r w:rsidRPr="00003565">
        <w:t>और</w:t>
      </w:r>
      <w:r w:rsidRPr="006355AD">
        <w:rPr>
          <w:lang w:val="en-US"/>
        </w:rPr>
        <w:t xml:space="preserve"> </w:t>
      </w:r>
      <w:r w:rsidRPr="00003565">
        <w:t>अपने</w:t>
      </w:r>
      <w:r w:rsidRPr="006355AD">
        <w:rPr>
          <w:lang w:val="en-US"/>
        </w:rPr>
        <w:t xml:space="preserve"> </w:t>
      </w:r>
      <w:r w:rsidRPr="00003565">
        <w:t>बालों</w:t>
      </w:r>
      <w:r w:rsidRPr="006355AD">
        <w:rPr>
          <w:lang w:val="en-US"/>
        </w:rPr>
        <w:t xml:space="preserve"> </w:t>
      </w:r>
      <w:r w:rsidRPr="00003565">
        <w:t>से</w:t>
      </w:r>
      <w:r w:rsidRPr="006355AD">
        <w:rPr>
          <w:lang w:val="en-US"/>
        </w:rPr>
        <w:t xml:space="preserve"> </w:t>
      </w:r>
      <w:r w:rsidRPr="00003565">
        <w:t>उनके</w:t>
      </w:r>
      <w:r w:rsidRPr="006355AD">
        <w:rPr>
          <w:lang w:val="en-US"/>
        </w:rPr>
        <w:t xml:space="preserve"> </w:t>
      </w:r>
      <w:r w:rsidRPr="00003565">
        <w:t>पाँव</w:t>
      </w:r>
      <w:r w:rsidRPr="006355AD">
        <w:rPr>
          <w:lang w:val="en-US"/>
        </w:rPr>
        <w:t xml:space="preserve"> </w:t>
      </w:r>
      <w:r w:rsidRPr="00003565">
        <w:t>पोंछे</w:t>
      </w:r>
      <w:r w:rsidRPr="006355AD">
        <w:rPr>
          <w:lang w:val="en-US"/>
        </w:rPr>
        <w:t xml:space="preserve">; </w:t>
      </w:r>
      <w:r w:rsidRPr="00003565">
        <w:t>और</w:t>
      </w:r>
      <w:r w:rsidRPr="006355AD">
        <w:rPr>
          <w:lang w:val="en-US"/>
        </w:rPr>
        <w:t xml:space="preserve"> </w:t>
      </w:r>
      <w:r w:rsidRPr="00003565">
        <w:t>घर</w:t>
      </w:r>
      <w:r w:rsidRPr="006355AD">
        <w:rPr>
          <w:lang w:val="en-US"/>
        </w:rPr>
        <w:t xml:space="preserve"> </w:t>
      </w:r>
      <w:r w:rsidRPr="00003565">
        <w:t>कस्तूरी</w:t>
      </w:r>
      <w:r w:rsidRPr="006355AD">
        <w:rPr>
          <w:lang w:val="en-US"/>
        </w:rPr>
        <w:t xml:space="preserve"> </w:t>
      </w:r>
      <w:r w:rsidRPr="00003565">
        <w:t>की</w:t>
      </w:r>
      <w:r w:rsidRPr="006355AD">
        <w:rPr>
          <w:lang w:val="en-US"/>
        </w:rPr>
        <w:t xml:space="preserve"> </w:t>
      </w:r>
      <w:r w:rsidRPr="00003565">
        <w:t>सुगंध</w:t>
      </w:r>
      <w:r w:rsidRPr="006355AD">
        <w:rPr>
          <w:lang w:val="en-US"/>
        </w:rPr>
        <w:t xml:space="preserve"> </w:t>
      </w:r>
      <w:r w:rsidRPr="00003565">
        <w:t>से</w:t>
      </w:r>
      <w:r w:rsidRPr="006355AD">
        <w:rPr>
          <w:lang w:val="en-US"/>
        </w:rPr>
        <w:t xml:space="preserve"> </w:t>
      </w:r>
      <w:r w:rsidRPr="00003565">
        <w:t>भर</w:t>
      </w:r>
      <w:r w:rsidRPr="006355AD">
        <w:rPr>
          <w:lang w:val="en-US"/>
        </w:rPr>
        <w:t xml:space="preserve"> </w:t>
      </w:r>
      <w:r w:rsidRPr="00003565">
        <w:t>गया।</w:t>
      </w:r>
      <w:r w:rsidRPr="006355AD">
        <w:rPr>
          <w:lang w:val="en-US"/>
        </w:rPr>
        <w:t xml:space="preserve"> </w:t>
      </w:r>
      <w:r w:rsidRPr="00003565">
        <w:t>यहूदा</w:t>
      </w:r>
      <w:r w:rsidRPr="006355AD">
        <w:rPr>
          <w:lang w:val="en-US"/>
        </w:rPr>
        <w:t xml:space="preserve"> </w:t>
      </w:r>
      <w:r w:rsidRPr="00003565">
        <w:t>इस्करियोती</w:t>
      </w:r>
      <w:r w:rsidRPr="006355AD">
        <w:rPr>
          <w:lang w:val="en-US"/>
        </w:rPr>
        <w:t xml:space="preserve">, </w:t>
      </w:r>
      <w:r w:rsidRPr="00003565">
        <w:t>जो</w:t>
      </w:r>
      <w:r w:rsidRPr="006355AD">
        <w:rPr>
          <w:lang w:val="en-US"/>
        </w:rPr>
        <w:t xml:space="preserve"> </w:t>
      </w:r>
      <w:r w:rsidRPr="00003565">
        <w:t>उनका</w:t>
      </w:r>
      <w:r w:rsidRPr="006355AD">
        <w:rPr>
          <w:lang w:val="en-US"/>
        </w:rPr>
        <w:t xml:space="preserve"> </w:t>
      </w:r>
      <w:r w:rsidRPr="00003565">
        <w:t>एक</w:t>
      </w:r>
      <w:r w:rsidRPr="006355AD">
        <w:rPr>
          <w:lang w:val="en-US"/>
        </w:rPr>
        <w:t xml:space="preserve"> </w:t>
      </w:r>
      <w:r w:rsidRPr="00003565">
        <w:t>शिष्य</w:t>
      </w:r>
      <w:r w:rsidRPr="006355AD">
        <w:rPr>
          <w:lang w:val="en-US"/>
        </w:rPr>
        <w:t xml:space="preserve"> </w:t>
      </w:r>
      <w:r w:rsidRPr="00003565">
        <w:t>था</w:t>
      </w:r>
      <w:r w:rsidRPr="006355AD">
        <w:rPr>
          <w:lang w:val="en-US"/>
        </w:rPr>
        <w:t>—</w:t>
      </w:r>
      <w:r w:rsidRPr="00003565">
        <w:t>और</w:t>
      </w:r>
      <w:r w:rsidRPr="006355AD">
        <w:rPr>
          <w:lang w:val="en-US"/>
        </w:rPr>
        <w:t xml:space="preserve"> </w:t>
      </w:r>
      <w:r w:rsidRPr="00003565">
        <w:t>जो</w:t>
      </w:r>
      <w:r w:rsidRPr="006355AD">
        <w:rPr>
          <w:lang w:val="en-US"/>
        </w:rPr>
        <w:t xml:space="preserve"> </w:t>
      </w:r>
      <w:r w:rsidRPr="00003565">
        <w:t>उन्हें</w:t>
      </w:r>
      <w:r w:rsidRPr="006355AD">
        <w:rPr>
          <w:lang w:val="en-US"/>
        </w:rPr>
        <w:t xml:space="preserve"> </w:t>
      </w:r>
      <w:r w:rsidRPr="00003565">
        <w:t>धोखा</w:t>
      </w:r>
      <w:r w:rsidRPr="006355AD">
        <w:rPr>
          <w:lang w:val="en-US"/>
        </w:rPr>
        <w:t xml:space="preserve"> </w:t>
      </w:r>
      <w:r w:rsidRPr="00003565">
        <w:t>देने</w:t>
      </w:r>
      <w:r w:rsidRPr="006355AD">
        <w:rPr>
          <w:lang w:val="en-US"/>
        </w:rPr>
        <w:t xml:space="preserve"> </w:t>
      </w:r>
      <w:r w:rsidRPr="00003565">
        <w:t>वाला</w:t>
      </w:r>
      <w:r w:rsidRPr="006355AD">
        <w:rPr>
          <w:lang w:val="en-US"/>
        </w:rPr>
        <w:t xml:space="preserve"> </w:t>
      </w:r>
      <w:r w:rsidRPr="00003565">
        <w:t>था</w:t>
      </w:r>
      <w:r w:rsidRPr="006355AD">
        <w:rPr>
          <w:lang w:val="en-US"/>
        </w:rPr>
        <w:t>—</w:t>
      </w:r>
      <w:r w:rsidRPr="00003565">
        <w:t>बोला</w:t>
      </w:r>
      <w:r w:rsidRPr="006355AD">
        <w:rPr>
          <w:lang w:val="en-US"/>
        </w:rPr>
        <w:t>, '</w:t>
      </w:r>
      <w:r w:rsidRPr="00003565">
        <w:t>यह</w:t>
      </w:r>
      <w:r w:rsidRPr="006355AD">
        <w:rPr>
          <w:lang w:val="en-US"/>
        </w:rPr>
        <w:t xml:space="preserve"> </w:t>
      </w:r>
      <w:r w:rsidRPr="00003565">
        <w:t>कस्तूरी</w:t>
      </w:r>
      <w:r w:rsidRPr="006355AD">
        <w:rPr>
          <w:lang w:val="en-US"/>
        </w:rPr>
        <w:t xml:space="preserve"> </w:t>
      </w:r>
      <w:r w:rsidRPr="00003565">
        <w:t>तीन</w:t>
      </w:r>
      <w:r w:rsidRPr="006355AD">
        <w:rPr>
          <w:lang w:val="en-US"/>
        </w:rPr>
        <w:t xml:space="preserve"> </w:t>
      </w:r>
      <w:r w:rsidRPr="00003565">
        <w:t>सौ</w:t>
      </w:r>
      <w:r w:rsidRPr="006355AD">
        <w:rPr>
          <w:lang w:val="en-US"/>
        </w:rPr>
        <w:t xml:space="preserve"> </w:t>
      </w:r>
      <w:r w:rsidRPr="00003565">
        <w:t>डेनार</w:t>
      </w:r>
      <w:r w:rsidRPr="006355AD">
        <w:rPr>
          <w:lang w:val="en-US"/>
        </w:rPr>
        <w:t xml:space="preserve"> </w:t>
      </w:r>
      <w:r w:rsidRPr="00003565">
        <w:t>में</w:t>
      </w:r>
      <w:r w:rsidRPr="006355AD">
        <w:rPr>
          <w:lang w:val="en-US"/>
        </w:rPr>
        <w:t xml:space="preserve"> </w:t>
      </w:r>
      <w:r w:rsidRPr="00003565">
        <w:t>क्यों</w:t>
      </w:r>
      <w:r w:rsidRPr="006355AD">
        <w:rPr>
          <w:lang w:val="en-US"/>
        </w:rPr>
        <w:t xml:space="preserve"> </w:t>
      </w:r>
      <w:r w:rsidRPr="00003565">
        <w:t>नहीं</w:t>
      </w:r>
      <w:r w:rsidRPr="006355AD">
        <w:rPr>
          <w:lang w:val="en-US"/>
        </w:rPr>
        <w:t xml:space="preserve"> </w:t>
      </w:r>
      <w:r w:rsidRPr="00003565">
        <w:t>बेची</w:t>
      </w:r>
      <w:r w:rsidRPr="006355AD">
        <w:rPr>
          <w:lang w:val="en-US"/>
        </w:rPr>
        <w:t xml:space="preserve"> </w:t>
      </w:r>
      <w:r w:rsidRPr="00003565">
        <w:t>गई</w:t>
      </w:r>
      <w:r w:rsidRPr="006355AD">
        <w:rPr>
          <w:lang w:val="en-US"/>
        </w:rPr>
        <w:t xml:space="preserve"> </w:t>
      </w:r>
      <w:r w:rsidRPr="00003565">
        <w:t>और</w:t>
      </w:r>
      <w:r w:rsidRPr="006355AD">
        <w:rPr>
          <w:lang w:val="en-US"/>
        </w:rPr>
        <w:t xml:space="preserve"> </w:t>
      </w:r>
      <w:r w:rsidRPr="00003565">
        <w:t>गरीबों</w:t>
      </w:r>
      <w:r w:rsidRPr="006355AD">
        <w:rPr>
          <w:lang w:val="en-US"/>
        </w:rPr>
        <w:t xml:space="preserve"> </w:t>
      </w:r>
      <w:r w:rsidRPr="00003565">
        <w:t>को</w:t>
      </w:r>
      <w:r w:rsidRPr="006355AD">
        <w:rPr>
          <w:lang w:val="en-US"/>
        </w:rPr>
        <w:t xml:space="preserve"> </w:t>
      </w:r>
      <w:r w:rsidRPr="00003565">
        <w:t>क्यों</w:t>
      </w:r>
      <w:r w:rsidRPr="006355AD">
        <w:rPr>
          <w:lang w:val="en-US"/>
        </w:rPr>
        <w:t xml:space="preserve"> </w:t>
      </w:r>
      <w:r w:rsidRPr="00003565">
        <w:t>नहीं</w:t>
      </w:r>
      <w:r w:rsidRPr="006355AD">
        <w:rPr>
          <w:lang w:val="en-US"/>
        </w:rPr>
        <w:t xml:space="preserve"> </w:t>
      </w:r>
      <w:r w:rsidRPr="00003565">
        <w:t>दी</w:t>
      </w:r>
      <w:r w:rsidRPr="006355AD">
        <w:rPr>
          <w:lang w:val="en-US"/>
        </w:rPr>
        <w:t xml:space="preserve"> </w:t>
      </w:r>
      <w:r w:rsidRPr="00003565">
        <w:t>गई</w:t>
      </w:r>
      <w:r w:rsidRPr="006355AD">
        <w:rPr>
          <w:lang w:val="en-US"/>
        </w:rPr>
        <w:t xml:space="preserve">? </w:t>
      </w:r>
      <w:r w:rsidRPr="00003565">
        <w:t>उसने</w:t>
      </w:r>
      <w:r w:rsidRPr="006355AD">
        <w:rPr>
          <w:lang w:val="en-US"/>
        </w:rPr>
        <w:t xml:space="preserve"> </w:t>
      </w:r>
      <w:r w:rsidRPr="00003565">
        <w:t>यह</w:t>
      </w:r>
      <w:r w:rsidRPr="006355AD">
        <w:rPr>
          <w:lang w:val="en-US"/>
        </w:rPr>
        <w:t xml:space="preserve"> </w:t>
      </w:r>
      <w:r w:rsidRPr="00003565">
        <w:t>इसलिए</w:t>
      </w:r>
      <w:r w:rsidRPr="006355AD">
        <w:rPr>
          <w:lang w:val="en-US"/>
        </w:rPr>
        <w:t xml:space="preserve"> </w:t>
      </w:r>
      <w:r w:rsidRPr="00003565">
        <w:t>नहीं</w:t>
      </w:r>
      <w:r w:rsidRPr="006355AD">
        <w:rPr>
          <w:lang w:val="en-US"/>
        </w:rPr>
        <w:t xml:space="preserve"> </w:t>
      </w:r>
      <w:r w:rsidRPr="00003565">
        <w:t>कहा</w:t>
      </w:r>
      <w:r w:rsidRPr="006355AD">
        <w:rPr>
          <w:lang w:val="en-US"/>
        </w:rPr>
        <w:t xml:space="preserve"> </w:t>
      </w:r>
      <w:r w:rsidRPr="00003565">
        <w:t>कि</w:t>
      </w:r>
      <w:r w:rsidRPr="006355AD">
        <w:rPr>
          <w:lang w:val="en-US"/>
        </w:rPr>
        <w:t xml:space="preserve"> </w:t>
      </w:r>
      <w:r w:rsidRPr="00003565">
        <w:t>वह</w:t>
      </w:r>
      <w:r w:rsidRPr="006355AD">
        <w:rPr>
          <w:lang w:val="en-US"/>
        </w:rPr>
        <w:t xml:space="preserve"> </w:t>
      </w:r>
      <w:r w:rsidRPr="00003565">
        <w:t>गरीबों</w:t>
      </w:r>
      <w:r w:rsidRPr="006355AD">
        <w:rPr>
          <w:lang w:val="en-US"/>
        </w:rPr>
        <w:t xml:space="preserve"> </w:t>
      </w:r>
      <w:r w:rsidRPr="00003565">
        <w:t>की</w:t>
      </w:r>
      <w:r w:rsidRPr="006355AD">
        <w:rPr>
          <w:lang w:val="en-US"/>
        </w:rPr>
        <w:t xml:space="preserve"> </w:t>
      </w:r>
      <w:r w:rsidRPr="00003565">
        <w:t>परवाह</w:t>
      </w:r>
      <w:r w:rsidRPr="006355AD">
        <w:rPr>
          <w:lang w:val="en-US"/>
        </w:rPr>
        <w:t xml:space="preserve"> </w:t>
      </w:r>
      <w:r w:rsidRPr="00003565">
        <w:t>करता</w:t>
      </w:r>
      <w:r w:rsidRPr="006355AD">
        <w:rPr>
          <w:lang w:val="en-US"/>
        </w:rPr>
        <w:t xml:space="preserve"> </w:t>
      </w:r>
      <w:r w:rsidRPr="00003565">
        <w:t>था</w:t>
      </w:r>
      <w:r w:rsidRPr="006355AD">
        <w:rPr>
          <w:lang w:val="en-US"/>
        </w:rPr>
        <w:t xml:space="preserve">, </w:t>
      </w:r>
      <w:r w:rsidRPr="00003565">
        <w:t>बल्कि</w:t>
      </w:r>
      <w:r w:rsidRPr="006355AD">
        <w:rPr>
          <w:lang w:val="en-US"/>
        </w:rPr>
        <w:t xml:space="preserve"> </w:t>
      </w:r>
      <w:r w:rsidRPr="00003565">
        <w:t>इसलिए</w:t>
      </w:r>
      <w:r w:rsidRPr="006355AD">
        <w:rPr>
          <w:lang w:val="en-US"/>
        </w:rPr>
        <w:t xml:space="preserve"> </w:t>
      </w:r>
      <w:r w:rsidRPr="00003565">
        <w:t>क्योंकि</w:t>
      </w:r>
      <w:r w:rsidRPr="006355AD">
        <w:rPr>
          <w:lang w:val="en-US"/>
        </w:rPr>
        <w:t xml:space="preserve"> </w:t>
      </w:r>
      <w:r w:rsidRPr="00003565">
        <w:t>वह</w:t>
      </w:r>
      <w:r w:rsidRPr="006355AD">
        <w:rPr>
          <w:lang w:val="en-US"/>
        </w:rPr>
        <w:t xml:space="preserve"> </w:t>
      </w:r>
      <w:r w:rsidRPr="00003565">
        <w:t>एक</w:t>
      </w:r>
      <w:r w:rsidRPr="006355AD">
        <w:rPr>
          <w:lang w:val="en-US"/>
        </w:rPr>
        <w:t xml:space="preserve"> </w:t>
      </w:r>
      <w:r w:rsidRPr="00003565">
        <w:t>चोर</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चूँकि</w:t>
      </w:r>
      <w:r w:rsidRPr="006355AD">
        <w:rPr>
          <w:lang w:val="en-US"/>
        </w:rPr>
        <w:t xml:space="preserve"> </w:t>
      </w:r>
      <w:r w:rsidRPr="00003565">
        <w:t>वह</w:t>
      </w:r>
      <w:r w:rsidRPr="006355AD">
        <w:rPr>
          <w:lang w:val="en-US"/>
        </w:rPr>
        <w:t xml:space="preserve"> </w:t>
      </w:r>
      <w:r w:rsidRPr="00003565">
        <w:t>खजाने</w:t>
      </w:r>
      <w:r w:rsidRPr="006355AD">
        <w:rPr>
          <w:lang w:val="en-US"/>
        </w:rPr>
        <w:t xml:space="preserve"> </w:t>
      </w:r>
      <w:r w:rsidRPr="00003565">
        <w:t>का</w:t>
      </w:r>
      <w:r w:rsidRPr="006355AD">
        <w:rPr>
          <w:lang w:val="en-US"/>
        </w:rPr>
        <w:t xml:space="preserve"> </w:t>
      </w:r>
      <w:r w:rsidRPr="00003565">
        <w:t>प्रभारी</w:t>
      </w:r>
      <w:r w:rsidRPr="006355AD">
        <w:rPr>
          <w:lang w:val="en-US"/>
        </w:rPr>
        <w:t xml:space="preserve"> </w:t>
      </w:r>
      <w:r w:rsidRPr="00003565">
        <w:t>था</w:t>
      </w:r>
      <w:r w:rsidRPr="006355AD">
        <w:rPr>
          <w:lang w:val="en-US"/>
        </w:rPr>
        <w:t xml:space="preserve">, </w:t>
      </w:r>
      <w:r w:rsidRPr="00003565">
        <w:t>वह</w:t>
      </w:r>
      <w:r w:rsidRPr="006355AD">
        <w:rPr>
          <w:lang w:val="en-US"/>
        </w:rPr>
        <w:t xml:space="preserve"> </w:t>
      </w:r>
      <w:r w:rsidRPr="00003565">
        <w:t>उसमें</w:t>
      </w:r>
      <w:r w:rsidRPr="006355AD">
        <w:rPr>
          <w:lang w:val="en-US"/>
        </w:rPr>
        <w:t xml:space="preserve"> </w:t>
      </w:r>
      <w:r w:rsidRPr="00003565">
        <w:t>डाली</w:t>
      </w:r>
      <w:r w:rsidRPr="006355AD">
        <w:rPr>
          <w:lang w:val="en-US"/>
        </w:rPr>
        <w:t xml:space="preserve"> </w:t>
      </w:r>
      <w:r w:rsidRPr="00003565">
        <w:t>गई</w:t>
      </w:r>
      <w:r w:rsidRPr="006355AD">
        <w:rPr>
          <w:lang w:val="en-US"/>
        </w:rPr>
        <w:t xml:space="preserve"> </w:t>
      </w:r>
      <w:r w:rsidRPr="00003565">
        <w:t>राशि</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खुद</w:t>
      </w:r>
      <w:r w:rsidRPr="006355AD">
        <w:rPr>
          <w:lang w:val="en-US"/>
        </w:rPr>
        <w:t xml:space="preserve"> </w:t>
      </w:r>
      <w:r w:rsidRPr="00003565">
        <w:t>भी</w:t>
      </w:r>
      <w:r w:rsidRPr="006355AD">
        <w:rPr>
          <w:lang w:val="en-US"/>
        </w:rPr>
        <w:t xml:space="preserve"> </w:t>
      </w:r>
      <w:r w:rsidRPr="00003565">
        <w:t>ले</w:t>
      </w:r>
      <w:r w:rsidRPr="006355AD">
        <w:rPr>
          <w:lang w:val="en-US"/>
        </w:rPr>
        <w:t xml:space="preserve"> </w:t>
      </w:r>
      <w:r w:rsidRPr="00003565">
        <w:t>लिया</w:t>
      </w:r>
      <w:r w:rsidRPr="006355AD">
        <w:rPr>
          <w:lang w:val="en-US"/>
        </w:rPr>
        <w:t xml:space="preserve"> </w:t>
      </w:r>
      <w:r w:rsidRPr="00003565">
        <w:t>करता</w:t>
      </w:r>
      <w:r w:rsidRPr="006355AD">
        <w:rPr>
          <w:lang w:val="en-US"/>
        </w:rPr>
        <w:t xml:space="preserve"> </w:t>
      </w:r>
      <w:r w:rsidRPr="00003565">
        <w:t>था।</w:t>
      </w:r>
      <w:r w:rsidRPr="006355AD">
        <w:rPr>
          <w:lang w:val="en-US"/>
        </w:rPr>
        <w:t xml:space="preserve"> </w:t>
      </w:r>
      <w:r w:rsidRPr="00003565">
        <w:t>तब</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कहा</w:t>
      </w:r>
      <w:r w:rsidRPr="006355AD">
        <w:rPr>
          <w:lang w:val="en-US"/>
        </w:rPr>
        <w:t>, '</w:t>
      </w:r>
      <w:r w:rsidRPr="00003565">
        <w:t>उसे</w:t>
      </w:r>
      <w:r w:rsidRPr="006355AD">
        <w:rPr>
          <w:lang w:val="en-US"/>
        </w:rPr>
        <w:t xml:space="preserve"> </w:t>
      </w:r>
      <w:r w:rsidRPr="00003565">
        <w:t>अकेला</w:t>
      </w:r>
      <w:r w:rsidRPr="006355AD">
        <w:rPr>
          <w:lang w:val="en-US"/>
        </w:rPr>
        <w:t xml:space="preserve"> </w:t>
      </w:r>
      <w:r w:rsidRPr="00003565">
        <w:t>छोड़</w:t>
      </w:r>
      <w:r w:rsidRPr="006355AD">
        <w:rPr>
          <w:lang w:val="en-US"/>
        </w:rPr>
        <w:t xml:space="preserve"> </w:t>
      </w:r>
      <w:r w:rsidRPr="00003565">
        <w:t>दो</w:t>
      </w:r>
      <w:r w:rsidRPr="006355AD">
        <w:rPr>
          <w:lang w:val="en-US"/>
        </w:rPr>
        <w:t xml:space="preserve">; </w:t>
      </w:r>
      <w:r w:rsidRPr="00003565">
        <w:t>उसे</w:t>
      </w:r>
      <w:r w:rsidRPr="006355AD">
        <w:rPr>
          <w:lang w:val="en-US"/>
        </w:rPr>
        <w:t xml:space="preserve"> </w:t>
      </w:r>
      <w:r w:rsidRPr="00003565">
        <w:t>मेरे</w:t>
      </w:r>
      <w:r w:rsidRPr="006355AD">
        <w:rPr>
          <w:lang w:val="en-US"/>
        </w:rPr>
        <w:t xml:space="preserve"> </w:t>
      </w:r>
      <w:r w:rsidRPr="00003565">
        <w:t>دفन</w:t>
      </w:r>
      <w:r w:rsidRPr="006355AD">
        <w:rPr>
          <w:lang w:val="en-US"/>
        </w:rPr>
        <w:t xml:space="preserve"> </w:t>
      </w:r>
      <w:r w:rsidRPr="00003565">
        <w:t>के</w:t>
      </w:r>
      <w:r w:rsidRPr="006355AD">
        <w:rPr>
          <w:lang w:val="en-US"/>
        </w:rPr>
        <w:t xml:space="preserve"> </w:t>
      </w:r>
      <w:r w:rsidRPr="00003565">
        <w:t>दिन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यह</w:t>
      </w:r>
      <w:r w:rsidRPr="006355AD">
        <w:rPr>
          <w:lang w:val="en-US"/>
        </w:rPr>
        <w:t xml:space="preserve"> </w:t>
      </w:r>
      <w:r w:rsidRPr="00003565">
        <w:t>अत्तर</w:t>
      </w:r>
      <w:r w:rsidRPr="006355AD">
        <w:rPr>
          <w:lang w:val="en-US"/>
        </w:rPr>
        <w:t xml:space="preserve"> </w:t>
      </w:r>
      <w:r w:rsidRPr="00003565">
        <w:t>रखना</w:t>
      </w:r>
      <w:r w:rsidRPr="006355AD">
        <w:rPr>
          <w:lang w:val="en-US"/>
        </w:rPr>
        <w:t xml:space="preserve"> </w:t>
      </w:r>
      <w:r w:rsidRPr="00003565">
        <w:t>था।</w:t>
      </w:r>
      <w:r w:rsidRPr="006355AD">
        <w:rPr>
          <w:lang w:val="en-US"/>
        </w:rPr>
        <w:t xml:space="preserve"> </w:t>
      </w:r>
      <w:r w:rsidRPr="00003565">
        <w:t>क्योंकि</w:t>
      </w:r>
      <w:r w:rsidRPr="006355AD">
        <w:rPr>
          <w:lang w:val="en-US"/>
        </w:rPr>
        <w:t xml:space="preserve"> </w:t>
      </w:r>
      <w:r w:rsidRPr="00003565">
        <w:t>तुम</w:t>
      </w:r>
      <w:r w:rsidRPr="006355AD">
        <w:rPr>
          <w:lang w:val="en-US"/>
        </w:rPr>
        <w:t xml:space="preserve"> </w:t>
      </w:r>
      <w:r w:rsidRPr="00003565">
        <w:t>हमेशा</w:t>
      </w:r>
      <w:r w:rsidRPr="006355AD">
        <w:rPr>
          <w:lang w:val="en-US"/>
        </w:rPr>
        <w:t xml:space="preserve"> </w:t>
      </w:r>
      <w:r w:rsidRPr="00003565">
        <w:t>गरीबों</w:t>
      </w:r>
      <w:r w:rsidRPr="006355AD">
        <w:rPr>
          <w:lang w:val="en-US"/>
        </w:rPr>
        <w:t xml:space="preserve"> </w:t>
      </w:r>
      <w:r w:rsidRPr="00003565">
        <w:t>को</w:t>
      </w:r>
      <w:r w:rsidRPr="006355AD">
        <w:rPr>
          <w:lang w:val="en-US"/>
        </w:rPr>
        <w:t xml:space="preserve"> </w:t>
      </w:r>
      <w:r w:rsidRPr="00003565">
        <w:t>अपने</w:t>
      </w:r>
      <w:r w:rsidRPr="006355AD">
        <w:rPr>
          <w:lang w:val="en-US"/>
        </w:rPr>
        <w:t xml:space="preserve"> </w:t>
      </w:r>
      <w:r w:rsidRPr="00003565">
        <w:t>साथ</w:t>
      </w:r>
      <w:r w:rsidRPr="006355AD">
        <w:rPr>
          <w:lang w:val="en-US"/>
        </w:rPr>
        <w:t xml:space="preserve"> </w:t>
      </w:r>
      <w:r w:rsidRPr="00003565">
        <w:t>रखोगे</w:t>
      </w:r>
      <w:r w:rsidRPr="006355AD">
        <w:rPr>
          <w:lang w:val="en-US"/>
        </w:rPr>
        <w:t xml:space="preserve">, </w:t>
      </w:r>
      <w:r w:rsidRPr="00003565">
        <w:t>परन्तु</w:t>
      </w:r>
      <w:r w:rsidRPr="006355AD">
        <w:rPr>
          <w:lang w:val="en-US"/>
        </w:rPr>
        <w:t xml:space="preserve"> </w:t>
      </w:r>
      <w:r w:rsidRPr="00003565">
        <w:t>मुझे</w:t>
      </w:r>
      <w:r w:rsidRPr="006355AD">
        <w:rPr>
          <w:lang w:val="en-US"/>
        </w:rPr>
        <w:t xml:space="preserve"> </w:t>
      </w:r>
      <w:r w:rsidRPr="00003565">
        <w:t>हमेशा</w:t>
      </w:r>
      <w:r w:rsidRPr="006355AD">
        <w:rPr>
          <w:lang w:val="en-US"/>
        </w:rPr>
        <w:t xml:space="preserve"> </w:t>
      </w:r>
      <w:r w:rsidRPr="00003565">
        <w:t>नहीं</w:t>
      </w:r>
      <w:r w:rsidRPr="006355AD">
        <w:rPr>
          <w:lang w:val="en-US"/>
        </w:rPr>
        <w:t xml:space="preserve"> </w:t>
      </w:r>
      <w:r w:rsidRPr="00003565">
        <w:t>रखोगे।</w:t>
      </w:r>
      <w:r w:rsidRPr="006355AD">
        <w:rPr>
          <w:lang w:val="en-US"/>
        </w:rPr>
        <w:t xml:space="preserve">' </w:t>
      </w:r>
      <w:r w:rsidRPr="00003565">
        <w:t>तब</w:t>
      </w:r>
      <w:r w:rsidRPr="006355AD">
        <w:rPr>
          <w:lang w:val="en-US"/>
        </w:rPr>
        <w:t xml:space="preserve"> </w:t>
      </w:r>
      <w:r w:rsidRPr="00003565">
        <w:t>यहूदियों</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बहुतों</w:t>
      </w:r>
      <w:r w:rsidRPr="006355AD">
        <w:rPr>
          <w:lang w:val="en-US"/>
        </w:rPr>
        <w:t xml:space="preserve"> </w:t>
      </w:r>
      <w:r w:rsidRPr="00003565">
        <w:t>को</w:t>
      </w:r>
      <w:r w:rsidRPr="006355AD">
        <w:rPr>
          <w:lang w:val="en-US"/>
        </w:rPr>
        <w:t xml:space="preserve"> </w:t>
      </w:r>
      <w:r w:rsidRPr="00003565">
        <w:t>पता</w:t>
      </w:r>
      <w:r w:rsidRPr="006355AD">
        <w:rPr>
          <w:lang w:val="en-US"/>
        </w:rPr>
        <w:t xml:space="preserve"> </w:t>
      </w:r>
      <w:r w:rsidRPr="00003565">
        <w:t>चला</w:t>
      </w:r>
      <w:r w:rsidRPr="006355AD">
        <w:rPr>
          <w:lang w:val="en-US"/>
        </w:rPr>
        <w:t xml:space="preserve"> </w:t>
      </w:r>
      <w:r w:rsidRPr="00003565">
        <w:t>कि</w:t>
      </w:r>
      <w:r w:rsidRPr="006355AD">
        <w:rPr>
          <w:lang w:val="en-US"/>
        </w:rPr>
        <w:t xml:space="preserve"> </w:t>
      </w:r>
      <w:r w:rsidRPr="00003565">
        <w:t>वह</w:t>
      </w:r>
      <w:r w:rsidRPr="006355AD">
        <w:rPr>
          <w:lang w:val="en-US"/>
        </w:rPr>
        <w:t xml:space="preserve"> </w:t>
      </w:r>
      <w:r w:rsidRPr="00003565">
        <w:t>वहाँ</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w:t>
      </w:r>
      <w:r w:rsidRPr="006355AD">
        <w:rPr>
          <w:lang w:val="en-US"/>
        </w:rPr>
        <w:t xml:space="preserve"> </w:t>
      </w:r>
      <w:r w:rsidRPr="00003565">
        <w:t>न</w:t>
      </w:r>
      <w:r w:rsidRPr="006355AD">
        <w:rPr>
          <w:lang w:val="en-US"/>
        </w:rPr>
        <w:t xml:space="preserve"> </w:t>
      </w:r>
      <w:r w:rsidRPr="00003565">
        <w:t>केवल</w:t>
      </w:r>
      <w:r w:rsidRPr="006355AD">
        <w:rPr>
          <w:lang w:val="en-US"/>
        </w:rPr>
        <w:t xml:space="preserve"> </w:t>
      </w:r>
      <w:r w:rsidRPr="00003565">
        <w:t>यीशु</w:t>
      </w:r>
      <w:r w:rsidRPr="006355AD">
        <w:rPr>
          <w:lang w:val="en-US"/>
        </w:rPr>
        <w:t xml:space="preserve"> </w:t>
      </w:r>
      <w:r w:rsidRPr="00003565">
        <w:t>के</w:t>
      </w:r>
      <w:r w:rsidRPr="006355AD">
        <w:rPr>
          <w:lang w:val="en-US"/>
        </w:rPr>
        <w:t xml:space="preserve"> </w:t>
      </w:r>
      <w:r w:rsidRPr="00003565">
        <w:t>कारण</w:t>
      </w:r>
      <w:r w:rsidRPr="006355AD">
        <w:rPr>
          <w:lang w:val="en-US"/>
        </w:rPr>
        <w:t xml:space="preserve"> </w:t>
      </w:r>
      <w:r w:rsidRPr="00003565">
        <w:t>आए</w:t>
      </w:r>
      <w:r w:rsidRPr="006355AD">
        <w:rPr>
          <w:lang w:val="en-US"/>
        </w:rPr>
        <w:t xml:space="preserve">, </w:t>
      </w:r>
      <w:r w:rsidRPr="00003565">
        <w:t>बल्कि</w:t>
      </w:r>
      <w:r w:rsidRPr="006355AD">
        <w:rPr>
          <w:lang w:val="en-US"/>
        </w:rPr>
        <w:t xml:space="preserve"> </w:t>
      </w:r>
      <w:r w:rsidRPr="00003565">
        <w:t>लाजरुस</w:t>
      </w:r>
      <w:r w:rsidRPr="006355AD">
        <w:rPr>
          <w:lang w:val="en-US"/>
        </w:rPr>
        <w:t xml:space="preserve"> </w:t>
      </w:r>
      <w:r w:rsidRPr="00003565">
        <w:t>को</w:t>
      </w:r>
      <w:r w:rsidRPr="006355AD">
        <w:rPr>
          <w:lang w:val="en-US"/>
        </w:rPr>
        <w:t xml:space="preserve"> </w:t>
      </w:r>
      <w:r w:rsidRPr="00003565">
        <w:t>भी</w:t>
      </w:r>
      <w:r w:rsidRPr="006355AD">
        <w:rPr>
          <w:lang w:val="en-US"/>
        </w:rPr>
        <w:t xml:space="preserve"> </w:t>
      </w:r>
      <w:r w:rsidRPr="00003565">
        <w:t>देखने</w:t>
      </w:r>
      <w:r w:rsidRPr="006355AD">
        <w:rPr>
          <w:lang w:val="en-US"/>
        </w:rPr>
        <w:t xml:space="preserve"> </w:t>
      </w:r>
      <w:r w:rsidRPr="00003565">
        <w:t>आए</w:t>
      </w:r>
      <w:r w:rsidRPr="006355AD">
        <w:rPr>
          <w:lang w:val="en-US"/>
        </w:rPr>
        <w:t xml:space="preserve">, </w:t>
      </w:r>
      <w:r w:rsidRPr="00003565">
        <w:t>जिसे</w:t>
      </w:r>
      <w:r w:rsidRPr="006355AD">
        <w:rPr>
          <w:lang w:val="en-US"/>
        </w:rPr>
        <w:t xml:space="preserve"> </w:t>
      </w:r>
      <w:r w:rsidRPr="00003565">
        <w:t>उन्होंने</w:t>
      </w:r>
      <w:r w:rsidRPr="006355AD">
        <w:rPr>
          <w:lang w:val="en-US"/>
        </w:rPr>
        <w:t xml:space="preserve"> </w:t>
      </w:r>
      <w:r w:rsidRPr="00003565">
        <w:t>मरे</w:t>
      </w:r>
      <w:r w:rsidRPr="006355AD">
        <w:rPr>
          <w:lang w:val="en-US"/>
        </w:rPr>
        <w:t xml:space="preserve"> </w:t>
      </w:r>
      <w:r w:rsidRPr="00003565">
        <w:t>हुओं</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जिलाया</w:t>
      </w:r>
      <w:r w:rsidRPr="006355AD">
        <w:rPr>
          <w:lang w:val="en-US"/>
        </w:rPr>
        <w:t xml:space="preserve"> </w:t>
      </w:r>
      <w:r w:rsidRPr="00003565">
        <w:t>था।</w:t>
      </w:r>
      <w:r w:rsidRPr="006355AD">
        <w:rPr>
          <w:lang w:val="en-US"/>
        </w:rPr>
        <w:t xml:space="preserve"> </w:t>
      </w:r>
      <w:r w:rsidRPr="00003565">
        <w:t>परन्तु</w:t>
      </w:r>
      <w:r w:rsidRPr="006355AD">
        <w:rPr>
          <w:lang w:val="en-US"/>
        </w:rPr>
        <w:t xml:space="preserve"> </w:t>
      </w:r>
      <w:r w:rsidRPr="00003565">
        <w:t>मुख्य</w:t>
      </w:r>
      <w:r w:rsidRPr="006355AD">
        <w:rPr>
          <w:lang w:val="en-US"/>
        </w:rPr>
        <w:t xml:space="preserve"> </w:t>
      </w:r>
      <w:r w:rsidRPr="00003565">
        <w:t>याजकों</w:t>
      </w:r>
      <w:r w:rsidRPr="006355AD">
        <w:rPr>
          <w:lang w:val="en-US"/>
        </w:rPr>
        <w:t xml:space="preserve"> </w:t>
      </w:r>
      <w:r w:rsidRPr="00003565">
        <w:t>ने</w:t>
      </w:r>
      <w:r w:rsidRPr="006355AD">
        <w:rPr>
          <w:lang w:val="en-US"/>
        </w:rPr>
        <w:t xml:space="preserve"> </w:t>
      </w:r>
      <w:r w:rsidRPr="00003565">
        <w:t>लाजरुस</w:t>
      </w:r>
      <w:r w:rsidRPr="006355AD">
        <w:rPr>
          <w:lang w:val="en-US"/>
        </w:rPr>
        <w:t xml:space="preserve"> </w:t>
      </w:r>
      <w:r w:rsidRPr="00003565">
        <w:t>को</w:t>
      </w:r>
      <w:r w:rsidRPr="006355AD">
        <w:rPr>
          <w:lang w:val="en-US"/>
        </w:rPr>
        <w:t xml:space="preserve"> </w:t>
      </w:r>
      <w:r w:rsidRPr="00003565">
        <w:t>भी</w:t>
      </w:r>
      <w:r w:rsidRPr="006355AD">
        <w:rPr>
          <w:lang w:val="en-US"/>
        </w:rPr>
        <w:t xml:space="preserve"> </w:t>
      </w:r>
      <w:r w:rsidRPr="00003565">
        <w:t>मार</w:t>
      </w:r>
      <w:r w:rsidRPr="006355AD">
        <w:rPr>
          <w:lang w:val="en-US"/>
        </w:rPr>
        <w:t xml:space="preserve"> </w:t>
      </w:r>
      <w:r w:rsidRPr="00003565">
        <w:t>डालने</w:t>
      </w:r>
      <w:r w:rsidRPr="006355AD">
        <w:rPr>
          <w:lang w:val="en-US"/>
        </w:rPr>
        <w:t xml:space="preserve"> </w:t>
      </w:r>
      <w:r w:rsidRPr="00003565">
        <w:t>का</w:t>
      </w:r>
      <w:r w:rsidRPr="006355AD">
        <w:rPr>
          <w:lang w:val="en-US"/>
        </w:rPr>
        <w:t xml:space="preserve"> </w:t>
      </w:r>
      <w:r w:rsidRPr="00003565">
        <w:t>निश्चय</w:t>
      </w:r>
      <w:r w:rsidRPr="006355AD">
        <w:rPr>
          <w:lang w:val="en-US"/>
        </w:rPr>
        <w:t xml:space="preserve"> </w:t>
      </w:r>
      <w:r w:rsidRPr="00003565">
        <w:t>किया</w:t>
      </w:r>
      <w:r w:rsidRPr="006355AD">
        <w:rPr>
          <w:lang w:val="en-US"/>
        </w:rPr>
        <w:t xml:space="preserve">, </w:t>
      </w:r>
      <w:r w:rsidRPr="00003565">
        <w:t>क्योंकि</w:t>
      </w:r>
      <w:r w:rsidRPr="006355AD">
        <w:rPr>
          <w:lang w:val="en-US"/>
        </w:rPr>
        <w:t xml:space="preserve"> </w:t>
      </w:r>
      <w:r w:rsidRPr="00003565">
        <w:t>उसके</w:t>
      </w:r>
      <w:r w:rsidRPr="006355AD">
        <w:rPr>
          <w:lang w:val="en-US"/>
        </w:rPr>
        <w:t xml:space="preserve"> </w:t>
      </w:r>
      <w:r w:rsidRPr="00003565">
        <w:t>कारण</w:t>
      </w:r>
      <w:r w:rsidRPr="006355AD">
        <w:rPr>
          <w:lang w:val="en-US"/>
        </w:rPr>
        <w:t xml:space="preserve"> </w:t>
      </w:r>
      <w:r w:rsidRPr="00003565">
        <w:t>बहुत</w:t>
      </w:r>
      <w:r w:rsidRPr="006355AD">
        <w:rPr>
          <w:lang w:val="en-US"/>
        </w:rPr>
        <w:t xml:space="preserve"> </w:t>
      </w:r>
      <w:r w:rsidRPr="00003565">
        <w:t>से</w:t>
      </w:r>
      <w:r w:rsidRPr="006355AD">
        <w:rPr>
          <w:lang w:val="en-US"/>
        </w:rPr>
        <w:t xml:space="preserve"> </w:t>
      </w:r>
      <w:r w:rsidRPr="00003565">
        <w:t>यहूदी</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यीशु</w:t>
      </w:r>
      <w:r w:rsidRPr="006355AD">
        <w:rPr>
          <w:lang w:val="en-US"/>
        </w:rPr>
        <w:t xml:space="preserve"> </w:t>
      </w:r>
      <w:r w:rsidRPr="00003565">
        <w:t>पर</w:t>
      </w:r>
      <w:r w:rsidRPr="006355AD">
        <w:rPr>
          <w:lang w:val="en-US"/>
        </w:rPr>
        <w:t xml:space="preserve"> </w:t>
      </w:r>
      <w:r w:rsidRPr="00003565">
        <w:t>विश्वास</w:t>
      </w:r>
      <w:r w:rsidRPr="006355AD">
        <w:rPr>
          <w:lang w:val="en-US"/>
        </w:rPr>
        <w:t xml:space="preserve"> </w:t>
      </w:r>
      <w:r w:rsidRPr="00003565">
        <w:t>कर</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अगले</w:t>
      </w:r>
      <w:r w:rsidRPr="006355AD">
        <w:rPr>
          <w:lang w:val="en-US"/>
        </w:rPr>
        <w:t xml:space="preserve"> </w:t>
      </w:r>
      <w:r w:rsidRPr="00003565">
        <w:t>दिन</w:t>
      </w:r>
      <w:r w:rsidRPr="006355AD">
        <w:rPr>
          <w:lang w:val="en-US"/>
        </w:rPr>
        <w:t xml:space="preserve">, </w:t>
      </w:r>
      <w:r w:rsidRPr="00003565">
        <w:t>उत्सव</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आए</w:t>
      </w:r>
      <w:r w:rsidRPr="006355AD">
        <w:rPr>
          <w:lang w:val="en-US"/>
        </w:rPr>
        <w:t xml:space="preserve"> </w:t>
      </w:r>
      <w:r w:rsidRPr="00003565">
        <w:t>हुए</w:t>
      </w:r>
      <w:r w:rsidRPr="006355AD">
        <w:rPr>
          <w:lang w:val="en-US"/>
        </w:rPr>
        <w:t xml:space="preserve"> </w:t>
      </w:r>
      <w:r w:rsidRPr="00003565">
        <w:t>एक</w:t>
      </w:r>
      <w:r w:rsidRPr="006355AD">
        <w:rPr>
          <w:lang w:val="en-US"/>
        </w:rPr>
        <w:t xml:space="preserve"> </w:t>
      </w:r>
      <w:r w:rsidRPr="00003565">
        <w:t>बड़े</w:t>
      </w:r>
      <w:r w:rsidRPr="006355AD">
        <w:rPr>
          <w:lang w:val="en-US"/>
        </w:rPr>
        <w:t xml:space="preserve"> </w:t>
      </w:r>
      <w:r w:rsidRPr="00003565">
        <w:t>भीड़</w:t>
      </w:r>
      <w:r w:rsidRPr="006355AD">
        <w:rPr>
          <w:lang w:val="en-US"/>
        </w:rPr>
        <w:t xml:space="preserve"> </w:t>
      </w:r>
      <w:r w:rsidRPr="00003565">
        <w:t>ने</w:t>
      </w:r>
      <w:r w:rsidRPr="006355AD">
        <w:rPr>
          <w:lang w:val="en-US"/>
        </w:rPr>
        <w:t xml:space="preserve"> </w:t>
      </w:r>
      <w:r w:rsidRPr="00003565">
        <w:t>यह</w:t>
      </w:r>
      <w:r w:rsidRPr="006355AD">
        <w:rPr>
          <w:lang w:val="en-US"/>
        </w:rPr>
        <w:t xml:space="preserve"> </w:t>
      </w:r>
      <w:r w:rsidRPr="00003565">
        <w:t>सुनकर</w:t>
      </w:r>
      <w:r w:rsidRPr="006355AD">
        <w:rPr>
          <w:lang w:val="en-US"/>
        </w:rPr>
        <w:t xml:space="preserve"> </w:t>
      </w:r>
      <w:r w:rsidRPr="00003565">
        <w:t>कि</w:t>
      </w:r>
      <w:r w:rsidRPr="006355AD">
        <w:rPr>
          <w:lang w:val="en-US"/>
        </w:rPr>
        <w:t xml:space="preserve"> </w:t>
      </w:r>
      <w:r w:rsidRPr="00003565">
        <w:t>यीशु</w:t>
      </w:r>
      <w:r w:rsidRPr="006355AD">
        <w:rPr>
          <w:lang w:val="en-US"/>
        </w:rPr>
        <w:t xml:space="preserve"> </w:t>
      </w:r>
      <w:r w:rsidRPr="00003565">
        <w:t>यरूशलेम</w:t>
      </w:r>
      <w:r w:rsidRPr="006355AD">
        <w:rPr>
          <w:lang w:val="en-US"/>
        </w:rPr>
        <w:t xml:space="preserve"> </w:t>
      </w:r>
      <w:r w:rsidRPr="00003565">
        <w:t>की</w:t>
      </w:r>
      <w:r w:rsidRPr="006355AD">
        <w:rPr>
          <w:lang w:val="en-US"/>
        </w:rPr>
        <w:t xml:space="preserve"> </w:t>
      </w:r>
      <w:r w:rsidRPr="00003565">
        <w:t>ओर</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लेकर</w:t>
      </w:r>
      <w:r w:rsidRPr="006355AD">
        <w:rPr>
          <w:lang w:val="en-US"/>
        </w:rPr>
        <w:t xml:space="preserve"> </w:t>
      </w:r>
      <w:r w:rsidRPr="00003565">
        <w:t>उनका</w:t>
      </w:r>
      <w:r w:rsidRPr="006355AD">
        <w:rPr>
          <w:lang w:val="en-US"/>
        </w:rPr>
        <w:t xml:space="preserve"> </w:t>
      </w:r>
      <w:r w:rsidRPr="00003565">
        <w:t>स्वागत</w:t>
      </w:r>
      <w:r w:rsidRPr="006355AD">
        <w:rPr>
          <w:lang w:val="en-US"/>
        </w:rPr>
        <w:t xml:space="preserve"> </w:t>
      </w:r>
      <w:r w:rsidRPr="00003565">
        <w:t>करने</w:t>
      </w:r>
      <w:r w:rsidRPr="006355AD">
        <w:rPr>
          <w:lang w:val="en-US"/>
        </w:rPr>
        <w:t xml:space="preserve"> </w:t>
      </w:r>
      <w:r w:rsidRPr="00003565">
        <w:t>बाहर</w:t>
      </w:r>
      <w:r w:rsidRPr="006355AD">
        <w:rPr>
          <w:lang w:val="en-US"/>
        </w:rPr>
        <w:t xml:space="preserve"> </w:t>
      </w:r>
      <w:r w:rsidRPr="00003565">
        <w:t>निकलीं</w:t>
      </w:r>
      <w:r w:rsidRPr="006355AD">
        <w:rPr>
          <w:lang w:val="en-US"/>
        </w:rPr>
        <w:t xml:space="preserve"> </w:t>
      </w:r>
      <w:r w:rsidRPr="00003565">
        <w:t>और</w:t>
      </w:r>
      <w:r w:rsidRPr="006355AD">
        <w:rPr>
          <w:lang w:val="en-US"/>
        </w:rPr>
        <w:t xml:space="preserve"> </w:t>
      </w:r>
      <w:r w:rsidRPr="00003565">
        <w:t>चिल्लाने</w:t>
      </w:r>
      <w:r w:rsidRPr="006355AD">
        <w:rPr>
          <w:lang w:val="en-US"/>
        </w:rPr>
        <w:t xml:space="preserve"> </w:t>
      </w:r>
      <w:r w:rsidRPr="00003565">
        <w:t>लगीं</w:t>
      </w:r>
      <w:r w:rsidRPr="006355AD">
        <w:rPr>
          <w:lang w:val="en-US"/>
        </w:rPr>
        <w:t>: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w:t>
      </w:r>
      <w:r w:rsidRPr="00003565">
        <w:t>इस्राएल</w:t>
      </w:r>
      <w:r w:rsidRPr="006355AD">
        <w:rPr>
          <w:lang w:val="en-US"/>
        </w:rPr>
        <w:t xml:space="preserve"> </w:t>
      </w:r>
      <w:r w:rsidRPr="00003565">
        <w:t>का</w:t>
      </w:r>
      <w:r w:rsidRPr="006355AD">
        <w:rPr>
          <w:lang w:val="en-US"/>
        </w:rPr>
        <w:t xml:space="preserve"> </w:t>
      </w:r>
      <w:r w:rsidRPr="00003565">
        <w:t>राजा</w:t>
      </w:r>
      <w:r w:rsidRPr="006355AD">
        <w:rPr>
          <w:lang w:val="en-US"/>
        </w:rPr>
        <w:t xml:space="preserve">!' </w:t>
      </w:r>
      <w:r w:rsidRPr="00003565">
        <w:t>तथापि</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एक</w:t>
      </w:r>
      <w:r w:rsidRPr="006355AD">
        <w:rPr>
          <w:lang w:val="en-US"/>
        </w:rPr>
        <w:t xml:space="preserve"> </w:t>
      </w:r>
      <w:r w:rsidRPr="00003565">
        <w:t>जवान</w:t>
      </w:r>
      <w:r w:rsidRPr="006355AD">
        <w:rPr>
          <w:lang w:val="en-US"/>
        </w:rPr>
        <w:t xml:space="preserve"> </w:t>
      </w:r>
      <w:r w:rsidRPr="00003565">
        <w:t>गदहे</w:t>
      </w:r>
      <w:r w:rsidRPr="006355AD">
        <w:rPr>
          <w:lang w:val="en-US"/>
        </w:rPr>
        <w:t xml:space="preserve"> </w:t>
      </w:r>
      <w:r w:rsidRPr="00003565">
        <w:t>को</w:t>
      </w:r>
      <w:r w:rsidRPr="006355AD">
        <w:rPr>
          <w:lang w:val="en-US"/>
        </w:rPr>
        <w:t xml:space="preserve"> </w:t>
      </w:r>
      <w:r w:rsidRPr="00003565">
        <w:t>पाया</w:t>
      </w:r>
      <w:r w:rsidRPr="006355AD">
        <w:rPr>
          <w:lang w:val="en-US"/>
        </w:rPr>
        <w:t xml:space="preserve"> </w:t>
      </w:r>
      <w:r w:rsidRPr="00003565">
        <w:t>और</w:t>
      </w:r>
      <w:r w:rsidRPr="006355AD">
        <w:rPr>
          <w:lang w:val="en-US"/>
        </w:rPr>
        <w:t xml:space="preserve"> </w:t>
      </w:r>
      <w:r w:rsidRPr="00003565">
        <w:t>उस</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w:t>
      </w:r>
      <w:r w:rsidRPr="006355AD">
        <w:rPr>
          <w:lang w:val="en-US"/>
        </w:rPr>
        <w:t xml:space="preserve"> </w:t>
      </w:r>
      <w:r w:rsidRPr="00003565">
        <w:t>गए</w:t>
      </w:r>
      <w:r w:rsidRPr="006355AD">
        <w:rPr>
          <w:lang w:val="en-US"/>
        </w:rPr>
        <w:t xml:space="preserve">, </w:t>
      </w:r>
      <w:r w:rsidRPr="00003565">
        <w:t>जैसा</w:t>
      </w:r>
      <w:r w:rsidRPr="006355AD">
        <w:rPr>
          <w:lang w:val="en-US"/>
        </w:rPr>
        <w:t xml:space="preserve"> </w:t>
      </w:r>
      <w:r w:rsidRPr="00003565">
        <w:t>लिखा</w:t>
      </w:r>
      <w:r w:rsidRPr="006355AD">
        <w:rPr>
          <w:lang w:val="en-US"/>
        </w:rPr>
        <w:t xml:space="preserve"> </w:t>
      </w:r>
      <w:r w:rsidRPr="00003565">
        <w:t>है</w:t>
      </w:r>
      <w:r w:rsidRPr="006355AD">
        <w:rPr>
          <w:lang w:val="en-US"/>
        </w:rPr>
        <w:t>: '</w:t>
      </w:r>
      <w:r w:rsidRPr="00003565">
        <w:t>हे</w:t>
      </w:r>
      <w:r w:rsidRPr="006355AD">
        <w:rPr>
          <w:lang w:val="en-US"/>
        </w:rPr>
        <w:t xml:space="preserve"> </w:t>
      </w:r>
      <w:r w:rsidRPr="00003565">
        <w:t>सियोन</w:t>
      </w:r>
      <w:r w:rsidRPr="006355AD">
        <w:rPr>
          <w:lang w:val="en-US"/>
        </w:rPr>
        <w:t xml:space="preserve"> </w:t>
      </w:r>
      <w:r w:rsidRPr="00003565">
        <w:t>की</w:t>
      </w:r>
      <w:r w:rsidRPr="006355AD">
        <w:rPr>
          <w:lang w:val="en-US"/>
        </w:rPr>
        <w:t xml:space="preserve"> </w:t>
      </w:r>
      <w:r w:rsidRPr="00003565">
        <w:t>बेटी</w:t>
      </w:r>
      <w:r w:rsidRPr="006355AD">
        <w:rPr>
          <w:lang w:val="en-US"/>
        </w:rPr>
        <w:t xml:space="preserve">, </w:t>
      </w:r>
      <w:r w:rsidRPr="00003565">
        <w:t>मत</w:t>
      </w:r>
      <w:r w:rsidRPr="006355AD">
        <w:rPr>
          <w:lang w:val="en-US"/>
        </w:rPr>
        <w:t xml:space="preserve"> </w:t>
      </w:r>
      <w:r w:rsidRPr="00003565">
        <w:t>डर</w:t>
      </w:r>
      <w:r w:rsidRPr="006355AD">
        <w:rPr>
          <w:lang w:val="en-US"/>
        </w:rPr>
        <w:t xml:space="preserve">; </w:t>
      </w:r>
      <w:r w:rsidRPr="00003565">
        <w:t>देख</w:t>
      </w:r>
      <w:r w:rsidRPr="006355AD">
        <w:rPr>
          <w:lang w:val="en-US"/>
        </w:rPr>
        <w:t xml:space="preserve">, </w:t>
      </w:r>
      <w:r w:rsidRPr="00003565">
        <w:t>तेरा</w:t>
      </w:r>
      <w:r w:rsidRPr="006355AD">
        <w:rPr>
          <w:lang w:val="en-US"/>
        </w:rPr>
        <w:t xml:space="preserve"> </w:t>
      </w:r>
      <w:r w:rsidRPr="00003565">
        <w:t>राजा</w:t>
      </w:r>
      <w:r w:rsidRPr="006355AD">
        <w:rPr>
          <w:lang w:val="en-US"/>
        </w:rPr>
        <w:t xml:space="preserve"> </w:t>
      </w:r>
      <w:r w:rsidRPr="00003565">
        <w:t>आता</w:t>
      </w:r>
      <w:r w:rsidRPr="006355AD">
        <w:rPr>
          <w:lang w:val="en-US"/>
        </w:rPr>
        <w:t xml:space="preserve"> </w:t>
      </w:r>
      <w:r w:rsidRPr="00003565">
        <w:t>है</w:t>
      </w:r>
      <w:r w:rsidRPr="006355AD">
        <w:rPr>
          <w:lang w:val="en-US"/>
        </w:rPr>
        <w:t xml:space="preserve">, </w:t>
      </w:r>
      <w:r w:rsidRPr="00003565">
        <w:t>एक</w:t>
      </w:r>
      <w:r w:rsidRPr="006355AD">
        <w:rPr>
          <w:lang w:val="en-US"/>
        </w:rPr>
        <w:t xml:space="preserve"> </w:t>
      </w:r>
      <w:r w:rsidRPr="00003565">
        <w:t>जवान</w:t>
      </w:r>
      <w:r w:rsidRPr="006355AD">
        <w:rPr>
          <w:lang w:val="en-US"/>
        </w:rPr>
        <w:t xml:space="preserve"> </w:t>
      </w:r>
      <w:r w:rsidRPr="00003565">
        <w:t>गदहे</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w:t>
      </w:r>
      <w:r w:rsidRPr="00003565">
        <w:t>उसके</w:t>
      </w:r>
      <w:r w:rsidRPr="006355AD">
        <w:rPr>
          <w:lang w:val="en-US"/>
        </w:rPr>
        <w:t xml:space="preserve"> </w:t>
      </w:r>
      <w:r w:rsidRPr="00003565">
        <w:t>चेलों</w:t>
      </w:r>
      <w:r w:rsidRPr="006355AD">
        <w:rPr>
          <w:lang w:val="en-US"/>
        </w:rPr>
        <w:t xml:space="preserve"> </w:t>
      </w:r>
      <w:r w:rsidRPr="00003565">
        <w:t>ने</w:t>
      </w:r>
      <w:r w:rsidRPr="006355AD">
        <w:rPr>
          <w:lang w:val="en-US"/>
        </w:rPr>
        <w:t xml:space="preserve"> </w:t>
      </w:r>
      <w:r w:rsidRPr="00003565">
        <w:t>पहिले</w:t>
      </w:r>
      <w:r w:rsidRPr="006355AD">
        <w:rPr>
          <w:lang w:val="en-US"/>
        </w:rPr>
        <w:t xml:space="preserve"> </w:t>
      </w:r>
      <w:r w:rsidRPr="00003565">
        <w:t>तो</w:t>
      </w:r>
      <w:r w:rsidRPr="006355AD">
        <w:rPr>
          <w:lang w:val="en-US"/>
        </w:rPr>
        <w:t xml:space="preserve"> </w:t>
      </w:r>
      <w:r w:rsidRPr="00003565">
        <w:t>यह</w:t>
      </w:r>
      <w:r w:rsidRPr="006355AD">
        <w:rPr>
          <w:lang w:val="en-US"/>
        </w:rPr>
        <w:t xml:space="preserve"> </w:t>
      </w:r>
      <w:r w:rsidRPr="00003565">
        <w:t>नहीं</w:t>
      </w:r>
      <w:r w:rsidRPr="006355AD">
        <w:rPr>
          <w:lang w:val="en-US"/>
        </w:rPr>
        <w:t xml:space="preserve"> </w:t>
      </w:r>
      <w:r w:rsidRPr="00003565">
        <w:t>समझा</w:t>
      </w:r>
      <w:r w:rsidRPr="006355AD">
        <w:rPr>
          <w:lang w:val="en-US"/>
        </w:rPr>
        <w:t xml:space="preserve">, </w:t>
      </w:r>
      <w:r w:rsidRPr="00003565">
        <w:t>परन्तु</w:t>
      </w:r>
      <w:r w:rsidRPr="006355AD">
        <w:rPr>
          <w:lang w:val="en-US"/>
        </w:rPr>
        <w:t xml:space="preserve"> </w:t>
      </w:r>
      <w:r w:rsidRPr="00003565">
        <w:t>जब</w:t>
      </w:r>
      <w:r w:rsidRPr="006355AD">
        <w:rPr>
          <w:lang w:val="en-US"/>
        </w:rPr>
        <w:t xml:space="preserve"> </w:t>
      </w:r>
      <w:r w:rsidRPr="00003565">
        <w:t>यीशु</w:t>
      </w:r>
      <w:r w:rsidRPr="006355AD">
        <w:rPr>
          <w:lang w:val="en-US"/>
        </w:rPr>
        <w:t xml:space="preserve"> </w:t>
      </w:r>
      <w:r w:rsidRPr="00003565">
        <w:t>महिमामय</w:t>
      </w:r>
      <w:r w:rsidRPr="006355AD">
        <w:rPr>
          <w:lang w:val="en-US"/>
        </w:rPr>
        <w:t xml:space="preserve"> </w:t>
      </w:r>
      <w:r w:rsidRPr="00003565">
        <w:t>हुए</w:t>
      </w:r>
      <w:r w:rsidRPr="006355AD">
        <w:rPr>
          <w:lang w:val="en-US"/>
        </w:rPr>
        <w:t xml:space="preserve">, </w:t>
      </w:r>
      <w:r w:rsidRPr="00003565">
        <w:t>तब</w:t>
      </w:r>
      <w:r w:rsidRPr="006355AD">
        <w:rPr>
          <w:lang w:val="en-US"/>
        </w:rPr>
        <w:t xml:space="preserve"> </w:t>
      </w:r>
      <w:r w:rsidRPr="00003565">
        <w:t>उन्हें</w:t>
      </w:r>
      <w:r w:rsidRPr="006355AD">
        <w:rPr>
          <w:lang w:val="en-US"/>
        </w:rPr>
        <w:t xml:space="preserve"> </w:t>
      </w:r>
      <w:r w:rsidRPr="00003565">
        <w:t>याद</w:t>
      </w:r>
      <w:r w:rsidRPr="006355AD">
        <w:rPr>
          <w:lang w:val="en-US"/>
        </w:rPr>
        <w:t xml:space="preserve"> </w:t>
      </w:r>
      <w:r w:rsidRPr="00003565">
        <w:t>आया</w:t>
      </w:r>
      <w:r w:rsidRPr="006355AD">
        <w:rPr>
          <w:lang w:val="en-US"/>
        </w:rPr>
        <w:t xml:space="preserve"> </w:t>
      </w:r>
      <w:r w:rsidRPr="00003565">
        <w:t>कि</w:t>
      </w:r>
      <w:r w:rsidRPr="006355AD">
        <w:rPr>
          <w:lang w:val="en-US"/>
        </w:rPr>
        <w:t xml:space="preserve"> </w:t>
      </w:r>
      <w:r w:rsidRPr="00003565">
        <w:t>यह</w:t>
      </w:r>
      <w:r w:rsidRPr="006355AD">
        <w:rPr>
          <w:lang w:val="en-US"/>
        </w:rPr>
        <w:t xml:space="preserve"> </w:t>
      </w:r>
      <w:r w:rsidRPr="00003565">
        <w:t>उनके</w:t>
      </w:r>
      <w:r w:rsidRPr="006355AD">
        <w:rPr>
          <w:lang w:val="en-US"/>
        </w:rPr>
        <w:t xml:space="preserve"> </w:t>
      </w:r>
      <w:r w:rsidRPr="00003565">
        <w:t>विषय</w:t>
      </w:r>
      <w:r w:rsidRPr="006355AD">
        <w:rPr>
          <w:lang w:val="en-US"/>
        </w:rPr>
        <w:t xml:space="preserve"> </w:t>
      </w:r>
      <w:r w:rsidRPr="00003565">
        <w:t>में</w:t>
      </w:r>
      <w:r w:rsidRPr="006355AD">
        <w:rPr>
          <w:lang w:val="en-US"/>
        </w:rPr>
        <w:t xml:space="preserve"> </w:t>
      </w:r>
      <w:r w:rsidRPr="00003565">
        <w:t>लिखा</w:t>
      </w:r>
      <w:r w:rsidRPr="006355AD">
        <w:rPr>
          <w:lang w:val="en-US"/>
        </w:rPr>
        <w:t xml:space="preserve"> </w:t>
      </w:r>
      <w:r w:rsidRPr="00003565">
        <w:t>गया</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उन्होंने</w:t>
      </w:r>
      <w:r w:rsidRPr="006355AD">
        <w:rPr>
          <w:lang w:val="en-US"/>
        </w:rPr>
        <w:t xml:space="preserve"> </w:t>
      </w:r>
      <w:r w:rsidRPr="00003565">
        <w:t>यह</w:t>
      </w:r>
      <w:r w:rsidRPr="006355AD">
        <w:rPr>
          <w:lang w:val="en-US"/>
        </w:rPr>
        <w:t xml:space="preserve"> </w:t>
      </w:r>
      <w:r w:rsidRPr="00003565">
        <w:t>उनके</w:t>
      </w:r>
      <w:r w:rsidRPr="006355AD">
        <w:rPr>
          <w:lang w:val="en-US"/>
        </w:rPr>
        <w:t xml:space="preserve"> </w:t>
      </w:r>
      <w:r w:rsidRPr="00003565">
        <w:t>लिए</w:t>
      </w:r>
      <w:r w:rsidRPr="006355AD">
        <w:rPr>
          <w:lang w:val="en-US"/>
        </w:rPr>
        <w:t xml:space="preserve"> </w:t>
      </w:r>
      <w:r w:rsidRPr="00003565">
        <w:t>किया</w:t>
      </w:r>
      <w:r w:rsidRPr="006355AD">
        <w:rPr>
          <w:lang w:val="en-US"/>
        </w:rPr>
        <w:t xml:space="preserve"> </w:t>
      </w:r>
      <w:r w:rsidRPr="00003565">
        <w:t>था।</w:t>
      </w:r>
      <w:r w:rsidRPr="006355AD">
        <w:rPr>
          <w:lang w:val="en-US"/>
        </w:rPr>
        <w:t xml:space="preserve"> </w:t>
      </w:r>
      <w:r w:rsidRPr="00003565">
        <w:t>वह</w:t>
      </w:r>
      <w:r w:rsidRPr="006355AD">
        <w:rPr>
          <w:lang w:val="en-US"/>
        </w:rPr>
        <w:t xml:space="preserve"> </w:t>
      </w:r>
      <w:r w:rsidRPr="00003565">
        <w:t>भीड़</w:t>
      </w:r>
      <w:r w:rsidRPr="006355AD">
        <w:rPr>
          <w:lang w:val="en-US"/>
        </w:rPr>
        <w:t xml:space="preserve">, </w:t>
      </w:r>
      <w:r w:rsidRPr="00003565">
        <w:t>जो</w:t>
      </w:r>
      <w:r w:rsidRPr="006355AD">
        <w:rPr>
          <w:lang w:val="en-US"/>
        </w:rPr>
        <w:t xml:space="preserve"> </w:t>
      </w:r>
      <w:r w:rsidRPr="00003565">
        <w:t>तब</w:t>
      </w:r>
      <w:r w:rsidRPr="006355AD">
        <w:rPr>
          <w:lang w:val="en-US"/>
        </w:rPr>
        <w:t xml:space="preserve"> </w:t>
      </w:r>
      <w:r w:rsidRPr="00003565">
        <w:t>उसके</w:t>
      </w:r>
      <w:r w:rsidRPr="006355AD">
        <w:rPr>
          <w:lang w:val="en-US"/>
        </w:rPr>
        <w:t xml:space="preserve"> </w:t>
      </w:r>
      <w:r w:rsidRPr="00003565">
        <w:t>साथ</w:t>
      </w:r>
      <w:r w:rsidRPr="006355AD">
        <w:rPr>
          <w:lang w:val="en-US"/>
        </w:rPr>
        <w:t xml:space="preserve"> </w:t>
      </w:r>
      <w:r w:rsidRPr="00003565">
        <w:t>थी</w:t>
      </w:r>
      <w:r w:rsidRPr="006355AD">
        <w:rPr>
          <w:lang w:val="en-US"/>
        </w:rPr>
        <w:t xml:space="preserve"> </w:t>
      </w:r>
      <w:r w:rsidRPr="00003565">
        <w:t>जब</w:t>
      </w:r>
      <w:r w:rsidRPr="006355AD">
        <w:rPr>
          <w:lang w:val="en-US"/>
        </w:rPr>
        <w:t xml:space="preserve"> </w:t>
      </w:r>
      <w:r w:rsidRPr="00003565">
        <w:t>उसने</w:t>
      </w:r>
      <w:r w:rsidRPr="006355AD">
        <w:rPr>
          <w:lang w:val="en-US"/>
        </w:rPr>
        <w:t xml:space="preserve"> </w:t>
      </w:r>
      <w:r w:rsidRPr="00003565">
        <w:t>लाजरुस</w:t>
      </w:r>
      <w:r w:rsidRPr="006355AD">
        <w:rPr>
          <w:lang w:val="en-US"/>
        </w:rPr>
        <w:t xml:space="preserve"> </w:t>
      </w:r>
      <w:r w:rsidRPr="00003565">
        <w:t>को</w:t>
      </w:r>
      <w:r w:rsidRPr="006355AD">
        <w:rPr>
          <w:lang w:val="en-US"/>
        </w:rPr>
        <w:t xml:space="preserve"> </w:t>
      </w:r>
      <w:r w:rsidRPr="00003565">
        <w:t>कब्र</w:t>
      </w:r>
      <w:r w:rsidRPr="006355AD">
        <w:rPr>
          <w:lang w:val="en-US"/>
        </w:rPr>
        <w:t xml:space="preserve"> </w:t>
      </w:r>
      <w:r w:rsidRPr="00003565">
        <w:t>से</w:t>
      </w:r>
      <w:r w:rsidRPr="006355AD">
        <w:rPr>
          <w:lang w:val="en-US"/>
        </w:rPr>
        <w:t xml:space="preserve"> </w:t>
      </w:r>
      <w:r w:rsidRPr="00003565">
        <w:t>बाहर</w:t>
      </w:r>
      <w:r w:rsidRPr="006355AD">
        <w:rPr>
          <w:lang w:val="en-US"/>
        </w:rPr>
        <w:t xml:space="preserve"> </w:t>
      </w:r>
      <w:r w:rsidRPr="00003565">
        <w:t>बुलाया</w:t>
      </w:r>
      <w:r w:rsidRPr="006355AD">
        <w:rPr>
          <w:lang w:val="en-US"/>
        </w:rPr>
        <w:t xml:space="preserve"> </w:t>
      </w:r>
      <w:r w:rsidRPr="00003565">
        <w:t>और</w:t>
      </w:r>
      <w:r w:rsidRPr="006355AD">
        <w:rPr>
          <w:lang w:val="en-US"/>
        </w:rPr>
        <w:t xml:space="preserve"> </w:t>
      </w:r>
      <w:r w:rsidRPr="00003565">
        <w:t>उसे</w:t>
      </w:r>
      <w:r w:rsidRPr="006355AD">
        <w:rPr>
          <w:lang w:val="en-US"/>
        </w:rPr>
        <w:t xml:space="preserve"> </w:t>
      </w:r>
      <w:r w:rsidRPr="00003565">
        <w:t>मरे</w:t>
      </w:r>
      <w:r w:rsidRPr="006355AD">
        <w:rPr>
          <w:lang w:val="en-US"/>
        </w:rPr>
        <w:t xml:space="preserve"> </w:t>
      </w:r>
      <w:r w:rsidRPr="00003565">
        <w:t>हुओं</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जी</w:t>
      </w:r>
      <w:r w:rsidRPr="006355AD">
        <w:rPr>
          <w:lang w:val="en-US"/>
        </w:rPr>
        <w:t xml:space="preserve"> </w:t>
      </w:r>
      <w:r w:rsidRPr="00003565">
        <w:t>उठाया</w:t>
      </w:r>
      <w:r w:rsidRPr="006355AD">
        <w:rPr>
          <w:lang w:val="en-US"/>
        </w:rPr>
        <w:t xml:space="preserve">, </w:t>
      </w:r>
      <w:r w:rsidRPr="00003565">
        <w:t>इस</w:t>
      </w:r>
      <w:r w:rsidRPr="006355AD">
        <w:rPr>
          <w:lang w:val="en-US"/>
        </w:rPr>
        <w:t xml:space="preserve"> </w:t>
      </w:r>
      <w:r w:rsidRPr="00003565">
        <w:t>बात</w:t>
      </w:r>
      <w:r w:rsidRPr="006355AD">
        <w:rPr>
          <w:lang w:val="en-US"/>
        </w:rPr>
        <w:t xml:space="preserve"> </w:t>
      </w:r>
      <w:r w:rsidRPr="00003565">
        <w:t>की</w:t>
      </w:r>
      <w:r w:rsidRPr="006355AD">
        <w:rPr>
          <w:lang w:val="en-US"/>
        </w:rPr>
        <w:t xml:space="preserve"> </w:t>
      </w:r>
      <w:r w:rsidRPr="00003565">
        <w:t>गवाही</w:t>
      </w:r>
      <w:r w:rsidRPr="006355AD">
        <w:rPr>
          <w:lang w:val="en-US"/>
        </w:rPr>
        <w:t xml:space="preserve"> </w:t>
      </w:r>
      <w:r w:rsidRPr="00003565">
        <w:t>देती</w:t>
      </w:r>
      <w:r w:rsidRPr="006355AD">
        <w:rPr>
          <w:lang w:val="en-US"/>
        </w:rPr>
        <w:t xml:space="preserve"> </w:t>
      </w:r>
      <w:r w:rsidRPr="00003565">
        <w:t>थी।</w:t>
      </w:r>
      <w:r w:rsidRPr="006355AD">
        <w:rPr>
          <w:lang w:val="en-US"/>
        </w:rPr>
        <w:t xml:space="preserve"> </w:t>
      </w:r>
      <w:r w:rsidRPr="00003565">
        <w:t>इसीलिए</w:t>
      </w:r>
      <w:r w:rsidRPr="006355AD">
        <w:rPr>
          <w:lang w:val="en-US"/>
        </w:rPr>
        <w:t xml:space="preserve"> </w:t>
      </w:r>
      <w:r w:rsidRPr="00003565">
        <w:t>भीड़</w:t>
      </w:r>
      <w:r w:rsidRPr="006355AD">
        <w:rPr>
          <w:lang w:val="en-US"/>
        </w:rPr>
        <w:t xml:space="preserve"> </w:t>
      </w:r>
      <w:r w:rsidRPr="00003565">
        <w:t>उसके</w:t>
      </w:r>
      <w:r w:rsidRPr="006355AD">
        <w:rPr>
          <w:lang w:val="en-US"/>
        </w:rPr>
        <w:t xml:space="preserve"> </w:t>
      </w:r>
      <w:r w:rsidRPr="00003565">
        <w:t>पास</w:t>
      </w:r>
      <w:r w:rsidRPr="006355AD">
        <w:rPr>
          <w:lang w:val="en-US"/>
        </w:rPr>
        <w:t xml:space="preserve"> </w:t>
      </w:r>
      <w:r w:rsidRPr="00003565">
        <w:t>आई</w:t>
      </w:r>
      <w:r w:rsidRPr="006355AD">
        <w:rPr>
          <w:lang w:val="en-US"/>
        </w:rPr>
        <w:t xml:space="preserve">, </w:t>
      </w:r>
      <w:r w:rsidRPr="00003565">
        <w:t>क्योंकि</w:t>
      </w:r>
      <w:r w:rsidRPr="006355AD">
        <w:rPr>
          <w:lang w:val="en-US"/>
        </w:rPr>
        <w:t xml:space="preserve"> </w:t>
      </w:r>
      <w:r w:rsidRPr="00003565">
        <w:t>उन्होंने</w:t>
      </w:r>
      <w:r w:rsidRPr="006355AD">
        <w:rPr>
          <w:lang w:val="en-US"/>
        </w:rPr>
        <w:t xml:space="preserve"> </w:t>
      </w:r>
      <w:r w:rsidRPr="00003565">
        <w:t>सुना</w:t>
      </w:r>
      <w:r w:rsidRPr="006355AD">
        <w:rPr>
          <w:lang w:val="en-US"/>
        </w:rPr>
        <w:t xml:space="preserve"> </w:t>
      </w:r>
      <w:r w:rsidRPr="00003565">
        <w:t>था</w:t>
      </w:r>
      <w:r w:rsidRPr="006355AD">
        <w:rPr>
          <w:lang w:val="en-US"/>
        </w:rPr>
        <w:t xml:space="preserve"> </w:t>
      </w:r>
      <w:r w:rsidRPr="00003565">
        <w:t>कि</w:t>
      </w:r>
      <w:r w:rsidRPr="006355AD">
        <w:rPr>
          <w:lang w:val="en-US"/>
        </w:rPr>
        <w:t xml:space="preserve"> </w:t>
      </w:r>
      <w:r w:rsidRPr="00003565">
        <w:t>उसने</w:t>
      </w:r>
      <w:r w:rsidRPr="006355AD">
        <w:rPr>
          <w:lang w:val="en-US"/>
        </w:rPr>
        <w:t xml:space="preserve"> </w:t>
      </w:r>
      <w:r w:rsidRPr="00003565">
        <w:t>यह</w:t>
      </w:r>
      <w:r w:rsidRPr="006355AD">
        <w:rPr>
          <w:lang w:val="en-US"/>
        </w:rPr>
        <w:t xml:space="preserve"> </w:t>
      </w:r>
      <w:r w:rsidRPr="00003565">
        <w:t>चिह्न</w:t>
      </w:r>
      <w:r w:rsidRPr="006355AD">
        <w:rPr>
          <w:lang w:val="en-US"/>
        </w:rPr>
        <w:t xml:space="preserve"> </w:t>
      </w:r>
      <w:r w:rsidRPr="00003565">
        <w:t>दिखाया</w:t>
      </w:r>
      <w:r w:rsidRPr="006355AD">
        <w:rPr>
          <w:lang w:val="en-US"/>
        </w:rPr>
        <w:t xml:space="preserve"> </w:t>
      </w:r>
      <w:r w:rsidRPr="00003565">
        <w:t>था।</w:t>
      </w:r>
    </w:p>
    <w:p w14:paraId="56AC1644" w14:textId="77777777" w:rsidR="00D37E54" w:rsidRPr="006355AD" w:rsidRDefault="00D37E54" w:rsidP="00D37E54">
      <w:pPr>
        <w:ind w:firstLine="0"/>
        <w:jc w:val="right"/>
        <w:rPr>
          <w:color w:val="FF0000"/>
          <w:sz w:val="16"/>
          <w:szCs w:val="16"/>
          <w:lang w:val="en-US"/>
        </w:rPr>
      </w:pPr>
      <w:r w:rsidRPr="00003565">
        <w:rPr>
          <w:color w:val="FF0000"/>
          <w:sz w:val="16"/>
          <w:szCs w:val="16"/>
        </w:rPr>
        <w:t>यूहन्ना</w:t>
      </w:r>
      <w:r w:rsidRPr="006355AD">
        <w:rPr>
          <w:color w:val="FF0000"/>
          <w:sz w:val="16"/>
          <w:szCs w:val="16"/>
          <w:lang w:val="en-US"/>
        </w:rPr>
        <w:t xml:space="preserve"> 12:1–18</w:t>
      </w:r>
    </w:p>
    <w:p w14:paraId="22DF259E" w14:textId="77777777" w:rsidR="00006C5E" w:rsidRPr="006355AD" w:rsidRDefault="00006C5E" w:rsidP="00D60FB1">
      <w:pPr>
        <w:pStyle w:val="Heading3"/>
        <w:rPr>
          <w:lang w:val="en-US"/>
        </w:rPr>
      </w:pPr>
      <w:r w:rsidRPr="006355AD">
        <w:rPr>
          <w:lang w:val="en-US"/>
        </w:rPr>
        <w:t>'</w:t>
      </w:r>
      <w:r w:rsidRPr="00003565">
        <w:t>उचित</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बजाय</w:t>
      </w:r>
    </w:p>
    <w:p w14:paraId="65B2DBFD" w14:textId="77777777" w:rsidR="00006C5E" w:rsidRPr="006355AD" w:rsidRDefault="00006C5E" w:rsidP="00904427">
      <w:pPr>
        <w:rPr>
          <w:lang w:val="en-US"/>
        </w:rPr>
      </w:pPr>
      <w:r w:rsidRPr="00003565">
        <w:rPr>
          <w:b/>
          <w:color w:val="FF0000"/>
          <w:sz w:val="20"/>
        </w:rPr>
        <w:t>इरमोस</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4: </w:t>
      </w:r>
      <w:r w:rsidRPr="00003565">
        <w:t>परमेश्वर</w:t>
      </w:r>
      <w:r w:rsidRPr="006355AD">
        <w:rPr>
          <w:lang w:val="en-US"/>
        </w:rPr>
        <w:t xml:space="preserve"> </w:t>
      </w:r>
      <w:r w:rsidRPr="00003565">
        <w:t>प्रभु</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प्रकट</w:t>
      </w:r>
      <w:r w:rsidRPr="006355AD">
        <w:rPr>
          <w:lang w:val="en-US"/>
        </w:rPr>
        <w:t xml:space="preserve"> </w:t>
      </w:r>
      <w:r w:rsidRPr="00003565">
        <w:t>हुए</w:t>
      </w:r>
      <w:r w:rsidRPr="006355AD">
        <w:rPr>
          <w:lang w:val="en-US"/>
        </w:rPr>
        <w:t xml:space="preserve"> </w:t>
      </w:r>
      <w:r w:rsidRPr="00003565">
        <w:t>हैं</w:t>
      </w:r>
      <w:r w:rsidRPr="006355AD">
        <w:rPr>
          <w:lang w:val="en-US"/>
        </w:rPr>
        <w:t xml:space="preserve">! / </w:t>
      </w:r>
      <w:r w:rsidRPr="00003565">
        <w:t>आओ</w:t>
      </w:r>
      <w:r w:rsidRPr="006355AD">
        <w:rPr>
          <w:lang w:val="en-US"/>
        </w:rPr>
        <w:t xml:space="preserve"> </w:t>
      </w:r>
      <w:r w:rsidRPr="00003565">
        <w:t>उत्सव</w:t>
      </w:r>
      <w:r w:rsidRPr="006355AD">
        <w:rPr>
          <w:lang w:val="en-US"/>
        </w:rPr>
        <w:t xml:space="preserve"> </w:t>
      </w:r>
      <w:r w:rsidRPr="00003565">
        <w:t>मनाएँ</w:t>
      </w:r>
      <w:r w:rsidRPr="006355AD">
        <w:rPr>
          <w:lang w:val="en-US"/>
        </w:rPr>
        <w:t xml:space="preserve"> / </w:t>
      </w:r>
      <w:r w:rsidRPr="00003565">
        <w:t>और</w:t>
      </w:r>
      <w:r w:rsidRPr="006355AD">
        <w:rPr>
          <w:lang w:val="en-US"/>
        </w:rPr>
        <w:t xml:space="preserve"> </w:t>
      </w:r>
      <w:r w:rsidRPr="00003565">
        <w:t>आओ</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महिमा</w:t>
      </w:r>
      <w:r w:rsidRPr="006355AD">
        <w:rPr>
          <w:lang w:val="en-US"/>
        </w:rPr>
        <w:t xml:space="preserve"> </w:t>
      </w:r>
      <w:r w:rsidRPr="00003565">
        <w:t>आनंद</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करें</w:t>
      </w:r>
      <w:r w:rsidRPr="006355AD">
        <w:rPr>
          <w:lang w:val="en-US"/>
        </w:rPr>
        <w:t xml:space="preserve">, /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और</w:t>
      </w:r>
      <w:r w:rsidRPr="006355AD">
        <w:rPr>
          <w:lang w:val="en-US"/>
        </w:rPr>
        <w:t xml:space="preserve"> </w:t>
      </w:r>
      <w:r w:rsidRPr="00003565">
        <w:t>टहनियों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आओ</w:t>
      </w:r>
      <w:r w:rsidRPr="006355AD">
        <w:rPr>
          <w:lang w:val="en-US"/>
        </w:rPr>
        <w:t xml:space="preserve"> </w:t>
      </w:r>
      <w:r w:rsidRPr="00003565">
        <w:t>गीत</w:t>
      </w:r>
      <w:r w:rsidRPr="006355AD">
        <w:rPr>
          <w:lang w:val="en-US"/>
        </w:rPr>
        <w:t xml:space="preserve"> </w:t>
      </w:r>
      <w:r w:rsidRPr="00003565">
        <w:t>में</w:t>
      </w:r>
      <w:r w:rsidRPr="006355AD">
        <w:rPr>
          <w:lang w:val="en-US"/>
        </w:rPr>
        <w:t xml:space="preserve"> </w:t>
      </w:r>
      <w:r w:rsidRPr="00003565">
        <w:t>पुकारें</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हमारे</w:t>
      </w:r>
      <w:r w:rsidRPr="006355AD">
        <w:rPr>
          <w:lang w:val="en-US"/>
        </w:rPr>
        <w:t xml:space="preserve"> </w:t>
      </w:r>
      <w:r w:rsidRPr="00003565">
        <w:t>उद्धारकर्ता</w:t>
      </w:r>
      <w:r w:rsidRPr="006355AD">
        <w:rPr>
          <w:lang w:val="en-US"/>
        </w:rPr>
        <w:t>!'</w:t>
      </w:r>
    </w:p>
    <w:p w14:paraId="19AE5E97" w14:textId="77777777" w:rsidR="00006C5E" w:rsidRPr="006355AD" w:rsidRDefault="00006C5E" w:rsidP="00D60FB1">
      <w:pPr>
        <w:pStyle w:val="Heading3"/>
        <w:rPr>
          <w:lang w:val="en-US"/>
        </w:rPr>
      </w:pPr>
      <w:r w:rsidRPr="00003565">
        <w:t>पवित्र</w:t>
      </w:r>
      <w:r w:rsidRPr="006355AD">
        <w:rPr>
          <w:lang w:val="en-US"/>
        </w:rPr>
        <w:t xml:space="preserve"> </w:t>
      </w:r>
      <w:r w:rsidRPr="00003565">
        <w:t>सहभागिता</w:t>
      </w:r>
    </w:p>
    <w:p w14:paraId="516F8CFD" w14:textId="77777777" w:rsidR="00BC5629" w:rsidRPr="006355AD" w:rsidRDefault="00006C5E">
      <w:pPr>
        <w:jc w:val="left"/>
        <w:rPr>
          <w:b/>
          <w:color w:val="FF0000"/>
          <w:sz w:val="20"/>
          <w:lang w:val="en-US"/>
        </w:rPr>
      </w:pP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में</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प्रभु</w:t>
      </w:r>
      <w:r w:rsidRPr="006355AD">
        <w:rPr>
          <w:lang w:val="en-US"/>
        </w:rPr>
        <w:t xml:space="preserve"> </w:t>
      </w:r>
      <w:r w:rsidRPr="00003565">
        <w:t>परमेश्वर</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प्रकट</w:t>
      </w:r>
      <w:r w:rsidRPr="006355AD">
        <w:rPr>
          <w:lang w:val="en-US"/>
        </w:rPr>
        <w:t xml:space="preserve"> </w:t>
      </w:r>
      <w:r w:rsidRPr="00003565">
        <w:t>हुआ</w:t>
      </w:r>
      <w:r w:rsidRPr="006355AD">
        <w:rPr>
          <w:lang w:val="en-US"/>
        </w:rPr>
        <w:t xml:space="preserve"> </w:t>
      </w:r>
      <w:r w:rsidRPr="00003565">
        <w:t>है</w:t>
      </w:r>
      <w:r w:rsidRPr="006355AD">
        <w:rPr>
          <w:lang w:val="en-US"/>
        </w:rPr>
        <w:t xml:space="preserve">! </w:t>
      </w:r>
      <w:r w:rsidR="00747A69" w:rsidRPr="00003565">
        <w:t>अल्ल</w:t>
      </w:r>
      <w:r w:rsidR="00747A69" w:rsidRPr="006355AD">
        <w:rPr>
          <w:lang w:val="en-US"/>
        </w:rPr>
        <w:t>eluia</w:t>
      </w:r>
      <w:r w:rsidRPr="006355AD">
        <w:rPr>
          <w:lang w:val="en-US"/>
        </w:rPr>
        <w:t xml:space="preserve">. </w:t>
      </w:r>
      <w:r w:rsidRPr="006355AD">
        <w:rPr>
          <w:b/>
          <w:color w:val="FF0000"/>
          <w:sz w:val="20"/>
          <w:lang w:val="en-US"/>
        </w:rPr>
        <w:t>(3)</w:t>
      </w:r>
    </w:p>
    <w:p w14:paraId="3F80A059" w14:textId="77777777" w:rsidR="00006C5E" w:rsidRPr="006355AD" w:rsidRDefault="00006C5E" w:rsidP="00D37E54">
      <w:pPr>
        <w:ind w:firstLine="0"/>
        <w:jc w:val="right"/>
        <w:rPr>
          <w:color w:val="FF0000"/>
          <w:sz w:val="16"/>
          <w:szCs w:val="16"/>
          <w:lang w:val="en-US"/>
        </w:rPr>
      </w:pP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117:</w:t>
      </w:r>
      <w:r w:rsidRPr="006355AD">
        <w:rPr>
          <w:smallCaps/>
          <w:color w:val="FF0000"/>
          <w:sz w:val="16"/>
          <w:szCs w:val="16"/>
          <w:lang w:val="en-US"/>
        </w:rPr>
        <w:t>26</w:t>
      </w:r>
      <w:r w:rsidRPr="00003565">
        <w:rPr>
          <w:smallCaps/>
          <w:color w:val="FF0000"/>
          <w:sz w:val="16"/>
          <w:szCs w:val="16"/>
        </w:rPr>
        <w:t>क</w:t>
      </w:r>
      <w:r w:rsidRPr="006355AD">
        <w:rPr>
          <w:smallCaps/>
          <w:color w:val="FF0000"/>
          <w:sz w:val="16"/>
          <w:szCs w:val="16"/>
          <w:lang w:val="en-US"/>
        </w:rPr>
        <w:t>–27</w:t>
      </w:r>
      <w:r w:rsidRPr="00003565">
        <w:rPr>
          <w:smallCaps/>
          <w:color w:val="FF0000"/>
          <w:sz w:val="16"/>
          <w:szCs w:val="16"/>
        </w:rPr>
        <w:t>क</w:t>
      </w:r>
    </w:p>
    <w:p w14:paraId="44945963" w14:textId="77777777" w:rsidR="00006C5E" w:rsidRPr="006355AD" w:rsidRDefault="0087297A">
      <w:pPr>
        <w:pStyle w:val="Heading2"/>
        <w:rPr>
          <w:color w:val="auto"/>
          <w:lang w:val="en-US"/>
        </w:rPr>
      </w:pPr>
      <w:bookmarkStart w:id="152" w:name="_Hlt456196499"/>
      <w:bookmarkStart w:id="153" w:name="_Hlt457642017"/>
      <w:bookmarkStart w:id="154" w:name="_В_НЕДЕЛЮ_ВАИЙ"/>
      <w:bookmarkEnd w:id="152"/>
      <w:bookmarkEnd w:id="153"/>
      <w:bookmarkEnd w:id="154"/>
      <w:r w:rsidRPr="00003565">
        <w:rPr>
          <w:caps w:val="0"/>
        </w:rPr>
        <w:t>पाम</w:t>
      </w:r>
      <w:r w:rsidRPr="006355AD">
        <w:rPr>
          <w:caps w:val="0"/>
          <w:lang w:val="en-US"/>
        </w:rPr>
        <w:t xml:space="preserve"> </w:t>
      </w:r>
      <w:r w:rsidRPr="00003565">
        <w:rPr>
          <w:caps w:val="0"/>
        </w:rPr>
        <w:t>संडे</w:t>
      </w:r>
      <w:r w:rsidRPr="006355AD">
        <w:rPr>
          <w:caps w:val="0"/>
          <w:lang w:val="en-US"/>
        </w:rPr>
        <w:t xml:space="preserve"> </w:t>
      </w:r>
      <w:r w:rsidRPr="00003565">
        <w:rPr>
          <w:caps w:val="0"/>
        </w:rPr>
        <w:t>पर</w:t>
      </w:r>
      <w:r w:rsidRPr="006355AD">
        <w:rPr>
          <w:caps w:val="0"/>
          <w:lang w:val="en-US"/>
        </w:rPr>
        <w:t xml:space="preserve"> </w:t>
      </w:r>
      <w:r w:rsidRPr="00003565">
        <w:rPr>
          <w:caps w:val="0"/>
        </w:rPr>
        <w:t>संध्या</w:t>
      </w:r>
      <w:r w:rsidRPr="006355AD">
        <w:rPr>
          <w:caps w:val="0"/>
          <w:lang w:val="en-US"/>
        </w:rPr>
        <w:t xml:space="preserve"> </w:t>
      </w:r>
      <w:r w:rsidRPr="00003565">
        <w:rPr>
          <w:caps w:val="0"/>
        </w:rPr>
        <w:t>समय</w:t>
      </w:r>
    </w:p>
    <w:p w14:paraId="0A3609C1" w14:textId="77777777" w:rsidR="00006C5E" w:rsidRPr="006355AD" w:rsidRDefault="00006C5E">
      <w:pPr>
        <w:rPr>
          <w:b/>
          <w:color w:val="FF0000"/>
          <w:sz w:val="20"/>
          <w:lang w:val="en-US"/>
        </w:rPr>
      </w:pPr>
      <w:r w:rsidRPr="006355AD">
        <w:rPr>
          <w:b/>
          <w:color w:val="FF0000"/>
          <w:sz w:val="20"/>
          <w:lang w:val="en-US"/>
        </w:rPr>
        <w:t>'</w:t>
      </w:r>
      <w:r w:rsidRPr="00003565">
        <w:rPr>
          <w:b/>
          <w:color w:val="FF0000"/>
          <w:sz w:val="20"/>
        </w:rPr>
        <w:t>हे</w:t>
      </w:r>
      <w:r w:rsidRPr="006355AD">
        <w:rPr>
          <w:b/>
          <w:color w:val="FF0000"/>
          <w:sz w:val="20"/>
          <w:lang w:val="en-US"/>
        </w:rPr>
        <w:t xml:space="preserve"> </w:t>
      </w:r>
      <w:r w:rsidRPr="00003565">
        <w:rPr>
          <w:b/>
          <w:color w:val="FF0000"/>
          <w:sz w:val="20"/>
        </w:rPr>
        <w:t>प्रभु</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ने</w:t>
      </w:r>
      <w:r w:rsidRPr="006355AD">
        <w:rPr>
          <w:b/>
          <w:color w:val="FF0000"/>
          <w:sz w:val="20"/>
          <w:lang w:val="en-US"/>
        </w:rPr>
        <w:t xml:space="preserve"> </w:t>
      </w:r>
      <w:r w:rsidRPr="00003565">
        <w:rPr>
          <w:b/>
          <w:color w:val="FF0000"/>
          <w:sz w:val="20"/>
        </w:rPr>
        <w:t>पुकारा</w:t>
      </w:r>
      <w:r w:rsidRPr="006355AD">
        <w:rPr>
          <w:b/>
          <w:color w:val="FF0000"/>
          <w:sz w:val="20"/>
          <w:lang w:val="en-US"/>
        </w:rPr>
        <w:t xml:space="preserve">:' </w:t>
      </w:r>
      <w:r w:rsidRPr="00003565">
        <w:rPr>
          <w:b/>
          <w:color w:val="FF0000"/>
          <w:sz w:val="20"/>
        </w:rPr>
        <w:t>पर</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6 </w:t>
      </w:r>
      <w:r w:rsidRPr="00003565">
        <w:rPr>
          <w:b/>
          <w:color w:val="FF0000"/>
          <w:sz w:val="20"/>
        </w:rPr>
        <w:t>में</w:t>
      </w:r>
      <w:r w:rsidRPr="006355AD">
        <w:rPr>
          <w:b/>
          <w:color w:val="FF0000"/>
          <w:sz w:val="20"/>
          <w:lang w:val="en-US"/>
        </w:rPr>
        <w:t xml:space="preserve"> </w:t>
      </w:r>
      <w:r w:rsidRPr="00003565">
        <w:rPr>
          <w:b/>
          <w:color w:val="FF0000"/>
          <w:sz w:val="20"/>
        </w:rPr>
        <w:t>स्तिखरा</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8 </w:t>
      </w:r>
      <w:r w:rsidRPr="00003565">
        <w:rPr>
          <w:b/>
          <w:color w:val="FF0000"/>
          <w:sz w:val="20"/>
        </w:rPr>
        <w:t>में</w:t>
      </w:r>
      <w:r w:rsidRPr="006355AD">
        <w:rPr>
          <w:b/>
          <w:color w:val="FF0000"/>
          <w:sz w:val="20"/>
          <w:lang w:val="en-US"/>
        </w:rPr>
        <w:t xml:space="preserve"> </w:t>
      </w:r>
      <w:r w:rsidRPr="00003565">
        <w:rPr>
          <w:b/>
          <w:color w:val="FF0000"/>
          <w:sz w:val="20"/>
        </w:rPr>
        <w:t>तीन</w:t>
      </w:r>
      <w:r w:rsidRPr="006355AD">
        <w:rPr>
          <w:b/>
          <w:color w:val="FF0000"/>
          <w:sz w:val="20"/>
          <w:lang w:val="en-US"/>
        </w:rPr>
        <w:t xml:space="preserve"> </w:t>
      </w:r>
      <w:r w:rsidRPr="00003565">
        <w:rPr>
          <w:b/>
          <w:color w:val="FF0000"/>
          <w:sz w:val="20"/>
        </w:rPr>
        <w:t>स्व</w:t>
      </w:r>
      <w:r w:rsidRPr="006355AD">
        <w:rPr>
          <w:b/>
          <w:color w:val="FF0000"/>
          <w:sz w:val="20"/>
          <w:lang w:val="en-US"/>
        </w:rPr>
        <w:t>-</w:t>
      </w:r>
      <w:r w:rsidRPr="00003565">
        <w:rPr>
          <w:b/>
          <w:color w:val="FF0000"/>
          <w:sz w:val="20"/>
        </w:rPr>
        <w:t>स्वरित</w:t>
      </w:r>
      <w:r w:rsidRPr="006355AD">
        <w:rPr>
          <w:b/>
          <w:color w:val="FF0000"/>
          <w:sz w:val="20"/>
          <w:lang w:val="en-US"/>
        </w:rPr>
        <w:t xml:space="preserve"> </w:t>
      </w:r>
      <w:r w:rsidRPr="00003565">
        <w:rPr>
          <w:b/>
          <w:color w:val="FF0000"/>
          <w:sz w:val="20"/>
        </w:rPr>
        <w:t>स्तिखरा</w:t>
      </w:r>
      <w:r w:rsidRPr="006355AD">
        <w:rPr>
          <w:b/>
          <w:color w:val="FF0000"/>
          <w:sz w:val="20"/>
          <w:lang w:val="en-US"/>
        </w:rPr>
        <w:t xml:space="preserve"> </w:t>
      </w:r>
      <w:r w:rsidRPr="00003565">
        <w:rPr>
          <w:b/>
          <w:color w:val="FF0000"/>
          <w:sz w:val="20"/>
        </w:rPr>
        <w:t>गाते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जिन्हें</w:t>
      </w:r>
      <w:r w:rsidRPr="006355AD">
        <w:rPr>
          <w:b/>
          <w:color w:val="FF0000"/>
          <w:sz w:val="20"/>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दोहराते</w:t>
      </w:r>
      <w:r w:rsidRPr="006355AD">
        <w:rPr>
          <w:b/>
          <w:color w:val="FF0000"/>
          <w:sz w:val="20"/>
          <w:lang w:val="en-US"/>
        </w:rPr>
        <w:t xml:space="preserve"> </w:t>
      </w:r>
      <w:r w:rsidRPr="00003565">
        <w:rPr>
          <w:b/>
          <w:color w:val="FF0000"/>
          <w:sz w:val="20"/>
        </w:rPr>
        <w:t>हैं</w:t>
      </w:r>
      <w:r w:rsidRPr="006355AD">
        <w:rPr>
          <w:b/>
          <w:color w:val="FF0000"/>
          <w:sz w:val="20"/>
          <w:lang w:val="en-US"/>
        </w:rPr>
        <w:t>:</w:t>
      </w:r>
    </w:p>
    <w:p w14:paraId="5620DBF9" w14:textId="77777777" w:rsidR="00006C5E" w:rsidRPr="006355AD" w:rsidRDefault="00006C5E">
      <w:pPr>
        <w:rPr>
          <w:lang w:val="en-US"/>
        </w:rPr>
      </w:pPr>
      <w:r w:rsidRPr="00003565">
        <w:t>हे</w:t>
      </w:r>
      <w:r w:rsidRPr="006355AD">
        <w:rPr>
          <w:lang w:val="en-US"/>
        </w:rPr>
        <w:t xml:space="preserve"> </w:t>
      </w:r>
      <w:r w:rsidRPr="00003565">
        <w:t>सिय्योन</w:t>
      </w:r>
      <w:r w:rsidRPr="006355AD">
        <w:rPr>
          <w:lang w:val="en-US"/>
        </w:rPr>
        <w:t xml:space="preserve"> </w:t>
      </w:r>
      <w:r w:rsidRPr="00003565">
        <w:t>नगर</w:t>
      </w:r>
      <w:r w:rsidRPr="006355AD">
        <w:rPr>
          <w:lang w:val="en-US"/>
        </w:rPr>
        <w:t xml:space="preserve">, </w:t>
      </w:r>
      <w:r w:rsidRPr="00003565">
        <w:t>आनन्द</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हर्षित</w:t>
      </w:r>
      <w:r w:rsidRPr="006355AD">
        <w:rPr>
          <w:lang w:val="en-US"/>
        </w:rPr>
        <w:t xml:space="preserve"> </w:t>
      </w:r>
      <w:r w:rsidRPr="00003565">
        <w:t>हो</w:t>
      </w:r>
      <w:r w:rsidRPr="006355AD">
        <w:rPr>
          <w:lang w:val="en-US"/>
        </w:rPr>
        <w:t xml:space="preserve">, / </w:t>
      </w:r>
      <w:r w:rsidRPr="00003565">
        <w:t>हे</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मंडली</w:t>
      </w:r>
      <w:r w:rsidRPr="006355AD">
        <w:rPr>
          <w:lang w:val="en-US"/>
        </w:rPr>
        <w:t xml:space="preserve">, </w:t>
      </w:r>
      <w:r w:rsidRPr="00003565">
        <w:t>जयजयकार</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उत्सव</w:t>
      </w:r>
      <w:r w:rsidRPr="006355AD">
        <w:rPr>
          <w:lang w:val="en-US"/>
        </w:rPr>
        <w:t xml:space="preserve"> </w:t>
      </w:r>
      <w:r w:rsidRPr="00003565">
        <w:t>मना</w:t>
      </w:r>
      <w:r w:rsidRPr="006355AD">
        <w:rPr>
          <w:lang w:val="en-US"/>
        </w:rPr>
        <w:t xml:space="preserve">! / </w:t>
      </w:r>
      <w:r w:rsidRPr="00003565">
        <w:t>क्योंकि</w:t>
      </w:r>
      <w:r w:rsidRPr="006355AD">
        <w:rPr>
          <w:lang w:val="en-US"/>
        </w:rPr>
        <w:t xml:space="preserve"> </w:t>
      </w:r>
      <w:r w:rsidRPr="00003565">
        <w:t>देखो</w:t>
      </w:r>
      <w:r w:rsidRPr="006355AD">
        <w:rPr>
          <w:lang w:val="en-US"/>
        </w:rPr>
        <w:t xml:space="preserve">, </w:t>
      </w:r>
      <w:r w:rsidRPr="00003565">
        <w:t>तुम्हारा</w:t>
      </w:r>
      <w:r w:rsidRPr="006355AD">
        <w:rPr>
          <w:lang w:val="en-US"/>
        </w:rPr>
        <w:t xml:space="preserve"> </w:t>
      </w:r>
      <w:r w:rsidRPr="00003565">
        <w:t>धर्मी</w:t>
      </w:r>
      <w:r w:rsidRPr="006355AD">
        <w:rPr>
          <w:lang w:val="en-US"/>
        </w:rPr>
        <w:t xml:space="preserve"> </w:t>
      </w:r>
      <w:r w:rsidRPr="00003565">
        <w:t>राजा</w:t>
      </w:r>
      <w:r w:rsidRPr="006355AD">
        <w:rPr>
          <w:lang w:val="en-US"/>
        </w:rPr>
        <w:t xml:space="preserve"> </w:t>
      </w:r>
      <w:r w:rsidRPr="00003565">
        <w:t>आ</w:t>
      </w:r>
      <w:r w:rsidRPr="006355AD">
        <w:rPr>
          <w:lang w:val="en-US"/>
        </w:rPr>
        <w:t xml:space="preserve"> </w:t>
      </w:r>
      <w:r w:rsidRPr="00003565">
        <w:t>गया</w:t>
      </w:r>
      <w:r w:rsidRPr="006355AD">
        <w:rPr>
          <w:lang w:val="en-US"/>
        </w:rPr>
        <w:t xml:space="preserve"> </w:t>
      </w:r>
      <w:r w:rsidRPr="00003565">
        <w:t>है</w:t>
      </w:r>
      <w:r w:rsidRPr="006355AD">
        <w:rPr>
          <w:lang w:val="en-US"/>
        </w:rPr>
        <w:t xml:space="preserve">, / </w:t>
      </w: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 </w:t>
      </w:r>
      <w:r w:rsidRPr="00003565">
        <w:t>और</w:t>
      </w:r>
      <w:r w:rsidRPr="006355AD">
        <w:rPr>
          <w:lang w:val="en-US"/>
        </w:rPr>
        <w:t xml:space="preserve"> </w:t>
      </w:r>
      <w:r w:rsidRPr="00003565">
        <w:t>बच्चों</w:t>
      </w:r>
      <w:r w:rsidRPr="006355AD">
        <w:rPr>
          <w:lang w:val="en-US"/>
        </w:rPr>
        <w:t xml:space="preserve"> </w:t>
      </w:r>
      <w:r w:rsidRPr="00003565">
        <w:t>ने</w:t>
      </w:r>
      <w:r w:rsidRPr="006355AD">
        <w:rPr>
          <w:lang w:val="en-US"/>
        </w:rPr>
        <w:t xml:space="preserve"> </w:t>
      </w:r>
      <w:r w:rsidRPr="00003565">
        <w:t>गीतों</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उसका</w:t>
      </w:r>
      <w:r w:rsidRPr="006355AD">
        <w:rPr>
          <w:lang w:val="en-US"/>
        </w:rPr>
        <w:t xml:space="preserve"> </w:t>
      </w:r>
      <w:r w:rsidRPr="00003565">
        <w:t>स्वागत</w:t>
      </w:r>
      <w:r w:rsidRPr="006355AD">
        <w:rPr>
          <w:lang w:val="en-US"/>
        </w:rPr>
        <w:t xml:space="preserve"> </w:t>
      </w:r>
      <w:r w:rsidRPr="00003565">
        <w:t>किया</w:t>
      </w:r>
      <w:r w:rsidRPr="006355AD">
        <w:rPr>
          <w:lang w:val="en-US"/>
        </w:rPr>
        <w:t>: / '</w:t>
      </w:r>
      <w:r w:rsidRPr="00003565">
        <w:t>सबसे</w:t>
      </w:r>
      <w:r w:rsidRPr="006355AD">
        <w:rPr>
          <w:lang w:val="en-US"/>
        </w:rPr>
        <w:t xml:space="preserve"> </w:t>
      </w:r>
      <w:r w:rsidRPr="00003565">
        <w:t>ऊँचे</w:t>
      </w:r>
      <w:r w:rsidRPr="006355AD">
        <w:rPr>
          <w:lang w:val="en-US"/>
        </w:rPr>
        <w:t xml:space="preserve"> </w:t>
      </w:r>
      <w:r w:rsidRPr="00003565">
        <w:t>स्थान</w:t>
      </w:r>
      <w:r w:rsidRPr="006355AD">
        <w:rPr>
          <w:lang w:val="en-US"/>
        </w:rPr>
        <w:t xml:space="preserve"> </w:t>
      </w:r>
      <w:r w:rsidRPr="00003565">
        <w:t>पर</w:t>
      </w:r>
      <w:r w:rsidRPr="006355AD">
        <w:rPr>
          <w:lang w:val="en-US"/>
        </w:rPr>
        <w:t xml:space="preserve">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 </w:t>
      </w:r>
      <w:r w:rsidRPr="00003565">
        <w:t>जिनकी</w:t>
      </w:r>
      <w:r w:rsidRPr="006355AD">
        <w:rPr>
          <w:lang w:val="en-US"/>
        </w:rPr>
        <w:t xml:space="preserve"> </w:t>
      </w:r>
      <w:r w:rsidRPr="00003565">
        <w:t>दया</w:t>
      </w:r>
      <w:r w:rsidRPr="006355AD">
        <w:rPr>
          <w:lang w:val="en-US"/>
        </w:rPr>
        <w:t xml:space="preserve"> </w:t>
      </w:r>
      <w:r w:rsidRPr="00003565">
        <w:t>असीम</w:t>
      </w:r>
      <w:r w:rsidRPr="006355AD">
        <w:rPr>
          <w:lang w:val="en-US"/>
        </w:rPr>
        <w:t xml:space="preserve"> </w:t>
      </w:r>
      <w:r w:rsidRPr="00003565">
        <w:t>है</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भी</w:t>
      </w:r>
      <w:r w:rsidRPr="006355AD">
        <w:rPr>
          <w:lang w:val="en-US"/>
        </w:rPr>
        <w:t xml:space="preserve"> </w:t>
      </w:r>
      <w:r w:rsidRPr="00003565">
        <w:t>दया</w:t>
      </w:r>
      <w:r w:rsidRPr="006355AD">
        <w:rPr>
          <w:lang w:val="en-US"/>
        </w:rPr>
        <w:t xml:space="preserve"> </w:t>
      </w:r>
      <w:r w:rsidRPr="00003565">
        <w:t>करें</w:t>
      </w:r>
      <w:r w:rsidRPr="006355AD">
        <w:rPr>
          <w:lang w:val="en-US"/>
        </w:rPr>
        <w:t xml:space="preserve">!' </w:t>
      </w:r>
      <w:r w:rsidRPr="006355AD">
        <w:rPr>
          <w:b/>
          <w:color w:val="FF0000"/>
          <w:sz w:val="20"/>
          <w:lang w:val="en-US"/>
        </w:rPr>
        <w:t>(2)</w:t>
      </w:r>
    </w:p>
    <w:p w14:paraId="45A3B566" w14:textId="77777777" w:rsidR="00006C5E" w:rsidRPr="006355AD" w:rsidRDefault="00006C5E">
      <w:pPr>
        <w:rPr>
          <w:lang w:val="en-US"/>
        </w:rPr>
      </w:pPr>
      <w:r w:rsidRPr="00003565">
        <w:t>आज</w:t>
      </w:r>
      <w:r w:rsidRPr="006355AD">
        <w:rPr>
          <w:lang w:val="en-US"/>
        </w:rPr>
        <w:t xml:space="preserve"> </w:t>
      </w:r>
      <w:r w:rsidRPr="00003565">
        <w:t>के</w:t>
      </w:r>
      <w:r w:rsidRPr="006355AD">
        <w:rPr>
          <w:lang w:val="en-US"/>
        </w:rPr>
        <w:t xml:space="preserve"> </w:t>
      </w:r>
      <w:r w:rsidRPr="00003565">
        <w:t>दिन</w:t>
      </w:r>
      <w:r w:rsidRPr="006355AD">
        <w:rPr>
          <w:lang w:val="en-US"/>
        </w:rPr>
        <w:t xml:space="preserve"> </w:t>
      </w:r>
      <w:r w:rsidRPr="00003565">
        <w:t>उद्धारकर्ता</w:t>
      </w:r>
      <w:r w:rsidRPr="006355AD">
        <w:rPr>
          <w:lang w:val="en-US"/>
        </w:rPr>
        <w:t xml:space="preserve"> </w:t>
      </w:r>
      <w:r w:rsidRPr="00003565">
        <w:t>यरूशलेम</w:t>
      </w:r>
      <w:r w:rsidRPr="006355AD">
        <w:rPr>
          <w:lang w:val="en-US"/>
        </w:rPr>
        <w:t xml:space="preserve"> </w:t>
      </w:r>
      <w:r w:rsidRPr="00003565">
        <w:t>नगर</w:t>
      </w:r>
      <w:r w:rsidRPr="006355AD">
        <w:rPr>
          <w:lang w:val="en-US"/>
        </w:rPr>
        <w:t xml:space="preserve"> </w:t>
      </w:r>
      <w:r w:rsidRPr="00003565">
        <w:t>में</w:t>
      </w:r>
      <w:r w:rsidRPr="006355AD">
        <w:rPr>
          <w:lang w:val="en-US"/>
        </w:rPr>
        <w:t xml:space="preserve"> </w:t>
      </w:r>
      <w:r w:rsidRPr="00003565">
        <w:t>आए</w:t>
      </w:r>
      <w:r w:rsidRPr="006355AD">
        <w:rPr>
          <w:lang w:val="en-US"/>
        </w:rPr>
        <w:t xml:space="preserve">, / </w:t>
      </w:r>
      <w:r w:rsidRPr="00003565">
        <w:t>धर्मग्रंथों</w:t>
      </w:r>
      <w:r w:rsidRPr="006355AD">
        <w:rPr>
          <w:lang w:val="en-US"/>
        </w:rPr>
        <w:t xml:space="preserve"> </w:t>
      </w:r>
      <w:r w:rsidRPr="00003565">
        <w:t>को</w:t>
      </w:r>
      <w:r w:rsidRPr="006355AD">
        <w:rPr>
          <w:lang w:val="en-US"/>
        </w:rPr>
        <w:t xml:space="preserve"> </w:t>
      </w:r>
      <w:r w:rsidRPr="00003565">
        <w:t>पूरा</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और</w:t>
      </w:r>
      <w:r w:rsidRPr="006355AD">
        <w:rPr>
          <w:lang w:val="en-US"/>
        </w:rPr>
        <w:t xml:space="preserve"> </w:t>
      </w:r>
      <w:r w:rsidRPr="00003565">
        <w:t>सभी</w:t>
      </w:r>
      <w:r w:rsidRPr="006355AD">
        <w:rPr>
          <w:lang w:val="en-US"/>
        </w:rPr>
        <w:t xml:space="preserve"> </w:t>
      </w:r>
      <w:r w:rsidRPr="00003565">
        <w:t>ने</w:t>
      </w:r>
      <w:r w:rsidRPr="006355AD">
        <w:rPr>
          <w:lang w:val="en-US"/>
        </w:rPr>
        <w:t xml:space="preserve"> </w:t>
      </w:r>
      <w:r w:rsidRPr="00003565">
        <w:t>खजूर</w:t>
      </w:r>
      <w:r w:rsidRPr="006355AD">
        <w:rPr>
          <w:lang w:val="en-US"/>
        </w:rPr>
        <w:t xml:space="preserve"> </w:t>
      </w:r>
      <w:r w:rsidRPr="00003565">
        <w:t>की</w:t>
      </w:r>
      <w:r w:rsidRPr="006355AD">
        <w:rPr>
          <w:lang w:val="en-US"/>
        </w:rPr>
        <w:t xml:space="preserve"> </w:t>
      </w:r>
      <w:r w:rsidRPr="00003565">
        <w:t>डालियाँ</w:t>
      </w:r>
      <w:r w:rsidRPr="006355AD">
        <w:rPr>
          <w:lang w:val="en-US"/>
        </w:rPr>
        <w:t xml:space="preserve"> </w:t>
      </w:r>
      <w:r w:rsidRPr="00003565">
        <w:t>उठाईं</w:t>
      </w:r>
      <w:r w:rsidRPr="006355AD">
        <w:rPr>
          <w:lang w:val="en-US"/>
        </w:rPr>
        <w:t xml:space="preserve"> / </w:t>
      </w:r>
      <w:r w:rsidRPr="00003565">
        <w:t>और</w:t>
      </w:r>
      <w:r w:rsidRPr="006355AD">
        <w:rPr>
          <w:lang w:val="en-US"/>
        </w:rPr>
        <w:t xml:space="preserve"> </w:t>
      </w:r>
      <w:r w:rsidRPr="00003565">
        <w:t>उनके</w:t>
      </w:r>
      <w:r w:rsidRPr="006355AD">
        <w:rPr>
          <w:lang w:val="en-US"/>
        </w:rPr>
        <w:t xml:space="preserve"> </w:t>
      </w:r>
      <w:r w:rsidRPr="00003565">
        <w:t>सामने</w:t>
      </w:r>
      <w:r w:rsidRPr="006355AD">
        <w:rPr>
          <w:lang w:val="en-US"/>
        </w:rPr>
        <w:t xml:space="preserve"> </w:t>
      </w:r>
      <w:r w:rsidRPr="00003565">
        <w:t>अपने</w:t>
      </w:r>
      <w:r w:rsidRPr="006355AD">
        <w:rPr>
          <w:lang w:val="en-US"/>
        </w:rPr>
        <w:t xml:space="preserve"> </w:t>
      </w:r>
      <w:r w:rsidRPr="00003565">
        <w:t>वस्त्र</w:t>
      </w:r>
      <w:r w:rsidRPr="006355AD">
        <w:rPr>
          <w:lang w:val="en-US"/>
        </w:rPr>
        <w:t xml:space="preserve"> </w:t>
      </w:r>
      <w:r w:rsidRPr="00003565">
        <w:t>बिछा</w:t>
      </w:r>
      <w:r w:rsidRPr="006355AD">
        <w:rPr>
          <w:lang w:val="en-US"/>
        </w:rPr>
        <w:t xml:space="preserve"> </w:t>
      </w:r>
      <w:r w:rsidRPr="00003565">
        <w:t>दिए</w:t>
      </w:r>
      <w:r w:rsidRPr="006355AD">
        <w:rPr>
          <w:lang w:val="en-US"/>
        </w:rPr>
        <w:t xml:space="preserve">, / </w:t>
      </w:r>
      <w:r w:rsidRPr="00003565">
        <w:t>यह</w:t>
      </w:r>
      <w:r w:rsidRPr="006355AD">
        <w:rPr>
          <w:lang w:val="en-US"/>
        </w:rPr>
        <w:t xml:space="preserve"> </w:t>
      </w:r>
      <w:r w:rsidRPr="00003565">
        <w:t>जानते</w:t>
      </w:r>
      <w:r w:rsidRPr="006355AD">
        <w:rPr>
          <w:lang w:val="en-US"/>
        </w:rPr>
        <w:t xml:space="preserve"> </w:t>
      </w:r>
      <w:r w:rsidRPr="00003565">
        <w:t>हुए</w:t>
      </w:r>
      <w:r w:rsidRPr="006355AD">
        <w:rPr>
          <w:lang w:val="en-US"/>
        </w:rPr>
        <w:t xml:space="preserve"> </w:t>
      </w:r>
      <w:r w:rsidRPr="00003565">
        <w:t>कि</w:t>
      </w:r>
      <w:r w:rsidRPr="006355AD">
        <w:rPr>
          <w:lang w:val="en-US"/>
        </w:rPr>
        <w:t xml:space="preserve"> </w:t>
      </w:r>
      <w:r w:rsidRPr="00003565">
        <w:t>वह</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हैं</w:t>
      </w:r>
      <w:r w:rsidRPr="006355AD">
        <w:rPr>
          <w:lang w:val="en-US"/>
        </w:rPr>
        <w:t xml:space="preserve">, / </w:t>
      </w:r>
      <w:r w:rsidRPr="00003565">
        <w:t>जिसके</w:t>
      </w:r>
      <w:r w:rsidRPr="006355AD">
        <w:rPr>
          <w:lang w:val="en-US"/>
        </w:rPr>
        <w:t xml:space="preserve"> </w:t>
      </w:r>
      <w:r w:rsidRPr="00003565">
        <w:t>प्रति</w:t>
      </w:r>
      <w:r w:rsidRPr="006355AD">
        <w:rPr>
          <w:lang w:val="en-US"/>
        </w:rPr>
        <w:t xml:space="preserve"> </w:t>
      </w:r>
      <w:r w:rsidRPr="00003565">
        <w:t>केरूबीबिन</w:t>
      </w:r>
      <w:r w:rsidRPr="006355AD">
        <w:rPr>
          <w:lang w:val="en-US"/>
        </w:rPr>
        <w:t xml:space="preserve"> </w:t>
      </w:r>
      <w:r w:rsidRPr="00003565">
        <w:t>अनवरत</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सबसे</w:t>
      </w:r>
      <w:r w:rsidRPr="006355AD">
        <w:rPr>
          <w:lang w:val="en-US"/>
        </w:rPr>
        <w:t xml:space="preserve"> </w:t>
      </w:r>
      <w:r w:rsidRPr="00003565">
        <w:t>ऊँचे</w:t>
      </w:r>
      <w:r w:rsidRPr="006355AD">
        <w:rPr>
          <w:lang w:val="en-US"/>
        </w:rPr>
        <w:t xml:space="preserve"> </w:t>
      </w:r>
      <w:r w:rsidRPr="00003565">
        <w:t>स्थान</w:t>
      </w:r>
      <w:r w:rsidRPr="006355AD">
        <w:rPr>
          <w:lang w:val="en-US"/>
        </w:rPr>
        <w:t xml:space="preserve"> </w:t>
      </w:r>
      <w:r w:rsidRPr="00003565">
        <w:t>पर</w:t>
      </w:r>
      <w:r w:rsidRPr="006355AD">
        <w:rPr>
          <w:lang w:val="en-US"/>
        </w:rPr>
        <w:t xml:space="preserve"> </w:t>
      </w:r>
      <w:r w:rsidRPr="00003565">
        <w:t>होसन्ना</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आप</w:t>
      </w:r>
      <w:r w:rsidRPr="006355AD">
        <w:rPr>
          <w:lang w:val="en-US"/>
        </w:rPr>
        <w:t xml:space="preserve">, / </w:t>
      </w:r>
      <w:r w:rsidRPr="00003565">
        <w:t>हे</w:t>
      </w:r>
      <w:r w:rsidRPr="006355AD">
        <w:rPr>
          <w:lang w:val="en-US"/>
        </w:rPr>
        <w:t xml:space="preserve"> </w:t>
      </w:r>
      <w:r w:rsidRPr="00003565">
        <w:t>असीम</w:t>
      </w:r>
      <w:r w:rsidRPr="006355AD">
        <w:rPr>
          <w:lang w:val="en-US"/>
        </w:rPr>
        <w:t xml:space="preserve"> </w:t>
      </w:r>
      <w:r w:rsidRPr="00003565">
        <w:t>दया</w:t>
      </w:r>
      <w:r w:rsidRPr="006355AD">
        <w:rPr>
          <w:lang w:val="en-US"/>
        </w:rPr>
        <w:t xml:space="preserve"> </w:t>
      </w:r>
      <w:r w:rsidRPr="00003565">
        <w:t>के</w:t>
      </w:r>
      <w:r w:rsidRPr="006355AD">
        <w:rPr>
          <w:lang w:val="en-US"/>
        </w:rPr>
        <w:t xml:space="preserve"> </w:t>
      </w:r>
      <w:r w:rsidRPr="00003565">
        <w:t>स्वामी</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दया</w:t>
      </w:r>
      <w:r w:rsidRPr="006355AD">
        <w:rPr>
          <w:lang w:val="en-US"/>
        </w:rPr>
        <w:t xml:space="preserve"> </w:t>
      </w:r>
      <w:r w:rsidRPr="00003565">
        <w:t>करें</w:t>
      </w:r>
      <w:r w:rsidRPr="006355AD">
        <w:rPr>
          <w:lang w:val="en-US"/>
        </w:rPr>
        <w:t xml:space="preserve">!' </w:t>
      </w:r>
      <w:r w:rsidRPr="006355AD">
        <w:rPr>
          <w:b/>
          <w:color w:val="FF0000"/>
          <w:sz w:val="20"/>
          <w:lang w:val="en-US"/>
        </w:rPr>
        <w:t>(2)</w:t>
      </w:r>
    </w:p>
    <w:p w14:paraId="3472F102" w14:textId="77777777" w:rsidR="00006C5E" w:rsidRPr="006355AD" w:rsidRDefault="00006C5E">
      <w:pPr>
        <w:rPr>
          <w:lang w:val="en-US"/>
        </w:rPr>
      </w:pPr>
      <w:r w:rsidRPr="00003565">
        <w:t>किरूबीम</w:t>
      </w:r>
      <w:r w:rsidRPr="006355AD">
        <w:rPr>
          <w:lang w:val="en-US"/>
        </w:rPr>
        <w:t xml:space="preserve"> </w:t>
      </w:r>
      <w:r w:rsidRPr="00003565">
        <w:t>के</w:t>
      </w:r>
      <w:r w:rsidRPr="006355AD">
        <w:rPr>
          <w:lang w:val="en-US"/>
        </w:rPr>
        <w:t xml:space="preserve"> </w:t>
      </w:r>
      <w:r w:rsidRPr="00003565">
        <w:t>ऊपर</w:t>
      </w:r>
      <w:r w:rsidRPr="006355AD">
        <w:rPr>
          <w:lang w:val="en-US"/>
        </w:rPr>
        <w:t xml:space="preserve"> </w:t>
      </w:r>
      <w:r w:rsidRPr="00003565">
        <w:t>सवार</w:t>
      </w:r>
      <w:r w:rsidRPr="006355AD">
        <w:rPr>
          <w:lang w:val="en-US"/>
        </w:rPr>
        <w:t xml:space="preserve"> </w:t>
      </w:r>
      <w:r w:rsidRPr="00003565">
        <w:t>होकर</w:t>
      </w:r>
      <w:r w:rsidRPr="006355AD">
        <w:rPr>
          <w:lang w:val="en-US"/>
        </w:rPr>
        <w:t xml:space="preserve"> / </w:t>
      </w:r>
      <w:r w:rsidRPr="00003565">
        <w:t>और</w:t>
      </w:r>
      <w:r w:rsidRPr="006355AD">
        <w:rPr>
          <w:lang w:val="en-US"/>
        </w:rPr>
        <w:t xml:space="preserve"> </w:t>
      </w:r>
      <w:r w:rsidRPr="00003565">
        <w:t>सेराफिम</w:t>
      </w:r>
      <w:r w:rsidRPr="006355AD">
        <w:rPr>
          <w:lang w:val="en-US"/>
        </w:rPr>
        <w:t xml:space="preserve"> </w:t>
      </w:r>
      <w:r w:rsidRPr="00003565">
        <w:t>द्वारा</w:t>
      </w:r>
      <w:r w:rsidRPr="006355AD">
        <w:rPr>
          <w:lang w:val="en-US"/>
        </w:rPr>
        <w:t xml:space="preserve"> </w:t>
      </w:r>
      <w:r w:rsidRPr="00003565">
        <w:t>गाए</w:t>
      </w:r>
      <w:r w:rsidRPr="006355AD">
        <w:rPr>
          <w:lang w:val="en-US"/>
        </w:rPr>
        <w:t xml:space="preserve"> </w:t>
      </w:r>
      <w:r w:rsidRPr="00003565">
        <w:t>गए</w:t>
      </w:r>
      <w:r w:rsidRPr="006355AD">
        <w:rPr>
          <w:lang w:val="en-US"/>
        </w:rPr>
        <w:t xml:space="preserve">, / </w:t>
      </w:r>
      <w:r w:rsidRPr="00003565">
        <w:t>हे</w:t>
      </w:r>
      <w:r w:rsidRPr="006355AD">
        <w:rPr>
          <w:lang w:val="en-US"/>
        </w:rPr>
        <w:t xml:space="preserve"> </w:t>
      </w:r>
      <w:r w:rsidRPr="00003565">
        <w:t>दयालु</w:t>
      </w:r>
      <w:r w:rsidRPr="006355AD">
        <w:rPr>
          <w:lang w:val="en-US"/>
        </w:rPr>
        <w:t xml:space="preserve">, </w:t>
      </w:r>
      <w:r w:rsidRPr="00003565">
        <w:t>हे</w:t>
      </w:r>
      <w:r w:rsidRPr="006355AD">
        <w:rPr>
          <w:lang w:val="en-US"/>
        </w:rPr>
        <w:t xml:space="preserve"> </w:t>
      </w:r>
      <w:r w:rsidRPr="00003565">
        <w:t>दाऊद</w:t>
      </w:r>
      <w:r w:rsidRPr="006355AD">
        <w:rPr>
          <w:lang w:val="en-US"/>
        </w:rPr>
        <w:t xml:space="preserve"> </w:t>
      </w:r>
      <w:r w:rsidRPr="00003565">
        <w:t>के</w:t>
      </w:r>
      <w:r w:rsidRPr="006355AD">
        <w:rPr>
          <w:lang w:val="en-US"/>
        </w:rPr>
        <w:t xml:space="preserve"> </w:t>
      </w:r>
      <w:r w:rsidRPr="00003565">
        <w:rPr>
          <w:i/>
        </w:rPr>
        <w:t>पुत्र</w:t>
      </w:r>
      <w:r w:rsidRPr="006355AD">
        <w:rPr>
          <w:lang w:val="en-US"/>
        </w:rPr>
        <w:t xml:space="preserve">, / </w:t>
      </w:r>
      <w:r w:rsidRPr="00003565">
        <w:t>तू</w:t>
      </w:r>
      <w:r w:rsidRPr="006355AD">
        <w:rPr>
          <w:lang w:val="en-US"/>
        </w:rPr>
        <w:t xml:space="preserve"> </w:t>
      </w:r>
      <w:r w:rsidRPr="00003565">
        <w:t>एक</w:t>
      </w:r>
      <w:r w:rsidRPr="006355AD">
        <w:rPr>
          <w:lang w:val="en-US"/>
        </w:rPr>
        <w:t xml:space="preserve"> </w:t>
      </w:r>
      <w:r w:rsidRPr="00003565">
        <w:t>जवान</w:t>
      </w:r>
      <w:r w:rsidRPr="006355AD">
        <w:rPr>
          <w:lang w:val="en-US"/>
        </w:rPr>
        <w:t xml:space="preserve"> </w:t>
      </w:r>
      <w:r w:rsidRPr="00003565">
        <w:t>गधे</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t>हुआ</w:t>
      </w:r>
      <w:r w:rsidRPr="006355AD">
        <w:rPr>
          <w:lang w:val="en-US"/>
        </w:rPr>
        <w:t xml:space="preserve">, / </w:t>
      </w:r>
      <w:r w:rsidRPr="00003565">
        <w:t>और</w:t>
      </w:r>
      <w:r w:rsidRPr="006355AD">
        <w:rPr>
          <w:lang w:val="en-US"/>
        </w:rPr>
        <w:t xml:space="preserve"> </w:t>
      </w:r>
      <w:r w:rsidRPr="00003565">
        <w:t>बच्चों</w:t>
      </w:r>
      <w:r w:rsidRPr="006355AD">
        <w:rPr>
          <w:lang w:val="en-US"/>
        </w:rPr>
        <w:t xml:space="preserve"> </w:t>
      </w:r>
      <w:r w:rsidRPr="00003565">
        <w:t>ने</w:t>
      </w:r>
      <w:r w:rsidRPr="006355AD">
        <w:rPr>
          <w:lang w:val="en-US"/>
        </w:rPr>
        <w:t xml:space="preserve"> </w:t>
      </w:r>
      <w:r w:rsidRPr="00003565">
        <w:t>तेरा</w:t>
      </w:r>
      <w:r w:rsidRPr="006355AD">
        <w:rPr>
          <w:lang w:val="en-US"/>
        </w:rPr>
        <w:t xml:space="preserve"> </w:t>
      </w:r>
      <w:r w:rsidRPr="00003565">
        <w:t>गुणगान</w:t>
      </w:r>
      <w:r w:rsidRPr="006355AD">
        <w:rPr>
          <w:lang w:val="en-US"/>
        </w:rPr>
        <w:t xml:space="preserve"> </w:t>
      </w:r>
      <w:r w:rsidRPr="00003565">
        <w:t>किया</w:t>
      </w:r>
      <w:r w:rsidRPr="006355AD">
        <w:rPr>
          <w:lang w:val="en-US"/>
        </w:rPr>
        <w:t xml:space="preserve">, </w:t>
      </w:r>
      <w:r w:rsidRPr="00003565">
        <w:t>जैसा</w:t>
      </w:r>
      <w:r w:rsidRPr="006355AD">
        <w:rPr>
          <w:lang w:val="en-US"/>
        </w:rPr>
        <w:t xml:space="preserve"> </w:t>
      </w:r>
      <w:r w:rsidRPr="00003565">
        <w:t>कि</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rPr>
          <w:i/>
        </w:rPr>
        <w:t>महिमा</w:t>
      </w:r>
      <w:r w:rsidRPr="006355AD">
        <w:rPr>
          <w:i/>
          <w:lang w:val="en-US"/>
        </w:rPr>
        <w:t xml:space="preserve"> </w:t>
      </w:r>
      <w:r w:rsidRPr="00003565">
        <w:rPr>
          <w:i/>
        </w:rPr>
        <w:t>करना</w:t>
      </w:r>
      <w:r w:rsidRPr="006355AD">
        <w:rPr>
          <w:lang w:val="en-US"/>
        </w:rPr>
        <w:t xml:space="preserve"> </w:t>
      </w:r>
      <w:r w:rsidRPr="00003565">
        <w:t>उचित</w:t>
      </w:r>
      <w:r w:rsidRPr="006355AD">
        <w:rPr>
          <w:lang w:val="en-US"/>
        </w:rPr>
        <w:t xml:space="preserve"> </w:t>
      </w:r>
      <w:r w:rsidRPr="00003565">
        <w:t>है</w:t>
      </w:r>
      <w:r w:rsidRPr="006355AD">
        <w:rPr>
          <w:lang w:val="en-US"/>
        </w:rPr>
        <w:t xml:space="preserve">, / </w:t>
      </w:r>
      <w:r w:rsidRPr="00003565">
        <w:t>जबकि</w:t>
      </w:r>
      <w:r w:rsidRPr="006355AD">
        <w:rPr>
          <w:lang w:val="en-US"/>
        </w:rPr>
        <w:t xml:space="preserve"> </w:t>
      </w:r>
      <w:r w:rsidRPr="00003565">
        <w:lastRenderedPageBreak/>
        <w:t>यहूदियों</w:t>
      </w:r>
      <w:r w:rsidRPr="006355AD">
        <w:rPr>
          <w:lang w:val="en-US"/>
        </w:rPr>
        <w:t xml:space="preserve"> </w:t>
      </w:r>
      <w:r w:rsidRPr="00003565">
        <w:t>ने</w:t>
      </w:r>
      <w:r w:rsidRPr="006355AD">
        <w:rPr>
          <w:lang w:val="en-US"/>
        </w:rPr>
        <w:t xml:space="preserve"> </w:t>
      </w:r>
      <w:r w:rsidRPr="00003565">
        <w:t>तुझ</w:t>
      </w:r>
      <w:r w:rsidRPr="006355AD">
        <w:rPr>
          <w:lang w:val="en-US"/>
        </w:rPr>
        <w:t xml:space="preserve"> </w:t>
      </w:r>
      <w:r w:rsidRPr="00003565">
        <w:t>पर</w:t>
      </w:r>
      <w:r w:rsidRPr="006355AD">
        <w:rPr>
          <w:lang w:val="en-US"/>
        </w:rPr>
        <w:t xml:space="preserve"> </w:t>
      </w:r>
      <w:r w:rsidRPr="00003565">
        <w:t>अन्याय</w:t>
      </w:r>
      <w:r w:rsidRPr="006355AD">
        <w:rPr>
          <w:lang w:val="en-US"/>
        </w:rPr>
        <w:t xml:space="preserve"> </w:t>
      </w:r>
      <w:r w:rsidRPr="00003565">
        <w:t>से</w:t>
      </w:r>
      <w:r w:rsidRPr="006355AD">
        <w:rPr>
          <w:lang w:val="en-US"/>
        </w:rPr>
        <w:t xml:space="preserve"> </w:t>
      </w:r>
      <w:r w:rsidRPr="00003565">
        <w:t>अपमान</w:t>
      </w:r>
      <w:r w:rsidRPr="006355AD">
        <w:rPr>
          <w:lang w:val="en-US"/>
        </w:rPr>
        <w:t xml:space="preserve"> </w:t>
      </w:r>
      <w:r w:rsidRPr="00003565">
        <w:t>किया।</w:t>
      </w:r>
      <w:r w:rsidRPr="006355AD">
        <w:rPr>
          <w:lang w:val="en-US"/>
        </w:rPr>
        <w:t xml:space="preserve"> / </w:t>
      </w:r>
      <w:r w:rsidRPr="00003565">
        <w:t>एक</w:t>
      </w:r>
      <w:r w:rsidRPr="006355AD">
        <w:rPr>
          <w:lang w:val="en-US"/>
        </w:rPr>
        <w:t xml:space="preserve"> </w:t>
      </w:r>
      <w:r w:rsidRPr="00003565">
        <w:t>जंगली</w:t>
      </w:r>
      <w:r w:rsidRPr="006355AD">
        <w:rPr>
          <w:lang w:val="en-US"/>
        </w:rPr>
        <w:t xml:space="preserve"> </w:t>
      </w:r>
      <w:r w:rsidRPr="00003565">
        <w:t>बछेड़े</w:t>
      </w:r>
      <w:r w:rsidRPr="006355AD">
        <w:rPr>
          <w:lang w:val="en-US"/>
        </w:rPr>
        <w:t xml:space="preserve"> </w:t>
      </w:r>
      <w:r w:rsidRPr="00003565">
        <w:t>पर</w:t>
      </w:r>
      <w:r w:rsidRPr="006355AD">
        <w:rPr>
          <w:lang w:val="en-US"/>
        </w:rPr>
        <w:t xml:space="preserve"> </w:t>
      </w:r>
      <w:r w:rsidRPr="00003565">
        <w:t>सवार</w:t>
      </w:r>
      <w:r w:rsidRPr="006355AD">
        <w:rPr>
          <w:lang w:val="en-US"/>
        </w:rPr>
        <w:t xml:space="preserve"> </w:t>
      </w:r>
      <w:r w:rsidRPr="00003565">
        <w:rPr>
          <w:i/>
        </w:rPr>
        <w:t>होना</w:t>
      </w:r>
      <w:r w:rsidRPr="006355AD">
        <w:rPr>
          <w:i/>
          <w:lang w:val="en-US"/>
        </w:rPr>
        <w:t xml:space="preserve"> </w:t>
      </w:r>
      <w:r w:rsidRPr="006355AD">
        <w:rPr>
          <w:lang w:val="en-US"/>
        </w:rPr>
        <w:t xml:space="preserve">/ </w:t>
      </w:r>
      <w:r w:rsidRPr="00003565">
        <w:t>इस</w:t>
      </w:r>
      <w:r w:rsidRPr="006355AD">
        <w:rPr>
          <w:lang w:val="en-US"/>
        </w:rPr>
        <w:t xml:space="preserve"> </w:t>
      </w:r>
      <w:r w:rsidRPr="00003565">
        <w:t>बात</w:t>
      </w:r>
      <w:r w:rsidRPr="006355AD">
        <w:rPr>
          <w:lang w:val="en-US"/>
        </w:rPr>
        <w:t xml:space="preserve"> </w:t>
      </w:r>
      <w:r w:rsidRPr="00003565">
        <w:t>का</w:t>
      </w:r>
      <w:r w:rsidRPr="006355AD">
        <w:rPr>
          <w:lang w:val="en-US"/>
        </w:rPr>
        <w:t xml:space="preserve"> </w:t>
      </w:r>
      <w:r w:rsidRPr="00003565">
        <w:t>पूर्वसंकेत</w:t>
      </w:r>
      <w:r w:rsidRPr="006355AD">
        <w:rPr>
          <w:lang w:val="en-US"/>
        </w:rPr>
        <w:t xml:space="preserve"> </w:t>
      </w:r>
      <w:r w:rsidRPr="00003565">
        <w:t>था</w:t>
      </w:r>
      <w:r w:rsidRPr="006355AD">
        <w:rPr>
          <w:lang w:val="en-US"/>
        </w:rPr>
        <w:t xml:space="preserve"> </w:t>
      </w:r>
      <w:r w:rsidRPr="00003565">
        <w:t>कि</w:t>
      </w:r>
      <w:r w:rsidRPr="006355AD">
        <w:rPr>
          <w:lang w:val="en-US"/>
        </w:rPr>
        <w:t xml:space="preserve"> </w:t>
      </w:r>
      <w:r w:rsidRPr="00003565">
        <w:t>अव्यवस्थित</w:t>
      </w:r>
      <w:r w:rsidRPr="006355AD">
        <w:rPr>
          <w:lang w:val="en-US"/>
        </w:rPr>
        <w:t xml:space="preserve"> </w:t>
      </w:r>
      <w:r w:rsidRPr="00003565">
        <w:t>मूर्तिपूजक</w:t>
      </w:r>
      <w:r w:rsidRPr="006355AD">
        <w:rPr>
          <w:lang w:val="en-US"/>
        </w:rPr>
        <w:t xml:space="preserve"> / </w:t>
      </w:r>
      <w:r w:rsidRPr="00003565">
        <w:t>अविश्वास</w:t>
      </w:r>
      <w:r w:rsidRPr="006355AD">
        <w:rPr>
          <w:lang w:val="en-US"/>
        </w:rPr>
        <w:t xml:space="preserve"> </w:t>
      </w:r>
      <w:r w:rsidRPr="00003565">
        <w:t>से</w:t>
      </w:r>
      <w:r w:rsidRPr="006355AD">
        <w:rPr>
          <w:lang w:val="en-US"/>
        </w:rPr>
        <w:t xml:space="preserve"> </w:t>
      </w:r>
      <w:r w:rsidRPr="00003565">
        <w:t>विश्वास</w:t>
      </w:r>
      <w:r w:rsidRPr="006355AD">
        <w:rPr>
          <w:lang w:val="en-US"/>
        </w:rPr>
        <w:t xml:space="preserve"> </w:t>
      </w:r>
      <w:r w:rsidRPr="00003565">
        <w:t>में</w:t>
      </w:r>
      <w:r w:rsidRPr="006355AD">
        <w:rPr>
          <w:lang w:val="en-US"/>
        </w:rPr>
        <w:t xml:space="preserve"> </w:t>
      </w:r>
      <w:r w:rsidRPr="00003565">
        <w:t>परिवर्तित</w:t>
      </w:r>
      <w:r w:rsidRPr="006355AD">
        <w:rPr>
          <w:lang w:val="en-US"/>
        </w:rPr>
        <w:t xml:space="preserve"> </w:t>
      </w:r>
      <w:r w:rsidRPr="00003565">
        <w:t>हो</w:t>
      </w:r>
      <w:r w:rsidRPr="006355AD">
        <w:rPr>
          <w:lang w:val="en-US"/>
        </w:rPr>
        <w:t xml:space="preserve"> </w:t>
      </w:r>
      <w:r w:rsidRPr="00003565">
        <w:t>जाएँगे।</w:t>
      </w:r>
      <w:r w:rsidRPr="006355AD">
        <w:rPr>
          <w:lang w:val="en-US"/>
        </w:rPr>
        <w:t xml:space="preserve"> / </w:t>
      </w:r>
      <w:r w:rsidRPr="00003565">
        <w:t>महिमा</w:t>
      </w:r>
      <w:r w:rsidRPr="006355AD">
        <w:rPr>
          <w:lang w:val="en-US"/>
        </w:rPr>
        <w:t xml:space="preserve"> </w:t>
      </w:r>
      <w:r w:rsidRPr="00003565">
        <w:t>तुझे</w:t>
      </w:r>
      <w:r w:rsidRPr="006355AD">
        <w:rPr>
          <w:lang w:val="en-US"/>
        </w:rPr>
        <w:t xml:space="preserve"> </w:t>
      </w:r>
      <w:r w:rsidRPr="00003565">
        <w:t>हो</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 </w:t>
      </w:r>
      <w:r w:rsidRPr="00003565">
        <w:t>एकमात्र</w:t>
      </w:r>
      <w:r w:rsidRPr="006355AD">
        <w:rPr>
          <w:lang w:val="en-US"/>
        </w:rPr>
        <w:t xml:space="preserve"> </w:t>
      </w:r>
      <w:r w:rsidRPr="00003565">
        <w:t>दयालु</w:t>
      </w:r>
      <w:r w:rsidRPr="006355AD">
        <w:rPr>
          <w:lang w:val="en-US"/>
        </w:rPr>
        <w:t xml:space="preserve"> </w:t>
      </w:r>
      <w:r w:rsidRPr="00003565">
        <w:t>और</w:t>
      </w:r>
      <w:r w:rsidRPr="006355AD">
        <w:rPr>
          <w:lang w:val="en-US"/>
        </w:rPr>
        <w:t xml:space="preserve"> </w:t>
      </w:r>
      <w:r w:rsidRPr="00003565">
        <w:t>मानवता</w:t>
      </w:r>
      <w:r w:rsidRPr="006355AD">
        <w:rPr>
          <w:lang w:val="en-US"/>
        </w:rPr>
        <w:t xml:space="preserve"> </w:t>
      </w:r>
      <w:r w:rsidRPr="00003565">
        <w:t>के</w:t>
      </w:r>
      <w:r w:rsidRPr="006355AD">
        <w:rPr>
          <w:lang w:val="en-US"/>
        </w:rPr>
        <w:t xml:space="preserve"> </w:t>
      </w:r>
      <w:r w:rsidRPr="00003565">
        <w:t>प्रेमी</w:t>
      </w:r>
      <w:r w:rsidRPr="006355AD">
        <w:rPr>
          <w:lang w:val="en-US"/>
        </w:rPr>
        <w:t xml:space="preserve">! </w:t>
      </w:r>
      <w:r w:rsidRPr="006355AD">
        <w:rPr>
          <w:b/>
          <w:color w:val="FF0000"/>
          <w:sz w:val="20"/>
          <w:lang w:val="en-US"/>
        </w:rPr>
        <w:t>(2)</w:t>
      </w:r>
    </w:p>
    <w:p w14:paraId="3894A33B" w14:textId="77777777" w:rsidR="00006C5E" w:rsidRPr="006355AD" w:rsidRDefault="00006C5E">
      <w:pPr>
        <w:rPr>
          <w:lang w:val="en-US"/>
        </w:rPr>
      </w:pPr>
      <w:r w:rsidRPr="00003565">
        <w:rPr>
          <w:b/>
        </w:rPr>
        <w:t>महिमा</w:t>
      </w:r>
      <w:r w:rsidRPr="006355AD">
        <w:rPr>
          <w:b/>
          <w:lang w:val="en-US"/>
        </w:rPr>
        <w:t xml:space="preserve">: </w:t>
      </w:r>
      <w:r w:rsidRPr="00003565">
        <w:t>आनन्दित</w:t>
      </w:r>
      <w:r w:rsidRPr="006355AD">
        <w:rPr>
          <w:lang w:val="en-US"/>
        </w:rPr>
        <w:t xml:space="preserve"> </w:t>
      </w:r>
      <w:r w:rsidRPr="00003565">
        <w:t>और</w:t>
      </w:r>
      <w:r w:rsidRPr="006355AD">
        <w:rPr>
          <w:lang w:val="en-US"/>
        </w:rPr>
        <w:t xml:space="preserve"> </w:t>
      </w:r>
      <w:r w:rsidRPr="00003565">
        <w:t>प्रसन्न</w:t>
      </w:r>
      <w:r w:rsidRPr="006355AD">
        <w:rPr>
          <w:lang w:val="en-US"/>
        </w:rPr>
        <w:t xml:space="preserve"> </w:t>
      </w:r>
      <w:r w:rsidRPr="00003565">
        <w:t>हो</w:t>
      </w:r>
      <w:r w:rsidRPr="006355AD">
        <w:rPr>
          <w:lang w:val="en-US"/>
        </w:rPr>
        <w:t>:</w:t>
      </w:r>
    </w:p>
    <w:p w14:paraId="3946EF8B" w14:textId="77777777" w:rsidR="00EB73A5" w:rsidRPr="006355AD" w:rsidRDefault="00006C5E">
      <w:pPr>
        <w:rPr>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rPr>
          <w:b/>
        </w:rPr>
        <w:t>हे</w:t>
      </w:r>
      <w:r w:rsidRPr="006355AD">
        <w:rPr>
          <w:b/>
          <w:lang w:val="en-US"/>
        </w:rPr>
        <w:t xml:space="preserve"> </w:t>
      </w:r>
      <w:r w:rsidRPr="00003565">
        <w:rPr>
          <w:b/>
        </w:rPr>
        <w:t>तू</w:t>
      </w:r>
      <w:r w:rsidRPr="006355AD">
        <w:rPr>
          <w:b/>
          <w:lang w:val="en-US"/>
        </w:rPr>
        <w:t xml:space="preserve"> </w:t>
      </w:r>
      <w:r w:rsidRPr="00003565">
        <w:rPr>
          <w:b/>
        </w:rPr>
        <w:t>जो</w:t>
      </w:r>
      <w:r w:rsidRPr="006355AD">
        <w:rPr>
          <w:b/>
          <w:lang w:val="en-US"/>
        </w:rPr>
        <w:t xml:space="preserve"> </w:t>
      </w:r>
      <w:r w:rsidRPr="00003565">
        <w:t>करूबों</w:t>
      </w:r>
      <w:r w:rsidRPr="006355AD">
        <w:rPr>
          <w:lang w:val="en-US"/>
        </w:rPr>
        <w:t xml:space="preserve"> </w:t>
      </w:r>
      <w:r w:rsidRPr="00003565">
        <w:t>पर</w:t>
      </w:r>
      <w:r w:rsidRPr="006355AD">
        <w:rPr>
          <w:lang w:val="en-US"/>
        </w:rPr>
        <w:t xml:space="preserve"> </w:t>
      </w:r>
      <w:r w:rsidRPr="00003565">
        <w:t>धारण</w:t>
      </w:r>
      <w:r w:rsidRPr="006355AD">
        <w:rPr>
          <w:lang w:val="en-US"/>
        </w:rPr>
        <w:t xml:space="preserve"> </w:t>
      </w:r>
      <w:r w:rsidRPr="00003565">
        <w:t>किया</w:t>
      </w:r>
      <w:r w:rsidRPr="006355AD">
        <w:rPr>
          <w:lang w:val="en-US"/>
        </w:rPr>
        <w:t xml:space="preserve"> </w:t>
      </w:r>
      <w:r w:rsidRPr="00003565">
        <w:t>जाता</w:t>
      </w:r>
      <w:r w:rsidRPr="006355AD">
        <w:rPr>
          <w:lang w:val="en-US"/>
        </w:rPr>
        <w:t xml:space="preserve"> </w:t>
      </w:r>
      <w:r w:rsidRPr="00003565">
        <w:t>है</w:t>
      </w:r>
      <w:r w:rsidRPr="006355AD">
        <w:rPr>
          <w:lang w:val="en-US"/>
        </w:rPr>
        <w:t>:</w:t>
      </w:r>
    </w:p>
    <w:p w14:paraId="71606A8E" w14:textId="77777777" w:rsidR="00D37E54" w:rsidRPr="006355AD" w:rsidRDefault="00D37E54" w:rsidP="00D37E54">
      <w:pPr>
        <w:pStyle w:val="Heading3"/>
        <w:rPr>
          <w:lang w:val="en-US"/>
        </w:rPr>
      </w:pPr>
      <w:r w:rsidRPr="00003565">
        <w:t>प्रवेश।</w:t>
      </w:r>
      <w:r w:rsidRPr="006355AD">
        <w:rPr>
          <w:lang w:val="en-US"/>
        </w:rPr>
        <w:t xml:space="preserve"> </w:t>
      </w:r>
      <w:r w:rsidRPr="00003565">
        <w:t>दिन</w:t>
      </w:r>
      <w:r w:rsidRPr="006355AD">
        <w:rPr>
          <w:lang w:val="en-US"/>
        </w:rPr>
        <w:t xml:space="preserve"> </w:t>
      </w:r>
      <w:r w:rsidRPr="00003565">
        <w:t>का</w:t>
      </w:r>
      <w:r w:rsidRPr="006355AD">
        <w:rPr>
          <w:lang w:val="en-US"/>
        </w:rPr>
        <w:t xml:space="preserve"> </w:t>
      </w:r>
      <w:r w:rsidRPr="00003565">
        <w:t>प्रोकैमेनन</w:t>
      </w:r>
      <w:r w:rsidRPr="006355AD">
        <w:rPr>
          <w:lang w:val="en-US"/>
        </w:rPr>
        <w:t xml:space="preserve">, </w:t>
      </w:r>
      <w:r w:rsidRPr="00003565">
        <w:t>स्वर</w:t>
      </w:r>
      <w:r w:rsidRPr="006355AD">
        <w:rPr>
          <w:lang w:val="en-US"/>
        </w:rPr>
        <w:t xml:space="preserve"> 8</w:t>
      </w:r>
    </w:p>
    <w:p w14:paraId="1AE4B93B" w14:textId="77777777" w:rsidR="00D37E54" w:rsidRPr="006355AD" w:rsidRDefault="00D37E54" w:rsidP="00D37E54">
      <w:pPr>
        <w:rPr>
          <w:lang w:val="en-US"/>
        </w:rPr>
      </w:pPr>
      <w:r w:rsidRPr="00003565">
        <w:t>अब</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धन्यवाद</w:t>
      </w:r>
      <w:r w:rsidRPr="006355AD">
        <w:rPr>
          <w:lang w:val="en-US"/>
        </w:rPr>
        <w:t xml:space="preserve"> </w:t>
      </w:r>
      <w:r w:rsidRPr="00003565">
        <w:t>करो</w:t>
      </w:r>
      <w:r w:rsidRPr="006355AD">
        <w:rPr>
          <w:lang w:val="en-US"/>
        </w:rPr>
        <w:t xml:space="preserve">, / </w:t>
      </w:r>
      <w:r w:rsidRPr="00003565">
        <w:t>हे</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सभी</w:t>
      </w:r>
      <w:r w:rsidRPr="006355AD">
        <w:rPr>
          <w:lang w:val="en-US"/>
        </w:rPr>
        <w:t xml:space="preserve"> </w:t>
      </w:r>
      <w:r w:rsidRPr="00003565">
        <w:t>सेवको।</w:t>
      </w:r>
    </w:p>
    <w:p w14:paraId="53A2D8C9" w14:textId="77777777" w:rsidR="00D37E54" w:rsidRPr="006355AD" w:rsidRDefault="00D37E54" w:rsidP="00D37E54">
      <w:pPr>
        <w:rPr>
          <w:position w:val="-8"/>
          <w:lang w:val="en-US"/>
        </w:rPr>
      </w:pPr>
      <w:r w:rsidRPr="00003565">
        <w:rPr>
          <w:b/>
          <w:color w:val="FF0000"/>
          <w:sz w:val="20"/>
        </w:rPr>
        <w:t>छंद</w:t>
      </w:r>
      <w:r w:rsidRPr="006355AD">
        <w:rPr>
          <w:b/>
          <w:color w:val="FF0000"/>
          <w:sz w:val="20"/>
          <w:lang w:val="en-US"/>
        </w:rPr>
        <w:t xml:space="preserve">: </w:t>
      </w:r>
      <w:r w:rsidRPr="00003565">
        <w:t>हे</w:t>
      </w:r>
      <w:r w:rsidRPr="006355AD">
        <w:rPr>
          <w:lang w:val="en-US"/>
        </w:rPr>
        <w:t xml:space="preserve"> </w:t>
      </w:r>
      <w:r w:rsidRPr="00003565">
        <w:t>तुम</w:t>
      </w:r>
      <w:r w:rsidRPr="006355AD">
        <w:rPr>
          <w:lang w:val="en-US"/>
        </w:rPr>
        <w:t xml:space="preserve"> </w:t>
      </w:r>
      <w:r w:rsidRPr="00003565">
        <w:t>जो</w:t>
      </w:r>
      <w:r w:rsidRPr="006355AD">
        <w:rPr>
          <w:lang w:val="en-US"/>
        </w:rPr>
        <w:t xml:space="preserve"> </w:t>
      </w:r>
      <w:r w:rsidRPr="00003565">
        <w:t>यहोवा</w:t>
      </w:r>
      <w:r w:rsidRPr="006355AD">
        <w:rPr>
          <w:lang w:val="en-US"/>
        </w:rPr>
        <w:t xml:space="preserve"> </w:t>
      </w:r>
      <w:r w:rsidRPr="00003565">
        <w:t>के</w:t>
      </w:r>
      <w:r w:rsidRPr="006355AD">
        <w:rPr>
          <w:lang w:val="en-US"/>
        </w:rPr>
        <w:t xml:space="preserve"> </w:t>
      </w:r>
      <w:r w:rsidRPr="00003565">
        <w:t>भवन</w:t>
      </w:r>
      <w:r w:rsidRPr="006355AD">
        <w:rPr>
          <w:lang w:val="en-US"/>
        </w:rPr>
        <w:t xml:space="preserve"> </w:t>
      </w:r>
      <w:r w:rsidRPr="00003565">
        <w:t>में</w:t>
      </w:r>
      <w:r w:rsidRPr="006355AD">
        <w:rPr>
          <w:lang w:val="en-US"/>
        </w:rPr>
        <w:t xml:space="preserve">, </w:t>
      </w:r>
      <w:r w:rsidRPr="00003565">
        <w:t>हमारे</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घर</w:t>
      </w:r>
      <w:r w:rsidRPr="006355AD">
        <w:rPr>
          <w:lang w:val="en-US"/>
        </w:rPr>
        <w:t xml:space="preserve"> </w:t>
      </w:r>
      <w:r w:rsidRPr="00003565">
        <w:t>के</w:t>
      </w:r>
      <w:r w:rsidRPr="006355AD">
        <w:rPr>
          <w:lang w:val="en-US"/>
        </w:rPr>
        <w:t xml:space="preserve"> </w:t>
      </w:r>
      <w:r w:rsidRPr="00003565">
        <w:t>आंगनों</w:t>
      </w:r>
      <w:r w:rsidRPr="006355AD">
        <w:rPr>
          <w:lang w:val="en-US"/>
        </w:rPr>
        <w:t xml:space="preserve"> </w:t>
      </w:r>
      <w:r w:rsidRPr="00003565">
        <w:t>में</w:t>
      </w:r>
      <w:r w:rsidRPr="006355AD">
        <w:rPr>
          <w:lang w:val="en-US"/>
        </w:rPr>
        <w:t xml:space="preserve"> </w:t>
      </w:r>
      <w:r w:rsidRPr="00003565">
        <w:t>खड़े</w:t>
      </w:r>
      <w:r w:rsidRPr="006355AD">
        <w:rPr>
          <w:lang w:val="en-US"/>
        </w:rPr>
        <w:t xml:space="preserve"> </w:t>
      </w:r>
      <w:r w:rsidRPr="00003565">
        <w:t>हो।</w:t>
      </w:r>
    </w:p>
    <w:p w14:paraId="29637462" w14:textId="77777777" w:rsidR="00D37E54" w:rsidRPr="006355AD" w:rsidRDefault="00D37E54" w:rsidP="00D37E54">
      <w:pPr>
        <w:ind w:firstLine="0"/>
        <w:jc w:val="right"/>
        <w:rPr>
          <w:color w:val="FF0000"/>
          <w:sz w:val="16"/>
          <w:szCs w:val="16"/>
          <w:lang w:val="en-US"/>
        </w:rPr>
      </w:pP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133:1</w:t>
      </w:r>
    </w:p>
    <w:p w14:paraId="67749383" w14:textId="77777777" w:rsidR="00006C5E" w:rsidRPr="006355AD" w:rsidRDefault="00006C5E" w:rsidP="00D60FB1">
      <w:pPr>
        <w:pStyle w:val="Heading3"/>
        <w:rPr>
          <w:lang w:val="en-US"/>
        </w:rPr>
      </w:pPr>
      <w:r w:rsidRPr="00003565">
        <w:t>स्टिचेरा</w:t>
      </w:r>
      <w:r w:rsidRPr="006355AD">
        <w:rPr>
          <w:lang w:val="en-US"/>
        </w:rPr>
        <w:t xml:space="preserve"> </w:t>
      </w:r>
      <w:r w:rsidRPr="00003565">
        <w:t>पर</w:t>
      </w:r>
      <w:r w:rsidRPr="006355AD">
        <w:rPr>
          <w:lang w:val="en-US"/>
        </w:rPr>
        <w:t xml:space="preserve">, </w:t>
      </w:r>
      <w:r w:rsidRPr="00003565">
        <w:t>छंद</w:t>
      </w:r>
      <w:r w:rsidRPr="006355AD">
        <w:rPr>
          <w:lang w:val="en-US"/>
        </w:rPr>
        <w:t xml:space="preserve"> </w:t>
      </w:r>
      <w:r w:rsidRPr="00003565">
        <w:t>उसी</w:t>
      </w:r>
      <w:r w:rsidRPr="006355AD">
        <w:rPr>
          <w:lang w:val="en-US"/>
        </w:rPr>
        <w:t xml:space="preserve"> </w:t>
      </w:r>
      <w:r w:rsidRPr="00003565">
        <w:t>स्वर</w:t>
      </w:r>
      <w:r w:rsidRPr="006355AD">
        <w:rPr>
          <w:lang w:val="en-US"/>
        </w:rPr>
        <w:t xml:space="preserve">, </w:t>
      </w:r>
      <w:r w:rsidRPr="00003565">
        <w:t>स्वर</w:t>
      </w:r>
      <w:r w:rsidRPr="006355AD">
        <w:rPr>
          <w:lang w:val="en-US"/>
        </w:rPr>
        <w:t xml:space="preserve"> 2 </w:t>
      </w:r>
      <w:r w:rsidRPr="00003565">
        <w:t>में</w:t>
      </w:r>
      <w:r w:rsidRPr="006355AD">
        <w:rPr>
          <w:lang w:val="en-US"/>
        </w:rPr>
        <w:t xml:space="preserve"> </w:t>
      </w:r>
      <w:r w:rsidRPr="00003565">
        <w:t>गाए</w:t>
      </w:r>
      <w:r w:rsidRPr="006355AD">
        <w:rPr>
          <w:lang w:val="en-US"/>
        </w:rPr>
        <w:t xml:space="preserve"> </w:t>
      </w:r>
      <w:r w:rsidRPr="00003565">
        <w:t>जाते</w:t>
      </w:r>
      <w:r w:rsidRPr="006355AD">
        <w:rPr>
          <w:lang w:val="en-US"/>
        </w:rPr>
        <w:t xml:space="preserve"> </w:t>
      </w:r>
      <w:r w:rsidRPr="00003565">
        <w:t>हैं</w:t>
      </w:r>
      <w:r w:rsidRPr="006355AD">
        <w:rPr>
          <w:lang w:val="en-US"/>
        </w:rPr>
        <w:t>:</w:t>
      </w:r>
    </w:p>
    <w:p w14:paraId="7E4C0677" w14:textId="77777777" w:rsidR="00006C5E" w:rsidRPr="006355AD" w:rsidRDefault="00006C5E">
      <w:pPr>
        <w:rPr>
          <w:lang w:val="en-US"/>
        </w:rPr>
      </w:pPr>
      <w:r w:rsidRPr="00003565">
        <w:t>खजूर</w:t>
      </w:r>
      <w:r w:rsidRPr="006355AD">
        <w:rPr>
          <w:lang w:val="en-US"/>
        </w:rPr>
        <w:t xml:space="preserve"> </w:t>
      </w:r>
      <w:r w:rsidRPr="00003565">
        <w:t>की</w:t>
      </w:r>
      <w:r w:rsidRPr="006355AD">
        <w:rPr>
          <w:lang w:val="en-US"/>
        </w:rPr>
        <w:t xml:space="preserve"> </w:t>
      </w:r>
      <w:r w:rsidRPr="00003565">
        <w:t>पत्तियों</w:t>
      </w:r>
      <w:r w:rsidRPr="006355AD">
        <w:rPr>
          <w:lang w:val="en-US"/>
        </w:rPr>
        <w:t xml:space="preserve"> </w:t>
      </w:r>
      <w:r w:rsidRPr="00003565">
        <w:t>और</w:t>
      </w:r>
      <w:r w:rsidRPr="006355AD">
        <w:rPr>
          <w:lang w:val="en-US"/>
        </w:rPr>
        <w:t xml:space="preserve"> </w:t>
      </w:r>
      <w:r w:rsidRPr="00003565">
        <w:t>डालियों</w:t>
      </w:r>
      <w:r w:rsidRPr="006355AD">
        <w:rPr>
          <w:lang w:val="en-US"/>
        </w:rPr>
        <w:t xml:space="preserve"> </w:t>
      </w:r>
      <w:r w:rsidRPr="00003565">
        <w:t>से</w:t>
      </w:r>
      <w:r w:rsidRPr="006355AD">
        <w:rPr>
          <w:lang w:val="en-US"/>
        </w:rPr>
        <w:t xml:space="preserve"> / </w:t>
      </w:r>
      <w:r w:rsidRPr="00003565">
        <w:t>जैसे</w:t>
      </w:r>
      <w:r w:rsidRPr="006355AD">
        <w:rPr>
          <w:lang w:val="en-US"/>
        </w:rPr>
        <w:t xml:space="preserve"> </w:t>
      </w:r>
      <w:r w:rsidRPr="00003565">
        <w:t>एक</w:t>
      </w:r>
      <w:r w:rsidRPr="006355AD">
        <w:rPr>
          <w:lang w:val="en-US"/>
        </w:rPr>
        <w:t xml:space="preserve"> </w:t>
      </w:r>
      <w:r w:rsidRPr="00003565">
        <w:t>दिव्य</w:t>
      </w:r>
      <w:r w:rsidRPr="006355AD">
        <w:rPr>
          <w:lang w:val="en-US"/>
        </w:rPr>
        <w:t xml:space="preserve"> </w:t>
      </w:r>
      <w:r w:rsidRPr="00003565">
        <w:t>भोज</w:t>
      </w:r>
      <w:r w:rsidRPr="006355AD">
        <w:rPr>
          <w:lang w:val="en-US"/>
        </w:rPr>
        <w:t xml:space="preserve"> </w:t>
      </w:r>
      <w:r w:rsidRPr="00003565">
        <w:t>से</w:t>
      </w:r>
      <w:r w:rsidRPr="006355AD">
        <w:rPr>
          <w:lang w:val="en-US"/>
        </w:rPr>
        <w:t xml:space="preserve"> </w:t>
      </w:r>
      <w:r w:rsidRPr="00003565">
        <w:t>निकलकर</w:t>
      </w:r>
      <w:r w:rsidRPr="006355AD">
        <w:rPr>
          <w:lang w:val="en-US"/>
        </w:rPr>
        <w:t xml:space="preserve"> / </w:t>
      </w:r>
      <w:r w:rsidRPr="00003565">
        <w:rPr>
          <w:i/>
        </w:rPr>
        <w:t>दूसरे</w:t>
      </w:r>
      <w:r w:rsidRPr="006355AD">
        <w:rPr>
          <w:i/>
          <w:lang w:val="en-US"/>
        </w:rPr>
        <w:t xml:space="preserve"> </w:t>
      </w:r>
      <w:r w:rsidRPr="00003565">
        <w:t>दिव्य</w:t>
      </w:r>
      <w:r w:rsidRPr="006355AD">
        <w:rPr>
          <w:lang w:val="en-US"/>
        </w:rPr>
        <w:t xml:space="preserve"> </w:t>
      </w:r>
      <w:r w:rsidRPr="00003565">
        <w:t>भोज</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करते</w:t>
      </w:r>
      <w:r w:rsidRPr="006355AD">
        <w:rPr>
          <w:lang w:val="en-US"/>
        </w:rPr>
        <w:t xml:space="preserve"> </w:t>
      </w:r>
      <w:r w:rsidRPr="00003565">
        <w:t>हुए</w:t>
      </w:r>
      <w:r w:rsidRPr="006355AD">
        <w:rPr>
          <w:lang w:val="en-US"/>
        </w:rPr>
        <w:t xml:space="preserve">, / </w:t>
      </w:r>
      <w:r w:rsidRPr="00003565">
        <w:t>मसीह</w:t>
      </w:r>
      <w:r w:rsidRPr="006355AD">
        <w:rPr>
          <w:lang w:val="en-US"/>
        </w:rPr>
        <w:t xml:space="preserve"> </w:t>
      </w:r>
      <w:r w:rsidRPr="00003565">
        <w:t>के</w:t>
      </w:r>
      <w:r w:rsidRPr="006355AD">
        <w:rPr>
          <w:lang w:val="en-US"/>
        </w:rPr>
        <w:t xml:space="preserve"> </w:t>
      </w:r>
      <w:r w:rsidRPr="00003565">
        <w:t>पावन</w:t>
      </w:r>
      <w:r w:rsidRPr="006355AD">
        <w:rPr>
          <w:lang w:val="en-US"/>
        </w:rPr>
        <w:t xml:space="preserve"> </w:t>
      </w:r>
      <w:r w:rsidRPr="00003565">
        <w:t>और</w:t>
      </w:r>
      <w:r w:rsidRPr="006355AD">
        <w:rPr>
          <w:lang w:val="en-US"/>
        </w:rPr>
        <w:t xml:space="preserve"> </w:t>
      </w:r>
      <w:r w:rsidRPr="00003565">
        <w:t>उद्धारक</w:t>
      </w:r>
      <w:r w:rsidRPr="006355AD">
        <w:rPr>
          <w:lang w:val="en-US"/>
        </w:rPr>
        <w:t xml:space="preserve"> </w:t>
      </w:r>
      <w:r w:rsidRPr="00003565">
        <w:t>दुःखभोग</w:t>
      </w:r>
      <w:r w:rsidRPr="006355AD">
        <w:rPr>
          <w:lang w:val="en-US"/>
        </w:rPr>
        <w:t xml:space="preserve"> </w:t>
      </w:r>
      <w:r w:rsidRPr="00003565">
        <w:t>के</w:t>
      </w:r>
      <w:r w:rsidRPr="006355AD">
        <w:rPr>
          <w:lang w:val="en-US"/>
        </w:rPr>
        <w:t xml:space="preserve"> </w:t>
      </w:r>
      <w:r w:rsidRPr="00003565">
        <w:t>रहस्य</w:t>
      </w:r>
      <w:r w:rsidRPr="006355AD">
        <w:rPr>
          <w:lang w:val="en-US"/>
        </w:rPr>
        <w:t xml:space="preserve"> </w:t>
      </w:r>
      <w:r w:rsidRPr="00003565">
        <w:t>की</w:t>
      </w:r>
      <w:r w:rsidRPr="006355AD">
        <w:rPr>
          <w:lang w:val="en-US"/>
        </w:rPr>
        <w:t xml:space="preserve"> </w:t>
      </w:r>
      <w:r w:rsidRPr="00003565">
        <w:t>ओर</w:t>
      </w:r>
      <w:r w:rsidRPr="006355AD">
        <w:rPr>
          <w:lang w:val="en-US"/>
        </w:rPr>
        <w:t xml:space="preserve">, / </w:t>
      </w:r>
      <w:r w:rsidRPr="00003565">
        <w:t>हे</w:t>
      </w:r>
      <w:r w:rsidRPr="006355AD">
        <w:rPr>
          <w:lang w:val="en-US"/>
        </w:rPr>
        <w:t xml:space="preserve"> </w:t>
      </w:r>
      <w:r w:rsidRPr="00003565">
        <w:t>विश्वासियो</w:t>
      </w:r>
      <w:r w:rsidRPr="006355AD">
        <w:rPr>
          <w:lang w:val="en-US"/>
        </w:rPr>
        <w:t xml:space="preserve">, </w:t>
      </w:r>
      <w:r w:rsidRPr="00003565">
        <w:t>हम</w:t>
      </w:r>
      <w:r w:rsidRPr="006355AD">
        <w:rPr>
          <w:lang w:val="en-US"/>
        </w:rPr>
        <w:t xml:space="preserve"> </w:t>
      </w:r>
      <w:r w:rsidRPr="00003565">
        <w:t>एकत्र</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अपनी</w:t>
      </w:r>
      <w:r w:rsidRPr="006355AD">
        <w:rPr>
          <w:lang w:val="en-US"/>
        </w:rPr>
        <w:t xml:space="preserve"> </w:t>
      </w:r>
      <w:r w:rsidRPr="00003565">
        <w:t>दृष्टि</w:t>
      </w:r>
      <w:r w:rsidRPr="006355AD">
        <w:rPr>
          <w:lang w:val="en-US"/>
        </w:rPr>
        <w:t xml:space="preserve"> </w:t>
      </w:r>
      <w:r w:rsidRPr="00003565">
        <w:t>से</w:t>
      </w:r>
      <w:r w:rsidRPr="006355AD">
        <w:rPr>
          <w:lang w:val="en-US"/>
        </w:rPr>
        <w:t xml:space="preserve"> </w:t>
      </w:r>
      <w:r w:rsidRPr="00003565">
        <w:t>उनका</w:t>
      </w:r>
      <w:r w:rsidRPr="006355AD">
        <w:rPr>
          <w:lang w:val="en-US"/>
        </w:rPr>
        <w:t xml:space="preserve"> </w:t>
      </w:r>
      <w:r w:rsidRPr="00003565">
        <w:t>अनुसरण</w:t>
      </w:r>
      <w:r w:rsidRPr="006355AD">
        <w:rPr>
          <w:lang w:val="en-US"/>
        </w:rPr>
        <w:t xml:space="preserve"> </w:t>
      </w:r>
      <w:r w:rsidRPr="00003565">
        <w:t>करें</w:t>
      </w:r>
      <w:r w:rsidRPr="006355AD">
        <w:rPr>
          <w:lang w:val="en-US"/>
        </w:rPr>
        <w:t xml:space="preserve">, / </w:t>
      </w:r>
      <w:r w:rsidRPr="00003565">
        <w:t>जो</w:t>
      </w:r>
      <w:r w:rsidRPr="006355AD">
        <w:rPr>
          <w:lang w:val="en-US"/>
        </w:rPr>
        <w:t xml:space="preserve"> </w:t>
      </w:r>
      <w:r w:rsidRPr="00003565">
        <w:t>हमारे</w:t>
      </w:r>
      <w:r w:rsidRPr="006355AD">
        <w:rPr>
          <w:lang w:val="en-US"/>
        </w:rPr>
        <w:t xml:space="preserve"> </w:t>
      </w:r>
      <w:r w:rsidRPr="00003565">
        <w:t>लिए</w:t>
      </w:r>
      <w:r w:rsidRPr="006355AD">
        <w:rPr>
          <w:lang w:val="en-US"/>
        </w:rPr>
        <w:t xml:space="preserve"> </w:t>
      </w:r>
      <w:r w:rsidRPr="00003565">
        <w:t>स्वेच्छा</w:t>
      </w:r>
      <w:r w:rsidRPr="006355AD">
        <w:rPr>
          <w:lang w:val="en-US"/>
        </w:rPr>
        <w:t xml:space="preserve"> </w:t>
      </w:r>
      <w:r w:rsidRPr="00003565">
        <w:t>से</w:t>
      </w:r>
      <w:r w:rsidRPr="006355AD">
        <w:rPr>
          <w:lang w:val="en-US"/>
        </w:rPr>
        <w:t xml:space="preserve"> </w:t>
      </w:r>
      <w:r w:rsidRPr="00003565">
        <w:t>पीड़ा</w:t>
      </w:r>
      <w:r w:rsidRPr="006355AD">
        <w:rPr>
          <w:lang w:val="en-US"/>
        </w:rPr>
        <w:t xml:space="preserve"> </w:t>
      </w:r>
      <w:r w:rsidRPr="00003565">
        <w:t>सहते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आइए</w:t>
      </w:r>
      <w:r w:rsidRPr="006355AD">
        <w:rPr>
          <w:lang w:val="en-US"/>
        </w:rPr>
        <w:t xml:space="preserve"> </w:t>
      </w:r>
      <w:r w:rsidRPr="00003565">
        <w:t>हम</w:t>
      </w:r>
      <w:r w:rsidRPr="006355AD">
        <w:rPr>
          <w:lang w:val="en-US"/>
        </w:rPr>
        <w:t xml:space="preserve"> </w:t>
      </w:r>
      <w:r w:rsidRPr="00003565">
        <w:t>उनके</w:t>
      </w:r>
      <w:r w:rsidRPr="006355AD">
        <w:rPr>
          <w:lang w:val="en-US"/>
        </w:rPr>
        <w:t xml:space="preserve"> </w:t>
      </w:r>
      <w:r w:rsidRPr="00003565">
        <w:t>योग्य</w:t>
      </w:r>
      <w:r w:rsidRPr="006355AD">
        <w:rPr>
          <w:lang w:val="en-US"/>
        </w:rPr>
        <w:t xml:space="preserve"> </w:t>
      </w:r>
      <w:r w:rsidRPr="00003565">
        <w:t>गीत</w:t>
      </w:r>
      <w:r w:rsidRPr="006355AD">
        <w:rPr>
          <w:lang w:val="en-US"/>
        </w:rPr>
        <w:t xml:space="preserve"> </w:t>
      </w:r>
      <w:r w:rsidRPr="00003565">
        <w:t>गाएँ</w:t>
      </w:r>
      <w:r w:rsidRPr="006355AD">
        <w:rPr>
          <w:lang w:val="en-US"/>
        </w:rPr>
        <w:t xml:space="preserve"> / </w:t>
      </w:r>
      <w:r w:rsidRPr="00003565">
        <w:t>कृतज्ञतापूर्वक</w:t>
      </w:r>
      <w:r w:rsidRPr="006355AD">
        <w:rPr>
          <w:lang w:val="en-US"/>
        </w:rPr>
        <w:t xml:space="preserve">, </w:t>
      </w:r>
      <w:r w:rsidRPr="00003565">
        <w:t>पुकारते</w:t>
      </w:r>
      <w:r w:rsidRPr="006355AD">
        <w:rPr>
          <w:lang w:val="en-US"/>
        </w:rPr>
        <w:t xml:space="preserve"> </w:t>
      </w:r>
      <w:r w:rsidRPr="00003565">
        <w:t>हुए</w:t>
      </w:r>
      <w:r w:rsidRPr="006355AD">
        <w:rPr>
          <w:lang w:val="en-US"/>
        </w:rPr>
        <w:t>: / '</w:t>
      </w:r>
      <w:r w:rsidRPr="00003565">
        <w:t>दया</w:t>
      </w:r>
      <w:r w:rsidRPr="006355AD">
        <w:rPr>
          <w:lang w:val="en-US"/>
        </w:rPr>
        <w:t xml:space="preserve"> </w:t>
      </w:r>
      <w:r w:rsidRPr="00003565">
        <w:t>के</w:t>
      </w:r>
      <w:r w:rsidRPr="006355AD">
        <w:rPr>
          <w:lang w:val="en-US"/>
        </w:rPr>
        <w:t xml:space="preserve"> </w:t>
      </w:r>
      <w:r w:rsidRPr="00003565">
        <w:t>स्रोत</w:t>
      </w:r>
      <w:r w:rsidRPr="006355AD">
        <w:rPr>
          <w:lang w:val="en-US"/>
        </w:rPr>
        <w:t xml:space="preserve"> </w:t>
      </w:r>
      <w:r w:rsidRPr="00003565">
        <w:t>और</w:t>
      </w:r>
      <w:r w:rsidRPr="006355AD">
        <w:rPr>
          <w:lang w:val="en-US"/>
        </w:rPr>
        <w:t xml:space="preserve"> </w:t>
      </w:r>
      <w:r w:rsidRPr="00003565">
        <w:t>मोक्ष</w:t>
      </w:r>
      <w:r w:rsidRPr="006355AD">
        <w:rPr>
          <w:lang w:val="en-US"/>
        </w:rPr>
        <w:t xml:space="preserve"> </w:t>
      </w:r>
      <w:r w:rsidRPr="00003565">
        <w:t>के</w:t>
      </w:r>
      <w:r w:rsidRPr="006355AD">
        <w:rPr>
          <w:lang w:val="en-US"/>
        </w:rPr>
        <w:t xml:space="preserve"> </w:t>
      </w:r>
      <w:r w:rsidRPr="00003565">
        <w:t>आश्रय</w:t>
      </w:r>
      <w:r w:rsidRPr="006355AD">
        <w:rPr>
          <w:lang w:val="en-US"/>
        </w:rPr>
        <w:t xml:space="preserve">, / </w:t>
      </w:r>
      <w:r w:rsidRPr="00003565">
        <w:t>महिमा</w:t>
      </w:r>
      <w:r w:rsidRPr="006355AD">
        <w:rPr>
          <w:lang w:val="en-US"/>
        </w:rPr>
        <w:t xml:space="preserve"> </w:t>
      </w:r>
      <w:r w:rsidRPr="00003565">
        <w:t>आपको</w:t>
      </w:r>
      <w:r w:rsidRPr="006355AD">
        <w:rPr>
          <w:lang w:val="en-US"/>
        </w:rPr>
        <w:t xml:space="preserve">, </w:t>
      </w:r>
      <w:r w:rsidRPr="00003565">
        <w:t>हे</w:t>
      </w:r>
      <w:r w:rsidRPr="006355AD">
        <w:rPr>
          <w:lang w:val="en-US"/>
        </w:rPr>
        <w:t xml:space="preserve"> </w:t>
      </w:r>
      <w:r w:rsidRPr="00003565">
        <w:t>प्रभु</w:t>
      </w:r>
      <w:r w:rsidRPr="006355AD">
        <w:rPr>
          <w:lang w:val="en-US"/>
        </w:rPr>
        <w:t>!'</w:t>
      </w:r>
    </w:p>
    <w:p w14:paraId="45A1096D" w14:textId="77777777" w:rsidR="00006C5E" w:rsidRPr="006355AD" w:rsidRDefault="00006C5E">
      <w:pPr>
        <w:rPr>
          <w:sz w:val="16"/>
          <w:szCs w:val="16"/>
          <w:lang w:val="en-US"/>
        </w:rPr>
      </w:pPr>
      <w:r w:rsidRPr="00003565">
        <w:rPr>
          <w:b/>
          <w:color w:val="FF0000"/>
          <w:sz w:val="20"/>
        </w:rPr>
        <w:t>पद</w:t>
      </w:r>
      <w:r w:rsidRPr="006355AD">
        <w:rPr>
          <w:b/>
          <w:color w:val="FF0000"/>
          <w:sz w:val="20"/>
          <w:lang w:val="en-US"/>
        </w:rPr>
        <w:t xml:space="preserve">: </w:t>
      </w:r>
      <w:r w:rsidRPr="00003565">
        <w:rPr>
          <w:b/>
        </w:rPr>
        <w:t>प्रभु</w:t>
      </w:r>
      <w:r w:rsidRPr="006355AD">
        <w:rPr>
          <w:b/>
          <w:lang w:val="en-US"/>
        </w:rPr>
        <w:t xml:space="preserve"> </w:t>
      </w:r>
      <w:r w:rsidRPr="00003565">
        <w:rPr>
          <w:b/>
        </w:rPr>
        <w:t>के</w:t>
      </w:r>
      <w:r w:rsidRPr="006355AD">
        <w:rPr>
          <w:b/>
          <w:lang w:val="en-US"/>
        </w:rPr>
        <w:t xml:space="preserve"> </w:t>
      </w:r>
      <w:r w:rsidRPr="00003565">
        <w:rPr>
          <w:b/>
        </w:rPr>
        <w:t>लिए</w:t>
      </w:r>
      <w:r w:rsidRPr="006355AD">
        <w:rPr>
          <w:b/>
          <w:lang w:val="en-US"/>
        </w:rPr>
        <w:t xml:space="preserve"> </w:t>
      </w:r>
      <w:r w:rsidRPr="00003565">
        <w:rPr>
          <w:b/>
        </w:rPr>
        <w:t>एक</w:t>
      </w:r>
      <w:r w:rsidRPr="006355AD">
        <w:rPr>
          <w:b/>
          <w:lang w:val="en-US"/>
        </w:rPr>
        <w:t xml:space="preserve"> </w:t>
      </w:r>
      <w:r w:rsidRPr="00003565">
        <w:rPr>
          <w:b/>
        </w:rPr>
        <w:t>नया</w:t>
      </w:r>
      <w:r w:rsidRPr="006355AD">
        <w:rPr>
          <w:b/>
          <w:lang w:val="en-US"/>
        </w:rPr>
        <w:t xml:space="preserve"> </w:t>
      </w:r>
      <w:r w:rsidRPr="00003565">
        <w:rPr>
          <w:b/>
        </w:rPr>
        <w:t>गीत</w:t>
      </w:r>
      <w:r w:rsidRPr="006355AD">
        <w:rPr>
          <w:b/>
          <w:lang w:val="en-US"/>
        </w:rPr>
        <w:t xml:space="preserve"> </w:t>
      </w:r>
      <w:r w:rsidRPr="00003565">
        <w:rPr>
          <w:b/>
        </w:rPr>
        <w:t>गाओ</w:t>
      </w:r>
      <w:r w:rsidRPr="006355AD">
        <w:rPr>
          <w:b/>
          <w:lang w:val="en-US"/>
        </w:rPr>
        <w:t xml:space="preserve">, / </w:t>
      </w:r>
      <w:r w:rsidRPr="00003565">
        <w:rPr>
          <w:b/>
        </w:rPr>
        <w:t>क्योंकि</w:t>
      </w:r>
      <w:r w:rsidRPr="006355AD">
        <w:rPr>
          <w:b/>
          <w:lang w:val="en-US"/>
        </w:rPr>
        <w:t xml:space="preserve"> </w:t>
      </w:r>
      <w:r w:rsidRPr="00003565">
        <w:rPr>
          <w:b/>
        </w:rPr>
        <w:t>प्रभु</w:t>
      </w:r>
      <w:r w:rsidRPr="006355AD">
        <w:rPr>
          <w:b/>
          <w:lang w:val="en-US"/>
        </w:rPr>
        <w:t xml:space="preserve"> </w:t>
      </w:r>
      <w:r w:rsidRPr="00003565">
        <w:rPr>
          <w:b/>
        </w:rPr>
        <w:t>ने</w:t>
      </w:r>
      <w:r w:rsidRPr="006355AD">
        <w:rPr>
          <w:b/>
          <w:lang w:val="en-US"/>
        </w:rPr>
        <w:t xml:space="preserve"> </w:t>
      </w:r>
      <w:r w:rsidRPr="00003565">
        <w:rPr>
          <w:b/>
        </w:rPr>
        <w:t>अद्भुत</w:t>
      </w:r>
      <w:r w:rsidRPr="006355AD">
        <w:rPr>
          <w:b/>
          <w:lang w:val="en-US"/>
        </w:rPr>
        <w:t xml:space="preserve"> </w:t>
      </w:r>
      <w:r w:rsidRPr="00003565">
        <w:rPr>
          <w:b/>
        </w:rPr>
        <w:t>कार्य</w:t>
      </w:r>
      <w:r w:rsidRPr="006355AD">
        <w:rPr>
          <w:b/>
          <w:lang w:val="en-US"/>
        </w:rPr>
        <w:t xml:space="preserve"> </w:t>
      </w:r>
      <w:r w:rsidRPr="00003565">
        <w:rPr>
          <w:b/>
        </w:rPr>
        <w:t>किए</w:t>
      </w:r>
      <w:r w:rsidRPr="006355AD">
        <w:rPr>
          <w:b/>
          <w:lang w:val="en-US"/>
        </w:rPr>
        <w:t xml:space="preserve"> </w:t>
      </w:r>
      <w:r w:rsidRPr="00003565">
        <w:rPr>
          <w:b/>
        </w:rPr>
        <w:t>हैं।</w:t>
      </w:r>
      <w:r w:rsidRPr="006355AD">
        <w:rPr>
          <w:b/>
          <w:lang w:val="en-US"/>
        </w:rPr>
        <w:t xml:space="preserve"> </w:t>
      </w:r>
      <w:r w:rsidRPr="006355AD">
        <w:rPr>
          <w:b/>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97:</w:t>
      </w:r>
      <w:r w:rsidRPr="006355AD">
        <w:rPr>
          <w:smallCaps/>
          <w:color w:val="FF0000"/>
          <w:sz w:val="16"/>
          <w:szCs w:val="16"/>
          <w:lang w:val="en-US"/>
        </w:rPr>
        <w:t>1</w:t>
      </w:r>
      <w:r w:rsidRPr="00003565">
        <w:rPr>
          <w:smallCaps/>
          <w:color w:val="FF0000"/>
          <w:sz w:val="16"/>
          <w:szCs w:val="16"/>
        </w:rPr>
        <w:t>क</w:t>
      </w:r>
    </w:p>
    <w:p w14:paraId="4DF380B9" w14:textId="77777777" w:rsidR="00006C5E" w:rsidRPr="006355AD" w:rsidRDefault="00006C5E">
      <w:pPr>
        <w:rPr>
          <w:lang w:val="en-US"/>
        </w:rPr>
      </w:pPr>
      <w:r w:rsidRPr="00003565">
        <w:rPr>
          <w:b/>
          <w:color w:val="FF0000"/>
          <w:sz w:val="20"/>
        </w:rPr>
        <w:t>स्वर</w:t>
      </w:r>
      <w:r w:rsidRPr="006355AD">
        <w:rPr>
          <w:b/>
          <w:color w:val="FF0000"/>
          <w:sz w:val="20"/>
          <w:lang w:val="en-US"/>
        </w:rPr>
        <w:t xml:space="preserve"> 3: </w:t>
      </w:r>
      <w:r w:rsidRPr="00003565">
        <w:t>जीवित</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हाथों</w:t>
      </w:r>
      <w:r w:rsidRPr="006355AD">
        <w:rPr>
          <w:lang w:val="en-US"/>
        </w:rPr>
        <w:t xml:space="preserve"> </w:t>
      </w:r>
      <w:r w:rsidRPr="00003565">
        <w:t>में</w:t>
      </w:r>
      <w:r w:rsidRPr="006355AD">
        <w:rPr>
          <w:lang w:val="en-US"/>
        </w:rPr>
        <w:t xml:space="preserve"> </w:t>
      </w:r>
      <w:r w:rsidRPr="00003565">
        <w:t>पड़ना</w:t>
      </w:r>
      <w:r w:rsidRPr="006355AD">
        <w:rPr>
          <w:lang w:val="en-US"/>
        </w:rPr>
        <w:t xml:space="preserve"> </w:t>
      </w:r>
      <w:r w:rsidRPr="00003565">
        <w:t>भयानक</w:t>
      </w:r>
      <w:r w:rsidRPr="006355AD">
        <w:rPr>
          <w:lang w:val="en-US"/>
        </w:rPr>
        <w:t xml:space="preserve"> </w:t>
      </w:r>
      <w:r w:rsidRPr="00003565">
        <w:t>है</w:t>
      </w:r>
      <w:r w:rsidRPr="006355AD">
        <w:rPr>
          <w:lang w:val="en-US"/>
        </w:rPr>
        <w:t xml:space="preserve">: / </w:t>
      </w:r>
      <w:r w:rsidRPr="00003565">
        <w:t>वह</w:t>
      </w:r>
      <w:r w:rsidRPr="006355AD">
        <w:rPr>
          <w:lang w:val="en-US"/>
        </w:rPr>
        <w:t xml:space="preserve"> </w:t>
      </w:r>
      <w:r w:rsidRPr="00003565">
        <w:t>हृदय</w:t>
      </w:r>
      <w:r w:rsidRPr="006355AD">
        <w:rPr>
          <w:lang w:val="en-US"/>
        </w:rPr>
        <w:t xml:space="preserve"> </w:t>
      </w:r>
      <w:r w:rsidRPr="00003565">
        <w:t>के</w:t>
      </w:r>
      <w:r w:rsidRPr="006355AD">
        <w:rPr>
          <w:lang w:val="en-US"/>
        </w:rPr>
        <w:t xml:space="preserve"> </w:t>
      </w:r>
      <w:r w:rsidRPr="00003565">
        <w:t>विचारों</w:t>
      </w:r>
      <w:r w:rsidRPr="006355AD">
        <w:rPr>
          <w:lang w:val="en-US"/>
        </w:rPr>
        <w:t xml:space="preserve"> </w:t>
      </w:r>
      <w:r w:rsidRPr="00003565">
        <w:t>और</w:t>
      </w:r>
      <w:r w:rsidRPr="006355AD">
        <w:rPr>
          <w:lang w:val="en-US"/>
        </w:rPr>
        <w:t xml:space="preserve"> </w:t>
      </w:r>
      <w:r w:rsidRPr="00003565">
        <w:t>इरादों</w:t>
      </w:r>
      <w:r w:rsidRPr="006355AD">
        <w:rPr>
          <w:lang w:val="en-US"/>
        </w:rPr>
        <w:t xml:space="preserve"> </w:t>
      </w:r>
      <w:r w:rsidRPr="00003565">
        <w:t>का</w:t>
      </w:r>
      <w:r w:rsidRPr="006355AD">
        <w:rPr>
          <w:lang w:val="en-US"/>
        </w:rPr>
        <w:t xml:space="preserve"> </w:t>
      </w:r>
      <w:r w:rsidRPr="00003565">
        <w:t>न्यायी</w:t>
      </w:r>
      <w:r w:rsidRPr="006355AD">
        <w:rPr>
          <w:lang w:val="en-US"/>
        </w:rPr>
        <w:t xml:space="preserve"> </w:t>
      </w:r>
      <w:r w:rsidRPr="00003565">
        <w:t>है</w:t>
      </w:r>
      <w:r w:rsidRPr="006355AD">
        <w:rPr>
          <w:lang w:val="en-US"/>
        </w:rPr>
        <w:t xml:space="preserve">! / </w:t>
      </w:r>
      <w:r w:rsidRPr="00003565">
        <w:t>कोई</w:t>
      </w:r>
      <w:r w:rsidRPr="006355AD">
        <w:rPr>
          <w:lang w:val="en-US"/>
        </w:rPr>
        <w:t xml:space="preserve"> </w:t>
      </w:r>
      <w:r w:rsidRPr="00003565">
        <w:t>भी</w:t>
      </w:r>
      <w:r w:rsidRPr="006355AD">
        <w:rPr>
          <w:lang w:val="en-US"/>
        </w:rPr>
        <w:t xml:space="preserve"> </w:t>
      </w:r>
      <w:r w:rsidRPr="00003565">
        <w:t>शुद्ध</w:t>
      </w:r>
      <w:r w:rsidRPr="006355AD">
        <w:rPr>
          <w:lang w:val="en-US"/>
        </w:rPr>
        <w:t xml:space="preserve"> </w:t>
      </w:r>
      <w:r w:rsidRPr="00003565">
        <w:t>विश्वास</w:t>
      </w:r>
      <w:r w:rsidRPr="006355AD">
        <w:rPr>
          <w:lang w:val="en-US"/>
        </w:rPr>
        <w:t xml:space="preserve"> </w:t>
      </w:r>
      <w:r w:rsidRPr="00003565">
        <w:t>के</w:t>
      </w:r>
      <w:r w:rsidRPr="006355AD">
        <w:rPr>
          <w:lang w:val="en-US"/>
        </w:rPr>
        <w:t xml:space="preserve"> </w:t>
      </w:r>
      <w:r w:rsidRPr="00003565">
        <w:t>बिना</w:t>
      </w:r>
      <w:r w:rsidRPr="006355AD">
        <w:rPr>
          <w:lang w:val="en-US"/>
        </w:rPr>
        <w:t xml:space="preserve"> </w:t>
      </w:r>
      <w:r w:rsidRPr="00003565">
        <w:t>प्रवेश</w:t>
      </w:r>
      <w:r w:rsidRPr="006355AD">
        <w:rPr>
          <w:lang w:val="en-US"/>
        </w:rPr>
        <w:t xml:space="preserve"> </w:t>
      </w:r>
      <w:r w:rsidRPr="00003565">
        <w:t>न</w:t>
      </w:r>
      <w:r w:rsidRPr="006355AD">
        <w:rPr>
          <w:lang w:val="en-US"/>
        </w:rPr>
        <w:t xml:space="preserve"> </w:t>
      </w:r>
      <w:r w:rsidRPr="00003565">
        <w:t>करे</w:t>
      </w:r>
      <w:r w:rsidRPr="006355AD">
        <w:rPr>
          <w:lang w:val="en-US"/>
        </w:rPr>
        <w:t xml:space="preserve">, / </w:t>
      </w:r>
      <w:r w:rsidRPr="00003565">
        <w:t>परन्तु</w:t>
      </w:r>
      <w:r w:rsidRPr="006355AD">
        <w:rPr>
          <w:lang w:val="en-US"/>
        </w:rPr>
        <w:t xml:space="preserve"> </w:t>
      </w:r>
      <w:r w:rsidRPr="00003565">
        <w:t>हम</w:t>
      </w:r>
      <w:r w:rsidRPr="006355AD">
        <w:rPr>
          <w:lang w:val="en-US"/>
        </w:rPr>
        <w:t xml:space="preserve"> </w:t>
      </w:r>
      <w:r w:rsidRPr="00003565">
        <w:t>नम्रता</w:t>
      </w:r>
      <w:r w:rsidRPr="006355AD">
        <w:rPr>
          <w:lang w:val="en-US"/>
        </w:rPr>
        <w:t xml:space="preserve"> </w:t>
      </w:r>
      <w:r w:rsidRPr="00003565">
        <w:t>और</w:t>
      </w:r>
      <w:r w:rsidRPr="006355AD">
        <w:rPr>
          <w:lang w:val="en-US"/>
        </w:rPr>
        <w:t xml:space="preserve"> </w:t>
      </w:r>
      <w:r w:rsidRPr="00003565">
        <w:t>भय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पास</w:t>
      </w:r>
      <w:r w:rsidRPr="006355AD">
        <w:rPr>
          <w:lang w:val="en-US"/>
        </w:rPr>
        <w:t xml:space="preserve"> </w:t>
      </w:r>
      <w:r w:rsidRPr="00003565">
        <w:t>आएँ</w:t>
      </w:r>
      <w:r w:rsidRPr="006355AD">
        <w:rPr>
          <w:lang w:val="en-US"/>
        </w:rPr>
        <w:t xml:space="preserve">, / </w:t>
      </w:r>
      <w:r w:rsidRPr="00003565">
        <w:t>ताकि</w:t>
      </w:r>
      <w:r w:rsidRPr="006355AD">
        <w:rPr>
          <w:lang w:val="en-US"/>
        </w:rPr>
        <w:t xml:space="preserve"> </w:t>
      </w:r>
      <w:r w:rsidRPr="00003565">
        <w:t>हम</w:t>
      </w:r>
      <w:r w:rsidRPr="006355AD">
        <w:rPr>
          <w:lang w:val="en-US"/>
        </w:rPr>
        <w:t xml:space="preserve"> </w:t>
      </w:r>
      <w:r w:rsidRPr="00003565">
        <w:t>दया</w:t>
      </w:r>
      <w:r w:rsidRPr="006355AD">
        <w:rPr>
          <w:lang w:val="en-US"/>
        </w:rPr>
        <w:t xml:space="preserve"> </w:t>
      </w:r>
      <w:r w:rsidRPr="00003565">
        <w:t>प्राप्त</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अनुग्रह</w:t>
      </w:r>
      <w:r w:rsidRPr="006355AD">
        <w:rPr>
          <w:lang w:val="en-US"/>
        </w:rPr>
        <w:t xml:space="preserve"> </w:t>
      </w:r>
      <w:r w:rsidRPr="00003565">
        <w:t>पाएं</w:t>
      </w:r>
      <w:r w:rsidRPr="006355AD">
        <w:rPr>
          <w:lang w:val="en-US"/>
        </w:rPr>
        <w:t xml:space="preserve"> / </w:t>
      </w:r>
      <w:r w:rsidRPr="00003565">
        <w:t>समयोचित</w:t>
      </w:r>
      <w:r w:rsidRPr="006355AD">
        <w:rPr>
          <w:lang w:val="en-US"/>
        </w:rPr>
        <w:t xml:space="preserve"> </w:t>
      </w:r>
      <w:r w:rsidRPr="00003565">
        <w:t>सहायता</w:t>
      </w:r>
      <w:r w:rsidRPr="006355AD">
        <w:rPr>
          <w:lang w:val="en-US"/>
        </w:rPr>
        <w:t xml:space="preserve"> </w:t>
      </w:r>
      <w:r w:rsidRPr="00003565">
        <w:t>के</w:t>
      </w:r>
      <w:r w:rsidRPr="006355AD">
        <w:rPr>
          <w:lang w:val="en-US"/>
        </w:rPr>
        <w:t xml:space="preserve"> </w:t>
      </w:r>
      <w:r w:rsidRPr="00003565">
        <w:t>लिए।</w:t>
      </w:r>
    </w:p>
    <w:p w14:paraId="119E2927" w14:textId="77777777" w:rsidR="00006C5E" w:rsidRPr="006355AD" w:rsidRDefault="00006C5E">
      <w:pPr>
        <w:rPr>
          <w:sz w:val="16"/>
          <w:szCs w:val="16"/>
          <w:lang w:val="en-US"/>
        </w:rPr>
      </w:pPr>
      <w:r w:rsidRPr="00003565">
        <w:rPr>
          <w:b/>
          <w:color w:val="FF0000"/>
          <w:sz w:val="20"/>
        </w:rPr>
        <w:t>पद</w:t>
      </w:r>
      <w:r w:rsidRPr="006355AD">
        <w:rPr>
          <w:b/>
          <w:color w:val="FF0000"/>
          <w:sz w:val="20"/>
          <w:lang w:val="en-US"/>
        </w:rPr>
        <w:t xml:space="preserve">: </w:t>
      </w:r>
      <w:r w:rsidRPr="00003565">
        <w:rPr>
          <w:b/>
        </w:rPr>
        <w:t>पृथ्वी</w:t>
      </w:r>
      <w:r w:rsidRPr="006355AD">
        <w:rPr>
          <w:b/>
          <w:lang w:val="en-US"/>
        </w:rPr>
        <w:t xml:space="preserve"> </w:t>
      </w:r>
      <w:r w:rsidRPr="00003565">
        <w:rPr>
          <w:b/>
        </w:rPr>
        <w:t>के</w:t>
      </w:r>
      <w:r w:rsidRPr="006355AD">
        <w:rPr>
          <w:b/>
          <w:lang w:val="en-US"/>
        </w:rPr>
        <w:t xml:space="preserve"> </w:t>
      </w:r>
      <w:r w:rsidRPr="00003565">
        <w:rPr>
          <w:b/>
        </w:rPr>
        <w:t>छोर</w:t>
      </w:r>
      <w:r w:rsidRPr="006355AD">
        <w:rPr>
          <w:b/>
          <w:lang w:val="en-US"/>
        </w:rPr>
        <w:t xml:space="preserve"> </w:t>
      </w:r>
      <w:r w:rsidRPr="00003565">
        <w:rPr>
          <w:b/>
        </w:rPr>
        <w:t>तक</w:t>
      </w:r>
      <w:r w:rsidRPr="006355AD">
        <w:rPr>
          <w:b/>
          <w:lang w:val="en-US"/>
        </w:rPr>
        <w:t xml:space="preserve"> </w:t>
      </w:r>
      <w:r w:rsidRPr="00003565">
        <w:rPr>
          <w:b/>
        </w:rPr>
        <w:t>सब</w:t>
      </w:r>
      <w:r w:rsidRPr="006355AD">
        <w:rPr>
          <w:b/>
          <w:lang w:val="en-US"/>
        </w:rPr>
        <w:t xml:space="preserve"> </w:t>
      </w:r>
      <w:r w:rsidRPr="00003565">
        <w:rPr>
          <w:b/>
        </w:rPr>
        <w:t>ने</w:t>
      </w:r>
      <w:r w:rsidRPr="006355AD">
        <w:rPr>
          <w:b/>
          <w:lang w:val="en-US"/>
        </w:rPr>
        <w:t xml:space="preserve"> </w:t>
      </w:r>
      <w:r w:rsidRPr="00003565">
        <w:rPr>
          <w:b/>
        </w:rPr>
        <w:t>देखा</w:t>
      </w:r>
      <w:r w:rsidRPr="006355AD">
        <w:rPr>
          <w:b/>
          <w:lang w:val="en-US"/>
        </w:rPr>
        <w:t xml:space="preserve"> </w:t>
      </w:r>
      <w:r w:rsidRPr="00003565">
        <w:rPr>
          <w:b/>
        </w:rPr>
        <w:t>है</w:t>
      </w:r>
      <w:r w:rsidRPr="006355AD">
        <w:rPr>
          <w:b/>
          <w:lang w:val="en-US"/>
        </w:rPr>
        <w:t xml:space="preserve"> / </w:t>
      </w:r>
      <w:r w:rsidRPr="00003565">
        <w:rPr>
          <w:b/>
        </w:rPr>
        <w:t>हमारे</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उद्धार।</w:t>
      </w:r>
      <w:r w:rsidRPr="006355AD">
        <w:rPr>
          <w:b/>
          <w:lang w:val="en-US"/>
        </w:rPr>
        <w:tab/>
      </w:r>
      <w:r w:rsidRPr="00003565">
        <w:rPr>
          <w:color w:val="FF0000"/>
          <w:sz w:val="16"/>
          <w:szCs w:val="16"/>
        </w:rPr>
        <w:t>भजन</w:t>
      </w:r>
      <w:r w:rsidRPr="006355AD">
        <w:rPr>
          <w:color w:val="FF0000"/>
          <w:sz w:val="16"/>
          <w:szCs w:val="16"/>
          <w:lang w:val="en-US"/>
        </w:rPr>
        <w:t xml:space="preserve"> </w:t>
      </w:r>
      <w:r w:rsidRPr="00003565">
        <w:rPr>
          <w:color w:val="FF0000"/>
          <w:sz w:val="16"/>
          <w:szCs w:val="16"/>
        </w:rPr>
        <w:t>संहिता</w:t>
      </w:r>
      <w:r w:rsidRPr="006355AD">
        <w:rPr>
          <w:color w:val="FF0000"/>
          <w:sz w:val="16"/>
          <w:szCs w:val="16"/>
          <w:lang w:val="en-US"/>
        </w:rPr>
        <w:t xml:space="preserve"> 97:</w:t>
      </w:r>
      <w:r w:rsidRPr="006355AD">
        <w:rPr>
          <w:smallCaps/>
          <w:color w:val="FF0000"/>
          <w:sz w:val="16"/>
          <w:szCs w:val="16"/>
          <w:lang w:val="en-US"/>
        </w:rPr>
        <w:t>3</w:t>
      </w:r>
      <w:r w:rsidRPr="00003565">
        <w:rPr>
          <w:smallCaps/>
          <w:color w:val="FF0000"/>
          <w:sz w:val="16"/>
          <w:szCs w:val="16"/>
        </w:rPr>
        <w:t>ख</w:t>
      </w:r>
    </w:p>
    <w:p w14:paraId="7B9D7EE0" w14:textId="77777777" w:rsidR="00006C5E" w:rsidRPr="006355AD" w:rsidRDefault="00006C5E">
      <w:pPr>
        <w:rPr>
          <w:lang w:val="en-US"/>
        </w:rPr>
      </w:pPr>
      <w:r w:rsidRPr="00003565">
        <w:rPr>
          <w:b/>
          <w:color w:val="FF0000"/>
          <w:sz w:val="20"/>
        </w:rPr>
        <w:t>स्वर</w:t>
      </w:r>
      <w:r w:rsidRPr="006355AD">
        <w:rPr>
          <w:b/>
          <w:color w:val="FF0000"/>
          <w:sz w:val="20"/>
          <w:lang w:val="en-US"/>
        </w:rPr>
        <w:t xml:space="preserve"> 7: </w:t>
      </w:r>
      <w:r w:rsidRPr="00003565">
        <w:t>हे</w:t>
      </w:r>
      <w:r w:rsidRPr="006355AD">
        <w:rPr>
          <w:lang w:val="en-US"/>
        </w:rPr>
        <w:t xml:space="preserve"> </w:t>
      </w:r>
      <w:r w:rsidRPr="00003565">
        <w:t>यहूदी</w:t>
      </w:r>
      <w:r w:rsidRPr="006355AD">
        <w:rPr>
          <w:lang w:val="en-US"/>
        </w:rPr>
        <w:t xml:space="preserve"> </w:t>
      </w:r>
      <w:r w:rsidRPr="00003565">
        <w:t>सभा</w:t>
      </w:r>
      <w:r w:rsidRPr="006355AD">
        <w:rPr>
          <w:lang w:val="en-US"/>
        </w:rPr>
        <w:t xml:space="preserve">, </w:t>
      </w:r>
      <w:r w:rsidRPr="00003565">
        <w:t>कपटी</w:t>
      </w:r>
      <w:r w:rsidRPr="006355AD">
        <w:rPr>
          <w:lang w:val="en-US"/>
        </w:rPr>
        <w:t xml:space="preserve"> </w:t>
      </w:r>
      <w:r w:rsidRPr="00003565">
        <w:t>और</w:t>
      </w:r>
      <w:r w:rsidRPr="006355AD">
        <w:rPr>
          <w:lang w:val="en-US"/>
        </w:rPr>
        <w:t xml:space="preserve"> </w:t>
      </w:r>
      <w:r w:rsidRPr="00003565">
        <w:t>व्यभिचारिणी</w:t>
      </w:r>
      <w:r w:rsidRPr="006355AD">
        <w:rPr>
          <w:lang w:val="en-US"/>
        </w:rPr>
        <w:t xml:space="preserve">, / </w:t>
      </w:r>
      <w:r w:rsidRPr="00003565">
        <w:t>जो</w:t>
      </w:r>
      <w:r w:rsidRPr="006355AD">
        <w:rPr>
          <w:lang w:val="en-US"/>
        </w:rPr>
        <w:t xml:space="preserve"> </w:t>
      </w:r>
      <w:r w:rsidRPr="00003565">
        <w:t>अपने</w:t>
      </w:r>
      <w:r w:rsidRPr="006355AD">
        <w:rPr>
          <w:lang w:val="en-US"/>
        </w:rPr>
        <w:t xml:space="preserve"> </w:t>
      </w:r>
      <w:r w:rsidRPr="00003565">
        <w:t>पति</w:t>
      </w:r>
      <w:r w:rsidRPr="006355AD">
        <w:rPr>
          <w:lang w:val="en-US"/>
        </w:rPr>
        <w:t xml:space="preserve"> </w:t>
      </w:r>
      <w:r w:rsidRPr="00003565">
        <w:t>के</w:t>
      </w:r>
      <w:r w:rsidRPr="006355AD">
        <w:rPr>
          <w:lang w:val="en-US"/>
        </w:rPr>
        <w:t xml:space="preserve"> </w:t>
      </w:r>
      <w:r w:rsidRPr="00003565">
        <w:t>प्रति</w:t>
      </w:r>
      <w:r w:rsidRPr="006355AD">
        <w:rPr>
          <w:lang w:val="en-US"/>
        </w:rPr>
        <w:t xml:space="preserve"> </w:t>
      </w:r>
      <w:r w:rsidRPr="00003565">
        <w:t>वफादार</w:t>
      </w:r>
      <w:r w:rsidRPr="006355AD">
        <w:rPr>
          <w:lang w:val="en-US"/>
        </w:rPr>
        <w:t xml:space="preserve"> </w:t>
      </w:r>
      <w:r w:rsidRPr="00003565">
        <w:t>नहीं</w:t>
      </w:r>
      <w:r w:rsidRPr="006355AD">
        <w:rPr>
          <w:lang w:val="en-US"/>
        </w:rPr>
        <w:t xml:space="preserve"> </w:t>
      </w:r>
      <w:r w:rsidRPr="00003565">
        <w:t>रही</w:t>
      </w:r>
      <w:r w:rsidRPr="006355AD">
        <w:rPr>
          <w:lang w:val="en-US"/>
        </w:rPr>
        <w:t xml:space="preserve">! / </w:t>
      </w:r>
      <w:r w:rsidRPr="00003565">
        <w:t>तुम</w:t>
      </w:r>
      <w:r w:rsidRPr="006355AD">
        <w:rPr>
          <w:lang w:val="en-US"/>
        </w:rPr>
        <w:t xml:space="preserve"> </w:t>
      </w:r>
      <w:r w:rsidRPr="00003565">
        <w:t>उस</w:t>
      </w:r>
      <w:r w:rsidRPr="006355AD">
        <w:rPr>
          <w:lang w:val="en-US"/>
        </w:rPr>
        <w:t xml:space="preserve"> </w:t>
      </w:r>
      <w:r w:rsidRPr="00003565">
        <w:t>वाचा</w:t>
      </w:r>
      <w:r w:rsidRPr="006355AD">
        <w:rPr>
          <w:lang w:val="en-US"/>
        </w:rPr>
        <w:t xml:space="preserve"> </w:t>
      </w:r>
      <w:r w:rsidRPr="00003565">
        <w:t>से</w:t>
      </w:r>
      <w:r w:rsidRPr="006355AD">
        <w:rPr>
          <w:lang w:val="en-US"/>
        </w:rPr>
        <w:t xml:space="preserve"> </w:t>
      </w:r>
      <w:r w:rsidRPr="00003565">
        <w:t>क्यों</w:t>
      </w:r>
      <w:r w:rsidRPr="006355AD">
        <w:rPr>
          <w:lang w:val="en-US"/>
        </w:rPr>
        <w:t xml:space="preserve"> </w:t>
      </w:r>
      <w:r w:rsidRPr="00003565">
        <w:t>चिपकी</w:t>
      </w:r>
      <w:r w:rsidRPr="006355AD">
        <w:rPr>
          <w:lang w:val="en-US"/>
        </w:rPr>
        <w:t xml:space="preserve"> </w:t>
      </w:r>
      <w:r w:rsidRPr="00003565">
        <w:t>हो</w:t>
      </w:r>
      <w:r w:rsidRPr="006355AD">
        <w:rPr>
          <w:lang w:val="en-US"/>
        </w:rPr>
        <w:t xml:space="preserve">, / </w:t>
      </w:r>
      <w:r w:rsidRPr="00003565">
        <w:t>जिसकी</w:t>
      </w:r>
      <w:r w:rsidRPr="006355AD">
        <w:rPr>
          <w:lang w:val="en-US"/>
        </w:rPr>
        <w:t xml:space="preserve"> </w:t>
      </w:r>
      <w:r w:rsidRPr="00003565">
        <w:t>तुम</w:t>
      </w:r>
      <w:r w:rsidRPr="006355AD">
        <w:rPr>
          <w:lang w:val="en-US"/>
        </w:rPr>
        <w:t xml:space="preserve"> </w:t>
      </w:r>
      <w:r w:rsidRPr="00003565">
        <w:t>वारिस</w:t>
      </w:r>
      <w:r w:rsidRPr="006355AD">
        <w:rPr>
          <w:lang w:val="en-US"/>
        </w:rPr>
        <w:t xml:space="preserve"> </w:t>
      </w:r>
      <w:r w:rsidRPr="00003565">
        <w:t>नहीं</w:t>
      </w:r>
      <w:r w:rsidRPr="006355AD">
        <w:rPr>
          <w:lang w:val="en-US"/>
        </w:rPr>
        <w:t xml:space="preserve"> </w:t>
      </w:r>
      <w:r w:rsidRPr="00003565">
        <w:t>बनी</w:t>
      </w:r>
      <w:r w:rsidRPr="006355AD">
        <w:rPr>
          <w:lang w:val="en-US"/>
        </w:rPr>
        <w:t xml:space="preserve"> </w:t>
      </w:r>
      <w:r w:rsidRPr="00003565">
        <w:t>हो</w:t>
      </w:r>
      <w:r w:rsidRPr="006355AD">
        <w:rPr>
          <w:lang w:val="en-US"/>
        </w:rPr>
        <w:t xml:space="preserve">? / </w:t>
      </w:r>
      <w:r w:rsidRPr="00003565">
        <w:t>तुम</w:t>
      </w:r>
      <w:r w:rsidRPr="006355AD">
        <w:rPr>
          <w:lang w:val="en-US"/>
        </w:rPr>
        <w:t xml:space="preserve"> </w:t>
      </w:r>
      <w:r w:rsidRPr="00003565">
        <w:t>पिता</w:t>
      </w:r>
      <w:r w:rsidRPr="006355AD">
        <w:rPr>
          <w:lang w:val="en-US"/>
        </w:rPr>
        <w:t xml:space="preserve"> </w:t>
      </w:r>
      <w:r w:rsidRPr="00003565">
        <w:t>का</w:t>
      </w:r>
      <w:r w:rsidRPr="006355AD">
        <w:rPr>
          <w:lang w:val="en-US"/>
        </w:rPr>
        <w:t xml:space="preserve"> </w:t>
      </w:r>
      <w:r w:rsidRPr="00003565">
        <w:t>घमंड</w:t>
      </w:r>
      <w:r w:rsidRPr="006355AD">
        <w:rPr>
          <w:lang w:val="en-US"/>
        </w:rPr>
        <w:t xml:space="preserve"> </w:t>
      </w:r>
      <w:r w:rsidRPr="00003565">
        <w:t>क्यों</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जबकि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अस्वीकार</w:t>
      </w:r>
      <w:r w:rsidRPr="006355AD">
        <w:rPr>
          <w:lang w:val="en-US"/>
        </w:rPr>
        <w:t xml:space="preserve"> </w:t>
      </w:r>
      <w:r w:rsidRPr="00003565">
        <w:t>कर</w:t>
      </w:r>
      <w:r w:rsidRPr="006355AD">
        <w:rPr>
          <w:lang w:val="en-US"/>
        </w:rPr>
        <w:t xml:space="preserve"> </w:t>
      </w:r>
      <w:r w:rsidRPr="00003565">
        <w:t>चुकी</w:t>
      </w:r>
      <w:r w:rsidRPr="006355AD">
        <w:rPr>
          <w:lang w:val="en-US"/>
        </w:rPr>
        <w:t xml:space="preserve"> </w:t>
      </w:r>
      <w:r w:rsidRPr="00003565">
        <w:t>हो</w:t>
      </w:r>
      <w:r w:rsidRPr="006355AD">
        <w:rPr>
          <w:lang w:val="en-US"/>
        </w:rPr>
        <w:t xml:space="preserve">? / </w:t>
      </w:r>
      <w:r w:rsidRPr="00003565">
        <w:t>तुमने</w:t>
      </w:r>
      <w:r w:rsidRPr="006355AD">
        <w:rPr>
          <w:lang w:val="en-US"/>
        </w:rPr>
        <w:t xml:space="preserve"> </w:t>
      </w:r>
      <w:r w:rsidRPr="00003565">
        <w:t>उन</w:t>
      </w:r>
      <w:r w:rsidRPr="006355AD">
        <w:rPr>
          <w:lang w:val="en-US"/>
        </w:rPr>
        <w:t xml:space="preserve"> </w:t>
      </w:r>
      <w:r w:rsidRPr="00003565">
        <w:t>भविष्यद्वक्ताओं</w:t>
      </w:r>
      <w:r w:rsidRPr="006355AD">
        <w:rPr>
          <w:lang w:val="en-US"/>
        </w:rPr>
        <w:t xml:space="preserve"> </w:t>
      </w:r>
      <w:r w:rsidRPr="00003565">
        <w:t>को</w:t>
      </w:r>
      <w:r w:rsidRPr="006355AD">
        <w:rPr>
          <w:lang w:val="en-US"/>
        </w:rPr>
        <w:t xml:space="preserve"> </w:t>
      </w:r>
      <w:r w:rsidRPr="00003565">
        <w:t>नहीं</w:t>
      </w:r>
      <w:r w:rsidRPr="006355AD">
        <w:rPr>
          <w:lang w:val="en-US"/>
        </w:rPr>
        <w:t xml:space="preserve"> </w:t>
      </w:r>
      <w:r w:rsidRPr="00003565">
        <w:t>माना</w:t>
      </w:r>
      <w:r w:rsidRPr="006355AD">
        <w:rPr>
          <w:lang w:val="en-US"/>
        </w:rPr>
        <w:t xml:space="preserve"> </w:t>
      </w:r>
      <w:r w:rsidRPr="00003565">
        <w:t>जिन्होंने</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घोषणा</w:t>
      </w:r>
      <w:r w:rsidRPr="006355AD">
        <w:rPr>
          <w:lang w:val="en-US"/>
        </w:rPr>
        <w:t xml:space="preserve"> </w:t>
      </w:r>
      <w:r w:rsidRPr="00003565">
        <w:t>की</w:t>
      </w:r>
      <w:r w:rsidRPr="006355AD">
        <w:rPr>
          <w:lang w:val="en-US"/>
        </w:rPr>
        <w:t xml:space="preserve">! / </w:t>
      </w:r>
      <w:r w:rsidRPr="00003565">
        <w:t>कम</w:t>
      </w:r>
      <w:r w:rsidRPr="006355AD">
        <w:rPr>
          <w:lang w:val="en-US"/>
        </w:rPr>
        <w:t xml:space="preserve"> </w:t>
      </w:r>
      <w:r w:rsidRPr="00003565">
        <w:t>से</w:t>
      </w:r>
      <w:r w:rsidRPr="006355AD">
        <w:rPr>
          <w:lang w:val="en-US"/>
        </w:rPr>
        <w:t xml:space="preserve"> </w:t>
      </w:r>
      <w:r w:rsidRPr="00003565">
        <w:t>कम</w:t>
      </w:r>
      <w:r w:rsidRPr="006355AD">
        <w:rPr>
          <w:lang w:val="en-US"/>
        </w:rPr>
        <w:t xml:space="preserve"> </w:t>
      </w:r>
      <w:r w:rsidRPr="00003565">
        <w:t>अपने</w:t>
      </w:r>
      <w:r w:rsidRPr="006355AD">
        <w:rPr>
          <w:lang w:val="en-US"/>
        </w:rPr>
        <w:t xml:space="preserve"> </w:t>
      </w:r>
      <w:r w:rsidRPr="00003565">
        <w:t>ही</w:t>
      </w:r>
      <w:r w:rsidRPr="006355AD">
        <w:rPr>
          <w:lang w:val="en-US"/>
        </w:rPr>
        <w:t xml:space="preserve"> </w:t>
      </w:r>
      <w:r w:rsidRPr="00003565">
        <w:t>बच्चों</w:t>
      </w:r>
      <w:r w:rsidRPr="006355AD">
        <w:rPr>
          <w:lang w:val="en-US"/>
        </w:rPr>
        <w:t xml:space="preserve"> </w:t>
      </w:r>
      <w:r w:rsidRPr="00003565">
        <w:t>से</w:t>
      </w:r>
      <w:r w:rsidRPr="006355AD">
        <w:rPr>
          <w:lang w:val="en-US"/>
        </w:rPr>
        <w:t xml:space="preserve"> </w:t>
      </w:r>
      <w:r w:rsidRPr="00003565">
        <w:t>तो</w:t>
      </w:r>
      <w:r w:rsidRPr="006355AD">
        <w:rPr>
          <w:lang w:val="en-US"/>
        </w:rPr>
        <w:t xml:space="preserve"> </w:t>
      </w:r>
      <w:r w:rsidRPr="00003565">
        <w:t>शर्म</w:t>
      </w:r>
      <w:r w:rsidRPr="006355AD">
        <w:rPr>
          <w:lang w:val="en-US"/>
        </w:rPr>
        <w:t xml:space="preserve"> </w:t>
      </w:r>
      <w:r w:rsidRPr="00003565">
        <w:t>करो</w:t>
      </w:r>
      <w:r w:rsidRPr="006355AD">
        <w:rPr>
          <w:lang w:val="en-US"/>
        </w:rPr>
        <w:t xml:space="preserve">, </w:t>
      </w:r>
      <w:r w:rsidRPr="00003565">
        <w:t>जो</w:t>
      </w:r>
      <w:r w:rsidRPr="006355AD">
        <w:rPr>
          <w:lang w:val="en-US"/>
        </w:rPr>
        <w:t xml:space="preserve"> </w:t>
      </w:r>
      <w:r w:rsidRPr="00003565">
        <w:t>पुकार</w:t>
      </w:r>
      <w:r w:rsidRPr="006355AD">
        <w:rPr>
          <w:lang w:val="en-US"/>
        </w:rPr>
        <w:t xml:space="preserve"> </w:t>
      </w:r>
      <w:r w:rsidRPr="00003565">
        <w:t>रहे</w:t>
      </w:r>
      <w:r w:rsidRPr="006355AD">
        <w:rPr>
          <w:lang w:val="en-US"/>
        </w:rPr>
        <w:t xml:space="preserve"> </w:t>
      </w:r>
      <w:r w:rsidRPr="00003565">
        <w:t>हैं</w:t>
      </w:r>
      <w:r w:rsidRPr="006355AD">
        <w:rPr>
          <w:lang w:val="en-US"/>
        </w:rPr>
        <w:t>: / '</w:t>
      </w:r>
      <w:r w:rsidRPr="00003565">
        <w:t>दाऊद</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होसन्ना</w:t>
      </w:r>
      <w:r w:rsidRPr="006355AD">
        <w:rPr>
          <w:lang w:val="en-US"/>
        </w:rPr>
        <w:t xml:space="preserve">,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आता</w:t>
      </w:r>
      <w:r w:rsidRPr="006355AD">
        <w:rPr>
          <w:lang w:val="en-US"/>
        </w:rPr>
        <w:t xml:space="preserve"> </w:t>
      </w:r>
      <w:r w:rsidRPr="00003565">
        <w:t>है</w:t>
      </w:r>
      <w:r w:rsidRPr="006355AD">
        <w:rPr>
          <w:lang w:val="en-US"/>
        </w:rPr>
        <w:t>!'</w:t>
      </w:r>
    </w:p>
    <w:p w14:paraId="6419630A" w14:textId="77777777" w:rsidR="00006C5E" w:rsidRPr="006355AD" w:rsidRDefault="00006C5E">
      <w:pPr>
        <w:rPr>
          <w:lang w:val="en-US"/>
        </w:rPr>
      </w:pPr>
      <w:r w:rsidRPr="00003565">
        <w:rPr>
          <w:b/>
        </w:rPr>
        <w:t>महिमा</w:t>
      </w:r>
      <w:r w:rsidRPr="006355AD">
        <w:rPr>
          <w:b/>
          <w:lang w:val="en-US"/>
        </w:rPr>
        <w:t xml:space="preserve">, </w:t>
      </w:r>
      <w:r w:rsidRPr="00003565">
        <w:rPr>
          <w:b/>
        </w:rPr>
        <w:t>स्वर</w:t>
      </w:r>
      <w:r w:rsidRPr="006355AD">
        <w:rPr>
          <w:b/>
          <w:lang w:val="en-US"/>
        </w:rPr>
        <w:t xml:space="preserve"> 2: </w:t>
      </w:r>
      <w:r w:rsidRPr="00003565">
        <w:t>खजूर</w:t>
      </w:r>
      <w:r w:rsidRPr="006355AD">
        <w:rPr>
          <w:lang w:val="en-US"/>
        </w:rPr>
        <w:t xml:space="preserve"> </w:t>
      </w:r>
      <w:r w:rsidRPr="00003565">
        <w:t>की</w:t>
      </w:r>
      <w:r w:rsidRPr="006355AD">
        <w:rPr>
          <w:lang w:val="en-US"/>
        </w:rPr>
        <w:t xml:space="preserve"> </w:t>
      </w:r>
      <w:r w:rsidRPr="00003565">
        <w:t>कोंपलों</w:t>
      </w:r>
      <w:r w:rsidRPr="006355AD">
        <w:rPr>
          <w:lang w:val="en-US"/>
        </w:rPr>
        <w:t xml:space="preserve"> </w:t>
      </w:r>
      <w:r w:rsidRPr="00003565">
        <w:t>और</w:t>
      </w:r>
      <w:r w:rsidRPr="006355AD">
        <w:rPr>
          <w:lang w:val="en-US"/>
        </w:rPr>
        <w:t xml:space="preserve"> </w:t>
      </w:r>
      <w:r w:rsidRPr="00003565">
        <w:t>टहनियों</w:t>
      </w:r>
      <w:r w:rsidRPr="006355AD">
        <w:rPr>
          <w:lang w:val="en-US"/>
        </w:rPr>
        <w:t xml:space="preserve"> </w:t>
      </w:r>
      <w:r w:rsidRPr="00003565">
        <w:t>से</w:t>
      </w:r>
      <w:r w:rsidRPr="006355AD">
        <w:rPr>
          <w:lang w:val="en-US"/>
        </w:rPr>
        <w:t>:</w:t>
      </w:r>
    </w:p>
    <w:p w14:paraId="3CF966A7" w14:textId="77777777" w:rsidR="00006C5E" w:rsidRPr="006355AD" w:rsidRDefault="00006C5E">
      <w:pPr>
        <w:rPr>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rPr>
          <w:b/>
        </w:rPr>
        <w:t>स्वर</w:t>
      </w:r>
      <w:r w:rsidRPr="006355AD">
        <w:rPr>
          <w:b/>
          <w:lang w:val="en-US"/>
        </w:rPr>
        <w:t xml:space="preserve"> 3: </w:t>
      </w:r>
      <w:r w:rsidRPr="00003565">
        <w:t>जीवित</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हाथों</w:t>
      </w:r>
      <w:r w:rsidRPr="006355AD">
        <w:rPr>
          <w:lang w:val="en-US"/>
        </w:rPr>
        <w:t xml:space="preserve"> </w:t>
      </w:r>
      <w:r w:rsidRPr="00003565">
        <w:t>में</w:t>
      </w:r>
      <w:r w:rsidRPr="006355AD">
        <w:rPr>
          <w:lang w:val="en-US"/>
        </w:rPr>
        <w:t xml:space="preserve"> </w:t>
      </w:r>
      <w:r w:rsidRPr="00003565">
        <w:t>पड़ना</w:t>
      </w:r>
      <w:r w:rsidRPr="006355AD">
        <w:rPr>
          <w:lang w:val="en-US"/>
        </w:rPr>
        <w:t xml:space="preserve"> </w:t>
      </w:r>
      <w:r w:rsidRPr="00003565">
        <w:t>भयानक</w:t>
      </w:r>
      <w:r w:rsidRPr="006355AD">
        <w:rPr>
          <w:lang w:val="en-US"/>
        </w:rPr>
        <w:t xml:space="preserve"> </w:t>
      </w:r>
      <w:r w:rsidRPr="00003565">
        <w:t>है</w:t>
      </w:r>
      <w:r w:rsidRPr="006355AD">
        <w:rPr>
          <w:lang w:val="en-US"/>
        </w:rPr>
        <w:t>:</w:t>
      </w:r>
    </w:p>
    <w:p w14:paraId="46E3DD59" w14:textId="77777777" w:rsidR="00D37E54" w:rsidRPr="006355AD" w:rsidRDefault="00006C5E">
      <w:pPr>
        <w:rPr>
          <w:b/>
          <w:lang w:val="en-US"/>
        </w:rPr>
      </w:pPr>
      <w:r w:rsidRPr="00003565">
        <w:rPr>
          <w:b/>
        </w:rPr>
        <w:t>अब</w:t>
      </w:r>
      <w:r w:rsidRPr="006355AD">
        <w:rPr>
          <w:b/>
          <w:lang w:val="en-US"/>
        </w:rPr>
        <w:t xml:space="preserve"> </w:t>
      </w:r>
      <w:r w:rsidRPr="00003565">
        <w:rPr>
          <w:b/>
        </w:rPr>
        <w:t>आप</w:t>
      </w:r>
      <w:r w:rsidRPr="006355AD">
        <w:rPr>
          <w:b/>
          <w:lang w:val="en-US"/>
        </w:rPr>
        <w:t xml:space="preserve"> </w:t>
      </w:r>
      <w:r w:rsidRPr="00003565">
        <w:rPr>
          <w:b/>
        </w:rPr>
        <w:t>मंडली</w:t>
      </w:r>
      <w:r w:rsidRPr="006355AD">
        <w:rPr>
          <w:b/>
          <w:lang w:val="en-US"/>
        </w:rPr>
        <w:t xml:space="preserve"> </w:t>
      </w:r>
      <w:r w:rsidRPr="00003565">
        <w:rPr>
          <w:b/>
        </w:rPr>
        <w:t>को</w:t>
      </w:r>
      <w:r w:rsidRPr="006355AD">
        <w:rPr>
          <w:b/>
          <w:lang w:val="en-US"/>
        </w:rPr>
        <w:t xml:space="preserve"> </w:t>
      </w:r>
      <w:r w:rsidRPr="00003565">
        <w:rPr>
          <w:b/>
        </w:rPr>
        <w:t>विदा</w:t>
      </w:r>
      <w:r w:rsidRPr="006355AD">
        <w:rPr>
          <w:b/>
          <w:lang w:val="en-US"/>
        </w:rPr>
        <w:t xml:space="preserve"> </w:t>
      </w:r>
      <w:r w:rsidRPr="00003565">
        <w:rPr>
          <w:b/>
        </w:rPr>
        <w:t>करते</w:t>
      </w:r>
      <w:r w:rsidRPr="006355AD">
        <w:rPr>
          <w:b/>
          <w:lang w:val="en-US"/>
        </w:rPr>
        <w:t xml:space="preserve"> </w:t>
      </w:r>
      <w:r w:rsidRPr="00003565">
        <w:rPr>
          <w:b/>
        </w:rPr>
        <w:t>हैं</w:t>
      </w:r>
      <w:r w:rsidRPr="006355AD">
        <w:rPr>
          <w:b/>
          <w:lang w:val="en-US"/>
        </w:rPr>
        <w:t xml:space="preserve">: </w:t>
      </w:r>
      <w:r w:rsidRPr="00003565">
        <w:rPr>
          <w:b/>
        </w:rPr>
        <w:t>त्रिसगियोन</w:t>
      </w:r>
      <w:r w:rsidRPr="006355AD">
        <w:rPr>
          <w:b/>
          <w:lang w:val="en-US"/>
        </w:rPr>
        <w:t xml:space="preserve">, </w:t>
      </w:r>
      <w:r w:rsidRPr="00003565">
        <w:rPr>
          <w:b/>
        </w:rPr>
        <w:t>उसके</w:t>
      </w:r>
      <w:r w:rsidRPr="006355AD">
        <w:rPr>
          <w:b/>
          <w:lang w:val="en-US"/>
        </w:rPr>
        <w:t xml:space="preserve"> </w:t>
      </w:r>
      <w:r w:rsidRPr="00003565">
        <w:rPr>
          <w:b/>
        </w:rPr>
        <w:t>बाद</w:t>
      </w:r>
      <w:r w:rsidRPr="006355AD">
        <w:rPr>
          <w:b/>
          <w:lang w:val="en-US"/>
        </w:rPr>
        <w:t xml:space="preserve"> </w:t>
      </w:r>
      <w:r w:rsidRPr="00003565">
        <w:rPr>
          <w:b/>
        </w:rPr>
        <w:t>प्रभु</w:t>
      </w:r>
      <w:r w:rsidRPr="006355AD">
        <w:rPr>
          <w:b/>
          <w:lang w:val="en-US"/>
        </w:rPr>
        <w:t xml:space="preserve"> </w:t>
      </w:r>
      <w:r w:rsidRPr="00003565">
        <w:rPr>
          <w:b/>
        </w:rPr>
        <w:t>की</w:t>
      </w:r>
      <w:r w:rsidRPr="006355AD">
        <w:rPr>
          <w:b/>
          <w:lang w:val="en-US"/>
        </w:rPr>
        <w:t xml:space="preserve"> </w:t>
      </w:r>
      <w:r w:rsidRPr="00003565">
        <w:rPr>
          <w:b/>
        </w:rPr>
        <w:t>प्रार्थना</w:t>
      </w:r>
      <w:r w:rsidRPr="006355AD">
        <w:rPr>
          <w:b/>
          <w:lang w:val="en-US"/>
        </w:rPr>
        <w:t>:</w:t>
      </w:r>
    </w:p>
    <w:p w14:paraId="2EAF8084" w14:textId="77777777" w:rsidR="00EB73A5" w:rsidRPr="006355AD" w:rsidRDefault="00006C5E">
      <w:pPr>
        <w:rPr>
          <w:b/>
          <w:color w:val="FF0000"/>
          <w:sz w:val="20"/>
          <w:lang w:val="en-US"/>
        </w:rPr>
      </w:pPr>
      <w:r w:rsidRPr="00003565">
        <w:rPr>
          <w:b/>
          <w:color w:val="FF0000"/>
          <w:sz w:val="20"/>
        </w:rPr>
        <w:t>और</w:t>
      </w:r>
      <w:r w:rsidRPr="006355AD">
        <w:rPr>
          <w:b/>
          <w:color w:val="FF0000"/>
          <w:sz w:val="20"/>
          <w:lang w:val="en-US"/>
        </w:rPr>
        <w:t xml:space="preserve"> </w:t>
      </w:r>
      <w:r w:rsidRPr="00003565">
        <w:rPr>
          <w:b/>
          <w:color w:val="FF0000"/>
          <w:sz w:val="20"/>
        </w:rPr>
        <w:t>महा</w:t>
      </w:r>
      <w:r w:rsidRPr="006355AD">
        <w:rPr>
          <w:b/>
          <w:color w:val="FF0000"/>
          <w:sz w:val="20"/>
          <w:lang w:val="en-US"/>
        </w:rPr>
        <w:t>-</w:t>
      </w:r>
      <w:r w:rsidRPr="00003565">
        <w:rPr>
          <w:b/>
          <w:color w:val="FF0000"/>
          <w:sz w:val="20"/>
        </w:rPr>
        <w:t>प्रायश्चित</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नियम</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अनुसार</w:t>
      </w:r>
      <w:r w:rsidRPr="006355AD">
        <w:rPr>
          <w:b/>
          <w:color w:val="FF0000"/>
          <w:sz w:val="20"/>
          <w:lang w:val="en-US"/>
        </w:rPr>
        <w:t xml:space="preserve"> </w:t>
      </w:r>
      <w:r w:rsidRPr="00003565">
        <w:rPr>
          <w:b/>
          <w:color w:val="FF0000"/>
          <w:sz w:val="20"/>
        </w:rPr>
        <w:t>मैटिन्स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प्रथागत</w:t>
      </w:r>
      <w:r w:rsidRPr="006355AD">
        <w:rPr>
          <w:b/>
          <w:color w:val="FF0000"/>
          <w:sz w:val="20"/>
          <w:lang w:val="en-US"/>
        </w:rPr>
        <w:t xml:space="preserve"> </w:t>
      </w:r>
      <w:r w:rsidRPr="00003565">
        <w:rPr>
          <w:b/>
          <w:color w:val="FF0000"/>
          <w:sz w:val="20"/>
        </w:rPr>
        <w:t>समापन</w:t>
      </w:r>
      <w:r w:rsidRPr="006355AD">
        <w:rPr>
          <w:b/>
          <w:color w:val="FF0000"/>
          <w:sz w:val="20"/>
          <w:lang w:val="en-US"/>
        </w:rPr>
        <w:t>, '</w:t>
      </w:r>
      <w:r w:rsidRPr="00003565">
        <w:rPr>
          <w:b/>
          <w:color w:val="FF0000"/>
          <w:sz w:val="20"/>
        </w:rPr>
        <w:t>हे</w:t>
      </w:r>
      <w:r w:rsidRPr="006355AD">
        <w:rPr>
          <w:b/>
          <w:color w:val="FF0000"/>
          <w:sz w:val="20"/>
          <w:lang w:val="en-US"/>
        </w:rPr>
        <w:t xml:space="preserve"> </w:t>
      </w:r>
      <w:r w:rsidRPr="00003565">
        <w:rPr>
          <w:b/>
          <w:color w:val="FF0000"/>
          <w:sz w:val="20"/>
        </w:rPr>
        <w:t>परमेश्वर</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कुंवारी</w:t>
      </w:r>
      <w:r w:rsidRPr="006355AD">
        <w:rPr>
          <w:b/>
          <w:color w:val="FF0000"/>
          <w:sz w:val="20"/>
          <w:lang w:val="en-US"/>
        </w:rPr>
        <w:t xml:space="preserve"> </w:t>
      </w:r>
      <w:r w:rsidRPr="00003565">
        <w:rPr>
          <w:b/>
          <w:color w:val="FF0000"/>
          <w:sz w:val="20"/>
        </w:rPr>
        <w:t>माता</w:t>
      </w:r>
      <w:r w:rsidRPr="006355AD">
        <w:rPr>
          <w:b/>
          <w:color w:val="FF0000"/>
          <w:sz w:val="20"/>
          <w:lang w:val="en-US"/>
        </w:rPr>
        <w:t xml:space="preserve">, </w:t>
      </w:r>
      <w:r w:rsidRPr="00003565">
        <w:rPr>
          <w:b/>
          <w:color w:val="FF0000"/>
          <w:sz w:val="20"/>
        </w:rPr>
        <w:t>आनन्दित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ट्रॉपारियन</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प्रणामों</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साथ।</w:t>
      </w:r>
    </w:p>
    <w:p w14:paraId="1DE211FC" w14:textId="77777777" w:rsidR="00D37E54" w:rsidRPr="006355AD" w:rsidRDefault="00D37E54" w:rsidP="00D37E54">
      <w:pPr>
        <w:pStyle w:val="Heading3"/>
        <w:rPr>
          <w:lang w:val="en-US"/>
        </w:rPr>
      </w:pPr>
      <w:r w:rsidRPr="00003565">
        <w:t>समापन</w:t>
      </w:r>
    </w:p>
    <w:p w14:paraId="04D8B5B6" w14:textId="77777777" w:rsidR="00006C5E" w:rsidRPr="006355AD" w:rsidRDefault="00006C5E">
      <w:pPr>
        <w:rPr>
          <w:lang w:val="en-US"/>
        </w:rPr>
      </w:pPr>
      <w:r w:rsidRPr="00003565">
        <w:t>हे</w:t>
      </w:r>
      <w:r w:rsidRPr="006355AD">
        <w:rPr>
          <w:lang w:val="en-US"/>
        </w:rPr>
        <w:t xml:space="preserve"> </w:t>
      </w:r>
      <w:r w:rsidRPr="00003565">
        <w:t>प्रभु</w:t>
      </w:r>
      <w:r w:rsidRPr="006355AD">
        <w:rPr>
          <w:lang w:val="en-US"/>
        </w:rPr>
        <w:t xml:space="preserve">, </w:t>
      </w:r>
      <w:r w:rsidRPr="00003565">
        <w:t>जो</w:t>
      </w:r>
      <w:r w:rsidRPr="006355AD">
        <w:rPr>
          <w:lang w:val="en-US"/>
        </w:rPr>
        <w:t xml:space="preserve"> </w:t>
      </w:r>
      <w:r w:rsidRPr="00003565">
        <w:t>हमारे</w:t>
      </w:r>
      <w:r w:rsidRPr="006355AD">
        <w:rPr>
          <w:lang w:val="en-US"/>
        </w:rPr>
        <w:t xml:space="preserve"> </w:t>
      </w:r>
      <w:r w:rsidRPr="00003565">
        <w:t>उद्धार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स्वेच्छा</w:t>
      </w:r>
      <w:r w:rsidRPr="006355AD">
        <w:rPr>
          <w:lang w:val="en-US"/>
        </w:rPr>
        <w:t xml:space="preserve"> </w:t>
      </w:r>
      <w:r w:rsidRPr="00003565">
        <w:t>से</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आगे</w:t>
      </w:r>
      <w:r w:rsidRPr="006355AD">
        <w:rPr>
          <w:lang w:val="en-US"/>
        </w:rPr>
        <w:t xml:space="preserve"> </w:t>
      </w:r>
      <w:r w:rsidRPr="00003565">
        <w:t>बढ़े</w:t>
      </w:r>
      <w:r w:rsidRPr="006355AD">
        <w:rPr>
          <w:lang w:val="en-US"/>
        </w:rPr>
        <w:t xml:space="preserve">, – </w:t>
      </w:r>
      <w:r w:rsidRPr="00003565">
        <w:t>मसीह</w:t>
      </w:r>
      <w:r w:rsidRPr="006355AD">
        <w:rPr>
          <w:lang w:val="en-US"/>
        </w:rPr>
        <w:t xml:space="preserve">, </w:t>
      </w:r>
      <w:r w:rsidRPr="00003565">
        <w:t>हमारे</w:t>
      </w:r>
      <w:r w:rsidRPr="006355AD">
        <w:rPr>
          <w:lang w:val="en-US"/>
        </w:rPr>
        <w:t xml:space="preserve"> </w:t>
      </w:r>
      <w:r w:rsidRPr="00003565">
        <w:t>सच्चे</w:t>
      </w:r>
      <w:r w:rsidRPr="006355AD">
        <w:rPr>
          <w:lang w:val="en-US"/>
        </w:rPr>
        <w:t xml:space="preserve"> </w:t>
      </w:r>
      <w:r w:rsidRPr="00003565">
        <w:t>ईश्वर</w:t>
      </w:r>
      <w:r w:rsidRPr="006355AD">
        <w:rPr>
          <w:lang w:val="en-US"/>
        </w:rPr>
        <w:t xml:space="preserve"> – </w:t>
      </w:r>
      <w:r w:rsidRPr="00003565">
        <w:t>उनकी</w:t>
      </w:r>
      <w:r w:rsidRPr="006355AD">
        <w:rPr>
          <w:lang w:val="en-US"/>
        </w:rPr>
        <w:t xml:space="preserve"> </w:t>
      </w:r>
      <w:r w:rsidRPr="00003565">
        <w:t>अति</w:t>
      </w:r>
      <w:r w:rsidRPr="006355AD">
        <w:rPr>
          <w:lang w:val="en-US"/>
        </w:rPr>
        <w:t xml:space="preserve"> </w:t>
      </w:r>
      <w:r w:rsidRPr="00003565">
        <w:t>पवित्र</w:t>
      </w:r>
      <w:r w:rsidRPr="006355AD">
        <w:rPr>
          <w:lang w:val="en-US"/>
        </w:rPr>
        <w:t xml:space="preserve"> </w:t>
      </w:r>
      <w:r w:rsidRPr="00003565">
        <w:t>माता</w:t>
      </w:r>
      <w:r w:rsidRPr="006355AD">
        <w:rPr>
          <w:lang w:val="en-US"/>
        </w:rPr>
        <w:t xml:space="preserve">, </w:t>
      </w:r>
      <w:r w:rsidRPr="00003565">
        <w:t>पवित्र</w:t>
      </w:r>
      <w:r w:rsidRPr="006355AD">
        <w:rPr>
          <w:lang w:val="en-US"/>
        </w:rPr>
        <w:t xml:space="preserve">, </w:t>
      </w:r>
      <w:r w:rsidRPr="00003565">
        <w:t>महिमामय</w:t>
      </w:r>
      <w:r w:rsidRPr="006355AD">
        <w:rPr>
          <w:lang w:val="en-US"/>
        </w:rPr>
        <w:t xml:space="preserve"> </w:t>
      </w:r>
      <w:r w:rsidRPr="00003565">
        <w:t>और</w:t>
      </w:r>
      <w:r w:rsidRPr="006355AD">
        <w:rPr>
          <w:lang w:val="en-US"/>
        </w:rPr>
        <w:t xml:space="preserve"> </w:t>
      </w:r>
      <w:r w:rsidRPr="00003565">
        <w:t>सर्व</w:t>
      </w:r>
      <w:r w:rsidRPr="006355AD">
        <w:rPr>
          <w:lang w:val="en-US"/>
        </w:rPr>
        <w:t>-</w:t>
      </w:r>
      <w:r w:rsidRPr="00003565">
        <w:t>स्तुत्य</w:t>
      </w:r>
      <w:r w:rsidRPr="006355AD">
        <w:rPr>
          <w:lang w:val="en-US"/>
        </w:rPr>
        <w:t xml:space="preserve"> </w:t>
      </w:r>
      <w:r w:rsidRPr="00003565">
        <w:t>प्रेरितों</w:t>
      </w:r>
      <w:r w:rsidRPr="006355AD">
        <w:rPr>
          <w:lang w:val="en-US"/>
        </w:rPr>
        <w:t xml:space="preserve">, </w:t>
      </w:r>
      <w:r w:rsidRPr="00003565">
        <w:t>पवित्र</w:t>
      </w:r>
      <w:r w:rsidRPr="006355AD">
        <w:rPr>
          <w:lang w:val="en-US"/>
        </w:rPr>
        <w:t xml:space="preserve"> </w:t>
      </w:r>
      <w:r w:rsidRPr="00003565">
        <w:t>और</w:t>
      </w:r>
      <w:r w:rsidRPr="006355AD">
        <w:rPr>
          <w:lang w:val="en-US"/>
        </w:rPr>
        <w:t xml:space="preserve"> </w:t>
      </w:r>
      <w:r w:rsidRPr="00003565">
        <w:t>धर्मी</w:t>
      </w:r>
      <w:r w:rsidRPr="006355AD">
        <w:rPr>
          <w:lang w:val="en-US"/>
        </w:rPr>
        <w:t xml:space="preserve"> </w:t>
      </w:r>
      <w:r w:rsidRPr="00003565">
        <w:t>ईश्वर</w:t>
      </w:r>
      <w:r w:rsidRPr="006355AD">
        <w:rPr>
          <w:lang w:val="en-US"/>
        </w:rPr>
        <w:t>-</w:t>
      </w:r>
      <w:r w:rsidRPr="00003565">
        <w:t>माता</w:t>
      </w:r>
      <w:r w:rsidRPr="006355AD">
        <w:rPr>
          <w:lang w:val="en-US"/>
        </w:rPr>
        <w:t xml:space="preserve"> </w:t>
      </w:r>
      <w:r w:rsidRPr="00003565">
        <w:t>जोआक्विम</w:t>
      </w:r>
      <w:r w:rsidRPr="006355AD">
        <w:rPr>
          <w:lang w:val="en-US"/>
        </w:rPr>
        <w:t xml:space="preserve"> </w:t>
      </w:r>
      <w:r w:rsidRPr="00003565">
        <w:t>और</w:t>
      </w:r>
      <w:r w:rsidRPr="006355AD">
        <w:rPr>
          <w:lang w:val="en-US"/>
        </w:rPr>
        <w:t xml:space="preserve"> </w:t>
      </w:r>
      <w:r w:rsidRPr="00003565">
        <w:t>अन्ना</w:t>
      </w:r>
      <w:r w:rsidRPr="006355AD">
        <w:rPr>
          <w:lang w:val="en-US"/>
        </w:rPr>
        <w:t xml:space="preserve">, </w:t>
      </w:r>
      <w:r w:rsidRPr="00003565">
        <w:t>और</w:t>
      </w:r>
      <w:r w:rsidRPr="006355AD">
        <w:rPr>
          <w:lang w:val="en-US"/>
        </w:rPr>
        <w:t xml:space="preserve"> </w:t>
      </w:r>
      <w:r w:rsidRPr="00003565">
        <w:t>सभी</w:t>
      </w:r>
      <w:r w:rsidRPr="006355AD">
        <w:rPr>
          <w:lang w:val="en-US"/>
        </w:rPr>
        <w:t xml:space="preserve"> </w:t>
      </w:r>
      <w:r w:rsidRPr="00003565">
        <w:t>संतों</w:t>
      </w:r>
      <w:r w:rsidRPr="006355AD">
        <w:rPr>
          <w:lang w:val="en-US"/>
        </w:rPr>
        <w:t xml:space="preserve"> </w:t>
      </w:r>
      <w:r w:rsidRPr="00003565">
        <w:t>की</w:t>
      </w:r>
      <w:r w:rsidRPr="006355AD">
        <w:rPr>
          <w:lang w:val="en-US"/>
        </w:rPr>
        <w:t xml:space="preserve"> </w:t>
      </w:r>
      <w:r w:rsidRPr="00003565">
        <w:t>प्रार्थनाओं</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दया</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हमें</w:t>
      </w:r>
      <w:r w:rsidRPr="006355AD">
        <w:rPr>
          <w:lang w:val="en-US"/>
        </w:rPr>
        <w:t xml:space="preserve"> </w:t>
      </w:r>
      <w:r w:rsidRPr="00003565">
        <w:t>बचाएँ</w:t>
      </w:r>
      <w:r w:rsidRPr="006355AD">
        <w:rPr>
          <w:lang w:val="en-US"/>
        </w:rPr>
        <w:t xml:space="preserve">, </w:t>
      </w:r>
      <w:r w:rsidRPr="00003565">
        <w:t>क्योंकि</w:t>
      </w:r>
      <w:r w:rsidRPr="006355AD">
        <w:rPr>
          <w:lang w:val="en-US"/>
        </w:rPr>
        <w:t xml:space="preserve"> </w:t>
      </w:r>
      <w:r w:rsidRPr="00003565">
        <w:t>वह</w:t>
      </w:r>
      <w:r w:rsidRPr="006355AD">
        <w:rPr>
          <w:lang w:val="en-US"/>
        </w:rPr>
        <w:t xml:space="preserve"> </w:t>
      </w:r>
      <w:r w:rsidRPr="00003565">
        <w:t>भला</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मानवजाति</w:t>
      </w:r>
      <w:r w:rsidRPr="006355AD">
        <w:rPr>
          <w:lang w:val="en-US"/>
        </w:rPr>
        <w:t xml:space="preserve"> </w:t>
      </w:r>
      <w:r w:rsidRPr="00003565">
        <w:t>से</w:t>
      </w:r>
      <w:r w:rsidRPr="006355AD">
        <w:rPr>
          <w:lang w:val="en-US"/>
        </w:rPr>
        <w:t xml:space="preserve"> </w:t>
      </w:r>
      <w:r w:rsidRPr="00003565">
        <w:t>प्रेम</w:t>
      </w:r>
      <w:r w:rsidRPr="006355AD">
        <w:rPr>
          <w:lang w:val="en-US"/>
        </w:rPr>
        <w:t xml:space="preserve"> </w:t>
      </w:r>
      <w:r w:rsidRPr="00003565">
        <w:t>करता</w:t>
      </w:r>
      <w:r w:rsidRPr="006355AD">
        <w:rPr>
          <w:lang w:val="en-US"/>
        </w:rPr>
        <w:t xml:space="preserve"> </w:t>
      </w:r>
      <w:r w:rsidRPr="00003565">
        <w:t>है।</w:t>
      </w:r>
    </w:p>
    <w:p w14:paraId="08BFAD56" w14:textId="77777777" w:rsidR="00006C5E" w:rsidRPr="006355AD" w:rsidRDefault="00006C5E">
      <w:pPr>
        <w:rPr>
          <w:b/>
          <w:color w:val="FF0000"/>
          <w:sz w:val="20"/>
          <w:lang w:val="en-US"/>
        </w:rPr>
      </w:pPr>
      <w:r w:rsidRPr="00003565">
        <w:rPr>
          <w:b/>
          <w:color w:val="FF0000"/>
          <w:sz w:val="20"/>
        </w:rPr>
        <w:t>सोमवार</w:t>
      </w:r>
      <w:r w:rsidRPr="006355AD">
        <w:rPr>
          <w:b/>
          <w:color w:val="FF0000"/>
          <w:sz w:val="20"/>
          <w:lang w:val="en-US"/>
        </w:rPr>
        <w:t xml:space="preserve">, </w:t>
      </w:r>
      <w:r w:rsidRPr="00003565">
        <w:rPr>
          <w:b/>
          <w:color w:val="FF0000"/>
          <w:sz w:val="20"/>
        </w:rPr>
        <w:t>मंगलवार</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बुधवार</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भी</w:t>
      </w:r>
      <w:r w:rsidRPr="006355AD">
        <w:rPr>
          <w:b/>
          <w:color w:val="FF0000"/>
          <w:sz w:val="20"/>
          <w:lang w:val="en-US"/>
        </w:rPr>
        <w:t xml:space="preserve"> </w:t>
      </w:r>
      <w:r w:rsidRPr="00003565">
        <w:rPr>
          <w:b/>
          <w:color w:val="FF0000"/>
          <w:sz w:val="20"/>
        </w:rPr>
        <w:t>यही</w:t>
      </w:r>
      <w:r w:rsidRPr="006355AD">
        <w:rPr>
          <w:b/>
          <w:color w:val="FF0000"/>
          <w:sz w:val="20"/>
          <w:lang w:val="en-US"/>
        </w:rPr>
        <w:t xml:space="preserve"> </w:t>
      </w:r>
      <w:r w:rsidRPr="00003565">
        <w:rPr>
          <w:b/>
          <w:color w:val="FF0000"/>
          <w:sz w:val="20"/>
        </w:rPr>
        <w:t>समापन</w:t>
      </w:r>
      <w:r w:rsidRPr="006355AD">
        <w:rPr>
          <w:b/>
          <w:color w:val="FF0000"/>
          <w:sz w:val="20"/>
          <w:lang w:val="en-US"/>
        </w:rPr>
        <w:t xml:space="preserve"> </w:t>
      </w:r>
      <w:r w:rsidRPr="00003565">
        <w:rPr>
          <w:b/>
          <w:color w:val="FF0000"/>
          <w:sz w:val="20"/>
        </w:rPr>
        <w:t>पाठ</w:t>
      </w:r>
      <w:r w:rsidRPr="006355AD">
        <w:rPr>
          <w:b/>
          <w:color w:val="FF0000"/>
          <w:sz w:val="20"/>
          <w:lang w:val="en-US"/>
        </w:rPr>
        <w:t xml:space="preserve"> </w:t>
      </w:r>
      <w:r w:rsidRPr="00003565">
        <w:rPr>
          <w:b/>
          <w:color w:val="FF0000"/>
          <w:sz w:val="20"/>
        </w:rPr>
        <w:t>पढ़ा</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p>
    <w:p w14:paraId="3C6961C8" w14:textId="77777777" w:rsidR="00625A4A" w:rsidRPr="006355AD" w:rsidRDefault="00625A4A" w:rsidP="00625A4A">
      <w:pPr>
        <w:rPr>
          <w:lang w:val="en-US"/>
        </w:rPr>
      </w:pPr>
      <w:bookmarkStart w:id="155" w:name="_В_НЕДЕЛЮ_ВАИЙ_1"/>
      <w:bookmarkEnd w:id="155"/>
    </w:p>
    <w:p w14:paraId="31D90F92" w14:textId="77777777" w:rsidR="00625A4A" w:rsidRPr="006355AD" w:rsidRDefault="00625A4A" w:rsidP="00625A4A">
      <w:pPr>
        <w:rPr>
          <w:lang w:val="en-US"/>
        </w:rPr>
        <w:sectPr w:rsidR="00625A4A" w:rsidRPr="006355AD">
          <w:headerReference w:type="default" r:id="rId58"/>
          <w:headerReference w:type="first" r:id="rId59"/>
          <w:pgSz w:w="11907" w:h="16840" w:code="9"/>
          <w:pgMar w:top="1134" w:right="1134" w:bottom="1219" w:left="1134" w:header="567" w:footer="964" w:gutter="0"/>
          <w:cols w:space="720"/>
          <w:titlePg/>
        </w:sectPr>
      </w:pPr>
    </w:p>
    <w:p w14:paraId="2BDC5AC9" w14:textId="77777777" w:rsidR="00AB4ACE" w:rsidRPr="006355AD" w:rsidRDefault="00AB4ACE" w:rsidP="00AB4ACE">
      <w:pPr>
        <w:pStyle w:val="Heading1"/>
        <w:rPr>
          <w:lang w:val="en-US"/>
        </w:rPr>
      </w:pPr>
      <w:bookmarkStart w:id="156" w:name="_СТРАСТНАЯ_СЕДМИЦА._ВО"/>
      <w:bookmarkStart w:id="157" w:name="_Ref336274732"/>
      <w:bookmarkEnd w:id="156"/>
      <w:r w:rsidRPr="00003565">
        <w:rPr>
          <w:caps w:val="0"/>
        </w:rPr>
        <w:lastRenderedPageBreak/>
        <w:t>पवित्र</w:t>
      </w:r>
      <w:r w:rsidRPr="006355AD">
        <w:rPr>
          <w:caps w:val="0"/>
          <w:lang w:val="en-US"/>
        </w:rPr>
        <w:t xml:space="preserve"> </w:t>
      </w:r>
      <w:r w:rsidRPr="00003565">
        <w:rPr>
          <w:caps w:val="0"/>
        </w:rPr>
        <w:t>सप्ताह।</w:t>
      </w:r>
      <w:r w:rsidRPr="006355AD">
        <w:rPr>
          <w:caps w:val="0"/>
          <w:lang w:val="en-US"/>
        </w:rPr>
        <w:br/>
      </w:r>
      <w:r w:rsidRPr="00003565">
        <w:rPr>
          <w:caps w:val="0"/>
        </w:rPr>
        <w:t>पवित्र</w:t>
      </w:r>
      <w:r w:rsidRPr="006355AD">
        <w:rPr>
          <w:caps w:val="0"/>
          <w:lang w:val="en-US"/>
        </w:rPr>
        <w:t xml:space="preserve"> </w:t>
      </w:r>
      <w:r w:rsidRPr="00003565">
        <w:rPr>
          <w:caps w:val="0"/>
        </w:rPr>
        <w:t>और</w:t>
      </w:r>
      <w:r w:rsidRPr="006355AD">
        <w:rPr>
          <w:caps w:val="0"/>
          <w:lang w:val="en-US"/>
        </w:rPr>
        <w:t xml:space="preserve"> </w:t>
      </w:r>
      <w:r w:rsidRPr="00003565">
        <w:rPr>
          <w:caps w:val="0"/>
        </w:rPr>
        <w:t>महान</w:t>
      </w:r>
      <w:r w:rsidRPr="006355AD">
        <w:rPr>
          <w:caps w:val="0"/>
          <w:lang w:val="en-US"/>
        </w:rPr>
        <w:t xml:space="preserve"> </w:t>
      </w:r>
      <w:r w:rsidRPr="00003565">
        <w:rPr>
          <w:caps w:val="0"/>
        </w:rPr>
        <w:t>सोमवार</w:t>
      </w:r>
      <w:r w:rsidRPr="006355AD">
        <w:rPr>
          <w:caps w:val="0"/>
          <w:lang w:val="en-US"/>
        </w:rPr>
        <w:t xml:space="preserve"> </w:t>
      </w:r>
      <w:r w:rsidRPr="00003565">
        <w:rPr>
          <w:caps w:val="0"/>
        </w:rPr>
        <w:t>को</w:t>
      </w:r>
      <w:bookmarkEnd w:id="157"/>
    </w:p>
    <w:p w14:paraId="3F9391AF" w14:textId="77777777" w:rsidR="00AB4ACE" w:rsidRPr="006355AD" w:rsidRDefault="00AB4ACE" w:rsidP="00AB4ACE">
      <w:pPr>
        <w:pStyle w:val="Heading2"/>
        <w:rPr>
          <w:lang w:val="en-US"/>
        </w:rPr>
      </w:pPr>
      <w:bookmarkStart w:id="158" w:name="_В_НЕДЕЛЮ_ВАИЙ_2"/>
      <w:bookmarkEnd w:id="158"/>
      <w:r w:rsidRPr="00003565">
        <w:rPr>
          <w:caps w:val="0"/>
        </w:rPr>
        <w:t>ताड़</w:t>
      </w:r>
      <w:r w:rsidRPr="006355AD">
        <w:rPr>
          <w:caps w:val="0"/>
          <w:lang w:val="en-US"/>
        </w:rPr>
        <w:t xml:space="preserve"> </w:t>
      </w:r>
      <w:r w:rsidRPr="00003565">
        <w:rPr>
          <w:caps w:val="0"/>
        </w:rPr>
        <w:t>के</w:t>
      </w:r>
      <w:r w:rsidRPr="006355AD">
        <w:rPr>
          <w:caps w:val="0"/>
          <w:lang w:val="en-US"/>
        </w:rPr>
        <w:t xml:space="preserve"> </w:t>
      </w:r>
      <w:r w:rsidRPr="00003565">
        <w:rPr>
          <w:caps w:val="0"/>
        </w:rPr>
        <w:t>रविवार</w:t>
      </w:r>
      <w:r w:rsidRPr="006355AD">
        <w:rPr>
          <w:caps w:val="0"/>
          <w:lang w:val="en-US"/>
        </w:rPr>
        <w:t xml:space="preserve"> </w:t>
      </w:r>
      <w:r w:rsidRPr="00003565">
        <w:rPr>
          <w:caps w:val="0"/>
        </w:rPr>
        <w:t>को</w:t>
      </w:r>
      <w:r w:rsidRPr="006355AD">
        <w:rPr>
          <w:caps w:val="0"/>
          <w:lang w:val="en-US"/>
        </w:rPr>
        <w:t xml:space="preserve"> </w:t>
      </w:r>
      <w:r w:rsidRPr="00003565">
        <w:rPr>
          <w:caps w:val="0"/>
        </w:rPr>
        <w:t>संध्या</w:t>
      </w:r>
      <w:r w:rsidRPr="006355AD">
        <w:rPr>
          <w:caps w:val="0"/>
          <w:lang w:val="en-US"/>
        </w:rPr>
        <w:t xml:space="preserve"> </w:t>
      </w:r>
      <w:r w:rsidRPr="00003565">
        <w:rPr>
          <w:caps w:val="0"/>
        </w:rPr>
        <w:t>सेवा</w:t>
      </w:r>
      <w:r w:rsidRPr="006355AD">
        <w:rPr>
          <w:caps w:val="0"/>
          <w:lang w:val="en-US"/>
        </w:rPr>
        <w:t xml:space="preserve"> </w:t>
      </w:r>
      <w:r w:rsidRPr="00003565">
        <w:rPr>
          <w:caps w:val="0"/>
        </w:rPr>
        <w:t>में</w:t>
      </w:r>
    </w:p>
    <w:p w14:paraId="1B48B70D" w14:textId="77777777" w:rsidR="00AB4ACE" w:rsidRPr="006355AD" w:rsidRDefault="00AB4ACE" w:rsidP="00AB4ACE">
      <w:pPr>
        <w:rPr>
          <w:b/>
          <w:color w:val="FF0000"/>
          <w:sz w:val="20"/>
          <w:lang w:val="en-US"/>
        </w:rPr>
      </w:pPr>
      <w:r w:rsidRPr="00003565">
        <w:rPr>
          <w:b/>
          <w:color w:val="FF0000"/>
          <w:sz w:val="20"/>
        </w:rPr>
        <w:t>वेस्पर्स</w:t>
      </w:r>
      <w:r w:rsidRPr="006355AD">
        <w:rPr>
          <w:b/>
          <w:color w:val="FF0000"/>
          <w:sz w:val="20"/>
          <w:lang w:val="en-US"/>
        </w:rPr>
        <w:t xml:space="preserve"> </w:t>
      </w:r>
      <w:r w:rsidRPr="00003565">
        <w:rPr>
          <w:b/>
          <w:color w:val="FF0000"/>
          <w:sz w:val="20"/>
        </w:rPr>
        <w:t>लघु</w:t>
      </w:r>
      <w:r w:rsidRPr="006355AD">
        <w:rPr>
          <w:b/>
          <w:color w:val="FF0000"/>
          <w:sz w:val="20"/>
          <w:lang w:val="en-US"/>
        </w:rPr>
        <w:t xml:space="preserve"> </w:t>
      </w:r>
      <w:r w:rsidRPr="00003565">
        <w:rPr>
          <w:b/>
          <w:color w:val="FF0000"/>
          <w:sz w:val="20"/>
        </w:rPr>
        <w:t>रूप</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मनाया</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क्रीट</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संत</w:t>
      </w:r>
      <w:r w:rsidRPr="006355AD">
        <w:rPr>
          <w:b/>
          <w:color w:val="FF0000"/>
          <w:sz w:val="20"/>
          <w:lang w:val="en-US"/>
        </w:rPr>
        <w:t xml:space="preserve"> </w:t>
      </w:r>
      <w:r w:rsidRPr="00003565">
        <w:rPr>
          <w:b/>
          <w:color w:val="FF0000"/>
          <w:sz w:val="20"/>
        </w:rPr>
        <w:t>एंड्रयू</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त्रिपस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गायन</w:t>
      </w:r>
      <w:r w:rsidRPr="006355AD">
        <w:rPr>
          <w:b/>
          <w:color w:val="FF0000"/>
          <w:sz w:val="20"/>
          <w:lang w:val="en-US"/>
        </w:rPr>
        <w:t xml:space="preserve"> </w:t>
      </w:r>
      <w:r w:rsidRPr="00003565">
        <w:rPr>
          <w:b/>
          <w:color w:val="FF0000"/>
          <w:sz w:val="20"/>
        </w:rPr>
        <w:t>किया</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इरमोस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गायन</w:t>
      </w:r>
      <w:r w:rsidRPr="006355AD">
        <w:rPr>
          <w:b/>
          <w:color w:val="FF0000"/>
          <w:sz w:val="20"/>
          <w:lang w:val="en-US"/>
        </w:rPr>
        <w:t xml:space="preserve"> </w:t>
      </w:r>
      <w:r w:rsidRPr="00003565">
        <w:rPr>
          <w:b/>
          <w:color w:val="FF0000"/>
          <w:sz w:val="20"/>
        </w:rPr>
        <w:t>दो</w:t>
      </w:r>
      <w:r w:rsidRPr="006355AD">
        <w:rPr>
          <w:b/>
          <w:color w:val="FF0000"/>
          <w:sz w:val="20"/>
          <w:lang w:val="en-US"/>
        </w:rPr>
        <w:t xml:space="preserve"> </w:t>
      </w:r>
      <w:r w:rsidRPr="00003565">
        <w:rPr>
          <w:b/>
          <w:color w:val="FF0000"/>
          <w:sz w:val="20"/>
        </w:rPr>
        <w:t>बार</w:t>
      </w:r>
      <w:r w:rsidRPr="006355AD">
        <w:rPr>
          <w:b/>
          <w:color w:val="FF0000"/>
          <w:sz w:val="20"/>
          <w:lang w:val="en-US"/>
        </w:rPr>
        <w:t xml:space="preserve"> </w:t>
      </w:r>
      <w:r w:rsidRPr="00003565">
        <w:rPr>
          <w:b/>
          <w:color w:val="FF0000"/>
          <w:sz w:val="20"/>
        </w:rPr>
        <w:t>किया</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ट्रोपारिया</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संख्या</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बराबर</w:t>
      </w:r>
      <w:r w:rsidRPr="006355AD">
        <w:rPr>
          <w:b/>
          <w:color w:val="FF0000"/>
          <w:sz w:val="20"/>
          <w:lang w:val="en-US"/>
        </w:rPr>
        <w:t xml:space="preserve"> </w:t>
      </w:r>
      <w:r w:rsidRPr="00003565">
        <w:rPr>
          <w:b/>
          <w:color w:val="FF0000"/>
          <w:sz w:val="20"/>
        </w:rPr>
        <w:t>उनका</w:t>
      </w:r>
      <w:r w:rsidRPr="006355AD">
        <w:rPr>
          <w:b/>
          <w:color w:val="FF0000"/>
          <w:sz w:val="20"/>
          <w:lang w:val="en-US"/>
        </w:rPr>
        <w:t xml:space="preserve"> </w:t>
      </w:r>
      <w:r w:rsidRPr="00003565">
        <w:rPr>
          <w:b/>
          <w:color w:val="FF0000"/>
          <w:sz w:val="20"/>
        </w:rPr>
        <w:t>गायन</w:t>
      </w:r>
      <w:r w:rsidRPr="006355AD">
        <w:rPr>
          <w:b/>
          <w:color w:val="FF0000"/>
          <w:sz w:val="20"/>
          <w:lang w:val="en-US"/>
        </w:rPr>
        <w:t xml:space="preserve"> </w:t>
      </w:r>
      <w:r w:rsidRPr="00003565">
        <w:rPr>
          <w:b/>
          <w:color w:val="FF0000"/>
          <w:sz w:val="20"/>
        </w:rPr>
        <w:t>किया</w:t>
      </w:r>
      <w:r w:rsidRPr="006355AD">
        <w:rPr>
          <w:b/>
          <w:color w:val="FF0000"/>
          <w:sz w:val="20"/>
          <w:lang w:val="en-US"/>
        </w:rPr>
        <w:t xml:space="preserve"> </w:t>
      </w:r>
      <w:r w:rsidRPr="00003565">
        <w:rPr>
          <w:b/>
          <w:color w:val="FF0000"/>
          <w:sz w:val="20"/>
        </w:rPr>
        <w:t>जाता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अंत</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दोनों</w:t>
      </w:r>
      <w:r w:rsidRPr="006355AD">
        <w:rPr>
          <w:b/>
          <w:color w:val="FF0000"/>
          <w:sz w:val="20"/>
          <w:lang w:val="en-US"/>
        </w:rPr>
        <w:t xml:space="preserve"> </w:t>
      </w:r>
      <w:r w:rsidRPr="00003565">
        <w:rPr>
          <w:b/>
          <w:color w:val="FF0000"/>
          <w:sz w:val="20"/>
        </w:rPr>
        <w:t>मंडलियाँ</w:t>
      </w:r>
      <w:r w:rsidRPr="006355AD">
        <w:rPr>
          <w:b/>
          <w:color w:val="FF0000"/>
          <w:sz w:val="20"/>
          <w:lang w:val="en-US"/>
        </w:rPr>
        <w:t xml:space="preserve"> </w:t>
      </w:r>
      <w:r w:rsidRPr="00003565">
        <w:rPr>
          <w:b/>
          <w:color w:val="FF0000"/>
          <w:sz w:val="20"/>
        </w:rPr>
        <w:t>एक</w:t>
      </w:r>
      <w:r w:rsidRPr="006355AD">
        <w:rPr>
          <w:b/>
          <w:color w:val="FF0000"/>
          <w:sz w:val="20"/>
          <w:lang w:val="en-US"/>
        </w:rPr>
        <w:t xml:space="preserve"> </w:t>
      </w:r>
      <w:r w:rsidRPr="00003565">
        <w:rPr>
          <w:b/>
          <w:color w:val="FF0000"/>
          <w:sz w:val="20"/>
        </w:rPr>
        <w:t>साथ</w:t>
      </w:r>
      <w:r w:rsidRPr="006355AD">
        <w:rPr>
          <w:b/>
          <w:color w:val="FF0000"/>
          <w:sz w:val="20"/>
          <w:lang w:val="en-US"/>
        </w:rPr>
        <w:t xml:space="preserve"> </w:t>
      </w:r>
      <w:r w:rsidRPr="00003565">
        <w:rPr>
          <w:b/>
          <w:color w:val="FF0000"/>
          <w:sz w:val="20"/>
        </w:rPr>
        <w:t>इरमोस</w:t>
      </w:r>
      <w:r w:rsidRPr="006355AD">
        <w:rPr>
          <w:b/>
          <w:color w:val="FF0000"/>
          <w:sz w:val="20"/>
          <w:lang w:val="en-US"/>
        </w:rPr>
        <w:t xml:space="preserve"> </w:t>
      </w:r>
      <w:r w:rsidRPr="00003565">
        <w:rPr>
          <w:b/>
          <w:color w:val="FF0000"/>
          <w:sz w:val="20"/>
        </w:rPr>
        <w:t>गाती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पवित्र</w:t>
      </w:r>
      <w:r w:rsidRPr="006355AD">
        <w:rPr>
          <w:b/>
          <w:color w:val="FF0000"/>
          <w:sz w:val="20"/>
          <w:lang w:val="en-US"/>
        </w:rPr>
        <w:t xml:space="preserve"> </w:t>
      </w:r>
      <w:r w:rsidRPr="00003565">
        <w:rPr>
          <w:b/>
          <w:color w:val="FF0000"/>
          <w:sz w:val="20"/>
        </w:rPr>
        <w:t>सप्ताह</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अन्य</w:t>
      </w:r>
      <w:r w:rsidRPr="006355AD">
        <w:rPr>
          <w:b/>
          <w:color w:val="FF0000"/>
          <w:sz w:val="20"/>
          <w:lang w:val="en-US"/>
        </w:rPr>
        <w:t xml:space="preserve"> </w:t>
      </w:r>
      <w:r w:rsidRPr="00003565">
        <w:rPr>
          <w:b/>
          <w:color w:val="FF0000"/>
          <w:sz w:val="20"/>
        </w:rPr>
        <w:t>दिनों</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वेस्पर्स</w:t>
      </w:r>
      <w:r w:rsidRPr="006355AD">
        <w:rPr>
          <w:b/>
          <w:color w:val="FF0000"/>
          <w:sz w:val="20"/>
          <w:lang w:val="en-US"/>
        </w:rPr>
        <w:t xml:space="preserve"> </w:t>
      </w:r>
      <w:r w:rsidRPr="00003565">
        <w:rPr>
          <w:b/>
          <w:color w:val="FF0000"/>
          <w:sz w:val="20"/>
        </w:rPr>
        <w:t>पर</w:t>
      </w:r>
      <w:r w:rsidRPr="006355AD">
        <w:rPr>
          <w:b/>
          <w:color w:val="FF0000"/>
          <w:sz w:val="20"/>
          <w:lang w:val="en-US"/>
        </w:rPr>
        <w:t xml:space="preserve"> </w:t>
      </w:r>
      <w:r w:rsidRPr="00003565">
        <w:rPr>
          <w:b/>
          <w:color w:val="FF0000"/>
          <w:sz w:val="20"/>
        </w:rPr>
        <w:t>भी</w:t>
      </w:r>
      <w:r w:rsidRPr="006355AD">
        <w:rPr>
          <w:b/>
          <w:color w:val="FF0000"/>
          <w:sz w:val="20"/>
          <w:lang w:val="en-US"/>
        </w:rPr>
        <w:t xml:space="preserve"> </w:t>
      </w:r>
      <w:r w:rsidRPr="00003565">
        <w:rPr>
          <w:b/>
          <w:color w:val="FF0000"/>
          <w:sz w:val="20"/>
        </w:rPr>
        <w:t>यही</w:t>
      </w:r>
      <w:r w:rsidRPr="006355AD">
        <w:rPr>
          <w:b/>
          <w:color w:val="FF0000"/>
          <w:sz w:val="20"/>
          <w:lang w:val="en-US"/>
        </w:rPr>
        <w:t xml:space="preserve"> </w:t>
      </w:r>
      <w:r w:rsidRPr="00003565">
        <w:rPr>
          <w:b/>
          <w:color w:val="FF0000"/>
          <w:sz w:val="20"/>
        </w:rPr>
        <w:t>लागू</w:t>
      </w:r>
      <w:r w:rsidRPr="006355AD">
        <w:rPr>
          <w:b/>
          <w:color w:val="FF0000"/>
          <w:sz w:val="20"/>
          <w:lang w:val="en-US"/>
        </w:rPr>
        <w:t xml:space="preserve"> </w:t>
      </w:r>
      <w:r w:rsidRPr="00003565">
        <w:rPr>
          <w:b/>
          <w:color w:val="FF0000"/>
          <w:sz w:val="20"/>
        </w:rPr>
        <w:t>होता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8</w:t>
      </w:r>
      <w:r w:rsidRPr="00003565">
        <w:rPr>
          <w:b/>
          <w:color w:val="FF0000"/>
          <w:sz w:val="20"/>
        </w:rPr>
        <w:t>।</w:t>
      </w:r>
    </w:p>
    <w:p w14:paraId="4FA32458" w14:textId="77777777" w:rsidR="00AB4ACE" w:rsidRPr="006355AD" w:rsidRDefault="00AB4ACE" w:rsidP="00AB4ACE">
      <w:pPr>
        <w:pStyle w:val="Heading3"/>
        <w:rPr>
          <w:lang w:val="en-US"/>
        </w:rPr>
      </w:pPr>
      <w:r w:rsidRPr="00003565">
        <w:t>भजन</w:t>
      </w:r>
      <w:r w:rsidRPr="006355AD">
        <w:rPr>
          <w:lang w:val="en-US"/>
        </w:rPr>
        <w:t xml:space="preserve"> 1</w:t>
      </w:r>
    </w:p>
    <w:p w14:paraId="40B62DC5" w14:textId="77777777" w:rsidR="00AB4ACE" w:rsidRPr="006355AD" w:rsidRDefault="00AB4ACE" w:rsidP="00AB4ACE">
      <w:pPr>
        <w:rPr>
          <w:lang w:val="en-US"/>
        </w:rPr>
      </w:pPr>
      <w:r w:rsidRPr="00003565">
        <w:rPr>
          <w:b/>
          <w:color w:val="FF0000"/>
          <w:sz w:val="20"/>
        </w:rPr>
        <w:t>इरमोस</w:t>
      </w:r>
      <w:r w:rsidRPr="006355AD">
        <w:rPr>
          <w:b/>
          <w:color w:val="FF0000"/>
          <w:sz w:val="20"/>
          <w:lang w:val="en-US"/>
        </w:rPr>
        <w:t xml:space="preserve">: </w:t>
      </w:r>
      <w:r w:rsidRPr="00003565">
        <w:t>उसको</w:t>
      </w:r>
      <w:r w:rsidRPr="006355AD">
        <w:rPr>
          <w:lang w:val="en-US"/>
        </w:rPr>
        <w:t xml:space="preserve">, </w:t>
      </w:r>
      <w:r w:rsidRPr="00003565">
        <w:t>जिसने</w:t>
      </w:r>
      <w:r w:rsidRPr="006355AD">
        <w:rPr>
          <w:lang w:val="en-US"/>
        </w:rPr>
        <w:t xml:space="preserve"> </w:t>
      </w:r>
      <w:r w:rsidRPr="00003565">
        <w:t>अपनी</w:t>
      </w:r>
      <w:r w:rsidRPr="006355AD">
        <w:rPr>
          <w:lang w:val="en-US"/>
        </w:rPr>
        <w:t xml:space="preserve"> </w:t>
      </w:r>
      <w:r w:rsidRPr="00003565">
        <w:t>सामर्थ्य</w:t>
      </w:r>
      <w:r w:rsidRPr="006355AD">
        <w:rPr>
          <w:lang w:val="en-US"/>
        </w:rPr>
        <w:t xml:space="preserve"> </w:t>
      </w:r>
      <w:r w:rsidRPr="00003565">
        <w:t>से</w:t>
      </w:r>
      <w:r w:rsidRPr="006355AD">
        <w:rPr>
          <w:lang w:val="en-US"/>
        </w:rPr>
        <w:t xml:space="preserve"> </w:t>
      </w:r>
      <w:r w:rsidRPr="00003565">
        <w:t>युद्ध</w:t>
      </w:r>
      <w:r w:rsidRPr="006355AD">
        <w:rPr>
          <w:lang w:val="en-US"/>
        </w:rPr>
        <w:t xml:space="preserve"> </w:t>
      </w:r>
      <w:r w:rsidRPr="00003565">
        <w:t>में</w:t>
      </w:r>
      <w:r w:rsidRPr="006355AD">
        <w:rPr>
          <w:lang w:val="en-US"/>
        </w:rPr>
        <w:t xml:space="preserve"> </w:t>
      </w:r>
      <w:r w:rsidRPr="00003565">
        <w:rPr>
          <w:i/>
        </w:rPr>
        <w:t>शत्रु</w:t>
      </w:r>
      <w:r w:rsidRPr="006355AD">
        <w:rPr>
          <w:i/>
          <w:lang w:val="en-US"/>
        </w:rPr>
        <w:t xml:space="preserve"> </w:t>
      </w:r>
      <w:r w:rsidRPr="00003565">
        <w:rPr>
          <w:i/>
        </w:rPr>
        <w:t>को</w:t>
      </w:r>
      <w:r w:rsidRPr="006355AD">
        <w:rPr>
          <w:lang w:val="en-US"/>
        </w:rPr>
        <w:t xml:space="preserve"> </w:t>
      </w:r>
      <w:r w:rsidRPr="00003565">
        <w:t>कुचल</w:t>
      </w:r>
      <w:r w:rsidRPr="006355AD">
        <w:rPr>
          <w:lang w:val="en-US"/>
        </w:rPr>
        <w:t xml:space="preserve"> </w:t>
      </w:r>
      <w:r w:rsidRPr="00003565">
        <w:t>डाला</w:t>
      </w:r>
      <w:r w:rsidRPr="006355AD">
        <w:rPr>
          <w:lang w:val="en-US"/>
        </w:rPr>
        <w:t xml:space="preserve"> / </w:t>
      </w:r>
      <w:r w:rsidRPr="00003565">
        <w:t>और</w:t>
      </w:r>
      <w:r w:rsidRPr="006355AD">
        <w:rPr>
          <w:lang w:val="en-US"/>
        </w:rPr>
        <w:t xml:space="preserve"> </w:t>
      </w:r>
      <w:r w:rsidRPr="00003565">
        <w:t>इस्राएल</w:t>
      </w:r>
      <w:r w:rsidRPr="006355AD">
        <w:rPr>
          <w:lang w:val="en-US"/>
        </w:rPr>
        <w:t xml:space="preserve"> </w:t>
      </w:r>
      <w:r w:rsidRPr="00003565">
        <w:t>को</w:t>
      </w:r>
      <w:r w:rsidRPr="006355AD">
        <w:rPr>
          <w:lang w:val="en-US"/>
        </w:rPr>
        <w:t xml:space="preserve"> </w:t>
      </w:r>
      <w:r w:rsidRPr="00003565">
        <w:t>लाल</w:t>
      </w:r>
      <w:r w:rsidRPr="006355AD">
        <w:rPr>
          <w:lang w:val="en-US"/>
        </w:rPr>
        <w:t xml:space="preserve"> </w:t>
      </w:r>
      <w:r w:rsidRPr="00003565">
        <w:t>सागर</w:t>
      </w:r>
      <w:r w:rsidRPr="006355AD">
        <w:rPr>
          <w:lang w:val="en-US"/>
        </w:rPr>
        <w:t xml:space="preserve"> </w:t>
      </w:r>
      <w:r w:rsidRPr="00003565">
        <w:t>के</w:t>
      </w:r>
      <w:r w:rsidRPr="006355AD">
        <w:rPr>
          <w:lang w:val="en-US"/>
        </w:rPr>
        <w:t xml:space="preserve"> </w:t>
      </w:r>
      <w:r w:rsidRPr="00003565">
        <w:t>पार</w:t>
      </w:r>
      <w:r w:rsidRPr="006355AD">
        <w:rPr>
          <w:lang w:val="en-US"/>
        </w:rPr>
        <w:t xml:space="preserve"> </w:t>
      </w:r>
      <w:r w:rsidRPr="00003565">
        <w:t>ले</w:t>
      </w:r>
      <w:r w:rsidRPr="006355AD">
        <w:rPr>
          <w:lang w:val="en-US"/>
        </w:rPr>
        <w:t xml:space="preserve"> </w:t>
      </w:r>
      <w:r w:rsidRPr="00003565">
        <w:t>गया</w:t>
      </w:r>
      <w:r w:rsidRPr="006355AD">
        <w:rPr>
          <w:lang w:val="en-US"/>
        </w:rPr>
        <w:t xml:space="preserve">, / </w:t>
      </w:r>
      <w:r w:rsidRPr="00003565">
        <w:t>हम</w:t>
      </w:r>
      <w:r w:rsidRPr="006355AD">
        <w:rPr>
          <w:lang w:val="en-US"/>
        </w:rPr>
        <w:t xml:space="preserve"> </w:t>
      </w:r>
      <w:r w:rsidRPr="00003565">
        <w:t>उसको</w:t>
      </w:r>
      <w:r w:rsidRPr="006355AD">
        <w:rPr>
          <w:lang w:val="en-US"/>
        </w:rPr>
        <w:t xml:space="preserve">, </w:t>
      </w:r>
      <w:r w:rsidRPr="00003565">
        <w:t>हमारे</w:t>
      </w:r>
      <w:r w:rsidRPr="006355AD">
        <w:rPr>
          <w:lang w:val="en-US"/>
        </w:rPr>
        <w:t xml:space="preserve"> </w:t>
      </w:r>
      <w:r w:rsidRPr="00003565">
        <w:t>उद्धारकर्ता</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गीत</w:t>
      </w:r>
      <w:r w:rsidRPr="006355AD">
        <w:rPr>
          <w:lang w:val="en-US"/>
        </w:rPr>
        <w:t xml:space="preserve"> </w:t>
      </w:r>
      <w:r w:rsidRPr="00003565">
        <w:t>गाएं</w:t>
      </w:r>
      <w:r w:rsidRPr="006355AD">
        <w:rPr>
          <w:lang w:val="en-US"/>
        </w:rPr>
        <w:t xml:space="preserve">, / </w:t>
      </w:r>
      <w:r w:rsidRPr="00003565">
        <w:t>क्योंकि</w:t>
      </w:r>
      <w:r w:rsidRPr="006355AD">
        <w:rPr>
          <w:lang w:val="en-US"/>
        </w:rPr>
        <w:t xml:space="preserve"> </w:t>
      </w:r>
      <w:r w:rsidRPr="00003565">
        <w:t>वह</w:t>
      </w:r>
      <w:r w:rsidRPr="006355AD">
        <w:rPr>
          <w:lang w:val="en-US"/>
        </w:rPr>
        <w:t xml:space="preserve"> </w:t>
      </w:r>
      <w:r w:rsidRPr="00003565">
        <w:t>महिमामय</w:t>
      </w:r>
      <w:r w:rsidRPr="006355AD">
        <w:rPr>
          <w:lang w:val="en-US"/>
        </w:rPr>
        <w:t xml:space="preserve"> </w:t>
      </w:r>
      <w:r w:rsidRPr="00003565">
        <w:t>है</w:t>
      </w:r>
      <w:r w:rsidRPr="006355AD">
        <w:rPr>
          <w:lang w:val="en-US"/>
        </w:rPr>
        <w:t>!</w:t>
      </w:r>
    </w:p>
    <w:p w14:paraId="2806A454" w14:textId="77777777" w:rsidR="00AB4ACE" w:rsidRPr="006355AD" w:rsidRDefault="00AB4ACE" w:rsidP="00AB4ACE">
      <w:pPr>
        <w:rPr>
          <w:lang w:val="en-US"/>
        </w:rPr>
      </w:pPr>
      <w:r w:rsidRPr="00003565">
        <w:t>आओ</w:t>
      </w:r>
      <w:r w:rsidRPr="006355AD">
        <w:rPr>
          <w:lang w:val="en-US"/>
        </w:rPr>
        <w:t xml:space="preserve">, </w:t>
      </w:r>
      <w:r w:rsidRPr="00003565">
        <w:t>हम</w:t>
      </w:r>
      <w:r w:rsidRPr="006355AD">
        <w:rPr>
          <w:lang w:val="en-US"/>
        </w:rPr>
        <w:t xml:space="preserve"> </w:t>
      </w:r>
      <w:r w:rsidRPr="00003565">
        <w:t>विश्वासी</w:t>
      </w:r>
      <w:r w:rsidRPr="006355AD">
        <w:rPr>
          <w:lang w:val="en-US"/>
        </w:rPr>
        <w:t xml:space="preserve">, </w:t>
      </w:r>
      <w:r w:rsidRPr="00003565">
        <w:t>यूसुफ</w:t>
      </w:r>
      <w:r w:rsidRPr="006355AD">
        <w:rPr>
          <w:lang w:val="en-US"/>
        </w:rPr>
        <w:t xml:space="preserve"> </w:t>
      </w:r>
      <w:r w:rsidRPr="00003565">
        <w:t>की</w:t>
      </w:r>
      <w:r w:rsidRPr="006355AD">
        <w:rPr>
          <w:lang w:val="en-US"/>
        </w:rPr>
        <w:t xml:space="preserve"> </w:t>
      </w:r>
      <w:r w:rsidRPr="00003565">
        <w:t>पवित्रता</w:t>
      </w:r>
      <w:r w:rsidRPr="006355AD">
        <w:rPr>
          <w:lang w:val="en-US"/>
        </w:rPr>
        <w:t xml:space="preserve"> </w:t>
      </w:r>
      <w:r w:rsidRPr="00003565">
        <w:t>का</w:t>
      </w:r>
      <w:r w:rsidRPr="006355AD">
        <w:rPr>
          <w:lang w:val="en-US"/>
        </w:rPr>
        <w:t xml:space="preserve"> </w:t>
      </w:r>
      <w:r w:rsidRPr="00003565">
        <w:t>अनुकरण</w:t>
      </w:r>
      <w:r w:rsidRPr="006355AD">
        <w:rPr>
          <w:lang w:val="en-US"/>
        </w:rPr>
        <w:t xml:space="preserve"> </w:t>
      </w:r>
      <w:r w:rsidRPr="00003565">
        <w:t>करें</w:t>
      </w:r>
      <w:r w:rsidRPr="006355AD">
        <w:rPr>
          <w:lang w:val="en-US"/>
        </w:rPr>
        <w:t xml:space="preserve">; / </w:t>
      </w:r>
      <w:r w:rsidRPr="00003565">
        <w:t>आओ</w:t>
      </w:r>
      <w:r w:rsidRPr="006355AD">
        <w:rPr>
          <w:lang w:val="en-US"/>
        </w:rPr>
        <w:t xml:space="preserve"> </w:t>
      </w:r>
      <w:r w:rsidRPr="00003565">
        <w:t>हम</w:t>
      </w:r>
      <w:r w:rsidRPr="006355AD">
        <w:rPr>
          <w:lang w:val="en-US"/>
        </w:rPr>
        <w:t xml:space="preserve"> </w:t>
      </w:r>
      <w:r w:rsidRPr="00003565">
        <w:t>उससे</w:t>
      </w:r>
      <w:r w:rsidRPr="006355AD">
        <w:rPr>
          <w:lang w:val="en-US"/>
        </w:rPr>
        <w:t xml:space="preserve"> </w:t>
      </w:r>
      <w:r w:rsidRPr="00003565">
        <w:t>सीखें</w:t>
      </w:r>
      <w:r w:rsidRPr="006355AD">
        <w:rPr>
          <w:lang w:val="en-US"/>
        </w:rPr>
        <w:t xml:space="preserve"> </w:t>
      </w:r>
      <w:r w:rsidRPr="00003565">
        <w:t>जिसने</w:t>
      </w:r>
      <w:r w:rsidRPr="006355AD">
        <w:rPr>
          <w:lang w:val="en-US"/>
        </w:rPr>
        <w:t xml:space="preserve"> </w:t>
      </w:r>
      <w:r w:rsidRPr="00003565">
        <w:t>अपने</w:t>
      </w:r>
      <w:r w:rsidRPr="006355AD">
        <w:rPr>
          <w:lang w:val="en-US"/>
        </w:rPr>
        <w:t xml:space="preserve"> </w:t>
      </w:r>
      <w:r w:rsidRPr="00003565">
        <w:t>मन</w:t>
      </w:r>
      <w:r w:rsidRPr="006355AD">
        <w:rPr>
          <w:lang w:val="en-US"/>
        </w:rPr>
        <w:t xml:space="preserve"> </w:t>
      </w:r>
      <w:r w:rsidRPr="00003565">
        <w:t>से</w:t>
      </w:r>
      <w:r w:rsidRPr="006355AD">
        <w:rPr>
          <w:lang w:val="en-US"/>
        </w:rPr>
        <w:t xml:space="preserve"> </w:t>
      </w:r>
      <w:r w:rsidRPr="00003565">
        <w:t>मानव</w:t>
      </w:r>
      <w:r w:rsidRPr="006355AD">
        <w:rPr>
          <w:lang w:val="en-US"/>
        </w:rPr>
        <w:t xml:space="preserve"> </w:t>
      </w:r>
      <w:r w:rsidRPr="00003565">
        <w:t>स्वभाव</w:t>
      </w:r>
      <w:r w:rsidRPr="006355AD">
        <w:rPr>
          <w:lang w:val="en-US"/>
        </w:rPr>
        <w:t xml:space="preserve"> </w:t>
      </w:r>
      <w:r w:rsidRPr="00003565">
        <w:t>को</w:t>
      </w:r>
      <w:r w:rsidRPr="006355AD">
        <w:rPr>
          <w:lang w:val="en-US"/>
        </w:rPr>
        <w:t xml:space="preserve"> </w:t>
      </w:r>
      <w:r w:rsidRPr="00003565">
        <w:t>सम्मानित</w:t>
      </w:r>
      <w:r w:rsidRPr="006355AD">
        <w:rPr>
          <w:lang w:val="en-US"/>
        </w:rPr>
        <w:t xml:space="preserve"> </w:t>
      </w:r>
      <w:r w:rsidRPr="00003565">
        <w:t>किया</w:t>
      </w:r>
      <w:r w:rsidRPr="006355AD">
        <w:rPr>
          <w:lang w:val="en-US"/>
        </w:rPr>
        <w:t xml:space="preserve">, / </w:t>
      </w:r>
      <w:r w:rsidRPr="00003565">
        <w:t>अपना</w:t>
      </w:r>
      <w:r w:rsidRPr="006355AD">
        <w:rPr>
          <w:lang w:val="en-US"/>
        </w:rPr>
        <w:t xml:space="preserve"> </w:t>
      </w:r>
      <w:r w:rsidRPr="00003565">
        <w:t>जीवन</w:t>
      </w:r>
      <w:r w:rsidRPr="006355AD">
        <w:rPr>
          <w:lang w:val="en-US"/>
        </w:rPr>
        <w:t xml:space="preserve"> </w:t>
      </w:r>
      <w:r w:rsidRPr="00003565">
        <w:t>हर</w:t>
      </w:r>
      <w:r w:rsidRPr="006355AD">
        <w:rPr>
          <w:lang w:val="en-US"/>
        </w:rPr>
        <w:t xml:space="preserve"> </w:t>
      </w:r>
      <w:r w:rsidRPr="00003565">
        <w:t>सावधानी</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जिएँ</w:t>
      </w:r>
      <w:r w:rsidRPr="006355AD">
        <w:rPr>
          <w:lang w:val="en-US"/>
        </w:rPr>
        <w:t xml:space="preserve">, / </w:t>
      </w:r>
      <w:r w:rsidRPr="00003565">
        <w:t>सक्रिय</w:t>
      </w:r>
      <w:r w:rsidRPr="006355AD">
        <w:rPr>
          <w:lang w:val="en-US"/>
        </w:rPr>
        <w:t xml:space="preserve"> </w:t>
      </w:r>
      <w:r w:rsidRPr="00003565">
        <w:t>सद्गुण</w:t>
      </w:r>
      <w:r w:rsidRPr="006355AD">
        <w:rPr>
          <w:lang w:val="en-US"/>
        </w:rPr>
        <w:t xml:space="preserve"> </w:t>
      </w:r>
      <w:r w:rsidRPr="00003565">
        <w:t>में।</w:t>
      </w:r>
    </w:p>
    <w:p w14:paraId="21DAE21D" w14:textId="77777777" w:rsidR="00AB4ACE" w:rsidRPr="006355AD" w:rsidRDefault="00AB4ACE" w:rsidP="00AB4ACE">
      <w:pPr>
        <w:rPr>
          <w:lang w:val="en-US"/>
        </w:rPr>
      </w:pPr>
      <w:r w:rsidRPr="00003565">
        <w:t>भले</w:t>
      </w:r>
      <w:r w:rsidRPr="006355AD">
        <w:rPr>
          <w:lang w:val="en-US"/>
        </w:rPr>
        <w:t xml:space="preserve"> </w:t>
      </w:r>
      <w:r w:rsidRPr="00003565">
        <w:rPr>
          <w:i/>
        </w:rPr>
        <w:t>कर्म</w:t>
      </w:r>
      <w:r w:rsidRPr="006355AD">
        <w:rPr>
          <w:lang w:val="en-US"/>
        </w:rPr>
        <w:t xml:space="preserve"> </w:t>
      </w:r>
      <w:r w:rsidRPr="00003565">
        <w:t>न</w:t>
      </w:r>
      <w:r w:rsidRPr="006355AD">
        <w:rPr>
          <w:lang w:val="en-US"/>
        </w:rPr>
        <w:t xml:space="preserve"> </w:t>
      </w:r>
      <w:r w:rsidRPr="00003565">
        <w:t>करने</w:t>
      </w:r>
      <w:r w:rsidRPr="006355AD">
        <w:rPr>
          <w:lang w:val="en-US"/>
        </w:rPr>
        <w:t xml:space="preserve"> </w:t>
      </w:r>
      <w:r w:rsidRPr="00003565">
        <w:t>से</w:t>
      </w:r>
      <w:r w:rsidRPr="006355AD">
        <w:rPr>
          <w:lang w:val="en-US"/>
        </w:rPr>
        <w:t xml:space="preserve"> </w:t>
      </w:r>
      <w:r w:rsidRPr="00003565">
        <w:rPr>
          <w:i/>
        </w:rPr>
        <w:t>हम</w:t>
      </w:r>
      <w:r w:rsidRPr="006355AD">
        <w:rPr>
          <w:i/>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हो</w:t>
      </w:r>
      <w:r w:rsidRPr="006355AD">
        <w:rPr>
          <w:lang w:val="en-US"/>
        </w:rPr>
        <w:t xml:space="preserve"> </w:t>
      </w:r>
      <w:r w:rsidRPr="00003565">
        <w:t>जाते</w:t>
      </w:r>
      <w:r w:rsidRPr="006355AD">
        <w:rPr>
          <w:lang w:val="en-US"/>
        </w:rPr>
        <w:t xml:space="preserve"> </w:t>
      </w:r>
      <w:r w:rsidRPr="00003565">
        <w:t>हैं</w:t>
      </w:r>
      <w:r w:rsidRPr="006355AD">
        <w:rPr>
          <w:lang w:val="en-US"/>
        </w:rPr>
        <w:t xml:space="preserve">: / </w:t>
      </w:r>
      <w:r w:rsidRPr="00003565">
        <w:t>अतः</w:t>
      </w:r>
      <w:r w:rsidRPr="006355AD">
        <w:rPr>
          <w:lang w:val="en-US"/>
        </w:rPr>
        <w:t xml:space="preserve"> </w:t>
      </w:r>
      <w:r w:rsidRPr="00003565">
        <w:t>आइए</w:t>
      </w:r>
      <w:r w:rsidRPr="006355AD">
        <w:rPr>
          <w:lang w:val="en-US"/>
        </w:rPr>
        <w:t xml:space="preserve"> </w:t>
      </w:r>
      <w:r w:rsidRPr="00003565">
        <w:t>हम</w:t>
      </w:r>
      <w:r w:rsidRPr="006355AD">
        <w:rPr>
          <w:lang w:val="en-US"/>
        </w:rPr>
        <w:t xml:space="preserve"> </w:t>
      </w:r>
      <w:r w:rsidRPr="00003565">
        <w:t>इससे</w:t>
      </w:r>
      <w:r w:rsidRPr="006355AD">
        <w:rPr>
          <w:lang w:val="en-US"/>
        </w:rPr>
        <w:t xml:space="preserve"> </w:t>
      </w:r>
      <w:r w:rsidRPr="00003565">
        <w:t>मुँह</w:t>
      </w:r>
      <w:r w:rsidRPr="006355AD">
        <w:rPr>
          <w:lang w:val="en-US"/>
        </w:rPr>
        <w:t xml:space="preserve"> </w:t>
      </w:r>
      <w:r w:rsidRPr="00003565">
        <w:t>मोड़</w:t>
      </w:r>
      <w:r w:rsidRPr="006355AD">
        <w:rPr>
          <w:lang w:val="en-US"/>
        </w:rPr>
        <w:t xml:space="preserve"> </w:t>
      </w:r>
      <w:r w:rsidRPr="00003565">
        <w:t>लें</w:t>
      </w:r>
      <w:r w:rsidRPr="006355AD">
        <w:rPr>
          <w:lang w:val="en-US"/>
        </w:rPr>
        <w:t xml:space="preserve">, / </w:t>
      </w:r>
      <w:r w:rsidRPr="00003565">
        <w:t>कहीं</w:t>
      </w:r>
      <w:r w:rsidRPr="006355AD">
        <w:rPr>
          <w:lang w:val="en-US"/>
        </w:rPr>
        <w:t xml:space="preserve"> </w:t>
      </w:r>
      <w:r w:rsidRPr="00003565">
        <w:t>ऐसा</w:t>
      </w:r>
      <w:r w:rsidRPr="006355AD">
        <w:rPr>
          <w:lang w:val="en-US"/>
        </w:rPr>
        <w:t xml:space="preserve"> </w:t>
      </w:r>
      <w:r w:rsidRPr="00003565">
        <w:t>न</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हम</w:t>
      </w:r>
      <w:r w:rsidRPr="006355AD">
        <w:rPr>
          <w:lang w:val="en-US"/>
        </w:rPr>
        <w:t xml:space="preserve"> </w:t>
      </w:r>
      <w:r w:rsidRPr="00003565">
        <w:t>भी</w:t>
      </w:r>
      <w:r w:rsidRPr="006355AD">
        <w:rPr>
          <w:lang w:val="en-US"/>
        </w:rPr>
        <w:t xml:space="preserve"> </w:t>
      </w:r>
      <w:r w:rsidRPr="00003565">
        <w:t>उस</w:t>
      </w:r>
      <w:r w:rsidRPr="006355AD">
        <w:rPr>
          <w:lang w:val="en-US"/>
        </w:rPr>
        <w:t xml:space="preserve"> </w:t>
      </w:r>
      <w:r w:rsidRPr="00003565">
        <w:t>तरह</w:t>
      </w:r>
      <w:r w:rsidRPr="006355AD">
        <w:rPr>
          <w:lang w:val="en-US"/>
        </w:rPr>
        <w:t xml:space="preserve"> </w:t>
      </w:r>
      <w:r w:rsidRPr="00003565">
        <w:t>मुरझा</w:t>
      </w:r>
      <w:r w:rsidRPr="006355AD">
        <w:rPr>
          <w:lang w:val="en-US"/>
        </w:rPr>
        <w:t xml:space="preserve"> </w:t>
      </w:r>
      <w:r w:rsidRPr="00003565">
        <w:t>जाएँ</w:t>
      </w:r>
      <w:r w:rsidRPr="006355AD">
        <w:rPr>
          <w:lang w:val="en-US"/>
        </w:rPr>
        <w:t xml:space="preserve">, / </w:t>
      </w:r>
      <w:r w:rsidRPr="00003565">
        <w:t>जैसे</w:t>
      </w:r>
      <w:r w:rsidRPr="006355AD">
        <w:rPr>
          <w:lang w:val="en-US"/>
        </w:rPr>
        <w:t xml:space="preserve"> </w:t>
      </w:r>
      <w:r w:rsidRPr="00003565">
        <w:t>एक</w:t>
      </w:r>
      <w:r w:rsidRPr="006355AD">
        <w:rPr>
          <w:lang w:val="en-US"/>
        </w:rPr>
        <w:t xml:space="preserve"> </w:t>
      </w:r>
      <w:r w:rsidRPr="00003565">
        <w:t>बार</w:t>
      </w:r>
      <w:r w:rsidRPr="006355AD">
        <w:rPr>
          <w:lang w:val="en-US"/>
        </w:rPr>
        <w:t xml:space="preserve"> </w:t>
      </w:r>
      <w:r w:rsidRPr="00003565">
        <w:t>यहूदी</w:t>
      </w:r>
      <w:r w:rsidRPr="006355AD">
        <w:rPr>
          <w:lang w:val="en-US"/>
        </w:rPr>
        <w:t xml:space="preserve"> </w:t>
      </w:r>
      <w:r w:rsidRPr="00003565">
        <w:t>सभा</w:t>
      </w:r>
      <w:r w:rsidRPr="006355AD">
        <w:rPr>
          <w:lang w:val="en-US"/>
        </w:rPr>
        <w:t xml:space="preserve"> </w:t>
      </w:r>
      <w:r w:rsidRPr="00003565">
        <w:t>मुरझा</w:t>
      </w:r>
      <w:r w:rsidRPr="006355AD">
        <w:rPr>
          <w:lang w:val="en-US"/>
        </w:rPr>
        <w:t xml:space="preserve"> </w:t>
      </w:r>
      <w:r w:rsidRPr="00003565">
        <w:t>गई</w:t>
      </w:r>
      <w:r w:rsidRPr="006355AD">
        <w:rPr>
          <w:lang w:val="en-US"/>
        </w:rPr>
        <w:t xml:space="preserve"> </w:t>
      </w:r>
      <w:r w:rsidRPr="00003565">
        <w:t>थी</w:t>
      </w:r>
      <w:r w:rsidRPr="006355AD">
        <w:rPr>
          <w:lang w:val="en-US"/>
        </w:rPr>
        <w:t xml:space="preserve">, / </w:t>
      </w:r>
      <w:r w:rsidRPr="00003565">
        <w:t>जिसके</w:t>
      </w:r>
      <w:r w:rsidRPr="006355AD">
        <w:rPr>
          <w:lang w:val="en-US"/>
        </w:rPr>
        <w:t xml:space="preserve"> </w:t>
      </w:r>
      <w:r w:rsidRPr="00003565">
        <w:t>बारे</w:t>
      </w:r>
      <w:r w:rsidRPr="006355AD">
        <w:rPr>
          <w:lang w:val="en-US"/>
        </w:rPr>
        <w:t xml:space="preserve"> </w:t>
      </w:r>
      <w:r w:rsidRPr="00003565">
        <w:t>में</w:t>
      </w:r>
      <w:r w:rsidRPr="006355AD">
        <w:rPr>
          <w:lang w:val="en-US"/>
        </w:rPr>
        <w:t xml:space="preserve"> </w:t>
      </w:r>
      <w:r w:rsidRPr="00003565">
        <w:t>भविष्यवाणी</w:t>
      </w:r>
      <w:r w:rsidRPr="006355AD">
        <w:rPr>
          <w:lang w:val="en-US"/>
        </w:rPr>
        <w:t xml:space="preserve"> </w:t>
      </w:r>
      <w:r w:rsidRPr="00003565">
        <w:t>की</w:t>
      </w:r>
      <w:r w:rsidRPr="006355AD">
        <w:rPr>
          <w:lang w:val="en-US"/>
        </w:rPr>
        <w:t xml:space="preserve"> </w:t>
      </w:r>
      <w:r w:rsidRPr="00003565">
        <w:t>गई</w:t>
      </w:r>
      <w:r w:rsidRPr="006355AD">
        <w:rPr>
          <w:lang w:val="en-US"/>
        </w:rPr>
        <w:t xml:space="preserve"> </w:t>
      </w:r>
      <w:r w:rsidRPr="00003565">
        <w:t>थी</w:t>
      </w:r>
      <w:r w:rsidRPr="006355AD">
        <w:rPr>
          <w:lang w:val="en-US"/>
        </w:rPr>
        <w:t xml:space="preserve"> </w:t>
      </w:r>
      <w:r w:rsidRPr="00003565">
        <w:t>कि</w:t>
      </w:r>
      <w:r w:rsidRPr="006355AD">
        <w:rPr>
          <w:lang w:val="en-US"/>
        </w:rPr>
        <w:t xml:space="preserve"> </w:t>
      </w:r>
      <w:r w:rsidRPr="00003565">
        <w:t>वह</w:t>
      </w:r>
      <w:r w:rsidRPr="006355AD">
        <w:rPr>
          <w:lang w:val="en-US"/>
        </w:rPr>
        <w:t xml:space="preserve"> </w:t>
      </w:r>
      <w:r w:rsidRPr="00003565">
        <w:rPr>
          <w:i/>
        </w:rPr>
        <w:t>केवल</w:t>
      </w:r>
      <w:r w:rsidRPr="006355AD">
        <w:rPr>
          <w:i/>
          <w:lang w:val="en-US"/>
        </w:rPr>
        <w:t xml:space="preserve"> </w:t>
      </w:r>
      <w:r w:rsidRPr="00003565">
        <w:t>पत्तों</w:t>
      </w:r>
      <w:r w:rsidRPr="006355AD">
        <w:rPr>
          <w:lang w:val="en-US"/>
        </w:rPr>
        <w:t xml:space="preserve"> </w:t>
      </w:r>
      <w:r w:rsidRPr="00003565">
        <w:t>से</w:t>
      </w:r>
      <w:r w:rsidRPr="006355AD">
        <w:rPr>
          <w:i/>
          <w:lang w:val="en-US"/>
        </w:rPr>
        <w:t xml:space="preserve"> </w:t>
      </w:r>
      <w:r w:rsidRPr="00003565">
        <w:rPr>
          <w:i/>
        </w:rPr>
        <w:t>ही</w:t>
      </w:r>
      <w:r w:rsidRPr="006355AD">
        <w:rPr>
          <w:i/>
          <w:lang w:val="en-US"/>
        </w:rPr>
        <w:t xml:space="preserve"> </w:t>
      </w:r>
      <w:r w:rsidRPr="00003565">
        <w:t>ढकी</w:t>
      </w:r>
      <w:r w:rsidRPr="006355AD">
        <w:rPr>
          <w:lang w:val="en-US"/>
        </w:rPr>
        <w:t xml:space="preserve"> </w:t>
      </w:r>
      <w:r w:rsidRPr="00003565">
        <w:t>रहेगी।</w:t>
      </w:r>
    </w:p>
    <w:p w14:paraId="652143D5" w14:textId="77777777" w:rsidR="00AB4ACE" w:rsidRPr="006355AD" w:rsidRDefault="00AB4ACE" w:rsidP="00AB4ACE">
      <w:pPr>
        <w:rPr>
          <w:lang w:val="en-US"/>
        </w:rPr>
      </w:pPr>
      <w:r w:rsidRPr="00003565">
        <w:t>प्रभु</w:t>
      </w:r>
      <w:r w:rsidRPr="006355AD">
        <w:rPr>
          <w:lang w:val="en-US"/>
        </w:rPr>
        <w:t xml:space="preserve"> </w:t>
      </w:r>
      <w:r w:rsidRPr="00003565">
        <w:t>की</w:t>
      </w:r>
      <w:r w:rsidRPr="006355AD">
        <w:rPr>
          <w:lang w:val="en-US"/>
        </w:rPr>
        <w:t xml:space="preserve"> </w:t>
      </w:r>
      <w:r w:rsidRPr="00003565">
        <w:t>प्रतिमा</w:t>
      </w:r>
      <w:r w:rsidRPr="006355AD">
        <w:rPr>
          <w:lang w:val="en-US"/>
        </w:rPr>
        <w:t xml:space="preserve"> </w:t>
      </w:r>
      <w:r w:rsidRPr="00003565">
        <w:t>को</w:t>
      </w:r>
      <w:r w:rsidRPr="006355AD">
        <w:rPr>
          <w:lang w:val="en-US"/>
        </w:rPr>
        <w:t xml:space="preserve"> </w:t>
      </w:r>
      <w:r w:rsidRPr="00003565">
        <w:t>दर्शाते</w:t>
      </w:r>
      <w:r w:rsidRPr="006355AD">
        <w:rPr>
          <w:lang w:val="en-US"/>
        </w:rPr>
        <w:t xml:space="preserve"> </w:t>
      </w:r>
      <w:r w:rsidRPr="00003565">
        <w:t>हुए</w:t>
      </w:r>
      <w:r w:rsidRPr="006355AD">
        <w:rPr>
          <w:lang w:val="en-US"/>
        </w:rPr>
        <w:t xml:space="preserve">, </w:t>
      </w:r>
      <w:r w:rsidRPr="00003565">
        <w:t>यूसुफ़</w:t>
      </w:r>
      <w:r w:rsidRPr="006355AD">
        <w:rPr>
          <w:lang w:val="en-US"/>
        </w:rPr>
        <w:t xml:space="preserve"> </w:t>
      </w:r>
      <w:r w:rsidRPr="00003565">
        <w:t>को</w:t>
      </w:r>
      <w:r w:rsidRPr="006355AD">
        <w:rPr>
          <w:lang w:val="en-US"/>
        </w:rPr>
        <w:t xml:space="preserve"> / </w:t>
      </w:r>
      <w:r w:rsidRPr="00003565">
        <w:t>एक</w:t>
      </w:r>
      <w:r w:rsidRPr="006355AD">
        <w:rPr>
          <w:lang w:val="en-US"/>
        </w:rPr>
        <w:t xml:space="preserve"> </w:t>
      </w:r>
      <w:r w:rsidRPr="00003565">
        <w:t>खाई</w:t>
      </w:r>
      <w:r w:rsidRPr="006355AD">
        <w:rPr>
          <w:lang w:val="en-US"/>
        </w:rPr>
        <w:t xml:space="preserve"> </w:t>
      </w:r>
      <w:r w:rsidRPr="00003565">
        <w:t>में</w:t>
      </w:r>
      <w:r w:rsidRPr="006355AD">
        <w:rPr>
          <w:lang w:val="en-US"/>
        </w:rPr>
        <w:t xml:space="preserve"> </w:t>
      </w:r>
      <w:r w:rsidRPr="00003565">
        <w:t>डाल</w:t>
      </w:r>
      <w:r w:rsidRPr="006355AD">
        <w:rPr>
          <w:lang w:val="en-US"/>
        </w:rPr>
        <w:t xml:space="preserve"> </w:t>
      </w:r>
      <w:r w:rsidRPr="00003565">
        <w:t>दिया</w:t>
      </w:r>
      <w:r w:rsidRPr="006355AD">
        <w:rPr>
          <w:lang w:val="en-US"/>
        </w:rPr>
        <w:t xml:space="preserve"> </w:t>
      </w:r>
      <w:r w:rsidRPr="00003565">
        <w:t>जाता</w:t>
      </w:r>
      <w:r w:rsidRPr="006355AD">
        <w:rPr>
          <w:lang w:val="en-US"/>
        </w:rPr>
        <w:t xml:space="preserve"> </w:t>
      </w:r>
      <w:r w:rsidRPr="00003565">
        <w:t>है</w:t>
      </w:r>
      <w:r w:rsidRPr="006355AD">
        <w:rPr>
          <w:lang w:val="en-US"/>
        </w:rPr>
        <w:t xml:space="preserve">, </w:t>
      </w:r>
      <w:r w:rsidRPr="00003565">
        <w:t>अपने</w:t>
      </w:r>
      <w:r w:rsidRPr="006355AD">
        <w:rPr>
          <w:lang w:val="en-US"/>
        </w:rPr>
        <w:t xml:space="preserve"> </w:t>
      </w:r>
      <w:r w:rsidRPr="00003565">
        <w:t>ही</w:t>
      </w:r>
      <w:r w:rsidRPr="006355AD">
        <w:rPr>
          <w:lang w:val="en-US"/>
        </w:rPr>
        <w:t xml:space="preserve"> </w:t>
      </w:r>
      <w:r w:rsidRPr="00003565">
        <w:t>लोगों</w:t>
      </w:r>
      <w:r w:rsidRPr="006355AD">
        <w:rPr>
          <w:lang w:val="en-US"/>
        </w:rPr>
        <w:t xml:space="preserve"> </w:t>
      </w:r>
      <w:r w:rsidRPr="00003565">
        <w:t>द्वारा</w:t>
      </w:r>
      <w:r w:rsidRPr="006355AD">
        <w:rPr>
          <w:lang w:val="en-US"/>
        </w:rPr>
        <w:t xml:space="preserve"> </w:t>
      </w:r>
      <w:r w:rsidRPr="00003565">
        <w:t>बेचा</w:t>
      </w:r>
      <w:r w:rsidRPr="006355AD">
        <w:rPr>
          <w:lang w:val="en-US"/>
        </w:rPr>
        <w:t xml:space="preserve"> </w:t>
      </w:r>
      <w:r w:rsidRPr="00003565">
        <w:t>जाता</w:t>
      </w:r>
      <w:r w:rsidRPr="006355AD">
        <w:rPr>
          <w:lang w:val="en-US"/>
        </w:rPr>
        <w:t xml:space="preserve"> </w:t>
      </w:r>
      <w:r w:rsidRPr="00003565">
        <w:t>है</w:t>
      </w:r>
      <w:r w:rsidRPr="006355AD">
        <w:rPr>
          <w:lang w:val="en-US"/>
        </w:rPr>
        <w:t xml:space="preserve">, / </w:t>
      </w:r>
      <w:r w:rsidRPr="00003565">
        <w:t>सभी</w:t>
      </w:r>
      <w:r w:rsidRPr="006355AD">
        <w:rPr>
          <w:lang w:val="en-US"/>
        </w:rPr>
        <w:t xml:space="preserve"> </w:t>
      </w:r>
      <w:r w:rsidRPr="00003565">
        <w:t>बातों</w:t>
      </w:r>
      <w:r w:rsidRPr="006355AD">
        <w:rPr>
          <w:lang w:val="en-US"/>
        </w:rPr>
        <w:t xml:space="preserve"> </w:t>
      </w:r>
      <w:r w:rsidRPr="00003565">
        <w:t>को</w:t>
      </w:r>
      <w:r w:rsidRPr="006355AD">
        <w:rPr>
          <w:lang w:val="en-US"/>
        </w:rPr>
        <w:t xml:space="preserve"> </w:t>
      </w:r>
      <w:r w:rsidRPr="00003565">
        <w:t>सहन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महिमामय</w:t>
      </w:r>
      <w:r w:rsidRPr="006355AD">
        <w:rPr>
          <w:lang w:val="en-US"/>
        </w:rPr>
        <w:t xml:space="preserve">, / </w:t>
      </w:r>
      <w:r w:rsidRPr="00003565">
        <w:t>मसीह</w:t>
      </w:r>
      <w:r w:rsidRPr="006355AD">
        <w:rPr>
          <w:lang w:val="en-US"/>
        </w:rPr>
        <w:t xml:space="preserve"> </w:t>
      </w:r>
      <w:r w:rsidRPr="00003565">
        <w:t>की</w:t>
      </w:r>
      <w:r w:rsidRPr="006355AD">
        <w:rPr>
          <w:lang w:val="en-US"/>
        </w:rPr>
        <w:t xml:space="preserve"> </w:t>
      </w:r>
      <w:r w:rsidRPr="00003565">
        <w:t>सच्ची</w:t>
      </w:r>
      <w:r w:rsidRPr="006355AD">
        <w:rPr>
          <w:lang w:val="en-US"/>
        </w:rPr>
        <w:t xml:space="preserve"> </w:t>
      </w:r>
      <w:r w:rsidRPr="00003565">
        <w:t>पूर्वसूचना</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p>
    <w:p w14:paraId="48341F4A" w14:textId="77777777" w:rsidR="00AB4ACE" w:rsidRPr="006355AD" w:rsidRDefault="00AB4ACE" w:rsidP="00AB4ACE">
      <w:pPr>
        <w:rPr>
          <w:lang w:val="en-US"/>
        </w:rPr>
      </w:pPr>
      <w:r w:rsidRPr="00003565">
        <w:t>भाइयो</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बाँझपन</w:t>
      </w:r>
      <w:r w:rsidRPr="006355AD">
        <w:rPr>
          <w:lang w:val="en-US"/>
        </w:rPr>
        <w:t xml:space="preserve"> </w:t>
      </w:r>
      <w:r w:rsidRPr="00003565">
        <w:t>से</w:t>
      </w:r>
      <w:r w:rsidRPr="006355AD">
        <w:rPr>
          <w:lang w:val="en-US"/>
        </w:rPr>
        <w:t xml:space="preserve"> </w:t>
      </w:r>
      <w:r w:rsidRPr="00003565">
        <w:t>बचते</w:t>
      </w:r>
      <w:r w:rsidRPr="006355AD">
        <w:rPr>
          <w:lang w:val="en-US"/>
        </w:rPr>
        <w:t xml:space="preserve"> </w:t>
      </w:r>
      <w:r w:rsidRPr="00003565">
        <w:t>हुए</w:t>
      </w:r>
      <w:r w:rsidRPr="006355AD">
        <w:rPr>
          <w:lang w:val="en-US"/>
        </w:rPr>
        <w:t xml:space="preserve">, / </w:t>
      </w:r>
      <w:r w:rsidRPr="00003565">
        <w:t>आइए</w:t>
      </w:r>
      <w:r w:rsidRPr="006355AD">
        <w:rPr>
          <w:lang w:val="en-US"/>
        </w:rPr>
        <w:t xml:space="preserve"> </w:t>
      </w:r>
      <w:r w:rsidRPr="00003565">
        <w:t>हम</w:t>
      </w:r>
      <w:r w:rsidRPr="006355AD">
        <w:rPr>
          <w:lang w:val="en-US"/>
        </w:rPr>
        <w:t xml:space="preserve"> </w:t>
      </w:r>
      <w:r w:rsidRPr="00003565">
        <w:rPr>
          <w:i/>
        </w:rPr>
        <w:t>इस</w:t>
      </w:r>
      <w:r w:rsidRPr="006355AD">
        <w:rPr>
          <w:i/>
          <w:lang w:val="en-US"/>
        </w:rPr>
        <w:t xml:space="preserve"> </w:t>
      </w:r>
      <w:r w:rsidRPr="00003565">
        <w:t>उदाहरण</w:t>
      </w:r>
      <w:r w:rsidRPr="006355AD">
        <w:rPr>
          <w:lang w:val="en-US"/>
        </w:rPr>
        <w:t xml:space="preserve"> </w:t>
      </w:r>
      <w:r w:rsidRPr="00003565">
        <w:t>पर</w:t>
      </w:r>
      <w:r w:rsidRPr="006355AD">
        <w:rPr>
          <w:lang w:val="en-US"/>
        </w:rPr>
        <w:t xml:space="preserve"> </w:t>
      </w:r>
      <w:r w:rsidRPr="00003565">
        <w:t>ध्यान</w:t>
      </w:r>
      <w:r w:rsidRPr="006355AD">
        <w:rPr>
          <w:lang w:val="en-US"/>
        </w:rPr>
        <w:t xml:space="preserve"> </w:t>
      </w:r>
      <w:r w:rsidRPr="00003565">
        <w:t>दें</w:t>
      </w:r>
      <w:r w:rsidRPr="006355AD">
        <w:rPr>
          <w:lang w:val="en-US"/>
        </w:rPr>
        <w:t xml:space="preserve">, / </w:t>
      </w:r>
      <w:r w:rsidRPr="00003565">
        <w:t>कहीं</w:t>
      </w:r>
      <w:r w:rsidRPr="006355AD">
        <w:rPr>
          <w:lang w:val="en-US"/>
        </w:rPr>
        <w:t xml:space="preserve"> </w:t>
      </w:r>
      <w:r w:rsidRPr="00003565">
        <w:t>ऐसा</w:t>
      </w:r>
      <w:r w:rsidRPr="006355AD">
        <w:rPr>
          <w:lang w:val="en-US"/>
        </w:rPr>
        <w:t xml:space="preserve"> </w:t>
      </w:r>
      <w:r w:rsidRPr="00003565">
        <w:t>न</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हम</w:t>
      </w:r>
      <w:r w:rsidRPr="006355AD">
        <w:rPr>
          <w:lang w:val="en-US"/>
        </w:rPr>
        <w:t xml:space="preserve"> </w:t>
      </w:r>
      <w:r w:rsidRPr="00003565">
        <w:t>भी</w:t>
      </w:r>
      <w:r w:rsidRPr="006355AD">
        <w:rPr>
          <w:lang w:val="en-US"/>
        </w:rPr>
        <w:t xml:space="preserve"> </w:t>
      </w:r>
      <w:r w:rsidRPr="00003565">
        <w:t>वैसे</w:t>
      </w:r>
      <w:r w:rsidRPr="006355AD">
        <w:rPr>
          <w:lang w:val="en-US"/>
        </w:rPr>
        <w:t xml:space="preserve"> </w:t>
      </w:r>
      <w:r w:rsidRPr="00003565">
        <w:t>ही</w:t>
      </w:r>
      <w:r w:rsidRPr="006355AD">
        <w:rPr>
          <w:lang w:val="en-US"/>
        </w:rPr>
        <w:t xml:space="preserve"> </w:t>
      </w:r>
      <w:r w:rsidRPr="00003565">
        <w:t>मुरझा</w:t>
      </w:r>
      <w:r w:rsidRPr="006355AD">
        <w:rPr>
          <w:lang w:val="en-US"/>
        </w:rPr>
        <w:t xml:space="preserve"> </w:t>
      </w:r>
      <w:r w:rsidRPr="00003565">
        <w:t>जाएँ</w:t>
      </w:r>
      <w:r w:rsidRPr="006355AD">
        <w:rPr>
          <w:lang w:val="en-US"/>
        </w:rPr>
        <w:t xml:space="preserve">, / </w:t>
      </w:r>
      <w:r w:rsidRPr="00003565">
        <w:t>जब</w:t>
      </w:r>
      <w:r w:rsidRPr="006355AD">
        <w:rPr>
          <w:lang w:val="en-US"/>
        </w:rPr>
        <w:t xml:space="preserve"> </w:t>
      </w:r>
      <w:r w:rsidRPr="00003565">
        <w:t>मानवता</w:t>
      </w:r>
      <w:r w:rsidRPr="006355AD">
        <w:rPr>
          <w:lang w:val="en-US"/>
        </w:rPr>
        <w:t xml:space="preserve"> </w:t>
      </w:r>
      <w:r w:rsidRPr="00003565">
        <w:t>के</w:t>
      </w:r>
      <w:r w:rsidRPr="006355AD">
        <w:rPr>
          <w:lang w:val="en-US"/>
        </w:rPr>
        <w:t xml:space="preserve"> </w:t>
      </w:r>
      <w:r w:rsidRPr="00003565">
        <w:t>प्रेमी</w:t>
      </w:r>
      <w:r w:rsidRPr="006355AD">
        <w:rPr>
          <w:lang w:val="en-US"/>
        </w:rPr>
        <w:t xml:space="preserve">, </w:t>
      </w:r>
      <w:r w:rsidRPr="00003565">
        <w:t>भूख</w:t>
      </w:r>
      <w:r w:rsidRPr="006355AD">
        <w:rPr>
          <w:lang w:val="en-US"/>
        </w:rPr>
        <w:t xml:space="preserve"> </w:t>
      </w:r>
      <w:r w:rsidRPr="00003565">
        <w:t>से</w:t>
      </w:r>
      <w:r w:rsidRPr="006355AD">
        <w:rPr>
          <w:lang w:val="en-US"/>
        </w:rPr>
        <w:t xml:space="preserve"> </w:t>
      </w:r>
      <w:r w:rsidRPr="00003565">
        <w:t>पीड़ित</w:t>
      </w:r>
      <w:r w:rsidRPr="006355AD">
        <w:rPr>
          <w:lang w:val="en-US"/>
        </w:rPr>
        <w:t xml:space="preserve">, / </w:t>
      </w:r>
      <w:r w:rsidRPr="00003565">
        <w:rPr>
          <w:i/>
        </w:rPr>
        <w:t>नगर</w:t>
      </w:r>
      <w:r w:rsidRPr="006355AD">
        <w:rPr>
          <w:i/>
          <w:lang w:val="en-US"/>
        </w:rPr>
        <w:t xml:space="preserve"> </w:t>
      </w:r>
      <w:r w:rsidRPr="00003565">
        <w:rPr>
          <w:i/>
        </w:rPr>
        <w:t>में</w:t>
      </w:r>
      <w:r w:rsidRPr="006355AD">
        <w:rPr>
          <w:lang w:val="en-US"/>
        </w:rPr>
        <w:t xml:space="preserve"> </w:t>
      </w:r>
      <w:r w:rsidRPr="00003565">
        <w:t>जाते</w:t>
      </w:r>
      <w:r w:rsidRPr="006355AD">
        <w:rPr>
          <w:lang w:val="en-US"/>
        </w:rPr>
        <w:t xml:space="preserve"> </w:t>
      </w:r>
      <w:r w:rsidRPr="00003565">
        <w:t>समय</w:t>
      </w:r>
      <w:r w:rsidRPr="006355AD">
        <w:rPr>
          <w:lang w:val="en-US"/>
        </w:rPr>
        <w:t xml:space="preserve"> </w:t>
      </w:r>
      <w:r w:rsidRPr="00003565">
        <w:t>उसके</w:t>
      </w:r>
      <w:r w:rsidRPr="006355AD">
        <w:rPr>
          <w:lang w:val="en-US"/>
        </w:rPr>
        <w:t xml:space="preserve"> </w:t>
      </w:r>
      <w:r w:rsidRPr="00003565">
        <w:t>पास</w:t>
      </w:r>
      <w:r w:rsidRPr="006355AD">
        <w:rPr>
          <w:lang w:val="en-US"/>
        </w:rPr>
        <w:t xml:space="preserve"> </w:t>
      </w:r>
      <w:r w:rsidRPr="00003565">
        <w:t>पहुँचे</w:t>
      </w:r>
      <w:r w:rsidRPr="006355AD">
        <w:rPr>
          <w:lang w:val="en-US"/>
        </w:rPr>
        <w:t xml:space="preserve"> </w:t>
      </w:r>
      <w:r w:rsidRPr="00003565">
        <w:t>थे।</w:t>
      </w:r>
    </w:p>
    <w:p w14:paraId="12A13CB7" w14:textId="77777777" w:rsidR="00AB4ACE" w:rsidRPr="006355AD" w:rsidRDefault="00AB4ACE" w:rsidP="00AB4ACE">
      <w:pPr>
        <w:rPr>
          <w:lang w:val="en-US"/>
        </w:rPr>
      </w:pPr>
      <w:r w:rsidRPr="00003565">
        <w:t>यीशु</w:t>
      </w:r>
      <w:r w:rsidRPr="006355AD">
        <w:rPr>
          <w:lang w:val="en-US"/>
        </w:rPr>
        <w:t xml:space="preserve">, </w:t>
      </w:r>
      <w:r w:rsidRPr="00003565">
        <w:t>अपनी</w:t>
      </w:r>
      <w:r w:rsidRPr="006355AD">
        <w:rPr>
          <w:lang w:val="en-US"/>
        </w:rPr>
        <w:t xml:space="preserve"> </w:t>
      </w:r>
      <w:r w:rsidRPr="00003565">
        <w:t>स्वैच्छिक</w:t>
      </w:r>
      <w:r w:rsidRPr="006355AD">
        <w:rPr>
          <w:lang w:val="en-US"/>
        </w:rPr>
        <w:t xml:space="preserve"> </w:t>
      </w:r>
      <w:r w:rsidRPr="00003565">
        <w:t>इच्छा</w:t>
      </w:r>
      <w:r w:rsidRPr="006355AD">
        <w:rPr>
          <w:lang w:val="en-US"/>
        </w:rPr>
        <w:t xml:space="preserve"> </w:t>
      </w:r>
      <w:r w:rsidRPr="00003565">
        <w:t>से</w:t>
      </w:r>
      <w:r w:rsidRPr="006355AD">
        <w:rPr>
          <w:lang w:val="en-US"/>
        </w:rPr>
        <w:t xml:space="preserve"> </w:t>
      </w:r>
      <w:r w:rsidRPr="00003565">
        <w:t>संसार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जल्दी</w:t>
      </w:r>
      <w:r w:rsidRPr="006355AD">
        <w:rPr>
          <w:lang w:val="en-US"/>
        </w:rPr>
        <w:t xml:space="preserve"> </w:t>
      </w:r>
      <w:r w:rsidRPr="00003565">
        <w:t>में</w:t>
      </w:r>
      <w:r w:rsidRPr="006355AD">
        <w:rPr>
          <w:lang w:val="en-US"/>
        </w:rPr>
        <w:t xml:space="preserve">, / </w:t>
      </w:r>
      <w:r w:rsidRPr="00003565">
        <w:t>अपने</w:t>
      </w:r>
      <w:r w:rsidRPr="006355AD">
        <w:rPr>
          <w:lang w:val="en-US"/>
        </w:rPr>
        <w:t xml:space="preserve"> </w:t>
      </w:r>
      <w:r w:rsidRPr="00003565">
        <w:t>शिष्यों</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यरूशलेम</w:t>
      </w:r>
      <w:r w:rsidRPr="006355AD">
        <w:rPr>
          <w:lang w:val="en-US"/>
        </w:rPr>
        <w:t xml:space="preserve"> </w:t>
      </w:r>
      <w:r w:rsidRPr="00003565">
        <w:t>नगर</w:t>
      </w:r>
      <w:r w:rsidRPr="006355AD">
        <w:rPr>
          <w:lang w:val="en-US"/>
        </w:rPr>
        <w:t xml:space="preserve"> </w:t>
      </w:r>
      <w:r w:rsidRPr="00003565">
        <w:t>में</w:t>
      </w:r>
      <w:r w:rsidRPr="006355AD">
        <w:rPr>
          <w:lang w:val="en-US"/>
        </w:rPr>
        <w:t xml:space="preserve"> </w:t>
      </w:r>
      <w:r w:rsidRPr="00003565">
        <w:t>जाते</w:t>
      </w:r>
      <w:r w:rsidRPr="006355AD">
        <w:rPr>
          <w:lang w:val="en-US"/>
        </w:rPr>
        <w:t xml:space="preserve"> </w:t>
      </w:r>
      <w:r w:rsidRPr="00003565">
        <w:t>हैं</w:t>
      </w:r>
      <w:r w:rsidRPr="006355AD">
        <w:rPr>
          <w:lang w:val="en-US"/>
        </w:rPr>
        <w:t xml:space="preserve"> / </w:t>
      </w:r>
      <w:r w:rsidRPr="00003565">
        <w:t>उस</w:t>
      </w:r>
      <w:r w:rsidRPr="006355AD">
        <w:rPr>
          <w:lang w:val="en-US"/>
        </w:rPr>
        <w:t xml:space="preserve"> </w:t>
      </w:r>
      <w:r w:rsidRPr="00003565">
        <w:t>स्वैच्छिक</w:t>
      </w:r>
      <w:r w:rsidRPr="006355AD">
        <w:rPr>
          <w:lang w:val="en-US"/>
        </w:rPr>
        <w:t xml:space="preserve"> </w:t>
      </w:r>
      <w:r w:rsidRPr="00003565">
        <w:t>दुःख</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जिसे</w:t>
      </w:r>
      <w:r w:rsidRPr="006355AD">
        <w:rPr>
          <w:lang w:val="en-US"/>
        </w:rPr>
        <w:t xml:space="preserve"> </w:t>
      </w:r>
      <w:r w:rsidRPr="00003565">
        <w:t>वह</w:t>
      </w:r>
      <w:r w:rsidRPr="006355AD">
        <w:rPr>
          <w:lang w:val="en-US"/>
        </w:rPr>
        <w:t xml:space="preserve"> </w:t>
      </w:r>
      <w:r w:rsidRPr="00003565">
        <w:t>सहने</w:t>
      </w:r>
      <w:r w:rsidRPr="006355AD">
        <w:rPr>
          <w:lang w:val="en-US"/>
        </w:rPr>
        <w:t xml:space="preserve"> </w:t>
      </w:r>
      <w:r w:rsidRPr="00003565">
        <w:t>आए</w:t>
      </w:r>
      <w:r w:rsidRPr="006355AD">
        <w:rPr>
          <w:lang w:val="en-US"/>
        </w:rPr>
        <w:t xml:space="preserve"> </w:t>
      </w:r>
      <w:r w:rsidRPr="00003565">
        <w:t>थे।</w:t>
      </w:r>
    </w:p>
    <w:p w14:paraId="4EA3025C" w14:textId="77777777" w:rsidR="00AB4ACE" w:rsidRPr="006355AD" w:rsidRDefault="00AB4ACE" w:rsidP="00AB4ACE">
      <w:pPr>
        <w:rPr>
          <w:lang w:val="en-US"/>
        </w:rPr>
      </w:pPr>
      <w:r w:rsidRPr="00003565">
        <w:t>प्रभु</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मिलकर</w:t>
      </w:r>
      <w:r w:rsidRPr="006355AD">
        <w:rPr>
          <w:lang w:val="en-US"/>
        </w:rPr>
        <w:t xml:space="preserve">, / </w:t>
      </w:r>
      <w:r w:rsidRPr="00003565">
        <w:t>जो</w:t>
      </w:r>
      <w:r w:rsidRPr="006355AD">
        <w:rPr>
          <w:lang w:val="en-US"/>
        </w:rPr>
        <w:t xml:space="preserve"> </w:t>
      </w:r>
      <w:r w:rsidRPr="00003565">
        <w:t>सभी</w:t>
      </w:r>
      <w:r w:rsidRPr="006355AD">
        <w:rPr>
          <w:lang w:val="en-US"/>
        </w:rPr>
        <w:t xml:space="preserve"> </w:t>
      </w:r>
      <w:r w:rsidRPr="00003565">
        <w:t>बातों</w:t>
      </w:r>
      <w:r w:rsidRPr="006355AD">
        <w:rPr>
          <w:lang w:val="en-US"/>
        </w:rPr>
        <w:t xml:space="preserve"> </w:t>
      </w:r>
      <w:r w:rsidRPr="00003565">
        <w:t>को</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प्रयत्न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rPr>
          <w:i/>
        </w:rPr>
        <w:t>हम</w:t>
      </w:r>
      <w:r w:rsidRPr="006355AD">
        <w:rPr>
          <w:lang w:val="en-US"/>
        </w:rPr>
        <w:t xml:space="preserve"> </w:t>
      </w:r>
      <w:r w:rsidRPr="00003565">
        <w:t>उपहास</w:t>
      </w:r>
      <w:r w:rsidRPr="006355AD">
        <w:rPr>
          <w:lang w:val="en-US"/>
        </w:rPr>
        <w:t xml:space="preserve"> </w:t>
      </w:r>
      <w:r w:rsidRPr="00003565">
        <w:t>सहने</w:t>
      </w:r>
      <w:r w:rsidRPr="006355AD">
        <w:rPr>
          <w:lang w:val="en-US"/>
        </w:rPr>
        <w:t xml:space="preserve">, / </w:t>
      </w:r>
      <w:r w:rsidRPr="00003565">
        <w:t>थूका</w:t>
      </w:r>
      <w:r w:rsidRPr="006355AD">
        <w:rPr>
          <w:lang w:val="en-US"/>
        </w:rPr>
        <w:t xml:space="preserve"> </w:t>
      </w:r>
      <w:r w:rsidRPr="00003565">
        <w:t>जाने</w:t>
      </w:r>
      <w:r w:rsidRPr="006355AD">
        <w:rPr>
          <w:lang w:val="en-US"/>
        </w:rPr>
        <w:t xml:space="preserve">, </w:t>
      </w:r>
      <w:r w:rsidRPr="00003565">
        <w:t>तिरस्कार</w:t>
      </w:r>
      <w:r w:rsidRPr="006355AD">
        <w:rPr>
          <w:lang w:val="en-US"/>
        </w:rPr>
        <w:t xml:space="preserve"> (</w:t>
      </w:r>
      <w:r w:rsidRPr="00003565">
        <w:t>और</w:t>
      </w:r>
      <w:r w:rsidRPr="006355AD">
        <w:rPr>
          <w:lang w:val="en-US"/>
        </w:rPr>
        <w:t xml:space="preserve"> </w:t>
      </w:r>
      <w:r w:rsidRPr="00003565">
        <w:t>अपमान</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तैयार</w:t>
      </w:r>
      <w:r w:rsidRPr="006355AD">
        <w:rPr>
          <w:lang w:val="en-US"/>
        </w:rPr>
        <w:t xml:space="preserve"> </w:t>
      </w:r>
      <w:r w:rsidRPr="00003565">
        <w:t>रहें</w:t>
      </w:r>
      <w:r w:rsidRPr="006355AD">
        <w:rPr>
          <w:lang w:val="en-US"/>
        </w:rPr>
        <w:t xml:space="preserve">, / </w:t>
      </w:r>
      <w:r w:rsidRPr="00003565">
        <w:t>ताकि</w:t>
      </w:r>
      <w:r w:rsidRPr="006355AD">
        <w:rPr>
          <w:lang w:val="en-US"/>
        </w:rPr>
        <w:t xml:space="preserve">, </w:t>
      </w:r>
      <w:r w:rsidRPr="00003565">
        <w:t>उनकी</w:t>
      </w:r>
      <w:r w:rsidRPr="006355AD">
        <w:rPr>
          <w:lang w:val="en-US"/>
        </w:rPr>
        <w:t xml:space="preserve"> </w:t>
      </w:r>
      <w:r w:rsidRPr="00003565">
        <w:t>परम</w:t>
      </w:r>
      <w:r w:rsidRPr="006355AD">
        <w:rPr>
          <w:lang w:val="en-US"/>
        </w:rPr>
        <w:t xml:space="preserve"> </w:t>
      </w:r>
      <w:r w:rsidRPr="00003565">
        <w:t>पवित्र</w:t>
      </w:r>
      <w:r w:rsidRPr="006355AD">
        <w:rPr>
          <w:lang w:val="en-US"/>
        </w:rPr>
        <w:t xml:space="preserve"> </w:t>
      </w:r>
      <w:r w:rsidRPr="00003565">
        <w:t>पीड़ा</w:t>
      </w:r>
      <w:r w:rsidRPr="006355AD">
        <w:rPr>
          <w:lang w:val="en-US"/>
        </w:rPr>
        <w:t xml:space="preserve"> </w:t>
      </w:r>
      <w:r w:rsidRPr="00003565">
        <w:t>के</w:t>
      </w:r>
      <w:r w:rsidRPr="006355AD">
        <w:rPr>
          <w:lang w:val="en-US"/>
        </w:rPr>
        <w:t xml:space="preserve"> </w:t>
      </w:r>
      <w:r w:rsidRPr="00003565">
        <w:t>साथ</w:t>
      </w:r>
      <w:r w:rsidRPr="006355AD">
        <w:rPr>
          <w:lang w:val="en-US"/>
        </w:rPr>
        <w:t xml:space="preserve">, / </w:t>
      </w:r>
      <w:r w:rsidRPr="00003565">
        <w:t>हम</w:t>
      </w:r>
      <w:r w:rsidRPr="006355AD">
        <w:rPr>
          <w:lang w:val="en-US"/>
        </w:rPr>
        <w:t xml:space="preserve"> </w:t>
      </w:r>
      <w:r w:rsidRPr="00003565">
        <w:t>महिमामय</w:t>
      </w:r>
      <w:r w:rsidRPr="006355AD">
        <w:rPr>
          <w:lang w:val="en-US"/>
        </w:rPr>
        <w:t xml:space="preserve"> </w:t>
      </w:r>
      <w:r w:rsidRPr="00003565">
        <w:t>हो</w:t>
      </w:r>
      <w:r w:rsidRPr="006355AD">
        <w:rPr>
          <w:lang w:val="en-US"/>
        </w:rPr>
        <w:t xml:space="preserve"> </w:t>
      </w:r>
      <w:r w:rsidRPr="00003565">
        <w:t>सकें</w:t>
      </w:r>
      <w:r w:rsidRPr="006355AD">
        <w:rPr>
          <w:lang w:val="en-US"/>
        </w:rPr>
        <w:t xml:space="preserve">, </w:t>
      </w:r>
      <w:r w:rsidRPr="00003565">
        <w:t>हे</w:t>
      </w:r>
      <w:r w:rsidRPr="006355AD">
        <w:rPr>
          <w:lang w:val="en-US"/>
        </w:rPr>
        <w:t xml:space="preserve"> </w:t>
      </w:r>
      <w:r w:rsidRPr="00003565">
        <w:t>विश्वासियों।</w:t>
      </w:r>
    </w:p>
    <w:p w14:paraId="5E9E6101" w14:textId="77777777" w:rsidR="00AB4ACE" w:rsidRPr="006355AD" w:rsidRDefault="00AB4ACE" w:rsidP="00AB4ACE">
      <w:pPr>
        <w:rPr>
          <w:lang w:val="en-US"/>
        </w:rPr>
      </w:pPr>
      <w:r w:rsidRPr="00003565">
        <w:t>जो</w:t>
      </w:r>
      <w:r w:rsidRPr="006355AD">
        <w:rPr>
          <w:lang w:val="en-US"/>
        </w:rPr>
        <w:t xml:space="preserve"> </w:t>
      </w:r>
      <w:r w:rsidRPr="00003565">
        <w:t>हमारे</w:t>
      </w:r>
      <w:r w:rsidRPr="006355AD">
        <w:rPr>
          <w:lang w:val="en-US"/>
        </w:rPr>
        <w:t xml:space="preserve"> </w:t>
      </w:r>
      <w:r w:rsidRPr="00003565">
        <w:t>लिए</w:t>
      </w:r>
      <w:r w:rsidRPr="006355AD">
        <w:rPr>
          <w:lang w:val="en-US"/>
        </w:rPr>
        <w:t xml:space="preserve"> </w:t>
      </w:r>
      <w:r w:rsidRPr="00003565">
        <w:t>पीड़ित</w:t>
      </w:r>
      <w:r w:rsidRPr="006355AD">
        <w:rPr>
          <w:lang w:val="en-US"/>
        </w:rPr>
        <w:t xml:space="preserve"> </w:t>
      </w:r>
      <w:r w:rsidRPr="00003565">
        <w:t>हुए</w:t>
      </w:r>
      <w:r w:rsidRPr="006355AD">
        <w:rPr>
          <w:lang w:val="en-US"/>
        </w:rPr>
        <w:t xml:space="preserve">, </w:t>
      </w:r>
      <w:r w:rsidRPr="00003565">
        <w:t>वे</w:t>
      </w:r>
      <w:r w:rsidRPr="006355AD">
        <w:rPr>
          <w:lang w:val="en-US"/>
        </w:rPr>
        <w:t xml:space="preserve"> </w:t>
      </w:r>
      <w:r w:rsidRPr="00003565">
        <w:t>अपने</w:t>
      </w:r>
      <w:r w:rsidRPr="006355AD">
        <w:rPr>
          <w:lang w:val="en-US"/>
        </w:rPr>
        <w:t xml:space="preserve"> </w:t>
      </w:r>
      <w:r w:rsidRPr="00003565">
        <w:t>दुःखों</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हमारी</w:t>
      </w:r>
      <w:r w:rsidRPr="006355AD">
        <w:rPr>
          <w:lang w:val="en-US"/>
        </w:rPr>
        <w:t xml:space="preserve"> </w:t>
      </w:r>
      <w:r w:rsidRPr="00003565">
        <w:t>वासनाओं</w:t>
      </w:r>
      <w:r w:rsidRPr="006355AD">
        <w:rPr>
          <w:lang w:val="en-US"/>
        </w:rPr>
        <w:t xml:space="preserve"> </w:t>
      </w:r>
      <w:r w:rsidRPr="00003565">
        <w:t>को</w:t>
      </w:r>
      <w:r w:rsidRPr="006355AD">
        <w:rPr>
          <w:lang w:val="en-US"/>
        </w:rPr>
        <w:t xml:space="preserve"> </w:t>
      </w:r>
      <w:r w:rsidRPr="00003565">
        <w:t>चंगा</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क्योंकि</w:t>
      </w:r>
      <w:r w:rsidRPr="006355AD">
        <w:rPr>
          <w:lang w:val="en-US"/>
        </w:rPr>
        <w:t xml:space="preserve"> </w:t>
      </w:r>
      <w:r w:rsidRPr="00003565">
        <w:t>अपनी</w:t>
      </w:r>
      <w:r w:rsidRPr="006355AD">
        <w:rPr>
          <w:lang w:val="en-US"/>
        </w:rPr>
        <w:t xml:space="preserve"> </w:t>
      </w:r>
      <w:r w:rsidRPr="00003565">
        <w:t>इच्छा</w:t>
      </w:r>
      <w:r w:rsidRPr="006355AD">
        <w:rPr>
          <w:lang w:val="en-US"/>
        </w:rPr>
        <w:t xml:space="preserve"> </w:t>
      </w:r>
      <w:r w:rsidRPr="00003565">
        <w:t>से</w:t>
      </w:r>
      <w:r w:rsidRPr="006355AD">
        <w:rPr>
          <w:lang w:val="en-US"/>
        </w:rPr>
        <w:t xml:space="preserve"> </w:t>
      </w:r>
      <w:r w:rsidRPr="00003565">
        <w:t>वे</w:t>
      </w:r>
      <w:r w:rsidRPr="006355AD">
        <w:rPr>
          <w:lang w:val="en-US"/>
        </w:rPr>
        <w:t xml:space="preserve"> </w:t>
      </w:r>
      <w:r w:rsidRPr="00003565">
        <w:t>अपने</w:t>
      </w:r>
      <w:r w:rsidRPr="006355AD">
        <w:rPr>
          <w:lang w:val="en-US"/>
        </w:rPr>
        <w:t xml:space="preserve"> </w:t>
      </w:r>
      <w:r w:rsidRPr="00003565">
        <w:t>ऊपर</w:t>
      </w:r>
      <w:r w:rsidRPr="006355AD">
        <w:rPr>
          <w:lang w:val="en-US"/>
        </w:rPr>
        <w:t xml:space="preserve"> / </w:t>
      </w:r>
      <w:r w:rsidRPr="00003565">
        <w:t>हमारी</w:t>
      </w:r>
      <w:r w:rsidRPr="006355AD">
        <w:rPr>
          <w:lang w:val="en-US"/>
        </w:rPr>
        <w:t xml:space="preserve"> </w:t>
      </w:r>
      <w:r w:rsidRPr="00003565">
        <w:t>मानवीय</w:t>
      </w:r>
      <w:r w:rsidRPr="006355AD">
        <w:rPr>
          <w:lang w:val="en-US"/>
        </w:rPr>
        <w:t xml:space="preserve"> </w:t>
      </w:r>
      <w:r w:rsidRPr="00003565">
        <w:t>प्रकृति</w:t>
      </w:r>
      <w:r w:rsidRPr="006355AD">
        <w:rPr>
          <w:lang w:val="en-US"/>
        </w:rPr>
        <w:t xml:space="preserve"> </w:t>
      </w:r>
      <w:r w:rsidRPr="00003565">
        <w:t>में</w:t>
      </w:r>
      <w:r w:rsidRPr="006355AD">
        <w:rPr>
          <w:lang w:val="en-US"/>
        </w:rPr>
        <w:t xml:space="preserve"> / </w:t>
      </w:r>
      <w:r w:rsidRPr="00003565">
        <w:t>अपने</w:t>
      </w:r>
      <w:r w:rsidRPr="006355AD">
        <w:rPr>
          <w:lang w:val="en-US"/>
        </w:rPr>
        <w:t xml:space="preserve"> </w:t>
      </w:r>
      <w:r w:rsidRPr="00003565">
        <w:t>जीवन</w:t>
      </w:r>
      <w:r w:rsidRPr="006355AD">
        <w:rPr>
          <w:lang w:val="en-US"/>
        </w:rPr>
        <w:t>-</w:t>
      </w:r>
      <w:r w:rsidRPr="00003565">
        <w:t>दायक</w:t>
      </w:r>
      <w:r w:rsidRPr="006355AD">
        <w:rPr>
          <w:lang w:val="en-US"/>
        </w:rPr>
        <w:t xml:space="preserve"> </w:t>
      </w:r>
      <w:r w:rsidRPr="00003565">
        <w:t>भावों</w:t>
      </w:r>
      <w:r w:rsidRPr="006355AD">
        <w:rPr>
          <w:lang w:val="en-US"/>
        </w:rPr>
        <w:t xml:space="preserve"> </w:t>
      </w:r>
      <w:r w:rsidRPr="00003565">
        <w:t>को</w:t>
      </w:r>
      <w:r w:rsidRPr="006355AD">
        <w:rPr>
          <w:lang w:val="en-US"/>
        </w:rPr>
        <w:t xml:space="preserve"> </w:t>
      </w:r>
      <w:r w:rsidRPr="00003565">
        <w:t>लेते</w:t>
      </w:r>
      <w:r w:rsidRPr="006355AD">
        <w:rPr>
          <w:lang w:val="en-US"/>
        </w:rPr>
        <w:t xml:space="preserve"> </w:t>
      </w:r>
      <w:r w:rsidRPr="00003565">
        <w:t>हैं</w:t>
      </w:r>
      <w:r w:rsidRPr="006355AD">
        <w:rPr>
          <w:lang w:val="en-US"/>
        </w:rPr>
        <w:t xml:space="preserve">, / </w:t>
      </w:r>
      <w:r w:rsidRPr="00003565">
        <w:t>ताकि</w:t>
      </w:r>
      <w:r w:rsidRPr="006355AD">
        <w:rPr>
          <w:lang w:val="en-US"/>
        </w:rPr>
        <w:t xml:space="preserve"> </w:t>
      </w:r>
      <w:r w:rsidRPr="00003565">
        <w:t>हम</w:t>
      </w:r>
      <w:r w:rsidRPr="006355AD">
        <w:rPr>
          <w:lang w:val="en-US"/>
        </w:rPr>
        <w:t xml:space="preserve"> </w:t>
      </w:r>
      <w:r w:rsidRPr="00003565">
        <w:t>उद्धार</w:t>
      </w:r>
      <w:r w:rsidRPr="006355AD">
        <w:rPr>
          <w:lang w:val="en-US"/>
        </w:rPr>
        <w:t xml:space="preserve"> </w:t>
      </w:r>
      <w:r w:rsidRPr="00003565">
        <w:t>पा</w:t>
      </w:r>
      <w:r w:rsidRPr="006355AD">
        <w:rPr>
          <w:lang w:val="en-US"/>
        </w:rPr>
        <w:t xml:space="preserve"> </w:t>
      </w:r>
      <w:r w:rsidRPr="00003565">
        <w:t>सकें।</w:t>
      </w:r>
    </w:p>
    <w:p w14:paraId="7CFC5E8B" w14:textId="77777777" w:rsidR="00AB4ACE" w:rsidRPr="006355AD" w:rsidRDefault="00AB4ACE" w:rsidP="00AB4ACE">
      <w:pPr>
        <w:rPr>
          <w:lang w:val="en-US"/>
        </w:rPr>
      </w:pPr>
      <w:r w:rsidRPr="00003565">
        <w:rPr>
          <w:b/>
        </w:rPr>
        <w:t>महिमा</w:t>
      </w:r>
      <w:r w:rsidRPr="006355AD">
        <w:rPr>
          <w:b/>
          <w:lang w:val="en-US"/>
        </w:rPr>
        <w:t xml:space="preserve">: </w:t>
      </w:r>
      <w:r w:rsidRPr="00003565">
        <w:t>मैं</w:t>
      </w:r>
      <w:r w:rsidRPr="006355AD">
        <w:rPr>
          <w:lang w:val="en-US"/>
        </w:rPr>
        <w:t xml:space="preserve"> </w:t>
      </w:r>
      <w:r w:rsidRPr="00003565">
        <w:t>आदि</w:t>
      </w:r>
      <w:r w:rsidRPr="006355AD">
        <w:rPr>
          <w:lang w:val="en-US"/>
        </w:rPr>
        <w:t>-</w:t>
      </w:r>
      <w:r w:rsidRPr="00003565">
        <w:t>विहीन</w:t>
      </w:r>
      <w:r w:rsidRPr="006355AD">
        <w:rPr>
          <w:lang w:val="en-US"/>
        </w:rPr>
        <w:t xml:space="preserve"> </w:t>
      </w:r>
      <w:r w:rsidRPr="00003565">
        <w:t>त्रय</w:t>
      </w:r>
      <w:r w:rsidRPr="006355AD">
        <w:rPr>
          <w:lang w:val="en-US"/>
        </w:rPr>
        <w:t xml:space="preserve"> </w:t>
      </w:r>
      <w:r w:rsidRPr="00003565">
        <w:t>की</w:t>
      </w:r>
      <w:r w:rsidRPr="006355AD">
        <w:rPr>
          <w:lang w:val="en-US"/>
        </w:rPr>
        <w:t xml:space="preserve"> </w:t>
      </w:r>
      <w:r w:rsidRPr="00003565">
        <w:t>महिमा</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मैं</w:t>
      </w:r>
      <w:r w:rsidRPr="006355AD">
        <w:rPr>
          <w:lang w:val="en-US"/>
        </w:rPr>
        <w:t xml:space="preserve"> </w:t>
      </w:r>
      <w:r w:rsidRPr="00003565">
        <w:t>तीनों</w:t>
      </w:r>
      <w:r w:rsidRPr="006355AD">
        <w:rPr>
          <w:lang w:val="en-US"/>
        </w:rPr>
        <w:t xml:space="preserve"> </w:t>
      </w:r>
      <w:r w:rsidRPr="00003565">
        <w:t>पवित्रों</w:t>
      </w:r>
      <w:r w:rsidRPr="006355AD">
        <w:rPr>
          <w:lang w:val="en-US"/>
        </w:rPr>
        <w:t xml:space="preserve"> </w:t>
      </w:r>
      <w:r w:rsidRPr="00003565">
        <w:t>का</w:t>
      </w:r>
      <w:r w:rsidRPr="006355AD">
        <w:rPr>
          <w:lang w:val="en-US"/>
        </w:rPr>
        <w:t xml:space="preserve"> </w:t>
      </w:r>
      <w:r w:rsidRPr="00003565">
        <w:t>गायन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मैं</w:t>
      </w:r>
      <w:r w:rsidRPr="006355AD">
        <w:rPr>
          <w:lang w:val="en-US"/>
        </w:rPr>
        <w:t xml:space="preserve"> </w:t>
      </w:r>
      <w:r w:rsidRPr="00003565">
        <w:t>तीनों</w:t>
      </w:r>
      <w:r w:rsidRPr="006355AD">
        <w:rPr>
          <w:lang w:val="en-US"/>
        </w:rPr>
        <w:t xml:space="preserve"> </w:t>
      </w:r>
      <w:r w:rsidRPr="00003565">
        <w:t>को</w:t>
      </w:r>
      <w:r w:rsidRPr="006355AD">
        <w:rPr>
          <w:lang w:val="en-US"/>
        </w:rPr>
        <w:t xml:space="preserve"> </w:t>
      </w:r>
      <w:r w:rsidRPr="00003565">
        <w:t>एक</w:t>
      </w:r>
      <w:r w:rsidRPr="006355AD">
        <w:rPr>
          <w:lang w:val="en-US"/>
        </w:rPr>
        <w:t xml:space="preserve"> </w:t>
      </w:r>
      <w:r w:rsidRPr="00003565">
        <w:t>सार</w:t>
      </w:r>
      <w:r w:rsidRPr="006355AD">
        <w:rPr>
          <w:lang w:val="en-US"/>
        </w:rPr>
        <w:t xml:space="preserve"> </w:t>
      </w:r>
      <w:r w:rsidRPr="00003565">
        <w:t>में</w:t>
      </w:r>
      <w:r w:rsidRPr="006355AD">
        <w:rPr>
          <w:lang w:val="en-US"/>
        </w:rPr>
        <w:t xml:space="preserve"> </w:t>
      </w:r>
      <w:r w:rsidRPr="00003565">
        <w:t>समान</w:t>
      </w:r>
      <w:r w:rsidRPr="006355AD">
        <w:rPr>
          <w:lang w:val="en-US"/>
        </w:rPr>
        <w:t xml:space="preserve"> </w:t>
      </w:r>
      <w:r w:rsidRPr="00003565">
        <w:t>रूप</w:t>
      </w:r>
      <w:r w:rsidRPr="006355AD">
        <w:rPr>
          <w:lang w:val="en-US"/>
        </w:rPr>
        <w:t xml:space="preserve"> </w:t>
      </w:r>
      <w:r w:rsidRPr="00003565">
        <w:t>से</w:t>
      </w:r>
      <w:r w:rsidRPr="006355AD">
        <w:rPr>
          <w:lang w:val="en-US"/>
        </w:rPr>
        <w:t xml:space="preserve"> </w:t>
      </w:r>
      <w:r w:rsidRPr="00003565">
        <w:t>शाश्वत</w:t>
      </w:r>
      <w:r w:rsidRPr="006355AD">
        <w:rPr>
          <w:lang w:val="en-US"/>
        </w:rPr>
        <w:t xml:space="preserve"> </w:t>
      </w:r>
      <w:r w:rsidRPr="00003565">
        <w:t>घोषित</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क्योंकि</w:t>
      </w:r>
      <w:r w:rsidRPr="006355AD">
        <w:rPr>
          <w:lang w:val="en-US"/>
        </w:rPr>
        <w:t xml:space="preserve"> </w:t>
      </w:r>
      <w:r w:rsidRPr="00003565">
        <w:t>पिता</w:t>
      </w:r>
      <w:r w:rsidRPr="006355AD">
        <w:rPr>
          <w:lang w:val="en-US"/>
        </w:rPr>
        <w:t xml:space="preserve">, </w:t>
      </w:r>
      <w:r w:rsidRPr="00003565">
        <w:t>पुत्र</w:t>
      </w:r>
      <w:r w:rsidRPr="006355AD">
        <w:rPr>
          <w:lang w:val="en-US"/>
        </w:rPr>
        <w:t xml:space="preserve"> </w:t>
      </w:r>
      <w:r w:rsidRPr="00003565">
        <w:t>और</w:t>
      </w:r>
      <w:r w:rsidRPr="006355AD">
        <w:rPr>
          <w:lang w:val="en-US"/>
        </w:rPr>
        <w:t xml:space="preserve"> </w:t>
      </w:r>
      <w:r w:rsidRPr="00003565">
        <w:t>पवित्र</w:t>
      </w:r>
      <w:r w:rsidRPr="006355AD">
        <w:rPr>
          <w:lang w:val="en-US"/>
        </w:rPr>
        <w:t xml:space="preserve"> </w:t>
      </w:r>
      <w:r w:rsidRPr="00003565">
        <w:t>आत्मा</w:t>
      </w:r>
      <w:r w:rsidRPr="006355AD">
        <w:rPr>
          <w:lang w:val="en-US"/>
        </w:rPr>
        <w:t xml:space="preserve"> </w:t>
      </w:r>
      <w:r w:rsidRPr="00003565">
        <w:t>में</w:t>
      </w:r>
      <w:r w:rsidRPr="006355AD">
        <w:rPr>
          <w:lang w:val="en-US"/>
        </w:rPr>
        <w:t xml:space="preserve"> / </w:t>
      </w:r>
      <w:r w:rsidRPr="00003565">
        <w:t>एक</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महिमा</w:t>
      </w:r>
      <w:r w:rsidRPr="006355AD">
        <w:rPr>
          <w:lang w:val="en-US"/>
        </w:rPr>
        <w:t xml:space="preserve"> </w:t>
      </w:r>
      <w:r w:rsidRPr="00003565">
        <w:t>होती</w:t>
      </w:r>
      <w:r w:rsidRPr="006355AD">
        <w:rPr>
          <w:lang w:val="en-US"/>
        </w:rPr>
        <w:t xml:space="preserve"> </w:t>
      </w:r>
      <w:r w:rsidRPr="00003565">
        <w:t>है।</w:t>
      </w:r>
    </w:p>
    <w:p w14:paraId="78C3EC02" w14:textId="77777777" w:rsidR="00AB4ACE" w:rsidRPr="006355AD" w:rsidRDefault="00AB4ACE" w:rsidP="00AB4ACE">
      <w:pPr>
        <w:rPr>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rPr>
          <w:b/>
        </w:rPr>
        <w:t>हे</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t>मूसा</w:t>
      </w:r>
      <w:r w:rsidRPr="006355AD">
        <w:rPr>
          <w:lang w:val="en-US"/>
        </w:rPr>
        <w:t xml:space="preserve"> </w:t>
      </w:r>
      <w:r w:rsidRPr="00003565">
        <w:t>की</w:t>
      </w:r>
      <w:r w:rsidRPr="006355AD">
        <w:rPr>
          <w:lang w:val="en-US"/>
        </w:rPr>
        <w:t xml:space="preserve"> </w:t>
      </w:r>
      <w:r w:rsidRPr="00003565">
        <w:t>लाठी</w:t>
      </w:r>
      <w:r w:rsidRPr="006355AD">
        <w:rPr>
          <w:lang w:val="en-US"/>
        </w:rPr>
        <w:t xml:space="preserve"> </w:t>
      </w:r>
      <w:r w:rsidRPr="00003565">
        <w:t>और</w:t>
      </w:r>
      <w:r w:rsidRPr="006355AD">
        <w:rPr>
          <w:lang w:val="en-US"/>
        </w:rPr>
        <w:t xml:space="preserve"> </w:t>
      </w:r>
      <w:r w:rsidRPr="00003565">
        <w:t>हारून</w:t>
      </w:r>
      <w:r w:rsidRPr="006355AD">
        <w:rPr>
          <w:lang w:val="en-US"/>
        </w:rPr>
        <w:t xml:space="preserve"> </w:t>
      </w:r>
      <w:r w:rsidRPr="00003565">
        <w:t>की</w:t>
      </w:r>
      <w:r w:rsidRPr="006355AD">
        <w:rPr>
          <w:lang w:val="en-US"/>
        </w:rPr>
        <w:t xml:space="preserve"> </w:t>
      </w:r>
      <w:r w:rsidRPr="00003565">
        <w:t>लाठी</w:t>
      </w:r>
      <w:r w:rsidRPr="006355AD">
        <w:rPr>
          <w:lang w:val="en-US"/>
        </w:rPr>
        <w:t xml:space="preserve"> / </w:t>
      </w:r>
      <w:r w:rsidRPr="00003565">
        <w:rPr>
          <w:i/>
        </w:rPr>
        <w:t>ने</w:t>
      </w:r>
      <w:r w:rsidRPr="006355AD">
        <w:rPr>
          <w:lang w:val="en-US"/>
        </w:rPr>
        <w:t xml:space="preserve"> </w:t>
      </w:r>
      <w:r w:rsidRPr="00003565">
        <w:t>एक</w:t>
      </w:r>
      <w:r w:rsidRPr="006355AD">
        <w:rPr>
          <w:lang w:val="en-US"/>
        </w:rPr>
        <w:t xml:space="preserve"> </w:t>
      </w:r>
      <w:r w:rsidRPr="00003565">
        <w:t>असाधारण</w:t>
      </w:r>
      <w:r w:rsidRPr="006355AD">
        <w:rPr>
          <w:lang w:val="en-US"/>
        </w:rPr>
        <w:t xml:space="preserve"> </w:t>
      </w:r>
      <w:r w:rsidRPr="00003565">
        <w:t>परिवर्तन</w:t>
      </w:r>
      <w:r w:rsidRPr="006355AD">
        <w:rPr>
          <w:lang w:val="en-US"/>
        </w:rPr>
        <w:t xml:space="preserve"> </w:t>
      </w:r>
      <w:r w:rsidRPr="00003565">
        <w:rPr>
          <w:i/>
        </w:rPr>
        <w:t>का</w:t>
      </w:r>
      <w:r w:rsidRPr="006355AD">
        <w:rPr>
          <w:i/>
          <w:lang w:val="en-US"/>
        </w:rPr>
        <w:t xml:space="preserve"> </w:t>
      </w:r>
      <w:r w:rsidRPr="00003565">
        <w:rPr>
          <w:i/>
        </w:rPr>
        <w:t>अनुभव</w:t>
      </w:r>
      <w:r w:rsidRPr="006355AD">
        <w:rPr>
          <w:i/>
          <w:lang w:val="en-US"/>
        </w:rPr>
        <w:t xml:space="preserve"> </w:t>
      </w:r>
      <w:r w:rsidRPr="00003565">
        <w:rPr>
          <w:i/>
        </w:rPr>
        <w:t>किया</w:t>
      </w:r>
      <w:r w:rsidRPr="006355AD">
        <w:rPr>
          <w:i/>
          <w:lang w:val="en-US"/>
        </w:rPr>
        <w:t xml:space="preserve"> </w:t>
      </w:r>
      <w:r w:rsidRPr="006355AD">
        <w:rPr>
          <w:lang w:val="en-US"/>
        </w:rPr>
        <w:t xml:space="preserve">/ </w:t>
      </w:r>
      <w:r w:rsidRPr="00003565">
        <w:t>और</w:t>
      </w:r>
      <w:r w:rsidRPr="006355AD">
        <w:rPr>
          <w:lang w:val="en-US"/>
        </w:rPr>
        <w:t xml:space="preserve"> </w:t>
      </w:r>
      <w:r w:rsidRPr="00003565">
        <w:t>समझ</w:t>
      </w:r>
      <w:r w:rsidRPr="006355AD">
        <w:rPr>
          <w:lang w:val="en-US"/>
        </w:rPr>
        <w:t xml:space="preserve"> </w:t>
      </w:r>
      <w:r w:rsidRPr="00003565">
        <w:t>से</w:t>
      </w:r>
      <w:r w:rsidRPr="006355AD">
        <w:rPr>
          <w:lang w:val="en-US"/>
        </w:rPr>
        <w:t xml:space="preserve"> </w:t>
      </w:r>
      <w:r w:rsidRPr="00003565">
        <w:t>परे</w:t>
      </w:r>
      <w:r w:rsidRPr="006355AD">
        <w:rPr>
          <w:lang w:val="en-US"/>
        </w:rPr>
        <w:t xml:space="preserve"> </w:t>
      </w:r>
      <w:r w:rsidRPr="00003565">
        <w:t>एक</w:t>
      </w:r>
      <w:r w:rsidRPr="006355AD">
        <w:rPr>
          <w:lang w:val="en-US"/>
        </w:rPr>
        <w:t xml:space="preserve"> </w:t>
      </w:r>
      <w:r w:rsidRPr="00003565">
        <w:t>दिव्य</w:t>
      </w:r>
      <w:r w:rsidRPr="006355AD">
        <w:rPr>
          <w:lang w:val="en-US"/>
        </w:rPr>
        <w:t xml:space="preserve"> </w:t>
      </w:r>
      <w:r w:rsidRPr="00003565">
        <w:t>योजना</w:t>
      </w:r>
      <w:r w:rsidRPr="006355AD">
        <w:rPr>
          <w:lang w:val="en-US"/>
        </w:rPr>
        <w:t xml:space="preserve"> </w:t>
      </w:r>
      <w:r w:rsidRPr="00003565">
        <w:t>की</w:t>
      </w:r>
      <w:r w:rsidRPr="006355AD">
        <w:rPr>
          <w:lang w:val="en-US"/>
        </w:rPr>
        <w:t xml:space="preserve"> </w:t>
      </w:r>
      <w:r w:rsidRPr="00003565">
        <w:t>सेवा</w:t>
      </w:r>
      <w:r w:rsidRPr="006355AD">
        <w:rPr>
          <w:lang w:val="en-US"/>
        </w:rPr>
        <w:t xml:space="preserve"> </w:t>
      </w:r>
      <w:r w:rsidRPr="00003565">
        <w:t>की</w:t>
      </w:r>
      <w:r w:rsidRPr="006355AD">
        <w:rPr>
          <w:lang w:val="en-US"/>
        </w:rPr>
        <w:t xml:space="preserve">; / </w:t>
      </w:r>
      <w:r w:rsidRPr="00003565">
        <w:t>परन्तु</w:t>
      </w:r>
      <w:r w:rsidRPr="006355AD">
        <w:rPr>
          <w:lang w:val="en-US"/>
        </w:rPr>
        <w:t xml:space="preserve"> </w:t>
      </w:r>
      <w:r w:rsidRPr="00003565">
        <w:t>आपकी</w:t>
      </w:r>
      <w:r w:rsidRPr="006355AD">
        <w:rPr>
          <w:lang w:val="en-US"/>
        </w:rPr>
        <w:t xml:space="preserve"> </w:t>
      </w:r>
      <w:r w:rsidRPr="00003565">
        <w:t>कोख</w:t>
      </w:r>
      <w:r w:rsidRPr="006355AD">
        <w:rPr>
          <w:lang w:val="en-US"/>
        </w:rPr>
        <w:t xml:space="preserve">, </w:t>
      </w:r>
      <w:r w:rsidRPr="00003565">
        <w:t>हे</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माता</w:t>
      </w:r>
      <w:r w:rsidRPr="006355AD">
        <w:rPr>
          <w:lang w:val="en-US"/>
        </w:rPr>
        <w:t xml:space="preserve">, / </w:t>
      </w:r>
      <w:r w:rsidRPr="00003565">
        <w:t>पहली</w:t>
      </w:r>
      <w:r w:rsidRPr="006355AD">
        <w:rPr>
          <w:lang w:val="en-US"/>
        </w:rPr>
        <w:t xml:space="preserve"> </w:t>
      </w:r>
      <w:r w:rsidRPr="00003565">
        <w:t>बार</w:t>
      </w:r>
      <w:r w:rsidRPr="006355AD">
        <w:rPr>
          <w:lang w:val="en-US"/>
        </w:rPr>
        <w:t xml:space="preserve"> </w:t>
      </w:r>
      <w:r w:rsidRPr="00003565">
        <w:t>एक</w:t>
      </w:r>
      <w:r w:rsidRPr="006355AD">
        <w:rPr>
          <w:lang w:val="en-US"/>
        </w:rPr>
        <w:t xml:space="preserve"> </w:t>
      </w:r>
      <w:r w:rsidRPr="00003565">
        <w:t>अभूतपूर्व</w:t>
      </w:r>
      <w:r w:rsidRPr="006355AD">
        <w:rPr>
          <w:lang w:val="en-US"/>
        </w:rPr>
        <w:t xml:space="preserve"> </w:t>
      </w:r>
      <w:r w:rsidRPr="00003565">
        <w:t>जन्म</w:t>
      </w:r>
      <w:r w:rsidRPr="006355AD">
        <w:rPr>
          <w:lang w:val="en-US"/>
        </w:rPr>
        <w:t xml:space="preserve"> </w:t>
      </w:r>
      <w:r w:rsidRPr="00003565">
        <w:t>को</w:t>
      </w:r>
      <w:r w:rsidRPr="006355AD">
        <w:rPr>
          <w:lang w:val="en-US"/>
        </w:rPr>
        <w:t xml:space="preserve"> </w:t>
      </w:r>
      <w:r w:rsidRPr="00003565">
        <w:t>प्रकट</w:t>
      </w:r>
      <w:r w:rsidRPr="006355AD">
        <w:rPr>
          <w:lang w:val="en-US"/>
        </w:rPr>
        <w:t xml:space="preserve"> </w:t>
      </w:r>
      <w:r w:rsidRPr="00003565">
        <w:t>करती</w:t>
      </w:r>
      <w:r w:rsidRPr="006355AD">
        <w:rPr>
          <w:lang w:val="en-US"/>
        </w:rPr>
        <w:t xml:space="preserve"> </w:t>
      </w:r>
      <w:r w:rsidRPr="00003565">
        <w:t>है</w:t>
      </w:r>
      <w:r w:rsidRPr="006355AD">
        <w:rPr>
          <w:lang w:val="en-US"/>
        </w:rPr>
        <w:t>!</w:t>
      </w:r>
    </w:p>
    <w:p w14:paraId="0F421020" w14:textId="77777777" w:rsidR="00AB4ACE" w:rsidRPr="006355AD" w:rsidRDefault="00AB4ACE" w:rsidP="00AB4ACE">
      <w:pPr>
        <w:pStyle w:val="Heading3"/>
        <w:rPr>
          <w:lang w:val="en-US"/>
        </w:rPr>
      </w:pPr>
      <w:r w:rsidRPr="00003565">
        <w:lastRenderedPageBreak/>
        <w:t>सेडालेन</w:t>
      </w:r>
      <w:r w:rsidRPr="006355AD">
        <w:rPr>
          <w:lang w:val="en-US"/>
        </w:rPr>
        <w:t xml:space="preserve">, </w:t>
      </w:r>
      <w:r w:rsidRPr="00003565">
        <w:t>स्वर</w:t>
      </w:r>
      <w:r w:rsidRPr="006355AD">
        <w:rPr>
          <w:lang w:val="en-US"/>
        </w:rPr>
        <w:t xml:space="preserve"> 4</w:t>
      </w:r>
    </w:p>
    <w:p w14:paraId="747157CA" w14:textId="77777777" w:rsidR="00AB4ACE" w:rsidRPr="006355AD" w:rsidRDefault="00AB4ACE" w:rsidP="00AB4ACE">
      <w:pPr>
        <w:rPr>
          <w:lang w:val="en-US"/>
        </w:rPr>
      </w:pPr>
      <w:r w:rsidRPr="00003565">
        <w:t>हे</w:t>
      </w:r>
      <w:r w:rsidRPr="006355AD">
        <w:rPr>
          <w:lang w:val="en-US"/>
        </w:rPr>
        <w:t xml:space="preserve"> </w:t>
      </w:r>
      <w:r w:rsidRPr="00003565">
        <w:t>आत्मा</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दोष</w:t>
      </w:r>
      <w:r w:rsidRPr="006355AD">
        <w:rPr>
          <w:lang w:val="en-US"/>
        </w:rPr>
        <w:t xml:space="preserve"> </w:t>
      </w:r>
      <w:r w:rsidRPr="00003565">
        <w:t>तु</w:t>
      </w:r>
      <w:r w:rsidRPr="006355AD">
        <w:rPr>
          <w:lang w:val="en-US"/>
        </w:rPr>
        <w:t xml:space="preserve"> </w:t>
      </w:r>
      <w:r w:rsidRPr="00003565">
        <w:t>पर</w:t>
      </w:r>
      <w:r w:rsidRPr="006355AD">
        <w:rPr>
          <w:lang w:val="en-US"/>
        </w:rPr>
        <w:t xml:space="preserve"> </w:t>
      </w:r>
      <w:r w:rsidRPr="00003565">
        <w:t>न</w:t>
      </w:r>
      <w:r w:rsidRPr="006355AD">
        <w:rPr>
          <w:lang w:val="en-US"/>
        </w:rPr>
        <w:t xml:space="preserve"> </w:t>
      </w:r>
      <w:r w:rsidRPr="00003565">
        <w:t>पड़े</w:t>
      </w:r>
      <w:r w:rsidRPr="006355AD">
        <w:rPr>
          <w:lang w:val="en-US"/>
        </w:rPr>
        <w:t xml:space="preserve">, / </w:t>
      </w:r>
      <w:r w:rsidRPr="00003565">
        <w:t>परन्तु</w:t>
      </w:r>
      <w:r w:rsidRPr="006355AD">
        <w:rPr>
          <w:lang w:val="en-US"/>
        </w:rPr>
        <w:t xml:space="preserve"> </w:t>
      </w:r>
      <w:r w:rsidRPr="00003565">
        <w:t>अपने</w:t>
      </w:r>
      <w:r w:rsidRPr="006355AD">
        <w:rPr>
          <w:lang w:val="en-US"/>
        </w:rPr>
        <w:t xml:space="preserve"> </w:t>
      </w:r>
      <w:r w:rsidRPr="00003565">
        <w:t>हृदय</w:t>
      </w:r>
      <w:r w:rsidRPr="006355AD">
        <w:rPr>
          <w:lang w:val="en-US"/>
        </w:rPr>
        <w:t xml:space="preserve"> </w:t>
      </w:r>
      <w:r w:rsidRPr="00003565">
        <w:t>की</w:t>
      </w:r>
      <w:r w:rsidRPr="006355AD">
        <w:rPr>
          <w:lang w:val="en-US"/>
        </w:rPr>
        <w:t xml:space="preserve"> </w:t>
      </w:r>
      <w:r w:rsidRPr="00003565">
        <w:t>खाइयों</w:t>
      </w:r>
      <w:r w:rsidRPr="006355AD">
        <w:rPr>
          <w:lang w:val="en-US"/>
        </w:rPr>
        <w:t xml:space="preserve"> </w:t>
      </w:r>
      <w:r w:rsidRPr="00003565">
        <w:t>से</w:t>
      </w:r>
      <w:r w:rsidRPr="006355AD">
        <w:rPr>
          <w:lang w:val="en-US"/>
        </w:rPr>
        <w:t xml:space="preserve"> / </w:t>
      </w:r>
      <w:r w:rsidRPr="00003565">
        <w:t>अपने</w:t>
      </w:r>
      <w:r w:rsidRPr="006355AD">
        <w:rPr>
          <w:lang w:val="en-US"/>
        </w:rPr>
        <w:t xml:space="preserve"> </w:t>
      </w:r>
      <w:r w:rsidRPr="00003565">
        <w:t>सृष्टिकर्ता</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लिए</w:t>
      </w:r>
      <w:r w:rsidRPr="006355AD">
        <w:rPr>
          <w:lang w:val="en-US"/>
        </w:rPr>
        <w:t xml:space="preserve"> / </w:t>
      </w:r>
      <w:r w:rsidRPr="00003565">
        <w:t>अच्छे</w:t>
      </w:r>
      <w:r w:rsidRPr="006355AD">
        <w:rPr>
          <w:lang w:val="en-US"/>
        </w:rPr>
        <w:t xml:space="preserve"> </w:t>
      </w:r>
      <w:r w:rsidRPr="00003565">
        <w:t>फल</w:t>
      </w:r>
      <w:r w:rsidRPr="006355AD">
        <w:rPr>
          <w:lang w:val="en-US"/>
        </w:rPr>
        <w:t xml:space="preserve"> </w:t>
      </w:r>
      <w:r w:rsidRPr="00003565">
        <w:t>उत्पन्न</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प्रयत्न</w:t>
      </w:r>
      <w:r w:rsidRPr="006355AD">
        <w:rPr>
          <w:lang w:val="en-US"/>
        </w:rPr>
        <w:t xml:space="preserve"> </w:t>
      </w:r>
      <w:r w:rsidRPr="00003565">
        <w:t>कर</w:t>
      </w:r>
      <w:r w:rsidRPr="006355AD">
        <w:rPr>
          <w:lang w:val="en-US"/>
        </w:rPr>
        <w:t xml:space="preserve">, / </w:t>
      </w:r>
      <w:r w:rsidRPr="00003565">
        <w:rPr>
          <w:i/>
        </w:rPr>
        <w:t>उन्हें</w:t>
      </w:r>
      <w:r w:rsidRPr="006355AD">
        <w:rPr>
          <w:lang w:val="en-US"/>
        </w:rPr>
        <w:t xml:space="preserve"> </w:t>
      </w:r>
      <w:r w:rsidRPr="00003565">
        <w:t>पश्चाताप</w:t>
      </w:r>
      <w:r w:rsidRPr="006355AD">
        <w:rPr>
          <w:lang w:val="en-US"/>
        </w:rPr>
        <w:t xml:space="preserve"> </w:t>
      </w:r>
      <w:r w:rsidRPr="00003565">
        <w:t>में</w:t>
      </w:r>
      <w:r w:rsidRPr="006355AD">
        <w:rPr>
          <w:lang w:val="en-US"/>
        </w:rPr>
        <w:t xml:space="preserve"> </w:t>
      </w:r>
      <w:r w:rsidRPr="00003565">
        <w:t>उसी</w:t>
      </w:r>
      <w:r w:rsidRPr="006355AD">
        <w:rPr>
          <w:lang w:val="en-US"/>
        </w:rPr>
        <w:t xml:space="preserve"> </w:t>
      </w:r>
      <w:r w:rsidRPr="00003565">
        <w:t>को</w:t>
      </w:r>
      <w:r w:rsidRPr="006355AD">
        <w:rPr>
          <w:lang w:val="en-US"/>
        </w:rPr>
        <w:t xml:space="preserve"> </w:t>
      </w:r>
      <w:r w:rsidRPr="00003565">
        <w:t>अर्पित</w:t>
      </w:r>
      <w:r w:rsidRPr="006355AD">
        <w:rPr>
          <w:lang w:val="en-US"/>
        </w:rPr>
        <w:t xml:space="preserve"> </w:t>
      </w:r>
      <w:r w:rsidRPr="00003565">
        <w:t>करते</w:t>
      </w:r>
      <w:r w:rsidRPr="006355AD">
        <w:rPr>
          <w:lang w:val="en-US"/>
        </w:rPr>
        <w:t xml:space="preserve"> </w:t>
      </w:r>
      <w:r w:rsidRPr="00003565">
        <w:t>हुए।</w:t>
      </w:r>
    </w:p>
    <w:p w14:paraId="3B41DB1E" w14:textId="77777777" w:rsidR="00AB4ACE" w:rsidRPr="006355AD" w:rsidRDefault="00AB4ACE" w:rsidP="00AB4ACE">
      <w:pPr>
        <w:pStyle w:val="Heading3"/>
        <w:rPr>
          <w:lang w:val="en-US"/>
        </w:rPr>
      </w:pPr>
      <w:r w:rsidRPr="00003565">
        <w:t>भजन</w:t>
      </w:r>
      <w:r w:rsidRPr="006355AD">
        <w:rPr>
          <w:lang w:val="en-US"/>
        </w:rPr>
        <w:t xml:space="preserve"> 8</w:t>
      </w:r>
    </w:p>
    <w:p w14:paraId="687FD5C1" w14:textId="77777777" w:rsidR="00AB4ACE" w:rsidRPr="006355AD" w:rsidRDefault="00AB4ACE" w:rsidP="00AB4ACE">
      <w:pPr>
        <w:rPr>
          <w:lang w:val="en-US"/>
        </w:rPr>
      </w:pPr>
      <w:r w:rsidRPr="00003565">
        <w:rPr>
          <w:b/>
          <w:color w:val="FF0000"/>
          <w:sz w:val="20"/>
        </w:rPr>
        <w:t>इरमोस</w:t>
      </w:r>
      <w:r w:rsidRPr="006355AD">
        <w:rPr>
          <w:b/>
          <w:color w:val="FF0000"/>
          <w:sz w:val="20"/>
          <w:lang w:val="en-US"/>
        </w:rPr>
        <w:t xml:space="preserve">: </w:t>
      </w:r>
      <w:r w:rsidRPr="00003565">
        <w:t>उस</w:t>
      </w:r>
      <w:r w:rsidRPr="006355AD">
        <w:rPr>
          <w:lang w:val="en-US"/>
        </w:rPr>
        <w:t xml:space="preserve"> </w:t>
      </w:r>
      <w:r w:rsidRPr="00003565">
        <w:t>पवित्र</w:t>
      </w:r>
      <w:r w:rsidRPr="006355AD">
        <w:rPr>
          <w:lang w:val="en-US"/>
        </w:rPr>
        <w:t xml:space="preserve"> </w:t>
      </w:r>
      <w:r w:rsidRPr="00003565">
        <w:t>पर्वत</w:t>
      </w:r>
      <w:r w:rsidRPr="006355AD">
        <w:rPr>
          <w:lang w:val="en-US"/>
        </w:rPr>
        <w:t xml:space="preserve"> </w:t>
      </w:r>
      <w:r w:rsidRPr="00003565">
        <w:t>पर</w:t>
      </w:r>
      <w:r w:rsidRPr="006355AD">
        <w:rPr>
          <w:lang w:val="en-US"/>
        </w:rPr>
        <w:t xml:space="preserve"> </w:t>
      </w:r>
      <w:r w:rsidRPr="00003565">
        <w:t>जहाँ</w:t>
      </w:r>
      <w:r w:rsidRPr="006355AD">
        <w:rPr>
          <w:lang w:val="en-US"/>
        </w:rPr>
        <w:t xml:space="preserve"> </w:t>
      </w:r>
      <w:r w:rsidRPr="00003565">
        <w:t>उन्हें</w:t>
      </w:r>
      <w:r w:rsidRPr="006355AD">
        <w:rPr>
          <w:lang w:val="en-US"/>
        </w:rPr>
        <w:t xml:space="preserve"> </w:t>
      </w:r>
      <w:r w:rsidRPr="00003565">
        <w:t>महिमा</w:t>
      </w:r>
      <w:r w:rsidRPr="006355AD">
        <w:rPr>
          <w:lang w:val="en-US"/>
        </w:rPr>
        <w:t xml:space="preserve"> </w:t>
      </w:r>
      <w:r w:rsidRPr="00003565">
        <w:t>मिली</w:t>
      </w:r>
      <w:r w:rsidRPr="006355AD">
        <w:rPr>
          <w:lang w:val="en-US"/>
        </w:rPr>
        <w:t xml:space="preserve"> / </w:t>
      </w:r>
      <w:r w:rsidRPr="00003565">
        <w:t>और</w:t>
      </w:r>
      <w:r w:rsidRPr="006355AD">
        <w:rPr>
          <w:lang w:val="en-US"/>
        </w:rPr>
        <w:t xml:space="preserve"> </w:t>
      </w:r>
      <w:r w:rsidRPr="00003565">
        <w:t>झाड़ी</w:t>
      </w:r>
      <w:r w:rsidRPr="006355AD">
        <w:rPr>
          <w:lang w:val="en-US"/>
        </w:rPr>
        <w:t xml:space="preserve"> </w:t>
      </w:r>
      <w:r w:rsidRPr="00003565">
        <w:t>में</w:t>
      </w:r>
      <w:r w:rsidRPr="006355AD">
        <w:rPr>
          <w:lang w:val="en-US"/>
        </w:rPr>
        <w:t xml:space="preserve"> </w:t>
      </w:r>
      <w:r w:rsidRPr="00003565">
        <w:t>आग</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 </w:t>
      </w:r>
      <w:r w:rsidRPr="00003565">
        <w:t>सदा</w:t>
      </w:r>
      <w:r w:rsidRPr="006355AD">
        <w:rPr>
          <w:lang w:val="en-US"/>
        </w:rPr>
        <w:t>-</w:t>
      </w:r>
      <w:r w:rsidRPr="00003565">
        <w:t>कुँवारी</w:t>
      </w:r>
      <w:r w:rsidRPr="006355AD">
        <w:rPr>
          <w:lang w:val="en-US"/>
        </w:rPr>
        <w:t xml:space="preserve"> </w:t>
      </w:r>
      <w:r w:rsidRPr="00003565">
        <w:t>का</w:t>
      </w:r>
      <w:r w:rsidRPr="006355AD">
        <w:rPr>
          <w:lang w:val="en-US"/>
        </w:rPr>
        <w:t xml:space="preserve"> </w:t>
      </w:r>
      <w:r w:rsidRPr="00003565">
        <w:t>रहस्य</w:t>
      </w:r>
      <w:r w:rsidRPr="006355AD">
        <w:rPr>
          <w:lang w:val="en-US"/>
        </w:rPr>
        <w:t xml:space="preserve"> </w:t>
      </w:r>
      <w:r w:rsidRPr="00003565">
        <w:t>मूसा</w:t>
      </w:r>
      <w:r w:rsidRPr="006355AD">
        <w:rPr>
          <w:lang w:val="en-US"/>
        </w:rPr>
        <w:t xml:space="preserve"> </w:t>
      </w:r>
      <w:r w:rsidRPr="00003565">
        <w:t>को</w:t>
      </w:r>
      <w:r w:rsidRPr="006355AD">
        <w:rPr>
          <w:lang w:val="en-US"/>
        </w:rPr>
        <w:t xml:space="preserve"> </w:t>
      </w:r>
      <w:r w:rsidRPr="00003565">
        <w:t>प्रकट</w:t>
      </w:r>
      <w:r w:rsidRPr="006355AD">
        <w:rPr>
          <w:lang w:val="en-US"/>
        </w:rPr>
        <w:t xml:space="preserve"> </w:t>
      </w:r>
      <w:r w:rsidRPr="00003565">
        <w:t>किया</w:t>
      </w:r>
      <w:r w:rsidRPr="006355AD">
        <w:rPr>
          <w:lang w:val="en-US"/>
        </w:rPr>
        <w:t xml:space="preserve"> – / </w:t>
      </w:r>
      <w:r w:rsidRPr="00003565">
        <w:t>प्रभु</w:t>
      </w:r>
      <w:r w:rsidRPr="006355AD">
        <w:rPr>
          <w:lang w:val="en-US"/>
        </w:rPr>
        <w:t xml:space="preserve"> </w:t>
      </w:r>
      <w:r w:rsidRPr="00003565">
        <w:t>का</w:t>
      </w:r>
      <w:r w:rsidRPr="006355AD">
        <w:rPr>
          <w:lang w:val="en-US"/>
        </w:rPr>
        <w:t xml:space="preserve"> </w:t>
      </w:r>
      <w:r w:rsidRPr="00003565">
        <w:t>भजन</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उन्हें</w:t>
      </w:r>
      <w:r w:rsidRPr="006355AD">
        <w:rPr>
          <w:lang w:val="en-US"/>
        </w:rPr>
        <w:t xml:space="preserve"> </w:t>
      </w:r>
      <w:r w:rsidRPr="00003565">
        <w:t>युग</w:t>
      </w:r>
      <w:r w:rsidRPr="006355AD">
        <w:rPr>
          <w:lang w:val="en-US"/>
        </w:rPr>
        <w:t>-</w:t>
      </w:r>
      <w:r w:rsidRPr="00003565">
        <w:t>युग</w:t>
      </w:r>
      <w:r w:rsidRPr="006355AD">
        <w:rPr>
          <w:lang w:val="en-US"/>
        </w:rPr>
        <w:t xml:space="preserve"> </w:t>
      </w:r>
      <w:r w:rsidRPr="00003565">
        <w:t>तक</w:t>
      </w:r>
      <w:r w:rsidRPr="006355AD">
        <w:rPr>
          <w:lang w:val="en-US"/>
        </w:rPr>
        <w:t xml:space="preserve"> </w:t>
      </w:r>
      <w:r w:rsidRPr="00003565">
        <w:t>महिमा</w:t>
      </w:r>
      <w:r w:rsidRPr="006355AD">
        <w:rPr>
          <w:lang w:val="en-US"/>
        </w:rPr>
        <w:t xml:space="preserve"> </w:t>
      </w:r>
      <w:r w:rsidRPr="00003565">
        <w:t>दो।</w:t>
      </w:r>
    </w:p>
    <w:p w14:paraId="0B382E60" w14:textId="77777777" w:rsidR="00AB4ACE" w:rsidRPr="006355AD" w:rsidRDefault="00AB4ACE" w:rsidP="00AB4ACE">
      <w:pPr>
        <w:rPr>
          <w:lang w:val="en-US"/>
        </w:rPr>
      </w:pPr>
      <w:r w:rsidRPr="00003565">
        <w:t>अपने</w:t>
      </w:r>
      <w:r w:rsidRPr="006355AD">
        <w:rPr>
          <w:lang w:val="en-US"/>
        </w:rPr>
        <w:t xml:space="preserve"> </w:t>
      </w:r>
      <w:r w:rsidRPr="00003565">
        <w:t>जीवन</w:t>
      </w:r>
      <w:r w:rsidRPr="006355AD">
        <w:rPr>
          <w:lang w:val="en-US"/>
        </w:rPr>
        <w:t xml:space="preserve"> </w:t>
      </w:r>
      <w:r w:rsidRPr="00003565">
        <w:t>को</w:t>
      </w:r>
      <w:r w:rsidRPr="006355AD">
        <w:rPr>
          <w:lang w:val="en-US"/>
        </w:rPr>
        <w:t xml:space="preserve"> </w:t>
      </w:r>
      <w:r w:rsidRPr="00003565">
        <w:t>पवित्रता</w:t>
      </w:r>
      <w:r w:rsidRPr="006355AD">
        <w:rPr>
          <w:lang w:val="en-US"/>
        </w:rPr>
        <w:t xml:space="preserve"> </w:t>
      </w:r>
      <w:r w:rsidRPr="00003565">
        <w:t>से</w:t>
      </w:r>
      <w:r w:rsidRPr="006355AD">
        <w:rPr>
          <w:lang w:val="en-US"/>
        </w:rPr>
        <w:t xml:space="preserve"> </w:t>
      </w:r>
      <w:r w:rsidRPr="00003565">
        <w:t>सुसज्जित</w:t>
      </w:r>
      <w:r w:rsidRPr="006355AD">
        <w:rPr>
          <w:lang w:val="en-US"/>
        </w:rPr>
        <w:t xml:space="preserve"> </w:t>
      </w:r>
      <w:r w:rsidRPr="00003565">
        <w:t>करके</w:t>
      </w:r>
      <w:r w:rsidRPr="006355AD">
        <w:rPr>
          <w:lang w:val="en-US"/>
        </w:rPr>
        <w:t xml:space="preserve"> / </w:t>
      </w:r>
      <w:r w:rsidRPr="00003565">
        <w:t>और</w:t>
      </w:r>
      <w:r w:rsidRPr="006355AD">
        <w:rPr>
          <w:lang w:val="en-US"/>
        </w:rPr>
        <w:t xml:space="preserve"> </w:t>
      </w:r>
      <w:r w:rsidRPr="00003565">
        <w:t>अपने</w:t>
      </w:r>
      <w:r w:rsidRPr="006355AD">
        <w:rPr>
          <w:lang w:val="en-US"/>
        </w:rPr>
        <w:t xml:space="preserve"> </w:t>
      </w:r>
      <w:r w:rsidRPr="00003565">
        <w:t>विश्वास</w:t>
      </w:r>
      <w:r w:rsidRPr="006355AD">
        <w:rPr>
          <w:lang w:val="en-US"/>
        </w:rPr>
        <w:t xml:space="preserve"> </w:t>
      </w:r>
      <w:r w:rsidRPr="00003565">
        <w:t>को</w:t>
      </w:r>
      <w:r w:rsidRPr="006355AD">
        <w:rPr>
          <w:lang w:val="en-US"/>
        </w:rPr>
        <w:t xml:space="preserve"> </w:t>
      </w:r>
      <w:r w:rsidRPr="00003565">
        <w:t>विवेक</w:t>
      </w:r>
      <w:r w:rsidRPr="006355AD">
        <w:rPr>
          <w:lang w:val="en-US"/>
        </w:rPr>
        <w:t xml:space="preserve"> </w:t>
      </w:r>
      <w:r w:rsidRPr="00003565">
        <w:t>से</w:t>
      </w:r>
      <w:r w:rsidRPr="006355AD">
        <w:rPr>
          <w:lang w:val="en-US"/>
        </w:rPr>
        <w:t xml:space="preserve"> </w:t>
      </w:r>
      <w:r w:rsidRPr="00003565">
        <w:t>सुरक्षित</w:t>
      </w:r>
      <w:r w:rsidRPr="006355AD">
        <w:rPr>
          <w:lang w:val="en-US"/>
        </w:rPr>
        <w:t xml:space="preserve"> </w:t>
      </w:r>
      <w:r w:rsidRPr="00003565">
        <w:t>रखकर</w:t>
      </w:r>
      <w:r w:rsidRPr="006355AD">
        <w:rPr>
          <w:lang w:val="en-US"/>
        </w:rPr>
        <w:t xml:space="preserve">, / </w:t>
      </w:r>
      <w:r w:rsidRPr="00003565">
        <w:t>हम</w:t>
      </w:r>
      <w:r w:rsidRPr="006355AD">
        <w:rPr>
          <w:lang w:val="en-US"/>
        </w:rPr>
        <w:t xml:space="preserve"> </w:t>
      </w:r>
      <w:r w:rsidRPr="00003565">
        <w:t>चरित्र</w:t>
      </w:r>
      <w:r w:rsidRPr="006355AD">
        <w:rPr>
          <w:lang w:val="en-US"/>
        </w:rPr>
        <w:t xml:space="preserve"> </w:t>
      </w:r>
      <w:r w:rsidRPr="00003565">
        <w:t>की</w:t>
      </w:r>
      <w:r w:rsidRPr="006355AD">
        <w:rPr>
          <w:lang w:val="en-US"/>
        </w:rPr>
        <w:t xml:space="preserve"> </w:t>
      </w:r>
      <w:r w:rsidRPr="00003565">
        <w:t>धार्मिकता</w:t>
      </w:r>
      <w:r w:rsidRPr="006355AD">
        <w:rPr>
          <w:lang w:val="en-US"/>
        </w:rPr>
        <w:t xml:space="preserve"> </w:t>
      </w:r>
      <w:r w:rsidRPr="00003565">
        <w:t>का</w:t>
      </w:r>
      <w:r w:rsidRPr="006355AD">
        <w:rPr>
          <w:lang w:val="en-US"/>
        </w:rPr>
        <w:t xml:space="preserve"> </w:t>
      </w:r>
      <w:r w:rsidRPr="00003565">
        <w:t>प्रदर्शन</w:t>
      </w:r>
      <w:r w:rsidRPr="006355AD">
        <w:rPr>
          <w:lang w:val="en-US"/>
        </w:rPr>
        <w:t xml:space="preserve"> </w:t>
      </w:r>
      <w:r w:rsidRPr="00003565">
        <w:t>करें</w:t>
      </w:r>
      <w:r w:rsidRPr="006355AD">
        <w:rPr>
          <w:lang w:val="en-US"/>
        </w:rPr>
        <w:t xml:space="preserve">, / </w:t>
      </w:r>
      <w:r w:rsidRPr="00003565">
        <w:t>ताकि</w:t>
      </w:r>
      <w:r w:rsidRPr="006355AD">
        <w:rPr>
          <w:lang w:val="en-US"/>
        </w:rPr>
        <w:t xml:space="preserve">, </w:t>
      </w:r>
      <w:r w:rsidRPr="00003565">
        <w:t>साहस</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अनुसरण</w:t>
      </w:r>
      <w:r w:rsidRPr="006355AD">
        <w:rPr>
          <w:lang w:val="en-US"/>
        </w:rPr>
        <w:t xml:space="preserve"> </w:t>
      </w:r>
      <w:r w:rsidRPr="00003565">
        <w:t>करके</w:t>
      </w:r>
      <w:r w:rsidRPr="006355AD">
        <w:rPr>
          <w:lang w:val="en-US"/>
        </w:rPr>
        <w:t xml:space="preserve">, / </w:t>
      </w:r>
      <w:r w:rsidRPr="00003565">
        <w:t>हम</w:t>
      </w:r>
      <w:r w:rsidRPr="006355AD">
        <w:rPr>
          <w:lang w:val="en-US"/>
        </w:rPr>
        <w:t xml:space="preserve"> </w:t>
      </w:r>
      <w:r w:rsidRPr="00003565">
        <w:t>उनके</w:t>
      </w:r>
      <w:r w:rsidRPr="006355AD">
        <w:rPr>
          <w:lang w:val="en-US"/>
        </w:rPr>
        <w:t xml:space="preserve"> </w:t>
      </w:r>
      <w:r w:rsidRPr="00003565">
        <w:t>साथ</w:t>
      </w:r>
      <w:r w:rsidRPr="006355AD">
        <w:rPr>
          <w:lang w:val="en-US"/>
        </w:rPr>
        <w:t xml:space="preserve"> </w:t>
      </w:r>
      <w:r w:rsidRPr="00003565">
        <w:t>क्रूस</w:t>
      </w:r>
      <w:r w:rsidRPr="006355AD">
        <w:rPr>
          <w:lang w:val="en-US"/>
        </w:rPr>
        <w:t xml:space="preserve"> </w:t>
      </w:r>
      <w:r w:rsidRPr="00003565">
        <w:t>पर</w:t>
      </w:r>
      <w:r w:rsidRPr="006355AD">
        <w:rPr>
          <w:lang w:val="en-US"/>
        </w:rPr>
        <w:t xml:space="preserve"> </w:t>
      </w:r>
      <w:r w:rsidRPr="00003565">
        <w:t>चढ़ाए</w:t>
      </w:r>
      <w:r w:rsidRPr="006355AD">
        <w:rPr>
          <w:lang w:val="en-US"/>
        </w:rPr>
        <w:t xml:space="preserve"> </w:t>
      </w:r>
      <w:r w:rsidRPr="00003565">
        <w:t>जाएँ।</w:t>
      </w:r>
    </w:p>
    <w:p w14:paraId="0557C383" w14:textId="77777777" w:rsidR="00AB4ACE" w:rsidRPr="006355AD" w:rsidRDefault="00AB4ACE" w:rsidP="00AB4ACE">
      <w:pPr>
        <w:rPr>
          <w:lang w:val="en-US"/>
        </w:rPr>
      </w:pPr>
      <w:r w:rsidRPr="00003565">
        <w:t>मिस्र</w:t>
      </w:r>
      <w:r w:rsidRPr="006355AD">
        <w:rPr>
          <w:lang w:val="en-US"/>
        </w:rPr>
        <w:t xml:space="preserve"> </w:t>
      </w:r>
      <w:r w:rsidRPr="00003565">
        <w:t>की</w:t>
      </w:r>
      <w:r w:rsidRPr="006355AD">
        <w:rPr>
          <w:lang w:val="en-US"/>
        </w:rPr>
        <w:t xml:space="preserve"> </w:t>
      </w:r>
      <w:r w:rsidRPr="00003565">
        <w:t>स्त्री</w:t>
      </w:r>
      <w:r w:rsidRPr="006355AD">
        <w:rPr>
          <w:lang w:val="en-US"/>
        </w:rPr>
        <w:t xml:space="preserve"> </w:t>
      </w:r>
      <w:r w:rsidRPr="00003565">
        <w:t>में</w:t>
      </w:r>
      <w:r w:rsidRPr="006355AD">
        <w:rPr>
          <w:lang w:val="en-US"/>
        </w:rPr>
        <w:t xml:space="preserve"> </w:t>
      </w:r>
      <w:r w:rsidRPr="00003565">
        <w:t>एक</w:t>
      </w:r>
      <w:r w:rsidRPr="006355AD">
        <w:rPr>
          <w:lang w:val="en-US"/>
        </w:rPr>
        <w:t xml:space="preserve"> </w:t>
      </w:r>
      <w:r w:rsidRPr="00003565">
        <w:t>अन्य</w:t>
      </w:r>
      <w:r w:rsidRPr="006355AD">
        <w:rPr>
          <w:lang w:val="en-US"/>
        </w:rPr>
        <w:t xml:space="preserve"> </w:t>
      </w:r>
      <w:r w:rsidRPr="00003565">
        <w:t>हव्वा</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करने</w:t>
      </w:r>
      <w:r w:rsidRPr="006355AD">
        <w:rPr>
          <w:lang w:val="en-US"/>
        </w:rPr>
        <w:t xml:space="preserve"> </w:t>
      </w:r>
      <w:r w:rsidRPr="00003565">
        <w:t>पर</w:t>
      </w:r>
      <w:r w:rsidRPr="006355AD">
        <w:rPr>
          <w:lang w:val="en-US"/>
        </w:rPr>
        <w:t xml:space="preserve">, / </w:t>
      </w:r>
      <w:r w:rsidRPr="00003565">
        <w:t>पुरखों</w:t>
      </w:r>
      <w:r w:rsidRPr="006355AD">
        <w:rPr>
          <w:lang w:val="en-US"/>
        </w:rPr>
        <w:t xml:space="preserve"> </w:t>
      </w:r>
      <w:r w:rsidRPr="00003565">
        <w:t>के</w:t>
      </w:r>
      <w:r w:rsidRPr="006355AD">
        <w:rPr>
          <w:lang w:val="en-US"/>
        </w:rPr>
        <w:t xml:space="preserve"> </w:t>
      </w:r>
      <w:r w:rsidRPr="00003565">
        <w:t>पिता</w:t>
      </w:r>
      <w:r w:rsidRPr="006355AD">
        <w:rPr>
          <w:lang w:val="en-US"/>
        </w:rPr>
        <w:t xml:space="preserve"> </w:t>
      </w:r>
      <w:r w:rsidRPr="00003565">
        <w:t>यूसुफ</w:t>
      </w:r>
      <w:r w:rsidRPr="006355AD">
        <w:rPr>
          <w:lang w:val="en-US"/>
        </w:rPr>
        <w:t xml:space="preserve"> </w:t>
      </w:r>
      <w:r w:rsidRPr="00003565">
        <w:t>अधर्म</w:t>
      </w:r>
      <w:r w:rsidRPr="006355AD">
        <w:rPr>
          <w:lang w:val="en-US"/>
        </w:rPr>
        <w:t xml:space="preserve"> </w:t>
      </w:r>
      <w:r w:rsidRPr="00003565">
        <w:t>के</w:t>
      </w:r>
      <w:r w:rsidRPr="006355AD">
        <w:rPr>
          <w:lang w:val="en-US"/>
        </w:rPr>
        <w:t xml:space="preserve"> </w:t>
      </w:r>
      <w:r w:rsidRPr="00003565">
        <w:t>आगे</w:t>
      </w:r>
      <w:r w:rsidRPr="006355AD">
        <w:rPr>
          <w:lang w:val="en-US"/>
        </w:rPr>
        <w:t xml:space="preserve"> </w:t>
      </w:r>
      <w:r w:rsidRPr="00003565">
        <w:t>नहीं</w:t>
      </w:r>
      <w:r w:rsidRPr="006355AD">
        <w:rPr>
          <w:lang w:val="en-US"/>
        </w:rPr>
        <w:t xml:space="preserve"> </w:t>
      </w:r>
      <w:r w:rsidRPr="00003565">
        <w:t>झुके</w:t>
      </w:r>
      <w:r w:rsidRPr="006355AD">
        <w:rPr>
          <w:lang w:val="en-US"/>
        </w:rPr>
        <w:t xml:space="preserve">, / </w:t>
      </w:r>
      <w:r w:rsidRPr="00003565">
        <w:t>बल्कि</w:t>
      </w:r>
      <w:r w:rsidRPr="006355AD">
        <w:rPr>
          <w:lang w:val="en-US"/>
        </w:rPr>
        <w:t xml:space="preserve"> </w:t>
      </w:r>
      <w:r w:rsidRPr="00003565">
        <w:t>एक</w:t>
      </w:r>
      <w:r w:rsidRPr="006355AD">
        <w:rPr>
          <w:lang w:val="en-US"/>
        </w:rPr>
        <w:t xml:space="preserve"> </w:t>
      </w:r>
      <w:r w:rsidRPr="00003565">
        <w:t>हीरे</w:t>
      </w:r>
      <w:r w:rsidRPr="006355AD">
        <w:rPr>
          <w:lang w:val="en-US"/>
        </w:rPr>
        <w:t xml:space="preserve"> </w:t>
      </w:r>
      <w:r w:rsidRPr="00003565">
        <w:t>की</w:t>
      </w:r>
      <w:r w:rsidRPr="006355AD">
        <w:rPr>
          <w:lang w:val="en-US"/>
        </w:rPr>
        <w:t xml:space="preserve"> </w:t>
      </w:r>
      <w:r w:rsidRPr="00003565">
        <w:t>तरह</w:t>
      </w:r>
      <w:r w:rsidRPr="006355AD">
        <w:rPr>
          <w:lang w:val="en-US"/>
        </w:rPr>
        <w:t xml:space="preserve"> </w:t>
      </w:r>
      <w:r w:rsidRPr="00003565">
        <w:t>अडिग</w:t>
      </w:r>
      <w:r w:rsidRPr="006355AD">
        <w:rPr>
          <w:lang w:val="en-US"/>
        </w:rPr>
        <w:t xml:space="preserve"> </w:t>
      </w:r>
      <w:r w:rsidRPr="00003565">
        <w:t>रहे</w:t>
      </w:r>
      <w:r w:rsidRPr="006355AD">
        <w:rPr>
          <w:lang w:val="en-US"/>
        </w:rPr>
        <w:t xml:space="preserve">, / </w:t>
      </w:r>
      <w:r w:rsidRPr="00003565">
        <w:t>पापी</w:t>
      </w:r>
      <w:r w:rsidRPr="006355AD">
        <w:rPr>
          <w:lang w:val="en-US"/>
        </w:rPr>
        <w:t xml:space="preserve"> </w:t>
      </w:r>
      <w:r w:rsidRPr="00003565">
        <w:t>वासनाओं</w:t>
      </w:r>
      <w:r w:rsidRPr="006355AD">
        <w:rPr>
          <w:lang w:val="en-US"/>
        </w:rPr>
        <w:t xml:space="preserve"> </w:t>
      </w:r>
      <w:r w:rsidRPr="00003565">
        <w:t>के</w:t>
      </w:r>
      <w:r w:rsidRPr="006355AD">
        <w:rPr>
          <w:lang w:val="en-US"/>
        </w:rPr>
        <w:t xml:space="preserve"> </w:t>
      </w:r>
      <w:r w:rsidRPr="00003565">
        <w:t>जाल</w:t>
      </w:r>
      <w:r w:rsidRPr="006355AD">
        <w:rPr>
          <w:lang w:val="en-US"/>
        </w:rPr>
        <w:t xml:space="preserve"> </w:t>
      </w:r>
      <w:r w:rsidRPr="00003565">
        <w:t>में</w:t>
      </w:r>
      <w:r w:rsidRPr="006355AD">
        <w:rPr>
          <w:lang w:val="en-US"/>
        </w:rPr>
        <w:t xml:space="preserve"> </w:t>
      </w:r>
      <w:r w:rsidRPr="00003565">
        <w:t>फँसे</w:t>
      </w:r>
      <w:r w:rsidRPr="006355AD">
        <w:rPr>
          <w:lang w:val="en-US"/>
        </w:rPr>
        <w:t xml:space="preserve"> </w:t>
      </w:r>
      <w:r w:rsidRPr="00003565">
        <w:t>बिना।</w:t>
      </w:r>
    </w:p>
    <w:p w14:paraId="12F439A1" w14:textId="77777777" w:rsidR="00AB4ACE" w:rsidRPr="006355AD" w:rsidRDefault="00AB4ACE" w:rsidP="00AB4ACE">
      <w:pPr>
        <w:rPr>
          <w:lang w:val="en-US"/>
        </w:rPr>
      </w:pPr>
      <w:r w:rsidRPr="00003565">
        <w:t>हे</w:t>
      </w:r>
      <w:r w:rsidRPr="006355AD">
        <w:rPr>
          <w:lang w:val="en-US"/>
        </w:rPr>
        <w:t xml:space="preserve"> </w:t>
      </w:r>
      <w:r w:rsidRPr="00003565">
        <w:t>मेरे</w:t>
      </w:r>
      <w:r w:rsidRPr="006355AD">
        <w:rPr>
          <w:lang w:val="en-US"/>
        </w:rPr>
        <w:t xml:space="preserve"> </w:t>
      </w:r>
      <w:r w:rsidRPr="00003565">
        <w:t>उद्धारकर्ता</w:t>
      </w:r>
      <w:r w:rsidRPr="006355AD">
        <w:rPr>
          <w:lang w:val="en-US"/>
        </w:rPr>
        <w:t xml:space="preserve">, </w:t>
      </w:r>
      <w:r w:rsidRPr="00003565">
        <w:t>जब</w:t>
      </w:r>
      <w:r w:rsidRPr="006355AD">
        <w:rPr>
          <w:lang w:val="en-US"/>
        </w:rPr>
        <w:t xml:space="preserve"> </w:t>
      </w:r>
      <w:r w:rsidRPr="00003565">
        <w:t>आप</w:t>
      </w:r>
      <w:r w:rsidRPr="006355AD">
        <w:rPr>
          <w:lang w:val="en-US"/>
        </w:rPr>
        <w:t xml:space="preserve"> </w:t>
      </w:r>
      <w:r w:rsidRPr="00003565">
        <w:t>जीवन</w:t>
      </w:r>
      <w:r w:rsidRPr="006355AD">
        <w:rPr>
          <w:lang w:val="en-US"/>
        </w:rPr>
        <w:t xml:space="preserve"> </w:t>
      </w:r>
      <w:r w:rsidRPr="00003565">
        <w:t>के</w:t>
      </w:r>
      <w:r w:rsidRPr="006355AD">
        <w:rPr>
          <w:lang w:val="en-US"/>
        </w:rPr>
        <w:t xml:space="preserve"> </w:t>
      </w:r>
      <w:r w:rsidRPr="00003565">
        <w:t>मार्गों</w:t>
      </w:r>
      <w:r w:rsidRPr="006355AD">
        <w:rPr>
          <w:lang w:val="en-US"/>
        </w:rPr>
        <w:t xml:space="preserve"> </w:t>
      </w:r>
      <w:r w:rsidRPr="00003565">
        <w:t>पर</w:t>
      </w:r>
      <w:r w:rsidRPr="006355AD">
        <w:rPr>
          <w:lang w:val="en-US"/>
        </w:rPr>
        <w:t xml:space="preserve"> </w:t>
      </w:r>
      <w:r w:rsidRPr="00003565">
        <w:t>चल</w:t>
      </w:r>
      <w:r w:rsidRPr="006355AD">
        <w:rPr>
          <w:lang w:val="en-US"/>
        </w:rPr>
        <w:t xml:space="preserve"> </w:t>
      </w:r>
      <w:r w:rsidRPr="00003565">
        <w:t>रहे</w:t>
      </w:r>
      <w:r w:rsidRPr="006355AD">
        <w:rPr>
          <w:lang w:val="en-US"/>
        </w:rPr>
        <w:t xml:space="preserve"> </w:t>
      </w:r>
      <w:r w:rsidRPr="00003565">
        <w:t>थे</w:t>
      </w:r>
      <w:r w:rsidRPr="006355AD">
        <w:rPr>
          <w:lang w:val="en-US"/>
        </w:rPr>
        <w:t xml:space="preserve">, / </w:t>
      </w:r>
      <w:r w:rsidRPr="00003565">
        <w:t>आपने</w:t>
      </w:r>
      <w:r w:rsidRPr="006355AD">
        <w:rPr>
          <w:lang w:val="en-US"/>
        </w:rPr>
        <w:t xml:space="preserve"> </w:t>
      </w:r>
      <w:r w:rsidRPr="00003565">
        <w:rPr>
          <w:i/>
        </w:rPr>
        <w:t>अपनी</w:t>
      </w:r>
      <w:r w:rsidRPr="006355AD">
        <w:rPr>
          <w:i/>
          <w:lang w:val="en-US"/>
        </w:rPr>
        <w:t xml:space="preserve"> </w:t>
      </w:r>
      <w:r w:rsidRPr="00003565">
        <w:t>इच्छा</w:t>
      </w:r>
      <w:r w:rsidRPr="006355AD">
        <w:rPr>
          <w:lang w:val="en-US"/>
        </w:rPr>
        <w:t xml:space="preserve"> </w:t>
      </w:r>
      <w:r w:rsidRPr="00003565">
        <w:t>से</w:t>
      </w:r>
      <w:r w:rsidRPr="006355AD">
        <w:rPr>
          <w:lang w:val="en-US"/>
        </w:rPr>
        <w:t xml:space="preserve"> </w:t>
      </w:r>
      <w:r w:rsidRPr="00003565">
        <w:t>भूख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 </w:t>
      </w:r>
      <w:r w:rsidRPr="00003565">
        <w:t>सभी</w:t>
      </w:r>
      <w:r w:rsidRPr="006355AD">
        <w:rPr>
          <w:lang w:val="en-US"/>
        </w:rPr>
        <w:t xml:space="preserve"> </w:t>
      </w:r>
      <w:r w:rsidRPr="00003565">
        <w:t>के</w:t>
      </w:r>
      <w:r w:rsidRPr="006355AD">
        <w:rPr>
          <w:lang w:val="en-US"/>
        </w:rPr>
        <w:t xml:space="preserve"> </w:t>
      </w:r>
      <w:r w:rsidRPr="00003565">
        <w:t>उद्धार</w:t>
      </w:r>
      <w:r w:rsidRPr="006355AD">
        <w:rPr>
          <w:lang w:val="en-US"/>
        </w:rPr>
        <w:t xml:space="preserve"> </w:t>
      </w:r>
      <w:r w:rsidRPr="00003565">
        <w:t>की</w:t>
      </w:r>
      <w:r w:rsidRPr="006355AD">
        <w:rPr>
          <w:lang w:val="en-US"/>
        </w:rPr>
        <w:t xml:space="preserve"> </w:t>
      </w:r>
      <w:r w:rsidRPr="00003565">
        <w:t>खोज</w:t>
      </w:r>
      <w:r w:rsidRPr="006355AD">
        <w:rPr>
          <w:lang w:val="en-US"/>
        </w:rPr>
        <w:t xml:space="preserve"> </w:t>
      </w:r>
      <w:r w:rsidRPr="00003565">
        <w:t>में</w:t>
      </w:r>
      <w:r w:rsidRPr="006355AD">
        <w:rPr>
          <w:lang w:val="en-US"/>
        </w:rPr>
        <w:t xml:space="preserve">; / </w:t>
      </w:r>
      <w:r w:rsidRPr="00003565">
        <w:t>क्योंकि</w:t>
      </w:r>
      <w:r w:rsidRPr="006355AD">
        <w:rPr>
          <w:lang w:val="en-US"/>
        </w:rPr>
        <w:t xml:space="preserve"> </w:t>
      </w:r>
      <w:r w:rsidRPr="00003565">
        <w:t>यही</w:t>
      </w:r>
      <w:r w:rsidRPr="006355AD">
        <w:rPr>
          <w:lang w:val="en-US"/>
        </w:rPr>
        <w:t xml:space="preserve"> </w:t>
      </w:r>
      <w:r w:rsidRPr="00003565">
        <w:t>आपकी</w:t>
      </w:r>
      <w:r w:rsidRPr="006355AD">
        <w:rPr>
          <w:lang w:val="en-US"/>
        </w:rPr>
        <w:t xml:space="preserve"> </w:t>
      </w:r>
      <w:r w:rsidRPr="00003565">
        <w:t>लालसा</w:t>
      </w:r>
      <w:r w:rsidRPr="006355AD">
        <w:rPr>
          <w:lang w:val="en-US"/>
        </w:rPr>
        <w:t xml:space="preserve"> </w:t>
      </w:r>
      <w:r w:rsidRPr="00003565">
        <w:t>थी</w:t>
      </w:r>
      <w:r w:rsidRPr="006355AD">
        <w:rPr>
          <w:lang w:val="en-US"/>
        </w:rPr>
        <w:t xml:space="preserve">: / </w:t>
      </w:r>
      <w:r w:rsidRPr="00003565">
        <w:t>उन</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धर्म</w:t>
      </w:r>
      <w:r w:rsidRPr="006355AD">
        <w:rPr>
          <w:lang w:val="en-US"/>
        </w:rPr>
        <w:t>-</w:t>
      </w:r>
      <w:r w:rsidRPr="00003565">
        <w:t>परिवर्तन</w:t>
      </w:r>
      <w:r w:rsidRPr="006355AD">
        <w:rPr>
          <w:lang w:val="en-US"/>
        </w:rPr>
        <w:t xml:space="preserve"> </w:t>
      </w:r>
      <w:r w:rsidRPr="00003565">
        <w:t>जो</w:t>
      </w:r>
      <w:r w:rsidRPr="006355AD">
        <w:rPr>
          <w:lang w:val="en-US"/>
        </w:rPr>
        <w:t xml:space="preserve"> </w:t>
      </w:r>
      <w:r w:rsidRPr="00003565">
        <w:t>आपसे</w:t>
      </w:r>
      <w:r w:rsidRPr="006355AD">
        <w:rPr>
          <w:lang w:val="en-US"/>
        </w:rPr>
        <w:t xml:space="preserve"> </w:t>
      </w:r>
      <w:r w:rsidRPr="00003565">
        <w:t>मुँह</w:t>
      </w:r>
      <w:r w:rsidRPr="006355AD">
        <w:rPr>
          <w:lang w:val="en-US"/>
        </w:rPr>
        <w:t xml:space="preserve"> </w:t>
      </w:r>
      <w:r w:rsidRPr="00003565">
        <w:t>मोड़</w:t>
      </w:r>
      <w:r w:rsidRPr="006355AD">
        <w:rPr>
          <w:lang w:val="en-US"/>
        </w:rPr>
        <w:t xml:space="preserve"> </w:t>
      </w:r>
      <w:r w:rsidRPr="00003565">
        <w:t>गए</w:t>
      </w:r>
      <w:r w:rsidRPr="006355AD">
        <w:rPr>
          <w:lang w:val="en-US"/>
        </w:rPr>
        <w:t xml:space="preserve"> </w:t>
      </w:r>
      <w:r w:rsidRPr="00003565">
        <w:t>थे।</w:t>
      </w:r>
    </w:p>
    <w:p w14:paraId="3E53A271" w14:textId="77777777" w:rsidR="00AB4ACE" w:rsidRPr="006355AD" w:rsidRDefault="00AB4ACE" w:rsidP="00AB4ACE">
      <w:pPr>
        <w:rPr>
          <w:lang w:val="en-US"/>
        </w:rPr>
      </w:pPr>
      <w:r w:rsidRPr="00003565">
        <w:t>पहले</w:t>
      </w:r>
      <w:r w:rsidRPr="006355AD">
        <w:rPr>
          <w:lang w:val="en-US"/>
        </w:rPr>
        <w:t xml:space="preserve"> </w:t>
      </w:r>
      <w:r w:rsidRPr="00003565">
        <w:t>पिता</w:t>
      </w:r>
      <w:r w:rsidRPr="006355AD">
        <w:rPr>
          <w:lang w:val="en-US"/>
        </w:rPr>
        <w:t xml:space="preserve"> </w:t>
      </w:r>
      <w:r w:rsidRPr="00003565">
        <w:t>ने</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स्वाद</w:t>
      </w:r>
      <w:r w:rsidRPr="006355AD">
        <w:rPr>
          <w:lang w:val="en-US"/>
        </w:rPr>
        <w:t xml:space="preserve"> </w:t>
      </w:r>
      <w:r w:rsidRPr="00003565">
        <w:t>चखने</w:t>
      </w:r>
      <w:r w:rsidRPr="006355AD">
        <w:rPr>
          <w:lang w:val="en-US"/>
        </w:rPr>
        <w:t xml:space="preserve"> </w:t>
      </w:r>
      <w:r w:rsidRPr="00003565">
        <w:t>के</w:t>
      </w:r>
      <w:r w:rsidRPr="006355AD">
        <w:rPr>
          <w:lang w:val="en-US"/>
        </w:rPr>
        <w:t xml:space="preserve"> </w:t>
      </w:r>
      <w:r w:rsidRPr="00003565">
        <w:t>बाद</w:t>
      </w:r>
      <w:r w:rsidRPr="006355AD">
        <w:rPr>
          <w:lang w:val="en-US"/>
        </w:rPr>
        <w:t xml:space="preserve">, / </w:t>
      </w:r>
      <w:r w:rsidRPr="00003565">
        <w:t>जब</w:t>
      </w:r>
      <w:r w:rsidRPr="006355AD">
        <w:rPr>
          <w:lang w:val="en-US"/>
        </w:rPr>
        <w:t xml:space="preserve"> </w:t>
      </w:r>
      <w:r w:rsidRPr="00003565">
        <w:t>उन्हें</w:t>
      </w:r>
      <w:r w:rsidRPr="006355AD">
        <w:rPr>
          <w:lang w:val="en-US"/>
        </w:rPr>
        <w:t xml:space="preserve"> </w:t>
      </w:r>
      <w:r w:rsidRPr="00003565">
        <w:t>एहसास</w:t>
      </w:r>
      <w:r w:rsidRPr="006355AD">
        <w:rPr>
          <w:lang w:val="en-US"/>
        </w:rPr>
        <w:t xml:space="preserve"> </w:t>
      </w:r>
      <w:r w:rsidRPr="00003565">
        <w:t>हुआ</w:t>
      </w:r>
      <w:r w:rsidRPr="006355AD">
        <w:rPr>
          <w:lang w:val="en-US"/>
        </w:rPr>
        <w:t xml:space="preserve"> </w:t>
      </w:r>
      <w:r w:rsidRPr="00003565">
        <w:t>कि</w:t>
      </w:r>
      <w:r w:rsidRPr="006355AD">
        <w:rPr>
          <w:lang w:val="en-US"/>
        </w:rPr>
        <w:t xml:space="preserve"> </w:t>
      </w:r>
      <w:r w:rsidRPr="00003565">
        <w:t>वे</w:t>
      </w:r>
      <w:r w:rsidRPr="006355AD">
        <w:rPr>
          <w:lang w:val="en-US"/>
        </w:rPr>
        <w:t xml:space="preserve"> </w:t>
      </w:r>
      <w:r w:rsidRPr="00003565">
        <w:t>नग्न</w:t>
      </w:r>
      <w:r w:rsidRPr="006355AD">
        <w:rPr>
          <w:lang w:val="en-US"/>
        </w:rPr>
        <w:t xml:space="preserve"> </w:t>
      </w:r>
      <w:r w:rsidRPr="00003565">
        <w:t>और</w:t>
      </w:r>
      <w:r w:rsidRPr="006355AD">
        <w:rPr>
          <w:lang w:val="en-US"/>
        </w:rPr>
        <w:t xml:space="preserve"> </w:t>
      </w:r>
      <w:r w:rsidRPr="00003565">
        <w:t>लज्जित</w:t>
      </w:r>
      <w:r w:rsidRPr="006355AD">
        <w:rPr>
          <w:lang w:val="en-US"/>
        </w:rPr>
        <w:t xml:space="preserve"> </w:t>
      </w:r>
      <w:r w:rsidRPr="00003565">
        <w:t>थे</w:t>
      </w:r>
      <w:r w:rsidRPr="006355AD">
        <w:rPr>
          <w:lang w:val="en-US"/>
        </w:rPr>
        <w:t xml:space="preserve">, / </w:t>
      </w:r>
      <w:r w:rsidRPr="00003565">
        <w:t>तो</w:t>
      </w:r>
      <w:r w:rsidRPr="006355AD">
        <w:rPr>
          <w:lang w:val="en-US"/>
        </w:rPr>
        <w:t xml:space="preserve"> </w:t>
      </w:r>
      <w:r w:rsidRPr="00003565">
        <w:t>उन्होंने</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पत्तों</w:t>
      </w:r>
      <w:r w:rsidRPr="006355AD">
        <w:rPr>
          <w:lang w:val="en-US"/>
        </w:rPr>
        <w:t xml:space="preserve"> </w:t>
      </w:r>
      <w:r w:rsidRPr="00003565">
        <w:t>से</w:t>
      </w:r>
      <w:r w:rsidRPr="006355AD">
        <w:rPr>
          <w:lang w:val="en-US"/>
        </w:rPr>
        <w:t xml:space="preserve"> </w:t>
      </w:r>
      <w:r w:rsidRPr="00003565">
        <w:t>कमर</w:t>
      </w:r>
      <w:r w:rsidRPr="006355AD">
        <w:rPr>
          <w:lang w:val="en-US"/>
        </w:rPr>
        <w:t xml:space="preserve"> </w:t>
      </w:r>
      <w:r w:rsidRPr="00003565">
        <w:t>कस</w:t>
      </w:r>
      <w:r w:rsidRPr="006355AD">
        <w:rPr>
          <w:lang w:val="en-US"/>
        </w:rPr>
        <w:t xml:space="preserve"> </w:t>
      </w:r>
      <w:r w:rsidRPr="00003565">
        <w:t>ली</w:t>
      </w:r>
      <w:r w:rsidRPr="006355AD">
        <w:rPr>
          <w:lang w:val="en-US"/>
        </w:rPr>
        <w:t xml:space="preserve">: / </w:t>
      </w:r>
      <w:r w:rsidRPr="00003565">
        <w:t>और</w:t>
      </w:r>
      <w:r w:rsidRPr="006355AD">
        <w:rPr>
          <w:lang w:val="en-US"/>
        </w:rPr>
        <w:t xml:space="preserve"> </w:t>
      </w:r>
      <w:r w:rsidRPr="00003565">
        <w:rPr>
          <w:i/>
        </w:rPr>
        <w:t>इस</w:t>
      </w:r>
      <w:r w:rsidRPr="006355AD">
        <w:rPr>
          <w:i/>
          <w:lang w:val="en-US"/>
        </w:rPr>
        <w:t xml:space="preserve"> </w:t>
      </w:r>
      <w:r w:rsidRPr="00003565">
        <w:rPr>
          <w:i/>
        </w:rPr>
        <w:t>प्रकार</w:t>
      </w:r>
      <w:r w:rsidRPr="006355AD">
        <w:rPr>
          <w:i/>
          <w:lang w:val="en-US"/>
        </w:rPr>
        <w:t xml:space="preserve"> </w:t>
      </w:r>
      <w:r w:rsidRPr="00003565">
        <w:t>यहूदी</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t>पूर्वाभास</w:t>
      </w:r>
      <w:r w:rsidRPr="006355AD">
        <w:rPr>
          <w:lang w:val="en-US"/>
        </w:rPr>
        <w:t xml:space="preserve"> </w:t>
      </w:r>
      <w:r w:rsidRPr="00003565">
        <w:t>दिया</w:t>
      </w:r>
      <w:r w:rsidRPr="006355AD">
        <w:rPr>
          <w:lang w:val="en-US"/>
        </w:rPr>
        <w:t xml:space="preserve">, / </w:t>
      </w:r>
      <w:r w:rsidRPr="00003565">
        <w:t>जिसने</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rPr>
          <w:i/>
        </w:rPr>
        <w:t>अस्वीकार</w:t>
      </w:r>
      <w:r w:rsidRPr="006355AD">
        <w:rPr>
          <w:i/>
          <w:lang w:val="en-US"/>
        </w:rPr>
        <w:t xml:space="preserve"> </w:t>
      </w:r>
      <w:r w:rsidRPr="00003565">
        <w:rPr>
          <w:i/>
        </w:rPr>
        <w:t>करके</w:t>
      </w:r>
      <w:r w:rsidRPr="006355AD">
        <w:rPr>
          <w:lang w:val="en-US"/>
        </w:rPr>
        <w:t xml:space="preserve"> </w:t>
      </w:r>
      <w:r w:rsidRPr="00003565">
        <w:t>खुद</w:t>
      </w:r>
      <w:r w:rsidRPr="006355AD">
        <w:rPr>
          <w:lang w:val="en-US"/>
        </w:rPr>
        <w:t xml:space="preserve"> </w:t>
      </w:r>
      <w:r w:rsidRPr="00003565">
        <w:t>को</w:t>
      </w:r>
      <w:r w:rsidRPr="006355AD">
        <w:rPr>
          <w:lang w:val="en-US"/>
        </w:rPr>
        <w:t xml:space="preserve"> </w:t>
      </w:r>
      <w:r w:rsidRPr="00003565">
        <w:t>नग्न</w:t>
      </w:r>
      <w:r w:rsidRPr="006355AD">
        <w:rPr>
          <w:lang w:val="en-US"/>
        </w:rPr>
        <w:t xml:space="preserve"> </w:t>
      </w:r>
      <w:r w:rsidRPr="00003565">
        <w:t>कर</w:t>
      </w:r>
      <w:r w:rsidRPr="006355AD">
        <w:rPr>
          <w:lang w:val="en-US"/>
        </w:rPr>
        <w:t xml:space="preserve"> </w:t>
      </w:r>
      <w:r w:rsidRPr="00003565">
        <w:t>लिया।</w:t>
      </w:r>
    </w:p>
    <w:p w14:paraId="298B916F" w14:textId="77777777" w:rsidR="00AB4ACE" w:rsidRPr="006355AD" w:rsidRDefault="00AB4ACE" w:rsidP="00AB4ACE">
      <w:pPr>
        <w:rPr>
          <w:lang w:val="en-US"/>
        </w:rPr>
      </w:pPr>
      <w:r w:rsidRPr="00003565">
        <w:t>हे</w:t>
      </w:r>
      <w:r w:rsidRPr="006355AD">
        <w:rPr>
          <w:lang w:val="en-US"/>
        </w:rPr>
        <w:t xml:space="preserve"> </w:t>
      </w:r>
      <w:r w:rsidRPr="00003565">
        <w:t>आत्मा</w:t>
      </w:r>
      <w:r w:rsidRPr="006355AD">
        <w:rPr>
          <w:lang w:val="en-US"/>
        </w:rPr>
        <w:t xml:space="preserve">, </w:t>
      </w:r>
      <w:r w:rsidRPr="00003565">
        <w:t>प्रस्थान</w:t>
      </w:r>
      <w:r w:rsidRPr="006355AD">
        <w:rPr>
          <w:lang w:val="en-US"/>
        </w:rPr>
        <w:t xml:space="preserve"> </w:t>
      </w:r>
      <w:r w:rsidRPr="00003565">
        <w:t>के</w:t>
      </w:r>
      <w:r w:rsidRPr="006355AD">
        <w:rPr>
          <w:lang w:val="en-US"/>
        </w:rPr>
        <w:t xml:space="preserve"> </w:t>
      </w:r>
      <w:r w:rsidRPr="00003565">
        <w:t>समय</w:t>
      </w:r>
      <w:r w:rsidRPr="006355AD">
        <w:rPr>
          <w:lang w:val="en-US"/>
        </w:rPr>
        <w:t xml:space="preserve"> </w:t>
      </w:r>
      <w:r w:rsidRPr="00003565">
        <w:t>से</w:t>
      </w:r>
      <w:r w:rsidRPr="006355AD">
        <w:rPr>
          <w:lang w:val="en-US"/>
        </w:rPr>
        <w:t xml:space="preserve"> </w:t>
      </w:r>
      <w:r w:rsidRPr="00003565">
        <w:t>पहले</w:t>
      </w:r>
      <w:r w:rsidRPr="006355AD">
        <w:rPr>
          <w:lang w:val="en-US"/>
        </w:rPr>
        <w:t xml:space="preserve"> </w:t>
      </w:r>
      <w:r w:rsidRPr="00003565">
        <w:t>स्वयं</w:t>
      </w:r>
      <w:r w:rsidRPr="006355AD">
        <w:rPr>
          <w:lang w:val="en-US"/>
        </w:rPr>
        <w:t xml:space="preserve"> </w:t>
      </w:r>
      <w:r w:rsidRPr="00003565">
        <w:t>को</w:t>
      </w:r>
      <w:r w:rsidRPr="006355AD">
        <w:rPr>
          <w:lang w:val="en-US"/>
        </w:rPr>
        <w:t xml:space="preserve"> </w:t>
      </w:r>
      <w:r w:rsidRPr="00003565">
        <w:t>तैयार</w:t>
      </w:r>
      <w:r w:rsidRPr="006355AD">
        <w:rPr>
          <w:lang w:val="en-US"/>
        </w:rPr>
        <w:t xml:space="preserve"> </w:t>
      </w:r>
      <w:r w:rsidRPr="00003565">
        <w:t>कर</w:t>
      </w:r>
      <w:r w:rsidRPr="006355AD">
        <w:rPr>
          <w:lang w:val="en-US"/>
        </w:rPr>
        <w:t xml:space="preserve">, / </w:t>
      </w:r>
      <w:r w:rsidRPr="00003565">
        <w:t>और</w:t>
      </w:r>
      <w:r w:rsidRPr="006355AD">
        <w:rPr>
          <w:lang w:val="en-US"/>
        </w:rPr>
        <w:t xml:space="preserve"> </w:t>
      </w:r>
      <w:r w:rsidRPr="00003565">
        <w:t>आने</w:t>
      </w:r>
      <w:r w:rsidRPr="006355AD">
        <w:rPr>
          <w:lang w:val="en-US"/>
        </w:rPr>
        <w:t xml:space="preserve"> </w:t>
      </w:r>
      <w:r w:rsidRPr="00003565">
        <w:t>वाले</w:t>
      </w:r>
      <w:r w:rsidRPr="006355AD">
        <w:rPr>
          <w:lang w:val="en-US"/>
        </w:rPr>
        <w:t xml:space="preserve"> </w:t>
      </w:r>
      <w:r w:rsidRPr="00003565">
        <w:t>जीवन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स्वयं</w:t>
      </w:r>
      <w:r w:rsidRPr="006355AD">
        <w:rPr>
          <w:lang w:val="en-US"/>
        </w:rPr>
        <w:t xml:space="preserve"> </w:t>
      </w:r>
      <w:r w:rsidRPr="00003565">
        <w:t>को</w:t>
      </w:r>
      <w:r w:rsidRPr="006355AD">
        <w:rPr>
          <w:lang w:val="en-US"/>
        </w:rPr>
        <w:t xml:space="preserve"> </w:t>
      </w:r>
      <w:r w:rsidRPr="00003565">
        <w:t>सुसज्जित</w:t>
      </w:r>
      <w:r w:rsidRPr="006355AD">
        <w:rPr>
          <w:lang w:val="en-US"/>
        </w:rPr>
        <w:t xml:space="preserve"> </w:t>
      </w:r>
      <w:r w:rsidRPr="00003565">
        <w:t>कर</w:t>
      </w:r>
      <w:r w:rsidRPr="006355AD">
        <w:rPr>
          <w:lang w:val="en-US"/>
        </w:rPr>
        <w:t xml:space="preserve">; / </w:t>
      </w:r>
      <w:r w:rsidRPr="00003565">
        <w:t>और</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जो</w:t>
      </w:r>
      <w:r w:rsidRPr="006355AD">
        <w:rPr>
          <w:lang w:val="en-US"/>
        </w:rPr>
        <w:t xml:space="preserve"> </w:t>
      </w:r>
      <w:r w:rsidRPr="00003565">
        <w:t>तेरे</w:t>
      </w:r>
      <w:r w:rsidRPr="006355AD">
        <w:rPr>
          <w:lang w:val="en-US"/>
        </w:rPr>
        <w:t xml:space="preserve"> </w:t>
      </w:r>
      <w:r w:rsidRPr="00003565">
        <w:t>लिए</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उत्सुक</w:t>
      </w:r>
      <w:r w:rsidRPr="006355AD">
        <w:rPr>
          <w:lang w:val="en-US"/>
        </w:rPr>
        <w:t xml:space="preserve"> </w:t>
      </w:r>
      <w:r w:rsidRPr="00003565">
        <w:t>हैं</w:t>
      </w:r>
      <w:r w:rsidRPr="006355AD">
        <w:rPr>
          <w:lang w:val="en-US"/>
        </w:rPr>
        <w:t xml:space="preserve">, / </w:t>
      </w:r>
      <w:r w:rsidRPr="00003565">
        <w:t>दुःख</w:t>
      </w:r>
      <w:r w:rsidRPr="006355AD">
        <w:rPr>
          <w:lang w:val="en-US"/>
        </w:rPr>
        <w:t xml:space="preserve"> </w:t>
      </w:r>
      <w:r w:rsidRPr="00003565">
        <w:t>सहने</w:t>
      </w:r>
      <w:r w:rsidRPr="006355AD">
        <w:rPr>
          <w:lang w:val="en-US"/>
        </w:rPr>
        <w:t xml:space="preserve">, </w:t>
      </w:r>
      <w:r w:rsidRPr="00003565">
        <w:t>सूली</w:t>
      </w:r>
      <w:r w:rsidRPr="006355AD">
        <w:rPr>
          <w:lang w:val="en-US"/>
        </w:rPr>
        <w:t xml:space="preserve"> </w:t>
      </w:r>
      <w:r w:rsidRPr="00003565">
        <w:t>पर</w:t>
      </w:r>
      <w:r w:rsidRPr="006355AD">
        <w:rPr>
          <w:lang w:val="en-US"/>
        </w:rPr>
        <w:t xml:space="preserve"> </w:t>
      </w:r>
      <w:r w:rsidRPr="00003565">
        <w:t>चढ़ने</w:t>
      </w:r>
      <w:r w:rsidRPr="006355AD">
        <w:rPr>
          <w:lang w:val="en-US"/>
        </w:rPr>
        <w:t xml:space="preserve"> </w:t>
      </w:r>
      <w:r w:rsidRPr="00003565">
        <w:t>और</w:t>
      </w:r>
      <w:r w:rsidRPr="006355AD">
        <w:rPr>
          <w:lang w:val="en-US"/>
        </w:rPr>
        <w:t xml:space="preserve"> </w:t>
      </w:r>
      <w:r w:rsidRPr="00003565">
        <w:t>मरने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शीघ्रता</w:t>
      </w:r>
      <w:r w:rsidRPr="006355AD">
        <w:rPr>
          <w:lang w:val="en-US"/>
        </w:rPr>
        <w:t xml:space="preserve"> </w:t>
      </w:r>
      <w:r w:rsidRPr="00003565">
        <w:t>कर</w:t>
      </w:r>
      <w:r w:rsidRPr="006355AD">
        <w:rPr>
          <w:lang w:val="en-US"/>
        </w:rPr>
        <w:t xml:space="preserve">, / </w:t>
      </w:r>
      <w:r w:rsidRPr="00003565">
        <w:t>ताकि</w:t>
      </w:r>
      <w:r w:rsidRPr="006355AD">
        <w:rPr>
          <w:lang w:val="en-US"/>
        </w:rPr>
        <w:t xml:space="preserve"> </w:t>
      </w:r>
      <w:r w:rsidRPr="00003565">
        <w:t>वे</w:t>
      </w:r>
      <w:r w:rsidRPr="006355AD">
        <w:rPr>
          <w:lang w:val="en-US"/>
        </w:rPr>
        <w:t xml:space="preserve"> </w:t>
      </w:r>
      <w:r w:rsidRPr="00003565">
        <w:t>तुझे</w:t>
      </w:r>
      <w:r w:rsidRPr="006355AD">
        <w:rPr>
          <w:lang w:val="en-US"/>
        </w:rPr>
        <w:t xml:space="preserve"> </w:t>
      </w:r>
      <w:r w:rsidRPr="00003565">
        <w:t>महिमामय</w:t>
      </w:r>
      <w:r w:rsidRPr="006355AD">
        <w:rPr>
          <w:lang w:val="en-US"/>
        </w:rPr>
        <w:t xml:space="preserve"> </w:t>
      </w:r>
      <w:r w:rsidRPr="00003565">
        <w:t>कर</w:t>
      </w:r>
      <w:r w:rsidRPr="006355AD">
        <w:rPr>
          <w:lang w:val="en-US"/>
        </w:rPr>
        <w:t xml:space="preserve"> </w:t>
      </w:r>
      <w:r w:rsidRPr="00003565">
        <w:t>सकें।</w:t>
      </w:r>
    </w:p>
    <w:p w14:paraId="6A5714A1" w14:textId="77777777" w:rsidR="00AB4ACE" w:rsidRPr="006355AD" w:rsidRDefault="00AB4ACE" w:rsidP="00AB4ACE">
      <w:pPr>
        <w:rPr>
          <w:lang w:val="en-US"/>
        </w:rPr>
      </w:pPr>
      <w:r w:rsidRPr="00003565">
        <w:t>मृत्यु</w:t>
      </w:r>
      <w:r w:rsidRPr="006355AD">
        <w:rPr>
          <w:lang w:val="en-US"/>
        </w:rPr>
        <w:t xml:space="preserve"> </w:t>
      </w:r>
      <w:r w:rsidRPr="00003565">
        <w:t>कैसे</w:t>
      </w:r>
      <w:r w:rsidRPr="006355AD">
        <w:rPr>
          <w:lang w:val="en-US"/>
        </w:rPr>
        <w:t xml:space="preserve"> </w:t>
      </w:r>
      <w:r w:rsidRPr="00003565">
        <w:t>न</w:t>
      </w:r>
      <w:r w:rsidRPr="006355AD">
        <w:rPr>
          <w:lang w:val="en-US"/>
        </w:rPr>
        <w:t xml:space="preserve"> </w:t>
      </w:r>
      <w:r w:rsidRPr="00003565">
        <w:t>काँपे</w:t>
      </w:r>
      <w:r w:rsidRPr="006355AD">
        <w:rPr>
          <w:lang w:val="en-US"/>
        </w:rPr>
        <w:t xml:space="preserve">, </w:t>
      </w:r>
      <w:r w:rsidRPr="00003565">
        <w:t>हे</w:t>
      </w:r>
      <w:r w:rsidRPr="006355AD">
        <w:rPr>
          <w:lang w:val="en-US"/>
        </w:rPr>
        <w:t xml:space="preserve"> </w:t>
      </w:r>
      <w:r w:rsidRPr="00003565">
        <w:t>मेरे</w:t>
      </w:r>
      <w:r w:rsidRPr="006355AD">
        <w:rPr>
          <w:lang w:val="en-US"/>
        </w:rPr>
        <w:t xml:space="preserve"> </w:t>
      </w:r>
      <w:r w:rsidRPr="00003565">
        <w:t>उद्धारकर्ता</w:t>
      </w:r>
      <w:r w:rsidRPr="006355AD">
        <w:rPr>
          <w:lang w:val="en-US"/>
        </w:rPr>
        <w:t xml:space="preserve">? / </w:t>
      </w:r>
      <w:r w:rsidRPr="00003565">
        <w:t>नरक</w:t>
      </w:r>
      <w:r w:rsidRPr="006355AD">
        <w:rPr>
          <w:lang w:val="en-US"/>
        </w:rPr>
        <w:t xml:space="preserve"> </w:t>
      </w:r>
      <w:r w:rsidRPr="00003565">
        <w:t>कैसे</w:t>
      </w:r>
      <w:r w:rsidRPr="006355AD">
        <w:rPr>
          <w:lang w:val="en-US"/>
        </w:rPr>
        <w:t xml:space="preserve"> </w:t>
      </w:r>
      <w:r w:rsidRPr="00003565">
        <w:t>न</w:t>
      </w:r>
      <w:r w:rsidRPr="006355AD">
        <w:rPr>
          <w:lang w:val="en-US"/>
        </w:rPr>
        <w:t xml:space="preserve"> </w:t>
      </w:r>
      <w:r w:rsidRPr="00003565">
        <w:t>डरे</w:t>
      </w:r>
      <w:r w:rsidRPr="006355AD">
        <w:rPr>
          <w:lang w:val="en-US"/>
        </w:rPr>
        <w:t xml:space="preserve"> </w:t>
      </w:r>
      <w:r w:rsidRPr="00003565">
        <w:t>जब</w:t>
      </w:r>
      <w:r w:rsidRPr="006355AD">
        <w:rPr>
          <w:lang w:val="en-US"/>
        </w:rPr>
        <w:t xml:space="preserve"> </w:t>
      </w:r>
      <w:r w:rsidRPr="00003565">
        <w:t>वह</w:t>
      </w:r>
      <w:r w:rsidRPr="006355AD">
        <w:rPr>
          <w:lang w:val="en-US"/>
        </w:rPr>
        <w:t xml:space="preserve"> </w:t>
      </w:r>
      <w:r w:rsidRPr="00003565">
        <w:t>आपसे</w:t>
      </w:r>
      <w:r w:rsidRPr="006355AD">
        <w:rPr>
          <w:lang w:val="en-US"/>
        </w:rPr>
        <w:t xml:space="preserve"> </w:t>
      </w:r>
      <w:r w:rsidRPr="00003565">
        <w:t>मिले</w:t>
      </w:r>
      <w:r w:rsidRPr="006355AD">
        <w:rPr>
          <w:lang w:val="en-US"/>
        </w:rPr>
        <w:t xml:space="preserve">, / </w:t>
      </w:r>
      <w:r w:rsidRPr="00003565">
        <w:t>जब</w:t>
      </w:r>
      <w:r w:rsidRPr="006355AD">
        <w:rPr>
          <w:lang w:val="en-US"/>
        </w:rPr>
        <w:t xml:space="preserve"> </w:t>
      </w:r>
      <w:r w:rsidRPr="00003565">
        <w:t>आप</w:t>
      </w:r>
      <w:r w:rsidRPr="006355AD">
        <w:rPr>
          <w:lang w:val="en-US"/>
        </w:rPr>
        <w:t xml:space="preserve"> </w:t>
      </w:r>
      <w:r w:rsidRPr="00003565">
        <w:t>अपनी</w:t>
      </w:r>
      <w:r w:rsidRPr="006355AD">
        <w:rPr>
          <w:lang w:val="en-US"/>
        </w:rPr>
        <w:t xml:space="preserve"> </w:t>
      </w:r>
      <w:r w:rsidRPr="00003565">
        <w:t>इच्छा</w:t>
      </w:r>
      <w:r w:rsidRPr="006355AD">
        <w:rPr>
          <w:lang w:val="en-US"/>
        </w:rPr>
        <w:t xml:space="preserve"> </w:t>
      </w:r>
      <w:r w:rsidRPr="00003565">
        <w:t>से</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तत्पर</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आपको</w:t>
      </w:r>
      <w:r w:rsidRPr="006355AD">
        <w:rPr>
          <w:lang w:val="en-US"/>
        </w:rPr>
        <w:t xml:space="preserve">, </w:t>
      </w:r>
      <w:r w:rsidRPr="00003565">
        <w:t>धर्मी</w:t>
      </w:r>
      <w:r w:rsidRPr="006355AD">
        <w:rPr>
          <w:lang w:val="en-US"/>
        </w:rPr>
        <w:t xml:space="preserve"> </w:t>
      </w:r>
      <w:r w:rsidRPr="00003565">
        <w:t>को</w:t>
      </w:r>
      <w:r w:rsidRPr="006355AD">
        <w:rPr>
          <w:lang w:val="en-US"/>
        </w:rPr>
        <w:t xml:space="preserve"> </w:t>
      </w:r>
      <w:r w:rsidRPr="00003565">
        <w:t>देखकर</w:t>
      </w:r>
      <w:r w:rsidRPr="006355AD">
        <w:rPr>
          <w:lang w:val="en-US"/>
        </w:rPr>
        <w:t xml:space="preserve">, / </w:t>
      </w:r>
      <w:r w:rsidRPr="00003565">
        <w:t>जो</w:t>
      </w:r>
      <w:r w:rsidRPr="006355AD">
        <w:rPr>
          <w:lang w:val="en-US"/>
        </w:rPr>
        <w:t xml:space="preserve"> </w:t>
      </w:r>
      <w:r w:rsidRPr="00003565">
        <w:t>अधर्मियों</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आए</w:t>
      </w:r>
      <w:r w:rsidRPr="006355AD">
        <w:rPr>
          <w:lang w:val="en-US"/>
        </w:rPr>
        <w:t xml:space="preserve"> </w:t>
      </w:r>
      <w:r w:rsidRPr="00003565">
        <w:t>हैं</w:t>
      </w:r>
      <w:r w:rsidRPr="006355AD">
        <w:rPr>
          <w:lang w:val="en-US"/>
        </w:rPr>
        <w:t>?</w:t>
      </w:r>
    </w:p>
    <w:p w14:paraId="29BF655E" w14:textId="77777777" w:rsidR="00AB4ACE" w:rsidRPr="006355AD" w:rsidRDefault="00AB4ACE" w:rsidP="00AB4ACE">
      <w:pPr>
        <w:rPr>
          <w:lang w:val="en-US"/>
        </w:rPr>
      </w:pPr>
      <w:r w:rsidRPr="00003565">
        <w:t>जो</w:t>
      </w:r>
      <w:r w:rsidRPr="006355AD">
        <w:rPr>
          <w:lang w:val="en-US"/>
        </w:rPr>
        <w:t xml:space="preserve"> </w:t>
      </w:r>
      <w:r w:rsidRPr="00003565">
        <w:t>लोग</w:t>
      </w:r>
      <w:r w:rsidRPr="006355AD">
        <w:rPr>
          <w:lang w:val="en-US"/>
        </w:rPr>
        <w:t xml:space="preserve"> </w:t>
      </w:r>
      <w:r w:rsidRPr="00003565">
        <w:t>लाजरुस</w:t>
      </w:r>
      <w:r w:rsidRPr="006355AD">
        <w:rPr>
          <w:lang w:val="en-US"/>
        </w:rPr>
        <w:t xml:space="preserve"> </w:t>
      </w:r>
      <w:r w:rsidRPr="00003565">
        <w:t>को</w:t>
      </w:r>
      <w:r w:rsidRPr="006355AD">
        <w:rPr>
          <w:lang w:val="en-US"/>
        </w:rPr>
        <w:t xml:space="preserve"> </w:t>
      </w:r>
      <w:r w:rsidRPr="00003565">
        <w:t>जीवित</w:t>
      </w:r>
      <w:r w:rsidRPr="006355AD">
        <w:rPr>
          <w:lang w:val="en-US"/>
        </w:rPr>
        <w:t xml:space="preserve"> </w:t>
      </w:r>
      <w:r w:rsidRPr="00003565">
        <w:t>होते</w:t>
      </w:r>
      <w:r w:rsidRPr="006355AD">
        <w:rPr>
          <w:lang w:val="en-US"/>
        </w:rPr>
        <w:t xml:space="preserve"> </w:t>
      </w:r>
      <w:r w:rsidRPr="00003565">
        <w:t>देखने</w:t>
      </w:r>
      <w:r w:rsidRPr="006355AD">
        <w:rPr>
          <w:lang w:val="en-US"/>
        </w:rPr>
        <w:t xml:space="preserve"> </w:t>
      </w:r>
      <w:r w:rsidRPr="00003565">
        <w:t>के</w:t>
      </w:r>
      <w:r w:rsidRPr="006355AD">
        <w:rPr>
          <w:lang w:val="en-US"/>
        </w:rPr>
        <w:t xml:space="preserve"> </w:t>
      </w:r>
      <w:r w:rsidRPr="00003565">
        <w:t>गवाह</w:t>
      </w:r>
      <w:r w:rsidRPr="006355AD">
        <w:rPr>
          <w:lang w:val="en-US"/>
        </w:rPr>
        <w:t xml:space="preserve"> </w:t>
      </w:r>
      <w:r w:rsidRPr="00003565">
        <w:t>बने</w:t>
      </w:r>
      <w:r w:rsidRPr="006355AD">
        <w:rPr>
          <w:lang w:val="en-US"/>
        </w:rPr>
        <w:t xml:space="preserve">: / </w:t>
      </w:r>
      <w:r w:rsidRPr="00003565">
        <w:t>यहूदी</w:t>
      </w:r>
      <w:r w:rsidRPr="006355AD">
        <w:rPr>
          <w:lang w:val="en-US"/>
        </w:rPr>
        <w:t xml:space="preserve">, </w:t>
      </w:r>
      <w:r w:rsidRPr="00003565">
        <w:t>याजक</w:t>
      </w:r>
      <w:r w:rsidRPr="006355AD">
        <w:rPr>
          <w:lang w:val="en-US"/>
        </w:rPr>
        <w:t xml:space="preserve"> </w:t>
      </w:r>
      <w:r w:rsidRPr="00003565">
        <w:t>और</w:t>
      </w:r>
      <w:r w:rsidRPr="006355AD">
        <w:rPr>
          <w:lang w:val="en-US"/>
        </w:rPr>
        <w:t xml:space="preserve"> </w:t>
      </w:r>
      <w:r w:rsidRPr="00003565">
        <w:t>लेवी</w:t>
      </w:r>
      <w:r w:rsidRPr="006355AD">
        <w:rPr>
          <w:lang w:val="en-US"/>
        </w:rPr>
        <w:t xml:space="preserve">, / </w:t>
      </w:r>
      <w:r w:rsidRPr="00003565">
        <w:t>जिन्होंने</w:t>
      </w:r>
      <w:r w:rsidRPr="006355AD">
        <w:rPr>
          <w:lang w:val="en-US"/>
        </w:rPr>
        <w:t xml:space="preserve"> </w:t>
      </w:r>
      <w:r w:rsidRPr="00003565">
        <w:t>ईर्ष्या</w:t>
      </w:r>
      <w:r w:rsidRPr="006355AD">
        <w:rPr>
          <w:lang w:val="en-US"/>
        </w:rPr>
        <w:t xml:space="preserve"> </w:t>
      </w:r>
      <w:r w:rsidRPr="00003565">
        <w:t>के</w:t>
      </w:r>
      <w:r w:rsidRPr="006355AD">
        <w:rPr>
          <w:lang w:val="en-US"/>
        </w:rPr>
        <w:t xml:space="preserve"> </w:t>
      </w:r>
      <w:r w:rsidRPr="00003565">
        <w:t>कारण</w:t>
      </w:r>
      <w:r w:rsidRPr="006355AD">
        <w:rPr>
          <w:lang w:val="en-US"/>
        </w:rPr>
        <w:t xml:space="preserve">, </w:t>
      </w:r>
      <w:r w:rsidRPr="00003565">
        <w:t>एक</w:t>
      </w:r>
      <w:r w:rsidRPr="006355AD">
        <w:rPr>
          <w:lang w:val="en-US"/>
        </w:rPr>
        <w:t xml:space="preserve"> </w:t>
      </w:r>
      <w:r w:rsidRPr="00003565">
        <w:t>विश्वासघाती</w:t>
      </w:r>
      <w:r w:rsidRPr="006355AD">
        <w:rPr>
          <w:lang w:val="en-US"/>
        </w:rPr>
        <w:t xml:space="preserve"> </w:t>
      </w:r>
      <w:r w:rsidRPr="00003565">
        <w:t>षड्यंत्र</w:t>
      </w:r>
      <w:r w:rsidRPr="006355AD">
        <w:rPr>
          <w:lang w:val="en-US"/>
        </w:rPr>
        <w:t xml:space="preserve"> </w:t>
      </w:r>
      <w:r w:rsidRPr="00003565">
        <w:t>रचकर</w:t>
      </w:r>
      <w:r w:rsidRPr="006355AD">
        <w:rPr>
          <w:lang w:val="en-US"/>
        </w:rPr>
        <w:t xml:space="preserve">, / </w:t>
      </w:r>
      <w:r w:rsidRPr="00003565">
        <w:t>मसीह</w:t>
      </w:r>
      <w:r w:rsidRPr="006355AD">
        <w:rPr>
          <w:lang w:val="en-US"/>
        </w:rPr>
        <w:t xml:space="preserve"> </w:t>
      </w:r>
      <w:r w:rsidRPr="00003565">
        <w:t>को</w:t>
      </w:r>
      <w:r w:rsidRPr="006355AD">
        <w:rPr>
          <w:lang w:val="en-US"/>
        </w:rPr>
        <w:t xml:space="preserve"> </w:t>
      </w:r>
      <w:r w:rsidRPr="00003565">
        <w:t>मृत्युदंड</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पिलातुस</w:t>
      </w:r>
      <w:r w:rsidRPr="006355AD">
        <w:rPr>
          <w:lang w:val="en-US"/>
        </w:rPr>
        <w:t xml:space="preserve"> </w:t>
      </w:r>
      <w:r w:rsidRPr="00003565">
        <w:t>के</w:t>
      </w:r>
      <w:r w:rsidRPr="006355AD">
        <w:rPr>
          <w:lang w:val="en-US"/>
        </w:rPr>
        <w:t xml:space="preserve"> </w:t>
      </w:r>
      <w:r w:rsidRPr="00003565">
        <w:t>हवाले</w:t>
      </w:r>
      <w:r w:rsidRPr="006355AD">
        <w:rPr>
          <w:lang w:val="en-US"/>
        </w:rPr>
        <w:t xml:space="preserve"> </w:t>
      </w:r>
      <w:r w:rsidRPr="00003565">
        <w:t>कर</w:t>
      </w:r>
      <w:r w:rsidRPr="006355AD">
        <w:rPr>
          <w:lang w:val="en-US"/>
        </w:rPr>
        <w:t xml:space="preserve"> </w:t>
      </w:r>
      <w:r w:rsidRPr="00003565">
        <w:t>दिया।</w:t>
      </w:r>
    </w:p>
    <w:p w14:paraId="2EA08ACF" w14:textId="77777777" w:rsidR="00AB4ACE" w:rsidRPr="006355AD" w:rsidRDefault="00AB4ACE" w:rsidP="00AB4ACE">
      <w:pPr>
        <w:rPr>
          <w:lang w:val="en-US"/>
        </w:rPr>
      </w:pPr>
      <w:r w:rsidRPr="00003565">
        <w:t>तेरा</w:t>
      </w:r>
      <w:r w:rsidRPr="006355AD">
        <w:rPr>
          <w:lang w:val="en-US"/>
        </w:rPr>
        <w:t xml:space="preserve"> </w:t>
      </w:r>
      <w:r w:rsidRPr="00003565">
        <w:t>मेमना</w:t>
      </w:r>
      <w:r w:rsidRPr="006355AD">
        <w:rPr>
          <w:lang w:val="en-US"/>
        </w:rPr>
        <w:t xml:space="preserve">, </w:t>
      </w:r>
      <w:r w:rsidRPr="00003565">
        <w:t>तेरा</w:t>
      </w:r>
      <w:r w:rsidRPr="006355AD">
        <w:rPr>
          <w:lang w:val="en-US"/>
        </w:rPr>
        <w:t xml:space="preserve"> </w:t>
      </w:r>
      <w:r w:rsidRPr="00003565">
        <w:t>सेवक</w:t>
      </w:r>
      <w:r w:rsidRPr="006355AD">
        <w:rPr>
          <w:lang w:val="en-US"/>
        </w:rPr>
        <w:t xml:space="preserve"> </w:t>
      </w:r>
      <w:r w:rsidRPr="00003565">
        <w:t>और</w:t>
      </w:r>
      <w:r w:rsidRPr="006355AD">
        <w:rPr>
          <w:lang w:val="en-US"/>
        </w:rPr>
        <w:t xml:space="preserve"> </w:t>
      </w:r>
      <w:r w:rsidRPr="00003565">
        <w:t>कुँवारी</w:t>
      </w:r>
      <w:r w:rsidRPr="006355AD">
        <w:rPr>
          <w:lang w:val="en-US"/>
        </w:rPr>
        <w:t xml:space="preserve">, / </w:t>
      </w:r>
      <w:r w:rsidRPr="00003565">
        <w:t>तुम्हें</w:t>
      </w:r>
      <w:r w:rsidRPr="006355AD">
        <w:rPr>
          <w:lang w:val="en-US"/>
        </w:rPr>
        <w:t xml:space="preserve"> </w:t>
      </w:r>
      <w:r w:rsidRPr="00003565">
        <w:t>कष्ट</w:t>
      </w:r>
      <w:r w:rsidRPr="006355AD">
        <w:rPr>
          <w:lang w:val="en-US"/>
        </w:rPr>
        <w:t xml:space="preserve"> </w:t>
      </w:r>
      <w:r w:rsidRPr="00003565">
        <w:t>की</w:t>
      </w:r>
      <w:r w:rsidRPr="006355AD">
        <w:rPr>
          <w:lang w:val="en-US"/>
        </w:rPr>
        <w:t xml:space="preserve"> </w:t>
      </w:r>
      <w:r w:rsidRPr="00003565">
        <w:t>ओर</w:t>
      </w:r>
      <w:r w:rsidRPr="006355AD">
        <w:rPr>
          <w:lang w:val="en-US"/>
        </w:rPr>
        <w:t xml:space="preserve"> </w:t>
      </w:r>
      <w:r w:rsidRPr="00003565">
        <w:t>बढ़ते</w:t>
      </w:r>
      <w:r w:rsidRPr="006355AD">
        <w:rPr>
          <w:lang w:val="en-US"/>
        </w:rPr>
        <w:t xml:space="preserve"> </w:t>
      </w:r>
      <w:r w:rsidRPr="00003565">
        <w:t>हुए</w:t>
      </w:r>
      <w:r w:rsidRPr="006355AD">
        <w:rPr>
          <w:lang w:val="en-US"/>
        </w:rPr>
        <w:t xml:space="preserve"> </w:t>
      </w:r>
      <w:r w:rsidRPr="00003565">
        <w:t>देखकर</w:t>
      </w:r>
      <w:r w:rsidRPr="006355AD">
        <w:rPr>
          <w:lang w:val="en-US"/>
        </w:rPr>
        <w:t xml:space="preserve">, / </w:t>
      </w:r>
      <w:r w:rsidRPr="00003565">
        <w:t>और</w:t>
      </w:r>
      <w:r w:rsidRPr="006355AD">
        <w:rPr>
          <w:lang w:val="en-US"/>
        </w:rPr>
        <w:t xml:space="preserve"> </w:t>
      </w:r>
      <w:r w:rsidRPr="00003565">
        <w:t>उस</w:t>
      </w:r>
      <w:r w:rsidRPr="006355AD">
        <w:rPr>
          <w:lang w:val="en-US"/>
        </w:rPr>
        <w:t xml:space="preserve"> </w:t>
      </w:r>
      <w:r w:rsidRPr="00003565">
        <w:t>समय</w:t>
      </w:r>
      <w:r w:rsidRPr="006355AD">
        <w:rPr>
          <w:lang w:val="en-US"/>
        </w:rPr>
        <w:t xml:space="preserve"> </w:t>
      </w:r>
      <w:r w:rsidRPr="00003565">
        <w:t>जब</w:t>
      </w:r>
      <w:r w:rsidRPr="006355AD">
        <w:rPr>
          <w:lang w:val="en-US"/>
        </w:rPr>
        <w:t xml:space="preserve"> </w:t>
      </w:r>
      <w:r w:rsidRPr="00003565">
        <w:t>भला</w:t>
      </w:r>
      <w:r w:rsidRPr="006355AD">
        <w:rPr>
          <w:lang w:val="en-US"/>
        </w:rPr>
        <w:t xml:space="preserve"> </w:t>
      </w:r>
      <w:r w:rsidRPr="00003565">
        <w:t>चरवाहा</w:t>
      </w:r>
      <w:r w:rsidRPr="006355AD">
        <w:rPr>
          <w:lang w:val="en-US"/>
        </w:rPr>
        <w:t xml:space="preserve"> </w:t>
      </w:r>
      <w:r w:rsidRPr="00003565">
        <w:t>हमारें</w:t>
      </w:r>
      <w:r w:rsidRPr="006355AD">
        <w:rPr>
          <w:lang w:val="en-US"/>
        </w:rPr>
        <w:t xml:space="preserve"> </w:t>
      </w:r>
      <w:r w:rsidRPr="00003565">
        <w:t>लिए</w:t>
      </w:r>
      <w:r w:rsidRPr="006355AD">
        <w:rPr>
          <w:lang w:val="en-US"/>
        </w:rPr>
        <w:t xml:space="preserve"> </w:t>
      </w:r>
      <w:r w:rsidRPr="00003565">
        <w:t>अपनी</w:t>
      </w:r>
      <w:r w:rsidRPr="006355AD">
        <w:rPr>
          <w:lang w:val="en-US"/>
        </w:rPr>
        <w:t xml:space="preserve"> </w:t>
      </w:r>
      <w:r w:rsidRPr="00003565">
        <w:t>आत्मा</w:t>
      </w:r>
      <w:r w:rsidRPr="006355AD">
        <w:rPr>
          <w:lang w:val="en-US"/>
        </w:rPr>
        <w:t xml:space="preserve"> </w:t>
      </w:r>
      <w:r w:rsidRPr="00003565">
        <w:t>का</w:t>
      </w:r>
      <w:r w:rsidRPr="006355AD">
        <w:rPr>
          <w:lang w:val="en-US"/>
        </w:rPr>
        <w:t xml:space="preserve"> </w:t>
      </w:r>
      <w:r w:rsidRPr="00003565">
        <w:t>बलिदान</w:t>
      </w:r>
      <w:r w:rsidRPr="006355AD">
        <w:rPr>
          <w:lang w:val="en-US"/>
        </w:rPr>
        <w:t xml:space="preserve"> </w:t>
      </w:r>
      <w:r w:rsidRPr="00003565">
        <w:t>कर</w:t>
      </w:r>
      <w:r w:rsidRPr="006355AD">
        <w:rPr>
          <w:lang w:val="en-US"/>
        </w:rPr>
        <w:t xml:space="preserve"> </w:t>
      </w:r>
      <w:r w:rsidRPr="00003565">
        <w:t>रहा</w:t>
      </w:r>
      <w:r w:rsidRPr="006355AD">
        <w:rPr>
          <w:lang w:val="en-US"/>
        </w:rPr>
        <w:t xml:space="preserve"> </w:t>
      </w:r>
      <w:r w:rsidRPr="00003565">
        <w:t>था</w:t>
      </w:r>
      <w:r w:rsidRPr="006355AD">
        <w:rPr>
          <w:lang w:val="en-US"/>
        </w:rPr>
        <w:t xml:space="preserve">, / </w:t>
      </w:r>
      <w:r w:rsidRPr="00003565">
        <w:t>तुम्हारे</w:t>
      </w:r>
      <w:r w:rsidRPr="006355AD">
        <w:rPr>
          <w:lang w:val="en-US"/>
        </w:rPr>
        <w:t xml:space="preserve"> </w:t>
      </w:r>
      <w:r w:rsidRPr="00003565">
        <w:t>लिए</w:t>
      </w:r>
      <w:r w:rsidRPr="006355AD">
        <w:rPr>
          <w:lang w:val="en-US"/>
        </w:rPr>
        <w:t xml:space="preserve"> </w:t>
      </w:r>
      <w:r w:rsidRPr="00003565">
        <w:t>मातृ</w:t>
      </w:r>
      <w:r w:rsidRPr="006355AD">
        <w:rPr>
          <w:lang w:val="en-US"/>
        </w:rPr>
        <w:t>-</w:t>
      </w:r>
      <w:r w:rsidRPr="00003565">
        <w:t>वेदना</w:t>
      </w:r>
      <w:r w:rsidRPr="006355AD">
        <w:rPr>
          <w:lang w:val="en-US"/>
        </w:rPr>
        <w:t xml:space="preserve"> </w:t>
      </w:r>
      <w:r w:rsidRPr="00003565">
        <w:t>से</w:t>
      </w:r>
      <w:r w:rsidRPr="006355AD">
        <w:rPr>
          <w:lang w:val="en-US"/>
        </w:rPr>
        <w:t xml:space="preserve"> </w:t>
      </w:r>
      <w:r w:rsidRPr="00003565">
        <w:t>व्याकुल</w:t>
      </w:r>
      <w:r w:rsidRPr="006355AD">
        <w:rPr>
          <w:lang w:val="en-US"/>
        </w:rPr>
        <w:t xml:space="preserve"> </w:t>
      </w:r>
      <w:r w:rsidRPr="00003565">
        <w:t>हो</w:t>
      </w:r>
      <w:r w:rsidRPr="006355AD">
        <w:rPr>
          <w:lang w:val="en-US"/>
        </w:rPr>
        <w:t xml:space="preserve"> </w:t>
      </w:r>
      <w:r w:rsidRPr="00003565">
        <w:t>गईं।</w:t>
      </w:r>
    </w:p>
    <w:p w14:paraId="5FFA01DC" w14:textId="77777777" w:rsidR="00AB4ACE" w:rsidRPr="006355AD" w:rsidRDefault="00AB4ACE" w:rsidP="00AB4ACE">
      <w:pPr>
        <w:rPr>
          <w:lang w:val="en-US"/>
        </w:rPr>
      </w:pPr>
      <w:r w:rsidRPr="00003565">
        <w:rPr>
          <w:b/>
        </w:rPr>
        <w:t>आओ</w:t>
      </w:r>
      <w:r w:rsidRPr="006355AD">
        <w:rPr>
          <w:b/>
          <w:lang w:val="en-US"/>
        </w:rPr>
        <w:t xml:space="preserve"> </w:t>
      </w:r>
      <w:r w:rsidRPr="00003565">
        <w:rPr>
          <w:b/>
        </w:rPr>
        <w:t>हम</w:t>
      </w:r>
      <w:r w:rsidRPr="006355AD">
        <w:rPr>
          <w:b/>
          <w:lang w:val="en-US"/>
        </w:rPr>
        <w:t xml:space="preserve"> </w:t>
      </w:r>
      <w:r w:rsidRPr="00003565">
        <w:rPr>
          <w:b/>
        </w:rPr>
        <w:t>पिता</w:t>
      </w:r>
      <w:r w:rsidRPr="006355AD">
        <w:rPr>
          <w:b/>
          <w:lang w:val="en-US"/>
        </w:rPr>
        <w:t xml:space="preserve"> </w:t>
      </w:r>
      <w:r w:rsidRPr="00003565">
        <w:rPr>
          <w:b/>
        </w:rPr>
        <w:t>का</w:t>
      </w:r>
      <w:r w:rsidRPr="006355AD">
        <w:rPr>
          <w:b/>
          <w:lang w:val="en-US"/>
        </w:rPr>
        <w:t xml:space="preserve">, </w:t>
      </w:r>
      <w:r w:rsidRPr="00003565">
        <w:rPr>
          <w:b/>
        </w:rPr>
        <w:t>और</w:t>
      </w:r>
      <w:r w:rsidRPr="006355AD">
        <w:rPr>
          <w:b/>
          <w:lang w:val="en-US"/>
        </w:rPr>
        <w:t xml:space="preserve"> </w:t>
      </w:r>
      <w:r w:rsidRPr="00003565">
        <w:rPr>
          <w:b/>
        </w:rPr>
        <w:t>पुत्र</w:t>
      </w:r>
      <w:r w:rsidRPr="006355AD">
        <w:rPr>
          <w:b/>
          <w:lang w:val="en-US"/>
        </w:rPr>
        <w:t xml:space="preserve"> </w:t>
      </w:r>
      <w:r w:rsidRPr="00003565">
        <w:rPr>
          <w:b/>
        </w:rPr>
        <w:t>का</w:t>
      </w:r>
      <w:r w:rsidRPr="006355AD">
        <w:rPr>
          <w:b/>
          <w:lang w:val="en-US"/>
        </w:rPr>
        <w:t xml:space="preserve">, </w:t>
      </w:r>
      <w:r w:rsidRPr="00003565">
        <w:rPr>
          <w:b/>
        </w:rPr>
        <w:t>और</w:t>
      </w:r>
      <w:r w:rsidRPr="006355AD">
        <w:rPr>
          <w:b/>
          <w:lang w:val="en-US"/>
        </w:rPr>
        <w:t xml:space="preserve"> </w:t>
      </w:r>
      <w:r w:rsidRPr="00003565">
        <w:rPr>
          <w:b/>
        </w:rPr>
        <w:t>पवित्र</w:t>
      </w:r>
      <w:r w:rsidRPr="006355AD">
        <w:rPr>
          <w:b/>
          <w:lang w:val="en-US"/>
        </w:rPr>
        <w:t xml:space="preserve"> </w:t>
      </w:r>
      <w:r w:rsidRPr="00003565">
        <w:rPr>
          <w:b/>
        </w:rPr>
        <w:t>आत्मा</w:t>
      </w:r>
      <w:r w:rsidRPr="006355AD">
        <w:rPr>
          <w:b/>
          <w:lang w:val="en-US"/>
        </w:rPr>
        <w:t xml:space="preserve"> </w:t>
      </w:r>
      <w:r w:rsidRPr="00003565">
        <w:rPr>
          <w:b/>
        </w:rPr>
        <w:t>का</w:t>
      </w:r>
      <w:r w:rsidRPr="006355AD">
        <w:rPr>
          <w:b/>
          <w:lang w:val="en-US"/>
        </w:rPr>
        <w:t xml:space="preserve">, </w:t>
      </w:r>
      <w:r w:rsidRPr="00003565">
        <w:rPr>
          <w:b/>
        </w:rPr>
        <w:t>त्रित्वस्वरूप</w:t>
      </w:r>
      <w:r w:rsidRPr="006355AD">
        <w:rPr>
          <w:b/>
          <w:lang w:val="en-US"/>
        </w:rPr>
        <w:t xml:space="preserve"> </w:t>
      </w:r>
      <w:r w:rsidRPr="00003565">
        <w:rPr>
          <w:b/>
        </w:rPr>
        <w:t>प्रभु</w:t>
      </w:r>
      <w:r w:rsidRPr="006355AD">
        <w:rPr>
          <w:b/>
          <w:lang w:val="en-US"/>
        </w:rPr>
        <w:t xml:space="preserve"> </w:t>
      </w:r>
      <w:r w:rsidRPr="00003565">
        <w:rPr>
          <w:b/>
        </w:rPr>
        <w:t>का</w:t>
      </w:r>
      <w:r w:rsidRPr="006355AD">
        <w:rPr>
          <w:b/>
          <w:lang w:val="en-US"/>
        </w:rPr>
        <w:t xml:space="preserve">, </w:t>
      </w:r>
      <w:r w:rsidRPr="00003565">
        <w:rPr>
          <w:b/>
        </w:rPr>
        <w:t>धन्यवाद</w:t>
      </w:r>
      <w:r w:rsidRPr="006355AD">
        <w:rPr>
          <w:b/>
          <w:lang w:val="en-US"/>
        </w:rPr>
        <w:t xml:space="preserve"> </w:t>
      </w:r>
      <w:r w:rsidRPr="00003565">
        <w:rPr>
          <w:b/>
        </w:rPr>
        <w:t>करें</w:t>
      </w:r>
      <w:r w:rsidRPr="006355AD">
        <w:rPr>
          <w:b/>
          <w:lang w:val="en-US"/>
        </w:rPr>
        <w:t xml:space="preserve">: </w:t>
      </w:r>
      <w:r w:rsidRPr="00003565">
        <w:t>मैं</w:t>
      </w:r>
      <w:r w:rsidRPr="006355AD">
        <w:rPr>
          <w:lang w:val="en-US"/>
        </w:rPr>
        <w:t xml:space="preserve"> </w:t>
      </w:r>
      <w:r w:rsidRPr="00003565">
        <w:t>तेरा</w:t>
      </w:r>
      <w:r w:rsidRPr="006355AD">
        <w:rPr>
          <w:lang w:val="en-US"/>
        </w:rPr>
        <w:t xml:space="preserve"> </w:t>
      </w:r>
      <w:r w:rsidRPr="00003565">
        <w:t>एक</w:t>
      </w:r>
      <w:r w:rsidRPr="006355AD">
        <w:rPr>
          <w:lang w:val="en-US"/>
        </w:rPr>
        <w:t>-</w:t>
      </w:r>
      <w:r w:rsidRPr="00003565">
        <w:t>भाव</w:t>
      </w:r>
      <w:r w:rsidRPr="006355AD">
        <w:rPr>
          <w:lang w:val="en-US"/>
        </w:rPr>
        <w:t xml:space="preserve"> </w:t>
      </w:r>
      <w:r w:rsidRPr="00003565">
        <w:t>से</w:t>
      </w:r>
      <w:r w:rsidRPr="006355AD">
        <w:rPr>
          <w:lang w:val="en-US"/>
        </w:rPr>
        <w:t xml:space="preserve"> </w:t>
      </w:r>
      <w:r w:rsidRPr="00003565">
        <w:t>गायन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मैं</w:t>
      </w:r>
      <w:r w:rsidRPr="006355AD">
        <w:rPr>
          <w:lang w:val="en-US"/>
        </w:rPr>
        <w:t xml:space="preserve"> </w:t>
      </w:r>
      <w:r w:rsidRPr="00003565">
        <w:t>तुझे</w:t>
      </w:r>
      <w:r w:rsidRPr="006355AD">
        <w:rPr>
          <w:lang w:val="en-US"/>
        </w:rPr>
        <w:t xml:space="preserve"> </w:t>
      </w:r>
      <w:r w:rsidRPr="00003565">
        <w:t>व्यक्तियों</w:t>
      </w:r>
      <w:r w:rsidRPr="006355AD">
        <w:rPr>
          <w:lang w:val="en-US"/>
        </w:rPr>
        <w:t xml:space="preserve"> </w:t>
      </w:r>
      <w:r w:rsidRPr="00003565">
        <w:t>के</w:t>
      </w:r>
      <w:r w:rsidRPr="006355AD">
        <w:rPr>
          <w:lang w:val="en-US"/>
        </w:rPr>
        <w:t xml:space="preserve"> </w:t>
      </w:r>
      <w:r w:rsidRPr="00003565">
        <w:t>त्रित्व</w:t>
      </w:r>
      <w:r w:rsidRPr="006355AD">
        <w:rPr>
          <w:lang w:val="en-US"/>
        </w:rPr>
        <w:t xml:space="preserve"> </w:t>
      </w:r>
      <w:r w:rsidRPr="00003565">
        <w:t>के</w:t>
      </w:r>
      <w:r w:rsidRPr="006355AD">
        <w:rPr>
          <w:lang w:val="en-US"/>
        </w:rPr>
        <w:t xml:space="preserve"> </w:t>
      </w:r>
      <w:r w:rsidRPr="00003565">
        <w:t>रूप</w:t>
      </w:r>
      <w:r w:rsidRPr="006355AD">
        <w:rPr>
          <w:lang w:val="en-US"/>
        </w:rPr>
        <w:t xml:space="preserve"> </w:t>
      </w:r>
      <w:r w:rsidRPr="00003565">
        <w:t>में</w:t>
      </w:r>
      <w:r w:rsidRPr="006355AD">
        <w:rPr>
          <w:lang w:val="en-US"/>
        </w:rPr>
        <w:t xml:space="preserve"> </w:t>
      </w:r>
      <w:r w:rsidRPr="00003565">
        <w:t>सम्मानित</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पिता</w:t>
      </w:r>
      <w:r w:rsidRPr="006355AD">
        <w:rPr>
          <w:lang w:val="en-US"/>
        </w:rPr>
        <w:t xml:space="preserve">, </w:t>
      </w:r>
      <w:r w:rsidRPr="00003565">
        <w:t>और</w:t>
      </w:r>
      <w:r w:rsidRPr="006355AD">
        <w:rPr>
          <w:lang w:val="en-US"/>
        </w:rPr>
        <w:t xml:space="preserve"> </w:t>
      </w:r>
      <w:r w:rsidRPr="00003565">
        <w:t>पुत्र</w:t>
      </w:r>
      <w:r w:rsidRPr="006355AD">
        <w:rPr>
          <w:lang w:val="en-US"/>
        </w:rPr>
        <w:t xml:space="preserve">, </w:t>
      </w:r>
      <w:r w:rsidRPr="00003565">
        <w:t>और</w:t>
      </w:r>
      <w:r w:rsidRPr="006355AD">
        <w:rPr>
          <w:lang w:val="en-US"/>
        </w:rPr>
        <w:t xml:space="preserve"> </w:t>
      </w:r>
      <w:r w:rsidRPr="00003565">
        <w:t>सर्व</w:t>
      </w:r>
      <w:r w:rsidRPr="006355AD">
        <w:rPr>
          <w:lang w:val="en-US"/>
        </w:rPr>
        <w:t>-</w:t>
      </w:r>
      <w:r w:rsidRPr="00003565">
        <w:t>पवित्र</w:t>
      </w:r>
      <w:r w:rsidRPr="006355AD">
        <w:rPr>
          <w:lang w:val="en-US"/>
        </w:rPr>
        <w:t xml:space="preserve"> </w:t>
      </w:r>
      <w:r w:rsidRPr="00003565">
        <w:t>आत्मा</w:t>
      </w:r>
      <w:r w:rsidRPr="006355AD">
        <w:rPr>
          <w:lang w:val="en-US"/>
        </w:rPr>
        <w:t xml:space="preserve">: / </w:t>
      </w:r>
      <w:r w:rsidRPr="00003565">
        <w:t>मैं</w:t>
      </w:r>
      <w:r w:rsidRPr="006355AD">
        <w:rPr>
          <w:lang w:val="en-US"/>
        </w:rPr>
        <w:t xml:space="preserve"> </w:t>
      </w:r>
      <w:r w:rsidRPr="00003565">
        <w:t>तेरे</w:t>
      </w:r>
      <w:r w:rsidRPr="006355AD">
        <w:rPr>
          <w:lang w:val="en-US"/>
        </w:rPr>
        <w:t xml:space="preserve"> </w:t>
      </w:r>
      <w:r w:rsidRPr="00003565">
        <w:t>राज्य</w:t>
      </w:r>
      <w:r w:rsidRPr="006355AD">
        <w:rPr>
          <w:lang w:val="en-US"/>
        </w:rPr>
        <w:t xml:space="preserve"> </w:t>
      </w:r>
      <w:r w:rsidRPr="00003565">
        <w:t>की</w:t>
      </w:r>
      <w:r w:rsidRPr="006355AD">
        <w:rPr>
          <w:lang w:val="en-US"/>
        </w:rPr>
        <w:t xml:space="preserve"> </w:t>
      </w:r>
      <w:r w:rsidRPr="00003565">
        <w:t>अनन्त</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युगानुयुग</w:t>
      </w:r>
      <w:r w:rsidRPr="006355AD">
        <w:rPr>
          <w:lang w:val="en-US"/>
        </w:rPr>
        <w:t xml:space="preserve"> </w:t>
      </w:r>
      <w:r w:rsidRPr="00003565">
        <w:t>महिमामण्डन</w:t>
      </w:r>
      <w:r w:rsidRPr="006355AD">
        <w:rPr>
          <w:lang w:val="en-US"/>
        </w:rPr>
        <w:t xml:space="preserve"> </w:t>
      </w:r>
      <w:r w:rsidRPr="00003565">
        <w:t>करता</w:t>
      </w:r>
      <w:r w:rsidRPr="006355AD">
        <w:rPr>
          <w:lang w:val="en-US"/>
        </w:rPr>
        <w:t xml:space="preserve"> </w:t>
      </w:r>
      <w:r w:rsidRPr="00003565">
        <w:t>हूँ।</w:t>
      </w:r>
    </w:p>
    <w:p w14:paraId="15264CE3" w14:textId="77777777" w:rsidR="00AB4ACE" w:rsidRPr="006355AD" w:rsidRDefault="00AB4ACE" w:rsidP="00AB4ACE">
      <w:pPr>
        <w:rPr>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rPr>
          <w:b/>
        </w:rPr>
        <w:t>हे</w:t>
      </w:r>
      <w:r w:rsidRPr="006355AD">
        <w:rPr>
          <w:b/>
          <w:lang w:val="en-US"/>
        </w:rPr>
        <w:t xml:space="preserve"> </w:t>
      </w:r>
      <w:r w:rsidRPr="00003565">
        <w:rPr>
          <w:b/>
        </w:rPr>
        <w:t>परमेश्वर</w:t>
      </w:r>
      <w:r w:rsidRPr="006355AD">
        <w:rPr>
          <w:b/>
          <w:lang w:val="en-US"/>
        </w:rPr>
        <w:t xml:space="preserve"> </w:t>
      </w:r>
      <w:r w:rsidRPr="00003565">
        <w:rPr>
          <w:b/>
        </w:rPr>
        <w:t>की</w:t>
      </w:r>
      <w:r w:rsidRPr="006355AD">
        <w:rPr>
          <w:b/>
          <w:lang w:val="en-US"/>
        </w:rPr>
        <w:t xml:space="preserve"> </w:t>
      </w:r>
      <w:r w:rsidRPr="00003565">
        <w:rPr>
          <w:b/>
        </w:rPr>
        <w:t>माता</w:t>
      </w:r>
      <w:r w:rsidRPr="006355AD">
        <w:rPr>
          <w:b/>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माता</w:t>
      </w:r>
      <w:r w:rsidRPr="006355AD">
        <w:rPr>
          <w:lang w:val="en-US"/>
        </w:rPr>
        <w:t xml:space="preserve"> </w:t>
      </w:r>
      <w:r w:rsidRPr="00003565">
        <w:t>आपसे</w:t>
      </w:r>
      <w:r w:rsidRPr="006355AD">
        <w:rPr>
          <w:lang w:val="en-US"/>
        </w:rPr>
        <w:t xml:space="preserve"> </w:t>
      </w:r>
      <w:r w:rsidRPr="00003565">
        <w:t>प्रार्थना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हे</w:t>
      </w:r>
      <w:r w:rsidRPr="006355AD">
        <w:rPr>
          <w:lang w:val="en-US"/>
        </w:rPr>
        <w:t xml:space="preserve"> </w:t>
      </w:r>
      <w:r w:rsidRPr="00003565">
        <w:t>मसीह</w:t>
      </w:r>
      <w:r w:rsidRPr="006355AD">
        <w:rPr>
          <w:lang w:val="en-US"/>
        </w:rPr>
        <w:t xml:space="preserve">, / </w:t>
      </w:r>
      <w:r w:rsidRPr="00003565">
        <w:t>और</w:t>
      </w:r>
      <w:r w:rsidRPr="006355AD">
        <w:rPr>
          <w:lang w:val="en-US"/>
        </w:rPr>
        <w:t xml:space="preserve"> </w:t>
      </w:r>
      <w:r w:rsidRPr="00003565">
        <w:t>आपके</w:t>
      </w:r>
      <w:r w:rsidRPr="006355AD">
        <w:rPr>
          <w:lang w:val="en-US"/>
        </w:rPr>
        <w:t xml:space="preserve"> </w:t>
      </w:r>
      <w:r w:rsidRPr="00003565">
        <w:t>शिष्यों</w:t>
      </w:r>
      <w:r w:rsidRPr="006355AD">
        <w:rPr>
          <w:lang w:val="en-US"/>
        </w:rPr>
        <w:t xml:space="preserve"> </w:t>
      </w:r>
      <w:r w:rsidRPr="00003565">
        <w:t>का</w:t>
      </w:r>
      <w:r w:rsidRPr="006355AD">
        <w:rPr>
          <w:lang w:val="en-US"/>
        </w:rPr>
        <w:t xml:space="preserve"> </w:t>
      </w:r>
      <w:r w:rsidRPr="00003565">
        <w:t>समूह</w:t>
      </w:r>
      <w:r w:rsidRPr="006355AD">
        <w:rPr>
          <w:lang w:val="en-US"/>
        </w:rPr>
        <w:t xml:space="preserve"> </w:t>
      </w:r>
      <w:r w:rsidRPr="00003565">
        <w:t>आपसे</w:t>
      </w:r>
      <w:r w:rsidRPr="006355AD">
        <w:rPr>
          <w:lang w:val="en-US"/>
        </w:rPr>
        <w:t xml:space="preserve"> </w:t>
      </w:r>
      <w:r w:rsidRPr="00003565">
        <w:t>विनती</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अपनी</w:t>
      </w:r>
      <w:r w:rsidRPr="006355AD">
        <w:rPr>
          <w:lang w:val="en-US"/>
        </w:rPr>
        <w:t xml:space="preserve"> </w:t>
      </w:r>
      <w:r w:rsidRPr="00003565">
        <w:t>दुनिया</w:t>
      </w:r>
      <w:r w:rsidRPr="006355AD">
        <w:rPr>
          <w:lang w:val="en-US"/>
        </w:rPr>
        <w:t xml:space="preserve"> </w:t>
      </w:r>
      <w:r w:rsidRPr="00003565">
        <w:t>को</w:t>
      </w:r>
      <w:r w:rsidRPr="006355AD">
        <w:rPr>
          <w:lang w:val="en-US"/>
        </w:rPr>
        <w:t xml:space="preserve"> </w:t>
      </w:r>
      <w:r w:rsidRPr="00003565">
        <w:t>अपना</w:t>
      </w:r>
      <w:r w:rsidRPr="006355AD">
        <w:rPr>
          <w:lang w:val="en-US"/>
        </w:rPr>
        <w:t xml:space="preserve"> </w:t>
      </w:r>
      <w:r w:rsidRPr="00003565">
        <w:t>शांति</w:t>
      </w:r>
      <w:r w:rsidRPr="006355AD">
        <w:rPr>
          <w:lang w:val="en-US"/>
        </w:rPr>
        <w:t xml:space="preserve"> </w:t>
      </w:r>
      <w:r w:rsidRPr="00003565">
        <w:t>प्रदान</w:t>
      </w:r>
      <w:r w:rsidRPr="006355AD">
        <w:rPr>
          <w:lang w:val="en-US"/>
        </w:rPr>
        <w:t xml:space="preserve"> </w:t>
      </w:r>
      <w:r w:rsidRPr="00003565">
        <w:t>करें</w:t>
      </w:r>
      <w:r w:rsidRPr="006355AD">
        <w:rPr>
          <w:lang w:val="en-US"/>
        </w:rPr>
        <w:t xml:space="preserve">, / </w:t>
      </w:r>
      <w:r w:rsidRPr="00003565">
        <w:t>और</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अपनी</w:t>
      </w:r>
      <w:r w:rsidRPr="006355AD">
        <w:rPr>
          <w:lang w:val="en-US"/>
        </w:rPr>
        <w:t xml:space="preserve"> </w:t>
      </w:r>
      <w:r w:rsidRPr="00003565">
        <w:t>दया</w:t>
      </w:r>
      <w:r w:rsidRPr="006355AD">
        <w:rPr>
          <w:lang w:val="en-US"/>
        </w:rPr>
        <w:t xml:space="preserve"> </w:t>
      </w:r>
      <w:r w:rsidRPr="00003565">
        <w:t>सदैव</w:t>
      </w:r>
      <w:r w:rsidRPr="006355AD">
        <w:rPr>
          <w:lang w:val="en-US"/>
        </w:rPr>
        <w:t xml:space="preserve"> </w:t>
      </w:r>
      <w:r w:rsidRPr="00003565">
        <w:t>और</w:t>
      </w:r>
      <w:r w:rsidRPr="006355AD">
        <w:rPr>
          <w:lang w:val="en-US"/>
        </w:rPr>
        <w:t xml:space="preserve"> </w:t>
      </w:r>
      <w:r w:rsidRPr="00003565">
        <w:t>सदैव</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प्रचुर</w:t>
      </w:r>
      <w:r w:rsidRPr="006355AD">
        <w:rPr>
          <w:lang w:val="en-US"/>
        </w:rPr>
        <w:t xml:space="preserve"> </w:t>
      </w:r>
      <w:r w:rsidRPr="00003565">
        <w:t>मात्रा</w:t>
      </w:r>
      <w:r w:rsidRPr="006355AD">
        <w:rPr>
          <w:lang w:val="en-US"/>
        </w:rPr>
        <w:t xml:space="preserve"> </w:t>
      </w:r>
      <w:r w:rsidRPr="00003565">
        <w:t>में</w:t>
      </w:r>
      <w:r w:rsidRPr="006355AD">
        <w:rPr>
          <w:lang w:val="en-US"/>
        </w:rPr>
        <w:t xml:space="preserve"> </w:t>
      </w:r>
      <w:r w:rsidRPr="00003565">
        <w:t>प्रदान</w:t>
      </w:r>
      <w:r w:rsidRPr="006355AD">
        <w:rPr>
          <w:lang w:val="en-US"/>
        </w:rPr>
        <w:t xml:space="preserve"> </w:t>
      </w:r>
      <w:r w:rsidRPr="00003565">
        <w:t>करें।</w:t>
      </w:r>
    </w:p>
    <w:p w14:paraId="79604C85" w14:textId="77777777" w:rsidR="00AB4ACE" w:rsidRPr="006355AD" w:rsidRDefault="00AB4ACE" w:rsidP="00AB4ACE">
      <w:pPr>
        <w:rPr>
          <w:b/>
          <w:lang w:val="en-US"/>
        </w:rPr>
      </w:pPr>
      <w:r w:rsidRPr="00003565">
        <w:rPr>
          <w:b/>
        </w:rPr>
        <w:t>हम</w:t>
      </w:r>
      <w:r w:rsidRPr="006355AD">
        <w:rPr>
          <w:b/>
          <w:lang w:val="en-US"/>
        </w:rPr>
        <w:t xml:space="preserve"> </w:t>
      </w:r>
      <w:r w:rsidRPr="00003565">
        <w:rPr>
          <w:b/>
        </w:rPr>
        <w:t>प्रभु</w:t>
      </w:r>
      <w:r w:rsidRPr="006355AD">
        <w:rPr>
          <w:b/>
          <w:lang w:val="en-US"/>
        </w:rPr>
        <w:t xml:space="preserve"> </w:t>
      </w:r>
      <w:r w:rsidRPr="00003565">
        <w:rPr>
          <w:b/>
        </w:rPr>
        <w:t>की</w:t>
      </w:r>
      <w:r w:rsidRPr="006355AD">
        <w:rPr>
          <w:b/>
          <w:lang w:val="en-US"/>
        </w:rPr>
        <w:t xml:space="preserve"> </w:t>
      </w:r>
      <w:r w:rsidRPr="00003565">
        <w:rPr>
          <w:b/>
        </w:rPr>
        <w:t>स्तुति</w:t>
      </w:r>
      <w:r w:rsidRPr="006355AD">
        <w:rPr>
          <w:b/>
          <w:lang w:val="en-US"/>
        </w:rPr>
        <w:t xml:space="preserve">, </w:t>
      </w:r>
      <w:r w:rsidRPr="00003565">
        <w:rPr>
          <w:b/>
        </w:rPr>
        <w:t>धन्यवाद</w:t>
      </w:r>
      <w:r w:rsidRPr="006355AD">
        <w:rPr>
          <w:b/>
          <w:lang w:val="en-US"/>
        </w:rPr>
        <w:t xml:space="preserve"> </w:t>
      </w:r>
      <w:r w:rsidRPr="00003565">
        <w:rPr>
          <w:b/>
        </w:rPr>
        <w:t>और</w:t>
      </w:r>
      <w:r w:rsidRPr="006355AD">
        <w:rPr>
          <w:b/>
          <w:lang w:val="en-US"/>
        </w:rPr>
        <w:t xml:space="preserve"> </w:t>
      </w:r>
      <w:r w:rsidRPr="00003565">
        <w:rPr>
          <w:b/>
        </w:rPr>
        <w:t>आराधना</w:t>
      </w:r>
      <w:r w:rsidRPr="006355AD">
        <w:rPr>
          <w:b/>
          <w:lang w:val="en-US"/>
        </w:rPr>
        <w:t xml:space="preserve"> </w:t>
      </w:r>
      <w:r w:rsidRPr="00003565">
        <w:rPr>
          <w:b/>
        </w:rPr>
        <w:t>करते</w:t>
      </w:r>
      <w:r w:rsidRPr="006355AD">
        <w:rPr>
          <w:b/>
          <w:lang w:val="en-US"/>
        </w:rPr>
        <w:t xml:space="preserve"> </w:t>
      </w:r>
      <w:r w:rsidRPr="00003565">
        <w:rPr>
          <w:b/>
        </w:rPr>
        <w:t>हैं</w:t>
      </w:r>
      <w:r w:rsidRPr="006355AD">
        <w:rPr>
          <w:b/>
          <w:lang w:val="en-US"/>
        </w:rPr>
        <w:t xml:space="preserve">, </w:t>
      </w:r>
      <w:r w:rsidRPr="00003565">
        <w:rPr>
          <w:b/>
          <w:i/>
        </w:rPr>
        <w:t>उसकी</w:t>
      </w:r>
      <w:r w:rsidRPr="006355AD">
        <w:rPr>
          <w:b/>
          <w:lang w:val="en-US"/>
        </w:rPr>
        <w:t xml:space="preserve"> </w:t>
      </w:r>
      <w:r w:rsidRPr="00003565">
        <w:rPr>
          <w:b/>
        </w:rPr>
        <w:t>स्तुति</w:t>
      </w:r>
      <w:r w:rsidRPr="006355AD">
        <w:rPr>
          <w:b/>
          <w:lang w:val="en-US"/>
        </w:rPr>
        <w:t xml:space="preserve"> </w:t>
      </w:r>
      <w:r w:rsidRPr="00003565">
        <w:rPr>
          <w:b/>
        </w:rPr>
        <w:t>गाते</w:t>
      </w:r>
      <w:r w:rsidRPr="006355AD">
        <w:rPr>
          <w:b/>
          <w:lang w:val="en-US"/>
        </w:rPr>
        <w:t xml:space="preserve"> </w:t>
      </w:r>
      <w:r w:rsidRPr="00003565">
        <w:rPr>
          <w:b/>
        </w:rPr>
        <w:t>हुए</w:t>
      </w:r>
      <w:r w:rsidRPr="006355AD">
        <w:rPr>
          <w:b/>
          <w:lang w:val="en-US"/>
        </w:rPr>
        <w:t xml:space="preserve"> </w:t>
      </w:r>
      <w:r w:rsidRPr="00003565">
        <w:rPr>
          <w:b/>
        </w:rPr>
        <w:t>और</w:t>
      </w:r>
      <w:r w:rsidRPr="006355AD">
        <w:rPr>
          <w:b/>
          <w:lang w:val="en-US"/>
        </w:rPr>
        <w:t xml:space="preserve"> </w:t>
      </w:r>
      <w:r w:rsidRPr="00003565">
        <w:rPr>
          <w:b/>
          <w:i/>
        </w:rPr>
        <w:t>उसे</w:t>
      </w:r>
      <w:r w:rsidRPr="006355AD">
        <w:rPr>
          <w:b/>
          <w:i/>
          <w:lang w:val="en-US"/>
        </w:rPr>
        <w:t xml:space="preserve"> </w:t>
      </w:r>
      <w:r w:rsidRPr="00003565">
        <w:rPr>
          <w:b/>
        </w:rPr>
        <w:t>युगानुयुग</w:t>
      </w:r>
      <w:r w:rsidRPr="006355AD">
        <w:rPr>
          <w:b/>
          <w:lang w:val="en-US"/>
        </w:rPr>
        <w:t xml:space="preserve"> </w:t>
      </w:r>
      <w:r w:rsidRPr="00003565">
        <w:rPr>
          <w:b/>
        </w:rPr>
        <w:t>महिमान्वित</w:t>
      </w:r>
      <w:r w:rsidRPr="006355AD">
        <w:rPr>
          <w:b/>
          <w:lang w:val="en-US"/>
        </w:rPr>
        <w:t xml:space="preserve"> </w:t>
      </w:r>
      <w:r w:rsidRPr="00003565">
        <w:rPr>
          <w:b/>
        </w:rPr>
        <w:t>करते</w:t>
      </w:r>
      <w:r w:rsidRPr="006355AD">
        <w:rPr>
          <w:b/>
          <w:lang w:val="en-US"/>
        </w:rPr>
        <w:t xml:space="preserve"> </w:t>
      </w:r>
      <w:r w:rsidRPr="00003565">
        <w:rPr>
          <w:b/>
        </w:rPr>
        <w:t>हैं।</w:t>
      </w:r>
    </w:p>
    <w:p w14:paraId="7E648306" w14:textId="77777777" w:rsidR="00AB4ACE" w:rsidRPr="006355AD" w:rsidRDefault="00AB4ACE" w:rsidP="00AB4ACE">
      <w:pPr>
        <w:rPr>
          <w:b/>
          <w:lang w:val="en-US"/>
        </w:rPr>
      </w:pPr>
      <w:r w:rsidRPr="00003565">
        <w:rPr>
          <w:b/>
          <w:color w:val="FF0000"/>
          <w:sz w:val="20"/>
        </w:rPr>
        <w:t>इरमोस</w:t>
      </w:r>
      <w:r w:rsidRPr="006355AD">
        <w:rPr>
          <w:b/>
          <w:color w:val="FF0000"/>
          <w:sz w:val="20"/>
          <w:lang w:val="en-US"/>
        </w:rPr>
        <w:t xml:space="preserve">: </w:t>
      </w:r>
      <w:r w:rsidRPr="00003565">
        <w:t>महिमामय</w:t>
      </w:r>
      <w:r w:rsidRPr="006355AD">
        <w:rPr>
          <w:lang w:val="en-US"/>
        </w:rPr>
        <w:t xml:space="preserve"> </w:t>
      </w:r>
      <w:r w:rsidRPr="00003565">
        <w:t>की</w:t>
      </w:r>
      <w:r w:rsidRPr="006355AD">
        <w:rPr>
          <w:lang w:val="en-US"/>
        </w:rPr>
        <w:t xml:space="preserve"> </w:t>
      </w:r>
      <w:r w:rsidRPr="00003565">
        <w:t>पवित्र</w:t>
      </w:r>
      <w:r w:rsidRPr="006355AD">
        <w:rPr>
          <w:lang w:val="en-US"/>
        </w:rPr>
        <w:t xml:space="preserve"> </w:t>
      </w:r>
      <w:r w:rsidRPr="00003565">
        <w:t>पर्वत</w:t>
      </w:r>
      <w:r w:rsidRPr="006355AD">
        <w:rPr>
          <w:lang w:val="en-US"/>
        </w:rPr>
        <w:t xml:space="preserve"> </w:t>
      </w:r>
      <w:r w:rsidRPr="00003565">
        <w:t>पर</w:t>
      </w:r>
      <w:r w:rsidRPr="006355AD">
        <w:rPr>
          <w:lang w:val="en-US"/>
        </w:rPr>
        <w:t>:</w:t>
      </w:r>
    </w:p>
    <w:p w14:paraId="71036EFE" w14:textId="77777777" w:rsidR="00AB4ACE" w:rsidRPr="006355AD" w:rsidRDefault="00AB4ACE" w:rsidP="00AB4ACE">
      <w:pPr>
        <w:pStyle w:val="Heading3"/>
        <w:rPr>
          <w:lang w:val="en-US"/>
        </w:rPr>
      </w:pPr>
      <w:r w:rsidRPr="00003565">
        <w:t>स्तोत्र</w:t>
      </w:r>
      <w:r w:rsidRPr="006355AD">
        <w:rPr>
          <w:lang w:val="en-US"/>
        </w:rPr>
        <w:t xml:space="preserve"> 9</w:t>
      </w:r>
    </w:p>
    <w:p w14:paraId="2BC6032E" w14:textId="77777777" w:rsidR="00AB4ACE" w:rsidRPr="006355AD" w:rsidRDefault="00AB4ACE" w:rsidP="00AB4ACE">
      <w:pPr>
        <w:rPr>
          <w:lang w:val="en-US"/>
        </w:rPr>
      </w:pPr>
      <w:r w:rsidRPr="00003565">
        <w:rPr>
          <w:b/>
          <w:color w:val="FF0000"/>
          <w:sz w:val="20"/>
        </w:rPr>
        <w:t>इरमोस</w:t>
      </w:r>
      <w:r w:rsidRPr="006355AD">
        <w:rPr>
          <w:b/>
          <w:color w:val="FF0000"/>
          <w:sz w:val="20"/>
          <w:lang w:val="en-US"/>
        </w:rPr>
        <w:t xml:space="preserve">: </w:t>
      </w:r>
      <w:r w:rsidRPr="00003565">
        <w:t>कुँवारीपन</w:t>
      </w:r>
      <w:r w:rsidRPr="006355AD">
        <w:rPr>
          <w:lang w:val="en-US"/>
        </w:rPr>
        <w:t xml:space="preserve">, </w:t>
      </w:r>
      <w:r w:rsidRPr="00003565">
        <w:t>जो</w:t>
      </w:r>
      <w:r w:rsidRPr="006355AD">
        <w:rPr>
          <w:lang w:val="en-US"/>
        </w:rPr>
        <w:t xml:space="preserve"> </w:t>
      </w:r>
      <w:r w:rsidRPr="00003565">
        <w:t>माताओं</w:t>
      </w:r>
      <w:r w:rsidRPr="006355AD">
        <w:rPr>
          <w:lang w:val="en-US"/>
        </w:rPr>
        <w:t xml:space="preserve"> </w:t>
      </w:r>
      <w:r w:rsidRPr="00003565">
        <w:t>से</w:t>
      </w:r>
      <w:r w:rsidRPr="006355AD">
        <w:rPr>
          <w:lang w:val="en-US"/>
        </w:rPr>
        <w:t xml:space="preserve"> </w:t>
      </w:r>
      <w:r w:rsidRPr="00003565">
        <w:t>परे</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प्रसव</w:t>
      </w:r>
      <w:r w:rsidRPr="006355AD">
        <w:rPr>
          <w:lang w:val="en-US"/>
        </w:rPr>
        <w:t xml:space="preserve">, </w:t>
      </w:r>
      <w:r w:rsidRPr="00003565">
        <w:t>जो</w:t>
      </w:r>
      <w:r w:rsidRPr="006355AD">
        <w:rPr>
          <w:lang w:val="en-US"/>
        </w:rPr>
        <w:t xml:space="preserve"> </w:t>
      </w:r>
      <w:r w:rsidRPr="00003565">
        <w:t>कुँवारियों</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असामान्य</w:t>
      </w:r>
      <w:r w:rsidRPr="006355AD">
        <w:rPr>
          <w:lang w:val="en-US"/>
        </w:rPr>
        <w:t xml:space="preserve"> </w:t>
      </w:r>
      <w:r w:rsidRPr="00003565">
        <w:t>है</w:t>
      </w:r>
      <w:r w:rsidRPr="006355AD">
        <w:rPr>
          <w:lang w:val="en-US"/>
        </w:rPr>
        <w:t xml:space="preserve"> – / </w:t>
      </w:r>
      <w:r w:rsidRPr="00003565">
        <w:t>ये</w:t>
      </w:r>
      <w:r w:rsidRPr="006355AD">
        <w:rPr>
          <w:lang w:val="en-US"/>
        </w:rPr>
        <w:t xml:space="preserve"> </w:t>
      </w:r>
      <w:r w:rsidRPr="00003565">
        <w:t>दोनों</w:t>
      </w:r>
      <w:r w:rsidRPr="006355AD">
        <w:rPr>
          <w:lang w:val="en-US"/>
        </w:rPr>
        <w:t xml:space="preserve"> </w:t>
      </w:r>
      <w:r w:rsidRPr="00003565">
        <w:t>आप</w:t>
      </w:r>
      <w:r w:rsidRPr="006355AD">
        <w:rPr>
          <w:lang w:val="en-US"/>
        </w:rPr>
        <w:t xml:space="preserve"> </w:t>
      </w:r>
      <w:r w:rsidRPr="00003565">
        <w:t>में</w:t>
      </w:r>
      <w:r w:rsidRPr="006355AD">
        <w:rPr>
          <w:lang w:val="en-US"/>
        </w:rPr>
        <w:t xml:space="preserve"> </w:t>
      </w:r>
      <w:r w:rsidRPr="00003565">
        <w:t>पूर्ण</w:t>
      </w:r>
      <w:r w:rsidRPr="006355AD">
        <w:rPr>
          <w:lang w:val="en-US"/>
        </w:rPr>
        <w:t xml:space="preserve"> </w:t>
      </w:r>
      <w:r w:rsidRPr="00003565">
        <w:t>हुए</w:t>
      </w:r>
      <w:r w:rsidRPr="006355AD">
        <w:rPr>
          <w:lang w:val="en-US"/>
        </w:rPr>
        <w:t xml:space="preserve">, </w:t>
      </w:r>
      <w:r w:rsidRPr="00003565">
        <w:t>हे</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माता</w:t>
      </w:r>
      <w:r w:rsidRPr="006355AD">
        <w:rPr>
          <w:lang w:val="en-US"/>
        </w:rPr>
        <w:t xml:space="preserve">: / </w:t>
      </w:r>
      <w:r w:rsidRPr="00003565">
        <w:t>इसलिए</w:t>
      </w:r>
      <w:r w:rsidRPr="006355AD">
        <w:rPr>
          <w:lang w:val="en-US"/>
        </w:rPr>
        <w:t xml:space="preserve"> </w:t>
      </w:r>
      <w:r w:rsidRPr="00003565">
        <w:t>हम</w:t>
      </w:r>
      <w:r w:rsidRPr="006355AD">
        <w:rPr>
          <w:lang w:val="en-US"/>
        </w:rPr>
        <w:t xml:space="preserve"> </w:t>
      </w:r>
      <w:r w:rsidRPr="00003565">
        <w:t>सभी</w:t>
      </w:r>
      <w:r w:rsidRPr="006355AD">
        <w:rPr>
          <w:lang w:val="en-US"/>
        </w:rPr>
        <w:t xml:space="preserve">, </w:t>
      </w:r>
      <w:r w:rsidRPr="00003565">
        <w:t>पृथ्वी</w:t>
      </w:r>
      <w:r w:rsidRPr="006355AD">
        <w:rPr>
          <w:lang w:val="en-US"/>
        </w:rPr>
        <w:t xml:space="preserve"> </w:t>
      </w:r>
      <w:r w:rsidRPr="00003565">
        <w:t>के</w:t>
      </w:r>
      <w:r w:rsidRPr="006355AD">
        <w:rPr>
          <w:lang w:val="en-US"/>
        </w:rPr>
        <w:t xml:space="preserve"> </w:t>
      </w:r>
      <w:r w:rsidRPr="00003565">
        <w:t>लोग</w:t>
      </w:r>
      <w:r w:rsidRPr="006355AD">
        <w:rPr>
          <w:lang w:val="en-US"/>
        </w:rPr>
        <w:t xml:space="preserve">, / </w:t>
      </w:r>
      <w:r w:rsidRPr="00003565">
        <w:t>निरंतर</w:t>
      </w:r>
      <w:r w:rsidRPr="006355AD">
        <w:rPr>
          <w:lang w:val="en-US"/>
        </w:rPr>
        <w:t xml:space="preserve"> </w:t>
      </w:r>
      <w:r w:rsidRPr="00003565">
        <w:t>आपकी</w:t>
      </w:r>
      <w:r w:rsidRPr="006355AD">
        <w:rPr>
          <w:lang w:val="en-US"/>
        </w:rPr>
        <w:t xml:space="preserve"> </w:t>
      </w:r>
      <w:r w:rsidRPr="00003565">
        <w:t>महिमा</w:t>
      </w:r>
      <w:r w:rsidRPr="006355AD">
        <w:rPr>
          <w:lang w:val="en-US"/>
        </w:rPr>
        <w:t xml:space="preserve"> </w:t>
      </w:r>
      <w:r w:rsidRPr="00003565">
        <w:t>करते</w:t>
      </w:r>
      <w:r w:rsidRPr="006355AD">
        <w:rPr>
          <w:lang w:val="en-US"/>
        </w:rPr>
        <w:t xml:space="preserve"> </w:t>
      </w:r>
      <w:r w:rsidRPr="00003565">
        <w:t>हैं।</w:t>
      </w:r>
    </w:p>
    <w:p w14:paraId="6674CDC1" w14:textId="77777777" w:rsidR="00AB4ACE" w:rsidRPr="006355AD" w:rsidRDefault="00AB4ACE" w:rsidP="00AB4ACE">
      <w:pPr>
        <w:rPr>
          <w:lang w:val="en-US"/>
        </w:rPr>
      </w:pPr>
      <w:r w:rsidRPr="00003565">
        <w:t>पवित्रता</w:t>
      </w:r>
      <w:r w:rsidRPr="006355AD">
        <w:rPr>
          <w:lang w:val="en-US"/>
        </w:rPr>
        <w:t xml:space="preserve"> </w:t>
      </w:r>
      <w:r w:rsidRPr="00003565">
        <w:t>दुष्टों</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अपरिचित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धर्म</w:t>
      </w:r>
      <w:r w:rsidRPr="006355AD">
        <w:rPr>
          <w:lang w:val="en-US"/>
        </w:rPr>
        <w:t xml:space="preserve"> </w:t>
      </w:r>
      <w:r w:rsidRPr="00003565">
        <w:t>के</w:t>
      </w:r>
      <w:r w:rsidRPr="006355AD">
        <w:rPr>
          <w:lang w:val="en-US"/>
        </w:rPr>
        <w:t xml:space="preserve"> </w:t>
      </w:r>
      <w:r w:rsidRPr="00003565">
        <w:t>उल्लंघन</w:t>
      </w:r>
      <w:r w:rsidRPr="006355AD">
        <w:rPr>
          <w:lang w:val="en-US"/>
        </w:rPr>
        <w:t xml:space="preserve"> </w:t>
      </w:r>
      <w:r w:rsidRPr="00003565">
        <w:t>का</w:t>
      </w:r>
      <w:r w:rsidRPr="006355AD">
        <w:rPr>
          <w:lang w:val="en-US"/>
        </w:rPr>
        <w:t xml:space="preserve"> </w:t>
      </w:r>
      <w:r w:rsidRPr="00003565">
        <w:t>धर्मी</w:t>
      </w:r>
      <w:r w:rsidRPr="006355AD">
        <w:rPr>
          <w:lang w:val="en-US"/>
        </w:rPr>
        <w:t xml:space="preserve"> </w:t>
      </w:r>
      <w:r w:rsidRPr="00003565">
        <w:t>लोगों</w:t>
      </w:r>
      <w:r w:rsidRPr="006355AD">
        <w:rPr>
          <w:lang w:val="en-US"/>
        </w:rPr>
        <w:t xml:space="preserve"> </w:t>
      </w:r>
      <w:r w:rsidRPr="00003565">
        <w:t>से</w:t>
      </w:r>
      <w:r w:rsidRPr="006355AD">
        <w:rPr>
          <w:lang w:val="en-US"/>
        </w:rPr>
        <w:t xml:space="preserve"> </w:t>
      </w:r>
      <w:r w:rsidRPr="00003565">
        <w:t>कोई</w:t>
      </w:r>
      <w:r w:rsidRPr="006355AD">
        <w:rPr>
          <w:lang w:val="en-US"/>
        </w:rPr>
        <w:t xml:space="preserve"> </w:t>
      </w:r>
      <w:r w:rsidRPr="00003565">
        <w:t>संबंध</w:t>
      </w:r>
      <w:r w:rsidRPr="006355AD">
        <w:rPr>
          <w:lang w:val="en-US"/>
        </w:rPr>
        <w:t xml:space="preserve"> </w:t>
      </w:r>
      <w:r w:rsidRPr="00003565">
        <w:t>नहीं</w:t>
      </w:r>
      <w:r w:rsidRPr="006355AD">
        <w:rPr>
          <w:lang w:val="en-US"/>
        </w:rPr>
        <w:t xml:space="preserve">; / </w:t>
      </w:r>
      <w:r w:rsidRPr="00003565">
        <w:t>परन्तु</w:t>
      </w:r>
      <w:r w:rsidRPr="006355AD">
        <w:rPr>
          <w:lang w:val="en-US"/>
        </w:rPr>
        <w:t xml:space="preserve"> </w:t>
      </w:r>
      <w:r w:rsidRPr="00003565">
        <w:t>महान</w:t>
      </w:r>
      <w:r w:rsidRPr="006355AD">
        <w:rPr>
          <w:lang w:val="en-US"/>
        </w:rPr>
        <w:t xml:space="preserve"> </w:t>
      </w:r>
      <w:r w:rsidRPr="00003565">
        <w:t>यूसुफ</w:t>
      </w:r>
      <w:r w:rsidRPr="006355AD">
        <w:rPr>
          <w:lang w:val="en-US"/>
        </w:rPr>
        <w:t xml:space="preserve"> </w:t>
      </w:r>
      <w:r w:rsidRPr="00003565">
        <w:t>ने</w:t>
      </w:r>
      <w:r w:rsidRPr="006355AD">
        <w:rPr>
          <w:lang w:val="en-US"/>
        </w:rPr>
        <w:t xml:space="preserve"> </w:t>
      </w:r>
      <w:r w:rsidRPr="00003565">
        <w:t>पाप</w:t>
      </w:r>
      <w:r w:rsidRPr="006355AD">
        <w:rPr>
          <w:lang w:val="en-US"/>
        </w:rPr>
        <w:t xml:space="preserve"> </w:t>
      </w:r>
      <w:r w:rsidRPr="00003565">
        <w:t>से</w:t>
      </w:r>
      <w:r w:rsidRPr="006355AD">
        <w:rPr>
          <w:lang w:val="en-US"/>
        </w:rPr>
        <w:t xml:space="preserve"> </w:t>
      </w:r>
      <w:r w:rsidRPr="00003565">
        <w:t>परहेज़</w:t>
      </w:r>
      <w:r w:rsidRPr="006355AD">
        <w:rPr>
          <w:lang w:val="en-US"/>
        </w:rPr>
        <w:t xml:space="preserve"> </w:t>
      </w:r>
      <w:r w:rsidRPr="00003565">
        <w:t>किया</w:t>
      </w:r>
      <w:r w:rsidRPr="006355AD">
        <w:rPr>
          <w:lang w:val="en-US"/>
        </w:rPr>
        <w:t xml:space="preserve"> / </w:t>
      </w:r>
      <w:r w:rsidRPr="00003565">
        <w:t>और</w:t>
      </w:r>
      <w:r w:rsidRPr="006355AD">
        <w:rPr>
          <w:lang w:val="en-US"/>
        </w:rPr>
        <w:t xml:space="preserve"> </w:t>
      </w:r>
      <w:r w:rsidRPr="00003565">
        <w:t>पवित्रता</w:t>
      </w:r>
      <w:r w:rsidRPr="006355AD">
        <w:rPr>
          <w:lang w:val="en-US"/>
        </w:rPr>
        <w:t xml:space="preserve"> </w:t>
      </w:r>
      <w:r w:rsidRPr="00003565">
        <w:t>का</w:t>
      </w:r>
      <w:r w:rsidRPr="006355AD">
        <w:rPr>
          <w:lang w:val="en-US"/>
        </w:rPr>
        <w:t xml:space="preserve"> </w:t>
      </w:r>
      <w:r w:rsidRPr="00003565">
        <w:t>आदर्श</w:t>
      </w:r>
      <w:r w:rsidRPr="006355AD">
        <w:rPr>
          <w:lang w:val="en-US"/>
        </w:rPr>
        <w:t xml:space="preserve"> </w:t>
      </w:r>
      <w:r w:rsidRPr="00003565">
        <w:t>बना</w:t>
      </w:r>
      <w:r w:rsidRPr="006355AD">
        <w:rPr>
          <w:lang w:val="en-US"/>
        </w:rPr>
        <w:t xml:space="preserve"> / </w:t>
      </w:r>
      <w:r w:rsidRPr="00003565">
        <w:t>और</w:t>
      </w:r>
      <w:r w:rsidRPr="006355AD">
        <w:rPr>
          <w:lang w:val="en-US"/>
        </w:rPr>
        <w:t xml:space="preserve"> </w:t>
      </w:r>
      <w:r w:rsidRPr="00003565">
        <w:t>सचमुच</w:t>
      </w:r>
      <w:r w:rsidRPr="006355AD">
        <w:rPr>
          <w:lang w:val="en-US"/>
        </w:rPr>
        <w:t xml:space="preserve"> </w:t>
      </w:r>
      <w:r w:rsidRPr="00003565">
        <w:t>मसीह</w:t>
      </w:r>
      <w:r w:rsidRPr="006355AD">
        <w:rPr>
          <w:lang w:val="en-US"/>
        </w:rPr>
        <w:t xml:space="preserve"> </w:t>
      </w:r>
      <w:r w:rsidRPr="00003565">
        <w:t>का</w:t>
      </w:r>
      <w:r w:rsidRPr="006355AD">
        <w:rPr>
          <w:lang w:val="en-US"/>
        </w:rPr>
        <w:t xml:space="preserve"> </w:t>
      </w:r>
      <w:r w:rsidRPr="00003565">
        <w:t>प्रतिरूप</w:t>
      </w:r>
      <w:r w:rsidRPr="006355AD">
        <w:rPr>
          <w:lang w:val="en-US"/>
        </w:rPr>
        <w:t xml:space="preserve"> </w:t>
      </w:r>
      <w:r w:rsidRPr="00003565">
        <w:t>बना।</w:t>
      </w:r>
    </w:p>
    <w:p w14:paraId="2A066159" w14:textId="77777777" w:rsidR="00AB4ACE" w:rsidRPr="006355AD" w:rsidRDefault="00AB4ACE" w:rsidP="00AB4ACE">
      <w:pPr>
        <w:rPr>
          <w:lang w:val="en-US"/>
        </w:rPr>
      </w:pPr>
      <w:r w:rsidRPr="00003565">
        <w:lastRenderedPageBreak/>
        <w:t>धर्मनिष्ठा</w:t>
      </w:r>
      <w:r w:rsidRPr="006355AD">
        <w:rPr>
          <w:lang w:val="en-US"/>
        </w:rPr>
        <w:t xml:space="preserve"> </w:t>
      </w:r>
      <w:r w:rsidRPr="00003565">
        <w:t>अधर्मी</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अपरिचित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ज्ञान</w:t>
      </w:r>
      <w:r w:rsidRPr="006355AD">
        <w:rPr>
          <w:lang w:val="en-US"/>
        </w:rPr>
        <w:t xml:space="preserve"> </w:t>
      </w:r>
      <w:r w:rsidRPr="00003565">
        <w:t>अविश्वासियों</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विदेशी</w:t>
      </w:r>
      <w:r w:rsidRPr="006355AD">
        <w:rPr>
          <w:lang w:val="en-US"/>
        </w:rPr>
        <w:t xml:space="preserve"> </w:t>
      </w:r>
      <w:r w:rsidRPr="00003565">
        <w:t>है</w:t>
      </w:r>
      <w:r w:rsidRPr="006355AD">
        <w:rPr>
          <w:lang w:val="en-US"/>
        </w:rPr>
        <w:t xml:space="preserve">; / </w:t>
      </w:r>
      <w:r w:rsidRPr="00003565">
        <w:t>पर</w:t>
      </w:r>
      <w:r w:rsidRPr="006355AD">
        <w:rPr>
          <w:lang w:val="en-US"/>
        </w:rPr>
        <w:t xml:space="preserve"> </w:t>
      </w:r>
      <w:r w:rsidRPr="00003565">
        <w:t>यहूदियों</w:t>
      </w:r>
      <w:r w:rsidRPr="006355AD">
        <w:rPr>
          <w:lang w:val="en-US"/>
        </w:rPr>
        <w:t xml:space="preserve"> </w:t>
      </w:r>
      <w:r w:rsidRPr="00003565">
        <w:t>ने</w:t>
      </w:r>
      <w:r w:rsidRPr="006355AD">
        <w:rPr>
          <w:lang w:val="en-US"/>
        </w:rPr>
        <w:t xml:space="preserve"> </w:t>
      </w:r>
      <w:r w:rsidRPr="00003565">
        <w:t>इसे</w:t>
      </w:r>
      <w:r w:rsidRPr="006355AD">
        <w:rPr>
          <w:lang w:val="en-US"/>
        </w:rPr>
        <w:t xml:space="preserve"> </w:t>
      </w:r>
      <w:r w:rsidRPr="00003565">
        <w:t>अपनी</w:t>
      </w:r>
      <w:r w:rsidRPr="006355AD">
        <w:rPr>
          <w:lang w:val="en-US"/>
        </w:rPr>
        <w:t xml:space="preserve"> </w:t>
      </w:r>
      <w:r w:rsidRPr="00003565">
        <w:t>अधार्मिकता</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अस्वीकार</w:t>
      </w:r>
      <w:r w:rsidRPr="006355AD">
        <w:rPr>
          <w:lang w:val="en-US"/>
        </w:rPr>
        <w:t xml:space="preserve"> </w:t>
      </w:r>
      <w:r w:rsidRPr="00003565">
        <w:t>कर</w:t>
      </w:r>
      <w:r w:rsidRPr="006355AD">
        <w:rPr>
          <w:lang w:val="en-US"/>
        </w:rPr>
        <w:t xml:space="preserve"> </w:t>
      </w:r>
      <w:r w:rsidRPr="00003565">
        <w:t>दिया।</w:t>
      </w:r>
      <w:r w:rsidRPr="006355AD">
        <w:rPr>
          <w:lang w:val="en-US"/>
        </w:rPr>
        <w:t xml:space="preserve"> / </w:t>
      </w:r>
      <w:r w:rsidRPr="00003565">
        <w:t>इसलिए</w:t>
      </w:r>
      <w:r w:rsidRPr="006355AD">
        <w:rPr>
          <w:lang w:val="en-US"/>
        </w:rPr>
        <w:t xml:space="preserve">, </w:t>
      </w:r>
      <w:r w:rsidRPr="00003565">
        <w:t>उन्होंने</w:t>
      </w:r>
      <w:r w:rsidRPr="006355AD">
        <w:rPr>
          <w:lang w:val="en-US"/>
        </w:rPr>
        <w:t xml:space="preserve"> </w:t>
      </w:r>
      <w:r w:rsidRPr="00003565">
        <w:t>स्वयं</w:t>
      </w:r>
      <w:r w:rsidRPr="006355AD">
        <w:rPr>
          <w:lang w:val="en-US"/>
        </w:rPr>
        <w:t xml:space="preserve"> </w:t>
      </w:r>
      <w:r w:rsidRPr="00003565">
        <w:t>को</w:t>
      </w:r>
      <w:r w:rsidRPr="006355AD">
        <w:rPr>
          <w:lang w:val="en-US"/>
        </w:rPr>
        <w:t xml:space="preserve"> / </w:t>
      </w:r>
      <w:r w:rsidRPr="00003565">
        <w:t>अंजीर</w:t>
      </w:r>
      <w:r w:rsidRPr="006355AD">
        <w:rPr>
          <w:lang w:val="en-US"/>
        </w:rPr>
        <w:t xml:space="preserve"> </w:t>
      </w:r>
      <w:r w:rsidRPr="00003565">
        <w:t>के</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तरह</w:t>
      </w:r>
      <w:r w:rsidRPr="006355AD">
        <w:rPr>
          <w:lang w:val="en-US"/>
        </w:rPr>
        <w:t xml:space="preserve"> </w:t>
      </w:r>
      <w:r w:rsidRPr="00003565">
        <w:t>शाप</w:t>
      </w:r>
      <w:r w:rsidRPr="006355AD">
        <w:rPr>
          <w:lang w:val="en-US"/>
        </w:rPr>
        <w:t xml:space="preserve"> </w:t>
      </w:r>
      <w:r w:rsidRPr="00003565">
        <w:t>का</w:t>
      </w:r>
      <w:r w:rsidRPr="006355AD">
        <w:rPr>
          <w:lang w:val="en-US"/>
        </w:rPr>
        <w:t xml:space="preserve"> </w:t>
      </w:r>
      <w:r w:rsidRPr="00003565">
        <w:t>वारिस</w:t>
      </w:r>
      <w:r w:rsidRPr="006355AD">
        <w:rPr>
          <w:lang w:val="en-US"/>
        </w:rPr>
        <w:t xml:space="preserve"> </w:t>
      </w:r>
      <w:r w:rsidRPr="00003565">
        <w:t>पाया</w:t>
      </w:r>
      <w:r w:rsidRPr="006355AD">
        <w:rPr>
          <w:lang w:val="en-US"/>
        </w:rPr>
        <w:t xml:space="preserve"> </w:t>
      </w:r>
      <w:r w:rsidRPr="00003565">
        <w:t>है।</w:t>
      </w:r>
    </w:p>
    <w:p w14:paraId="51D14CF3" w14:textId="77777777" w:rsidR="00AB4ACE" w:rsidRPr="006355AD" w:rsidRDefault="00AB4ACE" w:rsidP="00AB4ACE">
      <w:pPr>
        <w:rPr>
          <w:lang w:val="en-US"/>
        </w:rPr>
      </w:pPr>
      <w:r w:rsidRPr="00003565">
        <w:t>मसीह</w:t>
      </w:r>
      <w:r w:rsidRPr="006355AD">
        <w:rPr>
          <w:lang w:val="en-US"/>
        </w:rPr>
        <w:t xml:space="preserve">, </w:t>
      </w:r>
      <w:r w:rsidRPr="00003565">
        <w:t>जो</w:t>
      </w:r>
      <w:r w:rsidRPr="006355AD">
        <w:rPr>
          <w:lang w:val="en-US"/>
        </w:rPr>
        <w:t xml:space="preserve"> </w:t>
      </w:r>
      <w:r w:rsidRPr="00003565">
        <w:t>जीवन</w:t>
      </w:r>
      <w:r w:rsidRPr="006355AD">
        <w:rPr>
          <w:lang w:val="en-US"/>
        </w:rPr>
        <w:t xml:space="preserve"> </w:t>
      </w:r>
      <w:r w:rsidRPr="00003565">
        <w:t>की</w:t>
      </w:r>
      <w:r w:rsidRPr="006355AD">
        <w:rPr>
          <w:lang w:val="en-US"/>
        </w:rPr>
        <w:t xml:space="preserve"> </w:t>
      </w:r>
      <w:r w:rsidRPr="00003565">
        <w:t>सच्ची</w:t>
      </w:r>
      <w:r w:rsidRPr="006355AD">
        <w:rPr>
          <w:lang w:val="en-US"/>
        </w:rPr>
        <w:t xml:space="preserve"> </w:t>
      </w:r>
      <w:r w:rsidRPr="00003565">
        <w:t>रोटी</w:t>
      </w:r>
      <w:r w:rsidRPr="006355AD">
        <w:rPr>
          <w:lang w:val="en-US"/>
        </w:rPr>
        <w:t xml:space="preserve"> </w:t>
      </w:r>
      <w:r w:rsidRPr="00003565">
        <w:t>और</w:t>
      </w:r>
      <w:r w:rsidRPr="006355AD">
        <w:rPr>
          <w:lang w:val="en-US"/>
        </w:rPr>
        <w:t xml:space="preserve"> </w:t>
      </w:r>
      <w:r w:rsidRPr="00003565">
        <w:t>मेरे</w:t>
      </w:r>
      <w:r w:rsidRPr="006355AD">
        <w:rPr>
          <w:lang w:val="en-US"/>
        </w:rPr>
        <w:t xml:space="preserve"> </w:t>
      </w:r>
      <w:r w:rsidRPr="00003565">
        <w:t>ईश्वर</w:t>
      </w:r>
      <w:r w:rsidRPr="006355AD">
        <w:rPr>
          <w:lang w:val="en-US"/>
        </w:rPr>
        <w:t xml:space="preserve"> </w:t>
      </w:r>
      <w:r w:rsidRPr="00003565">
        <w:t>हैं</w:t>
      </w:r>
      <w:r w:rsidRPr="006355AD">
        <w:rPr>
          <w:lang w:val="en-US"/>
        </w:rPr>
        <w:t xml:space="preserve">, </w:t>
      </w:r>
      <w:r w:rsidRPr="00003565">
        <w:t>मानव</w:t>
      </w:r>
      <w:r w:rsidRPr="006355AD">
        <w:rPr>
          <w:lang w:val="en-US"/>
        </w:rPr>
        <w:t xml:space="preserve"> </w:t>
      </w:r>
      <w:r w:rsidRPr="00003565">
        <w:t>जाति</w:t>
      </w:r>
      <w:r w:rsidRPr="006355AD">
        <w:rPr>
          <w:lang w:val="en-US"/>
        </w:rPr>
        <w:t xml:space="preserve"> </w:t>
      </w:r>
      <w:r w:rsidRPr="00003565">
        <w:t>के</w:t>
      </w:r>
      <w:r w:rsidRPr="006355AD">
        <w:rPr>
          <w:lang w:val="en-US"/>
        </w:rPr>
        <w:t xml:space="preserve"> </w:t>
      </w:r>
      <w:r w:rsidRPr="00003565">
        <w:t>उद्धार</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लालायित</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जैसे</w:t>
      </w:r>
      <w:r w:rsidRPr="006355AD">
        <w:rPr>
          <w:lang w:val="en-US"/>
        </w:rPr>
        <w:t xml:space="preserve"> </w:t>
      </w:r>
      <w:r w:rsidRPr="00003565">
        <w:t>उन्होंने</w:t>
      </w:r>
      <w:r w:rsidRPr="006355AD">
        <w:rPr>
          <w:lang w:val="en-US"/>
        </w:rPr>
        <w:t xml:space="preserve"> </w:t>
      </w:r>
      <w:r w:rsidRPr="00003565">
        <w:t>पहले</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पेड़</w:t>
      </w:r>
      <w:r w:rsidRPr="006355AD">
        <w:rPr>
          <w:lang w:val="en-US"/>
        </w:rPr>
        <w:t>—</w:t>
      </w:r>
      <w:r w:rsidRPr="00003565">
        <w:t>उस</w:t>
      </w:r>
      <w:r w:rsidRPr="006355AD">
        <w:rPr>
          <w:lang w:val="en-US"/>
        </w:rPr>
        <w:t xml:space="preserve"> </w:t>
      </w:r>
      <w:r w:rsidRPr="00003565">
        <w:t>बाँझ</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t>जो</w:t>
      </w:r>
      <w:r w:rsidRPr="006355AD">
        <w:rPr>
          <w:lang w:val="en-US"/>
        </w:rPr>
        <w:t xml:space="preserve"> </w:t>
      </w:r>
      <w:r w:rsidRPr="00003565">
        <w:t>व्यवस्था</w:t>
      </w:r>
      <w:r w:rsidRPr="006355AD">
        <w:rPr>
          <w:lang w:val="en-US"/>
        </w:rPr>
        <w:t xml:space="preserve"> </w:t>
      </w:r>
      <w:r w:rsidRPr="00003565">
        <w:t>की</w:t>
      </w:r>
      <w:r w:rsidRPr="006355AD">
        <w:rPr>
          <w:lang w:val="en-US"/>
        </w:rPr>
        <w:t xml:space="preserve"> </w:t>
      </w:r>
      <w:r w:rsidRPr="00003565">
        <w:t>पत्तियों</w:t>
      </w:r>
      <w:r w:rsidRPr="006355AD">
        <w:rPr>
          <w:lang w:val="en-US"/>
        </w:rPr>
        <w:t xml:space="preserve"> </w:t>
      </w:r>
      <w:r w:rsidRPr="00003565">
        <w:t>से</w:t>
      </w:r>
      <w:r w:rsidRPr="006355AD">
        <w:rPr>
          <w:lang w:val="en-US"/>
        </w:rPr>
        <w:t xml:space="preserve"> </w:t>
      </w:r>
      <w:r w:rsidRPr="00003565">
        <w:t>ढकी</w:t>
      </w:r>
      <w:r w:rsidRPr="006355AD">
        <w:rPr>
          <w:lang w:val="en-US"/>
        </w:rPr>
        <w:t xml:space="preserve"> </w:t>
      </w:r>
      <w:r w:rsidRPr="00003565">
        <w:t>थी</w:t>
      </w:r>
      <w:r w:rsidRPr="006355AD">
        <w:rPr>
          <w:lang w:val="en-US"/>
        </w:rPr>
        <w:t>—</w:t>
      </w:r>
      <w:r w:rsidRPr="00003565">
        <w:t>पर</w:t>
      </w:r>
      <w:r w:rsidRPr="006355AD">
        <w:rPr>
          <w:lang w:val="en-US"/>
        </w:rPr>
        <w:t xml:space="preserve"> </w:t>
      </w:r>
      <w:r w:rsidRPr="00003565">
        <w:t>श्राप</w:t>
      </w:r>
      <w:r w:rsidRPr="006355AD">
        <w:rPr>
          <w:lang w:val="en-US"/>
        </w:rPr>
        <w:t xml:space="preserve"> </w:t>
      </w:r>
      <w:r w:rsidRPr="00003565">
        <w:t>दिया</w:t>
      </w:r>
      <w:r w:rsidRPr="006355AD">
        <w:rPr>
          <w:lang w:val="en-US"/>
        </w:rPr>
        <w:t xml:space="preserve"> </w:t>
      </w:r>
      <w:r w:rsidRPr="00003565">
        <w:t>था</w:t>
      </w:r>
      <w:r w:rsidRPr="006355AD">
        <w:rPr>
          <w:lang w:val="en-US"/>
        </w:rPr>
        <w:t xml:space="preserve">, </w:t>
      </w:r>
      <w:r w:rsidRPr="00003565">
        <w:t>वैसे</w:t>
      </w:r>
      <w:r w:rsidRPr="006355AD">
        <w:rPr>
          <w:lang w:val="en-US"/>
        </w:rPr>
        <w:t xml:space="preserve"> </w:t>
      </w:r>
      <w:r w:rsidRPr="00003565">
        <w:t>ही</w:t>
      </w:r>
      <w:r w:rsidRPr="006355AD">
        <w:rPr>
          <w:lang w:val="en-US"/>
        </w:rPr>
        <w:t xml:space="preserve">, </w:t>
      </w:r>
      <w:r w:rsidRPr="00003565">
        <w:t>जब</w:t>
      </w:r>
      <w:r w:rsidRPr="006355AD">
        <w:rPr>
          <w:lang w:val="en-US"/>
        </w:rPr>
        <w:t xml:space="preserve"> </w:t>
      </w:r>
      <w:r w:rsidRPr="00003565">
        <w:t>उन्होंने</w:t>
      </w:r>
      <w:r w:rsidRPr="006355AD">
        <w:rPr>
          <w:lang w:val="en-US"/>
        </w:rPr>
        <w:t xml:space="preserve"> </w:t>
      </w:r>
      <w:r w:rsidRPr="00003565">
        <w:t>उसे</w:t>
      </w:r>
      <w:r w:rsidRPr="006355AD">
        <w:rPr>
          <w:lang w:val="en-US"/>
        </w:rPr>
        <w:t xml:space="preserve"> </w:t>
      </w:r>
      <w:r w:rsidRPr="00003565">
        <w:t>देखा</w:t>
      </w:r>
      <w:r w:rsidRPr="006355AD">
        <w:rPr>
          <w:lang w:val="en-US"/>
        </w:rPr>
        <w:t xml:space="preserve">, </w:t>
      </w:r>
      <w:r w:rsidRPr="00003565">
        <w:t>तो</w:t>
      </w:r>
      <w:r w:rsidRPr="006355AD">
        <w:rPr>
          <w:lang w:val="en-US"/>
        </w:rPr>
        <w:t xml:space="preserve"> </w:t>
      </w:r>
      <w:r w:rsidRPr="00003565">
        <w:t>उस</w:t>
      </w:r>
      <w:r w:rsidRPr="006355AD">
        <w:rPr>
          <w:lang w:val="en-US"/>
        </w:rPr>
        <w:t xml:space="preserve"> </w:t>
      </w:r>
      <w:r w:rsidRPr="00003565">
        <w:t>पर</w:t>
      </w:r>
      <w:r w:rsidRPr="006355AD">
        <w:rPr>
          <w:lang w:val="en-US"/>
        </w:rPr>
        <w:t xml:space="preserve"> </w:t>
      </w:r>
      <w:r w:rsidRPr="00003565">
        <w:t>श्राप</w:t>
      </w:r>
      <w:r w:rsidRPr="006355AD">
        <w:rPr>
          <w:lang w:val="en-US"/>
        </w:rPr>
        <w:t xml:space="preserve"> </w:t>
      </w:r>
      <w:r w:rsidRPr="00003565">
        <w:t>दिया।</w:t>
      </w:r>
    </w:p>
    <w:p w14:paraId="6581FA44" w14:textId="77777777" w:rsidR="00AB4ACE" w:rsidRPr="006355AD" w:rsidRDefault="00AB4ACE" w:rsidP="00AB4ACE">
      <w:pPr>
        <w:rPr>
          <w:lang w:val="en-US"/>
        </w:rPr>
      </w:pPr>
      <w:r w:rsidRPr="00003565">
        <w:t>आपने</w:t>
      </w:r>
      <w:r w:rsidRPr="006355AD">
        <w:rPr>
          <w:lang w:val="en-US"/>
        </w:rPr>
        <w:t xml:space="preserve"> </w:t>
      </w:r>
      <w:r w:rsidRPr="00003565">
        <w:t>व्यवस्था</w:t>
      </w:r>
      <w:r w:rsidRPr="006355AD">
        <w:rPr>
          <w:lang w:val="en-US"/>
        </w:rPr>
        <w:t xml:space="preserve"> </w:t>
      </w:r>
      <w:r w:rsidRPr="00003565">
        <w:t>की</w:t>
      </w:r>
      <w:r w:rsidRPr="006355AD">
        <w:rPr>
          <w:lang w:val="en-US"/>
        </w:rPr>
        <w:t xml:space="preserve"> </w:t>
      </w:r>
      <w:r w:rsidRPr="00003565">
        <w:t>बाँझपन</w:t>
      </w:r>
      <w:r w:rsidRPr="006355AD">
        <w:rPr>
          <w:lang w:val="en-US"/>
        </w:rPr>
        <w:t xml:space="preserve"> </w:t>
      </w:r>
      <w:r w:rsidRPr="00003565">
        <w:t>को</w:t>
      </w:r>
      <w:r w:rsidRPr="006355AD">
        <w:rPr>
          <w:lang w:val="en-US"/>
        </w:rPr>
        <w:t xml:space="preserve"> </w:t>
      </w:r>
      <w:r w:rsidRPr="00003565">
        <w:t>शापित</w:t>
      </w:r>
      <w:r w:rsidRPr="006355AD">
        <w:rPr>
          <w:lang w:val="en-US"/>
        </w:rPr>
        <w:t xml:space="preserve"> </w:t>
      </w:r>
      <w:r w:rsidRPr="00003565">
        <w:t>किया</w:t>
      </w:r>
      <w:r w:rsidRPr="006355AD">
        <w:rPr>
          <w:lang w:val="en-US"/>
        </w:rPr>
        <w:t xml:space="preserve"> </w:t>
      </w:r>
      <w:r w:rsidRPr="00003565">
        <w:t>है</w:t>
      </w:r>
      <w:r w:rsidRPr="006355AD">
        <w:rPr>
          <w:lang w:val="en-US"/>
        </w:rPr>
        <w:t xml:space="preserve">, / </w:t>
      </w:r>
      <w:r w:rsidRPr="00003565">
        <w:t>जो</w:t>
      </w:r>
      <w:r w:rsidRPr="006355AD">
        <w:rPr>
          <w:lang w:val="en-US"/>
        </w:rPr>
        <w:t xml:space="preserve"> </w:t>
      </w:r>
      <w:r w:rsidRPr="00003565">
        <w:t>पत्तियों</w:t>
      </w:r>
      <w:r w:rsidRPr="006355AD">
        <w:rPr>
          <w:lang w:val="en-US"/>
        </w:rPr>
        <w:t xml:space="preserve"> </w:t>
      </w:r>
      <w:r w:rsidRPr="00003565">
        <w:t>की</w:t>
      </w:r>
      <w:r w:rsidRPr="006355AD">
        <w:rPr>
          <w:lang w:val="en-US"/>
        </w:rPr>
        <w:t xml:space="preserve"> </w:t>
      </w:r>
      <w:r w:rsidRPr="00003565">
        <w:t>तरह</w:t>
      </w:r>
      <w:r w:rsidRPr="006355AD">
        <w:rPr>
          <w:lang w:val="en-US"/>
        </w:rPr>
        <w:t xml:space="preserve">, / </w:t>
      </w:r>
      <w:r w:rsidRPr="00003565">
        <w:t>केवल</w:t>
      </w:r>
      <w:r w:rsidRPr="006355AD">
        <w:rPr>
          <w:lang w:val="en-US"/>
        </w:rPr>
        <w:t xml:space="preserve"> </w:t>
      </w:r>
      <w:r w:rsidRPr="00003565">
        <w:t>अंधकारमय</w:t>
      </w:r>
      <w:r w:rsidRPr="006355AD">
        <w:rPr>
          <w:lang w:val="en-US"/>
        </w:rPr>
        <w:t xml:space="preserve"> </w:t>
      </w:r>
      <w:r w:rsidRPr="00003565">
        <w:t>ज्ञान</w:t>
      </w:r>
      <w:r w:rsidRPr="006355AD">
        <w:rPr>
          <w:lang w:val="en-US"/>
        </w:rPr>
        <w:t xml:space="preserve"> </w:t>
      </w:r>
      <w:r w:rsidRPr="00003565">
        <w:t>के</w:t>
      </w:r>
      <w:r w:rsidRPr="006355AD">
        <w:rPr>
          <w:lang w:val="en-US"/>
        </w:rPr>
        <w:t xml:space="preserve"> </w:t>
      </w:r>
      <w:r w:rsidRPr="00003565">
        <w:t>अक्षरों</w:t>
      </w:r>
      <w:r w:rsidRPr="006355AD">
        <w:rPr>
          <w:lang w:val="en-US"/>
        </w:rPr>
        <w:t xml:space="preserve"> </w:t>
      </w:r>
      <w:r w:rsidRPr="00003565">
        <w:t>को</w:t>
      </w:r>
      <w:r w:rsidRPr="006355AD">
        <w:rPr>
          <w:lang w:val="en-US"/>
        </w:rPr>
        <w:t xml:space="preserve"> </w:t>
      </w:r>
      <w:r w:rsidRPr="00003565">
        <w:t>ही</w:t>
      </w:r>
      <w:r w:rsidRPr="006355AD">
        <w:rPr>
          <w:lang w:val="en-US"/>
        </w:rPr>
        <w:t xml:space="preserve"> </w:t>
      </w:r>
      <w:r w:rsidRPr="00003565">
        <w:t>उत्पन्न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फिर</w:t>
      </w:r>
      <w:r w:rsidRPr="006355AD">
        <w:rPr>
          <w:lang w:val="en-US"/>
        </w:rPr>
        <w:t xml:space="preserve"> </w:t>
      </w:r>
      <w:r w:rsidRPr="00003565">
        <w:t>भी</w:t>
      </w:r>
      <w:r w:rsidRPr="006355AD">
        <w:rPr>
          <w:lang w:val="en-US"/>
        </w:rPr>
        <w:t xml:space="preserve"> </w:t>
      </w:r>
      <w:r w:rsidRPr="00003565">
        <w:t>अधर्म</w:t>
      </w:r>
      <w:r w:rsidRPr="006355AD">
        <w:rPr>
          <w:lang w:val="en-US"/>
        </w:rPr>
        <w:t xml:space="preserve"> </w:t>
      </w:r>
      <w:r w:rsidRPr="00003565">
        <w:t>के</w:t>
      </w:r>
      <w:r w:rsidRPr="006355AD">
        <w:rPr>
          <w:i/>
          <w:lang w:val="en-US"/>
        </w:rPr>
        <w:t xml:space="preserve"> </w:t>
      </w:r>
      <w:r w:rsidRPr="00003565">
        <w:rPr>
          <w:i/>
        </w:rPr>
        <w:t>कारण</w:t>
      </w:r>
      <w:r w:rsidRPr="006355AD">
        <w:rPr>
          <w:lang w:val="en-US"/>
        </w:rPr>
        <w:t xml:space="preserve"> </w:t>
      </w:r>
      <w:r w:rsidRPr="00003565">
        <w:t>कर्मों</w:t>
      </w:r>
      <w:r w:rsidRPr="006355AD">
        <w:rPr>
          <w:lang w:val="en-US"/>
        </w:rPr>
        <w:t xml:space="preserve"> </w:t>
      </w:r>
      <w:r w:rsidRPr="00003565">
        <w:t>का</w:t>
      </w:r>
      <w:r w:rsidRPr="006355AD">
        <w:rPr>
          <w:lang w:val="en-US"/>
        </w:rPr>
        <w:t xml:space="preserve"> </w:t>
      </w:r>
      <w:r w:rsidRPr="00003565">
        <w:t>कोई</w:t>
      </w:r>
      <w:r w:rsidRPr="006355AD">
        <w:rPr>
          <w:lang w:val="en-US"/>
        </w:rPr>
        <w:t xml:space="preserve"> </w:t>
      </w:r>
      <w:r w:rsidRPr="00003565">
        <w:t>फल</w:t>
      </w:r>
      <w:r w:rsidRPr="006355AD">
        <w:rPr>
          <w:lang w:val="en-US"/>
        </w:rPr>
        <w:t xml:space="preserve"> </w:t>
      </w:r>
      <w:r w:rsidRPr="00003565">
        <w:t>नहीं</w:t>
      </w:r>
      <w:r w:rsidRPr="006355AD">
        <w:rPr>
          <w:lang w:val="en-US"/>
        </w:rPr>
        <w:t xml:space="preserve"> </w:t>
      </w:r>
      <w:r w:rsidRPr="00003565">
        <w:t>देती</w:t>
      </w:r>
      <w:r w:rsidRPr="006355AD">
        <w:rPr>
          <w:lang w:val="en-US"/>
        </w:rPr>
        <w:t xml:space="preserve">; / </w:t>
      </w:r>
      <w:r w:rsidRPr="00003565">
        <w:t>पर</w:t>
      </w:r>
      <w:r w:rsidRPr="006355AD">
        <w:rPr>
          <w:lang w:val="en-US"/>
        </w:rPr>
        <w:t xml:space="preserve"> </w:t>
      </w:r>
      <w:r w:rsidRPr="00003565">
        <w:t>हे</w:t>
      </w:r>
      <w:r w:rsidRPr="006355AD">
        <w:rPr>
          <w:lang w:val="en-US"/>
        </w:rPr>
        <w:t xml:space="preserve"> </w:t>
      </w:r>
      <w:r w:rsidRPr="00003565">
        <w:t>उद्धारकर्ता</w:t>
      </w:r>
      <w:r w:rsidRPr="006355AD">
        <w:rPr>
          <w:lang w:val="en-US"/>
        </w:rPr>
        <w:t xml:space="preserve">, </w:t>
      </w:r>
      <w:r w:rsidRPr="00003565">
        <w:t>हम</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t>अनुग्रह</w:t>
      </w:r>
      <w:r w:rsidRPr="006355AD">
        <w:rPr>
          <w:lang w:val="en-US"/>
        </w:rPr>
        <w:t xml:space="preserve"> </w:t>
      </w:r>
      <w:r w:rsidRPr="00003565">
        <w:t>के</w:t>
      </w:r>
      <w:r w:rsidRPr="006355AD">
        <w:rPr>
          <w:lang w:val="en-US"/>
        </w:rPr>
        <w:t xml:space="preserve"> </w:t>
      </w:r>
      <w:r w:rsidRPr="00003565">
        <w:t>बच्चों</w:t>
      </w:r>
      <w:r w:rsidRPr="006355AD">
        <w:rPr>
          <w:lang w:val="en-US"/>
        </w:rPr>
        <w:t xml:space="preserve"> </w:t>
      </w:r>
      <w:r w:rsidRPr="00003565">
        <w:t>को</w:t>
      </w:r>
      <w:r w:rsidRPr="006355AD">
        <w:rPr>
          <w:lang w:val="en-US"/>
        </w:rPr>
        <w:t xml:space="preserve">, </w:t>
      </w:r>
      <w:r w:rsidRPr="00003565">
        <w:t>आशीष</w:t>
      </w:r>
      <w:r w:rsidRPr="006355AD">
        <w:rPr>
          <w:lang w:val="en-US"/>
        </w:rPr>
        <w:t xml:space="preserve"> </w:t>
      </w:r>
      <w:r w:rsidRPr="00003565">
        <w:t>दें।</w:t>
      </w:r>
    </w:p>
    <w:p w14:paraId="466AE36F" w14:textId="77777777" w:rsidR="00AB4ACE" w:rsidRPr="006355AD" w:rsidRDefault="00AB4ACE" w:rsidP="00AB4ACE">
      <w:pPr>
        <w:rPr>
          <w:lang w:val="en-US"/>
        </w:rPr>
      </w:pPr>
      <w:r w:rsidRPr="00003565">
        <w:t>इससे</w:t>
      </w:r>
      <w:r w:rsidRPr="006355AD">
        <w:rPr>
          <w:lang w:val="en-US"/>
        </w:rPr>
        <w:t xml:space="preserve"> </w:t>
      </w:r>
      <w:r w:rsidRPr="00003565">
        <w:t>पहले</w:t>
      </w:r>
      <w:r w:rsidRPr="006355AD">
        <w:rPr>
          <w:lang w:val="en-US"/>
        </w:rPr>
        <w:t xml:space="preserve">, </w:t>
      </w:r>
      <w:r w:rsidRPr="00003565">
        <w:t>मूसा</w:t>
      </w:r>
      <w:r w:rsidRPr="006355AD">
        <w:rPr>
          <w:lang w:val="en-US"/>
        </w:rPr>
        <w:t xml:space="preserve"> </w:t>
      </w:r>
      <w:r w:rsidRPr="00003565">
        <w:t>की</w:t>
      </w:r>
      <w:r w:rsidRPr="006355AD">
        <w:rPr>
          <w:lang w:val="en-US"/>
        </w:rPr>
        <w:t xml:space="preserve"> </w:t>
      </w:r>
      <w:r w:rsidRPr="00003565">
        <w:t>लाठी</w:t>
      </w:r>
      <w:r w:rsidRPr="006355AD">
        <w:rPr>
          <w:lang w:val="en-US"/>
        </w:rPr>
        <w:t xml:space="preserve"> </w:t>
      </w:r>
      <w:r w:rsidRPr="00003565">
        <w:t>एक</w:t>
      </w:r>
      <w:r w:rsidRPr="006355AD">
        <w:rPr>
          <w:lang w:val="en-US"/>
        </w:rPr>
        <w:t xml:space="preserve"> </w:t>
      </w:r>
      <w:r w:rsidRPr="00003565">
        <w:t>साँप</w:t>
      </w:r>
      <w:r w:rsidRPr="006355AD">
        <w:rPr>
          <w:lang w:val="en-US"/>
        </w:rPr>
        <w:t xml:space="preserve"> </w:t>
      </w:r>
      <w:r w:rsidRPr="00003565">
        <w:t>में</w:t>
      </w:r>
      <w:r w:rsidRPr="006355AD">
        <w:rPr>
          <w:lang w:val="en-US"/>
        </w:rPr>
        <w:t xml:space="preserve"> </w:t>
      </w:r>
      <w:r w:rsidRPr="00003565">
        <w:t>बदल</w:t>
      </w:r>
      <w:r w:rsidRPr="006355AD">
        <w:rPr>
          <w:lang w:val="en-US"/>
        </w:rPr>
        <w:t xml:space="preserve"> </w:t>
      </w:r>
      <w:r w:rsidRPr="00003565">
        <w:t>गई</w:t>
      </w:r>
      <w:r w:rsidRPr="006355AD">
        <w:rPr>
          <w:lang w:val="en-US"/>
        </w:rPr>
        <w:t xml:space="preserve"> </w:t>
      </w:r>
      <w:r w:rsidRPr="00003565">
        <w:t>थी</w:t>
      </w:r>
      <w:r w:rsidRPr="006355AD">
        <w:rPr>
          <w:lang w:val="en-US"/>
        </w:rPr>
        <w:t xml:space="preserve">, / </w:t>
      </w:r>
      <w:r w:rsidRPr="00003565">
        <w:t>जबकि</w:t>
      </w:r>
      <w:r w:rsidRPr="006355AD">
        <w:rPr>
          <w:lang w:val="en-US"/>
        </w:rPr>
        <w:t xml:space="preserve"> </w:t>
      </w:r>
      <w:r w:rsidRPr="00003565">
        <w:t>हारून</w:t>
      </w:r>
      <w:r w:rsidRPr="006355AD">
        <w:rPr>
          <w:lang w:val="en-US"/>
        </w:rPr>
        <w:t xml:space="preserve"> </w:t>
      </w:r>
      <w:r w:rsidRPr="00003565">
        <w:t>की</w:t>
      </w:r>
      <w:r w:rsidRPr="006355AD">
        <w:rPr>
          <w:lang w:val="en-US"/>
        </w:rPr>
        <w:t xml:space="preserve"> </w:t>
      </w:r>
      <w:r w:rsidRPr="00003565">
        <w:t>सूखी</w:t>
      </w:r>
      <w:r w:rsidRPr="006355AD">
        <w:rPr>
          <w:lang w:val="en-US"/>
        </w:rPr>
        <w:t xml:space="preserve"> </w:t>
      </w:r>
      <w:r w:rsidRPr="00003565">
        <w:t>और</w:t>
      </w:r>
      <w:r w:rsidRPr="006355AD">
        <w:rPr>
          <w:lang w:val="en-US"/>
        </w:rPr>
        <w:t xml:space="preserve"> </w:t>
      </w:r>
      <w:r w:rsidRPr="00003565">
        <w:t>मुरझाई</w:t>
      </w:r>
      <w:r w:rsidRPr="006355AD">
        <w:rPr>
          <w:lang w:val="en-US"/>
        </w:rPr>
        <w:t xml:space="preserve"> </w:t>
      </w:r>
      <w:r w:rsidRPr="00003565">
        <w:t>हुई</w:t>
      </w:r>
      <w:r w:rsidRPr="006355AD">
        <w:rPr>
          <w:lang w:val="en-US"/>
        </w:rPr>
        <w:t xml:space="preserve"> </w:t>
      </w:r>
      <w:r w:rsidRPr="00003565">
        <w:t>लाठी</w:t>
      </w:r>
      <w:r w:rsidRPr="006355AD">
        <w:rPr>
          <w:lang w:val="en-US"/>
        </w:rPr>
        <w:t xml:space="preserve"> / </w:t>
      </w:r>
      <w:r w:rsidRPr="00003565">
        <w:t>में</w:t>
      </w:r>
      <w:r w:rsidRPr="006355AD">
        <w:rPr>
          <w:lang w:val="en-US"/>
        </w:rPr>
        <w:t xml:space="preserve"> </w:t>
      </w:r>
      <w:r w:rsidRPr="00003565">
        <w:t>अंकुर</w:t>
      </w:r>
      <w:r w:rsidRPr="006355AD">
        <w:rPr>
          <w:lang w:val="en-US"/>
        </w:rPr>
        <w:t xml:space="preserve"> </w:t>
      </w:r>
      <w:r w:rsidRPr="00003565">
        <w:t>फूटने</w:t>
      </w:r>
      <w:r w:rsidRPr="006355AD">
        <w:rPr>
          <w:lang w:val="en-US"/>
        </w:rPr>
        <w:t xml:space="preserve"> </w:t>
      </w:r>
      <w:r w:rsidRPr="00003565">
        <w:rPr>
          <w:i/>
        </w:rPr>
        <w:t>लगे</w:t>
      </w:r>
      <w:r w:rsidRPr="006355AD">
        <w:rPr>
          <w:i/>
          <w:lang w:val="en-US"/>
        </w:rPr>
        <w:t xml:space="preserve"> </w:t>
      </w:r>
      <w:r w:rsidRPr="00003565">
        <w:t>और</w:t>
      </w:r>
      <w:r w:rsidRPr="006355AD">
        <w:rPr>
          <w:lang w:val="en-US"/>
        </w:rPr>
        <w:t xml:space="preserve"> </w:t>
      </w:r>
      <w:r w:rsidRPr="00003565">
        <w:t>पत्तियाँ</w:t>
      </w:r>
      <w:r w:rsidRPr="006355AD">
        <w:rPr>
          <w:lang w:val="en-US"/>
        </w:rPr>
        <w:t xml:space="preserve"> </w:t>
      </w:r>
      <w:r w:rsidRPr="00003565">
        <w:t>निकलने</w:t>
      </w:r>
      <w:r w:rsidRPr="006355AD">
        <w:rPr>
          <w:lang w:val="en-US"/>
        </w:rPr>
        <w:t xml:space="preserve"> </w:t>
      </w:r>
      <w:r w:rsidRPr="00003565">
        <w:t>लगीं</w:t>
      </w:r>
      <w:r w:rsidRPr="006355AD">
        <w:rPr>
          <w:lang w:val="en-US"/>
        </w:rPr>
        <w:t xml:space="preserve">; / </w:t>
      </w:r>
      <w:r w:rsidRPr="00003565">
        <w:t>लेकिन</w:t>
      </w:r>
      <w:r w:rsidRPr="006355AD">
        <w:rPr>
          <w:lang w:val="en-US"/>
        </w:rPr>
        <w:t xml:space="preserve"> </w:t>
      </w:r>
      <w:r w:rsidRPr="00003565">
        <w:t>विधर्मी</w:t>
      </w:r>
      <w:r w:rsidRPr="006355AD">
        <w:rPr>
          <w:lang w:val="en-US"/>
        </w:rPr>
        <w:t xml:space="preserve"> </w:t>
      </w:r>
      <w:r w:rsidRPr="00003565">
        <w:t>सभा</w:t>
      </w:r>
      <w:r w:rsidRPr="006355AD">
        <w:rPr>
          <w:lang w:val="en-US"/>
        </w:rPr>
        <w:t xml:space="preserve"> / </w:t>
      </w:r>
      <w:r w:rsidRPr="00003565">
        <w:t>एक</w:t>
      </w:r>
      <w:r w:rsidRPr="006355AD">
        <w:rPr>
          <w:lang w:val="en-US"/>
        </w:rPr>
        <w:t xml:space="preserve"> </w:t>
      </w:r>
      <w:r w:rsidRPr="00003565">
        <w:t>बाँझ</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पेड़</w:t>
      </w:r>
      <w:r w:rsidRPr="006355AD">
        <w:rPr>
          <w:lang w:val="en-US"/>
        </w:rPr>
        <w:t xml:space="preserve"> </w:t>
      </w:r>
      <w:r w:rsidRPr="00003565">
        <w:t>में</w:t>
      </w:r>
      <w:r w:rsidRPr="006355AD">
        <w:rPr>
          <w:lang w:val="en-US"/>
        </w:rPr>
        <w:t xml:space="preserve"> </w:t>
      </w:r>
      <w:r w:rsidRPr="00003565">
        <w:t>बदल</w:t>
      </w:r>
      <w:r w:rsidRPr="006355AD">
        <w:rPr>
          <w:lang w:val="en-US"/>
        </w:rPr>
        <w:t xml:space="preserve"> </w:t>
      </w:r>
      <w:r w:rsidRPr="00003565">
        <w:t>दी</w:t>
      </w:r>
      <w:r w:rsidRPr="006355AD">
        <w:rPr>
          <w:lang w:val="en-US"/>
        </w:rPr>
        <w:t xml:space="preserve"> </w:t>
      </w:r>
      <w:r w:rsidRPr="00003565">
        <w:t>गई।</w:t>
      </w:r>
    </w:p>
    <w:p w14:paraId="0DA40646" w14:textId="77777777" w:rsidR="00AB4ACE" w:rsidRPr="006355AD" w:rsidRDefault="00AB4ACE" w:rsidP="00AB4ACE">
      <w:pPr>
        <w:rPr>
          <w:lang w:val="en-US"/>
        </w:rPr>
      </w:pPr>
      <w:r w:rsidRPr="00003565">
        <w:t>हे</w:t>
      </w:r>
      <w:r w:rsidRPr="006355AD">
        <w:rPr>
          <w:lang w:val="en-US"/>
        </w:rPr>
        <w:t xml:space="preserve"> </w:t>
      </w:r>
      <w:r w:rsidRPr="00003565">
        <w:t>यहूदा</w:t>
      </w:r>
      <w:r w:rsidRPr="006355AD">
        <w:rPr>
          <w:lang w:val="en-US"/>
        </w:rPr>
        <w:t xml:space="preserve">, </w:t>
      </w:r>
      <w:r w:rsidRPr="00003565">
        <w:t>अपने</w:t>
      </w:r>
      <w:r w:rsidRPr="006355AD">
        <w:rPr>
          <w:lang w:val="en-US"/>
        </w:rPr>
        <w:t xml:space="preserve"> </w:t>
      </w:r>
      <w:r w:rsidRPr="00003565">
        <w:t>याजकों</w:t>
      </w:r>
      <w:r w:rsidRPr="006355AD">
        <w:rPr>
          <w:lang w:val="en-US"/>
        </w:rPr>
        <w:t xml:space="preserve"> </w:t>
      </w:r>
      <w:r w:rsidRPr="00003565">
        <w:t>को</w:t>
      </w:r>
      <w:r w:rsidRPr="006355AD">
        <w:rPr>
          <w:lang w:val="en-US"/>
        </w:rPr>
        <w:t xml:space="preserve"> </w:t>
      </w:r>
      <w:r w:rsidRPr="00003565">
        <w:t>तैयार</w:t>
      </w:r>
      <w:r w:rsidRPr="006355AD">
        <w:rPr>
          <w:lang w:val="en-US"/>
        </w:rPr>
        <w:t xml:space="preserve"> </w:t>
      </w:r>
      <w:r w:rsidRPr="00003565">
        <w:t>करो</w:t>
      </w:r>
      <w:r w:rsidRPr="006355AD">
        <w:rPr>
          <w:lang w:val="en-US"/>
        </w:rPr>
        <w:t xml:space="preserve">, / </w:t>
      </w:r>
      <w:r w:rsidRPr="00003565">
        <w:t>अपने</w:t>
      </w:r>
      <w:r w:rsidRPr="006355AD">
        <w:rPr>
          <w:lang w:val="en-US"/>
        </w:rPr>
        <w:t xml:space="preserve"> </w:t>
      </w:r>
      <w:r w:rsidRPr="00003565">
        <w:t>हाथों</w:t>
      </w:r>
      <w:r w:rsidRPr="006355AD">
        <w:rPr>
          <w:lang w:val="en-US"/>
        </w:rPr>
        <w:t xml:space="preserve"> </w:t>
      </w:r>
      <w:r w:rsidRPr="00003565">
        <w:t>को</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हत्या</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सशस्त्र</w:t>
      </w:r>
      <w:r w:rsidRPr="006355AD">
        <w:rPr>
          <w:lang w:val="en-US"/>
        </w:rPr>
        <w:t xml:space="preserve"> </w:t>
      </w:r>
      <w:r w:rsidRPr="00003565">
        <w:t>करो</w:t>
      </w:r>
      <w:r w:rsidRPr="006355AD">
        <w:rPr>
          <w:lang w:val="en-US"/>
        </w:rPr>
        <w:t xml:space="preserve">: / </w:t>
      </w:r>
      <w:r w:rsidRPr="00003565">
        <w:t>क्योंकि</w:t>
      </w:r>
      <w:r w:rsidRPr="006355AD">
        <w:rPr>
          <w:lang w:val="en-US"/>
        </w:rPr>
        <w:t xml:space="preserve"> </w:t>
      </w:r>
      <w:r w:rsidRPr="00003565">
        <w:t>देखो</w:t>
      </w:r>
      <w:r w:rsidRPr="006355AD">
        <w:rPr>
          <w:lang w:val="en-US"/>
        </w:rPr>
        <w:t xml:space="preserve">, </w:t>
      </w:r>
      <w:r w:rsidRPr="00003565">
        <w:t>वह</w:t>
      </w:r>
      <w:r w:rsidRPr="006355AD">
        <w:rPr>
          <w:lang w:val="en-US"/>
        </w:rPr>
        <w:t xml:space="preserve"> </w:t>
      </w:r>
      <w:r w:rsidRPr="00003565">
        <w:t>नम्र</w:t>
      </w:r>
      <w:r w:rsidRPr="006355AD">
        <w:rPr>
          <w:lang w:val="en-US"/>
        </w:rPr>
        <w:t xml:space="preserve"> </w:t>
      </w:r>
      <w:r w:rsidRPr="00003565">
        <w:t>और</w:t>
      </w:r>
      <w:r w:rsidRPr="006355AD">
        <w:rPr>
          <w:lang w:val="en-US"/>
        </w:rPr>
        <w:t xml:space="preserve"> </w:t>
      </w:r>
      <w:r w:rsidRPr="00003565">
        <w:t>सौम्य</w:t>
      </w:r>
      <w:r w:rsidRPr="006355AD">
        <w:rPr>
          <w:lang w:val="en-US"/>
        </w:rPr>
        <w:t xml:space="preserve"> </w:t>
      </w:r>
      <w:r w:rsidRPr="00003565">
        <w:t>आ</w:t>
      </w:r>
      <w:r w:rsidRPr="006355AD">
        <w:rPr>
          <w:lang w:val="en-US"/>
        </w:rPr>
        <w:t xml:space="preserve"> </w:t>
      </w:r>
      <w:r w:rsidRPr="00003565">
        <w:t>गया</w:t>
      </w:r>
      <w:r w:rsidRPr="006355AD">
        <w:rPr>
          <w:lang w:val="en-US"/>
        </w:rPr>
        <w:t xml:space="preserve"> </w:t>
      </w:r>
      <w:r w:rsidRPr="00003565">
        <w:t>है</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 </w:t>
      </w:r>
      <w:r w:rsidRPr="00003565">
        <w:t>सच्चा</w:t>
      </w:r>
      <w:r w:rsidRPr="006355AD">
        <w:rPr>
          <w:lang w:val="en-US"/>
        </w:rPr>
        <w:t xml:space="preserve"> </w:t>
      </w:r>
      <w:r w:rsidRPr="00003565">
        <w:t>मेमना</w:t>
      </w:r>
      <w:r w:rsidRPr="006355AD">
        <w:rPr>
          <w:lang w:val="en-US"/>
        </w:rPr>
        <w:t xml:space="preserve"> </w:t>
      </w:r>
      <w:r w:rsidRPr="00003565">
        <w:t>और</w:t>
      </w:r>
      <w:r w:rsidRPr="006355AD">
        <w:rPr>
          <w:lang w:val="en-US"/>
        </w:rPr>
        <w:t xml:space="preserve"> </w:t>
      </w:r>
      <w:r w:rsidRPr="00003565">
        <w:t>हमारा</w:t>
      </w:r>
      <w:r w:rsidRPr="006355AD">
        <w:rPr>
          <w:lang w:val="en-US"/>
        </w:rPr>
        <w:t xml:space="preserve"> </w:t>
      </w:r>
      <w:r w:rsidRPr="00003565">
        <w:t>चरवाहा</w:t>
      </w:r>
      <w:r w:rsidRPr="006355AD">
        <w:rPr>
          <w:lang w:val="en-US"/>
        </w:rPr>
        <w:t xml:space="preserve"> – / </w:t>
      </w:r>
      <w:r w:rsidRPr="00003565">
        <w:t>मसीह</w:t>
      </w:r>
      <w:r w:rsidRPr="006355AD">
        <w:rPr>
          <w:lang w:val="en-US"/>
        </w:rPr>
        <w:t xml:space="preserve">, </w:t>
      </w:r>
      <w:r w:rsidRPr="00003565">
        <w:t>इस्राएल</w:t>
      </w:r>
      <w:r w:rsidRPr="006355AD">
        <w:rPr>
          <w:lang w:val="en-US"/>
        </w:rPr>
        <w:t xml:space="preserve"> </w:t>
      </w:r>
      <w:r w:rsidRPr="00003565">
        <w:t>का</w:t>
      </w:r>
      <w:r w:rsidRPr="006355AD">
        <w:rPr>
          <w:lang w:val="en-US"/>
        </w:rPr>
        <w:t xml:space="preserve"> </w:t>
      </w:r>
      <w:r w:rsidRPr="00003565">
        <w:t>राजा।</w:t>
      </w:r>
    </w:p>
    <w:p w14:paraId="689162F3" w14:textId="77777777" w:rsidR="00AB4ACE" w:rsidRPr="006355AD" w:rsidRDefault="00AB4ACE" w:rsidP="00AB4ACE">
      <w:pPr>
        <w:rPr>
          <w:lang w:val="en-US"/>
        </w:rPr>
      </w:pPr>
      <w:r w:rsidRPr="00003565">
        <w:t>हे</w:t>
      </w:r>
      <w:r w:rsidRPr="006355AD">
        <w:rPr>
          <w:lang w:val="en-US"/>
        </w:rPr>
        <w:t xml:space="preserve"> </w:t>
      </w:r>
      <w:r w:rsidRPr="00003565">
        <w:t>यहूदिया</w:t>
      </w:r>
      <w:r w:rsidRPr="006355AD">
        <w:rPr>
          <w:lang w:val="en-US"/>
        </w:rPr>
        <w:t xml:space="preserve">, </w:t>
      </w:r>
      <w:r w:rsidRPr="00003565">
        <w:t>राजा</w:t>
      </w:r>
      <w:r w:rsidRPr="006355AD">
        <w:rPr>
          <w:lang w:val="en-US"/>
        </w:rPr>
        <w:t xml:space="preserve"> </w:t>
      </w:r>
      <w:r w:rsidRPr="00003565">
        <w:t>को</w:t>
      </w:r>
      <w:r w:rsidRPr="006355AD">
        <w:rPr>
          <w:lang w:val="en-US"/>
        </w:rPr>
        <w:t xml:space="preserve"> </w:t>
      </w:r>
      <w:r w:rsidRPr="00003565">
        <w:t>ग्रहण</w:t>
      </w:r>
      <w:r w:rsidRPr="006355AD">
        <w:rPr>
          <w:lang w:val="en-US"/>
        </w:rPr>
        <w:t xml:space="preserve"> </w:t>
      </w:r>
      <w:r w:rsidRPr="00003565">
        <w:t>करो</w:t>
      </w:r>
      <w:r w:rsidRPr="006355AD">
        <w:rPr>
          <w:lang w:val="en-US"/>
        </w:rPr>
        <w:t xml:space="preserve">, / </w:t>
      </w:r>
      <w:r w:rsidRPr="00003565">
        <w:t>क्योंकि</w:t>
      </w:r>
      <w:r w:rsidRPr="006355AD">
        <w:rPr>
          <w:lang w:val="en-US"/>
        </w:rPr>
        <w:t xml:space="preserve"> </w:t>
      </w:r>
      <w:r w:rsidRPr="00003565">
        <w:t>देखो</w:t>
      </w:r>
      <w:r w:rsidRPr="006355AD">
        <w:rPr>
          <w:lang w:val="en-US"/>
        </w:rPr>
        <w:t xml:space="preserve">, </w:t>
      </w:r>
      <w:r w:rsidRPr="00003565">
        <w:t>वह</w:t>
      </w:r>
      <w:r w:rsidRPr="006355AD">
        <w:rPr>
          <w:lang w:val="en-US"/>
        </w:rPr>
        <w:t xml:space="preserve"> </w:t>
      </w:r>
      <w:r w:rsidRPr="00003565">
        <w:t>स्वेच्छा</w:t>
      </w:r>
      <w:r w:rsidRPr="006355AD">
        <w:rPr>
          <w:lang w:val="en-US"/>
        </w:rPr>
        <w:t xml:space="preserve"> </w:t>
      </w:r>
      <w:r w:rsidRPr="00003565">
        <w:t>से</w:t>
      </w:r>
      <w:r w:rsidRPr="006355AD">
        <w:rPr>
          <w:lang w:val="en-US"/>
        </w:rPr>
        <w:t xml:space="preserve"> </w:t>
      </w:r>
      <w:r w:rsidRPr="00003565">
        <w:t>अपने</w:t>
      </w:r>
      <w:r w:rsidRPr="006355AD">
        <w:rPr>
          <w:lang w:val="en-US"/>
        </w:rPr>
        <w:t xml:space="preserve"> </w:t>
      </w:r>
      <w:r w:rsidRPr="00003565">
        <w:t>दुःख</w:t>
      </w:r>
      <w:r w:rsidRPr="006355AD">
        <w:rPr>
          <w:lang w:val="en-US"/>
        </w:rPr>
        <w:t xml:space="preserve"> </w:t>
      </w:r>
      <w:r w:rsidRPr="00003565">
        <w:t>को</w:t>
      </w:r>
      <w:r w:rsidRPr="006355AD">
        <w:rPr>
          <w:lang w:val="en-US"/>
        </w:rPr>
        <w:t xml:space="preserve"> </w:t>
      </w:r>
      <w:r w:rsidRPr="00003565">
        <w:t>स्वीकार</w:t>
      </w:r>
      <w:r w:rsidRPr="006355AD">
        <w:rPr>
          <w:lang w:val="en-US"/>
        </w:rPr>
        <w:t xml:space="preserve"> </w:t>
      </w:r>
      <w:r w:rsidRPr="00003565">
        <w:t>करने</w:t>
      </w:r>
      <w:r w:rsidRPr="006355AD">
        <w:rPr>
          <w:lang w:val="en-US"/>
        </w:rPr>
        <w:t xml:space="preserve"> </w:t>
      </w:r>
      <w:r w:rsidRPr="00003565">
        <w:t>जाता</w:t>
      </w:r>
      <w:r w:rsidRPr="006355AD">
        <w:rPr>
          <w:lang w:val="en-US"/>
        </w:rPr>
        <w:t xml:space="preserve"> </w:t>
      </w:r>
      <w:r w:rsidRPr="00003565">
        <w:t>है</w:t>
      </w:r>
      <w:r w:rsidRPr="006355AD">
        <w:rPr>
          <w:lang w:val="en-US"/>
        </w:rPr>
        <w:t xml:space="preserve">, / </w:t>
      </w:r>
      <w:r w:rsidRPr="00003565">
        <w:t>उन</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पीड़ा</w:t>
      </w:r>
      <w:r w:rsidRPr="006355AD">
        <w:rPr>
          <w:lang w:val="en-US"/>
        </w:rPr>
        <w:t xml:space="preserve"> </w:t>
      </w:r>
      <w:r w:rsidRPr="00003565">
        <w:t>सहने</w:t>
      </w:r>
      <w:r w:rsidRPr="006355AD">
        <w:rPr>
          <w:lang w:val="en-US"/>
        </w:rPr>
        <w:t xml:space="preserve"> </w:t>
      </w:r>
      <w:r w:rsidRPr="00003565">
        <w:t>और</w:t>
      </w:r>
      <w:r w:rsidRPr="006355AD">
        <w:rPr>
          <w:lang w:val="en-US"/>
        </w:rPr>
        <w:t xml:space="preserve"> </w:t>
      </w:r>
      <w:r w:rsidRPr="00003565">
        <w:t>बचाने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जो</w:t>
      </w:r>
      <w:r w:rsidRPr="006355AD">
        <w:rPr>
          <w:lang w:val="en-US"/>
        </w:rPr>
        <w:t xml:space="preserve"> </w:t>
      </w:r>
      <w:r w:rsidRPr="00003565">
        <w:t>अविराम</w:t>
      </w:r>
      <w:r w:rsidRPr="006355AD">
        <w:rPr>
          <w:lang w:val="en-US"/>
        </w:rPr>
        <w:t xml:space="preserve"> </w:t>
      </w:r>
      <w:r w:rsidRPr="00003565">
        <w:t>पुकारते</w:t>
      </w:r>
      <w:r w:rsidRPr="006355AD">
        <w:rPr>
          <w:lang w:val="en-US"/>
        </w:rPr>
        <w:t xml:space="preserve"> </w:t>
      </w:r>
      <w:r w:rsidRPr="00003565">
        <w:t>हैं</w:t>
      </w:r>
      <w:r w:rsidRPr="006355AD">
        <w:rPr>
          <w:lang w:val="en-US"/>
        </w:rPr>
        <w:t>: /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क्रूस</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t>बचाने</w:t>
      </w:r>
      <w:r w:rsidRPr="006355AD">
        <w:rPr>
          <w:lang w:val="en-US"/>
        </w:rPr>
        <w:t xml:space="preserve"> </w:t>
      </w:r>
      <w:r w:rsidRPr="00003565">
        <w:t>आएगा</w:t>
      </w:r>
      <w:r w:rsidRPr="006355AD">
        <w:rPr>
          <w:lang w:val="en-US"/>
        </w:rPr>
        <w:t>!'</w:t>
      </w:r>
    </w:p>
    <w:p w14:paraId="2C8DF4F9" w14:textId="77777777" w:rsidR="00AB4ACE" w:rsidRPr="006355AD" w:rsidRDefault="00AB4ACE" w:rsidP="00AB4ACE">
      <w:pPr>
        <w:rPr>
          <w:lang w:val="en-US"/>
        </w:rPr>
      </w:pPr>
      <w:r w:rsidRPr="00003565">
        <w:t>प्रभु</w:t>
      </w:r>
      <w:r w:rsidRPr="006355AD">
        <w:rPr>
          <w:lang w:val="en-US"/>
        </w:rPr>
        <w:t xml:space="preserve"> </w:t>
      </w:r>
      <w:r w:rsidRPr="00003565">
        <w:t>ने</w:t>
      </w:r>
      <w:r w:rsidRPr="006355AD">
        <w:rPr>
          <w:lang w:val="en-US"/>
        </w:rPr>
        <w:t xml:space="preserve"> </w:t>
      </w:r>
      <w:r w:rsidRPr="00003565">
        <w:t>तुम्हारे</w:t>
      </w:r>
      <w:r w:rsidRPr="006355AD">
        <w:rPr>
          <w:lang w:val="en-US"/>
        </w:rPr>
        <w:t xml:space="preserve"> </w:t>
      </w:r>
      <w:r w:rsidRPr="00003565">
        <w:t>पर्वों</w:t>
      </w:r>
      <w:r w:rsidRPr="006355AD">
        <w:rPr>
          <w:lang w:val="en-US"/>
        </w:rPr>
        <w:t xml:space="preserve"> </w:t>
      </w:r>
      <w:r w:rsidRPr="00003565">
        <w:t>को</w:t>
      </w:r>
      <w:r w:rsidRPr="006355AD">
        <w:rPr>
          <w:lang w:val="en-US"/>
        </w:rPr>
        <w:t xml:space="preserve">, </w:t>
      </w:r>
      <w:r w:rsidRPr="00003565">
        <w:t>हे</w:t>
      </w:r>
      <w:r w:rsidRPr="006355AD">
        <w:rPr>
          <w:lang w:val="en-US"/>
        </w:rPr>
        <w:t xml:space="preserve"> </w:t>
      </w:r>
      <w:r w:rsidRPr="00003565">
        <w:t>यहूदिया</w:t>
      </w:r>
      <w:r w:rsidRPr="006355AD">
        <w:rPr>
          <w:lang w:val="en-US"/>
        </w:rPr>
        <w:t xml:space="preserve">, / </w:t>
      </w:r>
      <w:r w:rsidRPr="00003565">
        <w:t>भविष्यवाणी</w:t>
      </w:r>
      <w:r w:rsidRPr="006355AD">
        <w:rPr>
          <w:lang w:val="en-US"/>
        </w:rPr>
        <w:t xml:space="preserve"> </w:t>
      </w:r>
      <w:r w:rsidRPr="00003565">
        <w:t>के</w:t>
      </w:r>
      <w:r w:rsidRPr="006355AD">
        <w:rPr>
          <w:lang w:val="en-US"/>
        </w:rPr>
        <w:t xml:space="preserve"> </w:t>
      </w:r>
      <w:r w:rsidRPr="00003565">
        <w:t>अनुसार</w:t>
      </w:r>
      <w:r w:rsidRPr="006355AD">
        <w:rPr>
          <w:lang w:val="en-US"/>
        </w:rPr>
        <w:t xml:space="preserve"> </w:t>
      </w:r>
      <w:r w:rsidRPr="00003565">
        <w:t>शोक</w:t>
      </w:r>
      <w:r w:rsidRPr="006355AD">
        <w:rPr>
          <w:lang w:val="en-US"/>
        </w:rPr>
        <w:t xml:space="preserve"> </w:t>
      </w:r>
      <w:r w:rsidRPr="00003565">
        <w:t>में</w:t>
      </w:r>
      <w:r w:rsidRPr="006355AD">
        <w:rPr>
          <w:lang w:val="en-US"/>
        </w:rPr>
        <w:t xml:space="preserve"> </w:t>
      </w:r>
      <w:r w:rsidRPr="00003565">
        <w:t>बदल</w:t>
      </w:r>
      <w:r w:rsidRPr="006355AD">
        <w:rPr>
          <w:lang w:val="en-US"/>
        </w:rPr>
        <w:t xml:space="preserve"> </w:t>
      </w:r>
      <w:r w:rsidRPr="00003565">
        <w:t>दिया</w:t>
      </w:r>
      <w:r w:rsidRPr="006355AD">
        <w:rPr>
          <w:lang w:val="en-US"/>
        </w:rPr>
        <w:t xml:space="preserve"> </w:t>
      </w:r>
      <w:r w:rsidRPr="00003565">
        <w:t>है</w:t>
      </w:r>
      <w:r w:rsidRPr="006355AD">
        <w:rPr>
          <w:lang w:val="en-US"/>
        </w:rPr>
        <w:t xml:space="preserve">: / </w:t>
      </w:r>
      <w:r w:rsidRPr="00003565">
        <w:t>क्योंकि</w:t>
      </w:r>
      <w:r w:rsidRPr="006355AD">
        <w:rPr>
          <w:lang w:val="en-US"/>
        </w:rPr>
        <w:t xml:space="preserve"> </w:t>
      </w:r>
      <w:r w:rsidRPr="00003565">
        <w:t>तुमने</w:t>
      </w:r>
      <w:r w:rsidRPr="006355AD">
        <w:rPr>
          <w:lang w:val="en-US"/>
        </w:rPr>
        <w:t xml:space="preserve"> </w:t>
      </w:r>
      <w:r w:rsidRPr="00003565">
        <w:t>स्वयं</w:t>
      </w:r>
      <w:r w:rsidRPr="006355AD">
        <w:rPr>
          <w:lang w:val="en-US"/>
        </w:rPr>
        <w:t xml:space="preserve"> </w:t>
      </w:r>
      <w:r w:rsidRPr="00003565">
        <w:t>को</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हत्यारा</w:t>
      </w:r>
      <w:r w:rsidRPr="006355AD">
        <w:rPr>
          <w:lang w:val="en-US"/>
        </w:rPr>
        <w:t xml:space="preserve"> </w:t>
      </w:r>
      <w:r w:rsidRPr="00003565">
        <w:t>साबित</w:t>
      </w:r>
      <w:r w:rsidRPr="006355AD">
        <w:rPr>
          <w:lang w:val="en-US"/>
        </w:rPr>
        <w:t xml:space="preserve"> </w:t>
      </w:r>
      <w:r w:rsidRPr="00003565">
        <w:t>किया</w:t>
      </w:r>
      <w:r w:rsidRPr="006355AD">
        <w:rPr>
          <w:lang w:val="en-US"/>
        </w:rPr>
        <w:t xml:space="preserve"> </w:t>
      </w:r>
      <w:r w:rsidRPr="00003565">
        <w:t>है</w:t>
      </w:r>
      <w:r w:rsidRPr="006355AD">
        <w:rPr>
          <w:lang w:val="en-US"/>
        </w:rPr>
        <w:t xml:space="preserve">, / </w:t>
      </w:r>
      <w:r w:rsidRPr="00003565">
        <w:t>जिसने</w:t>
      </w:r>
      <w:r w:rsidRPr="006355AD">
        <w:rPr>
          <w:lang w:val="en-US"/>
        </w:rPr>
        <w:t xml:space="preserve"> </w:t>
      </w:r>
      <w:r w:rsidRPr="00003565">
        <w:t>एक</w:t>
      </w:r>
      <w:r w:rsidRPr="006355AD">
        <w:rPr>
          <w:lang w:val="en-US"/>
        </w:rPr>
        <w:t xml:space="preserve"> </w:t>
      </w:r>
      <w:r w:rsidRPr="00003565">
        <w:t>बार</w:t>
      </w:r>
      <w:r w:rsidRPr="006355AD">
        <w:rPr>
          <w:lang w:val="en-US"/>
        </w:rPr>
        <w:t xml:space="preserve"> </w:t>
      </w:r>
      <w:r w:rsidRPr="00003565">
        <w:t>चट्टान</w:t>
      </w:r>
      <w:r w:rsidRPr="006355AD">
        <w:rPr>
          <w:lang w:val="en-US"/>
        </w:rPr>
        <w:t xml:space="preserve"> </w:t>
      </w:r>
      <w:r w:rsidRPr="00003565">
        <w:t>और</w:t>
      </w:r>
      <w:r w:rsidRPr="006355AD">
        <w:rPr>
          <w:lang w:val="en-US"/>
        </w:rPr>
        <w:t xml:space="preserve"> </w:t>
      </w:r>
      <w:r w:rsidRPr="00003565">
        <w:t>शिलाखंड</w:t>
      </w:r>
      <w:r w:rsidRPr="006355AD">
        <w:rPr>
          <w:lang w:val="en-US"/>
        </w:rPr>
        <w:t xml:space="preserve"> </w:t>
      </w:r>
      <w:r w:rsidRPr="00003565">
        <w:t>को</w:t>
      </w:r>
      <w:r w:rsidRPr="006355AD">
        <w:rPr>
          <w:lang w:val="en-US"/>
        </w:rPr>
        <w:t xml:space="preserve"> / </w:t>
      </w:r>
      <w:r w:rsidRPr="00003565">
        <w:t>जल</w:t>
      </w:r>
      <w:r w:rsidRPr="006355AD">
        <w:rPr>
          <w:lang w:val="en-US"/>
        </w:rPr>
        <w:t xml:space="preserve"> </w:t>
      </w:r>
      <w:r w:rsidRPr="00003565">
        <w:t>के</w:t>
      </w:r>
      <w:r w:rsidRPr="006355AD">
        <w:rPr>
          <w:lang w:val="en-US"/>
        </w:rPr>
        <w:t xml:space="preserve"> </w:t>
      </w:r>
      <w:r w:rsidRPr="00003565">
        <w:t>झरनों</w:t>
      </w:r>
      <w:r w:rsidRPr="006355AD">
        <w:rPr>
          <w:lang w:val="en-US"/>
        </w:rPr>
        <w:t xml:space="preserve"> </w:t>
      </w:r>
      <w:r w:rsidRPr="00003565">
        <w:t>और</w:t>
      </w:r>
      <w:r w:rsidRPr="006355AD">
        <w:rPr>
          <w:lang w:val="en-US"/>
        </w:rPr>
        <w:t xml:space="preserve"> </w:t>
      </w:r>
      <w:r w:rsidRPr="00003565">
        <w:t>झीलों</w:t>
      </w:r>
      <w:r w:rsidRPr="006355AD">
        <w:rPr>
          <w:lang w:val="en-US"/>
        </w:rPr>
        <w:t xml:space="preserve"> </w:t>
      </w:r>
      <w:r w:rsidRPr="00003565">
        <w:t>में</w:t>
      </w:r>
      <w:r w:rsidRPr="006355AD">
        <w:rPr>
          <w:lang w:val="en-US"/>
        </w:rPr>
        <w:t xml:space="preserve"> </w:t>
      </w:r>
      <w:r w:rsidRPr="00003565">
        <w:t>बदल</w:t>
      </w:r>
      <w:r w:rsidRPr="006355AD">
        <w:rPr>
          <w:lang w:val="en-US"/>
        </w:rPr>
        <w:t xml:space="preserve"> </w:t>
      </w:r>
      <w:r w:rsidRPr="00003565">
        <w:t>दिया</w:t>
      </w:r>
      <w:r w:rsidRPr="006355AD">
        <w:rPr>
          <w:lang w:val="en-US"/>
        </w:rPr>
        <w:t xml:space="preserve"> </w:t>
      </w:r>
      <w:r w:rsidRPr="00003565">
        <w:t>था</w:t>
      </w:r>
      <w:r w:rsidRPr="006355AD">
        <w:rPr>
          <w:lang w:val="en-US"/>
        </w:rPr>
        <w:t xml:space="preserve">, / </w:t>
      </w:r>
      <w:r w:rsidRPr="00003565">
        <w:t>जैसा</w:t>
      </w:r>
      <w:r w:rsidRPr="006355AD">
        <w:rPr>
          <w:lang w:val="en-US"/>
        </w:rPr>
        <w:t xml:space="preserve"> </w:t>
      </w:r>
      <w:r w:rsidRPr="00003565">
        <w:t>कि</w:t>
      </w:r>
      <w:r w:rsidRPr="006355AD">
        <w:rPr>
          <w:lang w:val="en-US"/>
        </w:rPr>
        <w:t xml:space="preserve"> </w:t>
      </w:r>
      <w:r w:rsidRPr="00003565">
        <w:t>दाऊद</w:t>
      </w:r>
      <w:r w:rsidRPr="006355AD">
        <w:rPr>
          <w:lang w:val="en-US"/>
        </w:rPr>
        <w:t xml:space="preserve"> </w:t>
      </w:r>
      <w:r w:rsidRPr="00003565">
        <w:t>गाता</w:t>
      </w:r>
      <w:r w:rsidRPr="006355AD">
        <w:rPr>
          <w:lang w:val="en-US"/>
        </w:rPr>
        <w:t xml:space="preserve"> </w:t>
      </w:r>
      <w:r w:rsidRPr="00003565">
        <w:t>है।</w:t>
      </w:r>
    </w:p>
    <w:p w14:paraId="5CFBAF20" w14:textId="77777777" w:rsidR="00AB4ACE" w:rsidRPr="006355AD" w:rsidRDefault="00AB4ACE" w:rsidP="00AB4ACE">
      <w:pPr>
        <w:rPr>
          <w:lang w:val="en-US"/>
        </w:rPr>
      </w:pPr>
      <w:r w:rsidRPr="00003565">
        <w:rPr>
          <w:b/>
        </w:rPr>
        <w:t>महिमा</w:t>
      </w:r>
      <w:r w:rsidRPr="006355AD">
        <w:rPr>
          <w:b/>
          <w:lang w:val="en-US"/>
        </w:rPr>
        <w:t xml:space="preserve">: </w:t>
      </w:r>
      <w:r w:rsidRPr="00003565">
        <w:t>अधर्मी</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यह</w:t>
      </w:r>
      <w:r w:rsidRPr="006355AD">
        <w:rPr>
          <w:lang w:val="en-US"/>
        </w:rPr>
        <w:t xml:space="preserve"> </w:t>
      </w:r>
      <w:r w:rsidRPr="00003565">
        <w:t>अजनबी</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वे</w:t>
      </w:r>
      <w:r w:rsidRPr="006355AD">
        <w:rPr>
          <w:lang w:val="en-US"/>
        </w:rPr>
        <w:t xml:space="preserve"> </w:t>
      </w:r>
      <w:r w:rsidRPr="00003565">
        <w:t>महिमा</w:t>
      </w:r>
      <w:r w:rsidRPr="006355AD">
        <w:rPr>
          <w:lang w:val="en-US"/>
        </w:rPr>
        <w:t xml:space="preserve"> </w:t>
      </w:r>
      <w:r w:rsidRPr="00003565">
        <w:t>करें</w:t>
      </w:r>
      <w:r w:rsidRPr="006355AD">
        <w:rPr>
          <w:lang w:val="en-US"/>
        </w:rPr>
        <w:t xml:space="preserve"> / </w:t>
      </w:r>
      <w:r w:rsidRPr="00003565">
        <w:t>आपको</w:t>
      </w:r>
      <w:r w:rsidRPr="006355AD">
        <w:rPr>
          <w:lang w:val="en-US"/>
        </w:rPr>
        <w:t xml:space="preserve">, </w:t>
      </w:r>
      <w:r w:rsidRPr="00003565">
        <w:t>जो</w:t>
      </w:r>
      <w:r w:rsidRPr="006355AD">
        <w:rPr>
          <w:lang w:val="en-US"/>
        </w:rPr>
        <w:t xml:space="preserve"> </w:t>
      </w:r>
      <w:r w:rsidRPr="00003565">
        <w:t>आरंभहीन</w:t>
      </w:r>
      <w:r w:rsidRPr="006355AD">
        <w:rPr>
          <w:lang w:val="en-US"/>
        </w:rPr>
        <w:t xml:space="preserve"> </w:t>
      </w:r>
      <w:r w:rsidRPr="00003565">
        <w:t>सत्ता</w:t>
      </w:r>
      <w:r w:rsidRPr="006355AD">
        <w:rPr>
          <w:lang w:val="en-US"/>
        </w:rPr>
        <w:t xml:space="preserve"> </w:t>
      </w:r>
      <w:r w:rsidRPr="00003565">
        <w:t>हैं</w:t>
      </w:r>
      <w:r w:rsidRPr="006355AD">
        <w:rPr>
          <w:lang w:val="en-US"/>
        </w:rPr>
        <w:t xml:space="preserve">: / </w:t>
      </w:r>
      <w:r w:rsidRPr="00003565">
        <w:t>पिता</w:t>
      </w:r>
      <w:r w:rsidRPr="006355AD">
        <w:rPr>
          <w:lang w:val="en-US"/>
        </w:rPr>
        <w:t xml:space="preserve">, </w:t>
      </w:r>
      <w:r w:rsidRPr="00003565">
        <w:t>और</w:t>
      </w:r>
      <w:r w:rsidRPr="006355AD">
        <w:rPr>
          <w:lang w:val="en-US"/>
        </w:rPr>
        <w:t xml:space="preserve"> </w:t>
      </w:r>
      <w:r w:rsidRPr="00003565">
        <w:t>पुत्र</w:t>
      </w:r>
      <w:r w:rsidRPr="006355AD">
        <w:rPr>
          <w:lang w:val="en-US"/>
        </w:rPr>
        <w:t xml:space="preserve">, </w:t>
      </w:r>
      <w:r w:rsidRPr="00003565">
        <w:t>और</w:t>
      </w:r>
      <w:r w:rsidRPr="006355AD">
        <w:rPr>
          <w:lang w:val="en-US"/>
        </w:rPr>
        <w:t xml:space="preserve"> </w:t>
      </w:r>
      <w:r w:rsidRPr="00003565">
        <w:t>पवित्र</w:t>
      </w:r>
      <w:r w:rsidRPr="006355AD">
        <w:rPr>
          <w:lang w:val="en-US"/>
        </w:rPr>
        <w:t xml:space="preserve"> </w:t>
      </w:r>
      <w:r w:rsidRPr="00003565">
        <w:t>आत्मा</w:t>
      </w:r>
      <w:r w:rsidRPr="006355AD">
        <w:rPr>
          <w:lang w:val="en-US"/>
        </w:rPr>
        <w:t xml:space="preserve">, / </w:t>
      </w:r>
      <w:r w:rsidRPr="00003565">
        <w:t>अकल्पित</w:t>
      </w:r>
      <w:r w:rsidRPr="006355AD">
        <w:rPr>
          <w:lang w:val="en-US"/>
        </w:rPr>
        <w:t xml:space="preserve"> </w:t>
      </w:r>
      <w:r w:rsidRPr="00003565">
        <w:t>सर्वशक्तिमान</w:t>
      </w:r>
      <w:r w:rsidRPr="006355AD">
        <w:rPr>
          <w:lang w:val="en-US"/>
        </w:rPr>
        <w:t xml:space="preserve">, / </w:t>
      </w:r>
      <w:r w:rsidRPr="00003565">
        <w:t>जिनके</w:t>
      </w:r>
      <w:r w:rsidRPr="006355AD">
        <w:rPr>
          <w:lang w:val="en-US"/>
        </w:rPr>
        <w:t xml:space="preserve"> </w:t>
      </w:r>
      <w:r w:rsidRPr="00003565">
        <w:t>द्वारा</w:t>
      </w:r>
      <w:r w:rsidRPr="006355AD">
        <w:rPr>
          <w:lang w:val="en-US"/>
        </w:rPr>
        <w:t xml:space="preserve"> </w:t>
      </w:r>
      <w:r w:rsidRPr="00003565">
        <w:t>संपूर्ण</w:t>
      </w:r>
      <w:r w:rsidRPr="006355AD">
        <w:rPr>
          <w:lang w:val="en-US"/>
        </w:rPr>
        <w:t xml:space="preserve"> </w:t>
      </w:r>
      <w:r w:rsidRPr="00003565">
        <w:t>जगत</w:t>
      </w:r>
      <w:r w:rsidRPr="006355AD">
        <w:rPr>
          <w:lang w:val="en-US"/>
        </w:rPr>
        <w:t xml:space="preserve"> </w:t>
      </w:r>
      <w:r w:rsidRPr="00003565">
        <w:t>धारण</w:t>
      </w:r>
      <w:r w:rsidRPr="006355AD">
        <w:rPr>
          <w:lang w:val="en-US"/>
        </w:rPr>
        <w:t xml:space="preserve"> </w:t>
      </w:r>
      <w:r w:rsidRPr="00003565">
        <w:t>किया</w:t>
      </w:r>
      <w:r w:rsidRPr="006355AD">
        <w:rPr>
          <w:lang w:val="en-US"/>
        </w:rPr>
        <w:t xml:space="preserve"> </w:t>
      </w:r>
      <w:r w:rsidRPr="00003565">
        <w:t>जाता</w:t>
      </w:r>
      <w:r w:rsidRPr="006355AD">
        <w:rPr>
          <w:lang w:val="en-US"/>
        </w:rPr>
        <w:t xml:space="preserve"> </w:t>
      </w:r>
      <w:r w:rsidRPr="00003565">
        <w:t>है</w:t>
      </w:r>
      <w:r w:rsidRPr="006355AD">
        <w:rPr>
          <w:lang w:val="en-US"/>
        </w:rPr>
        <w:t xml:space="preserve"> / </w:t>
      </w:r>
      <w:r w:rsidRPr="00003565">
        <w:t>उनकी</w:t>
      </w:r>
      <w:r w:rsidRPr="006355AD">
        <w:rPr>
          <w:lang w:val="en-US"/>
        </w:rPr>
        <w:t xml:space="preserve"> </w:t>
      </w:r>
      <w:r w:rsidRPr="00003565">
        <w:t>दिव्य</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लहर</w:t>
      </w:r>
      <w:r w:rsidRPr="006355AD">
        <w:rPr>
          <w:lang w:val="en-US"/>
        </w:rPr>
        <w:t xml:space="preserve"> </w:t>
      </w:r>
      <w:r w:rsidRPr="00003565">
        <w:t>द्वारा।</w:t>
      </w:r>
    </w:p>
    <w:p w14:paraId="3E7A4115" w14:textId="77777777" w:rsidR="00AB4ACE" w:rsidRPr="006355AD" w:rsidRDefault="00AB4ACE" w:rsidP="00AB4ACE">
      <w:pPr>
        <w:rPr>
          <w:lang w:val="en-US"/>
        </w:rPr>
      </w:pPr>
      <w:r w:rsidRPr="00003565">
        <w:rPr>
          <w:b/>
        </w:rPr>
        <w:t>और</w:t>
      </w:r>
      <w:r w:rsidRPr="006355AD">
        <w:rPr>
          <w:b/>
          <w:lang w:val="en-US"/>
        </w:rPr>
        <w:t xml:space="preserve"> </w:t>
      </w:r>
      <w:r w:rsidRPr="00003565">
        <w:rPr>
          <w:b/>
        </w:rPr>
        <w:t>अब</w:t>
      </w:r>
      <w:r w:rsidRPr="006355AD">
        <w:rPr>
          <w:b/>
          <w:lang w:val="en-US"/>
        </w:rPr>
        <w:t xml:space="preserve">: </w:t>
      </w:r>
      <w:r w:rsidRPr="00003565">
        <w:t>हम</w:t>
      </w:r>
      <w:r w:rsidRPr="006355AD">
        <w:rPr>
          <w:lang w:val="en-US"/>
        </w:rPr>
        <w:t xml:space="preserve"> </w:t>
      </w:r>
      <w:r w:rsidRPr="00003565">
        <w:t>परमेश्वर</w:t>
      </w:r>
      <w:r w:rsidRPr="006355AD">
        <w:rPr>
          <w:lang w:val="en-US"/>
        </w:rPr>
        <w:t xml:space="preserve"> </w:t>
      </w:r>
      <w:r w:rsidRPr="00003565">
        <w:t>की</w:t>
      </w:r>
      <w:r w:rsidRPr="006355AD">
        <w:rPr>
          <w:lang w:val="en-US"/>
        </w:rPr>
        <w:t xml:space="preserve"> </w:t>
      </w:r>
      <w:r w:rsidRPr="00003565">
        <w:t>माता</w:t>
      </w:r>
      <w:r w:rsidRPr="006355AD">
        <w:rPr>
          <w:lang w:val="en-US"/>
        </w:rPr>
        <w:t xml:space="preserve"> </w:t>
      </w:r>
      <w:r w:rsidRPr="00003565">
        <w:t>से</w:t>
      </w:r>
      <w:r w:rsidRPr="006355AD">
        <w:rPr>
          <w:lang w:val="en-US"/>
        </w:rPr>
        <w:t xml:space="preserve"> </w:t>
      </w:r>
      <w:r w:rsidRPr="00003565">
        <w:t>विनती</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rPr>
          <w:i/>
        </w:rPr>
        <w:t>वह</w:t>
      </w:r>
      <w:r w:rsidRPr="006355AD">
        <w:rPr>
          <w:i/>
          <w:lang w:val="en-US"/>
        </w:rPr>
        <w:t xml:space="preserve"> </w:t>
      </w:r>
      <w:r w:rsidRPr="00003565">
        <w:rPr>
          <w:i/>
        </w:rPr>
        <w:t>आपके</w:t>
      </w:r>
      <w:r w:rsidRPr="006355AD">
        <w:rPr>
          <w:i/>
          <w:lang w:val="en-US"/>
        </w:rPr>
        <w:t xml:space="preserve"> </w:t>
      </w:r>
      <w:r w:rsidRPr="00003565">
        <w:rPr>
          <w:i/>
        </w:rPr>
        <w:t>समक्ष</w:t>
      </w:r>
      <w:r w:rsidRPr="006355AD">
        <w:rPr>
          <w:lang w:val="en-US"/>
        </w:rPr>
        <w:t xml:space="preserve"> </w:t>
      </w:r>
      <w:r w:rsidRPr="00003565">
        <w:t>मध्यस्थता</w:t>
      </w:r>
      <w:r w:rsidRPr="006355AD">
        <w:rPr>
          <w:lang w:val="en-US"/>
        </w:rPr>
        <w:t xml:space="preserve"> </w:t>
      </w:r>
      <w:r w:rsidRPr="00003565">
        <w:t>करें</w:t>
      </w:r>
      <w:r w:rsidRPr="006355AD">
        <w:rPr>
          <w:lang w:val="en-US"/>
        </w:rPr>
        <w:t xml:space="preserve">: / </w:t>
      </w:r>
      <w:r w:rsidRPr="00003565">
        <w:t>उनकी</w:t>
      </w:r>
      <w:r w:rsidRPr="006355AD">
        <w:rPr>
          <w:lang w:val="en-US"/>
        </w:rPr>
        <w:t xml:space="preserve"> </w:t>
      </w:r>
      <w:r w:rsidRPr="00003565">
        <w:t>विनतियों</w:t>
      </w:r>
      <w:r w:rsidRPr="006355AD">
        <w:rPr>
          <w:lang w:val="en-US"/>
        </w:rPr>
        <w:t xml:space="preserve"> </w:t>
      </w:r>
      <w:r w:rsidRPr="00003565">
        <w:t>और</w:t>
      </w:r>
      <w:r w:rsidRPr="006355AD">
        <w:rPr>
          <w:lang w:val="en-US"/>
        </w:rPr>
        <w:t xml:space="preserve"> </w:t>
      </w:r>
      <w:r w:rsidRPr="00003565">
        <w:t>आपके</w:t>
      </w:r>
      <w:r w:rsidRPr="006355AD">
        <w:rPr>
          <w:lang w:val="en-US"/>
        </w:rPr>
        <w:t xml:space="preserve"> </w:t>
      </w:r>
      <w:r w:rsidRPr="00003565">
        <w:t>प्रेरितों</w:t>
      </w:r>
      <w:r w:rsidRPr="006355AD">
        <w:rPr>
          <w:lang w:val="en-US"/>
        </w:rPr>
        <w:t xml:space="preserve"> </w:t>
      </w:r>
      <w:r w:rsidRPr="00003565">
        <w:t>की</w:t>
      </w:r>
      <w:r w:rsidRPr="006355AD">
        <w:rPr>
          <w:lang w:val="en-US"/>
        </w:rPr>
        <w:t xml:space="preserve"> </w:t>
      </w:r>
      <w:r w:rsidRPr="00003565">
        <w:t>विनतियों</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 </w:t>
      </w:r>
      <w:r w:rsidRPr="00003565">
        <w:t>हे</w:t>
      </w:r>
      <w:r w:rsidRPr="006355AD">
        <w:rPr>
          <w:lang w:val="en-US"/>
        </w:rPr>
        <w:t xml:space="preserve"> </w:t>
      </w:r>
      <w:r w:rsidRPr="00003565">
        <w:t>प्रभु</w:t>
      </w:r>
      <w:r w:rsidRPr="006355AD">
        <w:rPr>
          <w:lang w:val="en-US"/>
        </w:rPr>
        <w:t xml:space="preserve">, </w:t>
      </w:r>
      <w:r w:rsidRPr="00003565">
        <w:t>हमें</w:t>
      </w:r>
      <w:r w:rsidRPr="006355AD">
        <w:rPr>
          <w:lang w:val="en-US"/>
        </w:rPr>
        <w:t xml:space="preserve"> </w:t>
      </w:r>
      <w:r w:rsidRPr="00003565">
        <w:t>अपनी</w:t>
      </w:r>
      <w:r w:rsidRPr="006355AD">
        <w:rPr>
          <w:lang w:val="en-US"/>
        </w:rPr>
        <w:t xml:space="preserve"> </w:t>
      </w:r>
      <w:r w:rsidRPr="00003565">
        <w:t>आशीषों</w:t>
      </w:r>
      <w:r w:rsidRPr="006355AD">
        <w:rPr>
          <w:lang w:val="en-US"/>
        </w:rPr>
        <w:t xml:space="preserve"> </w:t>
      </w:r>
      <w:r w:rsidRPr="00003565">
        <w:t>का</w:t>
      </w:r>
      <w:r w:rsidRPr="006355AD">
        <w:rPr>
          <w:lang w:val="en-US"/>
        </w:rPr>
        <w:t xml:space="preserve"> </w:t>
      </w:r>
      <w:r w:rsidRPr="00003565">
        <w:t>भागीदार</w:t>
      </w:r>
      <w:r w:rsidRPr="006355AD">
        <w:rPr>
          <w:lang w:val="en-US"/>
        </w:rPr>
        <w:t xml:space="preserve"> </w:t>
      </w:r>
      <w:r w:rsidRPr="00003565">
        <w:t>बनाएं</w:t>
      </w:r>
      <w:r w:rsidRPr="006355AD">
        <w:rPr>
          <w:lang w:val="en-US"/>
        </w:rPr>
        <w:t xml:space="preserve"> / </w:t>
      </w:r>
      <w:r w:rsidRPr="00003565">
        <w:t>और</w:t>
      </w:r>
      <w:r w:rsidRPr="006355AD">
        <w:rPr>
          <w:lang w:val="en-US"/>
        </w:rPr>
        <w:t xml:space="preserve"> </w:t>
      </w:r>
      <w:r w:rsidRPr="00003565">
        <w:t>हे</w:t>
      </w:r>
      <w:r w:rsidRPr="006355AD">
        <w:rPr>
          <w:lang w:val="en-US"/>
        </w:rPr>
        <w:t xml:space="preserve"> </w:t>
      </w:r>
      <w:r w:rsidRPr="00003565">
        <w:t>उद्धारकर्ता</w:t>
      </w:r>
      <w:r w:rsidRPr="006355AD">
        <w:rPr>
          <w:lang w:val="en-US"/>
        </w:rPr>
        <w:t xml:space="preserve">, </w:t>
      </w:r>
      <w:r w:rsidRPr="00003565">
        <w:t>हमें</w:t>
      </w:r>
      <w:r w:rsidRPr="006355AD">
        <w:rPr>
          <w:lang w:val="en-US"/>
        </w:rPr>
        <w:t xml:space="preserve"> </w:t>
      </w:r>
      <w:r w:rsidRPr="00003565">
        <w:t>आपके</w:t>
      </w:r>
      <w:r w:rsidRPr="006355AD">
        <w:rPr>
          <w:lang w:val="en-US"/>
        </w:rPr>
        <w:t xml:space="preserve"> </w:t>
      </w:r>
      <w:r w:rsidRPr="00003565">
        <w:t>पुनरुत्थान</w:t>
      </w:r>
      <w:r w:rsidRPr="006355AD">
        <w:rPr>
          <w:lang w:val="en-US"/>
        </w:rPr>
        <w:t xml:space="preserve"> </w:t>
      </w:r>
      <w:r w:rsidRPr="00003565">
        <w:t>का</w:t>
      </w:r>
      <w:r w:rsidRPr="006355AD">
        <w:rPr>
          <w:lang w:val="en-US"/>
        </w:rPr>
        <w:t xml:space="preserve"> </w:t>
      </w:r>
      <w:r w:rsidRPr="00003565">
        <w:t>तेज</w:t>
      </w:r>
      <w:r w:rsidRPr="006355AD">
        <w:rPr>
          <w:lang w:val="en-US"/>
        </w:rPr>
        <w:t xml:space="preserve"> </w:t>
      </w:r>
      <w:r w:rsidRPr="00003565">
        <w:t>प्रदान</w:t>
      </w:r>
      <w:r w:rsidRPr="006355AD">
        <w:rPr>
          <w:lang w:val="en-US"/>
        </w:rPr>
        <w:t xml:space="preserve"> </w:t>
      </w:r>
      <w:r w:rsidRPr="00003565">
        <w:t>करें।</w:t>
      </w:r>
    </w:p>
    <w:p w14:paraId="731F9007" w14:textId="77777777" w:rsidR="00AB4ACE" w:rsidRPr="006355AD" w:rsidRDefault="00AB4ACE" w:rsidP="00AB4ACE">
      <w:pPr>
        <w:rPr>
          <w:b/>
          <w:sz w:val="20"/>
          <w:lang w:val="en-US"/>
        </w:rPr>
      </w:pPr>
      <w:r w:rsidRPr="00003565">
        <w:rPr>
          <w:b/>
          <w:color w:val="FF0000"/>
          <w:sz w:val="20"/>
        </w:rPr>
        <w:t>और</w:t>
      </w:r>
      <w:r w:rsidRPr="006355AD">
        <w:rPr>
          <w:b/>
          <w:color w:val="FF0000"/>
          <w:sz w:val="20"/>
          <w:lang w:val="en-US"/>
        </w:rPr>
        <w:t xml:space="preserve"> </w:t>
      </w:r>
      <w:r w:rsidRPr="00003565">
        <w:rPr>
          <w:b/>
          <w:color w:val="FF0000"/>
          <w:sz w:val="20"/>
        </w:rPr>
        <w:t>फिर</w:t>
      </w:r>
      <w:r w:rsidRPr="006355AD">
        <w:rPr>
          <w:b/>
          <w:color w:val="FF0000"/>
          <w:sz w:val="20"/>
          <w:lang w:val="en-US"/>
        </w:rPr>
        <w:t xml:space="preserve"> </w:t>
      </w:r>
      <w:r w:rsidRPr="00003565">
        <w:rPr>
          <w:b/>
          <w:color w:val="FF0000"/>
          <w:sz w:val="20"/>
        </w:rPr>
        <w:t>वही</w:t>
      </w:r>
      <w:r w:rsidRPr="006355AD">
        <w:rPr>
          <w:b/>
          <w:color w:val="FF0000"/>
          <w:sz w:val="20"/>
          <w:lang w:val="en-US"/>
        </w:rPr>
        <w:t xml:space="preserve"> </w:t>
      </w:r>
      <w:r w:rsidRPr="00003565">
        <w:rPr>
          <w:b/>
          <w:color w:val="FF0000"/>
          <w:sz w:val="20"/>
        </w:rPr>
        <w:t>इरमोस</w:t>
      </w:r>
      <w:r w:rsidRPr="006355AD">
        <w:rPr>
          <w:b/>
          <w:color w:val="FF0000"/>
          <w:sz w:val="20"/>
          <w:lang w:val="en-US"/>
        </w:rPr>
        <w:t xml:space="preserve">: </w:t>
      </w:r>
      <w:r w:rsidRPr="006355AD">
        <w:rPr>
          <w:lang w:val="en-US"/>
        </w:rPr>
        <w:t>'</w:t>
      </w:r>
      <w:r w:rsidRPr="00003565">
        <w:t>कुँवारीपन</w:t>
      </w:r>
      <w:r w:rsidRPr="006355AD">
        <w:rPr>
          <w:lang w:val="en-US"/>
        </w:rPr>
        <w:t xml:space="preserve"> </w:t>
      </w:r>
      <w:r w:rsidRPr="00003565">
        <w:t>माताओं</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अपरिचित</w:t>
      </w:r>
      <w:r w:rsidRPr="006355AD">
        <w:rPr>
          <w:lang w:val="en-US"/>
        </w:rPr>
        <w:t xml:space="preserve"> </w:t>
      </w:r>
      <w:r w:rsidRPr="00003565">
        <w:t>है</w:t>
      </w:r>
      <w:r w:rsidRPr="006355AD">
        <w:rPr>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बाकी</w:t>
      </w:r>
      <w:r w:rsidRPr="006355AD">
        <w:rPr>
          <w:b/>
          <w:color w:val="FF0000"/>
          <w:sz w:val="20"/>
          <w:lang w:val="en-US"/>
        </w:rPr>
        <w:t xml:space="preserve"> </w:t>
      </w:r>
      <w:r w:rsidRPr="00003565">
        <w:rPr>
          <w:b/>
          <w:color w:val="FF0000"/>
          <w:sz w:val="20"/>
        </w:rPr>
        <w:t>जैसा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आमतौर</w:t>
      </w:r>
      <w:r w:rsidRPr="006355AD">
        <w:rPr>
          <w:b/>
          <w:color w:val="FF0000"/>
          <w:sz w:val="20"/>
          <w:lang w:val="en-US"/>
        </w:rPr>
        <w:t xml:space="preserve"> </w:t>
      </w:r>
      <w:r w:rsidRPr="00003565">
        <w:rPr>
          <w:b/>
          <w:color w:val="FF0000"/>
          <w:sz w:val="20"/>
        </w:rPr>
        <w:t>पर</w:t>
      </w:r>
      <w:r w:rsidRPr="006355AD">
        <w:rPr>
          <w:b/>
          <w:color w:val="FF0000"/>
          <w:sz w:val="20"/>
          <w:lang w:val="en-US"/>
        </w:rPr>
        <w:t xml:space="preserve"> </w:t>
      </w:r>
      <w:r w:rsidRPr="00003565">
        <w:rPr>
          <w:b/>
          <w:color w:val="FF0000"/>
          <w:sz w:val="20"/>
        </w:rPr>
        <w:t>होता</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समापन।</w:t>
      </w:r>
    </w:p>
    <w:p w14:paraId="1CE54EBC" w14:textId="77777777" w:rsidR="00AB4ACE" w:rsidRPr="006355AD" w:rsidRDefault="00AB4ACE" w:rsidP="00AB4ACE">
      <w:pPr>
        <w:pStyle w:val="Heading2"/>
        <w:rPr>
          <w:lang w:val="en-US"/>
        </w:rPr>
      </w:pPr>
      <w:bookmarkStart w:id="159" w:name="_НА_УТРЕНИ_8"/>
      <w:bookmarkStart w:id="160" w:name="_Ref457439235"/>
      <w:bookmarkEnd w:id="159"/>
      <w:r w:rsidRPr="00003565">
        <w:rPr>
          <w:caps w:val="0"/>
        </w:rPr>
        <w:t>पवित्र</w:t>
      </w:r>
      <w:r w:rsidRPr="006355AD">
        <w:rPr>
          <w:caps w:val="0"/>
          <w:lang w:val="en-US"/>
        </w:rPr>
        <w:t xml:space="preserve"> </w:t>
      </w:r>
      <w:r w:rsidRPr="00003565">
        <w:rPr>
          <w:caps w:val="0"/>
        </w:rPr>
        <w:t>और</w:t>
      </w:r>
      <w:r w:rsidRPr="006355AD">
        <w:rPr>
          <w:caps w:val="0"/>
          <w:lang w:val="en-US"/>
        </w:rPr>
        <w:t xml:space="preserve"> </w:t>
      </w:r>
      <w:r w:rsidRPr="00003565">
        <w:rPr>
          <w:caps w:val="0"/>
        </w:rPr>
        <w:t>महान</w:t>
      </w:r>
      <w:r w:rsidRPr="006355AD">
        <w:rPr>
          <w:caps w:val="0"/>
          <w:lang w:val="en-US"/>
        </w:rPr>
        <w:t xml:space="preserve"> </w:t>
      </w:r>
      <w:r w:rsidRPr="00003565">
        <w:rPr>
          <w:caps w:val="0"/>
        </w:rPr>
        <w:t>सोमवार</w:t>
      </w:r>
      <w:r w:rsidRPr="006355AD">
        <w:rPr>
          <w:caps w:val="0"/>
          <w:lang w:val="en-US"/>
        </w:rPr>
        <w:t xml:space="preserve"> </w:t>
      </w:r>
      <w:r w:rsidRPr="00003565">
        <w:rPr>
          <w:caps w:val="0"/>
        </w:rPr>
        <w:t>को</w:t>
      </w:r>
      <w:r w:rsidRPr="006355AD">
        <w:rPr>
          <w:caps w:val="0"/>
          <w:lang w:val="en-US"/>
        </w:rPr>
        <w:br/>
      </w:r>
      <w:r w:rsidRPr="00003565">
        <w:rPr>
          <w:caps w:val="0"/>
        </w:rPr>
        <w:t>मैटिन्स</w:t>
      </w:r>
      <w:r w:rsidRPr="006355AD">
        <w:rPr>
          <w:caps w:val="0"/>
          <w:lang w:val="en-US"/>
        </w:rPr>
        <w:t xml:space="preserve"> </w:t>
      </w:r>
      <w:r w:rsidRPr="00003565">
        <w:rPr>
          <w:caps w:val="0"/>
        </w:rPr>
        <w:t>में</w:t>
      </w:r>
    </w:p>
    <w:p w14:paraId="240A553F" w14:textId="77777777" w:rsidR="00AB4ACE" w:rsidRPr="006355AD" w:rsidRDefault="00AB4ACE" w:rsidP="00AB4ACE">
      <w:pPr>
        <w:rPr>
          <w:b/>
          <w:color w:val="FF0000"/>
          <w:sz w:val="20"/>
          <w:lang w:val="en-US"/>
        </w:rPr>
      </w:pPr>
      <w:r w:rsidRPr="00003565">
        <w:rPr>
          <w:b/>
          <w:color w:val="FF0000"/>
          <w:sz w:val="20"/>
        </w:rPr>
        <w:t>छठे</w:t>
      </w:r>
      <w:r w:rsidRPr="006355AD">
        <w:rPr>
          <w:b/>
          <w:color w:val="FF0000"/>
          <w:sz w:val="20"/>
          <w:lang w:val="en-US"/>
        </w:rPr>
        <w:t xml:space="preserve"> </w:t>
      </w:r>
      <w:r w:rsidRPr="00003565">
        <w:rPr>
          <w:b/>
          <w:color w:val="FF0000"/>
          <w:sz w:val="20"/>
        </w:rPr>
        <w:t>भजन</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बाद</w:t>
      </w:r>
      <w:r w:rsidRPr="006355AD">
        <w:rPr>
          <w:b/>
          <w:color w:val="FF0000"/>
          <w:sz w:val="20"/>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स्वर</w:t>
      </w:r>
      <w:r w:rsidRPr="006355AD">
        <w:rPr>
          <w:b/>
          <w:color w:val="FF0000"/>
          <w:sz w:val="20"/>
          <w:lang w:val="en-US"/>
        </w:rPr>
        <w:t xml:space="preserve"> 8 </w:t>
      </w:r>
      <w:r w:rsidRPr="00003565">
        <w:rPr>
          <w:b/>
          <w:color w:val="FF0000"/>
          <w:sz w:val="20"/>
        </w:rPr>
        <w:t>में</w:t>
      </w:r>
      <w:r w:rsidRPr="006355AD">
        <w:rPr>
          <w:b/>
          <w:color w:val="FF0000"/>
          <w:sz w:val="20"/>
          <w:lang w:val="en-US"/>
        </w:rPr>
        <w:t xml:space="preserve"> '</w:t>
      </w:r>
      <w:r w:rsidRPr="00003565">
        <w:rPr>
          <w:b/>
          <w:color w:val="FF0000"/>
          <w:sz w:val="20"/>
        </w:rPr>
        <w:t>आल्ल</w:t>
      </w:r>
      <w:r w:rsidRPr="006355AD">
        <w:rPr>
          <w:b/>
          <w:color w:val="FF0000"/>
          <w:sz w:val="20"/>
          <w:lang w:val="en-US"/>
        </w:rPr>
        <w:t xml:space="preserve">eluia' </w:t>
      </w:r>
      <w:r w:rsidRPr="00003565">
        <w:rPr>
          <w:b/>
          <w:color w:val="FF0000"/>
          <w:sz w:val="20"/>
        </w:rPr>
        <w:t>गाते</w:t>
      </w:r>
      <w:r w:rsidRPr="006355AD">
        <w:rPr>
          <w:b/>
          <w:color w:val="FF0000"/>
          <w:sz w:val="20"/>
          <w:lang w:val="en-US"/>
        </w:rPr>
        <w:t xml:space="preserve"> </w:t>
      </w:r>
      <w:r w:rsidRPr="00003565">
        <w:rPr>
          <w:b/>
          <w:color w:val="FF0000"/>
          <w:sz w:val="20"/>
        </w:rPr>
        <w:t>हैं।</w:t>
      </w:r>
    </w:p>
    <w:p w14:paraId="3B750849" w14:textId="77777777" w:rsidR="00AB4ACE" w:rsidRPr="006355AD" w:rsidRDefault="00AB4ACE" w:rsidP="00AB4ACE">
      <w:pPr>
        <w:pStyle w:val="Heading3"/>
        <w:rPr>
          <w:lang w:val="en-US"/>
        </w:rPr>
      </w:pPr>
      <w:r w:rsidRPr="00003565">
        <w:t>और</w:t>
      </w:r>
      <w:r w:rsidRPr="006355AD">
        <w:rPr>
          <w:lang w:val="en-US"/>
        </w:rPr>
        <w:t xml:space="preserve"> </w:t>
      </w:r>
      <w:r w:rsidRPr="00003565">
        <w:t>ट्रोपारियन</w:t>
      </w:r>
      <w:r w:rsidRPr="006355AD">
        <w:rPr>
          <w:lang w:val="en-US"/>
        </w:rPr>
        <w:t xml:space="preserve">, </w:t>
      </w:r>
      <w:r w:rsidRPr="00003565">
        <w:t>स्वर</w:t>
      </w:r>
      <w:r w:rsidRPr="006355AD">
        <w:rPr>
          <w:lang w:val="en-US"/>
        </w:rPr>
        <w:t xml:space="preserve"> 8</w:t>
      </w:r>
    </w:p>
    <w:p w14:paraId="13CBAD6B" w14:textId="77777777" w:rsidR="00AB4ACE" w:rsidRPr="006355AD" w:rsidRDefault="00AB4ACE" w:rsidP="00AB4ACE">
      <w:pPr>
        <w:rPr>
          <w:lang w:val="en-US"/>
        </w:rPr>
      </w:pPr>
      <w:r w:rsidRPr="00003565">
        <w:t>देखो</w:t>
      </w:r>
      <w:r w:rsidRPr="006355AD">
        <w:rPr>
          <w:lang w:val="en-US"/>
        </w:rPr>
        <w:t xml:space="preserve">, </w:t>
      </w:r>
      <w:r w:rsidRPr="00003565">
        <w:t>वर</w:t>
      </w:r>
      <w:r w:rsidRPr="006355AD">
        <w:rPr>
          <w:lang w:val="en-US"/>
        </w:rPr>
        <w:t xml:space="preserve"> </w:t>
      </w:r>
      <w:r w:rsidRPr="00003565">
        <w:t>मध्यरात्रि</w:t>
      </w:r>
      <w:r w:rsidRPr="006355AD">
        <w:rPr>
          <w:lang w:val="en-US"/>
        </w:rPr>
        <w:t xml:space="preserve"> </w:t>
      </w:r>
      <w:r w:rsidRPr="00003565">
        <w:t>को</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और</w:t>
      </w:r>
      <w:r w:rsidRPr="006355AD">
        <w:rPr>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दास</w:t>
      </w:r>
      <w:r w:rsidRPr="006355AD">
        <w:rPr>
          <w:lang w:val="en-US"/>
        </w:rPr>
        <w:t xml:space="preserve"> </w:t>
      </w:r>
      <w:r w:rsidRPr="00003565">
        <w:t>जिसे</w:t>
      </w:r>
      <w:r w:rsidRPr="006355AD">
        <w:rPr>
          <w:lang w:val="en-US"/>
        </w:rPr>
        <w:t xml:space="preserve"> </w:t>
      </w:r>
      <w:r w:rsidRPr="00003565">
        <w:t>वह</w:t>
      </w:r>
      <w:r w:rsidRPr="006355AD">
        <w:rPr>
          <w:lang w:val="en-US"/>
        </w:rPr>
        <w:t xml:space="preserve"> </w:t>
      </w:r>
      <w:r w:rsidRPr="00003565">
        <w:t>जागते</w:t>
      </w:r>
      <w:r w:rsidRPr="006355AD">
        <w:rPr>
          <w:lang w:val="en-US"/>
        </w:rPr>
        <w:t xml:space="preserve"> </w:t>
      </w:r>
      <w:r w:rsidRPr="00003565">
        <w:t>हुए</w:t>
      </w:r>
      <w:r w:rsidRPr="006355AD">
        <w:rPr>
          <w:lang w:val="en-US"/>
        </w:rPr>
        <w:t xml:space="preserve"> </w:t>
      </w:r>
      <w:r w:rsidRPr="00003565">
        <w:t>पाता</w:t>
      </w:r>
      <w:r w:rsidRPr="006355AD">
        <w:rPr>
          <w:lang w:val="en-US"/>
        </w:rPr>
        <w:t xml:space="preserve"> </w:t>
      </w:r>
      <w:r w:rsidRPr="00003565">
        <w:t>है</w:t>
      </w:r>
      <w:r w:rsidRPr="006355AD">
        <w:rPr>
          <w:lang w:val="en-US"/>
        </w:rPr>
        <w:t xml:space="preserve">, / </w:t>
      </w:r>
      <w:r w:rsidRPr="00003565">
        <w:t>परन्तु</w:t>
      </w:r>
      <w:r w:rsidRPr="006355AD">
        <w:rPr>
          <w:lang w:val="en-US"/>
        </w:rPr>
        <w:t xml:space="preserve"> </w:t>
      </w:r>
      <w:r w:rsidRPr="00003565">
        <w:t>इसके</w:t>
      </w:r>
      <w:r w:rsidRPr="006355AD">
        <w:rPr>
          <w:lang w:val="en-US"/>
        </w:rPr>
        <w:t xml:space="preserve"> </w:t>
      </w:r>
      <w:r w:rsidRPr="00003565">
        <w:t>विपरीत</w:t>
      </w:r>
      <w:r w:rsidRPr="006355AD">
        <w:rPr>
          <w:lang w:val="en-US"/>
        </w:rPr>
        <w:t xml:space="preserve">, </w:t>
      </w:r>
      <w:r w:rsidRPr="00003565">
        <w:t>वह</w:t>
      </w:r>
      <w:r w:rsidRPr="006355AD">
        <w:rPr>
          <w:lang w:val="en-US"/>
        </w:rPr>
        <w:t xml:space="preserve"> </w:t>
      </w:r>
      <w:r w:rsidRPr="00003565">
        <w:t>अयोग्य</w:t>
      </w:r>
      <w:r w:rsidRPr="006355AD">
        <w:rPr>
          <w:lang w:val="en-US"/>
        </w:rPr>
        <w:t xml:space="preserve"> </w:t>
      </w:r>
      <w:r w:rsidRPr="00003565">
        <w:t>है</w:t>
      </w:r>
      <w:r w:rsidRPr="006355AD">
        <w:rPr>
          <w:lang w:val="en-US"/>
        </w:rPr>
        <w:t xml:space="preserve"> </w:t>
      </w:r>
      <w:r w:rsidRPr="00003565">
        <w:t>जिसे</w:t>
      </w:r>
      <w:r w:rsidRPr="006355AD">
        <w:rPr>
          <w:lang w:val="en-US"/>
        </w:rPr>
        <w:t xml:space="preserve"> </w:t>
      </w:r>
      <w:r w:rsidRPr="00003565">
        <w:t>वह</w:t>
      </w:r>
      <w:r w:rsidRPr="006355AD">
        <w:rPr>
          <w:lang w:val="en-US"/>
        </w:rPr>
        <w:t xml:space="preserve"> </w:t>
      </w:r>
      <w:r w:rsidRPr="00003565">
        <w:t>लापरवाह</w:t>
      </w:r>
      <w:r w:rsidRPr="006355AD">
        <w:rPr>
          <w:lang w:val="en-US"/>
        </w:rPr>
        <w:t xml:space="preserve"> </w:t>
      </w:r>
      <w:r w:rsidRPr="00003565">
        <w:t>पाता</w:t>
      </w:r>
      <w:r w:rsidRPr="006355AD">
        <w:rPr>
          <w:lang w:val="en-US"/>
        </w:rPr>
        <w:t xml:space="preserve"> </w:t>
      </w:r>
      <w:r w:rsidRPr="00003565">
        <w:t>है।</w:t>
      </w:r>
      <w:r w:rsidRPr="006355AD">
        <w:rPr>
          <w:lang w:val="en-US"/>
        </w:rPr>
        <w:t xml:space="preserve"> / </w:t>
      </w:r>
      <w:r w:rsidRPr="00003565">
        <w:t>अतः</w:t>
      </w:r>
      <w:r w:rsidRPr="006355AD">
        <w:rPr>
          <w:lang w:val="en-US"/>
        </w:rPr>
        <w:t xml:space="preserve"> </w:t>
      </w:r>
      <w:r w:rsidRPr="00003565">
        <w:t>हे</w:t>
      </w:r>
      <w:r w:rsidRPr="006355AD">
        <w:rPr>
          <w:lang w:val="en-US"/>
        </w:rPr>
        <w:t xml:space="preserve"> </w:t>
      </w:r>
      <w:r w:rsidRPr="00003565">
        <w:t>मेरी</w:t>
      </w:r>
      <w:r w:rsidRPr="006355AD">
        <w:rPr>
          <w:lang w:val="en-US"/>
        </w:rPr>
        <w:t xml:space="preserve"> </w:t>
      </w:r>
      <w:r w:rsidRPr="00003565">
        <w:t>आत्मा</w:t>
      </w:r>
      <w:r w:rsidRPr="006355AD">
        <w:rPr>
          <w:lang w:val="en-US"/>
        </w:rPr>
        <w:t xml:space="preserve">, </w:t>
      </w:r>
      <w:r w:rsidRPr="00003565">
        <w:t>सावधान</w:t>
      </w:r>
      <w:r w:rsidRPr="006355AD">
        <w:rPr>
          <w:lang w:val="en-US"/>
        </w:rPr>
        <w:t xml:space="preserve"> </w:t>
      </w:r>
      <w:r w:rsidRPr="00003565">
        <w:t>रह</w:t>
      </w:r>
      <w:r w:rsidRPr="006355AD">
        <w:rPr>
          <w:lang w:val="en-US"/>
        </w:rPr>
        <w:t xml:space="preserve">, </w:t>
      </w:r>
      <w:r w:rsidRPr="00003565">
        <w:t>कहीं</w:t>
      </w:r>
      <w:r w:rsidRPr="006355AD">
        <w:rPr>
          <w:lang w:val="en-US"/>
        </w:rPr>
        <w:t xml:space="preserve"> </w:t>
      </w:r>
      <w:r w:rsidRPr="00003565">
        <w:t>तू</w:t>
      </w:r>
      <w:r w:rsidRPr="006355AD">
        <w:rPr>
          <w:lang w:val="en-US"/>
        </w:rPr>
        <w:t xml:space="preserve"> </w:t>
      </w:r>
      <w:r w:rsidRPr="00003565">
        <w:t>नींद</w:t>
      </w:r>
      <w:r w:rsidRPr="006355AD">
        <w:rPr>
          <w:lang w:val="en-US"/>
        </w:rPr>
        <w:t xml:space="preserve"> </w:t>
      </w:r>
      <w:r w:rsidRPr="00003565">
        <w:t>से</w:t>
      </w:r>
      <w:r w:rsidRPr="006355AD">
        <w:rPr>
          <w:lang w:val="en-US"/>
        </w:rPr>
        <w:t xml:space="preserve"> </w:t>
      </w:r>
      <w:r w:rsidRPr="00003565">
        <w:t>पराजित</w:t>
      </w:r>
      <w:r w:rsidRPr="006355AD">
        <w:rPr>
          <w:lang w:val="en-US"/>
        </w:rPr>
        <w:t xml:space="preserve"> </w:t>
      </w:r>
      <w:r w:rsidRPr="00003565">
        <w:t>न</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कहीं</w:t>
      </w:r>
      <w:r w:rsidRPr="006355AD">
        <w:rPr>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हवाले</w:t>
      </w:r>
      <w:r w:rsidRPr="006355AD">
        <w:rPr>
          <w:lang w:val="en-US"/>
        </w:rPr>
        <w:t xml:space="preserve"> </w:t>
      </w:r>
      <w:r w:rsidRPr="00003565">
        <w:t>न</w:t>
      </w:r>
      <w:r w:rsidRPr="006355AD">
        <w:rPr>
          <w:lang w:val="en-US"/>
        </w:rPr>
        <w:t xml:space="preserve"> </w:t>
      </w:r>
      <w:r w:rsidRPr="00003565">
        <w:t>हो</w:t>
      </w:r>
      <w:r w:rsidRPr="006355AD">
        <w:rPr>
          <w:lang w:val="en-US"/>
        </w:rPr>
        <w:t xml:space="preserve"> </w:t>
      </w:r>
      <w:r w:rsidRPr="00003565">
        <w:t>जा</w:t>
      </w:r>
      <w:r w:rsidRPr="006355AD">
        <w:rPr>
          <w:lang w:val="en-US"/>
        </w:rPr>
        <w:t xml:space="preserve">, / </w:t>
      </w:r>
      <w:r w:rsidRPr="00003565">
        <w:t>और</w:t>
      </w:r>
      <w:r w:rsidRPr="006355AD">
        <w:rPr>
          <w:lang w:val="en-US"/>
        </w:rPr>
        <w:t xml:space="preserve"> </w:t>
      </w:r>
      <w:r w:rsidRPr="00003565">
        <w:t>राज्य</w:t>
      </w:r>
      <w:r w:rsidRPr="006355AD">
        <w:rPr>
          <w:lang w:val="en-US"/>
        </w:rPr>
        <w:t xml:space="preserve"> </w:t>
      </w:r>
      <w:r w:rsidRPr="00003565">
        <w:t>से</w:t>
      </w:r>
      <w:r w:rsidRPr="006355AD">
        <w:rPr>
          <w:lang w:val="en-US"/>
        </w:rPr>
        <w:t xml:space="preserve"> </w:t>
      </w:r>
      <w:r w:rsidRPr="00003565">
        <w:t>वंचित</w:t>
      </w:r>
      <w:r w:rsidRPr="006355AD">
        <w:rPr>
          <w:lang w:val="en-US"/>
        </w:rPr>
        <w:t xml:space="preserve"> </w:t>
      </w:r>
      <w:r w:rsidRPr="00003565">
        <w:t>न</w:t>
      </w:r>
      <w:r w:rsidRPr="006355AD">
        <w:rPr>
          <w:lang w:val="en-US"/>
        </w:rPr>
        <w:t xml:space="preserve"> </w:t>
      </w:r>
      <w:r w:rsidRPr="00003565">
        <w:t>रह</w:t>
      </w:r>
      <w:r w:rsidRPr="006355AD">
        <w:rPr>
          <w:lang w:val="en-US"/>
        </w:rPr>
        <w:t xml:space="preserve"> </w:t>
      </w:r>
      <w:r w:rsidRPr="00003565">
        <w:t>जा</w:t>
      </w:r>
      <w:r w:rsidRPr="006355AD">
        <w:rPr>
          <w:lang w:val="en-US"/>
        </w:rPr>
        <w:t xml:space="preserve">, / </w:t>
      </w:r>
      <w:r w:rsidRPr="00003565">
        <w:t>बल्कि</w:t>
      </w:r>
      <w:r w:rsidRPr="006355AD">
        <w:rPr>
          <w:lang w:val="en-US"/>
        </w:rPr>
        <w:t xml:space="preserve"> </w:t>
      </w:r>
      <w:r w:rsidRPr="00003565">
        <w:t>उठ</w:t>
      </w:r>
      <w:r w:rsidRPr="006355AD">
        <w:rPr>
          <w:lang w:val="en-US"/>
        </w:rPr>
        <w:t xml:space="preserve">, </w:t>
      </w:r>
      <w:r w:rsidRPr="00003565">
        <w:t>पुकारते</w:t>
      </w:r>
      <w:r w:rsidRPr="006355AD">
        <w:rPr>
          <w:lang w:val="en-US"/>
        </w:rPr>
        <w:t xml:space="preserve"> </w:t>
      </w:r>
      <w:r w:rsidRPr="00003565">
        <w:t>हुए</w:t>
      </w:r>
      <w:r w:rsidRPr="006355AD">
        <w:rPr>
          <w:lang w:val="en-US"/>
        </w:rPr>
        <w:t xml:space="preserve">: / </w:t>
      </w:r>
      <w:r w:rsidRPr="00003565">
        <w:t>पवित्र</w:t>
      </w:r>
      <w:r w:rsidRPr="006355AD">
        <w:rPr>
          <w:lang w:val="en-US"/>
        </w:rPr>
        <w:t xml:space="preserve">, </w:t>
      </w:r>
      <w:r w:rsidRPr="00003565">
        <w:t>पवित्र</w:t>
      </w:r>
      <w:r w:rsidRPr="006355AD">
        <w:rPr>
          <w:lang w:val="en-US"/>
        </w:rPr>
        <w:t xml:space="preserve">, </w:t>
      </w:r>
      <w:r w:rsidRPr="00003565">
        <w:t>पवित्र</w:t>
      </w:r>
      <w:r w:rsidRPr="006355AD">
        <w:rPr>
          <w:lang w:val="en-US"/>
        </w:rPr>
        <w:t xml:space="preserve"> </w:t>
      </w:r>
      <w:r w:rsidRPr="00003565">
        <w:t>हैं</w:t>
      </w:r>
      <w:r w:rsidRPr="006355AD">
        <w:rPr>
          <w:lang w:val="en-US"/>
        </w:rPr>
        <w:t xml:space="preserve"> </w:t>
      </w:r>
      <w:r w:rsidRPr="00003565">
        <w:t>आप</w:t>
      </w:r>
      <w:r w:rsidRPr="006355AD">
        <w:rPr>
          <w:lang w:val="en-US"/>
        </w:rPr>
        <w:t xml:space="preserve">, </w:t>
      </w:r>
      <w:r w:rsidRPr="00003565">
        <w:t>हे</w:t>
      </w:r>
      <w:r w:rsidRPr="006355AD">
        <w:rPr>
          <w:lang w:val="en-US"/>
        </w:rPr>
        <w:t xml:space="preserve"> </w:t>
      </w:r>
      <w:r w:rsidRPr="00003565">
        <w:t>ईश्वर</w:t>
      </w:r>
      <w:r w:rsidRPr="006355AD">
        <w:rPr>
          <w:lang w:val="en-US"/>
        </w:rPr>
        <w:t xml:space="preserve">, / </w:t>
      </w:r>
      <w:r w:rsidRPr="00003565">
        <w:t>परमेश्वर</w:t>
      </w:r>
      <w:r w:rsidRPr="006355AD">
        <w:rPr>
          <w:lang w:val="en-US"/>
        </w:rPr>
        <w:t xml:space="preserve"> </w:t>
      </w:r>
      <w:r w:rsidRPr="00003565">
        <w:t>की</w:t>
      </w:r>
      <w:r w:rsidRPr="006355AD">
        <w:rPr>
          <w:lang w:val="en-US"/>
        </w:rPr>
        <w:t xml:space="preserve"> </w:t>
      </w:r>
      <w:r w:rsidRPr="00003565">
        <w:t>माता</w:t>
      </w:r>
      <w:r w:rsidRPr="006355AD">
        <w:rPr>
          <w:lang w:val="en-US"/>
        </w:rPr>
        <w:t xml:space="preserve"> </w:t>
      </w:r>
      <w:r w:rsidRPr="00003565">
        <w:t>की</w:t>
      </w:r>
      <w:r w:rsidRPr="006355AD">
        <w:rPr>
          <w:lang w:val="en-US"/>
        </w:rPr>
        <w:t xml:space="preserve"> </w:t>
      </w:r>
      <w:r w:rsidRPr="00003565">
        <w:t>प्रार्थनाओं</w:t>
      </w:r>
      <w:r w:rsidRPr="006355AD">
        <w:rPr>
          <w:lang w:val="en-US"/>
        </w:rPr>
        <w:t xml:space="preserve"> </w:t>
      </w:r>
      <w:r w:rsidRPr="00003565">
        <w:t>द्वारा</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दया</w:t>
      </w:r>
      <w:r w:rsidRPr="006355AD">
        <w:rPr>
          <w:lang w:val="en-US"/>
        </w:rPr>
        <w:t xml:space="preserve"> </w:t>
      </w:r>
      <w:r w:rsidRPr="00003565">
        <w:t>करें</w:t>
      </w:r>
      <w:r w:rsidRPr="006355AD">
        <w:rPr>
          <w:lang w:val="en-US"/>
        </w:rPr>
        <w:t xml:space="preserve">! </w:t>
      </w:r>
      <w:r w:rsidRPr="006355AD">
        <w:rPr>
          <w:b/>
          <w:color w:val="FF0000"/>
          <w:sz w:val="20"/>
          <w:lang w:val="en-US"/>
        </w:rPr>
        <w:t>(3)</w:t>
      </w:r>
    </w:p>
    <w:p w14:paraId="07C88DA2" w14:textId="77777777" w:rsidR="00AB4ACE" w:rsidRPr="006355AD" w:rsidRDefault="00AB4ACE" w:rsidP="00AB4ACE">
      <w:pPr>
        <w:rPr>
          <w:b/>
          <w:color w:val="FF0000"/>
          <w:sz w:val="20"/>
          <w:lang w:val="en-US"/>
        </w:rPr>
      </w:pPr>
      <w:r w:rsidRPr="00003565">
        <w:rPr>
          <w:b/>
          <w:color w:val="FF0000"/>
          <w:sz w:val="20"/>
        </w:rPr>
        <w:t>साथ</w:t>
      </w:r>
      <w:r w:rsidRPr="006355AD">
        <w:rPr>
          <w:b/>
          <w:color w:val="FF0000"/>
          <w:sz w:val="20"/>
          <w:lang w:val="en-US"/>
        </w:rPr>
        <w:t xml:space="preserve"> </w:t>
      </w:r>
      <w:r w:rsidRPr="00003565">
        <w:rPr>
          <w:b/>
          <w:color w:val="FF0000"/>
          <w:sz w:val="20"/>
        </w:rPr>
        <w:t>ही</w:t>
      </w:r>
      <w:r w:rsidRPr="006355AD">
        <w:rPr>
          <w:b/>
          <w:color w:val="FF0000"/>
          <w:sz w:val="20"/>
          <w:lang w:val="en-US"/>
        </w:rPr>
        <w:t xml:space="preserve"> </w:t>
      </w:r>
      <w:r w:rsidRPr="00003565">
        <w:rPr>
          <w:b/>
          <w:color w:val="FF0000"/>
          <w:sz w:val="20"/>
        </w:rPr>
        <w:t>सामान्य</w:t>
      </w:r>
      <w:r w:rsidRPr="006355AD">
        <w:rPr>
          <w:b/>
          <w:color w:val="FF0000"/>
          <w:sz w:val="20"/>
          <w:lang w:val="en-US"/>
        </w:rPr>
        <w:t xml:space="preserve"> </w:t>
      </w:r>
      <w:r w:rsidRPr="00003565">
        <w:rPr>
          <w:b/>
          <w:color w:val="FF0000"/>
          <w:sz w:val="20"/>
        </w:rPr>
        <w:t>स्टिचेरा</w:t>
      </w:r>
      <w:r w:rsidRPr="006355AD">
        <w:rPr>
          <w:b/>
          <w:color w:val="FF0000"/>
          <w:sz w:val="20"/>
          <w:lang w:val="en-US"/>
        </w:rPr>
        <w:t xml:space="preserve"> </w:t>
      </w:r>
      <w:r w:rsidRPr="00003565">
        <w:rPr>
          <w:b/>
          <w:color w:val="FF0000"/>
          <w:sz w:val="20"/>
        </w:rPr>
        <w:t>भी।</w:t>
      </w:r>
    </w:p>
    <w:p w14:paraId="33EE3653" w14:textId="77777777" w:rsidR="00AB4ACE" w:rsidRPr="006355AD" w:rsidRDefault="00AB4ACE" w:rsidP="00AB4ACE">
      <w:pPr>
        <w:pStyle w:val="Heading3"/>
        <w:rPr>
          <w:lang w:val="en-US"/>
        </w:rPr>
      </w:pPr>
      <w:r w:rsidRPr="00003565">
        <w:lastRenderedPageBreak/>
        <w:t>पहले</w:t>
      </w:r>
      <w:r w:rsidRPr="006355AD">
        <w:rPr>
          <w:lang w:val="en-US"/>
        </w:rPr>
        <w:t xml:space="preserve"> </w:t>
      </w:r>
      <w:r w:rsidRPr="00003565">
        <w:t>छंद</w:t>
      </w:r>
      <w:r w:rsidRPr="006355AD">
        <w:rPr>
          <w:lang w:val="en-US"/>
        </w:rPr>
        <w:t xml:space="preserve"> </w:t>
      </w:r>
      <w:r w:rsidRPr="00003565">
        <w:t>के</w:t>
      </w:r>
      <w:r w:rsidRPr="006355AD">
        <w:rPr>
          <w:lang w:val="en-US"/>
        </w:rPr>
        <w:t xml:space="preserve"> </w:t>
      </w:r>
      <w:r w:rsidRPr="00003565">
        <w:t>बाद</w:t>
      </w:r>
      <w:r w:rsidRPr="006355AD">
        <w:rPr>
          <w:lang w:val="en-US"/>
        </w:rPr>
        <w:t xml:space="preserve">, </w:t>
      </w:r>
      <w:r w:rsidRPr="00003565">
        <w:t>सेडेलन</w:t>
      </w:r>
      <w:r w:rsidRPr="006355AD">
        <w:rPr>
          <w:lang w:val="en-US"/>
        </w:rPr>
        <w:t xml:space="preserve">, </w:t>
      </w:r>
      <w:r w:rsidRPr="00003565">
        <w:t>स्वर</w:t>
      </w:r>
      <w:r w:rsidRPr="006355AD">
        <w:rPr>
          <w:lang w:val="en-US"/>
        </w:rPr>
        <w:t xml:space="preserve"> 1</w:t>
      </w:r>
    </w:p>
    <w:p w14:paraId="54A6EA03" w14:textId="77777777" w:rsidR="00AB4ACE" w:rsidRPr="006355AD" w:rsidRDefault="00AB4ACE" w:rsidP="00AB4ACE">
      <w:pPr>
        <w:rPr>
          <w:lang w:val="en-US"/>
        </w:rPr>
      </w:pPr>
      <w:r w:rsidRPr="00003565">
        <w:t>आज</w:t>
      </w:r>
      <w:r w:rsidRPr="006355AD">
        <w:rPr>
          <w:lang w:val="en-US"/>
        </w:rPr>
        <w:t xml:space="preserve"> </w:t>
      </w:r>
      <w:r w:rsidRPr="00003565">
        <w:t>के</w:t>
      </w:r>
      <w:r w:rsidRPr="006355AD">
        <w:rPr>
          <w:lang w:val="en-US"/>
        </w:rPr>
        <w:t xml:space="preserve"> </w:t>
      </w:r>
      <w:r w:rsidRPr="00003565">
        <w:t>पवित्र</w:t>
      </w:r>
      <w:r w:rsidRPr="006355AD">
        <w:rPr>
          <w:lang w:val="en-US"/>
        </w:rPr>
        <w:t xml:space="preserve"> </w:t>
      </w:r>
      <w:r w:rsidRPr="00003565">
        <w:t>दुःख</w:t>
      </w:r>
      <w:r w:rsidRPr="006355AD">
        <w:rPr>
          <w:lang w:val="en-US"/>
        </w:rPr>
        <w:t xml:space="preserve"> / </w:t>
      </w:r>
      <w:r w:rsidRPr="00003565">
        <w:t>संसार</w:t>
      </w:r>
      <w:r w:rsidRPr="006355AD">
        <w:rPr>
          <w:lang w:val="en-US"/>
        </w:rPr>
        <w:t xml:space="preserve"> </w:t>
      </w:r>
      <w:r w:rsidRPr="00003565">
        <w:t>पर</w:t>
      </w:r>
      <w:r w:rsidRPr="006355AD">
        <w:rPr>
          <w:lang w:val="en-US"/>
        </w:rPr>
        <w:t xml:space="preserve"> </w:t>
      </w:r>
      <w:r w:rsidRPr="00003565">
        <w:t>उद्धार</w:t>
      </w:r>
      <w:r w:rsidRPr="006355AD">
        <w:rPr>
          <w:lang w:val="en-US"/>
        </w:rPr>
        <w:t xml:space="preserve"> </w:t>
      </w:r>
      <w:r w:rsidRPr="00003565">
        <w:t>करने</w:t>
      </w:r>
      <w:r w:rsidRPr="006355AD">
        <w:rPr>
          <w:lang w:val="en-US"/>
        </w:rPr>
        <w:t xml:space="preserve"> </w:t>
      </w:r>
      <w:r w:rsidRPr="00003565">
        <w:t>वाले</w:t>
      </w:r>
      <w:r w:rsidRPr="006355AD">
        <w:rPr>
          <w:lang w:val="en-US"/>
        </w:rPr>
        <w:t xml:space="preserve"> </w:t>
      </w:r>
      <w:r w:rsidRPr="00003565">
        <w:t>प्रकाश</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उभरते</w:t>
      </w:r>
      <w:r w:rsidRPr="006355AD">
        <w:rPr>
          <w:lang w:val="en-US"/>
        </w:rPr>
        <w:t xml:space="preserve"> </w:t>
      </w:r>
      <w:r w:rsidRPr="00003565">
        <w:t>हैं</w:t>
      </w:r>
      <w:r w:rsidRPr="006355AD">
        <w:rPr>
          <w:lang w:val="en-US"/>
        </w:rPr>
        <w:t xml:space="preserve">: / </w:t>
      </w:r>
      <w:r w:rsidRPr="00003565">
        <w:t>क्योंकि</w:t>
      </w:r>
      <w:r w:rsidRPr="006355AD">
        <w:rPr>
          <w:lang w:val="en-US"/>
        </w:rPr>
        <w:t xml:space="preserve"> </w:t>
      </w:r>
      <w:r w:rsidRPr="00003565">
        <w:t>मसीह</w:t>
      </w:r>
      <w:r w:rsidRPr="006355AD">
        <w:rPr>
          <w:lang w:val="en-US"/>
        </w:rPr>
        <w:t xml:space="preserve"> </w:t>
      </w:r>
      <w:r w:rsidRPr="00003565">
        <w:t>भलाई</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दुःख</w:t>
      </w:r>
      <w:r w:rsidRPr="006355AD">
        <w:rPr>
          <w:lang w:val="en-US"/>
        </w:rPr>
        <w:t xml:space="preserve"> </w:t>
      </w:r>
      <w:r w:rsidRPr="00003565">
        <w:t>सहने</w:t>
      </w:r>
      <w:r w:rsidRPr="006355AD">
        <w:rPr>
          <w:lang w:val="en-US"/>
        </w:rPr>
        <w:t xml:space="preserve"> </w:t>
      </w:r>
      <w:r w:rsidRPr="00003565">
        <w:t>को</w:t>
      </w:r>
      <w:r w:rsidRPr="006355AD">
        <w:rPr>
          <w:lang w:val="en-US"/>
        </w:rPr>
        <w:t xml:space="preserve"> </w:t>
      </w:r>
      <w:r w:rsidRPr="00003565">
        <w:t>तत्पर</w:t>
      </w:r>
      <w:r w:rsidRPr="006355AD">
        <w:rPr>
          <w:lang w:val="en-US"/>
        </w:rPr>
        <w:t xml:space="preserve"> </w:t>
      </w:r>
      <w:r w:rsidRPr="00003565">
        <w:t>हैं</w:t>
      </w:r>
      <w:r w:rsidRPr="006355AD">
        <w:rPr>
          <w:lang w:val="en-US"/>
        </w:rPr>
        <w:t xml:space="preserve">; / </w:t>
      </w:r>
      <w:r w:rsidRPr="00003565">
        <w:t>जो</w:t>
      </w:r>
      <w:r w:rsidRPr="006355AD">
        <w:rPr>
          <w:lang w:val="en-US"/>
        </w:rPr>
        <w:t xml:space="preserve"> </w:t>
      </w:r>
      <w:r w:rsidRPr="00003565">
        <w:t>सभी</w:t>
      </w:r>
      <w:r w:rsidRPr="006355AD">
        <w:rPr>
          <w:lang w:val="en-US"/>
        </w:rPr>
        <w:t xml:space="preserve"> </w:t>
      </w:r>
      <w:r w:rsidRPr="00003565">
        <w:t>को</w:t>
      </w:r>
      <w:r w:rsidRPr="006355AD">
        <w:rPr>
          <w:lang w:val="en-US"/>
        </w:rPr>
        <w:t xml:space="preserve"> </w:t>
      </w:r>
      <w:r w:rsidRPr="00003565">
        <w:rPr>
          <w:i/>
        </w:rPr>
        <w:t>अपने</w:t>
      </w:r>
      <w:r w:rsidRPr="006355AD">
        <w:rPr>
          <w:lang w:val="en-US"/>
        </w:rPr>
        <w:t xml:space="preserve"> </w:t>
      </w:r>
      <w:r w:rsidRPr="00003565">
        <w:t>हाथ</w:t>
      </w:r>
      <w:r w:rsidRPr="006355AD">
        <w:rPr>
          <w:lang w:val="en-US"/>
        </w:rPr>
        <w:t xml:space="preserve"> </w:t>
      </w:r>
      <w:r w:rsidRPr="00003565">
        <w:t>में</w:t>
      </w:r>
      <w:r w:rsidRPr="006355AD">
        <w:rPr>
          <w:lang w:val="en-US"/>
        </w:rPr>
        <w:t xml:space="preserve"> </w:t>
      </w:r>
      <w:r w:rsidRPr="00003565">
        <w:t>धारण</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6355AD">
        <w:rPr>
          <w:i/>
          <w:lang w:val="en-US"/>
        </w:rPr>
        <w:t xml:space="preserve">/ </w:t>
      </w:r>
      <w:r w:rsidRPr="00003565">
        <w:t>उन्हें</w:t>
      </w:r>
      <w:r w:rsidRPr="006355AD">
        <w:rPr>
          <w:lang w:val="en-US"/>
        </w:rPr>
        <w:t xml:space="preserve"> </w:t>
      </w:r>
      <w:r w:rsidRPr="00003565">
        <w:t>क्रूस</w:t>
      </w:r>
      <w:r w:rsidRPr="006355AD">
        <w:rPr>
          <w:lang w:val="en-US"/>
        </w:rPr>
        <w:t xml:space="preserve"> </w:t>
      </w:r>
      <w:r w:rsidRPr="00003565">
        <w:t>पर</w:t>
      </w:r>
      <w:r w:rsidRPr="006355AD">
        <w:rPr>
          <w:lang w:val="en-US"/>
        </w:rPr>
        <w:t xml:space="preserve"> </w:t>
      </w:r>
      <w:r w:rsidRPr="00003565">
        <w:t>लटकाए</w:t>
      </w:r>
      <w:r w:rsidRPr="006355AD">
        <w:rPr>
          <w:lang w:val="en-US"/>
        </w:rPr>
        <w:t xml:space="preserve"> </w:t>
      </w:r>
      <w:r w:rsidRPr="00003565">
        <w:t>जाने</w:t>
      </w:r>
      <w:r w:rsidRPr="006355AD">
        <w:rPr>
          <w:lang w:val="en-US"/>
        </w:rPr>
        <w:t xml:space="preserve"> </w:t>
      </w:r>
      <w:r w:rsidRPr="00003565">
        <w:t>में</w:t>
      </w:r>
      <w:r w:rsidRPr="006355AD">
        <w:rPr>
          <w:lang w:val="en-US"/>
        </w:rPr>
        <w:t xml:space="preserve"> </w:t>
      </w:r>
      <w:r w:rsidRPr="00003565">
        <w:t>प्रसन्नता</w:t>
      </w:r>
      <w:r w:rsidRPr="006355AD">
        <w:rPr>
          <w:lang w:val="en-US"/>
        </w:rPr>
        <w:t xml:space="preserve"> </w:t>
      </w:r>
      <w:r w:rsidRPr="00003565">
        <w:t>है</w:t>
      </w:r>
      <w:r w:rsidRPr="006355AD">
        <w:rPr>
          <w:lang w:val="en-US"/>
        </w:rPr>
        <w:t xml:space="preserve">, / </w:t>
      </w:r>
      <w:r w:rsidRPr="00003565">
        <w:t>ताकि</w:t>
      </w:r>
      <w:r w:rsidRPr="006355AD">
        <w:rPr>
          <w:lang w:val="en-US"/>
        </w:rPr>
        <w:t xml:space="preserve"> </w:t>
      </w:r>
      <w:r w:rsidRPr="00003565">
        <w:t>वे</w:t>
      </w:r>
      <w:r w:rsidRPr="006355AD">
        <w:rPr>
          <w:lang w:val="en-US"/>
        </w:rPr>
        <w:t xml:space="preserve"> </w:t>
      </w:r>
      <w:r w:rsidRPr="00003565">
        <w:t>मानव</w:t>
      </w:r>
      <w:r w:rsidRPr="006355AD">
        <w:rPr>
          <w:lang w:val="en-US"/>
        </w:rPr>
        <w:t xml:space="preserve"> </w:t>
      </w:r>
      <w:r w:rsidRPr="00003565">
        <w:t>जाति</w:t>
      </w:r>
      <w:r w:rsidRPr="006355AD">
        <w:rPr>
          <w:lang w:val="en-US"/>
        </w:rPr>
        <w:t xml:space="preserve"> </w:t>
      </w:r>
      <w:r w:rsidRPr="00003565">
        <w:t>को</w:t>
      </w:r>
      <w:r w:rsidRPr="006355AD">
        <w:rPr>
          <w:lang w:val="en-US"/>
        </w:rPr>
        <w:t xml:space="preserve"> </w:t>
      </w:r>
      <w:r w:rsidRPr="00003565">
        <w:t>बचा</w:t>
      </w:r>
      <w:r w:rsidRPr="006355AD">
        <w:rPr>
          <w:lang w:val="en-US"/>
        </w:rPr>
        <w:t xml:space="preserve"> </w:t>
      </w:r>
      <w:r w:rsidRPr="00003565">
        <w:t>सकें।</w:t>
      </w:r>
    </w:p>
    <w:p w14:paraId="226C6975" w14:textId="77777777" w:rsidR="00AB4ACE" w:rsidRPr="006355AD" w:rsidRDefault="00AB4ACE" w:rsidP="00AB4ACE">
      <w:pPr>
        <w:rPr>
          <w:color w:val="FF0000"/>
          <w:sz w:val="20"/>
          <w:lang w:val="en-US"/>
        </w:rPr>
      </w:pPr>
      <w:r w:rsidRPr="00003565">
        <w:rPr>
          <w:b/>
        </w:rPr>
        <w:t>महिमा</w:t>
      </w:r>
      <w:r w:rsidRPr="006355AD">
        <w:rPr>
          <w:b/>
          <w:lang w:val="en-US"/>
        </w:rPr>
        <w:t xml:space="preserve">, </w:t>
      </w:r>
      <w:r w:rsidRPr="00003565">
        <w:rPr>
          <w:b/>
        </w:rPr>
        <w:t>और</w:t>
      </w:r>
      <w:r w:rsidRPr="006355AD">
        <w:rPr>
          <w:b/>
          <w:lang w:val="en-US"/>
        </w:rPr>
        <w:t xml:space="preserve"> </w:t>
      </w:r>
      <w:r w:rsidRPr="00003565">
        <w:rPr>
          <w:b/>
        </w:rPr>
        <w:t>अब</w:t>
      </w:r>
      <w:r w:rsidRPr="006355AD">
        <w:rPr>
          <w:b/>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वही</w:t>
      </w:r>
      <w:r w:rsidRPr="006355AD">
        <w:rPr>
          <w:b/>
          <w:color w:val="FF0000"/>
          <w:sz w:val="20"/>
          <w:lang w:val="en-US"/>
        </w:rPr>
        <w:t xml:space="preserve"> </w:t>
      </w:r>
      <w:r w:rsidRPr="00003565">
        <w:rPr>
          <w:b/>
          <w:color w:val="FF0000"/>
          <w:sz w:val="20"/>
        </w:rPr>
        <w:t>दोहराते</w:t>
      </w:r>
      <w:r w:rsidRPr="006355AD">
        <w:rPr>
          <w:b/>
          <w:color w:val="FF0000"/>
          <w:sz w:val="20"/>
          <w:lang w:val="en-US"/>
        </w:rPr>
        <w:t xml:space="preserve"> </w:t>
      </w:r>
      <w:r w:rsidRPr="00003565">
        <w:rPr>
          <w:b/>
          <w:color w:val="FF0000"/>
          <w:sz w:val="20"/>
        </w:rPr>
        <w:t>हैं।</w:t>
      </w:r>
    </w:p>
    <w:p w14:paraId="3416645A" w14:textId="77777777" w:rsidR="00AB4ACE" w:rsidRPr="006355AD" w:rsidRDefault="00AB4ACE" w:rsidP="00AB4ACE">
      <w:pPr>
        <w:pStyle w:val="Heading3"/>
        <w:rPr>
          <w:lang w:val="en-US"/>
        </w:rPr>
      </w:pPr>
      <w:r w:rsidRPr="00003565">
        <w:t>दूसरे</w:t>
      </w:r>
      <w:r w:rsidRPr="006355AD">
        <w:rPr>
          <w:lang w:val="en-US"/>
        </w:rPr>
        <w:t xml:space="preserve"> </w:t>
      </w:r>
      <w:r w:rsidRPr="00003565">
        <w:t>स्टिचेरा</w:t>
      </w:r>
      <w:r w:rsidRPr="006355AD">
        <w:rPr>
          <w:lang w:val="en-US"/>
        </w:rPr>
        <w:t xml:space="preserve"> </w:t>
      </w:r>
      <w:r w:rsidRPr="00003565">
        <w:t>के</w:t>
      </w:r>
      <w:r w:rsidRPr="006355AD">
        <w:rPr>
          <w:lang w:val="en-US"/>
        </w:rPr>
        <w:t xml:space="preserve"> </w:t>
      </w:r>
      <w:r w:rsidRPr="00003565">
        <w:t>बाद</w:t>
      </w:r>
      <w:r w:rsidRPr="006355AD">
        <w:rPr>
          <w:lang w:val="en-US"/>
        </w:rPr>
        <w:t xml:space="preserve">, </w:t>
      </w:r>
      <w:r w:rsidRPr="00003565">
        <w:t>सेडेलन</w:t>
      </w:r>
      <w:r w:rsidRPr="006355AD">
        <w:rPr>
          <w:lang w:val="en-US"/>
        </w:rPr>
        <w:t xml:space="preserve">, </w:t>
      </w:r>
      <w:r w:rsidRPr="00003565">
        <w:t>स्वर</w:t>
      </w:r>
      <w:r w:rsidRPr="006355AD">
        <w:rPr>
          <w:lang w:val="en-US"/>
        </w:rPr>
        <w:t xml:space="preserve"> 1</w:t>
      </w:r>
    </w:p>
    <w:p w14:paraId="5A14A909" w14:textId="77777777" w:rsidR="00AB4ACE" w:rsidRPr="006355AD" w:rsidRDefault="00AB4ACE" w:rsidP="00AB4ACE">
      <w:pPr>
        <w:rPr>
          <w:lang w:val="en-US"/>
        </w:rPr>
      </w:pPr>
      <w:r w:rsidRPr="00003565">
        <w:t>अदृश्य</w:t>
      </w:r>
      <w:r w:rsidRPr="006355AD">
        <w:rPr>
          <w:lang w:val="en-US"/>
        </w:rPr>
        <w:t xml:space="preserve"> </w:t>
      </w:r>
      <w:r w:rsidRPr="00003565">
        <w:t>न्यायाधीश</w:t>
      </w:r>
      <w:r w:rsidRPr="006355AD">
        <w:rPr>
          <w:lang w:val="en-US"/>
        </w:rPr>
        <w:t xml:space="preserve">! / </w:t>
      </w:r>
      <w:r w:rsidRPr="00003565">
        <w:t>त्वं</w:t>
      </w:r>
      <w:r w:rsidRPr="006355AD">
        <w:rPr>
          <w:lang w:val="en-US"/>
        </w:rPr>
        <w:t xml:space="preserve"> </w:t>
      </w:r>
      <w:r w:rsidRPr="00003565">
        <w:t>मांस</w:t>
      </w:r>
      <w:r w:rsidRPr="006355AD">
        <w:rPr>
          <w:lang w:val="en-US"/>
        </w:rPr>
        <w:t xml:space="preserve"> </w:t>
      </w:r>
      <w:r w:rsidRPr="00003565">
        <w:t>में</w:t>
      </w:r>
      <w:r w:rsidRPr="006355AD">
        <w:rPr>
          <w:lang w:val="en-US"/>
        </w:rPr>
        <w:t xml:space="preserve"> </w:t>
      </w:r>
      <w:r w:rsidRPr="00003565">
        <w:t>कैसे</w:t>
      </w:r>
      <w:r w:rsidRPr="006355AD">
        <w:rPr>
          <w:lang w:val="en-US"/>
        </w:rPr>
        <w:t xml:space="preserve"> </w:t>
      </w:r>
      <w:r w:rsidRPr="00003565">
        <w:t>दृश्यमान</w:t>
      </w:r>
      <w:r w:rsidRPr="006355AD">
        <w:rPr>
          <w:lang w:val="en-US"/>
        </w:rPr>
        <w:t xml:space="preserve"> </w:t>
      </w:r>
      <w:r w:rsidRPr="00003565">
        <w:t>हुआ</w:t>
      </w:r>
      <w:r w:rsidRPr="006355AD">
        <w:rPr>
          <w:lang w:val="en-US"/>
        </w:rPr>
        <w:t xml:space="preserve">, / </w:t>
      </w:r>
      <w:r w:rsidRPr="00003565">
        <w:t>और</w:t>
      </w:r>
      <w:r w:rsidRPr="006355AD">
        <w:rPr>
          <w:lang w:val="en-US"/>
        </w:rPr>
        <w:t xml:space="preserve"> </w:t>
      </w:r>
      <w:r w:rsidRPr="00003565">
        <w:rPr>
          <w:i/>
        </w:rPr>
        <w:t>कैसे</w:t>
      </w:r>
      <w:r w:rsidRPr="006355AD">
        <w:rPr>
          <w:i/>
          <w:lang w:val="en-US"/>
        </w:rPr>
        <w:t xml:space="preserve"> </w:t>
      </w:r>
      <w:r w:rsidRPr="00003565">
        <w:t>त्वं</w:t>
      </w:r>
      <w:r w:rsidRPr="006355AD">
        <w:rPr>
          <w:lang w:val="en-US"/>
        </w:rPr>
        <w:t xml:space="preserve"> </w:t>
      </w:r>
      <w:r w:rsidRPr="00003565">
        <w:t>अधर्मी</w:t>
      </w:r>
      <w:r w:rsidRPr="006355AD">
        <w:rPr>
          <w:lang w:val="en-US"/>
        </w:rPr>
        <w:t xml:space="preserve"> </w:t>
      </w:r>
      <w:r w:rsidRPr="00003565">
        <w:t>पुरुषों</w:t>
      </w:r>
      <w:r w:rsidRPr="006355AD">
        <w:rPr>
          <w:lang w:val="en-US"/>
        </w:rPr>
        <w:t xml:space="preserve"> </w:t>
      </w:r>
      <w:r w:rsidRPr="00003565">
        <w:t>द्वारा</w:t>
      </w:r>
      <w:r w:rsidRPr="006355AD">
        <w:rPr>
          <w:lang w:val="en-US"/>
        </w:rPr>
        <w:t xml:space="preserve"> </w:t>
      </w:r>
      <w:r w:rsidRPr="00003565">
        <w:t>वधित</w:t>
      </w:r>
      <w:r w:rsidRPr="006355AD">
        <w:rPr>
          <w:lang w:val="en-US"/>
        </w:rPr>
        <w:t xml:space="preserve"> </w:t>
      </w:r>
      <w:r w:rsidRPr="00003565">
        <w:t>हो</w:t>
      </w:r>
      <w:r w:rsidRPr="006355AD">
        <w:rPr>
          <w:lang w:val="en-US"/>
        </w:rPr>
        <w:t xml:space="preserve"> </w:t>
      </w:r>
      <w:r w:rsidRPr="00003565">
        <w:t>रहा</w:t>
      </w:r>
      <w:r w:rsidRPr="006355AD">
        <w:rPr>
          <w:lang w:val="en-US"/>
        </w:rPr>
        <w:t xml:space="preserve"> </w:t>
      </w:r>
      <w:r w:rsidRPr="00003565">
        <w:t>है</w:t>
      </w:r>
      <w:r w:rsidRPr="006355AD">
        <w:rPr>
          <w:lang w:val="en-US"/>
        </w:rPr>
        <w:t xml:space="preserve">, / </w:t>
      </w:r>
      <w:r w:rsidRPr="00003565">
        <w:t>अपने</w:t>
      </w:r>
      <w:r w:rsidRPr="006355AD">
        <w:rPr>
          <w:lang w:val="en-US"/>
        </w:rPr>
        <w:t xml:space="preserve"> </w:t>
      </w:r>
      <w:r w:rsidRPr="00003565">
        <w:t>ही</w:t>
      </w:r>
      <w:r w:rsidRPr="006355AD">
        <w:rPr>
          <w:lang w:val="en-US"/>
        </w:rPr>
        <w:t xml:space="preserve"> </w:t>
      </w:r>
      <w:r w:rsidRPr="00003565">
        <w:t>दुःख</w:t>
      </w:r>
      <w:r w:rsidRPr="006355AD">
        <w:rPr>
          <w:lang w:val="en-US"/>
        </w:rPr>
        <w:t xml:space="preserve"> </w:t>
      </w:r>
      <w:r w:rsidRPr="00003565">
        <w:t>द्वारा</w:t>
      </w:r>
      <w:r w:rsidRPr="006355AD">
        <w:rPr>
          <w:lang w:val="en-US"/>
        </w:rPr>
        <w:t xml:space="preserve"> </w:t>
      </w:r>
      <w:r w:rsidRPr="00003565">
        <w:t>हमारे</w:t>
      </w:r>
      <w:r w:rsidRPr="006355AD">
        <w:rPr>
          <w:lang w:val="en-US"/>
        </w:rPr>
        <w:t xml:space="preserve"> </w:t>
      </w:r>
      <w:r w:rsidRPr="00003565">
        <w:t>दण्ड</w:t>
      </w:r>
      <w:r w:rsidRPr="006355AD">
        <w:rPr>
          <w:lang w:val="en-US"/>
        </w:rPr>
        <w:t xml:space="preserve"> </w:t>
      </w:r>
      <w:r w:rsidRPr="00003565">
        <w:t>को</w:t>
      </w:r>
      <w:r w:rsidRPr="006355AD">
        <w:rPr>
          <w:lang w:val="en-US"/>
        </w:rPr>
        <w:t xml:space="preserve"> </w:t>
      </w:r>
      <w:r w:rsidRPr="00003565">
        <w:t>निन्दित</w:t>
      </w:r>
      <w:r w:rsidRPr="006355AD">
        <w:rPr>
          <w:lang w:val="en-US"/>
        </w:rPr>
        <w:t xml:space="preserve"> </w:t>
      </w:r>
      <w:r w:rsidRPr="00003565">
        <w:t>करते</w:t>
      </w:r>
      <w:r w:rsidRPr="006355AD">
        <w:rPr>
          <w:lang w:val="en-US"/>
        </w:rPr>
        <w:t xml:space="preserve"> </w:t>
      </w:r>
      <w:r w:rsidRPr="00003565">
        <w:t>हुए</w:t>
      </w:r>
      <w:r w:rsidRPr="006355AD">
        <w:rPr>
          <w:lang w:val="en-US"/>
        </w:rPr>
        <w:t xml:space="preserve">? / </w:t>
      </w:r>
      <w:r w:rsidRPr="00003565">
        <w:t>अतः</w:t>
      </w:r>
      <w:r w:rsidRPr="006355AD">
        <w:rPr>
          <w:lang w:val="en-US"/>
        </w:rPr>
        <w:t xml:space="preserve">, </w:t>
      </w:r>
      <w:r w:rsidRPr="00003565">
        <w:t>हे</w:t>
      </w:r>
      <w:r w:rsidRPr="006355AD">
        <w:rPr>
          <w:lang w:val="en-US"/>
        </w:rPr>
        <w:t xml:space="preserve"> </w:t>
      </w:r>
      <w:r w:rsidRPr="00003565">
        <w:t>वचन</w:t>
      </w:r>
      <w:r w:rsidRPr="006355AD">
        <w:rPr>
          <w:lang w:val="en-US"/>
        </w:rPr>
        <w:t xml:space="preserve">, </w:t>
      </w:r>
      <w:r w:rsidRPr="00003565">
        <w:t>हम</w:t>
      </w:r>
      <w:r w:rsidRPr="006355AD">
        <w:rPr>
          <w:i/>
          <w:lang w:val="en-US"/>
        </w:rPr>
        <w:t xml:space="preserve"> </w:t>
      </w:r>
      <w:r w:rsidRPr="00003565">
        <w:rPr>
          <w:i/>
        </w:rPr>
        <w:t>इन</w:t>
      </w:r>
      <w:r w:rsidRPr="006355AD">
        <w:rPr>
          <w:i/>
          <w:lang w:val="en-US"/>
        </w:rPr>
        <w:t xml:space="preserve"> </w:t>
      </w:r>
      <w:r w:rsidRPr="00003565">
        <w:rPr>
          <w:i/>
        </w:rPr>
        <w:t>बातों</w:t>
      </w:r>
      <w:r w:rsidRPr="006355AD">
        <w:rPr>
          <w:i/>
          <w:lang w:val="en-US"/>
        </w:rPr>
        <w:t xml:space="preserve"> </w:t>
      </w:r>
      <w:r w:rsidRPr="00003565">
        <w:rPr>
          <w:i/>
        </w:rPr>
        <w:t>के</w:t>
      </w:r>
      <w:r w:rsidRPr="006355AD">
        <w:rPr>
          <w:lang w:val="en-US"/>
        </w:rPr>
        <w:t xml:space="preserve"> </w:t>
      </w:r>
      <w:r w:rsidRPr="00003565">
        <w:t>अनुसार</w:t>
      </w:r>
      <w:r w:rsidRPr="006355AD">
        <w:rPr>
          <w:lang w:val="en-US"/>
        </w:rPr>
        <w:t xml:space="preserve"> </w:t>
      </w:r>
      <w:r w:rsidRPr="00003565">
        <w:t>तेरी</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स्तुति</w:t>
      </w:r>
      <w:r w:rsidRPr="006355AD">
        <w:rPr>
          <w:lang w:val="en-US"/>
        </w:rPr>
        <w:t xml:space="preserve">, </w:t>
      </w:r>
      <w:r w:rsidRPr="00003565">
        <w:t>महिमा</w:t>
      </w:r>
      <w:r w:rsidRPr="006355AD">
        <w:rPr>
          <w:lang w:val="en-US"/>
        </w:rPr>
        <w:t xml:space="preserve"> </w:t>
      </w:r>
      <w:r w:rsidRPr="00003565">
        <w:t>और</w:t>
      </w:r>
      <w:r w:rsidRPr="006355AD">
        <w:rPr>
          <w:lang w:val="en-US"/>
        </w:rPr>
        <w:t xml:space="preserve"> </w:t>
      </w:r>
      <w:r w:rsidRPr="00003565">
        <w:t>कीर्ति</w:t>
      </w:r>
      <w:r w:rsidRPr="006355AD">
        <w:rPr>
          <w:lang w:val="en-US"/>
        </w:rPr>
        <w:t xml:space="preserve"> </w:t>
      </w:r>
      <w:r w:rsidRPr="00003565">
        <w:t>अर्पित</w:t>
      </w:r>
      <w:r w:rsidRPr="006355AD">
        <w:rPr>
          <w:lang w:val="en-US"/>
        </w:rPr>
        <w:t xml:space="preserve"> </w:t>
      </w:r>
      <w:r w:rsidRPr="00003565">
        <w:t>करते</w:t>
      </w:r>
      <w:r w:rsidRPr="006355AD">
        <w:rPr>
          <w:lang w:val="en-US"/>
        </w:rPr>
        <w:t xml:space="preserve"> </w:t>
      </w:r>
      <w:r w:rsidRPr="00003565">
        <w:t>हैं।</w:t>
      </w:r>
    </w:p>
    <w:p w14:paraId="65A59E07" w14:textId="77777777" w:rsidR="00AB4ACE" w:rsidRPr="006355AD" w:rsidRDefault="00AB4ACE" w:rsidP="00AB4ACE">
      <w:pPr>
        <w:rPr>
          <w:color w:val="FF0000"/>
          <w:lang w:val="en-US"/>
        </w:rPr>
      </w:pPr>
      <w:r w:rsidRPr="00003565">
        <w:rPr>
          <w:b/>
        </w:rPr>
        <w:t>महिमा</w:t>
      </w:r>
      <w:r w:rsidRPr="006355AD">
        <w:rPr>
          <w:b/>
          <w:lang w:val="en-US"/>
        </w:rPr>
        <w:t xml:space="preserve">, </w:t>
      </w:r>
      <w:r w:rsidRPr="00003565">
        <w:rPr>
          <w:b/>
        </w:rPr>
        <w:t>और</w:t>
      </w:r>
      <w:r w:rsidRPr="006355AD">
        <w:rPr>
          <w:b/>
          <w:lang w:val="en-US"/>
        </w:rPr>
        <w:t xml:space="preserve"> </w:t>
      </w:r>
      <w:r w:rsidRPr="00003565">
        <w:rPr>
          <w:b/>
        </w:rPr>
        <w:t>अब</w:t>
      </w:r>
      <w:r w:rsidRPr="006355AD">
        <w:rPr>
          <w:b/>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वही</w:t>
      </w:r>
      <w:r w:rsidRPr="006355AD">
        <w:rPr>
          <w:b/>
          <w:color w:val="FF0000"/>
          <w:sz w:val="20"/>
          <w:lang w:val="en-US"/>
        </w:rPr>
        <w:t xml:space="preserve"> </w:t>
      </w:r>
      <w:r w:rsidRPr="00003565">
        <w:rPr>
          <w:b/>
          <w:color w:val="FF0000"/>
          <w:sz w:val="20"/>
        </w:rPr>
        <w:t>दोहराते</w:t>
      </w:r>
      <w:r w:rsidRPr="006355AD">
        <w:rPr>
          <w:b/>
          <w:color w:val="FF0000"/>
          <w:sz w:val="20"/>
          <w:lang w:val="en-US"/>
        </w:rPr>
        <w:t xml:space="preserve"> </w:t>
      </w:r>
      <w:r w:rsidRPr="00003565">
        <w:rPr>
          <w:b/>
          <w:color w:val="FF0000"/>
          <w:sz w:val="20"/>
        </w:rPr>
        <w:t>हैं।</w:t>
      </w:r>
    </w:p>
    <w:p w14:paraId="1DAC51A1" w14:textId="77777777" w:rsidR="00AB4ACE" w:rsidRPr="006355AD" w:rsidRDefault="00AB4ACE" w:rsidP="00AB4ACE">
      <w:pPr>
        <w:pStyle w:val="Heading3"/>
        <w:rPr>
          <w:lang w:val="en-US"/>
        </w:rPr>
      </w:pPr>
      <w:r w:rsidRPr="00003565">
        <w:t>सेडेलन</w:t>
      </w:r>
      <w:r w:rsidRPr="006355AD">
        <w:rPr>
          <w:lang w:val="en-US"/>
        </w:rPr>
        <w:t xml:space="preserve"> </w:t>
      </w:r>
      <w:r w:rsidRPr="00003565">
        <w:t>के</w:t>
      </w:r>
      <w:r w:rsidRPr="006355AD">
        <w:rPr>
          <w:lang w:val="en-US"/>
        </w:rPr>
        <w:t xml:space="preserve"> </w:t>
      </w:r>
      <w:r w:rsidRPr="00003565">
        <w:t>तीसरे</w:t>
      </w:r>
      <w:r w:rsidRPr="006355AD">
        <w:rPr>
          <w:lang w:val="en-US"/>
        </w:rPr>
        <w:t xml:space="preserve"> </w:t>
      </w:r>
      <w:r w:rsidRPr="00003565">
        <w:t>छंद</w:t>
      </w:r>
      <w:r w:rsidRPr="006355AD">
        <w:rPr>
          <w:lang w:val="en-US"/>
        </w:rPr>
        <w:t xml:space="preserve"> </w:t>
      </w:r>
      <w:r w:rsidRPr="00003565">
        <w:t>के</w:t>
      </w:r>
      <w:r w:rsidRPr="006355AD">
        <w:rPr>
          <w:lang w:val="en-US"/>
        </w:rPr>
        <w:t xml:space="preserve"> </w:t>
      </w:r>
      <w:r w:rsidRPr="00003565">
        <w:t>बाद</w:t>
      </w:r>
      <w:r w:rsidRPr="006355AD">
        <w:rPr>
          <w:lang w:val="en-US"/>
        </w:rPr>
        <w:t xml:space="preserve">, </w:t>
      </w:r>
      <w:r w:rsidRPr="00003565">
        <w:t>स्वर</w:t>
      </w:r>
      <w:r w:rsidRPr="006355AD">
        <w:rPr>
          <w:lang w:val="en-US"/>
        </w:rPr>
        <w:t xml:space="preserve"> 8</w:t>
      </w:r>
    </w:p>
    <w:p w14:paraId="76C45438" w14:textId="77777777" w:rsidR="00AB4ACE" w:rsidRPr="006355AD" w:rsidRDefault="00AB4ACE" w:rsidP="00AB4ACE">
      <w:pPr>
        <w:rPr>
          <w:lang w:val="en-US"/>
        </w:rPr>
      </w:pPr>
      <w:r w:rsidRPr="00003565">
        <w:t>आज</w:t>
      </w:r>
      <w:r w:rsidRPr="006355AD">
        <w:rPr>
          <w:lang w:val="en-US"/>
        </w:rPr>
        <w:t xml:space="preserve"> </w:t>
      </w:r>
      <w:r w:rsidRPr="00003565">
        <w:t>यह</w:t>
      </w:r>
      <w:r w:rsidRPr="006355AD">
        <w:rPr>
          <w:lang w:val="en-US"/>
        </w:rPr>
        <w:t xml:space="preserve"> </w:t>
      </w:r>
      <w:r w:rsidRPr="00003565">
        <w:t>दिन</w:t>
      </w:r>
      <w:r w:rsidRPr="006355AD">
        <w:rPr>
          <w:lang w:val="en-US"/>
        </w:rPr>
        <w:t xml:space="preserve"> </w:t>
      </w:r>
      <w:r w:rsidRPr="00003565">
        <w:t>भव्यता</w:t>
      </w:r>
      <w:r w:rsidRPr="006355AD">
        <w:rPr>
          <w:lang w:val="en-US"/>
        </w:rPr>
        <w:t xml:space="preserve"> </w:t>
      </w:r>
      <w:r w:rsidRPr="00003565">
        <w:t>से</w:t>
      </w:r>
      <w:r w:rsidRPr="006355AD">
        <w:rPr>
          <w:lang w:val="en-US"/>
        </w:rPr>
        <w:t xml:space="preserve"> </w:t>
      </w:r>
      <w:r w:rsidRPr="00003565">
        <w:t>लाता</w:t>
      </w:r>
      <w:r w:rsidRPr="006355AD">
        <w:rPr>
          <w:lang w:val="en-US"/>
        </w:rPr>
        <w:t xml:space="preserve"> </w:t>
      </w:r>
      <w:r w:rsidRPr="00003565">
        <w:t>है</w:t>
      </w:r>
      <w:r w:rsidRPr="006355AD">
        <w:rPr>
          <w:lang w:val="en-US"/>
        </w:rPr>
        <w:t xml:space="preserve"> / </w:t>
      </w:r>
      <w:r w:rsidRPr="00003565">
        <w:t>प्रभु</w:t>
      </w:r>
      <w:r w:rsidRPr="006355AD">
        <w:rPr>
          <w:lang w:val="en-US"/>
        </w:rPr>
        <w:t xml:space="preserve"> </w:t>
      </w:r>
      <w:r w:rsidRPr="00003565">
        <w:t>के</w:t>
      </w:r>
      <w:r w:rsidRPr="006355AD">
        <w:rPr>
          <w:lang w:val="en-US"/>
        </w:rPr>
        <w:t xml:space="preserve"> </w:t>
      </w:r>
      <w:r w:rsidRPr="00003565">
        <w:t>कष्ट</w:t>
      </w:r>
      <w:r w:rsidRPr="006355AD">
        <w:rPr>
          <w:lang w:val="en-US"/>
        </w:rPr>
        <w:t>-</w:t>
      </w:r>
      <w:r w:rsidRPr="00003565">
        <w:t>संकट</w:t>
      </w:r>
      <w:r w:rsidRPr="006355AD">
        <w:rPr>
          <w:lang w:val="en-US"/>
        </w:rPr>
        <w:t xml:space="preserve"> </w:t>
      </w:r>
      <w:r w:rsidRPr="00003565">
        <w:t>की</w:t>
      </w:r>
      <w:r w:rsidRPr="006355AD">
        <w:rPr>
          <w:lang w:val="en-US"/>
        </w:rPr>
        <w:t xml:space="preserve"> </w:t>
      </w:r>
      <w:r w:rsidRPr="00003565">
        <w:t>शुरुआत।</w:t>
      </w:r>
      <w:r w:rsidRPr="006355AD">
        <w:rPr>
          <w:lang w:val="en-US"/>
        </w:rPr>
        <w:t xml:space="preserve"> / </w:t>
      </w:r>
      <w:r w:rsidRPr="00003565">
        <w:t>तो</w:t>
      </w:r>
      <w:r w:rsidRPr="006355AD">
        <w:rPr>
          <w:lang w:val="en-US"/>
        </w:rPr>
        <w:t xml:space="preserve"> </w:t>
      </w:r>
      <w:r w:rsidRPr="00003565">
        <w:t>आओ</w:t>
      </w:r>
      <w:r w:rsidRPr="006355AD">
        <w:rPr>
          <w:lang w:val="en-US"/>
        </w:rPr>
        <w:t xml:space="preserve">, </w:t>
      </w:r>
      <w:r w:rsidRPr="00003565">
        <w:t>हे</w:t>
      </w:r>
      <w:r w:rsidRPr="006355AD">
        <w:rPr>
          <w:lang w:val="en-US"/>
        </w:rPr>
        <w:t xml:space="preserve"> </w:t>
      </w:r>
      <w:r w:rsidRPr="00003565">
        <w:t>उत्सव</w:t>
      </w:r>
      <w:r w:rsidRPr="006355AD">
        <w:rPr>
          <w:lang w:val="en-US"/>
        </w:rPr>
        <w:t xml:space="preserve"> </w:t>
      </w:r>
      <w:r w:rsidRPr="00003565">
        <w:t>मनाने</w:t>
      </w:r>
      <w:r w:rsidRPr="006355AD">
        <w:rPr>
          <w:lang w:val="en-US"/>
        </w:rPr>
        <w:t xml:space="preserve"> </w:t>
      </w:r>
      <w:r w:rsidRPr="00003565">
        <w:t>वालों</w:t>
      </w:r>
      <w:r w:rsidRPr="006355AD">
        <w:rPr>
          <w:lang w:val="en-US"/>
        </w:rPr>
        <w:t xml:space="preserve">, / </w:t>
      </w:r>
      <w:r w:rsidRPr="00003565">
        <w:t>हम</w:t>
      </w:r>
      <w:r w:rsidRPr="006355AD">
        <w:rPr>
          <w:lang w:val="en-US"/>
        </w:rPr>
        <w:t xml:space="preserve"> </w:t>
      </w:r>
      <w:r w:rsidRPr="00003565">
        <w:rPr>
          <w:i/>
        </w:rPr>
        <w:t>इसे</w:t>
      </w:r>
      <w:r w:rsidRPr="006355AD">
        <w:rPr>
          <w:i/>
          <w:lang w:val="en-US"/>
        </w:rPr>
        <w:t xml:space="preserve"> </w:t>
      </w:r>
      <w:r w:rsidRPr="00003565">
        <w:t>भजनों</w:t>
      </w:r>
      <w:r w:rsidRPr="006355AD">
        <w:rPr>
          <w:lang w:val="en-US"/>
        </w:rPr>
        <w:t xml:space="preserve"> </w:t>
      </w:r>
      <w:r w:rsidRPr="00003565">
        <w:t>से</w:t>
      </w:r>
      <w:r w:rsidRPr="006355AD">
        <w:rPr>
          <w:lang w:val="en-US"/>
        </w:rPr>
        <w:t xml:space="preserve"> </w:t>
      </w:r>
      <w:r w:rsidRPr="00003565">
        <w:t>स्वागत</w:t>
      </w:r>
      <w:r w:rsidRPr="006355AD">
        <w:rPr>
          <w:lang w:val="en-US"/>
        </w:rPr>
        <w:t xml:space="preserve"> </w:t>
      </w:r>
      <w:r w:rsidRPr="00003565">
        <w:t>करें</w:t>
      </w:r>
      <w:r w:rsidRPr="006355AD">
        <w:rPr>
          <w:lang w:val="en-US"/>
        </w:rPr>
        <w:t xml:space="preserve">: / </w:t>
      </w:r>
      <w:r w:rsidRPr="00003565">
        <w:t>क्योंकि</w:t>
      </w:r>
      <w:r w:rsidRPr="006355AD">
        <w:rPr>
          <w:lang w:val="en-US"/>
        </w:rPr>
        <w:t xml:space="preserve"> </w:t>
      </w:r>
      <w:r w:rsidRPr="00003565">
        <w:t>सृष्टिकर्ता</w:t>
      </w:r>
      <w:r w:rsidRPr="006355AD">
        <w:rPr>
          <w:lang w:val="en-US"/>
        </w:rPr>
        <w:t xml:space="preserve"> </w:t>
      </w:r>
      <w:r w:rsidRPr="00003565">
        <w:t>क्रूस</w:t>
      </w:r>
      <w:r w:rsidRPr="006355AD">
        <w:rPr>
          <w:lang w:val="en-US"/>
        </w:rPr>
        <w:t xml:space="preserve"> </w:t>
      </w:r>
      <w:r w:rsidRPr="00003565">
        <w:t>उठाने</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पिलातुस</w:t>
      </w:r>
      <w:r w:rsidRPr="006355AD">
        <w:rPr>
          <w:lang w:val="en-US"/>
        </w:rPr>
        <w:t xml:space="preserve"> </w:t>
      </w:r>
      <w:r w:rsidRPr="00003565">
        <w:t>के</w:t>
      </w:r>
      <w:r w:rsidRPr="006355AD">
        <w:rPr>
          <w:lang w:val="en-US"/>
        </w:rPr>
        <w:t xml:space="preserve"> </w:t>
      </w:r>
      <w:r w:rsidRPr="00003565">
        <w:t>मुकदमे</w:t>
      </w:r>
      <w:r w:rsidRPr="006355AD">
        <w:rPr>
          <w:lang w:val="en-US"/>
        </w:rPr>
        <w:t xml:space="preserve"> </w:t>
      </w:r>
      <w:r w:rsidRPr="00003565">
        <w:t>में</w:t>
      </w:r>
      <w:r w:rsidRPr="006355AD">
        <w:rPr>
          <w:lang w:val="en-US"/>
        </w:rPr>
        <w:t xml:space="preserve"> </w:t>
      </w:r>
      <w:r w:rsidRPr="00003565">
        <w:t>पूछताछ</w:t>
      </w:r>
      <w:r w:rsidRPr="006355AD">
        <w:rPr>
          <w:lang w:val="en-US"/>
        </w:rPr>
        <w:t xml:space="preserve"> </w:t>
      </w:r>
      <w:r w:rsidRPr="00003565">
        <w:t>और</w:t>
      </w:r>
      <w:r w:rsidRPr="006355AD">
        <w:rPr>
          <w:lang w:val="en-US"/>
        </w:rPr>
        <w:t xml:space="preserve"> </w:t>
      </w:r>
      <w:r w:rsidRPr="00003565">
        <w:t>घावों</w:t>
      </w:r>
      <w:r w:rsidRPr="006355AD">
        <w:rPr>
          <w:lang w:val="en-US"/>
        </w:rPr>
        <w:t xml:space="preserve"> </w:t>
      </w:r>
      <w:r w:rsidRPr="00003565">
        <w:t>को</w:t>
      </w:r>
      <w:r w:rsidRPr="006355AD">
        <w:rPr>
          <w:lang w:val="en-US"/>
        </w:rPr>
        <w:t xml:space="preserve"> </w:t>
      </w:r>
      <w:r w:rsidRPr="00003565">
        <w:t>सहने</w:t>
      </w:r>
      <w:r w:rsidRPr="006355AD">
        <w:rPr>
          <w:lang w:val="en-US"/>
        </w:rPr>
        <w:t xml:space="preserve"> </w:t>
      </w:r>
      <w:r w:rsidRPr="00003565">
        <w:t>आते</w:t>
      </w:r>
      <w:r w:rsidRPr="006355AD">
        <w:rPr>
          <w:lang w:val="en-US"/>
        </w:rPr>
        <w:t xml:space="preserve"> </w:t>
      </w:r>
      <w:r w:rsidRPr="00003565">
        <w:t>हैं।</w:t>
      </w:r>
      <w:r w:rsidRPr="006355AD">
        <w:rPr>
          <w:lang w:val="en-US"/>
        </w:rPr>
        <w:t xml:space="preserve"> / </w:t>
      </w:r>
      <w:r w:rsidRPr="00003565">
        <w:t>अतः</w:t>
      </w:r>
      <w:r w:rsidRPr="006355AD">
        <w:rPr>
          <w:lang w:val="en-US"/>
        </w:rPr>
        <w:t xml:space="preserve">, </w:t>
      </w:r>
      <w:r w:rsidRPr="00003565">
        <w:t>एक</w:t>
      </w:r>
      <w:r w:rsidRPr="006355AD">
        <w:rPr>
          <w:lang w:val="en-US"/>
        </w:rPr>
        <w:t xml:space="preserve"> </w:t>
      </w:r>
      <w:r w:rsidRPr="00003565">
        <w:t>दास</w:t>
      </w:r>
      <w:r w:rsidRPr="006355AD">
        <w:rPr>
          <w:lang w:val="en-US"/>
        </w:rPr>
        <w:t xml:space="preserve"> </w:t>
      </w:r>
      <w:r w:rsidRPr="00003565">
        <w:t>से</w:t>
      </w:r>
      <w:r w:rsidRPr="006355AD">
        <w:rPr>
          <w:lang w:val="en-US"/>
        </w:rPr>
        <w:t xml:space="preserve"> </w:t>
      </w:r>
      <w:r w:rsidRPr="00003565">
        <w:t>चेहरे</w:t>
      </w:r>
      <w:r w:rsidRPr="006355AD">
        <w:rPr>
          <w:lang w:val="en-US"/>
        </w:rPr>
        <w:t xml:space="preserve"> </w:t>
      </w:r>
      <w:r w:rsidRPr="00003565">
        <w:t>पर</w:t>
      </w:r>
      <w:r w:rsidRPr="006355AD">
        <w:rPr>
          <w:lang w:val="en-US"/>
        </w:rPr>
        <w:t xml:space="preserve"> </w:t>
      </w:r>
      <w:r w:rsidRPr="00003565">
        <w:t>प्रहार</w:t>
      </w:r>
      <w:r w:rsidRPr="006355AD">
        <w:rPr>
          <w:lang w:val="en-US"/>
        </w:rPr>
        <w:t xml:space="preserve"> </w:t>
      </w:r>
      <w:r w:rsidRPr="00003565">
        <w:t>पाकर</w:t>
      </w:r>
      <w:r w:rsidRPr="006355AD">
        <w:rPr>
          <w:lang w:val="en-US"/>
        </w:rPr>
        <w:t xml:space="preserve">, / </w:t>
      </w:r>
      <w:r w:rsidRPr="00003565">
        <w:t>वे</w:t>
      </w:r>
      <w:r w:rsidRPr="006355AD">
        <w:rPr>
          <w:lang w:val="en-US"/>
        </w:rPr>
        <w:t xml:space="preserve"> </w:t>
      </w:r>
      <w:r w:rsidRPr="00003565">
        <w:t>मानवजाति</w:t>
      </w:r>
      <w:r w:rsidRPr="006355AD">
        <w:rPr>
          <w:lang w:val="en-US"/>
        </w:rPr>
        <w:t xml:space="preserve"> </w:t>
      </w:r>
      <w:r w:rsidRPr="00003565">
        <w:t>को</w:t>
      </w:r>
      <w:r w:rsidRPr="006355AD">
        <w:rPr>
          <w:lang w:val="en-US"/>
        </w:rPr>
        <w:t xml:space="preserve"> </w:t>
      </w:r>
      <w:r w:rsidRPr="00003565">
        <w:t>बचाने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सब</w:t>
      </w:r>
      <w:r w:rsidRPr="006355AD">
        <w:rPr>
          <w:lang w:val="en-US"/>
        </w:rPr>
        <w:t xml:space="preserve"> </w:t>
      </w:r>
      <w:r w:rsidRPr="00003565">
        <w:t>कुछ</w:t>
      </w:r>
      <w:r w:rsidRPr="006355AD">
        <w:rPr>
          <w:lang w:val="en-US"/>
        </w:rPr>
        <w:t xml:space="preserve"> </w:t>
      </w:r>
      <w:r w:rsidRPr="00003565">
        <w:t>सहन</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 </w:t>
      </w:r>
      <w:r w:rsidRPr="00003565">
        <w:t>अतः</w:t>
      </w:r>
      <w:r w:rsidRPr="006355AD">
        <w:rPr>
          <w:lang w:val="en-US"/>
        </w:rPr>
        <w:t xml:space="preserve"> </w:t>
      </w:r>
      <w:r w:rsidRPr="00003565">
        <w:t>हम</w:t>
      </w:r>
      <w:r w:rsidRPr="006355AD">
        <w:rPr>
          <w:lang w:val="en-US"/>
        </w:rPr>
        <w:t xml:space="preserve"> </w:t>
      </w:r>
      <w:r w:rsidRPr="00003565">
        <w:t>उनसे</w:t>
      </w:r>
      <w:r w:rsidRPr="006355AD">
        <w:rPr>
          <w:lang w:val="en-US"/>
        </w:rPr>
        <w:t xml:space="preserve"> </w:t>
      </w:r>
      <w:r w:rsidRPr="00003565">
        <w:t>पुकारें</w:t>
      </w:r>
      <w:r w:rsidRPr="006355AD">
        <w:rPr>
          <w:lang w:val="en-US"/>
        </w:rPr>
        <w:t>: / '</w:t>
      </w:r>
      <w:r w:rsidRPr="00003565">
        <w:t>हे</w:t>
      </w:r>
      <w:r w:rsidRPr="006355AD">
        <w:rPr>
          <w:lang w:val="en-US"/>
        </w:rPr>
        <w:t xml:space="preserve"> </w:t>
      </w:r>
      <w:r w:rsidRPr="00003565">
        <w:t>मसीह</w:t>
      </w:r>
      <w:r w:rsidRPr="006355AD">
        <w:rPr>
          <w:lang w:val="en-US"/>
        </w:rPr>
        <w:t xml:space="preserve"> </w:t>
      </w:r>
      <w:r w:rsidRPr="00003565">
        <w:t>ईश्वर</w:t>
      </w:r>
      <w:r w:rsidRPr="006355AD">
        <w:rPr>
          <w:lang w:val="en-US"/>
        </w:rPr>
        <w:t xml:space="preserve">, </w:t>
      </w:r>
      <w:r w:rsidRPr="00003565">
        <w:t>मानवजाति</w:t>
      </w:r>
      <w:r w:rsidRPr="006355AD">
        <w:rPr>
          <w:lang w:val="en-US"/>
        </w:rPr>
        <w:t xml:space="preserve"> </w:t>
      </w:r>
      <w:r w:rsidRPr="00003565">
        <w:t>के</w:t>
      </w:r>
      <w:r w:rsidRPr="006355AD">
        <w:rPr>
          <w:lang w:val="en-US"/>
        </w:rPr>
        <w:t xml:space="preserve"> </w:t>
      </w:r>
      <w:r w:rsidRPr="00003565">
        <w:t>प्रेमी</w:t>
      </w:r>
      <w:r w:rsidRPr="006355AD">
        <w:rPr>
          <w:lang w:val="en-US"/>
        </w:rPr>
        <w:t xml:space="preserve">, / </w:t>
      </w:r>
      <w:r w:rsidRPr="00003565">
        <w:t>उन</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पापों</w:t>
      </w:r>
      <w:r w:rsidRPr="006355AD">
        <w:rPr>
          <w:lang w:val="en-US"/>
        </w:rPr>
        <w:t xml:space="preserve"> </w:t>
      </w:r>
      <w:r w:rsidRPr="00003565">
        <w:t>की</w:t>
      </w:r>
      <w:r w:rsidRPr="006355AD">
        <w:rPr>
          <w:lang w:val="en-US"/>
        </w:rPr>
        <w:t xml:space="preserve"> </w:t>
      </w:r>
      <w:r w:rsidRPr="00003565">
        <w:t>क्षमा</w:t>
      </w:r>
      <w:r w:rsidRPr="006355AD">
        <w:rPr>
          <w:lang w:val="en-US"/>
        </w:rPr>
        <w:t xml:space="preserve"> </w:t>
      </w:r>
      <w:r w:rsidRPr="00003565">
        <w:t>प्रदान</w:t>
      </w:r>
      <w:r w:rsidRPr="006355AD">
        <w:rPr>
          <w:lang w:val="en-US"/>
        </w:rPr>
        <w:t xml:space="preserve"> </w:t>
      </w:r>
      <w:r w:rsidRPr="00003565">
        <w:t>करें</w:t>
      </w:r>
      <w:r w:rsidRPr="006355AD">
        <w:rPr>
          <w:lang w:val="en-US"/>
        </w:rPr>
        <w:t xml:space="preserve"> / </w:t>
      </w:r>
      <w:r w:rsidRPr="00003565">
        <w:t>जो</w:t>
      </w:r>
      <w:r w:rsidRPr="006355AD">
        <w:rPr>
          <w:lang w:val="en-US"/>
        </w:rPr>
        <w:t xml:space="preserve"> </w:t>
      </w:r>
      <w:r w:rsidRPr="00003565">
        <w:t>विश्वास</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आपकी</w:t>
      </w:r>
      <w:r w:rsidRPr="006355AD">
        <w:rPr>
          <w:lang w:val="en-US"/>
        </w:rPr>
        <w:t xml:space="preserve"> </w:t>
      </w:r>
      <w:r w:rsidRPr="00003565">
        <w:t>परम</w:t>
      </w:r>
      <w:r w:rsidRPr="006355AD">
        <w:rPr>
          <w:lang w:val="en-US"/>
        </w:rPr>
        <w:t xml:space="preserve"> </w:t>
      </w:r>
      <w:r w:rsidRPr="00003565">
        <w:t>पवित्र</w:t>
      </w:r>
      <w:r w:rsidRPr="006355AD">
        <w:rPr>
          <w:lang w:val="en-US"/>
        </w:rPr>
        <w:t xml:space="preserve"> </w:t>
      </w:r>
      <w:r w:rsidRPr="00003565">
        <w:t>पीड़ाओं</w:t>
      </w:r>
      <w:r w:rsidRPr="006355AD">
        <w:rPr>
          <w:lang w:val="en-US"/>
        </w:rPr>
        <w:t xml:space="preserve"> </w:t>
      </w:r>
      <w:r w:rsidRPr="00003565">
        <w:t>की</w:t>
      </w:r>
      <w:r w:rsidRPr="006355AD">
        <w:rPr>
          <w:lang w:val="en-US"/>
        </w:rPr>
        <w:t xml:space="preserve"> </w:t>
      </w:r>
      <w:r w:rsidRPr="00003565">
        <w:t>उपासना</w:t>
      </w:r>
      <w:r w:rsidRPr="006355AD">
        <w:rPr>
          <w:lang w:val="en-US"/>
        </w:rPr>
        <w:t xml:space="preserve"> </w:t>
      </w:r>
      <w:r w:rsidRPr="00003565">
        <w:t>करते</w:t>
      </w:r>
      <w:r w:rsidRPr="006355AD">
        <w:rPr>
          <w:lang w:val="en-US"/>
        </w:rPr>
        <w:t xml:space="preserve"> </w:t>
      </w:r>
      <w:r w:rsidRPr="00003565">
        <w:t>हैं</w:t>
      </w:r>
      <w:r w:rsidRPr="006355AD">
        <w:rPr>
          <w:lang w:val="en-US"/>
        </w:rPr>
        <w:t>!'</w:t>
      </w:r>
    </w:p>
    <w:p w14:paraId="64DFD42A" w14:textId="77777777" w:rsidR="00AB4ACE" w:rsidRPr="006355AD" w:rsidRDefault="00AB4ACE" w:rsidP="00AB4ACE">
      <w:pPr>
        <w:rPr>
          <w:color w:val="FF0000"/>
          <w:lang w:val="en-US"/>
        </w:rPr>
      </w:pPr>
      <w:r w:rsidRPr="00003565">
        <w:rPr>
          <w:b/>
        </w:rPr>
        <w:t>महिमा</w:t>
      </w:r>
      <w:r w:rsidRPr="006355AD">
        <w:rPr>
          <w:b/>
          <w:lang w:val="en-US"/>
        </w:rPr>
        <w:t xml:space="preserve">, </w:t>
      </w:r>
      <w:r w:rsidRPr="00003565">
        <w:rPr>
          <w:b/>
        </w:rPr>
        <w:t>और</w:t>
      </w:r>
      <w:r w:rsidRPr="006355AD">
        <w:rPr>
          <w:b/>
          <w:lang w:val="en-US"/>
        </w:rPr>
        <w:t xml:space="preserve"> </w:t>
      </w:r>
      <w:r w:rsidRPr="00003565">
        <w:rPr>
          <w:b/>
        </w:rPr>
        <w:t>अब</w:t>
      </w:r>
      <w:r w:rsidRPr="006355AD">
        <w:rPr>
          <w:b/>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हम</w:t>
      </w:r>
      <w:r w:rsidRPr="006355AD">
        <w:rPr>
          <w:b/>
          <w:color w:val="FF0000"/>
          <w:sz w:val="20"/>
          <w:lang w:val="en-US"/>
        </w:rPr>
        <w:t xml:space="preserve"> </w:t>
      </w:r>
      <w:r w:rsidRPr="00003565">
        <w:rPr>
          <w:b/>
          <w:color w:val="FF0000"/>
          <w:sz w:val="20"/>
        </w:rPr>
        <w:t>यही</w:t>
      </w:r>
      <w:r w:rsidRPr="006355AD">
        <w:rPr>
          <w:b/>
          <w:color w:val="FF0000"/>
          <w:sz w:val="20"/>
          <w:lang w:val="en-US"/>
        </w:rPr>
        <w:t xml:space="preserve"> </w:t>
      </w:r>
      <w:r w:rsidRPr="00003565">
        <w:rPr>
          <w:b/>
          <w:color w:val="FF0000"/>
          <w:sz w:val="20"/>
        </w:rPr>
        <w:t>दोहराते</w:t>
      </w:r>
      <w:r w:rsidRPr="006355AD">
        <w:rPr>
          <w:b/>
          <w:color w:val="FF0000"/>
          <w:sz w:val="20"/>
          <w:lang w:val="en-US"/>
        </w:rPr>
        <w:t xml:space="preserve"> </w:t>
      </w:r>
      <w:r w:rsidRPr="00003565">
        <w:rPr>
          <w:b/>
          <w:color w:val="FF0000"/>
          <w:sz w:val="20"/>
        </w:rPr>
        <w:t>हैं।</w:t>
      </w:r>
    </w:p>
    <w:p w14:paraId="79DB37C8" w14:textId="77777777" w:rsidR="00AB4ACE" w:rsidRPr="006355AD" w:rsidRDefault="00AB4ACE" w:rsidP="00AB4ACE">
      <w:pPr>
        <w:pStyle w:val="Heading3"/>
        <w:rPr>
          <w:smallCaps/>
          <w:lang w:val="en-US"/>
        </w:rPr>
      </w:pPr>
      <w:r w:rsidRPr="00003565">
        <w:t>मत्ती</w:t>
      </w:r>
      <w:r w:rsidRPr="006355AD">
        <w:rPr>
          <w:lang w:val="en-US"/>
        </w:rPr>
        <w:t xml:space="preserve"> </w:t>
      </w:r>
      <w:r w:rsidRPr="00003565">
        <w:t>के</w:t>
      </w:r>
      <w:r w:rsidRPr="006355AD">
        <w:rPr>
          <w:lang w:val="en-US"/>
        </w:rPr>
        <w:t xml:space="preserve"> </w:t>
      </w:r>
      <w:r w:rsidRPr="00003565">
        <w:t>अनुसार</w:t>
      </w:r>
      <w:r w:rsidRPr="006355AD">
        <w:rPr>
          <w:lang w:val="en-US"/>
        </w:rPr>
        <w:t xml:space="preserve"> </w:t>
      </w:r>
      <w:r w:rsidRPr="00003565">
        <w:t>सुसमाचार</w:t>
      </w:r>
      <w:r w:rsidRPr="006355AD">
        <w:rPr>
          <w:lang w:val="en-US"/>
        </w:rPr>
        <w:t xml:space="preserve">, </w:t>
      </w:r>
      <w:r w:rsidRPr="00003565">
        <w:t>आरंभ</w:t>
      </w:r>
      <w:r w:rsidRPr="006355AD">
        <w:rPr>
          <w:smallCaps/>
          <w:lang w:val="en-US"/>
        </w:rPr>
        <w:t xml:space="preserve"> 84b</w:t>
      </w:r>
    </w:p>
    <w:p w14:paraId="69F7DC67" w14:textId="77777777" w:rsidR="00AB4ACE" w:rsidRPr="00003565" w:rsidRDefault="00AB4ACE" w:rsidP="00AB4ACE">
      <w:r w:rsidRPr="00003565">
        <w:t>उस</w:t>
      </w:r>
      <w:r w:rsidRPr="006355AD">
        <w:rPr>
          <w:lang w:val="en-US"/>
        </w:rPr>
        <w:t xml:space="preserve"> </w:t>
      </w:r>
      <w:r w:rsidRPr="00003565">
        <w:t>समय</w:t>
      </w:r>
      <w:r w:rsidRPr="006355AD">
        <w:rPr>
          <w:lang w:val="en-US"/>
        </w:rPr>
        <w:t xml:space="preserve">, </w:t>
      </w:r>
      <w:r w:rsidRPr="00003565">
        <w:t>जब</w:t>
      </w:r>
      <w:r w:rsidRPr="006355AD">
        <w:rPr>
          <w:lang w:val="en-US"/>
        </w:rPr>
        <w:t xml:space="preserve"> </w:t>
      </w:r>
      <w:r w:rsidRPr="00003565">
        <w:t>वह</w:t>
      </w:r>
      <w:r w:rsidRPr="006355AD">
        <w:rPr>
          <w:lang w:val="en-US"/>
        </w:rPr>
        <w:t xml:space="preserve"> </w:t>
      </w:r>
      <w:r w:rsidRPr="00003565">
        <w:t>नगर</w:t>
      </w:r>
      <w:r w:rsidRPr="006355AD">
        <w:rPr>
          <w:lang w:val="en-US"/>
        </w:rPr>
        <w:t xml:space="preserve"> </w:t>
      </w:r>
      <w:r w:rsidRPr="00003565">
        <w:t>में</w:t>
      </w:r>
      <w:r w:rsidRPr="006355AD">
        <w:rPr>
          <w:lang w:val="en-US"/>
        </w:rPr>
        <w:t xml:space="preserve"> </w:t>
      </w:r>
      <w:r w:rsidRPr="00003565">
        <w:t>लौट</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तो</w:t>
      </w:r>
      <w:r w:rsidRPr="006355AD">
        <w:rPr>
          <w:lang w:val="en-US"/>
        </w:rPr>
        <w:t xml:space="preserve"> </w:t>
      </w:r>
      <w:r w:rsidRPr="00003565">
        <w:t>यीशु</w:t>
      </w:r>
      <w:r w:rsidRPr="006355AD">
        <w:rPr>
          <w:lang w:val="en-US"/>
        </w:rPr>
        <w:t xml:space="preserve"> </w:t>
      </w:r>
      <w:r w:rsidRPr="00003565">
        <w:t>को</w:t>
      </w:r>
      <w:r w:rsidRPr="006355AD">
        <w:rPr>
          <w:lang w:val="en-US"/>
        </w:rPr>
        <w:t xml:space="preserve"> </w:t>
      </w:r>
      <w:r w:rsidRPr="00003565">
        <w:t>भूख</w:t>
      </w:r>
      <w:r w:rsidRPr="006355AD">
        <w:rPr>
          <w:lang w:val="en-US"/>
        </w:rPr>
        <w:t xml:space="preserve"> </w:t>
      </w:r>
      <w:r w:rsidRPr="00003565">
        <w:t>लगी</w:t>
      </w:r>
      <w:r w:rsidRPr="006355AD">
        <w:rPr>
          <w:lang w:val="en-US"/>
        </w:rPr>
        <w:t xml:space="preserve">; </w:t>
      </w:r>
      <w:r w:rsidRPr="00003565">
        <w:t>और</w:t>
      </w:r>
      <w:r w:rsidRPr="006355AD">
        <w:rPr>
          <w:lang w:val="en-US"/>
        </w:rPr>
        <w:t xml:space="preserve"> </w:t>
      </w:r>
      <w:r w:rsidRPr="00003565">
        <w:t>सड़क</w:t>
      </w:r>
      <w:r w:rsidRPr="006355AD">
        <w:rPr>
          <w:lang w:val="en-US"/>
        </w:rPr>
        <w:t xml:space="preserve"> </w:t>
      </w:r>
      <w:r w:rsidRPr="00003565">
        <w:t>के</w:t>
      </w:r>
      <w:r w:rsidRPr="006355AD">
        <w:rPr>
          <w:lang w:val="en-US"/>
        </w:rPr>
        <w:t xml:space="preserve"> </w:t>
      </w:r>
      <w:r w:rsidRPr="00003565">
        <w:t>किनारे</w:t>
      </w:r>
      <w:r w:rsidRPr="006355AD">
        <w:rPr>
          <w:lang w:val="en-US"/>
        </w:rPr>
        <w:t xml:space="preserve"> </w:t>
      </w:r>
      <w:r w:rsidRPr="00003565">
        <w:t>एक</w:t>
      </w:r>
      <w:r w:rsidRPr="006355AD">
        <w:rPr>
          <w:lang w:val="en-US"/>
        </w:rPr>
        <w:t xml:space="preserve"> </w:t>
      </w:r>
      <w:r w:rsidRPr="00003565">
        <w:t>अकेला</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पेड़</w:t>
      </w:r>
      <w:r w:rsidRPr="006355AD">
        <w:rPr>
          <w:lang w:val="en-US"/>
        </w:rPr>
        <w:t xml:space="preserve"> </w:t>
      </w:r>
      <w:r w:rsidRPr="00003565">
        <w:t>देखकर</w:t>
      </w:r>
      <w:r w:rsidRPr="006355AD">
        <w:rPr>
          <w:lang w:val="en-US"/>
        </w:rPr>
        <w:t xml:space="preserve">, </w:t>
      </w:r>
      <w:r w:rsidRPr="00003565">
        <w:t>वह</w:t>
      </w:r>
      <w:r w:rsidRPr="006355AD">
        <w:rPr>
          <w:lang w:val="en-US"/>
        </w:rPr>
        <w:t xml:space="preserve"> </w:t>
      </w:r>
      <w:r w:rsidRPr="00003565">
        <w:t>उसके</w:t>
      </w:r>
      <w:r w:rsidRPr="006355AD">
        <w:rPr>
          <w:lang w:val="en-US"/>
        </w:rPr>
        <w:t xml:space="preserve"> </w:t>
      </w:r>
      <w:r w:rsidRPr="00003565">
        <w:t>पास</w:t>
      </w:r>
      <w:r w:rsidRPr="006355AD">
        <w:rPr>
          <w:lang w:val="en-US"/>
        </w:rPr>
        <w:t xml:space="preserve"> </w:t>
      </w:r>
      <w:r w:rsidRPr="00003565">
        <w:t>गए</w:t>
      </w:r>
      <w:r w:rsidRPr="006355AD">
        <w:rPr>
          <w:lang w:val="en-US"/>
        </w:rPr>
        <w:t xml:space="preserve">, </w:t>
      </w:r>
      <w:r w:rsidRPr="00003565">
        <w:t>परन्तु</w:t>
      </w:r>
      <w:r w:rsidRPr="006355AD">
        <w:rPr>
          <w:lang w:val="en-US"/>
        </w:rPr>
        <w:t xml:space="preserve"> </w:t>
      </w:r>
      <w:r w:rsidRPr="00003565">
        <w:t>उन्हें</w:t>
      </w:r>
      <w:r w:rsidRPr="006355AD">
        <w:rPr>
          <w:lang w:val="en-US"/>
        </w:rPr>
        <w:t xml:space="preserve"> </w:t>
      </w:r>
      <w:r w:rsidRPr="00003565">
        <w:t>उस</w:t>
      </w:r>
      <w:r w:rsidRPr="006355AD">
        <w:rPr>
          <w:lang w:val="en-US"/>
        </w:rPr>
        <w:t xml:space="preserve"> </w:t>
      </w:r>
      <w:r w:rsidRPr="00003565">
        <w:t>पर</w:t>
      </w:r>
      <w:r w:rsidRPr="006355AD">
        <w:rPr>
          <w:lang w:val="en-US"/>
        </w:rPr>
        <w:t xml:space="preserve"> </w:t>
      </w:r>
      <w:r w:rsidRPr="00003565">
        <w:t>पत्तियों</w:t>
      </w:r>
      <w:r w:rsidRPr="006355AD">
        <w:rPr>
          <w:lang w:val="en-US"/>
        </w:rPr>
        <w:t xml:space="preserve"> </w:t>
      </w:r>
      <w:r w:rsidRPr="00003565">
        <w:t>के</w:t>
      </w:r>
      <w:r w:rsidRPr="006355AD">
        <w:rPr>
          <w:lang w:val="en-US"/>
        </w:rPr>
        <w:t xml:space="preserve"> </w:t>
      </w:r>
      <w:r w:rsidRPr="00003565">
        <w:t>सिवा</w:t>
      </w:r>
      <w:r w:rsidRPr="006355AD">
        <w:rPr>
          <w:lang w:val="en-US"/>
        </w:rPr>
        <w:t xml:space="preserve"> </w:t>
      </w:r>
      <w:r w:rsidRPr="00003565">
        <w:t>कुछ</w:t>
      </w:r>
      <w:r w:rsidRPr="006355AD">
        <w:rPr>
          <w:lang w:val="en-US"/>
        </w:rPr>
        <w:t xml:space="preserve"> </w:t>
      </w:r>
      <w:r w:rsidRPr="00003565">
        <w:t>भी</w:t>
      </w:r>
      <w:r w:rsidRPr="006355AD">
        <w:rPr>
          <w:lang w:val="en-US"/>
        </w:rPr>
        <w:t xml:space="preserve"> </w:t>
      </w:r>
      <w:r w:rsidRPr="00003565">
        <w:t>नहीं</w:t>
      </w:r>
      <w:r w:rsidRPr="006355AD">
        <w:rPr>
          <w:lang w:val="en-US"/>
        </w:rPr>
        <w:t xml:space="preserve"> </w:t>
      </w:r>
      <w:r w:rsidRPr="00003565">
        <w:t>मिला।</w:t>
      </w:r>
      <w:r w:rsidRPr="006355AD">
        <w:rPr>
          <w:lang w:val="en-US"/>
        </w:rPr>
        <w:t xml:space="preserve"> </w:t>
      </w:r>
      <w:r w:rsidRPr="00003565">
        <w:t>और</w:t>
      </w:r>
      <w:r w:rsidRPr="006355AD">
        <w:rPr>
          <w:lang w:val="en-US"/>
        </w:rPr>
        <w:t xml:space="preserve"> </w:t>
      </w:r>
      <w:r w:rsidRPr="00003565">
        <w:t>उन्होंने</w:t>
      </w:r>
      <w:r w:rsidRPr="006355AD">
        <w:rPr>
          <w:lang w:val="en-US"/>
        </w:rPr>
        <w:t xml:space="preserve"> </w:t>
      </w:r>
      <w:r w:rsidRPr="00003565">
        <w:t>उससे</w:t>
      </w:r>
      <w:r w:rsidRPr="006355AD">
        <w:rPr>
          <w:lang w:val="en-US"/>
        </w:rPr>
        <w:t xml:space="preserve"> </w:t>
      </w:r>
      <w:r w:rsidRPr="00003565">
        <w:t>कहा</w:t>
      </w:r>
      <w:r w:rsidRPr="006355AD">
        <w:rPr>
          <w:lang w:val="en-US"/>
        </w:rPr>
        <w:t>, '</w:t>
      </w:r>
      <w:r w:rsidRPr="00003565">
        <w:t>तू</w:t>
      </w:r>
      <w:r w:rsidRPr="006355AD">
        <w:rPr>
          <w:lang w:val="en-US"/>
        </w:rPr>
        <w:t xml:space="preserve"> </w:t>
      </w:r>
      <w:r w:rsidRPr="00003565">
        <w:t>फिर</w:t>
      </w:r>
      <w:r w:rsidRPr="006355AD">
        <w:rPr>
          <w:lang w:val="en-US"/>
        </w:rPr>
        <w:t xml:space="preserve"> </w:t>
      </w:r>
      <w:r w:rsidRPr="00003565">
        <w:t>कभी</w:t>
      </w:r>
      <w:r w:rsidRPr="006355AD">
        <w:rPr>
          <w:lang w:val="en-US"/>
        </w:rPr>
        <w:t xml:space="preserve"> </w:t>
      </w:r>
      <w:r w:rsidRPr="00003565">
        <w:t>फल</w:t>
      </w:r>
      <w:r w:rsidRPr="006355AD">
        <w:rPr>
          <w:lang w:val="en-US"/>
        </w:rPr>
        <w:t xml:space="preserve"> </w:t>
      </w:r>
      <w:r w:rsidRPr="00003565">
        <w:t>न</w:t>
      </w:r>
      <w:r w:rsidRPr="006355AD">
        <w:rPr>
          <w:lang w:val="en-US"/>
        </w:rPr>
        <w:t xml:space="preserve"> </w:t>
      </w:r>
      <w:r w:rsidRPr="00003565">
        <w:t>लगा।</w:t>
      </w:r>
      <w:r w:rsidRPr="006355AD">
        <w:rPr>
          <w:lang w:val="en-US"/>
        </w:rPr>
        <w:t xml:space="preserve">' </w:t>
      </w:r>
      <w:r w:rsidRPr="00003565">
        <w:t>और</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पेड़</w:t>
      </w:r>
      <w:r w:rsidRPr="006355AD">
        <w:rPr>
          <w:lang w:val="en-US"/>
        </w:rPr>
        <w:t xml:space="preserve"> </w:t>
      </w:r>
      <w:r w:rsidRPr="00003565">
        <w:t>तुरंत</w:t>
      </w:r>
      <w:r w:rsidRPr="006355AD">
        <w:rPr>
          <w:lang w:val="en-US"/>
        </w:rPr>
        <w:t xml:space="preserve"> </w:t>
      </w:r>
      <w:r w:rsidRPr="00003565">
        <w:t>सूख</w:t>
      </w:r>
      <w:r w:rsidRPr="006355AD">
        <w:rPr>
          <w:lang w:val="en-US"/>
        </w:rPr>
        <w:t xml:space="preserve"> </w:t>
      </w:r>
      <w:r w:rsidRPr="00003565">
        <w:t>गया।</w:t>
      </w:r>
      <w:r w:rsidRPr="006355AD">
        <w:rPr>
          <w:lang w:val="en-US"/>
        </w:rPr>
        <w:t xml:space="preserve"> </w:t>
      </w:r>
      <w:r w:rsidRPr="00003565">
        <w:t>जब</w:t>
      </w:r>
      <w:r w:rsidRPr="006355AD">
        <w:rPr>
          <w:lang w:val="en-US"/>
        </w:rPr>
        <w:t xml:space="preserve"> </w:t>
      </w:r>
      <w:r w:rsidRPr="00003565">
        <w:t>चेलों</w:t>
      </w:r>
      <w:r w:rsidRPr="006355AD">
        <w:rPr>
          <w:lang w:val="en-US"/>
        </w:rPr>
        <w:t xml:space="preserve"> </w:t>
      </w:r>
      <w:r w:rsidRPr="00003565">
        <w:t>ने</w:t>
      </w:r>
      <w:r w:rsidRPr="006355AD">
        <w:rPr>
          <w:lang w:val="en-US"/>
        </w:rPr>
        <w:t xml:space="preserve"> </w:t>
      </w:r>
      <w:r w:rsidRPr="00003565">
        <w:t>यह</w:t>
      </w:r>
      <w:r w:rsidRPr="006355AD">
        <w:rPr>
          <w:lang w:val="en-US"/>
        </w:rPr>
        <w:t xml:space="preserve"> </w:t>
      </w:r>
      <w:r w:rsidRPr="00003565">
        <w:t>देखा</w:t>
      </w:r>
      <w:r w:rsidRPr="006355AD">
        <w:rPr>
          <w:lang w:val="en-US"/>
        </w:rPr>
        <w:t xml:space="preserve">, </w:t>
      </w:r>
      <w:r w:rsidRPr="00003565">
        <w:t>तो</w:t>
      </w:r>
      <w:r w:rsidRPr="006355AD">
        <w:rPr>
          <w:lang w:val="en-US"/>
        </w:rPr>
        <w:t xml:space="preserve"> </w:t>
      </w:r>
      <w:r w:rsidRPr="00003565">
        <w:t>वे</w:t>
      </w:r>
      <w:r w:rsidRPr="006355AD">
        <w:rPr>
          <w:lang w:val="en-US"/>
        </w:rPr>
        <w:t xml:space="preserve"> </w:t>
      </w:r>
      <w:r w:rsidRPr="00003565">
        <w:t>चकित</w:t>
      </w:r>
      <w:r w:rsidRPr="006355AD">
        <w:rPr>
          <w:lang w:val="en-US"/>
        </w:rPr>
        <w:t xml:space="preserve"> </w:t>
      </w:r>
      <w:r w:rsidRPr="00003565">
        <w:t>हुए</w:t>
      </w:r>
      <w:r w:rsidRPr="006355AD">
        <w:rPr>
          <w:lang w:val="en-US"/>
        </w:rPr>
        <w:t xml:space="preserve"> </w:t>
      </w:r>
      <w:r w:rsidRPr="00003565">
        <w:t>और</w:t>
      </w:r>
      <w:r w:rsidRPr="006355AD">
        <w:rPr>
          <w:lang w:val="en-US"/>
        </w:rPr>
        <w:t xml:space="preserve"> </w:t>
      </w:r>
      <w:r w:rsidRPr="00003565">
        <w:t>कहने</w:t>
      </w:r>
      <w:r w:rsidRPr="006355AD">
        <w:rPr>
          <w:lang w:val="en-US"/>
        </w:rPr>
        <w:t xml:space="preserve"> </w:t>
      </w:r>
      <w:r w:rsidRPr="00003565">
        <w:t>लगे</w:t>
      </w:r>
      <w:r w:rsidRPr="006355AD">
        <w:rPr>
          <w:lang w:val="en-US"/>
        </w:rPr>
        <w:t>, '</w:t>
      </w:r>
      <w:r w:rsidRPr="00003565">
        <w:t>अंजीर</w:t>
      </w:r>
      <w:r w:rsidRPr="006355AD">
        <w:rPr>
          <w:lang w:val="en-US"/>
        </w:rPr>
        <w:t xml:space="preserve"> </w:t>
      </w:r>
      <w:r w:rsidRPr="00003565">
        <w:t>का</w:t>
      </w:r>
      <w:r w:rsidRPr="006355AD">
        <w:rPr>
          <w:lang w:val="en-US"/>
        </w:rPr>
        <w:t xml:space="preserve"> </w:t>
      </w:r>
      <w:r w:rsidRPr="00003565">
        <w:t>पेड़</w:t>
      </w:r>
      <w:r w:rsidRPr="006355AD">
        <w:rPr>
          <w:lang w:val="en-US"/>
        </w:rPr>
        <w:t xml:space="preserve"> </w:t>
      </w:r>
      <w:r w:rsidRPr="00003565">
        <w:t>इतनी</w:t>
      </w:r>
      <w:r w:rsidRPr="006355AD">
        <w:rPr>
          <w:lang w:val="en-US"/>
        </w:rPr>
        <w:t xml:space="preserve"> </w:t>
      </w:r>
      <w:r w:rsidRPr="00003565">
        <w:t>जल्दी</w:t>
      </w:r>
      <w:r w:rsidRPr="006355AD">
        <w:rPr>
          <w:lang w:val="en-US"/>
        </w:rPr>
        <w:t xml:space="preserve"> </w:t>
      </w:r>
      <w:r w:rsidRPr="00003565">
        <w:t>कैसे</w:t>
      </w:r>
      <w:r w:rsidRPr="006355AD">
        <w:rPr>
          <w:lang w:val="en-US"/>
        </w:rPr>
        <w:t xml:space="preserve"> </w:t>
      </w:r>
      <w:r w:rsidRPr="00003565">
        <w:t>सूख</w:t>
      </w:r>
      <w:r w:rsidRPr="006355AD">
        <w:rPr>
          <w:lang w:val="en-US"/>
        </w:rPr>
        <w:t xml:space="preserve"> </w:t>
      </w:r>
      <w:r w:rsidRPr="00003565">
        <w:t>गया</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उनसे</w:t>
      </w:r>
      <w:r w:rsidRPr="006355AD">
        <w:rPr>
          <w:lang w:val="en-US"/>
        </w:rPr>
        <w:t xml:space="preserve"> </w:t>
      </w:r>
      <w:r w:rsidRPr="00003565">
        <w:t>उत्तर</w:t>
      </w:r>
      <w:r w:rsidRPr="006355AD">
        <w:rPr>
          <w:lang w:val="en-US"/>
        </w:rPr>
        <w:t xml:space="preserve"> </w:t>
      </w:r>
      <w:r w:rsidRPr="00003565">
        <w:t>दिया</w:t>
      </w:r>
      <w:r w:rsidRPr="006355AD">
        <w:rPr>
          <w:lang w:val="en-US"/>
        </w:rPr>
        <w:t>, '</w:t>
      </w:r>
      <w:r w:rsidRPr="00003565">
        <w:t>सच</w:t>
      </w:r>
      <w:r w:rsidRPr="006355AD">
        <w:rPr>
          <w:lang w:val="en-US"/>
        </w:rPr>
        <w:t>-</w:t>
      </w:r>
      <w:r w:rsidRPr="00003565">
        <w:t>सच</w:t>
      </w:r>
      <w:r w:rsidRPr="006355AD">
        <w:rPr>
          <w:lang w:val="en-US"/>
        </w:rPr>
        <w:t xml:space="preserve"> </w:t>
      </w:r>
      <w:r w:rsidRPr="00003565">
        <w:t>मैं</w:t>
      </w:r>
      <w:r w:rsidRPr="006355AD">
        <w:rPr>
          <w:lang w:val="en-US"/>
        </w:rPr>
        <w:t xml:space="preserve"> </w:t>
      </w:r>
      <w:r w:rsidRPr="00003565">
        <w:t>तुमसे</w:t>
      </w:r>
      <w:r w:rsidRPr="006355AD">
        <w:rPr>
          <w:lang w:val="en-US"/>
        </w:rPr>
        <w:t xml:space="preserve"> </w:t>
      </w:r>
      <w:r w:rsidRPr="00003565">
        <w:t>कहता</w:t>
      </w:r>
      <w:r w:rsidRPr="006355AD">
        <w:rPr>
          <w:lang w:val="en-US"/>
        </w:rPr>
        <w:t xml:space="preserve"> </w:t>
      </w:r>
      <w:r w:rsidRPr="00003565">
        <w:t>हूँ</w:t>
      </w:r>
      <w:r w:rsidRPr="006355AD">
        <w:rPr>
          <w:lang w:val="en-US"/>
        </w:rPr>
        <w:t xml:space="preserve">: </w:t>
      </w:r>
      <w:r w:rsidRPr="00003565">
        <w:t>यदि</w:t>
      </w:r>
      <w:r w:rsidRPr="006355AD">
        <w:rPr>
          <w:lang w:val="en-US"/>
        </w:rPr>
        <w:t xml:space="preserve"> </w:t>
      </w:r>
      <w:r w:rsidRPr="00003565">
        <w:t>तुममें</w:t>
      </w:r>
      <w:r w:rsidRPr="006355AD">
        <w:rPr>
          <w:lang w:val="en-US"/>
        </w:rPr>
        <w:t xml:space="preserve"> </w:t>
      </w:r>
      <w:r w:rsidRPr="00003565">
        <w:t>विश्वास</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तुम</w:t>
      </w:r>
      <w:r w:rsidRPr="006355AD">
        <w:rPr>
          <w:lang w:val="en-US"/>
        </w:rPr>
        <w:t xml:space="preserve"> </w:t>
      </w:r>
      <w:r w:rsidRPr="00003565">
        <w:t>संदेह</w:t>
      </w:r>
      <w:r w:rsidRPr="006355AD">
        <w:rPr>
          <w:lang w:val="en-US"/>
        </w:rPr>
        <w:t xml:space="preserve"> </w:t>
      </w:r>
      <w:r w:rsidRPr="00003565">
        <w:t>न</w:t>
      </w:r>
      <w:r w:rsidRPr="006355AD">
        <w:rPr>
          <w:lang w:val="en-US"/>
        </w:rPr>
        <w:t xml:space="preserve"> </w:t>
      </w:r>
      <w:r w:rsidRPr="00003565">
        <w:t>करो</w:t>
      </w:r>
      <w:r w:rsidRPr="006355AD">
        <w:rPr>
          <w:lang w:val="en-US"/>
        </w:rPr>
        <w:t xml:space="preserve">, </w:t>
      </w:r>
      <w:r w:rsidRPr="00003565">
        <w:t>तो</w:t>
      </w:r>
      <w:r w:rsidRPr="006355AD">
        <w:rPr>
          <w:lang w:val="en-US"/>
        </w:rPr>
        <w:t xml:space="preserve"> </w:t>
      </w:r>
      <w:r w:rsidRPr="00003565">
        <w:t>तुम</w:t>
      </w:r>
      <w:r w:rsidRPr="006355AD">
        <w:rPr>
          <w:lang w:val="en-US"/>
        </w:rPr>
        <w:t xml:space="preserve"> </w:t>
      </w:r>
      <w:r w:rsidRPr="00003565">
        <w:t>न</w:t>
      </w:r>
      <w:r w:rsidRPr="006355AD">
        <w:rPr>
          <w:lang w:val="en-US"/>
        </w:rPr>
        <w:t xml:space="preserve"> </w:t>
      </w:r>
      <w:r w:rsidRPr="00003565">
        <w:t>केवल</w:t>
      </w:r>
      <w:r w:rsidRPr="006355AD">
        <w:rPr>
          <w:lang w:val="en-US"/>
        </w:rPr>
        <w:t xml:space="preserve"> </w:t>
      </w:r>
      <w:r w:rsidRPr="00003565">
        <w:t>वही</w:t>
      </w:r>
      <w:r w:rsidRPr="006355AD">
        <w:rPr>
          <w:lang w:val="en-US"/>
        </w:rPr>
        <w:t xml:space="preserve"> </w:t>
      </w:r>
      <w:r w:rsidRPr="00003565">
        <w:t>करोगे</w:t>
      </w:r>
      <w:r w:rsidRPr="006355AD">
        <w:rPr>
          <w:lang w:val="en-US"/>
        </w:rPr>
        <w:t xml:space="preserve"> </w:t>
      </w:r>
      <w:r w:rsidRPr="00003565">
        <w:t>जो</w:t>
      </w:r>
      <w:r w:rsidRPr="006355AD">
        <w:rPr>
          <w:lang w:val="en-US"/>
        </w:rPr>
        <w:t xml:space="preserve"> </w:t>
      </w:r>
      <w:r w:rsidRPr="00003565">
        <w:t>अंजीर</w:t>
      </w:r>
      <w:r w:rsidRPr="006355AD">
        <w:rPr>
          <w:lang w:val="en-US"/>
        </w:rPr>
        <w:t xml:space="preserve"> </w:t>
      </w:r>
      <w:r w:rsidRPr="00003565">
        <w:t>के</w:t>
      </w:r>
      <w:r w:rsidRPr="006355AD">
        <w:rPr>
          <w:lang w:val="en-US"/>
        </w:rPr>
        <w:t xml:space="preserve"> </w:t>
      </w:r>
      <w:r w:rsidRPr="00003565">
        <w:t>वृक्ष</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हुआ</w:t>
      </w:r>
      <w:r w:rsidRPr="006355AD">
        <w:rPr>
          <w:lang w:val="en-US"/>
        </w:rPr>
        <w:t xml:space="preserve">, </w:t>
      </w:r>
      <w:r w:rsidRPr="00003565">
        <w:t>बल्कि</w:t>
      </w:r>
      <w:r w:rsidRPr="006355AD">
        <w:rPr>
          <w:lang w:val="en-US"/>
        </w:rPr>
        <w:t xml:space="preserve"> </w:t>
      </w:r>
      <w:r w:rsidRPr="00003565">
        <w:t>यदि</w:t>
      </w:r>
      <w:r w:rsidRPr="006355AD">
        <w:rPr>
          <w:lang w:val="en-US"/>
        </w:rPr>
        <w:t xml:space="preserve"> </w:t>
      </w:r>
      <w:r w:rsidRPr="00003565">
        <w:t>तुम</w:t>
      </w:r>
      <w:r w:rsidRPr="006355AD">
        <w:rPr>
          <w:lang w:val="en-US"/>
        </w:rPr>
        <w:t xml:space="preserve"> </w:t>
      </w:r>
      <w:r w:rsidRPr="00003565">
        <w:t>इस</w:t>
      </w:r>
      <w:r w:rsidRPr="006355AD">
        <w:rPr>
          <w:lang w:val="en-US"/>
        </w:rPr>
        <w:t xml:space="preserve"> </w:t>
      </w:r>
      <w:r w:rsidRPr="00003565">
        <w:t>पहाड़</w:t>
      </w:r>
      <w:r w:rsidRPr="006355AD">
        <w:rPr>
          <w:lang w:val="en-US"/>
        </w:rPr>
        <w:t xml:space="preserve"> </w:t>
      </w:r>
      <w:r w:rsidRPr="00003565">
        <w:t>से</w:t>
      </w:r>
      <w:r w:rsidRPr="006355AD">
        <w:rPr>
          <w:lang w:val="en-US"/>
        </w:rPr>
        <w:t xml:space="preserve"> </w:t>
      </w:r>
      <w:r w:rsidRPr="00003565">
        <w:t>भी</w:t>
      </w:r>
      <w:r w:rsidRPr="006355AD">
        <w:rPr>
          <w:lang w:val="en-US"/>
        </w:rPr>
        <w:t xml:space="preserve"> </w:t>
      </w:r>
      <w:r w:rsidRPr="00003565">
        <w:t>कहो</w:t>
      </w:r>
      <w:r w:rsidRPr="006355AD">
        <w:rPr>
          <w:lang w:val="en-US"/>
        </w:rPr>
        <w:t>, "</w:t>
      </w:r>
      <w:r w:rsidRPr="00003565">
        <w:t>हट</w:t>
      </w:r>
      <w:r w:rsidRPr="006355AD">
        <w:rPr>
          <w:lang w:val="en-US"/>
        </w:rPr>
        <w:t xml:space="preserve"> </w:t>
      </w:r>
      <w:r w:rsidRPr="00003565">
        <w:t>जा</w:t>
      </w:r>
      <w:r w:rsidRPr="006355AD">
        <w:rPr>
          <w:lang w:val="en-US"/>
        </w:rPr>
        <w:t xml:space="preserve"> </w:t>
      </w:r>
      <w:r w:rsidRPr="00003565">
        <w:t>और</w:t>
      </w:r>
      <w:r w:rsidRPr="006355AD">
        <w:rPr>
          <w:lang w:val="en-US"/>
        </w:rPr>
        <w:t xml:space="preserve"> </w:t>
      </w:r>
      <w:r w:rsidRPr="00003565">
        <w:t>समुद्र</w:t>
      </w:r>
      <w:r w:rsidRPr="006355AD">
        <w:rPr>
          <w:lang w:val="en-US"/>
        </w:rPr>
        <w:t xml:space="preserve"> </w:t>
      </w:r>
      <w:r w:rsidRPr="00003565">
        <w:t>में</w:t>
      </w:r>
      <w:r w:rsidRPr="006355AD">
        <w:rPr>
          <w:lang w:val="en-US"/>
        </w:rPr>
        <w:t xml:space="preserve"> </w:t>
      </w:r>
      <w:r w:rsidRPr="00003565">
        <w:t>जा</w:t>
      </w:r>
      <w:r w:rsidRPr="006355AD">
        <w:rPr>
          <w:lang w:val="en-US"/>
        </w:rPr>
        <w:t xml:space="preserve"> </w:t>
      </w:r>
      <w:r w:rsidRPr="00003565">
        <w:t>फेंक</w:t>
      </w:r>
      <w:r w:rsidRPr="006355AD">
        <w:rPr>
          <w:lang w:val="en-US"/>
        </w:rPr>
        <w:t xml:space="preserve">," </w:t>
      </w:r>
      <w:r w:rsidRPr="00003565">
        <w:t>तो</w:t>
      </w:r>
      <w:r w:rsidRPr="006355AD">
        <w:rPr>
          <w:lang w:val="en-US"/>
        </w:rPr>
        <w:t xml:space="preserve"> </w:t>
      </w:r>
      <w:r w:rsidRPr="00003565">
        <w:t>वह</w:t>
      </w:r>
      <w:r w:rsidRPr="006355AD">
        <w:rPr>
          <w:lang w:val="en-US"/>
        </w:rPr>
        <w:t xml:space="preserve"> </w:t>
      </w:r>
      <w:r w:rsidRPr="00003565">
        <w:t>भी</w:t>
      </w:r>
      <w:r w:rsidRPr="006355AD">
        <w:rPr>
          <w:lang w:val="en-US"/>
        </w:rPr>
        <w:t xml:space="preserve"> </w:t>
      </w:r>
      <w:r w:rsidRPr="00003565">
        <w:t>हो</w:t>
      </w:r>
      <w:r w:rsidRPr="006355AD">
        <w:rPr>
          <w:lang w:val="en-US"/>
        </w:rPr>
        <w:t xml:space="preserve"> </w:t>
      </w:r>
      <w:r w:rsidRPr="00003565">
        <w:t>जाएगा।</w:t>
      </w:r>
      <w:r w:rsidRPr="006355AD">
        <w:rPr>
          <w:lang w:val="en-US"/>
        </w:rPr>
        <w:t xml:space="preserve"> </w:t>
      </w:r>
      <w:r w:rsidRPr="00003565">
        <w:t>और</w:t>
      </w:r>
      <w:r w:rsidRPr="006355AD">
        <w:rPr>
          <w:lang w:val="en-US"/>
        </w:rPr>
        <w:t xml:space="preserve"> </w:t>
      </w:r>
      <w:r w:rsidRPr="00003565">
        <w:t>जो</w:t>
      </w:r>
      <w:r w:rsidRPr="006355AD">
        <w:rPr>
          <w:lang w:val="en-US"/>
        </w:rPr>
        <w:t xml:space="preserve"> </w:t>
      </w:r>
      <w:r w:rsidRPr="00003565">
        <w:t>कुछ</w:t>
      </w:r>
      <w:r w:rsidRPr="006355AD">
        <w:rPr>
          <w:lang w:val="en-US"/>
        </w:rPr>
        <w:t xml:space="preserve"> </w:t>
      </w:r>
      <w:r w:rsidRPr="00003565">
        <w:t>भी</w:t>
      </w:r>
      <w:r w:rsidRPr="006355AD">
        <w:rPr>
          <w:lang w:val="en-US"/>
        </w:rPr>
        <w:t xml:space="preserve"> </w:t>
      </w:r>
      <w:r w:rsidRPr="00003565">
        <w:t>तुम</w:t>
      </w:r>
      <w:r w:rsidRPr="006355AD">
        <w:rPr>
          <w:lang w:val="en-US"/>
        </w:rPr>
        <w:t xml:space="preserve"> </w:t>
      </w:r>
      <w:r w:rsidRPr="00003565">
        <w:t>विश्वास</w:t>
      </w:r>
      <w:r w:rsidRPr="006355AD">
        <w:rPr>
          <w:lang w:val="en-US"/>
        </w:rPr>
        <w:t xml:space="preserve"> </w:t>
      </w:r>
      <w:r w:rsidRPr="00003565">
        <w:t>से</w:t>
      </w:r>
      <w:r w:rsidRPr="006355AD">
        <w:rPr>
          <w:lang w:val="en-US"/>
        </w:rPr>
        <w:t xml:space="preserve"> </w:t>
      </w:r>
      <w:r w:rsidRPr="00003565">
        <w:t>प्रार्थना</w:t>
      </w:r>
      <w:r w:rsidRPr="006355AD">
        <w:rPr>
          <w:lang w:val="en-US"/>
        </w:rPr>
        <w:t xml:space="preserve"> </w:t>
      </w:r>
      <w:r w:rsidRPr="00003565">
        <w:t>में</w:t>
      </w:r>
      <w:r w:rsidRPr="006355AD">
        <w:rPr>
          <w:lang w:val="en-US"/>
        </w:rPr>
        <w:t xml:space="preserve"> </w:t>
      </w:r>
      <w:r w:rsidRPr="00003565">
        <w:t>माँगोगे</w:t>
      </w:r>
      <w:r w:rsidRPr="006355AD">
        <w:rPr>
          <w:lang w:val="en-US"/>
        </w:rPr>
        <w:t xml:space="preserve">, </w:t>
      </w:r>
      <w:r w:rsidRPr="00003565">
        <w:t>वह</w:t>
      </w:r>
      <w:r w:rsidRPr="006355AD">
        <w:rPr>
          <w:lang w:val="en-US"/>
        </w:rPr>
        <w:t xml:space="preserve"> </w:t>
      </w:r>
      <w:r w:rsidRPr="00003565">
        <w:t>तुम्हें</w:t>
      </w:r>
      <w:r w:rsidRPr="006355AD">
        <w:rPr>
          <w:lang w:val="en-US"/>
        </w:rPr>
        <w:t xml:space="preserve"> </w:t>
      </w:r>
      <w:r w:rsidRPr="00003565">
        <w:t>मिलेगा।</w:t>
      </w:r>
      <w:r w:rsidRPr="006355AD">
        <w:rPr>
          <w:lang w:val="en-US"/>
        </w:rPr>
        <w:t xml:space="preserve">' </w:t>
      </w:r>
      <w:r w:rsidRPr="00003565">
        <w:t>और</w:t>
      </w:r>
      <w:r w:rsidRPr="006355AD">
        <w:rPr>
          <w:lang w:val="en-US"/>
        </w:rPr>
        <w:t xml:space="preserve"> </w:t>
      </w:r>
      <w:r w:rsidRPr="00003565">
        <w:t>जब</w:t>
      </w:r>
      <w:r w:rsidRPr="006355AD">
        <w:rPr>
          <w:lang w:val="en-US"/>
        </w:rPr>
        <w:t xml:space="preserve"> </w:t>
      </w:r>
      <w:r w:rsidRPr="00003565">
        <w:t>वह</w:t>
      </w:r>
      <w:r w:rsidRPr="006355AD">
        <w:rPr>
          <w:lang w:val="en-US"/>
        </w:rPr>
        <w:t xml:space="preserve"> </w:t>
      </w:r>
      <w:r w:rsidRPr="00003565">
        <w:t>मंदिर</w:t>
      </w:r>
      <w:r w:rsidRPr="006355AD">
        <w:rPr>
          <w:lang w:val="en-US"/>
        </w:rPr>
        <w:t xml:space="preserve"> </w:t>
      </w:r>
      <w:r w:rsidRPr="00003565">
        <w:t>में</w:t>
      </w:r>
      <w:r w:rsidRPr="006355AD">
        <w:rPr>
          <w:lang w:val="en-US"/>
        </w:rPr>
        <w:t xml:space="preserve"> </w:t>
      </w:r>
      <w:r w:rsidRPr="00003565">
        <w:t>आया</w:t>
      </w:r>
      <w:r w:rsidRPr="006355AD">
        <w:rPr>
          <w:lang w:val="en-US"/>
        </w:rPr>
        <w:t xml:space="preserve">, </w:t>
      </w:r>
      <w:r w:rsidRPr="00003565">
        <w:t>तो</w:t>
      </w:r>
      <w:r w:rsidRPr="006355AD">
        <w:rPr>
          <w:lang w:val="en-US"/>
        </w:rPr>
        <w:t xml:space="preserve"> </w:t>
      </w:r>
      <w:r w:rsidRPr="00003565">
        <w:t>मुख्य</w:t>
      </w:r>
      <w:r w:rsidRPr="006355AD">
        <w:rPr>
          <w:lang w:val="en-US"/>
        </w:rPr>
        <w:t xml:space="preserve"> </w:t>
      </w:r>
      <w:r w:rsidRPr="00003565">
        <w:t>याजक</w:t>
      </w:r>
      <w:r w:rsidRPr="006355AD">
        <w:rPr>
          <w:lang w:val="en-US"/>
        </w:rPr>
        <w:t xml:space="preserve"> </w:t>
      </w:r>
      <w:r w:rsidRPr="00003565">
        <w:t>और</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बुज़ुर्ग</w:t>
      </w:r>
      <w:r w:rsidRPr="006355AD">
        <w:rPr>
          <w:lang w:val="en-US"/>
        </w:rPr>
        <w:t xml:space="preserve"> </w:t>
      </w:r>
      <w:r w:rsidRPr="00003565">
        <w:t>उसके</w:t>
      </w:r>
      <w:r w:rsidRPr="006355AD">
        <w:rPr>
          <w:lang w:val="en-US"/>
        </w:rPr>
        <w:t xml:space="preserve"> </w:t>
      </w:r>
      <w:r w:rsidRPr="00003565">
        <w:t>पास</w:t>
      </w:r>
      <w:r w:rsidRPr="006355AD">
        <w:rPr>
          <w:lang w:val="en-US"/>
        </w:rPr>
        <w:t xml:space="preserve"> </w:t>
      </w:r>
      <w:r w:rsidRPr="00003565">
        <w:t>आए</w:t>
      </w:r>
      <w:r w:rsidRPr="006355AD">
        <w:rPr>
          <w:lang w:val="en-US"/>
        </w:rPr>
        <w:t xml:space="preserve">, </w:t>
      </w:r>
      <w:r w:rsidRPr="00003565">
        <w:t>जब</w:t>
      </w:r>
      <w:r w:rsidRPr="006355AD">
        <w:rPr>
          <w:lang w:val="en-US"/>
        </w:rPr>
        <w:t xml:space="preserve"> </w:t>
      </w:r>
      <w:r w:rsidRPr="00003565">
        <w:t>वह</w:t>
      </w:r>
      <w:r w:rsidRPr="006355AD">
        <w:rPr>
          <w:lang w:val="en-US"/>
        </w:rPr>
        <w:t xml:space="preserve"> </w:t>
      </w:r>
      <w:r w:rsidRPr="00003565">
        <w:t>सिखा</w:t>
      </w:r>
      <w:r w:rsidRPr="006355AD">
        <w:rPr>
          <w:lang w:val="en-US"/>
        </w:rPr>
        <w:t xml:space="preserve"> </w:t>
      </w:r>
      <w:r w:rsidRPr="00003565">
        <w:t>रहा</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पूछा</w:t>
      </w:r>
      <w:r w:rsidRPr="006355AD">
        <w:rPr>
          <w:lang w:val="en-US"/>
        </w:rPr>
        <w:t>, '</w:t>
      </w:r>
      <w:r w:rsidRPr="00003565">
        <w:t>तू</w:t>
      </w:r>
      <w:r w:rsidRPr="006355AD">
        <w:rPr>
          <w:lang w:val="en-US"/>
        </w:rPr>
        <w:t xml:space="preserve"> </w:t>
      </w:r>
      <w:r w:rsidRPr="00003565">
        <w:t>ये</w:t>
      </w:r>
      <w:r w:rsidRPr="006355AD">
        <w:rPr>
          <w:lang w:val="en-US"/>
        </w:rPr>
        <w:t xml:space="preserve"> </w:t>
      </w:r>
      <w:r w:rsidRPr="00003565">
        <w:t>काम</w:t>
      </w:r>
      <w:r w:rsidRPr="006355AD">
        <w:rPr>
          <w:lang w:val="en-US"/>
        </w:rPr>
        <w:t xml:space="preserve"> </w:t>
      </w:r>
      <w:r w:rsidRPr="00003565">
        <w:t>किस</w:t>
      </w:r>
      <w:r w:rsidRPr="006355AD">
        <w:rPr>
          <w:lang w:val="en-US"/>
        </w:rPr>
        <w:t xml:space="preserve"> </w:t>
      </w:r>
      <w:r w:rsidRPr="00003565">
        <w:t>अधिकार</w:t>
      </w:r>
      <w:r w:rsidRPr="006355AD">
        <w:rPr>
          <w:lang w:val="en-US"/>
        </w:rPr>
        <w:t xml:space="preserve"> </w:t>
      </w:r>
      <w:r w:rsidRPr="00003565">
        <w:t>से</w:t>
      </w:r>
      <w:r w:rsidRPr="006355AD">
        <w:rPr>
          <w:lang w:val="en-US"/>
        </w:rPr>
        <w:t xml:space="preserve"> </w:t>
      </w:r>
      <w:r w:rsidRPr="00003565">
        <w:t>कर</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यह</w:t>
      </w:r>
      <w:r w:rsidRPr="006355AD">
        <w:rPr>
          <w:lang w:val="en-US"/>
        </w:rPr>
        <w:t xml:space="preserve"> </w:t>
      </w:r>
      <w:r w:rsidRPr="00003565">
        <w:t>अधिकार</w:t>
      </w:r>
      <w:r w:rsidRPr="006355AD">
        <w:rPr>
          <w:lang w:val="en-US"/>
        </w:rPr>
        <w:t xml:space="preserve"> </w:t>
      </w:r>
      <w:r w:rsidRPr="00003565">
        <w:t>तुझें</w:t>
      </w:r>
      <w:r w:rsidRPr="006355AD">
        <w:rPr>
          <w:lang w:val="en-US"/>
        </w:rPr>
        <w:t xml:space="preserve"> </w:t>
      </w:r>
      <w:r w:rsidRPr="00003565">
        <w:t>किसने</w:t>
      </w:r>
      <w:r w:rsidRPr="006355AD">
        <w:rPr>
          <w:lang w:val="en-US"/>
        </w:rPr>
        <w:t xml:space="preserve"> </w:t>
      </w:r>
      <w:r w:rsidRPr="00003565">
        <w:t>दिया</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उनसे</w:t>
      </w:r>
      <w:r w:rsidRPr="006355AD">
        <w:rPr>
          <w:lang w:val="en-US"/>
        </w:rPr>
        <w:t xml:space="preserve"> </w:t>
      </w:r>
      <w:r w:rsidRPr="00003565">
        <w:t>कहा</w:t>
      </w:r>
      <w:r w:rsidRPr="006355AD">
        <w:rPr>
          <w:lang w:val="en-US"/>
        </w:rPr>
        <w:t>, '</w:t>
      </w:r>
      <w:r w:rsidRPr="00003565">
        <w:t>मैं</w:t>
      </w:r>
      <w:r w:rsidRPr="006355AD">
        <w:rPr>
          <w:lang w:val="en-US"/>
        </w:rPr>
        <w:t xml:space="preserve"> </w:t>
      </w:r>
      <w:r w:rsidRPr="00003565">
        <w:t>भी</w:t>
      </w:r>
      <w:r w:rsidRPr="006355AD">
        <w:rPr>
          <w:lang w:val="en-US"/>
        </w:rPr>
        <w:t xml:space="preserve"> </w:t>
      </w:r>
      <w:r w:rsidRPr="00003565">
        <w:t>तुमसे</w:t>
      </w:r>
      <w:r w:rsidRPr="006355AD">
        <w:rPr>
          <w:lang w:val="en-US"/>
        </w:rPr>
        <w:t xml:space="preserve"> </w:t>
      </w:r>
      <w:r w:rsidRPr="00003565">
        <w:t>एक</w:t>
      </w:r>
      <w:r w:rsidRPr="006355AD">
        <w:rPr>
          <w:lang w:val="en-US"/>
        </w:rPr>
        <w:t xml:space="preserve"> </w:t>
      </w:r>
      <w:r w:rsidRPr="00003565">
        <w:t>प्रश्न</w:t>
      </w:r>
      <w:r w:rsidRPr="006355AD">
        <w:rPr>
          <w:lang w:val="en-US"/>
        </w:rPr>
        <w:t xml:space="preserve"> </w:t>
      </w:r>
      <w:r w:rsidRPr="00003565">
        <w:t>पूछूँगा</w:t>
      </w:r>
      <w:r w:rsidRPr="006355AD">
        <w:rPr>
          <w:lang w:val="en-US"/>
        </w:rPr>
        <w:t xml:space="preserve">: </w:t>
      </w:r>
      <w:r w:rsidRPr="00003565">
        <w:t>यदि</w:t>
      </w:r>
      <w:r w:rsidRPr="006355AD">
        <w:rPr>
          <w:lang w:val="en-US"/>
        </w:rPr>
        <w:t xml:space="preserve"> </w:t>
      </w:r>
      <w:r w:rsidRPr="00003565">
        <w:t>तुम</w:t>
      </w:r>
      <w:r w:rsidRPr="006355AD">
        <w:rPr>
          <w:lang w:val="en-US"/>
        </w:rPr>
        <w:t xml:space="preserve"> </w:t>
      </w:r>
      <w:r w:rsidRPr="00003565">
        <w:t>मुझे</w:t>
      </w:r>
      <w:r w:rsidRPr="006355AD">
        <w:rPr>
          <w:lang w:val="en-US"/>
        </w:rPr>
        <w:t xml:space="preserve"> </w:t>
      </w:r>
      <w:r w:rsidRPr="00003565">
        <w:t>बताओ</w:t>
      </w:r>
      <w:r w:rsidRPr="006355AD">
        <w:rPr>
          <w:lang w:val="en-US"/>
        </w:rPr>
        <w:t xml:space="preserve">, </w:t>
      </w:r>
      <w:r w:rsidRPr="00003565">
        <w:t>तो</w:t>
      </w:r>
      <w:r w:rsidRPr="006355AD">
        <w:rPr>
          <w:lang w:val="en-US"/>
        </w:rPr>
        <w:t xml:space="preserve"> </w:t>
      </w:r>
      <w:r w:rsidRPr="00003565">
        <w:t>मैं</w:t>
      </w:r>
      <w:r w:rsidRPr="006355AD">
        <w:rPr>
          <w:lang w:val="en-US"/>
        </w:rPr>
        <w:t xml:space="preserve"> </w:t>
      </w:r>
      <w:r w:rsidRPr="00003565">
        <w:t>भी</w:t>
      </w:r>
      <w:r w:rsidRPr="006355AD">
        <w:rPr>
          <w:lang w:val="en-US"/>
        </w:rPr>
        <w:t xml:space="preserve"> </w:t>
      </w:r>
      <w:r w:rsidRPr="00003565">
        <w:t>तुम्हें</w:t>
      </w:r>
      <w:r w:rsidRPr="006355AD">
        <w:rPr>
          <w:lang w:val="en-US"/>
        </w:rPr>
        <w:t xml:space="preserve"> </w:t>
      </w:r>
      <w:r w:rsidRPr="00003565">
        <w:t>बता</w:t>
      </w:r>
      <w:r w:rsidRPr="006355AD">
        <w:rPr>
          <w:lang w:val="en-US"/>
        </w:rPr>
        <w:t xml:space="preserve"> </w:t>
      </w:r>
      <w:r w:rsidRPr="00003565">
        <w:t>दूँगा</w:t>
      </w:r>
      <w:r w:rsidRPr="006355AD">
        <w:rPr>
          <w:lang w:val="en-US"/>
        </w:rPr>
        <w:t xml:space="preserve"> </w:t>
      </w:r>
      <w:r w:rsidRPr="00003565">
        <w:t>कि</w:t>
      </w:r>
      <w:r w:rsidRPr="006355AD">
        <w:rPr>
          <w:lang w:val="en-US"/>
        </w:rPr>
        <w:t xml:space="preserve"> </w:t>
      </w:r>
      <w:r w:rsidRPr="00003565">
        <w:t>मैं</w:t>
      </w:r>
      <w:r w:rsidRPr="006355AD">
        <w:rPr>
          <w:lang w:val="en-US"/>
        </w:rPr>
        <w:t xml:space="preserve"> </w:t>
      </w:r>
      <w:r w:rsidRPr="00003565">
        <w:t>ये</w:t>
      </w:r>
      <w:r w:rsidRPr="006355AD">
        <w:rPr>
          <w:lang w:val="en-US"/>
        </w:rPr>
        <w:t xml:space="preserve"> </w:t>
      </w:r>
      <w:r w:rsidRPr="00003565">
        <w:t>काम</w:t>
      </w:r>
      <w:r w:rsidRPr="006355AD">
        <w:rPr>
          <w:lang w:val="en-US"/>
        </w:rPr>
        <w:t xml:space="preserve"> </w:t>
      </w:r>
      <w:r w:rsidRPr="00003565">
        <w:t>किस</w:t>
      </w:r>
      <w:r w:rsidRPr="006355AD">
        <w:rPr>
          <w:lang w:val="en-US"/>
        </w:rPr>
        <w:t xml:space="preserve"> </w:t>
      </w:r>
      <w:r w:rsidRPr="00003565">
        <w:t>अधिकार</w:t>
      </w:r>
      <w:r w:rsidRPr="006355AD">
        <w:rPr>
          <w:lang w:val="en-US"/>
        </w:rPr>
        <w:t xml:space="preserve"> </w:t>
      </w:r>
      <w:r w:rsidRPr="00003565">
        <w:t>से</w:t>
      </w:r>
      <w:r w:rsidRPr="006355AD">
        <w:rPr>
          <w:lang w:val="en-US"/>
        </w:rPr>
        <w:t xml:space="preserve"> </w:t>
      </w:r>
      <w:r w:rsidRPr="00003565">
        <w:t>कर</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यूहन्ना</w:t>
      </w:r>
      <w:r w:rsidRPr="006355AD">
        <w:rPr>
          <w:lang w:val="en-US"/>
        </w:rPr>
        <w:t xml:space="preserve"> </w:t>
      </w:r>
      <w:r w:rsidRPr="00003565">
        <w:t>का</w:t>
      </w:r>
      <w:r w:rsidRPr="006355AD">
        <w:rPr>
          <w:lang w:val="en-US"/>
        </w:rPr>
        <w:t xml:space="preserve"> </w:t>
      </w:r>
      <w:r w:rsidRPr="00003565">
        <w:t>बपतिस्मा</w:t>
      </w:r>
      <w:r w:rsidRPr="006355AD">
        <w:rPr>
          <w:lang w:val="en-US"/>
        </w:rPr>
        <w:t xml:space="preserve"> </w:t>
      </w:r>
      <w:r w:rsidRPr="00003565">
        <w:t>कहाँ</w:t>
      </w:r>
      <w:r w:rsidRPr="006355AD">
        <w:rPr>
          <w:lang w:val="en-US"/>
        </w:rPr>
        <w:t xml:space="preserve"> </w:t>
      </w:r>
      <w:r w:rsidRPr="00003565">
        <w:t>से</w:t>
      </w:r>
      <w:r w:rsidRPr="006355AD">
        <w:rPr>
          <w:lang w:val="en-US"/>
        </w:rPr>
        <w:t xml:space="preserve"> </w:t>
      </w:r>
      <w:r w:rsidRPr="00003565">
        <w:t>आया</w:t>
      </w:r>
      <w:r w:rsidRPr="006355AD">
        <w:rPr>
          <w:lang w:val="en-US"/>
        </w:rPr>
        <w:t xml:space="preserve">: </w:t>
      </w:r>
      <w:r w:rsidRPr="00003565">
        <w:t>स्वर्ग</w:t>
      </w:r>
      <w:r w:rsidRPr="006355AD">
        <w:rPr>
          <w:lang w:val="en-US"/>
        </w:rPr>
        <w:t xml:space="preserve"> </w:t>
      </w:r>
      <w:r w:rsidRPr="00003565">
        <w:t>से</w:t>
      </w:r>
      <w:r w:rsidRPr="006355AD">
        <w:rPr>
          <w:lang w:val="en-US"/>
        </w:rPr>
        <w:t xml:space="preserve"> </w:t>
      </w:r>
      <w:r w:rsidRPr="00003565">
        <w:t>या</w:t>
      </w:r>
      <w:r w:rsidRPr="006355AD">
        <w:rPr>
          <w:lang w:val="en-US"/>
        </w:rPr>
        <w:t xml:space="preserve"> </w:t>
      </w:r>
      <w:r w:rsidRPr="00003565">
        <w:t>मनुष्यों</w:t>
      </w:r>
      <w:r w:rsidRPr="006355AD">
        <w:rPr>
          <w:lang w:val="en-US"/>
        </w:rPr>
        <w:t xml:space="preserve"> </w:t>
      </w:r>
      <w:r w:rsidRPr="00003565">
        <w:t>से</w:t>
      </w:r>
      <w:r w:rsidRPr="006355AD">
        <w:rPr>
          <w:lang w:val="en-US"/>
        </w:rPr>
        <w:t xml:space="preserve">?' </w:t>
      </w:r>
      <w:r w:rsidRPr="00003565">
        <w:t>उन्होंने</w:t>
      </w:r>
      <w:r w:rsidRPr="006355AD">
        <w:rPr>
          <w:lang w:val="en-US"/>
        </w:rPr>
        <w:t xml:space="preserve"> </w:t>
      </w:r>
      <w:r w:rsidRPr="00003565">
        <w:t>आपस</w:t>
      </w:r>
      <w:r w:rsidRPr="006355AD">
        <w:rPr>
          <w:lang w:val="en-US"/>
        </w:rPr>
        <w:t xml:space="preserve"> </w:t>
      </w:r>
      <w:r w:rsidRPr="00003565">
        <w:t>में</w:t>
      </w:r>
      <w:r w:rsidRPr="006355AD">
        <w:rPr>
          <w:lang w:val="en-US"/>
        </w:rPr>
        <w:t xml:space="preserve"> </w:t>
      </w:r>
      <w:r w:rsidRPr="00003565">
        <w:t>इस</w:t>
      </w:r>
      <w:r w:rsidRPr="006355AD">
        <w:rPr>
          <w:lang w:val="en-US"/>
        </w:rPr>
        <w:t xml:space="preserve"> </w:t>
      </w:r>
      <w:r w:rsidRPr="00003565">
        <w:t>पर</w:t>
      </w:r>
      <w:r w:rsidRPr="006355AD">
        <w:rPr>
          <w:lang w:val="en-US"/>
        </w:rPr>
        <w:t xml:space="preserve"> </w:t>
      </w:r>
      <w:r w:rsidRPr="00003565">
        <w:t>विचार</w:t>
      </w:r>
      <w:r w:rsidRPr="006355AD">
        <w:rPr>
          <w:lang w:val="en-US"/>
        </w:rPr>
        <w:t xml:space="preserve"> </w:t>
      </w:r>
      <w:r w:rsidRPr="00003565">
        <w:t>किया</w:t>
      </w:r>
      <w:r w:rsidRPr="006355AD">
        <w:rPr>
          <w:lang w:val="en-US"/>
        </w:rPr>
        <w:t>: '</w:t>
      </w:r>
      <w:r w:rsidRPr="00003565">
        <w:t>यदि</w:t>
      </w:r>
      <w:r w:rsidRPr="006355AD">
        <w:rPr>
          <w:lang w:val="en-US"/>
        </w:rPr>
        <w:t xml:space="preserve"> </w:t>
      </w:r>
      <w:r w:rsidRPr="00003565">
        <w:t>हम</w:t>
      </w:r>
      <w:r w:rsidRPr="006355AD">
        <w:rPr>
          <w:lang w:val="en-US"/>
        </w:rPr>
        <w:t xml:space="preserve"> </w:t>
      </w:r>
      <w:r w:rsidRPr="00003565">
        <w:t>कहते</w:t>
      </w:r>
      <w:r w:rsidRPr="006355AD">
        <w:rPr>
          <w:lang w:val="en-US"/>
        </w:rPr>
        <w:t xml:space="preserve"> </w:t>
      </w:r>
      <w:r w:rsidRPr="00003565">
        <w:t>हैं</w:t>
      </w:r>
      <w:r w:rsidRPr="006355AD">
        <w:rPr>
          <w:lang w:val="en-US"/>
        </w:rPr>
        <w:t>, "</w:t>
      </w:r>
      <w:r w:rsidRPr="00003565">
        <w:t>स्वर्ग</w:t>
      </w:r>
      <w:r w:rsidRPr="006355AD">
        <w:rPr>
          <w:lang w:val="en-US"/>
        </w:rPr>
        <w:t xml:space="preserve"> </w:t>
      </w:r>
      <w:r w:rsidRPr="00003565">
        <w:t>से</w:t>
      </w:r>
      <w:r w:rsidRPr="006355AD">
        <w:rPr>
          <w:lang w:val="en-US"/>
        </w:rPr>
        <w:t xml:space="preserve">", </w:t>
      </w:r>
      <w:r w:rsidRPr="00003565">
        <w:t>तो</w:t>
      </w:r>
      <w:r w:rsidRPr="006355AD">
        <w:rPr>
          <w:lang w:val="en-US"/>
        </w:rPr>
        <w:t xml:space="preserve"> </w:t>
      </w:r>
      <w:r w:rsidRPr="00003565">
        <w:t>वह</w:t>
      </w:r>
      <w:r w:rsidRPr="006355AD">
        <w:rPr>
          <w:lang w:val="en-US"/>
        </w:rPr>
        <w:t xml:space="preserve"> </w:t>
      </w:r>
      <w:r w:rsidRPr="00003565">
        <w:t>हमसे</w:t>
      </w:r>
      <w:r w:rsidRPr="006355AD">
        <w:rPr>
          <w:lang w:val="en-US"/>
        </w:rPr>
        <w:t xml:space="preserve"> </w:t>
      </w:r>
      <w:r w:rsidRPr="00003565">
        <w:t>कहेगा</w:t>
      </w:r>
      <w:r w:rsidRPr="006355AD">
        <w:rPr>
          <w:lang w:val="en-US"/>
        </w:rPr>
        <w:t>, "</w:t>
      </w:r>
      <w:r w:rsidRPr="00003565">
        <w:t>तब</w:t>
      </w:r>
      <w:r w:rsidRPr="006355AD">
        <w:rPr>
          <w:lang w:val="en-US"/>
        </w:rPr>
        <w:t xml:space="preserve"> </w:t>
      </w:r>
      <w:r w:rsidRPr="00003565">
        <w:t>तुमने</w:t>
      </w:r>
      <w:r w:rsidRPr="006355AD">
        <w:rPr>
          <w:lang w:val="en-US"/>
        </w:rPr>
        <w:t xml:space="preserve"> </w:t>
      </w:r>
      <w:r w:rsidRPr="00003565">
        <w:t>उसकी</w:t>
      </w:r>
      <w:r w:rsidRPr="006355AD">
        <w:rPr>
          <w:lang w:val="en-US"/>
        </w:rPr>
        <w:t xml:space="preserve"> </w:t>
      </w:r>
      <w:r w:rsidRPr="00003565">
        <w:t>बात</w:t>
      </w:r>
      <w:r w:rsidRPr="006355AD">
        <w:rPr>
          <w:lang w:val="en-US"/>
        </w:rPr>
        <w:t xml:space="preserve"> </w:t>
      </w:r>
      <w:r w:rsidRPr="00003565">
        <w:t>क्यों</w:t>
      </w:r>
      <w:r w:rsidRPr="006355AD">
        <w:rPr>
          <w:lang w:val="en-US"/>
        </w:rPr>
        <w:t xml:space="preserve"> </w:t>
      </w:r>
      <w:r w:rsidRPr="00003565">
        <w:t>नहीं</w:t>
      </w:r>
      <w:r w:rsidRPr="006355AD">
        <w:rPr>
          <w:lang w:val="en-US"/>
        </w:rPr>
        <w:t xml:space="preserve"> </w:t>
      </w:r>
      <w:r w:rsidRPr="00003565">
        <w:t>मानी</w:t>
      </w:r>
      <w:r w:rsidRPr="006355AD">
        <w:rPr>
          <w:lang w:val="en-US"/>
        </w:rPr>
        <w:t xml:space="preserve">?" </w:t>
      </w:r>
      <w:r w:rsidRPr="00003565">
        <w:t>लेकिन</w:t>
      </w:r>
      <w:r w:rsidRPr="006355AD">
        <w:rPr>
          <w:lang w:val="en-US"/>
        </w:rPr>
        <w:t xml:space="preserve"> </w:t>
      </w:r>
      <w:r w:rsidRPr="00003565">
        <w:t>यदि</w:t>
      </w:r>
      <w:r w:rsidRPr="006355AD">
        <w:rPr>
          <w:lang w:val="en-US"/>
        </w:rPr>
        <w:t xml:space="preserve"> </w:t>
      </w:r>
      <w:r w:rsidRPr="00003565">
        <w:t>हम</w:t>
      </w:r>
      <w:r w:rsidRPr="006355AD">
        <w:rPr>
          <w:lang w:val="en-US"/>
        </w:rPr>
        <w:t xml:space="preserve"> </w:t>
      </w:r>
      <w:r w:rsidRPr="00003565">
        <w:t>कहते</w:t>
      </w:r>
      <w:r w:rsidRPr="006355AD">
        <w:rPr>
          <w:lang w:val="en-US"/>
        </w:rPr>
        <w:t xml:space="preserve"> </w:t>
      </w:r>
      <w:r w:rsidRPr="00003565">
        <w:t>हैं</w:t>
      </w:r>
      <w:r w:rsidRPr="006355AD">
        <w:rPr>
          <w:lang w:val="en-US"/>
        </w:rPr>
        <w:t>, "</w:t>
      </w:r>
      <w:r w:rsidRPr="00003565">
        <w:t>मनुष्यों</w:t>
      </w:r>
      <w:r w:rsidRPr="006355AD">
        <w:rPr>
          <w:lang w:val="en-US"/>
        </w:rPr>
        <w:t xml:space="preserve"> </w:t>
      </w:r>
      <w:r w:rsidRPr="00003565">
        <w:t>से</w:t>
      </w:r>
      <w:r w:rsidRPr="006355AD">
        <w:rPr>
          <w:lang w:val="en-US"/>
        </w:rPr>
        <w:t>"—</w:t>
      </w:r>
      <w:r w:rsidRPr="00003565">
        <w:t>तो</w:t>
      </w:r>
      <w:r w:rsidRPr="006355AD">
        <w:rPr>
          <w:lang w:val="en-US"/>
        </w:rPr>
        <w:t xml:space="preserve"> </w:t>
      </w:r>
      <w:r w:rsidRPr="00003565">
        <w:t>हमें</w:t>
      </w:r>
      <w:r w:rsidRPr="006355AD">
        <w:rPr>
          <w:lang w:val="en-US"/>
        </w:rPr>
        <w:t xml:space="preserve"> </w:t>
      </w:r>
      <w:r w:rsidRPr="00003565">
        <w:t>भीड़</w:t>
      </w:r>
      <w:r w:rsidRPr="006355AD">
        <w:rPr>
          <w:lang w:val="en-US"/>
        </w:rPr>
        <w:t xml:space="preserve"> </w:t>
      </w:r>
      <w:r w:rsidRPr="00003565">
        <w:t>से</w:t>
      </w:r>
      <w:r w:rsidRPr="006355AD">
        <w:rPr>
          <w:lang w:val="en-US"/>
        </w:rPr>
        <w:t xml:space="preserve"> </w:t>
      </w:r>
      <w:r w:rsidRPr="00003565">
        <w:t>डर</w:t>
      </w:r>
      <w:r w:rsidRPr="006355AD">
        <w:rPr>
          <w:lang w:val="en-US"/>
        </w:rPr>
        <w:t xml:space="preserve"> </w:t>
      </w:r>
      <w:r w:rsidRPr="00003565">
        <w:t>लगता</w:t>
      </w:r>
      <w:r w:rsidRPr="006355AD">
        <w:rPr>
          <w:lang w:val="en-US"/>
        </w:rPr>
        <w:t xml:space="preserve"> </w:t>
      </w:r>
      <w:r w:rsidRPr="00003565">
        <w:t>है</w:t>
      </w:r>
      <w:r w:rsidRPr="006355AD">
        <w:rPr>
          <w:lang w:val="en-US"/>
        </w:rPr>
        <w:t xml:space="preserve">, </w:t>
      </w:r>
      <w:r w:rsidRPr="00003565">
        <w:t>क्योंकि</w:t>
      </w:r>
      <w:r w:rsidRPr="006355AD">
        <w:rPr>
          <w:lang w:val="en-US"/>
        </w:rPr>
        <w:t xml:space="preserve"> </w:t>
      </w:r>
      <w:r w:rsidRPr="00003565">
        <w:t>सभी</w:t>
      </w:r>
      <w:r w:rsidRPr="006355AD">
        <w:rPr>
          <w:lang w:val="en-US"/>
        </w:rPr>
        <w:t xml:space="preserve"> </w:t>
      </w:r>
      <w:r w:rsidRPr="00003565">
        <w:t>यूहन्ना</w:t>
      </w:r>
      <w:r w:rsidRPr="006355AD">
        <w:rPr>
          <w:lang w:val="en-US"/>
        </w:rPr>
        <w:t xml:space="preserve"> </w:t>
      </w:r>
      <w:r w:rsidRPr="00003565">
        <w:t>को</w:t>
      </w:r>
      <w:r w:rsidRPr="006355AD">
        <w:rPr>
          <w:lang w:val="en-US"/>
        </w:rPr>
        <w:t xml:space="preserve"> </w:t>
      </w:r>
      <w:r w:rsidRPr="00003565">
        <w:t>एक</w:t>
      </w:r>
      <w:r w:rsidRPr="006355AD">
        <w:rPr>
          <w:lang w:val="en-US"/>
        </w:rPr>
        <w:t xml:space="preserve"> </w:t>
      </w:r>
      <w:r w:rsidRPr="00003565">
        <w:t>भविष्यवक्ता</w:t>
      </w:r>
      <w:r w:rsidRPr="006355AD">
        <w:rPr>
          <w:lang w:val="en-US"/>
        </w:rPr>
        <w:t xml:space="preserve"> </w:t>
      </w:r>
      <w:r w:rsidRPr="00003565">
        <w:t>मानते</w:t>
      </w:r>
      <w:r w:rsidRPr="006355AD">
        <w:rPr>
          <w:lang w:val="en-US"/>
        </w:rPr>
        <w:t xml:space="preserve"> </w:t>
      </w:r>
      <w:r w:rsidRPr="00003565">
        <w:t>हैं।</w:t>
      </w:r>
      <w:r w:rsidRPr="006355AD">
        <w:rPr>
          <w:lang w:val="en-US"/>
        </w:rPr>
        <w:t xml:space="preserve">' </w:t>
      </w:r>
      <w:r w:rsidRPr="00003565">
        <w:t>तब</w:t>
      </w:r>
      <w:r w:rsidRPr="006355AD">
        <w:rPr>
          <w:lang w:val="en-US"/>
        </w:rPr>
        <w:t xml:space="preserve"> </w:t>
      </w:r>
      <w:r w:rsidRPr="00003565">
        <w:t>उन्होंने</w:t>
      </w:r>
      <w:r w:rsidRPr="006355AD">
        <w:rPr>
          <w:lang w:val="en-US"/>
        </w:rPr>
        <w:t xml:space="preserve"> </w:t>
      </w:r>
      <w:r w:rsidRPr="00003565">
        <w:t>यीशु</w:t>
      </w:r>
      <w:r w:rsidRPr="006355AD">
        <w:rPr>
          <w:lang w:val="en-US"/>
        </w:rPr>
        <w:t xml:space="preserve"> </w:t>
      </w:r>
      <w:r w:rsidRPr="00003565">
        <w:t>को</w:t>
      </w:r>
      <w:r w:rsidRPr="006355AD">
        <w:rPr>
          <w:lang w:val="en-US"/>
        </w:rPr>
        <w:t xml:space="preserve"> </w:t>
      </w:r>
      <w:r w:rsidRPr="00003565">
        <w:t>उत्तर</w:t>
      </w:r>
      <w:r w:rsidRPr="006355AD">
        <w:rPr>
          <w:lang w:val="en-US"/>
        </w:rPr>
        <w:t xml:space="preserve"> </w:t>
      </w:r>
      <w:r w:rsidRPr="00003565">
        <w:t>दिया</w:t>
      </w:r>
      <w:r w:rsidRPr="006355AD">
        <w:rPr>
          <w:lang w:val="en-US"/>
        </w:rPr>
        <w:t>, '</w:t>
      </w:r>
      <w:r w:rsidRPr="00003565">
        <w:t>हम</w:t>
      </w:r>
      <w:r w:rsidRPr="006355AD">
        <w:rPr>
          <w:lang w:val="en-US"/>
        </w:rPr>
        <w:t xml:space="preserve"> </w:t>
      </w:r>
      <w:r w:rsidRPr="00003565">
        <w:t>नहीं</w:t>
      </w:r>
      <w:r w:rsidRPr="006355AD">
        <w:rPr>
          <w:lang w:val="en-US"/>
        </w:rPr>
        <w:t xml:space="preserve"> </w:t>
      </w:r>
      <w:r w:rsidRPr="00003565">
        <w:t>जानते।</w:t>
      </w:r>
      <w:r w:rsidRPr="006355AD">
        <w:rPr>
          <w:lang w:val="en-US"/>
        </w:rPr>
        <w:t xml:space="preserve">' </w:t>
      </w:r>
      <w:r w:rsidRPr="00003565">
        <w:t>उसने</w:t>
      </w:r>
      <w:r w:rsidRPr="006355AD">
        <w:rPr>
          <w:lang w:val="en-US"/>
        </w:rPr>
        <w:t xml:space="preserve"> </w:t>
      </w:r>
      <w:r w:rsidRPr="00003565">
        <w:t>उनसे</w:t>
      </w:r>
      <w:r w:rsidRPr="006355AD">
        <w:rPr>
          <w:lang w:val="en-US"/>
        </w:rPr>
        <w:t xml:space="preserve"> </w:t>
      </w:r>
      <w:r w:rsidRPr="00003565">
        <w:t>कहा</w:t>
      </w:r>
      <w:r w:rsidRPr="006355AD">
        <w:rPr>
          <w:lang w:val="en-US"/>
        </w:rPr>
        <w:t>, '</w:t>
      </w:r>
      <w:r w:rsidRPr="00003565">
        <w:t>तो</w:t>
      </w:r>
      <w:r w:rsidRPr="006355AD">
        <w:rPr>
          <w:lang w:val="en-US"/>
        </w:rPr>
        <w:t xml:space="preserve"> </w:t>
      </w:r>
      <w:r w:rsidRPr="00003565">
        <w:t>मैं</w:t>
      </w:r>
      <w:r w:rsidRPr="006355AD">
        <w:rPr>
          <w:lang w:val="en-US"/>
        </w:rPr>
        <w:t xml:space="preserve"> </w:t>
      </w:r>
      <w:r w:rsidRPr="00003565">
        <w:t>भी</w:t>
      </w:r>
      <w:r w:rsidRPr="006355AD">
        <w:rPr>
          <w:lang w:val="en-US"/>
        </w:rPr>
        <w:t xml:space="preserve"> </w:t>
      </w:r>
      <w:r w:rsidRPr="00003565">
        <w:t>तुम्हें</w:t>
      </w:r>
      <w:r w:rsidRPr="006355AD">
        <w:rPr>
          <w:lang w:val="en-US"/>
        </w:rPr>
        <w:t xml:space="preserve"> </w:t>
      </w:r>
      <w:r w:rsidRPr="00003565">
        <w:t>नहीं</w:t>
      </w:r>
      <w:r w:rsidRPr="006355AD">
        <w:rPr>
          <w:lang w:val="en-US"/>
        </w:rPr>
        <w:t xml:space="preserve"> </w:t>
      </w:r>
      <w:r w:rsidRPr="00003565">
        <w:t>बताऊँगा</w:t>
      </w:r>
      <w:r w:rsidRPr="006355AD">
        <w:rPr>
          <w:lang w:val="en-US"/>
        </w:rPr>
        <w:t xml:space="preserve"> </w:t>
      </w:r>
      <w:r w:rsidRPr="00003565">
        <w:t>कि</w:t>
      </w:r>
      <w:r w:rsidRPr="006355AD">
        <w:rPr>
          <w:lang w:val="en-US"/>
        </w:rPr>
        <w:t xml:space="preserve"> </w:t>
      </w:r>
      <w:r w:rsidRPr="00003565">
        <w:t>मैं</w:t>
      </w:r>
      <w:r w:rsidRPr="006355AD">
        <w:rPr>
          <w:lang w:val="en-US"/>
        </w:rPr>
        <w:t xml:space="preserve"> </w:t>
      </w:r>
      <w:r w:rsidRPr="00003565">
        <w:t>ये</w:t>
      </w:r>
      <w:r w:rsidRPr="006355AD">
        <w:rPr>
          <w:lang w:val="en-US"/>
        </w:rPr>
        <w:t xml:space="preserve"> </w:t>
      </w:r>
      <w:r w:rsidRPr="00003565">
        <w:t>काम</w:t>
      </w:r>
      <w:r w:rsidRPr="006355AD">
        <w:rPr>
          <w:lang w:val="en-US"/>
        </w:rPr>
        <w:t xml:space="preserve"> </w:t>
      </w:r>
      <w:r w:rsidRPr="00003565">
        <w:t>किस</w:t>
      </w:r>
      <w:r w:rsidRPr="006355AD">
        <w:rPr>
          <w:lang w:val="en-US"/>
        </w:rPr>
        <w:t xml:space="preserve"> </w:t>
      </w:r>
      <w:r w:rsidRPr="00003565">
        <w:t>अधिकार</w:t>
      </w:r>
      <w:r w:rsidRPr="006355AD">
        <w:rPr>
          <w:lang w:val="en-US"/>
        </w:rPr>
        <w:t xml:space="preserve"> </w:t>
      </w:r>
      <w:r w:rsidRPr="00003565">
        <w:t>से</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तुम</w:t>
      </w:r>
      <w:r w:rsidRPr="006355AD">
        <w:rPr>
          <w:lang w:val="en-US"/>
        </w:rPr>
        <w:t xml:space="preserve"> </w:t>
      </w:r>
      <w:r w:rsidRPr="00003565">
        <w:t>क्या</w:t>
      </w:r>
      <w:r w:rsidRPr="006355AD">
        <w:rPr>
          <w:lang w:val="en-US"/>
        </w:rPr>
        <w:t xml:space="preserve"> </w:t>
      </w:r>
      <w:r w:rsidRPr="00003565">
        <w:t>सोचते</w:t>
      </w:r>
      <w:r w:rsidRPr="006355AD">
        <w:rPr>
          <w:lang w:val="en-US"/>
        </w:rPr>
        <w:t xml:space="preserve"> </w:t>
      </w:r>
      <w:r w:rsidRPr="00003565">
        <w:t>हो</w:t>
      </w:r>
      <w:r w:rsidRPr="006355AD">
        <w:rPr>
          <w:lang w:val="en-US"/>
        </w:rPr>
        <w:t xml:space="preserve">? </w:t>
      </w:r>
      <w:r w:rsidRPr="00003565">
        <w:t>एक</w:t>
      </w:r>
      <w:r w:rsidRPr="006355AD">
        <w:rPr>
          <w:lang w:val="en-US"/>
        </w:rPr>
        <w:t xml:space="preserve"> </w:t>
      </w:r>
      <w:r w:rsidRPr="00003565">
        <w:t>आदमी</w:t>
      </w:r>
      <w:r w:rsidRPr="006355AD">
        <w:rPr>
          <w:lang w:val="en-US"/>
        </w:rPr>
        <w:t xml:space="preserve"> </w:t>
      </w:r>
      <w:r w:rsidRPr="00003565">
        <w:t>के</w:t>
      </w:r>
      <w:r w:rsidRPr="006355AD">
        <w:rPr>
          <w:lang w:val="en-US"/>
        </w:rPr>
        <w:t xml:space="preserve"> </w:t>
      </w:r>
      <w:r w:rsidRPr="00003565">
        <w:t>दो</w:t>
      </w:r>
      <w:r w:rsidRPr="006355AD">
        <w:rPr>
          <w:lang w:val="en-US"/>
        </w:rPr>
        <w:t xml:space="preserve"> </w:t>
      </w:r>
      <w:r w:rsidRPr="00003565">
        <w:t>पुत्र</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पहले</w:t>
      </w:r>
      <w:r w:rsidRPr="006355AD">
        <w:rPr>
          <w:lang w:val="en-US"/>
        </w:rPr>
        <w:t xml:space="preserve"> </w:t>
      </w:r>
      <w:r w:rsidRPr="00003565">
        <w:t>के</w:t>
      </w:r>
      <w:r w:rsidRPr="006355AD">
        <w:rPr>
          <w:lang w:val="en-US"/>
        </w:rPr>
        <w:t xml:space="preserve"> </w:t>
      </w:r>
      <w:r w:rsidRPr="00003565">
        <w:t>पास</w:t>
      </w:r>
      <w:r w:rsidRPr="006355AD">
        <w:rPr>
          <w:lang w:val="en-US"/>
        </w:rPr>
        <w:t xml:space="preserve"> </w:t>
      </w:r>
      <w:r w:rsidRPr="00003565">
        <w:t>गया</w:t>
      </w:r>
      <w:r w:rsidRPr="006355AD">
        <w:rPr>
          <w:lang w:val="en-US"/>
        </w:rPr>
        <w:t xml:space="preserve"> </w:t>
      </w:r>
      <w:r w:rsidRPr="00003565">
        <w:t>और</w:t>
      </w:r>
      <w:r w:rsidRPr="006355AD">
        <w:rPr>
          <w:lang w:val="en-US"/>
        </w:rPr>
        <w:t xml:space="preserve"> </w:t>
      </w:r>
      <w:r w:rsidRPr="00003565">
        <w:t>कहा</w:t>
      </w:r>
      <w:r w:rsidRPr="006355AD">
        <w:rPr>
          <w:lang w:val="en-US"/>
        </w:rPr>
        <w:t>, "</w:t>
      </w:r>
      <w:r w:rsidRPr="00003565">
        <w:t>बेटा</w:t>
      </w:r>
      <w:r w:rsidRPr="006355AD">
        <w:rPr>
          <w:lang w:val="en-US"/>
        </w:rPr>
        <w:t xml:space="preserve">, </w:t>
      </w:r>
      <w:r w:rsidRPr="00003565">
        <w:t>आज</w:t>
      </w:r>
      <w:r w:rsidRPr="006355AD">
        <w:rPr>
          <w:lang w:val="en-US"/>
        </w:rPr>
        <w:t xml:space="preserve"> </w:t>
      </w:r>
      <w:r w:rsidRPr="00003565">
        <w:t>दाख</w:t>
      </w:r>
      <w:r w:rsidRPr="006355AD">
        <w:rPr>
          <w:lang w:val="en-US"/>
        </w:rPr>
        <w:t xml:space="preserve"> </w:t>
      </w:r>
      <w:r w:rsidRPr="00003565">
        <w:t>की</w:t>
      </w:r>
      <w:r w:rsidRPr="006355AD">
        <w:rPr>
          <w:lang w:val="en-US"/>
        </w:rPr>
        <w:t xml:space="preserve"> </w:t>
      </w:r>
      <w:r w:rsidRPr="00003565">
        <w:t>बारी</w:t>
      </w:r>
      <w:r w:rsidRPr="006355AD">
        <w:rPr>
          <w:lang w:val="en-US"/>
        </w:rPr>
        <w:t xml:space="preserve"> </w:t>
      </w:r>
      <w:r w:rsidRPr="00003565">
        <w:t>में</w:t>
      </w:r>
      <w:r w:rsidRPr="006355AD">
        <w:rPr>
          <w:lang w:val="en-US"/>
        </w:rPr>
        <w:t xml:space="preserve"> </w:t>
      </w:r>
      <w:r w:rsidRPr="00003565">
        <w:t>जा</w:t>
      </w:r>
      <w:r w:rsidRPr="006355AD">
        <w:rPr>
          <w:lang w:val="en-US"/>
        </w:rPr>
        <w:t xml:space="preserve"> </w:t>
      </w:r>
      <w:r w:rsidRPr="00003565">
        <w:t>कर</w:t>
      </w:r>
      <w:r w:rsidRPr="006355AD">
        <w:rPr>
          <w:lang w:val="en-US"/>
        </w:rPr>
        <w:t xml:space="preserve"> </w:t>
      </w:r>
      <w:r w:rsidRPr="00003565">
        <w:t>काम</w:t>
      </w:r>
      <w:r w:rsidRPr="006355AD">
        <w:rPr>
          <w:lang w:val="en-US"/>
        </w:rPr>
        <w:t xml:space="preserve"> </w:t>
      </w:r>
      <w:r w:rsidRPr="00003565">
        <w:t>कर।</w:t>
      </w:r>
      <w:r w:rsidRPr="006355AD">
        <w:rPr>
          <w:lang w:val="en-US"/>
        </w:rPr>
        <w:t xml:space="preserve">" </w:t>
      </w:r>
      <w:r w:rsidRPr="00003565">
        <w:t>उसने</w:t>
      </w:r>
      <w:r w:rsidRPr="006355AD">
        <w:rPr>
          <w:lang w:val="en-US"/>
        </w:rPr>
        <w:t xml:space="preserve"> </w:t>
      </w:r>
      <w:r w:rsidRPr="00003565">
        <w:t>उत्तर</w:t>
      </w:r>
      <w:r w:rsidRPr="006355AD">
        <w:t xml:space="preserve"> </w:t>
      </w:r>
      <w:r w:rsidRPr="00003565">
        <w:t>दिया</w:t>
      </w:r>
      <w:r w:rsidRPr="006355AD">
        <w:t>, "</w:t>
      </w:r>
      <w:r w:rsidRPr="00003565">
        <w:t>ठीक</w:t>
      </w:r>
      <w:r w:rsidRPr="006355AD">
        <w:t xml:space="preserve"> </w:t>
      </w:r>
      <w:r w:rsidRPr="00003565">
        <w:t>है</w:t>
      </w:r>
      <w:r w:rsidRPr="006355AD">
        <w:t xml:space="preserve"> </w:t>
      </w:r>
      <w:r w:rsidRPr="00003565">
        <w:t>पिताजी</w:t>
      </w:r>
      <w:r w:rsidRPr="006355AD">
        <w:t xml:space="preserve">," </w:t>
      </w:r>
      <w:r w:rsidRPr="00003565">
        <w:t>पर</w:t>
      </w:r>
      <w:r w:rsidRPr="006355AD">
        <w:t xml:space="preserve"> </w:t>
      </w:r>
      <w:r w:rsidRPr="00003565">
        <w:t>गया</w:t>
      </w:r>
      <w:r w:rsidRPr="006355AD">
        <w:t xml:space="preserve"> </w:t>
      </w:r>
      <w:r w:rsidRPr="00003565">
        <w:t>नहीं।</w:t>
      </w:r>
      <w:r w:rsidRPr="006355AD">
        <w:t xml:space="preserve"> </w:t>
      </w:r>
      <w:r w:rsidRPr="00003565">
        <w:t>फिर</w:t>
      </w:r>
      <w:r w:rsidRPr="006355AD">
        <w:t xml:space="preserve"> </w:t>
      </w:r>
      <w:r w:rsidRPr="00003565">
        <w:t>वह</w:t>
      </w:r>
      <w:r w:rsidRPr="006355AD">
        <w:t xml:space="preserve"> </w:t>
      </w:r>
      <w:r w:rsidRPr="00003565">
        <w:t>दूसरे</w:t>
      </w:r>
      <w:r w:rsidRPr="006355AD">
        <w:t xml:space="preserve"> </w:t>
      </w:r>
      <w:r w:rsidRPr="00003565">
        <w:t>के</w:t>
      </w:r>
      <w:r w:rsidRPr="006355AD">
        <w:t xml:space="preserve"> </w:t>
      </w:r>
      <w:r w:rsidRPr="00003565">
        <w:t>पास</w:t>
      </w:r>
      <w:r w:rsidRPr="006355AD">
        <w:t xml:space="preserve"> </w:t>
      </w:r>
      <w:r w:rsidRPr="00003565">
        <w:t>गया</w:t>
      </w:r>
      <w:r w:rsidRPr="006355AD">
        <w:t xml:space="preserve"> </w:t>
      </w:r>
      <w:r w:rsidRPr="00003565">
        <w:t>और</w:t>
      </w:r>
      <w:r w:rsidRPr="006355AD">
        <w:t xml:space="preserve"> </w:t>
      </w:r>
      <w:r w:rsidRPr="00003565">
        <w:t>वही</w:t>
      </w:r>
      <w:r w:rsidRPr="006355AD">
        <w:t xml:space="preserve"> </w:t>
      </w:r>
      <w:r w:rsidRPr="00003565">
        <w:t>कहा।</w:t>
      </w:r>
      <w:r w:rsidRPr="006355AD">
        <w:t xml:space="preserve"> </w:t>
      </w:r>
      <w:r w:rsidRPr="00003565">
        <w:t>उसने</w:t>
      </w:r>
      <w:r w:rsidRPr="006355AD">
        <w:t xml:space="preserve"> </w:t>
      </w:r>
      <w:r w:rsidRPr="00003565">
        <w:t>उत्तर</w:t>
      </w:r>
      <w:r w:rsidRPr="006355AD">
        <w:t xml:space="preserve"> </w:t>
      </w:r>
      <w:r w:rsidRPr="00003565">
        <w:t>दिया</w:t>
      </w:r>
      <w:r w:rsidRPr="006355AD">
        <w:t>, '</w:t>
      </w:r>
      <w:r w:rsidRPr="00003565">
        <w:t>मैं</w:t>
      </w:r>
      <w:r w:rsidRPr="006355AD">
        <w:t xml:space="preserve"> </w:t>
      </w:r>
      <w:r w:rsidRPr="00003565">
        <w:t>नहीं</w:t>
      </w:r>
      <w:r w:rsidRPr="006355AD">
        <w:t xml:space="preserve"> </w:t>
      </w:r>
      <w:r w:rsidRPr="00003565">
        <w:t>जाऊँगा</w:t>
      </w:r>
      <w:r w:rsidRPr="006355AD">
        <w:t xml:space="preserve">,' </w:t>
      </w:r>
      <w:r w:rsidRPr="00003565">
        <w:t>परन्तु</w:t>
      </w:r>
      <w:r w:rsidRPr="006355AD">
        <w:t xml:space="preserve"> </w:t>
      </w:r>
      <w:r w:rsidRPr="00003565">
        <w:t>बाद</w:t>
      </w:r>
      <w:r w:rsidRPr="006355AD">
        <w:t xml:space="preserve"> </w:t>
      </w:r>
      <w:r w:rsidRPr="00003565">
        <w:t>में</w:t>
      </w:r>
      <w:r w:rsidRPr="006355AD">
        <w:t xml:space="preserve"> </w:t>
      </w:r>
      <w:r w:rsidRPr="00003565">
        <w:t>उसका</w:t>
      </w:r>
      <w:r w:rsidRPr="006355AD">
        <w:t xml:space="preserve"> </w:t>
      </w:r>
      <w:r w:rsidRPr="00003565">
        <w:t>मन</w:t>
      </w:r>
      <w:r w:rsidRPr="006355AD">
        <w:t xml:space="preserve"> </w:t>
      </w:r>
      <w:r w:rsidRPr="00003565">
        <w:t>बदल</w:t>
      </w:r>
      <w:r w:rsidRPr="006355AD">
        <w:t xml:space="preserve"> </w:t>
      </w:r>
      <w:r w:rsidRPr="00003565">
        <w:t>गया</w:t>
      </w:r>
      <w:r w:rsidRPr="006355AD">
        <w:t xml:space="preserve"> </w:t>
      </w:r>
      <w:r w:rsidRPr="00003565">
        <w:t>और</w:t>
      </w:r>
      <w:r w:rsidRPr="006355AD">
        <w:t xml:space="preserve"> </w:t>
      </w:r>
      <w:r w:rsidRPr="00003565">
        <w:t>वह</w:t>
      </w:r>
      <w:r w:rsidRPr="006355AD">
        <w:t xml:space="preserve"> </w:t>
      </w:r>
      <w:r w:rsidRPr="00003565">
        <w:t>चला</w:t>
      </w:r>
      <w:r w:rsidRPr="006355AD">
        <w:t xml:space="preserve"> </w:t>
      </w:r>
      <w:r w:rsidRPr="00003565">
        <w:t>गया।</w:t>
      </w:r>
      <w:r w:rsidRPr="006355AD">
        <w:t xml:space="preserve"> </w:t>
      </w:r>
      <w:r w:rsidRPr="00003565">
        <w:t>इन</w:t>
      </w:r>
      <w:r w:rsidRPr="006355AD">
        <w:t xml:space="preserve"> </w:t>
      </w:r>
      <w:r w:rsidRPr="00003565">
        <w:t>दोनों</w:t>
      </w:r>
      <w:r w:rsidRPr="006355AD">
        <w:t xml:space="preserve"> </w:t>
      </w:r>
      <w:r w:rsidRPr="00003565">
        <w:t>में</w:t>
      </w:r>
      <w:r w:rsidRPr="006355AD">
        <w:t xml:space="preserve"> </w:t>
      </w:r>
      <w:r w:rsidRPr="00003565">
        <w:t>से</w:t>
      </w:r>
      <w:r w:rsidRPr="006355AD">
        <w:t xml:space="preserve"> </w:t>
      </w:r>
      <w:r w:rsidRPr="00003565">
        <w:t>किसने</w:t>
      </w:r>
      <w:r w:rsidRPr="006355AD">
        <w:t xml:space="preserve"> </w:t>
      </w:r>
      <w:r w:rsidRPr="00003565">
        <w:t>अपने</w:t>
      </w:r>
      <w:r w:rsidRPr="006355AD">
        <w:t xml:space="preserve"> </w:t>
      </w:r>
      <w:r w:rsidRPr="00003565">
        <w:t>पिता</w:t>
      </w:r>
      <w:r w:rsidRPr="006355AD">
        <w:t xml:space="preserve"> </w:t>
      </w:r>
      <w:r w:rsidRPr="00003565">
        <w:t>की</w:t>
      </w:r>
      <w:r w:rsidRPr="006355AD">
        <w:t xml:space="preserve"> </w:t>
      </w:r>
      <w:r w:rsidRPr="00003565">
        <w:t>इच्छा</w:t>
      </w:r>
      <w:r w:rsidRPr="006355AD">
        <w:t xml:space="preserve"> </w:t>
      </w:r>
      <w:r w:rsidRPr="00003565">
        <w:t>पूरी</w:t>
      </w:r>
      <w:r w:rsidRPr="006355AD">
        <w:t xml:space="preserve"> </w:t>
      </w:r>
      <w:r w:rsidRPr="00003565">
        <w:t>की</w:t>
      </w:r>
      <w:r w:rsidRPr="006355AD">
        <w:t xml:space="preserve">? </w:t>
      </w:r>
      <w:r w:rsidRPr="00003565">
        <w:t>उन्होंने</w:t>
      </w:r>
      <w:r w:rsidRPr="006355AD">
        <w:t xml:space="preserve"> </w:t>
      </w:r>
      <w:r w:rsidRPr="00003565">
        <w:t>कहा</w:t>
      </w:r>
      <w:r w:rsidRPr="006355AD">
        <w:t>, '</w:t>
      </w:r>
      <w:r w:rsidRPr="00003565">
        <w:t>दूसरे</w:t>
      </w:r>
      <w:r w:rsidRPr="006355AD">
        <w:t xml:space="preserve"> </w:t>
      </w:r>
      <w:r w:rsidRPr="00003565">
        <w:t>ने।</w:t>
      </w:r>
      <w:r w:rsidRPr="006355AD">
        <w:t xml:space="preserve">' </w:t>
      </w:r>
      <w:r w:rsidRPr="00003565">
        <w:t>यीशु</w:t>
      </w:r>
      <w:r w:rsidRPr="006355AD">
        <w:t xml:space="preserve"> </w:t>
      </w:r>
      <w:r w:rsidRPr="00003565">
        <w:t>ने</w:t>
      </w:r>
      <w:r w:rsidRPr="006355AD">
        <w:t xml:space="preserve"> </w:t>
      </w:r>
      <w:r w:rsidRPr="00003565">
        <w:t>उनसे</w:t>
      </w:r>
      <w:r w:rsidRPr="006355AD">
        <w:t xml:space="preserve"> </w:t>
      </w:r>
      <w:r w:rsidRPr="00003565">
        <w:t>कहा</w:t>
      </w:r>
      <w:r w:rsidRPr="006355AD">
        <w:t>: '</w:t>
      </w:r>
      <w:r w:rsidRPr="00003565">
        <w:t>मैं</w:t>
      </w:r>
      <w:r w:rsidRPr="006355AD">
        <w:t xml:space="preserve"> </w:t>
      </w:r>
      <w:r w:rsidRPr="00003565">
        <w:t>तुमसे</w:t>
      </w:r>
      <w:r w:rsidRPr="006355AD">
        <w:t xml:space="preserve"> </w:t>
      </w:r>
      <w:r w:rsidRPr="00003565">
        <w:t>सच</w:t>
      </w:r>
      <w:r w:rsidRPr="006355AD">
        <w:t xml:space="preserve"> </w:t>
      </w:r>
      <w:r w:rsidRPr="00003565">
        <w:t>कहता</w:t>
      </w:r>
      <w:r w:rsidRPr="006355AD">
        <w:t xml:space="preserve"> </w:t>
      </w:r>
      <w:r w:rsidRPr="00003565">
        <w:t>हूँ</w:t>
      </w:r>
      <w:r w:rsidRPr="006355AD">
        <w:t xml:space="preserve">, </w:t>
      </w:r>
      <w:r w:rsidRPr="00003565">
        <w:t>कर</w:t>
      </w:r>
      <w:r w:rsidRPr="006355AD">
        <w:t xml:space="preserve"> </w:t>
      </w:r>
      <w:r w:rsidRPr="00003565">
        <w:t>वसूलने</w:t>
      </w:r>
      <w:r w:rsidRPr="006355AD">
        <w:t xml:space="preserve"> </w:t>
      </w:r>
      <w:r w:rsidRPr="00003565">
        <w:t>वाले</w:t>
      </w:r>
      <w:r w:rsidRPr="006355AD">
        <w:t xml:space="preserve"> </w:t>
      </w:r>
      <w:r w:rsidRPr="00003565">
        <w:t>और</w:t>
      </w:r>
      <w:r w:rsidRPr="006355AD">
        <w:t xml:space="preserve"> </w:t>
      </w:r>
      <w:r w:rsidRPr="00003565">
        <w:t>वेश्याएँ</w:t>
      </w:r>
      <w:r w:rsidRPr="006355AD">
        <w:t xml:space="preserve"> </w:t>
      </w:r>
      <w:r w:rsidRPr="00003565">
        <w:t>तुमसे</w:t>
      </w:r>
      <w:r w:rsidRPr="006355AD">
        <w:t xml:space="preserve"> </w:t>
      </w:r>
      <w:r w:rsidRPr="00003565">
        <w:t>पहले</w:t>
      </w:r>
      <w:r w:rsidRPr="006355AD">
        <w:t xml:space="preserve"> </w:t>
      </w:r>
      <w:r w:rsidRPr="00003565">
        <w:t>परमेश्वर</w:t>
      </w:r>
      <w:r w:rsidRPr="006355AD">
        <w:t xml:space="preserve"> </w:t>
      </w:r>
      <w:r w:rsidRPr="00003565">
        <w:t>के</w:t>
      </w:r>
      <w:r w:rsidRPr="006355AD">
        <w:t xml:space="preserve"> </w:t>
      </w:r>
      <w:r w:rsidRPr="00003565">
        <w:t>राज्य</w:t>
      </w:r>
      <w:r w:rsidRPr="006355AD">
        <w:t xml:space="preserve"> </w:t>
      </w:r>
      <w:r w:rsidRPr="00003565">
        <w:t>में</w:t>
      </w:r>
      <w:r w:rsidRPr="006355AD">
        <w:t xml:space="preserve"> </w:t>
      </w:r>
      <w:r w:rsidRPr="00003565">
        <w:t>प्रवेश</w:t>
      </w:r>
      <w:r w:rsidRPr="006355AD">
        <w:t xml:space="preserve"> </w:t>
      </w:r>
      <w:r w:rsidRPr="00003565">
        <w:t>कर</w:t>
      </w:r>
      <w:r w:rsidRPr="006355AD">
        <w:t xml:space="preserve"> </w:t>
      </w:r>
      <w:r w:rsidRPr="00003565">
        <w:t>रहे</w:t>
      </w:r>
      <w:r w:rsidRPr="006355AD">
        <w:t xml:space="preserve"> </w:t>
      </w:r>
      <w:r w:rsidRPr="00003565">
        <w:t>हैं।</w:t>
      </w:r>
      <w:r w:rsidRPr="006355AD">
        <w:t xml:space="preserve"> </w:t>
      </w:r>
      <w:r w:rsidRPr="00003565">
        <w:t>क्योंकि</w:t>
      </w:r>
      <w:r w:rsidRPr="006355AD">
        <w:t xml:space="preserve"> </w:t>
      </w:r>
      <w:r w:rsidRPr="00003565">
        <w:t>यूहन्ना</w:t>
      </w:r>
      <w:r w:rsidRPr="006355AD">
        <w:t xml:space="preserve"> </w:t>
      </w:r>
      <w:r w:rsidRPr="00003565">
        <w:t>तुम्हारे</w:t>
      </w:r>
      <w:r w:rsidRPr="006355AD">
        <w:t xml:space="preserve"> </w:t>
      </w:r>
      <w:r w:rsidRPr="00003565">
        <w:t>पास</w:t>
      </w:r>
      <w:r w:rsidRPr="006355AD">
        <w:t xml:space="preserve"> </w:t>
      </w:r>
      <w:r w:rsidRPr="00003565">
        <w:t>धार्मिकता</w:t>
      </w:r>
      <w:r w:rsidRPr="006355AD">
        <w:t xml:space="preserve"> </w:t>
      </w:r>
      <w:r w:rsidRPr="00003565">
        <w:t>के</w:t>
      </w:r>
      <w:r w:rsidRPr="006355AD">
        <w:t xml:space="preserve"> </w:t>
      </w:r>
      <w:r w:rsidRPr="00003565">
        <w:t>मार्ग</w:t>
      </w:r>
      <w:r w:rsidRPr="006355AD">
        <w:t xml:space="preserve"> </w:t>
      </w:r>
      <w:r w:rsidRPr="00003565">
        <w:t>में</w:t>
      </w:r>
      <w:r w:rsidRPr="006355AD">
        <w:t xml:space="preserve"> </w:t>
      </w:r>
      <w:r w:rsidRPr="00003565">
        <w:t>आया</w:t>
      </w:r>
      <w:r w:rsidRPr="006355AD">
        <w:t xml:space="preserve">, </w:t>
      </w:r>
      <w:r w:rsidRPr="00003565">
        <w:t>और</w:t>
      </w:r>
      <w:r w:rsidRPr="006355AD">
        <w:t xml:space="preserve"> </w:t>
      </w:r>
      <w:r w:rsidRPr="00003565">
        <w:t>तुमने</w:t>
      </w:r>
      <w:r w:rsidRPr="006355AD">
        <w:t xml:space="preserve"> </w:t>
      </w:r>
      <w:r w:rsidRPr="00003565">
        <w:t>उस</w:t>
      </w:r>
      <w:r w:rsidRPr="006355AD">
        <w:t xml:space="preserve"> </w:t>
      </w:r>
      <w:r w:rsidRPr="00003565">
        <w:t>पर</w:t>
      </w:r>
      <w:r w:rsidRPr="006355AD">
        <w:t xml:space="preserve"> </w:t>
      </w:r>
      <w:r w:rsidRPr="00003565">
        <w:t>विश्वास</w:t>
      </w:r>
      <w:r w:rsidRPr="006355AD">
        <w:t xml:space="preserve"> </w:t>
      </w:r>
      <w:r w:rsidRPr="00003565">
        <w:t>नहीं</w:t>
      </w:r>
      <w:r w:rsidRPr="006355AD">
        <w:t xml:space="preserve"> </w:t>
      </w:r>
      <w:r w:rsidRPr="00003565">
        <w:t>किया</w:t>
      </w:r>
      <w:r w:rsidRPr="006355AD">
        <w:t xml:space="preserve">, </w:t>
      </w:r>
      <w:r w:rsidRPr="00003565">
        <w:t>परन्तु</w:t>
      </w:r>
      <w:r w:rsidRPr="006355AD">
        <w:t xml:space="preserve"> </w:t>
      </w:r>
      <w:r w:rsidRPr="00003565">
        <w:t>कर</w:t>
      </w:r>
      <w:r w:rsidRPr="006355AD">
        <w:t xml:space="preserve"> </w:t>
      </w:r>
      <w:r w:rsidRPr="00003565">
        <w:t>वसूलने</w:t>
      </w:r>
      <w:r w:rsidRPr="006355AD">
        <w:t xml:space="preserve"> </w:t>
      </w:r>
      <w:r w:rsidRPr="00003565">
        <w:t>वालों</w:t>
      </w:r>
      <w:r w:rsidRPr="006355AD">
        <w:t xml:space="preserve"> </w:t>
      </w:r>
      <w:r w:rsidRPr="00003565">
        <w:t>और</w:t>
      </w:r>
      <w:r w:rsidRPr="006355AD">
        <w:t xml:space="preserve"> </w:t>
      </w:r>
      <w:r w:rsidRPr="00003565">
        <w:t>वेश्याओं</w:t>
      </w:r>
      <w:r w:rsidRPr="006355AD">
        <w:t xml:space="preserve"> </w:t>
      </w:r>
      <w:r w:rsidRPr="00003565">
        <w:t>ने</w:t>
      </w:r>
      <w:r w:rsidRPr="006355AD">
        <w:t xml:space="preserve"> </w:t>
      </w:r>
      <w:r w:rsidRPr="00003565">
        <w:t>उस</w:t>
      </w:r>
      <w:r w:rsidRPr="006355AD">
        <w:t xml:space="preserve"> </w:t>
      </w:r>
      <w:r w:rsidRPr="00003565">
        <w:t>पर</w:t>
      </w:r>
      <w:r w:rsidRPr="006355AD">
        <w:t xml:space="preserve"> </w:t>
      </w:r>
      <w:r w:rsidRPr="00003565">
        <w:t>विश्वास</w:t>
      </w:r>
      <w:r w:rsidRPr="006355AD">
        <w:t xml:space="preserve"> </w:t>
      </w:r>
      <w:r w:rsidRPr="00003565">
        <w:t>किया</w:t>
      </w:r>
      <w:r w:rsidRPr="006355AD">
        <w:t xml:space="preserve">; </w:t>
      </w:r>
      <w:r w:rsidRPr="00003565">
        <w:t>और</w:t>
      </w:r>
      <w:r w:rsidRPr="006355AD">
        <w:t xml:space="preserve"> </w:t>
      </w:r>
      <w:r w:rsidRPr="00003565">
        <w:t>जब</w:t>
      </w:r>
      <w:r w:rsidRPr="006355AD">
        <w:t xml:space="preserve"> </w:t>
      </w:r>
      <w:r w:rsidRPr="00003565">
        <w:t>तुमने</w:t>
      </w:r>
      <w:r w:rsidRPr="006355AD">
        <w:t xml:space="preserve"> </w:t>
      </w:r>
      <w:r w:rsidRPr="00003565">
        <w:t>यह</w:t>
      </w:r>
      <w:r w:rsidRPr="006355AD">
        <w:t xml:space="preserve"> </w:t>
      </w:r>
      <w:r w:rsidRPr="00003565">
        <w:t>भी</w:t>
      </w:r>
      <w:r w:rsidRPr="006355AD">
        <w:t xml:space="preserve"> </w:t>
      </w:r>
      <w:r w:rsidRPr="00003565">
        <w:t>देखा</w:t>
      </w:r>
      <w:r w:rsidRPr="006355AD">
        <w:t xml:space="preserve">, </w:t>
      </w:r>
      <w:r w:rsidRPr="00003565">
        <w:t>तब</w:t>
      </w:r>
      <w:r w:rsidRPr="006355AD">
        <w:t xml:space="preserve"> </w:t>
      </w:r>
      <w:r w:rsidRPr="00003565">
        <w:t>भी</w:t>
      </w:r>
      <w:r w:rsidRPr="006355AD">
        <w:t xml:space="preserve"> </w:t>
      </w:r>
      <w:r w:rsidRPr="00003565">
        <w:t>तुमने</w:t>
      </w:r>
      <w:r w:rsidRPr="006355AD">
        <w:t xml:space="preserve"> </w:t>
      </w:r>
      <w:r w:rsidRPr="00003565">
        <w:t>बाद</w:t>
      </w:r>
      <w:r w:rsidRPr="006355AD">
        <w:t xml:space="preserve"> </w:t>
      </w:r>
      <w:r w:rsidRPr="00003565">
        <w:t>में</w:t>
      </w:r>
      <w:r w:rsidRPr="006355AD">
        <w:t xml:space="preserve"> </w:t>
      </w:r>
      <w:r w:rsidRPr="00003565">
        <w:t>पश्चाताप</w:t>
      </w:r>
      <w:r w:rsidRPr="006355AD">
        <w:t xml:space="preserve"> </w:t>
      </w:r>
      <w:r w:rsidRPr="00003565">
        <w:t>करके</w:t>
      </w:r>
      <w:r w:rsidRPr="006355AD">
        <w:t xml:space="preserve"> </w:t>
      </w:r>
      <w:r w:rsidRPr="00003565">
        <w:t>उस</w:t>
      </w:r>
      <w:r w:rsidRPr="006355AD">
        <w:t xml:space="preserve"> </w:t>
      </w:r>
      <w:r w:rsidRPr="00003565">
        <w:t>पर</w:t>
      </w:r>
      <w:r w:rsidRPr="006355AD">
        <w:t xml:space="preserve"> </w:t>
      </w:r>
      <w:r w:rsidRPr="00003565">
        <w:t>विश्वास</w:t>
      </w:r>
      <w:r w:rsidRPr="006355AD">
        <w:t xml:space="preserve"> </w:t>
      </w:r>
      <w:r w:rsidRPr="00003565">
        <w:t>नहीं</w:t>
      </w:r>
      <w:r w:rsidRPr="006355AD">
        <w:t xml:space="preserve"> </w:t>
      </w:r>
      <w:r w:rsidRPr="00003565">
        <w:t>किया।</w:t>
      </w:r>
      <w:r w:rsidRPr="006355AD">
        <w:t xml:space="preserve">' </w:t>
      </w:r>
      <w:r w:rsidRPr="00003565">
        <w:t>एक</w:t>
      </w:r>
      <w:r w:rsidRPr="006355AD">
        <w:t xml:space="preserve"> </w:t>
      </w:r>
      <w:r w:rsidRPr="00003565">
        <w:t>और</w:t>
      </w:r>
      <w:r w:rsidRPr="006355AD">
        <w:t xml:space="preserve"> </w:t>
      </w:r>
      <w:r w:rsidRPr="00003565">
        <w:t>दृष्टान्त</w:t>
      </w:r>
      <w:r w:rsidRPr="006355AD">
        <w:t xml:space="preserve"> </w:t>
      </w:r>
      <w:r w:rsidRPr="00003565">
        <w:t>सुनो।</w:t>
      </w:r>
      <w:r w:rsidRPr="006355AD">
        <w:t xml:space="preserve"> </w:t>
      </w:r>
      <w:r w:rsidRPr="00003565">
        <w:t>एक</w:t>
      </w:r>
      <w:r w:rsidRPr="006355AD">
        <w:t xml:space="preserve"> </w:t>
      </w:r>
      <w:r w:rsidRPr="00003565">
        <w:t>आदमी</w:t>
      </w:r>
      <w:r w:rsidRPr="006355AD">
        <w:t xml:space="preserve"> </w:t>
      </w:r>
      <w:r w:rsidRPr="00003565">
        <w:t>था</w:t>
      </w:r>
      <w:r w:rsidRPr="006355AD">
        <w:t xml:space="preserve">, </w:t>
      </w:r>
      <w:r w:rsidRPr="00003565">
        <w:t>जो</w:t>
      </w:r>
      <w:r w:rsidRPr="006355AD">
        <w:t xml:space="preserve"> </w:t>
      </w:r>
      <w:r w:rsidRPr="00003565">
        <w:t>घर</w:t>
      </w:r>
      <w:r w:rsidRPr="006355AD">
        <w:t xml:space="preserve"> </w:t>
      </w:r>
      <w:r w:rsidRPr="00003565">
        <w:t>का</w:t>
      </w:r>
      <w:r w:rsidRPr="006355AD">
        <w:t xml:space="preserve"> </w:t>
      </w:r>
      <w:r w:rsidRPr="00003565">
        <w:t>स्वामी</w:t>
      </w:r>
      <w:r w:rsidRPr="006355AD">
        <w:t xml:space="preserve"> </w:t>
      </w:r>
      <w:r w:rsidRPr="00003565">
        <w:t>था</w:t>
      </w:r>
      <w:r w:rsidRPr="006355AD">
        <w:t xml:space="preserve">, </w:t>
      </w:r>
      <w:r w:rsidRPr="00003565">
        <w:t>उसने</w:t>
      </w:r>
      <w:r w:rsidRPr="006355AD">
        <w:t xml:space="preserve"> </w:t>
      </w:r>
      <w:r w:rsidRPr="00003565">
        <w:t>एक</w:t>
      </w:r>
      <w:r w:rsidRPr="006355AD">
        <w:t xml:space="preserve"> </w:t>
      </w:r>
      <w:r w:rsidRPr="00003565">
        <w:t>दाख</w:t>
      </w:r>
      <w:r w:rsidRPr="006355AD">
        <w:t xml:space="preserve"> </w:t>
      </w:r>
      <w:r w:rsidRPr="00003565">
        <w:t>का</w:t>
      </w:r>
      <w:r w:rsidRPr="006355AD">
        <w:t xml:space="preserve"> </w:t>
      </w:r>
      <w:r w:rsidRPr="00003565">
        <w:t>बगीचा</w:t>
      </w:r>
      <w:r w:rsidRPr="006355AD">
        <w:t xml:space="preserve"> </w:t>
      </w:r>
      <w:r w:rsidRPr="00003565">
        <w:t>लगाया</w:t>
      </w:r>
      <w:r w:rsidRPr="006355AD">
        <w:t xml:space="preserve">, </w:t>
      </w:r>
      <w:r w:rsidRPr="00003565">
        <w:t>उसके</w:t>
      </w:r>
      <w:r w:rsidRPr="006355AD">
        <w:t xml:space="preserve"> </w:t>
      </w:r>
      <w:r w:rsidRPr="00003565">
        <w:t>चारों</w:t>
      </w:r>
      <w:r w:rsidRPr="006355AD">
        <w:t xml:space="preserve"> </w:t>
      </w:r>
      <w:r w:rsidRPr="00003565">
        <w:t>ओर</w:t>
      </w:r>
      <w:r w:rsidRPr="006355AD">
        <w:t xml:space="preserve"> </w:t>
      </w:r>
      <w:r w:rsidRPr="00003565">
        <w:t>एक</w:t>
      </w:r>
      <w:r w:rsidRPr="006355AD">
        <w:t xml:space="preserve"> </w:t>
      </w:r>
      <w:r w:rsidRPr="00003565">
        <w:t>दीवार</w:t>
      </w:r>
      <w:r w:rsidRPr="006355AD">
        <w:t xml:space="preserve"> </w:t>
      </w:r>
      <w:r w:rsidRPr="00003565">
        <w:t>खड़ी</w:t>
      </w:r>
      <w:r w:rsidRPr="006355AD">
        <w:t xml:space="preserve"> </w:t>
      </w:r>
      <w:r w:rsidRPr="00003565">
        <w:t>की</w:t>
      </w:r>
      <w:r w:rsidRPr="006355AD">
        <w:t xml:space="preserve">, </w:t>
      </w:r>
      <w:r w:rsidRPr="00003565">
        <w:t>उसमें</w:t>
      </w:r>
      <w:r w:rsidRPr="006355AD">
        <w:t xml:space="preserve"> </w:t>
      </w:r>
      <w:r w:rsidRPr="00003565">
        <w:t>दाख</w:t>
      </w:r>
      <w:r w:rsidRPr="006355AD">
        <w:t>-</w:t>
      </w:r>
      <w:r w:rsidRPr="00003565">
        <w:t>निचोड़ने</w:t>
      </w:r>
      <w:r w:rsidRPr="006355AD">
        <w:t xml:space="preserve"> </w:t>
      </w:r>
      <w:r w:rsidRPr="00003565">
        <w:t>की</w:t>
      </w:r>
      <w:r w:rsidRPr="006355AD">
        <w:t xml:space="preserve"> </w:t>
      </w:r>
      <w:r w:rsidRPr="00003565">
        <w:t>एक</w:t>
      </w:r>
      <w:r w:rsidRPr="006355AD">
        <w:t xml:space="preserve"> </w:t>
      </w:r>
      <w:r w:rsidRPr="00003565">
        <w:t>मशीन</w:t>
      </w:r>
      <w:r w:rsidRPr="006355AD">
        <w:t xml:space="preserve"> </w:t>
      </w:r>
      <w:r w:rsidRPr="00003565">
        <w:t>खोदी</w:t>
      </w:r>
      <w:r w:rsidRPr="006355AD">
        <w:t xml:space="preserve">, </w:t>
      </w:r>
      <w:r w:rsidRPr="00003565">
        <w:t>और</w:t>
      </w:r>
      <w:r w:rsidRPr="006355AD">
        <w:t xml:space="preserve"> </w:t>
      </w:r>
      <w:r w:rsidRPr="00003565">
        <w:t>एक</w:t>
      </w:r>
      <w:r w:rsidRPr="006355AD">
        <w:t xml:space="preserve"> </w:t>
      </w:r>
      <w:r w:rsidRPr="00003565">
        <w:t>पहरे</w:t>
      </w:r>
      <w:r w:rsidRPr="006355AD">
        <w:t xml:space="preserve"> </w:t>
      </w:r>
      <w:r w:rsidRPr="00003565">
        <w:t>का</w:t>
      </w:r>
      <w:r w:rsidRPr="006355AD">
        <w:t xml:space="preserve"> </w:t>
      </w:r>
      <w:r w:rsidRPr="00003565">
        <w:t>मीनार</w:t>
      </w:r>
      <w:r w:rsidRPr="006355AD">
        <w:t xml:space="preserve"> </w:t>
      </w:r>
      <w:r w:rsidRPr="00003565">
        <w:t>बनाया</w:t>
      </w:r>
      <w:r w:rsidRPr="006355AD">
        <w:t xml:space="preserve">, </w:t>
      </w:r>
      <w:r w:rsidRPr="00003565">
        <w:t>और</w:t>
      </w:r>
      <w:r w:rsidRPr="006355AD">
        <w:t xml:space="preserve"> </w:t>
      </w:r>
      <w:r w:rsidRPr="00003565">
        <w:t>उसे</w:t>
      </w:r>
      <w:r w:rsidRPr="006355AD">
        <w:t xml:space="preserve"> </w:t>
      </w:r>
      <w:r w:rsidRPr="00003565">
        <w:t>कुछ</w:t>
      </w:r>
      <w:r w:rsidRPr="006355AD">
        <w:t xml:space="preserve"> </w:t>
      </w:r>
      <w:r w:rsidRPr="00003565">
        <w:t>दाख</w:t>
      </w:r>
      <w:r w:rsidRPr="006355AD">
        <w:t>-</w:t>
      </w:r>
      <w:r w:rsidRPr="00003565">
        <w:t>बगीचेदारों</w:t>
      </w:r>
      <w:r w:rsidRPr="006355AD">
        <w:t xml:space="preserve"> </w:t>
      </w:r>
      <w:r w:rsidRPr="00003565">
        <w:t>को</w:t>
      </w:r>
      <w:r w:rsidRPr="006355AD">
        <w:t xml:space="preserve"> </w:t>
      </w:r>
      <w:r w:rsidRPr="00003565">
        <w:t>पट्टे</w:t>
      </w:r>
      <w:r w:rsidRPr="006355AD">
        <w:t xml:space="preserve"> </w:t>
      </w:r>
      <w:r w:rsidRPr="00003565">
        <w:t>पर</w:t>
      </w:r>
      <w:r w:rsidRPr="006355AD">
        <w:t xml:space="preserve"> </w:t>
      </w:r>
      <w:r w:rsidRPr="00003565">
        <w:t>दे</w:t>
      </w:r>
      <w:r w:rsidRPr="006355AD">
        <w:t xml:space="preserve"> </w:t>
      </w:r>
      <w:r w:rsidRPr="00003565">
        <w:t>दिया</w:t>
      </w:r>
      <w:r w:rsidRPr="006355AD">
        <w:t xml:space="preserve">, </w:t>
      </w:r>
      <w:r w:rsidRPr="00003565">
        <w:t>और</w:t>
      </w:r>
      <w:r w:rsidRPr="006355AD">
        <w:t xml:space="preserve"> </w:t>
      </w:r>
      <w:r w:rsidRPr="00003565">
        <w:lastRenderedPageBreak/>
        <w:t>वह</w:t>
      </w:r>
      <w:r w:rsidRPr="006355AD">
        <w:t xml:space="preserve"> </w:t>
      </w:r>
      <w:r w:rsidRPr="00003565">
        <w:t>दूर</w:t>
      </w:r>
      <w:r w:rsidRPr="006355AD">
        <w:t xml:space="preserve"> </w:t>
      </w:r>
      <w:r w:rsidRPr="00003565">
        <w:t>चला</w:t>
      </w:r>
      <w:r w:rsidRPr="006355AD">
        <w:t xml:space="preserve"> </w:t>
      </w:r>
      <w:r w:rsidRPr="00003565">
        <w:t>गया।</w:t>
      </w:r>
      <w:r w:rsidRPr="006355AD">
        <w:t xml:space="preserve"> </w:t>
      </w:r>
      <w:r w:rsidRPr="00003565">
        <w:t>जब</w:t>
      </w:r>
      <w:r w:rsidRPr="006355AD">
        <w:t xml:space="preserve"> </w:t>
      </w:r>
      <w:r w:rsidRPr="00003565">
        <w:t>फसल</w:t>
      </w:r>
      <w:r w:rsidRPr="006355AD">
        <w:t xml:space="preserve"> </w:t>
      </w:r>
      <w:r w:rsidRPr="00003565">
        <w:t>काटने</w:t>
      </w:r>
      <w:r w:rsidRPr="006355AD">
        <w:t xml:space="preserve"> </w:t>
      </w:r>
      <w:r w:rsidRPr="00003565">
        <w:t>का</w:t>
      </w:r>
      <w:r w:rsidRPr="006355AD">
        <w:t xml:space="preserve"> </w:t>
      </w:r>
      <w:r w:rsidRPr="00003565">
        <w:t>समय</w:t>
      </w:r>
      <w:r w:rsidRPr="006355AD">
        <w:t xml:space="preserve"> </w:t>
      </w:r>
      <w:r w:rsidRPr="00003565">
        <w:t>निकट</w:t>
      </w:r>
      <w:r w:rsidRPr="006355AD">
        <w:t xml:space="preserve"> </w:t>
      </w:r>
      <w:r w:rsidRPr="00003565">
        <w:t>आया</w:t>
      </w:r>
      <w:r w:rsidRPr="006355AD">
        <w:t xml:space="preserve">, </w:t>
      </w:r>
      <w:r w:rsidRPr="00003565">
        <w:t>तो</w:t>
      </w:r>
      <w:r w:rsidRPr="006355AD">
        <w:t xml:space="preserve"> </w:t>
      </w:r>
      <w:r w:rsidRPr="00003565">
        <w:t>उसने</w:t>
      </w:r>
      <w:r w:rsidRPr="006355AD">
        <w:t xml:space="preserve"> </w:t>
      </w:r>
      <w:r w:rsidRPr="00003565">
        <w:t>अपनी</w:t>
      </w:r>
      <w:r w:rsidRPr="006355AD">
        <w:t xml:space="preserve"> </w:t>
      </w:r>
      <w:r w:rsidRPr="00003565">
        <w:t>दासियों</w:t>
      </w:r>
      <w:r w:rsidRPr="006355AD">
        <w:t xml:space="preserve"> </w:t>
      </w:r>
      <w:r w:rsidRPr="00003565">
        <w:t>को</w:t>
      </w:r>
      <w:r w:rsidRPr="006355AD">
        <w:t xml:space="preserve"> </w:t>
      </w:r>
      <w:r w:rsidRPr="00003565">
        <w:t>दाख</w:t>
      </w:r>
      <w:r w:rsidRPr="006355AD">
        <w:t xml:space="preserve"> </w:t>
      </w:r>
      <w:r w:rsidRPr="00003565">
        <w:t>की</w:t>
      </w:r>
      <w:r w:rsidRPr="006355AD">
        <w:t xml:space="preserve"> </w:t>
      </w:r>
      <w:r w:rsidRPr="00003565">
        <w:t>बाग़</w:t>
      </w:r>
      <w:r w:rsidRPr="006355AD">
        <w:t xml:space="preserve"> </w:t>
      </w:r>
      <w:r w:rsidRPr="00003565">
        <w:t>के</w:t>
      </w:r>
      <w:r w:rsidRPr="006355AD">
        <w:t xml:space="preserve"> </w:t>
      </w:r>
      <w:r w:rsidRPr="00003565">
        <w:t>किसानों</w:t>
      </w:r>
      <w:r w:rsidRPr="006355AD">
        <w:t xml:space="preserve"> </w:t>
      </w:r>
      <w:r w:rsidRPr="00003565">
        <w:t>के</w:t>
      </w:r>
      <w:r w:rsidRPr="006355AD">
        <w:t xml:space="preserve"> </w:t>
      </w:r>
      <w:r w:rsidRPr="00003565">
        <w:t>पास</w:t>
      </w:r>
      <w:r w:rsidRPr="006355AD">
        <w:t xml:space="preserve"> </w:t>
      </w:r>
      <w:r w:rsidRPr="00003565">
        <w:t>अपना</w:t>
      </w:r>
      <w:r w:rsidRPr="006355AD">
        <w:t xml:space="preserve"> </w:t>
      </w:r>
      <w:r w:rsidRPr="00003565">
        <w:t>फल</w:t>
      </w:r>
      <w:r w:rsidRPr="006355AD">
        <w:t xml:space="preserve"> </w:t>
      </w:r>
      <w:r w:rsidRPr="00003565">
        <w:t>इकट्ठा</w:t>
      </w:r>
      <w:r w:rsidRPr="006355AD">
        <w:t xml:space="preserve"> </w:t>
      </w:r>
      <w:r w:rsidRPr="00003565">
        <w:t>करने</w:t>
      </w:r>
      <w:r w:rsidRPr="006355AD">
        <w:t xml:space="preserve"> </w:t>
      </w:r>
      <w:r w:rsidRPr="00003565">
        <w:t>के</w:t>
      </w:r>
      <w:r w:rsidRPr="006355AD">
        <w:t xml:space="preserve"> </w:t>
      </w:r>
      <w:r w:rsidRPr="00003565">
        <w:t>लिए</w:t>
      </w:r>
      <w:r w:rsidRPr="006355AD">
        <w:t xml:space="preserve"> </w:t>
      </w:r>
      <w:r w:rsidRPr="00003565">
        <w:t>भेजा</w:t>
      </w:r>
      <w:r w:rsidRPr="006355AD">
        <w:t xml:space="preserve">; </w:t>
      </w:r>
      <w:r w:rsidRPr="00003565">
        <w:t>परन्तु</w:t>
      </w:r>
      <w:r w:rsidRPr="006355AD">
        <w:t xml:space="preserve"> </w:t>
      </w:r>
      <w:r w:rsidRPr="00003565">
        <w:t>किसानों</w:t>
      </w:r>
      <w:r w:rsidRPr="006355AD">
        <w:t xml:space="preserve"> </w:t>
      </w:r>
      <w:r w:rsidRPr="00003565">
        <w:t>ने</w:t>
      </w:r>
      <w:r w:rsidRPr="006355AD">
        <w:t xml:space="preserve"> </w:t>
      </w:r>
      <w:r w:rsidRPr="00003565">
        <w:t>उसकी</w:t>
      </w:r>
      <w:r w:rsidRPr="006355AD">
        <w:t xml:space="preserve"> </w:t>
      </w:r>
      <w:r w:rsidRPr="00003565">
        <w:t>दासियों</w:t>
      </w:r>
      <w:r w:rsidRPr="006355AD">
        <w:t xml:space="preserve"> </w:t>
      </w:r>
      <w:r w:rsidRPr="00003565">
        <w:t>को</w:t>
      </w:r>
      <w:r w:rsidRPr="006355AD">
        <w:t xml:space="preserve"> </w:t>
      </w:r>
      <w:r w:rsidRPr="00003565">
        <w:t>पकड़</w:t>
      </w:r>
      <w:r w:rsidRPr="006355AD">
        <w:t xml:space="preserve"> </w:t>
      </w:r>
      <w:r w:rsidRPr="00003565">
        <w:t>लिया</w:t>
      </w:r>
      <w:r w:rsidRPr="006355AD">
        <w:t xml:space="preserve">: </w:t>
      </w:r>
      <w:r w:rsidRPr="00003565">
        <w:t>कुछ</w:t>
      </w:r>
      <w:r w:rsidRPr="006355AD">
        <w:t xml:space="preserve"> </w:t>
      </w:r>
      <w:r w:rsidRPr="00003565">
        <w:t>को</w:t>
      </w:r>
      <w:r w:rsidRPr="006355AD">
        <w:t xml:space="preserve"> </w:t>
      </w:r>
      <w:r w:rsidRPr="00003565">
        <w:t>उन्होंने</w:t>
      </w:r>
      <w:r w:rsidRPr="006355AD">
        <w:t xml:space="preserve"> </w:t>
      </w:r>
      <w:r w:rsidRPr="00003565">
        <w:t>पीटा</w:t>
      </w:r>
      <w:r w:rsidRPr="006355AD">
        <w:t xml:space="preserve">, </w:t>
      </w:r>
      <w:r w:rsidRPr="00003565">
        <w:t>कुछ</w:t>
      </w:r>
      <w:r w:rsidRPr="006355AD">
        <w:t xml:space="preserve"> </w:t>
      </w:r>
      <w:r w:rsidRPr="00003565">
        <w:t>को</w:t>
      </w:r>
      <w:r w:rsidRPr="006355AD">
        <w:t xml:space="preserve"> </w:t>
      </w:r>
      <w:r w:rsidRPr="00003565">
        <w:t>उन्होंने</w:t>
      </w:r>
      <w:r w:rsidRPr="006355AD">
        <w:t xml:space="preserve"> </w:t>
      </w:r>
      <w:r w:rsidRPr="00003565">
        <w:t>मार</w:t>
      </w:r>
      <w:r w:rsidRPr="006355AD">
        <w:t xml:space="preserve"> </w:t>
      </w:r>
      <w:r w:rsidRPr="00003565">
        <w:t>डाला</w:t>
      </w:r>
      <w:r w:rsidRPr="006355AD">
        <w:t xml:space="preserve">, </w:t>
      </w:r>
      <w:r w:rsidRPr="00003565">
        <w:t>और</w:t>
      </w:r>
      <w:r w:rsidRPr="006355AD">
        <w:t xml:space="preserve"> </w:t>
      </w:r>
      <w:r w:rsidRPr="00003565">
        <w:t>कुछ</w:t>
      </w:r>
      <w:r w:rsidRPr="006355AD">
        <w:t xml:space="preserve"> </w:t>
      </w:r>
      <w:r w:rsidRPr="00003565">
        <w:t>को</w:t>
      </w:r>
      <w:r w:rsidRPr="006355AD">
        <w:t xml:space="preserve"> </w:t>
      </w:r>
      <w:r w:rsidRPr="00003565">
        <w:t>उन्होंने</w:t>
      </w:r>
      <w:r w:rsidRPr="006355AD">
        <w:t xml:space="preserve"> </w:t>
      </w:r>
      <w:r w:rsidRPr="00003565">
        <w:t>पत्थर</w:t>
      </w:r>
      <w:r w:rsidRPr="006355AD">
        <w:t xml:space="preserve"> </w:t>
      </w:r>
      <w:r w:rsidRPr="00003565">
        <w:t>मारे।</w:t>
      </w:r>
      <w:r w:rsidRPr="006355AD">
        <w:t xml:space="preserve"> </w:t>
      </w:r>
      <w:r w:rsidRPr="00003565">
        <w:t>फिर</w:t>
      </w:r>
      <w:r w:rsidRPr="006355AD">
        <w:t xml:space="preserve"> </w:t>
      </w:r>
      <w:r w:rsidRPr="00003565">
        <w:t>उसने</w:t>
      </w:r>
      <w:r w:rsidRPr="006355AD">
        <w:t xml:space="preserve"> </w:t>
      </w:r>
      <w:r w:rsidRPr="00003565">
        <w:t>और</w:t>
      </w:r>
      <w:r w:rsidRPr="006355AD">
        <w:t xml:space="preserve"> </w:t>
      </w:r>
      <w:r w:rsidRPr="00003565">
        <w:t>दास</w:t>
      </w:r>
      <w:r w:rsidRPr="006355AD">
        <w:t xml:space="preserve"> </w:t>
      </w:r>
      <w:r w:rsidRPr="00003565">
        <w:t>भेजे</w:t>
      </w:r>
      <w:r w:rsidRPr="006355AD">
        <w:t xml:space="preserve">, </w:t>
      </w:r>
      <w:r w:rsidRPr="00003565">
        <w:t>जो</w:t>
      </w:r>
      <w:r w:rsidRPr="006355AD">
        <w:t xml:space="preserve"> </w:t>
      </w:r>
      <w:r w:rsidRPr="00003565">
        <w:t>पहले</w:t>
      </w:r>
      <w:r w:rsidRPr="006355AD">
        <w:t xml:space="preserve"> </w:t>
      </w:r>
      <w:r w:rsidRPr="00003565">
        <w:t>से</w:t>
      </w:r>
      <w:r w:rsidRPr="006355AD">
        <w:t xml:space="preserve"> </w:t>
      </w:r>
      <w:r w:rsidRPr="00003565">
        <w:t>अधिक</w:t>
      </w:r>
      <w:r w:rsidRPr="006355AD">
        <w:t xml:space="preserve"> </w:t>
      </w:r>
      <w:r w:rsidRPr="00003565">
        <w:t>थे</w:t>
      </w:r>
      <w:r w:rsidRPr="006355AD">
        <w:t xml:space="preserve">; </w:t>
      </w:r>
      <w:r w:rsidRPr="00003565">
        <w:t>और</w:t>
      </w:r>
      <w:r w:rsidRPr="006355AD">
        <w:t xml:space="preserve"> </w:t>
      </w:r>
      <w:r w:rsidRPr="00003565">
        <w:t>उन्होंने</w:t>
      </w:r>
      <w:r w:rsidRPr="006355AD">
        <w:t xml:space="preserve"> </w:t>
      </w:r>
      <w:r w:rsidRPr="00003565">
        <w:t>उनके</w:t>
      </w:r>
      <w:r w:rsidRPr="006355AD">
        <w:t xml:space="preserve"> </w:t>
      </w:r>
      <w:r w:rsidRPr="00003565">
        <w:t>साथ</w:t>
      </w:r>
      <w:r w:rsidRPr="006355AD">
        <w:t xml:space="preserve"> </w:t>
      </w:r>
      <w:r w:rsidRPr="00003565">
        <w:t>भी</w:t>
      </w:r>
      <w:r w:rsidRPr="006355AD">
        <w:t xml:space="preserve"> </w:t>
      </w:r>
      <w:r w:rsidRPr="00003565">
        <w:t>वैसा</w:t>
      </w:r>
      <w:r w:rsidRPr="006355AD">
        <w:t xml:space="preserve"> </w:t>
      </w:r>
      <w:r w:rsidRPr="00003565">
        <w:t>ही</w:t>
      </w:r>
      <w:r w:rsidRPr="006355AD">
        <w:t xml:space="preserve"> </w:t>
      </w:r>
      <w:r w:rsidRPr="00003565">
        <w:t>किया।</w:t>
      </w:r>
      <w:r w:rsidRPr="006355AD">
        <w:t xml:space="preserve"> </w:t>
      </w:r>
      <w:r w:rsidRPr="00003565">
        <w:t>अंत</w:t>
      </w:r>
      <w:r w:rsidRPr="006355AD">
        <w:t xml:space="preserve"> </w:t>
      </w:r>
      <w:r w:rsidRPr="00003565">
        <w:t>में</w:t>
      </w:r>
      <w:r w:rsidRPr="006355AD">
        <w:t xml:space="preserve">, </w:t>
      </w:r>
      <w:r w:rsidRPr="00003565">
        <w:t>उसने</w:t>
      </w:r>
      <w:r w:rsidRPr="006355AD">
        <w:t xml:space="preserve"> </w:t>
      </w:r>
      <w:r w:rsidRPr="00003565">
        <w:t>उनके</w:t>
      </w:r>
      <w:r w:rsidRPr="006355AD">
        <w:t xml:space="preserve"> </w:t>
      </w:r>
      <w:r w:rsidRPr="00003565">
        <w:t>पास</w:t>
      </w:r>
      <w:r w:rsidRPr="006355AD">
        <w:t xml:space="preserve"> </w:t>
      </w:r>
      <w:r w:rsidRPr="00003565">
        <w:t>अपना</w:t>
      </w:r>
      <w:r w:rsidRPr="006355AD">
        <w:t xml:space="preserve"> </w:t>
      </w:r>
      <w:r w:rsidRPr="00003565">
        <w:t>पुत्र</w:t>
      </w:r>
      <w:r w:rsidRPr="006355AD">
        <w:t xml:space="preserve"> </w:t>
      </w:r>
      <w:r w:rsidRPr="00003565">
        <w:t>भेजा</w:t>
      </w:r>
      <w:r w:rsidRPr="006355AD">
        <w:t xml:space="preserve">, </w:t>
      </w:r>
      <w:r w:rsidRPr="00003565">
        <w:t>यह</w:t>
      </w:r>
      <w:r w:rsidRPr="006355AD">
        <w:t xml:space="preserve"> </w:t>
      </w:r>
      <w:r w:rsidRPr="00003565">
        <w:t>कहते</w:t>
      </w:r>
      <w:r w:rsidRPr="006355AD">
        <w:t xml:space="preserve"> </w:t>
      </w:r>
      <w:r w:rsidRPr="00003565">
        <w:t>हुए</w:t>
      </w:r>
      <w:r w:rsidRPr="006355AD">
        <w:t>, '</w:t>
      </w:r>
      <w:r w:rsidRPr="00003565">
        <w:t>वे</w:t>
      </w:r>
      <w:r w:rsidRPr="006355AD">
        <w:t xml:space="preserve"> </w:t>
      </w:r>
      <w:r w:rsidRPr="00003565">
        <w:t>मेरे</w:t>
      </w:r>
      <w:r w:rsidRPr="006355AD">
        <w:t xml:space="preserve"> </w:t>
      </w:r>
      <w:r w:rsidRPr="00003565">
        <w:t>पुत्र</w:t>
      </w:r>
      <w:r w:rsidRPr="006355AD">
        <w:t xml:space="preserve"> </w:t>
      </w:r>
      <w:r w:rsidRPr="00003565">
        <w:t>का</w:t>
      </w:r>
      <w:r w:rsidRPr="006355AD">
        <w:t xml:space="preserve"> </w:t>
      </w:r>
      <w:r w:rsidRPr="00003565">
        <w:t>आदर</w:t>
      </w:r>
      <w:r w:rsidRPr="006355AD">
        <w:t xml:space="preserve"> </w:t>
      </w:r>
      <w:r w:rsidRPr="00003565">
        <w:t>करेंगे।</w:t>
      </w:r>
      <w:r w:rsidRPr="006355AD">
        <w:t xml:space="preserve">' </w:t>
      </w:r>
      <w:r w:rsidRPr="00003565">
        <w:t>लेकिन</w:t>
      </w:r>
      <w:r w:rsidRPr="006355AD">
        <w:t xml:space="preserve"> </w:t>
      </w:r>
      <w:r w:rsidRPr="00003565">
        <w:t>जब</w:t>
      </w:r>
      <w:r w:rsidRPr="006355AD">
        <w:t xml:space="preserve"> </w:t>
      </w:r>
      <w:r w:rsidRPr="00003565">
        <w:t>किरायेदारों</w:t>
      </w:r>
      <w:r w:rsidRPr="006355AD">
        <w:t xml:space="preserve"> </w:t>
      </w:r>
      <w:r w:rsidRPr="00003565">
        <w:t>ने</w:t>
      </w:r>
      <w:r w:rsidRPr="006355AD">
        <w:t xml:space="preserve"> </w:t>
      </w:r>
      <w:r w:rsidRPr="00003565">
        <w:t>पुत्र</w:t>
      </w:r>
      <w:r w:rsidRPr="006355AD">
        <w:t xml:space="preserve"> </w:t>
      </w:r>
      <w:r w:rsidRPr="00003565">
        <w:t>को</w:t>
      </w:r>
      <w:r w:rsidRPr="006355AD">
        <w:t xml:space="preserve"> </w:t>
      </w:r>
      <w:r w:rsidRPr="00003565">
        <w:t>देखा</w:t>
      </w:r>
      <w:r w:rsidRPr="006355AD">
        <w:t xml:space="preserve">, </w:t>
      </w:r>
      <w:r w:rsidRPr="00003565">
        <w:t>तो</w:t>
      </w:r>
      <w:r w:rsidRPr="006355AD">
        <w:t xml:space="preserve"> </w:t>
      </w:r>
      <w:r w:rsidRPr="00003565">
        <w:t>उन्होंने</w:t>
      </w:r>
      <w:r w:rsidRPr="006355AD">
        <w:t xml:space="preserve"> </w:t>
      </w:r>
      <w:r w:rsidRPr="00003565">
        <w:t>एक</w:t>
      </w:r>
      <w:r w:rsidRPr="006355AD">
        <w:t>-</w:t>
      </w:r>
      <w:r w:rsidRPr="00003565">
        <w:t>दूसरे</w:t>
      </w:r>
      <w:r w:rsidRPr="006355AD">
        <w:t xml:space="preserve"> </w:t>
      </w:r>
      <w:r w:rsidRPr="00003565">
        <w:t>से</w:t>
      </w:r>
      <w:r w:rsidRPr="006355AD">
        <w:t xml:space="preserve"> </w:t>
      </w:r>
      <w:r w:rsidRPr="00003565">
        <w:t>कहा</w:t>
      </w:r>
      <w:r w:rsidRPr="006355AD">
        <w:t>, '</w:t>
      </w:r>
      <w:r w:rsidRPr="00003565">
        <w:t>यह</w:t>
      </w:r>
      <w:r w:rsidRPr="006355AD">
        <w:t xml:space="preserve"> </w:t>
      </w:r>
      <w:r w:rsidRPr="00003565">
        <w:t>तो</w:t>
      </w:r>
      <w:r w:rsidRPr="006355AD">
        <w:t xml:space="preserve"> </w:t>
      </w:r>
      <w:r w:rsidRPr="00003565">
        <w:t>वारिस</w:t>
      </w:r>
      <w:r w:rsidRPr="006355AD">
        <w:t xml:space="preserve"> </w:t>
      </w:r>
      <w:r w:rsidRPr="00003565">
        <w:t>है</w:t>
      </w:r>
      <w:r w:rsidRPr="006355AD">
        <w:t xml:space="preserve">; </w:t>
      </w:r>
      <w:r w:rsidRPr="00003565">
        <w:t>आओ</w:t>
      </w:r>
      <w:r w:rsidRPr="006355AD">
        <w:t xml:space="preserve">, </w:t>
      </w:r>
      <w:r w:rsidRPr="00003565">
        <w:t>इसे</w:t>
      </w:r>
      <w:r w:rsidRPr="006355AD">
        <w:t xml:space="preserve"> </w:t>
      </w:r>
      <w:r w:rsidRPr="00003565">
        <w:t>मार</w:t>
      </w:r>
      <w:r w:rsidRPr="006355AD">
        <w:t xml:space="preserve"> </w:t>
      </w:r>
      <w:r w:rsidRPr="00003565">
        <w:t>डालें</w:t>
      </w:r>
      <w:r w:rsidRPr="006355AD">
        <w:t xml:space="preserve"> </w:t>
      </w:r>
      <w:r w:rsidRPr="00003565">
        <w:t>और</w:t>
      </w:r>
      <w:r w:rsidRPr="006355AD">
        <w:t xml:space="preserve"> </w:t>
      </w:r>
      <w:r w:rsidRPr="00003565">
        <w:t>उसकी</w:t>
      </w:r>
      <w:r w:rsidRPr="006355AD">
        <w:t xml:space="preserve"> </w:t>
      </w:r>
      <w:r w:rsidRPr="00003565">
        <w:t>विरासत</w:t>
      </w:r>
      <w:r w:rsidRPr="006355AD">
        <w:t xml:space="preserve"> </w:t>
      </w:r>
      <w:r w:rsidRPr="00003565">
        <w:t>पर</w:t>
      </w:r>
      <w:r w:rsidRPr="006355AD">
        <w:t xml:space="preserve"> </w:t>
      </w:r>
      <w:r w:rsidRPr="00003565">
        <w:t>कब्जा</w:t>
      </w:r>
      <w:r w:rsidRPr="006355AD">
        <w:t xml:space="preserve"> </w:t>
      </w:r>
      <w:r w:rsidRPr="00003565">
        <w:t>कर</w:t>
      </w:r>
      <w:r w:rsidRPr="006355AD">
        <w:t xml:space="preserve"> </w:t>
      </w:r>
      <w:r w:rsidRPr="00003565">
        <w:t>लें।</w:t>
      </w:r>
      <w:r w:rsidRPr="006355AD">
        <w:t xml:space="preserve">' </w:t>
      </w:r>
      <w:r w:rsidRPr="00003565">
        <w:t>इसलिए</w:t>
      </w:r>
      <w:r w:rsidRPr="006355AD">
        <w:t xml:space="preserve"> </w:t>
      </w:r>
      <w:r w:rsidRPr="00003565">
        <w:t>उन्होंने</w:t>
      </w:r>
      <w:r w:rsidRPr="006355AD">
        <w:t xml:space="preserve"> </w:t>
      </w:r>
      <w:r w:rsidRPr="00003565">
        <w:t>उसे</w:t>
      </w:r>
      <w:r w:rsidRPr="006355AD">
        <w:t xml:space="preserve"> </w:t>
      </w:r>
      <w:r w:rsidRPr="00003565">
        <w:t>पकड़</w:t>
      </w:r>
      <w:r w:rsidRPr="006355AD">
        <w:t xml:space="preserve"> </w:t>
      </w:r>
      <w:r w:rsidRPr="00003565">
        <w:t>लिया</w:t>
      </w:r>
      <w:r w:rsidRPr="006355AD">
        <w:t xml:space="preserve">, </w:t>
      </w:r>
      <w:r w:rsidRPr="00003565">
        <w:t>उसे</w:t>
      </w:r>
      <w:r w:rsidRPr="006355AD">
        <w:t xml:space="preserve"> </w:t>
      </w:r>
      <w:r w:rsidRPr="00003565">
        <w:t>दाख</w:t>
      </w:r>
      <w:r w:rsidRPr="006355AD">
        <w:t xml:space="preserve"> </w:t>
      </w:r>
      <w:r w:rsidRPr="00003565">
        <w:t>की</w:t>
      </w:r>
      <w:r w:rsidRPr="006355AD">
        <w:t xml:space="preserve"> </w:t>
      </w:r>
      <w:r w:rsidRPr="00003565">
        <w:t>बारी</w:t>
      </w:r>
      <w:r w:rsidRPr="006355AD">
        <w:t xml:space="preserve"> </w:t>
      </w:r>
      <w:r w:rsidRPr="00003565">
        <w:t>से</w:t>
      </w:r>
      <w:r w:rsidRPr="006355AD">
        <w:t xml:space="preserve"> </w:t>
      </w:r>
      <w:r w:rsidRPr="00003565">
        <w:t>बाहर</w:t>
      </w:r>
      <w:r w:rsidRPr="006355AD">
        <w:t xml:space="preserve"> </w:t>
      </w:r>
      <w:r w:rsidRPr="00003565">
        <w:t>फेंक</w:t>
      </w:r>
      <w:r w:rsidRPr="006355AD">
        <w:t xml:space="preserve"> </w:t>
      </w:r>
      <w:r w:rsidRPr="00003565">
        <w:t>दिया</w:t>
      </w:r>
      <w:r w:rsidRPr="006355AD">
        <w:t xml:space="preserve"> </w:t>
      </w:r>
      <w:r w:rsidRPr="00003565">
        <w:t>और</w:t>
      </w:r>
      <w:r w:rsidRPr="006355AD">
        <w:t xml:space="preserve"> </w:t>
      </w:r>
      <w:r w:rsidRPr="00003565">
        <w:t>उसे</w:t>
      </w:r>
      <w:r w:rsidRPr="006355AD">
        <w:t xml:space="preserve"> </w:t>
      </w:r>
      <w:r w:rsidRPr="00003565">
        <w:t>मार</w:t>
      </w:r>
      <w:r w:rsidRPr="006355AD">
        <w:t xml:space="preserve"> </w:t>
      </w:r>
      <w:r w:rsidRPr="00003565">
        <w:t>डाला।</w:t>
      </w:r>
      <w:r w:rsidRPr="006355AD">
        <w:t xml:space="preserve"> '</w:t>
      </w:r>
      <w:r w:rsidRPr="00003565">
        <w:t>तो</w:t>
      </w:r>
      <w:r w:rsidRPr="006355AD">
        <w:t xml:space="preserve"> </w:t>
      </w:r>
      <w:r w:rsidRPr="00003565">
        <w:t>जब</w:t>
      </w:r>
      <w:r w:rsidRPr="006355AD">
        <w:t xml:space="preserve"> </w:t>
      </w:r>
      <w:r w:rsidRPr="00003565">
        <w:t>दाख</w:t>
      </w:r>
      <w:r w:rsidRPr="006355AD">
        <w:t xml:space="preserve"> </w:t>
      </w:r>
      <w:r w:rsidRPr="00003565">
        <w:t>की</w:t>
      </w:r>
      <w:r w:rsidRPr="006355AD">
        <w:t xml:space="preserve"> </w:t>
      </w:r>
      <w:r w:rsidRPr="00003565">
        <w:t>बारी</w:t>
      </w:r>
      <w:r w:rsidRPr="006355AD">
        <w:t xml:space="preserve"> </w:t>
      </w:r>
      <w:r w:rsidRPr="00003565">
        <w:t>का</w:t>
      </w:r>
      <w:r w:rsidRPr="006355AD">
        <w:t xml:space="preserve"> </w:t>
      </w:r>
      <w:r w:rsidRPr="00003565">
        <w:t>मालिक</w:t>
      </w:r>
      <w:r w:rsidRPr="006355AD">
        <w:t xml:space="preserve"> </w:t>
      </w:r>
      <w:r w:rsidRPr="00003565">
        <w:t>आएगा</w:t>
      </w:r>
      <w:r w:rsidRPr="006355AD">
        <w:t xml:space="preserve">, </w:t>
      </w:r>
      <w:r w:rsidRPr="00003565">
        <w:t>तो</w:t>
      </w:r>
      <w:r w:rsidRPr="006355AD">
        <w:t xml:space="preserve"> </w:t>
      </w:r>
      <w:r w:rsidRPr="00003565">
        <w:t>वह</w:t>
      </w:r>
      <w:r w:rsidRPr="006355AD">
        <w:t xml:space="preserve"> </w:t>
      </w:r>
      <w:r w:rsidRPr="00003565">
        <w:t>उन</w:t>
      </w:r>
      <w:r w:rsidRPr="006355AD">
        <w:t xml:space="preserve"> </w:t>
      </w:r>
      <w:r w:rsidRPr="00003565">
        <w:t>दाख</w:t>
      </w:r>
      <w:r w:rsidRPr="006355AD">
        <w:t xml:space="preserve"> </w:t>
      </w:r>
      <w:r w:rsidRPr="00003565">
        <w:t>की बारी के रखवालों के साथ क्या करेगा?' उन्होंने उत्तर दिया, 'वह उन्हें दुष्टों के हवाले कर देगा, ताकि वे उस भयानक मृत्यु को भोगें जिसके वे योग्य हैं, और वह दाख की बारी को दूसरे रखवालों को दे देगा जो समय पर उसका फल उसे देंगे।' यीशु ने उनसे कहा, 'क्या तुमने कभी धर्मग्रंथों में यह नहीं पढ़ा: "जिस पत्थर को राजमिस्त्रियों ने अस्वीकार किया, वही कोने का सिरौँठ बन गया; यह प्रभु का किया हुआ काम है, और यह हमारे देखने में अद्भुत है"? इसलिए मैं तुमसे कहता हूँ: परमेश्वर का राज्य तुमसे छीन लिया जाएगा और उस लोगों को दे दिया जाएगा जो उसका फल उत्पन्न करेंगे।</w:t>
      </w:r>
    </w:p>
    <w:p w14:paraId="64CF5938" w14:textId="77777777" w:rsidR="00AB4ACE" w:rsidRPr="00003565" w:rsidRDefault="00AB4ACE" w:rsidP="00AB4ACE">
      <w:pPr>
        <w:jc w:val="right"/>
        <w:rPr>
          <w:smallCaps/>
          <w:color w:val="FF0000"/>
          <w:sz w:val="16"/>
          <w:szCs w:val="16"/>
        </w:rPr>
      </w:pPr>
      <w:r w:rsidRPr="00003565">
        <w:rPr>
          <w:color w:val="FF0000"/>
          <w:sz w:val="16"/>
          <w:szCs w:val="16"/>
        </w:rPr>
        <w:t>मत्ती 21:18–43</w:t>
      </w:r>
    </w:p>
    <w:p w14:paraId="019EB893" w14:textId="77777777" w:rsidR="00AB4ACE" w:rsidRPr="00003565" w:rsidRDefault="00AB4ACE" w:rsidP="00AB4ACE">
      <w:r w:rsidRPr="00003565">
        <w:rPr>
          <w:b/>
          <w:color w:val="FF0000"/>
          <w:sz w:val="20"/>
        </w:rPr>
        <w:t xml:space="preserve">फिर भजन 50 और प्रार्थना </w:t>
      </w:r>
      <w:r w:rsidRPr="00003565">
        <w:t>'हे परमेश्‍वर, अपने लोगों को बचा: हे प्रभु, दया करें</w:t>
      </w:r>
      <w:r w:rsidRPr="00003565">
        <w:rPr>
          <w:b/>
          <w:color w:val="FF0000"/>
          <w:sz w:val="20"/>
        </w:rPr>
        <w:t>' (12)।</w:t>
      </w:r>
    </w:p>
    <w:p w14:paraId="411BA336" w14:textId="77777777" w:rsidR="00AB4ACE" w:rsidRPr="00003565" w:rsidRDefault="00AB4ACE" w:rsidP="00AB4ACE">
      <w:pPr>
        <w:pStyle w:val="Heading3"/>
      </w:pPr>
      <w:r w:rsidRPr="00003565">
        <w:t>मेयूम के प्रभु कोस्मास द्वारा एक त्रिपेस्नेर, स्वर 2</w:t>
      </w:r>
    </w:p>
    <w:p w14:paraId="5C513738" w14:textId="77777777" w:rsidR="00AB4ACE" w:rsidRPr="00003565" w:rsidRDefault="00AB4ACE" w:rsidP="00AB4ACE">
      <w:pPr>
        <w:rPr>
          <w:b/>
          <w:color w:val="FF0000"/>
          <w:sz w:val="20"/>
        </w:rPr>
      </w:pPr>
      <w:r w:rsidRPr="00003565">
        <w:rPr>
          <w:b/>
          <w:color w:val="FF0000"/>
          <w:sz w:val="20"/>
        </w:rPr>
        <w:t xml:space="preserve">इसका एक्रोस्टिक: 'टी ड्यूटेरा', जिसका अर्थ है 'दूसरे दिन' (यानी, 'सोमवार को')। हम इरमोस को दो बार और ट्रोपारिया को बारह बार गाते हैं। पुनरावृत्ति: </w:t>
      </w:r>
      <w:r w:rsidRPr="00003565">
        <w:t>महिमा तुझे</w:t>
      </w:r>
      <w:r>
        <w:t xml:space="preserve">, </w:t>
      </w:r>
      <w:r w:rsidRPr="00003565">
        <w:t>हमारे ईश्वर, महिमा तुझे</w:t>
      </w:r>
      <w:r w:rsidRPr="00003565">
        <w:rPr>
          <w:b/>
          <w:sz w:val="20"/>
        </w:rPr>
        <w:t xml:space="preserve">। </w:t>
      </w:r>
      <w:r w:rsidRPr="00003565">
        <w:rPr>
          <w:b/>
          <w:color w:val="FF0000"/>
          <w:sz w:val="20"/>
        </w:rPr>
        <w:t>[यह वही पुनरावृत्ति पूरे सप्ताह में उपयोग की जाती है]। अंत में, दोनों मंडलियाँ एक साथ इरमोस गाती हैं।</w:t>
      </w:r>
    </w:p>
    <w:p w14:paraId="32C0342A" w14:textId="77777777" w:rsidR="00AB4ACE" w:rsidRPr="00003565" w:rsidRDefault="00AB4ACE" w:rsidP="00AB4ACE">
      <w:pPr>
        <w:pStyle w:val="Heading3"/>
      </w:pPr>
      <w:r w:rsidRPr="00003565">
        <w:t>भजन 1</w:t>
      </w:r>
    </w:p>
    <w:p w14:paraId="129DFA6A" w14:textId="77777777" w:rsidR="00AB4ACE" w:rsidRPr="00003565" w:rsidRDefault="00AB4ACE" w:rsidP="00AB4ACE">
      <w:r w:rsidRPr="00003565">
        <w:rPr>
          <w:b/>
          <w:color w:val="FF0000"/>
          <w:sz w:val="20"/>
        </w:rPr>
        <w:t xml:space="preserve">इरमोस: </w:t>
      </w:r>
      <w:r w:rsidRPr="00003565">
        <w:t>प्रभु को, जिन्होंने अपने दैवीय आज्ञा से अतिकठिन, उफनते समुद्र को सुखा दिया, / और इस्राएल के लोगों को पैदल पार ले गए, / हम गाएँ; / क्योंकि वह महिमामय रूप से महिमामंडित हुए हैं।</w:t>
      </w:r>
    </w:p>
    <w:p w14:paraId="519C6F1A" w14:textId="77777777" w:rsidR="00AB4ACE" w:rsidRPr="00BD6389" w:rsidRDefault="00AB4ACE" w:rsidP="00AB4ACE">
      <w:pPr>
        <w:rPr>
          <w:b/>
          <w:sz w:val="20"/>
        </w:rPr>
      </w:pPr>
      <w:r w:rsidRPr="00BD6389">
        <w:rPr>
          <w:b/>
          <w:color w:val="FF0000"/>
          <w:sz w:val="20"/>
        </w:rPr>
        <w:t xml:space="preserve">पुनरावर्तन: </w:t>
      </w:r>
      <w:r w:rsidRPr="00BD6389">
        <w:rPr>
          <w:b/>
        </w:rPr>
        <w:t>महिमा तुझे हो, हे हमारे ईश्वर, महिमा तुझे हो</w:t>
      </w:r>
      <w:r w:rsidRPr="00BD6389">
        <w:rPr>
          <w:b/>
          <w:sz w:val="20"/>
        </w:rPr>
        <w:t>।</w:t>
      </w:r>
    </w:p>
    <w:p w14:paraId="795F13EE" w14:textId="77777777" w:rsidR="00AB4ACE" w:rsidRPr="00003565" w:rsidRDefault="00AB4ACE" w:rsidP="00AB4ACE">
      <w:r w:rsidRPr="00003565">
        <w:t>ईश्वर के वचन का अवतरण शब्दों से परे है: / स्वयं मसीह—</w:t>
      </w:r>
      <w:r w:rsidRPr="00003565">
        <w:rPr>
          <w:i/>
        </w:rPr>
        <w:t>एक ही समय में</w:t>
      </w:r>
      <w:r w:rsidRPr="00003565">
        <w:t xml:space="preserve"> ईश्वर और मनुष्य; / अपनी दिव्यता को </w:t>
      </w:r>
      <w:r w:rsidRPr="00003565">
        <w:rPr>
          <w:i/>
        </w:rPr>
        <w:t xml:space="preserve">स्वयं के लिए </w:t>
      </w:r>
      <w:r w:rsidRPr="00003565">
        <w:t xml:space="preserve">समझने योग्य वस्तु न मानते हुए, / उन्होंने दास का रूप धारण कर </w:t>
      </w:r>
      <w:r w:rsidRPr="00003565">
        <w:rPr>
          <w:i/>
        </w:rPr>
        <w:t xml:space="preserve">यह </w:t>
      </w:r>
      <w:r w:rsidRPr="00003565">
        <w:t>अपने शिष्यों को प्रकट किया; / क्योंकि वे वैभव में महिमामय हुए हैं।</w:t>
      </w:r>
    </w:p>
    <w:p w14:paraId="4F8C8958" w14:textId="77777777" w:rsidR="00AB4ACE" w:rsidRPr="00003565" w:rsidRDefault="00AB4ACE" w:rsidP="00AB4ACE">
      <w:r w:rsidRPr="00003565">
        <w:t xml:space="preserve">मैं स्वयं उस आदम की सेवा करने आया हूँ, जो दरिद्रता में गिर गया था, / जिसकी समानता में मैं—सृष्टिकर्ता, दिव्यता में धनी— / स्वेच्छा से स्वयं को वस्त्र पहनाया है, / और मैं, अपनी दिव्यता में अचंचल, / उसके लिए मोचन स्वरूप अपनी आत्मा अर्पित करना </w:t>
      </w:r>
      <w:r w:rsidRPr="00003565">
        <w:rPr>
          <w:i/>
        </w:rPr>
        <w:t xml:space="preserve">चाहता </w:t>
      </w:r>
      <w:r w:rsidRPr="00003565">
        <w:t>हूँ।</w:t>
      </w:r>
    </w:p>
    <w:p w14:paraId="5D7DE6C9" w14:textId="77777777" w:rsidR="00AB4ACE" w:rsidRPr="00003565" w:rsidRDefault="00AB4ACE" w:rsidP="00AB4ACE">
      <w:pPr>
        <w:pStyle w:val="Heading3"/>
      </w:pPr>
      <w:r w:rsidRPr="00003565">
        <w:t>कॉन्टाकियन, स्वर 8</w:t>
      </w:r>
    </w:p>
    <w:p w14:paraId="420B837D" w14:textId="77777777" w:rsidR="00AB4ACE" w:rsidRPr="00003565" w:rsidRDefault="00AB4ACE" w:rsidP="00AB4ACE">
      <w:r w:rsidRPr="00003565">
        <w:t>यूसुफ के खोने पर याकूब शोक मना रहा था, / जबकि वह वीर एक रथ पर बैठा था, एक राजा के रूप में सम्मानित; / क्योंकि, एक मिस्र की स्त्री के सुखों का एक बार भी दास न बनकर, / उसने उससे महिमा प्राप्त की जो मानव हृदयों को देखता है / और अविनाशी मुकुट प्रदान करता है।</w:t>
      </w:r>
    </w:p>
    <w:p w14:paraId="4EC01D6A" w14:textId="77777777" w:rsidR="00AB4ACE" w:rsidRPr="00003565" w:rsidRDefault="00AB4ACE" w:rsidP="00AB4ACE">
      <w:r w:rsidRPr="00003565">
        <w:rPr>
          <w:b/>
          <w:color w:val="FF0000"/>
          <w:sz w:val="20"/>
        </w:rPr>
        <w:t xml:space="preserve">इकोस: </w:t>
      </w:r>
      <w:r w:rsidRPr="00003565">
        <w:t xml:space="preserve">आइए अब हम अपने दुःख में दुःख जोड़ें, / और याकूब के साथ रोएँ, / महिमामय और पवित्र यूसुफ के लिए शोक मनाते हुए, / </w:t>
      </w:r>
      <w:r w:rsidRPr="00003565">
        <w:rPr>
          <w:i/>
        </w:rPr>
        <w:t xml:space="preserve">जिसे </w:t>
      </w:r>
      <w:r w:rsidRPr="00003565">
        <w:t xml:space="preserve">देह की दासता में </w:t>
      </w:r>
      <w:r w:rsidRPr="00003565">
        <w:rPr>
          <w:i/>
        </w:rPr>
        <w:t>बेचा गया था</w:t>
      </w:r>
      <w:r w:rsidRPr="00003565">
        <w:t>, फिर भी उसने अपनी आत्मा को दासता से मुक्त रखा / और पूरे मिस्र पर प्रभुत्व प्राप्त किया: / क्योंकि परमेश्वर अपने सेवकों को / एक अक्षय मुकुट प्रदान करते हैं।</w:t>
      </w:r>
    </w:p>
    <w:p w14:paraId="3B353E87" w14:textId="77777777" w:rsidR="00AB4ACE" w:rsidRPr="00003565" w:rsidRDefault="00AB4ACE" w:rsidP="00AB4ACE">
      <w:pPr>
        <w:rPr>
          <w:b/>
          <w:sz w:val="20"/>
        </w:rPr>
      </w:pPr>
      <w:r w:rsidRPr="00003565">
        <w:rPr>
          <w:b/>
          <w:color w:val="FF0000"/>
          <w:sz w:val="20"/>
        </w:rPr>
        <w:t>सिनैक्सारियन।</w:t>
      </w:r>
    </w:p>
    <w:p w14:paraId="04ACA4C7" w14:textId="77777777" w:rsidR="00AB4ACE" w:rsidRPr="00003565" w:rsidRDefault="00AB4ACE" w:rsidP="00AB4ACE">
      <w:pPr>
        <w:pStyle w:val="Heading3"/>
      </w:pPr>
      <w:r w:rsidRPr="00003565">
        <w:lastRenderedPageBreak/>
        <w:t>भजन ८</w:t>
      </w:r>
    </w:p>
    <w:p w14:paraId="6E3A10B3" w14:textId="77777777" w:rsidR="00AB4ACE" w:rsidRPr="00003565" w:rsidRDefault="00AB4ACE" w:rsidP="00AB4ACE">
      <w:r w:rsidRPr="00003565">
        <w:rPr>
          <w:b/>
          <w:color w:val="FF0000"/>
          <w:sz w:val="20"/>
        </w:rPr>
        <w:t xml:space="preserve">इरमोस: </w:t>
      </w:r>
      <w:r w:rsidRPr="00003565">
        <w:t>अविनाशी अग्नि, / असीम ईंधन से प्रज्वलित, / निर्मल युवकों के निर्दोष शरीरों से, / जो उनकी आत्माओं के अनुरूप थे, / विस्मित हो गई, / और पीछे हट गई; / और जब सदा-जीवित ज्वाला बुझ गई, / एक अनंत गीत गाया गया: / 'हे सृष्टि के सब जीव, प्रभु का भजन करो / और युगानुयुग उसकी महिमा करो!'</w:t>
      </w:r>
    </w:p>
    <w:p w14:paraId="449F9BE3" w14:textId="77777777" w:rsidR="00AB4ACE" w:rsidRPr="00003565" w:rsidRDefault="00AB4ACE" w:rsidP="00AB4ACE">
      <w:r w:rsidRPr="00003565">
        <w:t xml:space="preserve">'इस से सब जान लेंगे कि तुम मेरे चेलो हो, यदि तुम मेरी आज्ञाओं को मानोगे,' – / उद्धारकर्ता </w:t>
      </w:r>
      <w:r w:rsidRPr="00003565">
        <w:rPr>
          <w:i/>
        </w:rPr>
        <w:t xml:space="preserve">अपने </w:t>
      </w:r>
      <w:r w:rsidRPr="00003565">
        <w:t>मित्रों से कहते हैं, / जब वे अपने कष्टों की ओर बढ़ रहे थे; – / 'अपने आप में और सभी के साथ शांति बनाए रखो, / और, विनम्रता में बुद्धिमान होकर, ऊँचा उठाए जाओ; / और, मुझ में प्रभु को जानकर, / उसकी स्तुति करो और उसे युगानुयुग ऊँचा उठाओ!'</w:t>
      </w:r>
    </w:p>
    <w:p w14:paraId="3A2C2CDB" w14:textId="77777777" w:rsidR="00AB4ACE" w:rsidRPr="00003565" w:rsidRDefault="00AB4ACE" w:rsidP="00AB4ACE">
      <w:r w:rsidRPr="00003565">
        <w:t xml:space="preserve">'अपने भाइयों पर प्रभुत्व रखना / तुम्हारे लिए एक विदेशी, एक विधर्मी रीति हो। / क्योंकि यह मेरा भाग नहीं है, / पर </w:t>
      </w:r>
      <w:r w:rsidRPr="00003565">
        <w:rPr>
          <w:i/>
        </w:rPr>
        <w:t>मेरा</w:t>
      </w:r>
      <w:r w:rsidRPr="00003565">
        <w:t xml:space="preserve"> प्रभुत्व स्वतंत्र इच्छा है। / इसलिए, तुम में से जो कोई दूसरों से श्रेष्ठ होना चाहता है, / वह सभी का अंतिम हो; / और, मुझ में प्रभु को जानकर, / उसकी स्तुति करो और उसे युगानुयुग महिमामय करो!'</w:t>
      </w:r>
    </w:p>
    <w:p w14:paraId="4BC19BC9" w14:textId="77777777" w:rsidR="00AB4ACE" w:rsidRPr="00003565" w:rsidRDefault="00AB4ACE" w:rsidP="00AB4ACE">
      <w:pPr>
        <w:rPr>
          <w:b/>
        </w:rPr>
      </w:pPr>
      <w:r w:rsidRPr="00003565">
        <w:rPr>
          <w:b/>
        </w:rPr>
        <w:t xml:space="preserve">हम प्रभु की स्तुति, धन्यवाद और उपासना करते हैं, </w:t>
      </w:r>
      <w:r w:rsidRPr="00003565">
        <w:rPr>
          <w:b/>
          <w:i/>
        </w:rPr>
        <w:t>उनकी</w:t>
      </w:r>
      <w:r w:rsidRPr="00003565">
        <w:rPr>
          <w:b/>
        </w:rPr>
        <w:t xml:space="preserve"> स्तुति गाते हुए और </w:t>
      </w:r>
      <w:r w:rsidRPr="00003565">
        <w:rPr>
          <w:b/>
          <w:i/>
        </w:rPr>
        <w:t xml:space="preserve">उन्हें </w:t>
      </w:r>
      <w:r w:rsidRPr="00003565">
        <w:rPr>
          <w:b/>
        </w:rPr>
        <w:t>युगों-युगों तक ऊँचा उठाते हुए।</w:t>
      </w:r>
    </w:p>
    <w:p w14:paraId="5D8239C5" w14:textId="77777777" w:rsidR="00AB4ACE" w:rsidRPr="00003565" w:rsidRDefault="00AB4ACE" w:rsidP="00AB4ACE">
      <w:pPr>
        <w:rPr>
          <w:b/>
          <w:sz w:val="20"/>
        </w:rPr>
      </w:pPr>
      <w:r w:rsidRPr="00003565">
        <w:rPr>
          <w:b/>
          <w:color w:val="FF0000"/>
          <w:sz w:val="20"/>
        </w:rPr>
        <w:t>और फिर इरमोस। हम 'केरूबीम का सर्वोच्च सम्मान:' नहीं गाते।</w:t>
      </w:r>
    </w:p>
    <w:p w14:paraId="67EF2CE8" w14:textId="77777777" w:rsidR="00AB4ACE" w:rsidRPr="00003565" w:rsidRDefault="00AB4ACE" w:rsidP="00AB4ACE">
      <w:pPr>
        <w:pStyle w:val="Heading3"/>
      </w:pPr>
      <w:r w:rsidRPr="00003565">
        <w:t>भजन 9</w:t>
      </w:r>
    </w:p>
    <w:p w14:paraId="5D9AA129" w14:textId="77777777" w:rsidR="00AB4ACE" w:rsidRPr="00003565" w:rsidRDefault="00AB4ACE" w:rsidP="00AB4ACE">
      <w:r w:rsidRPr="00003565">
        <w:rPr>
          <w:b/>
          <w:color w:val="FF0000"/>
          <w:sz w:val="20"/>
        </w:rPr>
        <w:t xml:space="preserve">इरमोस: </w:t>
      </w:r>
      <w:r w:rsidRPr="00003565">
        <w:t>हे मसीह, तूने अपनी माता का, जिन्होंने तुझे जन्म दिया, गौरव बढ़ाया है, / जिनसे तूने, हमारे स्रष्टा, / हमारे अज्ञान के</w:t>
      </w:r>
      <w:r w:rsidRPr="00003565">
        <w:rPr>
          <w:i/>
        </w:rPr>
        <w:t xml:space="preserve"> पापों के</w:t>
      </w:r>
      <w:r w:rsidRPr="00003565">
        <w:t xml:space="preserve"> उद्धार </w:t>
      </w:r>
      <w:r w:rsidRPr="00003565">
        <w:rPr>
          <w:i/>
        </w:rPr>
        <w:t>के लिए</w:t>
      </w:r>
      <w:r w:rsidRPr="00003565">
        <w:t>, / हर तरह से हमारे समान देह धारण किया; / उसे धन्य कहकर, हम, सभी पीढ़ियाँ, / तेरा महिमामंडन करते हैं।</w:t>
      </w:r>
    </w:p>
    <w:p w14:paraId="10259CC8" w14:textId="77777777" w:rsidR="00AB4ACE" w:rsidRPr="00003565" w:rsidRDefault="00AB4ACE" w:rsidP="00AB4ACE">
      <w:r w:rsidRPr="00003565">
        <w:t>'भावनाओं की हर अशुद्धि को त्यागकर, / एक सुदृढ़ समझ प्राप्त करो, / जो दिव्य राज्य के योग्य हो, / जिसमें तुम सूर्य से भी अधिक चमकते हुए महिमामय होगे', / – इस प्रकार तुमने, हे सर्व-ज्ञान, / अपने प्रेरितों से भविष्यवाणी की।</w:t>
      </w:r>
    </w:p>
    <w:p w14:paraId="0DFC53F0" w14:textId="77777777" w:rsidR="00AB4ACE" w:rsidRPr="00003565" w:rsidRDefault="00AB4ACE" w:rsidP="00AB4ACE">
      <w:r w:rsidRPr="00003565">
        <w:t xml:space="preserve">'मेरी ओर देखो,'—आपने कहा, हे प्रभु, / अपने शिष्यों से—'अहंकारी न बनो, / परन्तु नम्र </w:t>
      </w:r>
      <w:r w:rsidRPr="00003565">
        <w:rPr>
          <w:i/>
        </w:rPr>
        <w:t>विचारों</w:t>
      </w:r>
      <w:r w:rsidRPr="00003565">
        <w:t xml:space="preserve"> का अनुसरण करो; / तुम मेरा प्याला पीओगे, जो मैं पीता हूँ; / इसलिये, मेरे पिता के राज्य में / </w:t>
      </w:r>
      <w:r w:rsidRPr="00003565">
        <w:rPr>
          <w:i/>
        </w:rPr>
        <w:t>तुम मेरे</w:t>
      </w:r>
      <w:r w:rsidRPr="00003565">
        <w:t xml:space="preserve"> साथ महिमामय होओगे।'</w:t>
      </w:r>
    </w:p>
    <w:p w14:paraId="242CE945" w14:textId="77777777" w:rsidR="00AB4ACE" w:rsidRPr="00003565" w:rsidRDefault="00AB4ACE" w:rsidP="00AB4ACE">
      <w:r w:rsidRPr="00003565">
        <w:rPr>
          <w:b/>
          <w:color w:val="FF0000"/>
          <w:sz w:val="20"/>
        </w:rPr>
        <w:t xml:space="preserve">साथ ही इरमोस: </w:t>
      </w:r>
      <w:r w:rsidRPr="00003565">
        <w:t xml:space="preserve">हे मसीह, तूने ऊँचा किया है: </w:t>
      </w:r>
      <w:r w:rsidRPr="00003565">
        <w:rPr>
          <w:b/>
          <w:color w:val="FF0000"/>
          <w:sz w:val="20"/>
        </w:rPr>
        <w:t>और पृथ्वी पर प्रणाम।</w:t>
      </w:r>
    </w:p>
    <w:p w14:paraId="69FDAFB1" w14:textId="77777777" w:rsidR="00AB4ACE" w:rsidRPr="00003565" w:rsidRDefault="00AB4ACE" w:rsidP="00AB4ACE">
      <w:pPr>
        <w:pStyle w:val="Heading3"/>
      </w:pPr>
      <w:r w:rsidRPr="00003565">
        <w:t>एक्सापोस्टिलाइन</w:t>
      </w:r>
    </w:p>
    <w:p w14:paraId="4449F8E9" w14:textId="77777777" w:rsidR="00AB4ACE" w:rsidRPr="00003565" w:rsidRDefault="00AB4ACE" w:rsidP="00AB4ACE">
      <w:pPr>
        <w:rPr>
          <w:b/>
        </w:rPr>
      </w:pPr>
      <w:r w:rsidRPr="00003565">
        <w:t xml:space="preserve">मैं तेरा महल सुसज्जित देखता हूँ, हे मेरे उद्धारकर्ता, / परन्तु मेरे पास उसमें प्रवेश करने के लिए वस्त्र नहीं हैं। / हे प्रकाश के दाता, मेरी आत्मा के वस्त्र को उज्ज्वल कर, / और मुझे बचा। </w:t>
      </w:r>
      <w:r w:rsidRPr="00003565">
        <w:rPr>
          <w:b/>
          <w:color w:val="FF0000"/>
          <w:sz w:val="20"/>
        </w:rPr>
        <w:t>(3)</w:t>
      </w:r>
    </w:p>
    <w:p w14:paraId="64DED3CA" w14:textId="77777777" w:rsidR="00AB4ACE" w:rsidRPr="00003565" w:rsidRDefault="00AB4ACE" w:rsidP="00AB4ACE">
      <w:pPr>
        <w:pStyle w:val="Heading3"/>
      </w:pPr>
      <w:r w:rsidRPr="00003565">
        <w:t>'स्तुति:' पर स्तिचेरा</w:t>
      </w:r>
      <w:r w:rsidRPr="00003565">
        <w:br/>
        <w:t>4-पंक्तियों के छंदों में, स्वर 1</w:t>
      </w:r>
    </w:p>
    <w:p w14:paraId="536FE1B8" w14:textId="77777777" w:rsidR="00AB4ACE" w:rsidRPr="00003565" w:rsidRDefault="00AB4ACE" w:rsidP="00AB4ACE">
      <w:r w:rsidRPr="00003565">
        <w:t xml:space="preserve">प्रभु, जब वे अपनी स्वेच्छा से दुःख सहने को जा रहे थे, / मार्ग में प्रेरितों से बोले: / 'देखो, हम यरूशलेम को ऊपर जा रहे हैं, / और मनुष्य का पुत्र, जैसा उसके विषय में लिखा है, / विश्वासघात किया जाएगा!' / आइए, हम भी, शुद्ध विचारों के साथ, / उनका अनुसरण करें, और </w:t>
      </w:r>
      <w:r w:rsidRPr="00003565">
        <w:rPr>
          <w:i/>
        </w:rPr>
        <w:t>उनके</w:t>
      </w:r>
      <w:r w:rsidRPr="00003565">
        <w:t xml:space="preserve"> साथ क्रूस पर चढ़ाए जाएँ, / और उनके लिए अपनी सांसारिक इच्छाओं को मार डालें, / ताकि हम उनके साथ जी सकें और उन्हें सुन सकें, यह घोषणा करते हुए: / 'मैं अब दुख सहने के लिए पृथ्वी के यरूशलेम में नहीं जाता, / बल्कि अपने पिता और तुम्हारे पिता के पास, / और अपने परमेश्वर और तुम्हारे परमेश्वर के पास जाता हूँ, / और मैं तुम्हें भी अपने साथ स्वर्गीय यरूशलेम में उठा लूँगा, / स्वर्ग के राज्य में!' </w:t>
      </w:r>
      <w:r w:rsidRPr="00003565">
        <w:rPr>
          <w:b/>
          <w:color w:val="FF0000"/>
          <w:sz w:val="20"/>
        </w:rPr>
        <w:t>(2)</w:t>
      </w:r>
    </w:p>
    <w:p w14:paraId="06333AEC" w14:textId="77777777" w:rsidR="00AB4ACE" w:rsidRPr="00003565" w:rsidRDefault="00AB4ACE" w:rsidP="00AB4ACE">
      <w:r w:rsidRPr="00003565">
        <w:rPr>
          <w:b/>
          <w:color w:val="FF0000"/>
          <w:sz w:val="20"/>
        </w:rPr>
        <w:t xml:space="preserve">स्वर 5: </w:t>
      </w:r>
      <w:r w:rsidRPr="00003565">
        <w:t xml:space="preserve">हे विश्वासियो, हमारे परमेश्वर मसीह के उद्धारक दुःख-क्लेश तक पहुँचकर, आइए हम उनके अकथनीय धैर्य की महिमा करें, ताकि, उनकी दया से, वे हमें, जो पाप में मरे हुए हैं, </w:t>
      </w:r>
      <w:r w:rsidRPr="00003565">
        <w:rPr>
          <w:i/>
        </w:rPr>
        <w:t>उनके</w:t>
      </w:r>
      <w:r w:rsidRPr="00003565">
        <w:t xml:space="preserve"> साथ जिला उठाएँ, जो भले और मानवजाति के प्रेमी हैं। </w:t>
      </w:r>
      <w:r w:rsidRPr="00003565">
        <w:rPr>
          <w:b/>
          <w:color w:val="FF0000"/>
          <w:sz w:val="20"/>
        </w:rPr>
        <w:t>(2)</w:t>
      </w:r>
    </w:p>
    <w:p w14:paraId="76681280" w14:textId="77777777" w:rsidR="00AB4ACE" w:rsidRPr="00003565" w:rsidRDefault="00AB4ACE" w:rsidP="00AB4ACE">
      <w:r w:rsidRPr="00003565">
        <w:rPr>
          <w:b/>
        </w:rPr>
        <w:lastRenderedPageBreak/>
        <w:t xml:space="preserve">महिमा, और अब, वही स्वर: </w:t>
      </w:r>
      <w:r w:rsidRPr="00003565">
        <w:t xml:space="preserve">हे प्रभु, जब आप अपने दुःख-संकट की ओर बढ़े / </w:t>
      </w:r>
      <w:r w:rsidRPr="00003565">
        <w:rPr>
          <w:i/>
        </w:rPr>
        <w:t xml:space="preserve">और </w:t>
      </w:r>
      <w:r w:rsidRPr="00003565">
        <w:t xml:space="preserve">अपने शिष्यों को बल दिया, / आपने उन्हें अलग बुलाकर कहा: / 'यह कैसे है कि तुम मेरे वचन नहीं याद करते, / जो मैंने तुमसे पहले कहे थे, / कि कोई भी भविष्यद्वक्ता, </w:t>
      </w:r>
      <w:r w:rsidRPr="00003565">
        <w:rPr>
          <w:i/>
        </w:rPr>
        <w:t xml:space="preserve">जैसा </w:t>
      </w:r>
      <w:r w:rsidRPr="00003565">
        <w:t xml:space="preserve">लिखा है, / यरूशलेम के बाहर मार डाला नहीं जा सकता? / अब वह समय आ गया है / जिसके विषय में मैंने तुमसे कहा था: / क्योंकि देखो, मैं स्वयं को पापियों के हाथों में उपहास के लिए सौंपता हूँ; / और वे, मुझे सूली पर चढ़ाकर, / और मुझे कब्र में रखकर, / मुझे तुच्छ समझेंगे, एक मृतक के समान। / फिर भी हौसला रखो: क्योंकि मैं तीसरे दिन फिर जी उठूँगा / विश्वासियों के आनन्द और अनन्त जीवन </w:t>
      </w:r>
      <w:r w:rsidRPr="00003565">
        <w:rPr>
          <w:i/>
        </w:rPr>
        <w:t>के लिए</w:t>
      </w:r>
      <w:r w:rsidRPr="00003565">
        <w:t>!'</w:t>
      </w:r>
    </w:p>
    <w:p w14:paraId="119A9D22" w14:textId="77777777" w:rsidR="00AB4ACE" w:rsidRPr="00003565" w:rsidRDefault="00AB4ACE" w:rsidP="00AB4ACE">
      <w:pPr>
        <w:pStyle w:val="Heading3"/>
      </w:pPr>
      <w:r w:rsidRPr="00003565">
        <w:t>स्टिचेरा पर, एकल गायन, स्वर 5</w:t>
      </w:r>
    </w:p>
    <w:p w14:paraId="738AD2BA" w14:textId="77777777" w:rsidR="00AB4ACE" w:rsidRPr="00003565" w:rsidRDefault="00AB4ACE" w:rsidP="00AB4ACE">
      <w:r w:rsidRPr="00003565">
        <w:t xml:space="preserve">हे प्रभु, तेरी दैवीय व्यवस्था के अगोचर रहस्य को समझने में असमर्थ, / ज़ेबेदी के बेटों की माँ ने तुझसे प्रार्थना की / कि सांसारिक राज्य का सम्मान / उसके बेटों को प्रदान किया जाए; / परन्तु इसके बजाय आपने वादा किया / कि आपके मित्र मृत्यु का प्याला पियेंगे, / वही प्याला जिसके बारे में आपने कहा था, / यह कहते हुए कि आप स्वयं उनके पहले </w:t>
      </w:r>
      <w:r w:rsidRPr="00003565">
        <w:rPr>
          <w:i/>
        </w:rPr>
        <w:t>उसे</w:t>
      </w:r>
      <w:r w:rsidRPr="00003565">
        <w:t xml:space="preserve"> पियेंगे / </w:t>
      </w:r>
      <w:r w:rsidRPr="00003565">
        <w:rPr>
          <w:i/>
        </w:rPr>
        <w:t xml:space="preserve">हमें </w:t>
      </w:r>
      <w:r w:rsidRPr="00003565">
        <w:t>हमारे पापों से शुद्ध करने के लिए। / इसलिए हम आपसे पुकारते हैं: / 'हमारे आत्माओं के उद्धारकर्ता, आपको महिमा!'</w:t>
      </w:r>
    </w:p>
    <w:p w14:paraId="2FC31E4F" w14:textId="77777777" w:rsidR="00AB4ACE" w:rsidRPr="00E61093" w:rsidRDefault="00AB4ACE" w:rsidP="00AB4ACE">
      <w:pPr>
        <w:rPr>
          <w:b/>
        </w:rPr>
      </w:pPr>
      <w:r>
        <w:rPr>
          <w:b/>
          <w:color w:val="FF0000"/>
          <w:sz w:val="20"/>
        </w:rPr>
        <w:t xml:space="preserve">पद: </w:t>
      </w:r>
      <w:r w:rsidRPr="00E61093">
        <w:rPr>
          <w:b/>
        </w:rPr>
        <w:t>हे प्रभु, भोर में तेरी दया से हम तृप्त हो जाते हैं, और हम आनन्दित और प्रसन्न होते हैं।  हम अपने जीवन के सभी दिनों में आनन्दित हों; उन दिनों के लिए जब तूने हमें नम्र किया, और उन वर्षों के लिए जब हमने विपत्ति देखी।  और अपने सेवकों पर और अपने कार्यों पर दृष्टि कर, और उनके बच्चों को मार्ग दिखा।</w:t>
      </w:r>
    </w:p>
    <w:p w14:paraId="6B6E9689" w14:textId="77777777" w:rsidR="00AB4ACE" w:rsidRPr="00E61093" w:rsidRDefault="00AB4ACE" w:rsidP="00AB4ACE">
      <w:pPr>
        <w:jc w:val="right"/>
        <w:rPr>
          <w:color w:val="FF0000"/>
          <w:sz w:val="16"/>
          <w:szCs w:val="16"/>
        </w:rPr>
      </w:pPr>
      <w:r w:rsidRPr="00E61093">
        <w:rPr>
          <w:color w:val="FF0000"/>
          <w:sz w:val="16"/>
          <w:szCs w:val="16"/>
        </w:rPr>
        <w:t>भजन संहिता 89:14–16</w:t>
      </w:r>
    </w:p>
    <w:p w14:paraId="0C91FDCF" w14:textId="77777777" w:rsidR="00AB4ACE" w:rsidRPr="00003565" w:rsidRDefault="00AB4ACE" w:rsidP="00AB4ACE">
      <w:r w:rsidRPr="00003565">
        <w:t xml:space="preserve">प्रभु, परम </w:t>
      </w:r>
      <w:r w:rsidRPr="00003565">
        <w:rPr>
          <w:i/>
        </w:rPr>
        <w:t xml:space="preserve">पूर्ण </w:t>
      </w:r>
      <w:r w:rsidRPr="00003565">
        <w:t xml:space="preserve">बुद्धि में, / अपने शिष्यों को उपदेश देते हुए, / आपने </w:t>
      </w:r>
      <w:r w:rsidRPr="00003565">
        <w:rPr>
          <w:i/>
        </w:rPr>
        <w:t xml:space="preserve">उन्हें </w:t>
      </w:r>
      <w:r w:rsidRPr="00003565">
        <w:t xml:space="preserve">यह नहीं सिखाया कि वे अन्यजातियों के समान हों / अपने अधीनस्थों पर शासन करने की उनकी इच्छा में: / 'तुम्हारे बीच ऐसा नहीं होगा, हे मेरे शिष्यों, / क्योंकि मैं </w:t>
      </w:r>
      <w:r w:rsidRPr="00003565">
        <w:rPr>
          <w:i/>
        </w:rPr>
        <w:t>स्वयं अपनी</w:t>
      </w:r>
      <w:r w:rsidRPr="00003565">
        <w:t xml:space="preserve"> इच्छा से एक भिखारी हूँ। / इस प्रकार, तुम में जो बड़ा है, वह सबका दास हो; / शासक, अधिकार के अधीन रहने वाला, / और सम्मानित, सबसे अन्तिम हो। / क्योंकि मैं स्वयं उस आदम की सेवा करने आया, जो दीन हो गया था, / और </w:t>
      </w:r>
      <w:r w:rsidRPr="00003565">
        <w:rPr>
          <w:i/>
        </w:rPr>
        <w:t>अपनी</w:t>
      </w:r>
      <w:r w:rsidRPr="00003565">
        <w:t xml:space="preserve"> आत्मा को बहुतेरों के छुटकारे के लिए देना, / जो मुझ से पुकारते हैं: 'महिमा तुझे हो!'"</w:t>
      </w:r>
    </w:p>
    <w:p w14:paraId="57C2A160" w14:textId="77777777" w:rsidR="00AB4ACE" w:rsidRPr="005B038C" w:rsidRDefault="00AB4ACE" w:rsidP="00AB4ACE">
      <w:pPr>
        <w:rPr>
          <w:b/>
        </w:rPr>
      </w:pPr>
      <w:r>
        <w:rPr>
          <w:b/>
          <w:color w:val="FF0000"/>
          <w:sz w:val="20"/>
        </w:rPr>
        <w:t xml:space="preserve">पद: </w:t>
      </w:r>
      <w:r w:rsidRPr="005B038C">
        <w:rPr>
          <w:b/>
        </w:rPr>
        <w:t>हमारे प्रभु परमेश्वर का तेज हम पर हो, और वह हमारे हाथों के काम को हमारे लिए स्थिर करे, / और वह हमारे हाथों के काम को स्थिर करे।</w:t>
      </w:r>
    </w:p>
    <w:p w14:paraId="60B5BC09" w14:textId="77777777" w:rsidR="00AB4ACE" w:rsidRPr="005B038C" w:rsidRDefault="00AB4ACE" w:rsidP="00AB4ACE">
      <w:pPr>
        <w:jc w:val="right"/>
        <w:rPr>
          <w:color w:val="FF0000"/>
          <w:sz w:val="16"/>
          <w:szCs w:val="16"/>
        </w:rPr>
      </w:pPr>
      <w:r w:rsidRPr="005B038C">
        <w:rPr>
          <w:color w:val="FF0000"/>
          <w:sz w:val="16"/>
          <w:szCs w:val="16"/>
        </w:rPr>
        <w:t>भजन संहिता 89:17</w:t>
      </w:r>
    </w:p>
    <w:p w14:paraId="36FB8F25" w14:textId="77777777" w:rsidR="00AB4ACE" w:rsidRPr="00003565" w:rsidRDefault="00AB4ACE" w:rsidP="00AB4ACE">
      <w:r w:rsidRPr="00003565">
        <w:rPr>
          <w:b/>
          <w:color w:val="FF0000"/>
          <w:sz w:val="20"/>
        </w:rPr>
        <w:t xml:space="preserve">स्वर 8: </w:t>
      </w:r>
      <w:r w:rsidRPr="00003565">
        <w:t>भाइयों, दंड से डरते हुए, / उस अंजीर के पेड़ से जो अपनी बाँझपन के कारण सूख गया, / हम मसीह के लिए पश्चाताप के योग्य फल लाएँ, / जो हम पर महान दया करते हैं।</w:t>
      </w:r>
    </w:p>
    <w:p w14:paraId="6BAF4B2A" w14:textId="77777777" w:rsidR="00AB4ACE" w:rsidRPr="00003565" w:rsidRDefault="00AB4ACE" w:rsidP="00AB4ACE">
      <w:r w:rsidRPr="00003565">
        <w:rPr>
          <w:b/>
        </w:rPr>
        <w:t xml:space="preserve">महिमा, और अब, उसी स्वर में: </w:t>
      </w:r>
      <w:r w:rsidRPr="00003565">
        <w:t xml:space="preserve">मिस्र की स्त्री में दूसरी हव्वा को पाकर, / साँप ने </w:t>
      </w:r>
      <w:r w:rsidRPr="00003565">
        <w:rPr>
          <w:i/>
        </w:rPr>
        <w:t xml:space="preserve">अपनी </w:t>
      </w:r>
      <w:r w:rsidRPr="00003565">
        <w:t>चापलूसी भरी बातों से यूसुफ को बहकाने की कोशिश की; / परन्तु उसने, अपना वस्त्र त्यागकर, पाप से भाग गया, / और, नग्न होने पर भी, वह लज्जित नहीं हुआ, जैसे पहला मनुष्य अपनी अवज्ञा से पहले था। / हे मसीह, उनकी मध्यस्थता के द्वारा, हम पर दया करें।</w:t>
      </w:r>
    </w:p>
    <w:p w14:paraId="3EE38A76" w14:textId="77777777" w:rsidR="00AB4ACE" w:rsidRPr="00003565" w:rsidRDefault="00AB4ACE" w:rsidP="00AB4ACE">
      <w:pPr>
        <w:rPr>
          <w:b/>
          <w:color w:val="FF0000"/>
          <w:sz w:val="20"/>
        </w:rPr>
      </w:pPr>
      <w:r w:rsidRPr="00003565">
        <w:rPr>
          <w:b/>
          <w:color w:val="FF0000"/>
          <w:sz w:val="20"/>
        </w:rPr>
        <w:t xml:space="preserve">साथ ही: </w:t>
      </w:r>
      <w:r w:rsidRPr="00003565">
        <w:t xml:space="preserve">'यह अच्छा है': </w:t>
      </w:r>
      <w:r w:rsidRPr="00003565">
        <w:rPr>
          <w:b/>
          <w:color w:val="FF0000"/>
          <w:sz w:val="20"/>
        </w:rPr>
        <w:t>और महा-प्रायश्चित के क्रम के अनुसार मैटिन्स का समापन।</w:t>
      </w:r>
    </w:p>
    <w:p w14:paraId="3A43A29D" w14:textId="77777777" w:rsidR="00AB4ACE" w:rsidRPr="00003565" w:rsidRDefault="00AB4ACE" w:rsidP="00AB4ACE">
      <w:r w:rsidRPr="00003565">
        <w:rPr>
          <w:b/>
          <w:color w:val="FF0000"/>
          <w:sz w:val="20"/>
        </w:rPr>
        <w:t xml:space="preserve">विदाई: </w:t>
      </w:r>
      <w:r w:rsidRPr="00003565">
        <w:t>प्रभु, अपनी स्वेच्छा से पीड़ा को स्वीकार करने जाते हुए:</w:t>
      </w:r>
    </w:p>
    <w:p w14:paraId="4FC24164" w14:textId="77777777" w:rsidR="00AB4ACE" w:rsidRPr="00003565" w:rsidRDefault="00AB4ACE" w:rsidP="00AB4ACE">
      <w:pPr>
        <w:rPr>
          <w:b/>
          <w:color w:val="FF0000"/>
          <w:sz w:val="20"/>
        </w:rPr>
      </w:pPr>
      <w:r w:rsidRPr="00003565">
        <w:rPr>
          <w:b/>
          <w:color w:val="FF0000"/>
          <w:sz w:val="20"/>
        </w:rPr>
        <w:t xml:space="preserve">पहले और नौवें घंटे में कोई काथिस्मा नहीं होते हैं। हालाँकि, तीसरे और </w:t>
      </w:r>
      <w:r>
        <w:rPr>
          <w:b/>
          <w:color w:val="FF0000"/>
          <w:sz w:val="20"/>
        </w:rPr>
        <w:t>छठे</w:t>
      </w:r>
      <w:r w:rsidRPr="00003565">
        <w:rPr>
          <w:b/>
          <w:color w:val="FF0000"/>
          <w:sz w:val="20"/>
        </w:rPr>
        <w:t xml:space="preserve"> घंटे में काथिस्मा शामिल होते हैं। सोमवार, मंगलवार और बुधवार को तीसरे, छठे और नौवें घंटे पर, चारों सुसमाचार पढ़े जाते हैं। तीसरे घंटे में, </w:t>
      </w:r>
      <w:r w:rsidRPr="00003565">
        <w:t xml:space="preserve">'हे परमेश्वर की माता, तू ही सच्ची बेल है:' </w:t>
      </w:r>
      <w:r w:rsidRPr="00003565">
        <w:rPr>
          <w:b/>
          <w:color w:val="FF0000"/>
          <w:sz w:val="20"/>
        </w:rPr>
        <w:t xml:space="preserve">के बाद, पवित्र सुसमाचार को दो जलते हुए दीयों के साथ बाहर ले जाया जाता है और एनालॉगियन पर रखा जाता है। पुजारी पूरी चर्च में धूप देता है; छठे घंटे पर, केवल सुसमाचार को धूप दी जाती है। नौवें घंटे पर, पूरी चर्च को एक बार फिर धूप दी जाती है। पाठ पूरा होने पर, हम उद्घोषणा करते हैं: </w:t>
      </w:r>
      <w:r w:rsidRPr="00003565">
        <w:t xml:space="preserve">'धन्य हो प्रभु परमेश्वर:' </w:t>
      </w:r>
      <w:r w:rsidRPr="00003565">
        <w:rPr>
          <w:b/>
          <w:color w:val="FF0000"/>
          <w:sz w:val="20"/>
        </w:rPr>
        <w:t xml:space="preserve">और अनुक्रम का बाकी भाग। दिन का कोंटाकियन: </w:t>
      </w:r>
      <w:r w:rsidRPr="00003565">
        <w:t xml:space="preserve">'याकूब ने यूसुफ के खोने पर शोक मनाया:' </w:t>
      </w:r>
      <w:r w:rsidRPr="00003565">
        <w:rPr>
          <w:b/>
          <w:color w:val="FF0000"/>
          <w:sz w:val="20"/>
        </w:rPr>
        <w:t>और प्रथागत प्रणाम।</w:t>
      </w:r>
    </w:p>
    <w:p w14:paraId="6A5389CB" w14:textId="77777777" w:rsidR="00AB4ACE" w:rsidRPr="00003565" w:rsidRDefault="00AB4ACE" w:rsidP="00AB4ACE">
      <w:pPr>
        <w:pStyle w:val="Heading2"/>
      </w:pPr>
      <w:bookmarkStart w:id="161" w:name="_НА_ШЕСТОМ_ЧАСЕ_1"/>
      <w:bookmarkEnd w:id="161"/>
      <w:r w:rsidRPr="00003565">
        <w:rPr>
          <w:caps w:val="0"/>
        </w:rPr>
        <w:lastRenderedPageBreak/>
        <w:t>छठी घड़ी पर</w:t>
      </w:r>
    </w:p>
    <w:p w14:paraId="21DA233D" w14:textId="77777777" w:rsidR="00AB4ACE" w:rsidRPr="00003565" w:rsidRDefault="00AB4ACE" w:rsidP="00AB4ACE">
      <w:pPr>
        <w:rPr>
          <w:b/>
          <w:color w:val="FF0000"/>
          <w:sz w:val="20"/>
        </w:rPr>
      </w:pPr>
      <w:r w:rsidRPr="00003565">
        <w:t xml:space="preserve">'आओ, हम आराधना करें': </w:t>
      </w:r>
      <w:r w:rsidRPr="00003565">
        <w:rPr>
          <w:b/>
          <w:color w:val="FF0000"/>
          <w:sz w:val="20"/>
        </w:rPr>
        <w:t xml:space="preserve">तीन बार, और सामान्य भजन: काथिस्मा 8। साथ ही ट्रोपारियन: </w:t>
      </w:r>
      <w:r w:rsidRPr="00003565">
        <w:t xml:space="preserve">'छठे दिन और छठे घंटे पर': </w:t>
      </w:r>
      <w:r w:rsidRPr="00003565">
        <w:rPr>
          <w:b/>
          <w:color w:val="FF0000"/>
          <w:sz w:val="20"/>
        </w:rPr>
        <w:t xml:space="preserve">और थियोटोकीयॉन: </w:t>
      </w:r>
      <w:r w:rsidRPr="00003565">
        <w:t xml:space="preserve">'हममें कोई साहस नहीं': </w:t>
      </w:r>
      <w:r w:rsidRPr="00003565">
        <w:rPr>
          <w:b/>
          <w:color w:val="FF0000"/>
          <w:sz w:val="20"/>
        </w:rPr>
        <w:t>और तीन प्रणाम।</w:t>
      </w:r>
    </w:p>
    <w:p w14:paraId="4886A39E" w14:textId="77777777" w:rsidR="00AB4ACE" w:rsidRPr="00003565" w:rsidRDefault="00AB4ACE" w:rsidP="00AB4ACE">
      <w:pPr>
        <w:pStyle w:val="Heading3"/>
      </w:pPr>
      <w:r w:rsidRPr="00003565">
        <w:t>भविष्यवाणी का ट्रॉपारियन, स्वर 6</w:t>
      </w:r>
    </w:p>
    <w:p w14:paraId="703FB0AC" w14:textId="77777777" w:rsidR="00AB4ACE" w:rsidRPr="00003565" w:rsidRDefault="00AB4ACE" w:rsidP="00AB4ACE">
      <w:r w:rsidRPr="00003565">
        <w:t>एक पश्चात्तापी हृदय से हम तेरे सामने गिरते हैं, / और तुझ से विनती करते हैं, हे संसार के उद्धारकर्ता, / क्योंकि तू पश्चात्ताप करने वालों का परमेश्वर है।</w:t>
      </w:r>
    </w:p>
    <w:p w14:paraId="5669B33D" w14:textId="77777777" w:rsidR="00AB4ACE" w:rsidRPr="00003565" w:rsidRDefault="00AB4ACE" w:rsidP="00AB4ACE">
      <w:pPr>
        <w:rPr>
          <w:color w:val="FF0000"/>
        </w:rPr>
      </w:pPr>
      <w:r w:rsidRPr="00003565">
        <w:rPr>
          <w:b/>
        </w:rPr>
        <w:t xml:space="preserve">महिमा, और अब: </w:t>
      </w:r>
      <w:r w:rsidRPr="00003565">
        <w:rPr>
          <w:b/>
          <w:color w:val="FF0000"/>
          <w:sz w:val="20"/>
        </w:rPr>
        <w:t>हम वही दोहराते हैं।</w:t>
      </w:r>
    </w:p>
    <w:p w14:paraId="300E15A2" w14:textId="77777777" w:rsidR="00AB4ACE" w:rsidRPr="00003565" w:rsidRDefault="00AB4ACE" w:rsidP="00AB4ACE">
      <w:pPr>
        <w:pStyle w:val="Heading3"/>
      </w:pPr>
      <w:r w:rsidRPr="00003565">
        <w:t>प्रोकेइमेनन, स्वर 4</w:t>
      </w:r>
    </w:p>
    <w:p w14:paraId="2760C5F7" w14:textId="77777777" w:rsidR="00AB4ACE" w:rsidRPr="00003565" w:rsidRDefault="00AB4ACE" w:rsidP="00AB4ACE">
      <w:r w:rsidRPr="00003565">
        <w:t>जब प्रभु ने सियोन के बंदियों को / मुक्त किया।</w:t>
      </w:r>
    </w:p>
    <w:p w14:paraId="46974D9A" w14:textId="77777777" w:rsidR="00AB4ACE" w:rsidRPr="00003565" w:rsidRDefault="00AB4ACE" w:rsidP="00AB4ACE">
      <w:r w:rsidRPr="00003565">
        <w:rPr>
          <w:b/>
          <w:color w:val="FF0000"/>
          <w:sz w:val="20"/>
        </w:rPr>
        <w:t xml:space="preserve">पद: </w:t>
      </w:r>
      <w:r w:rsidRPr="00003565">
        <w:t>तब हमारे मुँह आनन्द से भर गए।</w:t>
      </w:r>
    </w:p>
    <w:p w14:paraId="3588E19E" w14:textId="77777777" w:rsidR="00AB4ACE" w:rsidRPr="00003565" w:rsidRDefault="00AB4ACE" w:rsidP="00AB4ACE">
      <w:pPr>
        <w:jc w:val="right"/>
      </w:pPr>
      <w:r w:rsidRPr="00003565">
        <w:rPr>
          <w:color w:val="FF0000"/>
          <w:sz w:val="16"/>
        </w:rPr>
        <w:t>भजन संहिता 125:</w:t>
      </w:r>
      <w:r w:rsidRPr="00003565">
        <w:rPr>
          <w:smallCaps/>
          <w:color w:val="FF0000"/>
          <w:sz w:val="16"/>
        </w:rPr>
        <w:t>1क, 2क</w:t>
      </w:r>
    </w:p>
    <w:p w14:paraId="5F44279D" w14:textId="77777777" w:rsidR="00AB4ACE" w:rsidRPr="00003565" w:rsidRDefault="00AB4ACE" w:rsidP="00AB4ACE">
      <w:pPr>
        <w:pStyle w:val="Heading3"/>
      </w:pPr>
      <w:r w:rsidRPr="00003565">
        <w:t>यहेज़केल की भविष्यवाणियों से पाठ</w:t>
      </w:r>
    </w:p>
    <w:p w14:paraId="54B09B3C" w14:textId="77777777" w:rsidR="00AB4ACE" w:rsidRPr="00003565" w:rsidRDefault="00AB4ACE" w:rsidP="00AB4ACE">
      <w:r w:rsidRPr="00003565">
        <w:t xml:space="preserve">तीसवें वर्ष में, चौथे महीने में, महीने के पाँचवें </w:t>
      </w:r>
      <w:r w:rsidRPr="00003565">
        <w:rPr>
          <w:i/>
        </w:rPr>
        <w:t>दिन</w:t>
      </w:r>
      <w:r w:rsidRPr="00003565">
        <w:t>, जब मैं चेबर नदी के किनारे बंदियों के बीच था, तब स्वर्ग खुल गया, और मैंने परमेश्वर का दर्शन देखा। मास के पाँच</w:t>
      </w:r>
      <w:r w:rsidRPr="00003565">
        <w:rPr>
          <w:i/>
        </w:rPr>
        <w:t xml:space="preserve">वें </w:t>
      </w:r>
      <w:r w:rsidRPr="00003565">
        <w:t xml:space="preserve">दिन—अर्थात् राजा यहोयाकीम की बन्धुता के पाँचवें वर्ष में—प्रभु का वचन बूजी के पुत्र, याजक एज़ेकिएल के पास कल्दीयों के देश में, चेबर नदी के किनारे आया; और प्रभु का हाथ मुझ पर था। और मैंने देखा, और देखो, उत्तर से एक आँधी हवा आ रही थी, जिसमें एक बड़ा बादल था, और उसके चारों ओर प्रकाश था, और एक जलता हुआ आग का भट्ठी जैसा आग; और उसके बीच में आग के बीच में पिला अंबर जैसा कुछ था; और उसमें एक प्रकाश था, और उसके बीच में चार जीवित प्राणियों का </w:t>
      </w:r>
      <w:r w:rsidRPr="00003565">
        <w:rPr>
          <w:i/>
        </w:rPr>
        <w:t xml:space="preserve">सा </w:t>
      </w:r>
      <w:r w:rsidRPr="00003565">
        <w:t xml:space="preserve">रूप </w:t>
      </w:r>
      <w:r w:rsidRPr="00003565">
        <w:rPr>
          <w:i/>
        </w:rPr>
        <w:t>था</w:t>
      </w:r>
      <w:r w:rsidRPr="00003565">
        <w:t xml:space="preserve">। और उनका रूप ऐसा </w:t>
      </w:r>
      <w:r w:rsidRPr="00003565">
        <w:rPr>
          <w:i/>
        </w:rPr>
        <w:t>था</w:t>
      </w:r>
      <w:r w:rsidRPr="00003565">
        <w:t xml:space="preserve">: उनका स्वरूप मनुष्य के समान था; और प्रत्येक के चार मुख और चार पंख थे; और उनकी पिंडलियाँ सीधी थीं, और उनके पैर पंखों से ढके हुए थे, और उनके पंख चमकते पीतल के समान थे, और उनके पंख हल्के थे। और उनके पंखों के नीचे, चारों ओर, मानव के हाथ दिखाई दे रहे थे; और उनके चेहरे और उनके चार पंख एक-दूसरे से जुड़े हुए थे; और वे चारों चलते </w:t>
      </w:r>
      <w:r w:rsidRPr="00003565">
        <w:rPr>
          <w:i/>
        </w:rPr>
        <w:t>समय</w:t>
      </w:r>
      <w:r w:rsidRPr="00003565">
        <w:t xml:space="preserve"> अपने चेहरों को नहीं घुमाते थे; प्रत्येक अपने चेहरे की दिशा में ही जाता था। और उनके चेहरों का स्वरूप यह था: एक ओर मनुष्य का चेहरा, दूसरी ओर चारों का दाहिना चेहरा सिंह का, तीसरी ओर चारों का बायाँ चेहरा बछड़े का, और चौथी ओर चारों का चेहरा गरुड़ का था। और उनके चेहरे और उनके पंख चारों ओर ऊपर की ओर फैले हुए थे; प्रत्येक के दो-दो पंख एक-दूसरे से जुड़े हुए थे, जबकि बाकी दो पंख उनके शरीरों को ऊपर से ढकते थे। और प्रत्येक अपनी सूरत की</w:t>
      </w:r>
      <w:r w:rsidRPr="00003565">
        <w:rPr>
          <w:i/>
        </w:rPr>
        <w:t xml:space="preserve"> दिशा</w:t>
      </w:r>
      <w:r w:rsidRPr="00003565">
        <w:t xml:space="preserve"> में चला; जहाँ-जहाँ आत्मा गई, वे भी गए, और पीछे मुड़े नहीं। और जीवित प्राणियों के बीच में आग के जलते कोयलों </w:t>
      </w:r>
      <w:r w:rsidRPr="00003565">
        <w:rPr>
          <w:i/>
        </w:rPr>
        <w:t>जैसी</w:t>
      </w:r>
      <w:r w:rsidRPr="00003565">
        <w:t>, जलते दीपकों जैसी एक दृश्यमान वस्तु थी, जो जीवित प्राणियों के बीच-बीच में इधर-उधर चल रही थी, और आग का तेज, और आग से (</w:t>
      </w:r>
      <w:r w:rsidRPr="00003565">
        <w:rPr>
          <w:i/>
        </w:rPr>
        <w:t>मानो</w:t>
      </w:r>
      <w:r w:rsidRPr="00003565">
        <w:t xml:space="preserve">) बिजली की चमक निकल रही थी। और जीवित प्राणी दौड़े और मुड़े, जैसे कि वे </w:t>
      </w:r>
      <w:r w:rsidRPr="00003565">
        <w:rPr>
          <w:i/>
        </w:rPr>
        <w:t>चिंगारियों का</w:t>
      </w:r>
      <w:r w:rsidRPr="00003565">
        <w:t xml:space="preserve"> एक झुंड हों*। और मैंने देखा, और चारों जीवित प्राणियों में से प्रत्येक के पास जमीन पर एक पहिया </w:t>
      </w:r>
      <w:r w:rsidRPr="00003565">
        <w:rPr>
          <w:i/>
        </w:rPr>
        <w:t>था</w:t>
      </w:r>
      <w:r w:rsidRPr="00003565">
        <w:t xml:space="preserve">। और पहियों का रूप </w:t>
      </w:r>
      <w:r w:rsidRPr="00003565">
        <w:rPr>
          <w:b/>
          <w:color w:val="FF0000"/>
          <w:sz w:val="20"/>
        </w:rPr>
        <w:t>पुखराज**</w:t>
      </w:r>
      <w:r w:rsidRPr="00003565">
        <w:t xml:space="preserve"> जैसा था; और उनका आकार और बनावट चारों के लिए एक जैसी थी; और उनकी बनावट ऐसी थी कि ऐसा लगता था जैसे एक पहिया दूसरे पहिये के भीतर हो। वे चलते</w:t>
      </w:r>
      <w:r w:rsidRPr="00003565">
        <w:rPr>
          <w:i/>
        </w:rPr>
        <w:t xml:space="preserve"> समय</w:t>
      </w:r>
      <w:r w:rsidRPr="00003565">
        <w:t xml:space="preserve"> मुड़े बिना चारों दिशाओं में चल रहे थे—उनके पहियों के किनारे भी नहीं मुड़ते थे—और उनकी एक निश्चित ऊँचाई थी। और मैंने देखा कि उनके किनारों पर चारों ओर, </w:t>
      </w:r>
      <w:r w:rsidRPr="00003565">
        <w:rPr>
          <w:i/>
        </w:rPr>
        <w:t xml:space="preserve">उन </w:t>
      </w:r>
      <w:r w:rsidRPr="00003565">
        <w:t xml:space="preserve">चारों पर, आँखों से भरा हुआ था! और </w:t>
      </w:r>
      <w:r w:rsidRPr="00003565">
        <w:rPr>
          <w:i/>
        </w:rPr>
        <w:t xml:space="preserve">जैसे ही </w:t>
      </w:r>
      <w:r w:rsidRPr="00003565">
        <w:t xml:space="preserve">जीवित प्राणी चलते, पहिये भी उनके साथ-साथ चलते; और जब जीवित प्राणी जमीन से उठते, तो पहिये भी उनके साथ उठते। जहाँ बादल था, वहाँ आत्मा थी, </w:t>
      </w:r>
      <w:r w:rsidRPr="00003565">
        <w:rPr>
          <w:i/>
        </w:rPr>
        <w:t xml:space="preserve">जो </w:t>
      </w:r>
      <w:r w:rsidRPr="00003565">
        <w:t xml:space="preserve">उन्हें आगे </w:t>
      </w:r>
      <w:r w:rsidRPr="00003565">
        <w:rPr>
          <w:i/>
        </w:rPr>
        <w:t>बढ़ाती थी</w:t>
      </w:r>
      <w:r w:rsidRPr="00003565">
        <w:t>: जीवित प्राणी चलते, और पहिये उनके साथ उठते, क्योंकि जीवन की आत्मा पहियों में थी।</w:t>
      </w:r>
    </w:p>
    <w:p w14:paraId="1640278A" w14:textId="77777777" w:rsidR="00AB4ACE" w:rsidRPr="00003565" w:rsidRDefault="00AB4ACE" w:rsidP="00AB4ACE">
      <w:r w:rsidRPr="00003565">
        <w:rPr>
          <w:b/>
          <w:color w:val="FF0000"/>
          <w:sz w:val="20"/>
        </w:rPr>
        <w:t xml:space="preserve">*ग्रीक अक्षरों से: </w:t>
      </w:r>
      <w:r w:rsidRPr="00003565">
        <w:t>वेज़ेक का रूप</w:t>
      </w:r>
    </w:p>
    <w:p w14:paraId="36398B56" w14:textId="77777777" w:rsidR="00AB4ACE" w:rsidRPr="00003565" w:rsidRDefault="00AB4ACE" w:rsidP="00AB4ACE">
      <w:r w:rsidRPr="00003565">
        <w:rPr>
          <w:b/>
          <w:color w:val="FF0000"/>
          <w:sz w:val="20"/>
        </w:rPr>
        <w:t xml:space="preserve">**ग्रीक अक्षरों से: </w:t>
      </w:r>
      <w:r w:rsidRPr="00003565">
        <w:t>पारसी का रूप</w:t>
      </w:r>
    </w:p>
    <w:p w14:paraId="58A3308B" w14:textId="77777777" w:rsidR="00AB4ACE" w:rsidRPr="00003565" w:rsidRDefault="00AB4ACE" w:rsidP="00AB4ACE">
      <w:pPr>
        <w:jc w:val="right"/>
      </w:pPr>
      <w:r w:rsidRPr="00003565">
        <w:rPr>
          <w:color w:val="FF0000"/>
          <w:sz w:val="16"/>
        </w:rPr>
        <w:t>यहेजकेल 1:1–20</w:t>
      </w:r>
    </w:p>
    <w:p w14:paraId="078A1738" w14:textId="77777777" w:rsidR="00AB4ACE" w:rsidRPr="00003565" w:rsidRDefault="00AB4ACE" w:rsidP="00AB4ACE">
      <w:pPr>
        <w:pStyle w:val="Heading3"/>
      </w:pPr>
      <w:r w:rsidRPr="00003565">
        <w:lastRenderedPageBreak/>
        <w:t>प्रोकेइमेनोन, स्वर 4</w:t>
      </w:r>
    </w:p>
    <w:p w14:paraId="57A98733" w14:textId="77777777" w:rsidR="00AB4ACE" w:rsidRPr="00003565" w:rsidRDefault="00AB4ACE" w:rsidP="00AB4ACE">
      <w:r w:rsidRPr="00003565">
        <w:t>जब तक यहोवा घर का निर्माण न करे, / तब तक रचयिता व्यर्थ परिश्रम करते हैं।</w:t>
      </w:r>
    </w:p>
    <w:p w14:paraId="1DB490C9" w14:textId="77777777" w:rsidR="00AB4ACE" w:rsidRPr="00003565" w:rsidRDefault="00AB4ACE" w:rsidP="00AB4ACE">
      <w:r w:rsidRPr="00003565">
        <w:rPr>
          <w:b/>
          <w:color w:val="FF0000"/>
          <w:sz w:val="20"/>
        </w:rPr>
        <w:t xml:space="preserve">पद: </w:t>
      </w:r>
      <w:r w:rsidRPr="00003565">
        <w:t>यदि यहोवा नगर की रक्षा न करे, तो पहरुआ जागते ही व्यर्थ रहता है।</w:t>
      </w:r>
    </w:p>
    <w:p w14:paraId="33234005" w14:textId="77777777" w:rsidR="00AB4ACE" w:rsidRPr="00003565" w:rsidRDefault="00AB4ACE" w:rsidP="00AB4ACE">
      <w:pPr>
        <w:jc w:val="right"/>
      </w:pPr>
      <w:r w:rsidRPr="00003565">
        <w:rPr>
          <w:color w:val="FF0000"/>
          <w:sz w:val="16"/>
        </w:rPr>
        <w:t>भजन संहिता 126:</w:t>
      </w:r>
      <w:r w:rsidRPr="00003565">
        <w:rPr>
          <w:smallCaps/>
          <w:color w:val="FF0000"/>
          <w:sz w:val="16"/>
        </w:rPr>
        <w:t>1</w:t>
      </w:r>
    </w:p>
    <w:p w14:paraId="6A5BC0DA" w14:textId="77777777" w:rsidR="00AB4ACE" w:rsidRPr="00003565" w:rsidRDefault="00AB4ACE" w:rsidP="00AB4ACE">
      <w:pPr>
        <w:rPr>
          <w:b/>
          <w:color w:val="FF0000"/>
          <w:sz w:val="20"/>
        </w:rPr>
      </w:pPr>
      <w:r w:rsidRPr="00003565">
        <w:rPr>
          <w:b/>
          <w:color w:val="FF0000"/>
          <w:sz w:val="20"/>
        </w:rPr>
        <w:t xml:space="preserve">और सुसमाचार निर्धारित क्रम के अनुसार पढ़ा जाता है। पठन के बाद: </w:t>
      </w:r>
      <w:r w:rsidRPr="00003565">
        <w:t>'हे प्रभु, तेरा दयालु प्रेम शीघ्र हम पर आवे:</w:t>
      </w:r>
      <w:r w:rsidRPr="00003565">
        <w:rPr>
          <w:b/>
          <w:color w:val="FF0000"/>
          <w:sz w:val="20"/>
        </w:rPr>
        <w:t xml:space="preserve">' 'हमारे पिता' के बाद तीन पवित्रों का भजन, और दिन का कोंडाक। </w:t>
      </w:r>
      <w:r w:rsidRPr="00003565">
        <w:t>हे प्रभु, दया कर,</w:t>
      </w:r>
      <w:r w:rsidRPr="00003565">
        <w:rPr>
          <w:b/>
          <w:color w:val="FF0000"/>
          <w:sz w:val="20"/>
        </w:rPr>
        <w:t xml:space="preserve"> 40। और बाकी का कार्य सामान्य रूप से, और समापन।</w:t>
      </w:r>
    </w:p>
    <w:p w14:paraId="5D025E82" w14:textId="77777777" w:rsidR="00AB4ACE" w:rsidRPr="00003565" w:rsidRDefault="00AB4ACE" w:rsidP="00AB4ACE">
      <w:pPr>
        <w:rPr>
          <w:b/>
          <w:color w:val="FF0000"/>
          <w:sz w:val="20"/>
        </w:rPr>
      </w:pPr>
      <w:r w:rsidRPr="00003565">
        <w:rPr>
          <w:b/>
          <w:color w:val="FF0000"/>
          <w:sz w:val="20"/>
        </w:rPr>
        <w:t xml:space="preserve">तीनों दिनों में नौवें घंटे में काथिस्मा नहीं होता, लेकिन चार सुसमाचारों के पाठ के साथ: इसके बाद हम </w:t>
      </w:r>
      <w:r w:rsidRPr="00003565">
        <w:t>'अंत तक हमें न छोड़ें:'</w:t>
      </w:r>
      <w:r w:rsidRPr="00003565">
        <w:rPr>
          <w:b/>
          <w:color w:val="FF0000"/>
          <w:sz w:val="20"/>
        </w:rPr>
        <w:t xml:space="preserve"> पढ़ते हैं; 'हमारा पिता' के बाद त्रिसगियन, दिन का कोंडाकियन। </w:t>
      </w:r>
      <w:r w:rsidRPr="00003565">
        <w:t xml:space="preserve">'तेरे राज्य में:' </w:t>
      </w:r>
      <w:r w:rsidRPr="00003565">
        <w:rPr>
          <w:b/>
          <w:color w:val="FF0000"/>
          <w:sz w:val="20"/>
        </w:rPr>
        <w:t>और सेवा का बाकी हिस्सा सामान्य रूप से। और हम संध्या आरंभ करते हैं।</w:t>
      </w:r>
    </w:p>
    <w:p w14:paraId="3EF08FF9" w14:textId="77777777" w:rsidR="00AB4ACE" w:rsidRPr="00003565" w:rsidRDefault="00AB4ACE" w:rsidP="00AB4ACE">
      <w:pPr>
        <w:pStyle w:val="Heading2"/>
        <w:rPr>
          <w:color w:val="auto"/>
        </w:rPr>
      </w:pPr>
      <w:bookmarkStart w:id="162" w:name="_ВО_СВЯТОЙ_И"/>
      <w:bookmarkEnd w:id="160"/>
      <w:bookmarkEnd w:id="162"/>
      <w:r w:rsidRPr="00003565">
        <w:rPr>
          <w:caps w:val="0"/>
        </w:rPr>
        <w:t>पवित्र और महान सोमवार को</w:t>
      </w:r>
      <w:r w:rsidRPr="00003565">
        <w:rPr>
          <w:caps w:val="0"/>
        </w:rPr>
        <w:br/>
        <w:t>वैसेर्स पर</w:t>
      </w:r>
    </w:p>
    <w:p w14:paraId="2DD008C4" w14:textId="77777777" w:rsidR="00AB4ACE" w:rsidRPr="00003565" w:rsidRDefault="00AB4ACE" w:rsidP="00AB4ACE">
      <w:pPr>
        <w:rPr>
          <w:b/>
          <w:color w:val="FF0000"/>
          <w:sz w:val="20"/>
        </w:rPr>
      </w:pPr>
      <w:r w:rsidRPr="00003565">
        <w:rPr>
          <w:b/>
          <w:color w:val="FF0000"/>
          <w:sz w:val="20"/>
        </w:rPr>
        <w:t xml:space="preserve">परिचयात्मक भजन के बाद, काथिस्मा 18। </w:t>
      </w:r>
      <w:r w:rsidRPr="00003565">
        <w:t xml:space="preserve">'हे प्रभु, मैं ने पुकारा है:' </w:t>
      </w:r>
      <w:r w:rsidRPr="00003565">
        <w:rPr>
          <w:b/>
          <w:color w:val="FF0000"/>
          <w:sz w:val="20"/>
        </w:rPr>
        <w:t>पर स्वर 10 के स्टिचेरा; और हम दिन के मोनोफोनिक स्टिचेरा गाते हैं, जिनमें से चार दो बार और दो एक बार, स्वर 1 में:</w:t>
      </w:r>
    </w:p>
    <w:p w14:paraId="20ED21B8" w14:textId="77777777" w:rsidR="00AB4ACE" w:rsidRPr="00003565" w:rsidRDefault="00AB4ACE" w:rsidP="00AB4ACE">
      <w:r w:rsidRPr="00003565">
        <w:t xml:space="preserve">'प्रभु, जब वे अपनी स्वेच्छा से दुःख सहने को जा रहे थे, / तो मार्ग में प्रेरितों से बोले: / "देखो, हम यरूशलेम को ऊपर जा रहे हैं, / और मनुष्य का पुत्र, जैसा कि उसके विषय में लिखा है, / सौंप दिया जाएगा!"' / आइए, हम भी, शुद्ध विचारों के साथ, / उनका अनुसरण करें, और </w:t>
      </w:r>
      <w:r w:rsidRPr="00003565">
        <w:rPr>
          <w:i/>
        </w:rPr>
        <w:t>उनके</w:t>
      </w:r>
      <w:r w:rsidRPr="00003565">
        <w:t xml:space="preserve"> साथ क्रूस पर चढ़ाए जाएँ, / और उनके लिए अपने आपको संसारिक सुखों का त्याग करते हुए मराएँ, / ताकि हम उनके साथ जी सकें और उन्हें यह घोषणा करते हुए सुन सकें: / 'मैं अब दुख सहने के लिए पृथ्वी के यरूशलेम को नहीं, / बल्कि अपने पिता और तुम्हारे पिता के पास, / और अपने परमेश्वर और तुम्हारे परमेश्वर के पास, / और मैं तुम्हें अपने साथ स्वर्गीय यरूशलेम में उठा लूँगा, / स्वर्ग के राज्य में!' </w:t>
      </w:r>
      <w:r w:rsidRPr="00003565">
        <w:rPr>
          <w:b/>
          <w:color w:val="FF0000"/>
          <w:sz w:val="20"/>
        </w:rPr>
        <w:t>(2)</w:t>
      </w:r>
    </w:p>
    <w:p w14:paraId="44335381" w14:textId="77777777" w:rsidR="00AB4ACE" w:rsidRPr="00003565" w:rsidRDefault="00AB4ACE" w:rsidP="00AB4ACE">
      <w:r w:rsidRPr="00003565">
        <w:rPr>
          <w:b/>
          <w:color w:val="FF0000"/>
          <w:sz w:val="20"/>
        </w:rPr>
        <w:t xml:space="preserve">स्वर 5: </w:t>
      </w:r>
      <w:r w:rsidRPr="00003565">
        <w:t xml:space="preserve">हे विश्वासियो, हमारे परमेश्वर मसीह के उद्धारक दुःख-क्लेश तक पहुँचकर, आइए हम उनके अकथनीय धीरज की महिमा करें, ताकि, उनकी दया से, वे हमें, जो पाप में मरे हुए हैं, </w:t>
      </w:r>
      <w:r w:rsidRPr="00003565">
        <w:rPr>
          <w:i/>
        </w:rPr>
        <w:t>स्वयं के</w:t>
      </w:r>
      <w:r w:rsidRPr="00003565">
        <w:t xml:space="preserve"> साथ उठाएँ, एक दयालु और मानवजाति के प्रेमी के रूप में। </w:t>
      </w:r>
      <w:r w:rsidRPr="00003565">
        <w:rPr>
          <w:b/>
          <w:color w:val="FF0000"/>
          <w:sz w:val="20"/>
        </w:rPr>
        <w:t>(2)</w:t>
      </w:r>
    </w:p>
    <w:p w14:paraId="00175688" w14:textId="77777777" w:rsidR="00AB4ACE" w:rsidRPr="00003565" w:rsidRDefault="00AB4ACE" w:rsidP="00AB4ACE">
      <w:pPr>
        <w:rPr>
          <w:b/>
          <w:color w:val="FF0000"/>
          <w:sz w:val="20"/>
        </w:rPr>
      </w:pPr>
      <w:r w:rsidRPr="00003565">
        <w:t xml:space="preserve">प्रभु, जब आप अपने दुःख-संकट की ओर जा रहे थे / </w:t>
      </w:r>
      <w:r w:rsidRPr="00003565">
        <w:rPr>
          <w:i/>
        </w:rPr>
        <w:t xml:space="preserve">और </w:t>
      </w:r>
      <w:r w:rsidRPr="00003565">
        <w:t xml:space="preserve">आपने अपने शिष्यों को बल दिया, / आपने उन्हें अलग बुलाकर कहा: / 'यह कैसे है कि तुम मेरे वचन नहीं याद करते, / जो मैंने तुमसे पहले कहे थे, / कि कोई भी भविष्यद्वक्ता, </w:t>
      </w:r>
      <w:r w:rsidRPr="00003565">
        <w:rPr>
          <w:i/>
        </w:rPr>
        <w:t xml:space="preserve">जैसा </w:t>
      </w:r>
      <w:r w:rsidRPr="00003565">
        <w:t xml:space="preserve">लिखा है, / यरूशलेम के बाहर मार डाला नहीं जा सकता? / अब वह समय आ गया है / जिसके विषय में मैंने तुमसे कहा था: / क्योंकि देखो, मैं स्वयं को पापियों के हाथों में उपहास के लिए सौंपता हूँ; / और वे, मुझे क्रूस पर चढ़ाकर / और मुझे कब्र में रखकर, / मुझे तुच्छ लोगों में गिनेंगे, जैसे मैं एक मृतक हूँ। / फिर भी हौसला रखो: क्योंकि मैं तीसरे दिन फिर जी उठूँगा / विश्वासियों के आनन्द और अनन्त जीवन </w:t>
      </w:r>
      <w:r w:rsidRPr="00003565">
        <w:rPr>
          <w:i/>
        </w:rPr>
        <w:t>के लिए</w:t>
      </w:r>
      <w:r w:rsidRPr="00003565">
        <w:t xml:space="preserve">!' </w:t>
      </w:r>
      <w:r w:rsidRPr="00003565">
        <w:rPr>
          <w:b/>
          <w:color w:val="FF0000"/>
          <w:sz w:val="20"/>
        </w:rPr>
        <w:t>(2)</w:t>
      </w:r>
    </w:p>
    <w:p w14:paraId="1A5F4AA4" w14:textId="77777777" w:rsidR="00AB4ACE" w:rsidRPr="00003565" w:rsidRDefault="00AB4ACE" w:rsidP="00AB4ACE">
      <w:r w:rsidRPr="00003565">
        <w:t xml:space="preserve">हे प्रभु, / तेरी अनुग्रह की अगोचर रहस्यमयता को न समझ सकती हुई, / ज़ेबेदी के पुत्रों की माता ने तुझसे प्रार्थना की / कि सांसारिक राज्य का सम्मान / उसके पुत्रों को प्रदान किया जाए; / परन्तु इसके बजाय आपने वादा किया / कि आपके मित्र मृत्यु का प्याला पिएँगे, / वही प्याला जिसके बारे में आपने कहा था, / यह कहते हुए कि आप स्वयं उनके सामने </w:t>
      </w:r>
      <w:r w:rsidRPr="00003565">
        <w:rPr>
          <w:i/>
        </w:rPr>
        <w:t>उसे</w:t>
      </w:r>
      <w:r w:rsidRPr="00003565">
        <w:t xml:space="preserve"> पीएँगे / </w:t>
      </w:r>
      <w:r w:rsidRPr="00003565">
        <w:rPr>
          <w:i/>
        </w:rPr>
        <w:t xml:space="preserve">हमें </w:t>
      </w:r>
      <w:r w:rsidRPr="00003565">
        <w:t xml:space="preserve">हमारे पापों से शुद्ध करने के लिए। / अतः हम आपसे पुकारते हैं: / 'हमारी आत्माओं के उद्धारकर्ता, आपको महिमा!' </w:t>
      </w:r>
      <w:r w:rsidRPr="00003565">
        <w:rPr>
          <w:b/>
          <w:color w:val="FF0000"/>
          <w:sz w:val="20"/>
        </w:rPr>
        <w:t>(2)</w:t>
      </w:r>
    </w:p>
    <w:p w14:paraId="54BF4800" w14:textId="77777777" w:rsidR="00AB4ACE" w:rsidRPr="00003565" w:rsidRDefault="00AB4ACE" w:rsidP="00AB4ACE">
      <w:r w:rsidRPr="00003565">
        <w:t xml:space="preserve">प्रभु, परम </w:t>
      </w:r>
      <w:r w:rsidRPr="00003565">
        <w:rPr>
          <w:i/>
        </w:rPr>
        <w:t xml:space="preserve">पूर्ण </w:t>
      </w:r>
      <w:r w:rsidRPr="00003565">
        <w:t xml:space="preserve">बुद्धि में, / अपने शिष्यों को उपदेश देते हुए, / आपने </w:t>
      </w:r>
      <w:r w:rsidRPr="00003565">
        <w:rPr>
          <w:i/>
        </w:rPr>
        <w:t xml:space="preserve">उन्हें </w:t>
      </w:r>
      <w:r w:rsidRPr="00003565">
        <w:t xml:space="preserve">यहूदियों की नकल न करने की शिक्षा दी / कि वे अपने अधीनस्थों पर शासन करने की इच्छा रखें: / 'मेरे शिष्यों, तुम में ऐसा नहीं होगा, / क्योंकि मैं </w:t>
      </w:r>
      <w:r w:rsidRPr="00003565">
        <w:rPr>
          <w:i/>
        </w:rPr>
        <w:t>स्वयं अपनी</w:t>
      </w:r>
      <w:r w:rsidRPr="00003565">
        <w:t xml:space="preserve"> इच्छा से एक भिखारी हूँ। / इस प्रकार, तुम में जो बड़ा है, वह सबका दास हो; / नेता, अधिकार के अधीन एक के समान, / और सम्मानित व्यक्ति, अंतिम के समान। / क्योंकि मैं स्वयं उस आदम की सेवा करने </w:t>
      </w:r>
      <w:r w:rsidRPr="00003565">
        <w:lastRenderedPageBreak/>
        <w:t xml:space="preserve">आया था, जो दीन हो गया था, / और </w:t>
      </w:r>
      <w:r w:rsidRPr="00003565">
        <w:rPr>
          <w:i/>
        </w:rPr>
        <w:t>अपनी</w:t>
      </w:r>
      <w:r w:rsidRPr="00003565">
        <w:t xml:space="preserve"> आत्मा को बहुतेरों के छुटकारे के लिए देना, / जो मुझ से पुकारते हैं: 'महिमा तुझे हो!'"</w:t>
      </w:r>
    </w:p>
    <w:p w14:paraId="493A0800" w14:textId="77777777" w:rsidR="00AB4ACE" w:rsidRPr="00003565" w:rsidRDefault="00AB4ACE" w:rsidP="00AB4ACE">
      <w:r w:rsidRPr="00003565">
        <w:rPr>
          <w:b/>
          <w:color w:val="FF0000"/>
          <w:sz w:val="20"/>
        </w:rPr>
        <w:t xml:space="preserve">स्वर 8: </w:t>
      </w:r>
      <w:r w:rsidRPr="00003565">
        <w:t>हे भाइयो, उस अंजीर के वृक्ष के दण्ड से डरते हुए, जो अपनी बाँझपन के कारण सूख गया, हम मसीह के लिए पश्चाताप के योग्य फल लाएँ, जो हम पर महान दया करते हैं।</w:t>
      </w:r>
    </w:p>
    <w:p w14:paraId="5251D41F" w14:textId="77777777" w:rsidR="00AB4ACE" w:rsidRPr="00003565" w:rsidRDefault="00AB4ACE" w:rsidP="00AB4ACE">
      <w:r w:rsidRPr="00003565">
        <w:rPr>
          <w:b/>
        </w:rPr>
        <w:t xml:space="preserve">महिमा, और अब, वही स्वर: </w:t>
      </w:r>
      <w:r w:rsidRPr="00003565">
        <w:t xml:space="preserve">मिस्र की स्त्री में दूसरी हव्वा को पाकर, / साँप </w:t>
      </w:r>
      <w:r w:rsidRPr="00003565">
        <w:rPr>
          <w:i/>
        </w:rPr>
        <w:t xml:space="preserve">ने अपने </w:t>
      </w:r>
      <w:r w:rsidRPr="00003565">
        <w:t>चापलूसी भरे शब्दों से यूसुफ को बहकाने की कोशिश की; / लेकिन उसने, अपने कपड़े अलग रखकर, पाप से भाग गया, / और, नग्न होने पर भी, वह पहले मनुष्य की तरह अपनी अवज्ञा से पहले लज्जित नहीं हुआ। / उनकी मध्यस्थता से, हे मसीह, हम पर दया करो।</w:t>
      </w:r>
    </w:p>
    <w:p w14:paraId="28438739" w14:textId="77777777" w:rsidR="00AB4ACE" w:rsidRPr="00003565" w:rsidRDefault="00AB4ACE" w:rsidP="00AB4ACE">
      <w:r w:rsidRPr="00003565">
        <w:rPr>
          <w:b/>
          <w:color w:val="FF0000"/>
          <w:sz w:val="20"/>
        </w:rPr>
        <w:t>सुसमाचार के साथ प्रवेश। 'आनंद का प्रकाश:'</w:t>
      </w:r>
    </w:p>
    <w:p w14:paraId="41A76701" w14:textId="77777777" w:rsidR="00AB4ACE" w:rsidRPr="00003565" w:rsidRDefault="00AB4ACE" w:rsidP="00AB4ACE">
      <w:pPr>
        <w:pStyle w:val="Heading3"/>
      </w:pPr>
      <w:r w:rsidRPr="00003565">
        <w:t>प्रोकेइमेनन, स्वर 6</w:t>
      </w:r>
    </w:p>
    <w:p w14:paraId="4E276E46" w14:textId="77777777" w:rsidR="00AB4ACE" w:rsidRPr="00003565" w:rsidRDefault="00AB4ACE" w:rsidP="00AB4ACE">
      <w:r w:rsidRPr="00003565">
        <w:t>प्रभु आपको सिय्योन से आशीष दें, / और आप यरूशलेम की भलाई देखें।</w:t>
      </w:r>
    </w:p>
    <w:p w14:paraId="59BE5642" w14:textId="77777777" w:rsidR="00AB4ACE" w:rsidRPr="00003565" w:rsidRDefault="00AB4ACE" w:rsidP="00AB4ACE">
      <w:r w:rsidRPr="00003565">
        <w:rPr>
          <w:b/>
          <w:color w:val="FF0000"/>
          <w:sz w:val="20"/>
        </w:rPr>
        <w:t xml:space="preserve">पद: </w:t>
      </w:r>
      <w:r w:rsidRPr="00003565">
        <w:t>धन्य हैं वे सब जो यहोवा का भय मानते हैं, जो उसकी आज्ञाओं पर चलते हैं।</w:t>
      </w:r>
    </w:p>
    <w:p w14:paraId="76001237" w14:textId="77777777" w:rsidR="00AB4ACE" w:rsidRPr="00003565" w:rsidRDefault="00AB4ACE" w:rsidP="00AB4ACE">
      <w:pPr>
        <w:jc w:val="right"/>
      </w:pPr>
      <w:r w:rsidRPr="00003565">
        <w:rPr>
          <w:color w:val="FF0000"/>
          <w:sz w:val="16"/>
        </w:rPr>
        <w:t>भजन संहिता 127:</w:t>
      </w:r>
      <w:r w:rsidRPr="00003565">
        <w:rPr>
          <w:smallCaps/>
          <w:color w:val="FF0000"/>
          <w:sz w:val="16"/>
        </w:rPr>
        <w:t>5a</w:t>
      </w:r>
      <w:r w:rsidRPr="00003565">
        <w:rPr>
          <w:color w:val="FF0000"/>
          <w:sz w:val="16"/>
        </w:rPr>
        <w:t>, 1</w:t>
      </w:r>
    </w:p>
    <w:p w14:paraId="7BC7CBED" w14:textId="77777777" w:rsidR="00AB4ACE" w:rsidRPr="00003565" w:rsidRDefault="00AB4ACE" w:rsidP="00AB4ACE">
      <w:pPr>
        <w:pStyle w:val="Heading3"/>
      </w:pPr>
      <w:r w:rsidRPr="00003565">
        <w:t>1. निर्गमन से पाठ</w:t>
      </w:r>
    </w:p>
    <w:p w14:paraId="3AE73E5B" w14:textId="77777777" w:rsidR="00AB4ACE" w:rsidRPr="00003565" w:rsidRDefault="00AB4ACE" w:rsidP="00AB4ACE">
      <w:r w:rsidRPr="00003565">
        <w:t xml:space="preserve">ये हैं इस्राएल के पुत्रों के नाम जो अपने पिता याकूब के साथ मिस्र में आए थे। प्रत्येक अपने पूरे घर-बार के साथ आया था: रूबेन, शिमोन, लेवी, यहूदा, इस्साखार, जबूलून, बिन्यामीन, दान और नप्ताली, गाद और आशेर; परन्तु यूसुफ </w:t>
      </w:r>
      <w:r w:rsidRPr="00003565">
        <w:rPr>
          <w:i/>
        </w:rPr>
        <w:t xml:space="preserve">तो पहले से ही </w:t>
      </w:r>
      <w:r w:rsidRPr="00003565">
        <w:t xml:space="preserve">मिस्र में था। अब याकूब के वंश के लोगों की कुल संख्या पचहत्तर थी। फिर यूसुफ और उसके सब भाइयों और उस पूरी पीढ़ी का निधन हो गया; परन्तु इस्राएल के पुत्र बढ़े और फल-फूल उठे, और बहुत अधिक हो गए, और अत्यन्त बलवन्त हो गए, और वह देश उनके लिए फलदायी हो गया। तब मिस्र में एक नया राजा सत्ता में आया, जो यूसुफ को नहीं जानता था। और उसने अपने लोगों से कहा: 'देखो, इस्राएलियों की संख्या बहुत बड़ी हो गई है, और वे हमसे अधिक बलवान होते जा रहे हैं; आओ, हम उनसे चतुराई से काम लें, कहीं वे और न बढ़ें; क्योंकि यदि हमारे बीच युद्ध छिड़ गया, तो वे शत्रु के साथ मिल सकते हैं, और हमें हराकर हमारी भूमि से चले जा सकते हैं।' तब उसने उन पर कठोर परिश्रम के लिए निरीक्षक नियुक्त किए, ताकि वे उन्हें थका दें। और उन्होंने फिरौन के लिए किलेबंद नगर बनाए: </w:t>
      </w:r>
      <w:r w:rsidRPr="00003565">
        <w:rPr>
          <w:szCs w:val="24"/>
        </w:rPr>
        <w:t>पितोम</w:t>
      </w:r>
      <w:r w:rsidRPr="00003565">
        <w:t>, और रामesses, और ओन, अर्थात् हेलीओपोलिस। परन्तु जितना उन्हें सताया गया, उतने ही वे अधिक होते गए, और उतने ही बढ़ते गए। और मिस्रियों को इस्राएलियों से डर लगा। और मिस्रियों ने इस्राएलियों पर कठोर व्यवहार करके अत्याचार किया, और ईंटें बनाने और मिट्टी के काम करने तथा खेतों के सब कामों में—जिस सब काम के लिए वे कठोर व्यवहार से मजबूर किए जाते थे—कठोर परिश्रम से उनका जीवन दुःखद कर दिया।</w:t>
      </w:r>
    </w:p>
    <w:p w14:paraId="544FFB41" w14:textId="77777777" w:rsidR="00AB4ACE" w:rsidRPr="00003565" w:rsidRDefault="00AB4ACE" w:rsidP="00AB4ACE">
      <w:r w:rsidRPr="00003565">
        <w:t xml:space="preserve">तब मिस्र के फिरौन ने हिब्रू दाइयों से—जिनमें से एक का नाम शिफ्रा और दूसरी का नाम पुआह था—कहा, 'जब तुम हिब्रू स्त्रियों की प्रसव में सहायता करो, और वे प्रसव करने वाली हों, तो यदि लड़का हो, तो उसे मार डालना; परन्तु यदि लड़की हो, तो उसे जीवित रहने देना।' पर दाइयों ने परमेश्वर का भय माना और मिस्र के फिरौन की आज्ञा के अनुसार नहीं किया; उन्होंने नर </w:t>
      </w:r>
      <w:r w:rsidRPr="00003565">
        <w:rPr>
          <w:i/>
        </w:rPr>
        <w:t xml:space="preserve">बच्चों </w:t>
      </w:r>
      <w:r w:rsidRPr="00003565">
        <w:t xml:space="preserve">को जीवित रहने दिया। तब मिस्र के फिरौन ने दाइयों को बुलाकर उनसे कहा, 'तुमने ऐसा क्यों किया कि नर </w:t>
      </w:r>
      <w:r w:rsidRPr="00003565">
        <w:rPr>
          <w:i/>
        </w:rPr>
        <w:t xml:space="preserve">बच्चों </w:t>
      </w:r>
      <w:r w:rsidRPr="00003565">
        <w:t>को जीवित रहने दिया?' पर दाइयों ने फिरौन से उत्तर दिया, 'हिब्रू स्त्रियाँ मिस्री स्त्रियों के समान नहीं हैं; जब दाइयाँ आती हैं, तब तक वे प्रसव कर चुकी होती हैं; इस प्रकार उन्होंने जन्म दिया है।' परमेश्वर ने दाइयों पर अनुग्रह किया, और लोग बढ़े और बहुत बलवान हुए।</w:t>
      </w:r>
    </w:p>
    <w:p w14:paraId="1B66D06C" w14:textId="77777777" w:rsidR="00AB4ACE" w:rsidRPr="00003565" w:rsidRDefault="00AB4ACE" w:rsidP="00AB4ACE">
      <w:pPr>
        <w:jc w:val="right"/>
      </w:pPr>
      <w:r w:rsidRPr="00003565">
        <w:rPr>
          <w:color w:val="FF0000"/>
          <w:sz w:val="16"/>
        </w:rPr>
        <w:t>निर्गमन 1:1–20</w:t>
      </w:r>
    </w:p>
    <w:p w14:paraId="5256709D" w14:textId="77777777" w:rsidR="00AB4ACE" w:rsidRPr="00003565" w:rsidRDefault="00AB4ACE" w:rsidP="00AB4ACE">
      <w:pPr>
        <w:pStyle w:val="Heading3"/>
      </w:pPr>
      <w:r w:rsidRPr="00003565">
        <w:t>प्रोकेइमेनोन, स्वर 6</w:t>
      </w:r>
    </w:p>
    <w:p w14:paraId="592B0569" w14:textId="77777777" w:rsidR="00AB4ACE" w:rsidRPr="00003565" w:rsidRDefault="00AB4ACE" w:rsidP="00AB4ACE">
      <w:r w:rsidRPr="00003565">
        <w:t>हम आपको आशीष देते हैं / प्रभु के नाम में।</w:t>
      </w:r>
    </w:p>
    <w:p w14:paraId="627B66D5" w14:textId="77777777" w:rsidR="00AB4ACE" w:rsidRPr="00003565" w:rsidRDefault="00AB4ACE" w:rsidP="00AB4ACE">
      <w:r w:rsidRPr="00003565">
        <w:rPr>
          <w:b/>
          <w:color w:val="FF0000"/>
          <w:sz w:val="20"/>
        </w:rPr>
        <w:t xml:space="preserve">पद: </w:t>
      </w:r>
      <w:r w:rsidRPr="00003565">
        <w:t>मेरे जवान होने से ही वे कई बार मुझ पर उठे हैं।</w:t>
      </w:r>
    </w:p>
    <w:p w14:paraId="3324E37A" w14:textId="77777777" w:rsidR="00AB4ACE" w:rsidRPr="00003565" w:rsidRDefault="00AB4ACE" w:rsidP="00AB4ACE">
      <w:pPr>
        <w:jc w:val="right"/>
      </w:pPr>
      <w:r w:rsidRPr="00003565">
        <w:rPr>
          <w:color w:val="FF0000"/>
          <w:sz w:val="16"/>
        </w:rPr>
        <w:t>भजन संहिता 128:</w:t>
      </w:r>
      <w:r w:rsidRPr="00003565">
        <w:rPr>
          <w:smallCaps/>
          <w:color w:val="FF0000"/>
          <w:sz w:val="16"/>
        </w:rPr>
        <w:t>8ख</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1क</w:t>
      </w:r>
    </w:p>
    <w:bookmarkEnd w:id="163"/>
    <w:bookmarkEnd w:id="164"/>
    <w:bookmarkEnd w:id="165"/>
    <w:p w14:paraId="2937A0F4" w14:textId="77777777" w:rsidR="00AB4ACE" w:rsidRPr="00003565" w:rsidRDefault="00AB4ACE" w:rsidP="00AB4ACE">
      <w:pPr>
        <w:pStyle w:val="Heading3"/>
      </w:pPr>
      <w:r w:rsidRPr="00003565">
        <w:lastRenderedPageBreak/>
        <w:t>2. आयोब की पुस्तक से पाठ</w:t>
      </w:r>
    </w:p>
    <w:p w14:paraId="56267E1E" w14:textId="77777777" w:rsidR="00AB4ACE" w:rsidRPr="00003565" w:rsidRDefault="00AB4ACE" w:rsidP="00AB4ACE">
      <w:r w:rsidRPr="00003565">
        <w:t>उज़ देश में एक पुरुष था, जिसका नाम योब था; और वह पुरुष निष्कलंक, सीधा, धर्मी और परमेश्वर का भय मानने वाला था, जो हर बुराई से दूर रहता था। उसके सात पुत्र और तीन बेटियाँ थीं। उसके पास पालतू जानवर भी थे: सात हज़ार भेड़ें, तीन हज़ार ऊँट, पाँच सौ जोड़े बैल, चरागाह में पाँच सौ मादा गधे, और बहुत सारे दास; और उसकी संपत्ति उस देश में सर्वत्र फैली हुई थी। यह आदमी सूर्य के उदय से आने वालों में</w:t>
      </w:r>
      <w:r w:rsidRPr="00003565">
        <w:rPr>
          <w:i/>
        </w:rPr>
        <w:t xml:space="preserve"> सबसे</w:t>
      </w:r>
      <w:r w:rsidRPr="00003565">
        <w:t xml:space="preserve"> विशिष्ट था। उसके पुत्र इकट्ठा होते, प्रतिदिन भोज करते, और वे अपनी तीन बहनों को भी खाने-पीने के लिए अपने साथ ले लेते थे। और जब भोज के दिन पूरे हो जाते, तो अय्यूब उन्हें बुलाकर शुद्ध करवाता था, और भोर होते ही उनके लिए उनकी संख्या के अनुसार बलिदान चढ़ाता था, और उनके प्राणों के लिए एक जवान सांड पाप-बलि के रूप में चढ़ाता था। क्योंकि अय्यूब कहा करते थे, 'क्या मेरे बेटों ने पाप नहीं किया है, या </w:t>
      </w:r>
      <w:r w:rsidRPr="00003565">
        <w:rPr>
          <w:i/>
        </w:rPr>
        <w:t>क्या</w:t>
      </w:r>
      <w:r w:rsidRPr="00003565">
        <w:t xml:space="preserve"> उन्होंने अपने मन में परमेश्वर के विरुद्ध बुराई की </w:t>
      </w:r>
      <w:r w:rsidRPr="00003565">
        <w:rPr>
          <w:i/>
        </w:rPr>
        <w:t>है</w:t>
      </w:r>
      <w:r w:rsidRPr="00003565">
        <w:t>?' और अय्यूब ऐसा ही दिन-प्रतिदिन करते रहे।</w:t>
      </w:r>
    </w:p>
    <w:p w14:paraId="1DC117B2" w14:textId="77777777" w:rsidR="00AB4ACE" w:rsidRPr="00003565" w:rsidRDefault="00AB4ACE" w:rsidP="00AB4ACE">
      <w:r w:rsidRPr="00003565">
        <w:t xml:space="preserve">और जब वह दिन आया—देखो, परमेश्वर के स्वर्गदूत प्रभु के सामने उपस्थित होने आए; और शैतान भी उनके साथ आया। और प्रभु ने शैतान से कहा, 'तू कहाँ से आया है?' और शैतान ने प्रभु से उत्तर दिया, 'मैं पृथ्वी पर इधर-उधर घूमता और फिरता रहा, और मैं यहाँ आया हूँ।' और प्रभु ने उससे कहा: 'क्या तुमने मेरे सेवक अय्यूब पर ध्यान दिया है? क्योंकि पृथ्वी पर उसकी समान </w:t>
      </w:r>
      <w:r w:rsidRPr="00003565">
        <w:rPr>
          <w:i/>
        </w:rPr>
        <w:t>कोई</w:t>
      </w:r>
      <w:r w:rsidRPr="00003565">
        <w:t xml:space="preserve"> नहीं है: एक निष्कलंक, [धर्मी], सीधा, ईश्वर-भयभीत मनुष्य, जो हर प्रकार के दुष्ट कर्म से दूर रहता है।' शैतान ने प्रभु के सामने उत्तर दिया: 'क्या अय्यूब व्यर्थ में ईश्वर की आराधना करता है? क्या आपने उसके और उसके घर के बाहर और भीतर, और उसकी सारी संपत्ति के चारों ओर </w:t>
      </w:r>
      <w:r w:rsidRPr="00003565">
        <w:rPr>
          <w:szCs w:val="24"/>
        </w:rPr>
        <w:t>एक बाड़</w:t>
      </w:r>
      <w:r w:rsidRPr="00003565">
        <w:t xml:space="preserve"> नहीं लगाई </w:t>
      </w:r>
      <w:r w:rsidRPr="00003565">
        <w:rPr>
          <w:szCs w:val="24"/>
        </w:rPr>
        <w:t>है</w:t>
      </w:r>
      <w:r w:rsidRPr="00003565">
        <w:t xml:space="preserve">? आपने उसके हाथों के काम को आशीष दी है, और पृथ्वी पर उसकी भेड़ों को बहुत बढ़ा दिया है; परन्तु अपना हाथ बढ़ाकर जो कुछ भी उसके पास है, उसे छूकर देखिए—निश्चय ही वह आपके सामने आपको शाप देगा!' तब यहोवा ने शैतान से कहा, 'देख, जो कुछ उसके पास है, वह सब मैं तेरे वश में देता हूँ; परन्तु </w:t>
      </w:r>
      <w:r w:rsidRPr="00003565">
        <w:rPr>
          <w:i/>
        </w:rPr>
        <w:t>उस</w:t>
      </w:r>
      <w:r w:rsidRPr="00003565">
        <w:t xml:space="preserve"> पर अपना हाथ न लगा।' तब शैतान यहोवा के सामने से चला गया।</w:t>
      </w:r>
    </w:p>
    <w:p w14:paraId="13B6D67E" w14:textId="77777777" w:rsidR="00AB4ACE" w:rsidRPr="00003565" w:rsidRDefault="00AB4ACE" w:rsidP="00AB4ACE">
      <w:pPr>
        <w:jc w:val="right"/>
      </w:pPr>
      <w:r w:rsidRPr="00003565">
        <w:rPr>
          <w:color w:val="FF0000"/>
          <w:sz w:val="16"/>
        </w:rPr>
        <w:t>यॉब 1:1–12</w:t>
      </w:r>
    </w:p>
    <w:p w14:paraId="684F568B" w14:textId="77777777" w:rsidR="00AB4ACE" w:rsidRPr="00003565" w:rsidRDefault="00AB4ACE" w:rsidP="00AB4ACE">
      <w:r w:rsidRPr="00003565">
        <w:rPr>
          <w:b/>
          <w:color w:val="FF0000"/>
          <w:sz w:val="20"/>
        </w:rPr>
        <w:t xml:space="preserve">तब, </w:t>
      </w:r>
      <w:r w:rsidRPr="00003565">
        <w:t>'मेरी प्रार्थना तेरे सामने स्थिर हो:</w:t>
      </w:r>
    </w:p>
    <w:p w14:paraId="46B80A3B" w14:textId="77777777" w:rsidR="00AB4ACE" w:rsidRPr="00003565" w:rsidRDefault="00AB4ACE" w:rsidP="00AB4ACE">
      <w:pPr>
        <w:pStyle w:val="Heading3"/>
      </w:pPr>
      <w:r w:rsidRPr="00003565">
        <w:t>मत्ती के अनुसार सुसमाचार, अध्याय 98</w:t>
      </w:r>
    </w:p>
    <w:p w14:paraId="1D6D5D51" w14:textId="77777777" w:rsidR="00AB4ACE" w:rsidRPr="00003565" w:rsidRDefault="00AB4ACE" w:rsidP="00AB4ACE">
      <w:r w:rsidRPr="00003565">
        <w:t xml:space="preserve">उस समय, जब यीशु जैतून के पहाड़ पर बैठे थे, तो चेलों ने अलग होकर उनके पास आकर उनसे पूछा, 'हमें बताओ, यह कब होगा, और तेरे आने और युग के अंत का चिह्न क्या होगा?' और यीशु ने उन्हें उत्तर दिया, 'खबरदार, कोई तुम्हें मार्ग से भटका न दे। क्योंकि बहुत लोग मेरे नाम से आकर कहेंगे, "मैं मसीह हूँ', और वे बहुतों को भटका देंगे। आने वाले दिनों में तुम युद्धों और युद्धों की अफवाहों के बारे में सुनोगे। सावधान रहो कि तुम घबरा न जाओ; क्योंकि ये बातें तो होनी ही हैं, परन्तु अंत अभी नहीं है। क्योंकि एक राष्ट्र दूसरे राष्ट्र के विरुद्ध, और एक राज्य दूसरे राज्य के विरुद्ध उठ खड़ा होगा; और जगह-जगह अकाल और भूकंप होंगे; परन्तु ये सब प्रसव-वेदना की केवल आरंभिक बातें हैं। तब वे तुम्हें सताने और मार डालने के लिए सौंप देंगे; और मेरे नाम के कारण सब जातियाँ तुम से बैर करेंगी। उस समय बहुत से लोग ठोकर खाएँगे; वे एक दूसरे को धोखा देंगे और एक दूसरे से बैर करेंगे; और बहुत से झूठे भविष्यद्वक्ता उठ खड़े होंगे और बहुतों को मार्ग से भटका देंगे; और अधर्म के बढ़ने के कारण बहुतों का प्रेम ठंडा पड़ जाएगा। परन्तु जो अन्त तक सहिष्णु रहेगा, वही उद्धार पाएगा। और यह राज्य का सुसमाचार सब जातियों के साक्ष्य के लिये संसार में प्रचार किया जाएगा; और तब अन्त आ जाएगा। इसलिये, जब तुम पवित्र स्थान में विरानता की घृणा को खड़ा हुआ देखो—जैसा भविष्यवक्ता दानिय्येल ने भविष्यवाणी की थी (जो पढ़े वह समझ ले)—तब यहूदिया में जो हों वे पहाड़ों पर भाग जाएँ; छत पर जो हो वह अपने घर से कुछ भी लेने के लिए नीचे न उतरे; और जो खेत में हो वह अपनी ओढ़नी लेने के लिए पीछे न लौटे। उस दिन गर्भवती स्त्रियों और दूध-पिलाने वालों पर हाय! प्रार्थना करो कि तुम्हारा भागना न तो सर्दी के समय हो और न सब्त के दिन; क्योंकि तब ऐसी संकट होगी, जैसी संसार के आरंभ से अब तक कभी नहीं हुई और न कभी होगी। और यदि उन दिनों को कम न किया जाता, तो कोई भी न बचता; परन्तु चुने हुओं के कारण उन दिनों को कम किया जाएगा। तब, यदि कोई तुम से कहे, 'देखो, मसीह यहाँ है,' या 'वहाँ है,' तो विश्वास न करना; क्योंकि झूठे मसीह और झूठे भविष्यद्वक्ता उठ खड़े होंगे और बड़े चिह्न और अद्भुत काम करेंगे, ताकि यदि संभव हो तो चुने हुओं को भी भटका दें। मैंने यह बात तुम से पहले ही कह दी है। इसलिए, यदि वे तुम से कहें, 'देखो, वह </w:t>
      </w:r>
      <w:r w:rsidRPr="00003565">
        <w:lastRenderedPageBreak/>
        <w:t>जंगल में है,' तो बाहर न जाना; 'देखो, वह भीतर के कमरों में है,' तो विश्वास न करना; क्योंकि जैसे बिजली पूर्व से निकलकर पश्चिम तक चमकती है, वैसे ही मनुष्य के पुत्र का आना होगा। जहाँ शव होगा, वहीं गिद्ध इकट्ठा होंगे। उन दिनों की संकट के तुरंत बाद, सूर्य अँधकारमय हो जाएगा, और चंद्रमा अपनी रोशनी नहीं देगा, और तारे आकाश से गिरेंगे, और आकाश की शक्तियाँ हिल जाएँगी। और तब मनुष्य के पुत्र का चिह्न आकाश में दिखाई देगा; और तब पृथ्वी के सब कुल अपने-अपने सीने पीटेंगे और मनुष्य के पुत्र को बड़े सामर्थ्य और तेज के साथ स्वर्ग के बादलों पर आते देखेंगे; और वह अपने स्वर्गदूतों को बड़े तुरही के साथ भेजेगा, और वे उसके चुने हुओं को स्वर्ग के एक छोर से दूसरे छोर तक चारों हवाओं से इकट्ठा करेंगे। अंजीर के पेड़ को उदाहरण के रूप में लो: जब उसकी टहनी कोमल हो जाती है और उसमें पत्तियाँ निकल आती हैं, तो तुम जान जाते हो कि ग्रीष्मकाल निकट है। इसी प्रकार, जब तुम ये सब बातें देखो, तो जान लो कि यह निकट है, द्वार पर ही है। मैं तुम से सच कहता हूँ: जब तक ये सब बातें पूरी नहीं हो जातीं, तब तक यह पीढ़ी नहीं बीतेगी। आकाश और पृथ्वी बीत जाएँगे, परन्तु मेरे वचन कभी नहीं बीतेंगे।</w:t>
      </w:r>
    </w:p>
    <w:p w14:paraId="07A1A4C7" w14:textId="77777777" w:rsidR="00AB4ACE" w:rsidRPr="00003565" w:rsidRDefault="00AB4ACE" w:rsidP="00AB4ACE">
      <w:pPr>
        <w:jc w:val="right"/>
        <w:rPr>
          <w:color w:val="FF0000"/>
          <w:sz w:val="16"/>
          <w:szCs w:val="16"/>
        </w:rPr>
      </w:pPr>
      <w:r w:rsidRPr="00003565">
        <w:rPr>
          <w:color w:val="FF0000"/>
          <w:sz w:val="16"/>
          <w:szCs w:val="16"/>
        </w:rPr>
        <w:t>मत्ती 24:3–35</w:t>
      </w:r>
    </w:p>
    <w:p w14:paraId="5F3B0A2F" w14:textId="77777777" w:rsidR="00AB4ACE" w:rsidRPr="00003565" w:rsidRDefault="00AB4ACE" w:rsidP="00AB4ACE">
      <w:pPr>
        <w:rPr>
          <w:b/>
          <w:color w:val="FF0000"/>
          <w:sz w:val="20"/>
        </w:rPr>
      </w:pPr>
      <w:r w:rsidRPr="00003565">
        <w:rPr>
          <w:b/>
          <w:color w:val="FF0000"/>
          <w:sz w:val="20"/>
        </w:rPr>
        <w:t>और पूर्व-पवित्रकृत भेंटों की धर्मविधि की शेष सेवा। यही महा मंगलवार और महा बुधवार को भी किया जाता है।</w:t>
      </w:r>
    </w:p>
    <w:p w14:paraId="77028723" w14:textId="77777777" w:rsidR="00AB4ACE" w:rsidRPr="00003565" w:rsidRDefault="00AB4ACE" w:rsidP="00AB4ACE">
      <w:pPr>
        <w:rPr>
          <w:b/>
          <w:color w:val="FF0000"/>
          <w:sz w:val="20"/>
        </w:rPr>
      </w:pPr>
      <w:r w:rsidRPr="00003565">
        <w:rPr>
          <w:b/>
          <w:color w:val="FF0000"/>
          <w:sz w:val="20"/>
        </w:rPr>
        <w:t xml:space="preserve">यदि लिटर्जी नहीं मनाई जाती है, तो </w:t>
      </w:r>
      <w:r w:rsidRPr="00003565">
        <w:t xml:space="preserve">'हे प्रभु, मैंने पुकारा है:' </w:t>
      </w:r>
      <w:r w:rsidRPr="00003565">
        <w:rPr>
          <w:b/>
          <w:color w:val="FF0000"/>
          <w:sz w:val="20"/>
        </w:rPr>
        <w:t xml:space="preserve">पर हम स्वर 6 में स्टिचेरा गाते हैं। स्टिचेरा, स्वर 1: </w:t>
      </w:r>
      <w:r w:rsidRPr="00003565">
        <w:t xml:space="preserve">'हे प्रभु, जैसे तू अपनी स्वेच्छा से पीड़ा को जाता है:' </w:t>
      </w:r>
      <w:r w:rsidRPr="00003565">
        <w:rPr>
          <w:b/>
          <w:color w:val="FF0000"/>
          <w:sz w:val="20"/>
        </w:rPr>
        <w:t xml:space="preserve">(2), </w:t>
      </w:r>
      <w:r w:rsidRPr="00003565">
        <w:t xml:space="preserve">'हे विश्वासी, आकर:' </w:t>
      </w:r>
      <w:r w:rsidRPr="00003565">
        <w:rPr>
          <w:b/>
          <w:color w:val="FF0000"/>
          <w:sz w:val="20"/>
        </w:rPr>
        <w:t xml:space="preserve">(2), </w:t>
      </w:r>
      <w:r w:rsidRPr="00003565">
        <w:t xml:space="preserve">'अकथनीय रहस्य को न समझते हुए:' </w:t>
      </w:r>
      <w:r w:rsidRPr="00003565">
        <w:rPr>
          <w:b/>
          <w:color w:val="FF0000"/>
          <w:sz w:val="20"/>
        </w:rPr>
        <w:t xml:space="preserve">(2)। महिमा, और अब: </w:t>
      </w:r>
      <w:r w:rsidRPr="00003565">
        <w:t xml:space="preserve">'हे प्रभु, जब तू अपने कष्ट-संहार के लिए निकलता है:' </w:t>
      </w:r>
      <w:r w:rsidRPr="00003565">
        <w:rPr>
          <w:b/>
          <w:color w:val="FF0000"/>
          <w:sz w:val="20"/>
        </w:rPr>
        <w:t xml:space="preserve">सुसमाचार के साथ प्रवेश, </w:t>
      </w:r>
      <w:r w:rsidRPr="00003565">
        <w:t xml:space="preserve">'हे आनन्द के प्रकाश:' </w:t>
      </w:r>
      <w:r w:rsidRPr="00003565">
        <w:rPr>
          <w:b/>
          <w:color w:val="FF0000"/>
          <w:sz w:val="20"/>
        </w:rPr>
        <w:t xml:space="preserve">प्रोकैमेनन, पैरिमास, और सुसमाचार। फिर </w:t>
      </w:r>
      <w:r w:rsidRPr="00003565">
        <w:t xml:space="preserve">'हे प्रभु, प्रदान कर:', </w:t>
      </w:r>
      <w:r w:rsidRPr="00003565">
        <w:rPr>
          <w:b/>
          <w:color w:val="FF0000"/>
          <w:sz w:val="20"/>
        </w:rPr>
        <w:t>विनतीपूर्ण एक्टेनिया।</w:t>
      </w:r>
      <w:r w:rsidRPr="00003565">
        <w:t xml:space="preserve"> </w:t>
      </w:r>
      <w:r w:rsidRPr="00003565">
        <w:rPr>
          <w:b/>
          <w:color w:val="FF0000"/>
          <w:sz w:val="20"/>
        </w:rPr>
        <w:t xml:space="preserve">स्टिचेरा पर, प्रथागत छंद: </w:t>
      </w:r>
      <w:r w:rsidRPr="00003565">
        <w:t xml:space="preserve">'मैं अपनी आँखें तुझ पर उठाता हूँ:' </w:t>
      </w:r>
      <w:r w:rsidRPr="00003565">
        <w:rPr>
          <w:b/>
          <w:color w:val="FF0000"/>
          <w:sz w:val="20"/>
        </w:rPr>
        <w:t>और स्टिचेरा, स्वर 8:</w:t>
      </w:r>
      <w:r w:rsidRPr="00003565">
        <w:t xml:space="preserve"> 'हे प्रभु, परम बुद्धिमानी से कार्य करने के लिए:' </w:t>
      </w:r>
      <w:r w:rsidRPr="00003565">
        <w:rPr>
          <w:b/>
          <w:color w:val="FF0000"/>
          <w:sz w:val="20"/>
        </w:rPr>
        <w:t xml:space="preserve">(2) और स्वर 8: </w:t>
      </w:r>
      <w:r w:rsidRPr="00003565">
        <w:t>'भ्रातियो, दण्ड से डरते हुए:'</w:t>
      </w:r>
      <w:r w:rsidRPr="00003565">
        <w:rPr>
          <w:b/>
          <w:color w:val="FF0000"/>
          <w:sz w:val="20"/>
        </w:rPr>
        <w:t xml:space="preserve"> महिमा, और अब, उसी स्वर में: </w:t>
      </w:r>
      <w:r w:rsidRPr="00003565">
        <w:t xml:space="preserve">दूसरी संध्या: </w:t>
      </w:r>
      <w:r w:rsidRPr="00003565">
        <w:rPr>
          <w:b/>
          <w:color w:val="FF0000"/>
          <w:sz w:val="20"/>
        </w:rPr>
        <w:t xml:space="preserve">फिर </w:t>
      </w:r>
      <w:r w:rsidRPr="00003565">
        <w:t xml:space="preserve">'अब तू जाने देता है:' </w:t>
      </w:r>
      <w:r w:rsidRPr="00003565">
        <w:rPr>
          <w:b/>
          <w:color w:val="FF0000"/>
          <w:sz w:val="20"/>
        </w:rPr>
        <w:t>और शेष महा-प्रायश्चित के क्रम के अनुसार।</w:t>
      </w:r>
    </w:p>
    <w:p w14:paraId="3707304B" w14:textId="77777777" w:rsidR="00AB4ACE" w:rsidRPr="00003565" w:rsidRDefault="00AB4ACE" w:rsidP="00AB4ACE">
      <w:pPr>
        <w:rPr>
          <w:b/>
          <w:color w:val="FF0000"/>
          <w:sz w:val="20"/>
        </w:rPr>
      </w:pPr>
      <w:r w:rsidRPr="00003565">
        <w:rPr>
          <w:b/>
          <w:color w:val="FF0000"/>
          <w:sz w:val="20"/>
        </w:rPr>
        <w:t>मंगलवार और बुधवार को भी यही सेवा इसी प्रकार संपन्न होती है।</w:t>
      </w:r>
    </w:p>
    <w:p w14:paraId="29D47A59" w14:textId="77777777" w:rsidR="00AB4ACE" w:rsidRPr="00003565" w:rsidRDefault="00AB4ACE" w:rsidP="00AB4ACE">
      <w:pPr>
        <w:rPr>
          <w:b/>
          <w:color w:val="FF0000"/>
          <w:sz w:val="20"/>
        </w:rPr>
      </w:pPr>
      <w:r w:rsidRPr="00003565">
        <w:rPr>
          <w:b/>
          <w:color w:val="FF0000"/>
          <w:sz w:val="20"/>
        </w:rPr>
        <w:t>महान सोमवार, मंगलवार और बुधवार को भोजन में, हम महान लेंट के पहले सप्ताह की तरह सूखे भोजन पर ही संतोष करते हैं।</w:t>
      </w:r>
    </w:p>
    <w:p w14:paraId="57667EA6" w14:textId="77777777" w:rsidR="00AB4ACE" w:rsidRPr="00003565" w:rsidRDefault="00AB4ACE" w:rsidP="00AB4ACE">
      <w:pPr>
        <w:rPr>
          <w:b/>
          <w:color w:val="FF0000"/>
          <w:sz w:val="20"/>
        </w:rPr>
      </w:pPr>
      <w:bookmarkStart w:id="166" w:name="_ВО_СВЯТОЙ_И_1"/>
      <w:bookmarkStart w:id="167" w:name="_Ref333422602"/>
      <w:bookmarkEnd w:id="166"/>
    </w:p>
    <w:p w14:paraId="121589BD" w14:textId="77777777" w:rsidR="00AB4ACE" w:rsidRPr="00003565" w:rsidRDefault="00AB4ACE" w:rsidP="00AB4ACE">
      <w:pPr>
        <w:rPr>
          <w:b/>
          <w:color w:val="FF0000"/>
          <w:sz w:val="20"/>
        </w:rPr>
        <w:sectPr w:rsidR="00AB4ACE" w:rsidRPr="00003565" w:rsidSect="00AB4ACE">
          <w:headerReference w:type="default" r:id="rId60"/>
          <w:headerReference w:type="first" r:id="rId61"/>
          <w:pgSz w:w="11907" w:h="16840" w:code="9"/>
          <w:pgMar w:top="1134" w:right="1134" w:bottom="1219" w:left="1134" w:header="567" w:footer="964" w:gutter="0"/>
          <w:cols w:space="720"/>
          <w:titlePg/>
        </w:sectPr>
      </w:pPr>
    </w:p>
    <w:p w14:paraId="5F51CC8F" w14:textId="77777777" w:rsidR="00AB4ACE" w:rsidRPr="00003565" w:rsidRDefault="00AB4ACE" w:rsidP="00AB4ACE">
      <w:pPr>
        <w:pStyle w:val="Heading1"/>
      </w:pPr>
      <w:bookmarkStart w:id="168" w:name="_ВО_СВЯТОЙ_И_2"/>
      <w:bookmarkStart w:id="169" w:name="_Ref333423341"/>
      <w:bookmarkEnd w:id="168"/>
      <w:r w:rsidRPr="00003565">
        <w:rPr>
          <w:caps w:val="0"/>
        </w:rPr>
        <w:lastRenderedPageBreak/>
        <w:t>पवित्र और महान मंगलवार को</w:t>
      </w:r>
      <w:bookmarkEnd w:id="169"/>
    </w:p>
    <w:p w14:paraId="60216CEE" w14:textId="77777777" w:rsidR="00AB4ACE" w:rsidRPr="00003565" w:rsidRDefault="00AB4ACE" w:rsidP="00AB4ACE">
      <w:pPr>
        <w:pStyle w:val="Heading2"/>
      </w:pPr>
      <w:bookmarkStart w:id="170" w:name="_ВО_СВЯТОЙ_И_3"/>
      <w:bookmarkEnd w:id="170"/>
      <w:r w:rsidRPr="00003565">
        <w:rPr>
          <w:caps w:val="0"/>
        </w:rPr>
        <w:t>पवित्र और महान सोमवार को</w:t>
      </w:r>
      <w:r w:rsidRPr="00003565">
        <w:rPr>
          <w:caps w:val="0"/>
        </w:rPr>
        <w:br/>
        <w:t>वैसेपर के समय</w:t>
      </w:r>
      <w:bookmarkEnd w:id="167"/>
    </w:p>
    <w:p w14:paraId="7D5CBE46" w14:textId="77777777" w:rsidR="00AB4ACE" w:rsidRPr="00003565" w:rsidRDefault="00AB4ACE" w:rsidP="00AB4ACE">
      <w:pPr>
        <w:rPr>
          <w:b/>
          <w:color w:val="FF0000"/>
          <w:sz w:val="20"/>
        </w:rPr>
      </w:pPr>
      <w:r w:rsidRPr="00003565">
        <w:rPr>
          <w:b/>
          <w:color w:val="FF0000"/>
          <w:sz w:val="20"/>
        </w:rPr>
        <w:t>हम महा संध्या मनाते हैं, जिसमें हम क्रीट के संत एंड्रयू का ट्रायोडियन गाते हैं। स्वर 8।</w:t>
      </w:r>
    </w:p>
    <w:p w14:paraId="69FC7F22" w14:textId="77777777" w:rsidR="00AB4ACE" w:rsidRPr="00003565" w:rsidRDefault="00AB4ACE" w:rsidP="00AB4ACE">
      <w:pPr>
        <w:pStyle w:val="Heading3"/>
      </w:pPr>
      <w:r w:rsidRPr="00003565">
        <w:t>ओड 2</w:t>
      </w:r>
    </w:p>
    <w:p w14:paraId="16A6375C" w14:textId="77777777" w:rsidR="00AB4ACE" w:rsidRPr="00003565" w:rsidRDefault="00AB4ACE" w:rsidP="00AB4ACE">
      <w:pPr>
        <w:rPr>
          <w:b/>
          <w:color w:val="FF0000"/>
          <w:sz w:val="20"/>
        </w:rPr>
      </w:pPr>
      <w:r w:rsidRPr="00003565">
        <w:rPr>
          <w:b/>
          <w:color w:val="FF0000"/>
          <w:sz w:val="20"/>
        </w:rPr>
        <w:t xml:space="preserve">इरमोस: </w:t>
      </w:r>
      <w:r w:rsidRPr="00003565">
        <w:t>हे स्वर्ग, सुनो, और मैं उद्घोष करूंगा, / और मसीह का भजन गाऊँगा, / जो कुँवारी से देह में आए</w:t>
      </w:r>
      <w:r w:rsidRPr="00003565">
        <w:rPr>
          <w:b/>
          <w:color w:val="FF0000"/>
          <w:sz w:val="20"/>
        </w:rPr>
        <w:t>।*</w:t>
      </w:r>
    </w:p>
    <w:p w14:paraId="01A68F81" w14:textId="77777777" w:rsidR="00AB4ACE" w:rsidRPr="00003565" w:rsidRDefault="00AB4ACE" w:rsidP="00AB4ACE">
      <w:pPr>
        <w:rPr>
          <w:b/>
          <w:color w:val="FF0000"/>
          <w:sz w:val="20"/>
        </w:rPr>
      </w:pPr>
      <w:r w:rsidRPr="00003565">
        <w:rPr>
          <w:b/>
          <w:color w:val="FF0000"/>
          <w:sz w:val="20"/>
        </w:rPr>
        <w:t xml:space="preserve">*महिमा: </w:t>
      </w:r>
      <w:r w:rsidRPr="00003565">
        <w:t>हमारे उद्धार के लिए कुँवारी से जन्म लेने वाले।</w:t>
      </w:r>
    </w:p>
    <w:p w14:paraId="6DDBFB7D" w14:textId="77777777" w:rsidR="00AB4ACE" w:rsidRPr="00003565" w:rsidRDefault="00AB4ACE" w:rsidP="00AB4ACE">
      <w:r w:rsidRPr="00003565">
        <w:t>आओ हम मसीह के साथ / रहस्यमय रूप से जैतून के पर्वत पर चलें, / और प्रेरितों के साथ उनके संग वास करें।</w:t>
      </w:r>
    </w:p>
    <w:p w14:paraId="2B4BCA05" w14:textId="77777777" w:rsidR="00AB4ACE" w:rsidRPr="00003565" w:rsidRDefault="00AB4ACE" w:rsidP="00AB4ACE">
      <w:r w:rsidRPr="00003565">
        <w:t xml:space="preserve">हे मेरे विनम्र हृदय, समझ / चक्की के पाटों की दृष्टान्त </w:t>
      </w:r>
      <w:r w:rsidRPr="00003565">
        <w:rPr>
          <w:i/>
        </w:rPr>
        <w:t>का अर्थ</w:t>
      </w:r>
      <w:r w:rsidRPr="00003565">
        <w:t>, / जिसे मसीह ने पहले कहा था, / और अब से होशियार रह।</w:t>
      </w:r>
    </w:p>
    <w:p w14:paraId="1591FE81" w14:textId="77777777" w:rsidR="00AB4ACE" w:rsidRPr="00003565" w:rsidRDefault="00AB4ACE" w:rsidP="00AB4ACE">
      <w:r w:rsidRPr="00003565">
        <w:t>हे मेरी आत्मा, अंत के लिए स्वयं को तैयार कर: / अक्षय न्यायाधीश का आगमन समीप आ रहा है।</w:t>
      </w:r>
    </w:p>
    <w:p w14:paraId="1CDD68CB" w14:textId="77777777" w:rsidR="00AB4ACE" w:rsidRPr="00003565" w:rsidRDefault="00AB4ACE" w:rsidP="00AB4ACE">
      <w:r w:rsidRPr="00003565">
        <w:rPr>
          <w:b/>
          <w:color w:val="FF0000"/>
          <w:sz w:val="20"/>
        </w:rPr>
        <w:t xml:space="preserve">थियोटोकोस: </w:t>
      </w:r>
      <w:r w:rsidRPr="00003565">
        <w:t>परमेश्वर की अति-पवित्र कुंवारी माता, / एकमात्र, सर्व-महिमामयी, / अपने सेवकों के लिए अपने पुत्र से प्रार्थना करो।</w:t>
      </w:r>
    </w:p>
    <w:p w14:paraId="7509E39F" w14:textId="77777777" w:rsidR="00AB4ACE" w:rsidRPr="00003565" w:rsidRDefault="00AB4ACE" w:rsidP="00AB4ACE">
      <w:pPr>
        <w:pStyle w:val="Heading4"/>
      </w:pPr>
      <w:r w:rsidRPr="00003565">
        <w:t>एक और, वही लहजा</w:t>
      </w:r>
    </w:p>
    <w:p w14:paraId="176E4D97" w14:textId="77777777" w:rsidR="00AB4ACE" w:rsidRPr="00003565" w:rsidRDefault="00AB4ACE" w:rsidP="00AB4ACE">
      <w:r w:rsidRPr="00003565">
        <w:rPr>
          <w:b/>
          <w:color w:val="FF0000"/>
          <w:sz w:val="20"/>
        </w:rPr>
        <w:t xml:space="preserve">इरमोस: </w:t>
      </w:r>
      <w:r w:rsidRPr="00003565">
        <w:t>देखो, देखो, मैं परमेश्वर हूँ, / जिसने प्राचीन काल में इस्राएल को लाल सागर से पार ले गया, / और उन्हें पोषित किया, और उन्हें बचाया, और उन्हें / फिरौन के कड़वे बंधन से मुक्त किया।</w:t>
      </w:r>
    </w:p>
    <w:p w14:paraId="7DA35306" w14:textId="77777777" w:rsidR="00AB4ACE" w:rsidRPr="00003565" w:rsidRDefault="00AB4ACE" w:rsidP="00AB4ACE">
      <w:r w:rsidRPr="00003565">
        <w:t xml:space="preserve">देखो, देखो, कि मैं परमेश्वर हूँ, / सभी वस्तुओं के अस्तित्व से पहले, / और पृथ्वी और स्वर्ग के अस्तित्व में आने से पहले, सभी वस्तुओं को जानने वाला, / क्योंकि मैं पूरी तरह से पिता में निवास करता हूँ, / और </w:t>
      </w:r>
      <w:r w:rsidRPr="00003565">
        <w:rPr>
          <w:i/>
        </w:rPr>
        <w:t xml:space="preserve">उन्हें </w:t>
      </w:r>
      <w:r w:rsidRPr="00003565">
        <w:t>पूरी तरह से अपने भीतर धारण करता हूँ।</w:t>
      </w:r>
    </w:p>
    <w:p w14:paraId="7DB4FDB8" w14:textId="77777777" w:rsidR="00AB4ACE" w:rsidRPr="00003565" w:rsidRDefault="00AB4ACE" w:rsidP="00AB4ACE">
      <w:r w:rsidRPr="00003565">
        <w:t xml:space="preserve">वचन के द्वारा मैंने पृथ्वी सहित स्वर्गों को बनाया: / क्योंकि मैं </w:t>
      </w:r>
      <w:r w:rsidRPr="00003565">
        <w:rPr>
          <w:i/>
        </w:rPr>
        <w:t xml:space="preserve">सदा से </w:t>
      </w:r>
      <w:r w:rsidRPr="00003565">
        <w:t>पिता के साथ रहा हूँ, और वचन के द्वारा मैं इन सबको धारण किए हुए हूँ, / वचन, बुद्धि और सामर्थ्य के रूप में, / और प्रतिमा, सहकर्मी और कर्म में समान के रूप में!</w:t>
      </w:r>
    </w:p>
    <w:p w14:paraId="23767574" w14:textId="77777777" w:rsidR="00AB4ACE" w:rsidRPr="00003565" w:rsidRDefault="00AB4ACE" w:rsidP="00AB4ACE">
      <w:r w:rsidRPr="00003565">
        <w:t>युगों को किसने स्थापित किया है? / युगों को कौन धारण करता है? / सभी चीज़ों को कौन निर्धारित और संचालित करता है? / यदि वह अनारंभिक नहीं, जो सदा पिता के साथ रहता है, / प्रकाश में किरण की तरह?</w:t>
      </w:r>
    </w:p>
    <w:p w14:paraId="1284B57D" w14:textId="77777777" w:rsidR="00AB4ACE" w:rsidRPr="00003565" w:rsidRDefault="00AB4ACE" w:rsidP="00AB4ACE">
      <w:r w:rsidRPr="00003565">
        <w:t>हे यीशु, मानवजाति के प्रति तेरा असीम प्रेम! / क्योंकि तूने हमें बहुत पहले से अंत के समय के बारे में बता दिया है, / घड़ी को छिपाते हुए, फिर भी स्पष्ट रूप से / इसके संकेतों को इंगित करते हुए।</w:t>
      </w:r>
    </w:p>
    <w:p w14:paraId="083347CB" w14:textId="77777777" w:rsidR="00AB4ACE" w:rsidRPr="00003565" w:rsidRDefault="00AB4ACE" w:rsidP="00AB4ACE">
      <w:r w:rsidRPr="00003565">
        <w:t xml:space="preserve">हे यीशु, आप सर्व-ज्ञानी हैं, आप सभी बातें जानते हैं, / क्योंकि आप स्वयं में पिता की सारी दिव्य महिमा के स्वामी हैं, / और जो स्वभावतः स्वयं में संपूर्ण आत्मा को धारण करते हैं, / </w:t>
      </w:r>
      <w:r w:rsidRPr="00003565">
        <w:rPr>
          <w:i/>
        </w:rPr>
        <w:t xml:space="preserve">जो स्वयं </w:t>
      </w:r>
      <w:r w:rsidRPr="00003565">
        <w:t xml:space="preserve">पिता </w:t>
      </w:r>
      <w:r w:rsidRPr="00003565">
        <w:rPr>
          <w:i/>
        </w:rPr>
        <w:t>के समान</w:t>
      </w:r>
      <w:r w:rsidRPr="00003565">
        <w:t xml:space="preserve"> शाश्वत है।</w:t>
      </w:r>
    </w:p>
    <w:p w14:paraId="3255DFE2" w14:textId="77777777" w:rsidR="00AB4ACE" w:rsidRPr="00003565" w:rsidRDefault="00AB4ACE" w:rsidP="00AB4ACE">
      <w:r w:rsidRPr="00003565">
        <w:t>हे प्रभु और स्वामी, युगों के सृष्टिकर्ता, यह अनुग्रह करें कि हम भी उस पवित्र स्वर को सुन सकें, जो परमपिता के चुने हुओं को स्वर्ग के राज्य में बुलाता है।</w:t>
      </w:r>
    </w:p>
    <w:p w14:paraId="237AB03A" w14:textId="77777777" w:rsidR="00AB4ACE" w:rsidRPr="00003565" w:rsidRDefault="00AB4ACE" w:rsidP="00AB4ACE">
      <w:r w:rsidRPr="00003565">
        <w:rPr>
          <w:b/>
        </w:rPr>
        <w:t xml:space="preserve">महिमा: </w:t>
      </w:r>
      <w:r w:rsidRPr="00003565">
        <w:t xml:space="preserve">हे अनारंभ, अकल्पित त्रिमूर्ति, / अविभाज्य एकता, / त्रय और एक </w:t>
      </w:r>
      <w:r w:rsidRPr="00003565">
        <w:rPr>
          <w:i/>
        </w:rPr>
        <w:t>के रूप में</w:t>
      </w:r>
      <w:r w:rsidRPr="00003565">
        <w:t xml:space="preserve"> विद्यमान! / पिता, पुत्र और पवित्र आत्मा, एक ईश्वर, / इस नश्वर जीभों से निकली यह गीत स्वीकार करो, / जैसे अग्नि-ओष्ठों से निकली हो।</w:t>
      </w:r>
    </w:p>
    <w:p w14:paraId="34C773B8" w14:textId="77777777" w:rsidR="00AB4ACE" w:rsidRPr="00003565" w:rsidRDefault="00AB4ACE" w:rsidP="00AB4ACE">
      <w:r w:rsidRPr="00003565">
        <w:rPr>
          <w:b/>
          <w:color w:val="FF0000"/>
          <w:sz w:val="20"/>
        </w:rPr>
        <w:lastRenderedPageBreak/>
        <w:t xml:space="preserve">थियोटोकोस: </w:t>
      </w:r>
      <w:r w:rsidRPr="00003565">
        <w:t xml:space="preserve">हे कुंवारी, तुम परमेश्वर का पवित्र वासस्थान बनकर प्रकट हुईं: / क्योंकि स्वर्गीय राजा, देह में तुममें निवास करके, / वैभव के साथ </w:t>
      </w:r>
      <w:r w:rsidRPr="00003565">
        <w:rPr>
          <w:i/>
        </w:rPr>
        <w:t>संसार में</w:t>
      </w:r>
      <w:r w:rsidRPr="00003565">
        <w:t xml:space="preserve"> प्रकट हुए, / और उन्होंने मनुष्य को अपने भीतर दिव्य रूप से रूपांतरित किया।</w:t>
      </w:r>
    </w:p>
    <w:p w14:paraId="62AF1ABB" w14:textId="77777777" w:rsidR="00AB4ACE" w:rsidRPr="00003565" w:rsidRDefault="00AB4ACE" w:rsidP="00AB4ACE">
      <w:pPr>
        <w:pStyle w:val="Heading3"/>
      </w:pPr>
      <w:r w:rsidRPr="00003565">
        <w:t>सेडालेन, स्वर 2</w:t>
      </w:r>
    </w:p>
    <w:p w14:paraId="72A15D4F" w14:textId="77777777" w:rsidR="00AB4ACE" w:rsidRPr="00003565" w:rsidRDefault="00AB4ACE" w:rsidP="00AB4ACE">
      <w:r w:rsidRPr="00003565">
        <w:t xml:space="preserve">हे मसीह, दया से प्रेरित होकर, / हे कल्याणकर्ता, आप स्वेच्छा से अपने दुःखों को सहन करते हैं, / हमारी वासनाओं से हमें मुक्त करने की इच्छा से, / और हाडीस में </w:t>
      </w:r>
      <w:r w:rsidRPr="00003565">
        <w:rPr>
          <w:i/>
        </w:rPr>
        <w:t>कारावास की</w:t>
      </w:r>
      <w:r w:rsidRPr="00003565">
        <w:t xml:space="preserve"> निंदा से। / इसलिए हम आपके पवित्र दुःखों का गान करते हैं, / और हे उद्धारकर्ता, हम आपकी सभी परम विनम्रता की स्तुति करते हैं।</w:t>
      </w:r>
    </w:p>
    <w:p w14:paraId="338596B0" w14:textId="77777777" w:rsidR="00AB4ACE" w:rsidRPr="00003565" w:rsidRDefault="00AB4ACE" w:rsidP="00AB4ACE">
      <w:pPr>
        <w:pStyle w:val="Heading3"/>
      </w:pPr>
      <w:r w:rsidRPr="00003565">
        <w:t>भजन 8</w:t>
      </w:r>
    </w:p>
    <w:p w14:paraId="26F2A280" w14:textId="77777777" w:rsidR="00AB4ACE" w:rsidRPr="00003565" w:rsidRDefault="00AB4ACE" w:rsidP="00AB4ACE">
      <w:r w:rsidRPr="00003565">
        <w:rPr>
          <w:b/>
          <w:color w:val="FF0000"/>
          <w:sz w:val="20"/>
        </w:rPr>
        <w:t xml:space="preserve">इरमोस: </w:t>
      </w:r>
      <w:r w:rsidRPr="00003565">
        <w:t>हे स्वर्गदूतो और हे स्वर्गो! / आशीर्वाद दो, गीत गाओ और सदा-सदा तक महिमामण्डित करो / उसको जो महिमा के सिंहासन पर विराजमान है / और परमेश्वर के रूप में अनवरत रूप से महिमामण्डित है!</w:t>
      </w:r>
    </w:p>
    <w:p w14:paraId="4550C3B1" w14:textId="77777777" w:rsidR="00AB4ACE" w:rsidRPr="00003565" w:rsidRDefault="00AB4ACE" w:rsidP="00AB4ACE">
      <w:r w:rsidRPr="00003565">
        <w:t xml:space="preserve">हे आत्मा, तूने यह सब सुन लिया है, / कि कैसे मसीह ने अपने दिव्य शिष्यों से कहा, / </w:t>
      </w:r>
      <w:r w:rsidRPr="00003565">
        <w:rPr>
          <w:i/>
        </w:rPr>
        <w:t>संसार के</w:t>
      </w:r>
      <w:r w:rsidRPr="00003565">
        <w:t xml:space="preserve"> अंत के विषय में बोलते हुए; / परन्तु तू, अपने अंत को पहचानकर, अब से स्वयं को तैयार कर: / प्रस्थान का समय आ गया है।</w:t>
      </w:r>
    </w:p>
    <w:p w14:paraId="46704A2C" w14:textId="77777777" w:rsidR="00AB4ACE" w:rsidRPr="00003565" w:rsidRDefault="00AB4ACE" w:rsidP="00AB4ACE">
      <w:r w:rsidRPr="00003565">
        <w:t xml:space="preserve">हे बाँझ आत्मा, तू समझ गई है, / दुष्ट दास के उदाहरण को; / डर और उस वरदान की उपेक्षा मत कर जो तुझे मिला / न </w:t>
      </w:r>
      <w:r w:rsidRPr="00003565">
        <w:rPr>
          <w:i/>
        </w:rPr>
        <w:t xml:space="preserve">कि </w:t>
      </w:r>
      <w:r w:rsidRPr="00003565">
        <w:t>जमीन में गाड़ने के लिए, / बल्कि व्यापार करने के लिए।</w:t>
      </w:r>
    </w:p>
    <w:p w14:paraId="5CDA50E6" w14:textId="77777777" w:rsidR="00AB4ACE" w:rsidRPr="00003565" w:rsidRDefault="00AB4ACE" w:rsidP="00AB4ACE">
      <w:r w:rsidRPr="00003565">
        <w:t xml:space="preserve">दीपक प्रकाशमान हो, / उससे करुणा बहे / जैसे कभी </w:t>
      </w:r>
      <w:r w:rsidRPr="00003565">
        <w:rPr>
          <w:i/>
        </w:rPr>
        <w:t>बुद्धिमान</w:t>
      </w:r>
      <w:r w:rsidRPr="00003565">
        <w:t xml:space="preserve"> कुँवारियों से तेल बहता था – / ताकि तुम, हे मेरी आत्मा, तब पाओ / मसीह का वधू-कक्ष पूरी तरह खुला हुआ।</w:t>
      </w:r>
    </w:p>
    <w:p w14:paraId="3E5E7C5E" w14:textId="77777777" w:rsidR="00AB4ACE" w:rsidRPr="00003565" w:rsidRDefault="00AB4ACE" w:rsidP="00AB4ACE">
      <w:r w:rsidRPr="00003565">
        <w:t xml:space="preserve">सब्बाथ पर उड़ान की बात करते हुए / और सर्दियों </w:t>
      </w:r>
      <w:r w:rsidRPr="00003565">
        <w:rPr>
          <w:i/>
        </w:rPr>
        <w:t>के समय</w:t>
      </w:r>
      <w:r w:rsidRPr="00003565">
        <w:t xml:space="preserve"> में, / शिक्षक पहेलियों में संकेत देते हैं / इस वर्तमान सप्तम युग के तूफ़ान का, / जिसके </w:t>
      </w:r>
      <w:r w:rsidRPr="00003565">
        <w:rPr>
          <w:i/>
        </w:rPr>
        <w:t xml:space="preserve">दौरान </w:t>
      </w:r>
      <w:r w:rsidRPr="00003565">
        <w:t>अंत / सर्दियों की तरह आएगा।</w:t>
      </w:r>
    </w:p>
    <w:p w14:paraId="49D602CE" w14:textId="77777777" w:rsidR="00AB4ACE" w:rsidRPr="00003565" w:rsidRDefault="00AB4ACE" w:rsidP="00AB4ACE">
      <w:r w:rsidRPr="00003565">
        <w:t xml:space="preserve">जैसे बिजली चमकती है, वैसे ही तेरे प्रभु का यह भयानक आगमन होगा, हे मेरी आत्मा; तूने </w:t>
      </w:r>
      <w:r w:rsidRPr="00003565">
        <w:rPr>
          <w:i/>
        </w:rPr>
        <w:t>इसके बारे में</w:t>
      </w:r>
      <w:r w:rsidRPr="00003565">
        <w:t xml:space="preserve"> सुना है, इसलिए अब से ही तैयार रहने का प्रयत्न कर।</w:t>
      </w:r>
    </w:p>
    <w:p w14:paraId="32367ED1" w14:textId="77777777" w:rsidR="00AB4ACE" w:rsidRPr="00003565" w:rsidRDefault="00AB4ACE" w:rsidP="00AB4ACE">
      <w:r w:rsidRPr="00003565">
        <w:t>जब न्यायी हज़ारों और अनगिनत / दैवीय सेनाओं और झुंडों के साथ आएगा, / तब क्या भय, हे मेरी आत्मा, / क्या कांपना—हाय मेरी— / जब सभी नंगे खड़े होंगे।</w:t>
      </w:r>
    </w:p>
    <w:p w14:paraId="6FABD391" w14:textId="77777777" w:rsidR="00AB4ACE" w:rsidRPr="00003565" w:rsidRDefault="00AB4ACE" w:rsidP="00AB4ACE">
      <w:pPr>
        <w:rPr>
          <w:b/>
        </w:rPr>
      </w:pPr>
      <w:r w:rsidRPr="00003565">
        <w:rPr>
          <w:b/>
        </w:rPr>
        <w:t>आओ हम पिता, और पुत्र, और पवित्र आत्मा, प्रभु की स्तुति करें।</w:t>
      </w:r>
    </w:p>
    <w:p w14:paraId="2DE051FF" w14:textId="77777777" w:rsidR="00AB4ACE" w:rsidRPr="00003565" w:rsidRDefault="00AB4ACE" w:rsidP="00AB4ACE">
      <w:r w:rsidRPr="00003565">
        <w:t xml:space="preserve">सत्य में, त्रिमूर्ति एक ही ईश्वर है: / न तो पिता पुत्र बने हैं, / न ही पुत्र पिता में परिवर्तित हुए हैं, / परन्तु प्रत्येक </w:t>
      </w:r>
      <w:r w:rsidRPr="00003565">
        <w:rPr>
          <w:i/>
        </w:rPr>
        <w:t xml:space="preserve">व्यक्ति </w:t>
      </w:r>
      <w:r w:rsidRPr="00003565">
        <w:t xml:space="preserve">स्वयं में / और </w:t>
      </w:r>
      <w:r w:rsidRPr="00003565">
        <w:rPr>
          <w:i/>
        </w:rPr>
        <w:t xml:space="preserve">वे सभी </w:t>
      </w:r>
      <w:r w:rsidRPr="00003565">
        <w:t xml:space="preserve">मिलकर प्रकाश हैं; / मैं सदा और सदा के लिए त्रिमूर्ति </w:t>
      </w:r>
      <w:r w:rsidRPr="00003565">
        <w:rPr>
          <w:i/>
        </w:rPr>
        <w:t>में</w:t>
      </w:r>
      <w:r w:rsidRPr="00003565">
        <w:t xml:space="preserve"> ईश्वर की महिमा करता हूँ।</w:t>
      </w:r>
    </w:p>
    <w:p w14:paraId="11B661E8" w14:textId="77777777" w:rsidR="00AB4ACE" w:rsidRPr="00003565" w:rsidRDefault="00AB4ACE" w:rsidP="00AB4ACE">
      <w:r w:rsidRPr="00003565">
        <w:rPr>
          <w:b/>
        </w:rPr>
        <w:t xml:space="preserve">और अब, हे परमेश्वर की माता: </w:t>
      </w:r>
      <w:r w:rsidRPr="00003565">
        <w:t>परमेश्वर की माता के मध्यस्थता द्वारा / हे परमेश्वर, हमारी प्रार्थना स्वीकार करें, / और बदले में सभी पर / अपनी दया का प्रचुर वरदान दें / और अपने लोगों को अपनी शांति प्रदान करें।</w:t>
      </w:r>
    </w:p>
    <w:p w14:paraId="1CD6B296" w14:textId="77777777" w:rsidR="00AB4ACE" w:rsidRPr="00003565" w:rsidRDefault="00AB4ACE" w:rsidP="00AB4ACE">
      <w:pPr>
        <w:rPr>
          <w:b/>
        </w:rPr>
      </w:pPr>
      <w:r w:rsidRPr="00003565">
        <w:rPr>
          <w:b/>
        </w:rPr>
        <w:t xml:space="preserve">हम प्रभु की स्तुति, आराधना और उपासना करते हैं, </w:t>
      </w:r>
      <w:r w:rsidRPr="00003565">
        <w:rPr>
          <w:b/>
          <w:i/>
        </w:rPr>
        <w:t>उनकी महिमा</w:t>
      </w:r>
      <w:r w:rsidRPr="00003565">
        <w:rPr>
          <w:b/>
        </w:rPr>
        <w:t xml:space="preserve"> गाते हुए और </w:t>
      </w:r>
      <w:r w:rsidRPr="00003565">
        <w:rPr>
          <w:b/>
          <w:i/>
        </w:rPr>
        <w:t xml:space="preserve">उन्हें </w:t>
      </w:r>
      <w:r w:rsidRPr="00003565">
        <w:rPr>
          <w:b/>
        </w:rPr>
        <w:t>युगों-युगों तक ऊँचा उठाते हुए।</w:t>
      </w:r>
    </w:p>
    <w:p w14:paraId="738DEBE5" w14:textId="77777777" w:rsidR="00AB4ACE" w:rsidRPr="00003565" w:rsidRDefault="00AB4ACE" w:rsidP="00AB4ACE">
      <w:r w:rsidRPr="00003565">
        <w:rPr>
          <w:b/>
          <w:color w:val="FF0000"/>
          <w:sz w:val="20"/>
        </w:rPr>
        <w:t xml:space="preserve">तब इरमोस: </w:t>
      </w:r>
      <w:r w:rsidRPr="00003565">
        <w:t>स्वर्गदूत और स्वर्ग! / सिंहासन पर:</w:t>
      </w:r>
    </w:p>
    <w:p w14:paraId="269FB45E" w14:textId="77777777" w:rsidR="00AB4ACE" w:rsidRPr="00003565" w:rsidRDefault="00AB4ACE" w:rsidP="00AB4ACE">
      <w:pPr>
        <w:pStyle w:val="Heading3"/>
      </w:pPr>
      <w:r w:rsidRPr="00003565">
        <w:t>भजन 9</w:t>
      </w:r>
    </w:p>
    <w:p w14:paraId="57D73D82" w14:textId="77777777" w:rsidR="00AB4ACE" w:rsidRPr="00003565" w:rsidRDefault="00AB4ACE" w:rsidP="00AB4ACE">
      <w:r w:rsidRPr="00003565">
        <w:rPr>
          <w:b/>
          <w:color w:val="FF0000"/>
          <w:sz w:val="20"/>
        </w:rPr>
        <w:t xml:space="preserve">इरमोस: </w:t>
      </w:r>
      <w:r w:rsidRPr="00003565">
        <w:t xml:space="preserve">जैसे एक बार पर्वत पर व्यवस्थाविवेचक को / आग और झाड़ी में प्रकट हुआ था, / वैसे ही सदा-कुँवारी से </w:t>
      </w:r>
      <w:r w:rsidRPr="00003565">
        <w:rPr>
          <w:i/>
        </w:rPr>
        <w:t>मसीह का</w:t>
      </w:r>
      <w:r w:rsidRPr="00003565">
        <w:t xml:space="preserve"> जन्म / हम विश्वासी लोगों के उद्धार के लिए, / हम अनंत भजनों से महिमा करते हैं।</w:t>
      </w:r>
    </w:p>
    <w:p w14:paraId="775F8960" w14:textId="77777777" w:rsidR="00AB4ACE" w:rsidRPr="00003565" w:rsidRDefault="00AB4ACE" w:rsidP="00AB4ACE">
      <w:r w:rsidRPr="00003565">
        <w:t xml:space="preserve">क्या तुमने सुना है, हे मेरी आत्मा, / कि कैसे न्यायी पहले से घोषणा करते हैं / और मृत्यु के समय के बारे में सिखाते हैं: / अंत के लिए </w:t>
      </w:r>
      <w:r w:rsidRPr="00003565">
        <w:rPr>
          <w:i/>
        </w:rPr>
        <w:t xml:space="preserve">अपने </w:t>
      </w:r>
      <w:r w:rsidRPr="00003565">
        <w:t xml:space="preserve">कर्म तैयार करो, / कहीं ऐसा न हो कि, </w:t>
      </w:r>
      <w:r w:rsidRPr="00003565">
        <w:rPr>
          <w:i/>
        </w:rPr>
        <w:t xml:space="preserve">पूरी तरह </w:t>
      </w:r>
      <w:r w:rsidRPr="00003565">
        <w:t>अयोग्य होकर, / तुम्हें ईश्वर द्वारा त्याग दिया जाए।</w:t>
      </w:r>
    </w:p>
    <w:p w14:paraId="27263052" w14:textId="77777777" w:rsidR="00AB4ACE" w:rsidRPr="00003565" w:rsidRDefault="00AB4ACE" w:rsidP="00AB4ACE">
      <w:r w:rsidRPr="00003565">
        <w:t xml:space="preserve">हे मेरी आत्मा, अंजीर के वृक्ष से अंत के विषय में सीख! / जब वह कोमल पत्तियाँ निकालता है / और अंकुर भेजता है, / तो फसल का समय निकट है; / और तू, जब यह देखे, / जान कि </w:t>
      </w:r>
      <w:r w:rsidRPr="00003565">
        <w:rPr>
          <w:i/>
        </w:rPr>
        <w:t xml:space="preserve">अंत </w:t>
      </w:r>
      <w:r w:rsidRPr="00003565">
        <w:t>द्वार पर है।</w:t>
      </w:r>
    </w:p>
    <w:p w14:paraId="7F188AC8" w14:textId="77777777" w:rsidR="00AB4ACE" w:rsidRPr="00003565" w:rsidRDefault="00AB4ACE" w:rsidP="00AB4ACE">
      <w:r w:rsidRPr="00003565">
        <w:lastRenderedPageBreak/>
        <w:t>तेरे सिवाय और कौन है, जो तेरे पिता को जानता है? / या तेरे सिवाय और किसको घड़ी या दिन का पता है? / क्योंकि मसीह हमारे परमेश्वर में, ज्ञान के सारे खजाने वास करते हैं।</w:t>
      </w:r>
    </w:p>
    <w:p w14:paraId="6B91286B" w14:textId="77777777" w:rsidR="00AB4ACE" w:rsidRPr="00003565" w:rsidRDefault="00AB4ACE" w:rsidP="00AB4ACE">
      <w:r w:rsidRPr="00003565">
        <w:t>तब पुस्तकें खोली जाएँगी / और सिंहासन स्थापित किए जाएँगे; / कर्मों का खुलासा होगा, / जब सभी उसके सामने नग्न खड़े होंगे; / न तो कोई गवाह होगा और न ही कोई अभियोजक: / क्योंकि ईश्वर के सामने सब कुछ खुला है।</w:t>
      </w:r>
    </w:p>
    <w:p w14:paraId="3AC88430" w14:textId="77777777" w:rsidR="00AB4ACE" w:rsidRPr="00003565" w:rsidRDefault="00AB4ACE" w:rsidP="00AB4ACE">
      <w:r w:rsidRPr="00003565">
        <w:t>सभी का न्यायी आ रहा है, / न्याय के लिए; / वह जो करूबों के सिंहासन पर विराजमान है / – पापी के रूप में पिलातुस के सामने खड़ा होगा, / और सब कुछ सहन करेगा, ताकि आदम का उद्धार हो सके।</w:t>
      </w:r>
    </w:p>
    <w:p w14:paraId="3983EDE5" w14:textId="77777777" w:rsidR="00AB4ACE" w:rsidRPr="00003565" w:rsidRDefault="00AB4ACE" w:rsidP="00AB4ACE">
      <w:r w:rsidRPr="00003565">
        <w:t xml:space="preserve">हमारा ईस्टर समीप है, महान और दिव्य; क्योंकि दो दिन बाद, जैसा मसीह ने आज्ञा दी है, उनके कष्ट का दिन आ गया है, जिस दिन उन्हें पिता के लिए बलिदान </w:t>
      </w:r>
      <w:r w:rsidRPr="00003565">
        <w:rPr>
          <w:i/>
        </w:rPr>
        <w:t xml:space="preserve">के रूप में </w:t>
      </w:r>
      <w:r w:rsidRPr="00003565">
        <w:t>अर्पित किया जाता है।</w:t>
      </w:r>
    </w:p>
    <w:p w14:paraId="154A3679" w14:textId="77777777" w:rsidR="00AB4ACE" w:rsidRPr="00003565" w:rsidRDefault="00AB4ACE" w:rsidP="00AB4ACE">
      <w:r w:rsidRPr="00003565">
        <w:t>हे उद्धारकर्ता, तेरी माता, तेरे क्रूस के पास खड़ी, तेरे अन्यायपूर्ण बलिदान को देखकर पुकार उठीं: 'हाय मेरे पुत्र, अक्षय प्रकाश! हे सूर्य, महिमा के प्रकाश, सभी पर चमक!'</w:t>
      </w:r>
    </w:p>
    <w:p w14:paraId="5B186FFC" w14:textId="77777777" w:rsidR="00AB4ACE" w:rsidRPr="00003565" w:rsidRDefault="00AB4ACE" w:rsidP="00AB4ACE">
      <w:r w:rsidRPr="00003565">
        <w:rPr>
          <w:b/>
        </w:rPr>
        <w:t xml:space="preserve">महिमा: </w:t>
      </w:r>
      <w:r w:rsidRPr="00003565">
        <w:t>हे पवित्र एकता: / त्रिमूर्ति, दिव्यता में एक, / और ईश्वर, त्रिमूर्ति में एक, / तीन व्यक्तियों में एक स्वभाव, / सम्मान में समान और महिमा में अविभाज्य, / हमारी आत्माओं को विपत्ति से बचाओ!</w:t>
      </w:r>
    </w:p>
    <w:p w14:paraId="538D00F2" w14:textId="77777777" w:rsidR="00AB4ACE" w:rsidRPr="00003565" w:rsidRDefault="00AB4ACE" w:rsidP="00AB4ACE">
      <w:r w:rsidRPr="00003565">
        <w:rPr>
          <w:b/>
        </w:rPr>
        <w:t xml:space="preserve">और अब, थिओटोकोस: </w:t>
      </w:r>
      <w:r w:rsidRPr="00003565">
        <w:t xml:space="preserve">हे मसीह, अपनी माता की मध्यस्थता स्वीकार करो / </w:t>
      </w:r>
      <w:r w:rsidRPr="00003565">
        <w:rPr>
          <w:i/>
        </w:rPr>
        <w:t xml:space="preserve">और, </w:t>
      </w:r>
      <w:r w:rsidRPr="00003565">
        <w:t>उनकी विनतियों के द्वारा, संसार को शांति प्रदान करो, / और राज्य के राजदंडों को दृढ़ करो, / और अपनी कलीसियाओं को एक में एकीकृत करो।</w:t>
      </w:r>
    </w:p>
    <w:p w14:paraId="636A1B0E" w14:textId="77777777" w:rsidR="00AB4ACE" w:rsidRPr="00003565" w:rsidRDefault="00AB4ACE" w:rsidP="00AB4ACE">
      <w:pPr>
        <w:rPr>
          <w:b/>
          <w:color w:val="FF0000"/>
          <w:sz w:val="20"/>
        </w:rPr>
      </w:pPr>
      <w:r w:rsidRPr="00003565">
        <w:rPr>
          <w:b/>
          <w:color w:val="FF0000"/>
          <w:sz w:val="20"/>
        </w:rPr>
        <w:t xml:space="preserve">'यह उचित और न्यायसंगत है:' के बजाय, 9वीं ओड का इरमोस: </w:t>
      </w:r>
      <w:r w:rsidRPr="00003565">
        <w:t xml:space="preserve">'जो पर्वत पर प्रकट हुआ:' </w:t>
      </w:r>
      <w:r w:rsidRPr="00003565">
        <w:rPr>
          <w:b/>
          <w:color w:val="FF0000"/>
          <w:sz w:val="20"/>
        </w:rPr>
        <w:t>और एक प्रणाम।</w:t>
      </w:r>
    </w:p>
    <w:p w14:paraId="789CCB70" w14:textId="77777777" w:rsidR="00AB4ACE" w:rsidRPr="00003565" w:rsidRDefault="00AB4ACE" w:rsidP="00AB4ACE">
      <w:pPr>
        <w:rPr>
          <w:b/>
          <w:color w:val="FF0000"/>
          <w:sz w:val="20"/>
        </w:rPr>
      </w:pPr>
      <w:r w:rsidRPr="00003565">
        <w:rPr>
          <w:b/>
          <w:color w:val="FF0000"/>
          <w:sz w:val="20"/>
        </w:rPr>
        <w:t>'हमारे पिता' के बाद त्रिसगियन: दिन का कोंटाकियन। फिर 'हे सेनाओं के स्वामी, हमारे साथ रहो': और बाकी सामान्य रूप से।</w:t>
      </w:r>
    </w:p>
    <w:p w14:paraId="32358259" w14:textId="77777777" w:rsidR="00AB4ACE" w:rsidRPr="00003565" w:rsidRDefault="00AB4ACE" w:rsidP="00AB4ACE">
      <w:pPr>
        <w:pStyle w:val="Heading2"/>
      </w:pPr>
      <w:bookmarkStart w:id="171" w:name="_НА_УТРЕНИ_9"/>
      <w:bookmarkStart w:id="172" w:name="_Ref457439252"/>
      <w:bookmarkEnd w:id="171"/>
      <w:r w:rsidRPr="00003565">
        <w:rPr>
          <w:caps w:val="0"/>
        </w:rPr>
        <w:t>पवित्र और महान मंगलवार को</w:t>
      </w:r>
      <w:r w:rsidRPr="00003565">
        <w:rPr>
          <w:caps w:val="0"/>
        </w:rPr>
        <w:br/>
        <w:t>मैटिन्स में</w:t>
      </w:r>
    </w:p>
    <w:p w14:paraId="49D65125" w14:textId="77777777" w:rsidR="00AB4ACE" w:rsidRPr="00003565" w:rsidRDefault="00AB4ACE" w:rsidP="00AB4ACE">
      <w:pPr>
        <w:rPr>
          <w:b/>
          <w:color w:val="FF0000"/>
          <w:sz w:val="20"/>
        </w:rPr>
      </w:pPr>
      <w:r w:rsidRPr="00003565">
        <w:rPr>
          <w:b/>
          <w:color w:val="FF0000"/>
          <w:sz w:val="20"/>
        </w:rPr>
        <w:t>छठे भजन के बाद, हम स्वर 8 में 'अलelूया' गाते हैं।</w:t>
      </w:r>
    </w:p>
    <w:p w14:paraId="3DF3D6DA" w14:textId="77777777" w:rsidR="00AB4ACE" w:rsidRPr="00003565" w:rsidRDefault="00AB4ACE" w:rsidP="00AB4ACE">
      <w:pPr>
        <w:pStyle w:val="Heading3"/>
      </w:pPr>
      <w:r w:rsidRPr="00003565">
        <w:t>और ट्रोपारियन, स्वर 8</w:t>
      </w:r>
    </w:p>
    <w:p w14:paraId="4E863DF0" w14:textId="77777777" w:rsidR="00AB4ACE" w:rsidRPr="00003565" w:rsidRDefault="00AB4ACE" w:rsidP="00AB4ACE">
      <w:r w:rsidRPr="00003565">
        <w:t xml:space="preserve">देखो, वर मध्यरात्रि को आता है, / और धन्य है वह दास जिसे वह जागते हुए पाता है, / परन्तु इसके विपरीत, वह अयोग्य है जिसे वह लापरवाह पाता है। / अतः हे मेरी आत्मा, सावधान रह, कहीं तू नींद से पराजित न हो जाए, कहीं मृत्यु के हवाले न हो जाए, / और राज्य से वंचित न रह जाए, / बल्कि उठ, पुकारते हुए: / पवित्र, पवित्र, पवित्र हैं आप, हे ईश्वर, / परमेश्वर की माता की प्रार्थनाओं के द्वारा, हम पर दया करें! </w:t>
      </w:r>
      <w:r w:rsidRPr="00003565">
        <w:rPr>
          <w:b/>
          <w:color w:val="FF0000"/>
          <w:sz w:val="20"/>
        </w:rPr>
        <w:t>(3)</w:t>
      </w:r>
    </w:p>
    <w:p w14:paraId="0F030ABD" w14:textId="77777777" w:rsidR="00AB4ACE" w:rsidRPr="00003565" w:rsidRDefault="00AB4ACE" w:rsidP="00AB4ACE">
      <w:pPr>
        <w:rPr>
          <w:b/>
          <w:color w:val="FF0000"/>
          <w:sz w:val="20"/>
        </w:rPr>
      </w:pPr>
      <w:r w:rsidRPr="00003565">
        <w:rPr>
          <w:b/>
          <w:color w:val="FF0000"/>
          <w:sz w:val="20"/>
        </w:rPr>
        <w:t>साथ ही सामान्य स्टिचेरा भी।</w:t>
      </w:r>
    </w:p>
    <w:p w14:paraId="02BFB361" w14:textId="77777777" w:rsidR="00AB4ACE" w:rsidRPr="00003565" w:rsidRDefault="00AB4ACE" w:rsidP="00AB4ACE">
      <w:pPr>
        <w:pStyle w:val="Heading3"/>
      </w:pPr>
      <w:r w:rsidRPr="00003565">
        <w:t>पहले छंद के बाद, सेडेलन, स्वर 4</w:t>
      </w:r>
    </w:p>
    <w:p w14:paraId="0F5144FE" w14:textId="77777777" w:rsidR="00AB4ACE" w:rsidRPr="00003565" w:rsidRDefault="00AB4ACE" w:rsidP="00AB4ACE">
      <w:r w:rsidRPr="00003565">
        <w:t xml:space="preserve">प्रेम से, हे भाइयो, वर का स्वागत करें, / अपने दीपक तैयार करें, / जो सद्गुणों और सच्चे विश्वास से प्रकाशमान हों, / ताकि हम, प्रभु की बुद्धिमान कुँवारियों के समान, / उसके साथ विवाह-भोज में प्रवेश करने के लिए तैयार </w:t>
      </w:r>
      <w:r w:rsidRPr="00003565">
        <w:rPr>
          <w:i/>
        </w:rPr>
        <w:t>हों</w:t>
      </w:r>
      <w:r w:rsidRPr="00003565">
        <w:t>, / क्योंकि वर, परमेश्वर के रूप में, / सभी को अक्षय मुकुट प्रदान करते हैं।</w:t>
      </w:r>
    </w:p>
    <w:p w14:paraId="3BD072F5" w14:textId="77777777" w:rsidR="00AB4ACE" w:rsidRPr="00003565" w:rsidRDefault="00AB4ACE" w:rsidP="00AB4ACE">
      <w:pPr>
        <w:rPr>
          <w:color w:val="FF0000"/>
        </w:rPr>
      </w:pPr>
      <w:r w:rsidRPr="00003565">
        <w:rPr>
          <w:b/>
        </w:rPr>
        <w:t xml:space="preserve">महिमा, और अब: </w:t>
      </w:r>
      <w:r w:rsidRPr="00003565">
        <w:rPr>
          <w:b/>
          <w:color w:val="FF0000"/>
          <w:sz w:val="20"/>
        </w:rPr>
        <w:t>हम वही दोहराते हैं।</w:t>
      </w:r>
    </w:p>
    <w:p w14:paraId="46D6F1B4" w14:textId="77777777" w:rsidR="00AB4ACE" w:rsidRPr="00003565" w:rsidRDefault="00AB4ACE" w:rsidP="00AB4ACE">
      <w:pPr>
        <w:pStyle w:val="Heading3"/>
      </w:pPr>
      <w:r w:rsidRPr="00003565">
        <w:t>सेडालेन के दूसरे स्टिचेरा के बाद, स्वर 4</w:t>
      </w:r>
    </w:p>
    <w:p w14:paraId="3F0351EB" w14:textId="77777777" w:rsidR="00AB4ACE" w:rsidRPr="00003565" w:rsidRDefault="00AB4ACE" w:rsidP="00AB4ACE">
      <w:r w:rsidRPr="00003565">
        <w:t xml:space="preserve">हे उद्धारकर्ता, आपके विरुद्ध एक अवैध साजिश रची गई, / जब याजक और शास्त्री चालाकी और ईर्ष्या से एकत्रित हुए, / और यहूदा को विश्वासघात के लिए उकसाया; / जिस पर वह निर्लज्जतापूर्वक गया / </w:t>
      </w:r>
      <w:r w:rsidRPr="00003565">
        <w:rPr>
          <w:i/>
        </w:rPr>
        <w:t xml:space="preserve">और </w:t>
      </w:r>
      <w:r w:rsidRPr="00003565">
        <w:t xml:space="preserve">अधर्मी </w:t>
      </w:r>
      <w:r w:rsidRPr="00003565">
        <w:lastRenderedPageBreak/>
        <w:t xml:space="preserve">लोगों से आपके बारे में बात की: / 'तुम मुझे क्या दोगे,' उसने कहा, / और मैं तुम्हारे हाथों में उसे सौंप दूँगा?' / हे प्रभु, हमारी आत्माओं को / उस दण्ड से बचा, </w:t>
      </w:r>
      <w:r w:rsidRPr="00003565">
        <w:rPr>
          <w:i/>
        </w:rPr>
        <w:t>जो</w:t>
      </w:r>
      <w:r w:rsidRPr="00003565">
        <w:t xml:space="preserve"> उस पर </w:t>
      </w:r>
      <w:r w:rsidRPr="00003565">
        <w:rPr>
          <w:i/>
        </w:rPr>
        <w:t>पड़ा</w:t>
      </w:r>
      <w:r w:rsidRPr="00003565">
        <w:t>!</w:t>
      </w:r>
    </w:p>
    <w:p w14:paraId="7D6A81CE" w14:textId="77777777" w:rsidR="00AB4ACE" w:rsidRPr="00003565" w:rsidRDefault="00AB4ACE" w:rsidP="00AB4ACE">
      <w:pPr>
        <w:rPr>
          <w:color w:val="FF0000"/>
        </w:rPr>
      </w:pPr>
      <w:r w:rsidRPr="00003565">
        <w:rPr>
          <w:b/>
        </w:rPr>
        <w:t xml:space="preserve">महिमा, और अब: </w:t>
      </w:r>
      <w:r w:rsidRPr="00003565">
        <w:rPr>
          <w:b/>
          <w:color w:val="FF0000"/>
          <w:sz w:val="20"/>
        </w:rPr>
        <w:t>हम वही दोहराते हैं।</w:t>
      </w:r>
    </w:p>
    <w:p w14:paraId="7A02A914" w14:textId="77777777" w:rsidR="00AB4ACE" w:rsidRPr="00003565" w:rsidRDefault="00AB4ACE" w:rsidP="00AB4ACE">
      <w:pPr>
        <w:pStyle w:val="Heading3"/>
      </w:pPr>
      <w:r w:rsidRPr="00003565">
        <w:t>सेडेलन के तीसरे छंद के बाद, स्वर 8</w:t>
      </w:r>
    </w:p>
    <w:p w14:paraId="531D5E2C" w14:textId="77777777" w:rsidR="00AB4ACE" w:rsidRPr="00003565" w:rsidRDefault="00AB4ACE" w:rsidP="00AB4ACE">
      <w:r w:rsidRPr="00003565">
        <w:t>यहूदा स्वेच्छा से धन के प्रेम के आगे झुक जाता है, / उस शिक्षक के विरुद्ध हो जाता है, जिससे वह घृणा करता है, / दूसरों से सलाह करता है, उसके विश्वासघात की साजिश रचता है, / प्रकाश से दूर हो जाता है, अँधेरे को तरजीह देता है, / उसे बेचने की साजिश करता है, और अनमोल को धोखा देता है; / और इस प्रकार, अपने किए की सजा के रूप में, / वह, दुर्भाग्यशाली, / फाँसी और पीड़ादायक मृत्यु से अपना अंत करता है। / हमें उसकी नियति से बचा, हे हमारे ईश्वर मसीह, / उन लोगों को पापों की क्षमा प्रदान करते हुए / जो प्रेम के साथ तेरे परम पवित्र दुःखों का उत्सव मनाते हैं।</w:t>
      </w:r>
    </w:p>
    <w:p w14:paraId="28B2AC35" w14:textId="77777777" w:rsidR="00AB4ACE" w:rsidRPr="00003565" w:rsidRDefault="00AB4ACE" w:rsidP="00AB4ACE">
      <w:pPr>
        <w:rPr>
          <w:color w:val="FF0000"/>
        </w:rPr>
      </w:pPr>
      <w:r w:rsidRPr="00003565">
        <w:rPr>
          <w:b/>
        </w:rPr>
        <w:t xml:space="preserve">महिमा, और अब: </w:t>
      </w:r>
      <w:r w:rsidRPr="00003565">
        <w:rPr>
          <w:b/>
          <w:color w:val="FF0000"/>
          <w:sz w:val="20"/>
        </w:rPr>
        <w:t>हम वही दोहराते हैं।</w:t>
      </w:r>
    </w:p>
    <w:p w14:paraId="69852825" w14:textId="77777777" w:rsidR="00AB4ACE" w:rsidRPr="00003565" w:rsidRDefault="00AB4ACE" w:rsidP="00AB4ACE">
      <w:pPr>
        <w:pStyle w:val="Heading3"/>
        <w:rPr>
          <w:smallCaps/>
        </w:rPr>
      </w:pPr>
      <w:r w:rsidRPr="00003565">
        <w:t>मत्ती के अनुसार सुसमाचार, आरंभ</w:t>
      </w:r>
      <w:r w:rsidRPr="00003565">
        <w:rPr>
          <w:smallCaps/>
        </w:rPr>
        <w:t xml:space="preserve"> 90b</w:t>
      </w:r>
    </w:p>
    <w:p w14:paraId="34620ACE" w14:textId="77777777" w:rsidR="00AB4ACE" w:rsidRPr="00003565" w:rsidRDefault="00AB4ACE" w:rsidP="00AB4ACE">
      <w:r w:rsidRPr="00003565">
        <w:t xml:space="preserve">उस समय फरीसी लोग जाकर यीशु को उनके वचनों में फँसाने की साजिश रचने लगे। और उन्होंने अपने चेले, हेरोदीयों के साथ मिलकर, उनसे यह पूछने के लिए भेजा: 'हे गुरु, हम जानते हैं कि आप सत्यवादी हैं और परमेश्वर के मार्गों की सच्चाई से शिक्षा देते हैं, और आप किसी का पक्ष नहीं लेते; क्योंकि आप लोगों की हैसियत नहीं देखते।' 'तो हमें बताओ: आपका क्या मत है? क्या सीज़र को कर देना उचित है, या नहीं?' परन्तु यीशु ने उनकी चालाकी को जानकर कहा, 'हे कपटियों, तुम मुझे क्यों परख रहे हो? कर चुकाने के लिए प्रयुक्त सिक्का मुझे दिखाओ।' उन्होंने एक डेनार लाकर उसे दिया। और उसने उनसे कहा, 'यह किसकी प्रतिमा और लेख है?' उन्होंने उत्तर दिया, 'कैसर का।' तब उसने उनसे कहा, 'जो कैसर का है वह कैसर को दो, और जो परमेश्वर का है वह परमेश्वर को।' यह सुनकर वे चकित हो गए, और उसे छोड़कर चले गए। उसी दिन सद्यूसी, जो कहते हैं कि पुनरुत्थान नहीं है, उसके पास आए और उससे पूछा, 'हे शिक्षक, मूसा ने कहा: "यदि कोई पुरुष बिना संतान के मर जाए, तो उसका भाई उसकी पत्नी से विवाह करे और अपने भाई के लिए संतान उत्पन्न करे।" अब हमारे यहाँ सात भाई थे: पहला विवाह करके मर गया, और चूँकि उसकी कोई संतान नहीं थी, उसने अपनी पत्नी अपने भाई को छोड़ दी; उसी प्रकार दूसरा और तीसरा, यहाँ तक कि सातवाँ भी; और उन सब के बाद, पत्नी की भी मृत्यु हो गई। तो, पुनरुत्थान में, वह किसकी पत्नी होगी? क्योंकि वे सब उसकी पत्नी थे।' यीशु ने उनसे कहा, 'तुम भूल रहे हो, क्योंकि तुम पवित्रशास्त्रों को भी नहीं जानते और न ही परमेश्वर की सामर्थ्य को। पुनरुत्थान में लोग न तो विवाह करते हैं और न ही किसी का विवाह होता है, बल्कि वे स्वर्ग में स्वर्गदूतों के समान होते हैं। और मृतकों के पुनरुत्थान के विषय में, क्या तुमने यह नहीं पढ़ा कि परमेश्वर ने तुमसे कहा: 'मैं इब्राहीम का परमेश्वर, और इसहाक का परमेश्वर, और याकूब का परमेश्वर हूँ'? परमेश्वर मृतकों का नहीं, बल्कि जीवितों का परमेश्वर है।' और जब लोगों ने यह सुना, तो वे उसकी शिक्षा पर अचंभित हो गए। तथापि फरीसी, यह सुनकर कि उसने सदूकियों को चुप करा दिया है, उसके पास इकट्ठा हुए। और उन में से एक विद्वान ने उसे फँसाने के इरादे से पूछा: 'हे गुरु, व्यवस्था में सबसे बड़ा आज्ञा कौन-सा है?' उसने उससे उत्तर दिया: '"अपने प्रभु परमेश्वर से अपने पूरे हृदय, और अपनी पूरी आत्मा, और अपने पूरे मन से प्रेम कर":' यह सबसे बड़ा और पहला आज्ञा-विधान है। दूसरा इसी के समान है: 'अपने पड़ोसी से वैसे ही प्रेम करो जैसे तुम स्वयं से करते हो।' इन दोनों आज्ञा-विधानों पर सारा व्यवस्था-विधान और भविष्यद्वक्ता निर्भर करते हैं।' जब फरीसी इकट्ठे हुए, तो यीशु ने उनसे पूछा, 'तुम मसीह के विषय में क्या सोचते हो? वह किसका पुत्र है?' उन्होंने उससे कहा, 'दाऊद का।' उसने उनसे कहा, 'तो फिर दाऊद, पवित्र आत्मा के द्वारा, उसे "प्रभु" कैसे कहता है, यह कहते हुए, "प्रभु ने मेरे प्रभु से कहा: 'मेरे दाहिने बैठो, जब तक मैं तुम्हारे शत्रुओं को तुम्हारे पैरों के नीचे आसन न बना दूँ'"? तो फिर, यदि दाऊद उसे "प्रभु" कहता है, तो वह उसका पुत्र कैसे हो सकता है?' और कोई भी उसका उत्तर न दे सका। उस दिन से किसी ने भी उससे फिर कोई प्रश्न करने का साहस न किया। तब यीशु ने भीड़ और अपने चेलों से कहा, 'लिखनेवाले और फरीसी मूसा की सीट पर बैठे हैं; इसलिये जो कुछ वे तुमसे कहते हैं, वह सब करो और मानो, परन्तु उनके अनुसार न चलना; क्योंकि वे कहते तो हैं, परन्तु करते नहीं। वे भारी बोझ बाँधते हैं, जिन्हें उठाना कठिन होता है, और उन्हें लोगों के कंधों </w:t>
      </w:r>
      <w:r w:rsidRPr="00003565">
        <w:lastRenderedPageBreak/>
        <w:t>पर लाद देते हैं, परन्तु वे स्वयं उन्हें एक उँगली से भी नहीं हिलाना चाहते। फिर भी, वे अपने सब काम मनुष्यों के देखने के लिए करते हैं; वे अपनी फिलाक्तेरिया चौड़ी करते हैं और अपनी झालरों को लंबा करते हैं; वे भोजों में सम्मान की जगह और सभा-घरों में अग्रिम आसन, और बाजारों में अभिनंदन, और लोगों द्वारा 'रब्बी' कहलाना पसंद करते हैं। परन्तु कोई तुम्हें 'रब्बी' न कहे, क्योंकि तुम्हारा एक ही शिक्षक है, और तुम सब भाई हो। और न ही तुम पृथ्वी पर किसी को अपना 'पिता' कहो, क्योंकि तुम्हारा एक ही पिता है—जो स्वर्ग में है। न ही तुम्हें 'गुरु' कहा जाए, क्योंकि तुम्हारा केवल एक ही गुरु है: मसीह। तुम में जो सबसे बड़ा है, वह तुम्हारा सेवक होगा। क्योंकि जो कोई अपने आप को बड़ा बनाएगा, वह नीचा किया जाएगा, और जो कोई अपने आप को नीचा बनाएगा, वह बड़ा किया जाएगा। हाय तुम पर, हे लिखनेवालो और फरीसियो, हे कपटियो, क्योंकि तुम मनुष्यों के लिए स्वर्ग का राज्य बंद कर देते हो: तुम स्वयं प्रवेश नहीं करते और न ही प्रवेश करने वालों को प्रवेश करने देते हो। हाय तुम पर, हे विद्वानों और फरीसियो, हे कपटियो, क्योंकि तुम एक ही व्यक्ति को धर्म-परिवर्तित करने के लिए जमीन और समुद्र का पार करते हो; और जब वह धर्म-परिवर्तित हो जाता है, तो तुम उसे अपने से दोगुना गेहन्ना का पुत्र बना देते हो। हाय तुम पर, अंधा मार्गदर्शक, जो कहते हो, 'जो कोई मंदिर की कसम खाता है, वह कुछ नहीं है; पर जो कोई मंदिर के सोने की कसम खाता है, वह बँधा हुआ है।' हे मूर्ख और अंधे लोगो, कौन बड़ा है: सोना, या वह मंदिर जो सोने को पवित्र करता है? और: 'जो वेदी की शपथ खाता है वह बँधा नहीं है, पर जो उस पर चढ़ावे की शपथ खाता है वह बँधा है।' हे अंधे मूर्खो! कौन बड़ा है: भेंट, या वह वेदी जो भेंट को पवित्र करती है? इसलिए, जो कोई वेदी की कसम खाता है, वह उसकी और उस पर जो कुछ भी है उसकी कसम खाता है; और जो कोई मंदिर की कसम खाता है, वह उसकी और उस में रहने वाले की कसम खाता है; और जो कोई स्वर्ग की कसम खाता है, वह परमेश्वर के सिंहासन की और उस पर बैठे हुए की कसम खाता है। हाय तुम पर, हे विद्वानों और फरीसियों, हे कपटियों, जो पुदीना, सौंफ और जीरे का दसवाँ हिस्सा तो देते हो, परन्तु व्यवस्था के भारी मामलों: न्याय, दया और विश्वास को अनदेखा कर देते हो; इनका तो तुम्हें अभ्यास करना चाहिए था और दूसरों को नहीं छोड़ना चाहिए था। हे अंधा मार्गदर्शको, जो मक्खी को तो छाँट लेते हो, परन्तु ऊँट को निगल जाते हो! हाय तुम पर, हे विद्वानों और फरीसियों, हे कपटियों! क्योंकि तुम कटोरे और थाली का बाहरी हिस्सा तो साफ करते हो, परन्तु भीतर वे लोभ और दुष्टता से भरे हैं। हे अंधे फरीसी! पहले कटोरे और थाली के भीतर को तो साफ कर, ताकि उसका बाहरी हिस्सा भी साफ हो जाए। हाय तुम पर, हे लिखनेवालो और फरीसियो, हे कपटियो, क्योंकि तुम चूने लगे कब्रों के समान हो, जो बाहर से तो सुन्दर दिखाई देती हैं, परन्तु भीतर मरे हुओं की हड्डियों और हर प्रकार की अशुद्धता से भरी हैं। इसी प्रकार तुम भी बाहर से मनुष्यों के साम्हने धर्मी दिखाई देते हो, परन्तु भीतर कपट और निर्दयता से भरे हो। हाय तुम पर, हे लिखनेवालो और फरीसियो, हे कपटियो! क्योंकि तुम भविष्यद्वक्ताओं के स्मशान बनाते हो और धर्मी लोगों की समाधियों को सजाते हो, और कहते हो, 'यदि हम अपने पितरों के दिनों में होते, तो हम भविष्यद्वक्ताओं के लहू में उनके सहायक न होते।' यह कहकर तुम अपने ही विरुद्ध गवाही देते हो कि तुम उन्हीं के पुत्र हो जिन्होंने भविष्यद्वक्ताओं को मार डाला। तो आगे बढ़ो और अपने पूर्वजों के अधर्म की मात्रा पूरी करो। हे साँपों, हे विषैले सर्पों के संतान! तुम गेहेन्ना की सज़ा से कैसे बच सकोगे? इसलिये, देखो, मैं तुम्हारे पास भविष्यद्वक्ताओं और ज्ञानियों और लिखने वालों को भेजता हूँ; जिनमें से कुछ को तुम मार डालोगे और सूली पर चढ़ाओगे, और दूसरों को तुम अपने सभा-घरों में कोड़ोगे और नगर-नगर में सताओगे; ताकि पृथ्वी पर बहाया गया सभी धर्मी रक्त , धर्मी हाबिल के रक्त से लेकर बारीकियाह के पुत्र जकरियाह के रक्त तक, जो तुमने मंदिर और वेदी के बीच हत्या की थी, तुम पर आ पड़े। मैं तुमसे सच कहता हूँ, यह सब इसी पीढ़ी पर आएगा। हे यरूशलेम, यरूशलेम, तू जो भविष्यद्वक्ताओं को मार डालती है और अपने पास भेजे गए लोगों को पत्थर मारती है! मैं कितनी बार तुम्हारे बच्चों को एक साथ इकट्ठा करना चाहता था, जैसे एक माँ अपनी चूजों को अपने पंखों के नीचे इकट्ठा करती है, परन्तु तुमने इच्छा नहीं की! देखो, तुम्हारा घर तुम्हारे लिए उजाड़ छोड़ दिया गया है। क्योंकि मैं तुमसे कहता हूँ, तुम मुझे अब से तब तक नहीं देखोगे जब तक तुम यह न कहोगे, 'धन्य है वह जो प्रभु के नाम में आता है।'</w:t>
      </w:r>
    </w:p>
    <w:p w14:paraId="304541E0" w14:textId="77777777" w:rsidR="00AB4ACE" w:rsidRPr="00003565" w:rsidRDefault="00AB4ACE" w:rsidP="00AB4ACE">
      <w:pPr>
        <w:jc w:val="right"/>
        <w:rPr>
          <w:smallCaps/>
          <w:color w:val="FF0000"/>
          <w:sz w:val="16"/>
          <w:szCs w:val="16"/>
        </w:rPr>
      </w:pPr>
      <w:r w:rsidRPr="00003565">
        <w:rPr>
          <w:color w:val="FF0000"/>
          <w:sz w:val="16"/>
          <w:szCs w:val="16"/>
        </w:rPr>
        <w:t>मत्ती 22:15–23:39</w:t>
      </w:r>
    </w:p>
    <w:p w14:paraId="6BFCFB53" w14:textId="77777777" w:rsidR="00AB4ACE" w:rsidRPr="00003565" w:rsidRDefault="00AB4ACE" w:rsidP="00AB4ACE">
      <w:pPr>
        <w:rPr>
          <w:b/>
          <w:color w:val="FF0000"/>
          <w:sz w:val="20"/>
        </w:rPr>
      </w:pPr>
      <w:r w:rsidRPr="00003565">
        <w:rPr>
          <w:b/>
          <w:color w:val="FF0000"/>
          <w:sz w:val="20"/>
        </w:rPr>
        <w:t xml:space="preserve">और भजन संहिता 50। फिर </w:t>
      </w:r>
      <w:r w:rsidRPr="00003565">
        <w:t xml:space="preserve">'हे ईश्वर, अपने लोगों को बचाओ:', हे प्रभु, दया करें, </w:t>
      </w:r>
      <w:r w:rsidRPr="00003565">
        <w:rPr>
          <w:b/>
          <w:color w:val="FF0000"/>
          <w:sz w:val="20"/>
        </w:rPr>
        <w:t>(12) और संक्षिप्त लितानी।</w:t>
      </w:r>
    </w:p>
    <w:p w14:paraId="63428DE5" w14:textId="77777777" w:rsidR="00AB4ACE" w:rsidRPr="00003565" w:rsidRDefault="00AB4ACE" w:rsidP="00AB4ACE">
      <w:pPr>
        <w:pStyle w:val="Heading3"/>
      </w:pPr>
      <w:r w:rsidRPr="00003565">
        <w:lastRenderedPageBreak/>
        <w:t>कॉन्टाकियन, स्वर 2</w:t>
      </w:r>
    </w:p>
    <w:p w14:paraId="0B4A7604" w14:textId="77777777" w:rsidR="00AB4ACE" w:rsidRPr="00003565" w:rsidRDefault="00AB4ACE" w:rsidP="00AB4ACE">
      <w:r w:rsidRPr="00003565">
        <w:t>हे आत्मा, अंतिम घड़ी के विषय में सोच, / और, काटे गए अंजीर के वृक्ष के भाग्य से डरकर, / हे दीन, तुझको दिए गए वरदान पर परिश्रम कर, / जागते रहकर और पुकार लगाते हुए: / 'हे प्रभु, हमें मसीह के वधू-कक्ष के बाहर न छोड़ना!'</w:t>
      </w:r>
    </w:p>
    <w:p w14:paraId="429E398A" w14:textId="77777777" w:rsidR="00AB4ACE" w:rsidRPr="00003565" w:rsidRDefault="00AB4ACE" w:rsidP="00AB4ACE">
      <w:r w:rsidRPr="00003565">
        <w:rPr>
          <w:b/>
          <w:color w:val="FF0000"/>
          <w:sz w:val="20"/>
        </w:rPr>
        <w:t xml:space="preserve">इकोस: </w:t>
      </w:r>
      <w:r w:rsidRPr="00003565">
        <w:t xml:space="preserve">हे मेरे दीन प्राण, तुम आलस्य में क्यों ठहरते हो? / तुम व्यर्थ की चिन्ताओं में समय क्यों बर्बाद करते हो? / तुम उन चीज़ों में क्यों लगे रहते हो जो </w:t>
      </w:r>
      <w:r w:rsidRPr="00003565">
        <w:rPr>
          <w:i/>
        </w:rPr>
        <w:t xml:space="preserve">बिना किसी निशान के </w:t>
      </w:r>
      <w:r w:rsidRPr="00003565">
        <w:t xml:space="preserve">लुप्त हो जाती हैं? / अब अंतिम घड़ी </w:t>
      </w:r>
      <w:r w:rsidRPr="00003565">
        <w:rPr>
          <w:i/>
        </w:rPr>
        <w:t>आ गई है</w:t>
      </w:r>
      <w:r w:rsidRPr="00003565">
        <w:t xml:space="preserve">, / और हमें यहाँ की </w:t>
      </w:r>
      <w:r w:rsidRPr="00003565">
        <w:rPr>
          <w:i/>
        </w:rPr>
        <w:t>सभी चीज़ों</w:t>
      </w:r>
      <w:r w:rsidRPr="00003565">
        <w:t xml:space="preserve"> से विदा हो जाना है। / जब तक तुम्हारे पास समय है, होश में आओ, पुकारते हुए: / 'हे मेरे उद्धारकर्ता, मैंने आपसे पाप किया है, / मुझे बाँझ अंजीर के पेड़ की तरह न काट डालें, / परन्तु एक दयालु प्रभु के रूप में, / मुझ पर दया करें जब मैं भय से पुकारता हूँ: / हे परमेश्वर, हमें मसीह के वधू-कक्ष के बाहर न रखना!'</w:t>
      </w:r>
    </w:p>
    <w:p w14:paraId="4B1244EA" w14:textId="77777777" w:rsidR="00AB4ACE" w:rsidRPr="00003565" w:rsidRDefault="00AB4ACE" w:rsidP="00AB4ACE">
      <w:pPr>
        <w:rPr>
          <w:b/>
          <w:color w:val="FF0000"/>
          <w:sz w:val="20"/>
        </w:rPr>
      </w:pPr>
      <w:r w:rsidRPr="00003565">
        <w:rPr>
          <w:b/>
          <w:color w:val="FF0000"/>
          <w:sz w:val="20"/>
        </w:rPr>
        <w:t>सिनैक्सारियन।</w:t>
      </w:r>
    </w:p>
    <w:p w14:paraId="16EAA06C" w14:textId="77777777" w:rsidR="00AB4ACE" w:rsidRPr="00003565" w:rsidRDefault="00AB4ACE" w:rsidP="00AB4ACE">
      <w:pPr>
        <w:pStyle w:val="Heading3"/>
      </w:pPr>
      <w:r w:rsidRPr="00003565">
        <w:t>मायूम के प्रभु कोस्मास का दो-छंदों का भजन, स्वर 2</w:t>
      </w:r>
    </w:p>
    <w:p w14:paraId="421919CA" w14:textId="77777777" w:rsidR="00AB4ACE" w:rsidRPr="00003565" w:rsidRDefault="00AB4ACE" w:rsidP="00AB4ACE">
      <w:pPr>
        <w:rPr>
          <w:b/>
          <w:color w:val="FF0000"/>
          <w:sz w:val="20"/>
        </w:rPr>
      </w:pPr>
      <w:r w:rsidRPr="00003565">
        <w:rPr>
          <w:b/>
          <w:color w:val="FF0000"/>
          <w:sz w:val="20"/>
        </w:rPr>
        <w:t>उनका अक्रोस्टिक: 'ट्रिटी ते', यानी, 'मंगलवार को'। इरमोस दो बार गाए जाते हैं, जबकि ट्रोपारिया 12 बार गाए जाते हैं। अंत में, दोनों मंडलियाँ एक साथ इरमोस गाती हैं।</w:t>
      </w:r>
    </w:p>
    <w:p w14:paraId="57FF29F5" w14:textId="77777777" w:rsidR="00AB4ACE" w:rsidRPr="00003565" w:rsidRDefault="00AB4ACE" w:rsidP="00AB4ACE">
      <w:pPr>
        <w:pStyle w:val="Heading3"/>
      </w:pPr>
      <w:r w:rsidRPr="00003565">
        <w:t>गीत 8</w:t>
      </w:r>
    </w:p>
    <w:p w14:paraId="72F97218" w14:textId="77777777" w:rsidR="00AB4ACE" w:rsidRPr="00003565" w:rsidRDefault="00AB4ACE" w:rsidP="00AB4ACE">
      <w:r w:rsidRPr="00003565">
        <w:rPr>
          <w:b/>
          <w:color w:val="FF0000"/>
          <w:sz w:val="20"/>
        </w:rPr>
        <w:t xml:space="preserve">इरमोस: </w:t>
      </w:r>
      <w:r w:rsidRPr="00003565">
        <w:t>अत्याचारी के आदेश की अवज्ञा करके, / तीनों धर्मनिष्ठ युवक, / भट्टी में फेंके गए, / ने ईश्वर की महिमा की, गाते हुए: / 'हे प्रभु के सभी कार्यों, प्रभु का धन्यवाद करो!'</w:t>
      </w:r>
    </w:p>
    <w:p w14:paraId="669AF79B" w14:textId="77777777" w:rsidR="00AB4ACE" w:rsidRPr="00003565" w:rsidRDefault="00AB4ACE" w:rsidP="00AB4ACE">
      <w:r w:rsidRPr="00003565">
        <w:t>आओ हम आलस्य को अपने से दूर भगाएँ / और, दीप्तमान दीपों के साथ, / अमर वर, मसीह का, स्वागत करें, / स्तोत्रों के साथ, पुकारते हुए: / 'प्रभु का धन्यवाद करो, हे उसकी सभी सृष्टियों!'</w:t>
      </w:r>
    </w:p>
    <w:p w14:paraId="6219DCEF" w14:textId="77777777" w:rsidR="00AB4ACE" w:rsidRPr="00003565" w:rsidRDefault="00AB4ACE" w:rsidP="00AB4ACE">
      <w:r w:rsidRPr="00003565">
        <w:t>हमारे आत्माओं के पात्रों में / संगति का पर्याप्त तेल हो, / ताकि सांसारिक कार्यों में समय बर्बाद किए बिना, / हम गा सकें: 'प्रभु का धन्यवाद करो, / हे प्रभु के कार्यो!'</w:t>
      </w:r>
    </w:p>
    <w:p w14:paraId="153D9EAF" w14:textId="77777777" w:rsidR="00AB4ACE" w:rsidRPr="00003565" w:rsidRDefault="00AB4ACE" w:rsidP="00AB4ACE">
      <w:r w:rsidRPr="00003565">
        <w:t xml:space="preserve">हे आप सभी जिन्होंने ईश्वर से प्रतिभा प्राप्त की है, / मसीह के द्वारा, जिन्होंने </w:t>
      </w:r>
      <w:r w:rsidRPr="00003565">
        <w:rPr>
          <w:i/>
        </w:rPr>
        <w:t>यह</w:t>
      </w:r>
      <w:r w:rsidRPr="00003565">
        <w:t xml:space="preserve"> प्रदान की, / उसी के अनुग्रह को समान रूप से बढ़ाओ, / यह गाते हुए: 'प्रभु का धन्यवाद करो, / हे प्रभु के कार्यो!'</w:t>
      </w:r>
    </w:p>
    <w:p w14:paraId="77FD5B97" w14:textId="77777777" w:rsidR="00AB4ACE" w:rsidRPr="00003565" w:rsidRDefault="00AB4ACE" w:rsidP="00AB4ACE">
      <w:pPr>
        <w:rPr>
          <w:b/>
        </w:rPr>
      </w:pPr>
      <w:r w:rsidRPr="00003565">
        <w:rPr>
          <w:b/>
        </w:rPr>
        <w:t xml:space="preserve">हम प्रभु की स्तुति, धन्यवाद और आराधना करते हैं, </w:t>
      </w:r>
      <w:r w:rsidRPr="00003565">
        <w:rPr>
          <w:b/>
          <w:i/>
        </w:rPr>
        <w:t>उनकी महिमा</w:t>
      </w:r>
      <w:r w:rsidRPr="00003565">
        <w:rPr>
          <w:b/>
        </w:rPr>
        <w:t xml:space="preserve"> गाते हुए और </w:t>
      </w:r>
      <w:r w:rsidRPr="00003565">
        <w:rPr>
          <w:b/>
          <w:i/>
        </w:rPr>
        <w:t xml:space="preserve">उन्हें </w:t>
      </w:r>
      <w:r w:rsidRPr="00003565">
        <w:rPr>
          <w:b/>
        </w:rPr>
        <w:t>युगों-युगों तक ऊँचा उठाते हुए।</w:t>
      </w:r>
    </w:p>
    <w:p w14:paraId="4DAF9CA7" w14:textId="77777777" w:rsidR="00AB4ACE" w:rsidRPr="00003565" w:rsidRDefault="00AB4ACE" w:rsidP="00AB4ACE">
      <w:pPr>
        <w:rPr>
          <w:b/>
          <w:color w:val="FF0000"/>
          <w:sz w:val="20"/>
        </w:rPr>
      </w:pPr>
      <w:r w:rsidRPr="00003565">
        <w:rPr>
          <w:b/>
          <w:color w:val="FF0000"/>
          <w:sz w:val="20"/>
        </w:rPr>
        <w:t xml:space="preserve">और फिर से इरमोस: </w:t>
      </w:r>
      <w:r w:rsidRPr="00003565">
        <w:t xml:space="preserve">'तानाशाह के आदेश से:' </w:t>
      </w:r>
      <w:r w:rsidRPr="00003565">
        <w:rPr>
          <w:b/>
          <w:color w:val="FF0000"/>
          <w:sz w:val="20"/>
        </w:rPr>
        <w:t>'अत्यधिक सम्मान के साथ:' हम नहीं गाते।</w:t>
      </w:r>
    </w:p>
    <w:p w14:paraId="6519829D" w14:textId="77777777" w:rsidR="00AB4ACE" w:rsidRPr="00003565" w:rsidRDefault="00AB4ACE" w:rsidP="00AB4ACE">
      <w:pPr>
        <w:pStyle w:val="Heading3"/>
      </w:pPr>
      <w:r w:rsidRPr="00003565">
        <w:t>भजन 9</w:t>
      </w:r>
    </w:p>
    <w:p w14:paraId="1EB4B9F9" w14:textId="77777777" w:rsidR="00AB4ACE" w:rsidRPr="00003565" w:rsidRDefault="00AB4ACE" w:rsidP="00AB4ACE">
      <w:r w:rsidRPr="00003565">
        <w:rPr>
          <w:b/>
          <w:color w:val="FF0000"/>
          <w:sz w:val="20"/>
        </w:rPr>
        <w:t xml:space="preserve">इरमोस: </w:t>
      </w:r>
      <w:r w:rsidRPr="00003565">
        <w:t>हे सर्व-पवित्र कुँवारी, जिन्होंने अपने गर्भ में अकल्पनीय ईश्वर को धारण किया / और संसार में आनंद लाया, / हम तुम्हारा भजन करते हैं।</w:t>
      </w:r>
    </w:p>
    <w:p w14:paraId="164F3F61" w14:textId="77777777" w:rsidR="00AB4ACE" w:rsidRPr="00003565" w:rsidRDefault="00AB4ACE" w:rsidP="00AB4ACE">
      <w:r w:rsidRPr="00003565">
        <w:t>'जागते रहो,' हे दयालु, आपने अपने शिष्यों से कहा, / 'क्योंकि तुम नहीं जानते कि प्रभु किस घड़ी आएँगे – / प्रत्येक को उसका हक चुकाने!'</w:t>
      </w:r>
    </w:p>
    <w:p w14:paraId="793F2F5F" w14:textId="77777777" w:rsidR="00AB4ACE" w:rsidRPr="00003565" w:rsidRDefault="00AB4ACE" w:rsidP="00AB4ACE">
      <w:r w:rsidRPr="00003565">
        <w:t xml:space="preserve">हे प्रभु, तेरे दूसरे और भयानक आगमन पर, मुझे </w:t>
      </w:r>
      <w:r w:rsidRPr="00003565">
        <w:rPr>
          <w:i/>
        </w:rPr>
        <w:t>अपने</w:t>
      </w:r>
      <w:r w:rsidRPr="00003565">
        <w:t xml:space="preserve"> दाहिने </w:t>
      </w:r>
      <w:r w:rsidRPr="00003565">
        <w:rPr>
          <w:i/>
        </w:rPr>
        <w:t xml:space="preserve">हाथ पर खड़ी </w:t>
      </w:r>
      <w:r w:rsidRPr="00003565">
        <w:t>भेड़ों में गिन लेना, मेरे पापों की भीड़ को अनदेखा करते हुए।</w:t>
      </w:r>
    </w:p>
    <w:p w14:paraId="08094620" w14:textId="77777777" w:rsidR="00AB4ACE" w:rsidRPr="00003565" w:rsidRDefault="00AB4ACE" w:rsidP="00AB4ACE">
      <w:r w:rsidRPr="00003565">
        <w:rPr>
          <w:b/>
          <w:color w:val="FF0000"/>
          <w:sz w:val="20"/>
        </w:rPr>
        <w:t xml:space="preserve">और फिर, 'यह उचित है:' के बजाय, इरमोस: </w:t>
      </w:r>
      <w:r w:rsidRPr="00003565">
        <w:t>अकल्पनीय ईश्वर के लिए:</w:t>
      </w:r>
    </w:p>
    <w:p w14:paraId="66D401C7" w14:textId="77777777" w:rsidR="00AB4ACE" w:rsidRPr="00003565" w:rsidRDefault="00AB4ACE" w:rsidP="00AB4ACE">
      <w:pPr>
        <w:pStyle w:val="Heading3"/>
      </w:pPr>
      <w:r w:rsidRPr="00003565">
        <w:t>एक्सापोस्टिलारियन</w:t>
      </w:r>
    </w:p>
    <w:p w14:paraId="6E552C6C" w14:textId="77777777" w:rsidR="00AB4ACE" w:rsidRPr="00003565" w:rsidRDefault="00AB4ACE" w:rsidP="00AB4ACE">
      <w:pPr>
        <w:rPr>
          <w:b/>
        </w:rPr>
      </w:pPr>
      <w:r w:rsidRPr="00003565">
        <w:t xml:space="preserve">मैं तेरा महल सुसज्जित देखता हूँ, हे मेरे उद्धारकर्ता, / पर मेरे पास प्रवेश करने के लिए कोई वस्त्र नहीं है। / हे प्रकाश के दाता, मेरे आत्मा के वस्त्र को प्रकाशमान कर, / और मुझे बचा। </w:t>
      </w:r>
      <w:r w:rsidRPr="00003565">
        <w:rPr>
          <w:b/>
          <w:color w:val="FF0000"/>
          <w:sz w:val="20"/>
        </w:rPr>
        <w:t>(3)</w:t>
      </w:r>
    </w:p>
    <w:p w14:paraId="5496121C" w14:textId="77777777" w:rsidR="00AB4ACE" w:rsidRPr="00003565" w:rsidRDefault="00AB4ACE" w:rsidP="00AB4ACE">
      <w:pPr>
        <w:pStyle w:val="Heading3"/>
      </w:pPr>
      <w:r w:rsidRPr="00003565">
        <w:lastRenderedPageBreak/>
        <w:t>'स्तुति:' पर चौथे स्वर में स्टिचेरा, स्वर 1</w:t>
      </w:r>
    </w:p>
    <w:p w14:paraId="1C41A526" w14:textId="77777777" w:rsidR="00AB4ACE" w:rsidRPr="00003565" w:rsidRDefault="00AB4ACE" w:rsidP="00AB4ACE">
      <w:pPr>
        <w:rPr>
          <w:b/>
          <w:color w:val="FF0000"/>
          <w:sz w:val="20"/>
        </w:rPr>
      </w:pPr>
      <w:r w:rsidRPr="00003565">
        <w:t xml:space="preserve">मैं, जो अयोग्य हूँ, / तेरे संतों की तेजस्वी </w:t>
      </w:r>
      <w:r w:rsidRPr="00003565">
        <w:rPr>
          <w:i/>
        </w:rPr>
        <w:t>सभा</w:t>
      </w:r>
      <w:r w:rsidRPr="00003565">
        <w:t xml:space="preserve"> में कैसे प्रवेश करूँ? / क्योंकि यदि मैं </w:t>
      </w:r>
      <w:r w:rsidRPr="00003565">
        <w:rPr>
          <w:i/>
        </w:rPr>
        <w:t>उन के</w:t>
      </w:r>
      <w:r w:rsidRPr="00003565">
        <w:t xml:space="preserve"> साथ वधू-कक्ष में प्रवेश करने का साहस करूँ, – / तो मेरे वस्त्र मुझे बेनकाब कर देंगे, / क्योंकि </w:t>
      </w:r>
      <w:r w:rsidRPr="00003565">
        <w:rPr>
          <w:i/>
        </w:rPr>
        <w:t xml:space="preserve">ऐसे वस्त्र </w:t>
      </w:r>
      <w:r w:rsidRPr="00003565">
        <w:t xml:space="preserve">विवाह </w:t>
      </w:r>
      <w:r w:rsidRPr="00003565">
        <w:rPr>
          <w:i/>
        </w:rPr>
        <w:t xml:space="preserve">के लिए </w:t>
      </w:r>
      <w:r w:rsidRPr="00003565">
        <w:t xml:space="preserve">नहीं </w:t>
      </w:r>
      <w:r w:rsidRPr="00003565">
        <w:rPr>
          <w:i/>
        </w:rPr>
        <w:t>पहने जाते</w:t>
      </w:r>
      <w:r w:rsidRPr="00003565">
        <w:t>, / और, बँधा हुआ, मैं स्वर्गदूतों द्वारा बाहर फेंका जाऊँगा। / हे प्रभु, मेरी आत्मा की अशुद्धि को शुद्ध कर / और हे मानव जाति के प्रेमी, मुझे बचा</w:t>
      </w:r>
      <w:r w:rsidRPr="00003565">
        <w:rPr>
          <w:b/>
          <w:color w:val="FF0000"/>
          <w:sz w:val="20"/>
        </w:rPr>
        <w:t>। (2)</w:t>
      </w:r>
    </w:p>
    <w:p w14:paraId="1D6968A4" w14:textId="77777777" w:rsidR="00AB4ACE" w:rsidRPr="00003565" w:rsidRDefault="00AB4ACE" w:rsidP="00AB4ACE">
      <w:r w:rsidRPr="00003565">
        <w:rPr>
          <w:b/>
          <w:color w:val="FF0000"/>
          <w:sz w:val="20"/>
        </w:rPr>
        <w:t xml:space="preserve">स्वर 2: </w:t>
      </w:r>
      <w:r w:rsidRPr="00003565">
        <w:t xml:space="preserve">आध्यात्मिक लापरवाही से सो जाने के कारण, / मैंने, </w:t>
      </w:r>
      <w:r w:rsidRPr="00003565">
        <w:rPr>
          <w:i/>
        </w:rPr>
        <w:t>हे मेरे</w:t>
      </w:r>
      <w:r w:rsidRPr="00003565">
        <w:t xml:space="preserve"> वधूवर मसीह, सद्गुणों से जलने वाला दीपक नहीं प्राप्त किया है, / और मूर्ख कुँवारियों के समान हो गई हूँ, / जब मुझे काम करना चाहिए था, तब मैं स्वप्न देख रही थी। / हे प्रभु, अपना दयालु हृदय मुझसे न छिपाओ, / बल्कि, इस घोर निद्रा को झटक कर, मुझे जगाओ, / और मुझे, बुद्धिमान कुँवारियों के साथ, अपने वधू-कक्ष में ले चलो, / जहाँ उत्सव मनाने वालों और अखंड स्वर में पुकारने वालों की पवित्र वाणी गूँजती है: / 'प्रभु, तुझे महिमा!' </w:t>
      </w:r>
      <w:r w:rsidRPr="00003565">
        <w:rPr>
          <w:b/>
          <w:color w:val="FF0000"/>
          <w:sz w:val="20"/>
        </w:rPr>
        <w:t>(2)</w:t>
      </w:r>
    </w:p>
    <w:p w14:paraId="6FE01A24" w14:textId="77777777" w:rsidR="00AB4ACE" w:rsidRPr="00003565" w:rsidRDefault="00AB4ACE" w:rsidP="00AB4ACE">
      <w:r w:rsidRPr="00003565">
        <w:rPr>
          <w:b/>
        </w:rPr>
        <w:t xml:space="preserve">महिमा, और अब, स्वर 4: </w:t>
      </w:r>
      <w:r w:rsidRPr="00003565">
        <w:t>हे आत्मा, जिसने अपनी प्रतिभा छिपा ली, उसकी निंदा के बारे में सुनकर, / परमेश्वर के वचन को मत छिपाओ, / उनके चमत्कारों का प्रचार करो, / ताकि अनुग्रह के वरदान को बढ़ाकर, / तुम अपने प्रभु के आनंद में प्रवेश कर सको।</w:t>
      </w:r>
    </w:p>
    <w:p w14:paraId="0357CA9F" w14:textId="77777777" w:rsidR="00AB4ACE" w:rsidRPr="00003565" w:rsidRDefault="00AB4ACE" w:rsidP="00AB4ACE">
      <w:pPr>
        <w:pStyle w:val="Heading3"/>
      </w:pPr>
      <w:r w:rsidRPr="00003565">
        <w:t>स्टिचेरा एट द साल्टर, स्वर 6</w:t>
      </w:r>
    </w:p>
    <w:p w14:paraId="5A04ECD5" w14:textId="77777777" w:rsidR="00AB4ACE" w:rsidRPr="00003565" w:rsidRDefault="00AB4ACE" w:rsidP="00AB4ACE">
      <w:r w:rsidRPr="00003565">
        <w:t xml:space="preserve">आओ, हे विश्वासियों, / हम प्रभु के लिए लगन से परिश्रम करें, / क्योंकि वह </w:t>
      </w:r>
      <w:r w:rsidRPr="00003565">
        <w:rPr>
          <w:i/>
        </w:rPr>
        <w:t>अपने</w:t>
      </w:r>
      <w:r w:rsidRPr="00003565">
        <w:t xml:space="preserve"> सेवकों पर धन-संपत्ति प्रदान करता है; / और प्रत्येक व्यक्ति अपनी-अपनी क्षमता के अनुसार अनुग्रह की प्रतिभा को बढ़ाए: / कोई शुभ कार्यों के लिए बुद्धि का उपयोग करे, / जबकि कोई ज्ञानोदय की सेवा करे। / विश्वासयोग्य व्यक्ति / अनभिज्ञों को </w:t>
      </w:r>
      <w:r w:rsidRPr="00003565">
        <w:rPr>
          <w:i/>
        </w:rPr>
        <w:t>परमेश्वर के</w:t>
      </w:r>
      <w:r w:rsidRPr="00003565">
        <w:t xml:space="preserve"> वचन से परिचित कराए, / और कोई दूसरा गरीबों को धन-संपत्ति बांटे: / क्योंकि इस प्रकार हम </w:t>
      </w:r>
      <w:r w:rsidRPr="00003565">
        <w:rPr>
          <w:i/>
        </w:rPr>
        <w:t>अपनी</w:t>
      </w:r>
      <w:r w:rsidRPr="00003565">
        <w:t xml:space="preserve"> सौंपी गई संपत्ति को बढ़ाएंगे, / और अनुग्रह के विश्वासयोग्य व्यवस्थापकों के रूप में / हमें </w:t>
      </w:r>
      <w:r w:rsidRPr="00003565">
        <w:rPr>
          <w:i/>
        </w:rPr>
        <w:t xml:space="preserve">हमारे </w:t>
      </w:r>
      <w:r w:rsidRPr="00003565">
        <w:t>प्रभु के</w:t>
      </w:r>
      <w:r w:rsidRPr="00003565">
        <w:rPr>
          <w:i/>
        </w:rPr>
        <w:t xml:space="preserve"> साथ</w:t>
      </w:r>
      <w:r w:rsidRPr="00003565">
        <w:t xml:space="preserve"> आनन्द का पात्र माना जाएगा। / हे मसीह हमारे परमेश्वर, / मानवता के प्रेमी के रूप में हमें</w:t>
      </w:r>
      <w:r w:rsidRPr="00003565">
        <w:rPr>
          <w:i/>
        </w:rPr>
        <w:t xml:space="preserve"> यह </w:t>
      </w:r>
      <w:r w:rsidRPr="00003565">
        <w:t>अनुग्रह प्रदान करें।</w:t>
      </w:r>
    </w:p>
    <w:p w14:paraId="09FE94A1" w14:textId="77777777" w:rsidR="00AB4ACE" w:rsidRPr="00E61093" w:rsidRDefault="00AB4ACE" w:rsidP="00AB4ACE">
      <w:pPr>
        <w:rPr>
          <w:b/>
        </w:rPr>
      </w:pPr>
      <w:r>
        <w:rPr>
          <w:b/>
          <w:color w:val="FF0000"/>
          <w:sz w:val="20"/>
        </w:rPr>
        <w:t xml:space="preserve">पद: </w:t>
      </w:r>
      <w:r w:rsidRPr="00E61093">
        <w:rPr>
          <w:b/>
        </w:rPr>
        <w:t>हे प्रभु, हम भोर ही में तेरी दया से तृप्त हुए हैं, और हम आनन्दित हुए और मगन रहे। हम अपने सब दिनों में आनन्दित रहे: उन दिनों में भी जब तूने हमें दीन किया, और उन वर्षों में भी जब हमने विपत्ति देखी। और अपने दासों और अपने कामों पर दृष्टि कर, / और उनके वंश को मार्ग दिखा।</w:t>
      </w:r>
    </w:p>
    <w:p w14:paraId="06989186" w14:textId="77777777" w:rsidR="00AB4ACE" w:rsidRPr="00E61093" w:rsidRDefault="00AB4ACE" w:rsidP="00AB4ACE">
      <w:pPr>
        <w:jc w:val="right"/>
        <w:rPr>
          <w:color w:val="FF0000"/>
          <w:sz w:val="16"/>
          <w:szCs w:val="16"/>
        </w:rPr>
      </w:pPr>
      <w:r w:rsidRPr="00E61093">
        <w:rPr>
          <w:color w:val="FF0000"/>
          <w:sz w:val="16"/>
          <w:szCs w:val="16"/>
        </w:rPr>
        <w:t>भजन संहिता 89:14–16</w:t>
      </w:r>
    </w:p>
    <w:p w14:paraId="26137B87" w14:textId="77777777" w:rsidR="00AB4ACE" w:rsidRPr="00003565" w:rsidRDefault="00AB4ACE" w:rsidP="00AB4ACE">
      <w:r w:rsidRPr="00003565">
        <w:t xml:space="preserve">जब तू महिमा के साथ स्वर्गदूतों के साथ आएगा / और हे यीशु, न्याय </w:t>
      </w:r>
      <w:r w:rsidRPr="00003565">
        <w:rPr>
          <w:i/>
        </w:rPr>
        <w:t>के</w:t>
      </w:r>
      <w:r w:rsidRPr="00003565">
        <w:t xml:space="preserve"> सिंहासन पर बैठेगा, / हे भले चरवाहे, मुझे </w:t>
      </w:r>
      <w:r w:rsidRPr="00003565">
        <w:rPr>
          <w:i/>
        </w:rPr>
        <w:t>अपने से</w:t>
      </w:r>
      <w:r w:rsidRPr="00003565">
        <w:t xml:space="preserve"> अलग न करना: / क्योंकि तू जानता है कि कौन से मार्ग सीधे हैं, / जबकि बाएँ हाथ के मार्ग टेढ़े हैं। / तब मुझे, जो पाप में कठोर हो गया हूँ, बकरियों के साथ नष्ट न कर, / परन्तु मुझे दाहिने ओर खड़ी भेड़ों में गिनकर, / मानवता के प्रेमी के रूप में मेरी रक्षा कर।</w:t>
      </w:r>
    </w:p>
    <w:p w14:paraId="5476A636" w14:textId="77777777" w:rsidR="00AB4ACE" w:rsidRPr="005B038C" w:rsidRDefault="00AB4ACE" w:rsidP="00AB4ACE">
      <w:pPr>
        <w:rPr>
          <w:b/>
        </w:rPr>
      </w:pPr>
      <w:r>
        <w:rPr>
          <w:b/>
          <w:color w:val="FF0000"/>
          <w:sz w:val="20"/>
        </w:rPr>
        <w:t xml:space="preserve">छंद: </w:t>
      </w:r>
      <w:r w:rsidRPr="005B038C">
        <w:rPr>
          <w:b/>
        </w:rPr>
        <w:t>हमारे प्रभु परमेश्वर का प्रकाश हम पर चमके, और वह हमारे हाथों के काम को फलदायी बनाए, / और वह हमारे हाथों के काम को फलदायी बनाए।</w:t>
      </w:r>
    </w:p>
    <w:p w14:paraId="66D339FC" w14:textId="77777777" w:rsidR="00AB4ACE" w:rsidRPr="005B038C" w:rsidRDefault="00AB4ACE" w:rsidP="00AB4ACE">
      <w:pPr>
        <w:jc w:val="right"/>
        <w:rPr>
          <w:color w:val="FF0000"/>
          <w:sz w:val="16"/>
          <w:szCs w:val="16"/>
        </w:rPr>
      </w:pPr>
      <w:r w:rsidRPr="005B038C">
        <w:rPr>
          <w:color w:val="FF0000"/>
          <w:sz w:val="16"/>
          <w:szCs w:val="16"/>
        </w:rPr>
        <w:t>भजन संहिता 89:17</w:t>
      </w:r>
    </w:p>
    <w:p w14:paraId="5064669E" w14:textId="77777777" w:rsidR="00AB4ACE" w:rsidRPr="00003565" w:rsidRDefault="00AB4ACE" w:rsidP="00AB4ACE">
      <w:r w:rsidRPr="00003565">
        <w:t>दूल्हा, जिसकी सुंदरता सभी मनुष्यों से परे है, / जिसने हमें अपने विवाह कक्ष के आध्यात्मिक भोज में बुलाया है! / पाप के</w:t>
      </w:r>
      <w:r w:rsidRPr="00003565">
        <w:rPr>
          <w:i/>
        </w:rPr>
        <w:t xml:space="preserve"> वस्त्रों में लिपटे</w:t>
      </w:r>
      <w:r w:rsidRPr="00003565">
        <w:t xml:space="preserve"> मेरे कुरूप स्वरूप को दूर कर दो, / तेरी पीड़ाओं में सहभागी होकर, / और मुझे महिमा के वस्त्र से अलंकृत कर, / मुझे अपनी सुंदरता में एक दीप्तिमान सह-भोजी के रूप में प्रकट कर / हे दयालु, तेरे राज्य </w:t>
      </w:r>
      <w:r w:rsidRPr="00003565">
        <w:rPr>
          <w:i/>
        </w:rPr>
        <w:t>में</w:t>
      </w:r>
      <w:r w:rsidRPr="00003565">
        <w:t>!</w:t>
      </w:r>
    </w:p>
    <w:p w14:paraId="36C18EB8" w14:textId="77777777" w:rsidR="00AB4ACE" w:rsidRPr="00003565" w:rsidRDefault="00AB4ACE" w:rsidP="00AB4ACE">
      <w:r w:rsidRPr="00003565">
        <w:rPr>
          <w:b/>
        </w:rPr>
        <w:t xml:space="preserve">महिमा, और अब, स्वर 7: </w:t>
      </w:r>
      <w:r w:rsidRPr="00003565">
        <w:t xml:space="preserve">देख, हे मेरी आत्मा, प्रभु तुझे एक प्रतिभा सौंपता है। / इस वरदान को श्रद्धापूर्वक ग्रहण कर, / इसे उसी के लिए काम में लगा जिसने </w:t>
      </w:r>
      <w:r w:rsidRPr="00003565">
        <w:rPr>
          <w:i/>
        </w:rPr>
        <w:t>तुझे</w:t>
      </w:r>
      <w:r w:rsidRPr="00003565">
        <w:t xml:space="preserve"> यह दिया, / </w:t>
      </w:r>
      <w:r w:rsidRPr="00003565">
        <w:rPr>
          <w:i/>
        </w:rPr>
        <w:t>इसे</w:t>
      </w:r>
      <w:r w:rsidRPr="00003565">
        <w:t xml:space="preserve"> गरीबों में बाँटकर प्रभु में एक मित्र बना, / ताकि जब वह महिमा में आए तब तू उसके दाहिने हाथ पर खड़ा हो सके, / और धन्य वाणी सुन सके: / 'आओ, हे दास, अपने प्रभु के आनन्द में!' / हे उद्धारकर्ता, मुझे </w:t>
      </w:r>
      <w:r w:rsidRPr="00003565">
        <w:rPr>
          <w:i/>
        </w:rPr>
        <w:t>भी</w:t>
      </w:r>
      <w:r w:rsidRPr="00003565">
        <w:t xml:space="preserve"> यह अनुग्रह प्रदान करें, जो मार्गभ्रष्ट हो गया हूँ, / अपनी महान दया के द्वारा।</w:t>
      </w:r>
    </w:p>
    <w:p w14:paraId="3A8D0216" w14:textId="77777777" w:rsidR="00AB4ACE" w:rsidRPr="00003565" w:rsidRDefault="00AB4ACE" w:rsidP="00AB4ACE">
      <w:pPr>
        <w:rPr>
          <w:b/>
          <w:color w:val="FF0000"/>
          <w:sz w:val="20"/>
        </w:rPr>
      </w:pPr>
      <w:r w:rsidRPr="00003565">
        <w:rPr>
          <w:b/>
          <w:color w:val="FF0000"/>
          <w:sz w:val="20"/>
        </w:rPr>
        <w:t>और शेष सेवा यथासाधारण।</w:t>
      </w:r>
    </w:p>
    <w:p w14:paraId="4E95C648" w14:textId="77777777" w:rsidR="00AB4ACE" w:rsidRPr="00003565" w:rsidRDefault="00AB4ACE" w:rsidP="00AB4ACE">
      <w:pPr>
        <w:pStyle w:val="Heading2"/>
      </w:pPr>
      <w:bookmarkStart w:id="173" w:name="_НА_6-М_ЧАСЕ"/>
      <w:bookmarkEnd w:id="173"/>
      <w:r w:rsidRPr="00003565">
        <w:rPr>
          <w:caps w:val="0"/>
        </w:rPr>
        <w:lastRenderedPageBreak/>
        <w:t>छठे घण्टे पर</w:t>
      </w:r>
    </w:p>
    <w:p w14:paraId="62E48C26" w14:textId="77777777" w:rsidR="00AB4ACE" w:rsidRPr="00003565" w:rsidRDefault="00AB4ACE" w:rsidP="00AB4ACE">
      <w:pPr>
        <w:rPr>
          <w:b/>
          <w:color w:val="FF0000"/>
          <w:sz w:val="20"/>
        </w:rPr>
      </w:pPr>
      <w:r w:rsidRPr="00003565">
        <w:rPr>
          <w:b/>
          <w:color w:val="FF0000"/>
          <w:sz w:val="20"/>
        </w:rPr>
        <w:t>घंटों के प्रार्थना-सत्र, सामान्य भजनों के साथ और सुसमाचार का पाठ।</w:t>
      </w:r>
    </w:p>
    <w:p w14:paraId="74E17F65" w14:textId="77777777" w:rsidR="00AB4ACE" w:rsidRPr="00003565" w:rsidRDefault="00AB4ACE" w:rsidP="00AB4ACE">
      <w:pPr>
        <w:pStyle w:val="Heading3"/>
      </w:pPr>
      <w:r w:rsidRPr="00003565">
        <w:t>भविष्यवाणी का ट्रॉपारियन, स्वर 1</w:t>
      </w:r>
    </w:p>
    <w:p w14:paraId="09E12D9F" w14:textId="77777777" w:rsidR="00AB4ACE" w:rsidRPr="00003565" w:rsidRDefault="00AB4ACE" w:rsidP="00AB4ACE">
      <w:r w:rsidRPr="00003565">
        <w:t>हे उद्धारकर्ता, उदार हृदय से हमें क्षमा करें, जिन्होंने माप से परे पाप किया है; यह अनुग्रह करें कि हम बिना दण्डित हुए, आपकी पवित्र पुनरुत्थान की उपासना कर सकें, आपकी परम पवित्र माता की मध्यस्थता से, हे एकमात्र परम दयालु!</w:t>
      </w:r>
    </w:p>
    <w:p w14:paraId="1E9FDDD8" w14:textId="77777777" w:rsidR="00AB4ACE" w:rsidRPr="00003565" w:rsidRDefault="00AB4ACE" w:rsidP="00AB4ACE">
      <w:pPr>
        <w:rPr>
          <w:b/>
          <w:color w:val="FF0000"/>
          <w:sz w:val="20"/>
        </w:rPr>
      </w:pPr>
      <w:r w:rsidRPr="00003565">
        <w:rPr>
          <w:b/>
        </w:rPr>
        <w:t xml:space="preserve">महिमा, और अब: </w:t>
      </w:r>
      <w:r w:rsidRPr="00003565">
        <w:rPr>
          <w:b/>
          <w:color w:val="FF0000"/>
          <w:sz w:val="20"/>
        </w:rPr>
        <w:t>और हम वही दोहराते हैं।</w:t>
      </w:r>
    </w:p>
    <w:p w14:paraId="760E59F8" w14:textId="77777777" w:rsidR="00AB4ACE" w:rsidRPr="00003565" w:rsidRDefault="00AB4ACE" w:rsidP="00AB4ACE">
      <w:pPr>
        <w:pStyle w:val="Heading3"/>
      </w:pPr>
      <w:r w:rsidRPr="00003565">
        <w:t>प्रोकेइमेनन, स्वर 6</w:t>
      </w:r>
    </w:p>
    <w:p w14:paraId="1F9E6945" w14:textId="77777777" w:rsidR="00AB4ACE" w:rsidRPr="00003565" w:rsidRDefault="00AB4ACE" w:rsidP="00AB4ACE">
      <w:r w:rsidRPr="00003565">
        <w:t>क्योंकि प्रभु के पास अनुग्रह है, / और उसकी मुक्ति महान है।</w:t>
      </w:r>
    </w:p>
    <w:p w14:paraId="1B393E61" w14:textId="77777777" w:rsidR="00AB4ACE" w:rsidRPr="00003565" w:rsidRDefault="00AB4ACE" w:rsidP="00AB4ACE">
      <w:r w:rsidRPr="00003565">
        <w:rPr>
          <w:b/>
          <w:color w:val="FF0000"/>
          <w:sz w:val="20"/>
        </w:rPr>
        <w:t xml:space="preserve">पद: </w:t>
      </w:r>
      <w:r w:rsidRPr="00003565">
        <w:t>हे प्रभु, मैंने गहराइयों से तुझ को पुकारा; हे प्रभु, मेरी वाणी सुन।</w:t>
      </w:r>
    </w:p>
    <w:p w14:paraId="7E1ADF8F" w14:textId="77777777" w:rsidR="00AB4ACE" w:rsidRPr="00003565" w:rsidRDefault="00AB4ACE" w:rsidP="00AB4ACE">
      <w:pPr>
        <w:jc w:val="right"/>
      </w:pPr>
      <w:r w:rsidRPr="00003565">
        <w:rPr>
          <w:color w:val="FF0000"/>
          <w:sz w:val="16"/>
        </w:rPr>
        <w:t>भजन संहिता 129:7,</w:t>
      </w:r>
      <w:r w:rsidRPr="00003565">
        <w:rPr>
          <w:smallCaps/>
          <w:color w:val="FF0000"/>
          <w:sz w:val="16"/>
        </w:rPr>
        <w:t xml:space="preserve"> 1–2a</w:t>
      </w:r>
    </w:p>
    <w:p w14:paraId="67FF665C" w14:textId="77777777" w:rsidR="00AB4ACE" w:rsidRPr="00003565" w:rsidRDefault="00AB4ACE" w:rsidP="00AB4ACE">
      <w:pPr>
        <w:pStyle w:val="Heading3"/>
      </w:pPr>
      <w:r w:rsidRPr="00003565">
        <w:t>यहेजकेल की भविष्यवाणियों से पाठ</w:t>
      </w:r>
    </w:p>
    <w:p w14:paraId="4C06C98A" w14:textId="77777777" w:rsidR="00AB4ACE" w:rsidRPr="00003565" w:rsidRDefault="00AB4ACE" w:rsidP="00AB4ACE">
      <w:r w:rsidRPr="00003565">
        <w:rPr>
          <w:i/>
        </w:rPr>
        <w:t xml:space="preserve">जैसे </w:t>
      </w:r>
      <w:r w:rsidRPr="00003565">
        <w:t>जीवित प्राणी चलते थे, वैसे ही पहिये भी चलते थे; और जब वे ठहर जाते थे, तो वे भी ठहर जाते थे (और उनके साथ पहिये भी); और जब वे भूमि से ऊपर उठते थे, तो पहिये भी उनके साथ ऊपर उठते थे, क्योंकि जीवन का आत्मा पहियों में था। और उन जीवित प्राणियों के सिरों के ऊपर जो आकृति थी, वह आकाशमण्डल के समान थी, क्रिस्टल के समान दृश्यमान, जो ऊपर से उनके पंखों के ऊपर फैली हुई थी। और उस दृढ आकाशमंडल के नीचे उनके फैले हुए पंख थे, जो फड़फड़ाते और एक-दूसरे को</w:t>
      </w:r>
      <w:r w:rsidRPr="00003565">
        <w:rPr>
          <w:i/>
        </w:rPr>
        <w:t xml:space="preserve"> छूते थे</w:t>
      </w:r>
      <w:r w:rsidRPr="00003565">
        <w:t xml:space="preserve">; </w:t>
      </w:r>
      <w:r w:rsidRPr="00003565">
        <w:rPr>
          <w:i/>
        </w:rPr>
        <w:t xml:space="preserve">और </w:t>
      </w:r>
      <w:r w:rsidRPr="00003565">
        <w:t>प्रत्येक के दो पंख थे, जो एक-दूसरे से जुड़े हुए थे और उनके शरीरों को ढाँकते थे। और मैंने उनके पंखों के फड़फड़ाने की आवाज़ सुनी, जो तेज़ बहाव वाले पानी की आवाज़ के समान थी, और सर्वशक्तिमान</w:t>
      </w:r>
      <w:r w:rsidRPr="00003565">
        <w:rPr>
          <w:b/>
          <w:color w:val="FF0000"/>
          <w:sz w:val="20"/>
        </w:rPr>
        <w:t xml:space="preserve"> परमेश</w:t>
      </w:r>
      <w:r w:rsidRPr="00003565">
        <w:t>्वर</w:t>
      </w:r>
      <w:r w:rsidRPr="00003565">
        <w:rPr>
          <w:b/>
          <w:color w:val="FF0000"/>
          <w:sz w:val="20"/>
        </w:rPr>
        <w:t xml:space="preserve">* </w:t>
      </w:r>
      <w:r w:rsidRPr="00003565">
        <w:t xml:space="preserve">की आवाज़ के समान थी; (और) </w:t>
      </w:r>
      <w:r w:rsidRPr="00003565">
        <w:rPr>
          <w:i/>
        </w:rPr>
        <w:t xml:space="preserve">जब </w:t>
      </w:r>
      <w:r w:rsidRPr="00003565">
        <w:t>वे आगे बढ़ रहे थे, तो शब्दों की आवाज़ सुनाई दी, जैसे किसी विशाल सेना की आवाज़; और जब वे रुक गए, तो उनके पंख शांत हो गए। और देखो, उनके सिर के ऊपर वाले आकाशमंडल के ऊपर से एक आवाज़ आई: जब वे रुक गए, तो उनके पंख शांत हो गए। और उनके सिर के ऊपर जो आकाशमण्डल था, उसके ऊपर नीलमणि के पत्थर के समान कुछ था—उस पर एक सिंहासन के समान; और उस सिंहासन के समान आकृति पर, ऊँचाई में, मनुष्य के समान एक रूप था। और मैंने अम्बर के समान कुछ देखा, जो चारों ओर आग के दर्शन के समान था; कमर के प्रदेश से ऊपर और कमर के प्रदेश से नीचे, मैंने आग का एक दर्शन देखा, और उसकी चमक चारों ओर थी। जैसे बारिश के दिन बादल में इंद्रधनुष की आभा होती है—ऐसी ही उसकी चारों ओर की चमक की रूपरेखा थी। यह प्रभु की महिमा के स्वरूप का दर्शन था।</w:t>
      </w:r>
    </w:p>
    <w:p w14:paraId="3B6E7F1C" w14:textId="77777777" w:rsidR="00AB4ACE" w:rsidRPr="00003565" w:rsidRDefault="00AB4ACE" w:rsidP="00AB4ACE">
      <w:r w:rsidRPr="00003565">
        <w:rPr>
          <w:b/>
          <w:color w:val="FF0000"/>
          <w:sz w:val="20"/>
        </w:rPr>
        <w:t xml:space="preserve">* ग्रीक और स्लावोनिक: </w:t>
      </w:r>
      <w:r w:rsidRPr="00003565">
        <w:t xml:space="preserve">सादाई, </w:t>
      </w:r>
      <w:r w:rsidRPr="00003565">
        <w:rPr>
          <w:b/>
          <w:color w:val="FF0000"/>
          <w:sz w:val="20"/>
        </w:rPr>
        <w:t xml:space="preserve">जो हिब्रू </w:t>
      </w:r>
      <w:r w:rsidRPr="00003565">
        <w:t xml:space="preserve">शब्द शद्दाई </w:t>
      </w:r>
      <w:r w:rsidRPr="00003565">
        <w:rPr>
          <w:b/>
          <w:color w:val="FF0000"/>
          <w:sz w:val="20"/>
        </w:rPr>
        <w:t>से लिया गया है</w:t>
      </w:r>
      <w:r w:rsidRPr="00003565">
        <w:t>।</w:t>
      </w:r>
    </w:p>
    <w:p w14:paraId="190F360F" w14:textId="77777777" w:rsidR="00AB4ACE" w:rsidRPr="00003565" w:rsidRDefault="00AB4ACE" w:rsidP="00AB4ACE">
      <w:pPr>
        <w:jc w:val="right"/>
      </w:pPr>
      <w:r w:rsidRPr="00003565">
        <w:rPr>
          <w:color w:val="FF0000"/>
          <w:sz w:val="16"/>
        </w:rPr>
        <w:t>यहेजकेल 1:21–28; 2:1</w:t>
      </w:r>
    </w:p>
    <w:p w14:paraId="77998B9A" w14:textId="77777777" w:rsidR="00AB4ACE" w:rsidRPr="00003565" w:rsidRDefault="00AB4ACE" w:rsidP="00AB4ACE">
      <w:pPr>
        <w:pStyle w:val="Heading3"/>
      </w:pPr>
      <w:r w:rsidRPr="00003565">
        <w:t>प्रोकेइमेनोन, स्वर 4</w:t>
      </w:r>
    </w:p>
    <w:p w14:paraId="588D8EF3" w14:textId="77777777" w:rsidR="00AB4ACE" w:rsidRPr="00003565" w:rsidRDefault="00AB4ACE" w:rsidP="00AB4ACE">
      <w:r w:rsidRPr="00003565">
        <w:t>इस्राएल अब से अनन्त तक यहोवा पर भरोसा रखे!</w:t>
      </w:r>
    </w:p>
    <w:p w14:paraId="49B1F1CB" w14:textId="77777777" w:rsidR="00AB4ACE" w:rsidRPr="00003565" w:rsidRDefault="00AB4ACE" w:rsidP="00AB4ACE">
      <w:r w:rsidRPr="00003565">
        <w:rPr>
          <w:b/>
          <w:color w:val="FF0000"/>
          <w:sz w:val="20"/>
        </w:rPr>
        <w:t xml:space="preserve">पद: </w:t>
      </w:r>
      <w:r w:rsidRPr="00003565">
        <w:t>हे प्रभु, मेरा हृदय घमण्डी नहीं हुआ है, न ही मेरी आँखें दूसरों को तुच्छ देखकर घूमी हैं।</w:t>
      </w:r>
    </w:p>
    <w:p w14:paraId="4A95D9B4" w14:textId="77777777" w:rsidR="00AB4ACE" w:rsidRPr="00003565" w:rsidRDefault="00AB4ACE" w:rsidP="00AB4ACE">
      <w:pPr>
        <w:jc w:val="right"/>
      </w:pPr>
      <w:r w:rsidRPr="00003565">
        <w:rPr>
          <w:color w:val="FF0000"/>
          <w:sz w:val="16"/>
        </w:rPr>
        <w:t>भजन संहिता 130:3,</w:t>
      </w:r>
      <w:r w:rsidRPr="00003565">
        <w:rPr>
          <w:smallCaps/>
          <w:color w:val="FF0000"/>
          <w:sz w:val="16"/>
        </w:rPr>
        <w:t xml:space="preserve"> 1क</w:t>
      </w:r>
    </w:p>
    <w:p w14:paraId="71CDA9E0" w14:textId="77777777" w:rsidR="00AB4ACE" w:rsidRPr="00003565" w:rsidRDefault="00AB4ACE" w:rsidP="00AB4ACE">
      <w:pPr>
        <w:rPr>
          <w:b/>
          <w:sz w:val="20"/>
        </w:rPr>
      </w:pPr>
      <w:r w:rsidRPr="00003565">
        <w:rPr>
          <w:b/>
          <w:color w:val="FF0000"/>
          <w:sz w:val="20"/>
        </w:rPr>
        <w:t>और इसी प्रकार। हम कथिस्मा के बिना नौवें घण्टे का अनुष्ठान भी मनाते हैं, और सुसमाचार पढ़ते हैं। हम प्रणामों के साथ धन्यवचन गाते हैं। और बाकी सब कुछ, जैसा कि सोमवार के लिए निर्धारित है।</w:t>
      </w:r>
    </w:p>
    <w:p w14:paraId="79FAEE42" w14:textId="77777777" w:rsidR="00AB4ACE" w:rsidRPr="00003565" w:rsidRDefault="00AB4ACE" w:rsidP="00AB4ACE">
      <w:pPr>
        <w:pStyle w:val="Heading2"/>
        <w:rPr>
          <w:color w:val="auto"/>
        </w:rPr>
      </w:pPr>
      <w:bookmarkStart w:id="174" w:name="_В_СВЯТОЙ_И"/>
      <w:bookmarkEnd w:id="174"/>
      <w:r w:rsidRPr="00003565">
        <w:rPr>
          <w:caps w:val="0"/>
        </w:rPr>
        <w:lastRenderedPageBreak/>
        <w:t>पवित्र और महान मंगलवार को</w:t>
      </w:r>
      <w:r w:rsidRPr="00003565">
        <w:rPr>
          <w:caps w:val="0"/>
        </w:rPr>
        <w:br/>
        <w:t>सांध्य वेला में</w:t>
      </w:r>
    </w:p>
    <w:p w14:paraId="2A934BCB" w14:textId="77777777" w:rsidR="00AB4ACE" w:rsidRPr="00003565" w:rsidRDefault="00AB4ACE" w:rsidP="00AB4ACE">
      <w:pPr>
        <w:rPr>
          <w:b/>
          <w:color w:val="FF0000"/>
          <w:sz w:val="20"/>
        </w:rPr>
      </w:pPr>
      <w:r w:rsidRPr="00003565">
        <w:rPr>
          <w:b/>
          <w:color w:val="FF0000"/>
          <w:sz w:val="20"/>
        </w:rPr>
        <w:t>सामान्य स्टिचेरा।</w:t>
      </w:r>
    </w:p>
    <w:p w14:paraId="6FCF8149" w14:textId="77777777" w:rsidR="00AB4ACE" w:rsidRPr="00003565" w:rsidRDefault="00AB4ACE" w:rsidP="00AB4ACE">
      <w:pPr>
        <w:pStyle w:val="Heading3"/>
      </w:pPr>
      <w:r w:rsidRPr="00003565">
        <w:t>'हे प्रभु, मैं ने पुकारा है:' पर</w:t>
      </w:r>
      <w:r w:rsidRPr="00003565">
        <w:br/>
        <w:t>हम दसवें स्वर में स्टिचेरा गाते हैं।</w:t>
      </w:r>
    </w:p>
    <w:p w14:paraId="069FC5DC" w14:textId="77777777" w:rsidR="00AB4ACE" w:rsidRPr="00003565" w:rsidRDefault="00AB4ACE" w:rsidP="00AB4ACE">
      <w:r w:rsidRPr="00003565">
        <w:rPr>
          <w:b/>
          <w:color w:val="FF0000"/>
          <w:sz w:val="20"/>
        </w:rPr>
        <w:t xml:space="preserve">स्वर 1: </w:t>
      </w:r>
      <w:r w:rsidRPr="00003565">
        <w:t xml:space="preserve">मैं, जो अयोग्य हूँ, / तेरे संतों की तेजस्वी </w:t>
      </w:r>
      <w:r w:rsidRPr="00003565">
        <w:rPr>
          <w:i/>
        </w:rPr>
        <w:t>सभा</w:t>
      </w:r>
      <w:r w:rsidRPr="00003565">
        <w:t xml:space="preserve"> में कैसे प्रवेश करूँ? / क्योंकि यदि मैं </w:t>
      </w:r>
      <w:r w:rsidRPr="00003565">
        <w:rPr>
          <w:i/>
        </w:rPr>
        <w:t>उन के</w:t>
      </w:r>
      <w:r w:rsidRPr="00003565">
        <w:t xml:space="preserve"> साथ वधू-कक्ष में प्रवेश करने का साहस करूँ, – / तो मेरे वस्त्र मुझे बेनकाब कर देंगे, / क्योंकि </w:t>
      </w:r>
      <w:r w:rsidRPr="00003565">
        <w:rPr>
          <w:i/>
        </w:rPr>
        <w:t xml:space="preserve">ऐसे वस्त्र </w:t>
      </w:r>
      <w:r w:rsidRPr="00003565">
        <w:t xml:space="preserve">विवाह </w:t>
      </w:r>
      <w:r w:rsidRPr="00003565">
        <w:rPr>
          <w:i/>
        </w:rPr>
        <w:t xml:space="preserve">के लिए </w:t>
      </w:r>
      <w:r w:rsidRPr="00003565">
        <w:t xml:space="preserve">नहीं </w:t>
      </w:r>
      <w:r w:rsidRPr="00003565">
        <w:rPr>
          <w:i/>
        </w:rPr>
        <w:t>पहने जाते</w:t>
      </w:r>
      <w:r w:rsidRPr="00003565">
        <w:t>, / और, ' ' से बँधी हुई, मुझे स्वर्गदूतों द्वारा बाहर फेंक दिया जाएगा। / हे प्रभु, मेरी आत्मा की अशुद्धि को शुद्ध कर / और हे मानवता के प्रियतम, मुझे बचा</w:t>
      </w:r>
      <w:r w:rsidRPr="00003565">
        <w:rPr>
          <w:b/>
          <w:color w:val="FF0000"/>
          <w:sz w:val="20"/>
        </w:rPr>
        <w:t>। (2)</w:t>
      </w:r>
    </w:p>
    <w:p w14:paraId="3A76319C" w14:textId="77777777" w:rsidR="00AB4ACE" w:rsidRPr="00003565" w:rsidRDefault="00AB4ACE" w:rsidP="00AB4ACE">
      <w:r w:rsidRPr="00003565">
        <w:rPr>
          <w:b/>
          <w:color w:val="FF0000"/>
          <w:sz w:val="20"/>
        </w:rPr>
        <w:t xml:space="preserve">आवाज़ 2: </w:t>
      </w:r>
      <w:r w:rsidRPr="00003565">
        <w:t xml:space="preserve">आध्यात्मिक लापरवाही से सो गया हूँ, / हे वर-स्वरूप मसीह, मैंने सद्गुणों से जलने वाला दीपक नहीं प्राप्त किया है, / और मूर्ख कुँवारियों के समान हो गया हूँ, / कार्य करते समय स्वप्न देखता रहा। / हे प्रभु, अपना दयालु हृदय मुझसे न छिपाओ, / परन्तु इस घोर निद्रा को झटक कर मुझे जगाओ, / और मुझे बुद्धिमान कुँवारियों के साथ अपनी वधू-कक्ष में ले चलो, / जहाँ उत्सव मनाने वालों और निरन्तर पुकारने वालों की पवित्र वाणी गूँजती है: / 'प्रभु, तुझे महिमा!' </w:t>
      </w:r>
      <w:r w:rsidRPr="00003565">
        <w:rPr>
          <w:b/>
          <w:color w:val="FF0000"/>
          <w:sz w:val="20"/>
        </w:rPr>
        <w:t>(2)</w:t>
      </w:r>
    </w:p>
    <w:p w14:paraId="6359F959" w14:textId="77777777" w:rsidR="00AB4ACE" w:rsidRPr="00003565" w:rsidRDefault="00AB4ACE" w:rsidP="00AB4ACE">
      <w:r w:rsidRPr="00003565">
        <w:rPr>
          <w:b/>
          <w:color w:val="FF0000"/>
          <w:sz w:val="20"/>
        </w:rPr>
        <w:t xml:space="preserve">स्वर 4: </w:t>
      </w:r>
      <w:r w:rsidRPr="00003565">
        <w:t xml:space="preserve">हे आत्मा, जिसने अपनी प्रतिभा छिपा रखी थी, उसकी निंदा के बारे में सुनकर, / परमेश्वर के वचन को मत छिपाओ, / उसकी महिमा का प्रचार करो, / ताकि अनुग्रह के वरदान को बढ़ाकर, / तुम अपने प्रभु के आनंद में प्रवेश कर सको। </w:t>
      </w:r>
      <w:r w:rsidRPr="00003565">
        <w:rPr>
          <w:b/>
          <w:color w:val="FF0000"/>
          <w:sz w:val="20"/>
        </w:rPr>
        <w:t>(2)</w:t>
      </w:r>
    </w:p>
    <w:p w14:paraId="0DBFB6B5" w14:textId="77777777" w:rsidR="00AB4ACE" w:rsidRPr="00003565" w:rsidRDefault="00AB4ACE" w:rsidP="00AB4ACE">
      <w:r w:rsidRPr="00003565">
        <w:rPr>
          <w:b/>
          <w:color w:val="FF0000"/>
          <w:sz w:val="20"/>
        </w:rPr>
        <w:t xml:space="preserve">आवाज़ 6: </w:t>
      </w:r>
      <w:r w:rsidRPr="00003565">
        <w:t xml:space="preserve">आओ, विश्वासियों, / हम प्रभु के लिए लगन से परिश्रम करें, / क्योंकि वह </w:t>
      </w:r>
      <w:r w:rsidRPr="00003565">
        <w:rPr>
          <w:i/>
        </w:rPr>
        <w:t>अपने</w:t>
      </w:r>
      <w:r w:rsidRPr="00003565">
        <w:t xml:space="preserve"> सेवकों पर धन-संपत्ति प्रदान करता है; / और प्रत्येक व्यक्ति अपनी क्षमता के अनुसार अनुग्रह की प्रतिभा को बढ़ाए: / कोई सद्कर्मों के लिए बुद्धि का उपयोग करे, / जबकि कोई ज्ञानोदय की सेवा का कार्य करे। / विश्वासियों, अविश्वासियों को / </w:t>
      </w:r>
      <w:r w:rsidRPr="00003565">
        <w:rPr>
          <w:i/>
        </w:rPr>
        <w:t>परमेश्वर के</w:t>
      </w:r>
      <w:r w:rsidRPr="00003565">
        <w:t xml:space="preserve"> वचन से परिचित कराओ, / और कोई दूसरा गरीबों में धन बांटे: / क्योंकि इस प्रकार हम उस पर जो</w:t>
      </w:r>
      <w:r w:rsidRPr="00003565">
        <w:rPr>
          <w:i/>
        </w:rPr>
        <w:t xml:space="preserve"> हमें </w:t>
      </w:r>
      <w:r w:rsidRPr="00003565">
        <w:t xml:space="preserve">सौंपा गया है, वृद्धि करेंगे, / और अनुग्रह के विश्वासयोग्य व्यवस्थापकों के रूप में / हम </w:t>
      </w:r>
      <w:r w:rsidRPr="00003565">
        <w:rPr>
          <w:i/>
        </w:rPr>
        <w:t xml:space="preserve">अपने </w:t>
      </w:r>
      <w:r w:rsidRPr="00003565">
        <w:t>प्रभु के</w:t>
      </w:r>
      <w:r w:rsidRPr="00003565">
        <w:rPr>
          <w:i/>
        </w:rPr>
        <w:t xml:space="preserve"> साथ</w:t>
      </w:r>
      <w:r w:rsidRPr="00003565">
        <w:t xml:space="preserve"> आनन्द के योग्य माने जाएँगे। / हे मसीह हमारे परमेश्वर,</w:t>
      </w:r>
      <w:r w:rsidRPr="00003565">
        <w:rPr>
          <w:i/>
        </w:rPr>
        <w:t xml:space="preserve"> यह </w:t>
      </w:r>
      <w:r w:rsidRPr="00003565">
        <w:t xml:space="preserve">हमें प्रदान कर, / हे मानवता के प्रेमी। </w:t>
      </w:r>
      <w:r w:rsidRPr="00003565">
        <w:rPr>
          <w:b/>
          <w:color w:val="FF0000"/>
          <w:sz w:val="20"/>
        </w:rPr>
        <w:t>(2)</w:t>
      </w:r>
    </w:p>
    <w:p w14:paraId="0ED0FC66" w14:textId="77777777" w:rsidR="00AB4ACE" w:rsidRPr="00003565" w:rsidRDefault="00AB4ACE" w:rsidP="00AB4ACE">
      <w:r w:rsidRPr="00003565">
        <w:t xml:space="preserve">जब तू महिमा सहित स्वर्गदूतों के साथ आएगा / और हे यीशु, न्याय </w:t>
      </w:r>
      <w:r w:rsidRPr="00003565">
        <w:rPr>
          <w:i/>
        </w:rPr>
        <w:t>के</w:t>
      </w:r>
      <w:r w:rsidRPr="00003565">
        <w:t xml:space="preserve"> सिंहासन पर विराजमान होगा, / हे भले चरवाहे, मुझे </w:t>
      </w:r>
      <w:r w:rsidRPr="00003565">
        <w:rPr>
          <w:i/>
        </w:rPr>
        <w:t>अपने से</w:t>
      </w:r>
      <w:r w:rsidRPr="00003565">
        <w:t xml:space="preserve"> अलग न करना: / क्योंकि तू धर्म के मार्ग जानता है, / जबकि बाईं ओर के मार्ग विक्षिप्त हैं। / तब, मुझे, जो पाप में कठोर हो गया हूँ, बकरियों के साथ दूर मत करो, / बल्कि, मुझे दाहिने ओर खड़े भेड़ों में गिनकर, / मानवता के प्रेमी के रूप में मेरा उद्धार करो।</w:t>
      </w:r>
    </w:p>
    <w:p w14:paraId="026F82D7" w14:textId="77777777" w:rsidR="00AB4ACE" w:rsidRPr="00003565" w:rsidRDefault="00AB4ACE" w:rsidP="00AB4ACE">
      <w:r w:rsidRPr="00003565">
        <w:t xml:space="preserve">वर, जो सभी मनुष्यों से परे सुंदरता में दमकते हो, / जिन्होंने हमें अपनी बारात के कक्ष के / आध्यात्मिक भोज में बुलाया है! / अपनी पीड़ाओं में सहभागी होकर, पाप के </w:t>
      </w:r>
      <w:r w:rsidRPr="00003565">
        <w:rPr>
          <w:i/>
        </w:rPr>
        <w:t>वस्त्रों में लिपटे</w:t>
      </w:r>
      <w:r w:rsidRPr="00003565">
        <w:t xml:space="preserve"> मेरे भद्दे रूप को दूर कर दो, / और महिमा के वस्त्र से मुझे सजाकर, / हे दयालु! अपने राज्य </w:t>
      </w:r>
      <w:r w:rsidRPr="00003565">
        <w:rPr>
          <w:i/>
        </w:rPr>
        <w:t>में</w:t>
      </w:r>
      <w:r w:rsidRPr="00003565">
        <w:t xml:space="preserve"> अपनी सुन्दरता में मुझे एक दीप्तिमान सह-भोजी के रूप में प्रकट कर।</w:t>
      </w:r>
    </w:p>
    <w:p w14:paraId="0AFB24E9" w14:textId="77777777" w:rsidR="00AB4ACE" w:rsidRPr="00003565" w:rsidRDefault="00AB4ACE" w:rsidP="00AB4ACE">
      <w:r w:rsidRPr="00003565">
        <w:rPr>
          <w:b/>
        </w:rPr>
        <w:t xml:space="preserve">महिमा, और अब, स्वर 7: </w:t>
      </w:r>
      <w:r w:rsidRPr="00003565">
        <w:t xml:space="preserve">देख, हे मेरी आत्मा, प्रभु तुझ पर एक प्रतिभा सौंपता है। / इस वरदान को श्रद्धा से ग्रहण कर, / उसे उसी के लिए काम में लगा जो </w:t>
      </w:r>
      <w:r w:rsidRPr="00003565">
        <w:rPr>
          <w:i/>
        </w:rPr>
        <w:t>तुझे यह</w:t>
      </w:r>
      <w:r w:rsidRPr="00003565">
        <w:t xml:space="preserve"> देता है, / </w:t>
      </w:r>
      <w:r w:rsidRPr="00003565">
        <w:rPr>
          <w:i/>
        </w:rPr>
        <w:t>इसे</w:t>
      </w:r>
      <w:r w:rsidRPr="00003565">
        <w:t xml:space="preserve"> गरीबों में बाँटकर प्रभु में एक मित्र बना, / ताकि जब वह महिमा में आए तब तू उसके दाहिने हाथ पर खड़ा हो सके, / और धन्य वाणी सुन सके: / 'आओ, हे दास, अपने प्रभु के आनन्द में!' / हे उद्धारकर्ता, मुझे </w:t>
      </w:r>
      <w:r w:rsidRPr="00003565">
        <w:rPr>
          <w:i/>
        </w:rPr>
        <w:t>भी</w:t>
      </w:r>
      <w:r w:rsidRPr="00003565">
        <w:t xml:space="preserve"> यह अनुग्रह प्रदान करें, जो मार्गभ्रष्ट हो गया हूँ, / अपनी महान दया के द्वारा।</w:t>
      </w:r>
    </w:p>
    <w:p w14:paraId="5FC3B7F7" w14:textId="77777777" w:rsidR="00AB4ACE" w:rsidRPr="00003565" w:rsidRDefault="00AB4ACE" w:rsidP="00AB4ACE">
      <w:r w:rsidRPr="00003565">
        <w:rPr>
          <w:b/>
          <w:color w:val="FF0000"/>
          <w:sz w:val="20"/>
        </w:rPr>
        <w:t>सुसमाचार के साथ प्रवेश। 'आनंद का प्रकाश:'</w:t>
      </w:r>
    </w:p>
    <w:p w14:paraId="72756DD6" w14:textId="77777777" w:rsidR="00AB4ACE" w:rsidRPr="00003565" w:rsidRDefault="00AB4ACE" w:rsidP="00AB4ACE">
      <w:pPr>
        <w:pStyle w:val="Heading3"/>
      </w:pPr>
      <w:r w:rsidRPr="00003565">
        <w:t>प्रोकेइमेनोन, स्वर 6</w:t>
      </w:r>
    </w:p>
    <w:p w14:paraId="1E03A9F9" w14:textId="77777777" w:rsidR="00AB4ACE" w:rsidRPr="00003565" w:rsidRDefault="00AB4ACE" w:rsidP="00AB4ACE">
      <w:r w:rsidRPr="00003565">
        <w:t>हे प्रभु, उठो और अपने विश्राम में प्रवेश करो, / तुम और तुम्हारी पवित्रता का सन्दूक।</w:t>
      </w:r>
    </w:p>
    <w:p w14:paraId="0D9C796C" w14:textId="77777777" w:rsidR="00AB4ACE" w:rsidRPr="00003565" w:rsidRDefault="00AB4ACE" w:rsidP="00AB4ACE">
      <w:r w:rsidRPr="00003565">
        <w:rPr>
          <w:b/>
          <w:color w:val="FF0000"/>
          <w:sz w:val="20"/>
        </w:rPr>
        <w:t xml:space="preserve">पद: </w:t>
      </w:r>
      <w:r w:rsidRPr="00003565">
        <w:t>हे प्रभु, दाऊद और उसकी सारी कोमलता को याद करो।</w:t>
      </w:r>
    </w:p>
    <w:p w14:paraId="46EACE0B" w14:textId="77777777" w:rsidR="00AB4ACE" w:rsidRPr="00003565" w:rsidRDefault="00AB4ACE" w:rsidP="00AB4ACE">
      <w:pPr>
        <w:jc w:val="right"/>
      </w:pPr>
      <w:r w:rsidRPr="00003565">
        <w:rPr>
          <w:color w:val="FF0000"/>
          <w:sz w:val="16"/>
        </w:rPr>
        <w:t>भजन संहिता 131:8, 1</w:t>
      </w:r>
    </w:p>
    <w:p w14:paraId="38EF6379" w14:textId="77777777" w:rsidR="00AB4ACE" w:rsidRPr="00003565" w:rsidRDefault="00AB4ACE" w:rsidP="00AB4ACE">
      <w:pPr>
        <w:pStyle w:val="Heading3"/>
      </w:pPr>
      <w:r w:rsidRPr="00003565">
        <w:lastRenderedPageBreak/>
        <w:t>1. निर्गमन से पाठ</w:t>
      </w:r>
    </w:p>
    <w:p w14:paraId="52C7ECE0" w14:textId="77777777" w:rsidR="00AB4ACE" w:rsidRPr="00003565" w:rsidRDefault="00AB4ACE" w:rsidP="00AB4ACE">
      <w:r w:rsidRPr="00003565">
        <w:t>फिरौन की बेटी स्नान करने नदी पर उतरी, और उसकी दासियाँ नदी के किनारे-किनारे टहल रही थीं। जब उसने कमल के तनों में एक टोकरी तैरती हुई देखी, तो उसने उसे लाने के लिए एक दासी भेजी। उसे खोलकर, उसने टोकरी में एक रोता हुआ बच्चा देखा; और फिरौन की बेटी को उस पर दया आ गई और उसने कहा, 'यह तो इब्रानी बच्चों में से एक है।' तब उसकी बहन ने फिरौन की बेटी से कहा, 'क्या मैं जाकर तुम्हारे लिए हिब्रू स्त्रियों में से एक दूध-माँ बुला लाऊँ, जो इस बच्चे को पाल सके?' और फिरौन की बेटी ने उससे कहा, 'जा।' तब वह लड़की जाकर बच्चे की माँ को बुला लाई। फिरौन की बेटी ने उससे कहा, 'इस बच्चे की देखभाल कर और उसे पाल; मैं तुझे इसका वेतन दूँगी।' तब उस स्त्री ने बच्चे को लेकर उसकी परवरिश की। जब बच्चा बड़ा हो गया, तब वह उसे फिरौन की बेटी के पास ले आई, और वह उसकी बेटी के लिए पुत्र के समान हो गया। उसने उसका नाम मूसा रखा, यह कहते हुए, 'मैंने उसे पानी में से निकाल लिया।'</w:t>
      </w:r>
    </w:p>
    <w:p w14:paraId="5AD737FF" w14:textId="77777777" w:rsidR="00AB4ACE" w:rsidRPr="00003565" w:rsidRDefault="00AB4ACE" w:rsidP="00AB4ACE">
      <w:pPr>
        <w:jc w:val="right"/>
      </w:pPr>
      <w:r w:rsidRPr="00003565">
        <w:rPr>
          <w:color w:val="FF0000"/>
          <w:sz w:val="16"/>
        </w:rPr>
        <w:t>निर्गमन 2:5–10</w:t>
      </w:r>
    </w:p>
    <w:p w14:paraId="0D8C1DB0" w14:textId="77777777" w:rsidR="00AB4ACE" w:rsidRPr="00003565" w:rsidRDefault="00AB4ACE" w:rsidP="00AB4ACE">
      <w:pPr>
        <w:pStyle w:val="Heading3"/>
      </w:pPr>
      <w:r w:rsidRPr="00003565">
        <w:t>प्रोकेइमेनोन, स्वर 4</w:t>
      </w:r>
    </w:p>
    <w:p w14:paraId="535B9991" w14:textId="77777777" w:rsidR="00AB4ACE" w:rsidRPr="00003565" w:rsidRDefault="00AB4ACE" w:rsidP="00AB4ACE">
      <w:r w:rsidRPr="00003565">
        <w:t>देखो, कितनी सुन्दर और सुखद बात है / कि भाइयों का एकता में एक संग रहना!</w:t>
      </w:r>
    </w:p>
    <w:p w14:paraId="7C1F2517" w14:textId="77777777" w:rsidR="00AB4ACE" w:rsidRPr="00003565" w:rsidRDefault="00AB4ACE" w:rsidP="00AB4ACE">
      <w:r w:rsidRPr="00003565">
        <w:rPr>
          <w:b/>
          <w:color w:val="FF0000"/>
          <w:sz w:val="20"/>
        </w:rPr>
        <w:t xml:space="preserve">पद: </w:t>
      </w:r>
      <w:r w:rsidRPr="00003565">
        <w:t>सिर पर मूर्रा की तरह, जो हार्न की दाढ़ी पर टपकती है।</w:t>
      </w:r>
    </w:p>
    <w:p w14:paraId="51DEE641" w14:textId="77777777" w:rsidR="00AB4ACE" w:rsidRPr="00003565" w:rsidRDefault="00AB4ACE" w:rsidP="00AB4ACE">
      <w:pPr>
        <w:jc w:val="right"/>
      </w:pPr>
      <w:r w:rsidRPr="00003565">
        <w:rPr>
          <w:color w:val="FF0000"/>
          <w:sz w:val="16"/>
        </w:rPr>
        <w:t>भजन संहिता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6F34320A" w14:textId="77777777" w:rsidR="00AB4ACE" w:rsidRPr="00003565" w:rsidRDefault="00AB4ACE" w:rsidP="00AB4ACE">
      <w:pPr>
        <w:pStyle w:val="Heading3"/>
      </w:pPr>
      <w:r w:rsidRPr="00003565">
        <w:t>2. अय्यूब की पुस्तक से पाठ</w:t>
      </w:r>
    </w:p>
    <w:p w14:paraId="40708F16" w14:textId="77777777" w:rsidR="00AB4ACE" w:rsidRPr="00003565" w:rsidRDefault="00AB4ACE" w:rsidP="00AB4ACE">
      <w:r w:rsidRPr="00003565">
        <w:t xml:space="preserve">एक दिन ऐसा हुआ जब योब के पुत्र और पुत्रियाँ अपने बड़े भाई के घर में भोजन कर रहे थे और (शराब) पी रहे थे। और देखो, एक दूत योब के पास आया और उस से कहने लगा: 'बैल जोड़े हल जोत रहे थे, और गधे उनके पास चर रहे थे; और लुटेरे आ पड़े और उन्हें ले गए, और जवानों को तलवार की धार से मार डाला; और मैं ही अकेला बचकर तुझे सूचित करने आया हूँ।' </w:t>
      </w:r>
      <w:r w:rsidRPr="00003565">
        <w:rPr>
          <w:i/>
        </w:rPr>
        <w:t>जब</w:t>
      </w:r>
      <w:r w:rsidRPr="00003565">
        <w:t xml:space="preserve"> वह अभी भी बोल ही रहा था, एक और दूत योब के पास आया और कहा, 'आग स्वर्ग से [पृथ्वी पर] गिरी और भेड़ों को भस्म कर दिया; इसने चरवाहों को भी भस्म कर दिया; और मैं अकेला बचकर तुम्हें यह बताने आया हूँ।' </w:t>
      </w:r>
      <w:r w:rsidRPr="00003565">
        <w:rPr>
          <w:i/>
        </w:rPr>
        <w:t>जब</w:t>
      </w:r>
      <w:r w:rsidRPr="00003565">
        <w:t xml:space="preserve"> वह अभी भी बोल ही रहा था, </w:t>
      </w:r>
      <w:r w:rsidRPr="00003565">
        <w:rPr>
          <w:i/>
        </w:rPr>
        <w:t xml:space="preserve">तो </w:t>
      </w:r>
      <w:r w:rsidRPr="00003565">
        <w:t xml:space="preserve">एक और दूत यॉब के पास आया और उससे कहा: 'सवारों ने हमारे खिलाफ तीन टुकड़ियों में बँटकर हमला किया, उन्होंने ऊँटों को घेर लिया, उन्हें जब्त कर लिया, और जवानों को अपनी तलवारों से मार डाला; लेकिन मैं ही बचकर आया हूँ और आपको बताने आया हूँ।' </w:t>
      </w:r>
      <w:r w:rsidRPr="00003565">
        <w:rPr>
          <w:i/>
        </w:rPr>
        <w:t>जब</w:t>
      </w:r>
      <w:r w:rsidRPr="00003565">
        <w:t xml:space="preserve"> वह अभी भी बोल ही रहा था, </w:t>
      </w:r>
      <w:r w:rsidRPr="00003565">
        <w:rPr>
          <w:i/>
        </w:rPr>
        <w:t xml:space="preserve">तो </w:t>
      </w:r>
      <w:r w:rsidRPr="00003565">
        <w:t>एक और दूत यॉब के पास आया, यह कहते हुए: 'जब आपके बेटे और बेटियाँ [आपके बेटे] के घर में खा-पी रहे थे—उनके बड़े भाई के घर में—तभी अचानक मरुभूमि से एक ज़ोर की आँधी आई और घर के चारों कोनों को झकझोर दिया; घर आपके बच्चों पर ढह गया, और वे मर गए; मैं ही बचकर आपको बताने आया हूँ।' जब योब ने यह सुना, तो वह उठा, अपने वस्त्र फाड़े, अपना सिर मुंडवा लिया, (और अपने सिर पर धूलि छिड़क ली); और भूमि पर गिरकर प्रभु की आराधना करके कहा: 'नग्न ही मैं अपनी माता के गर्भ से निकला था, और नग्न ही मुझे लौटना है। 'प्रभु ने दिया, और प्रभु ने लिया; जैसा प्रभु ने चाहा, वैसा ही हुआ; प्रभु का नाम सदा के लिए धन्य हो!' जोब ने इन सब बातों में, जो उस पर आईं, न तो किसी बात में पाप किया, और न ही अपने वचन में कोई दोष लगाया, और न ही परमेश्वर के विरुद्ध कोई मूर्खतापूर्ण बात कही।</w:t>
      </w:r>
    </w:p>
    <w:p w14:paraId="392E16BC" w14:textId="77777777" w:rsidR="00AB4ACE" w:rsidRPr="00003565" w:rsidRDefault="00AB4ACE" w:rsidP="00AB4ACE">
      <w:pPr>
        <w:jc w:val="right"/>
      </w:pPr>
      <w:r w:rsidRPr="00003565">
        <w:rPr>
          <w:color w:val="FF0000"/>
          <w:sz w:val="16"/>
        </w:rPr>
        <w:t>यॉब 1:13–22</w:t>
      </w:r>
    </w:p>
    <w:p w14:paraId="382AF8AC" w14:textId="77777777" w:rsidR="00AB4ACE" w:rsidRPr="00003565" w:rsidRDefault="00AB4ACE" w:rsidP="00AB4ACE">
      <w:r w:rsidRPr="00003565">
        <w:rPr>
          <w:b/>
          <w:color w:val="FF0000"/>
          <w:sz w:val="20"/>
        </w:rPr>
        <w:t xml:space="preserve">और तुरंत, </w:t>
      </w:r>
      <w:r w:rsidRPr="00003565">
        <w:t>'मेरी प्रार्थना सुनी जाए:'</w:t>
      </w:r>
    </w:p>
    <w:p w14:paraId="6392B82C" w14:textId="77777777" w:rsidR="00AB4ACE" w:rsidRPr="00003565" w:rsidRDefault="00AB4ACE" w:rsidP="00AB4ACE">
      <w:pPr>
        <w:pStyle w:val="Heading3"/>
      </w:pPr>
      <w:r w:rsidRPr="00003565">
        <w:t>मत्ती के अनुसार सुसमाचार, अध्याय 102</w:t>
      </w:r>
    </w:p>
    <w:p w14:paraId="0EB05A16" w14:textId="77777777" w:rsidR="00AB4ACE" w:rsidRPr="00003565" w:rsidRDefault="00AB4ACE" w:rsidP="00AB4ACE">
      <w:r w:rsidRPr="00003565">
        <w:t xml:space="preserve">प्रभु ने अपने शिष्यों से कहा: 'जहाँ तक मनुष्य के पुत्र के आने के दिन और घड़ी का प्रश्न है, कोई नहीं जानता—न तो स्वर्ग के स्वर्गदूत, न ही पुत्र—बल्कि केवल पिता। क्योंकि जैसे नूह के दिनों में था, वैसे ही मनुष्य के पुत्र के आने पर होगा। जैसे जलप्रलय से पहले के दिनों में लोग खाते-पीते, विवाह करते और विवाह में देते रहे, जब तक नूह जहाज़ में प्रवेश नहीं कर गया, और उन्हें यह एहसास तक नहीं हुआ कि क्या होने वाला है, जब तक कि जलप्रलय आकर उन्हें बहा ले गया – वैसे ही मनुष्य के पुत्र का आना होगा। तब खेत में दो आदमी होंगे: एक </w:t>
      </w:r>
      <w:r w:rsidRPr="00003565">
        <w:lastRenderedPageBreak/>
        <w:t xml:space="preserve">उठा लिया जाएगा और दूसरा छोड़ दिया जाएगा; चक्की पीसती हुई दो स्त्रियाँ होंगी: एक उठा ली जाएगी और दूसरी छोड़ दी जाएगी। इसलिए, जागते रहो, क्योंकि तुम नहीं जानते कि तुम्हारा प्रभु किस दिन आएगा। पर यह तुम जानते हो: यदि घर का स्वामी जानता कि चोर किस पहर में आएगा, तो वह जागता रहता और अपनी घर में सेंध लगने नहीं देता। इसलिए, तैयार रहो, क्योंकि मनुष्य का पुत्र उस घड़ी आएगा जब तुम सोच भी नहीं सकते। तो फिर वह भरोसेमंद और समझदार दास कौन है, जिसे उसके मालिक ने अपने घर का प्रबंधक बनाकर रखा है कि वह अपने घरवालों को समय पर उनका भोजन दे? धन्य है वह दास जिसे उसके मालिक, आकर, ऐसा करते हुए पाएगा। मैं तुम से सच कहता हूँ, वह उसे अपनी सारी संपत्ति का प्रबंधक बना देगा। पर यदि वह दुष्ट दास अपने मन में कहता है, 'मेरे मालिक का आना टल रहा है', और अपने जैसे दूसरे नौकरों को मारना-पीटना और मतवालों के साथ खाना-पीना शुरू कर दे, तो उस नौकर का मालिक ऐसे दिन आएगा जिसकी वह उम्मीद नहीं करता और ऐसे समय पर जिसका उसे पता नहीं है, और उसे दो टुकड़े कर देगा और कपटियों के साथ उसकी जगह देगा: वहाँ रोना और दाँत पीसना होगा। तब स्वर्ग का राज्य दस कुँवारियों के समान होगा, जिन्होंने अपने दीपक लेकर वर का स्वागत करने के लिए निकल गईं। उनमें से पाँच मूर्ख थीं, और पाँच समझदार। मूर्खों ने अपने दीपक तो ले लिए पर अपने साथ कोई तेल नहीं लिया; परन्तु समझदारों ने अपने दीपकों के साथ घड़ों में तेल ले लिया। जब तक दूल्हा नहीं आया, वे सब झपकी लेने लगीं और सो गईं। आधी रात को एक पुकार हुई: 'देखो, वर आ गया है; उससे मिलने के लिए जाओ।' तब सभी कुँवारियाँ उठीं और अपने दीपक सँभाले। मूर्खों ने समझदारों से कहा, 'अपना तेल हमें भी दो, क्योंकि हमारे दीपक बुझ रहे हैं।' पर समझदारों ने उत्तर दिया, 'कहीं ऐसा न हो कि हमारे और तुम्हारे लिए पर्याप्त न रहे। तुम व्यापारियों के पास जाकर अपने लिए कुछ खरीद लो।' जब वे कुछ खरीदने जा रही थीं, तो वर आ गया, और जो तैयार थीं, वे उसके साथ विवाह-भोज में चली गईं, और द्वार बंद हो गया। बाद में, अन्य कुँवारियाँ आईं और कहने लगीं, 'प्रभु! प्रभु! हमारे लिए द्वार खोलो।' पर उसने उत्तर दिया, 'मैं तुमसे सच कहता हूँ, मैं तुम्हें नहीं जानता।' इसलिए, जागते रहो, क्‍योंकि तुम न तो दिन और न ही घड़ी जानते हो। यह उस मनुष्य के समान होगा जो विदेश यात्रा पर जाते समय अपने दासों को बुलाकर अपनी संपत्ति उन पर सौंप देता है; एक को पाँच प्रतिभाएँ, दूसरे को दो और तीसरे को एक, हर एक की क्षमता के अनुसार; और वह चल पड़ा। तुरन्त जिसने पाँच प्रतिभाएँ पाई थीं, वह जाकर और पाँच कमा लाया; उसी प्रकार जिसने दो पाई थीं, वह दो और कमा लाया; पर जिसने एक पाई थी, वह जाकर एक गड्ढा खोदकर अपने स्वामी का पैसा छिपा दिया। बहुत समय के बाद, उन दासों का स्वामी लौट आया और उनसे हिसाब-किताब किया। जिसने पाँच प्रतिभाएँ पाई थीं, वह आकर दूसरे पाँचों को साथ लाया और कहा, 'प्रभु, आपने मुझे पाँच प्रतिभाएँ सौंपी थीं; देखिए, मैंने और पाँच कमाई हैं।' उसके स्वामी ने उससे कहा, 'बहुत अच्छा, हे भले और विश्वासयोग्य दास! तू थोड़ी सी बात में विश्वासयोग्य रहा, मैं तुझे बहुत कुछ सौंपूँगा; अपने स्वामी के आनंद में प्रवेश कर।' तब जो दो प्रतिभाओं का दास था, वह आकर कहने लगा, 'प्रभु, आपने मुझे दो प्रतिभाएँ सौंपी थीं; देखिए, मैंने दो और कमा लीं।' उसके स्वामी ने उससे कहा, 'बहुत अच्छा, हे भले और विश्वासयोग्य दास! तू थोड़ी सी बातों में विश्वासयोग्य रहा, मैं तुझे बहुतों बातों का काम सौंपूँगा; अपने स्वामी के आनंद में प्रवेश कर।' तब जिसने एक प्रतिभा पाई थी, वह आकर कहने लगा, 'प्रभु, मैं तुम्हें एक कठोर मनुष्य जानता था; तुम वहाँ काटते हो जहाँ तुमने नहीं बोया, और वहाँ इकट्ठा करते हो जहाँ तुमने बीज नहीं बिखेरा; इसलिये मैं डर के मारे गया और तुम्हारी प्रतिभा को जमीन में गाड़ दिया; यह लो, जो तुम्हारा है।' उसके स्वामी ने उत्तर दिया, 'हे दुष्ट और आलसी दास! तू जानता था कि मैं जहाँ नहीं बोया वहाँ काटता हूँ और जहाँ नहीं बिखेरा वहाँ इकट्ठा करता हूँ। इसलिए तुझे चाहिए था कि मेरे पैसे सूदखोरों के पास जमा कर देते, ताकि मैं लौटकर अपना दिया हुआ ब्याज सहित पा लेता। इसलिए उससे प्रतिभा छीनकर उसको दे दो जिसके पास दस प्रतिभाएँ हैं; क्योंकि जिसके पास है, उसे और दिया जाएगा, और उसके पास बहुत होगा; पर जिस के पास नहीं है, उससे जो कुछ भी उसके पास है, वह भी छीन लिया जाएगा। और उस निकम्मा दास को बाहरी अँधेरे में फेंक दो: वहाँ रोना और दाँत पीसना होगा।' जब मनुष्य का पुत्र अपनी महिमा में आएगा, और सब स्वर्गदूत उसके साथ होंगे, तब वह अपनी महिमा के सिंहासन पर विराजमान होगा, और सब जातियाँ उसके सामने इकट्ठी की जाएँगी; और वह उनमें से एक को दूसरे से अलग कर देगा, जैसे एक चरवाहा भेड़ों को बकरियों से अलग करता है; और वह भेड़ों को अपने दाहिने हाथ पर, परन्तु बकरियों को अपने बाएँ हाथ पर रखेगा। तब राजा अपने दाहिने हाथ वालों से कहेगा: 'आओ, हे मेरे पिता द्वारा धन्य किए हुए, संसार की नींव के समय से तुम्हारे लिए तैयार किए गए अपने विरासत का राज्य ग्रहण करो। क्योंकि मैं भूखा था और तुमने मुझे भोजन दिया; मैं प्यासा था और तुमने मुझे पिया; मैं परदेशी था और तुमने मेरा </w:t>
      </w:r>
      <w:r w:rsidRPr="00003565">
        <w:lastRenderedPageBreak/>
        <w:t>स्वागत किया; नग्न, और आपने मुझे वस्त्र दिए; मैं बीमार था, और आपने मेरी पूछताछ की; मैं जेल में था, और आप मेरे पास आए।' तब धर्मी उसे उत्तर देंगे, 'प्रभु, हमने आपको कब भूखा देखा और आपको खाना खिलाया? या प्यासा देखा और आपको पियाया? हमने आपको कब अजनबी देखा और आपका स्वागत किया? या नग्न, और आपने मुझे वस्त्र नहीं दिए? हमने आपको बीमार या जेल में कब देखा और आपकी सेवा नहीं की?' और राजा उनसे उत्तर देगा: 'मैं तुमसे सच कहता हूँ, जो कुछ भी तुमने मेरे इन सबसे छोटे भाइयों में से किसी एक के लिए किया, वह तुमने मेरे लिए किया।' तब वह अपने बाईं ओर वालों से कहेगा: 'मेरे पास से चले जाओ, हे शापित लोग, उस अनंत आग में जो शैतान और उसके दूतों के लिए तैयार की गई है। क्योंकि मैं भूखा था, और तुमने मुझे भोजन नहीं दिया; मैं प्यासा था, और तुमने मुझे पानी नहीं पिलाया; मैं परदेशी था, और तुमने मेरा स्वागत नहीं किया; मैं नंगा था, और तुमने मुझे कपड़े नहीं दिए; मैं बीमार और जेल में था, और तुमने मुझसे मिलने नहीं आया।' तब वे भी उत्तर देंगे, 'प्रभु, हमने आपको कब भूखा या प्यासा या परदेशी या नग्न या बीमार या जेल में देखा, और आपकी सेवा नहीं की?' तब वह उनसे उत्तर देगा, 'मैं तुमसे सच कहता हूँ, जो कुछ भी तुमने इन सबसे छोटे में से किसी एक के लिए नहीं किया, वह तुमने मेरे लिए नहीं किया।' और ये अनन्त दण्ड में चले जाएँगे, परन्तु धर्मी अनन्त जीवन में। और ऐसा हुआ कि जब यीशु ये सब बातें कह चुके, तो उन्होंने अपने चेलों से कहा: 'तुम जानते हो कि दो दिन के बाद पासका होगा, और मनुष्य का पुत्र क्रूस पर चढ़ाए जाने के लिए सौंप दिया जाएगा।'</w:t>
      </w:r>
    </w:p>
    <w:p w14:paraId="1E7CB943" w14:textId="77777777" w:rsidR="00AB4ACE" w:rsidRPr="00003565" w:rsidRDefault="00AB4ACE" w:rsidP="00AB4ACE">
      <w:pPr>
        <w:jc w:val="right"/>
        <w:rPr>
          <w:color w:val="FF0000"/>
          <w:sz w:val="16"/>
          <w:szCs w:val="16"/>
        </w:rPr>
      </w:pPr>
      <w:r w:rsidRPr="00003565">
        <w:rPr>
          <w:color w:val="FF0000"/>
          <w:sz w:val="16"/>
          <w:szCs w:val="16"/>
        </w:rPr>
        <w:t>मत्ती 24:36–26:2</w:t>
      </w:r>
    </w:p>
    <w:p w14:paraId="31DC0CD1" w14:textId="77777777" w:rsidR="00AB4ACE" w:rsidRPr="00003565" w:rsidRDefault="00AB4ACE" w:rsidP="00AB4ACE">
      <w:pPr>
        <w:rPr>
          <w:b/>
          <w:color w:val="FF0000"/>
          <w:sz w:val="20"/>
        </w:rPr>
      </w:pPr>
      <w:r w:rsidRPr="00003565">
        <w:rPr>
          <w:b/>
          <w:color w:val="FF0000"/>
          <w:sz w:val="20"/>
        </w:rPr>
        <w:t>और पवित्रकृत उपहारों की विधिक सेवा का शेष भाग।</w:t>
      </w:r>
    </w:p>
    <w:p w14:paraId="61E480B8" w14:textId="77777777" w:rsidR="00AB4ACE" w:rsidRPr="00003565" w:rsidRDefault="00AB4ACE" w:rsidP="00AB4ACE">
      <w:pPr>
        <w:rPr>
          <w:b/>
          <w:color w:val="FF0000"/>
          <w:sz w:val="20"/>
        </w:rPr>
      </w:pPr>
      <w:bookmarkStart w:id="179" w:name="_Ref333422584"/>
    </w:p>
    <w:p w14:paraId="162B0809" w14:textId="77777777" w:rsidR="00AB4ACE" w:rsidRPr="00003565" w:rsidRDefault="00AB4ACE" w:rsidP="00AB4ACE">
      <w:pPr>
        <w:rPr>
          <w:b/>
          <w:color w:val="FF0000"/>
          <w:sz w:val="20"/>
        </w:rPr>
        <w:sectPr w:rsidR="00AB4ACE" w:rsidRPr="00003565" w:rsidSect="00AB4ACE">
          <w:headerReference w:type="default" r:id="rId62"/>
          <w:headerReference w:type="first" r:id="rId63"/>
          <w:pgSz w:w="11907" w:h="16840" w:code="9"/>
          <w:pgMar w:top="1134" w:right="1134" w:bottom="1219" w:left="1134" w:header="567" w:footer="964" w:gutter="0"/>
          <w:cols w:space="720"/>
          <w:titlePg/>
        </w:sectPr>
      </w:pPr>
    </w:p>
    <w:p w14:paraId="0BDFF80C" w14:textId="77777777" w:rsidR="00AB4ACE" w:rsidRPr="00003565" w:rsidRDefault="00AB4ACE" w:rsidP="00AB4ACE">
      <w:pPr>
        <w:pStyle w:val="Heading1"/>
      </w:pPr>
      <w:bookmarkStart w:id="180" w:name="_ВО_СВЯТУЮ_И"/>
      <w:bookmarkStart w:id="181" w:name="_Ref333423541"/>
      <w:bookmarkEnd w:id="180"/>
      <w:r w:rsidRPr="00003565">
        <w:rPr>
          <w:caps w:val="0"/>
        </w:rPr>
        <w:lastRenderedPageBreak/>
        <w:t>पवित्र और महान बुधवार को</w:t>
      </w:r>
      <w:bookmarkEnd w:id="181"/>
    </w:p>
    <w:p w14:paraId="2A3B8F5F" w14:textId="77777777" w:rsidR="00AB4ACE" w:rsidRPr="00003565" w:rsidRDefault="00AB4ACE" w:rsidP="00AB4ACE">
      <w:pPr>
        <w:pStyle w:val="Heading2"/>
      </w:pPr>
      <w:bookmarkStart w:id="182" w:name="_ВО_СВЯТОЙ_И_4"/>
      <w:bookmarkEnd w:id="182"/>
      <w:r w:rsidRPr="00003565">
        <w:rPr>
          <w:caps w:val="0"/>
        </w:rPr>
        <w:t>पवित्र और महान मंगलवार को</w:t>
      </w:r>
      <w:r w:rsidRPr="00003565">
        <w:rPr>
          <w:caps w:val="0"/>
        </w:rPr>
        <w:br/>
        <w:t>सांध्यकाल में</w:t>
      </w:r>
      <w:bookmarkEnd w:id="179"/>
    </w:p>
    <w:p w14:paraId="49F7ED07" w14:textId="77777777" w:rsidR="00AB4ACE" w:rsidRPr="00003565" w:rsidRDefault="00AB4ACE" w:rsidP="00AB4ACE">
      <w:pPr>
        <w:rPr>
          <w:b/>
          <w:color w:val="FF0000"/>
          <w:sz w:val="20"/>
        </w:rPr>
      </w:pPr>
      <w:r w:rsidRPr="00003565">
        <w:rPr>
          <w:b/>
          <w:color w:val="FF0000"/>
          <w:sz w:val="20"/>
        </w:rPr>
        <w:t>हम महा संध्या मनाते हैं, और इस सेवा में हम क्रीट के संत एंड्रयू का त्रिपटिक गाते हैं। स्वर 2।</w:t>
      </w:r>
    </w:p>
    <w:p w14:paraId="474D0441" w14:textId="77777777" w:rsidR="00AB4ACE" w:rsidRPr="00003565" w:rsidRDefault="00AB4ACE" w:rsidP="00AB4ACE">
      <w:pPr>
        <w:pStyle w:val="Heading3"/>
      </w:pPr>
      <w:r w:rsidRPr="00003565">
        <w:t>भजन 3</w:t>
      </w:r>
    </w:p>
    <w:p w14:paraId="70A8FBDD" w14:textId="77777777" w:rsidR="00AB4ACE" w:rsidRPr="00003565" w:rsidRDefault="00AB4ACE" w:rsidP="00AB4ACE">
      <w:r w:rsidRPr="00003565">
        <w:rPr>
          <w:b/>
          <w:color w:val="FF0000"/>
          <w:sz w:val="20"/>
        </w:rPr>
        <w:t xml:space="preserve">इरमोस: </w:t>
      </w:r>
      <w:r w:rsidRPr="00003565">
        <w:t>हे ईश्वर, मेरे बांझ मन को, / अपने</w:t>
      </w:r>
      <w:r w:rsidRPr="00003565">
        <w:rPr>
          <w:i/>
        </w:rPr>
        <w:t xml:space="preserve"> भीतर</w:t>
      </w:r>
      <w:r w:rsidRPr="00003565">
        <w:t xml:space="preserve"> फलदायी बनाओ, / आप जो भलाई की खेती करते हैं और लाभदायक बोते हैं, / अपनी दया के द्वारा।</w:t>
      </w:r>
    </w:p>
    <w:p w14:paraId="1DD34DB7" w14:textId="77777777" w:rsidR="00AB4ACE" w:rsidRPr="00003565" w:rsidRDefault="00AB4ACE" w:rsidP="00AB4ACE">
      <w:r w:rsidRPr="00003565">
        <w:t>मृत्यु का समय: आइए अंततः लौट चलें – / जैसा मसीह सिखाते हैं; / क्योंकि वह एक ही क्षण में आएँगे, / वह आएँगे और विलंब नहीं करेंगे, / अपनी सृष्टि का न्याय करने।</w:t>
      </w:r>
    </w:p>
    <w:p w14:paraId="4E5925D8" w14:textId="77777777" w:rsidR="00AB4ACE" w:rsidRPr="00003565" w:rsidRDefault="00AB4ACE" w:rsidP="00AB4ACE">
      <w:r w:rsidRPr="00003565">
        <w:t xml:space="preserve">उनके आगमन की अचानकता को प्रकट करते हुए, मसीह ने कहा, </w:t>
      </w:r>
      <w:r w:rsidRPr="00003565">
        <w:rPr>
          <w:i/>
        </w:rPr>
        <w:t xml:space="preserve">कि जैसे </w:t>
      </w:r>
      <w:r w:rsidRPr="00003565">
        <w:t>नूह के दिनों में, अप्रत्याशित विनाश एक बार फिर पृथ्वी पर आएगा।</w:t>
      </w:r>
    </w:p>
    <w:p w14:paraId="4D0DAA6E" w14:textId="77777777" w:rsidR="00AB4ACE" w:rsidRPr="00003565" w:rsidRDefault="00AB4ACE" w:rsidP="00AB4ACE">
      <w:r w:rsidRPr="00003565">
        <w:t xml:space="preserve">महल खोल दिया गया है, / </w:t>
      </w:r>
      <w:r w:rsidRPr="00003565">
        <w:rPr>
          <w:i/>
        </w:rPr>
        <w:t>और</w:t>
      </w:r>
      <w:r w:rsidRPr="00003565">
        <w:t xml:space="preserve"> उसके साथ दिव्य विवाह की तैयारी हो चुकी है; / वर पास है, हमें बुला रहा है; / अब से हम तैयार रहें!</w:t>
      </w:r>
    </w:p>
    <w:p w14:paraId="20502B6F" w14:textId="77777777" w:rsidR="00AB4ACE" w:rsidRPr="00003565" w:rsidRDefault="00AB4ACE" w:rsidP="00AB4ACE">
      <w:r w:rsidRPr="00003565">
        <w:t xml:space="preserve">सिमोन के घर ने आपको, हे राजा यीशु, ग्रहण किया है, / जिसे सारी </w:t>
      </w:r>
      <w:r w:rsidRPr="00003565">
        <w:rPr>
          <w:i/>
        </w:rPr>
        <w:t>दुनिया</w:t>
      </w:r>
      <w:r w:rsidRPr="00003565">
        <w:t xml:space="preserve"> समा नहीं सकती, / और एक पापी स्त्री ने आपको मूर के तेल से अभिषेक किया।</w:t>
      </w:r>
    </w:p>
    <w:p w14:paraId="3E9F0343" w14:textId="77777777" w:rsidR="00AB4ACE" w:rsidRPr="00003565" w:rsidRDefault="00AB4ACE" w:rsidP="00AB4ACE">
      <w:r w:rsidRPr="00003565">
        <w:t>उस रहस्यमयी सुगंध से परिपूर्ण, वह स्त्री / अपने अनेक पापों की पूर्व की दुर्गंध से मुक्त हो गई। / क्योंकि हे उद्धारकर्ता, / आप जीवन की कस्तूरी के स्रोत हैं।</w:t>
      </w:r>
    </w:p>
    <w:p w14:paraId="754CF52F" w14:textId="77777777" w:rsidR="00AB4ACE" w:rsidRPr="00003565" w:rsidRDefault="00AB4ACE" w:rsidP="00AB4ACE">
      <w:r w:rsidRPr="00003565">
        <w:t>भूखों के लिए स्वर्गीय भोजन, / आप स्वयं सच्चा जीवन हैं! / हे मसीह, आपने मानवता के साथ भोजन किया, / अपनी करुणा दिखाते हुए।</w:t>
      </w:r>
    </w:p>
    <w:p w14:paraId="2466EFBB" w14:textId="77777777" w:rsidR="00AB4ACE" w:rsidRPr="00003565" w:rsidRDefault="00AB4ACE" w:rsidP="00AB4ACE">
      <w:r w:rsidRPr="00003565">
        <w:t>वह मूर्ख शिष्य, / जिसने तुझे, हे मसीह, अस्वीकार किया, / अधर्मी लोगों का एक पूरा गिरोह इकट्ठा करके, / उन्हें तेरे विरुद्ध ले गया, / विश्वासघात की ओर मुड़ गया।</w:t>
      </w:r>
    </w:p>
    <w:p w14:paraId="1C07A2E4" w14:textId="77777777" w:rsidR="00AB4ACE" w:rsidRPr="00003565" w:rsidRDefault="00AB4ACE" w:rsidP="00AB4ACE">
      <w:r w:rsidRPr="00003565">
        <w:rPr>
          <w:b/>
        </w:rPr>
        <w:t xml:space="preserve">महिमा: </w:t>
      </w:r>
      <w:r w:rsidRPr="00003565">
        <w:t xml:space="preserve">तुझे, हे पुत्र, पिता और पवित्र आत्मा के साथ, मैं एकमात्र सत्ता की आराधना और स्तुति करता हूँ, </w:t>
      </w:r>
      <w:r w:rsidRPr="00003565">
        <w:rPr>
          <w:i/>
        </w:rPr>
        <w:t xml:space="preserve">उनमें विद्यमान </w:t>
      </w:r>
      <w:r w:rsidRPr="00003565">
        <w:t xml:space="preserve">व्यक्तियों को अलग करते हुए, तथापि </w:t>
      </w:r>
      <w:r w:rsidRPr="00003565">
        <w:rPr>
          <w:i/>
        </w:rPr>
        <w:t xml:space="preserve">उन्हें </w:t>
      </w:r>
      <w:r w:rsidRPr="00003565">
        <w:t>एक स्वभाव में एकीकृत करते हुए।</w:t>
      </w:r>
    </w:p>
    <w:p w14:paraId="6C00C304" w14:textId="77777777" w:rsidR="00AB4ACE" w:rsidRPr="00003565" w:rsidRDefault="00AB4ACE" w:rsidP="00AB4ACE">
      <w:r w:rsidRPr="00003565">
        <w:rPr>
          <w:b/>
        </w:rPr>
        <w:t xml:space="preserve">और अब, ईश्वर की माता को: </w:t>
      </w:r>
      <w:r w:rsidRPr="00003565">
        <w:t>वह मेमना जिसने तुम्हें जन्म दिया, / चरवाहा और मेमना, / निरंतर मध्यस्थता करता है, यीशु ईश्वर, / पृथ्वी पर जन्मे उन सभी के लिए जो तुम पर विश्वास करते हैं।</w:t>
      </w:r>
    </w:p>
    <w:p w14:paraId="74466783" w14:textId="77777777" w:rsidR="00AB4ACE" w:rsidRPr="00003565" w:rsidRDefault="00AB4ACE" w:rsidP="00AB4ACE">
      <w:pPr>
        <w:pStyle w:val="Heading3"/>
      </w:pPr>
      <w:r w:rsidRPr="00003565">
        <w:t>सेडालेन, स्वर 1</w:t>
      </w:r>
    </w:p>
    <w:p w14:paraId="4BFDFE8E" w14:textId="77777777" w:rsidR="00AB4ACE" w:rsidRPr="00003565" w:rsidRDefault="00AB4ACE" w:rsidP="00AB4ACE">
      <w:r w:rsidRPr="00003565">
        <w:t xml:space="preserve">देखो, सचमुच एक दुष्ट सभा / शत्रुतापूर्ण </w:t>
      </w:r>
      <w:r w:rsidRPr="00003565">
        <w:rPr>
          <w:i/>
        </w:rPr>
        <w:t>इरादे से</w:t>
      </w:r>
      <w:r w:rsidRPr="00003565">
        <w:t xml:space="preserve"> इकट्ठा हुई है / सभी के प्रभु को एक प्रतिवादी के रूप में दोषी ठहराने के लिए, / जो उच्च स्थान पर न्यायाधीश के रूप में विराजमान हैं। / अब हेरोद पिलातुस के साथ इकट्ठा होता है, / और हन्नास कैफास के साथ / उस दीर्घ-सहिष्णु को परीक्षा में डालने के लिए।</w:t>
      </w:r>
    </w:p>
    <w:p w14:paraId="6A1B7210" w14:textId="77777777" w:rsidR="00AB4ACE" w:rsidRPr="00003565" w:rsidRDefault="00AB4ACE" w:rsidP="00AB4ACE">
      <w:pPr>
        <w:pStyle w:val="Heading3"/>
      </w:pPr>
      <w:r w:rsidRPr="00003565">
        <w:t>गीत 8</w:t>
      </w:r>
    </w:p>
    <w:p w14:paraId="39F3BFE8" w14:textId="77777777" w:rsidR="00AB4ACE" w:rsidRPr="00003565" w:rsidRDefault="00AB4ACE" w:rsidP="00AB4ACE">
      <w:r w:rsidRPr="00003565">
        <w:rPr>
          <w:b/>
          <w:color w:val="FF0000"/>
          <w:sz w:val="20"/>
        </w:rPr>
        <w:t xml:space="preserve">इरमोस: </w:t>
      </w:r>
      <w:r w:rsidRPr="00003565">
        <w:t>काँटों के झाड़ी में, मूसा को / कुँवारी का चमत्कार जो उनकी पूर्वसूचना था / एक बार सिनाई पर्वत पर, / गाओ, धन्यवाद करो और उसकी सदा-सदा तक महिमा करो!</w:t>
      </w:r>
    </w:p>
    <w:p w14:paraId="5715F6EE" w14:textId="77777777" w:rsidR="00AB4ACE" w:rsidRPr="00003565" w:rsidRDefault="00AB4ACE" w:rsidP="00AB4ACE">
      <w:r w:rsidRPr="00003565">
        <w:lastRenderedPageBreak/>
        <w:t xml:space="preserve">यह हमारे प्रस्थान के समय की अज्ञानता से नहीं था कि युगों के धारक ने पूर्वसूचना दी, जो उस दिन को नहीं जानता: बल्कि सभी के लिए नम्रता की सीमाएँ निर्धारित </w:t>
      </w:r>
      <w:r w:rsidRPr="00003565">
        <w:rPr>
          <w:i/>
        </w:rPr>
        <w:t>करने के लिए</w:t>
      </w:r>
      <w:r w:rsidRPr="00003565">
        <w:t>।</w:t>
      </w:r>
    </w:p>
    <w:p w14:paraId="00AEE587" w14:textId="77777777" w:rsidR="00AB4ACE" w:rsidRPr="00003565" w:rsidRDefault="00AB4ACE" w:rsidP="00AB4ACE">
      <w:r w:rsidRPr="00003565">
        <w:t xml:space="preserve">हे न्यायी, जब तू न्याय-सिंहासन पर विराजमान हो, / और जैसे तूने, हे शुभ-चरवाहे, कहा है, बकरियों को भेड़ों से अलग कर, / हे उद्धारकर्ता, हमें उस </w:t>
      </w:r>
      <w:r w:rsidRPr="00003565">
        <w:rPr>
          <w:i/>
        </w:rPr>
        <w:t>ओर</w:t>
      </w:r>
      <w:r w:rsidRPr="00003565">
        <w:t xml:space="preserve"> खड़े होने से वंचित न कर / </w:t>
      </w:r>
      <w:r w:rsidRPr="00003565">
        <w:rPr>
          <w:i/>
        </w:rPr>
        <w:t xml:space="preserve">जहाँ </w:t>
      </w:r>
      <w:r w:rsidRPr="00003565">
        <w:t>तेरा दिव्य दक्षिण-हस्त है।</w:t>
      </w:r>
    </w:p>
    <w:p w14:paraId="50A81015" w14:textId="77777777" w:rsidR="00AB4ACE" w:rsidRPr="00003565" w:rsidRDefault="00AB4ACE" w:rsidP="00AB4ACE">
      <w:r w:rsidRPr="00003565">
        <w:t>हे ख्रीस्त, तू हमारा पास्का है, जो सभी के लिए बलिदान हुआ, / मेम्ने के रूप में, बलिदान और पापों का प्रायश्चित; / और हम तेरे दिव्य दुःखों की स्तुति करते हैं, / हे ख्रीस्त, युगानुयुग।</w:t>
      </w:r>
    </w:p>
    <w:p w14:paraId="5A7DDDA1" w14:textId="77777777" w:rsidR="00AB4ACE" w:rsidRPr="00003565" w:rsidRDefault="00AB4ACE" w:rsidP="00AB4ACE">
      <w:r w:rsidRPr="00003565">
        <w:t>मेरा सम्पूर्ण जीवन, मेरी आत्मा, / तेरे लिए एक चक्की, एक खेत और एक घर के समान है: / अतः मुझे ईश्वर में स्थिर हृदय प्रदान कर, / ताकि देह में कोई भी क्षयशील वस्तु न रहे।</w:t>
      </w:r>
    </w:p>
    <w:p w14:paraId="29AC534A" w14:textId="77777777" w:rsidR="00AB4ACE" w:rsidRPr="00003565" w:rsidRDefault="00AB4ACE" w:rsidP="00AB4ACE">
      <w:r w:rsidRPr="00003565">
        <w:t>हे उद्धारकर्ता, यह न तो फरीसियों के लिए था, / और न ही केवल शिमोन के लिए / कि आप मेज़ पर आने की कृपा करते: / परन्तु अब महसूल वसूलने वाले, और उनके साथ वेश्याएँ, / आपकी दया की ओर आकर्षित होते हैं।</w:t>
      </w:r>
    </w:p>
    <w:p w14:paraId="530403A4" w14:textId="77777777" w:rsidR="00AB4ACE" w:rsidRPr="00003565" w:rsidRDefault="00AB4ACE" w:rsidP="00AB4ACE">
      <w:r w:rsidRPr="00003565">
        <w:t xml:space="preserve">यहूदा, विश्वासघाती, लालच का दास, / व्यर्थ हुई मूर्र पर चिढ़ने लगा; / </w:t>
      </w:r>
      <w:r w:rsidRPr="00003565">
        <w:rPr>
          <w:i/>
        </w:rPr>
        <w:t>और</w:t>
      </w:r>
      <w:r w:rsidRPr="00003565">
        <w:t xml:space="preserve"> जल्द </w:t>
      </w:r>
      <w:r w:rsidRPr="00003565">
        <w:rPr>
          <w:i/>
        </w:rPr>
        <w:t xml:space="preserve">ही </w:t>
      </w:r>
      <w:r w:rsidRPr="00003565">
        <w:t>– यह सोचने लगा कि प्रभु का विश्वासघात कैसे करे: / दुष्टों के पास जाकर उसने कीमत तय की।</w:t>
      </w:r>
    </w:p>
    <w:p w14:paraId="5C0C8889" w14:textId="77777777" w:rsidR="00AB4ACE" w:rsidRPr="00003565" w:rsidRDefault="00AB4ACE" w:rsidP="00AB4ACE">
      <w:r w:rsidRPr="00003565">
        <w:t xml:space="preserve">हे धन्य हाथ! / हे उस बुद्धिमान वेश्या के बालों और होठों! / उनसे, हे उद्धारकर्ता, उसने आपके चरणों पर मूर्र डाली, / उन्हें पोंछते </w:t>
      </w:r>
      <w:r w:rsidRPr="00003565">
        <w:rPr>
          <w:i/>
        </w:rPr>
        <w:t xml:space="preserve">और </w:t>
      </w:r>
      <w:r w:rsidRPr="00003565">
        <w:t>निरंतर चूमते हुए।</w:t>
      </w:r>
    </w:p>
    <w:p w14:paraId="67DEE76E" w14:textId="77777777" w:rsidR="00AB4ACE" w:rsidRPr="00003565" w:rsidRDefault="00AB4ACE" w:rsidP="00AB4ACE">
      <w:r w:rsidRPr="00003565">
        <w:t xml:space="preserve">जब वचन, आप विश्राम कर रहे थे, / वह स्त्री आई </w:t>
      </w:r>
      <w:r w:rsidRPr="00003565">
        <w:rPr>
          <w:i/>
        </w:rPr>
        <w:t>और</w:t>
      </w:r>
      <w:r w:rsidRPr="00003565">
        <w:t>, आपके चरणों में रोती हुई, / आपके सिर पर अल्बास्टर की मूर्रा बहाई, / हे उद्धारकर्ता, अमर मूर्रा!</w:t>
      </w:r>
    </w:p>
    <w:p w14:paraId="6D6143DF" w14:textId="77777777" w:rsidR="00AB4ACE" w:rsidRPr="006D543A" w:rsidRDefault="00AB4ACE" w:rsidP="00AB4ACE">
      <w:pPr>
        <w:rPr>
          <w:b/>
        </w:rPr>
      </w:pPr>
      <w:r w:rsidRPr="00003565">
        <w:rPr>
          <w:b/>
        </w:rPr>
        <w:t>आओ हम पिता, और पुत्र, और पवित्र आत्मा, प्रभु की, आराधना करें।</w:t>
      </w:r>
    </w:p>
    <w:p w14:paraId="4775A4D8" w14:textId="77777777" w:rsidR="00AB4ACE" w:rsidRPr="00003565" w:rsidRDefault="00AB4ACE" w:rsidP="00AB4ACE">
      <w:r w:rsidRPr="00003565">
        <w:t>पिता, पुत्र और पवित्र आत्मा के साथ, / एक ईश्वरत्व में पवित्र त्रिमूर्ति की हम महिमा करते हैं, / यह उद्घोष करते हुए: / 'पवित्र, पवित्र, पवित्र हो आप सदा के लिए!'</w:t>
      </w:r>
    </w:p>
    <w:p w14:paraId="0741BC6D" w14:textId="77777777" w:rsidR="00AB4ACE" w:rsidRPr="00003565" w:rsidRDefault="00AB4ACE" w:rsidP="00AB4ACE">
      <w:r w:rsidRPr="00003565">
        <w:rPr>
          <w:b/>
        </w:rPr>
        <w:t xml:space="preserve">और अब, हे परमेश्वर की माता: </w:t>
      </w:r>
      <w:r w:rsidRPr="00003565">
        <w:t>मध्यस्थता के द्वारा, हे उद्धारकर्ता, अपनी अति पवित्र माता की / और अपने प्रेरितों की, / हम पर अपनी दया का प्रचुर वर्षा कर / और अपने लोगों को अपनी शांति प्रदान कर।</w:t>
      </w:r>
    </w:p>
    <w:p w14:paraId="7FE65FC9" w14:textId="77777777" w:rsidR="00AB4ACE" w:rsidRPr="00003565" w:rsidRDefault="00AB4ACE" w:rsidP="00AB4ACE">
      <w:pPr>
        <w:rPr>
          <w:b/>
        </w:rPr>
      </w:pPr>
      <w:r w:rsidRPr="00003565">
        <w:rPr>
          <w:b/>
        </w:rPr>
        <w:t xml:space="preserve">हम प्रभु की स्तुति, आराधना और उपासना करते हैं, </w:t>
      </w:r>
      <w:r w:rsidRPr="00003565">
        <w:rPr>
          <w:b/>
          <w:i/>
        </w:rPr>
        <w:t>उनकी महिमा</w:t>
      </w:r>
      <w:r w:rsidRPr="00003565">
        <w:rPr>
          <w:b/>
        </w:rPr>
        <w:t xml:space="preserve"> गाते हुए और </w:t>
      </w:r>
      <w:r w:rsidRPr="00003565">
        <w:rPr>
          <w:b/>
          <w:i/>
        </w:rPr>
        <w:t xml:space="preserve">उन्हें </w:t>
      </w:r>
      <w:r w:rsidRPr="00003565">
        <w:rPr>
          <w:b/>
        </w:rPr>
        <w:t>युगानुयुग तक ऊँचा उठाते हैं।</w:t>
      </w:r>
    </w:p>
    <w:p w14:paraId="43F59915" w14:textId="77777777" w:rsidR="00AB4ACE" w:rsidRPr="00003565" w:rsidRDefault="00AB4ACE" w:rsidP="00AB4ACE">
      <w:r w:rsidRPr="00003565">
        <w:rPr>
          <w:b/>
          <w:color w:val="FF0000"/>
          <w:sz w:val="20"/>
        </w:rPr>
        <w:t xml:space="preserve">इरमोस: </w:t>
      </w:r>
      <w:r w:rsidRPr="00003565">
        <w:t>'जलते हुए झाड़ी में मूसा को:'</w:t>
      </w:r>
    </w:p>
    <w:p w14:paraId="3FFE863B" w14:textId="77777777" w:rsidR="00AB4ACE" w:rsidRPr="00003565" w:rsidRDefault="00AB4ACE" w:rsidP="00AB4ACE">
      <w:pPr>
        <w:pStyle w:val="Heading3"/>
      </w:pPr>
      <w:r w:rsidRPr="00003565">
        <w:t>भजन 9</w:t>
      </w:r>
    </w:p>
    <w:p w14:paraId="227069D7" w14:textId="77777777" w:rsidR="00AB4ACE" w:rsidRPr="00003565" w:rsidRDefault="00AB4ACE" w:rsidP="00AB4ACE">
      <w:r w:rsidRPr="00003565">
        <w:rPr>
          <w:b/>
          <w:color w:val="FF0000"/>
          <w:sz w:val="20"/>
        </w:rPr>
        <w:t xml:space="preserve">इरमोस: </w:t>
      </w:r>
      <w:r w:rsidRPr="00003565">
        <w:t>हम, विश्वासियों, अनवरत भजनों में उस वचन की महिमा करते हैं, जो समय की शुरुआत से पहले पिता से प्रकाशित हुए, / जो प्रकृति से परे तरीके से गर्भ में धारण किए गए।</w:t>
      </w:r>
    </w:p>
    <w:p w14:paraId="4D991FDE" w14:textId="77777777" w:rsidR="00AB4ACE" w:rsidRPr="00003565" w:rsidRDefault="00AB4ACE" w:rsidP="00AB4ACE">
      <w:r w:rsidRPr="00003565">
        <w:t>परिश्रम का समय, लक्ष्य है मोक्ष: / एक प्रतिभा प्राप्त करके—एक प्राचीन प्रतिमा, हे मेरी आत्मा, / शाश्वत जीवन प्राप्त कर।</w:t>
      </w:r>
    </w:p>
    <w:p w14:paraId="06685B6C" w14:textId="77777777" w:rsidR="00AB4ACE" w:rsidRPr="00003565" w:rsidRDefault="00AB4ACE" w:rsidP="00AB4ACE">
      <w:r w:rsidRPr="00003565">
        <w:t>हमारे आत्माओं को दीप्तमान दीपों की भाँति सजाकर / अविनाशी विवाह के लिए वर के आगमन के लिए, / इससे पहले कि द्वार बंद हो जाए / हम उसके साथ प्रवेश करें।</w:t>
      </w:r>
    </w:p>
    <w:p w14:paraId="6C87F48E" w14:textId="77777777" w:rsidR="00AB4ACE" w:rsidRPr="00003565" w:rsidRDefault="00AB4ACE" w:rsidP="00AB4ACE">
      <w:r w:rsidRPr="00003565">
        <w:t>हे यीशु, सभी को दिखाने की इच्छा से, / अपनी अलौकिक विनम्रता, / आपने शिमोन के घर में भोज में भाग लिया, / भूखों के लिए भोजन!</w:t>
      </w:r>
    </w:p>
    <w:p w14:paraId="36BDDFE0" w14:textId="77777777" w:rsidR="00AB4ACE" w:rsidRPr="00003565" w:rsidRDefault="00AB4ACE" w:rsidP="00AB4ACE">
      <w:r w:rsidRPr="00003565">
        <w:t>हे यीशु, सच्चा जीवन-दायक भोजन, / आपने फरीसी शिमोन के घर</w:t>
      </w:r>
      <w:r w:rsidRPr="00003565">
        <w:rPr>
          <w:i/>
        </w:rPr>
        <w:t xml:space="preserve"> भोजन</w:t>
      </w:r>
      <w:r w:rsidRPr="00003565">
        <w:t xml:space="preserve"> ग्रहण किया, / ताकि वेश्या को आपकी कृपा प्राप्त हो सके, जिसे खरीदा नहीं जा सकता, / आपकी दया के प्रवाह के द्वारा।</w:t>
      </w:r>
    </w:p>
    <w:p w14:paraId="2D426A9E" w14:textId="77777777" w:rsidR="00AB4ACE" w:rsidRPr="00003565" w:rsidRDefault="00AB4ACE" w:rsidP="00AB4ACE">
      <w:r w:rsidRPr="00003565">
        <w:t>'मेरे हाथ अशुद्ध हैं, / मेरे होंठ एक वेश्या के होंठों</w:t>
      </w:r>
      <w:r w:rsidRPr="00003565">
        <w:rPr>
          <w:i/>
        </w:rPr>
        <w:t xml:space="preserve"> जैसे हैं</w:t>
      </w:r>
      <w:r w:rsidRPr="00003565">
        <w:t>, मेरा जीवन अशुद्ध है, / मेरे शरीर का हर अंग भ्रष्ट है; / पर मुझ पर दया करो और मुझे क्षमा करो,' – / वेश्या मसीह से पुकारती है।</w:t>
      </w:r>
    </w:p>
    <w:p w14:paraId="68010BDC" w14:textId="77777777" w:rsidR="00AB4ACE" w:rsidRPr="00003565" w:rsidRDefault="00AB4ACE" w:rsidP="00AB4ACE">
      <w:r w:rsidRPr="00003565">
        <w:t xml:space="preserve">हे उद्धारकर्ता, तेरे चरणों के समीप आकर, / उस स्त्री ने कस्तूरी बहाई, / जिससे </w:t>
      </w:r>
      <w:r w:rsidRPr="00003565">
        <w:rPr>
          <w:i/>
        </w:rPr>
        <w:t xml:space="preserve">चारों ओर </w:t>
      </w:r>
      <w:r w:rsidRPr="00003565">
        <w:t xml:space="preserve">उसकी सुगंधि फैल गई, / और </w:t>
      </w:r>
      <w:r w:rsidRPr="00003565">
        <w:rPr>
          <w:i/>
        </w:rPr>
        <w:t>स्वयं वह</w:t>
      </w:r>
      <w:r w:rsidRPr="00003565">
        <w:t xml:space="preserve"> / </w:t>
      </w:r>
      <w:r w:rsidRPr="00003565">
        <w:rPr>
          <w:i/>
        </w:rPr>
        <w:t>अपने</w:t>
      </w:r>
      <w:r w:rsidRPr="00003565">
        <w:t xml:space="preserve"> कर्मों के प्रायश्चित की कस्तूरी से परिपूर्ण हो गई।</w:t>
      </w:r>
    </w:p>
    <w:p w14:paraId="0B30D64F" w14:textId="77777777" w:rsidR="00AB4ACE" w:rsidRPr="00003565" w:rsidRDefault="00AB4ACE" w:rsidP="00AB4ACE">
      <w:r w:rsidRPr="00003565">
        <w:lastRenderedPageBreak/>
        <w:t xml:space="preserve">'मैं सुगंधों में तो धनी हूँ, / पर सद्गुणों में दरिद्र; / जो मेरे पास है, वह मैं तुझको अर्पण करती हूँ: / जो तेरे पास है, </w:t>
      </w:r>
      <w:r w:rsidRPr="00003565">
        <w:rPr>
          <w:szCs w:val="24"/>
        </w:rPr>
        <w:t>वही</w:t>
      </w:r>
      <w:r w:rsidRPr="00003565">
        <w:t xml:space="preserve"> मुझे प्रदान कर, / और मुझे जाने दे और मुझे क्षमा कर,' – / वेश्या मसीह से पुकारती है।</w:t>
      </w:r>
    </w:p>
    <w:p w14:paraId="6B9A50F0" w14:textId="77777777" w:rsidR="00AB4ACE" w:rsidRPr="00003565" w:rsidRDefault="00AB4ACE" w:rsidP="00AB4ACE">
      <w:r w:rsidRPr="00003565">
        <w:t>'मेरे पास नश्वर कस्तूरी है, / और आपके पास जीवन की कस्तूरी है, / क्योंकि आपका नाम कस्तूरी है, जो योग्य लोगों पर बहाई जाती है; / परन्तु मुझे जाने दो और मुझे क्षमा करो,' – / वेश्या मसीह से पुकारती है।</w:t>
      </w:r>
    </w:p>
    <w:p w14:paraId="1A2008E4" w14:textId="77777777" w:rsidR="00AB4ACE" w:rsidRPr="00003565" w:rsidRDefault="00AB4ACE" w:rsidP="00AB4ACE">
      <w:r w:rsidRPr="00003565">
        <w:rPr>
          <w:b/>
        </w:rPr>
        <w:t xml:space="preserve">महिमा: </w:t>
      </w:r>
      <w:r w:rsidRPr="00003565">
        <w:t xml:space="preserve">हे पिता, आप आदि-विहीन हैं; / हे पुत्र, आप सृजित नहीं हैं; / पवित्र आत्मा सिंहासन में </w:t>
      </w:r>
      <w:r w:rsidRPr="00003565">
        <w:rPr>
          <w:i/>
        </w:rPr>
        <w:t>उनके</w:t>
      </w:r>
      <w:r w:rsidRPr="00003565">
        <w:t xml:space="preserve"> समान हैं, / एक स्वभाव में त्रय, / और व्यक्तियों में त्रय: / एक सच्चा ईश्वर।</w:t>
      </w:r>
    </w:p>
    <w:p w14:paraId="5A01D67D" w14:textId="77777777" w:rsidR="00AB4ACE" w:rsidRPr="00003565" w:rsidRDefault="00AB4ACE" w:rsidP="00AB4ACE">
      <w:r w:rsidRPr="00003565">
        <w:rPr>
          <w:b/>
        </w:rPr>
        <w:t xml:space="preserve">और अब, थियोटोकोस (ईश्वरजननी) को: </w:t>
      </w:r>
      <w:r w:rsidRPr="00003565">
        <w:t>हे ईश्वर की माता, जो सदा-सर्वदा तुझे सम्मान देते हैं, उनकी आशा, / उनसे मेरी मध्यस्थता करना न छोड़ना, जो तुझसे उत्पन्न हुए / मेरी विपत्तियों से मुक्ति के लिए / और हर प्रकार के प्रलोभनों से।</w:t>
      </w:r>
    </w:p>
    <w:p w14:paraId="138E5414" w14:textId="77777777" w:rsidR="00AB4ACE" w:rsidRPr="00003565" w:rsidRDefault="00AB4ACE" w:rsidP="00AB4ACE">
      <w:pPr>
        <w:rPr>
          <w:b/>
          <w:color w:val="FF0000"/>
          <w:sz w:val="20"/>
        </w:rPr>
      </w:pPr>
      <w:r w:rsidRPr="00003565">
        <w:rPr>
          <w:b/>
          <w:color w:val="FF0000"/>
          <w:sz w:val="20"/>
        </w:rPr>
        <w:t xml:space="preserve">'यह उचित है:' के बजाय, नौवीं ओड का इरमोस: </w:t>
      </w:r>
      <w:r w:rsidRPr="00003565">
        <w:t xml:space="preserve">'वह जिसने देह में अलौकिक रूप से गर्भधारण किया:' </w:t>
      </w:r>
      <w:r w:rsidRPr="00003565">
        <w:rPr>
          <w:b/>
          <w:color w:val="FF0000"/>
          <w:sz w:val="20"/>
        </w:rPr>
        <w:t>और एक प्रणाम।</w:t>
      </w:r>
    </w:p>
    <w:p w14:paraId="563C2E80" w14:textId="77777777" w:rsidR="00AB4ACE" w:rsidRPr="00003565" w:rsidRDefault="00AB4ACE" w:rsidP="00AB4ACE">
      <w:pPr>
        <w:rPr>
          <w:b/>
          <w:color w:val="FF0000"/>
          <w:sz w:val="20"/>
        </w:rPr>
      </w:pPr>
      <w:r w:rsidRPr="00003565">
        <w:rPr>
          <w:b/>
          <w:color w:val="FF0000"/>
          <w:sz w:val="20"/>
        </w:rPr>
        <w:t>'हमारे पिता' के बाद त्रिसगियोन: दिन का कोंटाकियोन। फिर 'हे सेनाओं के प्रभु, हमारे साथ रहो': और बाकी जैसा कि आमतौर पर होता है।</w:t>
      </w:r>
    </w:p>
    <w:p w14:paraId="5DD0B6EB" w14:textId="77777777" w:rsidR="00AB4ACE" w:rsidRPr="00003565" w:rsidRDefault="00AB4ACE" w:rsidP="00AB4ACE">
      <w:pPr>
        <w:pStyle w:val="Heading2"/>
      </w:pPr>
      <w:bookmarkStart w:id="183" w:name="_НА_УТРЕНИ_10"/>
      <w:bookmarkStart w:id="184" w:name="_Ref45119325"/>
      <w:bookmarkEnd w:id="172"/>
      <w:bookmarkEnd w:id="183"/>
      <w:r w:rsidRPr="00003565">
        <w:rPr>
          <w:caps w:val="0"/>
        </w:rPr>
        <w:t>पवित्र और महान बुधवार को</w:t>
      </w:r>
      <w:r w:rsidRPr="00003565">
        <w:rPr>
          <w:caps w:val="0"/>
        </w:rPr>
        <w:br/>
        <w:t>मैटिन्स में</w:t>
      </w:r>
    </w:p>
    <w:p w14:paraId="2B064E15" w14:textId="77777777" w:rsidR="00AB4ACE" w:rsidRPr="00003565" w:rsidRDefault="00AB4ACE" w:rsidP="00AB4ACE">
      <w:pPr>
        <w:rPr>
          <w:b/>
          <w:color w:val="FF0000"/>
          <w:sz w:val="20"/>
        </w:rPr>
      </w:pPr>
      <w:r w:rsidRPr="00003565">
        <w:rPr>
          <w:b/>
          <w:color w:val="FF0000"/>
          <w:sz w:val="20"/>
        </w:rPr>
        <w:t>छठे भजन के बाद, हम स्वर 8 में 'आल्लeluia' गाते हैं।</w:t>
      </w:r>
    </w:p>
    <w:p w14:paraId="2BEE4702" w14:textId="77777777" w:rsidR="00AB4ACE" w:rsidRPr="00003565" w:rsidRDefault="00AB4ACE" w:rsidP="00AB4ACE">
      <w:pPr>
        <w:pStyle w:val="Heading3"/>
      </w:pPr>
      <w:r w:rsidRPr="00003565">
        <w:t>और ट्रोपारियन, स्वर 8</w:t>
      </w:r>
    </w:p>
    <w:p w14:paraId="6F26E739" w14:textId="77777777" w:rsidR="00AB4ACE" w:rsidRPr="00003565" w:rsidRDefault="00AB4ACE" w:rsidP="00AB4ACE">
      <w:r w:rsidRPr="00003565">
        <w:t xml:space="preserve">देखो, वर मध्यरात्रि को आता है, / और धन्य है वह दास जिसे वह जागता हुआ पाता है, / परन्तु इसके विपरीत, वह अयोग्य है जिसे वह लापरवाह पाता है। / अतः हे मेरी आत्मा, सावधान रह, कहीं तू नींद से पराजित न हो जाए, कहीं मृत्यु के हवाले न हो जाए, / और राज्य से वंचित न रह जाए, / बल्कि उठ, पुकारते हुए: / पवित्र, पवित्र, पवित्र हैं आप, हे ईश्वर, / परमेश्वर की माता की प्रार्थनाओं के द्वारा, हम पर दया करें! </w:t>
      </w:r>
      <w:r w:rsidRPr="00003565">
        <w:rPr>
          <w:b/>
          <w:color w:val="FF0000"/>
          <w:sz w:val="20"/>
        </w:rPr>
        <w:t>(3)</w:t>
      </w:r>
    </w:p>
    <w:p w14:paraId="42816B32" w14:textId="77777777" w:rsidR="00AB4ACE" w:rsidRPr="00003565" w:rsidRDefault="00AB4ACE" w:rsidP="00AB4ACE">
      <w:pPr>
        <w:rPr>
          <w:b/>
          <w:color w:val="FF0000"/>
          <w:sz w:val="20"/>
        </w:rPr>
      </w:pPr>
      <w:r w:rsidRPr="00003565">
        <w:rPr>
          <w:b/>
          <w:color w:val="FF0000"/>
          <w:sz w:val="20"/>
        </w:rPr>
        <w:t>साथ ही सामान्य स्टिचेरा भी।</w:t>
      </w:r>
    </w:p>
    <w:p w14:paraId="79FA2FCF" w14:textId="77777777" w:rsidR="00AB4ACE" w:rsidRPr="00003565" w:rsidRDefault="00AB4ACE" w:rsidP="00AB4ACE">
      <w:pPr>
        <w:pStyle w:val="Heading3"/>
      </w:pPr>
      <w:r w:rsidRPr="00003565">
        <w:t>पहले छंद के बाद, सेडलेन, स्वर 3</w:t>
      </w:r>
    </w:p>
    <w:p w14:paraId="0E08FF74" w14:textId="77777777" w:rsidR="00AB4ACE" w:rsidRPr="00003565" w:rsidRDefault="00AB4ACE" w:rsidP="00AB4ACE">
      <w:r w:rsidRPr="00003565">
        <w:t>वेश्या तेरे समक्ष आई है, / हे मानव-प्रेमी, तेरे चरणों पर अपने आँसू बहाती हुई, / और तेरे आज्ञा से बुराई की गंदगी से मुक्त हो गई है! / परन्तु कृतघ्न शिष्य, जिसने तेरी कृपा को ग्रहण किया, / उसे अस्वीकार कर देता है और अशुद्धता से ढँक जाता है, / तुझे धन के प्रेम के लिए बेच देता है। / मसीह, तेरी दया के लिए तुझे महिमा हो!</w:t>
      </w:r>
    </w:p>
    <w:p w14:paraId="0A3CC44F" w14:textId="77777777" w:rsidR="00AB4ACE" w:rsidRPr="00003565" w:rsidRDefault="00AB4ACE" w:rsidP="00AB4ACE">
      <w:pPr>
        <w:rPr>
          <w:color w:val="FF0000"/>
        </w:rPr>
      </w:pPr>
      <w:r w:rsidRPr="00003565">
        <w:rPr>
          <w:b/>
        </w:rPr>
        <w:t xml:space="preserve">महिमा, और अब: </w:t>
      </w:r>
      <w:r w:rsidRPr="00003565">
        <w:rPr>
          <w:b/>
          <w:color w:val="FF0000"/>
          <w:sz w:val="20"/>
        </w:rPr>
        <w:t>हम वही दोहराते हैं।</w:t>
      </w:r>
    </w:p>
    <w:p w14:paraId="5843C2E5" w14:textId="77777777" w:rsidR="00AB4ACE" w:rsidRPr="00003565" w:rsidRDefault="00AB4ACE" w:rsidP="00AB4ACE">
      <w:pPr>
        <w:pStyle w:val="Heading3"/>
      </w:pPr>
      <w:r w:rsidRPr="00003565">
        <w:t>सेडालेन के दूसरे स्टिचेरा के बाद, स्वर 4</w:t>
      </w:r>
    </w:p>
    <w:p w14:paraId="3A98ADDF" w14:textId="77777777" w:rsidR="00AB4ACE" w:rsidRPr="00003565" w:rsidRDefault="00AB4ACE" w:rsidP="00AB4ACE">
      <w:r w:rsidRPr="00003565">
        <w:t>गद्दार यहूदा, लालच का गुलाम, / ने तुझ पर, हे प्रभु, जीवन के खजाने, विश्वासघात करने की साजिश रची; / क्योंकि, मदहोश होकर, वह यहूदियों के पास दौड़ता है, / और अधर्मी से कहता है: 'तुम मुझे क्या दोगे, / और मैं तुम्हें उसे सौंप दूँगा ताकि उसे सूली पर चढ़ाया जाए?'</w:t>
      </w:r>
    </w:p>
    <w:p w14:paraId="0E532652" w14:textId="77777777" w:rsidR="00AB4ACE" w:rsidRPr="00003565" w:rsidRDefault="00AB4ACE" w:rsidP="00AB4ACE">
      <w:pPr>
        <w:rPr>
          <w:color w:val="FF0000"/>
        </w:rPr>
      </w:pPr>
      <w:r w:rsidRPr="00003565">
        <w:rPr>
          <w:b/>
        </w:rPr>
        <w:t xml:space="preserve">महिमा, और अब: </w:t>
      </w:r>
      <w:r w:rsidRPr="00003565">
        <w:rPr>
          <w:b/>
          <w:color w:val="FF0000"/>
          <w:sz w:val="20"/>
        </w:rPr>
        <w:t>हम वही दोहराते हैं।</w:t>
      </w:r>
    </w:p>
    <w:p w14:paraId="26F1D741" w14:textId="77777777" w:rsidR="00AB4ACE" w:rsidRPr="00003565" w:rsidRDefault="00AB4ACE" w:rsidP="00AB4ACE">
      <w:pPr>
        <w:pStyle w:val="Heading3"/>
      </w:pPr>
      <w:r w:rsidRPr="00003565">
        <w:t>सेडेलन के तीसरे छंद के बाद, स्वर 1</w:t>
      </w:r>
    </w:p>
    <w:p w14:paraId="26DBACAF" w14:textId="77777777" w:rsidR="00AB4ACE" w:rsidRPr="00003565" w:rsidRDefault="00AB4ACE" w:rsidP="00AB4ACE">
      <w:r w:rsidRPr="00003565">
        <w:t xml:space="preserve">वेश्या ने आँसुओं में पुकारा, हे दयालु, / अपने सिर के बालों से / अपने अति पवित्र चरणों को उष्ण </w:t>
      </w:r>
      <w:r w:rsidRPr="00003565">
        <w:rPr>
          <w:i/>
        </w:rPr>
        <w:t>श्रद्धा</w:t>
      </w:r>
      <w:r w:rsidRPr="00003565">
        <w:t xml:space="preserve"> से पोंछती हुई / और </w:t>
      </w:r>
      <w:r w:rsidRPr="00003565">
        <w:rPr>
          <w:i/>
        </w:rPr>
        <w:t xml:space="preserve">हृदय की </w:t>
      </w:r>
      <w:r w:rsidRPr="00003565">
        <w:t xml:space="preserve">गहराइयों से कराहती हुई: / 'हे मेरे ईश्वर, मुझे न त्यागो, न </w:t>
      </w:r>
      <w:r w:rsidRPr="00003565">
        <w:rPr>
          <w:i/>
        </w:rPr>
        <w:t>तुच्छ समझो</w:t>
      </w:r>
      <w:r w:rsidRPr="00003565">
        <w:t>, / परन्तु मुझे, एक पश्चात्तापी को, ग्रहण करो और बचाओ / मानवजाति के एकमात्र प्रेमी के रूप में!'</w:t>
      </w:r>
    </w:p>
    <w:p w14:paraId="547C87C5" w14:textId="77777777" w:rsidR="00AB4ACE" w:rsidRPr="00003565" w:rsidRDefault="00AB4ACE" w:rsidP="00AB4ACE">
      <w:pPr>
        <w:rPr>
          <w:color w:val="FF0000"/>
        </w:rPr>
      </w:pPr>
      <w:r w:rsidRPr="00003565">
        <w:rPr>
          <w:b/>
        </w:rPr>
        <w:lastRenderedPageBreak/>
        <w:t xml:space="preserve">महिमा, और अब: </w:t>
      </w:r>
      <w:r w:rsidRPr="00003565">
        <w:rPr>
          <w:b/>
          <w:color w:val="FF0000"/>
          <w:sz w:val="20"/>
        </w:rPr>
        <w:t>हम वही दोहराते हैं।</w:t>
      </w:r>
    </w:p>
    <w:p w14:paraId="4871745F" w14:textId="77777777" w:rsidR="00AB4ACE" w:rsidRPr="00003565" w:rsidRDefault="00AB4ACE" w:rsidP="00AB4ACE">
      <w:pPr>
        <w:pStyle w:val="Heading3"/>
        <w:rPr>
          <w:smallCaps/>
        </w:rPr>
      </w:pPr>
      <w:r w:rsidRPr="00003565">
        <w:t>यूहन्ना के अनुसार सुसमाचार, पाठ</w:t>
      </w:r>
      <w:r w:rsidRPr="00003565">
        <w:rPr>
          <w:smallCaps/>
        </w:rPr>
        <w:t xml:space="preserve"> 41ख</w:t>
      </w:r>
    </w:p>
    <w:p w14:paraId="438A3841" w14:textId="77777777" w:rsidR="00AB4ACE" w:rsidRPr="00003565" w:rsidRDefault="00AB4ACE" w:rsidP="00AB4ACE">
      <w:r w:rsidRPr="00003565">
        <w:t>उस समय, वह भीड़ गवाही देने लगी जो यीशु के साथ थी जब उन्होंने लाजरुस को कब्र से बाहर बुलाया और उसे मरे हुओं में से जिलाया। इसीलिए भीड़ उनके पास आई, क्योंकि उन्होंने सुना था कि उन्होंने यह चिह्न दिखाया है। पर फरीसियों ने एक-दूसरे से कहा: 'देखो, तुम कुछ हासिल नहीं कर रहे हो; देखो, सारी दुनिया उनका अनुसरण कर रही है।' उत्सव में पूजा करने आए लोगों में कुछ यूनानी भी थे। वे गलील के बेतसैदा के फिलिप के पास आए और उससे कहने लगे, 'प्रभु, हम यीशु को देखना चाहते हैं।' फिलिप जाकर एंड्रयू को बताया; फिर एंड्रयू और फिलिप जाकर यीशु को बताया। यीशु ने उनसे कहा, 'मानव पुत्र के महिमामय होने का समय आ गया है। मैं तुम से सच-सच कहता हूँ, यदि गेहूँ का दाना भूमि में न गिरे और मर जाए, तो वह अकेला ही रहता है; परन्तु यदि वह मरे, तो बहुत फल उपजाता है। जो कोई अपना प्राण प्रेम करता है, वह उसे खो देता है, और जो कोई इस संसार में अपना प्राण बैर करता है, वह उसे अनंत जीवन के लिए रखेगा। जो कोई मेरी सेवा करता है, वह मेरा अनुसरण करे; और जहाँ मैं हूँ, वहाँ मेरा सेवक भी होगा। जो कोई मेरी सेवा करता है, उसे पिता आदर देंगे। अब मेरी आत्मा व्याकुल है, और मैं क्या कहूँ? 'हे पिता, मुझे इस घड़ी से बचा; तथापि इसी घटी के लिए तो मैं आया हूँ। हे पिता, अपने नाम का महिमामण्डन कर।' तब स्वर्ग से एक स्वर आया: 'मैंने महिमामण्डन किया है, और फिर महिमामण्डन करूँगा।' वहाँ खड़ी भीड़ ने यह सुनकर कहा, 'गरज हुई।' दूसरों ने कहा, 'एक स्वर्गदूत उससे बात कर रहा था।' यीशु ने उत्तर दिया और कहा, 'यह स्वर मेरे लिए नहीं, बल्कि तुम्हारे लिए हुआ। अब इस संसार का न्याय होता है; अब इस संसार के हाकिम को बाहर निकाला जाएगा। और मैं, जब पृथ्वी से उठाया जाऊँगा, तो सब लोगों को अपनी ओर खींच लूँगा।' उन्होंने यह इस प्रकार की मृत्यु को सूचित करने के लिए कहा कि वह किस प्रकार की मृत्यु मरेगा। लोगों ने उनसे उत्तर दिया: 'हमने व्यवस्था में सुना है कि मसीह सदैव के लिए रहता है ; तो फिर आप यह कैसे कह सकते हैं कि मनुष्य के पुत्र को ऊँचा उठाया जाना चाहिए? यह मनुष्य का पुत्र कौन है?' यीशु ने उनसे कहा: 'प्रकाश तुम्हारे साथ केवल थोड़ी देर और रहेगा। जब तक तुम्हारे पास प्रकाश है, तब तक चलो, कहीं ऐसा न हो कि अंधकार तुम पर छा जाए। और जो कोई अँधेरे में चलता है, वह नहीं जानता कि वह कहाँ जा रहा है। जब तक तुम्हारे पास रोशनी है, रोशनी पर विश्वास करो, ताकि तुम प्रकाश के सन्तान बन जाओ।' यीशु ने यह कहा, और फिर वहाँ से चला गया और अपने आप को उनसे छिपा लिया। यद्यपि उसने उनके सामने इतने सारे चिह्न दिखाए थे, फिर भी उन्होंने उस पर विश्वास नहीं किया, ताकि भविष्यवक्ता यशायाह का वह वचन पूरा हो, जो उसने कहा था: 'प्रभु, हमारे संदेश पर किसने विश्वास किया है, और प्रभु का हाथ किस पर प्रगट हुआ है?' वे इसलिये विश्वास नहीं कर सके, क्योंकि यशायाह ने यह भी कहा था: 'उसने उनकी आँखें अंधी और उनके हृदय कठोर कर दिए हैं, कहीं ऐसा न हो कि वे अपनी आँखों से देखें, और अपने हृदय से समझें, और लौट आएं।' और मैं उन्हें चंगा करूँगा।' यशायाह ने यह इसलिए कहा क्योंकि उसने उसकी महिमा देखी और उसके विषय में कहा। तथापि, बहुत से अधिकारी भी उस पर विश्वास करते थे, परन्तु फरीसियों के कारण उन्होंने इसका इकरार नहीं किया, कहीं ऐसा न हो कि उन्हें यहूदी सभा से निकाल दिया जाए; क्योंकि उन्होंने परमेश्वर की महिमा से अधिक मनुष्यों की महिमा को प्रिय जाना। तब यीशु ने ऊँचे स्वर में कहा: 'जो मुझ पर विश्वास करता है, वह मुझ पर ही विश्वास नहीं करता, बल्कि उस पर भी विश्वास करता है जिसने मुझे भेजा है; और जो मुझे देखता है, वह उसको भी देखता है जिसने मुझे भेजा है। मैं जगत में प्रकाश के रूप में आया हूँ, ताकि जो कोई मुझ पर विश्वास करता है, वह अँधेरे में न रहे। और जो कोई मेरे वचन को सुनता है और उन का पालन नहीं करता, मैं उस का न्याय नहीं करता; क्योंकि मैं संसार का न्याय करने नहीं, बल्कि संसार को बचाने आया हूँ। जो मुझे अस्वीकार करता है और मेरी बातें ग्रहण नहीं करता, उसका न्याय करने वाला तो है ही: जो वचन मैंने कहा है, वही अंतिम दिन उसका न्याय करेगा। क्योंकि मैं अपने आप से कुछ नहीं बोलता, परन्तु पिता ने जिसने मुझे भेजा है, उसी ने मुझे यह आज्ञा दी है कि मैं क्या कहूँ और क्या बोलूँ। और मैं जानता हूँ कि उसकी आज्ञा अनन्त जीवन है। इसलिये जो कुछ मैं कहता हूँ, वैसा ही कहता हूँ जैसा पिता ने मुझे बताया है।</w:t>
      </w:r>
    </w:p>
    <w:p w14:paraId="289CE3FD" w14:textId="77777777" w:rsidR="00AB4ACE" w:rsidRPr="00003565" w:rsidRDefault="00AB4ACE" w:rsidP="00AB4ACE">
      <w:pPr>
        <w:jc w:val="right"/>
        <w:rPr>
          <w:smallCaps/>
          <w:color w:val="FF0000"/>
          <w:sz w:val="16"/>
          <w:szCs w:val="16"/>
        </w:rPr>
      </w:pPr>
      <w:r w:rsidRPr="00003565">
        <w:rPr>
          <w:color w:val="FF0000"/>
          <w:sz w:val="16"/>
          <w:szCs w:val="16"/>
        </w:rPr>
        <w:t>यूहन्ना 12:17–50</w:t>
      </w:r>
    </w:p>
    <w:p w14:paraId="25E33A9A" w14:textId="77777777" w:rsidR="00AB4ACE" w:rsidRPr="00003565" w:rsidRDefault="00AB4ACE" w:rsidP="00AB4ACE">
      <w:pPr>
        <w:rPr>
          <w:b/>
          <w:color w:val="FF0000"/>
          <w:sz w:val="20"/>
        </w:rPr>
      </w:pPr>
      <w:r w:rsidRPr="00003565">
        <w:rPr>
          <w:b/>
          <w:color w:val="FF0000"/>
          <w:sz w:val="20"/>
        </w:rPr>
        <w:t>भजन संहिता 50।</w:t>
      </w:r>
    </w:p>
    <w:p w14:paraId="194BE9AF" w14:textId="77777777" w:rsidR="00AB4ACE" w:rsidRPr="00003565" w:rsidRDefault="00AB4ACE" w:rsidP="00AB4ACE">
      <w:pPr>
        <w:pStyle w:val="Heading3"/>
      </w:pPr>
      <w:r w:rsidRPr="00003565">
        <w:lastRenderedPageBreak/>
        <w:t>एक त्राइपटिक</w:t>
      </w:r>
      <w:r w:rsidRPr="00003565">
        <w:br/>
        <w:t>प्रभु कोस्मास ऑफ़ मायूम द्वारा, स्वर 2</w:t>
      </w:r>
    </w:p>
    <w:p w14:paraId="105099D9" w14:textId="77777777" w:rsidR="00AB4ACE" w:rsidRPr="00003565" w:rsidRDefault="00AB4ACE" w:rsidP="00AB4ACE">
      <w:pPr>
        <w:rPr>
          <w:b/>
          <w:color w:val="FF0000"/>
          <w:sz w:val="20"/>
        </w:rPr>
      </w:pPr>
      <w:r w:rsidRPr="00003565">
        <w:rPr>
          <w:b/>
          <w:color w:val="FF0000"/>
          <w:sz w:val="20"/>
        </w:rPr>
        <w:t>इसका एक्रोस्टिक: 'Tetradi psalo', यानी, 'बुधवार को मैं गाऊँगा'। हम इरमोस दो बार, और ट्रोपारिया बारह बार गाते हैं। और अंत में, दोनों मंडलियाँ एक साथ इरमोस गाती हैं।</w:t>
      </w:r>
    </w:p>
    <w:p w14:paraId="7F2AC0F1" w14:textId="77777777" w:rsidR="00AB4ACE" w:rsidRPr="00003565" w:rsidRDefault="00AB4ACE" w:rsidP="00AB4ACE">
      <w:pPr>
        <w:pStyle w:val="Heading3"/>
      </w:pPr>
      <w:r w:rsidRPr="00003565">
        <w:t>गीत 3</w:t>
      </w:r>
    </w:p>
    <w:p w14:paraId="2638D6B6" w14:textId="77777777" w:rsidR="00AB4ACE" w:rsidRPr="00003565" w:rsidRDefault="00AB4ACE" w:rsidP="00AB4ACE">
      <w:r w:rsidRPr="00003565">
        <w:rPr>
          <w:b/>
          <w:color w:val="FF0000"/>
          <w:sz w:val="20"/>
        </w:rPr>
        <w:t xml:space="preserve">इरमोस: </w:t>
      </w:r>
      <w:r w:rsidRPr="00003565">
        <w:t>मुझे विश्वास की चट्टान पर स्थापित करके, / तूने मेरे शत्रुओं के विरुद्ध मेरे होंठ फराक कर दिए हैं, / क्योंकि मेरी आत्मा आनंदित हुई, यह गाते हुए: / 'हमारे परमेश्वर के समान कोई पवित्र नहीं, / और हे प्रभु, तेरे सिवाय कोई धर्मी नहीं!'</w:t>
      </w:r>
    </w:p>
    <w:p w14:paraId="6D91D304" w14:textId="77777777" w:rsidR="00AB4ACE" w:rsidRPr="00003565" w:rsidRDefault="00AB4ACE" w:rsidP="00AB4ACE">
      <w:r w:rsidRPr="00003565">
        <w:t>धर्म-भ्रष्टों का महासभा / दुर्भावनापूर्ण इरादे से इकट्ठा होना व्यर्थ है / – तुम्हें, उद्धारकर्ता, मसीह को, दोषी ठहराने के लिए, / जिसे हम गाते हैं: / 'तुम हमारे परमेश्वर हो, / और हे प्रभु, तुम्हारे सिवाय कोई पवित्र नहीं है!'</w:t>
      </w:r>
    </w:p>
    <w:p w14:paraId="0E592490" w14:textId="77777777" w:rsidR="00AB4ACE" w:rsidRPr="00003565" w:rsidRDefault="00AB4ACE" w:rsidP="00AB4ACE">
      <w:r w:rsidRPr="00003565">
        <w:t xml:space="preserve">धर्मद्रोहियों की दुष्ट परिषद, / जो अपने हृदयों में अधर्म पालती है, / धर्मी—मसीह—को मार डालने का इरादा रखती है, / जिसे </w:t>
      </w:r>
      <w:r w:rsidRPr="00003565">
        <w:rPr>
          <w:i/>
        </w:rPr>
        <w:t>वे</w:t>
      </w:r>
      <w:r w:rsidRPr="00003565">
        <w:t xml:space="preserve"> अवांछित </w:t>
      </w:r>
      <w:r w:rsidRPr="00003565">
        <w:rPr>
          <w:i/>
        </w:rPr>
        <w:t>समझते हैं</w:t>
      </w:r>
      <w:r w:rsidRPr="00003565">
        <w:t>, / जिसके विषय में हम गाते हैं: / 'तू हमारा परमेश्वर है, / और हे प्रभु, तेरे सिवाय कोई पवित्र नहीं!'</w:t>
      </w:r>
    </w:p>
    <w:p w14:paraId="0CDC4F34" w14:textId="77777777" w:rsidR="00AB4ACE" w:rsidRPr="00003565" w:rsidRDefault="00AB4ACE" w:rsidP="00AB4ACE">
      <w:pPr>
        <w:pStyle w:val="Heading3"/>
      </w:pPr>
      <w:r w:rsidRPr="00003565">
        <w:t>कॉन्टाकियन, स्वर 4</w:t>
      </w:r>
    </w:p>
    <w:p w14:paraId="7AD73BC7" w14:textId="77777777" w:rsidR="00AB4ACE" w:rsidRPr="00003565" w:rsidRDefault="00AB4ACE" w:rsidP="00AB4ACE">
      <w:r w:rsidRPr="00003565">
        <w:t xml:space="preserve">एक वेश्या से भी अधिक अधर्म करने के बाद, / मैंने तुम्हारे लिए आँसुओं की कोई धाराएँ नहीं बहाईं; / परन्तु मौन प्रार्थना में मैं तेरे सम्मुख गिरता हूँ, हे दयालु, / प्रेम से तेरे अति पवित्र चरणों को चूमते हुए, / कि तू प्रभु होकर मुझे मेरे पापों की क्षमा प्रदान करे, / जैसे मैं </w:t>
      </w:r>
      <w:r w:rsidRPr="00003565">
        <w:rPr>
          <w:i/>
        </w:rPr>
        <w:t>तुझ से</w:t>
      </w:r>
      <w:r w:rsidRPr="00003565">
        <w:t xml:space="preserve"> पुकारता हूँ, हे उद्धारकर्ता: / 'मुझे मेरे अशुद्ध कर्मों से बचा!'</w:t>
      </w:r>
    </w:p>
    <w:p w14:paraId="2E1D42D8" w14:textId="77777777" w:rsidR="00AB4ACE" w:rsidRPr="00003565" w:rsidRDefault="00AB4ACE" w:rsidP="00AB4ACE">
      <w:r w:rsidRPr="00003565">
        <w:rPr>
          <w:b/>
          <w:color w:val="FF0000"/>
          <w:sz w:val="20"/>
        </w:rPr>
        <w:t xml:space="preserve">इकोस: </w:t>
      </w:r>
      <w:r w:rsidRPr="00003565">
        <w:t xml:space="preserve">एक कामुक पत्नी / अचानक पवित्र हो गई, / जब उसने लज्जास्पद पाप के कर्मों / और शारीरिक सुखों से घृणा की, / अपने मन में महान लज्जा / और उस न्याय को रखकर </w:t>
      </w:r>
      <w:r w:rsidRPr="00003565">
        <w:rPr>
          <w:i/>
        </w:rPr>
        <w:t xml:space="preserve">जिसके बाद </w:t>
      </w:r>
      <w:r w:rsidRPr="00003565">
        <w:t>दंड आता है / जिसके अधीन व्यभिचारी और कामुक लोग होंगे। / मैं उनमें सबसे आगे हूँ, / और यद्यपि मैं डरती हूँ, / मैं, अपनी मूर्खता में, इस दुष्ट आदत से चिपकी हुई हूँ। / पर व्यभिचारिणी स्त्री, भय को हृदय में ग्रहण करके / और प्रयास करके, शीघ्र ही आई, / उद्धारकर्ता को पुकारते हुए: / 'हे मानव जाति के प्रेमी और दयालु, / मुझे मेरे अशुद्ध कर्मों से बचा!'</w:t>
      </w:r>
    </w:p>
    <w:p w14:paraId="339A348F" w14:textId="77777777" w:rsidR="00AB4ACE" w:rsidRPr="00003565" w:rsidRDefault="00AB4ACE" w:rsidP="00AB4ACE">
      <w:pPr>
        <w:rPr>
          <w:b/>
          <w:sz w:val="20"/>
        </w:rPr>
      </w:pPr>
      <w:r w:rsidRPr="00003565">
        <w:rPr>
          <w:b/>
          <w:color w:val="FF0000"/>
          <w:sz w:val="20"/>
        </w:rPr>
        <w:t>सिनैक्सारियन।</w:t>
      </w:r>
    </w:p>
    <w:p w14:paraId="3DDF0E7E" w14:textId="77777777" w:rsidR="00AB4ACE" w:rsidRPr="00003565" w:rsidRDefault="00AB4ACE" w:rsidP="00AB4ACE">
      <w:pPr>
        <w:pStyle w:val="Heading3"/>
      </w:pPr>
      <w:r w:rsidRPr="00003565">
        <w:t>गीत 8</w:t>
      </w:r>
    </w:p>
    <w:p w14:paraId="313BC89F" w14:textId="77777777" w:rsidR="00AB4ACE" w:rsidRPr="00003565" w:rsidRDefault="00AB4ACE" w:rsidP="00AB4ACE">
      <w:r w:rsidRPr="00003565">
        <w:rPr>
          <w:b/>
          <w:color w:val="FF0000"/>
          <w:sz w:val="20"/>
        </w:rPr>
        <w:t xml:space="preserve">इरमोस: </w:t>
      </w:r>
      <w:r w:rsidRPr="00003565">
        <w:t xml:space="preserve">चूंकि अत्याचारी का वचन प्रभावी हुआ, / भट्टी को सात गुना </w:t>
      </w:r>
      <w:r w:rsidRPr="00003565">
        <w:rPr>
          <w:i/>
        </w:rPr>
        <w:t xml:space="preserve">अधिक </w:t>
      </w:r>
      <w:r w:rsidRPr="00003565">
        <w:t>प्रचंडता से प्रज्वलित किया गया, / जिसमें युवक, राजा की आज्ञा को ठुकराकर, / न जले, बल्कि चिल्ला उठे: / 'हे प्रभु के सभी कार्यों, प्रभु का भजन करो / और युगानुयुग उसकी महिमा करो!'</w:t>
      </w:r>
    </w:p>
    <w:p w14:paraId="5D8C553A" w14:textId="77777777" w:rsidR="00AB4ACE" w:rsidRPr="00003565" w:rsidRDefault="00AB4ACE" w:rsidP="00AB4ACE">
      <w:r w:rsidRPr="00003565">
        <w:t xml:space="preserve">एक स्त्री, जो </w:t>
      </w:r>
      <w:r w:rsidRPr="00003565">
        <w:rPr>
          <w:i/>
        </w:rPr>
        <w:t>तेरे</w:t>
      </w:r>
      <w:r w:rsidRPr="00003565">
        <w:t xml:space="preserve"> सर्वोच्च और दिव्य / और भयानक सिर पर / बहुमूल्य गंधरस छिड़क रही थी, हे मसीह, / उसने अपने कलंकित हाथों से तेरे अति पवित्र चरणों को छुआ / और चिल्लाई: / 'हे प्रभु की सारी सृष्टियो, प्रभु का भजन करो / और उसे युगानुयुग तक महिमा दो!'</w:t>
      </w:r>
    </w:p>
    <w:p w14:paraId="6BAE6743" w14:textId="77777777" w:rsidR="00AB4ACE" w:rsidRPr="00003565" w:rsidRDefault="00AB4ACE" w:rsidP="00AB4ACE">
      <w:r w:rsidRPr="00003565">
        <w:t xml:space="preserve">अपने आँसुओं से वह सृष्टिकर्ता के पैरों को धोती है / यद्यपि पापों की दोषी / और उन्हें </w:t>
      </w:r>
      <w:r w:rsidRPr="00003565">
        <w:rPr>
          <w:i/>
        </w:rPr>
        <w:t>अपने</w:t>
      </w:r>
      <w:r w:rsidRPr="00003565">
        <w:t xml:space="preserve"> बालों से पोंछती है; / इसलिए उसे क्षमा से वंचित नहीं किया गया / उसके जीवन में जो कुछ </w:t>
      </w:r>
      <w:r w:rsidRPr="00003565">
        <w:rPr>
          <w:i/>
        </w:rPr>
        <w:t>उसने</w:t>
      </w:r>
      <w:r w:rsidRPr="00003565">
        <w:t xml:space="preserve"> किया था, उसके लिए, परन्तु पुकार उठी: / 'हे प्रभु की सारी सृष्टि, प्रभु का भजन करो / और उसे युगानुयुग महिमान्वित करो!'</w:t>
      </w:r>
    </w:p>
    <w:p w14:paraId="1CBC6356" w14:textId="77777777" w:rsidR="00AB4ACE" w:rsidRPr="00003565" w:rsidRDefault="00AB4ACE" w:rsidP="00AB4ACE">
      <w:r w:rsidRPr="00003565">
        <w:t>समझदार</w:t>
      </w:r>
      <w:r w:rsidRPr="00003565">
        <w:rPr>
          <w:i/>
        </w:rPr>
        <w:t xml:space="preserve"> पत्नी की</w:t>
      </w:r>
      <w:r w:rsidRPr="00003565">
        <w:t xml:space="preserve"> मुक्ति का उत्सव मनाया जाता है / उसके हृदय की उद्धारकारी प्रवृत्ति और आँसुओं की बाढ़ के माध्यम से, / जिसमें वह लज्जित नहीं हुई / अपने पापों के स्वीकार द्वारा स्वयं को धोने में, बल्कि पुकार उठी: / 'हे प्रभु के सभी कार्यों, प्रभु का भजन करो / और युगानुयुग उसकी महिमा करो!'</w:t>
      </w:r>
    </w:p>
    <w:p w14:paraId="023BA699" w14:textId="77777777" w:rsidR="00AB4ACE" w:rsidRPr="00003565" w:rsidRDefault="00AB4ACE" w:rsidP="00AB4ACE">
      <w:pPr>
        <w:rPr>
          <w:b/>
        </w:rPr>
      </w:pPr>
      <w:r w:rsidRPr="00003565">
        <w:rPr>
          <w:b/>
        </w:rPr>
        <w:t xml:space="preserve">हम प्रभु की स्तुति करते हैं, आशीर्वाद देते हैं और उनकी उपासना करते हैं, </w:t>
      </w:r>
      <w:r w:rsidRPr="00003565">
        <w:rPr>
          <w:b/>
          <w:i/>
        </w:rPr>
        <w:t>उनकी महिमा</w:t>
      </w:r>
      <w:r w:rsidRPr="00003565">
        <w:rPr>
          <w:b/>
        </w:rPr>
        <w:t xml:space="preserve"> गाते हुए और </w:t>
      </w:r>
      <w:r w:rsidRPr="00003565">
        <w:rPr>
          <w:b/>
          <w:i/>
        </w:rPr>
        <w:t xml:space="preserve">उन्हें </w:t>
      </w:r>
      <w:r w:rsidRPr="00003565">
        <w:rPr>
          <w:b/>
        </w:rPr>
        <w:t>सदा-सदा के लिए ऊँचा उठाते हुए।</w:t>
      </w:r>
    </w:p>
    <w:p w14:paraId="4572F294" w14:textId="77777777" w:rsidR="00AB4ACE" w:rsidRPr="00003565" w:rsidRDefault="00AB4ACE" w:rsidP="00AB4ACE">
      <w:r w:rsidRPr="00003565">
        <w:rPr>
          <w:b/>
          <w:color w:val="FF0000"/>
          <w:sz w:val="20"/>
        </w:rPr>
        <w:t xml:space="preserve">और फिर इरमोस: </w:t>
      </w:r>
      <w:r w:rsidRPr="00003565">
        <w:t>चूंकि यह हावी हो गया है:</w:t>
      </w:r>
    </w:p>
    <w:p w14:paraId="65D0FE0B" w14:textId="77777777" w:rsidR="00AB4ACE" w:rsidRPr="00003565" w:rsidRDefault="00AB4ACE" w:rsidP="00AB4ACE">
      <w:pPr>
        <w:rPr>
          <w:b/>
          <w:color w:val="FF0000"/>
          <w:sz w:val="20"/>
        </w:rPr>
      </w:pPr>
      <w:r w:rsidRPr="00003565">
        <w:rPr>
          <w:b/>
          <w:color w:val="FF0000"/>
          <w:sz w:val="20"/>
        </w:rPr>
        <w:t>'सर्वोच्च सम्मान के साथ:' हम नहीं गाते।</w:t>
      </w:r>
    </w:p>
    <w:p w14:paraId="1DAEDA85" w14:textId="77777777" w:rsidR="00AB4ACE" w:rsidRPr="00003565" w:rsidRDefault="00AB4ACE" w:rsidP="00AB4ACE">
      <w:pPr>
        <w:pStyle w:val="Heading3"/>
      </w:pPr>
      <w:r w:rsidRPr="00003565">
        <w:lastRenderedPageBreak/>
        <w:t>भजन 9</w:t>
      </w:r>
    </w:p>
    <w:p w14:paraId="5801D0B8" w14:textId="77777777" w:rsidR="00AB4ACE" w:rsidRPr="00003565" w:rsidRDefault="00AB4ACE" w:rsidP="00AB4ACE">
      <w:r w:rsidRPr="00003565">
        <w:rPr>
          <w:b/>
          <w:color w:val="FF0000"/>
          <w:sz w:val="20"/>
        </w:rPr>
        <w:t xml:space="preserve">इरमोस: </w:t>
      </w:r>
      <w:r w:rsidRPr="00003565">
        <w:t>शुद्ध आत्माओं / और निर्मल होठों के साथ / हम इम्मानुएल की निष्कलंक और परम पवित्र माता की महिमा करें, / उनकी मध्यस्थता के माध्यम से / उनसे उत्पन्न हुए को अर्पित करते हुए: / 'हे हमारे ईश्वर मसीह, हमारी आत्माओं पर दया करो, / और हमें बचाओ!'</w:t>
      </w:r>
    </w:p>
    <w:p w14:paraId="58B109B8" w14:textId="77777777" w:rsidR="00AB4ACE" w:rsidRPr="00003565" w:rsidRDefault="00AB4ACE" w:rsidP="00AB4ACE">
      <w:r w:rsidRPr="00003565">
        <w:t>खुद को एक कृतघ्न / और विश्वासघाती ईर्ष्यालु साबित करते हुए, / दुष्ट यहूदा उस ईश्वर-योग्य उपहार का मूल्यांकन करता है, / जिसके लिए पापों का ऋण माफ किया गया था, / ईश्वर-प्रसन्न कृपा को बेचते हुए। / हे मसीह, हमारे ईश्वर, हमारी आत्मा पर दया करो, / और हमें बचाओ!</w:t>
      </w:r>
    </w:p>
    <w:p w14:paraId="1ACEC0BF" w14:textId="77777777" w:rsidR="00AB4ACE" w:rsidRPr="00003565" w:rsidRDefault="00AB4ACE" w:rsidP="00AB4ACE">
      <w:r w:rsidRPr="00003565">
        <w:t>'तुम मुझे क्या दोगे, और मैं तुम्हें, जैसा तुम चाहते हो, / मसीह को, जिसे तुम ढूँढ़ते हो, सौंप दूँगा?' / – यहूदा कहता है, जब वह अधर्मी शासकों के सामने आता है, / जिसने सोने के लिए मसीह के साथ अपनी निकटता को ठुकरा दिया। / हे मसीह हमारे परमेश्वर, हमारी आत्मा पर दया करो, / और हमें बचाओ!</w:t>
      </w:r>
    </w:p>
    <w:p w14:paraId="08C51E41" w14:textId="77777777" w:rsidR="00AB4ACE" w:rsidRPr="00003565" w:rsidRDefault="00AB4ACE" w:rsidP="00AB4ACE">
      <w:r w:rsidRPr="00003565">
        <w:t xml:space="preserve">हे धन के अंधे प्रेम, हे असमाधानशील! / इसके कारण, तुम भूल गए / कि </w:t>
      </w:r>
      <w:r w:rsidRPr="00003565">
        <w:rPr>
          <w:i/>
        </w:rPr>
        <w:t xml:space="preserve">संपूर्ण </w:t>
      </w:r>
      <w:r w:rsidRPr="00003565">
        <w:t>संसार भी एक आत्मा के बराबर नहीं, / जैसा तुम्हें सिखाया गया था; / और इस प्रकार, निराशा में अपनी गर्दन पर फंदा डालकर, / तुमने आत्महत्या कर ली, हे विश्वासघाती। / हमारे आत्माओं पर दया करो, हे हमारे प्रभु मसीह, / और हमें बचाओ!</w:t>
      </w:r>
    </w:p>
    <w:p w14:paraId="0D26664E" w14:textId="77777777" w:rsidR="00AB4ACE" w:rsidRPr="00003565" w:rsidRDefault="00AB4ACE" w:rsidP="00AB4ACE">
      <w:r w:rsidRPr="00003565">
        <w:rPr>
          <w:b/>
          <w:color w:val="FF0000"/>
          <w:sz w:val="20"/>
        </w:rPr>
        <w:t xml:space="preserve">साथ ही, इरमोस: </w:t>
      </w:r>
      <w:r w:rsidRPr="00003565">
        <w:t>शुद्ध आत्माओं के साथ:</w:t>
      </w:r>
    </w:p>
    <w:p w14:paraId="152F64C7" w14:textId="77777777" w:rsidR="00AB4ACE" w:rsidRPr="00003565" w:rsidRDefault="00AB4ACE" w:rsidP="00AB4ACE">
      <w:pPr>
        <w:pStyle w:val="Heading3"/>
      </w:pPr>
      <w:r w:rsidRPr="00003565">
        <w:t>एक्सापोस्टिलारियन</w:t>
      </w:r>
    </w:p>
    <w:p w14:paraId="5639E0BC" w14:textId="77777777" w:rsidR="00AB4ACE" w:rsidRPr="00003565" w:rsidRDefault="00AB4ACE" w:rsidP="00AB4ACE">
      <w:pPr>
        <w:rPr>
          <w:b/>
        </w:rPr>
      </w:pPr>
      <w:r w:rsidRPr="00003565">
        <w:t xml:space="preserve">मैं तेरा महल सुसज्जित देखता हूँ, हे मेरे उद्धारकर्ता, / पर मेरे पास प्रवेश करने के लिए कोई वस्त्र नहीं है। / हे प्रकाश के दाता, मेरे आत्मा के वस्त्र को उज्जवल कर, / और मुझे बचा। </w:t>
      </w:r>
      <w:r w:rsidRPr="00003565">
        <w:rPr>
          <w:b/>
          <w:color w:val="FF0000"/>
          <w:sz w:val="20"/>
        </w:rPr>
        <w:t>(3)</w:t>
      </w:r>
    </w:p>
    <w:p w14:paraId="056F8037" w14:textId="77777777" w:rsidR="00AB4ACE" w:rsidRPr="00003565" w:rsidRDefault="00AB4ACE" w:rsidP="00AB4ACE">
      <w:pPr>
        <w:pStyle w:val="Heading3"/>
      </w:pPr>
      <w:r w:rsidRPr="00003565">
        <w:t>'स्तुति:' पर, ४ स्तिखरा, स्वर १</w:t>
      </w:r>
    </w:p>
    <w:p w14:paraId="21967162" w14:textId="77777777" w:rsidR="00AB4ACE" w:rsidRPr="00003565" w:rsidRDefault="00AB4ACE" w:rsidP="00AB4ACE">
      <w:r w:rsidRPr="00003565">
        <w:t xml:space="preserve">कन्या के पुत्र, हे प्रभु, तुझमें ईश्वर को जानकर, / वेश्या ने रोते हुए प्रार्थना की, / जैसे किसी ने </w:t>
      </w:r>
      <w:r w:rsidRPr="00003565">
        <w:rPr>
          <w:i/>
        </w:rPr>
        <w:t xml:space="preserve">बहुत कुछ </w:t>
      </w:r>
      <w:r w:rsidRPr="00003565">
        <w:t xml:space="preserve">ऐसा किया हो जो आँसुओं का पात्र हो: / 'मेरे ऋण को क्षमा कर, जैसे मैं </w:t>
      </w:r>
      <w:r w:rsidRPr="00003565">
        <w:rPr>
          <w:i/>
        </w:rPr>
        <w:t xml:space="preserve">अपने </w:t>
      </w:r>
      <w:r w:rsidRPr="00003565">
        <w:t xml:space="preserve">केश </w:t>
      </w:r>
      <w:r w:rsidRPr="00003565">
        <w:rPr>
          <w:i/>
        </w:rPr>
        <w:t>बिखेरती हूँ</w:t>
      </w:r>
      <w:r w:rsidRPr="00003565">
        <w:t>; / उस से प्रेम करो जो तुमसे प्रेम करता है, भले ही वह न्यायसंगत रूप से घृणित हो, / और मैं, कर वसूलने वालों में, तुम्हारी घोषणा करूँगा, / मानव जाति के कल्याणकर्ता और प्रेमी!'</w:t>
      </w:r>
    </w:p>
    <w:p w14:paraId="2388874F" w14:textId="77777777" w:rsidR="00AB4ACE" w:rsidRPr="00003565" w:rsidRDefault="00AB4ACE" w:rsidP="00AB4ACE">
      <w:r w:rsidRPr="00003565">
        <w:t xml:space="preserve">कीमती मूर्रा को / वेश्या ने अपने आँसुओं में मिलाया / और आपके परम पवित्र चरणों पर डाल दिया, </w:t>
      </w:r>
      <w:r w:rsidRPr="00003565">
        <w:rPr>
          <w:i/>
        </w:rPr>
        <w:t xml:space="preserve">उन्हें </w:t>
      </w:r>
      <w:r w:rsidRPr="00003565">
        <w:t>चूमते हुए। / आपने उसे तुरंत धर्मी ठहराया, / और हमें क्षमा प्रदान करें, / हे आप, जिन्होंने हमारे लिए दुःख उठाया, और हमें बचाएँ।</w:t>
      </w:r>
    </w:p>
    <w:p w14:paraId="47BB98D9" w14:textId="77777777" w:rsidR="00AB4ACE" w:rsidRPr="00003565" w:rsidRDefault="00AB4ACE" w:rsidP="00AB4ACE">
      <w:r w:rsidRPr="00003565">
        <w:t xml:space="preserve">जब पापी स्त्री अपना मूर्रा चढ़ा रही थी, / शिष्य अधर्मी के साथ षड्यंत्र रच रहा था। / एक ने </w:t>
      </w:r>
      <w:r w:rsidRPr="00003565">
        <w:rPr>
          <w:i/>
        </w:rPr>
        <w:t xml:space="preserve">अपना </w:t>
      </w:r>
      <w:r w:rsidRPr="00003565">
        <w:t xml:space="preserve">कीमती </w:t>
      </w:r>
      <w:r w:rsidRPr="00003565">
        <w:rPr>
          <w:i/>
        </w:rPr>
        <w:t>मूर्रा</w:t>
      </w:r>
      <w:r w:rsidRPr="00003565">
        <w:t xml:space="preserve"> खर्च करके आनंद मनाया, / जबकि दूसरा अनमोल को बेचने के लिए दौड़ पड़ा। / उसने प्रभु को पहचाना, / जबकि वह प्रभु से मुँह मोड़ गया। / उसे स्वतंत्रता मिली, / जबकि यहूदा शत्रु का दास बन गया । / उपेक्षा </w:t>
      </w:r>
      <w:r w:rsidRPr="00003565">
        <w:rPr>
          <w:i/>
        </w:rPr>
        <w:t>एक</w:t>
      </w:r>
      <w:r w:rsidRPr="00003565">
        <w:t xml:space="preserve"> भयानक </w:t>
      </w:r>
      <w:r w:rsidRPr="00003565">
        <w:rPr>
          <w:i/>
        </w:rPr>
        <w:t xml:space="preserve">चीज़ </w:t>
      </w:r>
      <w:r w:rsidRPr="00003565">
        <w:t>है, / पश्चाताप एक महान चीज़ है: / हे उद्धारकर्ता, जो हमारे लिए पीड़ित हुए, इसे मुझे प्रदान करें, / और हमें बचाएँ।</w:t>
      </w:r>
    </w:p>
    <w:p w14:paraId="02E38AB0" w14:textId="77777777" w:rsidR="00AB4ACE" w:rsidRPr="00003565" w:rsidRDefault="00AB4ACE" w:rsidP="00AB4ACE">
      <w:r w:rsidRPr="00003565">
        <w:t>हे यहूदा की दुखद नियति! / उसने वेश्या को पैर चूमते देखा, / और चालाकी से एक विश्वासघाती चुंबन की साजिश रची। / उसने अपने लंबे बाल खोल दिए, / जबकि वह क्रोध से बंधा था, / प्रेम के स्थान पर गंदी द्वेष को पालते हुए: / क्योंकि ईर्ष्या अच्छाई का चयन नहीं कर सकती। / हे यहूदा की दुखद नियति! / हे ईश्वर, हमारी आत्माओं को इससे बचा ले!</w:t>
      </w:r>
    </w:p>
    <w:p w14:paraId="6E4C2AD9" w14:textId="77777777" w:rsidR="00AB4ACE" w:rsidRPr="00003565" w:rsidRDefault="00AB4ACE" w:rsidP="00AB4ACE">
      <w:r w:rsidRPr="00003565">
        <w:rPr>
          <w:b/>
        </w:rPr>
        <w:t xml:space="preserve">महिमा, स्वर 2: </w:t>
      </w:r>
      <w:r w:rsidRPr="00003565">
        <w:t>पापी शीघ्रता से मूर्रा खरीदने चली, / उस अमूल्य मूर्रा – कल्याणकर्ता – का अभिषेक करने</w:t>
      </w:r>
      <w:r w:rsidRPr="00003565">
        <w:rPr>
          <w:i/>
        </w:rPr>
        <w:t xml:space="preserve"> को</w:t>
      </w:r>
      <w:r w:rsidRPr="00003565">
        <w:t>, / और मूर्रा बेचने वाले से पुकारी: / 'मुझे मूर्रा दो, ताकि मैं भी अभिषेक कर सकूँ / उस पर जिसने मेरे सभी पाप मिटा दिए हैं!'</w:t>
      </w:r>
    </w:p>
    <w:p w14:paraId="7B14A76A" w14:textId="77777777" w:rsidR="00AB4ACE" w:rsidRPr="00003565" w:rsidRDefault="00AB4ACE" w:rsidP="00AB4ACE">
      <w:r w:rsidRPr="00003565">
        <w:rPr>
          <w:b/>
        </w:rPr>
        <w:t xml:space="preserve">और अब, स्वर 6: </w:t>
      </w:r>
      <w:r w:rsidRPr="00003565">
        <w:t xml:space="preserve">पाप में डूबती हुई, / उसने तुझमें उद्धार का आश्रय पाया / और, आँसुओं के साथ मुर्रा बहाते हुए, तुझसे पुकार लगाई: / 'हे पापियों के पश्चाताप की प्रतीक्षा करने वाले, नीचे देख। / </w:t>
      </w:r>
      <w:r w:rsidRPr="00003565">
        <w:rPr>
          <w:i/>
        </w:rPr>
        <w:t xml:space="preserve">हे </w:t>
      </w:r>
      <w:r w:rsidRPr="00003565">
        <w:t>प्रभु, तब मुझे पाप के कोलाहल से बचा / अपनी महान दया के द्वारा!'</w:t>
      </w:r>
    </w:p>
    <w:p w14:paraId="62678385" w14:textId="77777777" w:rsidR="00AB4ACE" w:rsidRPr="00003565" w:rsidRDefault="00AB4ACE" w:rsidP="00AB4ACE">
      <w:pPr>
        <w:pStyle w:val="Heading3"/>
      </w:pPr>
      <w:r w:rsidRPr="00003565">
        <w:lastRenderedPageBreak/>
        <w:t>भजन-संग्रह पर स्टिचेरा, स्वर 6</w:t>
      </w:r>
    </w:p>
    <w:p w14:paraId="382D6274" w14:textId="77777777" w:rsidR="00AB4ACE" w:rsidRPr="00003565" w:rsidRDefault="00AB4ACE" w:rsidP="00AB4ACE">
      <w:r w:rsidRPr="00003565">
        <w:t xml:space="preserve">आज के दिन मसीह फरीसी के घर आते हैं, / और एक पापी स्त्री, पास आकर, / उनके चरणों में गिर पड़ी, पुकारते हुए: / 'मुझ पर दृष्टि डालो, जो पाप में डूबी हुई हूँ / और </w:t>
      </w:r>
      <w:r w:rsidRPr="00003565">
        <w:rPr>
          <w:i/>
        </w:rPr>
        <w:t>अपने</w:t>
      </w:r>
      <w:r w:rsidRPr="00003565">
        <w:t xml:space="preserve"> कर्मों के कारण निराश हूँ, / </w:t>
      </w:r>
      <w:r w:rsidRPr="00003565">
        <w:rPr>
          <w:i/>
        </w:rPr>
        <w:t xml:space="preserve">फिर भी </w:t>
      </w:r>
      <w:r w:rsidRPr="00003565">
        <w:t xml:space="preserve">तेरी भलाई से वंचित नहीं हूँ, / और हे प्रभु, मुझे </w:t>
      </w:r>
      <w:r w:rsidRPr="00003565">
        <w:rPr>
          <w:i/>
        </w:rPr>
        <w:t xml:space="preserve">मेरे </w:t>
      </w:r>
      <w:r w:rsidRPr="00003565">
        <w:t xml:space="preserve">बुरे </w:t>
      </w:r>
      <w:r w:rsidRPr="00003565">
        <w:rPr>
          <w:i/>
        </w:rPr>
        <w:t>कर्मों से</w:t>
      </w:r>
      <w:r w:rsidRPr="00003565">
        <w:t xml:space="preserve"> क्षमा प्रदान कर / और मुझे बचा ले!'</w:t>
      </w:r>
    </w:p>
    <w:p w14:paraId="4026CD83" w14:textId="77777777" w:rsidR="00AB4ACE" w:rsidRPr="00E61093" w:rsidRDefault="00AB4ACE" w:rsidP="00AB4ACE">
      <w:pPr>
        <w:rPr>
          <w:b/>
        </w:rPr>
      </w:pPr>
      <w:r>
        <w:rPr>
          <w:b/>
          <w:color w:val="FF0000"/>
          <w:sz w:val="20"/>
        </w:rPr>
        <w:t xml:space="preserve">पद: </w:t>
      </w:r>
      <w:r w:rsidRPr="00E61093">
        <w:rPr>
          <w:b/>
        </w:rPr>
        <w:t>हे प्रभु, भोर ही से हम तेरी दया से परिपूर्ण हो गए हैं, और हम आनन्दित और प्रसन्न हुए हैं। हम अपने सभी दिनों में आनन्दित हों; उन दिनों में जब तूने हमें दीन किया, उन वर्षों में जब हमने दुःख देखा। और अपने दासों और अपने कामों पर दृष्टि कर, और उनके बच्चों को मार्ग दिखा।</w:t>
      </w:r>
    </w:p>
    <w:p w14:paraId="2BA6FE79" w14:textId="77777777" w:rsidR="00AB4ACE" w:rsidRPr="00E61093" w:rsidRDefault="00AB4ACE" w:rsidP="00AB4ACE">
      <w:pPr>
        <w:jc w:val="right"/>
        <w:rPr>
          <w:color w:val="FF0000"/>
          <w:sz w:val="16"/>
          <w:szCs w:val="16"/>
        </w:rPr>
      </w:pPr>
      <w:r w:rsidRPr="00E61093">
        <w:rPr>
          <w:color w:val="FF0000"/>
          <w:sz w:val="16"/>
          <w:szCs w:val="16"/>
        </w:rPr>
        <w:t>भजन संहिता 89:14–16</w:t>
      </w:r>
    </w:p>
    <w:p w14:paraId="407D204E" w14:textId="77777777" w:rsidR="00AB4ACE" w:rsidRPr="00003565" w:rsidRDefault="00AB4ACE" w:rsidP="00AB4ACE">
      <w:r w:rsidRPr="00003565">
        <w:t xml:space="preserve">हे प्रभु, वेश्या ने तेरी ओर अपना सिर बढ़ाया, / </w:t>
      </w:r>
      <w:r w:rsidRPr="00003565">
        <w:rPr>
          <w:i/>
        </w:rPr>
        <w:t xml:space="preserve">और </w:t>
      </w:r>
      <w:r w:rsidRPr="00003565">
        <w:t>यहूदा ने अधर्मी की ओर अपने हाथ बढ़ाए: / एक क्षमा पाने के लिए, / और दूसरा चाँदी के टुकड़े लेने के लिए। / इसलिये हम तेरी ओर पुकारते हैं, / वह जिसको बेचा गया और फिर भी उसने हमें मुक्त किया: / 'हे प्रभु, तुझ में महिमा हो!'</w:t>
      </w:r>
    </w:p>
    <w:p w14:paraId="1B4D1A98" w14:textId="77777777" w:rsidR="00AB4ACE" w:rsidRPr="005B038C" w:rsidRDefault="00AB4ACE" w:rsidP="00AB4ACE">
      <w:pPr>
        <w:rPr>
          <w:b/>
        </w:rPr>
      </w:pPr>
      <w:r>
        <w:rPr>
          <w:b/>
          <w:color w:val="FF0000"/>
          <w:sz w:val="20"/>
        </w:rPr>
        <w:t xml:space="preserve">पद: </w:t>
      </w:r>
      <w:r w:rsidRPr="005B038C">
        <w:rPr>
          <w:b/>
        </w:rPr>
        <w:t>हमारे परमेश्‍वर का प्रकाश हम पर चमके, और वह हमारे हाथों के काम को हम पर स्थिर करे, / और वह हमारे हाथों के काम को स्थिर करे।</w:t>
      </w:r>
    </w:p>
    <w:p w14:paraId="7801ECEB" w14:textId="77777777" w:rsidR="00AB4ACE" w:rsidRPr="005B038C" w:rsidRDefault="00AB4ACE" w:rsidP="00AB4ACE">
      <w:pPr>
        <w:jc w:val="right"/>
        <w:rPr>
          <w:color w:val="FF0000"/>
          <w:sz w:val="16"/>
          <w:szCs w:val="16"/>
        </w:rPr>
      </w:pPr>
      <w:r w:rsidRPr="005B038C">
        <w:rPr>
          <w:color w:val="FF0000"/>
          <w:sz w:val="16"/>
          <w:szCs w:val="16"/>
        </w:rPr>
        <w:t>भजन संहिता ८९:१७</w:t>
      </w:r>
    </w:p>
    <w:p w14:paraId="7CEAD9F2" w14:textId="77777777" w:rsidR="00AB4ACE" w:rsidRPr="00003565" w:rsidRDefault="00AB4ACE" w:rsidP="00AB4ACE">
      <w:r w:rsidRPr="00003565">
        <w:t xml:space="preserve">एक दुष्ट और कलंकित स्त्री निकट आई, / हे उद्धारकर्ता, तेरे चरणों में आँसू बहाते हुए, / </w:t>
      </w:r>
      <w:r w:rsidRPr="00003565">
        <w:rPr>
          <w:i/>
        </w:rPr>
        <w:t xml:space="preserve">और अपनी </w:t>
      </w:r>
      <w:r w:rsidRPr="00003565">
        <w:t>पीड़ा बयां करते हुए: / 'हे प्रभु, मैं तेरा सामना कैसे करूँ? / फिर भी तू स्वयं वेश्या को बचाने आया है! / मुझे, जो मृतक हूँ, गहरे गर्त से ऊपर उठाएँ, / हे उस, जिसने चौथे दिन लाजरुस को कब्र से जिलाया। / मुझे स्वीकार करें, हे प्रभु, यद्यपि मैं दीन हूँ, / और मुझे बचाएँ!'</w:t>
      </w:r>
    </w:p>
    <w:p w14:paraId="58B80C61" w14:textId="77777777" w:rsidR="00AB4ACE" w:rsidRPr="00003565" w:rsidRDefault="00AB4ACE" w:rsidP="00AB4ACE">
      <w:pPr>
        <w:jc w:val="left"/>
        <w:rPr>
          <w:b/>
        </w:rPr>
      </w:pPr>
      <w:r w:rsidRPr="00003565">
        <w:rPr>
          <w:b/>
          <w:color w:val="FF0000"/>
          <w:spacing w:val="-4"/>
          <w:sz w:val="20"/>
        </w:rPr>
        <w:t xml:space="preserve">पद: </w:t>
      </w:r>
      <w:r w:rsidRPr="00003565">
        <w:rPr>
          <w:b/>
          <w:spacing w:val="-4"/>
        </w:rPr>
        <w:t>मैं तुझे धन्यवाद दूँगा हे प्रभु, अपने पूरे हृदय से; मैं तेरे सब आश्चर्यकर्मों का प्रचार करूँगा।</w:t>
      </w:r>
    </w:p>
    <w:p w14:paraId="27BFBBA2" w14:textId="77777777" w:rsidR="00AB4ACE" w:rsidRPr="009E0D3D" w:rsidRDefault="00AB4ACE" w:rsidP="00AB4ACE">
      <w:pPr>
        <w:jc w:val="right"/>
        <w:rPr>
          <w:color w:val="FF0000"/>
          <w:sz w:val="16"/>
          <w:szCs w:val="16"/>
        </w:rPr>
      </w:pPr>
      <w:r w:rsidRPr="005B038C">
        <w:rPr>
          <w:color w:val="FF0000"/>
          <w:sz w:val="16"/>
          <w:szCs w:val="16"/>
        </w:rPr>
        <w:t>भजन संहिता 9:</w:t>
      </w:r>
      <w:r w:rsidRPr="009E0D3D">
        <w:rPr>
          <w:color w:val="FF0000"/>
          <w:sz w:val="16"/>
          <w:szCs w:val="16"/>
        </w:rPr>
        <w:t>2</w:t>
      </w:r>
    </w:p>
    <w:p w14:paraId="018DF9E4" w14:textId="77777777" w:rsidR="00AB4ACE" w:rsidRPr="00003565" w:rsidRDefault="00AB4ACE" w:rsidP="00AB4ACE">
      <w:r w:rsidRPr="00003565">
        <w:t xml:space="preserve">अपने जीवन से निराश, / और अपने मार्गों के लिए </w:t>
      </w:r>
      <w:r w:rsidRPr="00003565">
        <w:rPr>
          <w:i/>
        </w:rPr>
        <w:t xml:space="preserve">सभी में </w:t>
      </w:r>
      <w:r w:rsidRPr="00003565">
        <w:t xml:space="preserve">जानी जाने वाली, / </w:t>
      </w:r>
      <w:r w:rsidRPr="00003565">
        <w:rPr>
          <w:i/>
        </w:rPr>
        <w:t>अपने हाथों में</w:t>
      </w:r>
      <w:r w:rsidRPr="00003565">
        <w:t xml:space="preserve"> मुर्रा का पात्र लिए, / वह तेरे पास आई, पुकारते हुए: / 'मुझे न त्याग, हे कुँवारी से उत्पन्न, / मेरी आँसुओं को तुच्छ न समझ, हे स्वर्गदूतों के आनंद! / परन्तु मुझे, एक पश्चातापी पापी को, ग्रहण कर, / हे प्रभु, जिसे तूने अस्वीकार नहीं किया, / </w:t>
      </w:r>
      <w:r w:rsidRPr="00003565">
        <w:rPr>
          <w:i/>
        </w:rPr>
        <w:t xml:space="preserve">यहाँ तक कि जब </w:t>
      </w:r>
      <w:r w:rsidRPr="00003565">
        <w:t>मैं पाप करती हूँ, अपनी महान दया से!"</w:t>
      </w:r>
    </w:p>
    <w:p w14:paraId="3EB8509B" w14:textId="77777777" w:rsidR="00AB4ACE" w:rsidRPr="00003565" w:rsidRDefault="00AB4ACE" w:rsidP="00AB4ACE">
      <w:r w:rsidRPr="00003565">
        <w:rPr>
          <w:b/>
        </w:rPr>
        <w:t xml:space="preserve">महिमा, और अब, स्वर 8: </w:t>
      </w:r>
      <w:r w:rsidRPr="00003565">
        <w:t xml:space="preserve">हे प्रभु, एक स्त्री जो अनेक पापों में पड़ी थी, / तेरी ईश्वरत्व को जानकर, / मूर्रा-वाहकों की सेवा </w:t>
      </w:r>
      <w:r w:rsidRPr="00003565">
        <w:rPr>
          <w:i/>
        </w:rPr>
        <w:t>अपने ऊपर</w:t>
      </w:r>
      <w:r w:rsidRPr="00003565">
        <w:t xml:space="preserve"> ले लेकर, / तेरे दफनाए जाने से पहले विलाप करते हुए तुझको मूर्रा चढ़ाती है, – / 'हाय मुझ पर!' वह पुकारती है, – 'क्योंकि रात में अनियंत्रित वासना मुझ पर प्रकट होती है, / अंधेरी और चन्द्रहीन – पाप का प्रेम! / मेरी आँसुओं की धाराओं को स्वीकार करो, / हे तू जो बादलों से समुद्र का जल उत्पन्न करता है। / हे प्रभु, जो अपनी अगणित आत्म-नम्रता से स्वर्ग को झुकाया, / मेरे हृदय के कराहों की ओर झुक जाओ। / मैं तेरे परम पवित्र चरणों को चूमूँगा, / और अपने सिर के घुँघुराले बालों से उन्हें पोंछूँगा भी, / – </w:t>
      </w:r>
      <w:r w:rsidRPr="00003565">
        <w:rPr>
          <w:i/>
        </w:rPr>
        <w:t>उन्हीं चरणों को</w:t>
      </w:r>
      <w:r w:rsidRPr="00003565">
        <w:t xml:space="preserve">, जिनकी सरसराहट सुनकर, जब हव्वा ने स्वर्ग में दोपहर के बाद </w:t>
      </w:r>
      <w:r w:rsidRPr="00003565">
        <w:rPr>
          <w:i/>
        </w:rPr>
        <w:t>अपने</w:t>
      </w:r>
      <w:r w:rsidRPr="00003565">
        <w:t xml:space="preserve"> कानों से सुनी, / वह भय से छिप गई थी। / मेरी पापों की भीड़ और आपके न्याय की गहराई को कौन माप सकता है? / आत्माओं के उद्धारकर्ता, मेरे उद्धारकर्ता, / मुझे, अपने सेवक को, तिरस्कार न करें, / आप जिनके पास असीम दया है!'</w:t>
      </w:r>
    </w:p>
    <w:p w14:paraId="3FF92DAA" w14:textId="77777777" w:rsidR="00AB4ACE" w:rsidRPr="00003565" w:rsidRDefault="00AB4ACE" w:rsidP="00AB4ACE">
      <w:pPr>
        <w:rPr>
          <w:b/>
          <w:color w:val="FF0000"/>
          <w:sz w:val="20"/>
        </w:rPr>
      </w:pPr>
      <w:r w:rsidRPr="00003565">
        <w:rPr>
          <w:b/>
          <w:color w:val="FF0000"/>
          <w:sz w:val="20"/>
        </w:rPr>
        <w:t>और तुरंत 'धन्य है:', प्रणामों सहित त्रिसगियन, और कथिस्मा के बिना प्रथम घंटा, लेकिन नियम के अनुसार प्रणामों के साथ। दिवंगत आत्माओं के लिए लितानी और समापन।</w:t>
      </w:r>
    </w:p>
    <w:p w14:paraId="5559B284" w14:textId="77777777" w:rsidR="00AB4ACE" w:rsidRPr="00003565" w:rsidRDefault="00AB4ACE" w:rsidP="00AB4ACE">
      <w:pPr>
        <w:pStyle w:val="Heading2"/>
      </w:pPr>
      <w:bookmarkStart w:id="185" w:name="_НА_6-М_ЧАСЕ_1"/>
      <w:bookmarkEnd w:id="185"/>
      <w:r w:rsidRPr="00003565">
        <w:rPr>
          <w:caps w:val="0"/>
        </w:rPr>
        <w:t>छठे घण्टे पर</w:t>
      </w:r>
    </w:p>
    <w:p w14:paraId="6D225109" w14:textId="77777777" w:rsidR="00AB4ACE" w:rsidRPr="00003565" w:rsidRDefault="00AB4ACE" w:rsidP="00AB4ACE">
      <w:pPr>
        <w:pStyle w:val="Heading3"/>
      </w:pPr>
      <w:r w:rsidRPr="00003565">
        <w:t>भविष्यवाणी का ट्रॉपारियन, स्वर 8</w:t>
      </w:r>
    </w:p>
    <w:p w14:paraId="588BB35D" w14:textId="77777777" w:rsidR="00AB4ACE" w:rsidRPr="00003565" w:rsidRDefault="00AB4ACE" w:rsidP="00AB4ACE">
      <w:r w:rsidRPr="00003565">
        <w:t xml:space="preserve">आज के दिन विश्वासघाती महासभा इकट्ठी हुई / और तेरे विरुद्ध व्यर्थ की युक्तियाँ बनाईं। / आज के दिन, </w:t>
      </w:r>
      <w:r w:rsidRPr="00003565">
        <w:rPr>
          <w:i/>
        </w:rPr>
        <w:t>उनके साथ</w:t>
      </w:r>
      <w:r w:rsidRPr="00003565">
        <w:t xml:space="preserve"> मिलीभगत करके, यहूदा स्वयं को फाँसी के फंदे का वधू बनाता है, / जबकि कायाफा अनजाने में </w:t>
      </w:r>
      <w:r w:rsidRPr="00003565">
        <w:lastRenderedPageBreak/>
        <w:t>यह स्वीकार करता है / कि केवल तू ही स्वेच्छा से सभी के लिए दुःख सहन करता है। / हमारे उद्धारकर्ता, मसीह परमेश्वर, तुझे महिमा हो!</w:t>
      </w:r>
    </w:p>
    <w:p w14:paraId="026CE29C" w14:textId="77777777" w:rsidR="00AB4ACE" w:rsidRPr="00003565" w:rsidRDefault="00AB4ACE" w:rsidP="00AB4ACE">
      <w:pPr>
        <w:rPr>
          <w:color w:val="FF0000"/>
          <w:sz w:val="20"/>
        </w:rPr>
      </w:pPr>
      <w:r w:rsidRPr="00003565">
        <w:rPr>
          <w:b/>
        </w:rPr>
        <w:t xml:space="preserve">महिमा, और अब: </w:t>
      </w:r>
      <w:r w:rsidRPr="00003565">
        <w:rPr>
          <w:b/>
          <w:color w:val="FF0000"/>
          <w:sz w:val="20"/>
        </w:rPr>
        <w:t>हम वही दोहराते हैं।</w:t>
      </w:r>
    </w:p>
    <w:p w14:paraId="263E3CC3" w14:textId="77777777" w:rsidR="00AB4ACE" w:rsidRPr="00003565" w:rsidRDefault="00AB4ACE" w:rsidP="00AB4ACE">
      <w:pPr>
        <w:pStyle w:val="Heading3"/>
      </w:pPr>
      <w:r w:rsidRPr="00003565">
        <w:t>प्रोकेइमेनन, स्वर 4</w:t>
      </w:r>
    </w:p>
    <w:p w14:paraId="3CADC043" w14:textId="77777777" w:rsidR="00AB4ACE" w:rsidRPr="00003565" w:rsidRDefault="00AB4ACE" w:rsidP="00AB4ACE">
      <w:r w:rsidRPr="00003565">
        <w:t xml:space="preserve">प्रभु आपको सियोन से आशीष दें, </w:t>
      </w:r>
      <w:r>
        <w:t xml:space="preserve">/ </w:t>
      </w:r>
      <w:r w:rsidRPr="00003565">
        <w:t>जिसने स्वर्ग और पृथ्वी को बनाया।</w:t>
      </w:r>
    </w:p>
    <w:p w14:paraId="70B59664" w14:textId="77777777" w:rsidR="00AB4ACE" w:rsidRPr="00003565" w:rsidRDefault="00AB4ACE" w:rsidP="00AB4ACE">
      <w:r w:rsidRPr="00003565">
        <w:rPr>
          <w:b/>
          <w:color w:val="FF0000"/>
          <w:sz w:val="20"/>
        </w:rPr>
        <w:t xml:space="preserve">पद: </w:t>
      </w:r>
      <w:r w:rsidRPr="00003565">
        <w:t>हे प्रभु के सब सेवको, अब प्रभु का धन्यवाद करो।</w:t>
      </w:r>
    </w:p>
    <w:p w14:paraId="0157622F" w14:textId="77777777" w:rsidR="00AB4ACE" w:rsidRPr="00003565" w:rsidRDefault="00AB4ACE" w:rsidP="00AB4ACE">
      <w:pPr>
        <w:jc w:val="right"/>
      </w:pPr>
      <w:r w:rsidRPr="00003565">
        <w:rPr>
          <w:color w:val="FF0000"/>
          <w:sz w:val="16"/>
        </w:rPr>
        <w:t>भजन संहिता 133:3,</w:t>
      </w:r>
      <w:r w:rsidRPr="00003565">
        <w:rPr>
          <w:smallCaps/>
          <w:color w:val="FF0000"/>
          <w:sz w:val="16"/>
        </w:rPr>
        <w:t xml:space="preserve"> 1क</w:t>
      </w:r>
    </w:p>
    <w:p w14:paraId="105E4F43" w14:textId="77777777" w:rsidR="00AB4ACE" w:rsidRPr="00003565" w:rsidRDefault="00AB4ACE" w:rsidP="00AB4ACE">
      <w:pPr>
        <w:pStyle w:val="Heading3"/>
      </w:pPr>
      <w:r w:rsidRPr="00003565">
        <w:t>यहेज़केल की भविष्यवाणियों से पाठ</w:t>
      </w:r>
    </w:p>
    <w:p w14:paraId="0D137AEF" w14:textId="77777777" w:rsidR="00AB4ACE" w:rsidRPr="00003565" w:rsidRDefault="00AB4ACE" w:rsidP="00AB4ACE">
      <w:r w:rsidRPr="00003565">
        <w:t xml:space="preserve">प्रभु ने मुझसे कहा: 'हे मनुष्य के पुत्र! मैं तुझे इस्राएल के पुत्रों के पास भेजता हूँ, जिन्होंने मुझे दुःखी किया है, जिन्होंने मुझे दुःखी किया है; </w:t>
      </w:r>
      <w:r w:rsidRPr="00003565">
        <w:rPr>
          <w:i/>
        </w:rPr>
        <w:t xml:space="preserve">वे </w:t>
      </w:r>
      <w:r w:rsidRPr="00003565">
        <w:t xml:space="preserve">स्वयं और उनके पूर्वज आज तक मुझे अस्वीकार करते रहे हैं, और वे हठीले चेहरे और कठोर हृदय वाले पुत्र बन गए हैं। मैं तुम्हें उनके पास भेजूँगा, और तुम यह कहना: 'प्रभु (अदोनाई) यों कहते हैं!' और देखो, </w:t>
      </w:r>
      <w:r w:rsidRPr="00003565">
        <w:rPr>
          <w:i/>
        </w:rPr>
        <w:t>चाहे</w:t>
      </w:r>
      <w:r w:rsidRPr="00003565">
        <w:t xml:space="preserve"> वे सुनें या डरें—क्योंकि वे एक अवज्ञाकारी घराना हैं—तथापि वे जान लेंगे कि तुम उनके बीच में एक भविष्यवक्ता हो। और हे मनुष्य के पुत्र, उनसे न डरना और न उनकी उपस्थिति में भयभीत होना; क्योंकि वे तुझे अपमानित करेंगे और तुझ पर चढ़ाई करेंगे – और तू बिच्छुओं के बीच रहता है; उनके वचनों से मत डरना, और उनकी उपस्थिति से घबराना भी मत; क्योंकि वे एक कष्टप्रद घराना हैं; और तू मेरी बातें उन्हें सुनाना, चाहे वे सुनें या न सुनें, </w:t>
      </w:r>
      <w:r w:rsidRPr="00003565">
        <w:rPr>
          <w:i/>
        </w:rPr>
        <w:t>चाहे वे</w:t>
      </w:r>
      <w:r w:rsidRPr="00003565">
        <w:t xml:space="preserve"> डरें </w:t>
      </w:r>
      <w:r w:rsidRPr="00003565">
        <w:rPr>
          <w:i/>
        </w:rPr>
        <w:t>या न डरें</w:t>
      </w:r>
      <w:r w:rsidRPr="00003565">
        <w:t xml:space="preserve">, क्योंकि वे एक कष्टप्रद घराना हैं। 'और हे मनुष्य के पुत्र, जो तुझ से बात करता है, उसकी सुन, और उस संकट के घर के समान संकट का कारण न बन; अपना मुँह खोल और </w:t>
      </w:r>
      <w:r w:rsidRPr="00003565">
        <w:rPr>
          <w:szCs w:val="24"/>
        </w:rPr>
        <w:t xml:space="preserve">जो </w:t>
      </w:r>
      <w:r w:rsidRPr="00003565">
        <w:t xml:space="preserve">मैं तुझे दूँ, </w:t>
      </w:r>
      <w:r w:rsidRPr="00003565">
        <w:rPr>
          <w:szCs w:val="24"/>
        </w:rPr>
        <w:t>उसे</w:t>
      </w:r>
      <w:r w:rsidRPr="00003565">
        <w:t xml:space="preserve"> खा।' और मैंने देखा, और एक हाथ मेरी ओर बढ़ा हुआ था, और उसमें एक पुस्तिका थी। और उसने उसे मेरे सामने खोल दिया, और उस पर लिखा था, सामने और पीछे दोनों ओर; और उसके भीतर ये शब्द लिखे थे: 'शोक-गीत, और विलाप, और हाय!' और उसने मुझसे कहा: 'हे मनुष्य के पुत्र! इस ग्रन्थपत्र को खा, और जाकर इस्राएल के लोगों से कह।' और उसने मेरा मुँह खोलकर मुझे वह ग्रन्थपत्र खिलाया; और उसने मुझसे कहा, 'हे मनुष्य के पुत्र! इसे खा, और यह ग्रन्थपत्र जो तुझे दिया गया है, वह तेरे पेट में जाकर तेरा पेट भर देगा।' तब मैंने उसे खा लिया, और वह मेरे मुँह में मीठे मधु के समान था।</w:t>
      </w:r>
    </w:p>
    <w:p w14:paraId="3F5FEDA4" w14:textId="77777777" w:rsidR="00AB4ACE" w:rsidRPr="00003565" w:rsidRDefault="00AB4ACE" w:rsidP="00AB4ACE">
      <w:pPr>
        <w:jc w:val="right"/>
      </w:pPr>
      <w:r w:rsidRPr="00003565">
        <w:rPr>
          <w:color w:val="FF0000"/>
          <w:sz w:val="16"/>
        </w:rPr>
        <w:t>यहेजकेल 2:3–10; 3:1–3</w:t>
      </w:r>
    </w:p>
    <w:p w14:paraId="5E2C815C" w14:textId="77777777" w:rsidR="00AB4ACE" w:rsidRPr="00003565" w:rsidRDefault="00AB4ACE" w:rsidP="00AB4ACE">
      <w:pPr>
        <w:pStyle w:val="Heading3"/>
      </w:pPr>
      <w:r w:rsidRPr="00003565">
        <w:t>प्रोकेइमेनोन, स्वर 6</w:t>
      </w:r>
    </w:p>
    <w:p w14:paraId="6C6B813C" w14:textId="77777777" w:rsidR="00AB4ACE" w:rsidRPr="00003565" w:rsidRDefault="00AB4ACE" w:rsidP="00AB4ACE">
      <w:r w:rsidRPr="00003565">
        <w:t>हे यहोवा के भय मानने वालों, / यहोवा का धन्यवाद करो।</w:t>
      </w:r>
    </w:p>
    <w:p w14:paraId="7349BA54" w14:textId="77777777" w:rsidR="00AB4ACE" w:rsidRPr="00003565" w:rsidRDefault="00AB4ACE" w:rsidP="00AB4ACE">
      <w:r w:rsidRPr="00003565">
        <w:rPr>
          <w:b/>
          <w:color w:val="FF0000"/>
          <w:sz w:val="20"/>
        </w:rPr>
        <w:t xml:space="preserve">पद: </w:t>
      </w:r>
      <w:r w:rsidRPr="00003565">
        <w:t>प्रभु के नाम की स्तुति करो; हे उसकी दासजनो, प्रभु की स्तुति करो।</w:t>
      </w:r>
    </w:p>
    <w:p w14:paraId="6E7E1921" w14:textId="77777777" w:rsidR="00AB4ACE" w:rsidRPr="00003565" w:rsidRDefault="00AB4ACE" w:rsidP="00AB4ACE">
      <w:pPr>
        <w:jc w:val="right"/>
      </w:pPr>
      <w:r w:rsidRPr="00003565">
        <w:rPr>
          <w:color w:val="FF0000"/>
          <w:sz w:val="16"/>
        </w:rPr>
        <w:t>भजन संहिता 134:</w:t>
      </w:r>
      <w:r w:rsidRPr="00003565">
        <w:rPr>
          <w:smallCaps/>
          <w:color w:val="FF0000"/>
          <w:sz w:val="16"/>
        </w:rPr>
        <w:t>20ख</w:t>
      </w:r>
      <w:r w:rsidRPr="00003565">
        <w:rPr>
          <w:color w:val="FF0000"/>
          <w:sz w:val="16"/>
        </w:rPr>
        <w:t>, 1</w:t>
      </w:r>
    </w:p>
    <w:p w14:paraId="7697077D" w14:textId="77777777" w:rsidR="00AB4ACE" w:rsidRPr="00003565" w:rsidRDefault="00AB4ACE" w:rsidP="00AB4ACE">
      <w:pPr>
        <w:rPr>
          <w:b/>
          <w:color w:val="FF0000"/>
          <w:sz w:val="20"/>
        </w:rPr>
      </w:pPr>
      <w:r w:rsidRPr="00003565">
        <w:rPr>
          <w:b/>
          <w:color w:val="FF0000"/>
          <w:sz w:val="20"/>
        </w:rPr>
        <w:t xml:space="preserve">घंटों पर, सुसमाचार का पाठ और सब कुछ सामान्य क्रम के अनुसार। प्रतिमा संबंधी सेवाओं में, महा बुधवार और पवित्र चर्च का कोंडाक। महिमा: </w:t>
      </w:r>
      <w:r w:rsidRPr="00003565">
        <w:t xml:space="preserve">'संतों के साथ, विश्राम प्रदान करें:' </w:t>
      </w:r>
      <w:r w:rsidRPr="00003565">
        <w:rPr>
          <w:b/>
          <w:color w:val="FF0000"/>
          <w:sz w:val="20"/>
        </w:rPr>
        <w:t xml:space="preserve">और अब: परमेश्वर की माता के चर्च का या: </w:t>
      </w:r>
      <w:r w:rsidRPr="00003565">
        <w:t>'ईसाइयों की रक्षा:' हे प्रभु, दया करें</w:t>
      </w:r>
      <w:r w:rsidRPr="00003565">
        <w:rPr>
          <w:b/>
          <w:color w:val="FF0000"/>
          <w:sz w:val="20"/>
        </w:rPr>
        <w:t xml:space="preserve">, 40 बार, और सामान्य प्रणाम। त्रिसगियोन: और तीन प्रणाम। </w:t>
      </w:r>
      <w:r w:rsidRPr="00003565">
        <w:t>'हे प्रभु, दया करें'</w:t>
      </w:r>
      <w:r w:rsidRPr="00003565">
        <w:rPr>
          <w:b/>
          <w:color w:val="FF0000"/>
          <w:sz w:val="20"/>
        </w:rPr>
        <w:t xml:space="preserve">, 12 बार, और आइकॉनिक भजनों का समापन। विदाई के बजाय, मठाधीश यह प्रार्थना पढ़ता है: </w:t>
      </w:r>
      <w:r w:rsidRPr="00003565">
        <w:t xml:space="preserve">'हे परम दयालु प्रभु:' </w:t>
      </w:r>
      <w:r w:rsidRPr="00003565">
        <w:rPr>
          <w:b/>
          <w:color w:val="FF0000"/>
          <w:sz w:val="20"/>
        </w:rPr>
        <w:t xml:space="preserve">जबकि सभी जमीन पर झुककर प्रार्थना करते रहते हैं। इसके समापन पर, जब सभी उठ जाते हैं, तो मठाधीश भी भाइयों के प्रति झुकता है और क्षमा मांगता है, यह कहते हुए: </w:t>
      </w:r>
      <w:r w:rsidRPr="00003565">
        <w:t>'मुझे आशीर्वाद दें, हे पवित्र पिताओं, और मुझे, एक पापी को</w:t>
      </w:r>
      <w:r w:rsidRPr="00003565">
        <w:rPr>
          <w:i/>
        </w:rPr>
        <w:t xml:space="preserve">, </w:t>
      </w:r>
      <w:r w:rsidRPr="00003565">
        <w:t>उन</w:t>
      </w:r>
      <w:r w:rsidRPr="00003565">
        <w:rPr>
          <w:i/>
        </w:rPr>
        <w:t xml:space="preserve"> सभी </w:t>
      </w:r>
      <w:r w:rsidRPr="00003565">
        <w:t xml:space="preserve">बातों के लिए क्षमा करें जिनमें मैंने अपने पूरे जीवन और पूरे पवित्र उपवास </w:t>
      </w:r>
      <w:r w:rsidRPr="00003565">
        <w:rPr>
          <w:i/>
        </w:rPr>
        <w:t>के दौरान</w:t>
      </w:r>
      <w:r w:rsidRPr="00003565">
        <w:t xml:space="preserve">, वचन, कर्म, विचार और अपनी सभी इंद्रियों से पाप किया है।' </w:t>
      </w:r>
      <w:r w:rsidRPr="00003565">
        <w:rPr>
          <w:b/>
          <w:color w:val="FF0000"/>
          <w:sz w:val="20"/>
        </w:rPr>
        <w:t xml:space="preserve">भाई-बंधु उत्तर देते हैं: </w:t>
      </w:r>
      <w:r w:rsidRPr="00003565">
        <w:t xml:space="preserve">'ईश्वर आपको क्षमा करें, हे पवित्र पिता।' </w:t>
      </w:r>
      <w:r w:rsidRPr="00003565">
        <w:rPr>
          <w:b/>
          <w:color w:val="FF0000"/>
          <w:sz w:val="20"/>
        </w:rPr>
        <w:t xml:space="preserve">और जोड़ों में आकर, वे भी क्षमा याचना करते हुए कहते हैं: </w:t>
      </w:r>
      <w:r w:rsidRPr="00003565">
        <w:t xml:space="preserve">'मुझे क्षमा करें, हे पवित्र पिता,' </w:t>
      </w:r>
      <w:r w:rsidRPr="00003565">
        <w:rPr>
          <w:b/>
          <w:color w:val="FF0000"/>
          <w:sz w:val="20"/>
        </w:rPr>
        <w:t>और अपनी-अपनी कोठरियों में चले जाते हैं।</w:t>
      </w:r>
    </w:p>
    <w:p w14:paraId="1B073408" w14:textId="77777777" w:rsidR="00AB4ACE" w:rsidRPr="00003565" w:rsidRDefault="00AB4ACE" w:rsidP="00AB4ACE">
      <w:pPr>
        <w:pStyle w:val="Heading2"/>
        <w:rPr>
          <w:color w:val="auto"/>
        </w:rPr>
      </w:pPr>
      <w:bookmarkStart w:id="186" w:name="_ВО_СВЯТУЮ_И_1"/>
      <w:bookmarkEnd w:id="186"/>
      <w:r w:rsidRPr="00003565">
        <w:rPr>
          <w:caps w:val="0"/>
        </w:rPr>
        <w:lastRenderedPageBreak/>
        <w:t>पवित्र और महान बुधवार को</w:t>
      </w:r>
      <w:r w:rsidRPr="00003565">
        <w:rPr>
          <w:caps w:val="0"/>
        </w:rPr>
        <w:br/>
        <w:t>वैसेर के समय</w:t>
      </w:r>
    </w:p>
    <w:p w14:paraId="7E63E6DA" w14:textId="77777777" w:rsidR="00AB4ACE" w:rsidRPr="00003565" w:rsidRDefault="00AB4ACE" w:rsidP="00AB4ACE">
      <w:pPr>
        <w:rPr>
          <w:b/>
          <w:color w:val="FF0000"/>
          <w:sz w:val="20"/>
        </w:rPr>
      </w:pPr>
      <w:r w:rsidRPr="00003565">
        <w:rPr>
          <w:b/>
          <w:color w:val="FF0000"/>
          <w:sz w:val="20"/>
        </w:rPr>
        <w:t>सामान्य स्तोत्र, प्रणाम के बिना। काथिस्मा 18।</w:t>
      </w:r>
    </w:p>
    <w:p w14:paraId="599C3221" w14:textId="77777777" w:rsidR="00AB4ACE" w:rsidRPr="00003565" w:rsidRDefault="00AB4ACE" w:rsidP="00AB4ACE">
      <w:pPr>
        <w:pStyle w:val="Heading3"/>
      </w:pPr>
      <w:r w:rsidRPr="00003565">
        <w:t>'हे प्रभु, मैंने पुकारा है:' पर स्तिखरा</w:t>
      </w:r>
      <w:r w:rsidRPr="00003565">
        <w:br/>
        <w:t>10वें के लिए, उसी स्वर में गाया जाता है, स्वर 1:</w:t>
      </w:r>
    </w:p>
    <w:p w14:paraId="583BFC6B" w14:textId="77777777" w:rsidR="00AB4ACE" w:rsidRPr="00003565" w:rsidRDefault="00AB4ACE" w:rsidP="00AB4ACE">
      <w:r w:rsidRPr="00003565">
        <w:t xml:space="preserve">कन्या के पुत्र, हे प्रभु, तुझमें ईश्वर को जानकर, / वेश्या ने विलाप करती हुई प्रार्थना की, / जैसे कोई जो </w:t>
      </w:r>
      <w:r w:rsidRPr="00003565">
        <w:rPr>
          <w:i/>
        </w:rPr>
        <w:t xml:space="preserve">बहुत </w:t>
      </w:r>
      <w:r w:rsidRPr="00003565">
        <w:t xml:space="preserve">कुछ अश्रु-योग्य कर चुका हो: / 'मेरा ऋण क्षमा कर, जैसे मैं </w:t>
      </w:r>
      <w:r w:rsidRPr="00003565">
        <w:rPr>
          <w:i/>
        </w:rPr>
        <w:t xml:space="preserve">अपनी </w:t>
      </w:r>
      <w:r w:rsidRPr="00003565">
        <w:t xml:space="preserve">केश-राशि </w:t>
      </w:r>
      <w:r w:rsidRPr="00003565">
        <w:rPr>
          <w:i/>
        </w:rPr>
        <w:t>बिखराती हूँ</w:t>
      </w:r>
      <w:r w:rsidRPr="00003565">
        <w:t>; / प्रेम करो उस से जो तुझ से प्रेम करता है, यद्यपि वह न्यायसंगत रूप से घृणित है, / और मैं, कर वसूलने वालों में, तुझे प्रचार करूँगा, / मानव जाति के कल्याणकर्ता और प्रेमी!'</w:t>
      </w:r>
    </w:p>
    <w:p w14:paraId="104F8C4F" w14:textId="77777777" w:rsidR="00AB4ACE" w:rsidRPr="00003565" w:rsidRDefault="00AB4ACE" w:rsidP="00AB4ACE">
      <w:r w:rsidRPr="00003565">
        <w:t xml:space="preserve">कीमती मूर्रा / वेश्या ने अपने आँसुओं में मिलाया / और आपके परम पवित्र चरणों पर डाल दिया, </w:t>
      </w:r>
      <w:r w:rsidRPr="00003565">
        <w:rPr>
          <w:i/>
        </w:rPr>
        <w:t xml:space="preserve">उन्हें </w:t>
      </w:r>
      <w:r w:rsidRPr="00003565">
        <w:t>चूमते हुए। / आपने उसे तुरंत धर्मी ठहराया, / और हमें क्षमा प्रदान करें, / हे आप, जिन्होंने हमारे लिए दुःख सहे, और हमें बचाएँ।</w:t>
      </w:r>
    </w:p>
    <w:p w14:paraId="56C67AB4" w14:textId="77777777" w:rsidR="00AB4ACE" w:rsidRPr="00003565" w:rsidRDefault="00AB4ACE" w:rsidP="00AB4ACE">
      <w:r w:rsidRPr="00003565">
        <w:t xml:space="preserve">जब पापी ने अपना मिरो लाया, / शिष्य ने अधर्मी के साथ साज़िश रची। / एक ने </w:t>
      </w:r>
      <w:r w:rsidRPr="00003565">
        <w:rPr>
          <w:i/>
        </w:rPr>
        <w:t xml:space="preserve">अपनी </w:t>
      </w:r>
      <w:r w:rsidRPr="00003565">
        <w:t xml:space="preserve">अनमोल </w:t>
      </w:r>
      <w:r w:rsidRPr="00003565">
        <w:rPr>
          <w:i/>
        </w:rPr>
        <w:t>मिरो</w:t>
      </w:r>
      <w:r w:rsidRPr="00003565">
        <w:t xml:space="preserve"> खर्च कर प्रसन्नता पाई, / जबकि दूसरा अनमोल को बेचने को दौड़ पड़ा। / उसने प्रभु को जाना, / जबकि वह प्रभु से मुँह मोड़ गया। / उसने स्वतंत्रता पाई, / जबकि यहूदा शत्रु का दास बन गया। / उपेक्षा </w:t>
      </w:r>
      <w:r w:rsidRPr="00003565">
        <w:rPr>
          <w:i/>
        </w:rPr>
        <w:t>एक</w:t>
      </w:r>
      <w:r w:rsidRPr="00003565">
        <w:t xml:space="preserve"> भयानक </w:t>
      </w:r>
      <w:r w:rsidRPr="00003565">
        <w:rPr>
          <w:i/>
        </w:rPr>
        <w:t xml:space="preserve">चीज़ </w:t>
      </w:r>
      <w:r w:rsidRPr="00003565">
        <w:t>है, / पश्चाताप एक महान चीज़ है: / हे उद्धारकर्ता, जो हमारे लिए पीड़ित हुए, इसे मुझे प्रदान करें, / और हमें बचाएँ।</w:t>
      </w:r>
    </w:p>
    <w:p w14:paraId="175E3A96" w14:textId="77777777" w:rsidR="00AB4ACE" w:rsidRPr="00003565" w:rsidRDefault="00AB4ACE" w:rsidP="00AB4ACE">
      <w:r w:rsidRPr="00003565">
        <w:t>जुदास की दयनीय नियति! / उसने वेश्या को पैर चूमते देखा, / और चालाकी से एक विश्वासघाती चुंबन की साजिश रची। / उसने अपने लंबे बाल खोल दिए, / जबकि वह क्रोध से बँधा था, / प्रेम के स्थान पर गंदी द्वेष को पालते हुए: / क्योंकि ईर्ष्या अच्छाई का चयन नहीं कर सकती। / हे जुदास की दयनीय नियति! / हे ईश्वर! हमारी आत्माओं को इससे बचा ले!</w:t>
      </w:r>
    </w:p>
    <w:p w14:paraId="14FA5540" w14:textId="77777777" w:rsidR="00AB4ACE" w:rsidRPr="00003565" w:rsidRDefault="00AB4ACE" w:rsidP="00AB4ACE">
      <w:r w:rsidRPr="00003565">
        <w:rPr>
          <w:b/>
          <w:color w:val="FF0000"/>
          <w:sz w:val="20"/>
        </w:rPr>
        <w:t xml:space="preserve">आवाज़ 2: </w:t>
      </w:r>
      <w:r w:rsidRPr="00003565">
        <w:t>पापी शीघ्रता से मुर्र खरीदने गया, / उस मूल्यवान मुर्र – कल्याणकर्ता – का अभिषेक करने की</w:t>
      </w:r>
      <w:r w:rsidRPr="00003565">
        <w:rPr>
          <w:i/>
        </w:rPr>
        <w:t xml:space="preserve"> चाह में</w:t>
      </w:r>
      <w:r w:rsidRPr="00003565">
        <w:t>, / और मुर्र बेचने वाले से पुकारा: / 'मुझे मुर्र दो, ताकि मैं भी अभिषेक कर सकूँ / उस पर जिसने मेरे सभी पाप मिटा दिए हैं!'</w:t>
      </w:r>
    </w:p>
    <w:p w14:paraId="62A53A09" w14:textId="77777777" w:rsidR="00AB4ACE" w:rsidRPr="00003565" w:rsidRDefault="00AB4ACE" w:rsidP="00AB4ACE">
      <w:r w:rsidRPr="00003565">
        <w:rPr>
          <w:b/>
          <w:color w:val="FF0000"/>
          <w:sz w:val="20"/>
        </w:rPr>
        <w:t xml:space="preserve">आवाज़ 6: </w:t>
      </w:r>
      <w:r w:rsidRPr="00003565">
        <w:t xml:space="preserve">पाप में डूबती हुई, / उसने तुझे पाया, उद्धार का आश्रय, / और, आँसुओं के साथ मुर्रा बहाते हुए, उसने तुझसे पुकारा: / 'हम पर दृष्टि कर, हे पापियों के पश्चाताप की प्रतीक्षा करने वाले। / तो </w:t>
      </w:r>
      <w:r w:rsidRPr="00003565">
        <w:rPr>
          <w:i/>
        </w:rPr>
        <w:t>फिर</w:t>
      </w:r>
      <w:r w:rsidRPr="00003565">
        <w:t>, हे प्रभु, मुझे पाप के कोलाहल से बचा / अपनी महान दया के द्वारा!'</w:t>
      </w:r>
    </w:p>
    <w:p w14:paraId="77B0578A" w14:textId="77777777" w:rsidR="00AB4ACE" w:rsidRPr="00003565" w:rsidRDefault="00AB4ACE" w:rsidP="00AB4ACE">
      <w:r w:rsidRPr="00003565">
        <w:t xml:space="preserve">आज के दिन मसीह फरीसी के घर आते हैं, / और एक पापी स्त्री, पास आकर, / उनके पैरों पर गिर पड़ी, पुकारते हुए: / 'मुझ पर दृष्टि डालो, जो पाप में डूबा हुआ / और </w:t>
      </w:r>
      <w:r w:rsidRPr="00003565">
        <w:rPr>
          <w:i/>
        </w:rPr>
        <w:t>अपने</w:t>
      </w:r>
      <w:r w:rsidRPr="00003565">
        <w:t xml:space="preserve"> कर्मों के कारण निराश है, / </w:t>
      </w:r>
      <w:r w:rsidRPr="00003565">
        <w:rPr>
          <w:i/>
        </w:rPr>
        <w:t xml:space="preserve">फिर भी </w:t>
      </w:r>
      <w:r w:rsidRPr="00003565">
        <w:t xml:space="preserve">तेरी भलाई से वंचित नहीं, / और हे प्रभु, मुझे </w:t>
      </w:r>
      <w:r w:rsidRPr="00003565">
        <w:rPr>
          <w:i/>
        </w:rPr>
        <w:t xml:space="preserve">मेरे </w:t>
      </w:r>
      <w:r w:rsidRPr="00003565">
        <w:t xml:space="preserve">बुरे </w:t>
      </w:r>
      <w:r w:rsidRPr="00003565">
        <w:rPr>
          <w:i/>
        </w:rPr>
        <w:t>कर्मों की</w:t>
      </w:r>
      <w:r w:rsidRPr="00003565">
        <w:t xml:space="preserve"> क्षमा दे / और मुझे बचा ले!'</w:t>
      </w:r>
    </w:p>
    <w:p w14:paraId="431B3508" w14:textId="77777777" w:rsidR="00AB4ACE" w:rsidRPr="00003565" w:rsidRDefault="00AB4ACE" w:rsidP="00AB4ACE">
      <w:r w:rsidRPr="00003565">
        <w:t xml:space="preserve">हे प्रभु, वेश्या ने अपने बाल तेरी ओर बढ़ाए, / </w:t>
      </w:r>
      <w:r w:rsidRPr="00003565">
        <w:rPr>
          <w:i/>
        </w:rPr>
        <w:t xml:space="preserve">और </w:t>
      </w:r>
      <w:r w:rsidRPr="00003565">
        <w:t>यहूदा ने अपने हाथ अधर्मी की ओर बढ़ाए: / एक क्षमा प्राप्त करने के लिए, / दूसरा चाँदी के टुकड़े लेने के लिए। / इसलिए हम तुझ से पुकारते हैं, / हे प्रभु, महिमा तुझ ही को हो!</w:t>
      </w:r>
    </w:p>
    <w:p w14:paraId="05CE3CF7" w14:textId="77777777" w:rsidR="00AB4ACE" w:rsidRPr="00003565" w:rsidRDefault="00AB4ACE" w:rsidP="00AB4ACE">
      <w:r w:rsidRPr="00003565">
        <w:t xml:space="preserve">एक दुष्ट और कलंकित स्त्री निकट आई, / उद्धारकर्ता, तेरे चरणों पर अश्रु बहाते हुए, / </w:t>
      </w:r>
      <w:r w:rsidRPr="00003565">
        <w:rPr>
          <w:i/>
        </w:rPr>
        <w:t xml:space="preserve">और अपनी </w:t>
      </w:r>
      <w:r w:rsidRPr="00003565">
        <w:t>पीड़ा का उद्घोष करते हुए: / 'हे प्रभु, मैं तेरा सामना कैसे करूँ? / फिर भी तू स्वयं वेश्या को बचाने आया है! / मुझे, जो मृतक हूँ, गड्ढे से ऊपर उठाओ, / हे जिसने चौथे दिन लाजरुस को कब्र से जिलाया। / मुझे स्वीकार करो, हे प्रभु, जैसे भी मैं हूँ, / और मुझे बचाओ!'</w:t>
      </w:r>
    </w:p>
    <w:p w14:paraId="54058707" w14:textId="77777777" w:rsidR="00AB4ACE" w:rsidRPr="00003565" w:rsidRDefault="00AB4ACE" w:rsidP="00AB4ACE">
      <w:r w:rsidRPr="00003565">
        <w:t xml:space="preserve">अपने जीवन से निराश, / और अपने मार्गों के लिए </w:t>
      </w:r>
      <w:r w:rsidRPr="00003565">
        <w:rPr>
          <w:i/>
        </w:rPr>
        <w:t xml:space="preserve">सबको </w:t>
      </w:r>
      <w:r w:rsidRPr="00003565">
        <w:t xml:space="preserve">ज्ञात, / </w:t>
      </w:r>
      <w:r w:rsidRPr="00003565">
        <w:rPr>
          <w:i/>
        </w:rPr>
        <w:t>अपने हाथों में</w:t>
      </w:r>
      <w:r w:rsidRPr="00003565">
        <w:t xml:space="preserve"> एक मटका लिए, / वह तेरे पास आई, पुकारते हुए: / 'मुझे न त्याग, हे कुँवारी से उत्पन्न; / मेरी आँसुओं को तुच्छ न समझ, हे स्वर्गदूतों के आनंद! / परन्तु मुझे, एक पश्चातापी को स्वीकार करें, / जिसे आपने पाप करते समय </w:t>
      </w:r>
      <w:r w:rsidRPr="00003565">
        <w:rPr>
          <w:i/>
        </w:rPr>
        <w:t>भी</w:t>
      </w:r>
      <w:r w:rsidRPr="00003565">
        <w:t xml:space="preserve"> अस्वीकार नहीं किया, हे प्रभु, / अपनी महान दया के द्वारा!"</w:t>
      </w:r>
    </w:p>
    <w:p w14:paraId="7319F354" w14:textId="77777777" w:rsidR="00AB4ACE" w:rsidRPr="00003565" w:rsidRDefault="00AB4ACE" w:rsidP="00AB4ACE">
      <w:r w:rsidRPr="00003565">
        <w:rPr>
          <w:b/>
        </w:rPr>
        <w:lastRenderedPageBreak/>
        <w:t xml:space="preserve">महिमा, और अब, स्वर 8: </w:t>
      </w:r>
      <w:r w:rsidRPr="00003565">
        <w:t xml:space="preserve">हे प्रभु, एक स्त्री जो अनेक पापों में पड़ी है, / तेरी दिव्यता को जानकर, / मुर्रा-वाहकों की सेवा </w:t>
      </w:r>
      <w:r w:rsidRPr="00003565">
        <w:rPr>
          <w:i/>
        </w:rPr>
        <w:t>स्वयं पर</w:t>
      </w:r>
      <w:r w:rsidRPr="00003565">
        <w:t xml:space="preserve"> लेकर, / रोते हुए समाधि से पहले तुझे मुर्रा अर्पित करती है, – / 'हाय मुझ पर,' वह पुकारती है, – 'क्योंकि रात में अनियंत्रित वासना मुझ पर आती है, / अंधेरी और चन्द्रहीन – पाप का प्रेम! / मेरी आँसुओं की धाराओं को स्वीकार करो, / हे तू जो बादलों से समुद्र का जल निकालता है। / हे प्रभु, जो अपनी अगणित आत्म-नम्रता से स्वर्ग को झुका लिया था, / मेरे हृदय के कराहों की ओर झुको। / मैं आपके परम पवित्र चरणों को चूमूँगा, / और उन्हें अपने सिर के घुँघुराले बालों से पोंछूँगा, / – जिनकी सरसराहट को जब ईव ने स्वर्ग में दोपहर के बाद </w:t>
      </w:r>
      <w:r w:rsidRPr="00003565">
        <w:rPr>
          <w:i/>
        </w:rPr>
        <w:t>अपने</w:t>
      </w:r>
      <w:r w:rsidRPr="00003565">
        <w:t xml:space="preserve"> कानों से सुना, / तो वह भय से छिप गई थी । / मेरी पापों की भीड़ और आपके न्याय की गहराई को कौन माप सकता है? / आत्माओं के उद्धारकर्ता, मेरे उद्धारकर्ता, / मुझे, अपने सेवक को, तिरस्कार न करें, / आप जिनके पास असीम दया है!'</w:t>
      </w:r>
    </w:p>
    <w:p w14:paraId="4598CAE9" w14:textId="77777777" w:rsidR="00AB4ACE" w:rsidRPr="00003565" w:rsidRDefault="00AB4ACE" w:rsidP="00AB4ACE">
      <w:r w:rsidRPr="00003565">
        <w:rPr>
          <w:b/>
          <w:color w:val="FF0000"/>
          <w:sz w:val="20"/>
        </w:rPr>
        <w:t>सुसमाचार के साथ प्रवेश। 'आनंद का प्रकाश:'</w:t>
      </w:r>
    </w:p>
    <w:p w14:paraId="11AD2DFB" w14:textId="77777777" w:rsidR="00AB4ACE" w:rsidRPr="00003565" w:rsidRDefault="00AB4ACE" w:rsidP="00AB4ACE">
      <w:pPr>
        <w:pStyle w:val="Heading3"/>
      </w:pPr>
      <w:r w:rsidRPr="00003565">
        <w:t>प्रोकेइमेनोन, स्वर 4</w:t>
      </w:r>
    </w:p>
    <w:p w14:paraId="3BC9A7C9" w14:textId="77777777" w:rsidR="00AB4ACE" w:rsidRPr="00003565" w:rsidRDefault="00AB4ACE" w:rsidP="00AB4ACE">
      <w:r w:rsidRPr="00003565">
        <w:t>स्वर्ग के परमेश्वर की स्तुति करो, / क्योंकि उसकी दयालुता सदा के लिए बनी रहती है।</w:t>
      </w:r>
    </w:p>
    <w:p w14:paraId="4236AD4D" w14:textId="77777777" w:rsidR="00AB4ACE" w:rsidRPr="00003565" w:rsidRDefault="00AB4ACE" w:rsidP="00AB4ACE">
      <w:r w:rsidRPr="00003565">
        <w:rPr>
          <w:b/>
          <w:color w:val="FF0000"/>
          <w:sz w:val="20"/>
        </w:rPr>
        <w:t xml:space="preserve">पद: </w:t>
      </w:r>
      <w:r w:rsidRPr="00003565">
        <w:t>देवताओं के परमेश्वर की स्तुति करो, क्योंकि उसकी दया सदा के लिए बनी रहती है।</w:t>
      </w:r>
    </w:p>
    <w:p w14:paraId="46A3304C" w14:textId="77777777" w:rsidR="00AB4ACE" w:rsidRPr="00003565" w:rsidRDefault="00AB4ACE" w:rsidP="00AB4ACE">
      <w:pPr>
        <w:jc w:val="right"/>
      </w:pPr>
      <w:r w:rsidRPr="00003565">
        <w:rPr>
          <w:color w:val="FF0000"/>
          <w:sz w:val="16"/>
        </w:rPr>
        <w:t>भजन संहिता 135:26, 2</w:t>
      </w:r>
    </w:p>
    <w:p w14:paraId="7D80BED4" w14:textId="77777777" w:rsidR="00AB4ACE" w:rsidRPr="00003565" w:rsidRDefault="00AB4ACE" w:rsidP="00AB4ACE">
      <w:pPr>
        <w:pStyle w:val="Heading3"/>
      </w:pPr>
      <w:r w:rsidRPr="00003565">
        <w:t>1. निर्गमन से पाठ</w:t>
      </w:r>
    </w:p>
    <w:p w14:paraId="4F25C872" w14:textId="77777777" w:rsidR="00AB4ACE" w:rsidRPr="00003565" w:rsidRDefault="00AB4ACE" w:rsidP="00AB4ACE">
      <w:r w:rsidRPr="00003565">
        <w:t xml:space="preserve">(घटित हुआ) उन दिनों में, जब मूसा बड़ा हो गया था, कि वह अपने भाइयों, इस्राएल के पुत्रों, के पास गया। और जब उसने उनकी कष्ट-संकट देखा, तो उसने एक मिस्री को अपने भाइयों में से एक, इस्राएल के पुत्र, को मारते हुए देखा। चारों ओर देखकर, उसने किसी को नहीं देखा; और, उस मिस्री को मारकर, उसे रेत में छिपा दिया। दूसरे दिन, जब वह बाहर गया, तो उसने दो इब्रानी आदमियों को लड़ते देखा; और उसने उस से कहा जो अन्याय कर रहा था, 'तू अपने पड़ोसी को क्यों मारता है?' लेकिन दूसरे ने उत्तर दिया, 'तुम्हें हमारा शासक और न्यायी किसने बनाया? क्या तुम मुझे मार डालने का इरादा रखते हो, जैसे तुमने कल मिस्री को मारा था?' मूसा डर गया और बोला, 'अगर बात यह है, </w:t>
      </w:r>
      <w:r w:rsidRPr="00003565">
        <w:rPr>
          <w:i/>
        </w:rPr>
        <w:t xml:space="preserve">तो </w:t>
      </w:r>
      <w:r w:rsidRPr="00003565">
        <w:t xml:space="preserve">यह बात पता चल गई है!' फिरौन को इस घटना की खबर मिली और वह मूसा को मारना चाहता था; लेकिन मूसा फिरौन की उपस्थिति से भाग गए और मिद्यान की भूमि में बस गए। जब वह मिद्यान की भूमि में पहुँचे, तो वह एक कुएँ के पास बैठ गए। मिद्यान के याजक की सात बेटियाँ थीं, जो अपने पिता जथ्रो के झुंड की देखभाल कर रही थीं। जब वे पहुँचीं, तो उन्होंने अपने पिता जेथ्रो के भेड़ों को पानी पिलाने के लिए पानी भरा। लेकिन कुछ चरवाहे आकर उन्हें भगा दिया। परन्तु मूसा उठकर उनकी सहायता करने लगा; उसने उनके लिए पानी भरा और उनकी भेड़ों को पानी पिलाया। वे अपने पिता रागuel के पास गईं, और उन्होंने उनसे कहा, 'तुम आज </w:t>
      </w:r>
      <w:r w:rsidRPr="00003565">
        <w:rPr>
          <w:i/>
        </w:rPr>
        <w:t xml:space="preserve">इतनी </w:t>
      </w:r>
      <w:r w:rsidRPr="00003565">
        <w:t xml:space="preserve">जल्दी क्यों लौट आईं?' उन्होंने उत्तर दिया, 'एक मिस्री ने हमें चरवाहों से बचाया, हमारे लिए पानी निकाला, और हमारी भेड़ों को पानी पिलाया।' उन्होंने अपनी बेटियों से कहा, 'वह कहाँ है? और तुम </w:t>
      </w:r>
      <w:r w:rsidRPr="00003565">
        <w:rPr>
          <w:i/>
        </w:rPr>
        <w:t xml:space="preserve">उस </w:t>
      </w:r>
      <w:r w:rsidRPr="00003565">
        <w:t xml:space="preserve">आदमी को पीछे क्यों छोड़ आईं?' जाओ और उसे बुला लाओ, ताकि वह कुछ रोटी खा सके।' इस प्रकार मूसा </w:t>
      </w:r>
      <w:r w:rsidRPr="00003565">
        <w:rPr>
          <w:i/>
        </w:rPr>
        <w:t xml:space="preserve">उस </w:t>
      </w:r>
      <w:r w:rsidRPr="00003565">
        <w:t>आदमी के साथ ठहरा; और उसने अपनी बेटी, सिपोरा, को मूसा के लिए पत्नी के रूप में दे दिया। जब वह गर्भवती हुई, तो उस स्त्री ने एक पुत्र को जन्म दिया। और मूसा ने उसका नाम गेर्शोम रखा, यह कहते हुए, 'क्योंकि मैं परदेश में एक परदेशी हूँ।' और जब वह फिर से गर्भवती हुई, तो उसने दूसरे पुत्र को जन्म दिया, और उसने उसका नाम एलीएज़र रखा, यह कहते हुए, 'क्योंकि मेरे पिता का परमेश्वर मेरा सहायक है, और उसने मुझे फिरौन के हाथ से बचाया है।'</w:t>
      </w:r>
    </w:p>
    <w:p w14:paraId="778799F3" w14:textId="77777777" w:rsidR="00AB4ACE" w:rsidRPr="00003565" w:rsidRDefault="00AB4ACE" w:rsidP="00AB4ACE">
      <w:pPr>
        <w:jc w:val="right"/>
      </w:pPr>
      <w:r w:rsidRPr="00003565">
        <w:rPr>
          <w:color w:val="FF0000"/>
          <w:sz w:val="16"/>
        </w:rPr>
        <w:t>निर्गमन 2:11–22</w:t>
      </w:r>
    </w:p>
    <w:p w14:paraId="2829E5A2" w14:textId="77777777" w:rsidR="00AB4ACE" w:rsidRPr="00003565" w:rsidRDefault="00AB4ACE" w:rsidP="00AB4ACE">
      <w:pPr>
        <w:pStyle w:val="Heading3"/>
      </w:pPr>
      <w:r w:rsidRPr="00003565">
        <w:t>प्रोकेइमेनोन, स्वर 4</w:t>
      </w:r>
    </w:p>
    <w:p w14:paraId="6A5B301F" w14:textId="77777777" w:rsidR="00AB4ACE" w:rsidRPr="00003565" w:rsidRDefault="00AB4ACE" w:rsidP="00AB4ACE">
      <w:r w:rsidRPr="00003565">
        <w:t>हे प्रभु, तेरा प्रेम सदा के लिए है; / अपने हाथों के कामों को तुच्छ न समझ।</w:t>
      </w:r>
    </w:p>
    <w:p w14:paraId="4751FEE9" w14:textId="77777777" w:rsidR="00AB4ACE" w:rsidRPr="00003565" w:rsidRDefault="00AB4ACE" w:rsidP="00AB4ACE">
      <w:r w:rsidRPr="00003565">
        <w:rPr>
          <w:b/>
          <w:color w:val="FF0000"/>
          <w:sz w:val="20"/>
        </w:rPr>
        <w:t xml:space="preserve">पद: </w:t>
      </w:r>
      <w:r w:rsidRPr="00003565">
        <w:t>मैं तुझे धन्यवाद दूँगा हे प्रभु, अपने पूरे हृदय से, और मैं स्वर्गदूतों के सामने तेरा गीत गाऊँगा।</w:t>
      </w:r>
    </w:p>
    <w:p w14:paraId="2FAD0ED5" w14:textId="77777777" w:rsidR="00AB4ACE" w:rsidRPr="00003565" w:rsidRDefault="00AB4ACE" w:rsidP="00AB4ACE">
      <w:pPr>
        <w:jc w:val="right"/>
      </w:pPr>
      <w:r w:rsidRPr="00003565">
        <w:rPr>
          <w:color w:val="FF0000"/>
          <w:sz w:val="16"/>
        </w:rPr>
        <w:t>भजन संहिता 137:</w:t>
      </w:r>
      <w:r w:rsidRPr="00003565">
        <w:rPr>
          <w:smallCaps/>
          <w:color w:val="FF0000"/>
          <w:sz w:val="16"/>
        </w:rPr>
        <w:t>8ख</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1क</w:t>
      </w:r>
    </w:p>
    <w:bookmarkEnd w:id="187"/>
    <w:bookmarkEnd w:id="188"/>
    <w:bookmarkEnd w:id="189"/>
    <w:p w14:paraId="1D1EC138" w14:textId="77777777" w:rsidR="00AB4ACE" w:rsidRPr="00003565" w:rsidRDefault="00AB4ACE" w:rsidP="00AB4ACE">
      <w:pPr>
        <w:pStyle w:val="Heading3"/>
      </w:pPr>
      <w:r w:rsidRPr="00003565">
        <w:lastRenderedPageBreak/>
        <w:t>2. आयोब की पुस्तक से पाठ</w:t>
      </w:r>
    </w:p>
    <w:p w14:paraId="3FE751E4" w14:textId="77777777" w:rsidR="00AB4ACE" w:rsidRPr="00003565" w:rsidRDefault="00AB4ACE" w:rsidP="00AB4ACE">
      <w:r w:rsidRPr="00003565">
        <w:t>अब एक दिन ऐसा हुआ कि परमेश्‍वर के दूत प्रभु के सामने उपस्थित होने आए; और शैतान भी उनके बीच में आकर प्रभु के सामने उपस्थित हुआ। और प्रभु ने शैतान से कहा, 'तू कहाँ से आया है?' [और] (तब) शैतान ने प्रभु के सामने कहा, 'मैं पृथ्वी पर इधर-उधर घूमता और फिरता रहा, और मैं आ गया हूँ।' तब यहोवा ने शैतान से कहा, 'क्या तूने मेरे दास अय्यूब पर ध्यान दिया है? क्योंकि पृथ्वी पर उसकी समान</w:t>
      </w:r>
      <w:r w:rsidRPr="00003565">
        <w:rPr>
          <w:i/>
        </w:rPr>
        <w:t xml:space="preserve"> कोई</w:t>
      </w:r>
      <w:r w:rsidRPr="00003565">
        <w:t xml:space="preserve"> नहीं है—एक ऐसा मनुष्य जो निष्कलंक, सीधा, निष्कलंक, परमेश्वर का भय मानने वाला और हर प्रकार के बुरे काम से दूर रहने वाला हो?' और फिर भी वह अपनी अखंडता पर दृढ़ बना हुआ है; फिर भी तुमने बिना किसी कारण के उसकी संपत्ति को नष्ट करने की बात कही है।' तब शैतान ने प्रभु से उत्तर दिया: 'चमड़ी के बदले चमड़ी; मनुष्य अपनी जान के लिए अपनी सब कुछ दे देगा। परन्तु नहीं: अपना हाथ बढ़ाकर उसकी हड्डियों और उसके मांस को छू; निश्चय ही वह तेरे सामने आशीर्वाद नहीं देगा!' तब यहोवा ने शैतान से कहा, 'देख, वह तेरे हाथ में है; केवल उसकी जान बख्श।' तब शैतान यहोवा के सामने से निकल गया और यॉब को सिर से पाँव तक एक भयंकर फोड़ा से पीड़ित कर दिया। और (इयोब) ने अपने फोड़ों को खुजलाने के लिए एक मिट्टी का पात्र उठाया, और नगर के बाहर गोबर के एक ढेर पर बैठ गया। जब बहुत समय बीत गया, तो उसकी पत्नी ने उससे कहा, 'तू </w:t>
      </w:r>
      <w:r w:rsidRPr="00003565">
        <w:rPr>
          <w:i/>
        </w:rPr>
        <w:t>यह</w:t>
      </w:r>
      <w:r w:rsidRPr="00003565">
        <w:t xml:space="preserve"> कब तक सहता रहेगा, यह कहते हुए, "देख, मैं यह सब सहन कर रह हू , थोड़ी देर और, अपने उद्धार की आशा में"? क्योंकि देखो, पृथ्वी पर तुम्हारी स्मृति मिट गई है, तुम्हारे पुत्र और पुत्रियाँ, मेरे गर्भ के फल और वे परिश्रमी काम जिन्हें मैंने अपनी पीड़ा में व्यर्थ किया। तुम स्वयं कीड़ों के</w:t>
      </w:r>
      <w:r w:rsidRPr="00003565">
        <w:rPr>
          <w:i/>
        </w:rPr>
        <w:t xml:space="preserve"> बीच</w:t>
      </w:r>
      <w:r w:rsidRPr="00003565">
        <w:t xml:space="preserve"> सड़ती-सी पड़ी हो, खुले आकाश के नीचे रात बिताती हो; और मैं एक भटकती हुई और दासी हूँ, एक स्थान से दूसरे स्थान को, एक घर से दूसरे घर को जाती हूँ, और सूर्य के अस्त होने का इंतज़ार करती हूँ ताकि मुझे अपनी यातनाओं और अब मुझे सताने वाली बीमारियों से राहत मिले। पर ईश्वर से एक शब्द बोलो – और मर जाओ!' परन्तु उसने उस की ओर देखकर कहा, 'तू इन मूर्ख स्त्रियों में से किसी के समान क्यों बोलती है? यदि हम परमेश्‍वर के हाथ से भलाई ग्रहण करते हैं, </w:t>
      </w:r>
      <w:r w:rsidRPr="00003565">
        <w:rPr>
          <w:i/>
        </w:rPr>
        <w:t xml:space="preserve">तो क्या </w:t>
      </w:r>
      <w:r w:rsidRPr="00003565">
        <w:t>हम बुराई न सहें?' जोबब पर जो कुछ भी आया, उसमें उसने परमेश्‍वर के साम्हने अपने होंठों से पाप नहीं किया (न ही उसने परमेश्‍वर के विषय में जल्दबाजी में कुछ कहा)।</w:t>
      </w:r>
    </w:p>
    <w:p w14:paraId="283D7BC9" w14:textId="77777777" w:rsidR="00AB4ACE" w:rsidRPr="00003565" w:rsidRDefault="00AB4ACE" w:rsidP="00AB4ACE">
      <w:pPr>
        <w:jc w:val="right"/>
      </w:pPr>
      <w:r w:rsidRPr="00003565">
        <w:rPr>
          <w:color w:val="FF0000"/>
          <w:sz w:val="16"/>
        </w:rPr>
        <w:t>अय्यूब 2:1–10</w:t>
      </w:r>
    </w:p>
    <w:p w14:paraId="59C28D55" w14:textId="77777777" w:rsidR="00AB4ACE" w:rsidRPr="00003565" w:rsidRDefault="00AB4ACE" w:rsidP="00AB4ACE">
      <w:r w:rsidRPr="00003565">
        <w:rPr>
          <w:b/>
          <w:color w:val="FF0000"/>
          <w:sz w:val="20"/>
        </w:rPr>
        <w:t xml:space="preserve">तब, </w:t>
      </w:r>
      <w:r w:rsidRPr="00003565">
        <w:t>'मेरी प्रार्थना तेरे सामने रखी जाए:</w:t>
      </w:r>
    </w:p>
    <w:p w14:paraId="17B4E261" w14:textId="77777777" w:rsidR="00AB4ACE" w:rsidRPr="00003565" w:rsidRDefault="00AB4ACE" w:rsidP="00AB4ACE">
      <w:pPr>
        <w:pStyle w:val="Heading3"/>
      </w:pPr>
      <w:r w:rsidRPr="00003565">
        <w:t>मत्ती के अनुसार सुसमाचार, अध्याय 108</w:t>
      </w:r>
    </w:p>
    <w:p w14:paraId="115D5751" w14:textId="77777777" w:rsidR="00AB4ACE" w:rsidRPr="00003565" w:rsidRDefault="00AB4ACE" w:rsidP="00AB4ACE">
      <w:r w:rsidRPr="00003565">
        <w:t>उस समय, जब यीशु बैतनिय में कुष्ठरोगी शिमोन के घर में थे, तब एक स्त्री बहुत महँगे अत्तर के एक अल्बास्टर के पात्र के साथ उनके पास आई और जब वे लेटे हुए थे, तो उनके सिर पर वह अत्तर डालने लगी। जब चेलों ने यह देखा, तो वे क्रुद्ध हो गए और कहने लगे, 'यह व्यर्थ खर्च क्यों? निश्चय ही इसे बेचकर बहुत अच्छी कीमत मिल सकती थी और वह पैसा गरीबों को दे दिया जाता।' परन्तु यीशु ने, यह जानकर कि वे क्या सोच रहे थे, उनसे कहा, 'तुम इस स्त्री को क्यों सता रहे हो? उसने मेरे लिए एक अच्छा काम किया है; क्योंकि गरीब तो सदा तुम्हारे साथ रहते हैं, परन्तु मैं सदा तुम्हारे साथ नहीं रहूँगा। इस इत्र को मेरे शरीर पर डालकर, उसने मेरे अन्त्येष्टि की तैयारी की है।' मैं तुमसे सच कहता हूँ, संसार में जहाँ-जहाँ यह सुसमाचार प्रचारित होगा, वहाँ उसकी स्मृति में जो उसने किया है, वह भी बताया जाएगा।" तब बारहों में से एक, जिस का नाम यहूदा इस्करियोती था, महापुजारियों के पास गया और उनसे कहने लगा, 'अगर मैं उसे तुम्हारे हवाले कर दूँ तो तुम मुझे क्या दोगे?' उन्होंने उसे चाँदी के तीस टुकड़े तोलकर दिए। और तब से वह उसे पकड़वाने का मौका ढूँढ़ने लगा।</w:t>
      </w:r>
    </w:p>
    <w:p w14:paraId="44EB7B1E" w14:textId="77777777" w:rsidR="00AB4ACE" w:rsidRPr="00003565" w:rsidRDefault="00AB4ACE" w:rsidP="00AB4ACE">
      <w:pPr>
        <w:jc w:val="right"/>
        <w:rPr>
          <w:color w:val="FF0000"/>
          <w:sz w:val="16"/>
          <w:szCs w:val="16"/>
        </w:rPr>
      </w:pPr>
      <w:r w:rsidRPr="00003565">
        <w:rPr>
          <w:color w:val="FF0000"/>
          <w:sz w:val="16"/>
          <w:szCs w:val="16"/>
        </w:rPr>
        <w:t>मत्ती 26:6–16</w:t>
      </w:r>
    </w:p>
    <w:p w14:paraId="18DF0CAF" w14:textId="77777777" w:rsidR="00AB4ACE" w:rsidRPr="00003565" w:rsidRDefault="00AB4ACE" w:rsidP="00AB4ACE">
      <w:pPr>
        <w:rPr>
          <w:b/>
          <w:color w:val="FF0000"/>
          <w:sz w:val="20"/>
        </w:rPr>
      </w:pPr>
      <w:r w:rsidRPr="00003565">
        <w:rPr>
          <w:b/>
          <w:color w:val="FF0000"/>
          <w:sz w:val="20"/>
        </w:rPr>
        <w:t>और पूर्व-पवित्रित भेंटों की धर्मविधि की शेष सेवा।</w:t>
      </w:r>
    </w:p>
    <w:p w14:paraId="3FF666CC" w14:textId="77777777" w:rsidR="00AB4ACE" w:rsidRPr="00003565" w:rsidRDefault="00AB4ACE" w:rsidP="00AB4ACE">
      <w:pPr>
        <w:rPr>
          <w:b/>
          <w:color w:val="FF0000"/>
          <w:sz w:val="20"/>
        </w:rPr>
      </w:pPr>
      <w:r w:rsidRPr="00003565">
        <w:rPr>
          <w:b/>
          <w:color w:val="FF0000"/>
          <w:sz w:val="20"/>
        </w:rPr>
        <w:t>और पवित्र वस्तुओं को सिंहासन से वेदी तक ले जाए जाने के बाद, तीन बार झुकना होता है। तुरंत बाद, कलीसिया में झुकना बंद हो जाता है। हालाँकि, कोठरियों में यह महा-शुक्रवार तक जारी रहता है।</w:t>
      </w:r>
    </w:p>
    <w:p w14:paraId="6AD2760D" w14:textId="77777777" w:rsidR="00AB4ACE" w:rsidRPr="00003565" w:rsidRDefault="00AB4ACE" w:rsidP="00AB4ACE">
      <w:pPr>
        <w:rPr>
          <w:b/>
          <w:color w:val="FF0000"/>
          <w:sz w:val="20"/>
        </w:rPr>
      </w:pPr>
      <w:bookmarkStart w:id="190" w:name="_Ref333343404"/>
    </w:p>
    <w:p w14:paraId="2707B7AD" w14:textId="77777777" w:rsidR="00AB4ACE" w:rsidRPr="00003565" w:rsidRDefault="00AB4ACE" w:rsidP="00AB4ACE">
      <w:pPr>
        <w:rPr>
          <w:b/>
          <w:color w:val="FF0000"/>
          <w:sz w:val="20"/>
        </w:rPr>
        <w:sectPr w:rsidR="00AB4ACE" w:rsidRPr="00003565" w:rsidSect="00AB4ACE">
          <w:headerReference w:type="default" r:id="rId64"/>
          <w:headerReference w:type="first" r:id="rId65"/>
          <w:pgSz w:w="11907" w:h="16840" w:code="9"/>
          <w:pgMar w:top="1134" w:right="1134" w:bottom="1219" w:left="1134" w:header="567" w:footer="964" w:gutter="0"/>
          <w:cols w:space="720"/>
          <w:titlePg/>
        </w:sectPr>
      </w:pPr>
    </w:p>
    <w:p w14:paraId="6E1E3180" w14:textId="77777777" w:rsidR="00AB4ACE" w:rsidRPr="00003565" w:rsidRDefault="00AB4ACE" w:rsidP="00AB4ACE">
      <w:pPr>
        <w:pStyle w:val="Heading1"/>
        <w:keepLines w:val="0"/>
      </w:pPr>
      <w:bookmarkStart w:id="191" w:name="_ВО_СВЯТОЙ_И_5"/>
      <w:bookmarkStart w:id="192" w:name="_Ref333423943"/>
      <w:bookmarkEnd w:id="191"/>
      <w:r w:rsidRPr="00003565">
        <w:rPr>
          <w:caps w:val="0"/>
        </w:rPr>
        <w:lastRenderedPageBreak/>
        <w:t>पवित्र और महान गुरुवार</w:t>
      </w:r>
      <w:bookmarkEnd w:id="192"/>
    </w:p>
    <w:p w14:paraId="175DEA8C" w14:textId="77777777" w:rsidR="00AB4ACE" w:rsidRPr="00003565" w:rsidRDefault="00AB4ACE" w:rsidP="00AB4ACE">
      <w:pPr>
        <w:pStyle w:val="Heading2"/>
      </w:pPr>
      <w:bookmarkStart w:id="193" w:name="_ВО_СВЯТУЮ_И_2"/>
      <w:bookmarkEnd w:id="193"/>
      <w:r w:rsidRPr="00003565">
        <w:rPr>
          <w:caps w:val="0"/>
        </w:rPr>
        <w:t>पवित्र और महान बुधवार को</w:t>
      </w:r>
      <w:r w:rsidRPr="00003565">
        <w:rPr>
          <w:caps w:val="0"/>
        </w:rPr>
        <w:br/>
        <w:t>सांध्य सेवा में</w:t>
      </w:r>
      <w:bookmarkEnd w:id="190"/>
    </w:p>
    <w:p w14:paraId="08FBB7D5" w14:textId="77777777" w:rsidR="00AB4ACE" w:rsidRPr="00003565" w:rsidRDefault="00AB4ACE" w:rsidP="00AB4ACE">
      <w:pPr>
        <w:rPr>
          <w:b/>
          <w:color w:val="FF0000"/>
          <w:sz w:val="20"/>
        </w:rPr>
      </w:pPr>
      <w:r w:rsidRPr="00003565">
        <w:rPr>
          <w:b/>
          <w:color w:val="FF0000"/>
          <w:sz w:val="20"/>
        </w:rPr>
        <w:t>हम एक संक्षिप्त वेस्पर्स सेवा मनाते हैं, जिसके दौरान हम क्रीट के संत एंड्रयू द्वारा रचित पवित्र और महान गुरुवार का ट्रायोडियन गाते हैं। स्वर 6।</w:t>
      </w:r>
    </w:p>
    <w:p w14:paraId="3BC817FB" w14:textId="77777777" w:rsidR="00AB4ACE" w:rsidRPr="00003565" w:rsidRDefault="00AB4ACE" w:rsidP="00AB4ACE">
      <w:pPr>
        <w:pStyle w:val="Heading3"/>
      </w:pPr>
      <w:r w:rsidRPr="00003565">
        <w:t>ओड 4</w:t>
      </w:r>
    </w:p>
    <w:p w14:paraId="064CDB78" w14:textId="77777777" w:rsidR="00AB4ACE" w:rsidRPr="00003565" w:rsidRDefault="00AB4ACE" w:rsidP="00AB4ACE">
      <w:r w:rsidRPr="00003565">
        <w:rPr>
          <w:b/>
          <w:color w:val="FF0000"/>
          <w:sz w:val="20"/>
        </w:rPr>
        <w:t xml:space="preserve">इरमोस: </w:t>
      </w:r>
      <w:r w:rsidRPr="00003565">
        <w:rPr>
          <w:szCs w:val="24"/>
        </w:rPr>
        <w:t xml:space="preserve">भविष्यवक्ता ने तेरे आगमन के विषय में सुना, हे प्रभु, और डर गया, कि तू कुँवारी से जन्म लेगा और मनुष्यों के बीच प्रकट होगा, और उसने पुकारा: 'मैंने तेरे विषय में समाचार सुना, और मैं डर गया।' तेरी शक्ति को महिमा हो, हे प्रभु! </w:t>
      </w:r>
      <w:r w:rsidRPr="00003565">
        <w:rPr>
          <w:b/>
          <w:color w:val="FF0000"/>
          <w:sz w:val="20"/>
        </w:rPr>
        <w:t>(2)</w:t>
      </w:r>
    </w:p>
    <w:p w14:paraId="4D8C318E" w14:textId="77777777" w:rsidR="00AB4ACE" w:rsidRPr="00003565" w:rsidRDefault="00AB4ACE" w:rsidP="00AB4ACE">
      <w:r w:rsidRPr="00003565">
        <w:t xml:space="preserve">एक चटाई बिछा हुआ ऊपरी कक्ष, / ने आपको, सृष्टिकर्ता को, ग्रहण किया, / और आपके रहस्यों में दीक्षित होने वालों को; / और वहाँ आपने पासका पर्व मनाया, / और वहाँ आपने </w:t>
      </w:r>
      <w:r w:rsidRPr="00003565">
        <w:rPr>
          <w:i/>
        </w:rPr>
        <w:t xml:space="preserve">अपने </w:t>
      </w:r>
      <w:r w:rsidRPr="00003565">
        <w:t>संस्कार स्थापित किए; / क्योंकि वहाँ, आपके अब भेजे गए दो शिष्यों द्वारा, / आपके लिए पासका पर्व तैयार किया गया था।</w:t>
      </w:r>
    </w:p>
    <w:p w14:paraId="1655FFD0" w14:textId="77777777" w:rsidR="00AB4ACE" w:rsidRPr="00003565" w:rsidRDefault="00AB4ACE" w:rsidP="00AB4ACE">
      <w:r w:rsidRPr="00003565">
        <w:t xml:space="preserve">'ऐसे-ऐसे व्यक्ति के पास जाओ,' / सर्वज्ञ ने प्रेरितों से कहा, / 'और धन्य है वह जो प्रभु को विश्वास के साथ ग्रहण कर सकता है: / </w:t>
      </w:r>
      <w:r w:rsidRPr="00003565">
        <w:rPr>
          <w:i/>
        </w:rPr>
        <w:t xml:space="preserve">जिसने </w:t>
      </w:r>
      <w:r w:rsidRPr="00003565">
        <w:t xml:space="preserve">अपने हृदय को एक ऊपरी कक्ष के रूप में तैयार किया है, / और धार्मिकता को एक भोज </w:t>
      </w:r>
      <w:r w:rsidRPr="00003565">
        <w:rPr>
          <w:i/>
        </w:rPr>
        <w:t>के रूप में</w:t>
      </w:r>
      <w:r w:rsidRPr="00003565">
        <w:t>!'</w:t>
      </w:r>
    </w:p>
    <w:p w14:paraId="7C437F43" w14:textId="77777777" w:rsidR="00AB4ACE" w:rsidRPr="00003565" w:rsidRDefault="00AB4ACE" w:rsidP="00AB4ACE">
      <w:r w:rsidRPr="00003565">
        <w:rPr>
          <w:i/>
        </w:rPr>
        <w:t>तेरा</w:t>
      </w:r>
      <w:r w:rsidRPr="00003565">
        <w:t xml:space="preserve"> मन लालच से</w:t>
      </w:r>
      <w:r w:rsidRPr="00003565">
        <w:rPr>
          <w:i/>
        </w:rPr>
        <w:t xml:space="preserve"> भरा है</w:t>
      </w:r>
      <w:r w:rsidRPr="00003565">
        <w:t xml:space="preserve">, / और तेरा चरित्र मूर्खता का है, हे पागल यहूदा: / क्योंकि केवल तुझे ही खज़ाना सौंपा गया था, / </w:t>
      </w:r>
      <w:r w:rsidRPr="00003565">
        <w:rPr>
          <w:i/>
        </w:rPr>
        <w:t xml:space="preserve">फिर भी तूने </w:t>
      </w:r>
      <w:r w:rsidRPr="00003565">
        <w:t>दया की ओर कोई झुकाव नहीं दिखाया, / बल्कि अपने क्रूर हृदय के भीतरी हिस्से को बंद कर लिया, / उस एक का विश्वासघात करते हुए जो दयालु है।</w:t>
      </w:r>
    </w:p>
    <w:p w14:paraId="44763017" w14:textId="77777777" w:rsidR="00AB4ACE" w:rsidRPr="00003565" w:rsidRDefault="00AB4ACE" w:rsidP="00AB4ACE">
      <w:r w:rsidRPr="00003565">
        <w:t>ईश्वर-हत्यारों की साज़िश / एक धन-प्रेमी के व्यवहार के साथ मिली-जुली थी: / उन्होंने हत्या के लिए खुद को सशस्त्र किया, / जबकि वह चाँदी के सिक्कों के पीछे भागा; / और इस प्रकार, पश्चाताप के बजाय गला घोंटने का विकल्प चुनकर, / वह एक दयनीय अंत को प्राप्त हुआ।</w:t>
      </w:r>
    </w:p>
    <w:p w14:paraId="051FBADA" w14:textId="77777777" w:rsidR="00AB4ACE" w:rsidRPr="00003565" w:rsidRDefault="00AB4ACE" w:rsidP="00AB4ACE">
      <w:r w:rsidRPr="00003565">
        <w:rPr>
          <w:i/>
        </w:rPr>
        <w:t>तुम्हारा</w:t>
      </w:r>
      <w:r w:rsidRPr="00003565">
        <w:t xml:space="preserve"> चुंबन छल से भरा है; / युदास, तुम्हारी 'जय' एक तलवार सी है, जो चापलूसी करती है; / तुम्हारी जीभ एकता के </w:t>
      </w:r>
      <w:r w:rsidRPr="00003565">
        <w:rPr>
          <w:i/>
        </w:rPr>
        <w:t>शब्द</w:t>
      </w:r>
      <w:r w:rsidRPr="00003565">
        <w:t xml:space="preserve"> बोलती है, / जबकि तुम्हारा मन विभाजन पर टिका है: / क्योंकि तुमने चालाकी से योजना बनाई है / दयालु को अधर्मी के हवाले करने की।</w:t>
      </w:r>
    </w:p>
    <w:p w14:paraId="2D4FDE2A" w14:textId="77777777" w:rsidR="00AB4ACE" w:rsidRPr="00003565" w:rsidRDefault="00AB4ACE" w:rsidP="00AB4ACE">
      <w:r w:rsidRPr="00003565">
        <w:t xml:space="preserve">तुम चूमते हो – और विश्वासघात करते हो, यहूदा; / तुम अभिवादन करते हो – फिर भी झुकते नहीं, / विश्वासघात से पास आते हो। / कौन, घृणा करते हुए, अभिवादन करता है, हे त्रि-दुर्भाग्यशाली? / कौन, चूमते हुए, </w:t>
      </w:r>
      <w:r w:rsidRPr="00003565">
        <w:rPr>
          <w:i/>
        </w:rPr>
        <w:t xml:space="preserve">इसके लिए </w:t>
      </w:r>
      <w:r w:rsidRPr="00003565">
        <w:t xml:space="preserve">भुगतान लेता है? / </w:t>
      </w:r>
      <w:r w:rsidRPr="00003565">
        <w:rPr>
          <w:i/>
        </w:rPr>
        <w:t>वह</w:t>
      </w:r>
      <w:r w:rsidRPr="00003565">
        <w:t xml:space="preserve"> चुम्बन तुम्हारी पसंद को उजागर करता है / – निर्लज्ज द्वेष।</w:t>
      </w:r>
    </w:p>
    <w:p w14:paraId="6C0AC819" w14:textId="77777777" w:rsidR="00AB4ACE" w:rsidRPr="00003565" w:rsidRDefault="00AB4ACE" w:rsidP="00AB4ACE">
      <w:r w:rsidRPr="00003565">
        <w:rPr>
          <w:b/>
        </w:rPr>
        <w:t xml:space="preserve">महिमा: </w:t>
      </w:r>
      <w:r w:rsidRPr="00003565">
        <w:t xml:space="preserve">सार में अविभाज्य / </w:t>
      </w:r>
      <w:r w:rsidRPr="00003565">
        <w:rPr>
          <w:i/>
        </w:rPr>
        <w:t xml:space="preserve">और </w:t>
      </w:r>
      <w:r w:rsidRPr="00003565">
        <w:t xml:space="preserve">व्यक्तियों में अविभक्त, / मैं तुझे घोषित करता हूँ, त्रिएक और एक ईश्वर, / एकमात्र सार्वभौम और सह-सिंहासनधारी। / मैं तुझको एक महान स्तोत्र गाता हूँ, / जो स्वर्गीय </w:t>
      </w:r>
      <w:r w:rsidRPr="00003565">
        <w:rPr>
          <w:i/>
        </w:rPr>
        <w:t>क्षेत्र</w:t>
      </w:r>
      <w:r w:rsidRPr="00003565">
        <w:t xml:space="preserve"> में तीन बार गाया गया।</w:t>
      </w:r>
    </w:p>
    <w:p w14:paraId="74AB54ED" w14:textId="77777777" w:rsidR="00AB4ACE" w:rsidRPr="00003565" w:rsidRDefault="00AB4ACE" w:rsidP="00AB4ACE">
      <w:r w:rsidRPr="00003565">
        <w:rPr>
          <w:b/>
        </w:rPr>
        <w:t xml:space="preserve">और अब, हे ईश्वर की माता: </w:t>
      </w:r>
      <w:r w:rsidRPr="00003565">
        <w:rPr>
          <w:i/>
        </w:rPr>
        <w:t>आपकी</w:t>
      </w:r>
      <w:r w:rsidRPr="00003565">
        <w:t xml:space="preserve"> गर्भधारण अकथनीय है; / आपसे </w:t>
      </w:r>
      <w:r w:rsidRPr="00003565">
        <w:rPr>
          <w:i/>
        </w:rPr>
        <w:t>मसीह का</w:t>
      </w:r>
      <w:r w:rsidRPr="00003565">
        <w:t xml:space="preserve"> जन्म / प्रकृति से परे है, हे ईश्वर की माता। / क्योंकि एक तो बिना बीज के, आत्मा से है; / दूसरा, तथापि, प्रकृति के नियमों के अधीन नहीं है, / अमर और प्रत्येक जन्म से स्वभाव में श्रेष्ठ: / क्योंकि स्वयं ईश्वर ही </w:t>
      </w:r>
      <w:r w:rsidRPr="00003565">
        <w:rPr>
          <w:i/>
        </w:rPr>
        <w:t xml:space="preserve">यहाँ </w:t>
      </w:r>
      <w:r w:rsidRPr="00003565">
        <w:t>जन्म लेते</w:t>
      </w:r>
      <w:r w:rsidRPr="00003565">
        <w:rPr>
          <w:i/>
        </w:rPr>
        <w:t xml:space="preserve"> हैं</w:t>
      </w:r>
      <w:r w:rsidRPr="00003565">
        <w:t>।</w:t>
      </w:r>
    </w:p>
    <w:p w14:paraId="6BE5ED06" w14:textId="77777777" w:rsidR="00AB4ACE" w:rsidRPr="00003565" w:rsidRDefault="00AB4ACE" w:rsidP="00AB4ACE">
      <w:pPr>
        <w:rPr>
          <w:b/>
        </w:rPr>
      </w:pPr>
      <w:r w:rsidRPr="00003565">
        <w:rPr>
          <w:b/>
        </w:rPr>
        <w:t xml:space="preserve">हे प्रभु, दया करें </w:t>
      </w:r>
      <w:r w:rsidRPr="00003565">
        <w:rPr>
          <w:b/>
          <w:color w:val="FF0000"/>
          <w:sz w:val="20"/>
        </w:rPr>
        <w:t>(3)</w:t>
      </w:r>
      <w:r w:rsidRPr="00003565">
        <w:rPr>
          <w:b/>
        </w:rPr>
        <w:t>, महिमा, और अब:</w:t>
      </w:r>
    </w:p>
    <w:p w14:paraId="6EC2F2CB" w14:textId="77777777" w:rsidR="00AB4ACE" w:rsidRPr="00003565" w:rsidRDefault="00AB4ACE" w:rsidP="00AB4ACE">
      <w:pPr>
        <w:pStyle w:val="Heading3"/>
      </w:pPr>
      <w:r w:rsidRPr="00003565">
        <w:lastRenderedPageBreak/>
        <w:t>सेडालेन, स्वर 4</w:t>
      </w:r>
    </w:p>
    <w:p w14:paraId="47E93A13" w14:textId="77777777" w:rsidR="00AB4ACE" w:rsidRPr="00003565" w:rsidRDefault="00AB4ACE" w:rsidP="00AB4ACE">
      <w:r w:rsidRPr="00003565">
        <w:t>जब आप अपने शिष्यों के साथ भोजन कर रहे थे, / हे प्रभु, आपने एक रहस्यमय तरीके से / अपने पवित्र स्वर्गारोहण को प्रकट किया, / जिसके द्वारा हम, जो आपके पवित्र दुःखों का सम्मान करते हैं, / विनाश से बचाए गए हैं।</w:t>
      </w:r>
    </w:p>
    <w:p w14:paraId="5965CD22" w14:textId="77777777" w:rsidR="00AB4ACE" w:rsidRPr="00003565" w:rsidRDefault="00AB4ACE" w:rsidP="00AB4ACE">
      <w:pPr>
        <w:pStyle w:val="Heading3"/>
      </w:pPr>
      <w:r w:rsidRPr="00003565">
        <w:t>भजन 8</w:t>
      </w:r>
    </w:p>
    <w:p w14:paraId="317B7036" w14:textId="77777777" w:rsidR="00AB4ACE" w:rsidRPr="00003565" w:rsidRDefault="00AB4ACE" w:rsidP="00AB4ACE">
      <w:r w:rsidRPr="00003565">
        <w:rPr>
          <w:b/>
          <w:color w:val="FF0000"/>
          <w:sz w:val="20"/>
        </w:rPr>
        <w:t xml:space="preserve">इर्मोस: </w:t>
      </w:r>
      <w:r w:rsidRPr="00003565">
        <w:t xml:space="preserve">जिसे स्वर्गदूत महिमामय करते हैं, / और </w:t>
      </w:r>
      <w:r w:rsidRPr="00003565">
        <w:rPr>
          <w:i/>
        </w:rPr>
        <w:t xml:space="preserve">जिसके सामने </w:t>
      </w:r>
      <w:r w:rsidRPr="00003565">
        <w:t xml:space="preserve">करूब और सेराफिम काँपते हैं, / जो कुछ भी श्वास लेता है और सृजित है, / गाओ, धन्य कहो / और उसे युगानुयुग महिमामय करो! </w:t>
      </w:r>
      <w:r w:rsidRPr="00003565">
        <w:rPr>
          <w:b/>
          <w:color w:val="FF0000"/>
          <w:sz w:val="20"/>
        </w:rPr>
        <w:t>(2)</w:t>
      </w:r>
    </w:p>
    <w:p w14:paraId="678C9FCE" w14:textId="77777777" w:rsidR="00AB4ACE" w:rsidRPr="00003565" w:rsidRDefault="00AB4ACE" w:rsidP="00AB4ACE">
      <w:r w:rsidRPr="00003565">
        <w:t xml:space="preserve">जो व्यवस्था द्वारा निर्धारित था, उसे पूरा करने के बाद, / जिन्होंने सिनाई पर्वत पर व्यवस्था की पट्टियाँ अंकित कीं / उन्होंने प्राचीन पासओवर और उसकी पूर्व-छाया का सेवन किया, / और </w:t>
      </w:r>
      <w:r w:rsidRPr="00003565">
        <w:rPr>
          <w:i/>
        </w:rPr>
        <w:t xml:space="preserve">स्वयं </w:t>
      </w:r>
      <w:r w:rsidRPr="00003565">
        <w:t>रहस्यमय और जीवंत / पास्का बलिदान बन गए।</w:t>
      </w:r>
    </w:p>
    <w:p w14:paraId="18DB9A06" w14:textId="77777777" w:rsidR="00AB4ACE" w:rsidRPr="00003565" w:rsidRDefault="00AB4ACE" w:rsidP="00AB4ACE">
      <w:r w:rsidRPr="00003565">
        <w:t xml:space="preserve">हमें ज्ञान के रहस्यों से परिचित कराते हुए, / जो युगों-युगों से छिपे हुए थे, / हे उद्धारकर्ता, हे मसीह, आपने भोज में सभी प्रेरितों को </w:t>
      </w:r>
      <w:r w:rsidRPr="00003565">
        <w:rPr>
          <w:i/>
        </w:rPr>
        <w:t>यह</w:t>
      </w:r>
      <w:r w:rsidRPr="00003565">
        <w:t xml:space="preserve"> प्रकट किया, / </w:t>
      </w:r>
      <w:r w:rsidRPr="00003565">
        <w:rPr>
          <w:i/>
        </w:rPr>
        <w:t>और</w:t>
      </w:r>
      <w:r w:rsidRPr="00003565">
        <w:t xml:space="preserve"> उन्होंने, ईश्वर-वाहकों ने, इसे कलीसियाओं तक पहुँचाया।</w:t>
      </w:r>
    </w:p>
    <w:p w14:paraId="3BB09925" w14:textId="77777777" w:rsidR="00AB4ACE" w:rsidRPr="00003565" w:rsidRDefault="00AB4ACE" w:rsidP="00AB4ACE">
      <w:r w:rsidRPr="00003565">
        <w:t xml:space="preserve">'तुम में से एक मुझे धोखे से देगा, / इसी रात मुझे यहूदियों के हवाले कर देगा' – / ऐसा कहकर मसीह ने </w:t>
      </w:r>
      <w:r w:rsidRPr="00003565">
        <w:rPr>
          <w:i/>
        </w:rPr>
        <w:t>अपने</w:t>
      </w:r>
      <w:r w:rsidRPr="00003565">
        <w:t xml:space="preserve"> मित्रों को व्याकुल कर दिया</w:t>
      </w:r>
      <w:r w:rsidRPr="00003565">
        <w:rPr>
          <w:i/>
        </w:rPr>
        <w:t xml:space="preserve">; </w:t>
      </w:r>
      <w:r w:rsidRPr="00003565">
        <w:t xml:space="preserve">/ तब, </w:t>
      </w:r>
      <w:r w:rsidRPr="00003565">
        <w:rPr>
          <w:i/>
        </w:rPr>
        <w:t>उनके बीच में</w:t>
      </w:r>
      <w:r w:rsidRPr="00003565">
        <w:t>, एक दूसरे की ओर / हैरानी से मुड़ा।</w:t>
      </w:r>
    </w:p>
    <w:p w14:paraId="00EFE66E" w14:textId="77777777" w:rsidR="00AB4ACE" w:rsidRPr="00003565" w:rsidRDefault="00AB4ACE" w:rsidP="00AB4ACE">
      <w:r w:rsidRPr="00003565">
        <w:t>हे समृद्ध प्रभु, हमारे लिए स्वयं को नम्र बनाकर, / आप भोज से उठे, / एक तौलिया लेकर उसे कमर पर बाँधा, / और अपना सिर झुकाकर / शिष्यों और विश्वासघाती के पैर धोए।</w:t>
      </w:r>
    </w:p>
    <w:p w14:paraId="0E67B01A" w14:textId="77777777" w:rsidR="00AB4ACE" w:rsidRPr="00003565" w:rsidRDefault="00AB4ACE" w:rsidP="00AB4ACE">
      <w:r w:rsidRPr="00003565">
        <w:t xml:space="preserve">हे यीशु, तेरी बुद्धि की परम और अगोचर ऊँचाई से कौन चकित नहीं होगा! / क्योंकि तू, सर्व का स्रष्टा, मिट्टी के समान प्रकट हुआ, / पैरों </w:t>
      </w:r>
      <w:r w:rsidRPr="00003565">
        <w:rPr>
          <w:i/>
        </w:rPr>
        <w:t>को</w:t>
      </w:r>
      <w:r w:rsidRPr="00003565">
        <w:t xml:space="preserve"> धोता और तौलिये से पोंछता।</w:t>
      </w:r>
    </w:p>
    <w:p w14:paraId="3ADB9A62" w14:textId="77777777" w:rsidR="00AB4ACE" w:rsidRPr="00003565" w:rsidRDefault="00AB4ACE" w:rsidP="00AB4ACE">
      <w:r w:rsidRPr="00003565">
        <w:t xml:space="preserve">प्रभु का प्रिय शिष्य, / </w:t>
      </w:r>
      <w:r w:rsidRPr="00003565">
        <w:rPr>
          <w:i/>
        </w:rPr>
        <w:t>उनकी</w:t>
      </w:r>
      <w:r w:rsidRPr="00003565">
        <w:t xml:space="preserve"> छाती पर सिर टेककर, उनसे पूछा: / 'मुझे धोखा कौन दे रहा है?' / और मसीह ने उससे कहा: / 'वही है जिसने अभी-अभी अपना हाथ मेरे साथ पात्र में डुबोया है!'</w:t>
      </w:r>
    </w:p>
    <w:p w14:paraId="15BE64C7" w14:textId="77777777" w:rsidR="00AB4ACE" w:rsidRPr="00003565" w:rsidRDefault="00AB4ACE" w:rsidP="00AB4ACE">
      <w:r w:rsidRPr="00003565">
        <w:t>शिष्य ने एक टुकड़ा लेकर, / रोटी के विरुद्ध उठ खड़ा हुआ, / उसे धोखा देने की साज़िश रचते हुए, यहूदियों के पास दौड़ा, / और अधर्मी लोगों से कहा: / 'तुम मुझे क्या दोगे, / और मैं तुम्हें उसे सौंप दूँगा?'</w:t>
      </w:r>
    </w:p>
    <w:p w14:paraId="442CE6E2" w14:textId="77777777" w:rsidR="00AB4ACE" w:rsidRPr="006D543A" w:rsidRDefault="00AB4ACE" w:rsidP="00AB4ACE">
      <w:pPr>
        <w:rPr>
          <w:b/>
        </w:rPr>
      </w:pPr>
      <w:r w:rsidRPr="00003565">
        <w:rPr>
          <w:b/>
        </w:rPr>
        <w:t>आओ हम पिता, और पुत्र, और पवित्र आत्मा, प्रभु की आराधना करें।</w:t>
      </w:r>
    </w:p>
    <w:p w14:paraId="09A2359C" w14:textId="77777777" w:rsidR="00AB4ACE" w:rsidRPr="00003565" w:rsidRDefault="00AB4ACE" w:rsidP="00AB4ACE">
      <w:r w:rsidRPr="00003565">
        <w:t xml:space="preserve">मैं परमेश्वर की आराधना करता हूँ, जो सार में एक हैं, / और तीन व्यक्तियों की स्तुति करता हूँ, </w:t>
      </w:r>
      <w:r w:rsidRPr="00003565">
        <w:rPr>
          <w:i/>
        </w:rPr>
        <w:t xml:space="preserve">उनमें </w:t>
      </w:r>
      <w:r w:rsidRPr="00003565">
        <w:t>अंतर करते हुए: / भिन्न, पर पृथक नहीं, / क्योंकि दिव्यता तीन व्यक्तियों में एक है: / पिता, पुत्र और पवित्र आत्मा।</w:t>
      </w:r>
    </w:p>
    <w:p w14:paraId="2EEF5C6B" w14:textId="77777777" w:rsidR="00AB4ACE" w:rsidRPr="00003565" w:rsidRDefault="00AB4ACE" w:rsidP="00AB4ACE">
      <w:r w:rsidRPr="00003565">
        <w:rPr>
          <w:b/>
        </w:rPr>
        <w:t xml:space="preserve">और अब, हे परमेश्वर की माता: </w:t>
      </w:r>
      <w:r w:rsidRPr="00003565">
        <w:t>हमें, यीशु, हमारे उद्धारकर्ता, भूल से, परीक्षा से, और दुष्ट से बचाओ; परमेश्वर की उस माता को स्वीकार करो, जो अनवरत मध्यस्थता करती है: क्योंकि वह आपकी माता है और आपसे विनती कर सकती है।</w:t>
      </w:r>
    </w:p>
    <w:p w14:paraId="2FB937EF" w14:textId="77777777" w:rsidR="00AB4ACE" w:rsidRPr="00003565" w:rsidRDefault="00AB4ACE" w:rsidP="00AB4ACE">
      <w:pPr>
        <w:rPr>
          <w:b/>
        </w:rPr>
      </w:pPr>
      <w:r w:rsidRPr="00003565">
        <w:rPr>
          <w:b/>
        </w:rPr>
        <w:t xml:space="preserve">हम प्रभु की स्तुति, धन्यवाद और आराधना करते हैं, </w:t>
      </w:r>
      <w:r w:rsidRPr="00003565">
        <w:rPr>
          <w:b/>
          <w:i/>
        </w:rPr>
        <w:t>उनकी महिमा</w:t>
      </w:r>
      <w:r w:rsidRPr="00003565">
        <w:rPr>
          <w:b/>
        </w:rPr>
        <w:t xml:space="preserve"> गाते हुए और </w:t>
      </w:r>
      <w:r w:rsidRPr="00003565">
        <w:rPr>
          <w:b/>
          <w:i/>
        </w:rPr>
        <w:t xml:space="preserve">उन्हें </w:t>
      </w:r>
      <w:r w:rsidRPr="00003565">
        <w:rPr>
          <w:b/>
        </w:rPr>
        <w:t>युगों-युगों तक ऊँचा उठाते हुए।</w:t>
      </w:r>
    </w:p>
    <w:p w14:paraId="6FA3951A" w14:textId="77777777" w:rsidR="00AB4ACE" w:rsidRPr="00003565" w:rsidRDefault="00AB4ACE" w:rsidP="00AB4ACE">
      <w:pPr>
        <w:rPr>
          <w:b/>
          <w:color w:val="FF0000"/>
          <w:sz w:val="20"/>
        </w:rPr>
      </w:pPr>
      <w:r w:rsidRPr="00003565">
        <w:rPr>
          <w:b/>
          <w:color w:val="FF0000"/>
          <w:sz w:val="20"/>
        </w:rPr>
        <w:t xml:space="preserve">और </w:t>
      </w:r>
      <w:r>
        <w:rPr>
          <w:b/>
          <w:color w:val="FF0000"/>
          <w:sz w:val="20"/>
        </w:rPr>
        <w:t xml:space="preserve">फिर </w:t>
      </w:r>
      <w:r w:rsidRPr="00003565">
        <w:rPr>
          <w:b/>
          <w:color w:val="FF0000"/>
          <w:sz w:val="20"/>
        </w:rPr>
        <w:t xml:space="preserve">इरमोस: </w:t>
      </w:r>
      <w:r w:rsidRPr="00003565">
        <w:t xml:space="preserve">स्वर्गीय सेनाएँ जिनकी: </w:t>
      </w:r>
      <w:r w:rsidRPr="00003565">
        <w:rPr>
          <w:b/>
          <w:color w:val="FF0000"/>
          <w:sz w:val="20"/>
        </w:rPr>
        <w:t>और एक धनुष।</w:t>
      </w:r>
    </w:p>
    <w:p w14:paraId="719BF902" w14:textId="77777777" w:rsidR="00AB4ACE" w:rsidRPr="00003565" w:rsidRDefault="00AB4ACE" w:rsidP="00AB4ACE">
      <w:pPr>
        <w:pStyle w:val="Heading3"/>
      </w:pPr>
      <w:r w:rsidRPr="00003565">
        <w:t>भजन 9</w:t>
      </w:r>
    </w:p>
    <w:p w14:paraId="07ACB798" w14:textId="77777777" w:rsidR="00AB4ACE" w:rsidRPr="00003565" w:rsidRDefault="00AB4ACE" w:rsidP="00AB4ACE">
      <w:r w:rsidRPr="00003565">
        <w:rPr>
          <w:b/>
          <w:color w:val="FF0000"/>
          <w:sz w:val="20"/>
        </w:rPr>
        <w:t xml:space="preserve">इरमोस: </w:t>
      </w:r>
      <w:r w:rsidRPr="00003565">
        <w:t>बिना बीज के जन्म का वर्णन नहीं किया जा सकता, / उस माता से जो किसी पति को नहीं जानती थी, निर्दोष फल: / क्योंकि ईश्वर का जन्म प्रकृति के</w:t>
      </w:r>
      <w:r w:rsidRPr="00003565">
        <w:rPr>
          <w:i/>
        </w:rPr>
        <w:t xml:space="preserve"> नियमों को</w:t>
      </w:r>
      <w:r w:rsidRPr="00003565">
        <w:t xml:space="preserve"> नया कर देता है। / इसलिए हम, सभी पीढ़ियाँ, / हमारे ईश्वर की माता के रूप में / आपको ऑर्थोडॉक्स विश्वास के अनुसार सम्मानित करते हैं। </w:t>
      </w:r>
      <w:r w:rsidRPr="00003565">
        <w:rPr>
          <w:b/>
          <w:color w:val="FF0000"/>
          <w:sz w:val="20"/>
        </w:rPr>
        <w:t>(2)</w:t>
      </w:r>
    </w:p>
    <w:p w14:paraId="080BEB0F" w14:textId="77777777" w:rsidR="00AB4ACE" w:rsidRPr="00003565" w:rsidRDefault="00AB4ACE" w:rsidP="00AB4ACE">
      <w:r w:rsidRPr="00003565">
        <w:t>जब तू भोज में विश्राम कर रहा था / अपने रहस्यों में दीक्षित होने वालों के साथ, हे मानवता के प्रेमी, / अपने अवतार के महान रहस्य को प्रकट करके, तूने उद्घोषणा की: / 'जीवन-दायक रोटी को विश्वास के साथ चखो, / दिव्य पार्श्व के घाव से / बहे हुए रक्त को पीयो!'</w:t>
      </w:r>
    </w:p>
    <w:p w14:paraId="4C4551B3" w14:textId="77777777" w:rsidR="00AB4ACE" w:rsidRPr="00003565" w:rsidRDefault="00AB4ACE" w:rsidP="00AB4ACE">
      <w:r w:rsidRPr="00003565">
        <w:t>ऊपरी कक्ष स्वर्गीय निवास के समान प्रतीत हुआ, / जहाँ मसीह ने पास्का मनाया, / रक्तहीन भोज और तर्कसंगत सेवा; / और वहाँ पूर्ण रहस्यों का भोज / एक आध्यात्मिक वेदी है।</w:t>
      </w:r>
    </w:p>
    <w:p w14:paraId="1A5C2329" w14:textId="77777777" w:rsidR="00AB4ACE" w:rsidRPr="00003565" w:rsidRDefault="00AB4ACE" w:rsidP="00AB4ACE">
      <w:r w:rsidRPr="00003565">
        <w:lastRenderedPageBreak/>
        <w:t xml:space="preserve">मसीह महान और पवित्र फसह हैं, / जिन्हें रोटी के रूप में खाया जाता है और मेमने के रूप में वध किया जाता है; / क्योंकि </w:t>
      </w:r>
      <w:r w:rsidRPr="00003565">
        <w:rPr>
          <w:i/>
        </w:rPr>
        <w:t xml:space="preserve">वे </w:t>
      </w:r>
      <w:r w:rsidRPr="00003565">
        <w:t xml:space="preserve">स्वयं हमारे लिए एक बलिदान </w:t>
      </w:r>
      <w:r w:rsidRPr="00003565">
        <w:rPr>
          <w:i/>
        </w:rPr>
        <w:t>के रूप में</w:t>
      </w:r>
      <w:r w:rsidRPr="00003565">
        <w:t xml:space="preserve"> अर्पित हुए। / हम सभी रहस्यमय रूप से उनके शरीर और उनके लहू में सहभागी होते हैं।</w:t>
      </w:r>
    </w:p>
    <w:p w14:paraId="5BBD9B48" w14:textId="77777777" w:rsidR="00AB4ACE" w:rsidRPr="00003565" w:rsidRDefault="00AB4ACE" w:rsidP="00AB4ACE">
      <w:r w:rsidRPr="00003565">
        <w:t xml:space="preserve">रोटी को आशीर्वाद देकर, हे स्वर्गीय रोटी, / </w:t>
      </w:r>
      <w:r w:rsidRPr="00003565">
        <w:rPr>
          <w:i/>
        </w:rPr>
        <w:t xml:space="preserve">अपने </w:t>
      </w:r>
      <w:r w:rsidRPr="00003565">
        <w:t>जनक, पिता को धन्यवाद देकर, / तूने प्याला उठाया और शिष्यों को दिया, पुकार कर कहा: / 'लो, खाओ; यह मेरा शरीर है / और अक्षय जीवन का रक्त है!'</w:t>
      </w:r>
    </w:p>
    <w:p w14:paraId="13FB0CA0" w14:textId="77777777" w:rsidR="00AB4ACE" w:rsidRPr="00003565" w:rsidRDefault="00AB4ACE" w:rsidP="00AB4ACE">
      <w:r w:rsidRPr="00003565">
        <w:t>अंगूर की लता ने डालियों से कहा – / प्रेरितों से – सत्य ख्रीस्त ने, / यह घोषणा करते हुए: 'सच्चाई में, अब से मैं अंगूर का फल नहीं पिऊँगा, / जब तक कि मैं इसे फिर से न पिऊँ / अपने पिता की महिमा में तुम लोगों के साथ, / मेरे वारिसों के साथ।</w:t>
      </w:r>
    </w:p>
    <w:p w14:paraId="21200615" w14:textId="77777777" w:rsidR="00AB4ACE" w:rsidRPr="00003565" w:rsidRDefault="00AB4ACE" w:rsidP="00AB4ACE">
      <w:r w:rsidRPr="00003565">
        <w:t xml:space="preserve">तुम अनमोल को तीस चाँदी के टुकड़ों के लिए बेच रहे हो / और इस बात का एक क्षण भी विचार नहीं करते, हे अधर्मी यहूदा, / उस भोज का जो पवित्र संस्कारों में प्रवेश कराता है, / या उस पवित्र स्नान का। / ओह, कैसे तुम, फिसलकर, गिर पड़े हो, / </w:t>
      </w:r>
      <w:r w:rsidRPr="00003565">
        <w:rPr>
          <w:i/>
        </w:rPr>
        <w:t>उस बिंदु</w:t>
      </w:r>
      <w:r w:rsidRPr="00003565">
        <w:t xml:space="preserve"> पर पहुँचकर </w:t>
      </w:r>
      <w:r w:rsidRPr="00003565">
        <w:rPr>
          <w:i/>
        </w:rPr>
        <w:t xml:space="preserve">जहाँ </w:t>
      </w:r>
      <w:r w:rsidRPr="00003565">
        <w:t xml:space="preserve">तुम प्रकाश से वंचित हो गए हो, / </w:t>
      </w:r>
      <w:r w:rsidRPr="00003565">
        <w:rPr>
          <w:i/>
        </w:rPr>
        <w:t>अपना भाग के रूप में</w:t>
      </w:r>
      <w:r w:rsidRPr="00003565">
        <w:t xml:space="preserve"> घुटन को चुनकर!</w:t>
      </w:r>
    </w:p>
    <w:p w14:paraId="649610B2" w14:textId="77777777" w:rsidR="00AB4ACE" w:rsidRPr="00003565" w:rsidRDefault="00AB4ACE" w:rsidP="00AB4ACE">
      <w:r w:rsidRPr="00003565">
        <w:t>तुमने अपने हाथ फैला दिए, / जिनमें तुमने अक्षय जीवन की रोटी ग्रहण की थी, / चाँदी के टुकड़ों को ग्रहण करने के लिए; / विश्वासघात से उस होठों को चूमने के लिए निकट आकर / जिनसे तुमने मसीह की देह और लहू ग्रहण किया था; / परन्तु हाय तुम्हें, जैसा मसीह ने कहा।</w:t>
      </w:r>
    </w:p>
    <w:p w14:paraId="6C0B57ED" w14:textId="77777777" w:rsidR="00AB4ACE" w:rsidRPr="00003565" w:rsidRDefault="00AB4ACE" w:rsidP="00AB4ACE">
      <w:r w:rsidRPr="00003565">
        <w:t xml:space="preserve">मसीह ने संसार के लिए एक भोज तैयार किया है, / </w:t>
      </w:r>
      <w:r w:rsidRPr="00003565">
        <w:rPr>
          <w:i/>
        </w:rPr>
        <w:t>वे</w:t>
      </w:r>
      <w:r w:rsidRPr="00003565">
        <w:t>, स्वर्गीय और दिव्य रोटी। / तो आओ, मसीह के प्रेमियों, नश्वर होठों से, / परन्तु शुद्ध हृदयों से आओ विश्वास के साथ ग्रहण करें / पास्का का बलिदान, जो हमारे भीतर मनाया जाता है।</w:t>
      </w:r>
    </w:p>
    <w:p w14:paraId="0A390215" w14:textId="77777777" w:rsidR="00AB4ACE" w:rsidRPr="00003565" w:rsidRDefault="00AB4ACE" w:rsidP="00AB4ACE">
      <w:r w:rsidRPr="00003565">
        <w:rPr>
          <w:b/>
        </w:rPr>
        <w:t xml:space="preserve">महिमा: </w:t>
      </w:r>
      <w:r w:rsidRPr="00003565">
        <w:t xml:space="preserve">हम पिता की महिमा करें, पुत्र को ऊँचा उठाएँ, / और दिव्य आत्मा की आस्था से आराधना करें / – अविभाज्य त्रिमूर्ति, सार में एक, / प्रकाश और प्रकाशों के रूप में, और जीवन और जीवनो के रूप में, / जो जीवन प्रदान करता है और </w:t>
      </w:r>
      <w:r w:rsidRPr="00003565">
        <w:rPr>
          <w:i/>
        </w:rPr>
        <w:t xml:space="preserve">संसार </w:t>
      </w:r>
      <w:r w:rsidRPr="00003565">
        <w:t>के छोर को प्रकाशित करता है।</w:t>
      </w:r>
    </w:p>
    <w:p w14:paraId="48119128" w14:textId="77777777" w:rsidR="00AB4ACE" w:rsidRPr="00003565" w:rsidRDefault="00AB4ACE" w:rsidP="00AB4ACE">
      <w:r w:rsidRPr="00003565">
        <w:rPr>
          <w:b/>
        </w:rPr>
        <w:t xml:space="preserve">और अब, हे परमेश्वर की माता: </w:t>
      </w:r>
      <w:r w:rsidRPr="00003565">
        <w:t xml:space="preserve">आप ही स्वर्गीय महल और सदा-कुँवारी वधू के रूप में प्रकट हुईं, / </w:t>
      </w:r>
      <w:r w:rsidRPr="00003565">
        <w:rPr>
          <w:i/>
        </w:rPr>
        <w:t>अपने गर्भ में</w:t>
      </w:r>
      <w:r w:rsidRPr="00003565">
        <w:t xml:space="preserve"> परमेश्वर को धारण करते हुए / और उसको जन्म देते हुए जो बिना किसी परिवर्तन के आपसे अवतारित हुए। / अतः हम, सभी पीढ़ियाँ, / हमारे परमेश्वर की माता के रूप में, / आपको ऑर्थोडॉक्स विश्वास में सम्मानित करते हैं।</w:t>
      </w:r>
    </w:p>
    <w:p w14:paraId="64FA87D7" w14:textId="77777777" w:rsidR="00AB4ACE" w:rsidRPr="00003565" w:rsidRDefault="00AB4ACE" w:rsidP="00AB4ACE">
      <w:pPr>
        <w:rPr>
          <w:b/>
          <w:color w:val="FF0000"/>
          <w:sz w:val="20"/>
        </w:rPr>
      </w:pPr>
      <w:r w:rsidRPr="00003565">
        <w:rPr>
          <w:b/>
          <w:color w:val="FF0000"/>
          <w:sz w:val="20"/>
        </w:rPr>
        <w:t xml:space="preserve">और फिर से इरमोस: </w:t>
      </w:r>
      <w:r w:rsidRPr="00003565">
        <w:t xml:space="preserve">'बीज रहित गर्भाधान से:' </w:t>
      </w:r>
      <w:r w:rsidRPr="00003565">
        <w:rPr>
          <w:b/>
          <w:color w:val="FF0000"/>
          <w:sz w:val="20"/>
        </w:rPr>
        <w:t>तथा लघु वेस्पर्स की शेष सेवा। हालांकि, आज से प्रेरित थॉमस के सप्ताह तक चर्च में मध्यरात्रि कार्यालय नहीं गाया जाता।</w:t>
      </w:r>
    </w:p>
    <w:p w14:paraId="7A3A3AEA" w14:textId="77777777" w:rsidR="00AB4ACE" w:rsidRPr="00003565" w:rsidRDefault="00AB4ACE" w:rsidP="00AB4ACE">
      <w:pPr>
        <w:pStyle w:val="Heading2"/>
      </w:pPr>
      <w:bookmarkStart w:id="194" w:name="_НА_УТРЕНИ_11"/>
      <w:bookmarkEnd w:id="184"/>
      <w:bookmarkEnd w:id="194"/>
      <w:r w:rsidRPr="00003565">
        <w:rPr>
          <w:caps w:val="0"/>
        </w:rPr>
        <w:t>पवित्र और महान गुरुवार को</w:t>
      </w:r>
      <w:r w:rsidRPr="00003565">
        <w:rPr>
          <w:caps w:val="0"/>
        </w:rPr>
        <w:br/>
        <w:t>मैटिन्स पर</w:t>
      </w:r>
    </w:p>
    <w:p w14:paraId="26F30DDC" w14:textId="77777777" w:rsidR="00AB4ACE" w:rsidRPr="00003565" w:rsidRDefault="00AB4ACE" w:rsidP="00AB4ACE">
      <w:pPr>
        <w:rPr>
          <w:b/>
          <w:color w:val="FF0000"/>
          <w:sz w:val="20"/>
        </w:rPr>
      </w:pPr>
      <w:r w:rsidRPr="00003565">
        <w:rPr>
          <w:b/>
          <w:color w:val="FF0000"/>
          <w:sz w:val="20"/>
        </w:rPr>
        <w:t>सामान्य उद्घाटन, छह भजन और अल्लेलुया, स्वर 8।</w:t>
      </w:r>
    </w:p>
    <w:p w14:paraId="5567654C" w14:textId="77777777" w:rsidR="00AB4ACE" w:rsidRPr="00003565" w:rsidRDefault="00AB4ACE" w:rsidP="00AB4ACE">
      <w:pPr>
        <w:pStyle w:val="Heading3"/>
      </w:pPr>
      <w:r w:rsidRPr="00003565">
        <w:t>ट्रोपारियन, स्वर 8</w:t>
      </w:r>
      <w:bookmarkStart w:id="195" w:name="_Hlt457467340"/>
      <w:bookmarkEnd w:id="195"/>
    </w:p>
    <w:p w14:paraId="7AA5ED2C" w14:textId="77777777" w:rsidR="00AB4ACE" w:rsidRPr="00003565" w:rsidRDefault="00AB4ACE" w:rsidP="00AB4ACE">
      <w:r w:rsidRPr="00003565">
        <w:t xml:space="preserve">जब महिमामय शिष्य / अंतिम भोज में प्रबुद्ध हुए, / तब दुष्ट यहूदा, धन के प्रेम से पीड़ित, अँधकारमय हो गया / और उसने तुझे, धर्मी न्यायाधीश, अधर्मी न्यायाधीशों के पास धोखा दिया। / देखो, धन के प्रेमी, / उस व्यक्ति की कड़ी पकड़, जिसने उनके लिए संचित किया! / उस अतृप्त आत्मा से भागो, / जिसने शिक्षक के विरुद्ध ऐसा करने की हिम्मत की! / हे प्रभु, सभी के लिए भला करने वाले, तुझे महिमा हो! </w:t>
      </w:r>
      <w:r w:rsidRPr="00003565">
        <w:rPr>
          <w:b/>
          <w:color w:val="FF0000"/>
          <w:sz w:val="20"/>
        </w:rPr>
        <w:t>(3)</w:t>
      </w:r>
    </w:p>
    <w:p w14:paraId="4A88A5A6" w14:textId="77777777" w:rsidR="00AB4ACE" w:rsidRPr="00003565" w:rsidRDefault="00AB4ACE" w:rsidP="00AB4ACE">
      <w:pPr>
        <w:pStyle w:val="Heading3"/>
        <w:rPr>
          <w:smallCaps/>
        </w:rPr>
      </w:pPr>
      <w:r w:rsidRPr="00003565">
        <w:t>तब लूका के अनुसार सुसमाचार,</w:t>
      </w:r>
      <w:r w:rsidRPr="00003565">
        <w:rPr>
          <w:smallCaps/>
        </w:rPr>
        <w:t xml:space="preserve"> 108b से</w:t>
      </w:r>
      <w:r w:rsidRPr="00003565">
        <w:t xml:space="preserve"> आरंभ</w:t>
      </w:r>
    </w:p>
    <w:p w14:paraId="7747A419" w14:textId="77777777" w:rsidR="00AB4ACE" w:rsidRPr="00003565" w:rsidRDefault="00AB4ACE" w:rsidP="00AB4ACE">
      <w:r w:rsidRPr="00003565">
        <w:t xml:space="preserve">उस समय अखमीरी रोटी का पर्व, जिसे पासका कहा जाता है, निकट आ रहा था। और मुख्य याजक और शास्त्री उसकी मृत्यु का उपाय खोज रहे थे, क्योंकि वे लोगों से डरते थे। और शैतान गद्दारी करने वाला, बारहों में </w:t>
      </w:r>
      <w:r w:rsidRPr="00003565">
        <w:lastRenderedPageBreak/>
        <w:t>से एक, यहूदा में प्रवेश कर गया; और वह मुख्य याजकों और पहरेदारों के अधिनायकों से यह सलाह करने गया कि वह उन्हें कैसे धोखा दे। और वे प्रसन्न हुए और उसे पैसे देने के लिए सहमत हो गए। और उसने वादा किया, और लोगों की उपस्थिति के बिना उन्हें धोखा देने का अवसर खोजने लगा। अब अखमीरी रोटी का दिन आ गया, जब पासका का मेम्ना काटा जाना था; और यीशु ने पतरस और यूहन्ना को यह कहकर भेजा, 'जाओ और हमारे लिए पासका तैयार करो, ताकि हम उसे खा सकें।' उन्होंने उससे कहा, 'आप कहाँ चाहते हैं कि हम इसे तैयार करें?' और उसने उनसे कहा, 'देखो, जब तुम नगर में प्रवेश करोगे, तो तुम्हें एक मनुष्य मिलेगा जिसके हाथ में पानी का घड़ा होगा; उसके पीछे-पीछे उसी घर में जाना जहाँ वह प्रवेश करे, और घर के स्वामी से कहना, "उपदेशक ने तुमसे कहा है: वह अतिथि कक्ष कहाँ है जहाँ मैं अपने चेलों के साथ फसह खा सकूँ?" और वह तुम्हें एक बड़ा, सुसज्जित ऊपरी कक्ष दिखाएगा; वहाँ तैयारी करना।' वे गए और जैसा उन्होंने उनसे कहा था, वैसा ही पाया, और उन्होंने पासका तैयार किया। और जब घड़ी आई, तो वह मेज़ पर लेट गया, और उसके साथ प्रेरित भी। और उसने उनसे कहा: 'मैंने अपनी पीड़ा से पहले तुम्हारे साथ यह पासका खाने की बहुत इच्छा की है; क्योंकि मैं तुमसे कहता हूँ, मैं इसे तब तक फिर नहीं खाऊँगा जब तक कि यह परमेश्वर के राज्य में पूरा न हो जाए।' और प्याला लेकर, धन्यवाद किया, और कहा: 'यह लो और आपस में बाँट लो; क्योंकि मैं तुम से कहता हूँ कि अब से मैं दाख की बेल का फल तब तक नहीं पीऊँगा जब तक परमेश्वर का राज्य न आ जाए।' और रोटी लेकर, धन्यवाद किया, उसे तोड़कर उन्हें यह कहते हुए दिया: 'यह मेरा शरीर है, जो तुम्हारे लिए दिया गया है। मेरी स्मृति में यह करो।' उसी प्रकार, रात्रिभोज के बाद, उन्होंने प्याला लिया, और कहा, 'यह प्याला मेरे रक्त की नई वाचा है , जो तुम्हारे लिए बहाया जाता है। पर देखो, जिसने मुझे धोखा दिया है उसका हाथ मेरे साथ मेज पर है; क्योंकि मनुष्य का पुत्र तो नियत समय पर जाता है, पर उस मनुष्य पर हाय-हाय जो उसके द्वारा धोखा दिया जाता है।' और वे एक-दूसरे से पूछने लगे, 'हम में से यह कौन करेगा?' और उनके बीच इस बात पर भी विवाद हुआ कि उन में से कौन सबसे बड़ा समझा जाएगा। उसने उनसे कहा, 'राष्ट्रों के राजा उन पर प्रभुता करते हैं, और जो उन पर अधिकार रखते हैं, उन्हें "उपकारक" कहा जाता है। परन्तु तुम ऐसा न होना: बल्कि तुम में जो सबसे बड़ा है, वह सबसे छोटे के समान हो, और जो प्रधान है, वह सेवक के समान हो। क्योंकि इनमें कौन बड़ा है: जो खाने की मेज पर पड़ा है या जो सेवा कर रहा है? क्या वह जो खाने की मेज पर पड़ा है नहीं है? परन्तु मैं तुम्हारे बीच उस की तरह हूँ जो सेवा करता है। परन्तु तुम वे हो जो मेरी परीक्षाओं में मेरे साथ खड़े रहे; और मैं तुम्हें वह राज्य देता हूँ, जैसा मेरा पिता मुझ पर कृपा करके दिया है, कि तुम मेरे राज्य में मेरी मेज पर खाते और पीते रहो। और तुम सिंहासन पर बैठोगे और इस्राएल के बारह कुल का न्याय करोगे। और प्रभु ने कहा: 'हे शिमोन, हे शिमोन, देख, शैतान ने तुम्हें गेहूँ की तरह पिसने के लिए मांगा है; परन्तु मैं ने तेरे विश्वास के लिए प्रार्थना की है, कि तेरा विश्वास न छोड़े; और तू, जब फिर जाएँ, तो अपने भाइयों को दृढ़ कर।' उसने उससे उत्तर दिया, 'प्रभु, मैं तेरे साथ जेल और मृत्यु तक जाने को भी तैयार हूँ।' परन्तु उसने कहा, 'मैं तुझ से कहता हूँ, आज मुर्गी तीन बार कुकड़ने से पहिले तू मुझ से इनकार कर चुका होगा।' और उसने उनसे कहा, 'जब मैं तुम्हें बिना थैले, बिना यात्रा की झोली और बिना जूतों के भेजता था, तो क्या तुम्हें किसी चीज़ की कमी हुई?' उन्होंने उत्तर दिया, 'कुछ भी नहीं।' और उसने उनसे कहा, 'परन्तु अब, जिसके पास यात्रा का थैला है, वह उसे ले ले; इसी प्रकार कटोर; और जिसके पास नहीं है, वह अपना ओढ़ना बेचकर तलवार खरीदे; क्योंकि मैं तुम से कहता हूँ, यह पवित्रशास्त्र का वचन मेरे विषय में पूरा होना चाहिए: "और उसे अपराधियों में गिन लिया गया।" क्योंकि मेरे विषय में जो लिखा है, वह पूरा होने को है।' उन्होंने उत्तर दिया, 'प्रभु, यहाँ दो तलवारें हैं।' और उसने उनसे कहा, 'बस है।' फिर वह, जैसा कि उसकी रीति थी, जैतून के पहाड़ पर गया, और उसके चेलों ने उसका अनुसरण किया।</w:t>
      </w:r>
    </w:p>
    <w:p w14:paraId="126F4846" w14:textId="77777777" w:rsidR="00AB4ACE" w:rsidRPr="00003565" w:rsidRDefault="00AB4ACE" w:rsidP="00AB4ACE">
      <w:pPr>
        <w:jc w:val="right"/>
        <w:rPr>
          <w:color w:val="FF0000"/>
          <w:sz w:val="16"/>
          <w:szCs w:val="16"/>
        </w:rPr>
      </w:pPr>
      <w:r w:rsidRPr="00003565">
        <w:rPr>
          <w:color w:val="FF0000"/>
          <w:sz w:val="16"/>
          <w:szCs w:val="16"/>
        </w:rPr>
        <w:t>लूका 22:1–39</w:t>
      </w:r>
    </w:p>
    <w:p w14:paraId="52345C34" w14:textId="77777777" w:rsidR="00AB4ACE" w:rsidRPr="00003565" w:rsidRDefault="00AB4ACE" w:rsidP="00AB4ACE">
      <w:r w:rsidRPr="00003565">
        <w:rPr>
          <w:b/>
          <w:color w:val="FF0000"/>
          <w:sz w:val="20"/>
        </w:rPr>
        <w:t>और भजन संहिता 50। हम 'हे परमेश्वर, अपने लोगों को बचा:' प्रार्थना नहीं पढ़ते हैं।</w:t>
      </w:r>
    </w:p>
    <w:p w14:paraId="3DC20843" w14:textId="77777777" w:rsidR="00AB4ACE" w:rsidRPr="00003565" w:rsidRDefault="00AB4ACE" w:rsidP="00AB4ACE">
      <w:pPr>
        <w:rPr>
          <w:b/>
          <w:color w:val="FF0000"/>
          <w:sz w:val="20"/>
        </w:rPr>
      </w:pPr>
      <w:r w:rsidRPr="00003565">
        <w:rPr>
          <w:b/>
          <w:color w:val="FF0000"/>
          <w:sz w:val="20"/>
        </w:rPr>
        <w:t>संत कोस्मास ऑफ़ मायूम का कैनन, स्वर 6; इरमोस दो बार, ट्रॉपारिया स्वर 6 में।</w:t>
      </w:r>
    </w:p>
    <w:p w14:paraId="57C3D638" w14:textId="77777777" w:rsidR="00AB4ACE" w:rsidRPr="00003565" w:rsidRDefault="00AB4ACE" w:rsidP="00AB4ACE">
      <w:pPr>
        <w:pStyle w:val="Heading3"/>
      </w:pPr>
      <w:r w:rsidRPr="00003565">
        <w:t>कैनन, स्वर 6</w:t>
      </w:r>
      <w:r>
        <w:t>।</w:t>
      </w:r>
      <w:r>
        <w:br/>
      </w:r>
      <w:r w:rsidRPr="00003565">
        <w:t>ओड 1</w:t>
      </w:r>
    </w:p>
    <w:p w14:paraId="0EFE010E" w14:textId="77777777" w:rsidR="00AB4ACE" w:rsidRPr="00003565" w:rsidRDefault="00AB4ACE" w:rsidP="00AB4ACE">
      <w:r w:rsidRPr="00003565">
        <w:rPr>
          <w:b/>
          <w:color w:val="FF0000"/>
          <w:sz w:val="20"/>
        </w:rPr>
        <w:t xml:space="preserve">इरमोस: </w:t>
      </w:r>
      <w:r w:rsidRPr="00003565">
        <w:t>लाल सागर एक प्रहार से फट गया, / और उफनती गहराइयाँ सूख गईं: / वही बात तुरंत घटित हुई, / जिससे यह निहत्थों के लिए एक सुरक्षित मार्ग बन गया / और हथियारबंदों के लिए एक कब्र; / और परमेश्वर को भाता एक गीत गाया गया: / 'मसीह, हमारा परमेश्वर, महिमा से ऊँचा उठाया गया है!'</w:t>
      </w:r>
    </w:p>
    <w:p w14:paraId="417B4057" w14:textId="77777777" w:rsidR="00AB4ACE" w:rsidRPr="00003565" w:rsidRDefault="00AB4ACE" w:rsidP="00AB4ACE">
      <w:r w:rsidRPr="00003565">
        <w:lastRenderedPageBreak/>
        <w:t>सभी वस्तुओं के स्रोत और जीवन के दाता, परमेश्वर की असीम बुद्धि ने, स्वयं के लिए एक निवास बनाया उस पवित्र माता से, जिन्होंने किसी पुरुष को नहीं जाना; क्योंकि, देह रूपी मंदिर में स्वयं को धारण कर, मसीह, हमारे परमेश्वर, महिमा से गौरवान्वित हुए।</w:t>
      </w:r>
    </w:p>
    <w:p w14:paraId="306023AC" w14:textId="77777777" w:rsidR="00AB4ACE" w:rsidRPr="00003565" w:rsidRDefault="00AB4ACE" w:rsidP="00AB4ACE">
      <w:r w:rsidRPr="00003565">
        <w:t>अपने मित्रों को संस्कारों में प्रवेश कराते हुए, / परमेश्वर की सच्ची बुद्धि / आत्मा को पोषण देने वाला भोज तैयार करती है / और विश्वासियों के लिए अमरत्व का प्याला मिलाती है; / अतः आइए हम श्रद्धापूर्वक निकट आएँ और पुकारें: / 'महिमा हो हमारे प्रभु मसीह की!'</w:t>
      </w:r>
    </w:p>
    <w:p w14:paraId="73453DB2" w14:textId="77777777" w:rsidR="00AB4ACE" w:rsidRPr="00003565" w:rsidRDefault="00AB4ACE" w:rsidP="00AB4ACE">
      <w:r w:rsidRPr="00003565">
        <w:t>हे सभी विश्वासियों, आइए सुनिए / ईश्वर की अकल्पित और सहज बुद्धि का उत्कृष्ट उपदेश; / क्योंकि वह पुकारती है: / 'चखो, और यह देखकर कि मैं अच्छी हूँ, उद्घोष करो: / मसीह, हमारे ईश्वर, की महिमा हुई!'</w:t>
      </w:r>
    </w:p>
    <w:p w14:paraId="425CC90E" w14:textId="77777777" w:rsidR="00AB4ACE" w:rsidRPr="00003565" w:rsidRDefault="00AB4ACE" w:rsidP="00AB4ACE">
      <w:pPr>
        <w:rPr>
          <w:b/>
          <w:color w:val="FF0000"/>
          <w:sz w:val="20"/>
        </w:rPr>
      </w:pPr>
      <w:r w:rsidRPr="00003565">
        <w:rPr>
          <w:b/>
          <w:color w:val="FF0000"/>
          <w:sz w:val="20"/>
        </w:rPr>
        <w:t>तब दोनों मंडलीय गायन दलों द्वारा इरमोस एक साथ गाया जाता है।</w:t>
      </w:r>
    </w:p>
    <w:p w14:paraId="7C99ED6E" w14:textId="77777777" w:rsidR="00AB4ACE" w:rsidRPr="00003565" w:rsidRDefault="00AB4ACE" w:rsidP="00AB4ACE">
      <w:pPr>
        <w:pStyle w:val="Heading3"/>
      </w:pPr>
      <w:r w:rsidRPr="00003565">
        <w:t>भजन 3</w:t>
      </w:r>
    </w:p>
    <w:p w14:paraId="3836A2E0" w14:textId="77777777" w:rsidR="00AB4ACE" w:rsidRPr="00003565" w:rsidRDefault="00AB4ACE" w:rsidP="00AB4ACE">
      <w:r w:rsidRPr="00003565">
        <w:rPr>
          <w:b/>
          <w:color w:val="FF0000"/>
          <w:sz w:val="20"/>
        </w:rPr>
        <w:t xml:space="preserve">इरमोस: </w:t>
      </w:r>
      <w:r w:rsidRPr="00003565">
        <w:t xml:space="preserve">सर्व के प्रभु और सृष्टिकर्ता, अविनाशी ईश्वर, ने स्वयं को खाली कर, सृष्टि को स्वयं से एक कर दिया, और </w:t>
      </w:r>
      <w:r w:rsidRPr="00003565">
        <w:rPr>
          <w:i/>
        </w:rPr>
        <w:t xml:space="preserve">स्वयं </w:t>
      </w:r>
      <w:r w:rsidRPr="00003565">
        <w:t xml:space="preserve">पास्का होकर, जिनके लिए उन्हें मरना था, उन्होंने स्वयं को पहले </w:t>
      </w:r>
      <w:r w:rsidRPr="00003565">
        <w:rPr>
          <w:i/>
        </w:rPr>
        <w:t xml:space="preserve">भोजन के रूप में </w:t>
      </w:r>
      <w:r w:rsidRPr="00003565">
        <w:t>अर्पित किया, यह पुकारते हुए: 'मेरे शरीर का स्वाद चखो / और विश्वास में दृढ़ हो जाओ!'</w:t>
      </w:r>
    </w:p>
    <w:p w14:paraId="2313466A" w14:textId="77777777" w:rsidR="00AB4ACE" w:rsidRPr="00003565" w:rsidRDefault="00AB4ACE" w:rsidP="00AB4ACE">
      <w:r w:rsidRPr="00003565">
        <w:t xml:space="preserve">सभी नश्वर मानव जाति के उद्धार के लिए, हे दयालु, आपने अपने शिष्यों को अपना प्याला पिलाया, </w:t>
      </w:r>
      <w:r w:rsidRPr="00003565">
        <w:rPr>
          <w:i/>
        </w:rPr>
        <w:t>जिसे</w:t>
      </w:r>
      <w:r w:rsidRPr="00003565">
        <w:t xml:space="preserve"> आपने आनंद से भर दिया; क्योंकि आप स्वयं अपने ऊपर यह पवित्र अनुष्ठान करते हैं, पुकारते हुए: 'मेरा रक्त पियो, और विश्वास में दृढ़ हो जाओ!'</w:t>
      </w:r>
    </w:p>
    <w:p w14:paraId="35811E96" w14:textId="77777777" w:rsidR="00AB4ACE" w:rsidRPr="00003565" w:rsidRDefault="00AB4ACE" w:rsidP="00AB4ACE">
      <w:r w:rsidRPr="00003565">
        <w:t xml:space="preserve">'एक मूर्ख मनुष्य—जो तुममें से विश्वासघाती है,' / हे परम सहिष्णु, आपने अपने शिष्यों से कहा, / 'वह यह कभी नहीं जानेगा, / और, मूर्ख होने के कारण, वह </w:t>
      </w:r>
      <w:r w:rsidRPr="00003565">
        <w:rPr>
          <w:i/>
        </w:rPr>
        <w:t xml:space="preserve">इसे </w:t>
      </w:r>
      <w:r w:rsidRPr="00003565">
        <w:t>नहीं समझेगा; / पर मुझमें बने रहो / और विश्वास में दृढ़ हो जाओ!'</w:t>
      </w:r>
    </w:p>
    <w:p w14:paraId="357F1E4F" w14:textId="77777777" w:rsidR="00AB4ACE" w:rsidRPr="00003565" w:rsidRDefault="00AB4ACE" w:rsidP="00AB4ACE">
      <w:pPr>
        <w:pStyle w:val="Heading3"/>
      </w:pPr>
      <w:r w:rsidRPr="00003565">
        <w:t>सेडालेन, स्वर 1</w:t>
      </w:r>
    </w:p>
    <w:p w14:paraId="68BA90EB" w14:textId="77777777" w:rsidR="00AB4ACE" w:rsidRPr="00003565" w:rsidRDefault="00AB4ACE" w:rsidP="00AB4ACE">
      <w:r w:rsidRPr="00003565">
        <w:t>जिसने झीलों, झरनों और समुद्रों की रचना की, / हमें परम विनम्रता सिखाते हुए, / स्वयं को तौलिये से कमरबंद कर, अपने शिष्यों के पैर धोए, / अपार दया से स्वयं को नम्र करते हुए, / और हमें दुराचार की गहराइयों से ऊपर उठाया, / मानवता से प्रेम करने वाले एकमात्र।</w:t>
      </w:r>
    </w:p>
    <w:p w14:paraId="58566781" w14:textId="77777777" w:rsidR="00AB4ACE" w:rsidRPr="00003565" w:rsidRDefault="00AB4ACE" w:rsidP="00AB4ACE">
      <w:r w:rsidRPr="00003565">
        <w:rPr>
          <w:b/>
        </w:rPr>
        <w:t xml:space="preserve">महिमा, स्वर 3: </w:t>
      </w:r>
      <w:r w:rsidRPr="00003565">
        <w:t>दया से स्वयं को नम्र बनाकर, / आपने अपने शिष्यों के पैर धोए / और उन्हें दिव्य मार्ग पर मार्गदर्शन किया; / पतरस ने, तथापि, धोए जाने से इनकार कर दिया, / परन्तु फिर उसने दिव्य आज्ञा का पालन किया; / और, धोए जाने के दौरान, उसने आपसे विनतीपूर्वक प्रार्थना की / कि हमें महान दया प्रदान करें।</w:t>
      </w:r>
    </w:p>
    <w:p w14:paraId="05CD9B6E" w14:textId="77777777" w:rsidR="00AB4ACE" w:rsidRPr="00003565" w:rsidRDefault="00AB4ACE" w:rsidP="00AB4ACE">
      <w:r w:rsidRPr="00003565">
        <w:rPr>
          <w:b/>
        </w:rPr>
        <w:t xml:space="preserve">और अब, स्वर 4: </w:t>
      </w:r>
      <w:r w:rsidRPr="00003565">
        <w:t>जब तूने अपने शिष्यों के साथ भोजन किया, हे प्रभु, तब तूने रहस्यमय रूप से अपना सर्व-पवित्र बलिदान प्रकट किया, जिसके द्वारा हम, जो तेरे पवित्र दुःखों का सम्मान करते हैं, विनाश से उद्धार पाए।</w:t>
      </w:r>
    </w:p>
    <w:p w14:paraId="3BD07D17" w14:textId="77777777" w:rsidR="00AB4ACE" w:rsidRPr="00003565" w:rsidRDefault="00AB4ACE" w:rsidP="00AB4ACE">
      <w:pPr>
        <w:pStyle w:val="Heading3"/>
      </w:pPr>
      <w:r w:rsidRPr="00003565">
        <w:t>भजन 4</w:t>
      </w:r>
    </w:p>
    <w:p w14:paraId="485BA2B0" w14:textId="77777777" w:rsidR="00AB4ACE" w:rsidRPr="00003565" w:rsidRDefault="00AB4ACE" w:rsidP="00AB4ACE">
      <w:r w:rsidRPr="00003565">
        <w:rPr>
          <w:b/>
          <w:color w:val="FF0000"/>
          <w:sz w:val="20"/>
        </w:rPr>
        <w:t xml:space="preserve">इरमोस: </w:t>
      </w:r>
      <w:r w:rsidRPr="00003565">
        <w:t xml:space="preserve">हे मसीह, तेरा अगम्य रहस्य पूर्वदृष्टि से जानकर, / भविष्यवक्ता ने उद्घोषणा की: / 'हे दयालु पिता, आपने </w:t>
      </w:r>
      <w:r w:rsidRPr="00003565">
        <w:rPr>
          <w:i/>
        </w:rPr>
        <w:t>अपनी</w:t>
      </w:r>
      <w:r w:rsidRPr="00003565">
        <w:t xml:space="preserve"> सामर्थ्य का स्थिर प्रेम तैयार किया है: / क्योंकि हे सद्गुणवान, / आपने अपने एकमात्र पुत्र को प्रायश्चित के रूप में संसार में भेजा है'।</w:t>
      </w:r>
    </w:p>
    <w:p w14:paraId="7E7D10C7" w14:textId="77777777" w:rsidR="00AB4ACE" w:rsidRPr="00003565" w:rsidRDefault="00AB4ACE" w:rsidP="00AB4ACE">
      <w:r w:rsidRPr="00003565">
        <w:t>जब आप अपने कष्ट-संकट की ओर बढ़ रहे थे, / जिसने आदम की सभी संतानों के लिए वैराग्य लाया, / आपने अपने मित्रों से घोषणा की, हे मसीह: / 'मैं इस पासोव को तुम लोगों के साथ मनाना चाहता था; / क्योंकि पिता ने मुझे, अपने एकमात्र पुत्र को, / प्रायश्चित के रूप में संसार में भेजा है'।</w:t>
      </w:r>
    </w:p>
    <w:p w14:paraId="1EF99024" w14:textId="77777777" w:rsidR="00AB4ACE" w:rsidRPr="00003565" w:rsidRDefault="00AB4ACE" w:rsidP="00AB4ACE">
      <w:r w:rsidRPr="00003565">
        <w:t xml:space="preserve">जब आपने प्याला ग्रहण किया, हे अमर प्रभु, आपने अपने शिष्यों से पुकारा: 'मैं अब </w:t>
      </w:r>
      <w:r w:rsidRPr="00003565">
        <w:rPr>
          <w:i/>
        </w:rPr>
        <w:t xml:space="preserve">इस </w:t>
      </w:r>
      <w:r w:rsidRPr="00003565">
        <w:t>जीवन में / अंगूर का फल तुम्हारे साथ नहीं पिऊँगा; / क्योंकि पिता ने मुझे, अपने एकलौते पुत्र को, / प्रायश्चित के रूप में संसार में भेजा है'।</w:t>
      </w:r>
    </w:p>
    <w:p w14:paraId="671B73A4" w14:textId="77777777" w:rsidR="00AB4ACE" w:rsidRPr="00003565" w:rsidRDefault="00AB4ACE" w:rsidP="00AB4ACE">
      <w:r w:rsidRPr="00003565">
        <w:lastRenderedPageBreak/>
        <w:t xml:space="preserve">'एक नया पेय, जो सर्व बुद्धि से परे है, / मैं कहता हूँ, मैं अपने राज्य में पियूँगा,' – / हे मसीह, आपने </w:t>
      </w:r>
      <w:r w:rsidRPr="00003565">
        <w:rPr>
          <w:i/>
        </w:rPr>
        <w:t>अपने</w:t>
      </w:r>
      <w:r w:rsidRPr="00003565">
        <w:t xml:space="preserve"> मित्रों से कहा, – / 'जब मैं </w:t>
      </w:r>
      <w:r w:rsidRPr="00003565">
        <w:rPr>
          <w:i/>
        </w:rPr>
        <w:t>वहाँ</w:t>
      </w:r>
      <w:r w:rsidRPr="00003565">
        <w:t xml:space="preserve"> तुम्हारे साथ रहूँगा, जैसे परमेश्वर देवताओं के साथ रहता है; / क्योंकि पिता ने मुझे, एकमात्र पुत्र को, / प्रायश्चित के रूप में संसार में भेजा है।'</w:t>
      </w:r>
    </w:p>
    <w:p w14:paraId="23304E1F" w14:textId="77777777" w:rsidR="00AB4ACE" w:rsidRPr="00003565" w:rsidRDefault="00AB4ACE" w:rsidP="00AB4ACE">
      <w:pPr>
        <w:pStyle w:val="Heading3"/>
      </w:pPr>
      <w:r w:rsidRPr="00003565">
        <w:t>गीत 5</w:t>
      </w:r>
    </w:p>
    <w:p w14:paraId="0F31B230" w14:textId="77777777" w:rsidR="00AB4ACE" w:rsidRPr="00003565" w:rsidRDefault="00AB4ACE" w:rsidP="00AB4ACE">
      <w:r w:rsidRPr="00003565">
        <w:rPr>
          <w:b/>
          <w:color w:val="FF0000"/>
          <w:sz w:val="20"/>
        </w:rPr>
        <w:t xml:space="preserve">इरमोस: </w:t>
      </w:r>
      <w:r w:rsidRPr="00003565">
        <w:t>प्रेरित, प्रेम के बंधनों में बँधे हुए, / सर्व के शासक मसीह के प्रति स्वयं को समर्पित करके, / उनके अति सुन्दर चरणों की धुलाई प्राप्त करते हैं, / सभी को शांति का उद्घोष करते हुए।</w:t>
      </w:r>
    </w:p>
    <w:p w14:paraId="008D9463" w14:textId="77777777" w:rsidR="00AB4ACE" w:rsidRPr="00003565" w:rsidRDefault="00AB4ACE" w:rsidP="00AB4ACE">
      <w:r w:rsidRPr="00003565">
        <w:t>अनंत जल को धारण कर / और उसे आकाश में ऊँचा उठाकर, / गहराइयों को शांत और समुद्रों को वश में करते हुए, / परमेश्वर की बुद्धि तालाब में जल डालती है / और प्रभु अपने सेवकों के पैरों को धोते हैं।</w:t>
      </w:r>
    </w:p>
    <w:p w14:paraId="52824F3D" w14:textId="77777777" w:rsidR="00AB4ACE" w:rsidRPr="00003565" w:rsidRDefault="00AB4ACE" w:rsidP="00AB4ACE">
      <w:r w:rsidRPr="00003565">
        <w:t xml:space="preserve">प्रभु अपने शिष्यों के लिए / नम्रता का एक उदाहरण स्थापित करते हैं; / और जो आकाश को बादलों से सजाते हैं / वे स्वयं एक तौलिये से कमर कस लेते हैं, / और अपने सेवकों के पैरों को धोने के लिए घुटने टेकते हैं, / </w:t>
      </w:r>
      <w:r w:rsidRPr="00003565">
        <w:rPr>
          <w:i/>
        </w:rPr>
        <w:t xml:space="preserve">वही </w:t>
      </w:r>
      <w:r w:rsidRPr="00003565">
        <w:t>जिनके हाथ में / सभी जीवित प्राणियों की साँस है।</w:t>
      </w:r>
    </w:p>
    <w:p w14:paraId="6C26B69E" w14:textId="77777777" w:rsidR="00AB4ACE" w:rsidRPr="00003565" w:rsidRDefault="00AB4ACE" w:rsidP="00AB4ACE">
      <w:pPr>
        <w:pStyle w:val="Heading3"/>
      </w:pPr>
      <w:r w:rsidRPr="00003565">
        <w:t>गीत 6</w:t>
      </w:r>
    </w:p>
    <w:p w14:paraId="2438C070" w14:textId="77777777" w:rsidR="00AB4ACE" w:rsidRPr="00003565" w:rsidRDefault="00AB4ACE" w:rsidP="00AB4ACE">
      <w:r w:rsidRPr="00003565">
        <w:rPr>
          <w:b/>
          <w:color w:val="FF0000"/>
          <w:sz w:val="20"/>
        </w:rPr>
        <w:t xml:space="preserve">इरमोस: </w:t>
      </w:r>
      <w:r w:rsidRPr="00003565">
        <w:t>पापों की गहरी खाई ने मुझे घेर लिया है, / और, इस उथल-पुथल को और सहन न कर पाकर, / योनह की तरह, मैं तुझसे पुकारता हूँ, हे प्रभु: / 'मुझे विनाश से बचा ले!'</w:t>
      </w:r>
    </w:p>
    <w:p w14:paraId="303B580A" w14:textId="77777777" w:rsidR="00AB4ACE" w:rsidRPr="00003565" w:rsidRDefault="00AB4ACE" w:rsidP="00AB4ACE">
      <w:r w:rsidRPr="00003565">
        <w:t xml:space="preserve">'तुम मुझसे प्रभु और गुरु कहलाते हो; / और, वास्तव में, मैं स्वभाव से ऐसा ही हूँ', / – उद्धारकर्ता ने पुकारा; – / 'इसलिए मेरे अनुकरण करो, / </w:t>
      </w:r>
      <w:r w:rsidRPr="00003565">
        <w:rPr>
          <w:i/>
        </w:rPr>
        <w:t xml:space="preserve">ठीक उसी </w:t>
      </w:r>
      <w:r w:rsidRPr="00003565">
        <w:t>प्रकार जैसे तुमने मुझमें देखा है!'</w:t>
      </w:r>
    </w:p>
    <w:p w14:paraId="6FAD38D1" w14:textId="77777777" w:rsidR="00AB4ACE" w:rsidRPr="00003565" w:rsidRDefault="00AB4ACE" w:rsidP="00AB4ACE">
      <w:r w:rsidRPr="00003565">
        <w:t>'जो निर्दोष है / उसे अपने पैर धोने की आवश्यकता नहीं है; / और तुम शुद्ध हो, हे शिष्यों, परन्तु सभी नहीं: / क्योंकि तुम में से एक भटक गया है / दुष्ट अनियंत्रित कामुकता में।'</w:t>
      </w:r>
    </w:p>
    <w:p w14:paraId="6369AB2D" w14:textId="77777777" w:rsidR="00AB4ACE" w:rsidRPr="00003565" w:rsidRDefault="00AB4ACE" w:rsidP="00AB4ACE">
      <w:pPr>
        <w:pStyle w:val="Heading3"/>
      </w:pPr>
      <w:r w:rsidRPr="00003565">
        <w:t>कॉन्टाकियन, स्वर 2</w:t>
      </w:r>
    </w:p>
    <w:p w14:paraId="67D8C3EC" w14:textId="77777777" w:rsidR="00AB4ACE" w:rsidRPr="00003565" w:rsidRDefault="00AB4ACE" w:rsidP="00AB4ACE">
      <w:r w:rsidRPr="00003565">
        <w:t xml:space="preserve">अपना विश्वासघात करने वाला हाथ फैलाकर, / </w:t>
      </w:r>
      <w:r w:rsidRPr="00003565">
        <w:rPr>
          <w:i/>
        </w:rPr>
        <w:t>वह</w:t>
      </w:r>
      <w:r w:rsidRPr="00003565">
        <w:t xml:space="preserve"> चुपके से </w:t>
      </w:r>
      <w:r w:rsidRPr="00003565">
        <w:rPr>
          <w:i/>
        </w:rPr>
        <w:t xml:space="preserve">उसे </w:t>
      </w:r>
      <w:r w:rsidRPr="00003565">
        <w:t>बढ़ाता है / और उस एक का मूल्य लेता है जिसने मनुष्य को अपने हाथों से गढ़ा; / और यहूदा, दास और चापलूस, / अटल रह गया।</w:t>
      </w:r>
    </w:p>
    <w:p w14:paraId="01E12821" w14:textId="77777777" w:rsidR="00AB4ACE" w:rsidRPr="00003565" w:rsidRDefault="00AB4ACE" w:rsidP="00AB4ACE">
      <w:r w:rsidRPr="00003565">
        <w:rPr>
          <w:b/>
          <w:color w:val="FF0000"/>
          <w:sz w:val="20"/>
        </w:rPr>
        <w:t xml:space="preserve">इकोस: </w:t>
      </w:r>
      <w:r w:rsidRPr="00003565">
        <w:t>रहस्यमय भोज के समीप / श्रद्धापूर्वक, / आओ हम शुद्ध आत्माओं से रोटी ग्रहण करें, / प्रभु के साथ बने रहें, / ताकि हम देख सकें कि वह कैसे शिष्यों के पैरों को धोता है और उन्हें तौलिये से पोंछता है, / और जैसा हमने देखा है, वैसा ही करें, / एक दूसरे के अधीन रहें / और एक दूसरे के पैर धोएं – / क्योंकि मसीह ने अपने शिष्यों को ऐसा ही आज्ञा दी थी, जैसा उसने पहले कहा था; / पर यहूदा, / दास और चापलूस, ने नहीं सुना।</w:t>
      </w:r>
    </w:p>
    <w:p w14:paraId="35CD22FA" w14:textId="77777777" w:rsidR="00AB4ACE" w:rsidRPr="00003565" w:rsidRDefault="00AB4ACE" w:rsidP="00AB4ACE">
      <w:pPr>
        <w:pStyle w:val="Heading3"/>
      </w:pPr>
      <w:r w:rsidRPr="00003565">
        <w:t>भजन 7</w:t>
      </w:r>
    </w:p>
    <w:p w14:paraId="19C39203" w14:textId="77777777" w:rsidR="00AB4ACE" w:rsidRPr="00003565" w:rsidRDefault="00AB4ACE" w:rsidP="00AB4ACE">
      <w:r w:rsidRPr="00003565">
        <w:rPr>
          <w:b/>
          <w:color w:val="FF0000"/>
          <w:sz w:val="20"/>
        </w:rPr>
        <w:t xml:space="preserve">इरमोस: </w:t>
      </w:r>
      <w:r w:rsidRPr="00003565">
        <w:t xml:space="preserve">बेबीलोन में युवक / भट्टी की लपटों से नहीं डरे, / बल्कि आग के बीच फेंके जाने पर / </w:t>
      </w:r>
      <w:r w:rsidRPr="00003565">
        <w:rPr>
          <w:i/>
        </w:rPr>
        <w:t xml:space="preserve">और </w:t>
      </w:r>
      <w:r w:rsidRPr="00003565">
        <w:t>उसमें डूब जाने पर, उन्होंने गाया: / 'धन्य हैं आप, हे प्रभु, / हमारे पूर्वजों के परमेश्वर!'</w:t>
      </w:r>
    </w:p>
    <w:p w14:paraId="7EC5489D" w14:textId="77777777" w:rsidR="00AB4ACE" w:rsidRPr="00003565" w:rsidRDefault="00AB4ACE" w:rsidP="00AB4ACE">
      <w:r w:rsidRPr="00003565">
        <w:t>अपना सिर हिलाते हुए, यहूदा ने / अपनी दुष्ट करतूत को सोची-समझी चाल से अंजाम दिया, / एक अनुकूल क्षण की तलाश में / न्यायाधीश को निंदा के लिए धोखा देने का / – वही जो सभी का प्रभु है / और हमारे पूर्वजों का परमेश्वर है।</w:t>
      </w:r>
    </w:p>
    <w:p w14:paraId="717FB2D5" w14:textId="77777777" w:rsidR="00AB4ACE" w:rsidRPr="00003565" w:rsidRDefault="00AB4ACE" w:rsidP="00AB4ACE">
      <w:r w:rsidRPr="00003565">
        <w:t xml:space="preserve">'तुम में से एक,' / मसीह ने </w:t>
      </w:r>
      <w:r w:rsidRPr="00003565">
        <w:rPr>
          <w:i/>
        </w:rPr>
        <w:t>अपने</w:t>
      </w:r>
      <w:r w:rsidRPr="00003565">
        <w:t xml:space="preserve"> दोस्तों से पुकारा, 'मुझे धोखा देगा'; / जबकि वे, अपनी खुशी को एक तरफ रखकर, / चिंता और दुःख से भर गए: / 'हमें बताओ, वह कौन है,' उन्होंने कहा, / 'हे हमारे पूर्वजों के परमेश्वर?'</w:t>
      </w:r>
    </w:p>
    <w:p w14:paraId="4AFC82B3" w14:textId="77777777" w:rsidR="00AB4ACE" w:rsidRPr="00003565" w:rsidRDefault="00AB4ACE" w:rsidP="00AB4ACE">
      <w:r w:rsidRPr="00003565">
        <w:t xml:space="preserve">'जो मेरे साथ, / निडर होकर अपना हाथ थाली में डुबोता है, / उसके लिए </w:t>
      </w:r>
      <w:r w:rsidRPr="00003565">
        <w:rPr>
          <w:i/>
        </w:rPr>
        <w:t xml:space="preserve">तो यह </w:t>
      </w:r>
      <w:r w:rsidRPr="00003565">
        <w:t xml:space="preserve">बेहतर </w:t>
      </w:r>
      <w:r w:rsidRPr="00003565">
        <w:rPr>
          <w:i/>
        </w:rPr>
        <w:t xml:space="preserve">होता </w:t>
      </w:r>
      <w:r w:rsidRPr="00003565">
        <w:t xml:space="preserve">/ </w:t>
      </w:r>
      <w:r w:rsidRPr="00003565">
        <w:rPr>
          <w:i/>
        </w:rPr>
        <w:t xml:space="preserve">कि </w:t>
      </w:r>
      <w:r w:rsidRPr="00003565">
        <w:t>वह जीवन के द्वारों से कभी गुज़र ही न होता,' – / इस प्रकार हमारे पूर्वजों के ईश्वर ने / यह संकेत दिया कि वह कौन था।</w:t>
      </w:r>
    </w:p>
    <w:p w14:paraId="542EE777" w14:textId="77777777" w:rsidR="00AB4ACE" w:rsidRPr="00003565" w:rsidRDefault="00AB4ACE" w:rsidP="00AB4ACE">
      <w:pPr>
        <w:pStyle w:val="Heading3"/>
      </w:pPr>
      <w:r w:rsidRPr="00003565">
        <w:t>गीत 8</w:t>
      </w:r>
    </w:p>
    <w:p w14:paraId="2672A34A" w14:textId="77777777" w:rsidR="00AB4ACE" w:rsidRPr="00003565" w:rsidRDefault="00AB4ACE" w:rsidP="00AB4ACE">
      <w:r w:rsidRPr="00003565">
        <w:rPr>
          <w:b/>
          <w:color w:val="FF0000"/>
          <w:sz w:val="20"/>
        </w:rPr>
        <w:t xml:space="preserve">इरमोस: </w:t>
      </w:r>
      <w:r w:rsidRPr="00003565">
        <w:t xml:space="preserve">अपने पूर्वजों के कानूनों के लिए, बेबीलोन के परम धन्य युवक / ने खतरे का सामना करते हुए, / राजा के लापरवाह आदेश को ठुकरा दिया / और उस आग से बिना किसी हानि के, जिसने उन्हें भस्म नहीं किया, </w:t>
      </w:r>
      <w:r w:rsidRPr="00003565">
        <w:lastRenderedPageBreak/>
        <w:t>/ उन्होंने सर्वोच्च प्रभु के योग्य एक भजन गाया: / 'हे सृष्टि के सभी जीव, प्रभु की स्तुति करो, / और उसे युगों-युगों तक महिमामय करो!'</w:t>
      </w:r>
    </w:p>
    <w:p w14:paraId="16EF064F" w14:textId="77777777" w:rsidR="00AB4ACE" w:rsidRPr="00003565" w:rsidRDefault="00AB4ACE" w:rsidP="00AB4ACE">
      <w:r w:rsidRPr="00003565">
        <w:t xml:space="preserve">सियोन पर वचन के सह-भोजी, अति धन्य प्रेरितों ने, / स्वयं को पूर्णतः </w:t>
      </w:r>
      <w:r w:rsidRPr="00003565">
        <w:rPr>
          <w:i/>
        </w:rPr>
        <w:t xml:space="preserve">उसी को </w:t>
      </w:r>
      <w:r w:rsidRPr="00003565">
        <w:t>समर्पित कर, / उसी का अनुसरण किया जैसे भेड़ें अपने चरवाहे का अनुसरण करती हैं; / और, मसीह के साथ अविभाज्य रूप से एक होकर, / दिव्य वचन से पोषित होकर, / कृतज्ञता से पुकार उठे: / 'हे सारी सृष्टि, प्रभु की स्तुति करो, / और युगानुयुग उसकी महिमा करो!'</w:t>
      </w:r>
    </w:p>
    <w:p w14:paraId="6AD1AF8E" w14:textId="77777777" w:rsidR="00AB4ACE" w:rsidRPr="00003565" w:rsidRDefault="00AB4ACE" w:rsidP="00AB4ACE">
      <w:r w:rsidRPr="00003565">
        <w:t>दुर्भाग्यशाली इस्करीओत, प्रेम के नियम को जानबूझकर भूलकर, / उन पैरों को, जिन्हें धोया गया था, / विश्वासघात के लिए तैयार कर लिया, जो तेरे हैं; / और, तेरा रोटी, दिव्य देह ग्रहण करके, / हे मसीह, उसने तुझ पर पाँव पटक दिया, / और यह पुकारने से इनकार कर दिया: / 'हे सारी सृष्टि, प्रभु की स्तुति करो, / और उसकी सदा-सदा तक महिमा करो!'</w:t>
      </w:r>
    </w:p>
    <w:p w14:paraId="0948D6E5" w14:textId="77777777" w:rsidR="00AB4ACE" w:rsidRPr="00003565" w:rsidRDefault="00AB4ACE" w:rsidP="00AB4ACE">
      <w:r w:rsidRPr="00003565">
        <w:t>उसने अपने दाहिने हाथ में वह देह ग्रहण की, / जो पाप से मुक्ति देती है, उस लज्जाहीन ने, / और दिव्य रक्त, / जो संसार के लिए बहाया गया; / फिर भी वह उस रस को पीने में लज्जित नहीं हुआ जिसे उसने एक कीमत पर बेचा था, / वह नीचता से मुँह नहीं मोड़ा / और न ही वह यह पुकारना चाहता था: / 'हे प्रभु का स्तुति-गान करो, हे सृष्टि के सब जीव, / और उसकी महिमा युगानुयुग करो!'</w:t>
      </w:r>
    </w:p>
    <w:p w14:paraId="4A68CFDB" w14:textId="77777777" w:rsidR="00AB4ACE" w:rsidRPr="00003565" w:rsidRDefault="00AB4ACE" w:rsidP="00AB4ACE">
      <w:pPr>
        <w:pStyle w:val="Heading3"/>
      </w:pPr>
      <w:r w:rsidRPr="00003565">
        <w:t>भजन 9</w:t>
      </w:r>
    </w:p>
    <w:p w14:paraId="31FAD508" w14:textId="77777777" w:rsidR="00AB4ACE" w:rsidRPr="00003565" w:rsidRDefault="00AB4ACE" w:rsidP="00AB4ACE">
      <w:r w:rsidRPr="00003565">
        <w:rPr>
          <w:b/>
          <w:color w:val="FF0000"/>
          <w:sz w:val="20"/>
        </w:rPr>
        <w:t xml:space="preserve">इरमोस: </w:t>
      </w:r>
      <w:r w:rsidRPr="00003565">
        <w:t>प्रभु की आतिथ्य-सत्कार से / और अमर भोज से / एक ऊँचे स्थान पर ऊँचे विचारों के साथ / हम, विश्वासियों, आनन्द मनाएँ, / वचन से परम वचन सुनकर, / जिसकी हम महिमा करते हैं।</w:t>
      </w:r>
    </w:p>
    <w:p w14:paraId="7ECB70E4" w14:textId="77777777" w:rsidR="00AB4ACE" w:rsidRPr="00003565" w:rsidRDefault="00AB4ACE" w:rsidP="00AB4ACE">
      <w:r w:rsidRPr="00003565">
        <w:t>'जाओ,' वचन ने अपने शिष्यों से कहा, / 'एक ऊँचे स्थान पर, पास्का तैयार करो, / जिससे मन दृढ़ होता है, / उन लोगों के लिए जिन्हें मैं संस्कारों में पवित्र करता हूँ / सत्य के अखमीरा वचन के साथ / और अनुग्रह की अचलता की महिमा करो'।</w:t>
      </w:r>
    </w:p>
    <w:p w14:paraId="5DB6C4A0" w14:textId="77777777" w:rsidR="00AB4ACE" w:rsidRPr="00003565" w:rsidRDefault="00AB4ACE" w:rsidP="00AB4ACE">
      <w:r w:rsidRPr="00003565">
        <w:t xml:space="preserve">'पिता ने मुझे सभी युगों से पहले उत्पन्न किया, / सृजनात्मक बुद्धि को; / </w:t>
      </w:r>
      <w:r w:rsidRPr="00003565">
        <w:rPr>
          <w:i/>
        </w:rPr>
        <w:t xml:space="preserve">अपनी </w:t>
      </w:r>
      <w:r w:rsidRPr="00003565">
        <w:t xml:space="preserve">रीतिओं की शुरुआत के रूप में / उन्होंने मुझे उन कार्यों के लिए बनाया / जो अब रहस्यमय रूप से पूर्ण हुए हैं; / क्योंकि, स्वभाव से न बना वचन होकर, / </w:t>
      </w:r>
      <w:r w:rsidRPr="00003565">
        <w:rPr>
          <w:i/>
        </w:rPr>
        <w:t>इन</w:t>
      </w:r>
      <w:r w:rsidRPr="00003565">
        <w:t xml:space="preserve"> शब्दों से मैं अपना घोषित करता हूँ / </w:t>
      </w:r>
      <w:r w:rsidRPr="00003565">
        <w:rPr>
          <w:szCs w:val="24"/>
        </w:rPr>
        <w:t xml:space="preserve">वह </w:t>
      </w:r>
      <w:r w:rsidRPr="00003565">
        <w:t>जो मैंने अब प्राप्त किया है।'</w:t>
      </w:r>
    </w:p>
    <w:p w14:paraId="47A21A3F" w14:textId="77777777" w:rsidR="00AB4ACE" w:rsidRPr="00003565" w:rsidRDefault="00AB4ACE" w:rsidP="00AB4ACE">
      <w:r w:rsidRPr="00003565">
        <w:t>'जिस प्रकार मैं स्वभाव से मानव हूँ, दिखावे से नहीं, उसी प्रकार मुझ में एकीकृत स्वभाव परमपिता के साथ संबंध की रीति से दिव्य है; अतः मुझे, एकमात्र मसीह को जानो, जो उस वस्तु की रक्षा करता है जिससे, जिसमें और जिसके द्वारा मैं बनाया गया हूँ।'</w:t>
      </w:r>
    </w:p>
    <w:p w14:paraId="30D5C0D9" w14:textId="77777777" w:rsidR="00AB4ACE" w:rsidRPr="00003565" w:rsidRDefault="00AB4ACE" w:rsidP="00AB4ACE">
      <w:pPr>
        <w:pStyle w:val="Heading3"/>
      </w:pPr>
      <w:r w:rsidRPr="00003565">
        <w:t>एक्सापोस्टिलारियन</w:t>
      </w:r>
    </w:p>
    <w:p w14:paraId="13541622" w14:textId="77777777" w:rsidR="00AB4ACE" w:rsidRPr="00003565" w:rsidRDefault="00AB4ACE" w:rsidP="00AB4ACE">
      <w:pPr>
        <w:rPr>
          <w:b/>
        </w:rPr>
      </w:pPr>
      <w:r w:rsidRPr="00003565">
        <w:t xml:space="preserve">मैं तेरा महल सुसज्जित देखता हूँ, हे मेरे उद्धारकर्ता, / पर मेरे पास प्रवेश करने के लिए कोई वस्त्र नहीं है। / हे प्रकाश के दाता, मेरी आत्मा के वस्त्र को उज्जवल कर, / और मुझे बचा। </w:t>
      </w:r>
      <w:r w:rsidRPr="00003565">
        <w:rPr>
          <w:b/>
          <w:color w:val="FF0000"/>
          <w:sz w:val="20"/>
        </w:rPr>
        <w:t>(3)</w:t>
      </w:r>
    </w:p>
    <w:p w14:paraId="1BE1CCE7" w14:textId="77777777" w:rsidR="00AB4ACE" w:rsidRPr="00003565" w:rsidRDefault="00AB4ACE" w:rsidP="00AB4ACE">
      <w:pPr>
        <w:pStyle w:val="Heading3"/>
      </w:pPr>
      <w:r w:rsidRPr="00003565">
        <w:t>'स्तुति' पर, चौथे स्वर में स्तिखरा, दूसरा स्वर</w:t>
      </w:r>
      <w:r>
        <w:t>।</w:t>
      </w:r>
      <w:r>
        <w:br/>
      </w:r>
      <w:r w:rsidRPr="00003565">
        <w:t>मायूम के पूजनीय कोस्मास के</w:t>
      </w:r>
    </w:p>
    <w:p w14:paraId="407E7663" w14:textId="77777777" w:rsidR="00AB4ACE" w:rsidRPr="00003565" w:rsidRDefault="00AB4ACE" w:rsidP="00AB4ACE">
      <w:r w:rsidRPr="00003565">
        <w:t xml:space="preserve">यहूदी महासभा अब जल्दी से इकट्ठा हो रही है, / संपूर्ण </w:t>
      </w:r>
      <w:r w:rsidRPr="00003565">
        <w:rPr>
          <w:i/>
        </w:rPr>
        <w:t>जगत के</w:t>
      </w:r>
      <w:r w:rsidRPr="00003565">
        <w:t xml:space="preserve"> सृष्टिकर्ता और रचयिता को पिलातुस के हवाले करने के लिए। / हे अधर्म! हे अविश्वास! / क्योंकि वे उस एक को अदालत में ला रहे हैं जो जीवितों और मृतकों का न्याय करने आएगा, / और वे चंगा करने वाले को जुनून की यातनाओं के लिए तैयार कर रहे हैं। / हे धैर्यवान प्रभु, महान है आपकी दया; महिमा आपको हो।</w:t>
      </w:r>
    </w:p>
    <w:p w14:paraId="4E907DD8" w14:textId="77777777" w:rsidR="00AB4ACE" w:rsidRPr="00003565" w:rsidRDefault="00AB4ACE" w:rsidP="00AB4ACE">
      <w:pPr>
        <w:pStyle w:val="Heading4"/>
      </w:pPr>
      <w:r w:rsidRPr="00003565">
        <w:t>सेंट जॉन ऑफ़ डेमास्कस</w:t>
      </w:r>
    </w:p>
    <w:p w14:paraId="1838A50F" w14:textId="77777777" w:rsidR="00AB4ACE" w:rsidRPr="00003565" w:rsidRDefault="00AB4ACE" w:rsidP="00AB4ACE">
      <w:r w:rsidRPr="00003565">
        <w:t xml:space="preserve">धर्मद्रोही यहूदा, / जिसने हे प्रभु, भोज में अपने हाथ को आपके साथ पात्र में डुबोया था, / उसने चाँदी के टुकड़े लेने के लिए अधर्मी लोगों की ओर अपने हाथ फैलाए; / और विश्वासघात की कीमत तय करके, / वह आपको, जो अनमोल हैं, बेचने से नहीं डरता था; / चेलों के पाँव धोकर, / उसने प्रभु को विधर्मियों के हवाले करने </w:t>
      </w:r>
      <w:r w:rsidRPr="00003565">
        <w:lastRenderedPageBreak/>
        <w:t>के लिए विश्वासघात से चूमा; / इस प्रकार प्रेरितों की संगति से बहिष्कृत होकर, / और चाँदी के तीस टुकड़ों को फेंककर, / उसने तीसरे दिन आपका पुनरुत्थान नहीं देखा, / जिसके द्वारा हम पर दया करें।</w:t>
      </w:r>
    </w:p>
    <w:p w14:paraId="5020DEE7" w14:textId="77777777" w:rsidR="00AB4ACE" w:rsidRPr="00003565" w:rsidRDefault="00AB4ACE" w:rsidP="00AB4ACE">
      <w:r w:rsidRPr="00003565">
        <w:t xml:space="preserve">देशद्रोही यहूदा, विश्वासघाती होकर, / उद्धारकर्ता </w:t>
      </w:r>
      <w:r w:rsidRPr="00003565">
        <w:rPr>
          <w:i/>
        </w:rPr>
        <w:t xml:space="preserve">और </w:t>
      </w:r>
      <w:r w:rsidRPr="00003565">
        <w:t>प्रभु को एक विश्वासघाती चुंबन से धोखा दिया: / उसने सभी के प्रभु को अधर्मीयों के पास एक दास के रूप में बेच दिया; / और जैसे वध के लिए ले जाई गई भेड़ के समान, / वैसे परमेश्वर का मेमना, पिता का पुत्र, / वह परम दयालु, अपनी मृत्यु की ओर बढ़ा।</w:t>
      </w:r>
    </w:p>
    <w:p w14:paraId="18143570" w14:textId="77777777" w:rsidR="00AB4ACE" w:rsidRPr="00003565" w:rsidRDefault="00AB4ACE" w:rsidP="00AB4ACE">
      <w:r w:rsidRPr="00003565">
        <w:t xml:space="preserve">यहूदा, एक दास और एक धूर्त झूठा, / एक शिष्य और एक द्वेषी, एक मित्र और एक बदनाम करने वाला, / </w:t>
      </w:r>
      <w:r w:rsidRPr="00003565">
        <w:rPr>
          <w:i/>
        </w:rPr>
        <w:t>अपने</w:t>
      </w:r>
      <w:r w:rsidRPr="00003565">
        <w:t xml:space="preserve"> कर्मों से उसने स्वयं को </w:t>
      </w:r>
      <w:r w:rsidRPr="00003565">
        <w:rPr>
          <w:i/>
        </w:rPr>
        <w:t>ऐसा</w:t>
      </w:r>
      <w:r w:rsidRPr="00003565">
        <w:t xml:space="preserve"> साबित किया, / क्योंकि वह शिक्षक के पीछे-पीछे तो चला, परन्तु उनके विरुद्ध विश्वासघात की साजिश रचता था; / उसने अपने मन में कहा: / 'मैं उनका विश्वासघात करूँगा, और जो धन इकट्ठा होगा वह मेरा होगा।' / और इस प्रकार, उसने यह सुनिश्चित करने का प्रयास किया कि यहाँ तक कि एक सिक्का भी बेचा जाए, / और यह कि यीशु को छल से पकड़ा जा सके; / उसने एक चुंबन दिया – उसने मसीह को धोखा दिया। / और वध के लिए ले जाई गई भेड़ की तरह, / इस प्रकार वह, परमेश्वर का मेमना, </w:t>
      </w:r>
      <w:r w:rsidRPr="00003565">
        <w:rPr>
          <w:i/>
        </w:rPr>
        <w:t>अपनी मृत्यु की ओर</w:t>
      </w:r>
      <w:r w:rsidRPr="00003565">
        <w:t xml:space="preserve"> बढ़े, / वह जो दयालु और मानवता का प्रेमी है।</w:t>
      </w:r>
    </w:p>
    <w:p w14:paraId="5A52C448" w14:textId="77777777" w:rsidR="00AB4ACE" w:rsidRPr="00003565" w:rsidRDefault="00AB4ACE" w:rsidP="00AB4ACE">
      <w:r w:rsidRPr="00003565">
        <w:rPr>
          <w:b/>
        </w:rPr>
        <w:t xml:space="preserve">महिमा, और अब, वही स्वर: </w:t>
      </w:r>
      <w:r w:rsidRPr="00003565">
        <w:t>वह मेमना जिसके बारे में यशायाह ने कहा था, / स्वेच्छा से अपनी बलि के लिए जाता है / और अपनी पीठ घावों के लिए, अपने गालों को प्रहार के लिए अर्पित करता है, / फिर भी वह थूका जाने की लज्जा से अपना चेहरा नहीं मोड़ता / और एक अपमानजनक मृत्यु की सजा पाता है। / पापरहित वह स्वेच्छा से यह सब स्वीकार करता है, / ताकि वह सभी को मृतकों में से पुनरुत्थान प्रदान कर सके।</w:t>
      </w:r>
    </w:p>
    <w:p w14:paraId="3440D9A5" w14:textId="77777777" w:rsidR="00AB4ACE" w:rsidRPr="00003565" w:rsidRDefault="00AB4ACE" w:rsidP="00AB4ACE">
      <w:pPr>
        <w:pStyle w:val="Heading3"/>
      </w:pPr>
      <w:r w:rsidRPr="00003565">
        <w:t>स्टिचेरा, स्तोत्रसंग्रह में, स्वर 8</w:t>
      </w:r>
      <w:r>
        <w:t>।</w:t>
      </w:r>
      <w:r>
        <w:br/>
      </w:r>
      <w:r w:rsidRPr="00003565">
        <w:t>पैट्रिआर्क मेथोडियस</w:t>
      </w:r>
    </w:p>
    <w:p w14:paraId="36EA6077" w14:textId="77777777" w:rsidR="00AB4ACE" w:rsidRPr="00003565" w:rsidRDefault="00AB4ACE" w:rsidP="00AB4ACE">
      <w:r w:rsidRPr="00003565">
        <w:t>आज के दिन, मसीह के विरुद्ध शत्रुतापूर्ण महासभा इकट्ठा हुई / और उस के विरुद्ध एक व्यर्थ की साजिश रची: / निर्दोष को मृत्यु के लिए पिलातुस के हवाले करने की। / आज के दिन, यहूदा, धन के लिए, अपनी ही गर्दन पर एक फाँसी का फंदा डालता है, / और जीवन से दोहरा वंचित हो जाता है, / – सांसारिक और दैवीय दोनों से। / इसी दिन कायाफास अनजाने में भविष्यवाणी करते हुए कहते हैं: / 'लोगों के लिए एक मनुष्य का मरना बेहतर है' – / क्योंकि वास्तव में वह हमारे पापों के लिए पीड़ा सहने आए, / हमें शत्रु की दासता से मुक्त करने के लिए, / मानवता के शुभचिंतक और प्रेमी के रूप में।</w:t>
      </w:r>
    </w:p>
    <w:p w14:paraId="588380AF" w14:textId="77777777" w:rsidR="00AB4ACE" w:rsidRPr="00003565" w:rsidRDefault="00AB4ACE" w:rsidP="00AB4ACE">
      <w:pPr>
        <w:rPr>
          <w:b/>
        </w:rPr>
      </w:pPr>
      <w:r w:rsidRPr="00003565">
        <w:rPr>
          <w:b/>
          <w:color w:val="FF0000"/>
          <w:sz w:val="20"/>
        </w:rPr>
        <w:t xml:space="preserve">पद: </w:t>
      </w:r>
      <w:r w:rsidRPr="00003565">
        <w:rPr>
          <w:b/>
        </w:rPr>
        <w:t>जिसने मेरी रोटी खाई / उसने मुझ पर पाँव रखा है।</w:t>
      </w:r>
    </w:p>
    <w:p w14:paraId="47EC900B" w14:textId="77777777" w:rsidR="00AB4ACE" w:rsidRPr="00003565" w:rsidRDefault="00AB4ACE" w:rsidP="00AB4ACE">
      <w:pPr>
        <w:jc w:val="right"/>
      </w:pPr>
      <w:r w:rsidRPr="00003565">
        <w:rPr>
          <w:color w:val="FF0000"/>
          <w:sz w:val="16"/>
        </w:rPr>
        <w:t>भजन संहिता 40:</w:t>
      </w:r>
      <w:r w:rsidRPr="00003565">
        <w:rPr>
          <w:smallCaps/>
          <w:color w:val="FF0000"/>
          <w:sz w:val="16"/>
        </w:rPr>
        <w:t>10ख</w:t>
      </w:r>
    </w:p>
    <w:p w14:paraId="595EC100" w14:textId="77777777" w:rsidR="00AB4ACE" w:rsidRPr="00003565" w:rsidRDefault="00AB4ACE" w:rsidP="00AB4ACE">
      <w:r w:rsidRPr="00003565">
        <w:t>इस दिन, यहूदा गरीबों के प्रति अपने प्रेम का दिखावा छिपाता है, / और अपनी लालच प्रकट करता है: / वह अब गरीबों की परवाह नहीं करता, / वह अब पापी का मूर्रा नहीं बेचता, बल्कि स्वर्गीय मूर्रा बेचता है, / और उसके लिए प्राप्त चाँदी के टुकड़ों को छिपाता है। / वह यहूदियों के पास जल्दी जाता है और अधर्मी लोगों से कहता है: / 'तुम मुझे क्या दोगे, और मैं तुम्हें उसे सौंप दूँगा?' / हे विश्वासघाती की लालच! / वह सौदा सस्ते में करता है, / बिकने वाले के लिए सौदा खरीददारों की इच्छानुसार निपटाता है; / वह कीमत पर सावधानी से मोल-भाव नहीं करता, / बल्कि उसे एक भागे हुए दास की तरह बेच देता है: / क्योंकि चोरों की रीति है कि वे कीमती चीज़ों को फेंक देते हैं। / परन्तु अब, पवित्र जन के शिष्य ने उसे कुत्तों के आगे फेंक दिया है, / क्योंकि उसकी उन्मत्त लालच ने / उसे अपने प्रभु के विरुद्ध क्रोधित कर दिया है। / अतः हम ऐसी परीक्षा से बचें, यह कहते हुए: / 'हे दीर्घ-सहिष्णु प्रभु, तुझे महिमा!'</w:t>
      </w:r>
    </w:p>
    <w:p w14:paraId="231EF006" w14:textId="77777777" w:rsidR="00AB4ACE" w:rsidRPr="00003565" w:rsidRDefault="00AB4ACE" w:rsidP="00AB4ACE">
      <w:pPr>
        <w:rPr>
          <w:b/>
        </w:rPr>
      </w:pPr>
      <w:r w:rsidRPr="00003565">
        <w:rPr>
          <w:b/>
          <w:color w:val="FF0000"/>
          <w:sz w:val="20"/>
        </w:rPr>
        <w:t xml:space="preserve">पद: </w:t>
      </w:r>
      <w:r w:rsidRPr="00003565">
        <w:rPr>
          <w:b/>
        </w:rPr>
        <w:t>वह निकल गया / और वे मिलकर साज़िश करने लगे।</w:t>
      </w:r>
    </w:p>
    <w:p w14:paraId="74EAD38B" w14:textId="77777777" w:rsidR="00AB4ACE" w:rsidRPr="00003565" w:rsidRDefault="00AB4ACE" w:rsidP="00AB4ACE">
      <w:pPr>
        <w:jc w:val="right"/>
      </w:pPr>
      <w:r w:rsidRPr="00003565">
        <w:rPr>
          <w:color w:val="FF0000"/>
          <w:sz w:val="16"/>
        </w:rPr>
        <w:t>भजन संहिता 40:</w:t>
      </w:r>
      <w:r w:rsidRPr="00003565">
        <w:rPr>
          <w:smallCaps/>
          <w:color w:val="FF0000"/>
          <w:sz w:val="16"/>
        </w:rPr>
        <w:t>7ख</w:t>
      </w:r>
    </w:p>
    <w:p w14:paraId="6FC272A1" w14:textId="77777777" w:rsidR="00AB4ACE" w:rsidRPr="00003565" w:rsidRDefault="00AB4ACE" w:rsidP="00AB4ACE">
      <w:pPr>
        <w:pStyle w:val="Heading4"/>
      </w:pPr>
      <w:r w:rsidRPr="00003565">
        <w:t>संत जॉन ऑफ डेमास्कस</w:t>
      </w:r>
    </w:p>
    <w:p w14:paraId="11B48380" w14:textId="77777777" w:rsidR="00AB4ACE" w:rsidRPr="00003565" w:rsidRDefault="00AB4ACE" w:rsidP="00AB4ACE">
      <w:r w:rsidRPr="00003565">
        <w:t xml:space="preserve">तुम्हारा स्वभाव धोखे से भरा है, अधर्मी यहूदा: / क्योंकि, लालच से पीड़ित होकर, / तुमने मानव जाति से घृणा करने लगे। / क्योंकि यदि तुम धन से प्रेम करते थे, / तो तुम गरीबी के विषय में </w:t>
      </w:r>
      <w:r w:rsidRPr="00003565">
        <w:rPr>
          <w:i/>
        </w:rPr>
        <w:t>शिक्षा के लिए</w:t>
      </w:r>
      <w:r w:rsidRPr="00003565">
        <w:t xml:space="preserve"> शिक्षक के पास क्यों आए? / और यदि तुम </w:t>
      </w:r>
      <w:r w:rsidRPr="00003565">
        <w:rPr>
          <w:i/>
        </w:rPr>
        <w:t>उनसे</w:t>
      </w:r>
      <w:r w:rsidRPr="00003565">
        <w:t xml:space="preserve"> प्रेम करते थे, / तो तुमने अनमोल को क्यों बेचा, उन्हें मृत्यु के हवाले करके विश्वासघात </w:t>
      </w:r>
      <w:r w:rsidRPr="00003565">
        <w:lastRenderedPageBreak/>
        <w:t>क्यों किया? / हे सूर्य, स्तब्ध हो जा; हे पृथ्वी, विलाप कर; और काँपते हुए, पुकार लगा: / 'हे प्रभु, दया से परिपूर्ण, महिमा तुझको!'</w:t>
      </w:r>
    </w:p>
    <w:p w14:paraId="55258676" w14:textId="77777777" w:rsidR="00AB4ACE" w:rsidRPr="00003565" w:rsidRDefault="00AB4ACE" w:rsidP="00AB4ACE">
      <w:pPr>
        <w:rPr>
          <w:b/>
        </w:rPr>
      </w:pPr>
      <w:r w:rsidRPr="00003565">
        <w:rPr>
          <w:b/>
          <w:color w:val="FF0000"/>
          <w:sz w:val="20"/>
        </w:rPr>
        <w:t xml:space="preserve">पद: </w:t>
      </w:r>
      <w:r w:rsidRPr="00003565">
        <w:rPr>
          <w:b/>
        </w:rPr>
        <w:t>उन्होंने मुझ पर एक अन्यायपूर्ण आरोप लगाया है।</w:t>
      </w:r>
    </w:p>
    <w:p w14:paraId="1BA44937" w14:textId="77777777" w:rsidR="00AB4ACE" w:rsidRPr="00003565" w:rsidRDefault="00AB4ACE" w:rsidP="00AB4ACE">
      <w:pPr>
        <w:jc w:val="right"/>
      </w:pPr>
      <w:r w:rsidRPr="00003565">
        <w:rPr>
          <w:color w:val="FF0000"/>
          <w:sz w:val="16"/>
        </w:rPr>
        <w:t>भजन संहिता 40:</w:t>
      </w:r>
      <w:r w:rsidRPr="00003565">
        <w:rPr>
          <w:smallCaps/>
          <w:color w:val="FF0000"/>
          <w:sz w:val="16"/>
        </w:rPr>
        <w:t>9क</w:t>
      </w:r>
    </w:p>
    <w:p w14:paraId="08998F7C" w14:textId="77777777" w:rsidR="00AB4ACE" w:rsidRPr="00003565" w:rsidRDefault="00AB4ACE" w:rsidP="00AB4ACE">
      <w:pPr>
        <w:pStyle w:val="Heading4"/>
      </w:pPr>
      <w:r w:rsidRPr="00003565">
        <w:t>पितृप्रधान मेथोडियस</w:t>
      </w:r>
    </w:p>
    <w:p w14:paraId="06224CFC" w14:textId="77777777" w:rsidR="00AB4ACE" w:rsidRPr="00003565" w:rsidRDefault="00AB4ACE" w:rsidP="00AB4ACE">
      <w:r w:rsidRPr="00003565">
        <w:t>हे विश्वासियो, कोई भी अनभिज्ञ प्रभु-भोज के समीप न आए; / यहूदा की तरह कोई भी विश्वासघात से उस भोजन के समीप न आए: / क्योंकि एक निवाला लेकर, उसने रोटी के विरुद्ध अपनी दृष्टि लगाई; / बाहरी रूप से तो शिष्य प्रतीत होता था, / परन्तु वास्तव में एक हत्यारा, / वह यहूदियों के साथ आनन्दित हुआ, / यद्यपि वह प्रेरितों के बीच रहता था; / घृणा करते हुए, उसने चूमा;</w:t>
      </w:r>
      <w:r w:rsidRPr="00003565">
        <w:rPr>
          <w:i/>
        </w:rPr>
        <w:t xml:space="preserve"> और</w:t>
      </w:r>
      <w:r w:rsidRPr="00003565">
        <w:t xml:space="preserve"> चूमते </w:t>
      </w:r>
      <w:r w:rsidRPr="00003565">
        <w:rPr>
          <w:i/>
        </w:rPr>
        <w:t xml:space="preserve">समय, </w:t>
      </w:r>
      <w:r w:rsidRPr="00003565">
        <w:t>उसने धोखा दिया / उसी को जिसने हमें श्राप से छुड़ाया, / हमारे आत्माओं के परमेश्वर और उद्धारकर्ता को।</w:t>
      </w:r>
    </w:p>
    <w:p w14:paraId="6CF01737" w14:textId="77777777" w:rsidR="00AB4ACE" w:rsidRPr="00003565" w:rsidRDefault="00AB4ACE" w:rsidP="00AB4ACE">
      <w:r w:rsidRPr="00003565">
        <w:rPr>
          <w:b/>
        </w:rPr>
        <w:t xml:space="preserve">महिमा, वही लहजा: </w:t>
      </w:r>
      <w:r w:rsidRPr="00003565">
        <w:t>आपकी प्रकृति छल से भरी है:</w:t>
      </w:r>
    </w:p>
    <w:p w14:paraId="51B7979C" w14:textId="77777777" w:rsidR="00AB4ACE" w:rsidRPr="00003565" w:rsidRDefault="00AB4ACE" w:rsidP="00AB4ACE">
      <w:pPr>
        <w:pStyle w:val="Heading4"/>
      </w:pPr>
      <w:r w:rsidRPr="00003565">
        <w:t>माइयूम के पूजनीय कोस्मास</w:t>
      </w:r>
    </w:p>
    <w:p w14:paraId="0B40149E" w14:textId="77777777" w:rsidR="00AB4ACE" w:rsidRPr="00003565" w:rsidRDefault="00AB4ACE" w:rsidP="00AB4ACE">
      <w:r w:rsidRPr="00003565">
        <w:rPr>
          <w:b/>
        </w:rPr>
        <w:t xml:space="preserve">और अब, स्वर 5: </w:t>
      </w:r>
      <w:r w:rsidRPr="00003565">
        <w:t xml:space="preserve">जैसे आपने अपने शिष्यों को संस्कारों में प्रवेश कराया, हे प्रभु, आपने उन्हें यह कहते हुए सिखाया: 'हे मित्रो, सावधान रहो, कि कोई भय तुम्हें मुझसे अलग न करे, क्योंकि यद्यपि मैं पीड़ा सहता हूँ, मैं संसार के लिए </w:t>
      </w:r>
      <w:r w:rsidRPr="00003565">
        <w:rPr>
          <w:i/>
        </w:rPr>
        <w:t>पीड़ा सहता हूँ</w:t>
      </w:r>
      <w:r w:rsidRPr="00003565">
        <w:t>। / अतः, मेरे विषय में भ्रम में न पड़ो: / क्योंकि मैं सेवा करवाने</w:t>
      </w:r>
      <w:r w:rsidRPr="00003565">
        <w:rPr>
          <w:i/>
        </w:rPr>
        <w:t xml:space="preserve"> नहीं</w:t>
      </w:r>
      <w:r w:rsidRPr="00003565">
        <w:t>, / बल्कि सेवा करने और संसार के लिए अपना प्राण छुड़ाने</w:t>
      </w:r>
      <w:r w:rsidRPr="00003565">
        <w:rPr>
          <w:i/>
        </w:rPr>
        <w:t xml:space="preserve"> के लिए</w:t>
      </w:r>
      <w:r w:rsidRPr="00003565">
        <w:t xml:space="preserve"> आया हूँ। / यदि, तब, तुम मेरे मित्र हो, तो मेरे अनुकरण करो: / जो पहिला होना चाहता है, वह अन्तिम हो, / </w:t>
      </w:r>
      <w:r w:rsidRPr="00003565">
        <w:rPr>
          <w:i/>
        </w:rPr>
        <w:t>और</w:t>
      </w:r>
      <w:r w:rsidRPr="00003565">
        <w:t xml:space="preserve"> स्वामी दास के समान हो। / मुझ में बने रहो, ताकि तुम फल लाओ, / क्योंकि मैं जीवन की बेल हूँ।'</w:t>
      </w:r>
    </w:p>
    <w:p w14:paraId="346395D1" w14:textId="77777777" w:rsidR="00AB4ACE" w:rsidRPr="00003565" w:rsidRDefault="00AB4ACE" w:rsidP="00AB4ACE">
      <w:r w:rsidRPr="00003565">
        <w:rPr>
          <w:b/>
          <w:color w:val="FF0000"/>
          <w:sz w:val="20"/>
        </w:rPr>
        <w:t>प्रभु का धन्यवाद करना अच्छा है: और इसी प्रकार आमतौर पर। हम प्रथम घंटा भी शामिल करते हैं, जिसमें हम पढ़ते हैं:</w:t>
      </w:r>
    </w:p>
    <w:p w14:paraId="6B77310A" w14:textId="77777777" w:rsidR="00AB4ACE" w:rsidRPr="00003565" w:rsidRDefault="00AB4ACE" w:rsidP="00AB4ACE">
      <w:pPr>
        <w:pStyle w:val="Heading2"/>
      </w:pPr>
      <w:bookmarkStart w:id="196" w:name="_НА_ПЕРВОМ_ЧАСЕ"/>
      <w:bookmarkEnd w:id="196"/>
      <w:r w:rsidRPr="00003565">
        <w:rPr>
          <w:caps w:val="0"/>
        </w:rPr>
        <w:t>पहले घंटे में</w:t>
      </w:r>
    </w:p>
    <w:p w14:paraId="56A13CB9" w14:textId="77777777" w:rsidR="00AB4ACE" w:rsidRPr="00003565" w:rsidRDefault="00AB4ACE" w:rsidP="00AB4ACE">
      <w:pPr>
        <w:pStyle w:val="Heading3"/>
      </w:pPr>
      <w:r w:rsidRPr="00003565">
        <w:t>भविष्यवाणी का ट्रॉपारियन, स्वर 3</w:t>
      </w:r>
    </w:p>
    <w:p w14:paraId="02A37B39" w14:textId="77777777" w:rsidR="00AB4ACE" w:rsidRPr="00003565" w:rsidRDefault="00AB4ACE" w:rsidP="00AB4ACE">
      <w:r w:rsidRPr="00003565">
        <w:t>हे प्रभु, जिन्होंने मानवजाति के लिए कोड़े सहे, / और क्रोधित नहीं हुए, / हमारे जीवन को भ्रष्टता से बचाइए, / और हमें बचाइए।</w:t>
      </w:r>
    </w:p>
    <w:p w14:paraId="54BAF067" w14:textId="77777777" w:rsidR="00AB4ACE" w:rsidRPr="00003565" w:rsidRDefault="00AB4ACE" w:rsidP="00AB4ACE">
      <w:pPr>
        <w:rPr>
          <w:b/>
          <w:color w:val="FF0000"/>
          <w:sz w:val="20"/>
        </w:rPr>
      </w:pPr>
      <w:r w:rsidRPr="00003565">
        <w:rPr>
          <w:b/>
        </w:rPr>
        <w:t xml:space="preserve">महिमा, और अब: </w:t>
      </w:r>
      <w:r w:rsidRPr="00003565">
        <w:rPr>
          <w:b/>
          <w:color w:val="FF0000"/>
          <w:sz w:val="20"/>
        </w:rPr>
        <w:t>हम वही दोहराते हैं।</w:t>
      </w:r>
    </w:p>
    <w:p w14:paraId="22A59031" w14:textId="77777777" w:rsidR="00AB4ACE" w:rsidRPr="00003565" w:rsidRDefault="00AB4ACE" w:rsidP="00AB4ACE">
      <w:pPr>
        <w:pStyle w:val="Heading3"/>
      </w:pPr>
      <w:r w:rsidRPr="00003565">
        <w:t>प्रोकेइमेनन, स्वर 1</w:t>
      </w:r>
    </w:p>
    <w:p w14:paraId="44995A14" w14:textId="77777777" w:rsidR="00AB4ACE" w:rsidRPr="00003565" w:rsidRDefault="00AB4ACE" w:rsidP="00AB4ACE">
      <w:r w:rsidRPr="00003565">
        <w:t>जाति-जाति के लोग जान लें / कि आपका नाम प्रभु है।</w:t>
      </w:r>
    </w:p>
    <w:p w14:paraId="4A218689" w14:textId="77777777" w:rsidR="00AB4ACE" w:rsidRPr="00003565" w:rsidRDefault="00AB4ACE" w:rsidP="00AB4ACE">
      <w:r w:rsidRPr="00003565">
        <w:rPr>
          <w:b/>
          <w:color w:val="FF0000"/>
          <w:sz w:val="20"/>
        </w:rPr>
        <w:t xml:space="preserve">पद: </w:t>
      </w:r>
      <w:r w:rsidRPr="00003565">
        <w:t>हे परमेश्वर, तेरा समान कौन है?</w:t>
      </w:r>
    </w:p>
    <w:p w14:paraId="03330460" w14:textId="77777777" w:rsidR="00AB4ACE" w:rsidRPr="00003565" w:rsidRDefault="00AB4ACE" w:rsidP="00AB4ACE">
      <w:pPr>
        <w:jc w:val="right"/>
      </w:pPr>
      <w:r w:rsidRPr="00003565">
        <w:rPr>
          <w:color w:val="FF0000"/>
          <w:sz w:val="16"/>
        </w:rPr>
        <w:t>भजन संहिता 82:</w:t>
      </w:r>
      <w:r w:rsidRPr="00003565">
        <w:rPr>
          <w:smallCaps/>
          <w:color w:val="FF0000"/>
          <w:sz w:val="16"/>
        </w:rPr>
        <w:t>19क, 2क</w:t>
      </w:r>
    </w:p>
    <w:p w14:paraId="573B78BE" w14:textId="77777777" w:rsidR="00AB4ACE" w:rsidRPr="00003565" w:rsidRDefault="00AB4ACE" w:rsidP="00AB4ACE">
      <w:pPr>
        <w:pStyle w:val="Heading3"/>
      </w:pPr>
      <w:bookmarkStart w:id="197" w:name="_Ref443044915"/>
      <w:bookmarkStart w:id="198" w:name="_Ref447095598"/>
      <w:r w:rsidRPr="00003565">
        <w:t>Jeremiah</w:t>
      </w:r>
      <w:bookmarkEnd w:id="197"/>
      <w:r w:rsidRPr="00003565">
        <w:t xml:space="preserve"> की भविष्यवाणियों से एक पाठ</w:t>
      </w:r>
      <w:bookmarkEnd w:id="198"/>
    </w:p>
    <w:p w14:paraId="1F93EEC3" w14:textId="77777777" w:rsidR="00AB4ACE" w:rsidRPr="00003565" w:rsidRDefault="00AB4ACE" w:rsidP="00AB4ACE">
      <w:r w:rsidRPr="00003565">
        <w:t xml:space="preserve">हे प्रभु, इसे मुझे प्रकट कर, और मैं जान लूंगा: तब मैंने उनके काम देखे। परन्तु मैं, निर्दोष मेमने के समान, वध के लिए ले जाया गया, और मुझे यह न मालूम था कि उन्होंने मेरे विरुद्ध एक दुष्ट योजना बनाई थी, यह कहते हुए: 'आओ, हम उसके भोजन में फंदा लगाएँ, और उसे जीवितों के देश से काट दें, ताकि उसका नाम फिर याद न किया जाए।' हे सेनाओं के प्रभु, जो धार्मिकता से न्याय करते हैं, जो अंतर्मन और हृदयों की परख करते हैं! क्या मैं </w:t>
      </w:r>
      <w:r w:rsidRPr="00003565">
        <w:rPr>
          <w:i/>
        </w:rPr>
        <w:t>उन पर</w:t>
      </w:r>
      <w:r w:rsidRPr="00003565">
        <w:t xml:space="preserve"> आपका प्रतिशोध देखूँ, क्योंकि मैंने अपनी रक्षा आपके ही सामने प्रकट की है। इसलिए सेनाओं के यहोवा यिर्मयाह के विषय में इस प्रकार कहता है, जो अनातोत के उन मनुष्यों के विषय में है जो मेरे प्राण लेना चाहते हैं, और कहते हैं, 'यहोवा के नाम का भविष्यद्वाणी न करना, नहीं तो तू हमारे हाथ से मर जाएगा'—(सेनाओं </w:t>
      </w:r>
      <w:r w:rsidRPr="00003565">
        <w:lastRenderedPageBreak/>
        <w:t>का यहोवा यिर्मयाह से इस प्रकार कहता है:) 'देख, मैं उन पर विपत्ति लाऊँगा: उनके जवान तलवार से मरेंगे; उनके पुत्र और पुत्रियाँ अकाल से नाश होंगे। उनका कोई वंशज नहीं बचेगा; क्योंकि मैं अनातोत के निवासियों पर उनके दण्ड के वर्ष में विपत्ति लाऊँगा। हे यहोवा, तू धर्मी है; मैं तेरे सामने अपना पक्ष नहीं रख सकता; तौभी मैं तेरे न्याय के विषय में तुझ से बात करूँगा: दुष्ट क्यों समृद्धि करते हैं? सब विश्वासघाती फलते-फूलते हैं! तुमने उन्हें लगाया, और उन्होंने जड़ें जमा लीं; उन्होंने संतान उत्पन्न की और फल दिए। तुम उनके होठों के पास हो, पर उनके हृदयों से दूर हो। फिर भी हे प्रभु, तू मुझे जानता है; तूने मुझे परखा और मेरे हृदय को अपनी दृष्टि में आजमाया है। उन्हें वध के लिए भेड़ों की तरह इकट्ठा कर, और उन्हें उनके वध के दिन शुद्ध कर! जो उस पर रहते हैं, उनकी दुष्टता के कारण यह देश और उसके खेतों की सारी घास कब तक शोक मनाएगी? मवेशी और पक्षी लुप्त हो गए हैं, क्योंकि उन्होंने कहा, 'परमेश्वर हमारे मार्गों को नहीं देखेगा।' – तुम्हारे पैर चपल हैं, और वे तुम्हें ठोकर खिलाते हैं। (आओ), खेत के सभी जानवरों को इकट्ठा करो, और उन्हें आने दो कि वे उसे चट कर जाएँ! कई चरवाहों ने मेरी दाख की बारी को उजाड़ दिया है; उन्होंने मेरी विरासत को अपवित्र किया है; उन्होंने मेरी प्रिय विरासत को एक अतिकठिन मरुस्थल में बदल दिया है, और उसे पूर्ण विनाश के लिए समर्पित कर दिया है। क्योंकि यहोवा इस प्रकार कहता है उन सभी दुष्ट पड़ोसियों के विषय में जो मेरी विरासत पर हाथ उठाते हैं, जिसे मैंने अपनी प्रजा, इस्राएल को आवंटित किया है: 'देख, मैं उन्हें उनकी भूमि से उखाड़ फेंकूँगा और यहूदा के घराने को उनके बीच से निकाल दूँगा। और जब मैं उन्हें निकाल दूँगा, तब मैं उन्हें वापस लाकर उन पर दया करूँगा, और मैं उन्हें बसाऊँगा: हर एक को उसकी अपनी विरासत में और हर एक को उसकी अपनी भूमि में।'</w:t>
      </w:r>
    </w:p>
    <w:p w14:paraId="093B823D" w14:textId="77777777" w:rsidR="00AB4ACE" w:rsidRPr="00003565" w:rsidRDefault="00AB4ACE" w:rsidP="00AB4ACE">
      <w:pPr>
        <w:jc w:val="right"/>
      </w:pPr>
      <w:r w:rsidRPr="00003565">
        <w:rPr>
          <w:color w:val="FF0000"/>
          <w:sz w:val="16"/>
        </w:rPr>
        <w:t>यर 11:18–23; 12:1–11, 14–</w:t>
      </w:r>
      <w:bookmarkStart w:id="199" w:name="_Hlt457462951"/>
      <w:bookmarkEnd w:id="199"/>
      <w:r w:rsidRPr="00003565">
        <w:rPr>
          <w:color w:val="FF0000"/>
          <w:sz w:val="16"/>
        </w:rPr>
        <w:t xml:space="preserve"> 15</w:t>
      </w:r>
    </w:p>
    <w:p w14:paraId="4B001801" w14:textId="77777777" w:rsidR="00AB4ACE" w:rsidRPr="00003565" w:rsidRDefault="00AB4ACE" w:rsidP="00AB4ACE">
      <w:pPr>
        <w:pStyle w:val="Heading3"/>
      </w:pPr>
      <w:r w:rsidRPr="00003565">
        <w:t>प्रोकेइमेनोन, स्वर 8</w:t>
      </w:r>
    </w:p>
    <w:p w14:paraId="5DA5C0E4" w14:textId="77777777" w:rsidR="00AB4ACE" w:rsidRPr="00003565" w:rsidRDefault="00AB4ACE" w:rsidP="00AB4ACE">
      <w:r w:rsidRPr="00003565">
        <w:t>प्रार्थना करो और हमारे परमेश्वर, प्रभु के प्रति अपनी प्रतिज्ञाएँ पूरी करो।</w:t>
      </w:r>
    </w:p>
    <w:p w14:paraId="3AE5E590" w14:textId="77777777" w:rsidR="00AB4ACE" w:rsidRPr="00003565" w:rsidRDefault="00AB4ACE" w:rsidP="00AB4ACE">
      <w:r w:rsidRPr="00003565">
        <w:rPr>
          <w:b/>
          <w:color w:val="FF0000"/>
          <w:sz w:val="20"/>
        </w:rPr>
        <w:t xml:space="preserve">पद: </w:t>
      </w:r>
      <w:r w:rsidRPr="00003565">
        <w:t>यहोवा यहूदा में प्रसिद्ध है; उसका नाम इस्राएल में महान है।</w:t>
      </w:r>
    </w:p>
    <w:p w14:paraId="20A48D05" w14:textId="77777777" w:rsidR="00AB4ACE" w:rsidRPr="00003565" w:rsidRDefault="00AB4ACE" w:rsidP="00AB4ACE">
      <w:pPr>
        <w:jc w:val="right"/>
      </w:pPr>
      <w:r w:rsidRPr="00003565">
        <w:rPr>
          <w:color w:val="FF0000"/>
          <w:sz w:val="16"/>
        </w:rPr>
        <w:t>भजन संहिता 75:</w:t>
      </w:r>
      <w:r w:rsidRPr="00003565">
        <w:rPr>
          <w:smallCaps/>
          <w:color w:val="FF0000"/>
          <w:sz w:val="16"/>
        </w:rPr>
        <w:t>12a</w:t>
      </w:r>
      <w:r w:rsidRPr="00003565">
        <w:rPr>
          <w:color w:val="FF0000"/>
          <w:sz w:val="16"/>
        </w:rPr>
        <w:t>, 2</w:t>
      </w:r>
    </w:p>
    <w:p w14:paraId="63C2CC23" w14:textId="77777777" w:rsidR="00AB4ACE" w:rsidRPr="00003565" w:rsidRDefault="00AB4ACE" w:rsidP="00AB4ACE">
      <w:r w:rsidRPr="00003565">
        <w:rPr>
          <w:b/>
          <w:color w:val="FF0000"/>
          <w:sz w:val="20"/>
        </w:rPr>
        <w:t>संत थॉमस द एपोस्टल के सप्ताह तक नारथेक्स में कोई स्मरणोत्सव सेवा नहीं होती। अन्य घंटे सामान्य रूप से पढ़े जाते हैं।</w:t>
      </w:r>
    </w:p>
    <w:p w14:paraId="431E33F4" w14:textId="77777777" w:rsidR="00AB4ACE" w:rsidRPr="00003565" w:rsidRDefault="00AB4ACE" w:rsidP="00AB4ACE">
      <w:pPr>
        <w:pStyle w:val="Heading2"/>
        <w:keepLines w:val="0"/>
        <w:spacing w:before="840"/>
      </w:pPr>
      <w:bookmarkStart w:id="200" w:name="_НА_ВЕЛИКОЙ_ВЕЧЕРНЕ_2"/>
      <w:bookmarkEnd w:id="200"/>
      <w:r w:rsidRPr="00003565">
        <w:rPr>
          <w:caps w:val="0"/>
        </w:rPr>
        <w:t>पवित्र और महान गुरुवार को</w:t>
      </w:r>
      <w:r w:rsidRPr="00003565">
        <w:rPr>
          <w:caps w:val="0"/>
        </w:rPr>
        <w:br/>
        <w:t>महान संध्याकाल में</w:t>
      </w:r>
    </w:p>
    <w:p w14:paraId="78BBFE4A" w14:textId="77777777" w:rsidR="00AB4ACE" w:rsidRPr="00003565" w:rsidRDefault="00AB4ACE" w:rsidP="00AB4ACE">
      <w:pPr>
        <w:pStyle w:val="Heading3"/>
      </w:pPr>
      <w:r w:rsidRPr="00003565">
        <w:t>'मैंने प्रभु से पुकारा': 10वें स्वर पर स्टिचेरा, स्वर 2</w:t>
      </w:r>
    </w:p>
    <w:p w14:paraId="5F17573D" w14:textId="77777777" w:rsidR="00AB4ACE" w:rsidRPr="00003565" w:rsidRDefault="00AB4ACE" w:rsidP="00AB4ACE">
      <w:pPr>
        <w:rPr>
          <w:b/>
          <w:color w:val="FF0000"/>
          <w:sz w:val="20"/>
        </w:rPr>
      </w:pPr>
      <w:r w:rsidRPr="00003565">
        <w:rPr>
          <w:b/>
          <w:color w:val="FF0000"/>
          <w:sz w:val="20"/>
        </w:rPr>
        <w:t>पुजारी अपने वस्त्र बदलता है, चर्च में धूप देता है, और वापस आकर प्रॉskomedia करता है, जबकि हम स्तिखरा गाते हैं—जो 'प्रभु की स्तुति करो' के लिए गाए जाने वाले स्तिखरा के समान हैं—प्रत्येक को दो बार दोहराते हुए:</w:t>
      </w:r>
    </w:p>
    <w:p w14:paraId="1D7AB0D4" w14:textId="77777777" w:rsidR="00AB4ACE" w:rsidRPr="00003565" w:rsidRDefault="00AB4ACE" w:rsidP="00AB4ACE">
      <w:pPr>
        <w:rPr>
          <w:b/>
        </w:rPr>
      </w:pPr>
      <w:r w:rsidRPr="00003565">
        <w:t xml:space="preserve">यहूदी महासभा अब जल्दी से इकट्ठा हो रही है, / संपूर्ण </w:t>
      </w:r>
      <w:r w:rsidRPr="00003565">
        <w:rPr>
          <w:i/>
        </w:rPr>
        <w:t>जगत के</w:t>
      </w:r>
      <w:r w:rsidRPr="00003565">
        <w:t xml:space="preserve"> सृष्टिकर्ता और रचयिता को पिलातुस के हवाले करने के लिए। / हे अधर्म! हे अविश्वास! / क्योंकि वे उसको न्यायालय के समक्ष लाते हैं जो जीवितों और मरे हुओं का न्याय करने वाला है, / और उपचारकर्ता को वासनाओं के कष्टों के लिए तैयार करते हैं। / हे धीरज धरण करने वाले प्रभु, तेरा दयालु प्रेम महान है; तेरा ही महिमा हो। </w:t>
      </w:r>
      <w:r w:rsidRPr="00003565">
        <w:rPr>
          <w:b/>
          <w:color w:val="FF0000"/>
          <w:sz w:val="20"/>
        </w:rPr>
        <w:t>(2)</w:t>
      </w:r>
    </w:p>
    <w:p w14:paraId="06DE7D8D" w14:textId="77777777" w:rsidR="00AB4ACE" w:rsidRPr="00003565" w:rsidRDefault="00AB4ACE" w:rsidP="00AB4ACE">
      <w:pPr>
        <w:rPr>
          <w:b/>
        </w:rPr>
      </w:pPr>
      <w:r w:rsidRPr="00003565">
        <w:t xml:space="preserve">धर्मद्रोही यहूदा, / हे प्रभु, जिसने भोज में आपके साथ पात्र में अपना हाथ डाला, / उसने चाँदी के टुकड़े लेने के लिए अधर्मी लोगों की ओर अपने हाथ फैलाए; / और विश्वासघात की कीमत तय करके, / वह आपको, जो अनमोल हैं, बेचने से नहीं डरता था; / पैरों को धोने के लिए पात्र तैयार करके, / उसने प्रभु को विधर्मियों के हवाले करने के लिए विश्वासघात से चूमा; / इस प्रकार प्रेरितों की संगति से बहिष्कृत होकर, / और चाँदी के तीस टुकड़ों को फेंककर, / उसने तीसरे दिन तेरे पुनरुत्थान को नहीं देखा, / जिससे तू हम पर दया कर। </w:t>
      </w:r>
      <w:r w:rsidRPr="00003565">
        <w:rPr>
          <w:b/>
          <w:color w:val="FF0000"/>
          <w:sz w:val="20"/>
        </w:rPr>
        <w:t>(2)</w:t>
      </w:r>
    </w:p>
    <w:p w14:paraId="2083371B" w14:textId="77777777" w:rsidR="00AB4ACE" w:rsidRPr="00003565" w:rsidRDefault="00AB4ACE" w:rsidP="00AB4ACE">
      <w:pPr>
        <w:rPr>
          <w:b/>
        </w:rPr>
      </w:pPr>
      <w:r w:rsidRPr="00003565">
        <w:lastRenderedPageBreak/>
        <w:t xml:space="preserve">द्रोही यहूदा, विश्वासघाती होकर, / उद्धारकर्ता </w:t>
      </w:r>
      <w:r w:rsidRPr="00003565">
        <w:rPr>
          <w:i/>
        </w:rPr>
        <w:t xml:space="preserve">और </w:t>
      </w:r>
      <w:r w:rsidRPr="00003565">
        <w:t xml:space="preserve">प्रभु को एक विश्वासघाती चुंबन से धोखा दिया: / उसने सभी के प्रभु को अधर्मी लोगों के पास एक दास के रूप में बेच दिया; / और जैसे वध के लिए ले जाई गई भेड़ के समान, / वैसे ही परमेश्वर का मेमना, पिता का पुत्र, / वह परम दयालु, अपनी मृत्यु की ओर बढ़ा। </w:t>
      </w:r>
      <w:r w:rsidRPr="00003565">
        <w:rPr>
          <w:b/>
          <w:color w:val="FF0000"/>
          <w:sz w:val="20"/>
        </w:rPr>
        <w:t>(2)</w:t>
      </w:r>
    </w:p>
    <w:p w14:paraId="64E5D914" w14:textId="77777777" w:rsidR="00AB4ACE" w:rsidRPr="00003565" w:rsidRDefault="00AB4ACE" w:rsidP="00AB4ACE">
      <w:pPr>
        <w:rPr>
          <w:b/>
        </w:rPr>
      </w:pPr>
      <w:r w:rsidRPr="00003565">
        <w:t xml:space="preserve">यहूदा, एक दास और एक विश्वासघाती झूठा, / एक चेला और एक दुष्ट, एक मित्र और एक बदनाम करने वाला, / ने </w:t>
      </w:r>
      <w:r w:rsidRPr="00003565">
        <w:rPr>
          <w:i/>
        </w:rPr>
        <w:t>अपने</w:t>
      </w:r>
      <w:r w:rsidRPr="00003565">
        <w:t xml:space="preserve"> कर्मों से स्वयं को </w:t>
      </w:r>
      <w:r w:rsidRPr="00003565">
        <w:rPr>
          <w:i/>
        </w:rPr>
        <w:t>ऐसा</w:t>
      </w:r>
      <w:r w:rsidRPr="00003565">
        <w:t xml:space="preserve"> साबित किया, / क्योंकि उसने शिक्षक का अनुसरण तो किया, परन्तु उनके विरुद्ध विश्वासघात की साजिश रची; / उसने अपने मन में कहा: / 'मैं उनका विश्वासघात करूँगा, और जो धन इकट्ठा होगा वह मेरा होगा।' / और इस प्रकार, उसने यह सुनिश्चित करने का प्रयास किया कि रोटी भी बेची जाए, / और यीशु को छल से पकड़ा जा सके; / उसने एक चुंबन दिया – उसने मसीह को धोखा दिया। / और वध के लिए ले जाई गई भेड़ की तरह, / इस प्रकार वह, परमेश्वर का मेमना, </w:t>
      </w:r>
      <w:r w:rsidRPr="00003565">
        <w:rPr>
          <w:i/>
        </w:rPr>
        <w:t>अपनी मृत्यु की ओर</w:t>
      </w:r>
      <w:r w:rsidRPr="00003565">
        <w:t xml:space="preserve"> बढ़ा, / वह जो दयालु और मानवता का प्रेमी है। </w:t>
      </w:r>
      <w:r w:rsidRPr="00003565">
        <w:rPr>
          <w:b/>
          <w:color w:val="FF0000"/>
          <w:sz w:val="20"/>
        </w:rPr>
        <w:t>(2)</w:t>
      </w:r>
    </w:p>
    <w:p w14:paraId="60C5BF09" w14:textId="77777777" w:rsidR="00AB4ACE" w:rsidRPr="00003565" w:rsidRDefault="00AB4ACE" w:rsidP="00AB4ACE">
      <w:pPr>
        <w:rPr>
          <w:b/>
        </w:rPr>
      </w:pPr>
      <w:r w:rsidRPr="00003565">
        <w:t xml:space="preserve">जिस मेम्ने की यशायाह ने भविष्यवाणी की थी, / वह स्वेच्छा से वध के लिए जाता है / और अपनी पीठ घावों के लिए, अपने गालों पर प्रहार के लिए अर्पित करता है, / और वह थूक की लज्जा से अपना चेहरा नहीं मोड़ता / और एक अपमानजनक मृत्यु की सजा पाता है। / पापरहित सभी कुछ स्वेच्छा से स्वीकार करता है, / ताकि वह सभी को मृतकों में से पुनरुत्थान का वरदान दे सके। </w:t>
      </w:r>
      <w:r w:rsidRPr="00003565">
        <w:rPr>
          <w:b/>
          <w:color w:val="FF0000"/>
          <w:sz w:val="20"/>
        </w:rPr>
        <w:t>(2)</w:t>
      </w:r>
    </w:p>
    <w:p w14:paraId="1D3EB641" w14:textId="77777777" w:rsidR="00AB4ACE" w:rsidRPr="00003565" w:rsidRDefault="00AB4ACE" w:rsidP="00AB4ACE">
      <w:r w:rsidRPr="00003565">
        <w:rPr>
          <w:b/>
        </w:rPr>
        <w:t xml:space="preserve">महिमा, और अब, स्वर 6: </w:t>
      </w:r>
      <w:r w:rsidRPr="00003565">
        <w:t xml:space="preserve">सचमुच, यहूदा साँपों की संतान है, / उन लोगों में से जिन्होंने जंगल में मन्ना का स्वाद चखा / और उन्हें खिलाने वाले के विरुद्ध कुड़कुड़ाए; / क्योंकि जब भोजन अभी भी उनके मुँह में था, / उन्होंने ईश्वर की निंदा की, कृतघ्न होने के नाते। / और इस दुष्ट मनुष्य ने, अपने मुँह में स्वर्गीय रोटी लिए हुए, उद्धारकर्ता के प्रति विश्वासघात किया। / हे अतृप्त स्वभाव और अमानवीय दुस्साहस! / उसने अपने पालक को बेच दिया / और, उसे चूमकर, प्रभु को मृत्यु के घाट उतार दिया। / सचमुच, </w:t>
      </w:r>
      <w:r w:rsidRPr="00003565">
        <w:rPr>
          <w:i/>
        </w:rPr>
        <w:t xml:space="preserve">यह </w:t>
      </w:r>
      <w:r w:rsidRPr="00003565">
        <w:t>अधर्मी उन्हीं का पुत्र है / और, उनके साथ ही, उसे भी विनाश की नियति मिली है। / पर हे प्रभु, हमारे प्राणों को ऐसी अमानवीयता से बचा ले, / क्योंकि केवल आप ही अपनी दीर्घ सहनशीलता में अतुलनीय हैं।</w:t>
      </w:r>
    </w:p>
    <w:p w14:paraId="09E2AA5E" w14:textId="77777777" w:rsidR="00AB4ACE" w:rsidRPr="00003565" w:rsidRDefault="00AB4ACE" w:rsidP="00AB4ACE">
      <w:r w:rsidRPr="00003565">
        <w:rPr>
          <w:b/>
          <w:color w:val="FF0000"/>
          <w:sz w:val="20"/>
        </w:rPr>
        <w:t>सुसमाचार के साथ प्रवेश।</w:t>
      </w:r>
    </w:p>
    <w:p w14:paraId="57AE87F4" w14:textId="77777777" w:rsidR="00AB4ACE" w:rsidRPr="00003565" w:rsidRDefault="00AB4ACE" w:rsidP="00AB4ACE">
      <w:pPr>
        <w:pStyle w:val="Heading3"/>
      </w:pPr>
      <w:r w:rsidRPr="00003565">
        <w:t>प्रोकेइमेनोन, स्वर 1</w:t>
      </w:r>
    </w:p>
    <w:p w14:paraId="5DA27122" w14:textId="77777777" w:rsidR="00AB4ACE" w:rsidRPr="00003565" w:rsidRDefault="00AB4ACE" w:rsidP="00AB4ACE">
      <w:pPr>
        <w:rPr>
          <w:spacing w:val="-4"/>
        </w:rPr>
      </w:pPr>
      <w:r w:rsidRPr="00003565">
        <w:rPr>
          <w:spacing w:val="-4"/>
        </w:rPr>
        <w:t>हे प्रभु, मुझे दुष्ट मनुष्य से बचा; / हे प्रभु, मुझे अधर्मी मनुष्य से बचा।</w:t>
      </w:r>
    </w:p>
    <w:p w14:paraId="3BDB08DB" w14:textId="77777777" w:rsidR="00AB4ACE" w:rsidRPr="00003565" w:rsidRDefault="00AB4ACE" w:rsidP="00AB4ACE">
      <w:r w:rsidRPr="00003565">
        <w:rPr>
          <w:b/>
          <w:color w:val="FF0000"/>
          <w:sz w:val="20"/>
        </w:rPr>
        <w:t xml:space="preserve">पद: </w:t>
      </w:r>
      <w:r w:rsidRPr="00003565">
        <w:t>जो दिन भर अपने हृदय में दुष्टता की योजना बनाते हैं।</w:t>
      </w:r>
    </w:p>
    <w:p w14:paraId="5CEF9BCA" w14:textId="77777777" w:rsidR="00AB4ACE" w:rsidRPr="00003565" w:rsidRDefault="00AB4ACE" w:rsidP="00AB4ACE">
      <w:pPr>
        <w:jc w:val="right"/>
      </w:pPr>
      <w:r w:rsidRPr="00003565">
        <w:rPr>
          <w:color w:val="FF0000"/>
          <w:sz w:val="16"/>
        </w:rPr>
        <w:t>भजन संहिता 139:2,</w:t>
      </w:r>
      <w:r w:rsidRPr="00003565">
        <w:rPr>
          <w:smallCaps/>
          <w:color w:val="FF0000"/>
          <w:sz w:val="16"/>
        </w:rPr>
        <w:t xml:space="preserve"> 3a</w:t>
      </w:r>
    </w:p>
    <w:p w14:paraId="6F38733D" w14:textId="77777777" w:rsidR="00AB4ACE" w:rsidRPr="00003565" w:rsidRDefault="00AB4ACE" w:rsidP="00AB4ACE">
      <w:pPr>
        <w:pStyle w:val="Heading3"/>
      </w:pPr>
      <w:r w:rsidRPr="00003565">
        <w:t>1. निर्गमन से पाठ</w:t>
      </w:r>
    </w:p>
    <w:p w14:paraId="63A9E9B6" w14:textId="77777777" w:rsidR="00AB4ACE" w:rsidRPr="00003565" w:rsidRDefault="00AB4ACE" w:rsidP="00AB4ACE">
      <w:r w:rsidRPr="00003565">
        <w:t xml:space="preserve">यहोवा ने मूसा से कहा: 'नीचे जा और इस प्रजा को चेतावनी दे, और आज और कल उन्हें पवित्र कर; और उन्हें अपने वस्त्र धोने दे और तीसरे दिन के लिए तैयार रहने दे: क्योंकि तीसरे दिन यहोवा सब लोगों की दृष्टि में सीनाई पर्वत पर उतरेंगे। और तू लोगों को चारों ओर से अलग कर दे, यह कहते हुए: 'बहुत सावधान रहो </w:t>
      </w:r>
      <w:r w:rsidRPr="00003565">
        <w:rPr>
          <w:i/>
        </w:rPr>
        <w:t xml:space="preserve">कि </w:t>
      </w:r>
      <w:r w:rsidRPr="00003565">
        <w:t xml:space="preserve">पहाड़ पर </w:t>
      </w:r>
      <w:r w:rsidRPr="00003565">
        <w:rPr>
          <w:i/>
        </w:rPr>
        <w:t xml:space="preserve">न </w:t>
      </w:r>
      <w:r w:rsidRPr="00003565">
        <w:t xml:space="preserve">चढ़ना और </w:t>
      </w:r>
      <w:r w:rsidRPr="00003565">
        <w:rPr>
          <w:i/>
        </w:rPr>
        <w:t xml:space="preserve">न ही </w:t>
      </w:r>
      <w:r w:rsidRPr="00003565">
        <w:t xml:space="preserve">उस पर कुछ भी छूना; जो कोई भी पहाड़ को छूएगा, उसे मार डाला जाएगा; कोई भी हाथ उसे न छूए: क्योंकि उसे पत्थर मार दिया जाएगा या तीर से मार दिया जाएगा; चाहे </w:t>
      </w:r>
      <w:r w:rsidRPr="00003565">
        <w:rPr>
          <w:i/>
        </w:rPr>
        <w:t>वह</w:t>
      </w:r>
      <w:r w:rsidRPr="00003565">
        <w:t xml:space="preserve"> पशु हो या मनुष्य, वह जीवित न रहेगा; परन्तु जब स्वर, तुरहियाँ और बादल पर्वत से दूर हो जाएँ, तब वे पर्वत पर चढ़ सकेंगे।' और मूसा पर्वत से उतरकर लोगों के पास आया, और उन्हें पवित्र किया, और उन्होंने अपने वस्त्र धोए। और उसने लोगों से कहा, 'तीन दिन तक तैयार रहो; किसी स्त्री के पास न जाना।' अब तीसरे दिन, जब भोर हो रहा था, तब गरज और बिजली चमकने लगी, और सिनाई पर्वत पर एक काला बादल छा गया; तुरही की ध्वनि बहुत तेज गूँजी, और शिविर में सभी लोग भयभीत हो गए। और मूसा लोगों को शिविर से बाहर परमेश्वर से मिलने ले गए, और वे पहाड़ की तलहटी में खड़े हो गए। सीनाई पर्वत पूरी तरह से धुएँ से ढका हुआ था क्योंकि परमेश्वर आग में उस पर उतर आए थे; और धुआँ भट्टी </w:t>
      </w:r>
      <w:r w:rsidRPr="00003565">
        <w:rPr>
          <w:i/>
        </w:rPr>
        <w:t xml:space="preserve">से </w:t>
      </w:r>
      <w:r w:rsidRPr="00003565">
        <w:t>निकलने वाली भाप की तरह उठ रहा था, और सभी लोग बहुत डर गए। तुरही की ध्वनि और भी तेज हो गई। मूसा ने बात की, और परमेश्वर ने उसे एक स्वर में उत्तर दिया।</w:t>
      </w:r>
    </w:p>
    <w:p w14:paraId="0877E361" w14:textId="77777777" w:rsidR="00AB4ACE" w:rsidRPr="00003565" w:rsidRDefault="00AB4ACE" w:rsidP="00AB4ACE">
      <w:pPr>
        <w:jc w:val="right"/>
      </w:pPr>
      <w:r w:rsidRPr="00003565">
        <w:rPr>
          <w:color w:val="FF0000"/>
          <w:sz w:val="16"/>
        </w:rPr>
        <w:t>निर्गमन 19:10–19</w:t>
      </w:r>
    </w:p>
    <w:p w14:paraId="7A5AC82B" w14:textId="77777777" w:rsidR="00AB4ACE" w:rsidRPr="00003565" w:rsidRDefault="00AB4ACE" w:rsidP="00AB4ACE">
      <w:pPr>
        <w:pStyle w:val="Heading3"/>
      </w:pPr>
      <w:r w:rsidRPr="00003565">
        <w:lastRenderedPageBreak/>
        <w:t>प्रोकेइमेनोन, स्वर 7</w:t>
      </w:r>
    </w:p>
    <w:p w14:paraId="07BE01DA" w14:textId="77777777" w:rsidR="00AB4ACE" w:rsidRPr="00003565" w:rsidRDefault="00AB4ACE" w:rsidP="00AB4ACE">
      <w:r w:rsidRPr="00003565">
        <w:t>हे परमेश्वर, मुझे मेरे शत्रुओं से बचा, / और जो मुझ पर उठते हैं, उनसे मेरा उद्धार कर।</w:t>
      </w:r>
    </w:p>
    <w:p w14:paraId="1F59AEC9" w14:textId="77777777" w:rsidR="00AB4ACE" w:rsidRPr="00003565" w:rsidRDefault="00AB4ACE" w:rsidP="00AB4ACE">
      <w:r w:rsidRPr="00003565">
        <w:rPr>
          <w:b/>
          <w:color w:val="FF0000"/>
          <w:sz w:val="20"/>
        </w:rPr>
        <w:t xml:space="preserve">पद: </w:t>
      </w:r>
      <w:r w:rsidRPr="00003565">
        <w:t>मुझे अन्याय करने वालों से बचा।</w:t>
      </w:r>
    </w:p>
    <w:p w14:paraId="4E931D66" w14:textId="77777777" w:rsidR="00AB4ACE" w:rsidRPr="006355AD" w:rsidRDefault="00AB4ACE" w:rsidP="00AB4ACE">
      <w:pPr>
        <w:jc w:val="right"/>
        <w:rPr>
          <w:lang w:val="en-US"/>
        </w:rPr>
      </w:pPr>
      <w:r w:rsidRPr="00003565">
        <w:rPr>
          <w:color w:val="FF0000"/>
          <w:sz w:val="16"/>
        </w:rPr>
        <w:t>भजन</w:t>
      </w:r>
      <w:r w:rsidRPr="006355AD">
        <w:rPr>
          <w:color w:val="FF0000"/>
          <w:sz w:val="16"/>
          <w:lang w:val="en-US"/>
        </w:rPr>
        <w:t xml:space="preserve"> </w:t>
      </w:r>
      <w:r w:rsidRPr="00003565">
        <w:rPr>
          <w:color w:val="FF0000"/>
          <w:sz w:val="16"/>
        </w:rPr>
        <w:t>संहिता</w:t>
      </w:r>
      <w:r w:rsidRPr="006355AD">
        <w:rPr>
          <w:color w:val="FF0000"/>
          <w:sz w:val="16"/>
          <w:lang w:val="en-US"/>
        </w:rPr>
        <w:t xml:space="preserve"> 58:2,</w:t>
      </w:r>
      <w:r w:rsidRPr="006355AD">
        <w:rPr>
          <w:smallCaps/>
          <w:color w:val="FF0000"/>
          <w:sz w:val="16"/>
          <w:lang w:val="en-US"/>
        </w:rPr>
        <w:t xml:space="preserve"> 3a</w:t>
      </w:r>
    </w:p>
    <w:p w14:paraId="7CDBBDB9" w14:textId="77777777" w:rsidR="00AB4ACE" w:rsidRPr="006355AD" w:rsidRDefault="00AB4ACE" w:rsidP="00AB4ACE">
      <w:pPr>
        <w:pStyle w:val="Heading3"/>
        <w:rPr>
          <w:lang w:val="en-US"/>
        </w:rPr>
      </w:pPr>
      <w:bookmarkStart w:id="201" w:name="_Toc441139304"/>
      <w:bookmarkStart w:id="202" w:name="_Toc441139305"/>
      <w:r w:rsidRPr="006355AD">
        <w:rPr>
          <w:lang w:val="en-US"/>
        </w:rPr>
        <w:t>2. Job</w:t>
      </w:r>
      <w:bookmarkEnd w:id="201"/>
      <w:r w:rsidRPr="006355AD">
        <w:rPr>
          <w:lang w:val="en-US"/>
        </w:rPr>
        <w:t xml:space="preserve"> </w:t>
      </w:r>
      <w:r w:rsidRPr="00003565">
        <w:t>से</w:t>
      </w:r>
      <w:r w:rsidRPr="006355AD">
        <w:rPr>
          <w:lang w:val="en-US"/>
        </w:rPr>
        <w:t xml:space="preserve"> </w:t>
      </w:r>
      <w:r w:rsidRPr="00003565">
        <w:t>पाठ</w:t>
      </w:r>
    </w:p>
    <w:p w14:paraId="150A6316" w14:textId="77777777" w:rsidR="00AB4ACE" w:rsidRPr="006355AD" w:rsidRDefault="00AB4ACE" w:rsidP="00AB4ACE">
      <w:pPr>
        <w:rPr>
          <w:lang w:val="en-US"/>
        </w:rPr>
      </w:pPr>
      <w:r w:rsidRPr="00003565">
        <w:t>प्रभु</w:t>
      </w:r>
      <w:r w:rsidRPr="006355AD">
        <w:rPr>
          <w:lang w:val="en-US"/>
        </w:rPr>
        <w:t xml:space="preserve"> </w:t>
      </w:r>
      <w:r w:rsidRPr="00003565">
        <w:t>ने</w:t>
      </w:r>
      <w:r w:rsidRPr="006355AD">
        <w:rPr>
          <w:lang w:val="en-US"/>
        </w:rPr>
        <w:t xml:space="preserve"> </w:t>
      </w:r>
      <w:r w:rsidRPr="00003565">
        <w:t>तूफ़ान</w:t>
      </w:r>
      <w:r w:rsidRPr="006355AD">
        <w:rPr>
          <w:lang w:val="en-US"/>
        </w:rPr>
        <w:t xml:space="preserve"> </w:t>
      </w:r>
      <w:r w:rsidRPr="00003565">
        <w:t>और</w:t>
      </w:r>
      <w:r w:rsidRPr="006355AD">
        <w:rPr>
          <w:lang w:val="en-US"/>
        </w:rPr>
        <w:t xml:space="preserve"> </w:t>
      </w:r>
      <w:r w:rsidRPr="00003565">
        <w:t>बादलों</w:t>
      </w:r>
      <w:r w:rsidRPr="006355AD">
        <w:rPr>
          <w:lang w:val="en-US"/>
        </w:rPr>
        <w:t xml:space="preserve"> </w:t>
      </w:r>
      <w:r w:rsidRPr="00003565">
        <w:t>से</w:t>
      </w:r>
      <w:r w:rsidRPr="006355AD">
        <w:rPr>
          <w:lang w:val="en-US"/>
        </w:rPr>
        <w:t xml:space="preserve"> </w:t>
      </w:r>
      <w:r w:rsidRPr="00003565">
        <w:t>अय्यूब</w:t>
      </w:r>
      <w:r w:rsidRPr="006355AD">
        <w:rPr>
          <w:lang w:val="en-US"/>
        </w:rPr>
        <w:t xml:space="preserve"> </w:t>
      </w:r>
      <w:r w:rsidRPr="00003565">
        <w:t>से</w:t>
      </w:r>
      <w:r w:rsidRPr="006355AD">
        <w:rPr>
          <w:lang w:val="en-US"/>
        </w:rPr>
        <w:t xml:space="preserve"> </w:t>
      </w:r>
      <w:r w:rsidRPr="00003565">
        <w:t>कहा</w:t>
      </w:r>
      <w:r w:rsidRPr="006355AD">
        <w:rPr>
          <w:lang w:val="en-US"/>
        </w:rPr>
        <w:t>: '</w:t>
      </w:r>
      <w:r w:rsidRPr="00003565">
        <w:t>यह</w:t>
      </w:r>
      <w:r w:rsidRPr="006355AD">
        <w:rPr>
          <w:lang w:val="en-US"/>
        </w:rPr>
        <w:t xml:space="preserve"> </w:t>
      </w:r>
      <w:r w:rsidRPr="00003565">
        <w:t>कौन</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मुझसे</w:t>
      </w:r>
      <w:r w:rsidRPr="006355AD">
        <w:rPr>
          <w:lang w:val="en-US"/>
        </w:rPr>
        <w:t xml:space="preserve"> </w:t>
      </w:r>
      <w:r w:rsidRPr="00003565">
        <w:t>अपनी</w:t>
      </w:r>
      <w:r w:rsidRPr="006355AD">
        <w:rPr>
          <w:lang w:val="en-US"/>
        </w:rPr>
        <w:t xml:space="preserve"> </w:t>
      </w:r>
      <w:r w:rsidRPr="00003565">
        <w:t>सलाह</w:t>
      </w:r>
      <w:r w:rsidRPr="006355AD">
        <w:rPr>
          <w:lang w:val="en-US"/>
        </w:rPr>
        <w:t xml:space="preserve"> </w:t>
      </w:r>
      <w:r w:rsidRPr="00003565">
        <w:t>छिपाता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अपने</w:t>
      </w:r>
      <w:r w:rsidRPr="006355AD">
        <w:rPr>
          <w:lang w:val="en-US"/>
        </w:rPr>
        <w:t xml:space="preserve"> </w:t>
      </w:r>
      <w:r w:rsidRPr="00003565">
        <w:t>शब्दों</w:t>
      </w:r>
      <w:r w:rsidRPr="006355AD">
        <w:rPr>
          <w:lang w:val="en-US"/>
        </w:rPr>
        <w:t xml:space="preserve"> </w:t>
      </w:r>
      <w:r w:rsidRPr="00003565">
        <w:t>को</w:t>
      </w:r>
      <w:r w:rsidRPr="006355AD">
        <w:rPr>
          <w:lang w:val="en-US"/>
        </w:rPr>
        <w:t xml:space="preserve"> </w:t>
      </w:r>
      <w:r w:rsidRPr="00003565">
        <w:t>अपने</w:t>
      </w:r>
      <w:r w:rsidRPr="006355AD">
        <w:rPr>
          <w:lang w:val="en-US"/>
        </w:rPr>
        <w:t xml:space="preserve"> </w:t>
      </w:r>
      <w:r w:rsidRPr="00003565">
        <w:t>हृदय</w:t>
      </w:r>
      <w:r w:rsidRPr="006355AD">
        <w:rPr>
          <w:lang w:val="en-US"/>
        </w:rPr>
        <w:t xml:space="preserve"> </w:t>
      </w:r>
      <w:r w:rsidRPr="00003565">
        <w:t>में</w:t>
      </w:r>
      <w:r w:rsidRPr="006355AD">
        <w:rPr>
          <w:lang w:val="en-US"/>
        </w:rPr>
        <w:t xml:space="preserve"> </w:t>
      </w:r>
      <w:r w:rsidRPr="00003565">
        <w:t>रोकता</w:t>
      </w:r>
      <w:r w:rsidRPr="006355AD">
        <w:rPr>
          <w:lang w:val="en-US"/>
        </w:rPr>
        <w:t xml:space="preserve"> </w:t>
      </w:r>
      <w:r w:rsidRPr="00003565">
        <w:t>है</w:t>
      </w:r>
      <w:r w:rsidRPr="006355AD">
        <w:rPr>
          <w:lang w:val="en-US"/>
        </w:rPr>
        <w:t xml:space="preserve">, </w:t>
      </w:r>
      <w:r w:rsidRPr="00003565">
        <w:t>यह</w:t>
      </w:r>
      <w:r w:rsidRPr="006355AD">
        <w:rPr>
          <w:lang w:val="en-US"/>
        </w:rPr>
        <w:t xml:space="preserve"> </w:t>
      </w:r>
      <w:r w:rsidRPr="00003565">
        <w:t>सोचकर</w:t>
      </w:r>
      <w:r w:rsidRPr="006355AD">
        <w:rPr>
          <w:lang w:val="en-US"/>
        </w:rPr>
        <w:t xml:space="preserve"> </w:t>
      </w:r>
      <w:r w:rsidRPr="00003565">
        <w:t>कि</w:t>
      </w:r>
      <w:r w:rsidRPr="006355AD">
        <w:rPr>
          <w:lang w:val="en-US"/>
        </w:rPr>
        <w:t xml:space="preserve"> </w:t>
      </w:r>
      <w:r w:rsidRPr="00003565">
        <w:rPr>
          <w:i/>
        </w:rPr>
        <w:t>उन्हें</w:t>
      </w:r>
      <w:r w:rsidRPr="006355AD">
        <w:rPr>
          <w:lang w:val="en-US"/>
        </w:rPr>
        <w:t xml:space="preserve"> </w:t>
      </w:r>
      <w:r w:rsidRPr="00003565">
        <w:t>मुझसे</w:t>
      </w:r>
      <w:r w:rsidRPr="006355AD">
        <w:rPr>
          <w:lang w:val="en-US"/>
        </w:rPr>
        <w:t xml:space="preserve"> </w:t>
      </w:r>
      <w:r w:rsidRPr="00003565">
        <w:t>छिपा</w:t>
      </w:r>
      <w:r w:rsidRPr="006355AD">
        <w:rPr>
          <w:lang w:val="en-US"/>
        </w:rPr>
        <w:t xml:space="preserve"> </w:t>
      </w:r>
      <w:r w:rsidRPr="00003565">
        <w:t>लेगा</w:t>
      </w:r>
      <w:r w:rsidRPr="006355AD">
        <w:rPr>
          <w:lang w:val="en-US"/>
        </w:rPr>
        <w:t xml:space="preserve">? </w:t>
      </w:r>
      <w:r w:rsidRPr="00003565">
        <w:t>एक</w:t>
      </w:r>
      <w:r w:rsidRPr="006355AD">
        <w:rPr>
          <w:lang w:val="en-US"/>
        </w:rPr>
        <w:t xml:space="preserve"> </w:t>
      </w:r>
      <w:r w:rsidRPr="00003565">
        <w:t>पुरुष</w:t>
      </w:r>
      <w:r w:rsidRPr="006355AD">
        <w:rPr>
          <w:lang w:val="en-US"/>
        </w:rPr>
        <w:t xml:space="preserve"> </w:t>
      </w:r>
      <w:r w:rsidRPr="00003565">
        <w:t>की</w:t>
      </w:r>
      <w:r w:rsidRPr="006355AD">
        <w:rPr>
          <w:lang w:val="en-US"/>
        </w:rPr>
        <w:t xml:space="preserve"> </w:t>
      </w:r>
      <w:r w:rsidRPr="00003565">
        <w:t>तरह</w:t>
      </w:r>
      <w:r w:rsidRPr="006355AD">
        <w:rPr>
          <w:lang w:val="en-US"/>
        </w:rPr>
        <w:t xml:space="preserve"> </w:t>
      </w:r>
      <w:r w:rsidRPr="00003565">
        <w:t>कमर</w:t>
      </w:r>
      <w:r w:rsidRPr="006355AD">
        <w:rPr>
          <w:lang w:val="en-US"/>
        </w:rPr>
        <w:t xml:space="preserve"> </w:t>
      </w:r>
      <w:r w:rsidRPr="00003565">
        <w:t>कस</w:t>
      </w:r>
      <w:r w:rsidRPr="006355AD">
        <w:rPr>
          <w:lang w:val="en-US"/>
        </w:rPr>
        <w:t xml:space="preserve">; </w:t>
      </w:r>
      <w:r w:rsidRPr="00003565">
        <w:t>मैं</w:t>
      </w:r>
      <w:r w:rsidRPr="006355AD">
        <w:rPr>
          <w:lang w:val="en-US"/>
        </w:rPr>
        <w:t xml:space="preserve"> </w:t>
      </w:r>
      <w:r w:rsidRPr="00003565">
        <w:t>तुझसे</w:t>
      </w:r>
      <w:r w:rsidRPr="006355AD">
        <w:rPr>
          <w:lang w:val="en-US"/>
        </w:rPr>
        <w:t xml:space="preserve"> </w:t>
      </w:r>
      <w:r w:rsidRPr="00003565">
        <w:t>प्रश्न</w:t>
      </w:r>
      <w:r w:rsidRPr="006355AD">
        <w:rPr>
          <w:lang w:val="en-US"/>
        </w:rPr>
        <w:t xml:space="preserve"> </w:t>
      </w:r>
      <w:r w:rsidRPr="00003565">
        <w:t>करूँगा</w:t>
      </w:r>
      <w:r w:rsidRPr="006355AD">
        <w:rPr>
          <w:lang w:val="en-US"/>
        </w:rPr>
        <w:t xml:space="preserve">, </w:t>
      </w:r>
      <w:r w:rsidRPr="00003565">
        <w:t>और</w:t>
      </w:r>
      <w:r w:rsidRPr="006355AD">
        <w:rPr>
          <w:lang w:val="en-US"/>
        </w:rPr>
        <w:t xml:space="preserve"> </w:t>
      </w:r>
      <w:r w:rsidRPr="00003565">
        <w:t>तू</w:t>
      </w:r>
      <w:r w:rsidRPr="006355AD">
        <w:rPr>
          <w:lang w:val="en-US"/>
        </w:rPr>
        <w:t xml:space="preserve"> </w:t>
      </w:r>
      <w:r w:rsidRPr="00003565">
        <w:t>मुझे</w:t>
      </w:r>
      <w:r w:rsidRPr="006355AD">
        <w:rPr>
          <w:lang w:val="en-US"/>
        </w:rPr>
        <w:t xml:space="preserve"> </w:t>
      </w:r>
      <w:r w:rsidRPr="00003565">
        <w:t>उत्तर</w:t>
      </w:r>
      <w:r w:rsidRPr="006355AD">
        <w:rPr>
          <w:lang w:val="en-US"/>
        </w:rPr>
        <w:t xml:space="preserve"> </w:t>
      </w:r>
      <w:r w:rsidRPr="00003565">
        <w:t>देना</w:t>
      </w:r>
      <w:r w:rsidRPr="006355AD">
        <w:rPr>
          <w:lang w:val="en-US"/>
        </w:rPr>
        <w:t xml:space="preserve">: </w:t>
      </w:r>
      <w:r w:rsidRPr="00003565">
        <w:t>जब</w:t>
      </w:r>
      <w:r w:rsidRPr="006355AD">
        <w:rPr>
          <w:lang w:val="en-US"/>
        </w:rPr>
        <w:t xml:space="preserve"> </w:t>
      </w:r>
      <w:r w:rsidRPr="00003565">
        <w:t>मैं</w:t>
      </w:r>
      <w:r w:rsidRPr="006355AD">
        <w:rPr>
          <w:lang w:val="en-US"/>
        </w:rPr>
        <w:t xml:space="preserve"> </w:t>
      </w:r>
      <w:r w:rsidRPr="00003565">
        <w:t>पृथ्वी</w:t>
      </w:r>
      <w:r w:rsidRPr="006355AD">
        <w:rPr>
          <w:lang w:val="en-US"/>
        </w:rPr>
        <w:t xml:space="preserve"> </w:t>
      </w:r>
      <w:r w:rsidRPr="00003565">
        <w:t>की</w:t>
      </w:r>
      <w:r w:rsidRPr="006355AD">
        <w:rPr>
          <w:lang w:val="en-US"/>
        </w:rPr>
        <w:t xml:space="preserve"> </w:t>
      </w:r>
      <w:r w:rsidRPr="00003565">
        <w:t>नींव</w:t>
      </w:r>
      <w:r w:rsidRPr="006355AD">
        <w:rPr>
          <w:lang w:val="en-US"/>
        </w:rPr>
        <w:t xml:space="preserve"> </w:t>
      </w:r>
      <w:r w:rsidRPr="00003565">
        <w:t>रखता</w:t>
      </w:r>
      <w:r w:rsidRPr="006355AD">
        <w:rPr>
          <w:lang w:val="en-US"/>
        </w:rPr>
        <w:t xml:space="preserve"> </w:t>
      </w:r>
      <w:r w:rsidRPr="00003565">
        <w:t>था</w:t>
      </w:r>
      <w:r w:rsidRPr="006355AD">
        <w:rPr>
          <w:lang w:val="en-US"/>
        </w:rPr>
        <w:t xml:space="preserve">, </w:t>
      </w:r>
      <w:r w:rsidRPr="00003565">
        <w:t>तब</w:t>
      </w:r>
      <w:r w:rsidRPr="006355AD">
        <w:rPr>
          <w:lang w:val="en-US"/>
        </w:rPr>
        <w:t xml:space="preserve"> </w:t>
      </w:r>
      <w:r w:rsidRPr="00003565">
        <w:t>तू</w:t>
      </w:r>
      <w:r w:rsidRPr="006355AD">
        <w:rPr>
          <w:lang w:val="en-US"/>
        </w:rPr>
        <w:t xml:space="preserve"> </w:t>
      </w:r>
      <w:r w:rsidRPr="00003565">
        <w:t>कहाँ</w:t>
      </w:r>
      <w:r w:rsidRPr="006355AD">
        <w:rPr>
          <w:lang w:val="en-US"/>
        </w:rPr>
        <w:t xml:space="preserve"> </w:t>
      </w:r>
      <w:r w:rsidRPr="00003565">
        <w:t>था</w:t>
      </w:r>
      <w:r w:rsidRPr="006355AD">
        <w:rPr>
          <w:lang w:val="en-US"/>
        </w:rPr>
        <w:t xml:space="preserve">? </w:t>
      </w:r>
      <w:r w:rsidRPr="00003565">
        <w:t>मुझसे</w:t>
      </w:r>
      <w:r w:rsidRPr="006355AD">
        <w:rPr>
          <w:lang w:val="en-US"/>
        </w:rPr>
        <w:t xml:space="preserve"> </w:t>
      </w:r>
      <w:r w:rsidRPr="00003565">
        <w:t>कहो</w:t>
      </w:r>
      <w:r w:rsidRPr="006355AD">
        <w:rPr>
          <w:lang w:val="en-US"/>
        </w:rPr>
        <w:t xml:space="preserve">, </w:t>
      </w:r>
      <w:r w:rsidRPr="00003565">
        <w:t>यदि</w:t>
      </w:r>
      <w:r w:rsidRPr="006355AD">
        <w:rPr>
          <w:lang w:val="en-US"/>
        </w:rPr>
        <w:t xml:space="preserve"> </w:t>
      </w:r>
      <w:r w:rsidRPr="00003565">
        <w:t>तुम्हें</w:t>
      </w:r>
      <w:r w:rsidRPr="006355AD">
        <w:rPr>
          <w:lang w:val="en-US"/>
        </w:rPr>
        <w:t xml:space="preserve"> </w:t>
      </w:r>
      <w:r w:rsidRPr="00003565">
        <w:t>समझ</w:t>
      </w:r>
      <w:r w:rsidRPr="006355AD">
        <w:rPr>
          <w:lang w:val="en-US"/>
        </w:rPr>
        <w:t xml:space="preserve"> </w:t>
      </w:r>
      <w:r w:rsidRPr="00003565">
        <w:t>है।</w:t>
      </w:r>
      <w:r w:rsidRPr="006355AD">
        <w:rPr>
          <w:lang w:val="en-US"/>
        </w:rPr>
        <w:t xml:space="preserve"> </w:t>
      </w:r>
      <w:r w:rsidRPr="00003565">
        <w:t>इसके</w:t>
      </w:r>
      <w:r w:rsidRPr="006355AD">
        <w:rPr>
          <w:lang w:val="en-US"/>
        </w:rPr>
        <w:t xml:space="preserve"> </w:t>
      </w:r>
      <w:r w:rsidRPr="00003565">
        <w:t>नींव</w:t>
      </w:r>
      <w:r w:rsidRPr="006355AD">
        <w:rPr>
          <w:lang w:val="en-US"/>
        </w:rPr>
        <w:t xml:space="preserve"> </w:t>
      </w:r>
      <w:r w:rsidRPr="00003565">
        <w:t>किसने</w:t>
      </w:r>
      <w:r w:rsidRPr="006355AD">
        <w:rPr>
          <w:lang w:val="en-US"/>
        </w:rPr>
        <w:t xml:space="preserve"> </w:t>
      </w:r>
      <w:r w:rsidRPr="00003565">
        <w:t>डाली</w:t>
      </w:r>
      <w:r w:rsidRPr="006355AD">
        <w:rPr>
          <w:lang w:val="en-US"/>
        </w:rPr>
        <w:t xml:space="preserve">, </w:t>
      </w:r>
      <w:r w:rsidRPr="00003565">
        <w:t>यदि</w:t>
      </w:r>
      <w:r w:rsidRPr="006355AD">
        <w:rPr>
          <w:lang w:val="en-US"/>
        </w:rPr>
        <w:t xml:space="preserve"> </w:t>
      </w:r>
      <w:r w:rsidRPr="00003565">
        <w:t>तुम</w:t>
      </w:r>
      <w:r w:rsidRPr="006355AD">
        <w:rPr>
          <w:lang w:val="en-US"/>
        </w:rPr>
        <w:t xml:space="preserve"> </w:t>
      </w:r>
      <w:r w:rsidRPr="00003565">
        <w:t>जानते</w:t>
      </w:r>
      <w:r w:rsidRPr="006355AD">
        <w:rPr>
          <w:lang w:val="en-US"/>
        </w:rPr>
        <w:t xml:space="preserve"> </w:t>
      </w:r>
      <w:r w:rsidRPr="00003565">
        <w:t>हो</w:t>
      </w:r>
      <w:r w:rsidRPr="006355AD">
        <w:rPr>
          <w:lang w:val="en-US"/>
        </w:rPr>
        <w:t xml:space="preserve">? </w:t>
      </w:r>
      <w:r w:rsidRPr="00003565">
        <w:t>या</w:t>
      </w:r>
      <w:r w:rsidRPr="006355AD">
        <w:rPr>
          <w:lang w:val="en-US"/>
        </w:rPr>
        <w:t xml:space="preserve"> </w:t>
      </w:r>
      <w:r w:rsidRPr="00003565">
        <w:t>किसने</w:t>
      </w:r>
      <w:r w:rsidRPr="006355AD">
        <w:rPr>
          <w:lang w:val="en-US"/>
        </w:rPr>
        <w:t xml:space="preserve"> </w:t>
      </w:r>
      <w:r w:rsidRPr="00003565">
        <w:t>इसके</w:t>
      </w:r>
      <w:r w:rsidRPr="006355AD">
        <w:rPr>
          <w:lang w:val="en-US"/>
        </w:rPr>
        <w:t xml:space="preserve"> </w:t>
      </w:r>
      <w:r w:rsidRPr="00003565">
        <w:t>ऊपर</w:t>
      </w:r>
      <w:r w:rsidRPr="006355AD">
        <w:rPr>
          <w:lang w:val="en-US"/>
        </w:rPr>
        <w:t xml:space="preserve"> </w:t>
      </w:r>
      <w:r w:rsidRPr="00003565">
        <w:t>माप</w:t>
      </w:r>
      <w:r w:rsidRPr="006355AD">
        <w:rPr>
          <w:lang w:val="en-US"/>
        </w:rPr>
        <w:t xml:space="preserve"> </w:t>
      </w:r>
      <w:r w:rsidRPr="00003565">
        <w:t>की</w:t>
      </w:r>
      <w:r w:rsidRPr="006355AD">
        <w:rPr>
          <w:lang w:val="en-US"/>
        </w:rPr>
        <w:t xml:space="preserve"> </w:t>
      </w:r>
      <w:r w:rsidRPr="00003565">
        <w:t>रस्सी</w:t>
      </w:r>
      <w:r w:rsidRPr="006355AD">
        <w:rPr>
          <w:lang w:val="en-US"/>
        </w:rPr>
        <w:t xml:space="preserve"> </w:t>
      </w:r>
      <w:r w:rsidRPr="00003565">
        <w:t>खींची</w:t>
      </w:r>
      <w:r w:rsidRPr="006355AD">
        <w:rPr>
          <w:lang w:val="en-US"/>
        </w:rPr>
        <w:t xml:space="preserve">? </w:t>
      </w:r>
      <w:r w:rsidRPr="00003565">
        <w:t>इसके</w:t>
      </w:r>
      <w:r w:rsidRPr="006355AD">
        <w:rPr>
          <w:lang w:val="en-US"/>
        </w:rPr>
        <w:t xml:space="preserve"> </w:t>
      </w:r>
      <w:r w:rsidRPr="00003565">
        <w:t>आधार</w:t>
      </w:r>
      <w:r w:rsidRPr="006355AD">
        <w:rPr>
          <w:lang w:val="en-US"/>
        </w:rPr>
        <w:t xml:space="preserve"> </w:t>
      </w:r>
      <w:r w:rsidRPr="00003565">
        <w:t>किस</w:t>
      </w:r>
      <w:r w:rsidRPr="006355AD">
        <w:rPr>
          <w:lang w:val="en-US"/>
        </w:rPr>
        <w:t xml:space="preserve"> </w:t>
      </w:r>
      <w:r w:rsidRPr="00003565">
        <w:t>पर</w:t>
      </w:r>
      <w:r w:rsidRPr="006355AD">
        <w:rPr>
          <w:lang w:val="en-US"/>
        </w:rPr>
        <w:t xml:space="preserve"> </w:t>
      </w:r>
      <w:r w:rsidRPr="00003565">
        <w:t>रखे</w:t>
      </w:r>
      <w:r w:rsidRPr="006355AD">
        <w:rPr>
          <w:lang w:val="en-US"/>
        </w:rPr>
        <w:t xml:space="preserve"> </w:t>
      </w:r>
      <w:r w:rsidRPr="00003565">
        <w:t>गए</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इसके</w:t>
      </w:r>
      <w:r w:rsidRPr="006355AD">
        <w:rPr>
          <w:lang w:val="en-US"/>
        </w:rPr>
        <w:t xml:space="preserve"> </w:t>
      </w:r>
      <w:r w:rsidRPr="00003565">
        <w:t>मूलाधार</w:t>
      </w:r>
      <w:r w:rsidRPr="006355AD">
        <w:rPr>
          <w:lang w:val="en-US"/>
        </w:rPr>
        <w:t xml:space="preserve"> </w:t>
      </w:r>
      <w:r w:rsidRPr="00003565">
        <w:t>पत्थर</w:t>
      </w:r>
      <w:r w:rsidRPr="006355AD">
        <w:rPr>
          <w:lang w:val="en-US"/>
        </w:rPr>
        <w:t xml:space="preserve"> </w:t>
      </w:r>
      <w:r w:rsidRPr="00003565">
        <w:t>किसने</w:t>
      </w:r>
      <w:r w:rsidRPr="006355AD">
        <w:rPr>
          <w:lang w:val="en-US"/>
        </w:rPr>
        <w:t xml:space="preserve"> </w:t>
      </w:r>
      <w:r w:rsidRPr="00003565">
        <w:t>रखा</w:t>
      </w:r>
      <w:r w:rsidRPr="006355AD">
        <w:rPr>
          <w:lang w:val="en-US"/>
        </w:rPr>
        <w:t xml:space="preserve">? </w:t>
      </w:r>
      <w:r w:rsidRPr="00003565">
        <w:t>जब</w:t>
      </w:r>
      <w:r w:rsidRPr="006355AD">
        <w:rPr>
          <w:lang w:val="en-US"/>
        </w:rPr>
        <w:t xml:space="preserve"> </w:t>
      </w:r>
      <w:r w:rsidRPr="00003565">
        <w:t>तारे</w:t>
      </w:r>
      <w:r w:rsidRPr="006355AD">
        <w:rPr>
          <w:lang w:val="en-US"/>
        </w:rPr>
        <w:t xml:space="preserve"> </w:t>
      </w:r>
      <w:r w:rsidRPr="00003565">
        <w:t>पहली</w:t>
      </w:r>
      <w:r w:rsidRPr="006355AD">
        <w:rPr>
          <w:lang w:val="en-US"/>
        </w:rPr>
        <w:t xml:space="preserve"> </w:t>
      </w:r>
      <w:r w:rsidRPr="00003565">
        <w:t>बार</w:t>
      </w:r>
      <w:r w:rsidRPr="006355AD">
        <w:rPr>
          <w:lang w:val="en-US"/>
        </w:rPr>
        <w:t xml:space="preserve"> </w:t>
      </w:r>
      <w:r w:rsidRPr="00003565">
        <w:t>प्रकट</w:t>
      </w:r>
      <w:r w:rsidRPr="006355AD">
        <w:rPr>
          <w:lang w:val="en-US"/>
        </w:rPr>
        <w:t xml:space="preserve"> </w:t>
      </w:r>
      <w:r w:rsidRPr="00003565">
        <w:t>हुए</w:t>
      </w:r>
      <w:r w:rsidRPr="006355AD">
        <w:rPr>
          <w:lang w:val="en-US"/>
        </w:rPr>
        <w:t xml:space="preserve">, </w:t>
      </w:r>
      <w:r w:rsidRPr="00003565">
        <w:t>तब</w:t>
      </w:r>
      <w:r w:rsidRPr="006355AD">
        <w:rPr>
          <w:lang w:val="en-US"/>
        </w:rPr>
        <w:t xml:space="preserve"> </w:t>
      </w:r>
      <w:r w:rsidRPr="00003565">
        <w:t>मेरे</w:t>
      </w:r>
      <w:r w:rsidRPr="006355AD">
        <w:rPr>
          <w:lang w:val="en-US"/>
        </w:rPr>
        <w:t xml:space="preserve"> </w:t>
      </w:r>
      <w:r w:rsidRPr="00003565">
        <w:t>सभी</w:t>
      </w:r>
      <w:r w:rsidRPr="006355AD">
        <w:rPr>
          <w:lang w:val="en-US"/>
        </w:rPr>
        <w:t xml:space="preserve"> </w:t>
      </w:r>
      <w:r w:rsidRPr="00003565">
        <w:t>स्वर्गदूतों</w:t>
      </w:r>
      <w:r w:rsidRPr="006355AD">
        <w:rPr>
          <w:lang w:val="en-US"/>
        </w:rPr>
        <w:t xml:space="preserve"> </w:t>
      </w:r>
      <w:r w:rsidRPr="00003565">
        <w:t>ने</w:t>
      </w:r>
      <w:r w:rsidRPr="006355AD">
        <w:rPr>
          <w:lang w:val="en-US"/>
        </w:rPr>
        <w:t xml:space="preserve"> </w:t>
      </w:r>
      <w:r w:rsidRPr="00003565">
        <w:t>ऊँचे</w:t>
      </w:r>
      <w:r w:rsidRPr="006355AD">
        <w:rPr>
          <w:lang w:val="en-US"/>
        </w:rPr>
        <w:t xml:space="preserve"> </w:t>
      </w:r>
      <w:r w:rsidRPr="00003565">
        <w:t>स्वर</w:t>
      </w:r>
      <w:r w:rsidRPr="006355AD">
        <w:rPr>
          <w:lang w:val="en-US"/>
        </w:rPr>
        <w:t xml:space="preserve"> </w:t>
      </w:r>
      <w:r w:rsidRPr="00003565">
        <w:t>में</w:t>
      </w:r>
      <w:r w:rsidRPr="006355AD">
        <w:rPr>
          <w:lang w:val="en-US"/>
        </w:rPr>
        <w:t xml:space="preserve"> </w:t>
      </w:r>
      <w:r w:rsidRPr="00003565">
        <w:t>मेरी</w:t>
      </w:r>
      <w:r w:rsidRPr="006355AD">
        <w:rPr>
          <w:lang w:val="en-US"/>
        </w:rPr>
        <w:t xml:space="preserve"> </w:t>
      </w:r>
      <w:r w:rsidRPr="00003565">
        <w:t>स्तुति</w:t>
      </w:r>
      <w:r w:rsidRPr="006355AD">
        <w:rPr>
          <w:lang w:val="en-US"/>
        </w:rPr>
        <w:t xml:space="preserve"> </w:t>
      </w:r>
      <w:r w:rsidRPr="00003565">
        <w:t>गाई।</w:t>
      </w:r>
      <w:r w:rsidRPr="006355AD">
        <w:rPr>
          <w:lang w:val="en-US"/>
        </w:rPr>
        <w:t xml:space="preserve"> </w:t>
      </w:r>
      <w:r w:rsidRPr="00003565">
        <w:t>और</w:t>
      </w:r>
      <w:r w:rsidRPr="006355AD">
        <w:rPr>
          <w:lang w:val="en-US"/>
        </w:rPr>
        <w:t xml:space="preserve"> </w:t>
      </w:r>
      <w:r w:rsidRPr="00003565">
        <w:t>जब</w:t>
      </w:r>
      <w:r w:rsidRPr="006355AD">
        <w:rPr>
          <w:lang w:val="en-US"/>
        </w:rPr>
        <w:t xml:space="preserve"> </w:t>
      </w:r>
      <w:r w:rsidRPr="00003565">
        <w:t>वह</w:t>
      </w:r>
      <w:r w:rsidRPr="006355AD">
        <w:rPr>
          <w:lang w:val="en-US"/>
        </w:rPr>
        <w:t xml:space="preserve"> </w:t>
      </w:r>
      <w:r w:rsidRPr="00003565">
        <w:t>अपनी</w:t>
      </w:r>
      <w:r w:rsidRPr="006355AD">
        <w:rPr>
          <w:lang w:val="en-US"/>
        </w:rPr>
        <w:t xml:space="preserve"> </w:t>
      </w:r>
      <w:r w:rsidRPr="00003565">
        <w:t>माँ</w:t>
      </w:r>
      <w:r w:rsidRPr="006355AD">
        <w:rPr>
          <w:lang w:val="en-US"/>
        </w:rPr>
        <w:t xml:space="preserve"> </w:t>
      </w:r>
      <w:r w:rsidRPr="00003565">
        <w:t>के</w:t>
      </w:r>
      <w:r w:rsidRPr="006355AD">
        <w:rPr>
          <w:lang w:val="en-US"/>
        </w:rPr>
        <w:t xml:space="preserve"> </w:t>
      </w:r>
      <w:r w:rsidRPr="00003565">
        <w:t>गर्भ</w:t>
      </w:r>
      <w:r w:rsidRPr="006355AD">
        <w:rPr>
          <w:lang w:val="en-US"/>
        </w:rPr>
        <w:t xml:space="preserve"> </w:t>
      </w:r>
      <w:r w:rsidRPr="00003565">
        <w:t>से</w:t>
      </w:r>
      <w:r w:rsidRPr="006355AD">
        <w:rPr>
          <w:lang w:val="en-US"/>
        </w:rPr>
        <w:t xml:space="preserve"> </w:t>
      </w:r>
      <w:r w:rsidRPr="00003565">
        <w:t>निकलते</w:t>
      </w:r>
      <w:r w:rsidRPr="006355AD">
        <w:rPr>
          <w:lang w:val="en-US"/>
        </w:rPr>
        <w:t xml:space="preserve"> </w:t>
      </w:r>
      <w:r w:rsidRPr="00003565">
        <w:t>समय</w:t>
      </w:r>
      <w:r w:rsidRPr="006355AD">
        <w:rPr>
          <w:lang w:val="en-US"/>
        </w:rPr>
        <w:t xml:space="preserve"> </w:t>
      </w:r>
      <w:r w:rsidRPr="00003565">
        <w:rPr>
          <w:b/>
          <w:color w:val="FF0000"/>
          <w:sz w:val="20"/>
        </w:rPr>
        <w:t>उफान</w:t>
      </w:r>
      <w:r w:rsidRPr="006355AD">
        <w:rPr>
          <w:b/>
          <w:color w:val="FF0000"/>
          <w:sz w:val="20"/>
          <w:lang w:val="en-US"/>
        </w:rPr>
        <w:t xml:space="preserve"> </w:t>
      </w:r>
      <w:r w:rsidRPr="00003565">
        <w:rPr>
          <w:b/>
          <w:color w:val="FF0000"/>
          <w:sz w:val="20"/>
        </w:rPr>
        <w:t>रहा</w:t>
      </w:r>
      <w:r w:rsidRPr="006355AD">
        <w:rPr>
          <w:b/>
          <w:color w:val="FF0000"/>
          <w:sz w:val="20"/>
          <w:lang w:val="en-US"/>
        </w:rPr>
        <w:t>*</w:t>
      </w:r>
      <w:r w:rsidRPr="006355AD">
        <w:rPr>
          <w:lang w:val="en-US"/>
        </w:rPr>
        <w:t xml:space="preserve">, </w:t>
      </w:r>
      <w:r w:rsidRPr="00003565">
        <w:t>तब</w:t>
      </w:r>
      <w:r w:rsidRPr="006355AD">
        <w:rPr>
          <w:lang w:val="en-US"/>
        </w:rPr>
        <w:t xml:space="preserve"> </w:t>
      </w:r>
      <w:r w:rsidRPr="00003565">
        <w:t>मैंने</w:t>
      </w:r>
      <w:r w:rsidRPr="006355AD">
        <w:rPr>
          <w:lang w:val="en-US"/>
        </w:rPr>
        <w:t xml:space="preserve"> </w:t>
      </w:r>
      <w:r w:rsidRPr="00003565">
        <w:t>समुद्र</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के</w:t>
      </w:r>
      <w:r w:rsidRPr="006355AD">
        <w:rPr>
          <w:lang w:val="en-US"/>
        </w:rPr>
        <w:t xml:space="preserve"> </w:t>
      </w:r>
      <w:r w:rsidRPr="00003565">
        <w:t>पीछे</w:t>
      </w:r>
      <w:r w:rsidRPr="006355AD">
        <w:rPr>
          <w:lang w:val="en-US"/>
        </w:rPr>
        <w:t xml:space="preserve"> </w:t>
      </w:r>
      <w:r w:rsidRPr="00003565">
        <w:t>बंद</w:t>
      </w:r>
      <w:r w:rsidRPr="006355AD">
        <w:rPr>
          <w:lang w:val="en-US"/>
        </w:rPr>
        <w:t xml:space="preserve"> </w:t>
      </w:r>
      <w:r w:rsidRPr="00003565">
        <w:t>कर</w:t>
      </w:r>
      <w:r w:rsidRPr="006355AD">
        <w:rPr>
          <w:lang w:val="en-US"/>
        </w:rPr>
        <w:t xml:space="preserve"> </w:t>
      </w:r>
      <w:r w:rsidRPr="00003565">
        <w:t>दिया</w:t>
      </w:r>
      <w:r w:rsidRPr="006355AD">
        <w:rPr>
          <w:lang w:val="en-US"/>
        </w:rPr>
        <w:t xml:space="preserve">; </w:t>
      </w:r>
      <w:r w:rsidRPr="00003565">
        <w:t>मैंने</w:t>
      </w:r>
      <w:r w:rsidRPr="006355AD">
        <w:rPr>
          <w:lang w:val="en-US"/>
        </w:rPr>
        <w:t xml:space="preserve"> </w:t>
      </w:r>
      <w:r w:rsidRPr="00003565">
        <w:t>बादलों</w:t>
      </w:r>
      <w:r w:rsidRPr="006355AD">
        <w:rPr>
          <w:lang w:val="en-US"/>
        </w:rPr>
        <w:t xml:space="preserve"> </w:t>
      </w:r>
      <w:r w:rsidRPr="00003565">
        <w:t>को</w:t>
      </w:r>
      <w:r w:rsidRPr="006355AD">
        <w:rPr>
          <w:lang w:val="en-US"/>
        </w:rPr>
        <w:t xml:space="preserve"> </w:t>
      </w:r>
      <w:r w:rsidRPr="00003565">
        <w:t>उसका</w:t>
      </w:r>
      <w:r w:rsidRPr="006355AD">
        <w:rPr>
          <w:lang w:val="en-US"/>
        </w:rPr>
        <w:t xml:space="preserve"> </w:t>
      </w:r>
      <w:r w:rsidRPr="00003565">
        <w:t>वस्त्र</w:t>
      </w:r>
      <w:r w:rsidRPr="006355AD">
        <w:rPr>
          <w:lang w:val="en-US"/>
        </w:rPr>
        <w:t xml:space="preserve"> </w:t>
      </w:r>
      <w:r w:rsidRPr="00003565">
        <w:t>नियुक्त</w:t>
      </w:r>
      <w:r w:rsidRPr="006355AD">
        <w:rPr>
          <w:lang w:val="en-US"/>
        </w:rPr>
        <w:t xml:space="preserve"> </w:t>
      </w:r>
      <w:r w:rsidRPr="00003565">
        <w:t>किया</w:t>
      </w:r>
      <w:r w:rsidRPr="006355AD">
        <w:rPr>
          <w:lang w:val="en-US"/>
        </w:rPr>
        <w:t xml:space="preserve">, </w:t>
      </w:r>
      <w:r w:rsidRPr="00003565">
        <w:t>और</w:t>
      </w:r>
      <w:r w:rsidRPr="006355AD">
        <w:rPr>
          <w:lang w:val="en-US"/>
        </w:rPr>
        <w:t xml:space="preserve"> </w:t>
      </w:r>
      <w:r w:rsidRPr="00003565">
        <w:t>उसे</w:t>
      </w:r>
      <w:r w:rsidRPr="006355AD">
        <w:rPr>
          <w:lang w:val="en-US"/>
        </w:rPr>
        <w:t xml:space="preserve"> </w:t>
      </w:r>
      <w:r w:rsidRPr="00003565">
        <w:t>कोहरे</w:t>
      </w:r>
      <w:r w:rsidRPr="006355AD">
        <w:rPr>
          <w:lang w:val="en-US"/>
        </w:rPr>
        <w:t xml:space="preserve"> </w:t>
      </w:r>
      <w:r w:rsidRPr="00003565">
        <w:t>में</w:t>
      </w:r>
      <w:r w:rsidRPr="006355AD">
        <w:rPr>
          <w:lang w:val="en-US"/>
        </w:rPr>
        <w:t xml:space="preserve"> </w:t>
      </w:r>
      <w:r w:rsidRPr="00003565">
        <w:t>लपेट</w:t>
      </w:r>
      <w:r w:rsidRPr="006355AD">
        <w:rPr>
          <w:lang w:val="en-US"/>
        </w:rPr>
        <w:t xml:space="preserve"> </w:t>
      </w:r>
      <w:r w:rsidRPr="00003565">
        <w:t>दिया।</w:t>
      </w:r>
      <w:r w:rsidRPr="006355AD">
        <w:rPr>
          <w:lang w:val="en-US"/>
        </w:rPr>
        <w:t xml:space="preserve"> </w:t>
      </w:r>
      <w:r w:rsidRPr="00003565">
        <w:t>मैंने</w:t>
      </w:r>
      <w:r w:rsidRPr="006355AD">
        <w:rPr>
          <w:lang w:val="en-US"/>
        </w:rPr>
        <w:t xml:space="preserve"> </w:t>
      </w:r>
      <w:r w:rsidRPr="00003565">
        <w:t>उसकी</w:t>
      </w:r>
      <w:r w:rsidRPr="006355AD">
        <w:rPr>
          <w:lang w:val="en-US"/>
        </w:rPr>
        <w:t xml:space="preserve"> </w:t>
      </w:r>
      <w:r w:rsidRPr="00003565">
        <w:t>सीमाएँ</w:t>
      </w:r>
      <w:r w:rsidRPr="006355AD">
        <w:rPr>
          <w:lang w:val="en-US"/>
        </w:rPr>
        <w:t xml:space="preserve"> </w:t>
      </w:r>
      <w:r w:rsidRPr="00003565">
        <w:t>निर्धारित</w:t>
      </w:r>
      <w:r w:rsidRPr="006355AD">
        <w:rPr>
          <w:lang w:val="en-US"/>
        </w:rPr>
        <w:t xml:space="preserve"> </w:t>
      </w:r>
      <w:r w:rsidRPr="00003565">
        <w:t>कीं</w:t>
      </w:r>
      <w:r w:rsidRPr="006355AD">
        <w:rPr>
          <w:lang w:val="en-US"/>
        </w:rPr>
        <w:t xml:space="preserve">, </w:t>
      </w:r>
      <w:r w:rsidRPr="00003565">
        <w:t>चारों</w:t>
      </w:r>
      <w:r w:rsidRPr="006355AD">
        <w:rPr>
          <w:lang w:val="en-US"/>
        </w:rPr>
        <w:t xml:space="preserve"> </w:t>
      </w:r>
      <w:r w:rsidRPr="00003565">
        <w:t>ओर</w:t>
      </w:r>
      <w:r w:rsidRPr="006355AD">
        <w:rPr>
          <w:lang w:val="en-US"/>
        </w:rPr>
        <w:t xml:space="preserve"> </w:t>
      </w:r>
      <w:r w:rsidRPr="00003565">
        <w:t>बाधाएँ</w:t>
      </w:r>
      <w:r w:rsidRPr="006355AD">
        <w:rPr>
          <w:lang w:val="en-US"/>
        </w:rPr>
        <w:t xml:space="preserve"> </w:t>
      </w:r>
      <w:r w:rsidRPr="00003565">
        <w:t>और</w:t>
      </w:r>
      <w:r w:rsidRPr="006355AD">
        <w:rPr>
          <w:lang w:val="en-US"/>
        </w:rPr>
        <w:t xml:space="preserve"> </w:t>
      </w:r>
      <w:r w:rsidRPr="00003565">
        <w:t>द्वार</w:t>
      </w:r>
      <w:r w:rsidRPr="006355AD">
        <w:rPr>
          <w:lang w:val="en-US"/>
        </w:rPr>
        <w:t xml:space="preserve"> </w:t>
      </w:r>
      <w:r w:rsidRPr="00003565">
        <w:t>स्थापित</w:t>
      </w:r>
      <w:r w:rsidRPr="006355AD">
        <w:rPr>
          <w:lang w:val="en-US"/>
        </w:rPr>
        <w:t xml:space="preserve"> </w:t>
      </w:r>
      <w:r w:rsidRPr="00003565">
        <w:t>किए</w:t>
      </w:r>
      <w:r w:rsidRPr="006355AD">
        <w:rPr>
          <w:lang w:val="en-US"/>
        </w:rPr>
        <w:t xml:space="preserve">, </w:t>
      </w:r>
      <w:r w:rsidRPr="00003565">
        <w:t>और</w:t>
      </w:r>
      <w:r w:rsidRPr="006355AD">
        <w:rPr>
          <w:lang w:val="en-US"/>
        </w:rPr>
        <w:t xml:space="preserve"> </w:t>
      </w:r>
      <w:r w:rsidRPr="00003565">
        <w:t>उससे</w:t>
      </w:r>
      <w:r w:rsidRPr="006355AD">
        <w:rPr>
          <w:lang w:val="en-US"/>
        </w:rPr>
        <w:t xml:space="preserve"> </w:t>
      </w:r>
      <w:r w:rsidRPr="00003565">
        <w:t>कहा</w:t>
      </w:r>
      <w:r w:rsidRPr="006355AD">
        <w:rPr>
          <w:lang w:val="en-US"/>
        </w:rPr>
        <w:t>: '</w:t>
      </w:r>
      <w:r w:rsidRPr="00003565">
        <w:t>तू</w:t>
      </w:r>
      <w:r w:rsidRPr="006355AD">
        <w:rPr>
          <w:lang w:val="en-US"/>
        </w:rPr>
        <w:t xml:space="preserve"> </w:t>
      </w:r>
      <w:r w:rsidRPr="00003565">
        <w:t>यहीं</w:t>
      </w:r>
      <w:r w:rsidRPr="006355AD">
        <w:rPr>
          <w:lang w:val="en-US"/>
        </w:rPr>
        <w:t xml:space="preserve"> </w:t>
      </w:r>
      <w:r w:rsidRPr="00003565">
        <w:t>तक</w:t>
      </w:r>
      <w:r w:rsidRPr="006355AD">
        <w:rPr>
          <w:lang w:val="en-US"/>
        </w:rPr>
        <w:t xml:space="preserve"> </w:t>
      </w:r>
      <w:r w:rsidRPr="00003565">
        <w:t>आएगा</w:t>
      </w:r>
      <w:r w:rsidRPr="006355AD">
        <w:rPr>
          <w:lang w:val="en-US"/>
        </w:rPr>
        <w:t xml:space="preserve">, </w:t>
      </w:r>
      <w:r w:rsidRPr="00003565">
        <w:t>और</w:t>
      </w:r>
      <w:r w:rsidRPr="006355AD">
        <w:rPr>
          <w:lang w:val="en-US"/>
        </w:rPr>
        <w:t xml:space="preserve"> </w:t>
      </w:r>
      <w:r w:rsidRPr="00003565">
        <w:t>इससे</w:t>
      </w:r>
      <w:r w:rsidRPr="006355AD">
        <w:rPr>
          <w:lang w:val="en-US"/>
        </w:rPr>
        <w:t xml:space="preserve"> </w:t>
      </w:r>
      <w:r w:rsidRPr="00003565">
        <w:t>आगे</w:t>
      </w:r>
      <w:r w:rsidRPr="006355AD">
        <w:rPr>
          <w:lang w:val="en-US"/>
        </w:rPr>
        <w:t xml:space="preserve"> </w:t>
      </w:r>
      <w:r w:rsidRPr="00003565">
        <w:t>नहीं</w:t>
      </w:r>
      <w:r w:rsidRPr="006355AD">
        <w:rPr>
          <w:lang w:val="en-US"/>
        </w:rPr>
        <w:t xml:space="preserve">; </w:t>
      </w:r>
      <w:r w:rsidRPr="00003565">
        <w:t>परन्तु</w:t>
      </w:r>
      <w:r w:rsidRPr="006355AD">
        <w:rPr>
          <w:lang w:val="en-US"/>
        </w:rPr>
        <w:t xml:space="preserve"> </w:t>
      </w:r>
      <w:r w:rsidRPr="00003565">
        <w:t>अपने</w:t>
      </w:r>
      <w:r w:rsidRPr="006355AD">
        <w:rPr>
          <w:lang w:val="en-US"/>
        </w:rPr>
        <w:t xml:space="preserve"> </w:t>
      </w:r>
      <w:r w:rsidRPr="00003565">
        <w:t>ही</w:t>
      </w:r>
      <w:r w:rsidRPr="006355AD">
        <w:rPr>
          <w:lang w:val="en-US"/>
        </w:rPr>
        <w:t xml:space="preserve"> </w:t>
      </w:r>
      <w:r w:rsidRPr="00003565">
        <w:t>भीतर</w:t>
      </w:r>
      <w:r w:rsidRPr="006355AD">
        <w:rPr>
          <w:lang w:val="en-US"/>
        </w:rPr>
        <w:t xml:space="preserve"> </w:t>
      </w:r>
      <w:r w:rsidRPr="00003565">
        <w:t>तेरी</w:t>
      </w:r>
      <w:r w:rsidRPr="006355AD">
        <w:rPr>
          <w:lang w:val="en-US"/>
        </w:rPr>
        <w:t xml:space="preserve"> </w:t>
      </w:r>
      <w:r w:rsidRPr="00003565">
        <w:t>लहरें</w:t>
      </w:r>
      <w:r w:rsidRPr="006355AD">
        <w:rPr>
          <w:lang w:val="en-US"/>
        </w:rPr>
        <w:t xml:space="preserve"> </w:t>
      </w:r>
      <w:r w:rsidRPr="00003565">
        <w:t>टूट</w:t>
      </w:r>
      <w:r w:rsidRPr="006355AD">
        <w:rPr>
          <w:lang w:val="en-US"/>
        </w:rPr>
        <w:t xml:space="preserve"> </w:t>
      </w:r>
      <w:r w:rsidRPr="00003565">
        <w:t>जाएँगी।</w:t>
      </w:r>
      <w:r w:rsidRPr="006355AD">
        <w:rPr>
          <w:lang w:val="en-US"/>
        </w:rPr>
        <w:t xml:space="preserve">' </w:t>
      </w:r>
      <w:r w:rsidRPr="00003565">
        <w:t>या</w:t>
      </w:r>
      <w:r w:rsidRPr="006355AD">
        <w:rPr>
          <w:lang w:val="en-US"/>
        </w:rPr>
        <w:t xml:space="preserve"> </w:t>
      </w:r>
      <w:r w:rsidRPr="00003565">
        <w:t>क</w:t>
      </w:r>
      <w:r w:rsidRPr="006355AD">
        <w:rPr>
          <w:lang w:val="en-US"/>
        </w:rPr>
        <w:t xml:space="preserve"> , </w:t>
      </w:r>
      <w:r w:rsidRPr="00003565">
        <w:t>मैंने</w:t>
      </w:r>
      <w:r w:rsidRPr="006355AD">
        <w:rPr>
          <w:lang w:val="en-US"/>
        </w:rPr>
        <w:t xml:space="preserve"> </w:t>
      </w:r>
      <w:r w:rsidRPr="00003565">
        <w:t>तुम्हारे</w:t>
      </w:r>
      <w:r w:rsidRPr="006355AD">
        <w:rPr>
          <w:lang w:val="en-US"/>
        </w:rPr>
        <w:t xml:space="preserve"> </w:t>
      </w:r>
      <w:r w:rsidRPr="00003565">
        <w:t>लिए</w:t>
      </w:r>
      <w:r w:rsidRPr="006355AD">
        <w:rPr>
          <w:lang w:val="en-US"/>
        </w:rPr>
        <w:t xml:space="preserve"> </w:t>
      </w:r>
      <w:r w:rsidRPr="00003565">
        <w:t>भोर</w:t>
      </w:r>
      <w:r w:rsidRPr="006355AD">
        <w:rPr>
          <w:lang w:val="en-US"/>
        </w:rPr>
        <w:t xml:space="preserve"> </w:t>
      </w:r>
      <w:r w:rsidRPr="00003565">
        <w:t>की</w:t>
      </w:r>
      <w:r w:rsidRPr="006355AD">
        <w:rPr>
          <w:lang w:val="en-US"/>
        </w:rPr>
        <w:t xml:space="preserve"> </w:t>
      </w:r>
      <w:r w:rsidRPr="00003565">
        <w:t>रोशनी</w:t>
      </w:r>
      <w:r w:rsidRPr="006355AD">
        <w:rPr>
          <w:lang w:val="en-US"/>
        </w:rPr>
        <w:t xml:space="preserve"> </w:t>
      </w:r>
      <w:r w:rsidRPr="00003565">
        <w:t>स्थापित</w:t>
      </w:r>
      <w:r w:rsidRPr="006355AD">
        <w:rPr>
          <w:lang w:val="en-US"/>
        </w:rPr>
        <w:t xml:space="preserve"> </w:t>
      </w:r>
      <w:r w:rsidRPr="00003565">
        <w:t>की</w:t>
      </w:r>
      <w:r w:rsidRPr="006355AD">
        <w:rPr>
          <w:lang w:val="en-US"/>
        </w:rPr>
        <w:t xml:space="preserve">, </w:t>
      </w:r>
      <w:r w:rsidRPr="00003565">
        <w:t>और</w:t>
      </w:r>
      <w:r w:rsidRPr="006355AD">
        <w:rPr>
          <w:lang w:val="en-US"/>
        </w:rPr>
        <w:t xml:space="preserve"> </w:t>
      </w:r>
      <w:r w:rsidRPr="00003565">
        <w:t>क्या</w:t>
      </w:r>
      <w:r w:rsidRPr="006355AD">
        <w:rPr>
          <w:lang w:val="en-US"/>
        </w:rPr>
        <w:t xml:space="preserve"> </w:t>
      </w:r>
      <w:r w:rsidRPr="00003565">
        <w:t>भोर</w:t>
      </w:r>
      <w:r w:rsidRPr="006355AD">
        <w:rPr>
          <w:lang w:val="en-US"/>
        </w:rPr>
        <w:t xml:space="preserve"> </w:t>
      </w:r>
      <w:r w:rsidRPr="00003565">
        <w:t>का</w:t>
      </w:r>
      <w:r w:rsidRPr="006355AD">
        <w:rPr>
          <w:lang w:val="en-US"/>
        </w:rPr>
        <w:t xml:space="preserve"> </w:t>
      </w:r>
      <w:r w:rsidRPr="00003565">
        <w:t>तारा</w:t>
      </w:r>
      <w:r w:rsidRPr="006355AD">
        <w:rPr>
          <w:lang w:val="en-US"/>
        </w:rPr>
        <w:t xml:space="preserve"> </w:t>
      </w:r>
      <w:r w:rsidRPr="00003565">
        <w:t>ने</w:t>
      </w:r>
      <w:r w:rsidRPr="006355AD">
        <w:rPr>
          <w:lang w:val="en-US"/>
        </w:rPr>
        <w:t xml:space="preserve"> </w:t>
      </w:r>
      <w:r w:rsidRPr="00003565">
        <w:t>अपना</w:t>
      </w:r>
      <w:r w:rsidRPr="006355AD">
        <w:rPr>
          <w:lang w:val="en-US"/>
        </w:rPr>
        <w:t xml:space="preserve"> </w:t>
      </w:r>
      <w:r w:rsidRPr="00003565">
        <w:t>काम</w:t>
      </w:r>
      <w:r w:rsidRPr="006355AD">
        <w:rPr>
          <w:lang w:val="en-US"/>
        </w:rPr>
        <w:t xml:space="preserve"> </w:t>
      </w:r>
      <w:r w:rsidRPr="00003565">
        <w:t>समझा</w:t>
      </w:r>
      <w:r w:rsidRPr="006355AD">
        <w:rPr>
          <w:lang w:val="en-US"/>
        </w:rPr>
        <w:t xml:space="preserve">: </w:t>
      </w:r>
      <w:r w:rsidRPr="00003565">
        <w:t>पृथ्वी</w:t>
      </w:r>
      <w:r w:rsidRPr="006355AD">
        <w:rPr>
          <w:lang w:val="en-US"/>
        </w:rPr>
        <w:t xml:space="preserve"> </w:t>
      </w:r>
      <w:r w:rsidRPr="00003565">
        <w:t>पर</w:t>
      </w:r>
      <w:r w:rsidRPr="006355AD">
        <w:rPr>
          <w:lang w:val="en-US"/>
        </w:rPr>
        <w:t xml:space="preserve"> </w:t>
      </w:r>
      <w:r w:rsidRPr="00003565">
        <w:t>अपने</w:t>
      </w:r>
      <w:r w:rsidRPr="006355AD">
        <w:rPr>
          <w:lang w:val="en-US"/>
        </w:rPr>
        <w:t xml:space="preserve"> </w:t>
      </w:r>
      <w:r w:rsidRPr="00003565">
        <w:t>पंख</w:t>
      </w:r>
      <w:r w:rsidRPr="006355AD">
        <w:rPr>
          <w:lang w:val="en-US"/>
        </w:rPr>
        <w:t xml:space="preserve"> </w:t>
      </w:r>
      <w:r w:rsidRPr="00003565">
        <w:t>फैलाना</w:t>
      </w:r>
      <w:r w:rsidRPr="006355AD">
        <w:rPr>
          <w:lang w:val="en-US"/>
        </w:rPr>
        <w:t xml:space="preserve">, </w:t>
      </w:r>
      <w:r w:rsidRPr="00003565">
        <w:t>और</w:t>
      </w:r>
      <w:r w:rsidRPr="006355AD">
        <w:rPr>
          <w:lang w:val="en-US"/>
        </w:rPr>
        <w:t xml:space="preserve"> </w:t>
      </w:r>
      <w:r w:rsidRPr="00003565">
        <w:t>उससे</w:t>
      </w:r>
      <w:r w:rsidRPr="006355AD">
        <w:rPr>
          <w:lang w:val="en-US"/>
        </w:rPr>
        <w:t xml:space="preserve"> </w:t>
      </w:r>
      <w:r w:rsidRPr="00003565">
        <w:t>दुष्टों</w:t>
      </w:r>
      <w:r w:rsidRPr="006355AD">
        <w:rPr>
          <w:lang w:val="en-US"/>
        </w:rPr>
        <w:t xml:space="preserve"> </w:t>
      </w:r>
      <w:r w:rsidRPr="00003565">
        <w:t>को</w:t>
      </w:r>
      <w:r w:rsidRPr="006355AD">
        <w:rPr>
          <w:lang w:val="en-US"/>
        </w:rPr>
        <w:t xml:space="preserve"> </w:t>
      </w:r>
      <w:r w:rsidRPr="00003565">
        <w:t>झटकना</w:t>
      </w:r>
      <w:r w:rsidRPr="006355AD">
        <w:rPr>
          <w:lang w:val="en-US"/>
        </w:rPr>
        <w:t xml:space="preserve">? </w:t>
      </w:r>
      <w:r w:rsidRPr="00003565">
        <w:t>या</w:t>
      </w:r>
      <w:r w:rsidRPr="006355AD">
        <w:rPr>
          <w:lang w:val="en-US"/>
        </w:rPr>
        <w:t xml:space="preserve"> </w:t>
      </w:r>
      <w:r w:rsidRPr="00003565">
        <w:t>क्या</w:t>
      </w:r>
      <w:r w:rsidRPr="006355AD">
        <w:rPr>
          <w:lang w:val="en-US"/>
        </w:rPr>
        <w:t xml:space="preserve"> </w:t>
      </w:r>
      <w:r w:rsidRPr="00003565">
        <w:t>तुमने</w:t>
      </w:r>
      <w:r w:rsidRPr="006355AD">
        <w:rPr>
          <w:lang w:val="en-US"/>
        </w:rPr>
        <w:t xml:space="preserve">, </w:t>
      </w:r>
      <w:r w:rsidRPr="00003565">
        <w:t>मिट्टी</w:t>
      </w:r>
      <w:r w:rsidRPr="006355AD">
        <w:rPr>
          <w:lang w:val="en-US"/>
        </w:rPr>
        <w:t xml:space="preserve"> </w:t>
      </w:r>
      <w:r w:rsidRPr="00003565">
        <w:t>लेकर</w:t>
      </w:r>
      <w:r w:rsidRPr="006355AD">
        <w:rPr>
          <w:lang w:val="en-US"/>
        </w:rPr>
        <w:t xml:space="preserve">, </w:t>
      </w:r>
      <w:r w:rsidRPr="00003565">
        <w:t>एक</w:t>
      </w:r>
      <w:r w:rsidRPr="006355AD">
        <w:rPr>
          <w:lang w:val="en-US"/>
        </w:rPr>
        <w:t xml:space="preserve"> </w:t>
      </w:r>
      <w:r w:rsidRPr="00003565">
        <w:t>जीवित</w:t>
      </w:r>
      <w:r w:rsidRPr="006355AD">
        <w:rPr>
          <w:lang w:val="en-US"/>
        </w:rPr>
        <w:t xml:space="preserve"> </w:t>
      </w:r>
      <w:r w:rsidRPr="00003565">
        <w:t>प्राणी</w:t>
      </w:r>
      <w:r w:rsidRPr="006355AD">
        <w:rPr>
          <w:lang w:val="en-US"/>
        </w:rPr>
        <w:t xml:space="preserve"> </w:t>
      </w:r>
      <w:r w:rsidRPr="00003565">
        <w:t>बनाया</w:t>
      </w:r>
      <w:r w:rsidRPr="006355AD">
        <w:rPr>
          <w:lang w:val="en-US"/>
        </w:rPr>
        <w:t xml:space="preserve">, </w:t>
      </w:r>
      <w:r w:rsidRPr="00003565">
        <w:t>और</w:t>
      </w:r>
      <w:r w:rsidRPr="006355AD">
        <w:rPr>
          <w:lang w:val="en-US"/>
        </w:rPr>
        <w:t xml:space="preserve"> </w:t>
      </w:r>
      <w:r w:rsidRPr="00003565">
        <w:t>उसे</w:t>
      </w:r>
      <w:r w:rsidRPr="006355AD">
        <w:rPr>
          <w:lang w:val="en-US"/>
        </w:rPr>
        <w:t xml:space="preserve"> </w:t>
      </w:r>
      <w:r w:rsidRPr="00003565">
        <w:t>वाणी</w:t>
      </w:r>
      <w:r w:rsidRPr="006355AD">
        <w:rPr>
          <w:lang w:val="en-US"/>
        </w:rPr>
        <w:t xml:space="preserve"> </w:t>
      </w:r>
      <w:r w:rsidRPr="00003565">
        <w:t>का</w:t>
      </w:r>
      <w:r w:rsidRPr="006355AD">
        <w:rPr>
          <w:lang w:val="en-US"/>
        </w:rPr>
        <w:t xml:space="preserve"> </w:t>
      </w:r>
      <w:r w:rsidRPr="00003565">
        <w:t>वरदान</w:t>
      </w:r>
      <w:r w:rsidRPr="006355AD">
        <w:rPr>
          <w:lang w:val="en-US"/>
        </w:rPr>
        <w:t xml:space="preserve"> </w:t>
      </w:r>
      <w:r w:rsidRPr="00003565">
        <w:t>देकर</w:t>
      </w:r>
      <w:r w:rsidRPr="006355AD">
        <w:rPr>
          <w:lang w:val="en-US"/>
        </w:rPr>
        <w:t xml:space="preserve">, </w:t>
      </w:r>
      <w:r w:rsidRPr="00003565">
        <w:t>उसे</w:t>
      </w:r>
      <w:r w:rsidRPr="006355AD">
        <w:rPr>
          <w:lang w:val="en-US"/>
        </w:rPr>
        <w:t xml:space="preserve"> </w:t>
      </w:r>
      <w:r w:rsidRPr="00003565">
        <w:t>पृथ्वी</w:t>
      </w:r>
      <w:r w:rsidRPr="006355AD">
        <w:rPr>
          <w:lang w:val="en-US"/>
        </w:rPr>
        <w:t xml:space="preserve"> </w:t>
      </w:r>
      <w:r w:rsidRPr="00003565">
        <w:t>पर</w:t>
      </w:r>
      <w:r w:rsidRPr="006355AD">
        <w:rPr>
          <w:lang w:val="en-US"/>
        </w:rPr>
        <w:t xml:space="preserve"> </w:t>
      </w:r>
      <w:r w:rsidRPr="00003565">
        <w:t>स्थापित</w:t>
      </w:r>
      <w:r w:rsidRPr="006355AD">
        <w:rPr>
          <w:lang w:val="en-US"/>
        </w:rPr>
        <w:t xml:space="preserve"> </w:t>
      </w:r>
      <w:r w:rsidRPr="00003565">
        <w:t>किया</w:t>
      </w:r>
      <w:r w:rsidRPr="006355AD">
        <w:rPr>
          <w:lang w:val="en-US"/>
        </w:rPr>
        <w:t xml:space="preserve">? </w:t>
      </w:r>
      <w:r w:rsidRPr="00003565">
        <w:t>और</w:t>
      </w:r>
      <w:r w:rsidRPr="006355AD">
        <w:rPr>
          <w:lang w:val="en-US"/>
        </w:rPr>
        <w:t xml:space="preserve"> </w:t>
      </w:r>
      <w:r w:rsidRPr="00003565">
        <w:rPr>
          <w:i/>
        </w:rPr>
        <w:t>क्या</w:t>
      </w:r>
      <w:r w:rsidRPr="006355AD">
        <w:rPr>
          <w:lang w:val="en-US"/>
        </w:rPr>
        <w:t xml:space="preserve"> </w:t>
      </w:r>
      <w:r w:rsidRPr="00003565">
        <w:t>तुमने</w:t>
      </w:r>
      <w:r w:rsidRPr="006355AD">
        <w:rPr>
          <w:lang w:val="en-US"/>
        </w:rPr>
        <w:t xml:space="preserve"> </w:t>
      </w:r>
      <w:r w:rsidRPr="00003565">
        <w:t>दुष्टों</w:t>
      </w:r>
      <w:r w:rsidRPr="006355AD">
        <w:rPr>
          <w:lang w:val="en-US"/>
        </w:rPr>
        <w:t xml:space="preserve"> </w:t>
      </w:r>
      <w:r w:rsidRPr="00003565">
        <w:t>से</w:t>
      </w:r>
      <w:r w:rsidRPr="006355AD">
        <w:rPr>
          <w:lang w:val="en-US"/>
        </w:rPr>
        <w:t xml:space="preserve"> </w:t>
      </w:r>
      <w:r w:rsidRPr="00003565">
        <w:t>प्रकाश</w:t>
      </w:r>
      <w:r w:rsidRPr="006355AD">
        <w:rPr>
          <w:lang w:val="en-US"/>
        </w:rPr>
        <w:t xml:space="preserve"> </w:t>
      </w:r>
      <w:r w:rsidRPr="00003565">
        <w:t>छीना</w:t>
      </w:r>
      <w:r w:rsidRPr="006355AD">
        <w:rPr>
          <w:lang w:val="en-US"/>
        </w:rPr>
        <w:t xml:space="preserve"> </w:t>
      </w:r>
      <w:r w:rsidRPr="00003565">
        <w:rPr>
          <w:i/>
        </w:rPr>
        <w:t>है</w:t>
      </w:r>
      <w:r w:rsidRPr="006355AD">
        <w:rPr>
          <w:lang w:val="en-US"/>
        </w:rPr>
        <w:t xml:space="preserve">, </w:t>
      </w:r>
      <w:r w:rsidRPr="00003565">
        <w:t>और</w:t>
      </w:r>
      <w:r w:rsidRPr="006355AD">
        <w:rPr>
          <w:lang w:val="en-US"/>
        </w:rPr>
        <w:t xml:space="preserve"> </w:t>
      </w:r>
      <w:r w:rsidRPr="00003565">
        <w:t>घमंडी</w:t>
      </w:r>
      <w:r w:rsidRPr="006355AD">
        <w:rPr>
          <w:lang w:val="en-US"/>
        </w:rPr>
        <w:t xml:space="preserve"> </w:t>
      </w:r>
      <w:r w:rsidRPr="00003565">
        <w:t>की</w:t>
      </w:r>
      <w:r w:rsidRPr="006355AD">
        <w:rPr>
          <w:lang w:val="en-US"/>
        </w:rPr>
        <w:t xml:space="preserve"> </w:t>
      </w:r>
      <w:r w:rsidRPr="00003565">
        <w:t>शक्ति</w:t>
      </w:r>
      <w:r w:rsidRPr="006355AD">
        <w:rPr>
          <w:lang w:val="en-US"/>
        </w:rPr>
        <w:t xml:space="preserve"> </w:t>
      </w:r>
      <w:r w:rsidRPr="00003565">
        <w:t>को</w:t>
      </w:r>
      <w:r w:rsidRPr="006355AD">
        <w:rPr>
          <w:lang w:val="en-US"/>
        </w:rPr>
        <w:t xml:space="preserve"> </w:t>
      </w:r>
      <w:r w:rsidRPr="00003565">
        <w:t>कुचला</w:t>
      </w:r>
      <w:r w:rsidRPr="006355AD">
        <w:rPr>
          <w:lang w:val="en-US"/>
        </w:rPr>
        <w:t xml:space="preserve"> </w:t>
      </w:r>
      <w:r w:rsidRPr="00003565">
        <w:t>है</w:t>
      </w:r>
      <w:r w:rsidRPr="006355AD">
        <w:rPr>
          <w:lang w:val="en-US"/>
        </w:rPr>
        <w:t xml:space="preserve">? </w:t>
      </w:r>
      <w:r w:rsidRPr="00003565">
        <w:rPr>
          <w:i/>
        </w:rPr>
        <w:t>क्या</w:t>
      </w:r>
      <w:r w:rsidRPr="006355AD">
        <w:rPr>
          <w:i/>
          <w:lang w:val="en-US"/>
        </w:rPr>
        <w:t xml:space="preserve"> </w:t>
      </w:r>
      <w:r w:rsidRPr="00003565">
        <w:t>तुम</w:t>
      </w:r>
      <w:r w:rsidRPr="006355AD">
        <w:rPr>
          <w:lang w:val="en-US"/>
        </w:rPr>
        <w:t xml:space="preserve"> </w:t>
      </w:r>
      <w:r w:rsidRPr="00003565">
        <w:t>सागर</w:t>
      </w:r>
      <w:r w:rsidRPr="006355AD">
        <w:rPr>
          <w:lang w:val="en-US"/>
        </w:rPr>
        <w:t xml:space="preserve"> </w:t>
      </w:r>
      <w:r w:rsidRPr="00003565">
        <w:t>के</w:t>
      </w:r>
      <w:r w:rsidRPr="006355AD">
        <w:rPr>
          <w:lang w:val="en-US"/>
        </w:rPr>
        <w:t xml:space="preserve"> </w:t>
      </w:r>
      <w:r w:rsidRPr="00003565">
        <w:t>स्रोत</w:t>
      </w:r>
      <w:r w:rsidRPr="006355AD">
        <w:rPr>
          <w:lang w:val="en-US"/>
        </w:rPr>
        <w:t xml:space="preserve"> </w:t>
      </w:r>
      <w:r w:rsidRPr="00003565">
        <w:t>तक</w:t>
      </w:r>
      <w:r w:rsidRPr="006355AD">
        <w:rPr>
          <w:lang w:val="en-US"/>
        </w:rPr>
        <w:t xml:space="preserve"> </w:t>
      </w:r>
      <w:r w:rsidRPr="00003565">
        <w:t>पहुँचे</w:t>
      </w:r>
      <w:r w:rsidRPr="006355AD">
        <w:rPr>
          <w:lang w:val="en-US"/>
        </w:rPr>
        <w:t xml:space="preserve"> </w:t>
      </w:r>
      <w:r w:rsidRPr="00003565">
        <w:rPr>
          <w:i/>
        </w:rPr>
        <w:t>हो</w:t>
      </w:r>
      <w:r w:rsidRPr="006355AD">
        <w:rPr>
          <w:lang w:val="en-US"/>
        </w:rPr>
        <w:t xml:space="preserve">, </w:t>
      </w:r>
      <w:r w:rsidRPr="00003565">
        <w:t>और</w:t>
      </w:r>
      <w:r w:rsidRPr="006355AD">
        <w:rPr>
          <w:lang w:val="en-US"/>
        </w:rPr>
        <w:t xml:space="preserve"> </w:t>
      </w:r>
      <w:r w:rsidRPr="00003565">
        <w:t>गहरे</w:t>
      </w:r>
      <w:r w:rsidRPr="006355AD">
        <w:rPr>
          <w:lang w:val="en-US"/>
        </w:rPr>
        <w:t xml:space="preserve"> </w:t>
      </w:r>
      <w:r w:rsidRPr="00003565">
        <w:t>सागर</w:t>
      </w:r>
      <w:r w:rsidRPr="006355AD">
        <w:rPr>
          <w:lang w:val="en-US"/>
        </w:rPr>
        <w:t xml:space="preserve"> </w:t>
      </w:r>
      <w:r w:rsidRPr="00003565">
        <w:t>के</w:t>
      </w:r>
      <w:r w:rsidRPr="006355AD">
        <w:rPr>
          <w:lang w:val="en-US"/>
        </w:rPr>
        <w:t xml:space="preserve"> </w:t>
      </w:r>
      <w:r w:rsidRPr="00003565">
        <w:t>पगडंडियों</w:t>
      </w:r>
      <w:r w:rsidRPr="006355AD">
        <w:rPr>
          <w:lang w:val="en-US"/>
        </w:rPr>
        <w:t xml:space="preserve"> </w:t>
      </w:r>
      <w:r w:rsidRPr="00003565">
        <w:t>पर</w:t>
      </w:r>
      <w:r w:rsidRPr="006355AD">
        <w:rPr>
          <w:lang w:val="en-US"/>
        </w:rPr>
        <w:t xml:space="preserve"> </w:t>
      </w:r>
      <w:r w:rsidRPr="00003565">
        <w:t>चले</w:t>
      </w:r>
      <w:r w:rsidRPr="006355AD">
        <w:rPr>
          <w:lang w:val="en-US"/>
        </w:rPr>
        <w:t xml:space="preserve"> </w:t>
      </w:r>
      <w:r w:rsidRPr="00003565">
        <w:rPr>
          <w:i/>
        </w:rPr>
        <w:t>हो</w:t>
      </w:r>
      <w:r w:rsidRPr="006355AD">
        <w:rPr>
          <w:lang w:val="en-US"/>
        </w:rPr>
        <w:t xml:space="preserve">? </w:t>
      </w:r>
      <w:r w:rsidRPr="00003565">
        <w:rPr>
          <w:i/>
        </w:rPr>
        <w:t>क्या</w:t>
      </w:r>
      <w:r w:rsidRPr="006355AD">
        <w:rPr>
          <w:i/>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द्वार</w:t>
      </w:r>
      <w:r w:rsidRPr="006355AD">
        <w:rPr>
          <w:lang w:val="en-US"/>
        </w:rPr>
        <w:t xml:space="preserve"> </w:t>
      </w:r>
      <w:r w:rsidRPr="00003565">
        <w:t>तुम्हें</w:t>
      </w:r>
      <w:r w:rsidRPr="006355AD">
        <w:rPr>
          <w:lang w:val="en-US"/>
        </w:rPr>
        <w:t xml:space="preserve"> </w:t>
      </w:r>
      <w:r w:rsidRPr="00003565">
        <w:t>देखकर</w:t>
      </w:r>
      <w:r w:rsidRPr="006355AD">
        <w:rPr>
          <w:lang w:val="en-US"/>
        </w:rPr>
        <w:t xml:space="preserve"> </w:t>
      </w:r>
      <w:r w:rsidRPr="00003565">
        <w:t>डरते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पाताल</w:t>
      </w:r>
      <w:r w:rsidRPr="006355AD">
        <w:rPr>
          <w:lang w:val="en-US"/>
        </w:rPr>
        <w:t xml:space="preserve"> </w:t>
      </w:r>
      <w:r w:rsidRPr="00003565">
        <w:t>लोक</w:t>
      </w:r>
      <w:r w:rsidRPr="006355AD">
        <w:rPr>
          <w:lang w:val="en-US"/>
        </w:rPr>
        <w:t xml:space="preserve"> </w:t>
      </w:r>
      <w:r w:rsidRPr="00003565">
        <w:t>के</w:t>
      </w:r>
      <w:r w:rsidRPr="006355AD">
        <w:rPr>
          <w:lang w:val="en-US"/>
        </w:rPr>
        <w:t xml:space="preserve"> </w:t>
      </w:r>
      <w:r w:rsidRPr="00003565">
        <w:t>द्वारपाल</w:t>
      </w:r>
      <w:r w:rsidRPr="006355AD">
        <w:rPr>
          <w:lang w:val="en-US"/>
        </w:rPr>
        <w:t xml:space="preserve"> </w:t>
      </w:r>
      <w:r w:rsidRPr="00003565">
        <w:t>तुम्हें</w:t>
      </w:r>
      <w:r w:rsidRPr="006355AD">
        <w:rPr>
          <w:lang w:val="en-US"/>
        </w:rPr>
        <w:t xml:space="preserve"> </w:t>
      </w:r>
      <w:r w:rsidRPr="00003565">
        <w:t>देखकर</w:t>
      </w:r>
      <w:r w:rsidRPr="006355AD">
        <w:rPr>
          <w:lang w:val="en-US"/>
        </w:rPr>
        <w:t xml:space="preserve"> </w:t>
      </w:r>
      <w:r w:rsidRPr="00003565">
        <w:t>कांपते</w:t>
      </w:r>
      <w:r w:rsidRPr="006355AD">
        <w:rPr>
          <w:lang w:val="en-US"/>
        </w:rPr>
        <w:t xml:space="preserve"> </w:t>
      </w:r>
      <w:r w:rsidRPr="00003565">
        <w:rPr>
          <w:i/>
        </w:rPr>
        <w:t>हैं</w:t>
      </w:r>
      <w:r w:rsidRPr="006355AD">
        <w:rPr>
          <w:lang w:val="en-US"/>
        </w:rPr>
        <w:t xml:space="preserve">? </w:t>
      </w:r>
      <w:r w:rsidRPr="00003565">
        <w:t>और</w:t>
      </w:r>
      <w:r w:rsidRPr="006355AD">
        <w:rPr>
          <w:lang w:val="en-US"/>
        </w:rPr>
        <w:t xml:space="preserve"> </w:t>
      </w:r>
      <w:r w:rsidRPr="00003565">
        <w:rPr>
          <w:i/>
        </w:rPr>
        <w:t>क्या</w:t>
      </w:r>
      <w:r w:rsidRPr="006355AD">
        <w:rPr>
          <w:i/>
          <w:lang w:val="en-US"/>
        </w:rPr>
        <w:t xml:space="preserve"> </w:t>
      </w:r>
      <w:r w:rsidRPr="00003565">
        <w:t>तुम्हें</w:t>
      </w:r>
      <w:r w:rsidRPr="006355AD">
        <w:rPr>
          <w:lang w:val="en-US"/>
        </w:rPr>
        <w:t xml:space="preserve"> </w:t>
      </w:r>
      <w:r w:rsidRPr="00003565">
        <w:t>आकाशों</w:t>
      </w:r>
      <w:r w:rsidRPr="006355AD">
        <w:rPr>
          <w:lang w:val="en-US"/>
        </w:rPr>
        <w:t xml:space="preserve"> </w:t>
      </w:r>
      <w:r w:rsidRPr="00003565">
        <w:t>के</w:t>
      </w:r>
      <w:r w:rsidRPr="006355AD">
        <w:rPr>
          <w:lang w:val="en-US"/>
        </w:rPr>
        <w:t xml:space="preserve"> </w:t>
      </w:r>
      <w:r w:rsidRPr="00003565">
        <w:t>नीचे</w:t>
      </w:r>
      <w:r w:rsidRPr="006355AD">
        <w:rPr>
          <w:lang w:val="en-US"/>
        </w:rPr>
        <w:t xml:space="preserve"> </w:t>
      </w:r>
      <w:r w:rsidRPr="00003565">
        <w:rPr>
          <w:i/>
        </w:rPr>
        <w:t>पृथ्वी</w:t>
      </w:r>
      <w:r w:rsidRPr="006355AD">
        <w:rPr>
          <w:i/>
          <w:lang w:val="en-US"/>
        </w:rPr>
        <w:t xml:space="preserve"> </w:t>
      </w:r>
      <w:r w:rsidRPr="00003565">
        <w:rPr>
          <w:i/>
        </w:rPr>
        <w:t>की</w:t>
      </w:r>
      <w:r w:rsidRPr="006355AD">
        <w:rPr>
          <w:lang w:val="en-US"/>
        </w:rPr>
        <w:t xml:space="preserve"> </w:t>
      </w:r>
      <w:r w:rsidRPr="00003565">
        <w:t>चौड़ाई</w:t>
      </w:r>
      <w:r w:rsidRPr="006355AD">
        <w:rPr>
          <w:lang w:val="en-US"/>
        </w:rPr>
        <w:t xml:space="preserve"> </w:t>
      </w:r>
      <w:r w:rsidRPr="00003565">
        <w:t>के</w:t>
      </w:r>
      <w:r w:rsidRPr="006355AD">
        <w:rPr>
          <w:lang w:val="en-US"/>
        </w:rPr>
        <w:t xml:space="preserve"> </w:t>
      </w:r>
      <w:r w:rsidRPr="00003565">
        <w:t>विषय</w:t>
      </w:r>
      <w:r w:rsidRPr="006355AD">
        <w:rPr>
          <w:lang w:val="en-US"/>
        </w:rPr>
        <w:t xml:space="preserve"> </w:t>
      </w:r>
      <w:r w:rsidRPr="00003565">
        <w:t>में</w:t>
      </w:r>
      <w:r w:rsidRPr="006355AD">
        <w:rPr>
          <w:lang w:val="en-US"/>
        </w:rPr>
        <w:t xml:space="preserve"> </w:t>
      </w:r>
      <w:r w:rsidRPr="00003565">
        <w:t>बताया</w:t>
      </w:r>
      <w:r w:rsidRPr="006355AD">
        <w:rPr>
          <w:lang w:val="en-US"/>
        </w:rPr>
        <w:t xml:space="preserve"> </w:t>
      </w:r>
      <w:r w:rsidRPr="00003565">
        <w:rPr>
          <w:i/>
        </w:rPr>
        <w:t>गया</w:t>
      </w:r>
      <w:r w:rsidRPr="006355AD">
        <w:rPr>
          <w:i/>
          <w:lang w:val="en-US"/>
        </w:rPr>
        <w:t xml:space="preserve"> </w:t>
      </w:r>
      <w:r w:rsidRPr="00003565">
        <w:rPr>
          <w:i/>
        </w:rPr>
        <w:t>है</w:t>
      </w:r>
      <w:r w:rsidRPr="006355AD">
        <w:rPr>
          <w:lang w:val="en-US"/>
        </w:rPr>
        <w:t xml:space="preserve">? </w:t>
      </w:r>
      <w:r w:rsidRPr="00003565">
        <w:t>तो</w:t>
      </w:r>
      <w:r w:rsidRPr="006355AD">
        <w:rPr>
          <w:lang w:val="en-US"/>
        </w:rPr>
        <w:t xml:space="preserve"> </w:t>
      </w:r>
      <w:r w:rsidRPr="00003565">
        <w:t>मुझे</w:t>
      </w:r>
      <w:r w:rsidRPr="006355AD">
        <w:rPr>
          <w:lang w:val="en-US"/>
        </w:rPr>
        <w:t xml:space="preserve"> </w:t>
      </w:r>
      <w:r w:rsidRPr="00003565">
        <w:t>बताओ</w:t>
      </w:r>
      <w:r w:rsidRPr="006355AD">
        <w:rPr>
          <w:lang w:val="en-US"/>
        </w:rPr>
        <w:t xml:space="preserve">, </w:t>
      </w:r>
      <w:r w:rsidRPr="00003565">
        <w:t>वह</w:t>
      </w:r>
      <w:r w:rsidRPr="006355AD">
        <w:rPr>
          <w:lang w:val="en-US"/>
        </w:rPr>
        <w:t xml:space="preserve"> </w:t>
      </w:r>
      <w:r w:rsidRPr="00003565">
        <w:t>कितनी</w:t>
      </w:r>
      <w:r w:rsidRPr="006355AD">
        <w:rPr>
          <w:lang w:val="en-US"/>
        </w:rPr>
        <w:t xml:space="preserve"> </w:t>
      </w:r>
      <w:r w:rsidRPr="00003565">
        <w:t>बड़ी</w:t>
      </w:r>
      <w:r w:rsidRPr="006355AD">
        <w:rPr>
          <w:lang w:val="en-US"/>
        </w:rPr>
        <w:t xml:space="preserve"> </w:t>
      </w:r>
      <w:r w:rsidRPr="00003565">
        <w:t>है</w:t>
      </w:r>
      <w:r w:rsidRPr="006355AD">
        <w:rPr>
          <w:lang w:val="en-US"/>
        </w:rPr>
        <w:t xml:space="preserve">? </w:t>
      </w:r>
      <w:r w:rsidRPr="00003565">
        <w:t>प्रकाश</w:t>
      </w:r>
      <w:r w:rsidRPr="006355AD">
        <w:rPr>
          <w:lang w:val="en-US"/>
        </w:rPr>
        <w:t xml:space="preserve"> </w:t>
      </w:r>
      <w:r w:rsidRPr="00003565">
        <w:t>किस</w:t>
      </w:r>
      <w:r w:rsidRPr="006355AD">
        <w:rPr>
          <w:lang w:val="en-US"/>
        </w:rPr>
        <w:t xml:space="preserve"> </w:t>
      </w:r>
      <w:r w:rsidRPr="00003565">
        <w:t>देश</w:t>
      </w:r>
      <w:r w:rsidRPr="006355AD">
        <w:rPr>
          <w:lang w:val="en-US"/>
        </w:rPr>
        <w:t xml:space="preserve"> </w:t>
      </w:r>
      <w:r w:rsidRPr="00003565">
        <w:t>में</w:t>
      </w:r>
      <w:r w:rsidRPr="006355AD">
        <w:rPr>
          <w:lang w:val="en-US"/>
        </w:rPr>
        <w:t xml:space="preserve"> </w:t>
      </w:r>
      <w:r w:rsidRPr="00003565">
        <w:t>वास</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अंधकार</w:t>
      </w:r>
      <w:r w:rsidRPr="006355AD">
        <w:rPr>
          <w:lang w:val="en-US"/>
        </w:rPr>
        <w:t xml:space="preserve"> </w:t>
      </w:r>
      <w:r w:rsidRPr="00003565">
        <w:t>का</w:t>
      </w:r>
      <w:r w:rsidRPr="006355AD">
        <w:rPr>
          <w:lang w:val="en-US"/>
        </w:rPr>
        <w:t xml:space="preserve"> </w:t>
      </w:r>
      <w:r w:rsidRPr="00003565">
        <w:t>स्थान</w:t>
      </w:r>
      <w:r w:rsidRPr="006355AD">
        <w:rPr>
          <w:lang w:val="en-US"/>
        </w:rPr>
        <w:t xml:space="preserve"> </w:t>
      </w:r>
      <w:r w:rsidRPr="00003565">
        <w:t>कहाँ</w:t>
      </w:r>
      <w:r w:rsidRPr="006355AD">
        <w:rPr>
          <w:lang w:val="en-US"/>
        </w:rPr>
        <w:t xml:space="preserve"> </w:t>
      </w:r>
      <w:r w:rsidRPr="00003565">
        <w:t>है</w:t>
      </w:r>
      <w:r w:rsidRPr="006355AD">
        <w:rPr>
          <w:lang w:val="en-US"/>
        </w:rPr>
        <w:t xml:space="preserve">? </w:t>
      </w:r>
      <w:r w:rsidRPr="00003565">
        <w:t>क्या</w:t>
      </w:r>
      <w:r w:rsidRPr="006355AD">
        <w:rPr>
          <w:lang w:val="en-US"/>
        </w:rPr>
        <w:t xml:space="preserve"> </w:t>
      </w:r>
      <w:r w:rsidRPr="00003565">
        <w:t>तुम</w:t>
      </w:r>
      <w:r w:rsidRPr="006355AD">
        <w:rPr>
          <w:lang w:val="en-US"/>
        </w:rPr>
        <w:t xml:space="preserve"> </w:t>
      </w:r>
      <w:r w:rsidRPr="00003565">
        <w:t>मुझे</w:t>
      </w:r>
      <w:r w:rsidRPr="006355AD">
        <w:rPr>
          <w:lang w:val="en-US"/>
        </w:rPr>
        <w:t xml:space="preserve"> </w:t>
      </w:r>
      <w:r w:rsidRPr="00003565">
        <w:t>उनकी</w:t>
      </w:r>
      <w:r w:rsidRPr="006355AD">
        <w:rPr>
          <w:lang w:val="en-US"/>
        </w:rPr>
        <w:t xml:space="preserve"> </w:t>
      </w:r>
      <w:r w:rsidRPr="00003565">
        <w:t>सीमाओं</w:t>
      </w:r>
      <w:r w:rsidRPr="006355AD">
        <w:rPr>
          <w:lang w:val="en-US"/>
        </w:rPr>
        <w:t xml:space="preserve"> </w:t>
      </w:r>
      <w:r w:rsidRPr="00003565">
        <w:t>तक</w:t>
      </w:r>
      <w:r w:rsidRPr="006355AD">
        <w:rPr>
          <w:lang w:val="en-US"/>
        </w:rPr>
        <w:t xml:space="preserve"> </w:t>
      </w:r>
      <w:r w:rsidRPr="00003565">
        <w:t>नहीं</w:t>
      </w:r>
      <w:r w:rsidRPr="006355AD">
        <w:rPr>
          <w:lang w:val="en-US"/>
        </w:rPr>
        <w:t xml:space="preserve"> </w:t>
      </w:r>
      <w:r w:rsidRPr="00003565">
        <w:t>ले</w:t>
      </w:r>
      <w:r w:rsidRPr="006355AD">
        <w:rPr>
          <w:lang w:val="en-US"/>
        </w:rPr>
        <w:t xml:space="preserve"> </w:t>
      </w:r>
      <w:r w:rsidRPr="00003565">
        <w:t>जाओगे</w:t>
      </w:r>
      <w:r w:rsidRPr="006355AD">
        <w:rPr>
          <w:lang w:val="en-US"/>
        </w:rPr>
        <w:t xml:space="preserve">, </w:t>
      </w:r>
      <w:r w:rsidRPr="00003565">
        <w:t>यदि</w:t>
      </w:r>
      <w:r w:rsidRPr="006355AD">
        <w:rPr>
          <w:lang w:val="en-US"/>
        </w:rPr>
        <w:t xml:space="preserve"> </w:t>
      </w:r>
      <w:r w:rsidRPr="00003565">
        <w:t>तुम</w:t>
      </w:r>
      <w:r w:rsidRPr="006355AD">
        <w:rPr>
          <w:lang w:val="en-US"/>
        </w:rPr>
        <w:t xml:space="preserve"> </w:t>
      </w:r>
      <w:r w:rsidRPr="00003565">
        <w:t>सचमुच</w:t>
      </w:r>
      <w:r w:rsidRPr="006355AD">
        <w:rPr>
          <w:lang w:val="en-US"/>
        </w:rPr>
        <w:t xml:space="preserve"> </w:t>
      </w:r>
      <w:r w:rsidRPr="00003565">
        <w:t>उनके</w:t>
      </w:r>
      <w:r w:rsidRPr="006355AD">
        <w:rPr>
          <w:lang w:val="en-US"/>
        </w:rPr>
        <w:t xml:space="preserve"> </w:t>
      </w:r>
      <w:r w:rsidRPr="00003565">
        <w:t>मार्ग</w:t>
      </w:r>
      <w:r w:rsidRPr="006355AD">
        <w:rPr>
          <w:lang w:val="en-US"/>
        </w:rPr>
        <w:t xml:space="preserve"> </w:t>
      </w:r>
      <w:r w:rsidRPr="00003565">
        <w:t>जानते</w:t>
      </w:r>
      <w:r w:rsidRPr="006355AD">
        <w:rPr>
          <w:lang w:val="en-US"/>
        </w:rPr>
        <w:t xml:space="preserve"> </w:t>
      </w:r>
      <w:r w:rsidRPr="00003565">
        <w:t>हो</w:t>
      </w:r>
      <w:r w:rsidRPr="006355AD">
        <w:rPr>
          <w:lang w:val="en-US"/>
        </w:rPr>
        <w:t xml:space="preserve">? </w:t>
      </w:r>
      <w:r w:rsidRPr="00003565">
        <w:t>निश्चय</w:t>
      </w:r>
      <w:r w:rsidRPr="006355AD">
        <w:rPr>
          <w:lang w:val="en-US"/>
        </w:rPr>
        <w:t xml:space="preserve"> </w:t>
      </w:r>
      <w:r w:rsidRPr="00003565">
        <w:t>ही</w:t>
      </w:r>
      <w:r w:rsidRPr="006355AD">
        <w:rPr>
          <w:lang w:val="en-US"/>
        </w:rPr>
        <w:t xml:space="preserve"> </w:t>
      </w:r>
      <w:r w:rsidRPr="00003565">
        <w:t>तुम</w:t>
      </w:r>
      <w:r w:rsidRPr="006355AD">
        <w:rPr>
          <w:lang w:val="en-US"/>
        </w:rPr>
        <w:t xml:space="preserve"> </w:t>
      </w:r>
      <w:r w:rsidRPr="00003565">
        <w:t>जानते</w:t>
      </w:r>
      <w:r w:rsidRPr="006355AD">
        <w:rPr>
          <w:lang w:val="en-US"/>
        </w:rPr>
        <w:t xml:space="preserve"> </w:t>
      </w:r>
      <w:r w:rsidRPr="00003565">
        <w:t>हो</w:t>
      </w:r>
      <w:r w:rsidRPr="006355AD">
        <w:rPr>
          <w:lang w:val="en-US"/>
        </w:rPr>
        <w:t xml:space="preserve">, </w:t>
      </w:r>
      <w:r w:rsidRPr="00003565">
        <w:t>क्योंकि</w:t>
      </w:r>
      <w:r w:rsidRPr="006355AD">
        <w:rPr>
          <w:lang w:val="en-US"/>
        </w:rPr>
        <w:t xml:space="preserve"> </w:t>
      </w:r>
      <w:r w:rsidRPr="00003565">
        <w:t>तुम</w:t>
      </w:r>
      <w:r w:rsidRPr="006355AD">
        <w:rPr>
          <w:lang w:val="en-US"/>
        </w:rPr>
        <w:t xml:space="preserve"> </w:t>
      </w:r>
      <w:r w:rsidRPr="00003565">
        <w:t>उसी</w:t>
      </w:r>
      <w:r w:rsidRPr="006355AD">
        <w:rPr>
          <w:lang w:val="en-US"/>
        </w:rPr>
        <w:t xml:space="preserve"> </w:t>
      </w:r>
      <w:r w:rsidRPr="00003565">
        <w:t>समय</w:t>
      </w:r>
      <w:r w:rsidRPr="006355AD">
        <w:rPr>
          <w:lang w:val="en-US"/>
        </w:rPr>
        <w:t xml:space="preserve"> </w:t>
      </w:r>
      <w:r w:rsidRPr="00003565">
        <w:t>उत्पन्न</w:t>
      </w:r>
      <w:r w:rsidRPr="006355AD">
        <w:rPr>
          <w:lang w:val="en-US"/>
        </w:rPr>
        <w:t xml:space="preserve"> </w:t>
      </w:r>
      <w:r w:rsidRPr="00003565">
        <w:t>हुए</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तुम्हारे</w:t>
      </w:r>
      <w:r w:rsidRPr="006355AD">
        <w:rPr>
          <w:lang w:val="en-US"/>
        </w:rPr>
        <w:t xml:space="preserve"> </w:t>
      </w:r>
      <w:r w:rsidRPr="00003565">
        <w:t>वर्ष</w:t>
      </w:r>
      <w:r w:rsidRPr="006355AD">
        <w:rPr>
          <w:lang w:val="en-US"/>
        </w:rPr>
        <w:t xml:space="preserve"> </w:t>
      </w:r>
      <w:r w:rsidRPr="00003565">
        <w:t>बहुत</w:t>
      </w:r>
      <w:r w:rsidRPr="006355AD">
        <w:rPr>
          <w:lang w:val="en-US"/>
        </w:rPr>
        <w:t xml:space="preserve"> </w:t>
      </w:r>
      <w:r w:rsidRPr="00003565">
        <w:t>हैं।</w:t>
      </w:r>
      <w:r w:rsidRPr="006355AD">
        <w:rPr>
          <w:lang w:val="en-US"/>
        </w:rPr>
        <w:t xml:space="preserve"> ('</w:t>
      </w:r>
      <w:r w:rsidRPr="00003565">
        <w:t>तुम</w:t>
      </w:r>
      <w:r w:rsidRPr="006355AD">
        <w:rPr>
          <w:lang w:val="en-US"/>
        </w:rPr>
        <w:t xml:space="preserve"> </w:t>
      </w:r>
      <w:r w:rsidRPr="00003565">
        <w:t>हिम</w:t>
      </w:r>
      <w:r w:rsidRPr="006355AD">
        <w:rPr>
          <w:lang w:val="en-US"/>
        </w:rPr>
        <w:t xml:space="preserve"> </w:t>
      </w:r>
      <w:r w:rsidRPr="00003565">
        <w:t>के</w:t>
      </w:r>
      <w:r w:rsidRPr="006355AD">
        <w:rPr>
          <w:lang w:val="en-US"/>
        </w:rPr>
        <w:t xml:space="preserve"> </w:t>
      </w:r>
      <w:r w:rsidRPr="00003565">
        <w:t>भांडारों</w:t>
      </w:r>
      <w:r w:rsidRPr="006355AD">
        <w:rPr>
          <w:lang w:val="en-US"/>
        </w:rPr>
        <w:t xml:space="preserve"> </w:t>
      </w:r>
      <w:r w:rsidRPr="00003565">
        <w:t>में</w:t>
      </w:r>
      <w:r w:rsidRPr="006355AD">
        <w:rPr>
          <w:lang w:val="en-US"/>
        </w:rPr>
        <w:t xml:space="preserve"> </w:t>
      </w:r>
      <w:r w:rsidRPr="00003565">
        <w:t>प्रवेश</w:t>
      </w:r>
      <w:r w:rsidRPr="006355AD">
        <w:rPr>
          <w:lang w:val="en-US"/>
        </w:rPr>
        <w:t xml:space="preserve"> </w:t>
      </w:r>
      <w:r w:rsidRPr="00003565">
        <w:t>कर</w:t>
      </w:r>
      <w:r w:rsidRPr="006355AD">
        <w:rPr>
          <w:lang w:val="en-US"/>
        </w:rPr>
        <w:t xml:space="preserve"> </w:t>
      </w:r>
      <w:r w:rsidRPr="00003565">
        <w:t>चुके</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ओलों</w:t>
      </w:r>
      <w:r w:rsidRPr="006355AD">
        <w:rPr>
          <w:lang w:val="en-US"/>
        </w:rPr>
        <w:t xml:space="preserve"> </w:t>
      </w:r>
      <w:r w:rsidRPr="00003565">
        <w:t>के</w:t>
      </w:r>
      <w:r w:rsidRPr="006355AD">
        <w:rPr>
          <w:lang w:val="en-US"/>
        </w:rPr>
        <w:t xml:space="preserve"> </w:t>
      </w:r>
      <w:r w:rsidRPr="00003565">
        <w:t>भांडारों</w:t>
      </w:r>
      <w:r w:rsidRPr="006355AD">
        <w:rPr>
          <w:lang w:val="en-US"/>
        </w:rPr>
        <w:t xml:space="preserve"> </w:t>
      </w:r>
      <w:r w:rsidRPr="00003565">
        <w:t>को</w:t>
      </w:r>
      <w:r w:rsidRPr="006355AD">
        <w:rPr>
          <w:lang w:val="en-US"/>
        </w:rPr>
        <w:t xml:space="preserve"> </w:t>
      </w:r>
      <w:r w:rsidRPr="00003565">
        <w:t>देखा</w:t>
      </w:r>
      <w:r w:rsidRPr="006355AD">
        <w:rPr>
          <w:lang w:val="en-US"/>
        </w:rPr>
        <w:t xml:space="preserve"> </w:t>
      </w:r>
      <w:r w:rsidRPr="00003565">
        <w:t>है</w:t>
      </w:r>
      <w:r w:rsidRPr="006355AD">
        <w:rPr>
          <w:lang w:val="en-US"/>
        </w:rPr>
        <w:t xml:space="preserve">; </w:t>
      </w:r>
      <w:r w:rsidRPr="00003565">
        <w:rPr>
          <w:i/>
        </w:rPr>
        <w:t>ये</w:t>
      </w:r>
      <w:r w:rsidRPr="006355AD">
        <w:rPr>
          <w:i/>
          <w:lang w:val="en-US"/>
        </w:rPr>
        <w:t xml:space="preserve"> </w:t>
      </w:r>
      <w:r w:rsidRPr="00003565">
        <w:t>शत्रुओं</w:t>
      </w:r>
      <w:r w:rsidRPr="006355AD">
        <w:rPr>
          <w:lang w:val="en-US"/>
        </w:rPr>
        <w:t xml:space="preserve"> </w:t>
      </w:r>
      <w:r w:rsidRPr="00003565">
        <w:t>के</w:t>
      </w:r>
      <w:r w:rsidRPr="006355AD">
        <w:rPr>
          <w:i/>
          <w:lang w:val="en-US"/>
        </w:rPr>
        <w:t xml:space="preserve"> </w:t>
      </w:r>
      <w:r w:rsidRPr="00003565">
        <w:rPr>
          <w:i/>
        </w:rPr>
        <w:t>आक्रमण</w:t>
      </w:r>
      <w:r w:rsidRPr="006355AD">
        <w:rPr>
          <w:i/>
          <w:lang w:val="en-US"/>
        </w:rPr>
        <w:t xml:space="preserve"> </w:t>
      </w:r>
      <w:r w:rsidRPr="00003565">
        <w:rPr>
          <w:i/>
        </w:rPr>
        <w:t>के</w:t>
      </w:r>
      <w:r w:rsidRPr="006355AD">
        <w:rPr>
          <w:lang w:val="en-US"/>
        </w:rPr>
        <w:t xml:space="preserve"> </w:t>
      </w:r>
      <w:r w:rsidRPr="00003565">
        <w:t>समय</w:t>
      </w:r>
      <w:r w:rsidRPr="006355AD">
        <w:rPr>
          <w:lang w:val="en-US"/>
        </w:rPr>
        <w:t xml:space="preserve">, </w:t>
      </w:r>
      <w:r w:rsidRPr="00003565">
        <w:t>युद्ध</w:t>
      </w:r>
      <w:r w:rsidRPr="006355AD">
        <w:rPr>
          <w:lang w:val="en-US"/>
        </w:rPr>
        <w:t xml:space="preserve"> </w:t>
      </w:r>
      <w:r w:rsidRPr="00003565">
        <w:t>और</w:t>
      </w:r>
      <w:r w:rsidRPr="006355AD">
        <w:rPr>
          <w:lang w:val="en-US"/>
        </w:rPr>
        <w:t xml:space="preserve"> </w:t>
      </w:r>
      <w:r w:rsidRPr="00003565">
        <w:t>लड़ाई</w:t>
      </w:r>
      <w:r w:rsidRPr="006355AD">
        <w:rPr>
          <w:lang w:val="en-US"/>
        </w:rPr>
        <w:t xml:space="preserve"> </w:t>
      </w:r>
      <w:r w:rsidRPr="00003565">
        <w:t>के</w:t>
      </w:r>
      <w:r w:rsidRPr="006355AD">
        <w:rPr>
          <w:lang w:val="en-US"/>
        </w:rPr>
        <w:t xml:space="preserve"> </w:t>
      </w:r>
      <w:r w:rsidRPr="00003565">
        <w:t>दिन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तुम्हारे</w:t>
      </w:r>
      <w:r w:rsidRPr="006355AD">
        <w:rPr>
          <w:lang w:val="en-US"/>
        </w:rPr>
        <w:t xml:space="preserve"> </w:t>
      </w:r>
      <w:r w:rsidRPr="00003565">
        <w:t>लिए</w:t>
      </w:r>
      <w:r w:rsidRPr="006355AD">
        <w:rPr>
          <w:lang w:val="en-US"/>
        </w:rPr>
        <w:t xml:space="preserve"> </w:t>
      </w:r>
      <w:r w:rsidRPr="00003565">
        <w:t>सुरक्षित</w:t>
      </w:r>
      <w:r w:rsidRPr="006355AD">
        <w:rPr>
          <w:lang w:val="en-US"/>
        </w:rPr>
        <w:t xml:space="preserve"> </w:t>
      </w:r>
      <w:r w:rsidRPr="00003565">
        <w:t>रखे</w:t>
      </w:r>
      <w:r w:rsidRPr="006355AD">
        <w:rPr>
          <w:lang w:val="en-US"/>
        </w:rPr>
        <w:t xml:space="preserve"> </w:t>
      </w:r>
      <w:r w:rsidRPr="00003565">
        <w:t>गए</w:t>
      </w:r>
      <w:r w:rsidRPr="006355AD">
        <w:rPr>
          <w:lang w:val="en-US"/>
        </w:rPr>
        <w:t xml:space="preserve"> </w:t>
      </w:r>
      <w:r w:rsidRPr="00003565">
        <w:t>हैं।</w:t>
      </w:r>
      <w:r w:rsidRPr="006355AD">
        <w:rPr>
          <w:lang w:val="en-US"/>
        </w:rPr>
        <w:t xml:space="preserve">') </w:t>
      </w:r>
      <w:r w:rsidRPr="00003565">
        <w:t>यह</w:t>
      </w:r>
      <w:r w:rsidRPr="006355AD">
        <w:rPr>
          <w:lang w:val="en-US"/>
        </w:rPr>
        <w:t xml:space="preserve"> </w:t>
      </w:r>
      <w:r w:rsidRPr="00003565">
        <w:t>समझकर</w:t>
      </w:r>
      <w:r w:rsidRPr="006355AD">
        <w:rPr>
          <w:lang w:val="en-US"/>
        </w:rPr>
        <w:t xml:space="preserve">, </w:t>
      </w:r>
      <w:r w:rsidRPr="00003565">
        <w:t>अय्यूब</w:t>
      </w:r>
      <w:r w:rsidRPr="006355AD">
        <w:rPr>
          <w:lang w:val="en-US"/>
        </w:rPr>
        <w:t xml:space="preserve"> </w:t>
      </w:r>
      <w:r w:rsidRPr="00003565">
        <w:t>प्रभु</w:t>
      </w:r>
      <w:r w:rsidRPr="006355AD">
        <w:rPr>
          <w:lang w:val="en-US"/>
        </w:rPr>
        <w:t xml:space="preserve"> </w:t>
      </w:r>
      <w:r w:rsidRPr="00003565">
        <w:t>से</w:t>
      </w:r>
      <w:r w:rsidRPr="006355AD">
        <w:rPr>
          <w:lang w:val="en-US"/>
        </w:rPr>
        <w:t xml:space="preserve"> </w:t>
      </w:r>
      <w:r w:rsidRPr="00003565">
        <w:t>कहता</w:t>
      </w:r>
      <w:r w:rsidRPr="006355AD">
        <w:rPr>
          <w:lang w:val="en-US"/>
        </w:rPr>
        <w:t xml:space="preserve"> </w:t>
      </w:r>
      <w:r w:rsidRPr="00003565">
        <w:t>है</w:t>
      </w:r>
      <w:r w:rsidRPr="006355AD">
        <w:rPr>
          <w:lang w:val="en-US"/>
        </w:rPr>
        <w:t>: '</w:t>
      </w:r>
      <w:r w:rsidRPr="00003565">
        <w:t>मैं</w:t>
      </w:r>
      <w:r w:rsidRPr="006355AD">
        <w:rPr>
          <w:lang w:val="en-US"/>
        </w:rPr>
        <w:t xml:space="preserve"> </w:t>
      </w:r>
      <w:r w:rsidRPr="00003565">
        <w:t>जानता</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आप</w:t>
      </w:r>
      <w:r w:rsidRPr="006355AD">
        <w:rPr>
          <w:lang w:val="en-US"/>
        </w:rPr>
        <w:t xml:space="preserve"> </w:t>
      </w:r>
      <w:r w:rsidRPr="00003565">
        <w:t>सब</w:t>
      </w:r>
      <w:r w:rsidRPr="006355AD">
        <w:rPr>
          <w:lang w:val="en-US"/>
        </w:rPr>
        <w:t xml:space="preserve"> </w:t>
      </w:r>
      <w:r w:rsidRPr="00003565">
        <w:t>कुछ</w:t>
      </w:r>
      <w:r w:rsidRPr="006355AD">
        <w:rPr>
          <w:lang w:val="en-US"/>
        </w:rPr>
        <w:t xml:space="preserve"> </w:t>
      </w:r>
      <w:r w:rsidRPr="00003565">
        <w:t>कर</w:t>
      </w:r>
      <w:r w:rsidRPr="006355AD">
        <w:rPr>
          <w:lang w:val="en-US"/>
        </w:rPr>
        <w:t xml:space="preserve"> </w:t>
      </w:r>
      <w:r w:rsidRPr="00003565">
        <w:t>सकते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आपके</w:t>
      </w:r>
      <w:r w:rsidRPr="006355AD">
        <w:rPr>
          <w:lang w:val="en-US"/>
        </w:rPr>
        <w:t xml:space="preserve"> </w:t>
      </w:r>
      <w:r w:rsidRPr="00003565">
        <w:t>लिए</w:t>
      </w:r>
      <w:r w:rsidRPr="006355AD">
        <w:rPr>
          <w:lang w:val="en-US"/>
        </w:rPr>
        <w:t xml:space="preserve"> </w:t>
      </w:r>
      <w:r w:rsidRPr="00003565">
        <w:t>कुछ</w:t>
      </w:r>
      <w:r w:rsidRPr="006355AD">
        <w:rPr>
          <w:lang w:val="en-US"/>
        </w:rPr>
        <w:t xml:space="preserve"> </w:t>
      </w:r>
      <w:r w:rsidRPr="00003565">
        <w:t>भी</w:t>
      </w:r>
      <w:r w:rsidRPr="006355AD">
        <w:rPr>
          <w:lang w:val="en-US"/>
        </w:rPr>
        <w:t xml:space="preserve"> </w:t>
      </w:r>
      <w:r w:rsidRPr="00003565">
        <w:t>असंभव</w:t>
      </w:r>
      <w:r w:rsidRPr="006355AD">
        <w:rPr>
          <w:lang w:val="en-US"/>
        </w:rPr>
        <w:t xml:space="preserve"> </w:t>
      </w:r>
      <w:r w:rsidRPr="00003565">
        <w:t>नहीं</w:t>
      </w:r>
      <w:r w:rsidRPr="006355AD">
        <w:rPr>
          <w:lang w:val="en-US"/>
        </w:rPr>
        <w:t xml:space="preserve"> </w:t>
      </w:r>
      <w:r w:rsidRPr="00003565">
        <w:t>है।</w:t>
      </w:r>
      <w:r w:rsidRPr="006355AD">
        <w:rPr>
          <w:lang w:val="en-US"/>
        </w:rPr>
        <w:t xml:space="preserve"> </w:t>
      </w:r>
      <w:r w:rsidRPr="00003565">
        <w:t>क्योंकि</w:t>
      </w:r>
      <w:r w:rsidRPr="006355AD">
        <w:rPr>
          <w:lang w:val="en-US"/>
        </w:rPr>
        <w:t xml:space="preserve"> </w:t>
      </w:r>
      <w:r w:rsidRPr="00003565">
        <w:rPr>
          <w:i/>
        </w:rPr>
        <w:t>वह</w:t>
      </w:r>
      <w:r w:rsidRPr="006355AD">
        <w:rPr>
          <w:lang w:val="en-US"/>
        </w:rPr>
        <w:t xml:space="preserve"> </w:t>
      </w:r>
      <w:r w:rsidRPr="00003565">
        <w:t>कौन</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आपसे</w:t>
      </w:r>
      <w:r w:rsidRPr="006355AD">
        <w:rPr>
          <w:lang w:val="en-US"/>
        </w:rPr>
        <w:t xml:space="preserve"> </w:t>
      </w:r>
      <w:r w:rsidRPr="00003565">
        <w:t>परामर्श</w:t>
      </w:r>
      <w:r w:rsidRPr="006355AD">
        <w:rPr>
          <w:lang w:val="en-US"/>
        </w:rPr>
        <w:t xml:space="preserve"> </w:t>
      </w:r>
      <w:r w:rsidRPr="00003565">
        <w:t>छिपाता</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अपने</w:t>
      </w:r>
      <w:r w:rsidRPr="006355AD">
        <w:rPr>
          <w:lang w:val="en-US"/>
        </w:rPr>
        <w:t xml:space="preserve"> </w:t>
      </w:r>
      <w:r w:rsidRPr="00003565">
        <w:t>वचन</w:t>
      </w:r>
      <w:r w:rsidRPr="006355AD">
        <w:rPr>
          <w:lang w:val="en-US"/>
        </w:rPr>
        <w:t xml:space="preserve"> </w:t>
      </w:r>
      <w:r w:rsidRPr="00003565">
        <w:t>रोकता</w:t>
      </w:r>
      <w:r w:rsidRPr="006355AD">
        <w:rPr>
          <w:lang w:val="en-US"/>
        </w:rPr>
        <w:t xml:space="preserve"> </w:t>
      </w:r>
      <w:r w:rsidRPr="00003565">
        <w:t>है</w:t>
      </w:r>
      <w:r w:rsidRPr="006355AD">
        <w:rPr>
          <w:lang w:val="en-US"/>
        </w:rPr>
        <w:t xml:space="preserve">, </w:t>
      </w:r>
      <w:r w:rsidRPr="00003565">
        <w:t>यह</w:t>
      </w:r>
      <w:r w:rsidRPr="006355AD">
        <w:rPr>
          <w:lang w:val="en-US"/>
        </w:rPr>
        <w:t xml:space="preserve"> </w:t>
      </w:r>
      <w:r w:rsidRPr="00003565">
        <w:t>सोचकर</w:t>
      </w:r>
      <w:r w:rsidRPr="006355AD">
        <w:rPr>
          <w:lang w:val="en-US"/>
        </w:rPr>
        <w:t xml:space="preserve"> </w:t>
      </w:r>
      <w:r w:rsidRPr="00003565">
        <w:t>कि</w:t>
      </w:r>
      <w:r w:rsidRPr="006355AD">
        <w:rPr>
          <w:lang w:val="en-US"/>
        </w:rPr>
        <w:t xml:space="preserve"> </w:t>
      </w:r>
      <w:r w:rsidRPr="00003565">
        <w:rPr>
          <w:i/>
        </w:rPr>
        <w:t>उन्हें</w:t>
      </w:r>
      <w:r w:rsidRPr="006355AD">
        <w:rPr>
          <w:lang w:val="en-US"/>
        </w:rPr>
        <w:t xml:space="preserve"> </w:t>
      </w:r>
      <w:r w:rsidRPr="00003565">
        <w:t>आपसे</w:t>
      </w:r>
      <w:r w:rsidRPr="006355AD">
        <w:rPr>
          <w:lang w:val="en-US"/>
        </w:rPr>
        <w:t xml:space="preserve"> </w:t>
      </w:r>
      <w:r w:rsidRPr="00003565">
        <w:t>छिपा</w:t>
      </w:r>
      <w:r w:rsidRPr="006355AD">
        <w:rPr>
          <w:lang w:val="en-US"/>
        </w:rPr>
        <w:t xml:space="preserve"> </w:t>
      </w:r>
      <w:r w:rsidRPr="00003565">
        <w:t>लेगा</w:t>
      </w:r>
      <w:r w:rsidRPr="006355AD">
        <w:rPr>
          <w:lang w:val="en-US"/>
        </w:rPr>
        <w:t xml:space="preserve">? </w:t>
      </w:r>
      <w:r w:rsidRPr="00003565">
        <w:t>तो</w:t>
      </w:r>
      <w:r w:rsidRPr="006355AD">
        <w:rPr>
          <w:lang w:val="en-US"/>
        </w:rPr>
        <w:t xml:space="preserve"> </w:t>
      </w:r>
      <w:r w:rsidRPr="00003565">
        <w:t>फिर</w:t>
      </w:r>
      <w:r w:rsidRPr="006355AD">
        <w:rPr>
          <w:lang w:val="en-US"/>
        </w:rPr>
        <w:t xml:space="preserve"> </w:t>
      </w:r>
      <w:r w:rsidRPr="00003565">
        <w:t>मुझे</w:t>
      </w:r>
      <w:r w:rsidRPr="006355AD">
        <w:rPr>
          <w:lang w:val="en-US"/>
        </w:rPr>
        <w:t xml:space="preserve"> </w:t>
      </w:r>
      <w:r w:rsidRPr="00003565">
        <w:t>वह</w:t>
      </w:r>
      <w:r w:rsidRPr="006355AD">
        <w:rPr>
          <w:lang w:val="en-US"/>
        </w:rPr>
        <w:t xml:space="preserve"> </w:t>
      </w:r>
      <w:r w:rsidRPr="00003565">
        <w:t>क्या</w:t>
      </w:r>
      <w:r w:rsidRPr="006355AD">
        <w:rPr>
          <w:lang w:val="en-US"/>
        </w:rPr>
        <w:t xml:space="preserve"> </w:t>
      </w:r>
      <w:r w:rsidRPr="00003565">
        <w:t>बताएगा</w:t>
      </w:r>
      <w:r w:rsidRPr="006355AD">
        <w:rPr>
          <w:lang w:val="en-US"/>
        </w:rPr>
        <w:t xml:space="preserve"> </w:t>
      </w:r>
      <w:r w:rsidRPr="00003565">
        <w:t>जो</w:t>
      </w:r>
      <w:r w:rsidRPr="006355AD">
        <w:rPr>
          <w:lang w:val="en-US"/>
        </w:rPr>
        <w:t xml:space="preserve"> </w:t>
      </w:r>
      <w:r w:rsidRPr="00003565">
        <w:t>मुझे</w:t>
      </w:r>
      <w:r w:rsidRPr="006355AD">
        <w:rPr>
          <w:lang w:val="en-US"/>
        </w:rPr>
        <w:t xml:space="preserve"> </w:t>
      </w:r>
      <w:r w:rsidRPr="00003565">
        <w:t>पता</w:t>
      </w:r>
      <w:r w:rsidRPr="006355AD">
        <w:rPr>
          <w:lang w:val="en-US"/>
        </w:rPr>
        <w:t xml:space="preserve"> </w:t>
      </w:r>
      <w:r w:rsidRPr="00003565">
        <w:t>नहीं</w:t>
      </w:r>
      <w:r w:rsidRPr="006355AD">
        <w:rPr>
          <w:lang w:val="en-US"/>
        </w:rPr>
        <w:t xml:space="preserve"> </w:t>
      </w:r>
      <w:r w:rsidRPr="00003565">
        <w:t>था</w:t>
      </w:r>
      <w:r w:rsidRPr="006355AD">
        <w:rPr>
          <w:lang w:val="en-US"/>
        </w:rPr>
        <w:t xml:space="preserve">, </w:t>
      </w:r>
      <w:r w:rsidRPr="00003565">
        <w:t>वे</w:t>
      </w:r>
      <w:r w:rsidRPr="006355AD">
        <w:rPr>
          <w:lang w:val="en-US"/>
        </w:rPr>
        <w:t xml:space="preserve"> </w:t>
      </w:r>
      <w:r w:rsidRPr="00003565">
        <w:t>महान</w:t>
      </w:r>
      <w:r w:rsidRPr="006355AD">
        <w:rPr>
          <w:lang w:val="en-US"/>
        </w:rPr>
        <w:t xml:space="preserve"> </w:t>
      </w:r>
      <w:r w:rsidRPr="00003565">
        <w:t>और</w:t>
      </w:r>
      <w:r w:rsidRPr="006355AD">
        <w:rPr>
          <w:lang w:val="en-US"/>
        </w:rPr>
        <w:t xml:space="preserve"> </w:t>
      </w:r>
      <w:r w:rsidRPr="00003565">
        <w:t>अद्भुत</w:t>
      </w:r>
      <w:r w:rsidRPr="006355AD">
        <w:rPr>
          <w:lang w:val="en-US"/>
        </w:rPr>
        <w:t xml:space="preserve"> </w:t>
      </w:r>
      <w:r w:rsidRPr="00003565">
        <w:t>बातें</w:t>
      </w:r>
      <w:r w:rsidRPr="006355AD">
        <w:rPr>
          <w:lang w:val="en-US"/>
        </w:rPr>
        <w:t xml:space="preserve"> </w:t>
      </w:r>
      <w:r w:rsidRPr="00003565">
        <w:t>जिनके</w:t>
      </w:r>
      <w:r w:rsidRPr="006355AD">
        <w:rPr>
          <w:lang w:val="en-US"/>
        </w:rPr>
        <w:t xml:space="preserve"> </w:t>
      </w:r>
      <w:r w:rsidRPr="00003565">
        <w:t>बारे</w:t>
      </w:r>
      <w:r w:rsidRPr="006355AD">
        <w:rPr>
          <w:lang w:val="en-US"/>
        </w:rPr>
        <w:t xml:space="preserve"> </w:t>
      </w:r>
      <w:r w:rsidRPr="00003565">
        <w:t>में</w:t>
      </w:r>
      <w:r w:rsidRPr="006355AD">
        <w:rPr>
          <w:lang w:val="en-US"/>
        </w:rPr>
        <w:t xml:space="preserve"> </w:t>
      </w:r>
      <w:r w:rsidRPr="00003565">
        <w:t>मुझे</w:t>
      </w:r>
      <w:r w:rsidRPr="006355AD">
        <w:rPr>
          <w:lang w:val="en-US"/>
        </w:rPr>
        <w:t xml:space="preserve"> </w:t>
      </w:r>
      <w:r w:rsidRPr="00003565">
        <w:t>कोई</w:t>
      </w:r>
      <w:r w:rsidRPr="006355AD">
        <w:rPr>
          <w:lang w:val="en-US"/>
        </w:rPr>
        <w:t xml:space="preserve"> </w:t>
      </w:r>
      <w:r w:rsidRPr="00003565">
        <w:t>जानकारी</w:t>
      </w:r>
      <w:r w:rsidRPr="006355AD">
        <w:rPr>
          <w:lang w:val="en-US"/>
        </w:rPr>
        <w:t xml:space="preserve"> </w:t>
      </w:r>
      <w:r w:rsidRPr="00003565">
        <w:t>नहीं</w:t>
      </w:r>
      <w:r w:rsidRPr="006355AD">
        <w:rPr>
          <w:lang w:val="en-US"/>
        </w:rPr>
        <w:t xml:space="preserve"> </w:t>
      </w:r>
      <w:r w:rsidRPr="00003565">
        <w:t>थी</w:t>
      </w:r>
      <w:r w:rsidRPr="006355AD">
        <w:rPr>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मेरी</w:t>
      </w:r>
      <w:r w:rsidRPr="006355AD">
        <w:rPr>
          <w:lang w:val="en-US"/>
        </w:rPr>
        <w:t xml:space="preserve"> </w:t>
      </w:r>
      <w:r w:rsidRPr="00003565">
        <w:t>सुन</w:t>
      </w:r>
      <w:r w:rsidRPr="006355AD">
        <w:rPr>
          <w:lang w:val="en-US"/>
        </w:rPr>
        <w:t xml:space="preserve">, </w:t>
      </w:r>
      <w:r w:rsidRPr="00003565">
        <w:t>ताकि</w:t>
      </w:r>
      <w:r w:rsidRPr="006355AD">
        <w:rPr>
          <w:lang w:val="en-US"/>
        </w:rPr>
        <w:t xml:space="preserve"> </w:t>
      </w:r>
      <w:r w:rsidRPr="00003565">
        <w:t>मैं</w:t>
      </w:r>
      <w:r w:rsidRPr="006355AD">
        <w:rPr>
          <w:lang w:val="en-US"/>
        </w:rPr>
        <w:t xml:space="preserve"> </w:t>
      </w:r>
      <w:r w:rsidRPr="00003565">
        <w:t>भी</w:t>
      </w:r>
      <w:r w:rsidRPr="006355AD">
        <w:rPr>
          <w:lang w:val="en-US"/>
        </w:rPr>
        <w:t xml:space="preserve"> </w:t>
      </w:r>
      <w:r w:rsidRPr="00003565">
        <w:t>बोल</w:t>
      </w:r>
      <w:r w:rsidRPr="006355AD">
        <w:rPr>
          <w:lang w:val="en-US"/>
        </w:rPr>
        <w:t xml:space="preserve"> </w:t>
      </w:r>
      <w:r w:rsidRPr="00003565">
        <w:rPr>
          <w:i/>
        </w:rPr>
        <w:t>सकूँ</w:t>
      </w:r>
      <w:r w:rsidRPr="006355AD">
        <w:rPr>
          <w:lang w:val="en-US"/>
        </w:rPr>
        <w:t xml:space="preserve">; </w:t>
      </w:r>
      <w:r w:rsidRPr="00003565">
        <w:t>और</w:t>
      </w:r>
      <w:r w:rsidRPr="006355AD">
        <w:rPr>
          <w:lang w:val="en-US"/>
        </w:rPr>
        <w:t xml:space="preserve"> </w:t>
      </w:r>
      <w:r w:rsidRPr="00003565">
        <w:t>मैं</w:t>
      </w:r>
      <w:r w:rsidRPr="006355AD">
        <w:rPr>
          <w:lang w:val="en-US"/>
        </w:rPr>
        <w:t xml:space="preserve"> </w:t>
      </w:r>
      <w:r w:rsidRPr="00003565">
        <w:t>तुझ</w:t>
      </w:r>
      <w:r w:rsidRPr="006355AD">
        <w:rPr>
          <w:lang w:val="en-US"/>
        </w:rPr>
        <w:t xml:space="preserve"> </w:t>
      </w:r>
      <w:r w:rsidRPr="00003565">
        <w:t>से</w:t>
      </w:r>
      <w:r w:rsidRPr="006355AD">
        <w:rPr>
          <w:lang w:val="en-US"/>
        </w:rPr>
        <w:t xml:space="preserve"> </w:t>
      </w:r>
      <w:r w:rsidRPr="00003565">
        <w:t>पूछूँगा</w:t>
      </w:r>
      <w:r w:rsidRPr="006355AD">
        <w:rPr>
          <w:lang w:val="en-US"/>
        </w:rPr>
        <w:t xml:space="preserve">, </w:t>
      </w:r>
      <w:r w:rsidRPr="00003565">
        <w:t>और</w:t>
      </w:r>
      <w:r w:rsidRPr="006355AD">
        <w:rPr>
          <w:lang w:val="en-US"/>
        </w:rPr>
        <w:t xml:space="preserve"> </w:t>
      </w:r>
      <w:r w:rsidRPr="00003565">
        <w:t>तू</w:t>
      </w:r>
      <w:r w:rsidRPr="006355AD">
        <w:rPr>
          <w:lang w:val="en-US"/>
        </w:rPr>
        <w:t xml:space="preserve"> </w:t>
      </w:r>
      <w:r w:rsidRPr="00003565">
        <w:t>मुझे</w:t>
      </w:r>
      <w:r w:rsidRPr="006355AD">
        <w:rPr>
          <w:lang w:val="en-US"/>
        </w:rPr>
        <w:t xml:space="preserve"> </w:t>
      </w:r>
      <w:r w:rsidRPr="00003565">
        <w:t>सिखाएगा।</w:t>
      </w:r>
      <w:r w:rsidRPr="006355AD">
        <w:rPr>
          <w:lang w:val="en-US"/>
        </w:rPr>
        <w:t xml:space="preserve"> </w:t>
      </w:r>
      <w:r w:rsidRPr="00003565">
        <w:t>पहले</w:t>
      </w:r>
      <w:r w:rsidRPr="006355AD">
        <w:rPr>
          <w:lang w:val="en-US"/>
        </w:rPr>
        <w:t xml:space="preserve"> </w:t>
      </w:r>
      <w:r w:rsidRPr="00003565">
        <w:t>मैंने</w:t>
      </w:r>
      <w:r w:rsidRPr="006355AD">
        <w:rPr>
          <w:lang w:val="en-US"/>
        </w:rPr>
        <w:t xml:space="preserve"> </w:t>
      </w:r>
      <w:r w:rsidRPr="00003565">
        <w:t>केवल</w:t>
      </w:r>
      <w:r w:rsidRPr="006355AD">
        <w:rPr>
          <w:lang w:val="en-US"/>
        </w:rPr>
        <w:t xml:space="preserve"> </w:t>
      </w:r>
      <w:r w:rsidRPr="00003565">
        <w:t>कानों</w:t>
      </w:r>
      <w:r w:rsidRPr="006355AD">
        <w:rPr>
          <w:lang w:val="en-US"/>
        </w:rPr>
        <w:t xml:space="preserve"> </w:t>
      </w:r>
      <w:r w:rsidRPr="00003565">
        <w:t>से</w:t>
      </w:r>
      <w:r w:rsidRPr="006355AD">
        <w:rPr>
          <w:lang w:val="en-US"/>
        </w:rPr>
        <w:t xml:space="preserve"> </w:t>
      </w:r>
      <w:r w:rsidRPr="00003565">
        <w:t>तेरे</w:t>
      </w:r>
      <w:r w:rsidRPr="006355AD">
        <w:rPr>
          <w:lang w:val="en-US"/>
        </w:rPr>
        <w:t xml:space="preserve"> </w:t>
      </w:r>
      <w:r w:rsidRPr="00003565">
        <w:t>विषय</w:t>
      </w:r>
      <w:r w:rsidRPr="006355AD">
        <w:rPr>
          <w:lang w:val="en-US"/>
        </w:rPr>
        <w:t xml:space="preserve"> </w:t>
      </w:r>
      <w:r w:rsidRPr="00003565">
        <w:t>में</w:t>
      </w:r>
      <w:r w:rsidRPr="006355AD">
        <w:rPr>
          <w:lang w:val="en-US"/>
        </w:rPr>
        <w:t xml:space="preserve"> </w:t>
      </w:r>
      <w:r w:rsidRPr="00003565">
        <w:t>सुना</w:t>
      </w:r>
      <w:r w:rsidRPr="006355AD">
        <w:rPr>
          <w:lang w:val="en-US"/>
        </w:rPr>
        <w:t xml:space="preserve"> </w:t>
      </w:r>
      <w:r w:rsidRPr="00003565">
        <w:t>था</w:t>
      </w:r>
      <w:r w:rsidRPr="006355AD">
        <w:rPr>
          <w:lang w:val="en-US"/>
        </w:rPr>
        <w:t xml:space="preserve">, </w:t>
      </w:r>
      <w:r w:rsidRPr="00003565">
        <w:t>परन्तु</w:t>
      </w:r>
      <w:r w:rsidRPr="006355AD">
        <w:rPr>
          <w:lang w:val="en-US"/>
        </w:rPr>
        <w:t xml:space="preserve"> </w:t>
      </w:r>
      <w:r w:rsidRPr="00003565">
        <w:t>अब</w:t>
      </w:r>
      <w:r w:rsidRPr="006355AD">
        <w:rPr>
          <w:lang w:val="en-US"/>
        </w:rPr>
        <w:t xml:space="preserve"> </w:t>
      </w:r>
      <w:r w:rsidRPr="00003565">
        <w:t>मेरी</w:t>
      </w:r>
      <w:r w:rsidRPr="006355AD">
        <w:rPr>
          <w:lang w:val="en-US"/>
        </w:rPr>
        <w:t xml:space="preserve"> </w:t>
      </w:r>
      <w:r w:rsidRPr="00003565">
        <w:t>आँख</w:t>
      </w:r>
      <w:r w:rsidRPr="006355AD">
        <w:rPr>
          <w:lang w:val="en-US"/>
        </w:rPr>
        <w:t xml:space="preserve"> </w:t>
      </w:r>
      <w:r w:rsidRPr="00003565">
        <w:t>तुझे</w:t>
      </w:r>
      <w:r w:rsidRPr="006355AD">
        <w:rPr>
          <w:lang w:val="en-US"/>
        </w:rPr>
        <w:t xml:space="preserve"> </w:t>
      </w:r>
      <w:r w:rsidRPr="00003565">
        <w:t>देखती</w:t>
      </w:r>
      <w:r w:rsidRPr="006355AD">
        <w:rPr>
          <w:lang w:val="en-US"/>
        </w:rPr>
        <w:t xml:space="preserve"> </w:t>
      </w:r>
      <w:r w:rsidRPr="00003565">
        <w:t>है</w:t>
      </w:r>
      <w:r w:rsidRPr="006355AD">
        <w:rPr>
          <w:lang w:val="en-US"/>
        </w:rPr>
        <w:t>!'</w:t>
      </w:r>
    </w:p>
    <w:p w14:paraId="4A8806A7" w14:textId="77777777" w:rsidR="00AB4ACE" w:rsidRPr="006355AD" w:rsidRDefault="00AB4ACE" w:rsidP="00AB4ACE">
      <w:pPr>
        <w:rPr>
          <w:b/>
          <w:color w:val="FF0000"/>
          <w:sz w:val="20"/>
          <w:lang w:val="en-US"/>
        </w:rPr>
      </w:pPr>
      <w:r w:rsidRPr="006355AD">
        <w:rPr>
          <w:b/>
          <w:color w:val="FF0000"/>
          <w:sz w:val="20"/>
          <w:lang w:val="en-US"/>
        </w:rPr>
        <w:t>*</w:t>
      </w:r>
      <w:r w:rsidRPr="00003565">
        <w:rPr>
          <w:b/>
          <w:color w:val="FF0000"/>
          <w:sz w:val="20"/>
        </w:rPr>
        <w:t>जैसा</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सेप्टुआजिंट</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सर्वश्रेष्ठ</w:t>
      </w:r>
      <w:r w:rsidRPr="006355AD">
        <w:rPr>
          <w:b/>
          <w:color w:val="FF0000"/>
          <w:sz w:val="20"/>
          <w:lang w:val="en-US"/>
        </w:rPr>
        <w:t xml:space="preserve"> </w:t>
      </w:r>
      <w:r w:rsidRPr="00003565">
        <w:rPr>
          <w:b/>
          <w:color w:val="FF0000"/>
          <w:sz w:val="20"/>
        </w:rPr>
        <w:t>पांडुलिपियों</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ग्रीक</w:t>
      </w:r>
      <w:r w:rsidRPr="006355AD">
        <w:rPr>
          <w:b/>
          <w:color w:val="FF0000"/>
          <w:sz w:val="20"/>
          <w:lang w:val="en-US"/>
        </w:rPr>
        <w:t xml:space="preserve"> </w:t>
      </w:r>
      <w:r w:rsidRPr="00003565">
        <w:rPr>
          <w:b/>
          <w:color w:val="FF0000"/>
          <w:sz w:val="20"/>
        </w:rPr>
        <w:t>मेनोलोजियन</w:t>
      </w:r>
      <w:r w:rsidRPr="006355AD">
        <w:rPr>
          <w:b/>
          <w:color w:val="FF0000"/>
          <w:sz w:val="20"/>
          <w:lang w:val="en-US"/>
        </w:rPr>
        <w:t xml:space="preserve"> </w:t>
      </w:r>
      <w:r w:rsidRPr="00003565">
        <w:rPr>
          <w:b/>
          <w:color w:val="FF0000"/>
          <w:sz w:val="20"/>
        </w:rPr>
        <w:t>के</w:t>
      </w:r>
      <w:r w:rsidRPr="006355AD">
        <w:rPr>
          <w:b/>
          <w:color w:val="FF0000"/>
          <w:sz w:val="20"/>
          <w:lang w:val="en-US"/>
        </w:rPr>
        <w:t xml:space="preserve"> </w:t>
      </w:r>
      <w:r w:rsidRPr="00003565">
        <w:rPr>
          <w:b/>
          <w:color w:val="FF0000"/>
          <w:sz w:val="20"/>
        </w:rPr>
        <w:t>स्लावोनिक</w:t>
      </w:r>
      <w:r w:rsidRPr="006355AD">
        <w:rPr>
          <w:b/>
          <w:color w:val="FF0000"/>
          <w:sz w:val="20"/>
          <w:lang w:val="en-US"/>
        </w:rPr>
        <w:t xml:space="preserve"> </w:t>
      </w:r>
      <w:r w:rsidRPr="00003565">
        <w:rPr>
          <w:b/>
          <w:color w:val="FF0000"/>
          <w:sz w:val="20"/>
        </w:rPr>
        <w:t>संस्करण</w:t>
      </w:r>
      <w:r w:rsidRPr="006355AD">
        <w:rPr>
          <w:b/>
          <w:color w:val="FF0000"/>
          <w:sz w:val="20"/>
          <w:lang w:val="en-US"/>
        </w:rPr>
        <w:t xml:space="preserve"> </w:t>
      </w:r>
      <w:r w:rsidRPr="00003565">
        <w:rPr>
          <w:b/>
          <w:color w:val="FF0000"/>
          <w:sz w:val="20"/>
        </w:rPr>
        <w:t>में</w:t>
      </w:r>
      <w:r w:rsidRPr="006355AD">
        <w:rPr>
          <w:b/>
          <w:color w:val="FF0000"/>
          <w:sz w:val="20"/>
          <w:lang w:val="en-US"/>
        </w:rPr>
        <w:t xml:space="preserve"> </w:t>
      </w:r>
      <w:r w:rsidRPr="00003565">
        <w:rPr>
          <w:b/>
          <w:color w:val="FF0000"/>
          <w:sz w:val="20"/>
        </w:rPr>
        <w:t>है</w:t>
      </w:r>
      <w:r w:rsidRPr="006355AD">
        <w:rPr>
          <w:b/>
          <w:color w:val="FF0000"/>
          <w:sz w:val="20"/>
          <w:lang w:val="en-US"/>
        </w:rPr>
        <w:t>: '</w:t>
      </w:r>
      <w:r w:rsidRPr="00003565">
        <w:rPr>
          <w:b/>
          <w:color w:val="FF0000"/>
          <w:sz w:val="20"/>
        </w:rPr>
        <w:t>जन्म</w:t>
      </w:r>
      <w:r w:rsidRPr="006355AD">
        <w:rPr>
          <w:b/>
          <w:color w:val="FF0000"/>
          <w:sz w:val="20"/>
          <w:lang w:val="en-US"/>
        </w:rPr>
        <w:t xml:space="preserve"> </w:t>
      </w:r>
      <w:r w:rsidRPr="00003565">
        <w:rPr>
          <w:b/>
          <w:color w:val="FF0000"/>
          <w:sz w:val="20"/>
        </w:rPr>
        <w:t>दिया</w:t>
      </w:r>
      <w:r w:rsidRPr="006355AD">
        <w:rPr>
          <w:b/>
          <w:color w:val="FF0000"/>
          <w:sz w:val="20"/>
          <w:lang w:val="en-US"/>
        </w:rPr>
        <w:t>'</w:t>
      </w:r>
      <w:r w:rsidRPr="00003565">
        <w:rPr>
          <w:b/>
          <w:color w:val="FF0000"/>
          <w:sz w:val="20"/>
        </w:rPr>
        <w:t>।</w:t>
      </w:r>
    </w:p>
    <w:p w14:paraId="5F740F54" w14:textId="77777777" w:rsidR="00AB4ACE" w:rsidRPr="006355AD" w:rsidRDefault="00AB4ACE" w:rsidP="00AB4ACE">
      <w:pPr>
        <w:jc w:val="right"/>
        <w:rPr>
          <w:color w:val="FF0000"/>
          <w:sz w:val="16"/>
          <w:lang w:val="en-US"/>
        </w:rPr>
      </w:pPr>
      <w:r w:rsidRPr="00003565">
        <w:rPr>
          <w:color w:val="FF0000"/>
          <w:sz w:val="16"/>
        </w:rPr>
        <w:t>यॉब</w:t>
      </w:r>
      <w:r w:rsidRPr="006355AD">
        <w:rPr>
          <w:color w:val="FF0000"/>
          <w:sz w:val="16"/>
          <w:lang w:val="en-US"/>
        </w:rPr>
        <w:t xml:space="preserve"> 38:1–23; 42:1–5</w:t>
      </w:r>
    </w:p>
    <w:bookmarkEnd w:id="202"/>
    <w:p w14:paraId="027D017B" w14:textId="77777777" w:rsidR="00AB4ACE" w:rsidRPr="006355AD" w:rsidRDefault="00AB4ACE" w:rsidP="00AB4ACE">
      <w:pPr>
        <w:pStyle w:val="Heading3"/>
        <w:rPr>
          <w:lang w:val="en-US"/>
        </w:rPr>
      </w:pPr>
      <w:r w:rsidRPr="006355AD">
        <w:rPr>
          <w:lang w:val="en-US"/>
        </w:rPr>
        <w:t xml:space="preserve">3. </w:t>
      </w:r>
      <w:r w:rsidRPr="00003565">
        <w:t>यशायाह</w:t>
      </w:r>
      <w:r w:rsidRPr="006355AD">
        <w:rPr>
          <w:lang w:val="en-US"/>
        </w:rPr>
        <w:t xml:space="preserve"> </w:t>
      </w:r>
      <w:r w:rsidRPr="00003565">
        <w:t>की</w:t>
      </w:r>
      <w:r w:rsidRPr="006355AD">
        <w:rPr>
          <w:lang w:val="en-US"/>
        </w:rPr>
        <w:t xml:space="preserve"> </w:t>
      </w:r>
      <w:r w:rsidRPr="00003565">
        <w:t>भविष्यवाणियों</w:t>
      </w:r>
      <w:r w:rsidRPr="006355AD">
        <w:rPr>
          <w:lang w:val="en-US"/>
        </w:rPr>
        <w:t xml:space="preserve"> </w:t>
      </w:r>
      <w:r w:rsidRPr="00003565">
        <w:t>से</w:t>
      </w:r>
      <w:r w:rsidRPr="006355AD">
        <w:rPr>
          <w:lang w:val="en-US"/>
        </w:rPr>
        <w:t xml:space="preserve"> </w:t>
      </w:r>
      <w:r w:rsidRPr="00003565">
        <w:t>एक</w:t>
      </w:r>
      <w:r w:rsidRPr="006355AD">
        <w:rPr>
          <w:lang w:val="en-US"/>
        </w:rPr>
        <w:t xml:space="preserve"> </w:t>
      </w:r>
      <w:r w:rsidRPr="00003565">
        <w:t>पाठ</w:t>
      </w:r>
    </w:p>
    <w:p w14:paraId="10AE77BF" w14:textId="77777777" w:rsidR="00AB4ACE" w:rsidRPr="006355AD" w:rsidRDefault="00AB4ACE" w:rsidP="00AB4ACE">
      <w:pPr>
        <w:rPr>
          <w:lang w:val="en-US"/>
        </w:rPr>
      </w:pPr>
      <w:r w:rsidRPr="00003565">
        <w:t>प्रभु</w:t>
      </w:r>
      <w:r w:rsidRPr="006355AD">
        <w:rPr>
          <w:lang w:val="en-US"/>
        </w:rPr>
        <w:t xml:space="preserve"> </w:t>
      </w:r>
      <w:r w:rsidRPr="00003565">
        <w:t>मुझे</w:t>
      </w:r>
      <w:r w:rsidRPr="006355AD">
        <w:rPr>
          <w:lang w:val="en-US"/>
        </w:rPr>
        <w:t xml:space="preserve"> </w:t>
      </w:r>
      <w:r w:rsidRPr="00003565">
        <w:t>शिक्षा</w:t>
      </w:r>
      <w:r w:rsidRPr="006355AD">
        <w:rPr>
          <w:lang w:val="en-US"/>
        </w:rPr>
        <w:t xml:space="preserve"> </w:t>
      </w:r>
      <w:r w:rsidRPr="00003565">
        <w:t>देने</w:t>
      </w:r>
      <w:r w:rsidRPr="006355AD">
        <w:rPr>
          <w:lang w:val="en-US"/>
        </w:rPr>
        <w:t xml:space="preserve"> </w:t>
      </w:r>
      <w:r w:rsidRPr="00003565">
        <w:t>वाली</w:t>
      </w:r>
      <w:r w:rsidRPr="006355AD">
        <w:rPr>
          <w:lang w:val="en-US"/>
        </w:rPr>
        <w:t xml:space="preserve"> </w:t>
      </w:r>
      <w:r w:rsidRPr="00003565">
        <w:t>जीभ</w:t>
      </w:r>
      <w:r w:rsidRPr="006355AD">
        <w:rPr>
          <w:lang w:val="en-US"/>
        </w:rPr>
        <w:t xml:space="preserve"> </w:t>
      </w:r>
      <w:r w:rsidRPr="00003565">
        <w:t>देते</w:t>
      </w:r>
      <w:r w:rsidRPr="006355AD">
        <w:rPr>
          <w:lang w:val="en-US"/>
        </w:rPr>
        <w:t xml:space="preserve"> </w:t>
      </w:r>
      <w:r w:rsidRPr="00003565">
        <w:t>हैं</w:t>
      </w:r>
      <w:r w:rsidRPr="006355AD">
        <w:rPr>
          <w:lang w:val="en-US"/>
        </w:rPr>
        <w:t xml:space="preserve">, </w:t>
      </w:r>
      <w:r w:rsidRPr="00003565">
        <w:t>ताकि</w:t>
      </w:r>
      <w:r w:rsidRPr="006355AD">
        <w:rPr>
          <w:lang w:val="en-US"/>
        </w:rPr>
        <w:t xml:space="preserve"> </w:t>
      </w:r>
      <w:r w:rsidRPr="00003565">
        <w:t>मैं</w:t>
      </w:r>
      <w:r w:rsidRPr="006355AD">
        <w:rPr>
          <w:lang w:val="en-US"/>
        </w:rPr>
        <w:t xml:space="preserve"> </w:t>
      </w:r>
      <w:r w:rsidRPr="00003565">
        <w:t>जानूँ</w:t>
      </w:r>
      <w:r w:rsidRPr="006355AD">
        <w:rPr>
          <w:lang w:val="en-US"/>
        </w:rPr>
        <w:t xml:space="preserve"> </w:t>
      </w:r>
      <w:r w:rsidRPr="00003565">
        <w:t>कि</w:t>
      </w:r>
      <w:r w:rsidRPr="006355AD">
        <w:rPr>
          <w:lang w:val="en-US"/>
        </w:rPr>
        <w:t xml:space="preserve"> </w:t>
      </w:r>
      <w:r w:rsidRPr="00003565">
        <w:t>कब</w:t>
      </w:r>
      <w:r w:rsidRPr="006355AD">
        <w:rPr>
          <w:lang w:val="en-US"/>
        </w:rPr>
        <w:t xml:space="preserve"> </w:t>
      </w:r>
      <w:r w:rsidRPr="00003565">
        <w:t>एक</w:t>
      </w:r>
      <w:r w:rsidRPr="006355AD">
        <w:rPr>
          <w:lang w:val="en-US"/>
        </w:rPr>
        <w:t xml:space="preserve"> </w:t>
      </w:r>
      <w:r w:rsidRPr="00003565">
        <w:t>शब्द</w:t>
      </w:r>
      <w:r w:rsidRPr="006355AD">
        <w:rPr>
          <w:lang w:val="en-US"/>
        </w:rPr>
        <w:t xml:space="preserve"> </w:t>
      </w:r>
      <w:r w:rsidRPr="00003565">
        <w:t>बोलना</w:t>
      </w:r>
      <w:r w:rsidRPr="006355AD">
        <w:rPr>
          <w:lang w:val="en-US"/>
        </w:rPr>
        <w:t xml:space="preserve"> </w:t>
      </w:r>
      <w:r w:rsidRPr="00003565">
        <w:t>है।</w:t>
      </w:r>
      <w:r w:rsidRPr="006355AD">
        <w:rPr>
          <w:lang w:val="en-US"/>
        </w:rPr>
        <w:t xml:space="preserve"> </w:t>
      </w:r>
      <w:r w:rsidRPr="00003565">
        <w:t>उन्होंने</w:t>
      </w:r>
      <w:r w:rsidRPr="006355AD">
        <w:rPr>
          <w:lang w:val="en-US"/>
        </w:rPr>
        <w:t xml:space="preserve"> </w:t>
      </w:r>
      <w:r w:rsidRPr="00003565">
        <w:t>मुझे</w:t>
      </w:r>
      <w:r w:rsidRPr="006355AD">
        <w:rPr>
          <w:lang w:val="en-US"/>
        </w:rPr>
        <w:t xml:space="preserve"> </w:t>
      </w:r>
      <w:r w:rsidRPr="00003565">
        <w:t>सुबह</w:t>
      </w:r>
      <w:r w:rsidRPr="006355AD">
        <w:rPr>
          <w:lang w:val="en-US"/>
        </w:rPr>
        <w:t>-</w:t>
      </w:r>
      <w:r w:rsidRPr="00003565">
        <w:t>सुबह</w:t>
      </w:r>
      <w:r w:rsidRPr="006355AD">
        <w:rPr>
          <w:lang w:val="en-US"/>
        </w:rPr>
        <w:t xml:space="preserve"> </w:t>
      </w:r>
      <w:r w:rsidRPr="00003565">
        <w:t>तैयार</w:t>
      </w:r>
      <w:r w:rsidRPr="006355AD">
        <w:rPr>
          <w:lang w:val="en-US"/>
        </w:rPr>
        <w:t xml:space="preserve"> </w:t>
      </w:r>
      <w:r w:rsidRPr="00003565">
        <w:t>किया</w:t>
      </w:r>
      <w:r w:rsidRPr="006355AD">
        <w:rPr>
          <w:lang w:val="en-US"/>
        </w:rPr>
        <w:t xml:space="preserve">; </w:t>
      </w:r>
      <w:r w:rsidRPr="00003565">
        <w:t>उन्होंने</w:t>
      </w:r>
      <w:r w:rsidRPr="006355AD">
        <w:rPr>
          <w:lang w:val="en-US"/>
        </w:rPr>
        <w:t xml:space="preserve"> </w:t>
      </w:r>
      <w:r w:rsidRPr="00003565">
        <w:t>मुझे</w:t>
      </w:r>
      <w:r w:rsidRPr="006355AD">
        <w:rPr>
          <w:lang w:val="en-US"/>
        </w:rPr>
        <w:t xml:space="preserve"> </w:t>
      </w:r>
      <w:r w:rsidRPr="00003565">
        <w:t>सुनने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कान</w:t>
      </w:r>
      <w:r w:rsidRPr="006355AD">
        <w:rPr>
          <w:lang w:val="en-US"/>
        </w:rPr>
        <w:t xml:space="preserve"> </w:t>
      </w:r>
      <w:r w:rsidRPr="00003565">
        <w:t>दिया।</w:t>
      </w:r>
      <w:r w:rsidRPr="006355AD">
        <w:rPr>
          <w:lang w:val="en-US"/>
        </w:rPr>
        <w:t xml:space="preserve"> </w:t>
      </w:r>
      <w:r w:rsidRPr="00003565">
        <w:t>और</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शिक्षा</w:t>
      </w:r>
      <w:r w:rsidRPr="006355AD">
        <w:rPr>
          <w:lang w:val="en-US"/>
        </w:rPr>
        <w:t xml:space="preserve"> </w:t>
      </w:r>
      <w:r w:rsidRPr="00003565">
        <w:t>मेरे</w:t>
      </w:r>
      <w:r w:rsidRPr="006355AD">
        <w:rPr>
          <w:lang w:val="en-US"/>
        </w:rPr>
        <w:t xml:space="preserve"> </w:t>
      </w:r>
      <w:r w:rsidRPr="00003565">
        <w:t>कान</w:t>
      </w:r>
      <w:r w:rsidRPr="006355AD">
        <w:rPr>
          <w:lang w:val="en-US"/>
        </w:rPr>
        <w:t xml:space="preserve"> </w:t>
      </w:r>
      <w:r w:rsidRPr="00003565">
        <w:t>खोलती</w:t>
      </w:r>
      <w:r w:rsidRPr="006355AD">
        <w:rPr>
          <w:lang w:val="en-US"/>
        </w:rPr>
        <w:t xml:space="preserve"> </w:t>
      </w:r>
      <w:r w:rsidRPr="00003565">
        <w:t>है</w:t>
      </w:r>
      <w:r w:rsidRPr="006355AD">
        <w:rPr>
          <w:lang w:val="en-US"/>
        </w:rPr>
        <w:t xml:space="preserve">; </w:t>
      </w:r>
      <w:r w:rsidRPr="00003565">
        <w:t>मैं</w:t>
      </w:r>
      <w:r w:rsidRPr="006355AD">
        <w:rPr>
          <w:lang w:val="en-US"/>
        </w:rPr>
        <w:t xml:space="preserve"> </w:t>
      </w:r>
      <w:r w:rsidRPr="00003565">
        <w:t>विरोध</w:t>
      </w:r>
      <w:r w:rsidRPr="006355AD">
        <w:rPr>
          <w:lang w:val="en-US"/>
        </w:rPr>
        <w:t xml:space="preserve"> </w:t>
      </w:r>
      <w:r w:rsidRPr="00003565">
        <w:t>नहीं</w:t>
      </w:r>
      <w:r w:rsidRPr="006355AD">
        <w:rPr>
          <w:lang w:val="en-US"/>
        </w:rPr>
        <w:t xml:space="preserve"> </w:t>
      </w:r>
      <w:r w:rsidRPr="00003565">
        <w:t>करता</w:t>
      </w:r>
      <w:r w:rsidRPr="006355AD">
        <w:rPr>
          <w:lang w:val="en-US"/>
        </w:rPr>
        <w:t xml:space="preserve"> </w:t>
      </w:r>
      <w:r w:rsidRPr="00003565">
        <w:t>और</w:t>
      </w:r>
      <w:r w:rsidRPr="006355AD">
        <w:rPr>
          <w:lang w:val="en-US"/>
        </w:rPr>
        <w:t xml:space="preserve"> </w:t>
      </w:r>
      <w:r w:rsidRPr="00003565">
        <w:t>न</w:t>
      </w:r>
      <w:r w:rsidRPr="006355AD">
        <w:rPr>
          <w:lang w:val="en-US"/>
        </w:rPr>
        <w:t xml:space="preserve"> </w:t>
      </w:r>
      <w:r w:rsidRPr="00003565">
        <w:t>ही</w:t>
      </w:r>
      <w:r w:rsidRPr="006355AD">
        <w:rPr>
          <w:lang w:val="en-US"/>
        </w:rPr>
        <w:t xml:space="preserve"> </w:t>
      </w:r>
      <w:r w:rsidRPr="00003565">
        <w:t>टोकता</w:t>
      </w:r>
      <w:r w:rsidRPr="006355AD">
        <w:rPr>
          <w:lang w:val="en-US"/>
        </w:rPr>
        <w:t xml:space="preserve"> </w:t>
      </w:r>
      <w:r w:rsidRPr="00003565">
        <w:t>हूँ।</w:t>
      </w:r>
      <w:r w:rsidRPr="006355AD">
        <w:rPr>
          <w:lang w:val="en-US"/>
        </w:rPr>
        <w:t xml:space="preserve"> </w:t>
      </w:r>
      <w:r w:rsidRPr="00003565">
        <w:t>मैंने</w:t>
      </w:r>
      <w:r w:rsidRPr="006355AD">
        <w:rPr>
          <w:lang w:val="en-US"/>
        </w:rPr>
        <w:t xml:space="preserve"> </w:t>
      </w:r>
      <w:r w:rsidRPr="00003565">
        <w:t>अपनी</w:t>
      </w:r>
      <w:r w:rsidRPr="006355AD">
        <w:rPr>
          <w:lang w:val="en-US"/>
        </w:rPr>
        <w:t xml:space="preserve"> </w:t>
      </w:r>
      <w:r w:rsidRPr="00003565">
        <w:t>पीठ</w:t>
      </w:r>
      <w:r w:rsidRPr="006355AD">
        <w:rPr>
          <w:lang w:val="en-US"/>
        </w:rPr>
        <w:t xml:space="preserve"> </w:t>
      </w:r>
      <w:r w:rsidRPr="00003565">
        <w:t>उन</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पेश</w:t>
      </w:r>
      <w:r w:rsidRPr="006355AD">
        <w:rPr>
          <w:lang w:val="en-US"/>
        </w:rPr>
        <w:t xml:space="preserve"> </w:t>
      </w:r>
      <w:r w:rsidRPr="00003565">
        <w:t>की</w:t>
      </w:r>
      <w:r w:rsidRPr="006355AD">
        <w:rPr>
          <w:lang w:val="en-US"/>
        </w:rPr>
        <w:t xml:space="preserve"> </w:t>
      </w:r>
      <w:r w:rsidRPr="00003565">
        <w:t>जिन्होंने</w:t>
      </w:r>
      <w:r w:rsidRPr="006355AD">
        <w:rPr>
          <w:lang w:val="en-US"/>
        </w:rPr>
        <w:t xml:space="preserve"> </w:t>
      </w:r>
      <w:r w:rsidRPr="00003565">
        <w:t>मुझे</w:t>
      </w:r>
      <w:r w:rsidRPr="006355AD">
        <w:rPr>
          <w:lang w:val="en-US"/>
        </w:rPr>
        <w:t xml:space="preserve"> </w:t>
      </w:r>
      <w:r w:rsidRPr="00003565">
        <w:t>मारा</w:t>
      </w:r>
      <w:r w:rsidRPr="006355AD">
        <w:rPr>
          <w:lang w:val="en-US"/>
        </w:rPr>
        <w:t xml:space="preserve">, </w:t>
      </w:r>
      <w:r w:rsidRPr="00003565">
        <w:t>और</w:t>
      </w:r>
      <w:r w:rsidRPr="006355AD">
        <w:rPr>
          <w:lang w:val="en-US"/>
        </w:rPr>
        <w:t xml:space="preserve"> </w:t>
      </w:r>
      <w:r w:rsidRPr="00003565">
        <w:t>अपने</w:t>
      </w:r>
      <w:r w:rsidRPr="006355AD">
        <w:rPr>
          <w:lang w:val="en-US"/>
        </w:rPr>
        <w:t xml:space="preserve"> </w:t>
      </w:r>
      <w:r w:rsidRPr="00003565">
        <w:rPr>
          <w:spacing w:val="-10"/>
        </w:rPr>
        <w:t>गाल</w:t>
      </w:r>
      <w:r w:rsidRPr="006355AD">
        <w:rPr>
          <w:spacing w:val="-10"/>
          <w:lang w:val="en-US"/>
        </w:rPr>
        <w:t xml:space="preserve"> </w:t>
      </w:r>
      <w:r w:rsidRPr="00003565">
        <w:t>उन</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जिन्होंने</w:t>
      </w:r>
      <w:r w:rsidRPr="006355AD">
        <w:rPr>
          <w:lang w:val="en-US"/>
        </w:rPr>
        <w:t xml:space="preserve"> </w:t>
      </w:r>
      <w:r w:rsidRPr="00003565">
        <w:t>मेरी</w:t>
      </w:r>
      <w:r w:rsidRPr="006355AD">
        <w:rPr>
          <w:lang w:val="en-US"/>
        </w:rPr>
        <w:t xml:space="preserve"> </w:t>
      </w:r>
      <w:r w:rsidRPr="00003565">
        <w:t>दाढ़ी</w:t>
      </w:r>
      <w:r w:rsidRPr="006355AD">
        <w:rPr>
          <w:lang w:val="en-US"/>
        </w:rPr>
        <w:t xml:space="preserve"> </w:t>
      </w:r>
      <w:r w:rsidRPr="00003565">
        <w:t>उखाड़ी</w:t>
      </w:r>
      <w:r w:rsidRPr="006355AD">
        <w:rPr>
          <w:lang w:val="en-US"/>
        </w:rPr>
        <w:t xml:space="preserve">; </w:t>
      </w:r>
      <w:r w:rsidRPr="00003565">
        <w:t>और</w:t>
      </w:r>
      <w:r w:rsidRPr="006355AD">
        <w:rPr>
          <w:lang w:val="en-US"/>
        </w:rPr>
        <w:t xml:space="preserve"> </w:t>
      </w:r>
      <w:r w:rsidRPr="00003565">
        <w:t>मैंने</w:t>
      </w:r>
      <w:r w:rsidRPr="006355AD">
        <w:rPr>
          <w:lang w:val="en-US"/>
        </w:rPr>
        <w:t xml:space="preserve"> </w:t>
      </w:r>
      <w:r w:rsidRPr="00003565">
        <w:t>अपमान</w:t>
      </w:r>
      <w:r w:rsidRPr="006355AD">
        <w:rPr>
          <w:lang w:val="en-US"/>
        </w:rPr>
        <w:t xml:space="preserve"> </w:t>
      </w:r>
      <w:r w:rsidRPr="00003565">
        <w:t>की</w:t>
      </w:r>
      <w:r w:rsidRPr="006355AD">
        <w:rPr>
          <w:lang w:val="en-US"/>
        </w:rPr>
        <w:t xml:space="preserve"> </w:t>
      </w:r>
      <w:r w:rsidRPr="00003565">
        <w:t>लज्जा</w:t>
      </w:r>
      <w:r w:rsidRPr="006355AD">
        <w:rPr>
          <w:lang w:val="en-US"/>
        </w:rPr>
        <w:t xml:space="preserve"> </w:t>
      </w:r>
      <w:r w:rsidRPr="00003565">
        <w:t>से</w:t>
      </w:r>
      <w:r w:rsidRPr="006355AD">
        <w:rPr>
          <w:lang w:val="en-US"/>
        </w:rPr>
        <w:t xml:space="preserve"> </w:t>
      </w:r>
      <w:r w:rsidRPr="00003565">
        <w:t>अपना</w:t>
      </w:r>
      <w:r w:rsidRPr="006355AD">
        <w:rPr>
          <w:lang w:val="en-US"/>
        </w:rPr>
        <w:t xml:space="preserve"> </w:t>
      </w:r>
      <w:r w:rsidRPr="00003565">
        <w:t>मुँह</w:t>
      </w:r>
      <w:r w:rsidRPr="006355AD">
        <w:rPr>
          <w:lang w:val="en-US"/>
        </w:rPr>
        <w:t xml:space="preserve"> </w:t>
      </w:r>
      <w:r w:rsidRPr="00003565">
        <w:t>नहीं</w:t>
      </w:r>
      <w:r w:rsidRPr="006355AD">
        <w:rPr>
          <w:lang w:val="en-US"/>
        </w:rPr>
        <w:t xml:space="preserve"> </w:t>
      </w:r>
      <w:r w:rsidRPr="00003565">
        <w:t>फेरा।</w:t>
      </w:r>
      <w:r w:rsidRPr="006355AD">
        <w:rPr>
          <w:lang w:val="en-US"/>
        </w:rPr>
        <w:t xml:space="preserve"> </w:t>
      </w:r>
      <w:r w:rsidRPr="00003565">
        <w:t>और</w:t>
      </w:r>
      <w:r w:rsidRPr="006355AD">
        <w:rPr>
          <w:lang w:val="en-US"/>
        </w:rPr>
        <w:t xml:space="preserve"> </w:t>
      </w:r>
      <w:r w:rsidRPr="00003565">
        <w:t>यहोवा</w:t>
      </w:r>
      <w:r w:rsidRPr="006355AD">
        <w:rPr>
          <w:lang w:val="en-US"/>
        </w:rPr>
        <w:t xml:space="preserve">, </w:t>
      </w:r>
      <w:r w:rsidRPr="00003565">
        <w:t>यहोवा</w:t>
      </w:r>
      <w:r w:rsidRPr="006355AD">
        <w:rPr>
          <w:lang w:val="en-US"/>
        </w:rPr>
        <w:t xml:space="preserve">, </w:t>
      </w:r>
      <w:r w:rsidRPr="00003565">
        <w:t>मेरा</w:t>
      </w:r>
      <w:r w:rsidRPr="006355AD">
        <w:rPr>
          <w:lang w:val="en-US"/>
        </w:rPr>
        <w:t xml:space="preserve"> </w:t>
      </w:r>
      <w:r w:rsidRPr="00003565">
        <w:t>सहायक</w:t>
      </w:r>
      <w:r w:rsidRPr="006355AD">
        <w:rPr>
          <w:lang w:val="en-US"/>
        </w:rPr>
        <w:t xml:space="preserve"> </w:t>
      </w:r>
      <w:r w:rsidRPr="00003565">
        <w:t>हुआ</w:t>
      </w:r>
      <w:r w:rsidRPr="006355AD">
        <w:rPr>
          <w:lang w:val="en-US"/>
        </w:rPr>
        <w:t xml:space="preserve"> </w:t>
      </w:r>
      <w:r w:rsidRPr="00003565">
        <w:t>है</w:t>
      </w:r>
      <w:r w:rsidRPr="006355AD">
        <w:rPr>
          <w:lang w:val="en-US"/>
        </w:rPr>
        <w:t xml:space="preserve">; </w:t>
      </w:r>
      <w:r w:rsidRPr="00003565">
        <w:t>इसलिये</w:t>
      </w:r>
      <w:r w:rsidRPr="006355AD">
        <w:rPr>
          <w:lang w:val="en-US"/>
        </w:rPr>
        <w:t xml:space="preserve"> </w:t>
      </w:r>
      <w:r w:rsidRPr="00003565">
        <w:t>मैं</w:t>
      </w:r>
      <w:r w:rsidRPr="006355AD">
        <w:rPr>
          <w:lang w:val="en-US"/>
        </w:rPr>
        <w:t xml:space="preserve"> </w:t>
      </w:r>
      <w:r w:rsidRPr="00003565">
        <w:t>लज्जित</w:t>
      </w:r>
      <w:r w:rsidRPr="006355AD">
        <w:rPr>
          <w:lang w:val="en-US"/>
        </w:rPr>
        <w:t xml:space="preserve"> </w:t>
      </w:r>
      <w:r w:rsidRPr="00003565">
        <w:t>नहीं</w:t>
      </w:r>
      <w:r w:rsidRPr="006355AD">
        <w:rPr>
          <w:lang w:val="en-US"/>
        </w:rPr>
        <w:t xml:space="preserve"> </w:t>
      </w:r>
      <w:r w:rsidRPr="00003565">
        <w:t>हुआ</w:t>
      </w:r>
      <w:r w:rsidRPr="006355AD">
        <w:rPr>
          <w:lang w:val="en-US"/>
        </w:rPr>
        <w:t xml:space="preserve">, </w:t>
      </w:r>
      <w:r w:rsidRPr="00003565">
        <w:t>परन्तु</w:t>
      </w:r>
      <w:r w:rsidRPr="006355AD">
        <w:rPr>
          <w:lang w:val="en-US"/>
        </w:rPr>
        <w:t xml:space="preserve"> </w:t>
      </w:r>
      <w:r w:rsidRPr="00003565">
        <w:t>मैं</w:t>
      </w:r>
      <w:r w:rsidRPr="006355AD">
        <w:rPr>
          <w:lang w:val="en-US"/>
        </w:rPr>
        <w:t xml:space="preserve"> </w:t>
      </w:r>
      <w:r w:rsidRPr="00003565">
        <w:t>ने</w:t>
      </w:r>
      <w:r w:rsidRPr="006355AD">
        <w:rPr>
          <w:lang w:val="en-US"/>
        </w:rPr>
        <w:t xml:space="preserve"> </w:t>
      </w:r>
      <w:r w:rsidRPr="00003565">
        <w:t>अपना</w:t>
      </w:r>
      <w:r w:rsidRPr="006355AD">
        <w:rPr>
          <w:lang w:val="en-US"/>
        </w:rPr>
        <w:t xml:space="preserve"> </w:t>
      </w:r>
      <w:r w:rsidRPr="00003565">
        <w:t>मुँह</w:t>
      </w:r>
      <w:r w:rsidRPr="006355AD">
        <w:rPr>
          <w:lang w:val="en-US"/>
        </w:rPr>
        <w:t xml:space="preserve"> </w:t>
      </w:r>
      <w:r w:rsidRPr="00003565">
        <w:t>फाहर</w:t>
      </w:r>
      <w:r w:rsidRPr="006355AD">
        <w:rPr>
          <w:lang w:val="en-US"/>
        </w:rPr>
        <w:t xml:space="preserve"> </w:t>
      </w:r>
      <w:r w:rsidRPr="00003565">
        <w:t>के</w:t>
      </w:r>
      <w:r w:rsidRPr="006355AD">
        <w:rPr>
          <w:lang w:val="en-US"/>
        </w:rPr>
        <w:t xml:space="preserve"> </w:t>
      </w:r>
      <w:r w:rsidRPr="00003565">
        <w:t>समान</w:t>
      </w:r>
      <w:r w:rsidRPr="006355AD">
        <w:rPr>
          <w:lang w:val="en-US"/>
        </w:rPr>
        <w:t xml:space="preserve"> </w:t>
      </w:r>
      <w:r w:rsidRPr="00003565">
        <w:t>कठोर</w:t>
      </w:r>
      <w:r w:rsidRPr="006355AD">
        <w:rPr>
          <w:lang w:val="en-US"/>
        </w:rPr>
        <w:t xml:space="preserve"> </w:t>
      </w:r>
      <w:r w:rsidRPr="00003565">
        <w:t>कर</w:t>
      </w:r>
      <w:r w:rsidRPr="006355AD">
        <w:rPr>
          <w:lang w:val="en-US"/>
        </w:rPr>
        <w:t xml:space="preserve"> </w:t>
      </w:r>
      <w:r w:rsidRPr="00003565">
        <w:t>लिया</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मैं</w:t>
      </w:r>
      <w:r w:rsidRPr="006355AD">
        <w:rPr>
          <w:lang w:val="en-US"/>
        </w:rPr>
        <w:t xml:space="preserve"> </w:t>
      </w:r>
      <w:r w:rsidRPr="00003565">
        <w:t>जानता</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मैं</w:t>
      </w:r>
      <w:r w:rsidRPr="006355AD">
        <w:rPr>
          <w:lang w:val="en-US"/>
        </w:rPr>
        <w:t xml:space="preserve"> </w:t>
      </w:r>
      <w:r w:rsidRPr="00003565">
        <w:t>लज्जित</w:t>
      </w:r>
      <w:r w:rsidRPr="006355AD">
        <w:rPr>
          <w:lang w:val="en-US"/>
        </w:rPr>
        <w:t xml:space="preserve"> </w:t>
      </w:r>
      <w:r w:rsidRPr="00003565">
        <w:t>न</w:t>
      </w:r>
      <w:r w:rsidRPr="006355AD">
        <w:rPr>
          <w:lang w:val="en-US"/>
        </w:rPr>
        <w:t xml:space="preserve"> </w:t>
      </w:r>
      <w:r w:rsidRPr="00003565">
        <w:t>होऊँगा</w:t>
      </w:r>
      <w:r w:rsidRPr="006355AD">
        <w:rPr>
          <w:lang w:val="en-US"/>
        </w:rPr>
        <w:t xml:space="preserve">, </w:t>
      </w:r>
      <w:r w:rsidRPr="00003565">
        <w:t>क्योंकि</w:t>
      </w:r>
      <w:r w:rsidRPr="006355AD">
        <w:rPr>
          <w:lang w:val="en-US"/>
        </w:rPr>
        <w:t xml:space="preserve"> </w:t>
      </w:r>
      <w:r w:rsidRPr="00003565">
        <w:t>मेरा</w:t>
      </w:r>
      <w:r w:rsidRPr="006355AD">
        <w:rPr>
          <w:lang w:val="en-US"/>
        </w:rPr>
        <w:t xml:space="preserve"> </w:t>
      </w:r>
      <w:r w:rsidRPr="00003565">
        <w:t>धर्मी</w:t>
      </w:r>
      <w:r w:rsidRPr="006355AD">
        <w:rPr>
          <w:lang w:val="en-US"/>
        </w:rPr>
        <w:t xml:space="preserve"> </w:t>
      </w:r>
      <w:r w:rsidRPr="00003565">
        <w:t>उद्धारकर्ता</w:t>
      </w:r>
      <w:r w:rsidRPr="006355AD">
        <w:rPr>
          <w:lang w:val="en-US"/>
        </w:rPr>
        <w:t xml:space="preserve"> </w:t>
      </w:r>
      <w:r w:rsidRPr="00003565">
        <w:t>समीप</w:t>
      </w:r>
      <w:r w:rsidRPr="006355AD">
        <w:rPr>
          <w:lang w:val="en-US"/>
        </w:rPr>
        <w:t xml:space="preserve"> </w:t>
      </w:r>
      <w:r w:rsidRPr="00003565">
        <w:t>आ</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मेरा</w:t>
      </w:r>
      <w:r w:rsidRPr="006355AD">
        <w:rPr>
          <w:lang w:val="en-US"/>
        </w:rPr>
        <w:t xml:space="preserve"> </w:t>
      </w:r>
      <w:r w:rsidRPr="00003565">
        <w:t>सामना</w:t>
      </w:r>
      <w:r w:rsidRPr="006355AD">
        <w:rPr>
          <w:lang w:val="en-US"/>
        </w:rPr>
        <w:t xml:space="preserve"> </w:t>
      </w:r>
      <w:r w:rsidRPr="00003565">
        <w:t>कौन</w:t>
      </w:r>
      <w:r w:rsidRPr="006355AD">
        <w:rPr>
          <w:lang w:val="en-US"/>
        </w:rPr>
        <w:t xml:space="preserve"> </w:t>
      </w:r>
      <w:r w:rsidRPr="00003565">
        <w:t>कर</w:t>
      </w:r>
      <w:r w:rsidRPr="006355AD">
        <w:rPr>
          <w:lang w:val="en-US"/>
        </w:rPr>
        <w:t xml:space="preserve"> </w:t>
      </w:r>
      <w:r w:rsidRPr="00003565">
        <w:t>सकता</w:t>
      </w:r>
      <w:r w:rsidRPr="006355AD">
        <w:rPr>
          <w:lang w:val="en-US"/>
        </w:rPr>
        <w:t xml:space="preserve"> </w:t>
      </w:r>
      <w:r w:rsidRPr="00003565">
        <w:t>है</w:t>
      </w:r>
      <w:r w:rsidRPr="006355AD">
        <w:rPr>
          <w:lang w:val="en-US"/>
        </w:rPr>
        <w:t xml:space="preserve">? </w:t>
      </w:r>
      <w:r w:rsidRPr="00003565">
        <w:t>वे</w:t>
      </w:r>
      <w:r w:rsidRPr="006355AD">
        <w:rPr>
          <w:lang w:val="en-US"/>
        </w:rPr>
        <w:t xml:space="preserve"> </w:t>
      </w:r>
      <w:r w:rsidRPr="00003565">
        <w:t>सब</w:t>
      </w:r>
      <w:r w:rsidRPr="006355AD">
        <w:rPr>
          <w:lang w:val="en-US"/>
        </w:rPr>
        <w:t xml:space="preserve"> </w:t>
      </w:r>
      <w:r w:rsidRPr="00003565">
        <w:t>मिलकर</w:t>
      </w:r>
      <w:r w:rsidRPr="006355AD">
        <w:rPr>
          <w:lang w:val="en-US"/>
        </w:rPr>
        <w:t xml:space="preserve"> </w:t>
      </w:r>
      <w:r w:rsidRPr="00003565">
        <w:t>मेरे</w:t>
      </w:r>
      <w:r w:rsidRPr="006355AD">
        <w:rPr>
          <w:lang w:val="en-US"/>
        </w:rPr>
        <w:t xml:space="preserve"> </w:t>
      </w:r>
      <w:r w:rsidRPr="00003565">
        <w:t>विरुद्ध</w:t>
      </w:r>
      <w:r w:rsidRPr="006355AD">
        <w:rPr>
          <w:lang w:val="en-US"/>
        </w:rPr>
        <w:t xml:space="preserve"> </w:t>
      </w:r>
      <w:r w:rsidRPr="00003565">
        <w:t>खड़े</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मेरा</w:t>
      </w:r>
      <w:r w:rsidRPr="006355AD">
        <w:rPr>
          <w:lang w:val="en-US"/>
        </w:rPr>
        <w:t xml:space="preserve"> </w:t>
      </w:r>
      <w:r w:rsidRPr="00003565">
        <w:t>सामना</w:t>
      </w:r>
      <w:r w:rsidRPr="006355AD">
        <w:rPr>
          <w:lang w:val="en-US"/>
        </w:rPr>
        <w:t xml:space="preserve"> </w:t>
      </w:r>
      <w:r w:rsidRPr="00003565">
        <w:t>करने</w:t>
      </w:r>
      <w:r w:rsidRPr="006355AD">
        <w:rPr>
          <w:lang w:val="en-US"/>
        </w:rPr>
        <w:t xml:space="preserve"> </w:t>
      </w:r>
      <w:r w:rsidRPr="00003565">
        <w:t>वाला</w:t>
      </w:r>
      <w:r w:rsidRPr="006355AD">
        <w:rPr>
          <w:lang w:val="en-US"/>
        </w:rPr>
        <w:t xml:space="preserve"> </w:t>
      </w:r>
      <w:r w:rsidRPr="00003565">
        <w:t>कौन</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मेरे</w:t>
      </w:r>
      <w:r w:rsidRPr="006355AD">
        <w:rPr>
          <w:lang w:val="en-US"/>
        </w:rPr>
        <w:t xml:space="preserve"> </w:t>
      </w:r>
      <w:r w:rsidRPr="00003565">
        <w:t>पास</w:t>
      </w:r>
      <w:r w:rsidRPr="006355AD">
        <w:rPr>
          <w:lang w:val="en-US"/>
        </w:rPr>
        <w:t xml:space="preserve"> </w:t>
      </w:r>
      <w:r w:rsidRPr="00003565">
        <w:t>आए।</w:t>
      </w:r>
      <w:r w:rsidRPr="006355AD">
        <w:rPr>
          <w:lang w:val="en-US"/>
        </w:rPr>
        <w:t xml:space="preserve"> </w:t>
      </w:r>
      <w:r w:rsidRPr="00003565">
        <w:t>देखो</w:t>
      </w:r>
      <w:r w:rsidRPr="006355AD">
        <w:rPr>
          <w:lang w:val="en-US"/>
        </w:rPr>
        <w:t xml:space="preserve">, </w:t>
      </w:r>
      <w:r w:rsidRPr="00003565">
        <w:t>प्रभु</w:t>
      </w:r>
      <w:r w:rsidRPr="006355AD">
        <w:rPr>
          <w:lang w:val="en-US"/>
        </w:rPr>
        <w:t xml:space="preserve">, </w:t>
      </w:r>
      <w:r w:rsidRPr="00003565">
        <w:t>प्रभु</w:t>
      </w:r>
      <w:r w:rsidRPr="006355AD">
        <w:rPr>
          <w:lang w:val="en-US"/>
        </w:rPr>
        <w:t xml:space="preserve">, </w:t>
      </w:r>
      <w:r w:rsidRPr="00003565">
        <w:t>मेरी</w:t>
      </w:r>
      <w:r w:rsidRPr="006355AD">
        <w:rPr>
          <w:lang w:val="en-US"/>
        </w:rPr>
        <w:t xml:space="preserve"> </w:t>
      </w:r>
      <w:r w:rsidRPr="00003565">
        <w:t>सहायता</w:t>
      </w:r>
      <w:r w:rsidRPr="006355AD">
        <w:rPr>
          <w:lang w:val="en-US"/>
        </w:rPr>
        <w:t xml:space="preserve"> </w:t>
      </w:r>
      <w:r w:rsidRPr="00003565">
        <w:t>करेंगे</w:t>
      </w:r>
      <w:r w:rsidRPr="006355AD">
        <w:rPr>
          <w:lang w:val="en-US"/>
        </w:rPr>
        <w:t xml:space="preserve">: </w:t>
      </w:r>
      <w:r w:rsidRPr="00003565">
        <w:t>कौन</w:t>
      </w:r>
      <w:r w:rsidRPr="006355AD">
        <w:rPr>
          <w:lang w:val="en-US"/>
        </w:rPr>
        <w:t xml:space="preserve"> </w:t>
      </w:r>
      <w:r w:rsidRPr="00003565">
        <w:t>मुझे</w:t>
      </w:r>
      <w:r w:rsidRPr="006355AD">
        <w:rPr>
          <w:lang w:val="en-US"/>
        </w:rPr>
        <w:t xml:space="preserve"> </w:t>
      </w:r>
      <w:r w:rsidRPr="00003565">
        <w:t>हानि</w:t>
      </w:r>
      <w:r w:rsidRPr="006355AD">
        <w:rPr>
          <w:lang w:val="en-US"/>
        </w:rPr>
        <w:t xml:space="preserve"> </w:t>
      </w:r>
      <w:r w:rsidRPr="00003565">
        <w:t>पहुँचा</w:t>
      </w:r>
      <w:r w:rsidRPr="006355AD">
        <w:rPr>
          <w:lang w:val="en-US"/>
        </w:rPr>
        <w:t xml:space="preserve"> </w:t>
      </w:r>
      <w:r w:rsidRPr="00003565">
        <w:t>सकता</w:t>
      </w:r>
      <w:r w:rsidRPr="006355AD">
        <w:rPr>
          <w:lang w:val="en-US"/>
        </w:rPr>
        <w:t xml:space="preserve"> </w:t>
      </w:r>
      <w:r w:rsidRPr="00003565">
        <w:t>है</w:t>
      </w:r>
      <w:r w:rsidRPr="006355AD">
        <w:rPr>
          <w:lang w:val="en-US"/>
        </w:rPr>
        <w:t xml:space="preserve">? </w:t>
      </w:r>
      <w:r w:rsidRPr="00003565">
        <w:t>देखो</w:t>
      </w:r>
      <w:r w:rsidRPr="006355AD">
        <w:rPr>
          <w:lang w:val="en-US"/>
        </w:rPr>
        <w:t xml:space="preserve">, </w:t>
      </w:r>
      <w:r w:rsidRPr="00003565">
        <w:t>तुम</w:t>
      </w:r>
      <w:r w:rsidRPr="006355AD">
        <w:rPr>
          <w:lang w:val="en-US"/>
        </w:rPr>
        <w:t xml:space="preserve"> </w:t>
      </w:r>
      <w:r w:rsidRPr="00003565">
        <w:t>सब</w:t>
      </w:r>
      <w:r w:rsidRPr="006355AD">
        <w:rPr>
          <w:lang w:val="en-US"/>
        </w:rPr>
        <w:t xml:space="preserve"> </w:t>
      </w:r>
      <w:r w:rsidRPr="00003565">
        <w:t>एक</w:t>
      </w:r>
      <w:r w:rsidRPr="006355AD">
        <w:rPr>
          <w:lang w:val="en-US"/>
        </w:rPr>
        <w:t xml:space="preserve"> </w:t>
      </w:r>
      <w:r w:rsidRPr="00003565">
        <w:t>वस्त्र</w:t>
      </w:r>
      <w:r w:rsidRPr="006355AD">
        <w:rPr>
          <w:lang w:val="en-US"/>
        </w:rPr>
        <w:t xml:space="preserve"> </w:t>
      </w:r>
      <w:r w:rsidRPr="00003565">
        <w:t>की</w:t>
      </w:r>
      <w:r w:rsidRPr="006355AD">
        <w:rPr>
          <w:lang w:val="en-US"/>
        </w:rPr>
        <w:t xml:space="preserve"> </w:t>
      </w:r>
      <w:r w:rsidRPr="00003565">
        <w:t>तरह</w:t>
      </w:r>
      <w:r w:rsidRPr="006355AD">
        <w:rPr>
          <w:lang w:val="en-US"/>
        </w:rPr>
        <w:t xml:space="preserve"> </w:t>
      </w:r>
      <w:r w:rsidRPr="00003565">
        <w:t>घिस</w:t>
      </w:r>
      <w:r w:rsidRPr="006355AD">
        <w:rPr>
          <w:lang w:val="en-US"/>
        </w:rPr>
        <w:t xml:space="preserve"> </w:t>
      </w:r>
      <w:r w:rsidRPr="00003565">
        <w:t>जाओगे</w:t>
      </w:r>
      <w:r w:rsidRPr="006355AD">
        <w:rPr>
          <w:lang w:val="en-US"/>
        </w:rPr>
        <w:t xml:space="preserve">; </w:t>
      </w:r>
      <w:r w:rsidRPr="00003565">
        <w:t>कीड़ा</w:t>
      </w:r>
      <w:r w:rsidRPr="006355AD">
        <w:rPr>
          <w:lang w:val="en-US"/>
        </w:rPr>
        <w:t xml:space="preserve"> </w:t>
      </w:r>
      <w:r w:rsidRPr="00003565">
        <w:t>तुम्हें</w:t>
      </w:r>
      <w:r w:rsidRPr="006355AD">
        <w:rPr>
          <w:lang w:val="en-US"/>
        </w:rPr>
        <w:t xml:space="preserve"> </w:t>
      </w:r>
      <w:r w:rsidRPr="00003565">
        <w:t>चट</w:t>
      </w:r>
      <w:r w:rsidRPr="006355AD">
        <w:rPr>
          <w:lang w:val="en-US"/>
        </w:rPr>
        <w:t xml:space="preserve"> </w:t>
      </w:r>
      <w:r w:rsidRPr="00003565">
        <w:t>कर</w:t>
      </w:r>
      <w:r w:rsidRPr="006355AD">
        <w:rPr>
          <w:lang w:val="en-US"/>
        </w:rPr>
        <w:t xml:space="preserve"> </w:t>
      </w:r>
      <w:r w:rsidRPr="00003565">
        <w:t>जाएगा।</w:t>
      </w:r>
      <w:r w:rsidRPr="006355AD">
        <w:rPr>
          <w:lang w:val="en-US"/>
        </w:rPr>
        <w:t xml:space="preserve"> </w:t>
      </w:r>
      <w:r w:rsidRPr="00003565">
        <w:t>तुम</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कौन</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भय</w:t>
      </w:r>
      <w:r w:rsidRPr="006355AD">
        <w:rPr>
          <w:lang w:val="en-US"/>
        </w:rPr>
        <w:t xml:space="preserve"> </w:t>
      </w:r>
      <w:r w:rsidRPr="00003565">
        <w:t>मानता</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अपने</w:t>
      </w:r>
      <w:r w:rsidRPr="006355AD">
        <w:rPr>
          <w:lang w:val="en-US"/>
        </w:rPr>
        <w:t xml:space="preserve"> </w:t>
      </w:r>
      <w:r w:rsidRPr="00003565">
        <w:t>सेवक</w:t>
      </w:r>
      <w:r w:rsidRPr="006355AD">
        <w:rPr>
          <w:lang w:val="en-US"/>
        </w:rPr>
        <w:t xml:space="preserve"> </w:t>
      </w:r>
      <w:r w:rsidRPr="00003565">
        <w:t>की</w:t>
      </w:r>
      <w:r w:rsidRPr="006355AD">
        <w:rPr>
          <w:lang w:val="en-US"/>
        </w:rPr>
        <w:t xml:space="preserve"> </w:t>
      </w:r>
      <w:r w:rsidRPr="00003565">
        <w:t>बात</w:t>
      </w:r>
      <w:r w:rsidRPr="006355AD">
        <w:rPr>
          <w:lang w:val="en-US"/>
        </w:rPr>
        <w:t xml:space="preserve"> </w:t>
      </w:r>
      <w:r w:rsidRPr="00003565">
        <w:t>सुने।</w:t>
      </w:r>
      <w:r w:rsidRPr="006355AD">
        <w:rPr>
          <w:lang w:val="en-US"/>
        </w:rPr>
        <w:t xml:space="preserve"> </w:t>
      </w:r>
      <w:r w:rsidRPr="00003565">
        <w:t>तुम</w:t>
      </w:r>
      <w:r w:rsidRPr="006355AD">
        <w:rPr>
          <w:lang w:val="en-US"/>
        </w:rPr>
        <w:t xml:space="preserve"> </w:t>
      </w:r>
      <w:r w:rsidRPr="00003565">
        <w:t>जो</w:t>
      </w:r>
      <w:r w:rsidRPr="006355AD">
        <w:rPr>
          <w:lang w:val="en-US"/>
        </w:rPr>
        <w:t xml:space="preserve"> </w:t>
      </w:r>
      <w:r w:rsidRPr="00003565">
        <w:t>अँधेरे</w:t>
      </w:r>
      <w:r w:rsidRPr="006355AD">
        <w:rPr>
          <w:lang w:val="en-US"/>
        </w:rPr>
        <w:t xml:space="preserve"> </w:t>
      </w:r>
      <w:r w:rsidRPr="00003565">
        <w:t>में</w:t>
      </w:r>
      <w:r w:rsidRPr="006355AD">
        <w:rPr>
          <w:lang w:val="en-US"/>
        </w:rPr>
        <w:t xml:space="preserve"> </w:t>
      </w:r>
      <w:r w:rsidRPr="00003565">
        <w:t>चलते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तुम्हारे</w:t>
      </w:r>
      <w:r w:rsidRPr="006355AD">
        <w:rPr>
          <w:lang w:val="en-US"/>
        </w:rPr>
        <w:t xml:space="preserve"> </w:t>
      </w:r>
      <w:r w:rsidRPr="00003565">
        <w:t>पास</w:t>
      </w:r>
      <w:r w:rsidRPr="006355AD">
        <w:rPr>
          <w:lang w:val="en-US"/>
        </w:rPr>
        <w:t xml:space="preserve"> </w:t>
      </w:r>
      <w:r w:rsidRPr="00003565">
        <w:t>कोई</w:t>
      </w:r>
      <w:r w:rsidRPr="006355AD">
        <w:rPr>
          <w:lang w:val="en-US"/>
        </w:rPr>
        <w:t xml:space="preserve"> </w:t>
      </w:r>
      <w:r w:rsidRPr="00003565">
        <w:t>प्रकाश</w:t>
      </w:r>
      <w:r w:rsidRPr="006355AD">
        <w:rPr>
          <w:lang w:val="en-US"/>
        </w:rPr>
        <w:t xml:space="preserve"> </w:t>
      </w:r>
      <w:r w:rsidRPr="00003565">
        <w:t>नहीं</w:t>
      </w:r>
      <w:r w:rsidRPr="006355AD">
        <w:rPr>
          <w:lang w:val="en-US"/>
        </w:rPr>
        <w:t xml:space="preserve"> </w:t>
      </w:r>
      <w:r w:rsidRPr="00003565">
        <w:t>है</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पर</w:t>
      </w:r>
      <w:r w:rsidRPr="006355AD">
        <w:rPr>
          <w:lang w:val="en-US"/>
        </w:rPr>
        <w:t xml:space="preserve"> </w:t>
      </w:r>
      <w:r w:rsidRPr="00003565">
        <w:t>भरोसा</w:t>
      </w:r>
      <w:r w:rsidRPr="006355AD">
        <w:rPr>
          <w:lang w:val="en-US"/>
        </w:rPr>
        <w:t xml:space="preserve"> </w:t>
      </w:r>
      <w:r w:rsidRPr="00003565">
        <w:t>रखो</w:t>
      </w:r>
      <w:r w:rsidRPr="006355AD">
        <w:rPr>
          <w:lang w:val="en-US"/>
        </w:rPr>
        <w:t xml:space="preserve"> </w:t>
      </w:r>
      <w:r w:rsidRPr="00003565">
        <w:t>और</w:t>
      </w:r>
      <w:r w:rsidRPr="006355AD">
        <w:rPr>
          <w:lang w:val="en-US"/>
        </w:rPr>
        <w:t xml:space="preserve"> </w:t>
      </w:r>
      <w:r w:rsidRPr="00003565">
        <w:t>परमेश्वर</w:t>
      </w:r>
      <w:r w:rsidRPr="006355AD">
        <w:rPr>
          <w:lang w:val="en-US"/>
        </w:rPr>
        <w:t xml:space="preserve"> </w:t>
      </w:r>
      <w:r w:rsidRPr="00003565">
        <w:t>में</w:t>
      </w:r>
      <w:r w:rsidRPr="006355AD">
        <w:rPr>
          <w:lang w:val="en-US"/>
        </w:rPr>
        <w:t xml:space="preserve"> </w:t>
      </w:r>
      <w:r w:rsidRPr="00003565">
        <w:t>शरण</w:t>
      </w:r>
      <w:r w:rsidRPr="006355AD">
        <w:rPr>
          <w:lang w:val="en-US"/>
        </w:rPr>
        <w:t xml:space="preserve"> </w:t>
      </w:r>
      <w:r w:rsidRPr="00003565">
        <w:t>लो।</w:t>
      </w:r>
      <w:r w:rsidRPr="006355AD">
        <w:rPr>
          <w:lang w:val="en-US"/>
        </w:rPr>
        <w:t xml:space="preserve"> </w:t>
      </w:r>
      <w:r w:rsidRPr="00003565">
        <w:t>देखो</w:t>
      </w:r>
      <w:r w:rsidRPr="006355AD">
        <w:rPr>
          <w:lang w:val="en-US"/>
        </w:rPr>
        <w:t xml:space="preserve">, </w:t>
      </w:r>
      <w:r w:rsidRPr="00003565">
        <w:lastRenderedPageBreak/>
        <w:t>तुम</w:t>
      </w:r>
      <w:r w:rsidRPr="006355AD">
        <w:rPr>
          <w:lang w:val="en-US"/>
        </w:rPr>
        <w:t xml:space="preserve"> </w:t>
      </w:r>
      <w:r w:rsidRPr="00003565">
        <w:t>सब</w:t>
      </w:r>
      <w:r w:rsidRPr="006355AD">
        <w:rPr>
          <w:lang w:val="en-US"/>
        </w:rPr>
        <w:t xml:space="preserve">, </w:t>
      </w:r>
      <w:r w:rsidRPr="00003565">
        <w:t>आग</w:t>
      </w:r>
      <w:r w:rsidRPr="006355AD">
        <w:rPr>
          <w:lang w:val="en-US"/>
        </w:rPr>
        <w:t xml:space="preserve"> </w:t>
      </w:r>
      <w:r w:rsidRPr="00003565">
        <w:t>जलाते</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लपटें</w:t>
      </w:r>
      <w:r w:rsidRPr="006355AD">
        <w:rPr>
          <w:lang w:val="en-US"/>
        </w:rPr>
        <w:t xml:space="preserve"> </w:t>
      </w:r>
      <w:r w:rsidRPr="00003565">
        <w:t>भड़काते</w:t>
      </w:r>
      <w:r w:rsidRPr="006355AD">
        <w:rPr>
          <w:lang w:val="en-US"/>
        </w:rPr>
        <w:t xml:space="preserve"> </w:t>
      </w:r>
      <w:r w:rsidRPr="00003565">
        <w:t>हो</w:t>
      </w:r>
      <w:r w:rsidRPr="006355AD">
        <w:rPr>
          <w:lang w:val="en-US"/>
        </w:rPr>
        <w:t>—</w:t>
      </w:r>
      <w:r w:rsidRPr="00003565">
        <w:t>अपने</w:t>
      </w:r>
      <w:r w:rsidRPr="006355AD">
        <w:rPr>
          <w:lang w:val="en-US"/>
        </w:rPr>
        <w:t xml:space="preserve"> </w:t>
      </w:r>
      <w:r w:rsidRPr="00003565">
        <w:t>आग</w:t>
      </w:r>
      <w:r w:rsidRPr="006355AD">
        <w:rPr>
          <w:lang w:val="en-US"/>
        </w:rPr>
        <w:t xml:space="preserve"> </w:t>
      </w:r>
      <w:r w:rsidRPr="00003565">
        <w:t>के</w:t>
      </w:r>
      <w:r w:rsidRPr="006355AD">
        <w:rPr>
          <w:lang w:val="en-US"/>
        </w:rPr>
        <w:t xml:space="preserve"> </w:t>
      </w:r>
      <w:r w:rsidRPr="00003565">
        <w:t>प्रकाश</w:t>
      </w:r>
      <w:r w:rsidRPr="006355AD">
        <w:rPr>
          <w:lang w:val="en-US"/>
        </w:rPr>
        <w:t xml:space="preserve"> </w:t>
      </w:r>
      <w:r w:rsidRPr="00003565">
        <w:t>और</w:t>
      </w:r>
      <w:r w:rsidRPr="006355AD">
        <w:rPr>
          <w:lang w:val="en-US"/>
        </w:rPr>
        <w:t xml:space="preserve"> </w:t>
      </w:r>
      <w:r w:rsidRPr="00003565">
        <w:t>उस</w:t>
      </w:r>
      <w:r w:rsidRPr="006355AD">
        <w:rPr>
          <w:lang w:val="en-US"/>
        </w:rPr>
        <w:t xml:space="preserve"> </w:t>
      </w:r>
      <w:r w:rsidRPr="00003565">
        <w:t>लपट</w:t>
      </w:r>
      <w:r w:rsidRPr="006355AD">
        <w:rPr>
          <w:lang w:val="en-US"/>
        </w:rPr>
        <w:t xml:space="preserve"> </w:t>
      </w:r>
      <w:r w:rsidRPr="00003565">
        <w:t>पर</w:t>
      </w:r>
      <w:r w:rsidRPr="006355AD">
        <w:rPr>
          <w:lang w:val="en-US"/>
        </w:rPr>
        <w:t xml:space="preserve"> </w:t>
      </w:r>
      <w:r w:rsidRPr="00003565">
        <w:t>चलो</w:t>
      </w:r>
      <w:r w:rsidRPr="006355AD">
        <w:rPr>
          <w:lang w:val="en-US"/>
        </w:rPr>
        <w:t xml:space="preserve"> </w:t>
      </w:r>
      <w:r w:rsidRPr="00003565">
        <w:t>जिसे</w:t>
      </w:r>
      <w:r w:rsidRPr="006355AD">
        <w:rPr>
          <w:lang w:val="en-US"/>
        </w:rPr>
        <w:t xml:space="preserve"> </w:t>
      </w:r>
      <w:r w:rsidRPr="00003565">
        <w:t>तुमने</w:t>
      </w:r>
      <w:r w:rsidRPr="006355AD">
        <w:rPr>
          <w:lang w:val="en-US"/>
        </w:rPr>
        <w:t xml:space="preserve"> </w:t>
      </w:r>
      <w:r w:rsidRPr="00003565">
        <w:t>जलाया</w:t>
      </w:r>
      <w:r w:rsidRPr="006355AD">
        <w:rPr>
          <w:lang w:val="en-US"/>
        </w:rPr>
        <w:t xml:space="preserve"> </w:t>
      </w:r>
      <w:r w:rsidRPr="00003565">
        <w:t>है</w:t>
      </w:r>
      <w:r w:rsidRPr="006355AD">
        <w:rPr>
          <w:lang w:val="en-US"/>
        </w:rPr>
        <w:t xml:space="preserve">! </w:t>
      </w:r>
      <w:r w:rsidRPr="00003565">
        <w:t>यह</w:t>
      </w:r>
      <w:r w:rsidRPr="006355AD">
        <w:rPr>
          <w:lang w:val="en-US"/>
        </w:rPr>
        <w:t xml:space="preserve"> </w:t>
      </w:r>
      <w:r w:rsidRPr="00003565">
        <w:t>मेरे</w:t>
      </w:r>
      <w:r w:rsidRPr="006355AD">
        <w:rPr>
          <w:lang w:val="en-US"/>
        </w:rPr>
        <w:t xml:space="preserve"> </w:t>
      </w:r>
      <w:r w:rsidRPr="00003565">
        <w:t>कारण</w:t>
      </w:r>
      <w:r w:rsidRPr="006355AD">
        <w:rPr>
          <w:lang w:val="en-US"/>
        </w:rPr>
        <w:t xml:space="preserve"> </w:t>
      </w:r>
      <w:r w:rsidRPr="00003565">
        <w:t>तुम</w:t>
      </w:r>
      <w:r w:rsidRPr="006355AD">
        <w:rPr>
          <w:lang w:val="en-US"/>
        </w:rPr>
        <w:t xml:space="preserve"> </w:t>
      </w:r>
      <w:r w:rsidRPr="00003565">
        <w:t>पर</w:t>
      </w:r>
      <w:r w:rsidRPr="006355AD">
        <w:rPr>
          <w:lang w:val="en-US"/>
        </w:rPr>
        <w:t xml:space="preserve"> </w:t>
      </w:r>
      <w:r w:rsidRPr="00003565">
        <w:t>पड़ा</w:t>
      </w:r>
      <w:r w:rsidRPr="006355AD">
        <w:rPr>
          <w:lang w:val="en-US"/>
        </w:rPr>
        <w:t xml:space="preserve"> </w:t>
      </w:r>
      <w:r w:rsidRPr="00003565">
        <w:t>है</w:t>
      </w:r>
      <w:r w:rsidRPr="006355AD">
        <w:rPr>
          <w:lang w:val="en-US"/>
        </w:rPr>
        <w:t xml:space="preserve">: </w:t>
      </w:r>
      <w:r w:rsidRPr="00003565">
        <w:t>तुम</w:t>
      </w:r>
      <w:r w:rsidRPr="006355AD">
        <w:rPr>
          <w:lang w:val="en-US"/>
        </w:rPr>
        <w:t xml:space="preserve"> </w:t>
      </w:r>
      <w:r w:rsidRPr="00003565">
        <w:t>शोक</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जाओगे</w:t>
      </w:r>
      <w:r w:rsidRPr="006355AD">
        <w:rPr>
          <w:lang w:val="en-US"/>
        </w:rPr>
        <w:t>!</w:t>
      </w:r>
    </w:p>
    <w:p w14:paraId="10348660" w14:textId="77777777" w:rsidR="00AB4ACE" w:rsidRPr="006355AD" w:rsidRDefault="00AB4ACE" w:rsidP="00AB4ACE">
      <w:pPr>
        <w:jc w:val="right"/>
        <w:rPr>
          <w:lang w:val="en-US"/>
        </w:rPr>
      </w:pPr>
      <w:r w:rsidRPr="00003565">
        <w:rPr>
          <w:color w:val="FF0000"/>
          <w:sz w:val="16"/>
        </w:rPr>
        <w:t>यशायाह</w:t>
      </w:r>
      <w:r w:rsidRPr="006355AD">
        <w:rPr>
          <w:color w:val="FF0000"/>
          <w:sz w:val="16"/>
          <w:lang w:val="en-US"/>
        </w:rPr>
        <w:t xml:space="preserve"> 50:4–11</w:t>
      </w:r>
    </w:p>
    <w:p w14:paraId="4A13CCE4" w14:textId="77777777" w:rsidR="00AB4ACE" w:rsidRPr="006355AD" w:rsidRDefault="00AB4ACE" w:rsidP="00AB4ACE">
      <w:pPr>
        <w:rPr>
          <w:b/>
          <w:color w:val="FF0000"/>
          <w:sz w:val="20"/>
          <w:lang w:val="en-US"/>
        </w:rPr>
      </w:pPr>
      <w:r w:rsidRPr="00003565">
        <w:rPr>
          <w:b/>
          <w:color w:val="FF0000"/>
          <w:sz w:val="20"/>
        </w:rPr>
        <w:t>फिर</w:t>
      </w:r>
      <w:r w:rsidRPr="006355AD">
        <w:rPr>
          <w:b/>
          <w:color w:val="FF0000"/>
          <w:sz w:val="20"/>
          <w:lang w:val="en-US"/>
        </w:rPr>
        <w:t xml:space="preserve"> </w:t>
      </w:r>
      <w:r w:rsidRPr="00003565">
        <w:rPr>
          <w:b/>
          <w:color w:val="FF0000"/>
          <w:sz w:val="20"/>
        </w:rPr>
        <w:t>लघु</w:t>
      </w:r>
      <w:r w:rsidRPr="006355AD">
        <w:rPr>
          <w:b/>
          <w:color w:val="FF0000"/>
          <w:sz w:val="20"/>
          <w:lang w:val="en-US"/>
        </w:rPr>
        <w:t xml:space="preserve"> </w:t>
      </w:r>
      <w:r w:rsidRPr="00003565">
        <w:rPr>
          <w:b/>
          <w:color w:val="FF0000"/>
          <w:sz w:val="20"/>
        </w:rPr>
        <w:t>लितानी</w:t>
      </w:r>
      <w:r w:rsidRPr="006355AD">
        <w:rPr>
          <w:b/>
          <w:color w:val="FF0000"/>
          <w:sz w:val="20"/>
          <w:lang w:val="en-US"/>
        </w:rPr>
        <w:t xml:space="preserve"> </w:t>
      </w:r>
      <w:r w:rsidRPr="00003565">
        <w:rPr>
          <w:b/>
          <w:color w:val="FF0000"/>
          <w:sz w:val="20"/>
        </w:rPr>
        <w:t>और</w:t>
      </w:r>
      <w:r w:rsidRPr="006355AD">
        <w:rPr>
          <w:b/>
          <w:color w:val="FF0000"/>
          <w:sz w:val="20"/>
          <w:lang w:val="en-US"/>
        </w:rPr>
        <w:t xml:space="preserve"> </w:t>
      </w:r>
      <w:r w:rsidRPr="00003565">
        <w:rPr>
          <w:b/>
          <w:color w:val="FF0000"/>
          <w:sz w:val="20"/>
        </w:rPr>
        <w:t>त्रिसगियन।</w:t>
      </w:r>
    </w:p>
    <w:p w14:paraId="74A8339F" w14:textId="77777777" w:rsidR="00AB4ACE" w:rsidRPr="006355AD" w:rsidRDefault="00AB4ACE" w:rsidP="00AB4ACE">
      <w:pPr>
        <w:pStyle w:val="Heading3"/>
        <w:rPr>
          <w:lang w:val="en-US"/>
        </w:rPr>
      </w:pPr>
      <w:r w:rsidRPr="00003565">
        <w:t>प्रोकेइमेनोन</w:t>
      </w:r>
      <w:r w:rsidRPr="006355AD">
        <w:rPr>
          <w:lang w:val="en-US"/>
        </w:rPr>
        <w:t xml:space="preserve">, </w:t>
      </w:r>
      <w:r w:rsidRPr="00003565">
        <w:t>स्वर</w:t>
      </w:r>
      <w:r w:rsidRPr="006355AD">
        <w:rPr>
          <w:lang w:val="en-US"/>
        </w:rPr>
        <w:t xml:space="preserve"> 7</w:t>
      </w:r>
    </w:p>
    <w:p w14:paraId="73D15112" w14:textId="77777777" w:rsidR="00AB4ACE" w:rsidRPr="006355AD" w:rsidRDefault="00AB4ACE" w:rsidP="00AB4ACE">
      <w:pPr>
        <w:rPr>
          <w:spacing w:val="-4"/>
          <w:lang w:val="en-US"/>
        </w:rPr>
      </w:pPr>
      <w:r w:rsidRPr="00003565">
        <w:rPr>
          <w:spacing w:val="-4"/>
        </w:rPr>
        <w:t>लोगों</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शासक</w:t>
      </w:r>
      <w:r w:rsidRPr="006355AD">
        <w:rPr>
          <w:spacing w:val="-4"/>
          <w:lang w:val="en-US"/>
        </w:rPr>
        <w:t xml:space="preserve"> </w:t>
      </w:r>
      <w:r w:rsidRPr="00003565">
        <w:rPr>
          <w:spacing w:val="-4"/>
        </w:rPr>
        <w:t>एकत्र</w:t>
      </w:r>
      <w:r w:rsidRPr="006355AD">
        <w:rPr>
          <w:spacing w:val="-4"/>
          <w:lang w:val="en-US"/>
        </w:rPr>
        <w:t xml:space="preserve"> </w:t>
      </w:r>
      <w:r w:rsidRPr="00003565">
        <w:rPr>
          <w:spacing w:val="-4"/>
        </w:rPr>
        <w:t>हुए</w:t>
      </w:r>
      <w:r w:rsidRPr="006355AD">
        <w:rPr>
          <w:spacing w:val="-4"/>
          <w:lang w:val="en-US"/>
        </w:rPr>
        <w:t xml:space="preserve"> </w:t>
      </w:r>
      <w:r w:rsidRPr="00003565">
        <w:rPr>
          <w:spacing w:val="-4"/>
        </w:rPr>
        <w:t>हैं</w:t>
      </w:r>
      <w:r w:rsidRPr="006355AD">
        <w:rPr>
          <w:spacing w:val="-4"/>
          <w:lang w:val="en-US"/>
        </w:rPr>
        <w:t xml:space="preserve"> / </w:t>
      </w:r>
      <w:r w:rsidRPr="00003565">
        <w:rPr>
          <w:spacing w:val="-4"/>
        </w:rPr>
        <w:t>यहोवा</w:t>
      </w:r>
      <w:r w:rsidRPr="006355AD">
        <w:rPr>
          <w:spacing w:val="-4"/>
          <w:lang w:val="en-US"/>
        </w:rPr>
        <w:t xml:space="preserve"> </w:t>
      </w:r>
      <w:r w:rsidRPr="00003565">
        <w:rPr>
          <w:spacing w:val="-4"/>
        </w:rPr>
        <w:t>और</w:t>
      </w:r>
      <w:r w:rsidRPr="006355AD">
        <w:rPr>
          <w:spacing w:val="-4"/>
          <w:lang w:val="en-US"/>
        </w:rPr>
        <w:t xml:space="preserve"> </w:t>
      </w:r>
      <w:r w:rsidRPr="00003565">
        <w:rPr>
          <w:spacing w:val="-4"/>
        </w:rPr>
        <w:t>उसके</w:t>
      </w:r>
      <w:r w:rsidRPr="006355AD">
        <w:rPr>
          <w:spacing w:val="-4"/>
          <w:lang w:val="en-US"/>
        </w:rPr>
        <w:t xml:space="preserve"> </w:t>
      </w:r>
      <w:r w:rsidRPr="00003565">
        <w:rPr>
          <w:spacing w:val="-4"/>
        </w:rPr>
        <w:t>अभिषिक्त</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विरुद्ध।</w:t>
      </w:r>
    </w:p>
    <w:p w14:paraId="4020188C" w14:textId="77777777" w:rsidR="00AB4ACE" w:rsidRPr="006355AD" w:rsidRDefault="00AB4ACE" w:rsidP="00AB4ACE">
      <w:pPr>
        <w:rPr>
          <w:lang w:val="en-US"/>
        </w:rPr>
      </w:pPr>
      <w:r w:rsidRPr="00003565">
        <w:rPr>
          <w:b/>
          <w:color w:val="FF0000"/>
          <w:sz w:val="20"/>
        </w:rPr>
        <w:t>पद</w:t>
      </w:r>
      <w:r w:rsidRPr="006355AD">
        <w:rPr>
          <w:b/>
          <w:color w:val="FF0000"/>
          <w:sz w:val="20"/>
          <w:lang w:val="en-US"/>
        </w:rPr>
        <w:t xml:space="preserve">: </w:t>
      </w:r>
      <w:r w:rsidRPr="00003565">
        <w:t>राष्ट्र</w:t>
      </w:r>
      <w:r w:rsidRPr="006355AD">
        <w:rPr>
          <w:lang w:val="en-US"/>
        </w:rPr>
        <w:t xml:space="preserve"> </w:t>
      </w:r>
      <w:r w:rsidRPr="00003565">
        <w:t>क्यों</w:t>
      </w:r>
      <w:r w:rsidRPr="006355AD">
        <w:rPr>
          <w:lang w:val="en-US"/>
        </w:rPr>
        <w:t xml:space="preserve"> </w:t>
      </w:r>
      <w:r w:rsidRPr="00003565">
        <w:t>क्रोधित</w:t>
      </w:r>
      <w:r w:rsidRPr="006355AD">
        <w:rPr>
          <w:lang w:val="en-US"/>
        </w:rPr>
        <w:t xml:space="preserve"> </w:t>
      </w:r>
      <w:r w:rsidRPr="00003565">
        <w:t>हुए</w:t>
      </w:r>
      <w:r w:rsidRPr="006355AD">
        <w:rPr>
          <w:lang w:val="en-US"/>
        </w:rPr>
        <w:t xml:space="preserve">, </w:t>
      </w:r>
      <w:r w:rsidRPr="00003565">
        <w:t>और</w:t>
      </w:r>
      <w:r w:rsidRPr="006355AD">
        <w:rPr>
          <w:lang w:val="en-US"/>
        </w:rPr>
        <w:t xml:space="preserve"> </w:t>
      </w:r>
      <w:r w:rsidRPr="00003565">
        <w:t>लोग</w:t>
      </w:r>
      <w:r w:rsidRPr="006355AD">
        <w:rPr>
          <w:lang w:val="en-US"/>
        </w:rPr>
        <w:t xml:space="preserve"> </w:t>
      </w:r>
      <w:r w:rsidRPr="00003565">
        <w:t>व्यर्थ</w:t>
      </w:r>
      <w:r w:rsidRPr="006355AD">
        <w:rPr>
          <w:lang w:val="en-US"/>
        </w:rPr>
        <w:t xml:space="preserve"> </w:t>
      </w:r>
      <w:r w:rsidRPr="00003565">
        <w:t>क्यों</w:t>
      </w:r>
      <w:r w:rsidRPr="006355AD">
        <w:rPr>
          <w:lang w:val="en-US"/>
        </w:rPr>
        <w:t xml:space="preserve"> </w:t>
      </w:r>
      <w:r w:rsidRPr="00003565">
        <w:t>षड्यंत्र</w:t>
      </w:r>
      <w:r w:rsidRPr="006355AD">
        <w:rPr>
          <w:lang w:val="en-US"/>
        </w:rPr>
        <w:t xml:space="preserve"> </w:t>
      </w:r>
      <w:r w:rsidRPr="00003565">
        <w:t>रचते</w:t>
      </w:r>
      <w:r w:rsidRPr="006355AD">
        <w:rPr>
          <w:lang w:val="en-US"/>
        </w:rPr>
        <w:t xml:space="preserve"> </w:t>
      </w:r>
      <w:r w:rsidRPr="00003565">
        <w:t>रहे</w:t>
      </w:r>
      <w:r w:rsidRPr="006355AD">
        <w:rPr>
          <w:lang w:val="en-US"/>
        </w:rPr>
        <w:t>?</w:t>
      </w:r>
    </w:p>
    <w:p w14:paraId="2A5A9A30" w14:textId="77777777" w:rsidR="00AB4ACE" w:rsidRPr="006355AD" w:rsidRDefault="00AB4ACE" w:rsidP="00AB4ACE">
      <w:pPr>
        <w:jc w:val="right"/>
        <w:rPr>
          <w:lang w:val="en-US"/>
        </w:rPr>
      </w:pPr>
      <w:r w:rsidRPr="00003565">
        <w:rPr>
          <w:color w:val="FF0000"/>
          <w:sz w:val="16"/>
        </w:rPr>
        <w:t>भजन</w:t>
      </w:r>
      <w:r w:rsidRPr="006355AD">
        <w:rPr>
          <w:color w:val="FF0000"/>
          <w:sz w:val="16"/>
          <w:lang w:val="en-US"/>
        </w:rPr>
        <w:t xml:space="preserve"> </w:t>
      </w:r>
      <w:r w:rsidRPr="00003565">
        <w:rPr>
          <w:color w:val="FF0000"/>
          <w:sz w:val="16"/>
        </w:rPr>
        <w:t>संहिता</w:t>
      </w:r>
      <w:r w:rsidRPr="006355AD">
        <w:rPr>
          <w:color w:val="FF0000"/>
          <w:sz w:val="16"/>
          <w:lang w:val="en-US"/>
        </w:rPr>
        <w:t xml:space="preserve"> 2:</w:t>
      </w:r>
      <w:r w:rsidRPr="006355AD">
        <w:rPr>
          <w:smallCaps/>
          <w:color w:val="FF0000"/>
          <w:sz w:val="16"/>
          <w:lang w:val="en-US"/>
        </w:rPr>
        <w:t>3</w:t>
      </w:r>
      <w:r w:rsidRPr="00003565">
        <w:rPr>
          <w:smallCaps/>
          <w:color w:val="FF0000"/>
          <w:sz w:val="16"/>
        </w:rPr>
        <w:t>ख</w:t>
      </w:r>
      <w:r w:rsidRPr="006355AD">
        <w:rPr>
          <w:color w:val="FF0000"/>
          <w:sz w:val="16"/>
          <w:lang w:val="en-US"/>
        </w:rPr>
        <w:t>, 2</w:t>
      </w:r>
    </w:p>
    <w:p w14:paraId="70D9E96B" w14:textId="77777777" w:rsidR="00AB4ACE" w:rsidRPr="006355AD" w:rsidRDefault="00AB4ACE" w:rsidP="00AB4ACE">
      <w:pPr>
        <w:pStyle w:val="Heading3"/>
        <w:rPr>
          <w:lang w:val="en-US"/>
        </w:rPr>
      </w:pPr>
      <w:r w:rsidRPr="00003565">
        <w:t>कोरिन्थियों</w:t>
      </w:r>
      <w:r w:rsidRPr="006355AD">
        <w:rPr>
          <w:lang w:val="en-US"/>
        </w:rPr>
        <w:t xml:space="preserve"> </w:t>
      </w:r>
      <w:r w:rsidRPr="00003565">
        <w:t>को</w:t>
      </w:r>
      <w:r w:rsidRPr="006355AD">
        <w:rPr>
          <w:lang w:val="en-US"/>
        </w:rPr>
        <w:t xml:space="preserve"> </w:t>
      </w:r>
      <w:r w:rsidRPr="00003565">
        <w:t>पहला</w:t>
      </w:r>
      <w:r w:rsidRPr="006355AD">
        <w:rPr>
          <w:lang w:val="en-US"/>
        </w:rPr>
        <w:t xml:space="preserve"> </w:t>
      </w:r>
      <w:r w:rsidRPr="00003565">
        <w:t>पत्र</w:t>
      </w:r>
      <w:r w:rsidRPr="006355AD">
        <w:rPr>
          <w:lang w:val="en-US"/>
        </w:rPr>
        <w:t xml:space="preserve">, </w:t>
      </w:r>
      <w:r w:rsidRPr="00003565">
        <w:t>पद</w:t>
      </w:r>
      <w:r w:rsidRPr="006355AD">
        <w:rPr>
          <w:lang w:val="en-US"/>
        </w:rPr>
        <w:t xml:space="preserve"> 149 </w:t>
      </w:r>
      <w:r w:rsidRPr="00003565">
        <w:t>से</w:t>
      </w:r>
      <w:r w:rsidRPr="006355AD">
        <w:rPr>
          <w:lang w:val="en-US"/>
        </w:rPr>
        <w:t xml:space="preserve"> </w:t>
      </w:r>
      <w:r w:rsidRPr="00003565">
        <w:t>आरंभ</w:t>
      </w:r>
    </w:p>
    <w:p w14:paraId="72DCA0BC" w14:textId="77777777" w:rsidR="00AB4ACE" w:rsidRPr="006355AD" w:rsidRDefault="00AB4ACE" w:rsidP="00AB4ACE">
      <w:pPr>
        <w:rPr>
          <w:lang w:val="en-US"/>
        </w:rPr>
      </w:pPr>
      <w:r w:rsidRPr="00003565">
        <w:t>भाइयो</w:t>
      </w:r>
      <w:r w:rsidRPr="006355AD">
        <w:rPr>
          <w:lang w:val="en-US"/>
        </w:rPr>
        <w:t xml:space="preserve">, </w:t>
      </w:r>
      <w:r w:rsidRPr="00003565">
        <w:t>मैंने</w:t>
      </w:r>
      <w:r w:rsidRPr="006355AD">
        <w:rPr>
          <w:lang w:val="en-US"/>
        </w:rPr>
        <w:t xml:space="preserve"> </w:t>
      </w:r>
      <w:r w:rsidRPr="00003565">
        <w:t>प्रभु</w:t>
      </w:r>
      <w:r w:rsidRPr="006355AD">
        <w:rPr>
          <w:lang w:val="en-US"/>
        </w:rPr>
        <w:t xml:space="preserve"> </w:t>
      </w:r>
      <w:r w:rsidRPr="00003565">
        <w:t>से</w:t>
      </w:r>
      <w:r w:rsidRPr="006355AD">
        <w:rPr>
          <w:lang w:val="en-US"/>
        </w:rPr>
        <w:t xml:space="preserve"> </w:t>
      </w:r>
      <w:r w:rsidRPr="00003565">
        <w:t>यह</w:t>
      </w:r>
      <w:r w:rsidRPr="006355AD">
        <w:rPr>
          <w:lang w:val="en-US"/>
        </w:rPr>
        <w:t xml:space="preserve"> </w:t>
      </w:r>
      <w:r w:rsidRPr="00003565">
        <w:t>सुना</w:t>
      </w:r>
      <w:r w:rsidRPr="006355AD">
        <w:rPr>
          <w:lang w:val="en-US"/>
        </w:rPr>
        <w:t xml:space="preserve"> </w:t>
      </w:r>
      <w:r w:rsidRPr="00003565">
        <w:t>और</w:t>
      </w:r>
      <w:r w:rsidRPr="006355AD">
        <w:rPr>
          <w:lang w:val="en-US"/>
        </w:rPr>
        <w:t xml:space="preserve"> </w:t>
      </w:r>
      <w:r w:rsidRPr="00003565">
        <w:t>तुमको</w:t>
      </w:r>
      <w:r w:rsidRPr="006355AD">
        <w:rPr>
          <w:lang w:val="en-US"/>
        </w:rPr>
        <w:t xml:space="preserve"> </w:t>
      </w:r>
      <w:r w:rsidRPr="00003565">
        <w:t>सुनाया</w:t>
      </w:r>
      <w:r w:rsidRPr="006355AD">
        <w:rPr>
          <w:lang w:val="en-US"/>
        </w:rPr>
        <w:t xml:space="preserve"> </w:t>
      </w:r>
      <w:r w:rsidRPr="00003565">
        <w:t>कि</w:t>
      </w:r>
      <w:r w:rsidRPr="006355AD">
        <w:rPr>
          <w:lang w:val="en-US"/>
        </w:rPr>
        <w:t xml:space="preserve"> </w:t>
      </w:r>
      <w:r w:rsidRPr="00003565">
        <w:t>जिस</w:t>
      </w:r>
      <w:r w:rsidRPr="006355AD">
        <w:rPr>
          <w:lang w:val="en-US"/>
        </w:rPr>
        <w:t xml:space="preserve"> </w:t>
      </w:r>
      <w:r w:rsidRPr="00003565">
        <w:t>रात</w:t>
      </w:r>
      <w:r w:rsidRPr="006355AD">
        <w:rPr>
          <w:lang w:val="en-US"/>
        </w:rPr>
        <w:t xml:space="preserve"> </w:t>
      </w:r>
      <w:r w:rsidRPr="00003565">
        <w:t>उसे</w:t>
      </w:r>
      <w:r w:rsidRPr="006355AD">
        <w:rPr>
          <w:lang w:val="en-US"/>
        </w:rPr>
        <w:t xml:space="preserve"> </w:t>
      </w:r>
      <w:r w:rsidRPr="00003565">
        <w:t>धोखा</w:t>
      </w:r>
      <w:r w:rsidRPr="006355AD">
        <w:rPr>
          <w:lang w:val="en-US"/>
        </w:rPr>
        <w:t xml:space="preserve"> </w:t>
      </w:r>
      <w:r w:rsidRPr="00003565">
        <w:t>दिया</w:t>
      </w:r>
      <w:r w:rsidRPr="006355AD">
        <w:rPr>
          <w:lang w:val="en-US"/>
        </w:rPr>
        <w:t xml:space="preserve"> </w:t>
      </w:r>
      <w:r w:rsidRPr="00003565">
        <w:t>गया</w:t>
      </w:r>
      <w:r w:rsidRPr="006355AD">
        <w:rPr>
          <w:lang w:val="en-US"/>
        </w:rPr>
        <w:t xml:space="preserve">, </w:t>
      </w:r>
      <w:r w:rsidRPr="00003565">
        <w:t>प्रभु</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रोटी</w:t>
      </w:r>
      <w:r w:rsidRPr="006355AD">
        <w:rPr>
          <w:lang w:val="en-US"/>
        </w:rPr>
        <w:t xml:space="preserve"> </w:t>
      </w:r>
      <w:r w:rsidRPr="00003565">
        <w:t>ली</w:t>
      </w:r>
      <w:r w:rsidRPr="006355AD">
        <w:rPr>
          <w:lang w:val="en-US"/>
        </w:rPr>
        <w:t xml:space="preserve">, </w:t>
      </w:r>
      <w:r w:rsidRPr="00003565">
        <w:t>और</w:t>
      </w:r>
      <w:r w:rsidRPr="006355AD">
        <w:rPr>
          <w:lang w:val="en-US"/>
        </w:rPr>
        <w:t xml:space="preserve"> </w:t>
      </w:r>
      <w:r w:rsidRPr="00003565">
        <w:t>धन्यवाद</w:t>
      </w:r>
      <w:r w:rsidRPr="006355AD">
        <w:rPr>
          <w:lang w:val="en-US"/>
        </w:rPr>
        <w:t xml:space="preserve"> </w:t>
      </w:r>
      <w:r w:rsidRPr="00003565">
        <w:t>देकर</w:t>
      </w:r>
      <w:r w:rsidRPr="006355AD">
        <w:rPr>
          <w:lang w:val="en-US"/>
        </w:rPr>
        <w:t xml:space="preserve">, </w:t>
      </w:r>
      <w:r w:rsidRPr="00003565">
        <w:t>उसे</w:t>
      </w:r>
      <w:r w:rsidRPr="006355AD">
        <w:rPr>
          <w:lang w:val="en-US"/>
        </w:rPr>
        <w:t xml:space="preserve"> </w:t>
      </w:r>
      <w:r w:rsidRPr="00003565">
        <w:t>तोड़ा</w:t>
      </w:r>
      <w:r w:rsidRPr="006355AD">
        <w:rPr>
          <w:lang w:val="en-US"/>
        </w:rPr>
        <w:t xml:space="preserve"> </w:t>
      </w:r>
      <w:r w:rsidRPr="00003565">
        <w:t>और</w:t>
      </w:r>
      <w:r w:rsidRPr="006355AD">
        <w:rPr>
          <w:lang w:val="en-US"/>
        </w:rPr>
        <w:t xml:space="preserve"> </w:t>
      </w:r>
      <w:r w:rsidRPr="00003565">
        <w:t>कहा</w:t>
      </w:r>
      <w:r w:rsidRPr="006355AD">
        <w:rPr>
          <w:lang w:val="en-US"/>
        </w:rPr>
        <w:t>: '</w:t>
      </w:r>
      <w:r w:rsidRPr="00003565">
        <w:t>यह</w:t>
      </w:r>
      <w:r w:rsidRPr="006355AD">
        <w:rPr>
          <w:lang w:val="en-US"/>
        </w:rPr>
        <w:t xml:space="preserve"> </w:t>
      </w:r>
      <w:r w:rsidRPr="00003565">
        <w:t>मेरा</w:t>
      </w:r>
      <w:r w:rsidRPr="006355AD">
        <w:rPr>
          <w:lang w:val="en-US"/>
        </w:rPr>
        <w:t xml:space="preserve"> </w:t>
      </w:r>
      <w:r w:rsidRPr="00003565">
        <w:t>शरीर</w:t>
      </w:r>
      <w:r w:rsidRPr="006355AD">
        <w:rPr>
          <w:lang w:val="en-US"/>
        </w:rPr>
        <w:t xml:space="preserve"> </w:t>
      </w:r>
      <w:r w:rsidRPr="00003565">
        <w:t>है</w:t>
      </w:r>
      <w:r w:rsidRPr="006355AD">
        <w:rPr>
          <w:lang w:val="en-US"/>
        </w:rPr>
        <w:t xml:space="preserve">, </w:t>
      </w:r>
      <w:r w:rsidRPr="00003565">
        <w:t>जो</w:t>
      </w:r>
      <w:r w:rsidRPr="006355AD">
        <w:rPr>
          <w:lang w:val="en-US"/>
        </w:rPr>
        <w:t xml:space="preserve"> </w:t>
      </w:r>
      <w:r w:rsidRPr="00003565">
        <w:t>तुम्हारे</w:t>
      </w:r>
      <w:r w:rsidRPr="006355AD">
        <w:rPr>
          <w:lang w:val="en-US"/>
        </w:rPr>
        <w:t xml:space="preserve"> </w:t>
      </w:r>
      <w:r w:rsidRPr="00003565">
        <w:t>लिए</w:t>
      </w:r>
      <w:r w:rsidRPr="006355AD">
        <w:rPr>
          <w:lang w:val="en-US"/>
        </w:rPr>
        <w:t xml:space="preserve"> </w:t>
      </w:r>
      <w:r w:rsidRPr="00003565">
        <w:t>तोड़ा</w:t>
      </w:r>
      <w:r w:rsidRPr="006355AD">
        <w:rPr>
          <w:lang w:val="en-US"/>
        </w:rPr>
        <w:t xml:space="preserve"> </w:t>
      </w:r>
      <w:r w:rsidRPr="00003565">
        <w:t>गया</w:t>
      </w:r>
      <w:r w:rsidRPr="006355AD">
        <w:rPr>
          <w:lang w:val="en-US"/>
        </w:rPr>
        <w:t xml:space="preserve"> </w:t>
      </w:r>
      <w:r w:rsidRPr="00003565">
        <w:t>है।</w:t>
      </w:r>
      <w:r w:rsidRPr="006355AD">
        <w:rPr>
          <w:lang w:val="en-US"/>
        </w:rPr>
        <w:t xml:space="preserve"> </w:t>
      </w:r>
      <w:r w:rsidRPr="00003565">
        <w:t>इसे</w:t>
      </w:r>
      <w:r w:rsidRPr="006355AD">
        <w:rPr>
          <w:lang w:val="en-US"/>
        </w:rPr>
        <w:t xml:space="preserve"> </w:t>
      </w:r>
      <w:r w:rsidRPr="00003565">
        <w:t>मेरे</w:t>
      </w:r>
      <w:r w:rsidRPr="006355AD">
        <w:rPr>
          <w:lang w:val="en-US"/>
        </w:rPr>
        <w:t xml:space="preserve"> </w:t>
      </w:r>
      <w:r w:rsidRPr="00003565">
        <w:t>स्मरण</w:t>
      </w:r>
      <w:r w:rsidRPr="006355AD">
        <w:rPr>
          <w:lang w:val="en-US"/>
        </w:rPr>
        <w:t xml:space="preserve"> </w:t>
      </w:r>
      <w:r w:rsidRPr="00003565">
        <w:t>में</w:t>
      </w:r>
      <w:r w:rsidRPr="006355AD">
        <w:rPr>
          <w:lang w:val="en-US"/>
        </w:rPr>
        <w:t xml:space="preserve"> </w:t>
      </w:r>
      <w:r w:rsidRPr="00003565">
        <w:t>करो।</w:t>
      </w:r>
      <w:r w:rsidRPr="006355AD">
        <w:rPr>
          <w:lang w:val="en-US"/>
        </w:rPr>
        <w:t xml:space="preserve">' </w:t>
      </w:r>
      <w:r w:rsidRPr="00003565">
        <w:t>इसी</w:t>
      </w:r>
      <w:r w:rsidRPr="006355AD">
        <w:rPr>
          <w:lang w:val="en-US"/>
        </w:rPr>
        <w:t xml:space="preserve"> </w:t>
      </w:r>
      <w:r w:rsidRPr="00003565">
        <w:t>प्रकार</w:t>
      </w:r>
      <w:r w:rsidRPr="006355AD">
        <w:rPr>
          <w:lang w:val="en-US"/>
        </w:rPr>
        <w:t xml:space="preserve">, </w:t>
      </w:r>
      <w:r w:rsidRPr="00003565">
        <w:t>भोज</w:t>
      </w:r>
      <w:r w:rsidRPr="006355AD">
        <w:rPr>
          <w:lang w:val="en-US"/>
        </w:rPr>
        <w:t xml:space="preserve"> </w:t>
      </w:r>
      <w:r w:rsidRPr="00003565">
        <w:t>के</w:t>
      </w:r>
      <w:r w:rsidRPr="006355AD">
        <w:rPr>
          <w:lang w:val="en-US"/>
        </w:rPr>
        <w:t xml:space="preserve"> </w:t>
      </w:r>
      <w:r w:rsidRPr="00003565">
        <w:t>बाद</w:t>
      </w:r>
      <w:r w:rsidRPr="006355AD">
        <w:rPr>
          <w:lang w:val="en-US"/>
        </w:rPr>
        <w:t xml:space="preserve">, </w:t>
      </w:r>
      <w:r w:rsidRPr="00003565">
        <w:t>उन्होंने</w:t>
      </w:r>
      <w:r w:rsidRPr="006355AD">
        <w:rPr>
          <w:lang w:val="en-US"/>
        </w:rPr>
        <w:t xml:space="preserve"> </w:t>
      </w:r>
      <w:r w:rsidRPr="00003565">
        <w:t>प्याला</w:t>
      </w:r>
      <w:r w:rsidRPr="006355AD">
        <w:rPr>
          <w:lang w:val="en-US"/>
        </w:rPr>
        <w:t xml:space="preserve"> </w:t>
      </w:r>
      <w:r w:rsidRPr="00003565">
        <w:t>लिया</w:t>
      </w:r>
      <w:r w:rsidRPr="006355AD">
        <w:rPr>
          <w:lang w:val="en-US"/>
        </w:rPr>
        <w:t xml:space="preserve">, </w:t>
      </w:r>
      <w:r w:rsidRPr="00003565">
        <w:t>और</w:t>
      </w:r>
      <w:r w:rsidRPr="006355AD">
        <w:rPr>
          <w:lang w:val="en-US"/>
        </w:rPr>
        <w:t xml:space="preserve"> </w:t>
      </w:r>
      <w:r w:rsidRPr="00003565">
        <w:t>कहा</w:t>
      </w:r>
      <w:r w:rsidRPr="006355AD">
        <w:rPr>
          <w:lang w:val="en-US"/>
        </w:rPr>
        <w:t>, '</w:t>
      </w:r>
      <w:r w:rsidRPr="00003565">
        <w:t>यह</w:t>
      </w:r>
      <w:r w:rsidRPr="006355AD">
        <w:rPr>
          <w:lang w:val="en-US"/>
        </w:rPr>
        <w:t xml:space="preserve"> </w:t>
      </w:r>
      <w:r w:rsidRPr="00003565">
        <w:t>प्याला</w:t>
      </w:r>
      <w:r w:rsidRPr="006355AD">
        <w:rPr>
          <w:lang w:val="en-US"/>
        </w:rPr>
        <w:t xml:space="preserve"> </w:t>
      </w:r>
      <w:r w:rsidRPr="00003565">
        <w:t>मेरे</w:t>
      </w:r>
      <w:r w:rsidRPr="006355AD">
        <w:rPr>
          <w:lang w:val="en-US"/>
        </w:rPr>
        <w:t xml:space="preserve"> </w:t>
      </w:r>
      <w:r w:rsidRPr="00003565">
        <w:t>रक्त</w:t>
      </w:r>
      <w:r w:rsidRPr="006355AD">
        <w:rPr>
          <w:lang w:val="en-US"/>
        </w:rPr>
        <w:t xml:space="preserve"> </w:t>
      </w:r>
      <w:r w:rsidRPr="00003565">
        <w:t>में</w:t>
      </w:r>
      <w:r w:rsidRPr="006355AD">
        <w:rPr>
          <w:lang w:val="en-US"/>
        </w:rPr>
        <w:t xml:space="preserve"> </w:t>
      </w:r>
      <w:r w:rsidRPr="00003565">
        <w:t>नई</w:t>
      </w:r>
      <w:r w:rsidRPr="006355AD">
        <w:rPr>
          <w:lang w:val="en-US"/>
        </w:rPr>
        <w:t xml:space="preserve"> </w:t>
      </w:r>
      <w:r w:rsidRPr="00003565">
        <w:t>वाचा</w:t>
      </w:r>
      <w:r w:rsidRPr="006355AD">
        <w:rPr>
          <w:lang w:val="en-US"/>
        </w:rPr>
        <w:t xml:space="preserve"> </w:t>
      </w:r>
      <w:r w:rsidRPr="00003565">
        <w:t>है</w:t>
      </w:r>
      <w:r w:rsidRPr="006355AD">
        <w:rPr>
          <w:lang w:val="en-US"/>
        </w:rPr>
        <w:t xml:space="preserve">; </w:t>
      </w:r>
      <w:r w:rsidRPr="00003565">
        <w:t>जब</w:t>
      </w:r>
      <w:r w:rsidRPr="006355AD">
        <w:rPr>
          <w:lang w:val="en-US"/>
        </w:rPr>
        <w:t>-</w:t>
      </w:r>
      <w:r w:rsidRPr="00003565">
        <w:t>जब</w:t>
      </w:r>
      <w:r w:rsidRPr="006355AD">
        <w:rPr>
          <w:lang w:val="en-US"/>
        </w:rPr>
        <w:t xml:space="preserve"> </w:t>
      </w:r>
      <w:r w:rsidRPr="00003565">
        <w:t>तुम</w:t>
      </w:r>
      <w:r w:rsidRPr="006355AD">
        <w:rPr>
          <w:lang w:val="en-US"/>
        </w:rPr>
        <w:t xml:space="preserve"> </w:t>
      </w:r>
      <w:r w:rsidRPr="00003565">
        <w:t>इसे</w:t>
      </w:r>
      <w:r w:rsidRPr="006355AD">
        <w:rPr>
          <w:lang w:val="en-US"/>
        </w:rPr>
        <w:t xml:space="preserve"> </w:t>
      </w:r>
      <w:r w:rsidRPr="00003565">
        <w:t>पीओ</w:t>
      </w:r>
      <w:r w:rsidRPr="006355AD">
        <w:rPr>
          <w:lang w:val="en-US"/>
        </w:rPr>
        <w:t xml:space="preserve">, </w:t>
      </w:r>
      <w:r w:rsidRPr="00003565">
        <w:t>तो</w:t>
      </w:r>
      <w:r w:rsidRPr="006355AD">
        <w:rPr>
          <w:lang w:val="en-US"/>
        </w:rPr>
        <w:t xml:space="preserve"> </w:t>
      </w:r>
      <w:r w:rsidRPr="00003565">
        <w:t>मेरे</w:t>
      </w:r>
      <w:r w:rsidRPr="006355AD">
        <w:rPr>
          <w:lang w:val="en-US"/>
        </w:rPr>
        <w:t xml:space="preserve"> </w:t>
      </w:r>
      <w:r w:rsidRPr="00003565">
        <w:t>स्मरण</w:t>
      </w:r>
      <w:r w:rsidRPr="006355AD">
        <w:rPr>
          <w:lang w:val="en-US"/>
        </w:rPr>
        <w:t xml:space="preserve"> </w:t>
      </w:r>
      <w:r w:rsidRPr="00003565">
        <w:t>में</w:t>
      </w:r>
      <w:r w:rsidRPr="006355AD">
        <w:rPr>
          <w:lang w:val="en-US"/>
        </w:rPr>
        <w:t xml:space="preserve"> </w:t>
      </w:r>
      <w:r w:rsidRPr="00003565">
        <w:t>ऐसा</w:t>
      </w:r>
      <w:r w:rsidRPr="006355AD">
        <w:rPr>
          <w:lang w:val="en-US"/>
        </w:rPr>
        <w:t xml:space="preserve"> </w:t>
      </w:r>
      <w:r w:rsidRPr="00003565">
        <w:t>करो।</w:t>
      </w:r>
      <w:r w:rsidRPr="006355AD">
        <w:rPr>
          <w:lang w:val="en-US"/>
        </w:rPr>
        <w:t xml:space="preserve">' </w:t>
      </w:r>
      <w:r w:rsidRPr="00003565">
        <w:t>क्योंकि</w:t>
      </w:r>
      <w:r w:rsidRPr="006355AD">
        <w:rPr>
          <w:lang w:val="en-US"/>
        </w:rPr>
        <w:t xml:space="preserve"> </w:t>
      </w:r>
      <w:r w:rsidRPr="00003565">
        <w:t>जब</w:t>
      </w:r>
      <w:r w:rsidRPr="006355AD">
        <w:rPr>
          <w:lang w:val="en-US"/>
        </w:rPr>
        <w:t>-</w:t>
      </w:r>
      <w:r w:rsidRPr="00003565">
        <w:t>जब</w:t>
      </w:r>
      <w:r w:rsidRPr="006355AD">
        <w:rPr>
          <w:lang w:val="en-US"/>
        </w:rPr>
        <w:t xml:space="preserve"> </w:t>
      </w:r>
      <w:r w:rsidRPr="00003565">
        <w:t>तुम</w:t>
      </w:r>
      <w:r w:rsidRPr="006355AD">
        <w:rPr>
          <w:lang w:val="en-US"/>
        </w:rPr>
        <w:t xml:space="preserve"> </w:t>
      </w:r>
      <w:r w:rsidRPr="00003565">
        <w:t>यह</w:t>
      </w:r>
      <w:r w:rsidRPr="006355AD">
        <w:rPr>
          <w:lang w:val="en-US"/>
        </w:rPr>
        <w:t xml:space="preserve"> </w:t>
      </w:r>
      <w:r w:rsidRPr="00003565">
        <w:t>रोटी</w:t>
      </w:r>
      <w:r w:rsidRPr="006355AD">
        <w:rPr>
          <w:lang w:val="en-US"/>
        </w:rPr>
        <w:t xml:space="preserve"> </w:t>
      </w:r>
      <w:r w:rsidRPr="00003565">
        <w:t>खाते</w:t>
      </w:r>
      <w:r w:rsidRPr="006355AD">
        <w:rPr>
          <w:lang w:val="en-US"/>
        </w:rPr>
        <w:t xml:space="preserve"> </w:t>
      </w:r>
      <w:r w:rsidRPr="00003565">
        <w:t>और</w:t>
      </w:r>
      <w:r w:rsidRPr="006355AD">
        <w:rPr>
          <w:lang w:val="en-US"/>
        </w:rPr>
        <w:t xml:space="preserve"> </w:t>
      </w:r>
      <w:r w:rsidRPr="00003565">
        <w:t>यह</w:t>
      </w:r>
      <w:r w:rsidRPr="006355AD">
        <w:rPr>
          <w:lang w:val="en-US"/>
        </w:rPr>
        <w:t xml:space="preserve"> </w:t>
      </w:r>
      <w:r w:rsidRPr="00003565">
        <w:t>प्याला</w:t>
      </w:r>
      <w:r w:rsidRPr="006355AD">
        <w:rPr>
          <w:lang w:val="en-US"/>
        </w:rPr>
        <w:t xml:space="preserve"> </w:t>
      </w:r>
      <w:r w:rsidRPr="00003565">
        <w:t>पीते</w:t>
      </w:r>
      <w:r w:rsidRPr="006355AD">
        <w:rPr>
          <w:lang w:val="en-US"/>
        </w:rPr>
        <w:t xml:space="preserve"> </w:t>
      </w:r>
      <w:r w:rsidRPr="00003565">
        <w:t>हो</w:t>
      </w:r>
      <w:r w:rsidRPr="006355AD">
        <w:rPr>
          <w:lang w:val="en-US"/>
        </w:rPr>
        <w:t xml:space="preserve">, </w:t>
      </w:r>
      <w:r w:rsidRPr="00003565">
        <w:t>तब</w:t>
      </w:r>
      <w:r w:rsidRPr="006355AD">
        <w:rPr>
          <w:lang w:val="en-US"/>
        </w:rPr>
        <w:t>-</w:t>
      </w:r>
      <w:r w:rsidRPr="00003565">
        <w:t>तब</w:t>
      </w:r>
      <w:r w:rsidRPr="006355AD">
        <w:rPr>
          <w:lang w:val="en-US"/>
        </w:rPr>
        <w:t xml:space="preserve"> </w:t>
      </w:r>
      <w:r w:rsidRPr="00003565">
        <w:t>तुम</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मृत्यु</w:t>
      </w:r>
      <w:r w:rsidRPr="006355AD">
        <w:rPr>
          <w:lang w:val="en-US"/>
        </w:rPr>
        <w:t xml:space="preserve"> </w:t>
      </w:r>
      <w:r w:rsidRPr="00003565">
        <w:t>की</w:t>
      </w:r>
      <w:r w:rsidRPr="006355AD">
        <w:rPr>
          <w:lang w:val="en-US"/>
        </w:rPr>
        <w:t xml:space="preserve"> </w:t>
      </w:r>
      <w:r w:rsidRPr="00003565">
        <w:t>घोष्णा</w:t>
      </w:r>
      <w:r w:rsidRPr="006355AD">
        <w:rPr>
          <w:lang w:val="en-US"/>
        </w:rPr>
        <w:t xml:space="preserve"> </w:t>
      </w:r>
      <w:r w:rsidRPr="00003565">
        <w:t>करते</w:t>
      </w:r>
      <w:r w:rsidRPr="006355AD">
        <w:rPr>
          <w:lang w:val="en-US"/>
        </w:rPr>
        <w:t xml:space="preserve"> </w:t>
      </w:r>
      <w:r w:rsidRPr="00003565">
        <w:t>हो</w:t>
      </w:r>
      <w:r w:rsidRPr="006355AD">
        <w:rPr>
          <w:lang w:val="en-US"/>
        </w:rPr>
        <w:t xml:space="preserve">, </w:t>
      </w:r>
      <w:r w:rsidRPr="00003565">
        <w:t>जब</w:t>
      </w:r>
      <w:r w:rsidRPr="006355AD">
        <w:rPr>
          <w:lang w:val="en-US"/>
        </w:rPr>
        <w:t xml:space="preserve"> </w:t>
      </w:r>
      <w:r w:rsidRPr="00003565">
        <w:t>तक</w:t>
      </w:r>
      <w:r w:rsidRPr="006355AD">
        <w:rPr>
          <w:lang w:val="en-US"/>
        </w:rPr>
        <w:t xml:space="preserve"> </w:t>
      </w:r>
      <w:r w:rsidRPr="00003565">
        <w:t>कि</w:t>
      </w:r>
      <w:r w:rsidRPr="006355AD">
        <w:rPr>
          <w:lang w:val="en-US"/>
        </w:rPr>
        <w:t xml:space="preserve"> </w:t>
      </w:r>
      <w:r w:rsidRPr="00003565">
        <w:t>वह</w:t>
      </w:r>
      <w:r w:rsidRPr="006355AD">
        <w:rPr>
          <w:lang w:val="en-US"/>
        </w:rPr>
        <w:t xml:space="preserve"> </w:t>
      </w:r>
      <w:r w:rsidRPr="00003565">
        <w:t>न</w:t>
      </w:r>
      <w:r w:rsidRPr="006355AD">
        <w:rPr>
          <w:lang w:val="en-US"/>
        </w:rPr>
        <w:t xml:space="preserve"> </w:t>
      </w:r>
      <w:r w:rsidRPr="00003565">
        <w:t>आए।</w:t>
      </w:r>
      <w:r w:rsidRPr="006355AD">
        <w:rPr>
          <w:lang w:val="en-US"/>
        </w:rPr>
        <w:t xml:space="preserve"> </w:t>
      </w:r>
      <w:r w:rsidRPr="00003565">
        <w:t>इसलिए</w:t>
      </w:r>
      <w:r w:rsidRPr="006355AD">
        <w:rPr>
          <w:lang w:val="en-US"/>
        </w:rPr>
        <w:t xml:space="preserve">, </w:t>
      </w:r>
      <w:r w:rsidRPr="00003565">
        <w:t>जो</w:t>
      </w:r>
      <w:r w:rsidRPr="006355AD">
        <w:rPr>
          <w:lang w:val="en-US"/>
        </w:rPr>
        <w:t xml:space="preserve"> </w:t>
      </w:r>
      <w:r w:rsidRPr="00003565">
        <w:t>कोई</w:t>
      </w:r>
      <w:r w:rsidRPr="006355AD">
        <w:rPr>
          <w:lang w:val="en-US"/>
        </w:rPr>
        <w:t xml:space="preserve"> </w:t>
      </w:r>
      <w:r w:rsidRPr="00003565">
        <w:t>भी</w:t>
      </w:r>
      <w:r w:rsidRPr="006355AD">
        <w:rPr>
          <w:lang w:val="en-US"/>
        </w:rPr>
        <w:t xml:space="preserve"> </w:t>
      </w:r>
      <w:r w:rsidRPr="00003565">
        <w:t>अयोग्य</w:t>
      </w:r>
      <w:r w:rsidRPr="006355AD">
        <w:rPr>
          <w:lang w:val="en-US"/>
        </w:rPr>
        <w:t xml:space="preserve"> </w:t>
      </w:r>
      <w:r w:rsidRPr="00003565">
        <w:t>रीति</w:t>
      </w:r>
      <w:r w:rsidRPr="006355AD">
        <w:rPr>
          <w:lang w:val="en-US"/>
        </w:rPr>
        <w:t xml:space="preserve"> </w:t>
      </w:r>
      <w:r w:rsidRPr="00003565">
        <w:t>से</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रोटी</w:t>
      </w:r>
      <w:r w:rsidRPr="006355AD">
        <w:rPr>
          <w:lang w:val="en-US"/>
        </w:rPr>
        <w:t xml:space="preserve"> </w:t>
      </w:r>
      <w:r w:rsidRPr="00003565">
        <w:t>खाता</w:t>
      </w:r>
      <w:r w:rsidRPr="006355AD">
        <w:rPr>
          <w:lang w:val="en-US"/>
        </w:rPr>
        <w:t xml:space="preserve"> </w:t>
      </w:r>
      <w:r w:rsidRPr="00003565">
        <w:t>या</w:t>
      </w:r>
      <w:r w:rsidRPr="006355AD">
        <w:rPr>
          <w:lang w:val="en-US"/>
        </w:rPr>
        <w:t xml:space="preserve"> </w:t>
      </w:r>
      <w:r w:rsidRPr="00003565">
        <w:t>प्याला</w:t>
      </w:r>
      <w:r w:rsidRPr="006355AD">
        <w:rPr>
          <w:lang w:val="en-US"/>
        </w:rPr>
        <w:t xml:space="preserve"> </w:t>
      </w:r>
      <w:r w:rsidRPr="00003565">
        <w:t>पीता</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शरीर</w:t>
      </w:r>
      <w:r w:rsidRPr="006355AD">
        <w:rPr>
          <w:lang w:val="en-US"/>
        </w:rPr>
        <w:t xml:space="preserve"> </w:t>
      </w:r>
      <w:r w:rsidRPr="00003565">
        <w:t>और</w:t>
      </w:r>
      <w:r w:rsidRPr="006355AD">
        <w:rPr>
          <w:lang w:val="en-US"/>
        </w:rPr>
        <w:t xml:space="preserve"> </w:t>
      </w:r>
      <w:r w:rsidRPr="00003565">
        <w:t>लहू</w:t>
      </w:r>
      <w:r w:rsidRPr="006355AD">
        <w:rPr>
          <w:lang w:val="en-US"/>
        </w:rPr>
        <w:t xml:space="preserve"> </w:t>
      </w:r>
      <w:r w:rsidRPr="00003565">
        <w:t>के</w:t>
      </w:r>
      <w:r w:rsidRPr="006355AD">
        <w:rPr>
          <w:lang w:val="en-US"/>
        </w:rPr>
        <w:t xml:space="preserve"> </w:t>
      </w:r>
      <w:r w:rsidRPr="00003565">
        <w:t>विरुद्ध</w:t>
      </w:r>
      <w:r w:rsidRPr="006355AD">
        <w:rPr>
          <w:lang w:val="en-US"/>
        </w:rPr>
        <w:t xml:space="preserve"> </w:t>
      </w:r>
      <w:r w:rsidRPr="00003565">
        <w:t>पाप</w:t>
      </w:r>
      <w:r w:rsidRPr="006355AD">
        <w:rPr>
          <w:lang w:val="en-US"/>
        </w:rPr>
        <w:t xml:space="preserve"> </w:t>
      </w:r>
      <w:r w:rsidRPr="00003565">
        <w:t>करने</w:t>
      </w:r>
      <w:r w:rsidRPr="006355AD">
        <w:rPr>
          <w:lang w:val="en-US"/>
        </w:rPr>
        <w:t xml:space="preserve"> </w:t>
      </w:r>
      <w:r w:rsidRPr="00003565">
        <w:t>का</w:t>
      </w:r>
      <w:r w:rsidRPr="006355AD">
        <w:rPr>
          <w:lang w:val="en-US"/>
        </w:rPr>
        <w:t xml:space="preserve"> </w:t>
      </w:r>
      <w:r w:rsidRPr="00003565">
        <w:t>दोषी</w:t>
      </w:r>
      <w:r w:rsidRPr="006355AD">
        <w:rPr>
          <w:lang w:val="en-US"/>
        </w:rPr>
        <w:t xml:space="preserve"> </w:t>
      </w:r>
      <w:r w:rsidRPr="00003565">
        <w:t>होगा।</w:t>
      </w:r>
      <w:r w:rsidRPr="006355AD">
        <w:rPr>
          <w:lang w:val="en-US"/>
        </w:rPr>
        <w:t xml:space="preserve"> </w:t>
      </w:r>
      <w:r w:rsidRPr="00003565">
        <w:t>मनुष्य</w:t>
      </w:r>
      <w:r w:rsidRPr="006355AD">
        <w:rPr>
          <w:lang w:val="en-US"/>
        </w:rPr>
        <w:t xml:space="preserve"> </w:t>
      </w:r>
      <w:r w:rsidRPr="00003565">
        <w:t>अपना</w:t>
      </w:r>
      <w:r w:rsidRPr="006355AD">
        <w:rPr>
          <w:lang w:val="en-US"/>
        </w:rPr>
        <w:t xml:space="preserve"> </w:t>
      </w:r>
      <w:r w:rsidRPr="00003565">
        <w:t>परख</w:t>
      </w:r>
      <w:r w:rsidRPr="006355AD">
        <w:rPr>
          <w:lang w:val="en-US"/>
        </w:rPr>
        <w:t xml:space="preserve"> </w:t>
      </w:r>
      <w:r w:rsidRPr="00003565">
        <w:t>करे</w:t>
      </w:r>
      <w:r w:rsidRPr="006355AD">
        <w:rPr>
          <w:lang w:val="en-US"/>
        </w:rPr>
        <w:t xml:space="preserve">, </w:t>
      </w:r>
      <w:r w:rsidRPr="00003565">
        <w:t>और</w:t>
      </w:r>
      <w:r w:rsidRPr="006355AD">
        <w:rPr>
          <w:lang w:val="en-US"/>
        </w:rPr>
        <w:t xml:space="preserve"> </w:t>
      </w:r>
      <w:r w:rsidRPr="00003565">
        <w:t>तब</w:t>
      </w:r>
      <w:r w:rsidRPr="006355AD">
        <w:rPr>
          <w:lang w:val="en-US"/>
        </w:rPr>
        <w:t xml:space="preserve"> </w:t>
      </w:r>
      <w:r w:rsidRPr="00003565">
        <w:t>ही</w:t>
      </w:r>
      <w:r w:rsidRPr="006355AD">
        <w:rPr>
          <w:lang w:val="en-US"/>
        </w:rPr>
        <w:t xml:space="preserve"> </w:t>
      </w:r>
      <w:r w:rsidRPr="00003565">
        <w:t>रोटी</w:t>
      </w:r>
      <w:r w:rsidRPr="006355AD">
        <w:rPr>
          <w:lang w:val="en-US"/>
        </w:rPr>
        <w:t xml:space="preserve"> </w:t>
      </w:r>
      <w:r w:rsidRPr="00003565">
        <w:t>खाए</w:t>
      </w:r>
      <w:r w:rsidRPr="006355AD">
        <w:rPr>
          <w:lang w:val="en-US"/>
        </w:rPr>
        <w:t xml:space="preserve"> </w:t>
      </w:r>
      <w:r w:rsidRPr="00003565">
        <w:t>और</w:t>
      </w:r>
      <w:r w:rsidRPr="006355AD">
        <w:rPr>
          <w:lang w:val="en-US"/>
        </w:rPr>
        <w:t xml:space="preserve"> </w:t>
      </w:r>
      <w:r w:rsidRPr="00003565">
        <w:t>प्याला</w:t>
      </w:r>
      <w:r w:rsidRPr="006355AD">
        <w:rPr>
          <w:lang w:val="en-US"/>
        </w:rPr>
        <w:t xml:space="preserve"> </w:t>
      </w:r>
      <w:r w:rsidRPr="00003565">
        <w:t>पिए।</w:t>
      </w:r>
      <w:r w:rsidRPr="006355AD">
        <w:rPr>
          <w:lang w:val="en-US"/>
        </w:rPr>
        <w:t xml:space="preserve"> </w:t>
      </w:r>
      <w:r w:rsidRPr="00003565">
        <w:t>क्योंकि</w:t>
      </w:r>
      <w:r w:rsidRPr="006355AD">
        <w:rPr>
          <w:lang w:val="en-US"/>
        </w:rPr>
        <w:t xml:space="preserve"> </w:t>
      </w:r>
      <w:r w:rsidRPr="00003565">
        <w:t>जो</w:t>
      </w:r>
      <w:r w:rsidRPr="006355AD">
        <w:rPr>
          <w:lang w:val="en-US"/>
        </w:rPr>
        <w:t xml:space="preserve"> </w:t>
      </w:r>
      <w:r w:rsidRPr="00003565">
        <w:t>कोई</w:t>
      </w:r>
      <w:r w:rsidRPr="006355AD">
        <w:rPr>
          <w:lang w:val="en-US"/>
        </w:rPr>
        <w:t xml:space="preserve"> </w:t>
      </w:r>
      <w:r w:rsidRPr="00003565">
        <w:t>बिना</w:t>
      </w:r>
      <w:r w:rsidRPr="006355AD">
        <w:rPr>
          <w:lang w:val="en-US"/>
        </w:rPr>
        <w:t xml:space="preserve"> </w:t>
      </w:r>
      <w:r w:rsidRPr="00003565">
        <w:t>परख</w:t>
      </w:r>
      <w:r w:rsidRPr="006355AD">
        <w:rPr>
          <w:lang w:val="en-US"/>
        </w:rPr>
        <w:t xml:space="preserve"> </w:t>
      </w:r>
      <w:r w:rsidRPr="00003565">
        <w:t>किए</w:t>
      </w:r>
      <w:r w:rsidRPr="006355AD">
        <w:rPr>
          <w:lang w:val="en-US"/>
        </w:rPr>
        <w:t xml:space="preserve"> </w:t>
      </w:r>
      <w:r w:rsidRPr="00003565">
        <w:t>शरीर</w:t>
      </w:r>
      <w:r w:rsidRPr="006355AD">
        <w:rPr>
          <w:lang w:val="en-US"/>
        </w:rPr>
        <w:t xml:space="preserve"> </w:t>
      </w:r>
      <w:r w:rsidRPr="00003565">
        <w:t>को</w:t>
      </w:r>
      <w:r w:rsidRPr="006355AD">
        <w:rPr>
          <w:lang w:val="en-US"/>
        </w:rPr>
        <w:t xml:space="preserve"> </w:t>
      </w:r>
      <w:r w:rsidRPr="00003565">
        <w:t>खाता</w:t>
      </w:r>
      <w:r w:rsidRPr="006355AD">
        <w:rPr>
          <w:lang w:val="en-US"/>
        </w:rPr>
        <w:t xml:space="preserve"> </w:t>
      </w:r>
      <w:r w:rsidRPr="00003565">
        <w:t>और</w:t>
      </w:r>
      <w:r w:rsidRPr="006355AD">
        <w:rPr>
          <w:lang w:val="en-US"/>
        </w:rPr>
        <w:t xml:space="preserve"> </w:t>
      </w:r>
      <w:r w:rsidRPr="00003565">
        <w:t>पीता</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अपने</w:t>
      </w:r>
      <w:r w:rsidRPr="006355AD">
        <w:rPr>
          <w:lang w:val="en-US"/>
        </w:rPr>
        <w:t xml:space="preserve"> </w:t>
      </w:r>
      <w:r w:rsidRPr="00003565">
        <w:t>ऊपर</w:t>
      </w:r>
      <w:r w:rsidRPr="006355AD">
        <w:rPr>
          <w:lang w:val="en-US"/>
        </w:rPr>
        <w:t xml:space="preserve"> </w:t>
      </w:r>
      <w:r w:rsidRPr="00003565">
        <w:t>न्याय</w:t>
      </w:r>
      <w:r w:rsidRPr="006355AD">
        <w:rPr>
          <w:lang w:val="en-US"/>
        </w:rPr>
        <w:t xml:space="preserve"> </w:t>
      </w:r>
      <w:r w:rsidRPr="00003565">
        <w:t>खाता</w:t>
      </w:r>
      <w:r w:rsidRPr="006355AD">
        <w:rPr>
          <w:lang w:val="en-US"/>
        </w:rPr>
        <w:t xml:space="preserve"> </w:t>
      </w:r>
      <w:r w:rsidRPr="00003565">
        <w:t>और</w:t>
      </w:r>
      <w:r w:rsidRPr="006355AD">
        <w:rPr>
          <w:lang w:val="en-US"/>
        </w:rPr>
        <w:t xml:space="preserve"> </w:t>
      </w:r>
      <w:r w:rsidRPr="00003565">
        <w:t>पीता</w:t>
      </w:r>
      <w:r w:rsidRPr="006355AD">
        <w:rPr>
          <w:lang w:val="en-US"/>
        </w:rPr>
        <w:t xml:space="preserve"> </w:t>
      </w:r>
      <w:r w:rsidRPr="00003565">
        <w:t>है।</w:t>
      </w:r>
      <w:r w:rsidRPr="006355AD">
        <w:rPr>
          <w:lang w:val="en-US"/>
        </w:rPr>
        <w:t xml:space="preserve"> </w:t>
      </w:r>
      <w:r w:rsidRPr="00003565">
        <w:t>इसीलिए</w:t>
      </w:r>
      <w:r w:rsidRPr="006355AD">
        <w:rPr>
          <w:lang w:val="en-US"/>
        </w:rPr>
        <w:t xml:space="preserve"> </w:t>
      </w:r>
      <w:r w:rsidRPr="00003565">
        <w:t>तुम</w:t>
      </w:r>
      <w:r w:rsidRPr="006355AD">
        <w:rPr>
          <w:lang w:val="en-US"/>
        </w:rPr>
        <w:t xml:space="preserve"> </w:t>
      </w:r>
      <w:r w:rsidRPr="00003565">
        <w:t>में</w:t>
      </w:r>
      <w:r w:rsidRPr="006355AD">
        <w:rPr>
          <w:lang w:val="en-US"/>
        </w:rPr>
        <w:t xml:space="preserve"> </w:t>
      </w:r>
      <w:r w:rsidRPr="00003565">
        <w:t>बहुत</w:t>
      </w:r>
      <w:r w:rsidRPr="006355AD">
        <w:rPr>
          <w:lang w:val="en-US"/>
        </w:rPr>
        <w:t xml:space="preserve"> </w:t>
      </w:r>
      <w:r w:rsidRPr="00003565">
        <w:t>से</w:t>
      </w:r>
      <w:r w:rsidRPr="006355AD">
        <w:rPr>
          <w:lang w:val="en-US"/>
        </w:rPr>
        <w:t xml:space="preserve"> </w:t>
      </w:r>
      <w:r w:rsidRPr="00003565">
        <w:t>दुर्बल</w:t>
      </w:r>
      <w:r w:rsidRPr="006355AD">
        <w:rPr>
          <w:lang w:val="en-US"/>
        </w:rPr>
        <w:t xml:space="preserve"> </w:t>
      </w:r>
      <w:r w:rsidRPr="00003565">
        <w:t>और</w:t>
      </w:r>
      <w:r w:rsidRPr="006355AD">
        <w:rPr>
          <w:lang w:val="en-US"/>
        </w:rPr>
        <w:t xml:space="preserve"> </w:t>
      </w:r>
      <w:r w:rsidRPr="00003565">
        <w:t>बीमार</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कई</w:t>
      </w:r>
      <w:r w:rsidRPr="006355AD">
        <w:rPr>
          <w:lang w:val="en-US"/>
        </w:rPr>
        <w:t xml:space="preserve"> </w:t>
      </w:r>
      <w:r w:rsidRPr="00003565">
        <w:t>मर</w:t>
      </w:r>
      <w:r w:rsidRPr="006355AD">
        <w:rPr>
          <w:lang w:val="en-US"/>
        </w:rPr>
        <w:t xml:space="preserve"> </w:t>
      </w:r>
      <w:r w:rsidRPr="00003565">
        <w:t>भी</w:t>
      </w:r>
      <w:r w:rsidRPr="006355AD">
        <w:rPr>
          <w:lang w:val="en-US"/>
        </w:rPr>
        <w:t xml:space="preserve"> </w:t>
      </w:r>
      <w:r w:rsidRPr="00003565">
        <w:t>गए</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अगर</w:t>
      </w:r>
      <w:r w:rsidRPr="006355AD">
        <w:rPr>
          <w:lang w:val="en-US"/>
        </w:rPr>
        <w:t xml:space="preserve"> </w:t>
      </w:r>
      <w:r w:rsidRPr="00003565">
        <w:t>हम</w:t>
      </w:r>
      <w:r w:rsidRPr="006355AD">
        <w:rPr>
          <w:lang w:val="en-US"/>
        </w:rPr>
        <w:t xml:space="preserve"> </w:t>
      </w:r>
      <w:r w:rsidRPr="00003565">
        <w:t>खुद</w:t>
      </w:r>
      <w:r w:rsidRPr="006355AD">
        <w:rPr>
          <w:lang w:val="en-US"/>
        </w:rPr>
        <w:t xml:space="preserve"> </w:t>
      </w:r>
      <w:r w:rsidRPr="00003565">
        <w:t>को</w:t>
      </w:r>
      <w:r w:rsidRPr="006355AD">
        <w:rPr>
          <w:lang w:val="en-US"/>
        </w:rPr>
        <w:t xml:space="preserve"> </w:t>
      </w:r>
      <w:r w:rsidRPr="00003565">
        <w:t>परखते</w:t>
      </w:r>
      <w:r w:rsidRPr="006355AD">
        <w:rPr>
          <w:lang w:val="en-US"/>
        </w:rPr>
        <w:t xml:space="preserve">, </w:t>
      </w:r>
      <w:r w:rsidRPr="00003565">
        <w:t>तो</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ईश्वर</w:t>
      </w:r>
      <w:r w:rsidRPr="006355AD">
        <w:rPr>
          <w:lang w:val="en-US"/>
        </w:rPr>
        <w:t xml:space="preserve"> </w:t>
      </w:r>
      <w:r w:rsidRPr="00003565">
        <w:t>की</w:t>
      </w:r>
      <w:r w:rsidRPr="006355AD">
        <w:rPr>
          <w:lang w:val="en-US"/>
        </w:rPr>
        <w:t xml:space="preserve"> </w:t>
      </w:r>
      <w:r w:rsidRPr="00003565">
        <w:t>सज़ा</w:t>
      </w:r>
      <w:r w:rsidRPr="006355AD">
        <w:rPr>
          <w:lang w:val="en-US"/>
        </w:rPr>
        <w:t xml:space="preserve"> </w:t>
      </w:r>
      <w:r w:rsidRPr="00003565">
        <w:t>न</w:t>
      </w:r>
      <w:r w:rsidRPr="006355AD">
        <w:rPr>
          <w:lang w:val="en-US"/>
        </w:rPr>
        <w:t xml:space="preserve"> </w:t>
      </w:r>
      <w:r w:rsidRPr="00003565">
        <w:t>मिलती</w:t>
      </w:r>
      <w:r w:rsidRPr="006355AD">
        <w:rPr>
          <w:lang w:val="en-US"/>
        </w:rPr>
        <w:t xml:space="preserve">; </w:t>
      </w:r>
      <w:r w:rsidRPr="00003565">
        <w:t>पर</w:t>
      </w:r>
      <w:r w:rsidRPr="006355AD">
        <w:rPr>
          <w:lang w:val="en-US"/>
        </w:rPr>
        <w:t xml:space="preserve"> </w:t>
      </w:r>
      <w:r w:rsidRPr="00003565">
        <w:t>जब</w:t>
      </w:r>
      <w:r w:rsidRPr="006355AD">
        <w:rPr>
          <w:lang w:val="en-US"/>
        </w:rPr>
        <w:t xml:space="preserve"> </w:t>
      </w:r>
      <w:r w:rsidRPr="00003565">
        <w:t>हम</w:t>
      </w:r>
      <w:r w:rsidRPr="006355AD">
        <w:rPr>
          <w:lang w:val="en-US"/>
        </w:rPr>
        <w:t xml:space="preserve"> </w:t>
      </w:r>
      <w:r w:rsidRPr="00003565">
        <w:t>पर</w:t>
      </w:r>
      <w:r w:rsidRPr="006355AD">
        <w:rPr>
          <w:lang w:val="en-US"/>
        </w:rPr>
        <w:t xml:space="preserve"> </w:t>
      </w:r>
      <w:r w:rsidRPr="00003565">
        <w:t>सज़ा</w:t>
      </w:r>
      <w:r w:rsidRPr="006355AD">
        <w:rPr>
          <w:lang w:val="en-US"/>
        </w:rPr>
        <w:t xml:space="preserve"> </w:t>
      </w:r>
      <w:r w:rsidRPr="00003565">
        <w:t>मिलती</w:t>
      </w:r>
      <w:r w:rsidRPr="006355AD">
        <w:rPr>
          <w:lang w:val="en-US"/>
        </w:rPr>
        <w:t xml:space="preserve"> </w:t>
      </w:r>
      <w:r w:rsidRPr="00003565">
        <w:t>है</w:t>
      </w:r>
      <w:r w:rsidRPr="006355AD">
        <w:rPr>
          <w:lang w:val="en-US"/>
        </w:rPr>
        <w:t xml:space="preserve">, </w:t>
      </w:r>
      <w:r w:rsidRPr="00003565">
        <w:t>तो</w:t>
      </w:r>
      <w:r w:rsidRPr="006355AD">
        <w:rPr>
          <w:lang w:val="en-US"/>
        </w:rPr>
        <w:t xml:space="preserve"> </w:t>
      </w:r>
      <w:r w:rsidRPr="00003565">
        <w:t>यह</w:t>
      </w:r>
      <w:r w:rsidRPr="006355AD">
        <w:rPr>
          <w:lang w:val="en-US"/>
        </w:rPr>
        <w:t xml:space="preserve"> </w:t>
      </w:r>
      <w:r w:rsidRPr="00003565">
        <w:t>प्रभु</w:t>
      </w:r>
      <w:r w:rsidRPr="006355AD">
        <w:rPr>
          <w:lang w:val="en-US"/>
        </w:rPr>
        <w:t xml:space="preserve"> </w:t>
      </w:r>
      <w:r w:rsidRPr="00003565">
        <w:t>की</w:t>
      </w:r>
      <w:r w:rsidRPr="006355AD">
        <w:rPr>
          <w:lang w:val="en-US"/>
        </w:rPr>
        <w:t xml:space="preserve"> </w:t>
      </w:r>
      <w:r w:rsidRPr="00003565">
        <w:t>ओर</w:t>
      </w:r>
      <w:r w:rsidRPr="006355AD">
        <w:rPr>
          <w:lang w:val="en-US"/>
        </w:rPr>
        <w:t xml:space="preserve"> </w:t>
      </w:r>
      <w:r w:rsidRPr="00003565">
        <w:t>से</w:t>
      </w:r>
      <w:r w:rsidRPr="006355AD">
        <w:rPr>
          <w:lang w:val="en-US"/>
        </w:rPr>
        <w:t xml:space="preserve"> </w:t>
      </w:r>
      <w:r w:rsidRPr="00003565">
        <w:t>अनुशासन</w:t>
      </w:r>
      <w:r w:rsidRPr="006355AD">
        <w:rPr>
          <w:lang w:val="en-US"/>
        </w:rPr>
        <w:t xml:space="preserve"> </w:t>
      </w:r>
      <w:r w:rsidRPr="00003565">
        <w:t>होता</w:t>
      </w:r>
      <w:r w:rsidRPr="006355AD">
        <w:rPr>
          <w:lang w:val="en-US"/>
        </w:rPr>
        <w:t xml:space="preserve"> </w:t>
      </w:r>
      <w:r w:rsidRPr="00003565">
        <w:t>है</w:t>
      </w:r>
      <w:r w:rsidRPr="006355AD">
        <w:rPr>
          <w:lang w:val="en-US"/>
        </w:rPr>
        <w:t xml:space="preserve">, </w:t>
      </w:r>
      <w:r w:rsidRPr="00003565">
        <w:t>ताकि</w:t>
      </w:r>
      <w:r w:rsidRPr="006355AD">
        <w:rPr>
          <w:lang w:val="en-US"/>
        </w:rPr>
        <w:t xml:space="preserve"> </w:t>
      </w:r>
      <w:r w:rsidRPr="00003565">
        <w:t>हम</w:t>
      </w:r>
      <w:r w:rsidRPr="006355AD">
        <w:rPr>
          <w:lang w:val="en-US"/>
        </w:rPr>
        <w:t xml:space="preserve"> </w:t>
      </w:r>
      <w:r w:rsidRPr="00003565">
        <w:t>संसार</w:t>
      </w:r>
      <w:r w:rsidRPr="006355AD">
        <w:rPr>
          <w:lang w:val="en-US"/>
        </w:rPr>
        <w:t xml:space="preserve"> </w:t>
      </w:r>
      <w:r w:rsidRPr="00003565">
        <w:t>के</w:t>
      </w:r>
      <w:r w:rsidRPr="006355AD">
        <w:rPr>
          <w:lang w:val="en-US"/>
        </w:rPr>
        <w:t xml:space="preserve"> </w:t>
      </w:r>
      <w:r w:rsidRPr="00003565">
        <w:t>साथ</w:t>
      </w:r>
      <w:r w:rsidRPr="006355AD">
        <w:rPr>
          <w:lang w:val="en-US"/>
        </w:rPr>
        <w:t xml:space="preserve"> </w:t>
      </w:r>
      <w:r w:rsidRPr="00003565">
        <w:t>दण्डित</w:t>
      </w:r>
      <w:r w:rsidRPr="006355AD">
        <w:rPr>
          <w:lang w:val="en-US"/>
        </w:rPr>
        <w:t xml:space="preserve"> </w:t>
      </w:r>
      <w:r w:rsidRPr="00003565">
        <w:t>न</w:t>
      </w:r>
      <w:r w:rsidRPr="006355AD">
        <w:rPr>
          <w:lang w:val="en-US"/>
        </w:rPr>
        <w:t xml:space="preserve"> </w:t>
      </w:r>
      <w:r w:rsidRPr="00003565">
        <w:t>हों।</w:t>
      </w:r>
    </w:p>
    <w:p w14:paraId="150F37AC" w14:textId="77777777" w:rsidR="00AB4ACE" w:rsidRPr="006355AD" w:rsidRDefault="00AB4ACE" w:rsidP="00AB4ACE">
      <w:pPr>
        <w:jc w:val="right"/>
        <w:rPr>
          <w:color w:val="FF0000"/>
          <w:sz w:val="16"/>
          <w:lang w:val="en-US"/>
        </w:rPr>
      </w:pPr>
      <w:r w:rsidRPr="006355AD">
        <w:rPr>
          <w:color w:val="FF0000"/>
          <w:sz w:val="16"/>
          <w:lang w:val="en-US"/>
        </w:rPr>
        <w:t xml:space="preserve">1 </w:t>
      </w:r>
      <w:r w:rsidRPr="00003565">
        <w:rPr>
          <w:color w:val="FF0000"/>
          <w:sz w:val="16"/>
        </w:rPr>
        <w:t>कुरिन्थियों</w:t>
      </w:r>
      <w:r w:rsidRPr="006355AD">
        <w:rPr>
          <w:color w:val="FF0000"/>
          <w:sz w:val="16"/>
          <w:lang w:val="en-US"/>
        </w:rPr>
        <w:t xml:space="preserve"> 11:23–32</w:t>
      </w:r>
    </w:p>
    <w:p w14:paraId="03D78034" w14:textId="77777777" w:rsidR="00AB4ACE" w:rsidRPr="006355AD" w:rsidRDefault="00AB4ACE" w:rsidP="00AB4ACE">
      <w:pPr>
        <w:pStyle w:val="Heading3"/>
        <w:rPr>
          <w:lang w:val="en-US"/>
        </w:rPr>
      </w:pPr>
      <w:r w:rsidRPr="00003565">
        <w:t>आल्लेलुया</w:t>
      </w:r>
      <w:r w:rsidRPr="006355AD">
        <w:rPr>
          <w:lang w:val="en-US"/>
        </w:rPr>
        <w:t xml:space="preserve">, </w:t>
      </w:r>
      <w:r w:rsidRPr="00003565">
        <w:t>स्वर</w:t>
      </w:r>
      <w:r w:rsidRPr="006355AD">
        <w:rPr>
          <w:lang w:val="en-US"/>
        </w:rPr>
        <w:t xml:space="preserve"> 6</w:t>
      </w:r>
    </w:p>
    <w:p w14:paraId="7D5DFFA3" w14:textId="77777777" w:rsidR="00AB4ACE" w:rsidRPr="006355AD" w:rsidRDefault="00AB4ACE" w:rsidP="00AB4ACE">
      <w:pPr>
        <w:rPr>
          <w:lang w:val="en-US"/>
        </w:rPr>
      </w:pPr>
      <w:r w:rsidRPr="00003565">
        <w:rPr>
          <w:b/>
          <w:color w:val="FF0000"/>
          <w:sz w:val="20"/>
        </w:rPr>
        <w:t>पद</w:t>
      </w:r>
      <w:r w:rsidRPr="006355AD">
        <w:rPr>
          <w:b/>
          <w:color w:val="FF0000"/>
          <w:sz w:val="20"/>
          <w:lang w:val="en-US"/>
        </w:rPr>
        <w:t xml:space="preserve">: </w:t>
      </w:r>
      <w:r w:rsidRPr="00003565">
        <w:t>धन्य</w:t>
      </w:r>
      <w:r w:rsidRPr="006355AD">
        <w:rPr>
          <w:lang w:val="en-US"/>
        </w:rPr>
        <w:t xml:space="preserve"> </w:t>
      </w:r>
      <w:r w:rsidRPr="00003565">
        <w:t>है</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दरिद्रों</w:t>
      </w:r>
      <w:r w:rsidRPr="006355AD">
        <w:rPr>
          <w:lang w:val="en-US"/>
        </w:rPr>
        <w:t xml:space="preserve"> </w:t>
      </w:r>
      <w:r w:rsidRPr="00003565">
        <w:t>और</w:t>
      </w:r>
      <w:r w:rsidRPr="006355AD">
        <w:rPr>
          <w:lang w:val="en-US"/>
        </w:rPr>
        <w:t xml:space="preserve"> </w:t>
      </w:r>
      <w:r w:rsidRPr="00003565">
        <w:t>ज़रूरतमंदों</w:t>
      </w:r>
      <w:r w:rsidRPr="006355AD">
        <w:rPr>
          <w:lang w:val="en-US"/>
        </w:rPr>
        <w:t xml:space="preserve"> </w:t>
      </w:r>
      <w:r w:rsidRPr="00003565">
        <w:t>के</w:t>
      </w:r>
      <w:r w:rsidRPr="006355AD">
        <w:rPr>
          <w:lang w:val="en-US"/>
        </w:rPr>
        <w:t xml:space="preserve"> </w:t>
      </w:r>
      <w:r w:rsidRPr="00003565">
        <w:t>विषय</w:t>
      </w:r>
      <w:r w:rsidRPr="006355AD">
        <w:rPr>
          <w:lang w:val="en-US"/>
        </w:rPr>
        <w:t xml:space="preserve"> </w:t>
      </w:r>
      <w:r w:rsidRPr="00003565">
        <w:t>में</w:t>
      </w:r>
      <w:r w:rsidRPr="006355AD">
        <w:rPr>
          <w:lang w:val="en-US"/>
        </w:rPr>
        <w:t xml:space="preserve"> </w:t>
      </w:r>
      <w:r w:rsidRPr="00003565">
        <w:t>सोचता</w:t>
      </w:r>
      <w:r w:rsidRPr="006355AD">
        <w:rPr>
          <w:lang w:val="en-US"/>
        </w:rPr>
        <w:t xml:space="preserve"> </w:t>
      </w:r>
      <w:r w:rsidRPr="00003565">
        <w:t>है</w:t>
      </w:r>
      <w:r w:rsidRPr="006355AD">
        <w:rPr>
          <w:lang w:val="en-US"/>
        </w:rPr>
        <w:t xml:space="preserve">: </w:t>
      </w:r>
      <w:r w:rsidRPr="00003565">
        <w:t>विपत्ति</w:t>
      </w:r>
      <w:r w:rsidRPr="006355AD">
        <w:rPr>
          <w:lang w:val="en-US"/>
        </w:rPr>
        <w:t xml:space="preserve"> </w:t>
      </w:r>
      <w:r w:rsidRPr="00003565">
        <w:t>के</w:t>
      </w:r>
      <w:r w:rsidRPr="006355AD">
        <w:rPr>
          <w:lang w:val="en-US"/>
        </w:rPr>
        <w:t xml:space="preserve"> </w:t>
      </w:r>
      <w:r w:rsidRPr="00003565">
        <w:t>दिन</w:t>
      </w:r>
      <w:r w:rsidRPr="006355AD">
        <w:rPr>
          <w:lang w:val="en-US"/>
        </w:rPr>
        <w:t xml:space="preserve"> </w:t>
      </w:r>
      <w:r w:rsidRPr="00003565">
        <w:t>प्रभु</w:t>
      </w:r>
      <w:r w:rsidRPr="006355AD">
        <w:rPr>
          <w:lang w:val="en-US"/>
        </w:rPr>
        <w:t xml:space="preserve"> </w:t>
      </w:r>
      <w:r w:rsidRPr="00003565">
        <w:t>उसे</w:t>
      </w:r>
      <w:r w:rsidRPr="006355AD">
        <w:rPr>
          <w:lang w:val="en-US"/>
        </w:rPr>
        <w:t xml:space="preserve"> </w:t>
      </w:r>
      <w:r w:rsidRPr="00003565">
        <w:t>बचाएगा।</w:t>
      </w:r>
    </w:p>
    <w:p w14:paraId="1A250BA0" w14:textId="77777777" w:rsidR="00AB4ACE" w:rsidRPr="006355AD" w:rsidRDefault="00AB4ACE" w:rsidP="00AB4ACE">
      <w:pPr>
        <w:rPr>
          <w:spacing w:val="-4"/>
          <w:lang w:val="en-US"/>
        </w:rPr>
      </w:pPr>
      <w:r w:rsidRPr="00003565">
        <w:rPr>
          <w:b/>
          <w:color w:val="FF0000"/>
          <w:spacing w:val="-4"/>
          <w:sz w:val="20"/>
        </w:rPr>
        <w:t>पद</w:t>
      </w:r>
      <w:r w:rsidRPr="006355AD">
        <w:rPr>
          <w:b/>
          <w:color w:val="FF0000"/>
          <w:spacing w:val="-4"/>
          <w:sz w:val="20"/>
          <w:lang w:val="en-US"/>
        </w:rPr>
        <w:t xml:space="preserve">: </w:t>
      </w:r>
      <w:r w:rsidRPr="00003565">
        <w:rPr>
          <w:spacing w:val="-4"/>
        </w:rPr>
        <w:t>मेरे</w:t>
      </w:r>
      <w:r w:rsidRPr="006355AD">
        <w:rPr>
          <w:spacing w:val="-4"/>
          <w:lang w:val="en-US"/>
        </w:rPr>
        <w:t xml:space="preserve"> </w:t>
      </w:r>
      <w:r w:rsidRPr="00003565">
        <w:rPr>
          <w:spacing w:val="-4"/>
        </w:rPr>
        <w:t>शत्रुओं</w:t>
      </w:r>
      <w:r w:rsidRPr="006355AD">
        <w:rPr>
          <w:spacing w:val="-4"/>
          <w:lang w:val="en-US"/>
        </w:rPr>
        <w:t xml:space="preserve"> </w:t>
      </w:r>
      <w:r w:rsidRPr="00003565">
        <w:rPr>
          <w:spacing w:val="-4"/>
        </w:rPr>
        <w:t>ने</w:t>
      </w:r>
      <w:r w:rsidRPr="006355AD">
        <w:rPr>
          <w:spacing w:val="-4"/>
          <w:lang w:val="en-US"/>
        </w:rPr>
        <w:t xml:space="preserve"> </w:t>
      </w:r>
      <w:r w:rsidRPr="00003565">
        <w:rPr>
          <w:spacing w:val="-4"/>
        </w:rPr>
        <w:t>मेरे</w:t>
      </w:r>
      <w:r w:rsidRPr="006355AD">
        <w:rPr>
          <w:spacing w:val="-4"/>
          <w:lang w:val="en-US"/>
        </w:rPr>
        <w:t xml:space="preserve"> </w:t>
      </w:r>
      <w:r w:rsidRPr="00003565">
        <w:rPr>
          <w:spacing w:val="-4"/>
        </w:rPr>
        <w:t>विषय</w:t>
      </w:r>
      <w:r w:rsidRPr="006355AD">
        <w:rPr>
          <w:spacing w:val="-4"/>
          <w:lang w:val="en-US"/>
        </w:rPr>
        <w:t xml:space="preserve"> </w:t>
      </w:r>
      <w:r w:rsidRPr="00003565">
        <w:rPr>
          <w:spacing w:val="-4"/>
        </w:rPr>
        <w:t>में</w:t>
      </w:r>
      <w:r w:rsidRPr="006355AD">
        <w:rPr>
          <w:spacing w:val="-4"/>
          <w:lang w:val="en-US"/>
        </w:rPr>
        <w:t xml:space="preserve"> </w:t>
      </w:r>
      <w:r w:rsidRPr="00003565">
        <w:rPr>
          <w:spacing w:val="-4"/>
        </w:rPr>
        <w:t>बुराई</w:t>
      </w:r>
      <w:r w:rsidRPr="006355AD">
        <w:rPr>
          <w:spacing w:val="-4"/>
          <w:lang w:val="en-US"/>
        </w:rPr>
        <w:t xml:space="preserve"> </w:t>
      </w:r>
      <w:r w:rsidRPr="00003565">
        <w:rPr>
          <w:spacing w:val="-4"/>
        </w:rPr>
        <w:t>की</w:t>
      </w:r>
      <w:r w:rsidRPr="006355AD">
        <w:rPr>
          <w:spacing w:val="-4"/>
          <w:lang w:val="en-US"/>
        </w:rPr>
        <w:t xml:space="preserve"> </w:t>
      </w:r>
      <w:r w:rsidRPr="00003565">
        <w:rPr>
          <w:spacing w:val="-4"/>
        </w:rPr>
        <w:t>है</w:t>
      </w:r>
      <w:r w:rsidRPr="006355AD">
        <w:rPr>
          <w:spacing w:val="-4"/>
          <w:lang w:val="en-US"/>
        </w:rPr>
        <w:t>: '</w:t>
      </w:r>
      <w:r w:rsidRPr="00003565">
        <w:rPr>
          <w:spacing w:val="-4"/>
        </w:rPr>
        <w:t>वह</w:t>
      </w:r>
      <w:r w:rsidRPr="006355AD">
        <w:rPr>
          <w:spacing w:val="-4"/>
          <w:lang w:val="en-US"/>
        </w:rPr>
        <w:t xml:space="preserve"> </w:t>
      </w:r>
      <w:r w:rsidRPr="00003565">
        <w:rPr>
          <w:spacing w:val="-4"/>
        </w:rPr>
        <w:t>कब</w:t>
      </w:r>
      <w:r w:rsidRPr="006355AD">
        <w:rPr>
          <w:spacing w:val="-4"/>
          <w:lang w:val="en-US"/>
        </w:rPr>
        <w:t xml:space="preserve"> </w:t>
      </w:r>
      <w:r w:rsidRPr="00003565">
        <w:rPr>
          <w:spacing w:val="-4"/>
        </w:rPr>
        <w:t>मरेगा</w:t>
      </w:r>
      <w:r w:rsidRPr="006355AD">
        <w:rPr>
          <w:spacing w:val="-4"/>
          <w:lang w:val="en-US"/>
        </w:rPr>
        <w:t xml:space="preserve">, </w:t>
      </w:r>
      <w:r w:rsidRPr="00003565">
        <w:rPr>
          <w:spacing w:val="-4"/>
        </w:rPr>
        <w:t>और</w:t>
      </w:r>
      <w:r w:rsidRPr="006355AD">
        <w:rPr>
          <w:spacing w:val="-4"/>
          <w:lang w:val="en-US"/>
        </w:rPr>
        <w:t xml:space="preserve"> </w:t>
      </w:r>
      <w:r w:rsidRPr="00003565">
        <w:rPr>
          <w:spacing w:val="-4"/>
        </w:rPr>
        <w:t>उसका</w:t>
      </w:r>
      <w:r w:rsidRPr="006355AD">
        <w:rPr>
          <w:spacing w:val="-4"/>
          <w:lang w:val="en-US"/>
        </w:rPr>
        <w:t xml:space="preserve"> </w:t>
      </w:r>
      <w:r w:rsidRPr="00003565">
        <w:rPr>
          <w:spacing w:val="-4"/>
        </w:rPr>
        <w:t>नाम</w:t>
      </w:r>
      <w:r w:rsidRPr="006355AD">
        <w:rPr>
          <w:spacing w:val="-4"/>
          <w:lang w:val="en-US"/>
        </w:rPr>
        <w:t xml:space="preserve"> </w:t>
      </w:r>
      <w:r w:rsidRPr="00003565">
        <w:rPr>
          <w:spacing w:val="-4"/>
        </w:rPr>
        <w:t>नाश</w:t>
      </w:r>
      <w:r w:rsidRPr="006355AD">
        <w:rPr>
          <w:spacing w:val="-4"/>
          <w:lang w:val="en-US"/>
        </w:rPr>
        <w:t xml:space="preserve"> </w:t>
      </w:r>
      <w:r w:rsidRPr="00003565">
        <w:rPr>
          <w:spacing w:val="-4"/>
        </w:rPr>
        <w:t>हो</w:t>
      </w:r>
      <w:r w:rsidRPr="006355AD">
        <w:rPr>
          <w:spacing w:val="-4"/>
          <w:lang w:val="en-US"/>
        </w:rPr>
        <w:t xml:space="preserve"> </w:t>
      </w:r>
      <w:r w:rsidRPr="00003565">
        <w:rPr>
          <w:spacing w:val="-4"/>
        </w:rPr>
        <w:t>जाएगा</w:t>
      </w:r>
      <w:r w:rsidRPr="006355AD">
        <w:rPr>
          <w:spacing w:val="-4"/>
          <w:lang w:val="en-US"/>
        </w:rPr>
        <w:t>?'</w:t>
      </w:r>
    </w:p>
    <w:p w14:paraId="1A3BB2E6" w14:textId="77777777" w:rsidR="00AB4ACE" w:rsidRPr="006355AD" w:rsidRDefault="00AB4ACE" w:rsidP="00AB4ACE">
      <w:pPr>
        <w:rPr>
          <w:lang w:val="en-US"/>
        </w:rPr>
      </w:pPr>
      <w:r w:rsidRPr="00003565">
        <w:rPr>
          <w:b/>
          <w:color w:val="FF0000"/>
          <w:sz w:val="20"/>
        </w:rPr>
        <w:t>पद</w:t>
      </w:r>
      <w:r w:rsidRPr="006355AD">
        <w:rPr>
          <w:b/>
          <w:color w:val="FF0000"/>
          <w:sz w:val="20"/>
          <w:lang w:val="en-US"/>
        </w:rPr>
        <w:t xml:space="preserve">: </w:t>
      </w:r>
      <w:r w:rsidRPr="00003565">
        <w:t>जो</w:t>
      </w:r>
      <w:r w:rsidRPr="006355AD">
        <w:rPr>
          <w:lang w:val="en-US"/>
        </w:rPr>
        <w:t xml:space="preserve"> </w:t>
      </w:r>
      <w:r w:rsidRPr="00003565">
        <w:t>मेरी</w:t>
      </w:r>
      <w:r w:rsidRPr="006355AD">
        <w:rPr>
          <w:lang w:val="en-US"/>
        </w:rPr>
        <w:t xml:space="preserve"> </w:t>
      </w:r>
      <w:r w:rsidRPr="00003565">
        <w:t>रोटी</w:t>
      </w:r>
      <w:r w:rsidRPr="006355AD">
        <w:rPr>
          <w:lang w:val="en-US"/>
        </w:rPr>
        <w:t xml:space="preserve"> </w:t>
      </w:r>
      <w:r w:rsidRPr="00003565">
        <w:t>खाता</w:t>
      </w:r>
      <w:r w:rsidRPr="006355AD">
        <w:rPr>
          <w:lang w:val="en-US"/>
        </w:rPr>
        <w:t xml:space="preserve"> </w:t>
      </w:r>
      <w:r w:rsidRPr="00003565">
        <w:t>है</w:t>
      </w:r>
      <w:r w:rsidRPr="006355AD">
        <w:rPr>
          <w:lang w:val="en-US"/>
        </w:rPr>
        <w:t xml:space="preserve">, </w:t>
      </w:r>
      <w:r w:rsidRPr="00003565">
        <w:t>उसने</w:t>
      </w:r>
      <w:r w:rsidRPr="006355AD">
        <w:rPr>
          <w:lang w:val="en-US"/>
        </w:rPr>
        <w:t xml:space="preserve"> </w:t>
      </w:r>
      <w:r w:rsidRPr="00003565">
        <w:t>मुझ</w:t>
      </w:r>
      <w:r w:rsidRPr="006355AD">
        <w:rPr>
          <w:lang w:val="en-US"/>
        </w:rPr>
        <w:t xml:space="preserve"> </w:t>
      </w:r>
      <w:r w:rsidRPr="00003565">
        <w:t>पर</w:t>
      </w:r>
      <w:r w:rsidRPr="006355AD">
        <w:rPr>
          <w:lang w:val="en-US"/>
        </w:rPr>
        <w:t xml:space="preserve"> </w:t>
      </w:r>
      <w:r w:rsidRPr="00003565">
        <w:t>पाँव</w:t>
      </w:r>
      <w:r w:rsidRPr="006355AD">
        <w:rPr>
          <w:lang w:val="en-US"/>
        </w:rPr>
        <w:t xml:space="preserve"> </w:t>
      </w:r>
      <w:r w:rsidRPr="00003565">
        <w:t>उठाया</w:t>
      </w:r>
      <w:r w:rsidRPr="006355AD">
        <w:rPr>
          <w:lang w:val="en-US"/>
        </w:rPr>
        <w:t xml:space="preserve"> </w:t>
      </w:r>
      <w:r w:rsidRPr="00003565">
        <w:t>है।</w:t>
      </w:r>
    </w:p>
    <w:p w14:paraId="7F4AD6C0" w14:textId="77777777" w:rsidR="00AB4ACE" w:rsidRPr="006355AD" w:rsidRDefault="00AB4ACE" w:rsidP="00AB4ACE">
      <w:pPr>
        <w:jc w:val="right"/>
        <w:rPr>
          <w:lang w:val="en-US"/>
        </w:rPr>
      </w:pPr>
      <w:r w:rsidRPr="00003565">
        <w:rPr>
          <w:color w:val="FF0000"/>
          <w:sz w:val="16"/>
        </w:rPr>
        <w:t>भजन</w:t>
      </w:r>
      <w:r w:rsidRPr="006355AD">
        <w:rPr>
          <w:color w:val="FF0000"/>
          <w:sz w:val="16"/>
          <w:lang w:val="en-US"/>
        </w:rPr>
        <w:t xml:space="preserve"> </w:t>
      </w:r>
      <w:r w:rsidRPr="00003565">
        <w:rPr>
          <w:color w:val="FF0000"/>
          <w:sz w:val="16"/>
        </w:rPr>
        <w:t>संहिता</w:t>
      </w:r>
      <w:r w:rsidRPr="006355AD">
        <w:rPr>
          <w:color w:val="FF0000"/>
          <w:sz w:val="16"/>
          <w:lang w:val="en-US"/>
        </w:rPr>
        <w:t xml:space="preserve"> 40:2, 6,</w:t>
      </w:r>
      <w:r w:rsidRPr="006355AD">
        <w:rPr>
          <w:smallCaps/>
          <w:color w:val="FF0000"/>
          <w:sz w:val="16"/>
          <w:lang w:val="en-US"/>
        </w:rPr>
        <w:t xml:space="preserve"> 10</w:t>
      </w:r>
      <w:r w:rsidRPr="00003565">
        <w:rPr>
          <w:smallCaps/>
          <w:color w:val="FF0000"/>
          <w:sz w:val="16"/>
        </w:rPr>
        <w:t>ख</w:t>
      </w:r>
    </w:p>
    <w:p w14:paraId="751D829A" w14:textId="77777777" w:rsidR="00AB4ACE" w:rsidRPr="006355AD" w:rsidRDefault="00AB4ACE" w:rsidP="00AB4ACE">
      <w:pPr>
        <w:pStyle w:val="Heading3"/>
        <w:rPr>
          <w:lang w:val="en-US"/>
        </w:rPr>
      </w:pPr>
      <w:r w:rsidRPr="00003565">
        <w:t>मत्ती</w:t>
      </w:r>
      <w:r w:rsidRPr="006355AD">
        <w:rPr>
          <w:lang w:val="en-US"/>
        </w:rPr>
        <w:t xml:space="preserve"> </w:t>
      </w:r>
      <w:r w:rsidRPr="00003565">
        <w:t>के</w:t>
      </w:r>
      <w:r w:rsidRPr="006355AD">
        <w:rPr>
          <w:lang w:val="en-US"/>
        </w:rPr>
        <w:t xml:space="preserve"> </w:t>
      </w:r>
      <w:r w:rsidRPr="00003565">
        <w:t>अनुसार</w:t>
      </w:r>
      <w:r w:rsidRPr="006355AD">
        <w:rPr>
          <w:lang w:val="en-US"/>
        </w:rPr>
        <w:t xml:space="preserve"> </w:t>
      </w:r>
      <w:r w:rsidRPr="00003565">
        <w:t>सुसमाचार</w:t>
      </w:r>
      <w:r w:rsidRPr="006355AD">
        <w:rPr>
          <w:lang w:val="en-US"/>
        </w:rPr>
        <w:t xml:space="preserve">, </w:t>
      </w:r>
      <w:r w:rsidRPr="00003565">
        <w:t>अध्याय</w:t>
      </w:r>
      <w:r w:rsidRPr="006355AD">
        <w:rPr>
          <w:lang w:val="en-US"/>
        </w:rPr>
        <w:t xml:space="preserve"> 107 </w:t>
      </w:r>
      <w:r w:rsidRPr="00003565">
        <w:t>की</w:t>
      </w:r>
      <w:r w:rsidRPr="006355AD">
        <w:rPr>
          <w:lang w:val="en-US"/>
        </w:rPr>
        <w:t xml:space="preserve"> </w:t>
      </w:r>
      <w:r w:rsidRPr="00003565">
        <w:t>शुरुआत</w:t>
      </w:r>
    </w:p>
    <w:p w14:paraId="08283BB8" w14:textId="77777777" w:rsidR="00AB4ACE" w:rsidRPr="00003565" w:rsidRDefault="00AB4ACE" w:rsidP="00AB4ACE">
      <w:r w:rsidRPr="00003565">
        <w:t>प्रभु</w:t>
      </w:r>
      <w:r w:rsidRPr="006355AD">
        <w:rPr>
          <w:lang w:val="en-US"/>
        </w:rPr>
        <w:t xml:space="preserve"> </w:t>
      </w:r>
      <w:r w:rsidRPr="00003565">
        <w:t>ने</w:t>
      </w:r>
      <w:r w:rsidRPr="006355AD">
        <w:rPr>
          <w:lang w:val="en-US"/>
        </w:rPr>
        <w:t xml:space="preserve"> </w:t>
      </w:r>
      <w:r w:rsidRPr="00003565">
        <w:t>अपने</w:t>
      </w:r>
      <w:r w:rsidRPr="006355AD">
        <w:rPr>
          <w:lang w:val="en-US"/>
        </w:rPr>
        <w:t xml:space="preserve"> </w:t>
      </w:r>
      <w:r w:rsidRPr="00003565">
        <w:t>शिष्यों</w:t>
      </w:r>
      <w:r w:rsidRPr="006355AD">
        <w:rPr>
          <w:lang w:val="en-US"/>
        </w:rPr>
        <w:t xml:space="preserve"> </w:t>
      </w:r>
      <w:r w:rsidRPr="00003565">
        <w:t>से</w:t>
      </w:r>
      <w:r w:rsidRPr="006355AD">
        <w:rPr>
          <w:lang w:val="en-US"/>
        </w:rPr>
        <w:t xml:space="preserve"> </w:t>
      </w:r>
      <w:r w:rsidRPr="00003565">
        <w:t>कहा</w:t>
      </w:r>
      <w:r w:rsidRPr="006355AD">
        <w:rPr>
          <w:lang w:val="en-US"/>
        </w:rPr>
        <w:t>: '</w:t>
      </w:r>
      <w:r w:rsidRPr="00003565">
        <w:t>तुम</w:t>
      </w:r>
      <w:r w:rsidRPr="006355AD">
        <w:rPr>
          <w:lang w:val="en-US"/>
        </w:rPr>
        <w:t xml:space="preserve"> </w:t>
      </w:r>
      <w:r w:rsidRPr="00003565">
        <w:t>जानते</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दो</w:t>
      </w:r>
      <w:r w:rsidRPr="006355AD">
        <w:rPr>
          <w:lang w:val="en-US"/>
        </w:rPr>
        <w:t xml:space="preserve"> </w:t>
      </w:r>
      <w:r w:rsidRPr="00003565">
        <w:t>दिन</w:t>
      </w:r>
      <w:r w:rsidRPr="006355AD">
        <w:rPr>
          <w:lang w:val="en-US"/>
        </w:rPr>
        <w:t xml:space="preserve"> </w:t>
      </w:r>
      <w:r w:rsidRPr="00003565">
        <w:t>बाद</w:t>
      </w:r>
      <w:r w:rsidRPr="006355AD">
        <w:rPr>
          <w:lang w:val="en-US"/>
        </w:rPr>
        <w:t xml:space="preserve"> </w:t>
      </w:r>
      <w:r w:rsidRPr="00003565">
        <w:t>पासोवर</w:t>
      </w:r>
      <w:r w:rsidRPr="006355AD">
        <w:rPr>
          <w:lang w:val="en-US"/>
        </w:rPr>
        <w:t xml:space="preserve"> </w:t>
      </w:r>
      <w:r w:rsidRPr="00003565">
        <w:t>का</w:t>
      </w:r>
      <w:r w:rsidRPr="006355AD">
        <w:rPr>
          <w:lang w:val="en-US"/>
        </w:rPr>
        <w:t xml:space="preserve"> </w:t>
      </w:r>
      <w:r w:rsidRPr="00003565">
        <w:t>पर्व</w:t>
      </w:r>
      <w:r w:rsidRPr="006355AD">
        <w:rPr>
          <w:lang w:val="en-US"/>
        </w:rPr>
        <w:t xml:space="preserve"> </w:t>
      </w:r>
      <w:r w:rsidRPr="00003565">
        <w:t>है</w:t>
      </w:r>
      <w:r w:rsidRPr="006355AD">
        <w:rPr>
          <w:lang w:val="en-US"/>
        </w:rPr>
        <w:t xml:space="preserve">, </w:t>
      </w:r>
      <w:r w:rsidRPr="00003565">
        <w:t>और</w:t>
      </w:r>
      <w:r w:rsidRPr="006355AD">
        <w:rPr>
          <w:lang w:val="en-US"/>
        </w:rPr>
        <w:t xml:space="preserve"> </w:t>
      </w:r>
      <w:r w:rsidRPr="00003565">
        <w:t>मनुष्य</w:t>
      </w:r>
      <w:r w:rsidRPr="006355AD">
        <w:rPr>
          <w:lang w:val="en-US"/>
        </w:rPr>
        <w:t xml:space="preserve"> </w:t>
      </w:r>
      <w:r w:rsidRPr="00003565">
        <w:t>का</w:t>
      </w:r>
      <w:r w:rsidRPr="006355AD">
        <w:rPr>
          <w:lang w:val="en-US"/>
        </w:rPr>
        <w:t xml:space="preserve"> </w:t>
      </w:r>
      <w:r w:rsidRPr="00003565">
        <w:t>पुत्र</w:t>
      </w:r>
      <w:r w:rsidRPr="006355AD">
        <w:rPr>
          <w:lang w:val="en-US"/>
        </w:rPr>
        <w:t xml:space="preserve"> </w:t>
      </w:r>
      <w:r w:rsidRPr="00003565">
        <w:t>क्रूस</w:t>
      </w:r>
      <w:r w:rsidRPr="006355AD">
        <w:rPr>
          <w:lang w:val="en-US"/>
        </w:rPr>
        <w:t xml:space="preserve"> </w:t>
      </w:r>
      <w:r w:rsidRPr="00003565">
        <w:t>पर</w:t>
      </w:r>
      <w:r w:rsidRPr="006355AD">
        <w:rPr>
          <w:lang w:val="en-US"/>
        </w:rPr>
        <w:t xml:space="preserve"> </w:t>
      </w:r>
      <w:r w:rsidRPr="00003565">
        <w:t>चढ़ाए</w:t>
      </w:r>
      <w:r w:rsidRPr="006355AD">
        <w:rPr>
          <w:lang w:val="en-US"/>
        </w:rPr>
        <w:t xml:space="preserve"> </w:t>
      </w:r>
      <w:r w:rsidRPr="00003565">
        <w:t>जाने</w:t>
      </w:r>
      <w:r w:rsidRPr="006355AD">
        <w:rPr>
          <w:lang w:val="en-US"/>
        </w:rPr>
        <w:t xml:space="preserve"> </w:t>
      </w:r>
      <w:r w:rsidRPr="00003565">
        <w:t>के</w:t>
      </w:r>
      <w:r w:rsidRPr="006355AD">
        <w:rPr>
          <w:lang w:val="en-US"/>
        </w:rPr>
        <w:t xml:space="preserve"> </w:t>
      </w:r>
      <w:r w:rsidRPr="00003565">
        <w:t>लिए</w:t>
      </w:r>
      <w:r w:rsidRPr="006355AD">
        <w:rPr>
          <w:lang w:val="en-US"/>
        </w:rPr>
        <w:t xml:space="preserve"> </w:t>
      </w:r>
      <w:r w:rsidRPr="00003565">
        <w:t>सौंप</w:t>
      </w:r>
      <w:r w:rsidRPr="006355AD">
        <w:rPr>
          <w:lang w:val="en-US"/>
        </w:rPr>
        <w:t xml:space="preserve"> </w:t>
      </w:r>
      <w:r w:rsidRPr="00003565">
        <w:t>दिया</w:t>
      </w:r>
      <w:r w:rsidRPr="006355AD">
        <w:rPr>
          <w:lang w:val="en-US"/>
        </w:rPr>
        <w:t xml:space="preserve"> </w:t>
      </w:r>
      <w:r w:rsidRPr="00003565">
        <w:t>जाएगा।</w:t>
      </w:r>
      <w:r w:rsidRPr="006355AD">
        <w:rPr>
          <w:lang w:val="en-US"/>
        </w:rPr>
        <w:t xml:space="preserve">' </w:t>
      </w:r>
      <w:r w:rsidRPr="00003565">
        <w:t>तब</w:t>
      </w:r>
      <w:r w:rsidRPr="006355AD">
        <w:rPr>
          <w:lang w:val="en-US"/>
        </w:rPr>
        <w:t xml:space="preserve"> </w:t>
      </w:r>
      <w:r w:rsidRPr="00003565">
        <w:t>मुख्य</w:t>
      </w:r>
      <w:r w:rsidRPr="006355AD">
        <w:rPr>
          <w:lang w:val="en-US"/>
        </w:rPr>
        <w:t xml:space="preserve"> </w:t>
      </w:r>
      <w:r w:rsidRPr="00003565">
        <w:t>याजक</w:t>
      </w:r>
      <w:r w:rsidRPr="006355AD">
        <w:rPr>
          <w:lang w:val="en-US"/>
        </w:rPr>
        <w:t xml:space="preserve"> </w:t>
      </w:r>
      <w:r w:rsidRPr="00003565">
        <w:t>और</w:t>
      </w:r>
      <w:r w:rsidRPr="006355AD">
        <w:rPr>
          <w:lang w:val="en-US"/>
        </w:rPr>
        <w:t xml:space="preserve"> </w:t>
      </w:r>
      <w:r w:rsidRPr="00003565">
        <w:t>लोगों</w:t>
      </w:r>
      <w:r w:rsidRPr="006355AD">
        <w:rPr>
          <w:lang w:val="en-US"/>
        </w:rPr>
        <w:t xml:space="preserve"> </w:t>
      </w:r>
      <w:r w:rsidRPr="00003565">
        <w:t>के</w:t>
      </w:r>
      <w:r w:rsidRPr="006355AD">
        <w:rPr>
          <w:lang w:val="en-US"/>
        </w:rPr>
        <w:t xml:space="preserve"> </w:t>
      </w:r>
      <w:r w:rsidRPr="00003565">
        <w:t>बुज़ुर्ग</w:t>
      </w:r>
      <w:r w:rsidRPr="006355AD">
        <w:rPr>
          <w:lang w:val="en-US"/>
        </w:rPr>
        <w:t xml:space="preserve"> </w:t>
      </w:r>
      <w:r w:rsidRPr="00003565">
        <w:t>कायाफा</w:t>
      </w:r>
      <w:r w:rsidRPr="006355AD">
        <w:rPr>
          <w:lang w:val="en-US"/>
        </w:rPr>
        <w:t xml:space="preserve"> </w:t>
      </w:r>
      <w:r w:rsidRPr="00003565">
        <w:t>नामक</w:t>
      </w:r>
      <w:r w:rsidRPr="006355AD">
        <w:rPr>
          <w:lang w:val="en-US"/>
        </w:rPr>
        <w:t xml:space="preserve"> </w:t>
      </w:r>
      <w:r w:rsidRPr="00003565">
        <w:t>महायाजक</w:t>
      </w:r>
      <w:r w:rsidRPr="006355AD">
        <w:rPr>
          <w:lang w:val="en-US"/>
        </w:rPr>
        <w:t xml:space="preserve"> </w:t>
      </w:r>
      <w:r w:rsidRPr="00003565">
        <w:t>के</w:t>
      </w:r>
      <w:r w:rsidRPr="006355AD">
        <w:rPr>
          <w:lang w:val="en-US"/>
        </w:rPr>
        <w:t xml:space="preserve"> </w:t>
      </w:r>
      <w:r w:rsidRPr="00003565">
        <w:t>महल</w:t>
      </w:r>
      <w:r w:rsidRPr="006355AD">
        <w:rPr>
          <w:lang w:val="en-US"/>
        </w:rPr>
        <w:t xml:space="preserve"> </w:t>
      </w:r>
      <w:r w:rsidRPr="00003565">
        <w:t>में</w:t>
      </w:r>
      <w:r w:rsidRPr="006355AD">
        <w:rPr>
          <w:lang w:val="en-US"/>
        </w:rPr>
        <w:t xml:space="preserve"> </w:t>
      </w:r>
      <w:r w:rsidRPr="00003565">
        <w:t>इकट्ठा</w:t>
      </w:r>
      <w:r w:rsidRPr="006355AD">
        <w:rPr>
          <w:lang w:val="en-US"/>
        </w:rPr>
        <w:t xml:space="preserve"> </w:t>
      </w:r>
      <w:r w:rsidRPr="00003565">
        <w:t>हुए</w:t>
      </w:r>
      <w:r w:rsidRPr="006355AD">
        <w:rPr>
          <w:lang w:val="en-US"/>
        </w:rPr>
        <w:t xml:space="preserve">, </w:t>
      </w:r>
      <w:r w:rsidRPr="00003565">
        <w:t>और</w:t>
      </w:r>
      <w:r w:rsidRPr="006355AD">
        <w:rPr>
          <w:lang w:val="en-US"/>
        </w:rPr>
        <w:t xml:space="preserve"> </w:t>
      </w:r>
      <w:r w:rsidRPr="00003565">
        <w:t>उन्होंने</w:t>
      </w:r>
      <w:r w:rsidRPr="006355AD">
        <w:rPr>
          <w:lang w:val="en-US"/>
        </w:rPr>
        <w:t xml:space="preserve"> </w:t>
      </w:r>
      <w:r w:rsidRPr="00003565">
        <w:t>मिलकर</w:t>
      </w:r>
      <w:r w:rsidRPr="006355AD">
        <w:rPr>
          <w:lang w:val="en-US"/>
        </w:rPr>
        <w:t xml:space="preserve"> </w:t>
      </w:r>
      <w:r w:rsidRPr="00003565">
        <w:t>यीशु</w:t>
      </w:r>
      <w:r w:rsidRPr="006355AD">
        <w:rPr>
          <w:lang w:val="en-US"/>
        </w:rPr>
        <w:t xml:space="preserve"> </w:t>
      </w:r>
      <w:r w:rsidRPr="00003565">
        <w:t>को</w:t>
      </w:r>
      <w:r w:rsidRPr="006355AD">
        <w:rPr>
          <w:lang w:val="en-US"/>
        </w:rPr>
        <w:t xml:space="preserve"> </w:t>
      </w:r>
      <w:r w:rsidRPr="00003565">
        <w:t>चालाकी</w:t>
      </w:r>
      <w:r w:rsidRPr="006355AD">
        <w:rPr>
          <w:lang w:val="en-US"/>
        </w:rPr>
        <w:t xml:space="preserve"> </w:t>
      </w:r>
      <w:r w:rsidRPr="00003565">
        <w:t>से</w:t>
      </w:r>
      <w:r w:rsidRPr="006355AD">
        <w:rPr>
          <w:lang w:val="en-US"/>
        </w:rPr>
        <w:t xml:space="preserve"> </w:t>
      </w:r>
      <w:r w:rsidRPr="00003565">
        <w:t>पकड़कर</w:t>
      </w:r>
      <w:r w:rsidRPr="006355AD">
        <w:rPr>
          <w:lang w:val="en-US"/>
        </w:rPr>
        <w:t xml:space="preserve"> </w:t>
      </w:r>
      <w:r w:rsidRPr="00003565">
        <w:t>मार</w:t>
      </w:r>
      <w:r w:rsidRPr="006355AD">
        <w:rPr>
          <w:lang w:val="en-US"/>
        </w:rPr>
        <w:t xml:space="preserve"> </w:t>
      </w:r>
      <w:r w:rsidRPr="00003565">
        <w:t>डालने</w:t>
      </w:r>
      <w:r w:rsidRPr="006355AD">
        <w:rPr>
          <w:lang w:val="en-US"/>
        </w:rPr>
        <w:t xml:space="preserve"> </w:t>
      </w:r>
      <w:r w:rsidRPr="00003565">
        <w:t>का</w:t>
      </w:r>
      <w:r w:rsidRPr="006355AD">
        <w:rPr>
          <w:lang w:val="en-US"/>
        </w:rPr>
        <w:t xml:space="preserve"> </w:t>
      </w:r>
      <w:r w:rsidRPr="00003565">
        <w:t>निर्णय</w:t>
      </w:r>
      <w:r w:rsidRPr="006355AD">
        <w:rPr>
          <w:lang w:val="en-US"/>
        </w:rPr>
        <w:t xml:space="preserve"> </w:t>
      </w:r>
      <w:r w:rsidRPr="00003565">
        <w:t>लिया</w:t>
      </w:r>
      <w:r w:rsidRPr="006355AD">
        <w:rPr>
          <w:lang w:val="en-US"/>
        </w:rPr>
        <w:t xml:space="preserve">; </w:t>
      </w:r>
      <w:r w:rsidRPr="00003565">
        <w:t>परन्तु</w:t>
      </w:r>
      <w:r w:rsidRPr="006355AD">
        <w:rPr>
          <w:lang w:val="en-US"/>
        </w:rPr>
        <w:t xml:space="preserve"> </w:t>
      </w:r>
      <w:r w:rsidRPr="00003565">
        <w:t>उन्होंने</w:t>
      </w:r>
      <w:r w:rsidRPr="006355AD">
        <w:rPr>
          <w:lang w:val="en-US"/>
        </w:rPr>
        <w:t xml:space="preserve"> </w:t>
      </w:r>
      <w:r w:rsidRPr="00003565">
        <w:t>कहा</w:t>
      </w:r>
      <w:r w:rsidRPr="006355AD">
        <w:rPr>
          <w:lang w:val="en-US"/>
        </w:rPr>
        <w:t>, '</w:t>
      </w:r>
      <w:r w:rsidRPr="00003565">
        <w:t>उत्सव</w:t>
      </w:r>
      <w:r w:rsidRPr="006355AD">
        <w:rPr>
          <w:lang w:val="en-US"/>
        </w:rPr>
        <w:t xml:space="preserve"> </w:t>
      </w:r>
      <w:r w:rsidRPr="00003565">
        <w:t>के</w:t>
      </w:r>
      <w:r w:rsidRPr="006355AD">
        <w:rPr>
          <w:lang w:val="en-US"/>
        </w:rPr>
        <w:t xml:space="preserve"> </w:t>
      </w:r>
      <w:r w:rsidRPr="00003565">
        <w:t>समय</w:t>
      </w:r>
      <w:r w:rsidRPr="006355AD">
        <w:rPr>
          <w:lang w:val="en-US"/>
        </w:rPr>
        <w:t xml:space="preserve"> </w:t>
      </w:r>
      <w:r w:rsidRPr="00003565">
        <w:t>नहीं</w:t>
      </w:r>
      <w:r w:rsidRPr="006355AD">
        <w:rPr>
          <w:lang w:val="en-US"/>
        </w:rPr>
        <w:t xml:space="preserve">, </w:t>
      </w:r>
      <w:r w:rsidRPr="00003565">
        <w:t>कहीं</w:t>
      </w:r>
      <w:r w:rsidRPr="006355AD">
        <w:rPr>
          <w:lang w:val="en-US"/>
        </w:rPr>
        <w:t xml:space="preserve"> </w:t>
      </w:r>
      <w:r w:rsidRPr="00003565">
        <w:t>लोगों</w:t>
      </w:r>
      <w:r w:rsidRPr="006355AD">
        <w:rPr>
          <w:lang w:val="en-US"/>
        </w:rPr>
        <w:t xml:space="preserve"> </w:t>
      </w:r>
      <w:r w:rsidRPr="00003565">
        <w:t>में</w:t>
      </w:r>
      <w:r w:rsidRPr="006355AD">
        <w:rPr>
          <w:lang w:val="en-US"/>
        </w:rPr>
        <w:t xml:space="preserve"> </w:t>
      </w:r>
      <w:r w:rsidRPr="00003565">
        <w:t>हलचल</w:t>
      </w:r>
      <w:r w:rsidRPr="006355AD">
        <w:rPr>
          <w:lang w:val="en-US"/>
        </w:rPr>
        <w:t xml:space="preserve"> </w:t>
      </w:r>
      <w:r w:rsidRPr="00003565">
        <w:t>न</w:t>
      </w:r>
      <w:r w:rsidRPr="006355AD">
        <w:rPr>
          <w:lang w:val="en-US"/>
        </w:rPr>
        <w:t xml:space="preserve"> </w:t>
      </w:r>
      <w:r w:rsidRPr="00003565">
        <w:t>मच</w:t>
      </w:r>
      <w:r w:rsidRPr="006355AD">
        <w:rPr>
          <w:lang w:val="en-US"/>
        </w:rPr>
        <w:t xml:space="preserve"> </w:t>
      </w:r>
      <w:r w:rsidRPr="00003565">
        <w:t>जाए।</w:t>
      </w:r>
      <w:r w:rsidRPr="006355AD">
        <w:rPr>
          <w:lang w:val="en-US"/>
        </w:rPr>
        <w:t xml:space="preserve">' </w:t>
      </w:r>
      <w:r w:rsidRPr="00003565">
        <w:t>जब</w:t>
      </w:r>
      <w:r w:rsidRPr="006355AD">
        <w:rPr>
          <w:lang w:val="en-US"/>
        </w:rPr>
        <w:t xml:space="preserve"> </w:t>
      </w:r>
      <w:r w:rsidRPr="00003565">
        <w:t>यीशु</w:t>
      </w:r>
      <w:r w:rsidRPr="006355AD">
        <w:rPr>
          <w:lang w:val="en-US"/>
        </w:rPr>
        <w:t xml:space="preserve"> </w:t>
      </w:r>
      <w:r w:rsidRPr="00003565">
        <w:t>बैतनिय्याह</w:t>
      </w:r>
      <w:r w:rsidRPr="006355AD">
        <w:rPr>
          <w:lang w:val="en-US"/>
        </w:rPr>
        <w:t xml:space="preserve"> </w:t>
      </w:r>
      <w:r w:rsidRPr="00003565">
        <w:t>में</w:t>
      </w:r>
      <w:r w:rsidRPr="006355AD">
        <w:rPr>
          <w:lang w:val="en-US"/>
        </w:rPr>
        <w:t xml:space="preserve"> </w:t>
      </w:r>
      <w:r w:rsidRPr="00003565">
        <w:t>कुष्ठरोगी</w:t>
      </w:r>
      <w:r w:rsidRPr="006355AD">
        <w:rPr>
          <w:lang w:val="en-US"/>
        </w:rPr>
        <w:t xml:space="preserve"> </w:t>
      </w:r>
      <w:r w:rsidRPr="00003565">
        <w:t>शिमोन</w:t>
      </w:r>
      <w:r w:rsidRPr="006355AD">
        <w:rPr>
          <w:lang w:val="en-US"/>
        </w:rPr>
        <w:t xml:space="preserve"> </w:t>
      </w:r>
      <w:r w:rsidRPr="00003565">
        <w:t>के</w:t>
      </w:r>
      <w:r w:rsidRPr="006355AD">
        <w:rPr>
          <w:lang w:val="en-US"/>
        </w:rPr>
        <w:t xml:space="preserve"> </w:t>
      </w:r>
      <w:r w:rsidRPr="00003565">
        <w:t>घर</w:t>
      </w:r>
      <w:r w:rsidRPr="006355AD">
        <w:rPr>
          <w:lang w:val="en-US"/>
        </w:rPr>
        <w:t xml:space="preserve"> </w:t>
      </w:r>
      <w:r w:rsidRPr="00003565">
        <w:t>में</w:t>
      </w:r>
      <w:r w:rsidRPr="006355AD">
        <w:rPr>
          <w:lang w:val="en-US"/>
        </w:rPr>
        <w:t xml:space="preserve"> </w:t>
      </w:r>
      <w:r w:rsidRPr="00003565">
        <w:t>थे</w:t>
      </w:r>
      <w:r w:rsidRPr="006355AD">
        <w:rPr>
          <w:lang w:val="en-US"/>
        </w:rPr>
        <w:t xml:space="preserve">, </w:t>
      </w:r>
      <w:r w:rsidRPr="00003565">
        <w:t>तब</w:t>
      </w:r>
      <w:r w:rsidRPr="006355AD">
        <w:rPr>
          <w:lang w:val="en-US"/>
        </w:rPr>
        <w:t xml:space="preserve"> </w:t>
      </w:r>
      <w:r w:rsidRPr="00003565">
        <w:t>एक</w:t>
      </w:r>
      <w:r w:rsidRPr="006355AD">
        <w:rPr>
          <w:lang w:val="en-US"/>
        </w:rPr>
        <w:t xml:space="preserve"> </w:t>
      </w:r>
      <w:r w:rsidRPr="00003565">
        <w:t>स्त्री</w:t>
      </w:r>
      <w:r w:rsidRPr="006355AD">
        <w:rPr>
          <w:lang w:val="en-US"/>
        </w:rPr>
        <w:t xml:space="preserve"> </w:t>
      </w:r>
      <w:r w:rsidRPr="00003565">
        <w:t>बहुत</w:t>
      </w:r>
      <w:r w:rsidRPr="006355AD">
        <w:rPr>
          <w:lang w:val="en-US"/>
        </w:rPr>
        <w:t xml:space="preserve"> </w:t>
      </w:r>
      <w:r w:rsidRPr="00003565">
        <w:t>महँगे</w:t>
      </w:r>
      <w:r w:rsidRPr="006355AD">
        <w:rPr>
          <w:lang w:val="en-US"/>
        </w:rPr>
        <w:t xml:space="preserve"> </w:t>
      </w:r>
      <w:r w:rsidRPr="00003565">
        <w:t>अत्तर</w:t>
      </w:r>
      <w:r w:rsidRPr="006355AD">
        <w:rPr>
          <w:lang w:val="en-US"/>
        </w:rPr>
        <w:t xml:space="preserve"> </w:t>
      </w:r>
      <w:r w:rsidRPr="00003565">
        <w:t>की</w:t>
      </w:r>
      <w:r w:rsidRPr="006355AD">
        <w:rPr>
          <w:lang w:val="en-US"/>
        </w:rPr>
        <w:t xml:space="preserve"> </w:t>
      </w:r>
      <w:r w:rsidRPr="00003565">
        <w:t>एक</w:t>
      </w:r>
      <w:r w:rsidRPr="006355AD">
        <w:rPr>
          <w:lang w:val="en-US"/>
        </w:rPr>
        <w:t xml:space="preserve"> </w:t>
      </w:r>
      <w:r w:rsidRPr="00003565">
        <w:t>शीशे</w:t>
      </w:r>
      <w:r w:rsidRPr="006355AD">
        <w:rPr>
          <w:lang w:val="en-US"/>
        </w:rPr>
        <w:t xml:space="preserve"> </w:t>
      </w:r>
      <w:r w:rsidRPr="00003565">
        <w:t>की</w:t>
      </w:r>
      <w:r w:rsidRPr="006355AD">
        <w:rPr>
          <w:lang w:val="en-US"/>
        </w:rPr>
        <w:t xml:space="preserve"> </w:t>
      </w:r>
      <w:r w:rsidRPr="00003565">
        <w:t>शीशी</w:t>
      </w:r>
      <w:r w:rsidRPr="006355AD">
        <w:rPr>
          <w:lang w:val="en-US"/>
        </w:rPr>
        <w:t xml:space="preserve"> </w:t>
      </w:r>
      <w:r w:rsidRPr="00003565">
        <w:t>लेकर</w:t>
      </w:r>
      <w:r w:rsidRPr="006355AD">
        <w:rPr>
          <w:lang w:val="en-US"/>
        </w:rPr>
        <w:t xml:space="preserve"> </w:t>
      </w:r>
      <w:r w:rsidRPr="00003565">
        <w:t>उनके</w:t>
      </w:r>
      <w:r w:rsidRPr="006355AD">
        <w:rPr>
          <w:lang w:val="en-US"/>
        </w:rPr>
        <w:t xml:space="preserve"> </w:t>
      </w:r>
      <w:r w:rsidRPr="00003565">
        <w:t>पास</w:t>
      </w:r>
      <w:r w:rsidRPr="006355AD">
        <w:rPr>
          <w:lang w:val="en-US"/>
        </w:rPr>
        <w:t xml:space="preserve"> </w:t>
      </w:r>
      <w:r w:rsidRPr="00003565">
        <w:t>आई</w:t>
      </w:r>
      <w:r w:rsidRPr="006355AD">
        <w:rPr>
          <w:lang w:val="en-US"/>
        </w:rPr>
        <w:t xml:space="preserve"> </w:t>
      </w:r>
      <w:r w:rsidRPr="00003565">
        <w:t>और</w:t>
      </w:r>
      <w:r w:rsidRPr="006355AD">
        <w:rPr>
          <w:lang w:val="en-US"/>
        </w:rPr>
        <w:t xml:space="preserve"> </w:t>
      </w:r>
      <w:r w:rsidRPr="00003565">
        <w:t>जब</w:t>
      </w:r>
      <w:r w:rsidRPr="006355AD">
        <w:rPr>
          <w:lang w:val="en-US"/>
        </w:rPr>
        <w:t xml:space="preserve"> </w:t>
      </w:r>
      <w:r w:rsidRPr="00003565">
        <w:t>वे</w:t>
      </w:r>
      <w:r w:rsidRPr="006355AD">
        <w:rPr>
          <w:lang w:val="en-US"/>
        </w:rPr>
        <w:t xml:space="preserve"> </w:t>
      </w:r>
      <w:r w:rsidRPr="00003565">
        <w:t>लेटे</w:t>
      </w:r>
      <w:r w:rsidRPr="006355AD">
        <w:rPr>
          <w:lang w:val="en-US"/>
        </w:rPr>
        <w:t xml:space="preserve"> </w:t>
      </w:r>
      <w:r w:rsidRPr="00003565">
        <w:t>हुए</w:t>
      </w:r>
      <w:r w:rsidRPr="006355AD">
        <w:rPr>
          <w:lang w:val="en-US"/>
        </w:rPr>
        <w:t xml:space="preserve"> </w:t>
      </w:r>
      <w:r w:rsidRPr="00003565">
        <w:t>थे</w:t>
      </w:r>
      <w:r w:rsidRPr="006355AD">
        <w:rPr>
          <w:lang w:val="en-US"/>
        </w:rPr>
        <w:t xml:space="preserve">, </w:t>
      </w:r>
      <w:r w:rsidRPr="00003565">
        <w:t>तो</w:t>
      </w:r>
      <w:r w:rsidRPr="006355AD">
        <w:rPr>
          <w:lang w:val="en-US"/>
        </w:rPr>
        <w:t xml:space="preserve"> </w:t>
      </w:r>
      <w:r w:rsidRPr="00003565">
        <w:t>उनके</w:t>
      </w:r>
      <w:r w:rsidRPr="006355AD">
        <w:rPr>
          <w:lang w:val="en-US"/>
        </w:rPr>
        <w:t xml:space="preserve"> </w:t>
      </w:r>
      <w:r w:rsidRPr="00003565">
        <w:t>सिर</w:t>
      </w:r>
      <w:r w:rsidRPr="006355AD">
        <w:rPr>
          <w:lang w:val="en-US"/>
        </w:rPr>
        <w:t xml:space="preserve"> </w:t>
      </w:r>
      <w:r w:rsidRPr="00003565">
        <w:t>पर</w:t>
      </w:r>
      <w:r w:rsidRPr="006355AD">
        <w:rPr>
          <w:lang w:val="en-US"/>
        </w:rPr>
        <w:t xml:space="preserve"> </w:t>
      </w:r>
      <w:r w:rsidRPr="00003565">
        <w:t>वह</w:t>
      </w:r>
      <w:r w:rsidRPr="006355AD">
        <w:rPr>
          <w:lang w:val="en-US"/>
        </w:rPr>
        <w:t xml:space="preserve"> </w:t>
      </w:r>
      <w:r w:rsidRPr="00003565">
        <w:t>अत्तर</w:t>
      </w:r>
      <w:r w:rsidRPr="006355AD">
        <w:rPr>
          <w:lang w:val="en-US"/>
        </w:rPr>
        <w:t xml:space="preserve"> </w:t>
      </w:r>
      <w:r w:rsidRPr="00003565">
        <w:t>डालने</w:t>
      </w:r>
      <w:r w:rsidRPr="006355AD">
        <w:rPr>
          <w:lang w:val="en-US"/>
        </w:rPr>
        <w:t xml:space="preserve"> </w:t>
      </w:r>
      <w:r w:rsidRPr="00003565">
        <w:t>लगी।</w:t>
      </w:r>
      <w:r w:rsidRPr="006355AD">
        <w:rPr>
          <w:lang w:val="en-US"/>
        </w:rPr>
        <w:t xml:space="preserve"> </w:t>
      </w:r>
      <w:r w:rsidRPr="00003565">
        <w:t>जब</w:t>
      </w:r>
      <w:r w:rsidRPr="006355AD">
        <w:rPr>
          <w:lang w:val="en-US"/>
        </w:rPr>
        <w:t xml:space="preserve"> </w:t>
      </w:r>
      <w:r w:rsidRPr="00003565">
        <w:t>चेलों</w:t>
      </w:r>
      <w:r w:rsidRPr="006355AD">
        <w:rPr>
          <w:lang w:val="en-US"/>
        </w:rPr>
        <w:t xml:space="preserve"> </w:t>
      </w:r>
      <w:r w:rsidRPr="00003565">
        <w:t>ने</w:t>
      </w:r>
      <w:r w:rsidRPr="006355AD">
        <w:rPr>
          <w:lang w:val="en-US"/>
        </w:rPr>
        <w:t xml:space="preserve"> </w:t>
      </w:r>
      <w:r w:rsidRPr="00003565">
        <w:t>यह</w:t>
      </w:r>
      <w:r w:rsidRPr="006355AD">
        <w:rPr>
          <w:lang w:val="en-US"/>
        </w:rPr>
        <w:t xml:space="preserve"> </w:t>
      </w:r>
      <w:r w:rsidRPr="00003565">
        <w:t>देखा</w:t>
      </w:r>
      <w:r w:rsidRPr="006355AD">
        <w:rPr>
          <w:lang w:val="en-US"/>
        </w:rPr>
        <w:t xml:space="preserve">, </w:t>
      </w:r>
      <w:r w:rsidRPr="00003565">
        <w:t>तो</w:t>
      </w:r>
      <w:r w:rsidRPr="006355AD">
        <w:rPr>
          <w:lang w:val="en-US"/>
        </w:rPr>
        <w:t xml:space="preserve"> </w:t>
      </w:r>
      <w:r w:rsidRPr="00003565">
        <w:t>वे</w:t>
      </w:r>
      <w:r w:rsidRPr="006355AD">
        <w:rPr>
          <w:lang w:val="en-US"/>
        </w:rPr>
        <w:t xml:space="preserve"> </w:t>
      </w:r>
      <w:r w:rsidRPr="00003565">
        <w:t>क्रुद्ध</w:t>
      </w:r>
      <w:r w:rsidRPr="006355AD">
        <w:rPr>
          <w:lang w:val="en-US"/>
        </w:rPr>
        <w:t xml:space="preserve"> </w:t>
      </w:r>
      <w:r w:rsidRPr="00003565">
        <w:t>हो</w:t>
      </w:r>
      <w:r w:rsidRPr="006355AD">
        <w:rPr>
          <w:lang w:val="en-US"/>
        </w:rPr>
        <w:t xml:space="preserve"> </w:t>
      </w:r>
      <w:r w:rsidRPr="00003565">
        <w:t>गए</w:t>
      </w:r>
      <w:r w:rsidRPr="006355AD">
        <w:rPr>
          <w:lang w:val="en-US"/>
        </w:rPr>
        <w:t xml:space="preserve"> </w:t>
      </w:r>
      <w:r w:rsidRPr="00003565">
        <w:t>और</w:t>
      </w:r>
      <w:r w:rsidRPr="006355AD">
        <w:rPr>
          <w:lang w:val="en-US"/>
        </w:rPr>
        <w:t xml:space="preserve"> </w:t>
      </w:r>
      <w:r w:rsidRPr="00003565">
        <w:t>कहने</w:t>
      </w:r>
      <w:r w:rsidRPr="006355AD">
        <w:rPr>
          <w:lang w:val="en-US"/>
        </w:rPr>
        <w:t xml:space="preserve"> </w:t>
      </w:r>
      <w:r w:rsidRPr="00003565">
        <w:t>लगे</w:t>
      </w:r>
      <w:r w:rsidRPr="006355AD">
        <w:rPr>
          <w:lang w:val="en-US"/>
        </w:rPr>
        <w:t>, '</w:t>
      </w:r>
      <w:r w:rsidRPr="00003565">
        <w:t>यह</w:t>
      </w:r>
      <w:r w:rsidRPr="006355AD">
        <w:rPr>
          <w:lang w:val="en-US"/>
        </w:rPr>
        <w:t xml:space="preserve"> </w:t>
      </w:r>
      <w:r w:rsidRPr="00003565">
        <w:t>व्यर्थ</w:t>
      </w:r>
      <w:r w:rsidRPr="006355AD">
        <w:rPr>
          <w:lang w:val="en-US"/>
        </w:rPr>
        <w:t xml:space="preserve"> </w:t>
      </w:r>
      <w:r w:rsidRPr="00003565">
        <w:t>खर्च</w:t>
      </w:r>
      <w:r w:rsidRPr="006355AD">
        <w:rPr>
          <w:lang w:val="en-US"/>
        </w:rPr>
        <w:t xml:space="preserve"> </w:t>
      </w:r>
      <w:r w:rsidRPr="00003565">
        <w:t>क्यों</w:t>
      </w:r>
      <w:r w:rsidRPr="006355AD">
        <w:rPr>
          <w:lang w:val="en-US"/>
        </w:rPr>
        <w:t xml:space="preserve"> </w:t>
      </w:r>
      <w:r w:rsidRPr="00003565">
        <w:t>किया</w:t>
      </w:r>
      <w:r w:rsidRPr="006355AD">
        <w:rPr>
          <w:lang w:val="en-US"/>
        </w:rPr>
        <w:t xml:space="preserve"> </w:t>
      </w:r>
      <w:r w:rsidRPr="00003565">
        <w:t>गया</w:t>
      </w:r>
      <w:r w:rsidRPr="006355AD">
        <w:rPr>
          <w:lang w:val="en-US"/>
        </w:rPr>
        <w:t xml:space="preserve">? </w:t>
      </w:r>
      <w:r w:rsidRPr="00003565">
        <w:t>निश्चय</w:t>
      </w:r>
      <w:r w:rsidRPr="006355AD">
        <w:rPr>
          <w:lang w:val="en-US"/>
        </w:rPr>
        <w:t xml:space="preserve"> </w:t>
      </w:r>
      <w:r w:rsidRPr="00003565">
        <w:t>ही</w:t>
      </w:r>
      <w:r w:rsidRPr="006355AD">
        <w:rPr>
          <w:lang w:val="en-US"/>
        </w:rPr>
        <w:t xml:space="preserve"> </w:t>
      </w:r>
      <w:r w:rsidRPr="00003565">
        <w:t>इसे</w:t>
      </w:r>
      <w:r w:rsidRPr="006355AD">
        <w:rPr>
          <w:lang w:val="en-US"/>
        </w:rPr>
        <w:t xml:space="preserve"> </w:t>
      </w:r>
      <w:r w:rsidRPr="00003565">
        <w:t>बेचकर</w:t>
      </w:r>
      <w:r w:rsidRPr="006355AD">
        <w:rPr>
          <w:lang w:val="en-US"/>
        </w:rPr>
        <w:t xml:space="preserve"> </w:t>
      </w:r>
      <w:r w:rsidRPr="00003565">
        <w:t>अच्छा</w:t>
      </w:r>
      <w:r w:rsidRPr="006355AD">
        <w:rPr>
          <w:lang w:val="en-US"/>
        </w:rPr>
        <w:t xml:space="preserve"> </w:t>
      </w:r>
      <w:r w:rsidRPr="00003565">
        <w:t>दाम</w:t>
      </w:r>
      <w:r w:rsidRPr="006355AD">
        <w:rPr>
          <w:lang w:val="en-US"/>
        </w:rPr>
        <w:t xml:space="preserve"> </w:t>
      </w:r>
      <w:r w:rsidRPr="00003565">
        <w:t>मिल</w:t>
      </w:r>
      <w:r w:rsidRPr="006355AD">
        <w:rPr>
          <w:lang w:val="en-US"/>
        </w:rPr>
        <w:t xml:space="preserve"> </w:t>
      </w:r>
      <w:r w:rsidRPr="00003565">
        <w:t>सकता</w:t>
      </w:r>
      <w:r w:rsidRPr="006355AD">
        <w:rPr>
          <w:lang w:val="en-US"/>
        </w:rPr>
        <w:t xml:space="preserve"> </w:t>
      </w:r>
      <w:r w:rsidRPr="00003565">
        <w:t>था</w:t>
      </w:r>
      <w:r w:rsidRPr="006355AD">
        <w:rPr>
          <w:lang w:val="en-US"/>
        </w:rPr>
        <w:t xml:space="preserve"> </w:t>
      </w:r>
      <w:r w:rsidRPr="00003565">
        <w:t>और</w:t>
      </w:r>
      <w:r w:rsidRPr="006355AD">
        <w:rPr>
          <w:lang w:val="en-US"/>
        </w:rPr>
        <w:t xml:space="preserve"> </w:t>
      </w:r>
      <w:r w:rsidRPr="00003565">
        <w:t>वह</w:t>
      </w:r>
      <w:r w:rsidRPr="006355AD">
        <w:rPr>
          <w:lang w:val="en-US"/>
        </w:rPr>
        <w:t xml:space="preserve"> </w:t>
      </w:r>
      <w:r w:rsidRPr="00003565">
        <w:t>पैसा</w:t>
      </w:r>
      <w:r w:rsidRPr="006355AD">
        <w:rPr>
          <w:lang w:val="en-US"/>
        </w:rPr>
        <w:t xml:space="preserve"> </w:t>
      </w:r>
      <w:r w:rsidRPr="00003565">
        <w:t>गरीबों</w:t>
      </w:r>
      <w:r w:rsidRPr="006355AD">
        <w:rPr>
          <w:lang w:val="en-US"/>
        </w:rPr>
        <w:t xml:space="preserve"> </w:t>
      </w:r>
      <w:r w:rsidRPr="00003565">
        <w:t>को</w:t>
      </w:r>
      <w:r w:rsidRPr="006355AD">
        <w:rPr>
          <w:lang w:val="en-US"/>
        </w:rPr>
        <w:t xml:space="preserve"> </w:t>
      </w:r>
      <w:r w:rsidRPr="00003565">
        <w:t>दिया</w:t>
      </w:r>
      <w:r w:rsidRPr="006355AD">
        <w:rPr>
          <w:lang w:val="en-US"/>
        </w:rPr>
        <w:t xml:space="preserve"> </w:t>
      </w:r>
      <w:r w:rsidRPr="00003565">
        <w:t>जा</w:t>
      </w:r>
      <w:r w:rsidRPr="006355AD">
        <w:rPr>
          <w:lang w:val="en-US"/>
        </w:rPr>
        <w:t xml:space="preserve"> </w:t>
      </w:r>
      <w:r w:rsidRPr="00003565">
        <w:t>सकता</w:t>
      </w:r>
      <w:r w:rsidRPr="006355AD">
        <w:rPr>
          <w:lang w:val="en-US"/>
        </w:rPr>
        <w:t xml:space="preserve"> </w:t>
      </w:r>
      <w:r w:rsidRPr="00003565">
        <w:t>था।</w:t>
      </w:r>
      <w:r w:rsidRPr="006355AD">
        <w:rPr>
          <w:lang w:val="en-US"/>
        </w:rPr>
        <w:t xml:space="preserve">' </w:t>
      </w:r>
      <w:r w:rsidRPr="00003565">
        <w:t>परन्तु</w:t>
      </w:r>
      <w:r w:rsidRPr="006355AD">
        <w:rPr>
          <w:lang w:val="en-US"/>
        </w:rPr>
        <w:t xml:space="preserve"> </w:t>
      </w:r>
      <w:r w:rsidRPr="00003565">
        <w:t>यीशु</w:t>
      </w:r>
      <w:r w:rsidRPr="006355AD">
        <w:rPr>
          <w:lang w:val="en-US"/>
        </w:rPr>
        <w:t xml:space="preserve"> </w:t>
      </w:r>
      <w:r w:rsidRPr="00003565">
        <w:t>ने</w:t>
      </w:r>
      <w:r w:rsidRPr="006355AD">
        <w:rPr>
          <w:lang w:val="en-US"/>
        </w:rPr>
        <w:t xml:space="preserve"> </w:t>
      </w:r>
      <w:r w:rsidRPr="00003565">
        <w:t>यह</w:t>
      </w:r>
      <w:r w:rsidRPr="006355AD">
        <w:rPr>
          <w:lang w:val="en-US"/>
        </w:rPr>
        <w:t xml:space="preserve"> </w:t>
      </w:r>
      <w:r w:rsidRPr="00003565">
        <w:t>देखकर</w:t>
      </w:r>
      <w:r w:rsidRPr="006355AD">
        <w:rPr>
          <w:lang w:val="en-US"/>
        </w:rPr>
        <w:t xml:space="preserve"> </w:t>
      </w:r>
      <w:r w:rsidRPr="00003565">
        <w:t>उनसे</w:t>
      </w:r>
      <w:r w:rsidRPr="006355AD">
        <w:rPr>
          <w:lang w:val="en-US"/>
        </w:rPr>
        <w:t xml:space="preserve"> </w:t>
      </w:r>
      <w:r w:rsidRPr="00003565">
        <w:t>कहा</w:t>
      </w:r>
      <w:r w:rsidRPr="006355AD">
        <w:rPr>
          <w:lang w:val="en-US"/>
        </w:rPr>
        <w:t>, '</w:t>
      </w:r>
      <w:r w:rsidRPr="00003565">
        <w:t>तुम</w:t>
      </w:r>
      <w:r w:rsidRPr="006355AD">
        <w:rPr>
          <w:lang w:val="en-US"/>
        </w:rPr>
        <w:t xml:space="preserve"> </w:t>
      </w:r>
      <w:r w:rsidRPr="00003565">
        <w:t>इस</w:t>
      </w:r>
      <w:r w:rsidRPr="006355AD">
        <w:rPr>
          <w:lang w:val="en-US"/>
        </w:rPr>
        <w:t xml:space="preserve"> </w:t>
      </w:r>
      <w:r w:rsidRPr="00003565">
        <w:t>स्त्री</w:t>
      </w:r>
      <w:r w:rsidRPr="006355AD">
        <w:rPr>
          <w:lang w:val="en-US"/>
        </w:rPr>
        <w:t xml:space="preserve"> </w:t>
      </w:r>
      <w:r w:rsidRPr="00003565">
        <w:t>को</w:t>
      </w:r>
      <w:r w:rsidRPr="006355AD">
        <w:rPr>
          <w:lang w:val="en-US"/>
        </w:rPr>
        <w:t xml:space="preserve"> </w:t>
      </w:r>
      <w:r w:rsidRPr="00003565">
        <w:t>क्यों</w:t>
      </w:r>
      <w:r w:rsidRPr="006355AD">
        <w:rPr>
          <w:lang w:val="en-US"/>
        </w:rPr>
        <w:t xml:space="preserve"> </w:t>
      </w:r>
      <w:r w:rsidRPr="00003565">
        <w:t>सता</w:t>
      </w:r>
      <w:r w:rsidRPr="006355AD">
        <w:rPr>
          <w:lang w:val="en-US"/>
        </w:rPr>
        <w:t xml:space="preserve"> </w:t>
      </w:r>
      <w:r w:rsidRPr="00003565">
        <w:t>रहे</w:t>
      </w:r>
      <w:r w:rsidRPr="006355AD">
        <w:rPr>
          <w:lang w:val="en-US"/>
        </w:rPr>
        <w:t xml:space="preserve"> </w:t>
      </w:r>
      <w:r w:rsidRPr="00003565">
        <w:t>हो</w:t>
      </w:r>
      <w:r w:rsidRPr="006355AD">
        <w:rPr>
          <w:lang w:val="en-US"/>
        </w:rPr>
        <w:t xml:space="preserve">? </w:t>
      </w:r>
      <w:r w:rsidRPr="00003565">
        <w:t>उसने</w:t>
      </w:r>
      <w:r w:rsidRPr="006355AD">
        <w:rPr>
          <w:lang w:val="en-US"/>
        </w:rPr>
        <w:t xml:space="preserve"> </w:t>
      </w:r>
      <w:r w:rsidRPr="00003565">
        <w:t>मेरे</w:t>
      </w:r>
      <w:r w:rsidRPr="006355AD">
        <w:rPr>
          <w:lang w:val="en-US"/>
        </w:rPr>
        <w:t xml:space="preserve"> </w:t>
      </w:r>
      <w:r w:rsidRPr="00003565">
        <w:t>लिए</w:t>
      </w:r>
      <w:r w:rsidRPr="006355AD">
        <w:rPr>
          <w:lang w:val="en-US"/>
        </w:rPr>
        <w:t xml:space="preserve"> </w:t>
      </w:r>
      <w:r w:rsidRPr="00003565">
        <w:t>एक</w:t>
      </w:r>
      <w:r w:rsidRPr="006355AD">
        <w:rPr>
          <w:lang w:val="en-US"/>
        </w:rPr>
        <w:t xml:space="preserve"> </w:t>
      </w:r>
      <w:r w:rsidRPr="00003565">
        <w:t>अच्छा</w:t>
      </w:r>
      <w:r w:rsidRPr="006355AD">
        <w:rPr>
          <w:lang w:val="en-US"/>
        </w:rPr>
        <w:t xml:space="preserve"> </w:t>
      </w:r>
      <w:r w:rsidRPr="00003565">
        <w:t>काम</w:t>
      </w:r>
      <w:r w:rsidRPr="006355AD">
        <w:rPr>
          <w:lang w:val="en-US"/>
        </w:rPr>
        <w:t xml:space="preserve"> </w:t>
      </w:r>
      <w:r w:rsidRPr="00003565">
        <w:t>किया</w:t>
      </w:r>
      <w:r w:rsidRPr="006355AD">
        <w:rPr>
          <w:lang w:val="en-US"/>
        </w:rPr>
        <w:t xml:space="preserve"> </w:t>
      </w:r>
      <w:r w:rsidRPr="00003565">
        <w:t>है</w:t>
      </w:r>
      <w:r w:rsidRPr="006355AD">
        <w:rPr>
          <w:lang w:val="en-US"/>
        </w:rPr>
        <w:t xml:space="preserve">; </w:t>
      </w:r>
      <w:r w:rsidRPr="00003565">
        <w:t>क्योंकि</w:t>
      </w:r>
      <w:r w:rsidRPr="006355AD">
        <w:rPr>
          <w:lang w:val="en-US"/>
        </w:rPr>
        <w:t xml:space="preserve"> </w:t>
      </w:r>
      <w:r w:rsidRPr="00003565">
        <w:t>तुम</w:t>
      </w:r>
      <w:r w:rsidRPr="006355AD">
        <w:rPr>
          <w:lang w:val="en-US"/>
        </w:rPr>
        <w:t xml:space="preserve"> </w:t>
      </w:r>
      <w:r w:rsidRPr="00003565">
        <w:t>हमेशा</w:t>
      </w:r>
      <w:r w:rsidRPr="006355AD">
        <w:rPr>
          <w:lang w:val="en-US"/>
        </w:rPr>
        <w:t xml:space="preserve"> </w:t>
      </w:r>
      <w:r w:rsidRPr="00003565">
        <w:t>गरीबों</w:t>
      </w:r>
      <w:r w:rsidRPr="006355AD">
        <w:rPr>
          <w:lang w:val="en-US"/>
        </w:rPr>
        <w:t xml:space="preserve"> </w:t>
      </w:r>
      <w:r w:rsidRPr="00003565">
        <w:t>को</w:t>
      </w:r>
      <w:r w:rsidRPr="006355AD">
        <w:rPr>
          <w:lang w:val="en-US"/>
        </w:rPr>
        <w:t xml:space="preserve"> </w:t>
      </w:r>
      <w:r w:rsidRPr="00003565">
        <w:t>अपने</w:t>
      </w:r>
      <w:r w:rsidRPr="006355AD">
        <w:rPr>
          <w:lang w:val="en-US"/>
        </w:rPr>
        <w:t xml:space="preserve"> </w:t>
      </w:r>
      <w:r w:rsidRPr="00003565">
        <w:t>साथ</w:t>
      </w:r>
      <w:r w:rsidRPr="006355AD">
        <w:rPr>
          <w:lang w:val="en-US"/>
        </w:rPr>
        <w:t xml:space="preserve"> </w:t>
      </w:r>
      <w:r w:rsidRPr="00003565">
        <w:t>पाओगे</w:t>
      </w:r>
      <w:r w:rsidRPr="006355AD">
        <w:rPr>
          <w:lang w:val="en-US"/>
        </w:rPr>
        <w:t xml:space="preserve">, </w:t>
      </w:r>
      <w:r w:rsidRPr="00003565">
        <w:t>परन्तु</w:t>
      </w:r>
      <w:r w:rsidRPr="006355AD">
        <w:rPr>
          <w:lang w:val="en-US"/>
        </w:rPr>
        <w:t xml:space="preserve"> </w:t>
      </w:r>
      <w:r w:rsidRPr="00003565">
        <w:t>मुझे</w:t>
      </w:r>
      <w:r w:rsidRPr="006355AD">
        <w:rPr>
          <w:lang w:val="en-US"/>
        </w:rPr>
        <w:t xml:space="preserve"> </w:t>
      </w:r>
      <w:r w:rsidRPr="00003565">
        <w:t>तुम</w:t>
      </w:r>
      <w:r w:rsidRPr="006355AD">
        <w:rPr>
          <w:lang w:val="en-US"/>
        </w:rPr>
        <w:t xml:space="preserve"> </w:t>
      </w:r>
      <w:r w:rsidRPr="00003565">
        <w:t>हमेशा</w:t>
      </w:r>
      <w:r w:rsidRPr="006355AD">
        <w:rPr>
          <w:lang w:val="en-US"/>
        </w:rPr>
        <w:t xml:space="preserve"> </w:t>
      </w:r>
      <w:r w:rsidRPr="00003565">
        <w:t>नहीं</w:t>
      </w:r>
      <w:r w:rsidRPr="006355AD">
        <w:rPr>
          <w:lang w:val="en-US"/>
        </w:rPr>
        <w:t xml:space="preserve"> </w:t>
      </w:r>
      <w:r w:rsidRPr="00003565">
        <w:t>पाओगे</w:t>
      </w:r>
      <w:r w:rsidRPr="006355AD">
        <w:rPr>
          <w:lang w:val="en-US"/>
        </w:rPr>
        <w:t xml:space="preserve">; </w:t>
      </w:r>
      <w:r w:rsidRPr="00003565">
        <w:t>इस</w:t>
      </w:r>
      <w:r w:rsidRPr="006355AD">
        <w:rPr>
          <w:lang w:val="en-US"/>
        </w:rPr>
        <w:t xml:space="preserve"> </w:t>
      </w:r>
      <w:r w:rsidRPr="00003565">
        <w:t>सुगन्धित</w:t>
      </w:r>
      <w:r w:rsidRPr="006355AD">
        <w:rPr>
          <w:lang w:val="en-US"/>
        </w:rPr>
        <w:t xml:space="preserve"> </w:t>
      </w:r>
      <w:r w:rsidRPr="00003565">
        <w:t>तेल</w:t>
      </w:r>
      <w:r w:rsidRPr="006355AD">
        <w:rPr>
          <w:lang w:val="en-US"/>
        </w:rPr>
        <w:t xml:space="preserve"> </w:t>
      </w:r>
      <w:r w:rsidRPr="00003565">
        <w:t>को</w:t>
      </w:r>
      <w:r w:rsidRPr="006355AD">
        <w:rPr>
          <w:lang w:val="en-US"/>
        </w:rPr>
        <w:t xml:space="preserve"> </w:t>
      </w:r>
      <w:r w:rsidRPr="00003565">
        <w:t>मेरे</w:t>
      </w:r>
      <w:r w:rsidRPr="006355AD">
        <w:rPr>
          <w:lang w:val="en-US"/>
        </w:rPr>
        <w:t xml:space="preserve"> </w:t>
      </w:r>
      <w:r w:rsidRPr="00003565">
        <w:t>शरीर</w:t>
      </w:r>
      <w:r w:rsidRPr="006355AD">
        <w:rPr>
          <w:lang w:val="en-US"/>
        </w:rPr>
        <w:t xml:space="preserve"> </w:t>
      </w:r>
      <w:r w:rsidRPr="00003565">
        <w:t>पर</w:t>
      </w:r>
      <w:r w:rsidRPr="006355AD">
        <w:rPr>
          <w:lang w:val="en-US"/>
        </w:rPr>
        <w:t xml:space="preserve"> </w:t>
      </w:r>
      <w:r w:rsidRPr="00003565">
        <w:t>डालकर</w:t>
      </w:r>
      <w:r w:rsidRPr="006355AD">
        <w:rPr>
          <w:lang w:val="en-US"/>
        </w:rPr>
        <w:t xml:space="preserve">, </w:t>
      </w:r>
      <w:r w:rsidRPr="00003565">
        <w:t>उसने</w:t>
      </w:r>
      <w:r w:rsidRPr="006355AD">
        <w:rPr>
          <w:lang w:val="en-US"/>
        </w:rPr>
        <w:t xml:space="preserve"> </w:t>
      </w:r>
      <w:r w:rsidRPr="00003565">
        <w:t>मेरे</w:t>
      </w:r>
      <w:r w:rsidRPr="006355AD">
        <w:rPr>
          <w:lang w:val="en-US"/>
        </w:rPr>
        <w:t xml:space="preserve"> </w:t>
      </w:r>
      <w:r w:rsidRPr="00003565">
        <w:t>अन्त्येष्टि</w:t>
      </w:r>
      <w:r w:rsidRPr="006355AD">
        <w:rPr>
          <w:lang w:val="en-US"/>
        </w:rPr>
        <w:t xml:space="preserve"> </w:t>
      </w:r>
      <w:r w:rsidRPr="00003565">
        <w:t>की</w:t>
      </w:r>
      <w:r w:rsidRPr="006355AD">
        <w:rPr>
          <w:lang w:val="en-US"/>
        </w:rPr>
        <w:t xml:space="preserve"> </w:t>
      </w:r>
      <w:r w:rsidRPr="00003565">
        <w:t>तैयारी</w:t>
      </w:r>
      <w:r w:rsidRPr="006355AD">
        <w:rPr>
          <w:lang w:val="en-US"/>
        </w:rPr>
        <w:t xml:space="preserve"> </w:t>
      </w:r>
      <w:r w:rsidRPr="00003565">
        <w:t>की</w:t>
      </w:r>
      <w:r w:rsidRPr="006355AD">
        <w:rPr>
          <w:lang w:val="en-US"/>
        </w:rPr>
        <w:t xml:space="preserve"> </w:t>
      </w:r>
      <w:r w:rsidRPr="00003565">
        <w:t>है।</w:t>
      </w:r>
      <w:r w:rsidRPr="006355AD">
        <w:rPr>
          <w:lang w:val="en-US"/>
        </w:rPr>
        <w:t xml:space="preserve"> </w:t>
      </w:r>
      <w:r w:rsidRPr="00003565">
        <w:t>मैं</w:t>
      </w:r>
      <w:r w:rsidRPr="006355AD">
        <w:rPr>
          <w:lang w:val="en-US"/>
        </w:rPr>
        <w:t xml:space="preserve"> </w:t>
      </w:r>
      <w:r w:rsidRPr="00003565">
        <w:t>तुम</w:t>
      </w:r>
      <w:r w:rsidRPr="006355AD">
        <w:rPr>
          <w:lang w:val="en-US"/>
        </w:rPr>
        <w:t xml:space="preserve"> </w:t>
      </w:r>
      <w:r w:rsidRPr="00003565">
        <w:t>से</w:t>
      </w:r>
      <w:r w:rsidRPr="006355AD">
        <w:rPr>
          <w:lang w:val="en-US"/>
        </w:rPr>
        <w:t xml:space="preserve"> </w:t>
      </w:r>
      <w:r w:rsidRPr="00003565">
        <w:t>सच</w:t>
      </w:r>
      <w:r w:rsidRPr="006355AD">
        <w:rPr>
          <w:lang w:val="en-US"/>
        </w:rPr>
        <w:t xml:space="preserve"> </w:t>
      </w:r>
      <w:r w:rsidRPr="00003565">
        <w:t>कहता</w:t>
      </w:r>
      <w:r w:rsidRPr="006355AD">
        <w:rPr>
          <w:lang w:val="en-US"/>
        </w:rPr>
        <w:t xml:space="preserve"> </w:t>
      </w:r>
      <w:r w:rsidRPr="00003565">
        <w:t>हूँ</w:t>
      </w:r>
      <w:r w:rsidRPr="006355AD">
        <w:rPr>
          <w:lang w:val="en-US"/>
        </w:rPr>
        <w:t xml:space="preserve">, </w:t>
      </w:r>
      <w:r w:rsidRPr="00003565">
        <w:t>जहाँ</w:t>
      </w:r>
      <w:r w:rsidRPr="006355AD">
        <w:rPr>
          <w:lang w:val="en-US"/>
        </w:rPr>
        <w:t>-</w:t>
      </w:r>
      <w:r w:rsidRPr="00003565">
        <w:t>जहाँ</w:t>
      </w:r>
      <w:r w:rsidRPr="006355AD">
        <w:rPr>
          <w:lang w:val="en-US"/>
        </w:rPr>
        <w:t xml:space="preserve"> </w:t>
      </w:r>
      <w:r w:rsidRPr="00003565">
        <w:t>यह</w:t>
      </w:r>
      <w:r w:rsidRPr="006355AD">
        <w:rPr>
          <w:lang w:val="en-US"/>
        </w:rPr>
        <w:t xml:space="preserve"> </w:t>
      </w:r>
      <w:r w:rsidRPr="00003565">
        <w:t>सुसमाचार</w:t>
      </w:r>
      <w:r w:rsidRPr="006355AD">
        <w:rPr>
          <w:lang w:val="en-US"/>
        </w:rPr>
        <w:t xml:space="preserve"> </w:t>
      </w:r>
      <w:r w:rsidRPr="00003565">
        <w:t>संसार</w:t>
      </w:r>
      <w:r w:rsidRPr="006355AD">
        <w:rPr>
          <w:lang w:val="en-US"/>
        </w:rPr>
        <w:t xml:space="preserve"> </w:t>
      </w:r>
      <w:r w:rsidRPr="00003565">
        <w:t>में</w:t>
      </w:r>
      <w:r w:rsidRPr="006355AD">
        <w:rPr>
          <w:lang w:val="en-US"/>
        </w:rPr>
        <w:t xml:space="preserve"> </w:t>
      </w:r>
      <w:r w:rsidRPr="00003565">
        <w:t>प्रचारित</w:t>
      </w:r>
      <w:r w:rsidRPr="006355AD">
        <w:rPr>
          <w:lang w:val="en-US"/>
        </w:rPr>
        <w:t xml:space="preserve"> </w:t>
      </w:r>
      <w:r w:rsidRPr="00003565">
        <w:t>किया</w:t>
      </w:r>
      <w:r w:rsidRPr="006355AD">
        <w:rPr>
          <w:lang w:val="en-US"/>
        </w:rPr>
        <w:t xml:space="preserve"> </w:t>
      </w:r>
      <w:r w:rsidRPr="00003565">
        <w:t>जाएगा</w:t>
      </w:r>
      <w:r w:rsidRPr="006355AD">
        <w:rPr>
          <w:lang w:val="en-US"/>
        </w:rPr>
        <w:t xml:space="preserve">, </w:t>
      </w:r>
      <w:r w:rsidRPr="00003565">
        <w:t>वहाँ</w:t>
      </w:r>
      <w:r w:rsidRPr="006355AD">
        <w:rPr>
          <w:lang w:val="en-US"/>
        </w:rPr>
        <w:t xml:space="preserve"> </w:t>
      </w:r>
      <w:r w:rsidRPr="00003565">
        <w:t>जो</w:t>
      </w:r>
      <w:r w:rsidRPr="006355AD">
        <w:rPr>
          <w:lang w:val="en-US"/>
        </w:rPr>
        <w:t xml:space="preserve"> </w:t>
      </w:r>
      <w:r w:rsidRPr="00003565">
        <w:t>उसने</w:t>
      </w:r>
      <w:r w:rsidRPr="006355AD">
        <w:rPr>
          <w:lang w:val="en-US"/>
        </w:rPr>
        <w:t xml:space="preserve"> </w:t>
      </w:r>
      <w:r w:rsidRPr="00003565">
        <w:t>किया</w:t>
      </w:r>
      <w:r w:rsidRPr="006355AD">
        <w:rPr>
          <w:lang w:val="en-US"/>
        </w:rPr>
        <w:t xml:space="preserve"> </w:t>
      </w:r>
      <w:r w:rsidRPr="00003565">
        <w:t>है</w:t>
      </w:r>
      <w:r w:rsidRPr="006355AD">
        <w:rPr>
          <w:lang w:val="en-US"/>
        </w:rPr>
        <w:t xml:space="preserve">, </w:t>
      </w:r>
      <w:r w:rsidRPr="00003565">
        <w:t>उसका</w:t>
      </w:r>
      <w:r w:rsidRPr="006355AD">
        <w:rPr>
          <w:lang w:val="en-US"/>
        </w:rPr>
        <w:t xml:space="preserve"> </w:t>
      </w:r>
      <w:r w:rsidRPr="00003565">
        <w:t>स्मरण</w:t>
      </w:r>
      <w:r w:rsidRPr="006355AD">
        <w:rPr>
          <w:lang w:val="en-US"/>
        </w:rPr>
        <w:t xml:space="preserve"> </w:t>
      </w:r>
      <w:r w:rsidRPr="00003565">
        <w:t>भी</w:t>
      </w:r>
      <w:r w:rsidRPr="006355AD">
        <w:rPr>
          <w:lang w:val="en-US"/>
        </w:rPr>
        <w:t xml:space="preserve"> </w:t>
      </w:r>
      <w:r w:rsidRPr="00003565">
        <w:t>किया</w:t>
      </w:r>
      <w:r w:rsidRPr="006355AD">
        <w:rPr>
          <w:lang w:val="en-US"/>
        </w:rPr>
        <w:t xml:space="preserve"> </w:t>
      </w:r>
      <w:r w:rsidRPr="00003565">
        <w:t>जाएगा।</w:t>
      </w:r>
      <w:r w:rsidRPr="006355AD">
        <w:rPr>
          <w:lang w:val="en-US"/>
        </w:rPr>
        <w:t xml:space="preserve">' </w:t>
      </w:r>
      <w:r w:rsidRPr="00003565">
        <w:t>तब</w:t>
      </w:r>
      <w:r w:rsidRPr="006355AD">
        <w:rPr>
          <w:lang w:val="en-US"/>
        </w:rPr>
        <w:t xml:space="preserve"> </w:t>
      </w:r>
      <w:r w:rsidRPr="00003565">
        <w:t>बारहों</w:t>
      </w:r>
      <w:r w:rsidRPr="006355AD">
        <w:rPr>
          <w:lang w:val="en-US"/>
        </w:rPr>
        <w:t xml:space="preserve"> </w:t>
      </w:r>
      <w:r w:rsidRPr="00003565">
        <w:t>में</w:t>
      </w:r>
      <w:r w:rsidRPr="006355AD">
        <w:rPr>
          <w:lang w:val="en-US"/>
        </w:rPr>
        <w:t xml:space="preserve"> </w:t>
      </w:r>
      <w:r w:rsidRPr="00003565">
        <w:t>से</w:t>
      </w:r>
      <w:r w:rsidRPr="006355AD">
        <w:rPr>
          <w:lang w:val="en-US"/>
        </w:rPr>
        <w:t xml:space="preserve"> </w:t>
      </w:r>
      <w:r w:rsidRPr="00003565">
        <w:t>एक</w:t>
      </w:r>
      <w:r w:rsidRPr="006355AD">
        <w:rPr>
          <w:lang w:val="en-US"/>
        </w:rPr>
        <w:t xml:space="preserve">, </w:t>
      </w:r>
      <w:r w:rsidRPr="00003565">
        <w:t>जिस</w:t>
      </w:r>
      <w:r w:rsidRPr="006355AD">
        <w:rPr>
          <w:lang w:val="en-US"/>
        </w:rPr>
        <w:t xml:space="preserve"> </w:t>
      </w:r>
      <w:r w:rsidRPr="00003565">
        <w:t>का</w:t>
      </w:r>
      <w:r w:rsidRPr="006355AD">
        <w:rPr>
          <w:lang w:val="en-US"/>
        </w:rPr>
        <w:t xml:space="preserve"> </w:t>
      </w:r>
      <w:r w:rsidRPr="00003565">
        <w:t>नाम</w:t>
      </w:r>
      <w:r w:rsidRPr="006355AD">
        <w:rPr>
          <w:lang w:val="en-US"/>
        </w:rPr>
        <w:t xml:space="preserve"> </w:t>
      </w:r>
      <w:r w:rsidRPr="00003565">
        <w:t>यहूदा</w:t>
      </w:r>
      <w:r w:rsidRPr="006355AD">
        <w:rPr>
          <w:lang w:val="en-US"/>
        </w:rPr>
        <w:t xml:space="preserve"> </w:t>
      </w:r>
      <w:r w:rsidRPr="00003565">
        <w:t>इस्करियोती</w:t>
      </w:r>
      <w:r w:rsidRPr="006355AD">
        <w:rPr>
          <w:lang w:val="en-US"/>
        </w:rPr>
        <w:t xml:space="preserve"> </w:t>
      </w:r>
      <w:r w:rsidRPr="00003565">
        <w:t>था</w:t>
      </w:r>
      <w:r w:rsidRPr="006355AD">
        <w:rPr>
          <w:lang w:val="en-US"/>
        </w:rPr>
        <w:t xml:space="preserve">, </w:t>
      </w:r>
      <w:r w:rsidRPr="00003565">
        <w:t>मुख्य</w:t>
      </w:r>
      <w:r w:rsidRPr="006355AD">
        <w:rPr>
          <w:lang w:val="en-US"/>
        </w:rPr>
        <w:t xml:space="preserve"> </w:t>
      </w:r>
      <w:r w:rsidRPr="00003565">
        <w:t>याजकों</w:t>
      </w:r>
      <w:r w:rsidRPr="006355AD">
        <w:rPr>
          <w:lang w:val="en-US"/>
        </w:rPr>
        <w:t xml:space="preserve"> </w:t>
      </w:r>
      <w:r w:rsidRPr="00003565">
        <w:t>के</w:t>
      </w:r>
      <w:r w:rsidRPr="006355AD">
        <w:rPr>
          <w:lang w:val="en-US"/>
        </w:rPr>
        <w:t xml:space="preserve"> </w:t>
      </w:r>
      <w:r w:rsidRPr="00003565">
        <w:t>पास</w:t>
      </w:r>
      <w:r w:rsidRPr="006355AD">
        <w:rPr>
          <w:lang w:val="en-US"/>
        </w:rPr>
        <w:t xml:space="preserve"> </w:t>
      </w:r>
      <w:r w:rsidRPr="00003565">
        <w:t>गया</w:t>
      </w:r>
      <w:r w:rsidRPr="006355AD">
        <w:rPr>
          <w:lang w:val="en-US"/>
        </w:rPr>
        <w:t xml:space="preserve"> </w:t>
      </w:r>
      <w:r w:rsidRPr="00003565">
        <w:t>और</w:t>
      </w:r>
      <w:r w:rsidRPr="006355AD">
        <w:rPr>
          <w:lang w:val="en-US"/>
        </w:rPr>
        <w:t xml:space="preserve"> </w:t>
      </w:r>
      <w:r w:rsidRPr="00003565">
        <w:t>कहा</w:t>
      </w:r>
      <w:r w:rsidRPr="006355AD">
        <w:rPr>
          <w:lang w:val="en-US"/>
        </w:rPr>
        <w:t>, '</w:t>
      </w:r>
      <w:r w:rsidRPr="00003565">
        <w:t>तुम</w:t>
      </w:r>
      <w:r w:rsidRPr="006355AD">
        <w:rPr>
          <w:lang w:val="en-US"/>
        </w:rPr>
        <w:t xml:space="preserve"> </w:t>
      </w:r>
      <w:r w:rsidRPr="00003565">
        <w:t>मुझे</w:t>
      </w:r>
      <w:r w:rsidRPr="006355AD">
        <w:rPr>
          <w:lang w:val="en-US"/>
        </w:rPr>
        <w:t xml:space="preserve"> </w:t>
      </w:r>
      <w:r w:rsidRPr="00003565">
        <w:t>क्या</w:t>
      </w:r>
      <w:r w:rsidRPr="006355AD">
        <w:rPr>
          <w:lang w:val="en-US"/>
        </w:rPr>
        <w:t xml:space="preserve"> </w:t>
      </w:r>
      <w:r w:rsidRPr="00003565">
        <w:t>दोगे</w:t>
      </w:r>
      <w:r w:rsidRPr="006355AD">
        <w:rPr>
          <w:lang w:val="en-US"/>
        </w:rPr>
        <w:t xml:space="preserve">, </w:t>
      </w:r>
      <w:r w:rsidRPr="00003565">
        <w:t>और</w:t>
      </w:r>
      <w:r w:rsidRPr="006355AD">
        <w:rPr>
          <w:lang w:val="en-US"/>
        </w:rPr>
        <w:t xml:space="preserve"> </w:t>
      </w:r>
      <w:r w:rsidRPr="00003565">
        <w:t>मैं</w:t>
      </w:r>
      <w:r w:rsidRPr="006355AD">
        <w:rPr>
          <w:lang w:val="en-US"/>
        </w:rPr>
        <w:t xml:space="preserve"> </w:t>
      </w:r>
      <w:r w:rsidRPr="00003565">
        <w:t>उसे</w:t>
      </w:r>
      <w:r w:rsidRPr="006355AD">
        <w:rPr>
          <w:lang w:val="en-US"/>
        </w:rPr>
        <w:t xml:space="preserve"> </w:t>
      </w:r>
      <w:r w:rsidRPr="00003565">
        <w:t>तुम्हारे</w:t>
      </w:r>
      <w:r w:rsidRPr="006355AD">
        <w:rPr>
          <w:lang w:val="en-US"/>
        </w:rPr>
        <w:t xml:space="preserve"> </w:t>
      </w:r>
      <w:r w:rsidRPr="00003565">
        <w:t>हवाले</w:t>
      </w:r>
      <w:r w:rsidRPr="006355AD">
        <w:rPr>
          <w:lang w:val="en-US"/>
        </w:rPr>
        <w:t xml:space="preserve"> </w:t>
      </w:r>
      <w:r w:rsidRPr="00003565">
        <w:t>कर</w:t>
      </w:r>
      <w:r w:rsidRPr="006355AD">
        <w:rPr>
          <w:lang w:val="en-US"/>
        </w:rPr>
        <w:t xml:space="preserve"> </w:t>
      </w:r>
      <w:r w:rsidRPr="00003565">
        <w:t>दूँगा</w:t>
      </w:r>
      <w:r w:rsidRPr="006355AD">
        <w:rPr>
          <w:lang w:val="en-US"/>
        </w:rPr>
        <w:t xml:space="preserve">?' </w:t>
      </w:r>
      <w:r w:rsidRPr="00003565">
        <w:t>उन्होंने</w:t>
      </w:r>
      <w:r w:rsidRPr="006355AD">
        <w:rPr>
          <w:lang w:val="en-US"/>
        </w:rPr>
        <w:t xml:space="preserve"> </w:t>
      </w:r>
      <w:r w:rsidRPr="00003565">
        <w:t>उसे</w:t>
      </w:r>
      <w:r w:rsidRPr="006355AD">
        <w:rPr>
          <w:lang w:val="en-US"/>
        </w:rPr>
        <w:t xml:space="preserve"> </w:t>
      </w:r>
      <w:r w:rsidRPr="00003565">
        <w:t>चाँदी</w:t>
      </w:r>
      <w:r w:rsidRPr="006355AD">
        <w:rPr>
          <w:lang w:val="en-US"/>
        </w:rPr>
        <w:t xml:space="preserve"> </w:t>
      </w:r>
      <w:r w:rsidRPr="00003565">
        <w:t>के</w:t>
      </w:r>
      <w:r w:rsidRPr="006355AD">
        <w:rPr>
          <w:lang w:val="en-US"/>
        </w:rPr>
        <w:t xml:space="preserve"> </w:t>
      </w:r>
      <w:r w:rsidRPr="00003565">
        <w:t>तीस</w:t>
      </w:r>
      <w:r w:rsidRPr="006355AD">
        <w:rPr>
          <w:lang w:val="en-US"/>
        </w:rPr>
        <w:t xml:space="preserve"> </w:t>
      </w:r>
      <w:r w:rsidRPr="00003565">
        <w:t>टुकड़े</w:t>
      </w:r>
      <w:r w:rsidRPr="006355AD">
        <w:rPr>
          <w:lang w:val="en-US"/>
        </w:rPr>
        <w:t xml:space="preserve"> </w:t>
      </w:r>
      <w:r w:rsidRPr="00003565">
        <w:t>गिने।</w:t>
      </w:r>
      <w:r w:rsidRPr="006355AD">
        <w:rPr>
          <w:lang w:val="en-US"/>
        </w:rPr>
        <w:t xml:space="preserve"> </w:t>
      </w:r>
      <w:r w:rsidRPr="00003565">
        <w:t>और</w:t>
      </w:r>
      <w:r w:rsidRPr="006355AD">
        <w:rPr>
          <w:lang w:val="en-US"/>
        </w:rPr>
        <w:t xml:space="preserve"> </w:t>
      </w:r>
      <w:r w:rsidRPr="00003565">
        <w:t>उस</w:t>
      </w:r>
      <w:r w:rsidRPr="006355AD">
        <w:rPr>
          <w:lang w:val="en-US"/>
        </w:rPr>
        <w:t xml:space="preserve"> </w:t>
      </w:r>
      <w:r w:rsidRPr="00003565">
        <w:t>समय</w:t>
      </w:r>
      <w:r w:rsidRPr="006355AD">
        <w:rPr>
          <w:lang w:val="en-US"/>
        </w:rPr>
        <w:t xml:space="preserve"> </w:t>
      </w:r>
      <w:r w:rsidRPr="00003565">
        <w:t>से</w:t>
      </w:r>
      <w:r w:rsidRPr="006355AD">
        <w:rPr>
          <w:lang w:val="en-US"/>
        </w:rPr>
        <w:t xml:space="preserve"> </w:t>
      </w:r>
      <w:r w:rsidRPr="00003565">
        <w:t>उसने</w:t>
      </w:r>
      <w:r w:rsidRPr="006355AD">
        <w:rPr>
          <w:lang w:val="en-US"/>
        </w:rPr>
        <w:t xml:space="preserve"> </w:t>
      </w:r>
      <w:r w:rsidRPr="00003565">
        <w:t>उसे</w:t>
      </w:r>
      <w:r w:rsidRPr="006355AD">
        <w:rPr>
          <w:lang w:val="en-US"/>
        </w:rPr>
        <w:t xml:space="preserve"> </w:t>
      </w:r>
      <w:r w:rsidRPr="00003565">
        <w:t>धोखा</w:t>
      </w:r>
      <w:r w:rsidRPr="006355AD">
        <w:rPr>
          <w:lang w:val="en-US"/>
        </w:rPr>
        <w:t xml:space="preserve"> </w:t>
      </w:r>
      <w:r w:rsidRPr="00003565">
        <w:t>देने</w:t>
      </w:r>
      <w:r w:rsidRPr="006355AD">
        <w:rPr>
          <w:lang w:val="en-US"/>
        </w:rPr>
        <w:t xml:space="preserve"> </w:t>
      </w:r>
      <w:r w:rsidRPr="00003565">
        <w:t>का</w:t>
      </w:r>
      <w:r w:rsidRPr="006355AD">
        <w:rPr>
          <w:lang w:val="en-US"/>
        </w:rPr>
        <w:t xml:space="preserve"> </w:t>
      </w:r>
      <w:r w:rsidRPr="00003565">
        <w:t>अवसर</w:t>
      </w:r>
      <w:r w:rsidRPr="006355AD">
        <w:rPr>
          <w:lang w:val="en-US"/>
        </w:rPr>
        <w:t xml:space="preserve"> </w:t>
      </w:r>
      <w:r w:rsidRPr="00003565">
        <w:t>ढूँढ़ना</w:t>
      </w:r>
      <w:r w:rsidRPr="006355AD">
        <w:rPr>
          <w:lang w:val="en-US"/>
        </w:rPr>
        <w:t xml:space="preserve"> </w:t>
      </w:r>
      <w:r w:rsidRPr="00003565">
        <w:t>आरंभ</w:t>
      </w:r>
      <w:r w:rsidRPr="006355AD">
        <w:rPr>
          <w:lang w:val="en-US"/>
        </w:rPr>
        <w:t xml:space="preserve"> </w:t>
      </w:r>
      <w:r w:rsidRPr="00003565">
        <w:t>कर</w:t>
      </w:r>
      <w:r w:rsidRPr="006355AD">
        <w:rPr>
          <w:lang w:val="en-US"/>
        </w:rPr>
        <w:t xml:space="preserve"> </w:t>
      </w:r>
      <w:r w:rsidRPr="00003565">
        <w:t>दिया।</w:t>
      </w:r>
      <w:r w:rsidRPr="006355AD">
        <w:rPr>
          <w:lang w:val="en-US"/>
        </w:rPr>
        <w:t xml:space="preserve"> </w:t>
      </w:r>
      <w:r w:rsidRPr="00003565">
        <w:t>बिनखमीर</w:t>
      </w:r>
      <w:r w:rsidRPr="006355AD">
        <w:rPr>
          <w:lang w:val="en-US"/>
        </w:rPr>
        <w:t xml:space="preserve"> </w:t>
      </w:r>
      <w:r w:rsidRPr="00003565">
        <w:t>रोटी</w:t>
      </w:r>
      <w:r w:rsidRPr="006355AD">
        <w:rPr>
          <w:lang w:val="en-US"/>
        </w:rPr>
        <w:t xml:space="preserve"> </w:t>
      </w:r>
      <w:r w:rsidRPr="00003565">
        <w:t>के</w:t>
      </w:r>
      <w:r w:rsidRPr="006355AD">
        <w:rPr>
          <w:lang w:val="en-US"/>
        </w:rPr>
        <w:t xml:space="preserve"> </w:t>
      </w:r>
      <w:r w:rsidRPr="00003565">
        <w:t>पर्व</w:t>
      </w:r>
      <w:r w:rsidRPr="006355AD">
        <w:rPr>
          <w:lang w:val="en-US"/>
        </w:rPr>
        <w:t xml:space="preserve"> </w:t>
      </w:r>
      <w:r w:rsidRPr="00003565">
        <w:t>के</w:t>
      </w:r>
      <w:r w:rsidRPr="006355AD">
        <w:rPr>
          <w:lang w:val="en-US"/>
        </w:rPr>
        <w:t xml:space="preserve"> </w:t>
      </w:r>
      <w:r w:rsidRPr="00003565">
        <w:t>पहले</w:t>
      </w:r>
      <w:r w:rsidRPr="006355AD">
        <w:rPr>
          <w:lang w:val="en-US"/>
        </w:rPr>
        <w:t xml:space="preserve"> </w:t>
      </w:r>
      <w:r w:rsidRPr="00003565">
        <w:t>दिन</w:t>
      </w:r>
      <w:r w:rsidRPr="006355AD">
        <w:rPr>
          <w:lang w:val="en-US"/>
        </w:rPr>
        <w:t xml:space="preserve">, </w:t>
      </w:r>
      <w:r w:rsidRPr="00003565">
        <w:t>शिष्य</w:t>
      </w:r>
      <w:r w:rsidRPr="006355AD">
        <w:rPr>
          <w:lang w:val="en-US"/>
        </w:rPr>
        <w:t xml:space="preserve"> </w:t>
      </w:r>
      <w:r w:rsidRPr="00003565">
        <w:t>यीशु</w:t>
      </w:r>
      <w:r w:rsidRPr="006355AD">
        <w:rPr>
          <w:lang w:val="en-US"/>
        </w:rPr>
        <w:t xml:space="preserve"> </w:t>
      </w:r>
      <w:r w:rsidRPr="00003565">
        <w:t>के</w:t>
      </w:r>
      <w:r w:rsidRPr="006355AD">
        <w:rPr>
          <w:lang w:val="en-US"/>
        </w:rPr>
        <w:t xml:space="preserve"> </w:t>
      </w:r>
      <w:r w:rsidRPr="00003565">
        <w:t>पास</w:t>
      </w:r>
      <w:r w:rsidRPr="006355AD">
        <w:rPr>
          <w:lang w:val="en-US"/>
        </w:rPr>
        <w:t xml:space="preserve"> </w:t>
      </w:r>
      <w:r w:rsidRPr="00003565">
        <w:t>आए</w:t>
      </w:r>
      <w:r w:rsidRPr="006355AD">
        <w:rPr>
          <w:lang w:val="en-US"/>
        </w:rPr>
        <w:t xml:space="preserve"> </w:t>
      </w:r>
      <w:r w:rsidRPr="00003565">
        <w:t>और</w:t>
      </w:r>
      <w:r w:rsidRPr="006355AD">
        <w:rPr>
          <w:lang w:val="en-US"/>
        </w:rPr>
        <w:t xml:space="preserve"> </w:t>
      </w:r>
      <w:r w:rsidRPr="00003565">
        <w:t>कहने</w:t>
      </w:r>
      <w:r w:rsidRPr="006355AD">
        <w:rPr>
          <w:lang w:val="en-US"/>
        </w:rPr>
        <w:t xml:space="preserve"> </w:t>
      </w:r>
      <w:r w:rsidRPr="00003565">
        <w:t>लगे</w:t>
      </w:r>
      <w:r w:rsidRPr="006355AD">
        <w:rPr>
          <w:lang w:val="en-US"/>
        </w:rPr>
        <w:t xml:space="preserve">, </w:t>
      </w:r>
      <w:r w:rsidRPr="006355AD">
        <w:rPr>
          <w:lang w:val="en-US"/>
        </w:rPr>
        <w:lastRenderedPageBreak/>
        <w:t>'</w:t>
      </w:r>
      <w:r w:rsidRPr="00003565">
        <w:t>आप</w:t>
      </w:r>
      <w:r w:rsidRPr="006355AD">
        <w:rPr>
          <w:lang w:val="en-US"/>
        </w:rPr>
        <w:t xml:space="preserve"> </w:t>
      </w:r>
      <w:r w:rsidRPr="00003565">
        <w:t>कहाँ</w:t>
      </w:r>
      <w:r w:rsidRPr="006355AD">
        <w:rPr>
          <w:lang w:val="en-US"/>
        </w:rPr>
        <w:t xml:space="preserve"> </w:t>
      </w:r>
      <w:r w:rsidRPr="00003565">
        <w:t>चाहते</w:t>
      </w:r>
      <w:r w:rsidRPr="006355AD">
        <w:rPr>
          <w:lang w:val="en-US"/>
        </w:rPr>
        <w:t xml:space="preserve"> </w:t>
      </w:r>
      <w:r w:rsidRPr="00003565">
        <w:t>हैं</w:t>
      </w:r>
      <w:r w:rsidRPr="006355AD">
        <w:rPr>
          <w:lang w:val="en-US"/>
        </w:rPr>
        <w:t xml:space="preserve"> </w:t>
      </w:r>
      <w:r w:rsidRPr="00003565">
        <w:t>कि</w:t>
      </w:r>
      <w:r w:rsidRPr="006355AD">
        <w:rPr>
          <w:lang w:val="en-US"/>
        </w:rPr>
        <w:t xml:space="preserve"> </w:t>
      </w:r>
      <w:r w:rsidRPr="00003565">
        <w:t>हम</w:t>
      </w:r>
      <w:r w:rsidRPr="006355AD">
        <w:rPr>
          <w:lang w:val="en-US"/>
        </w:rPr>
        <w:t xml:space="preserve"> </w:t>
      </w:r>
      <w:r w:rsidRPr="00003565">
        <w:t>आपके</w:t>
      </w:r>
      <w:r w:rsidRPr="006355AD">
        <w:rPr>
          <w:lang w:val="en-US"/>
        </w:rPr>
        <w:t xml:space="preserve"> </w:t>
      </w:r>
      <w:r w:rsidRPr="00003565">
        <w:t>लिए</w:t>
      </w:r>
      <w:r w:rsidRPr="006355AD">
        <w:rPr>
          <w:lang w:val="en-US"/>
        </w:rPr>
        <w:t xml:space="preserve"> </w:t>
      </w:r>
      <w:r w:rsidRPr="00003565">
        <w:t>फसह</w:t>
      </w:r>
      <w:r w:rsidRPr="006355AD">
        <w:rPr>
          <w:lang w:val="en-US"/>
        </w:rPr>
        <w:t xml:space="preserve"> </w:t>
      </w:r>
      <w:r w:rsidRPr="00003565">
        <w:t>खाने</w:t>
      </w:r>
      <w:r w:rsidRPr="006355AD">
        <w:rPr>
          <w:lang w:val="en-US"/>
        </w:rPr>
        <w:t xml:space="preserve"> </w:t>
      </w:r>
      <w:r w:rsidRPr="00003565">
        <w:t>की</w:t>
      </w:r>
      <w:r w:rsidRPr="006355AD">
        <w:rPr>
          <w:lang w:val="en-US"/>
        </w:rPr>
        <w:t xml:space="preserve"> </w:t>
      </w:r>
      <w:r w:rsidRPr="00003565">
        <w:t>तैयारी</w:t>
      </w:r>
      <w:r w:rsidRPr="006355AD">
        <w:rPr>
          <w:lang w:val="en-US"/>
        </w:rPr>
        <w:t xml:space="preserve"> </w:t>
      </w:r>
      <w:r w:rsidRPr="00003565">
        <w:t>करें</w:t>
      </w:r>
      <w:r w:rsidRPr="006355AD">
        <w:rPr>
          <w:lang w:val="en-US"/>
        </w:rPr>
        <w:t xml:space="preserve">?' </w:t>
      </w:r>
      <w:r w:rsidRPr="00003565">
        <w:t>उसने</w:t>
      </w:r>
      <w:r w:rsidRPr="006355AD">
        <w:rPr>
          <w:lang w:val="en-US"/>
        </w:rPr>
        <w:t xml:space="preserve"> </w:t>
      </w:r>
      <w:r w:rsidRPr="00003565">
        <w:t>उत्तर</w:t>
      </w:r>
      <w:r w:rsidRPr="006355AD">
        <w:rPr>
          <w:lang w:val="en-US"/>
        </w:rPr>
        <w:t xml:space="preserve"> </w:t>
      </w:r>
      <w:r w:rsidRPr="00003565">
        <w:t>दिया</w:t>
      </w:r>
      <w:r w:rsidRPr="006355AD">
        <w:rPr>
          <w:lang w:val="en-US"/>
        </w:rPr>
        <w:t>, '</w:t>
      </w:r>
      <w:r w:rsidRPr="00003565">
        <w:t>शहर</w:t>
      </w:r>
      <w:r w:rsidRPr="006355AD">
        <w:rPr>
          <w:lang w:val="en-US"/>
        </w:rPr>
        <w:t xml:space="preserve"> </w:t>
      </w:r>
      <w:r w:rsidRPr="00003565">
        <w:t>में</w:t>
      </w:r>
      <w:r w:rsidRPr="006355AD">
        <w:rPr>
          <w:lang w:val="en-US"/>
        </w:rPr>
        <w:t xml:space="preserve"> </w:t>
      </w:r>
      <w:r w:rsidRPr="00003565">
        <w:t>किसी</w:t>
      </w:r>
      <w:r w:rsidRPr="006355AD">
        <w:rPr>
          <w:lang w:val="en-US"/>
        </w:rPr>
        <w:t xml:space="preserve"> </w:t>
      </w:r>
      <w:r w:rsidRPr="00003565">
        <w:t>आदमी</w:t>
      </w:r>
      <w:r w:rsidRPr="006355AD">
        <w:rPr>
          <w:lang w:val="en-US"/>
        </w:rPr>
        <w:t xml:space="preserve"> </w:t>
      </w:r>
      <w:r w:rsidRPr="00003565">
        <w:t>के</w:t>
      </w:r>
      <w:r w:rsidRPr="006355AD">
        <w:t xml:space="preserve"> </w:t>
      </w:r>
      <w:r w:rsidRPr="00003565">
        <w:t>पास</w:t>
      </w:r>
      <w:r w:rsidRPr="006355AD">
        <w:t xml:space="preserve"> </w:t>
      </w:r>
      <w:r w:rsidRPr="00003565">
        <w:t>जाओ</w:t>
      </w:r>
      <w:r w:rsidRPr="006355AD">
        <w:t xml:space="preserve"> </w:t>
      </w:r>
      <w:r w:rsidRPr="00003565">
        <w:t>और</w:t>
      </w:r>
      <w:r w:rsidRPr="006355AD">
        <w:t xml:space="preserve"> </w:t>
      </w:r>
      <w:r w:rsidRPr="00003565">
        <w:t>उससे</w:t>
      </w:r>
      <w:r w:rsidRPr="006355AD">
        <w:t xml:space="preserve"> </w:t>
      </w:r>
      <w:r w:rsidRPr="00003565">
        <w:t>कहो</w:t>
      </w:r>
      <w:r w:rsidRPr="006355AD">
        <w:t>, "</w:t>
      </w:r>
      <w:r w:rsidRPr="00003565">
        <w:t>गुरुजी</w:t>
      </w:r>
      <w:r w:rsidRPr="006355AD">
        <w:t xml:space="preserve"> </w:t>
      </w:r>
      <w:r w:rsidRPr="00003565">
        <w:t>कहते</w:t>
      </w:r>
      <w:r w:rsidRPr="006355AD">
        <w:t xml:space="preserve"> </w:t>
      </w:r>
      <w:r w:rsidRPr="00003565">
        <w:t>हैं</w:t>
      </w:r>
      <w:r w:rsidRPr="006355AD">
        <w:t xml:space="preserve">: </w:t>
      </w:r>
      <w:r w:rsidRPr="00003565">
        <w:t>मेरा</w:t>
      </w:r>
      <w:r w:rsidRPr="006355AD">
        <w:t xml:space="preserve"> </w:t>
      </w:r>
      <w:r w:rsidRPr="00003565">
        <w:t>समय</w:t>
      </w:r>
      <w:r w:rsidRPr="006355AD">
        <w:t xml:space="preserve"> </w:t>
      </w:r>
      <w:r w:rsidRPr="00003565">
        <w:t>निकट</w:t>
      </w:r>
      <w:r w:rsidRPr="006355AD">
        <w:t xml:space="preserve"> </w:t>
      </w:r>
      <w:r w:rsidRPr="00003565">
        <w:t>है</w:t>
      </w:r>
      <w:r w:rsidRPr="006355AD">
        <w:t xml:space="preserve">; </w:t>
      </w:r>
      <w:r w:rsidRPr="00003565">
        <w:t>मैं</w:t>
      </w:r>
      <w:r w:rsidRPr="006355AD">
        <w:t xml:space="preserve"> </w:t>
      </w:r>
      <w:r w:rsidRPr="00003565">
        <w:t>अपने</w:t>
      </w:r>
      <w:r w:rsidRPr="006355AD">
        <w:t xml:space="preserve"> </w:t>
      </w:r>
      <w:r w:rsidRPr="00003565">
        <w:t>चेलों</w:t>
      </w:r>
      <w:r w:rsidRPr="006355AD">
        <w:t xml:space="preserve"> </w:t>
      </w:r>
      <w:r w:rsidRPr="00003565">
        <w:t>के</w:t>
      </w:r>
      <w:r w:rsidRPr="006355AD">
        <w:t xml:space="preserve"> </w:t>
      </w:r>
      <w:r w:rsidRPr="00003565">
        <w:t>साथ</w:t>
      </w:r>
      <w:r w:rsidRPr="006355AD">
        <w:t xml:space="preserve"> </w:t>
      </w:r>
      <w:r w:rsidRPr="00003565">
        <w:t>तुम्हारे</w:t>
      </w:r>
      <w:r w:rsidRPr="006355AD">
        <w:t xml:space="preserve"> </w:t>
      </w:r>
      <w:r w:rsidRPr="00003565">
        <w:t>घर</w:t>
      </w:r>
      <w:r w:rsidRPr="006355AD">
        <w:t xml:space="preserve"> </w:t>
      </w:r>
      <w:r w:rsidRPr="00003565">
        <w:t>पर</w:t>
      </w:r>
      <w:r w:rsidRPr="006355AD">
        <w:t xml:space="preserve"> </w:t>
      </w:r>
      <w:r w:rsidRPr="00003565">
        <w:t>फसह</w:t>
      </w:r>
      <w:r w:rsidRPr="006355AD">
        <w:t xml:space="preserve"> </w:t>
      </w:r>
      <w:r w:rsidRPr="00003565">
        <w:t>मनाऊँगा।</w:t>
      </w:r>
      <w:r w:rsidRPr="006355AD">
        <w:t xml:space="preserve">"' </w:t>
      </w:r>
      <w:r w:rsidRPr="00003565">
        <w:t>चेलों</w:t>
      </w:r>
      <w:r w:rsidRPr="006355AD">
        <w:t xml:space="preserve"> </w:t>
      </w:r>
      <w:r w:rsidRPr="00003565">
        <w:t>ने</w:t>
      </w:r>
      <w:r w:rsidRPr="006355AD">
        <w:t xml:space="preserve"> </w:t>
      </w:r>
      <w:r w:rsidRPr="00003565">
        <w:t>यीशु</w:t>
      </w:r>
      <w:r w:rsidRPr="006355AD">
        <w:t xml:space="preserve"> </w:t>
      </w:r>
      <w:r w:rsidRPr="00003565">
        <w:t>की</w:t>
      </w:r>
      <w:r w:rsidRPr="006355AD">
        <w:t xml:space="preserve"> </w:t>
      </w:r>
      <w:r w:rsidRPr="00003565">
        <w:t>आज्ञा</w:t>
      </w:r>
      <w:r w:rsidRPr="006355AD">
        <w:t xml:space="preserve"> </w:t>
      </w:r>
      <w:r w:rsidRPr="00003565">
        <w:t>के</w:t>
      </w:r>
      <w:r w:rsidRPr="006355AD">
        <w:t xml:space="preserve"> </w:t>
      </w:r>
      <w:r w:rsidRPr="00003565">
        <w:t>अनुसार</w:t>
      </w:r>
      <w:r w:rsidRPr="006355AD">
        <w:t xml:space="preserve"> </w:t>
      </w:r>
      <w:r w:rsidRPr="00003565">
        <w:t>किया</w:t>
      </w:r>
      <w:r w:rsidRPr="006355AD">
        <w:t xml:space="preserve"> </w:t>
      </w:r>
      <w:r w:rsidRPr="00003565">
        <w:t>और</w:t>
      </w:r>
      <w:r w:rsidRPr="006355AD">
        <w:t xml:space="preserve"> </w:t>
      </w:r>
      <w:r w:rsidRPr="00003565">
        <w:t>फसह</w:t>
      </w:r>
      <w:r w:rsidRPr="006355AD">
        <w:t xml:space="preserve"> </w:t>
      </w:r>
      <w:r w:rsidRPr="00003565">
        <w:t>तैयार</w:t>
      </w:r>
      <w:r w:rsidRPr="006355AD">
        <w:t xml:space="preserve"> </w:t>
      </w:r>
      <w:r w:rsidRPr="00003565">
        <w:t>किया।</w:t>
      </w:r>
      <w:r w:rsidRPr="006355AD">
        <w:t xml:space="preserve"> </w:t>
      </w:r>
      <w:r w:rsidRPr="00003565">
        <w:t>जब</w:t>
      </w:r>
      <w:r w:rsidRPr="006355AD">
        <w:t xml:space="preserve"> </w:t>
      </w:r>
      <w:r w:rsidRPr="00003565">
        <w:t>साँझ</w:t>
      </w:r>
      <w:r w:rsidRPr="006355AD">
        <w:t xml:space="preserve"> </w:t>
      </w:r>
      <w:r w:rsidRPr="00003565">
        <w:t>हुई</w:t>
      </w:r>
      <w:r w:rsidRPr="006355AD">
        <w:t xml:space="preserve">, </w:t>
      </w:r>
      <w:r w:rsidRPr="00003565">
        <w:t>तो</w:t>
      </w:r>
      <w:r w:rsidRPr="006355AD">
        <w:t xml:space="preserve"> </w:t>
      </w:r>
      <w:r w:rsidRPr="00003565">
        <w:t>वह</w:t>
      </w:r>
      <w:r w:rsidRPr="006355AD">
        <w:t xml:space="preserve"> </w:t>
      </w:r>
      <w:r w:rsidRPr="00003565">
        <w:t>बारह</w:t>
      </w:r>
      <w:r w:rsidRPr="006355AD">
        <w:t xml:space="preserve"> </w:t>
      </w:r>
      <w:r w:rsidRPr="00003565">
        <w:t>चेलों</w:t>
      </w:r>
      <w:r w:rsidRPr="006355AD">
        <w:t xml:space="preserve"> </w:t>
      </w:r>
      <w:r w:rsidRPr="00003565">
        <w:t>के</w:t>
      </w:r>
      <w:r w:rsidRPr="006355AD">
        <w:t xml:space="preserve"> </w:t>
      </w:r>
      <w:r w:rsidRPr="00003565">
        <w:t>साथ</w:t>
      </w:r>
      <w:r w:rsidRPr="006355AD">
        <w:t xml:space="preserve"> </w:t>
      </w:r>
      <w:r w:rsidRPr="00003565">
        <w:t>मेज</w:t>
      </w:r>
      <w:r w:rsidRPr="006355AD">
        <w:t xml:space="preserve"> </w:t>
      </w:r>
      <w:r w:rsidRPr="00003565">
        <w:t>पर</w:t>
      </w:r>
      <w:r w:rsidRPr="006355AD">
        <w:t xml:space="preserve"> </w:t>
      </w:r>
      <w:r w:rsidRPr="00003565">
        <w:t>लेट</w:t>
      </w:r>
      <w:r w:rsidRPr="006355AD">
        <w:t xml:space="preserve"> </w:t>
      </w:r>
      <w:r w:rsidRPr="00003565">
        <w:t>गया।</w:t>
      </w:r>
      <w:r w:rsidRPr="006355AD">
        <w:t xml:space="preserve"> </w:t>
      </w:r>
      <w:r w:rsidRPr="00003565">
        <w:t>यह</w:t>
      </w:r>
      <w:r w:rsidRPr="006355AD">
        <w:t xml:space="preserve"> </w:t>
      </w:r>
      <w:r w:rsidRPr="00003565">
        <w:t>जानते</w:t>
      </w:r>
      <w:r w:rsidRPr="006355AD">
        <w:t xml:space="preserve"> </w:t>
      </w:r>
      <w:r w:rsidRPr="00003565">
        <w:t>हुए</w:t>
      </w:r>
      <w:r w:rsidRPr="006355AD">
        <w:t xml:space="preserve"> </w:t>
      </w:r>
      <w:r w:rsidRPr="00003565">
        <w:t>कि</w:t>
      </w:r>
      <w:r w:rsidRPr="006355AD">
        <w:t xml:space="preserve"> </w:t>
      </w:r>
      <w:r w:rsidRPr="00003565">
        <w:t>पिता</w:t>
      </w:r>
      <w:r w:rsidRPr="006355AD">
        <w:t xml:space="preserve"> </w:t>
      </w:r>
      <w:r w:rsidRPr="00003565">
        <w:t>ने</w:t>
      </w:r>
      <w:r w:rsidRPr="006355AD">
        <w:t xml:space="preserve"> </w:t>
      </w:r>
      <w:r w:rsidRPr="00003565">
        <w:t>सब</w:t>
      </w:r>
      <w:r w:rsidRPr="006355AD">
        <w:t xml:space="preserve"> </w:t>
      </w:r>
      <w:r w:rsidRPr="00003565">
        <w:t>कुछ</w:t>
      </w:r>
      <w:r w:rsidRPr="006355AD">
        <w:t xml:space="preserve"> </w:t>
      </w:r>
      <w:r w:rsidRPr="00003565">
        <w:t>उनके</w:t>
      </w:r>
      <w:r w:rsidRPr="006355AD">
        <w:t xml:space="preserve"> </w:t>
      </w:r>
      <w:r w:rsidRPr="00003565">
        <w:t>हाथों</w:t>
      </w:r>
      <w:r w:rsidRPr="006355AD">
        <w:t xml:space="preserve"> </w:t>
      </w:r>
      <w:r w:rsidRPr="00003565">
        <w:t>में</w:t>
      </w:r>
      <w:r w:rsidRPr="006355AD">
        <w:t xml:space="preserve"> </w:t>
      </w:r>
      <w:r w:rsidRPr="00003565">
        <w:t>सौंप</w:t>
      </w:r>
      <w:r w:rsidRPr="006355AD">
        <w:t xml:space="preserve"> </w:t>
      </w:r>
      <w:r w:rsidRPr="00003565">
        <w:t>दिया</w:t>
      </w:r>
      <w:r w:rsidRPr="006355AD">
        <w:t xml:space="preserve"> </w:t>
      </w:r>
      <w:r w:rsidRPr="00003565">
        <w:t>था</w:t>
      </w:r>
      <w:r w:rsidRPr="006355AD">
        <w:t xml:space="preserve">, </w:t>
      </w:r>
      <w:r w:rsidRPr="00003565">
        <w:t>और</w:t>
      </w:r>
      <w:r w:rsidRPr="006355AD">
        <w:t xml:space="preserve"> </w:t>
      </w:r>
      <w:r w:rsidRPr="00003565">
        <w:t>यह</w:t>
      </w:r>
      <w:r w:rsidRPr="006355AD">
        <w:t xml:space="preserve"> </w:t>
      </w:r>
      <w:r w:rsidRPr="00003565">
        <w:t>कि</w:t>
      </w:r>
      <w:r w:rsidRPr="006355AD">
        <w:t xml:space="preserve"> </w:t>
      </w:r>
      <w:r w:rsidRPr="00003565">
        <w:t>वे</w:t>
      </w:r>
      <w:r w:rsidRPr="006355AD">
        <w:t xml:space="preserve"> </w:t>
      </w:r>
      <w:r w:rsidRPr="00003565">
        <w:t>परमेश्वर</w:t>
      </w:r>
      <w:r w:rsidRPr="006355AD">
        <w:t xml:space="preserve"> </w:t>
      </w:r>
      <w:r w:rsidRPr="00003565">
        <w:t>से</w:t>
      </w:r>
      <w:r w:rsidRPr="006355AD">
        <w:t xml:space="preserve"> </w:t>
      </w:r>
      <w:r w:rsidRPr="00003565">
        <w:t>आए</w:t>
      </w:r>
      <w:r w:rsidRPr="006355AD">
        <w:t xml:space="preserve"> </w:t>
      </w:r>
      <w:r w:rsidRPr="00003565">
        <w:t>थे</w:t>
      </w:r>
      <w:r w:rsidRPr="006355AD">
        <w:t xml:space="preserve"> </w:t>
      </w:r>
      <w:r w:rsidRPr="00003565">
        <w:t>और</w:t>
      </w:r>
      <w:r w:rsidRPr="006355AD">
        <w:t xml:space="preserve"> </w:t>
      </w:r>
      <w:r w:rsidRPr="00003565">
        <w:t>परमेश्वर</w:t>
      </w:r>
      <w:r w:rsidRPr="006355AD">
        <w:t xml:space="preserve"> </w:t>
      </w:r>
      <w:r w:rsidRPr="00003565">
        <w:t>के</w:t>
      </w:r>
      <w:r w:rsidRPr="006355AD">
        <w:t xml:space="preserve"> </w:t>
      </w:r>
      <w:r w:rsidRPr="00003565">
        <w:t>पास</w:t>
      </w:r>
      <w:r w:rsidRPr="006355AD">
        <w:t xml:space="preserve"> </w:t>
      </w:r>
      <w:r w:rsidRPr="00003565">
        <w:t>लौट</w:t>
      </w:r>
      <w:r w:rsidRPr="006355AD">
        <w:t xml:space="preserve"> </w:t>
      </w:r>
      <w:r w:rsidRPr="00003565">
        <w:t>रहे</w:t>
      </w:r>
      <w:r w:rsidRPr="006355AD">
        <w:t xml:space="preserve"> </w:t>
      </w:r>
      <w:r w:rsidRPr="00003565">
        <w:t>थे</w:t>
      </w:r>
      <w:r w:rsidRPr="006355AD">
        <w:t xml:space="preserve">, </w:t>
      </w:r>
      <w:r w:rsidRPr="00003565">
        <w:t>वे</w:t>
      </w:r>
      <w:r w:rsidRPr="006355AD">
        <w:t xml:space="preserve"> </w:t>
      </w:r>
      <w:r w:rsidRPr="00003565">
        <w:t>भोजन</w:t>
      </w:r>
      <w:r w:rsidRPr="006355AD">
        <w:t xml:space="preserve"> </w:t>
      </w:r>
      <w:r w:rsidRPr="00003565">
        <w:t>से</w:t>
      </w:r>
      <w:r w:rsidRPr="006355AD">
        <w:t xml:space="preserve"> </w:t>
      </w:r>
      <w:r w:rsidRPr="00003565">
        <w:t>उठे</w:t>
      </w:r>
      <w:r w:rsidRPr="006355AD">
        <w:t xml:space="preserve"> </w:t>
      </w:r>
      <w:r w:rsidRPr="00003565">
        <w:t>और</w:t>
      </w:r>
      <w:r w:rsidRPr="006355AD">
        <w:t xml:space="preserve"> </w:t>
      </w:r>
      <w:r w:rsidRPr="00003565">
        <w:t>अपने</w:t>
      </w:r>
      <w:r w:rsidRPr="006355AD">
        <w:t xml:space="preserve"> </w:t>
      </w:r>
      <w:r w:rsidRPr="00003565">
        <w:t>बाहरी</w:t>
      </w:r>
      <w:r w:rsidRPr="006355AD">
        <w:t xml:space="preserve"> </w:t>
      </w:r>
      <w:r w:rsidRPr="00003565">
        <w:t>वस्त्र</w:t>
      </w:r>
      <w:r w:rsidRPr="006355AD">
        <w:t xml:space="preserve"> </w:t>
      </w:r>
      <w:r w:rsidRPr="00003565">
        <w:t>उतार</w:t>
      </w:r>
      <w:r w:rsidRPr="006355AD">
        <w:t xml:space="preserve"> </w:t>
      </w:r>
      <w:r w:rsidRPr="00003565">
        <w:t>लिए।</w:t>
      </w:r>
      <w:r w:rsidRPr="006355AD">
        <w:t xml:space="preserve"> </w:t>
      </w:r>
      <w:r w:rsidRPr="00003565">
        <w:t>फिर</w:t>
      </w:r>
      <w:r w:rsidRPr="006355AD">
        <w:t xml:space="preserve">, </w:t>
      </w:r>
      <w:r w:rsidRPr="00003565">
        <w:t>एक</w:t>
      </w:r>
      <w:r w:rsidRPr="006355AD">
        <w:t xml:space="preserve"> </w:t>
      </w:r>
      <w:r w:rsidRPr="00003565">
        <w:t>तौलिया</w:t>
      </w:r>
      <w:r w:rsidRPr="006355AD">
        <w:t xml:space="preserve"> </w:t>
      </w:r>
      <w:r w:rsidRPr="00003565">
        <w:t>लेकर</w:t>
      </w:r>
      <w:r w:rsidRPr="006355AD">
        <w:t xml:space="preserve">, </w:t>
      </w:r>
      <w:r w:rsidRPr="00003565">
        <w:t>उन्होंने</w:t>
      </w:r>
      <w:r w:rsidRPr="006355AD">
        <w:t xml:space="preserve"> </w:t>
      </w:r>
      <w:r w:rsidRPr="00003565">
        <w:t>उसे</w:t>
      </w:r>
      <w:r w:rsidRPr="006355AD">
        <w:t xml:space="preserve"> </w:t>
      </w:r>
      <w:r w:rsidRPr="00003565">
        <w:t>अपनी</w:t>
      </w:r>
      <w:r w:rsidRPr="006355AD">
        <w:t xml:space="preserve"> </w:t>
      </w:r>
      <w:r w:rsidRPr="00003565">
        <w:t>कमर</w:t>
      </w:r>
      <w:r w:rsidRPr="006355AD">
        <w:t xml:space="preserve"> </w:t>
      </w:r>
      <w:r w:rsidRPr="00003565">
        <w:t>पर</w:t>
      </w:r>
      <w:r w:rsidRPr="006355AD">
        <w:t xml:space="preserve"> </w:t>
      </w:r>
      <w:r w:rsidRPr="00003565">
        <w:t>बाँध</w:t>
      </w:r>
      <w:r w:rsidRPr="006355AD">
        <w:t xml:space="preserve"> </w:t>
      </w:r>
      <w:r w:rsidRPr="00003565">
        <w:t>लिया।</w:t>
      </w:r>
      <w:r w:rsidRPr="006355AD">
        <w:t xml:space="preserve"> </w:t>
      </w:r>
      <w:r w:rsidRPr="00003565">
        <w:t>उन्होंने</w:t>
      </w:r>
      <w:r w:rsidRPr="006355AD">
        <w:t xml:space="preserve"> </w:t>
      </w:r>
      <w:r w:rsidRPr="00003565">
        <w:t>एक</w:t>
      </w:r>
      <w:r w:rsidRPr="006355AD">
        <w:t xml:space="preserve"> </w:t>
      </w:r>
      <w:r w:rsidRPr="00003565">
        <w:t>पात्र</w:t>
      </w:r>
      <w:r w:rsidRPr="006355AD">
        <w:t xml:space="preserve"> </w:t>
      </w:r>
      <w:r w:rsidRPr="00003565">
        <w:t>में</w:t>
      </w:r>
      <w:r w:rsidRPr="006355AD">
        <w:t xml:space="preserve"> </w:t>
      </w:r>
      <w:r w:rsidRPr="00003565">
        <w:t>पानी</w:t>
      </w:r>
      <w:r w:rsidRPr="006355AD">
        <w:t xml:space="preserve"> </w:t>
      </w:r>
      <w:r w:rsidRPr="00003565">
        <w:t>डाला</w:t>
      </w:r>
      <w:r w:rsidRPr="006355AD">
        <w:t xml:space="preserve"> </w:t>
      </w:r>
      <w:r w:rsidRPr="00003565">
        <w:t>और</w:t>
      </w:r>
      <w:r w:rsidRPr="006355AD">
        <w:t xml:space="preserve"> </w:t>
      </w:r>
      <w:r w:rsidRPr="00003565">
        <w:t>चेलों</w:t>
      </w:r>
      <w:r w:rsidRPr="006355AD">
        <w:t xml:space="preserve"> </w:t>
      </w:r>
      <w:r w:rsidRPr="00003565">
        <w:t>के</w:t>
      </w:r>
      <w:r w:rsidRPr="006355AD">
        <w:t xml:space="preserve"> </w:t>
      </w:r>
      <w:r w:rsidRPr="00003565">
        <w:t>पैर</w:t>
      </w:r>
      <w:r w:rsidRPr="006355AD">
        <w:t xml:space="preserve"> </w:t>
      </w:r>
      <w:r w:rsidRPr="00003565">
        <w:t>धोना</w:t>
      </w:r>
      <w:r w:rsidRPr="006355AD">
        <w:t xml:space="preserve"> </w:t>
      </w:r>
      <w:r w:rsidRPr="00003565">
        <w:t>और</w:t>
      </w:r>
      <w:r w:rsidRPr="006355AD">
        <w:t xml:space="preserve"> </w:t>
      </w:r>
      <w:r w:rsidRPr="00003565">
        <w:t>उन्हें</w:t>
      </w:r>
      <w:r w:rsidRPr="006355AD">
        <w:t xml:space="preserve"> </w:t>
      </w:r>
      <w:r w:rsidRPr="00003565">
        <w:t>उस</w:t>
      </w:r>
      <w:r w:rsidRPr="006355AD">
        <w:t xml:space="preserve"> </w:t>
      </w:r>
      <w:r w:rsidRPr="00003565">
        <w:t>तौलिये</w:t>
      </w:r>
      <w:r w:rsidRPr="006355AD">
        <w:t xml:space="preserve"> </w:t>
      </w:r>
      <w:r w:rsidRPr="00003565">
        <w:t>से</w:t>
      </w:r>
      <w:r w:rsidRPr="006355AD">
        <w:t xml:space="preserve"> </w:t>
      </w:r>
      <w:r w:rsidRPr="00003565">
        <w:t>पोंछना</w:t>
      </w:r>
      <w:r w:rsidRPr="006355AD">
        <w:t xml:space="preserve"> </w:t>
      </w:r>
      <w:r w:rsidRPr="00003565">
        <w:t>शुरू</w:t>
      </w:r>
      <w:r w:rsidRPr="006355AD">
        <w:t xml:space="preserve"> </w:t>
      </w:r>
      <w:r w:rsidRPr="00003565">
        <w:t>किया</w:t>
      </w:r>
      <w:r w:rsidRPr="006355AD">
        <w:t xml:space="preserve"> </w:t>
      </w:r>
      <w:r w:rsidRPr="00003565">
        <w:t>जो</w:t>
      </w:r>
      <w:r w:rsidRPr="006355AD">
        <w:t xml:space="preserve"> </w:t>
      </w:r>
      <w:r w:rsidRPr="00003565">
        <w:t>उनकी</w:t>
      </w:r>
      <w:r w:rsidRPr="006355AD">
        <w:t xml:space="preserve"> </w:t>
      </w:r>
      <w:r w:rsidRPr="00003565">
        <w:t>कमर</w:t>
      </w:r>
      <w:r w:rsidRPr="006355AD">
        <w:t xml:space="preserve"> </w:t>
      </w:r>
      <w:r w:rsidRPr="00003565">
        <w:t>पर</w:t>
      </w:r>
      <w:r w:rsidRPr="006355AD">
        <w:t xml:space="preserve"> </w:t>
      </w:r>
      <w:r w:rsidRPr="00003565">
        <w:t>बँधा</w:t>
      </w:r>
      <w:r w:rsidRPr="006355AD">
        <w:t xml:space="preserve"> </w:t>
      </w:r>
      <w:r w:rsidRPr="00003565">
        <w:t>हुआ</w:t>
      </w:r>
      <w:r w:rsidRPr="006355AD">
        <w:t xml:space="preserve"> </w:t>
      </w:r>
      <w:r w:rsidRPr="00003565">
        <w:t>था।</w:t>
      </w:r>
      <w:r w:rsidRPr="006355AD">
        <w:t xml:space="preserve"> </w:t>
      </w:r>
      <w:r w:rsidRPr="00003565">
        <w:t>इस</w:t>
      </w:r>
      <w:r w:rsidRPr="006355AD">
        <w:t xml:space="preserve"> </w:t>
      </w:r>
      <w:r w:rsidRPr="00003565">
        <w:t>प्रकार</w:t>
      </w:r>
      <w:r w:rsidRPr="006355AD">
        <w:t xml:space="preserve"> </w:t>
      </w:r>
      <w:r w:rsidRPr="00003565">
        <w:t>वह</w:t>
      </w:r>
      <w:r w:rsidRPr="006355AD">
        <w:t xml:space="preserve"> </w:t>
      </w:r>
      <w:r w:rsidRPr="00003565">
        <w:t>सिमोन</w:t>
      </w:r>
      <w:r w:rsidRPr="006355AD">
        <w:t xml:space="preserve"> </w:t>
      </w:r>
      <w:r w:rsidRPr="00003565">
        <w:t>पतरस</w:t>
      </w:r>
      <w:r w:rsidRPr="006355AD">
        <w:t xml:space="preserve"> </w:t>
      </w:r>
      <w:r w:rsidRPr="00003565">
        <w:t>के</w:t>
      </w:r>
      <w:r w:rsidRPr="006355AD">
        <w:t xml:space="preserve"> </w:t>
      </w:r>
      <w:r w:rsidRPr="00003565">
        <w:t>पास</w:t>
      </w:r>
      <w:r w:rsidRPr="006355AD">
        <w:t xml:space="preserve"> </w:t>
      </w:r>
      <w:r w:rsidRPr="00003565">
        <w:t>आया</w:t>
      </w:r>
      <w:r w:rsidRPr="006355AD">
        <w:t xml:space="preserve">, </w:t>
      </w:r>
      <w:r w:rsidRPr="00003565">
        <w:t>और</w:t>
      </w:r>
      <w:r w:rsidRPr="006355AD">
        <w:t xml:space="preserve"> </w:t>
      </w:r>
      <w:r w:rsidRPr="00003565">
        <w:t>पतरस</w:t>
      </w:r>
      <w:r w:rsidRPr="006355AD">
        <w:t xml:space="preserve"> </w:t>
      </w:r>
      <w:r w:rsidRPr="00003565">
        <w:t>ने</w:t>
      </w:r>
      <w:r w:rsidRPr="006355AD">
        <w:t xml:space="preserve"> </w:t>
      </w:r>
      <w:r w:rsidRPr="00003565">
        <w:t>उससे</w:t>
      </w:r>
      <w:r w:rsidRPr="006355AD">
        <w:t xml:space="preserve"> </w:t>
      </w:r>
      <w:r w:rsidRPr="00003565">
        <w:t>कहा</w:t>
      </w:r>
      <w:r w:rsidRPr="006355AD">
        <w:t>, '</w:t>
      </w:r>
      <w:r w:rsidRPr="00003565">
        <w:t>प्रभु</w:t>
      </w:r>
      <w:r w:rsidRPr="006355AD">
        <w:t xml:space="preserve">, </w:t>
      </w:r>
      <w:r w:rsidRPr="00003565">
        <w:t>क्या</w:t>
      </w:r>
      <w:r w:rsidRPr="006355AD">
        <w:t xml:space="preserve"> </w:t>
      </w:r>
      <w:r w:rsidRPr="00003565">
        <w:t>आप</w:t>
      </w:r>
      <w:r w:rsidRPr="006355AD">
        <w:t xml:space="preserve"> </w:t>
      </w:r>
      <w:r w:rsidRPr="00003565">
        <w:t>मेरे</w:t>
      </w:r>
      <w:r w:rsidRPr="006355AD">
        <w:t xml:space="preserve"> </w:t>
      </w:r>
      <w:r w:rsidRPr="00003565">
        <w:t>पाँव</w:t>
      </w:r>
      <w:r w:rsidRPr="006355AD">
        <w:t xml:space="preserve"> </w:t>
      </w:r>
      <w:r w:rsidRPr="00003565">
        <w:t>धोएँगे</w:t>
      </w:r>
      <w:r w:rsidRPr="006355AD">
        <w:t xml:space="preserve">?' </w:t>
      </w:r>
      <w:r w:rsidRPr="00003565">
        <w:t>यीशु</w:t>
      </w:r>
      <w:r w:rsidRPr="006355AD">
        <w:t xml:space="preserve"> </w:t>
      </w:r>
      <w:r w:rsidRPr="00003565">
        <w:t>ने</w:t>
      </w:r>
      <w:r w:rsidRPr="006355AD">
        <w:t xml:space="preserve"> </w:t>
      </w:r>
      <w:r w:rsidRPr="00003565">
        <w:t>उसे</w:t>
      </w:r>
      <w:r w:rsidRPr="006355AD">
        <w:t xml:space="preserve"> </w:t>
      </w:r>
      <w:r w:rsidRPr="00003565">
        <w:t>उत्तर</w:t>
      </w:r>
      <w:r w:rsidRPr="006355AD">
        <w:t xml:space="preserve"> </w:t>
      </w:r>
      <w:r w:rsidRPr="00003565">
        <w:t>दिया</w:t>
      </w:r>
      <w:r w:rsidRPr="006355AD">
        <w:t>, '</w:t>
      </w:r>
      <w:r w:rsidRPr="00003565">
        <w:t>मैं</w:t>
      </w:r>
      <w:r w:rsidRPr="006355AD">
        <w:t xml:space="preserve"> </w:t>
      </w:r>
      <w:r w:rsidRPr="00003565">
        <w:t>जो</w:t>
      </w:r>
      <w:r w:rsidRPr="006355AD">
        <w:t xml:space="preserve"> </w:t>
      </w:r>
      <w:r w:rsidRPr="00003565">
        <w:t>कुछ</w:t>
      </w:r>
      <w:r w:rsidRPr="006355AD">
        <w:t xml:space="preserve"> </w:t>
      </w:r>
      <w:r w:rsidRPr="00003565">
        <w:t>कर</w:t>
      </w:r>
      <w:r w:rsidRPr="006355AD">
        <w:t xml:space="preserve"> </w:t>
      </w:r>
      <w:r w:rsidRPr="00003565">
        <w:t>रहा</w:t>
      </w:r>
      <w:r w:rsidRPr="006355AD">
        <w:t xml:space="preserve"> </w:t>
      </w:r>
      <w:r w:rsidRPr="00003565">
        <w:t>हूँ</w:t>
      </w:r>
      <w:r w:rsidRPr="006355AD">
        <w:t xml:space="preserve">, </w:t>
      </w:r>
      <w:r w:rsidRPr="00003565">
        <w:t>तुम</w:t>
      </w:r>
      <w:r w:rsidRPr="006355AD">
        <w:t xml:space="preserve"> </w:t>
      </w:r>
      <w:r w:rsidRPr="00003565">
        <w:t>अभी</w:t>
      </w:r>
      <w:r w:rsidRPr="006355AD">
        <w:t xml:space="preserve"> </w:t>
      </w:r>
      <w:r w:rsidRPr="00003565">
        <w:t>नहीं</w:t>
      </w:r>
      <w:r w:rsidRPr="006355AD">
        <w:t xml:space="preserve"> </w:t>
      </w:r>
      <w:r w:rsidRPr="00003565">
        <w:t>समझते</w:t>
      </w:r>
      <w:r w:rsidRPr="006355AD">
        <w:t xml:space="preserve">, </w:t>
      </w:r>
      <w:r w:rsidRPr="00003565">
        <w:t>परन्तु</w:t>
      </w:r>
      <w:r w:rsidRPr="006355AD">
        <w:t xml:space="preserve"> </w:t>
      </w:r>
      <w:r w:rsidRPr="00003565">
        <w:t>बाद</w:t>
      </w:r>
      <w:r w:rsidRPr="006355AD">
        <w:t xml:space="preserve"> </w:t>
      </w:r>
      <w:r w:rsidRPr="00003565">
        <w:t>में</w:t>
      </w:r>
      <w:r w:rsidRPr="006355AD">
        <w:t xml:space="preserve"> </w:t>
      </w:r>
      <w:r w:rsidRPr="00003565">
        <w:t>समझोगे।</w:t>
      </w:r>
      <w:r w:rsidRPr="006355AD">
        <w:t xml:space="preserve">' </w:t>
      </w:r>
      <w:r w:rsidRPr="00003565">
        <w:t>पतरस</w:t>
      </w:r>
      <w:r w:rsidRPr="006355AD">
        <w:t xml:space="preserve"> </w:t>
      </w:r>
      <w:r w:rsidRPr="00003565">
        <w:t>ने</w:t>
      </w:r>
      <w:r w:rsidRPr="006355AD">
        <w:t xml:space="preserve"> </w:t>
      </w:r>
      <w:r w:rsidRPr="00003565">
        <w:t>उससे</w:t>
      </w:r>
      <w:r w:rsidRPr="006355AD">
        <w:t xml:space="preserve"> </w:t>
      </w:r>
      <w:r w:rsidRPr="00003565">
        <w:t>कहा</w:t>
      </w:r>
      <w:r w:rsidRPr="006355AD">
        <w:t>, '</w:t>
      </w:r>
      <w:r w:rsidRPr="00003565">
        <w:t>आप</w:t>
      </w:r>
      <w:r w:rsidRPr="006355AD">
        <w:t xml:space="preserve"> </w:t>
      </w:r>
      <w:r w:rsidRPr="00003565">
        <w:t>कभी</w:t>
      </w:r>
      <w:r w:rsidRPr="006355AD">
        <w:t xml:space="preserve"> </w:t>
      </w:r>
      <w:r w:rsidRPr="00003565">
        <w:t>भी</w:t>
      </w:r>
      <w:r w:rsidRPr="006355AD">
        <w:t xml:space="preserve"> </w:t>
      </w:r>
      <w:r w:rsidRPr="00003565">
        <w:t>मेरे</w:t>
      </w:r>
      <w:r w:rsidRPr="006355AD">
        <w:t xml:space="preserve"> </w:t>
      </w:r>
      <w:r w:rsidRPr="00003565">
        <w:t>पाँव</w:t>
      </w:r>
      <w:r w:rsidRPr="006355AD">
        <w:t xml:space="preserve"> </w:t>
      </w:r>
      <w:r w:rsidRPr="00003565">
        <w:t>नहीं</w:t>
      </w:r>
      <w:r w:rsidRPr="006355AD">
        <w:t xml:space="preserve"> </w:t>
      </w:r>
      <w:r w:rsidRPr="00003565">
        <w:t>धोएँगे।</w:t>
      </w:r>
      <w:r w:rsidRPr="006355AD">
        <w:t xml:space="preserve">' </w:t>
      </w:r>
      <w:r w:rsidRPr="00003565">
        <w:t>यीशु</w:t>
      </w:r>
      <w:r w:rsidRPr="006355AD">
        <w:t xml:space="preserve"> </w:t>
      </w:r>
      <w:r w:rsidRPr="00003565">
        <w:t>ने</w:t>
      </w:r>
      <w:r w:rsidRPr="006355AD">
        <w:t xml:space="preserve"> </w:t>
      </w:r>
      <w:r w:rsidRPr="00003565">
        <w:t>उससे</w:t>
      </w:r>
      <w:r w:rsidRPr="006355AD">
        <w:t xml:space="preserve"> </w:t>
      </w:r>
      <w:r w:rsidRPr="00003565">
        <w:t>कहा</w:t>
      </w:r>
      <w:r w:rsidRPr="006355AD">
        <w:t>, '</w:t>
      </w:r>
      <w:r w:rsidRPr="00003565">
        <w:t>यदि</w:t>
      </w:r>
      <w:r w:rsidRPr="006355AD">
        <w:t xml:space="preserve"> </w:t>
      </w:r>
      <w:r w:rsidRPr="00003565">
        <w:t>मैं</w:t>
      </w:r>
      <w:r w:rsidRPr="006355AD">
        <w:t xml:space="preserve"> </w:t>
      </w:r>
      <w:r w:rsidRPr="00003565">
        <w:t>तुझे</w:t>
      </w:r>
      <w:r w:rsidRPr="006355AD">
        <w:t xml:space="preserve"> </w:t>
      </w:r>
      <w:r w:rsidRPr="00003565">
        <w:t>धोऊँ</w:t>
      </w:r>
      <w:r w:rsidRPr="006355AD">
        <w:t xml:space="preserve"> </w:t>
      </w:r>
      <w:r w:rsidRPr="00003565">
        <w:t>नहीं</w:t>
      </w:r>
      <w:r w:rsidRPr="006355AD">
        <w:t xml:space="preserve">, </w:t>
      </w:r>
      <w:r w:rsidRPr="00003565">
        <w:t>तो</w:t>
      </w:r>
      <w:r w:rsidRPr="006355AD">
        <w:t xml:space="preserve"> </w:t>
      </w:r>
      <w:r w:rsidRPr="00003565">
        <w:t>मुझसे</w:t>
      </w:r>
      <w:r w:rsidRPr="006355AD">
        <w:t xml:space="preserve"> </w:t>
      </w:r>
      <w:r w:rsidRPr="00003565">
        <w:t>तेरा</w:t>
      </w:r>
      <w:r w:rsidRPr="006355AD">
        <w:t xml:space="preserve"> </w:t>
      </w:r>
      <w:r w:rsidRPr="00003565">
        <w:t>कोई</w:t>
      </w:r>
      <w:r w:rsidRPr="006355AD">
        <w:t xml:space="preserve"> </w:t>
      </w:r>
      <w:r w:rsidRPr="00003565">
        <w:t>हिस्सा</w:t>
      </w:r>
      <w:r w:rsidRPr="006355AD">
        <w:t xml:space="preserve"> </w:t>
      </w:r>
      <w:r w:rsidRPr="00003565">
        <w:t>नहीं</w:t>
      </w:r>
      <w:r w:rsidRPr="006355AD">
        <w:t xml:space="preserve"> </w:t>
      </w:r>
      <w:r w:rsidRPr="00003565">
        <w:t>है।</w:t>
      </w:r>
      <w:r w:rsidRPr="006355AD">
        <w:t xml:space="preserve">' </w:t>
      </w:r>
      <w:r w:rsidRPr="00003565">
        <w:t>शिमोन</w:t>
      </w:r>
      <w:r w:rsidRPr="006355AD">
        <w:t xml:space="preserve"> </w:t>
      </w:r>
      <w:r w:rsidRPr="00003565">
        <w:t>पतरस</w:t>
      </w:r>
      <w:r w:rsidRPr="006355AD">
        <w:t xml:space="preserve"> </w:t>
      </w:r>
      <w:r w:rsidRPr="00003565">
        <w:t>ने</w:t>
      </w:r>
      <w:r w:rsidRPr="006355AD">
        <w:t xml:space="preserve"> </w:t>
      </w:r>
      <w:r w:rsidRPr="00003565">
        <w:t>उससे</w:t>
      </w:r>
      <w:r w:rsidRPr="006355AD">
        <w:t xml:space="preserve"> </w:t>
      </w:r>
      <w:r w:rsidRPr="00003565">
        <w:t>कहा</w:t>
      </w:r>
      <w:r w:rsidRPr="006355AD">
        <w:t>, '</w:t>
      </w:r>
      <w:r w:rsidRPr="00003565">
        <w:t>प्रभु</w:t>
      </w:r>
      <w:r w:rsidRPr="006355AD">
        <w:t xml:space="preserve">, </w:t>
      </w:r>
      <w:r w:rsidRPr="00003565">
        <w:t>केवल</w:t>
      </w:r>
      <w:r w:rsidRPr="006355AD">
        <w:t xml:space="preserve"> </w:t>
      </w:r>
      <w:r w:rsidRPr="00003565">
        <w:t>मेरे</w:t>
      </w:r>
      <w:r w:rsidRPr="006355AD">
        <w:t xml:space="preserve"> </w:t>
      </w:r>
      <w:r w:rsidRPr="00003565">
        <w:t>पैर</w:t>
      </w:r>
      <w:r w:rsidRPr="006355AD">
        <w:t xml:space="preserve"> </w:t>
      </w:r>
      <w:r w:rsidRPr="00003565">
        <w:t>ही</w:t>
      </w:r>
      <w:r w:rsidRPr="006355AD">
        <w:t xml:space="preserve"> </w:t>
      </w:r>
      <w:r w:rsidRPr="00003565">
        <w:t>नहीं</w:t>
      </w:r>
      <w:r w:rsidRPr="006355AD">
        <w:t xml:space="preserve">, </w:t>
      </w:r>
      <w:r w:rsidRPr="00003565">
        <w:t>बल्कि</w:t>
      </w:r>
      <w:r w:rsidRPr="006355AD">
        <w:t xml:space="preserve"> </w:t>
      </w:r>
      <w:r w:rsidRPr="00003565">
        <w:t>मेरे</w:t>
      </w:r>
      <w:r w:rsidRPr="006355AD">
        <w:t xml:space="preserve"> </w:t>
      </w:r>
      <w:r w:rsidRPr="00003565">
        <w:t>हाथ</w:t>
      </w:r>
      <w:r w:rsidRPr="006355AD">
        <w:t xml:space="preserve"> </w:t>
      </w:r>
      <w:r w:rsidRPr="00003565">
        <w:t>और</w:t>
      </w:r>
      <w:r w:rsidRPr="006355AD">
        <w:t xml:space="preserve"> </w:t>
      </w:r>
      <w:r w:rsidRPr="00003565">
        <w:t>सिर</w:t>
      </w:r>
      <w:r w:rsidRPr="006355AD">
        <w:t xml:space="preserve"> </w:t>
      </w:r>
      <w:r w:rsidRPr="00003565">
        <w:t>भी।</w:t>
      </w:r>
      <w:r w:rsidRPr="006355AD">
        <w:t xml:space="preserve">' </w:t>
      </w:r>
      <w:r w:rsidRPr="00003565">
        <w:t>यीशु</w:t>
      </w:r>
      <w:r w:rsidRPr="006355AD">
        <w:t xml:space="preserve"> </w:t>
      </w:r>
      <w:r w:rsidRPr="00003565">
        <w:t>ने</w:t>
      </w:r>
      <w:r w:rsidRPr="006355AD">
        <w:t xml:space="preserve"> </w:t>
      </w:r>
      <w:r w:rsidRPr="00003565">
        <w:t>उससे</w:t>
      </w:r>
      <w:r w:rsidRPr="006355AD">
        <w:t xml:space="preserve"> </w:t>
      </w:r>
      <w:r w:rsidRPr="00003565">
        <w:t>कहा</w:t>
      </w:r>
      <w:r w:rsidRPr="006355AD">
        <w:t>, '</w:t>
      </w:r>
      <w:r w:rsidRPr="00003565">
        <w:t>जिसने</w:t>
      </w:r>
      <w:r w:rsidRPr="006355AD">
        <w:t xml:space="preserve"> </w:t>
      </w:r>
      <w:r w:rsidRPr="00003565">
        <w:t>स्नान</w:t>
      </w:r>
      <w:r w:rsidRPr="006355AD">
        <w:t xml:space="preserve"> </w:t>
      </w:r>
      <w:r w:rsidRPr="00003565">
        <w:t>किया</w:t>
      </w:r>
      <w:r w:rsidRPr="006355AD">
        <w:t xml:space="preserve"> </w:t>
      </w:r>
      <w:r w:rsidRPr="00003565">
        <w:t>है</w:t>
      </w:r>
      <w:r w:rsidRPr="006355AD">
        <w:t xml:space="preserve">, </w:t>
      </w:r>
      <w:r w:rsidRPr="00003565">
        <w:t>उसे</w:t>
      </w:r>
      <w:r w:rsidRPr="006355AD">
        <w:t xml:space="preserve"> </w:t>
      </w:r>
      <w:r w:rsidRPr="00003565">
        <w:t>केवल</w:t>
      </w:r>
      <w:r w:rsidRPr="006355AD">
        <w:t xml:space="preserve"> </w:t>
      </w:r>
      <w:r w:rsidRPr="00003565">
        <w:t>अपने</w:t>
      </w:r>
      <w:r w:rsidRPr="006355AD">
        <w:t xml:space="preserve"> </w:t>
      </w:r>
      <w:r w:rsidRPr="00003565">
        <w:t>पैर</w:t>
      </w:r>
      <w:r w:rsidRPr="006355AD">
        <w:t xml:space="preserve"> </w:t>
      </w:r>
      <w:r w:rsidRPr="00003565">
        <w:t>धोने</w:t>
      </w:r>
      <w:r w:rsidRPr="006355AD">
        <w:t xml:space="preserve"> </w:t>
      </w:r>
      <w:r w:rsidRPr="00003565">
        <w:t>की</w:t>
      </w:r>
      <w:r w:rsidRPr="006355AD">
        <w:t xml:space="preserve"> </w:t>
      </w:r>
      <w:r w:rsidRPr="00003565">
        <w:t>आवश्यकता</w:t>
      </w:r>
      <w:r w:rsidRPr="006355AD">
        <w:t xml:space="preserve"> </w:t>
      </w:r>
      <w:r w:rsidRPr="00003565">
        <w:t>है</w:t>
      </w:r>
      <w:r w:rsidRPr="006355AD">
        <w:t xml:space="preserve">, </w:t>
      </w:r>
      <w:r w:rsidRPr="00003565">
        <w:t>क्योंकि</w:t>
      </w:r>
      <w:r w:rsidRPr="006355AD">
        <w:t xml:space="preserve"> </w:t>
      </w:r>
      <w:r w:rsidRPr="00003565">
        <w:t>वह</w:t>
      </w:r>
      <w:r w:rsidRPr="006355AD">
        <w:t xml:space="preserve"> </w:t>
      </w:r>
      <w:r w:rsidRPr="00003565">
        <w:t>पूरी</w:t>
      </w:r>
      <w:r w:rsidRPr="006355AD">
        <w:t xml:space="preserve"> </w:t>
      </w:r>
      <w:r w:rsidRPr="00003565">
        <w:t>तरह</w:t>
      </w:r>
      <w:r w:rsidRPr="006355AD">
        <w:t xml:space="preserve"> </w:t>
      </w:r>
      <w:r w:rsidRPr="00003565">
        <w:t>से</w:t>
      </w:r>
      <w:r w:rsidRPr="006355AD">
        <w:t xml:space="preserve"> </w:t>
      </w:r>
      <w:r w:rsidRPr="00003565">
        <w:t>शुद्ध</w:t>
      </w:r>
      <w:r w:rsidRPr="006355AD">
        <w:t xml:space="preserve"> </w:t>
      </w:r>
      <w:r w:rsidRPr="00003565">
        <w:t>है</w:t>
      </w:r>
      <w:r w:rsidRPr="006355AD">
        <w:t xml:space="preserve">; </w:t>
      </w:r>
      <w:r w:rsidRPr="00003565">
        <w:t>और</w:t>
      </w:r>
      <w:r w:rsidRPr="006355AD">
        <w:t xml:space="preserve"> </w:t>
      </w:r>
      <w:r w:rsidRPr="00003565">
        <w:t>तुम</w:t>
      </w:r>
      <w:r w:rsidRPr="006355AD">
        <w:t xml:space="preserve"> </w:t>
      </w:r>
      <w:r w:rsidRPr="00003565">
        <w:t>शुद्ध</w:t>
      </w:r>
      <w:r w:rsidRPr="006355AD">
        <w:t xml:space="preserve"> </w:t>
      </w:r>
      <w:r w:rsidRPr="00003565">
        <w:t>हो</w:t>
      </w:r>
      <w:r w:rsidRPr="006355AD">
        <w:t xml:space="preserve">, </w:t>
      </w:r>
      <w:r w:rsidRPr="00003565">
        <w:t>परन्तु</w:t>
      </w:r>
      <w:r w:rsidRPr="006355AD">
        <w:t xml:space="preserve"> </w:t>
      </w:r>
      <w:r w:rsidRPr="00003565">
        <w:t>तुम</w:t>
      </w:r>
      <w:r w:rsidRPr="006355AD">
        <w:t xml:space="preserve"> </w:t>
      </w:r>
      <w:r w:rsidRPr="00003565">
        <w:t>सब</w:t>
      </w:r>
      <w:r w:rsidRPr="006355AD">
        <w:t xml:space="preserve"> </w:t>
      </w:r>
      <w:r w:rsidRPr="00003565">
        <w:t>नहीं।</w:t>
      </w:r>
      <w:r w:rsidRPr="006355AD">
        <w:t xml:space="preserve">' </w:t>
      </w:r>
      <w:r w:rsidRPr="00003565">
        <w:t>क्योंकि</w:t>
      </w:r>
      <w:r w:rsidRPr="006355AD">
        <w:t xml:space="preserve"> </w:t>
      </w:r>
      <w:r w:rsidRPr="00003565">
        <w:t>वह</w:t>
      </w:r>
      <w:r w:rsidRPr="006355AD">
        <w:t xml:space="preserve"> </w:t>
      </w:r>
      <w:r w:rsidRPr="00003565">
        <w:t>जानता</w:t>
      </w:r>
      <w:r w:rsidRPr="006355AD">
        <w:t xml:space="preserve"> </w:t>
      </w:r>
      <w:r w:rsidRPr="00003565">
        <w:t>था</w:t>
      </w:r>
      <w:r w:rsidRPr="006355AD">
        <w:t xml:space="preserve"> </w:t>
      </w:r>
      <w:r w:rsidRPr="00003565">
        <w:t>कि</w:t>
      </w:r>
      <w:r w:rsidRPr="006355AD">
        <w:t xml:space="preserve"> </w:t>
      </w:r>
      <w:r w:rsidRPr="00003565">
        <w:t>उसे</w:t>
      </w:r>
      <w:r w:rsidRPr="006355AD">
        <w:t xml:space="preserve"> </w:t>
      </w:r>
      <w:r w:rsidRPr="00003565">
        <w:t>कौन</w:t>
      </w:r>
      <w:r w:rsidRPr="006355AD">
        <w:t xml:space="preserve"> </w:t>
      </w:r>
      <w:r w:rsidRPr="00003565">
        <w:t>धोखा</w:t>
      </w:r>
      <w:r w:rsidRPr="006355AD">
        <w:t xml:space="preserve"> </w:t>
      </w:r>
      <w:r w:rsidRPr="00003565">
        <w:t>देने</w:t>
      </w:r>
      <w:r w:rsidRPr="006355AD">
        <w:t xml:space="preserve"> </w:t>
      </w:r>
      <w:r w:rsidRPr="00003565">
        <w:t>वाला</w:t>
      </w:r>
      <w:r w:rsidRPr="006355AD">
        <w:t xml:space="preserve"> </w:t>
      </w:r>
      <w:r w:rsidRPr="00003565">
        <w:t>है</w:t>
      </w:r>
      <w:r w:rsidRPr="006355AD">
        <w:t xml:space="preserve">; </w:t>
      </w:r>
      <w:r w:rsidRPr="00003565">
        <w:t>इसीलिए</w:t>
      </w:r>
      <w:r w:rsidRPr="006355AD">
        <w:t xml:space="preserve"> </w:t>
      </w:r>
      <w:r w:rsidRPr="00003565">
        <w:t>उसने</w:t>
      </w:r>
      <w:r w:rsidRPr="006355AD">
        <w:t xml:space="preserve"> </w:t>
      </w:r>
      <w:r w:rsidRPr="00003565">
        <w:t>कहा</w:t>
      </w:r>
      <w:r w:rsidRPr="006355AD">
        <w:t>, '</w:t>
      </w:r>
      <w:r w:rsidRPr="00003565">
        <w:t>तुम</w:t>
      </w:r>
      <w:r w:rsidRPr="006355AD">
        <w:t xml:space="preserve"> </w:t>
      </w:r>
      <w:r w:rsidRPr="00003565">
        <w:t>सब</w:t>
      </w:r>
      <w:r w:rsidRPr="006355AD">
        <w:t xml:space="preserve"> </w:t>
      </w:r>
      <w:r w:rsidRPr="00003565">
        <w:t>शुद्ध</w:t>
      </w:r>
      <w:r w:rsidRPr="006355AD">
        <w:t xml:space="preserve"> </w:t>
      </w:r>
      <w:r w:rsidRPr="00003565">
        <w:t>नहीं</w:t>
      </w:r>
      <w:r w:rsidRPr="006355AD">
        <w:t xml:space="preserve"> </w:t>
      </w:r>
      <w:r w:rsidRPr="00003565">
        <w:t>हो।</w:t>
      </w:r>
      <w:r w:rsidRPr="006355AD">
        <w:t xml:space="preserve">' </w:t>
      </w:r>
      <w:r w:rsidRPr="00003565">
        <w:t>जब</w:t>
      </w:r>
      <w:r w:rsidRPr="006355AD">
        <w:t xml:space="preserve"> </w:t>
      </w:r>
      <w:r w:rsidRPr="00003565">
        <w:t>उसने</w:t>
      </w:r>
      <w:r w:rsidRPr="006355AD">
        <w:t xml:space="preserve"> </w:t>
      </w:r>
      <w:r w:rsidRPr="00003565">
        <w:t>उनके</w:t>
      </w:r>
      <w:r w:rsidRPr="006355AD">
        <w:t xml:space="preserve"> </w:t>
      </w:r>
      <w:r w:rsidRPr="00003565">
        <w:t>पैर</w:t>
      </w:r>
      <w:r w:rsidRPr="006355AD">
        <w:t xml:space="preserve"> </w:t>
      </w:r>
      <w:r w:rsidRPr="00003565">
        <w:t>धो</w:t>
      </w:r>
      <w:r w:rsidRPr="006355AD">
        <w:t xml:space="preserve"> </w:t>
      </w:r>
      <w:r w:rsidRPr="00003565">
        <w:t>लिए</w:t>
      </w:r>
      <w:r w:rsidRPr="006355AD">
        <w:t xml:space="preserve"> </w:t>
      </w:r>
      <w:r w:rsidRPr="00003565">
        <w:t>और</w:t>
      </w:r>
      <w:r w:rsidRPr="006355AD">
        <w:t xml:space="preserve"> </w:t>
      </w:r>
      <w:r w:rsidRPr="00003565">
        <w:t>अपना</w:t>
      </w:r>
      <w:r w:rsidRPr="006355AD">
        <w:t xml:space="preserve"> </w:t>
      </w:r>
      <w:r w:rsidRPr="00003565">
        <w:t>वस्त्र</w:t>
      </w:r>
      <w:r w:rsidRPr="006355AD">
        <w:t xml:space="preserve"> </w:t>
      </w:r>
      <w:r w:rsidRPr="00003565">
        <w:t>पहन</w:t>
      </w:r>
      <w:r w:rsidRPr="006355AD">
        <w:t xml:space="preserve"> </w:t>
      </w:r>
      <w:r w:rsidRPr="00003565">
        <w:t>लिया</w:t>
      </w:r>
      <w:r w:rsidRPr="006355AD">
        <w:t xml:space="preserve"> </w:t>
      </w:r>
      <w:r w:rsidRPr="00003565">
        <w:t>और</w:t>
      </w:r>
      <w:r w:rsidRPr="006355AD">
        <w:t xml:space="preserve"> </w:t>
      </w:r>
      <w:r w:rsidRPr="00003565">
        <w:t>फिर</w:t>
      </w:r>
      <w:r w:rsidRPr="006355AD">
        <w:t xml:space="preserve"> </w:t>
      </w:r>
      <w:r w:rsidRPr="00003565">
        <w:t>से</w:t>
      </w:r>
      <w:r w:rsidRPr="006355AD">
        <w:t xml:space="preserve"> </w:t>
      </w:r>
      <w:r w:rsidRPr="00003565">
        <w:t>बैठ</w:t>
      </w:r>
      <w:r w:rsidRPr="006355AD">
        <w:t xml:space="preserve"> </w:t>
      </w:r>
      <w:r w:rsidRPr="00003565">
        <w:t>गया</w:t>
      </w:r>
      <w:r w:rsidRPr="006355AD">
        <w:t xml:space="preserve">, </w:t>
      </w:r>
      <w:r w:rsidRPr="00003565">
        <w:t>तो</w:t>
      </w:r>
      <w:r w:rsidRPr="006355AD">
        <w:t xml:space="preserve"> </w:t>
      </w:r>
      <w:r w:rsidRPr="00003565">
        <w:t>उसने</w:t>
      </w:r>
      <w:r w:rsidRPr="006355AD">
        <w:t xml:space="preserve"> </w:t>
      </w:r>
      <w:r w:rsidRPr="00003565">
        <w:t>उनसे</w:t>
      </w:r>
      <w:r w:rsidRPr="006355AD">
        <w:t xml:space="preserve"> </w:t>
      </w:r>
      <w:r w:rsidRPr="00003565">
        <w:t>कहा</w:t>
      </w:r>
      <w:r w:rsidRPr="006355AD">
        <w:t>, '</w:t>
      </w:r>
      <w:r w:rsidRPr="00003565">
        <w:t>क्या</w:t>
      </w:r>
      <w:r w:rsidRPr="006355AD">
        <w:t xml:space="preserve"> </w:t>
      </w:r>
      <w:r w:rsidRPr="00003565">
        <w:t>तुम</w:t>
      </w:r>
      <w:r w:rsidRPr="006355AD">
        <w:t xml:space="preserve"> </w:t>
      </w:r>
      <w:r w:rsidRPr="00003565">
        <w:t>समझते</w:t>
      </w:r>
      <w:r w:rsidRPr="006355AD">
        <w:t xml:space="preserve"> </w:t>
      </w:r>
      <w:r w:rsidRPr="00003565">
        <w:t>हो</w:t>
      </w:r>
      <w:r w:rsidRPr="006355AD">
        <w:t xml:space="preserve"> </w:t>
      </w:r>
      <w:r w:rsidRPr="00003565">
        <w:t>कि</w:t>
      </w:r>
      <w:r w:rsidRPr="006355AD">
        <w:t xml:space="preserve"> </w:t>
      </w:r>
      <w:r w:rsidRPr="00003565">
        <w:t>मैंने</w:t>
      </w:r>
      <w:r w:rsidRPr="006355AD">
        <w:t xml:space="preserve"> </w:t>
      </w:r>
      <w:r w:rsidRPr="00003565">
        <w:t>तुम्हारे</w:t>
      </w:r>
      <w:r w:rsidRPr="006355AD">
        <w:t xml:space="preserve"> </w:t>
      </w:r>
      <w:r w:rsidRPr="00003565">
        <w:t>लिए</w:t>
      </w:r>
      <w:r w:rsidRPr="006355AD">
        <w:t xml:space="preserve"> </w:t>
      </w:r>
      <w:r w:rsidRPr="00003565">
        <w:t>क्या</w:t>
      </w:r>
      <w:r w:rsidRPr="006355AD">
        <w:t xml:space="preserve"> </w:t>
      </w:r>
      <w:r w:rsidRPr="00003565">
        <w:t>किया</w:t>
      </w:r>
      <w:r w:rsidRPr="006355AD">
        <w:t xml:space="preserve"> </w:t>
      </w:r>
      <w:r w:rsidRPr="00003565">
        <w:t>है</w:t>
      </w:r>
      <w:r w:rsidRPr="006355AD">
        <w:t xml:space="preserve">? </w:t>
      </w:r>
      <w:r w:rsidRPr="00003565">
        <w:t>तुम</w:t>
      </w:r>
      <w:r w:rsidRPr="006355AD">
        <w:t xml:space="preserve"> </w:t>
      </w:r>
      <w:r w:rsidRPr="00003565">
        <w:t>मुझे</w:t>
      </w:r>
      <w:r w:rsidRPr="006355AD">
        <w:t xml:space="preserve"> "</w:t>
      </w:r>
      <w:r w:rsidRPr="00003565">
        <w:t>गुरु</w:t>
      </w:r>
      <w:r w:rsidRPr="006355AD">
        <w:t xml:space="preserve">" </w:t>
      </w:r>
      <w:r w:rsidRPr="00003565">
        <w:t>और</w:t>
      </w:r>
      <w:r w:rsidRPr="006355AD">
        <w:t xml:space="preserve"> "</w:t>
      </w:r>
      <w:r w:rsidRPr="00003565">
        <w:t>प्रभु</w:t>
      </w:r>
      <w:r w:rsidRPr="006355AD">
        <w:t xml:space="preserve">" </w:t>
      </w:r>
      <w:r w:rsidRPr="00003565">
        <w:t>कहते</w:t>
      </w:r>
      <w:r w:rsidRPr="006355AD">
        <w:t xml:space="preserve"> </w:t>
      </w:r>
      <w:r w:rsidRPr="00003565">
        <w:t>हो</w:t>
      </w:r>
      <w:r w:rsidRPr="006355AD">
        <w:t xml:space="preserve">, </w:t>
      </w:r>
      <w:r w:rsidRPr="00003565">
        <w:t>और</w:t>
      </w:r>
      <w:r w:rsidRPr="006355AD">
        <w:t xml:space="preserve"> </w:t>
      </w:r>
      <w:r w:rsidRPr="00003565">
        <w:t>तुम</w:t>
      </w:r>
      <w:r w:rsidRPr="006355AD">
        <w:t xml:space="preserve"> </w:t>
      </w:r>
      <w:r w:rsidRPr="00003565">
        <w:t>सही</w:t>
      </w:r>
      <w:r w:rsidRPr="006355AD">
        <w:t xml:space="preserve"> </w:t>
      </w:r>
      <w:r w:rsidRPr="00003565">
        <w:t>कहते</w:t>
      </w:r>
      <w:r w:rsidRPr="006355AD">
        <w:t xml:space="preserve"> </w:t>
      </w:r>
      <w:r w:rsidRPr="00003565">
        <w:t>हो</w:t>
      </w:r>
      <w:r w:rsidRPr="006355AD">
        <w:t xml:space="preserve">, </w:t>
      </w:r>
      <w:r w:rsidRPr="00003565">
        <w:t>क्योंकि</w:t>
      </w:r>
      <w:r w:rsidRPr="006355AD">
        <w:t xml:space="preserve"> </w:t>
      </w:r>
      <w:r w:rsidRPr="00003565">
        <w:t>मैं</w:t>
      </w:r>
      <w:r w:rsidRPr="006355AD">
        <w:t xml:space="preserve"> </w:t>
      </w:r>
      <w:r w:rsidRPr="00003565">
        <w:t>सचमुच</w:t>
      </w:r>
      <w:r w:rsidRPr="006355AD">
        <w:t xml:space="preserve"> </w:t>
      </w:r>
      <w:r w:rsidRPr="00003565">
        <w:t>एक</w:t>
      </w:r>
      <w:r w:rsidRPr="006355AD">
        <w:t xml:space="preserve"> </w:t>
      </w:r>
      <w:r w:rsidRPr="00003565">
        <w:t>गुरु</w:t>
      </w:r>
      <w:r w:rsidRPr="006355AD">
        <w:t xml:space="preserve"> </w:t>
      </w:r>
      <w:r w:rsidRPr="00003565">
        <w:t>और</w:t>
      </w:r>
      <w:r w:rsidRPr="006355AD">
        <w:t xml:space="preserve"> </w:t>
      </w:r>
      <w:r w:rsidRPr="00003565">
        <w:t>एक</w:t>
      </w:r>
      <w:r w:rsidRPr="006355AD">
        <w:t xml:space="preserve"> </w:t>
      </w:r>
      <w:r w:rsidRPr="00003565">
        <w:t>प्रभु</w:t>
      </w:r>
      <w:r w:rsidRPr="006355AD">
        <w:t xml:space="preserve"> </w:t>
      </w:r>
      <w:r w:rsidRPr="00003565">
        <w:t>हूँ।</w:t>
      </w:r>
      <w:r w:rsidRPr="006355AD">
        <w:t xml:space="preserve"> </w:t>
      </w:r>
      <w:r w:rsidRPr="00003565">
        <w:t>इसलिए</w:t>
      </w:r>
      <w:r w:rsidRPr="006355AD">
        <w:t xml:space="preserve">, </w:t>
      </w:r>
      <w:r w:rsidRPr="00003565">
        <w:t>यदि</w:t>
      </w:r>
      <w:r w:rsidRPr="006355AD">
        <w:t xml:space="preserve"> </w:t>
      </w:r>
      <w:r w:rsidRPr="00003565">
        <w:t>मैं</w:t>
      </w:r>
      <w:r w:rsidRPr="006355AD">
        <w:t xml:space="preserve">, </w:t>
      </w:r>
      <w:r w:rsidRPr="00003565">
        <w:t>जो</w:t>
      </w:r>
      <w:r w:rsidRPr="006355AD">
        <w:t xml:space="preserve"> </w:t>
      </w:r>
      <w:r w:rsidRPr="00003565">
        <w:t>तुम्हारा</w:t>
      </w:r>
      <w:r w:rsidRPr="006355AD">
        <w:t xml:space="preserve"> </w:t>
      </w:r>
      <w:r w:rsidRPr="00003565">
        <w:t>प्रभु</w:t>
      </w:r>
      <w:r w:rsidRPr="006355AD">
        <w:t xml:space="preserve"> </w:t>
      </w:r>
      <w:r w:rsidRPr="00003565">
        <w:t>और</w:t>
      </w:r>
      <w:r w:rsidRPr="006355AD">
        <w:t xml:space="preserve"> </w:t>
      </w:r>
      <w:r w:rsidRPr="00003565">
        <w:t>शिक्षक</w:t>
      </w:r>
      <w:r w:rsidRPr="006355AD">
        <w:t xml:space="preserve"> </w:t>
      </w:r>
      <w:r w:rsidRPr="00003565">
        <w:t>हूँ</w:t>
      </w:r>
      <w:r w:rsidRPr="006355AD">
        <w:t xml:space="preserve">, </w:t>
      </w:r>
      <w:r w:rsidRPr="00003565">
        <w:t>ने</w:t>
      </w:r>
      <w:r w:rsidRPr="006355AD">
        <w:t xml:space="preserve"> </w:t>
      </w:r>
      <w:r w:rsidRPr="00003565">
        <w:t xml:space="preserve">तुम्हारे पाँव धोए हैं, तो तुम्हें भी एक दूसरे के पाँव धोने चाहिए। क्योंकि मैंने तुम पर एक उदाहरण रख दिया है, कि जैसे मैंने तुम्हारे लिए किया है, वैसे ही तुम भी करो। मैं तुम से सच कहता हूँ, दास अपने स्वामी से बड़ा नहीं, और दूत उसे भेजने वाले से बड़ा नहीं है। यदि तुम इन बातों को जानते हो, तो जब तुम उन्हें करते हो तो धन्य हो। और जब वे खा रहे थे, तो उसने कहा, 'सच-सच मैं तुम से कहता हूँ, तुम में से एक मुझे धोखा देगा।' और वे बहुत दुःखी हुए और एक-एक करके उससे कहने लगे, 'हे प्रभु, तो क्या मैं?' पर उसने उत्तर दिया, 'जिसने मेरे साथ कटोरे में अपना हाथ डुबोया है, वही मुझे धोखा देगा।' तथापि, मनुष्य का पुत्र जाता है, जैसा कि उसके विषय में लिखा है; परन्तु उस मनुष्य पर हाय-हाय जो मनुष्य के पुत्र को धोखा देता है: उस मनुष्य के लिए तो यही अच्छा होता कि वह कभी उत्पन्न ही न हुआ होता।' और यहूदा, जो उसे धोखा देने वाला था, ने उत्तर में कहा, 'क्या मैं, हे रब्बी?' यीशु ने उससे कहा, 'तूने कह दिया।' जब वे खा रहे थे, तो यीशु ने कुछ रोटी ली, धन्यवाद किया, उसे तोड़ा और अपने चेलों को देते हुए कहा, 'लो, खाओ; यह मेरा शरीर है।' फिर उसने एक प्याला लिया, धन्यवाद किया और उन्हें यह कहते हुए दिया, 'तुम सब इसमें से पिओ; यह मेरे नए नियम का रक्त है, जो बहुतेरों के लिए पापों की क्षमा के लिए बहाया जाता है।' मैं तुमसे कहता हूँ, मैं अब से दाख की इस फल में से नहीं पिऊँगा, जब तक कि उस दिन मैं इसे अपने पिता के राज्य में तुम्हारे साथ नया न पीऊँ।' और एक भजन गाकर, वे जैतून के पहाड़ पर चले गए। तब यीशु ने उनसे कहा, 'तुम सब आज रात मेरे कारण ठोकर खाओगे, क्योंकि लिखा है: "मैं चरवाहे को मारूँगा, और झुंड के मेम्ने बिखर जाएँगे।" परन्तु मैं मरे हुओं में से जी उठने के बाद, तुम से पहिले गलील में जाऊँगा।" पतरस ने उस से कहा, "भले ही सब लोग तेरे कारण ठोकर खाएँ, पर मैं कभी न खाऊँगा।" यीशु ने उससे कहा, 'मैं तुझ से सच कहता हूँ, आज रात मुर्गी बाँग देने से पहले तू मुझ से तीन बार इनकार करेगा।' पतरस ने उससे कहा, 'भले ही मुझे तेरे साथ मरना पड़े, मैं तुझ से कभी इनकार नहीं करूँगा।' सभी शिष्यों ने यही कहा। तब यीशु उनके साथ गथ्शेमनी नामक एक जगह पर गए, और शिष्यों से कहा, 'यहाँ बैठो, जब तक मैं वहाँ जाकर प्रार्थना करूँ।' और पतरस और ज़ेबेदी के दोनों बेटों को अपने साथ ले जाकर, वह बहुत ही व्याकुल और बेचैन होने लगे। तब उसने उनसे कहा, 'मेरी आत्मा अत्यन्त दुःखी है, यहाँ तक कि मृत्यु के कगार पर; यहाँ ठहरो और मेरे साथ जागते रहो।' और थोड़ी दूर आगे जाकर, वह मुँह के बल गिर पड़ा और प्रार्थना करने लगा, कहता हुआ, 'हे मेरे पिता, यदि संभव हो, तो यह पीड़ा का प्याला मुझसे हटा दो; तथापि मेरी नहीं, बल्कि आपकी इच्छा पूरी हो।' और स्वर्ग से एक स्वर्गदूत प्रकट होकर उसे बल देने लगा। और जब वह अत्यन्त पीड़ा में था, तो वह और भी विनती करने लगा; और उसकी पसीन पानी की बूंदों के समान खून की बूंदें बनकर जमीन पर गिरने लगी। और प्रार्थना से उठकर, वह चेलाओं के पास आया और उन्हें सोया हुआ पाया, और पतरस से कहा, 'क्या तुम एक घंटा भी मेरे साथ जाग नहीं सकते? 'जागते रहो और प्रार्थना करो, कहीं तुम परीक्षा में न पड़ो; आत्मा तो इच्छुक है, पर शरीर दुर्बल है।' और दूसरी बार भी, वह जाकर प्रार्थना करने लगा और कहने लगा, 'हे मेरे पिता, यदि यह प्याला मुझसे पीए बिना नहीं गुज़र सकता, तो आपकी इच्छा ही पूरी हो।' और जब वे लौटे, तो उन्होंने उन्हें सोते हुए </w:t>
      </w:r>
      <w:r w:rsidRPr="00003565">
        <w:lastRenderedPageBreak/>
        <w:t>पाया; क्योंकि उनकी आँखें भारी थीं। उन्हें छोड़कर, वे फिर से चले गए और तीसरी बार प्रार्थना की, वही वचन कहते हुए। तब वे चेलों के पास आए और उनसे कहा, 'क्या यह है? क्या तुम अब भी सो रहे हो और विश्राम कर रहे हो? देखो, घड़ी आ पहुँची है, और मनुष्य का पुत्र पापियों के हाथों में पकड़ा जाने वाला है। 'उठो, चलो; देखो, जो मेरा विश्वासघात कर रहा है, वह पास ही है।' और जैसे ही वह अभी भी बोल ही रहा था, देखो, बारहों में से एक, यहूदा, तलवारों और डंडों से लैस एक बड़ी भीड़ के साथ आ पहुँचा, जो मुख्य याजकों और लोगों के बुज़ुर्गों द्वारा भेजी गई थी। गद्दार ने उन्हें एक संकेत दिया: 'जिसको मैं चूमूँ, वही है; उसे पकड़ लो।' और तुरंत वह यीशु के पास गया और कहा, 'नमस्कार, रब्बी!' और उसे चूमा। परन्तु यीशु ने उससे कहा, 'हे मित्र, तू यहाँ क्यों आया है?' तब वे आगे बढ़े, यीशु पर हाथ डाले और उसे गिरफ्तार कर लिया। और देखो, यीशु के साथियों में से एक ने अपना हाथ बढ़ाया, अपनी तलवार खींची और महायाजक के दास पर वार करके उसका कान काट दिया। तब यीशु ने उससे कहा, 'अपनी तलवार अपनी म्यान में डाल दे, क्योंकि जो तलवार उठाता है, वह तलवार से ही नाश होगा। या क्या तुम सोचते हो कि मैं अपने पिता से प्रार्थना नहीं कर सकता, और वह तुरंत बारह सेनाओं से भी अधिक स्वर्गदूत मेरे पास नहीं भेज देंगे? परन्तु तब धर्मशास्त्र की यह बात कैसे पूरी होगी कि ऐसा होना ही चाहिए? उसी घड़ी यीशु ने भीड़ से कहा, 'तुम मुझ को पकड़ने के लिए तलवारों और डंडों से निकले हो, जैसे मैं कोई चोर हूँ; परन्तु मैं प्रतिदिन मन्दिर में उपदेश दिया करता था, और तुम ने मुझे नहीं पकड़ा। परन्तु यह सब इसलिए हुआ कि भविष्यद्वक्ताओं की बातें पूरी हों।' तब सब चेलों ने उसे छोड़ दिया और भाग गए। जिन्होंने यीशु को पकड़ा था, वे उसे महापुजारी कायाफास के पास ले गए, जहाँ लिखनेवाले और बुज़ुर्ग इकट्ठे थे। तथापि पतरस दूर से उसके पीछे-पीछे महायाजक के आँगन तक गया; और भीतर जाकर वह नौकरों के साथ बैठ गया, यह देखने के लिए कि मामला क्या होता है। महायाजक और सारी महासभा यीशु के विरुद्ध झूठी गवाही खोज रहे थे, ताकि वे उसे मार डालें। परन्तु उन्हें कोई न मिला, यद्यपि बहुत से झूठे गवाह आगे आए। आखिरकार दो आदमी आगे आए और उन्होंने कहा, 'उसने कहा था, "मैं परमेश्वर का मन्दिर नाश कर सकता हूँ और तीन दिन में उसे फिर से बना सकता हूँ।"' तब महायाजक खड़ा हुआ और उस से कहा, 'क्या तेरे पास कोई उत्तर नहीं है? ये जो गवाही तेरे विरुद्ध देते हैं, इस पर तू क्या कहता है?' लेकिन यीशु चुप रहे। तब महायाजक ने उनसे कहा, 'मैं तुझे जीवित परमेश्वर की शपथ दिलाता हूँ: हमें बता, क्या तू मसीह, परमेश्वर का पुत्र है?' यीशु ने उत्तर दिया, 'तूने कहा है। परन्तु मैं तुझ से कहता हूँ, इस समय के बाद तू मनुष्य के पुत्र को सामर्थ्य के दाहिने ओर विराजमान और स्वर्ग के बादलों पर आते हुए देखेगा।' तब महायाजक ने अपने वस्त्र फाड़े और कहा, 'उसने परमेश्वर की निंदा की है! हमें गवाहों की और क्या ज़रूरत है? तुमने अब परमेश्वर की निंदा सुनी है! तुम्हारा क्या फ़ैसला है?' उन्होंने उत्तर दिया, 'वह मृत्यु का पात्र है।' तब उन्होंने उसके मुँह पर थूक दिया और उसे गाल पर मारा; और अन्य लोग उसे मारते हुए कहने लगे, 'हे मसीह, हमें बता: तुझे किसने मारा?' तब पतरस बाहर आँगन में बैठा था। एक दासी उसके पास आकर कहने लगी, 'तू भी तो गलील के यीशु के साथ था।' पर उसने सबके सामने इनकार करते हुए कहा, 'मैं नहीं जानता कि तुम क्या कह रहे हो।' जब वह द्वार से भीतर गया, तो एक और स्त्री ने उसे देखा और वहाँ खड़े लोगों से कहा, 'यह आदमी भी नासरी यीशु के साथ था।' और उसने फिर से इनकार करते हुए शपथ ली, 'मैं इस आदमी को नहीं जानता ।' थोड़ी देर बाद, वहाँ खड़े लोग पतरस के पास आकर कहने लगे, 'निश्चय ही, तुम भी उनमें से एक हो, क्योंकि तुम्हारा लहजा तुम्हें पहचानता है।' तब उसने जोर-जोर से अभियोग लगाते हुए कहा, 'मैं इस मनुष्य को नहीं जानता।' और उसी क्षण एक मुर्गी ने बाँग दी। और पतरस को यीशु का कहा हुआ वचन याद आया, 'मुर्गी के बाँग देने से पहले तू मुझे तीन बार इनकार करेगा।' और बाहर जाकर जोर से रो पड़ा। जब सुबह हुई, तो सभी मुख्य याजकों और लोगों के बुज़ुर्ग इकट्ठा हुए और यीशु को मार डालने का निश्चय किया। इसलिए उन्होंने उसे बाँध दिया, उसे ले गए, और राज्यपाल पोंतियस पिलातुस के हवाले कर दिया।</w:t>
      </w:r>
    </w:p>
    <w:p w14:paraId="0A87B95F" w14:textId="77777777" w:rsidR="00AB4ACE" w:rsidRPr="00003565" w:rsidRDefault="00AB4ACE" w:rsidP="00AB4ACE">
      <w:pPr>
        <w:jc w:val="right"/>
        <w:rPr>
          <w:color w:val="FF0000"/>
          <w:sz w:val="16"/>
          <w:szCs w:val="16"/>
        </w:rPr>
      </w:pPr>
      <w:r w:rsidRPr="00003565">
        <w:rPr>
          <w:color w:val="FF0000"/>
          <w:sz w:val="16"/>
          <w:szCs w:val="16"/>
        </w:rPr>
        <w:t>मत्ती 26:2–20; यूहन्ना 13:3–17; मत्ती 26:21–39; लूका 22:</w:t>
      </w:r>
      <w:r w:rsidRPr="00003565">
        <w:rPr>
          <w:smallCaps/>
          <w:color w:val="FF0000"/>
          <w:sz w:val="16"/>
          <w:szCs w:val="16"/>
        </w:rPr>
        <w:t xml:space="preserve">43–45a; </w:t>
      </w:r>
      <w:r w:rsidRPr="00003565">
        <w:rPr>
          <w:color w:val="FF0000"/>
          <w:sz w:val="16"/>
          <w:szCs w:val="16"/>
        </w:rPr>
        <w:t>मत्ती 26:40–27:2</w:t>
      </w:r>
    </w:p>
    <w:p w14:paraId="13DF157B" w14:textId="77777777" w:rsidR="00AB4ACE" w:rsidRPr="00003565" w:rsidRDefault="00AB4ACE" w:rsidP="00AB4ACE">
      <w:pPr>
        <w:rPr>
          <w:b/>
          <w:color w:val="FF0000"/>
          <w:sz w:val="20"/>
        </w:rPr>
      </w:pPr>
      <w:r w:rsidRPr="00003565">
        <w:rPr>
          <w:b/>
          <w:color w:val="FF0000"/>
          <w:sz w:val="20"/>
        </w:rPr>
        <w:t>इसके बाद संत बेसिल द ग्रेट की धर्मविधि।</w:t>
      </w:r>
    </w:p>
    <w:p w14:paraId="7047CA5A" w14:textId="77777777" w:rsidR="00AB4ACE" w:rsidRPr="00003565" w:rsidRDefault="00AB4ACE" w:rsidP="00AB4ACE">
      <w:pPr>
        <w:pStyle w:val="Heading3"/>
      </w:pPr>
      <w:r w:rsidRPr="00003565">
        <w:t>किरियोग्लोसी और कम्युनियन भजन के बजाय, हम गाते हैं:</w:t>
      </w:r>
      <w:r w:rsidRPr="00003565">
        <w:br/>
        <w:t>ट्रोपारियन, स्वर 6</w:t>
      </w:r>
    </w:p>
    <w:p w14:paraId="0D2AC128" w14:textId="77777777" w:rsidR="00AB4ACE" w:rsidRPr="00003565" w:rsidRDefault="00AB4ACE" w:rsidP="00AB4ACE">
      <w:r w:rsidRPr="00003565">
        <w:t xml:space="preserve">हे परमेश्वर के पुत्र, आज के दिन मुझे अपनी रहस्यमयी भोज में सहभागी के रूप में स्वीकार करें। / क्योंकि मैं आपके शत्रुओं को </w:t>
      </w:r>
      <w:r w:rsidRPr="00003565">
        <w:rPr>
          <w:i/>
        </w:rPr>
        <w:t>यह</w:t>
      </w:r>
      <w:r w:rsidRPr="00003565">
        <w:t xml:space="preserve"> रहस्य नहीं बताऊँगा, / और न ही मैं आपको यहूदा जैसे चुम्बन दूँगा। / परन्तु चोर के समान मैं आपको स्वीकार करूँगा: / 'हे प्रभु, अपनी राज्य में मुझको याद</w:t>
      </w:r>
      <w:r w:rsidRPr="00003565">
        <w:rPr>
          <w:spacing w:val="-4"/>
        </w:rPr>
        <w:t xml:space="preserve"> </w:t>
      </w:r>
      <w:r w:rsidRPr="00003565">
        <w:t>करना'।</w:t>
      </w:r>
    </w:p>
    <w:p w14:paraId="3C40C2B8" w14:textId="77777777" w:rsidR="00AB4ACE" w:rsidRPr="00003565" w:rsidRDefault="00AB4ACE" w:rsidP="00AB4ACE">
      <w:pPr>
        <w:pStyle w:val="Heading3"/>
      </w:pPr>
      <w:r w:rsidRPr="00003565">
        <w:lastRenderedPageBreak/>
        <w:t>'यह उचित है' के स्थान पर</w:t>
      </w:r>
    </w:p>
    <w:p w14:paraId="1B7AE69C" w14:textId="77777777" w:rsidR="00AB4ACE" w:rsidRPr="00003565" w:rsidRDefault="00AB4ACE" w:rsidP="00AB4ACE">
      <w:r w:rsidRPr="00003565">
        <w:rPr>
          <w:b/>
          <w:color w:val="FF0000"/>
          <w:sz w:val="20"/>
        </w:rPr>
        <w:t xml:space="preserve">इरमोस, स्वर 6: </w:t>
      </w:r>
      <w:r w:rsidRPr="00003565">
        <w:t>प्रभु की आतिथ्य-सत्कार से / और अमर भोज से, / एक ऊँचे स्थान पर उत्कृष्ट विचारों के साथ, / हम विश्वासी आनन्द मनाएँ, / वचन से परम वचन सुनकर, / जिसकी हम महिमा करते हैं।</w:t>
      </w:r>
    </w:p>
    <w:p w14:paraId="54EDB960" w14:textId="77777777" w:rsidR="00AB4ACE" w:rsidRPr="00003565" w:rsidRDefault="00AB4ACE" w:rsidP="00AB4ACE">
      <w:r w:rsidRPr="00003565">
        <w:rPr>
          <w:b/>
          <w:color w:val="FF0000"/>
          <w:sz w:val="20"/>
        </w:rPr>
        <w:t>हम संचार के दौरान और 'हमारे होंठ भर जाएँ' के स्थान पर 'तव रहस्यमय भोज के:' ट्रॉपारियन का गायन करते हैं। एम्बो से प्रार्थना के बाद, पैरों धोने का अनुष्ठान होता है, जिसके बाद एंटिडोरॉन का वितरण किया जाता है।</w:t>
      </w:r>
    </w:p>
    <w:p w14:paraId="3EED7563" w14:textId="77777777" w:rsidR="00AB4ACE" w:rsidRPr="00003565" w:rsidRDefault="00AB4ACE" w:rsidP="00AB4ACE">
      <w:pPr>
        <w:pStyle w:val="Heading3"/>
      </w:pPr>
      <w:r w:rsidRPr="00003565">
        <w:t>विदाई</w:t>
      </w:r>
    </w:p>
    <w:p w14:paraId="36BD24D1" w14:textId="77777777" w:rsidR="00AB4ACE" w:rsidRPr="00003565" w:rsidRDefault="00AB4ACE" w:rsidP="00AB4ACE">
      <w:r w:rsidRPr="00003565">
        <w:t>अपनी परम दया से, जब उन्होंने अपने शिष्यों के पैर धोए, हमें नम्रता का सर्वोत्तम मार्ग दिखाते हुए, और हमारे लिए क्रूस और अपनी कब्र तक स्वयं को नम्र करते हुए, मसीह, हमारे सच्चे ईश्वर, अपनी अति पवित्र माता, पवित्र, महिमामय और सर्व-स्तुत्य प्रेरितों, हमारे पवित्र पिता बेसिल द ग्रेट, कैपाडोसिया के सेसरिया के आर्चबिशप, और सभी संतों की प्रार्थनाओं के द्वारा, हम पर दया करें और हमें बचाएँ, क्योंकि वे भले हैं और मानवजाति से प्रेम करते हैं।</w:t>
      </w:r>
      <w:bookmarkStart w:id="203" w:name="_Hlt457642041"/>
      <w:bookmarkStart w:id="204" w:name="_Ref333422543"/>
      <w:bookmarkStart w:id="205" w:name="_Ref457641704"/>
      <w:bookmarkEnd w:id="203"/>
    </w:p>
    <w:p w14:paraId="113A3534" w14:textId="77777777" w:rsidR="00AB4ACE" w:rsidRPr="00003565" w:rsidRDefault="00AB4ACE" w:rsidP="00AB4ACE">
      <w:pPr>
        <w:rPr>
          <w:b/>
          <w:color w:val="FF0000"/>
          <w:sz w:val="20"/>
        </w:rPr>
        <w:sectPr w:rsidR="00AB4ACE" w:rsidRPr="00003565" w:rsidSect="00AB4ACE">
          <w:headerReference w:type="default" r:id="rId66"/>
          <w:headerReference w:type="first" r:id="rId67"/>
          <w:pgSz w:w="11907" w:h="16840" w:code="9"/>
          <w:pgMar w:top="1134" w:right="1134" w:bottom="1219" w:left="1134" w:header="567" w:footer="964" w:gutter="0"/>
          <w:cols w:space="720"/>
          <w:titlePg/>
        </w:sectPr>
      </w:pPr>
    </w:p>
    <w:p w14:paraId="0117C61D" w14:textId="77777777" w:rsidR="00AB4ACE" w:rsidRPr="00003565" w:rsidRDefault="00AB4ACE" w:rsidP="00AB4ACE">
      <w:pPr>
        <w:pStyle w:val="Heading1"/>
      </w:pPr>
      <w:bookmarkStart w:id="206" w:name="_ВО_СВЯТУЮ_И_3"/>
      <w:bookmarkStart w:id="207" w:name="_Ref45119340"/>
      <w:bookmarkStart w:id="208" w:name="_Ref333429234"/>
      <w:bookmarkEnd w:id="206"/>
      <w:r w:rsidRPr="00003565">
        <w:rPr>
          <w:caps w:val="0"/>
        </w:rPr>
        <w:lastRenderedPageBreak/>
        <w:t>पवित्र और महान शुक्रवार</w:t>
      </w:r>
      <w:bookmarkEnd w:id="207"/>
      <w:r w:rsidRPr="00003565">
        <w:rPr>
          <w:caps w:val="0"/>
        </w:rPr>
        <w:t xml:space="preserve"> पर</w:t>
      </w:r>
      <w:bookmarkEnd w:id="208"/>
    </w:p>
    <w:p w14:paraId="0817FF2F" w14:textId="77777777" w:rsidR="00AB4ACE" w:rsidRPr="00003565" w:rsidRDefault="00AB4ACE" w:rsidP="00AB4ACE">
      <w:pPr>
        <w:pStyle w:val="Heading2"/>
        <w:rPr>
          <w:color w:val="auto"/>
        </w:rPr>
      </w:pPr>
      <w:bookmarkStart w:id="209" w:name="_В_ВЕЛИКИЙ_ЧЕТВЕРГ"/>
      <w:bookmarkEnd w:id="209"/>
      <w:r w:rsidRPr="00713C98">
        <w:rPr>
          <w:caps w:val="0"/>
        </w:rPr>
        <w:t>पवित्र और महान गुरुवार को</w:t>
      </w:r>
      <w:r>
        <w:rPr>
          <w:caps w:val="0"/>
        </w:rPr>
        <w:br/>
      </w:r>
      <w:r w:rsidRPr="00003565">
        <w:rPr>
          <w:caps w:val="0"/>
        </w:rPr>
        <w:t>वैसेर्स पर</w:t>
      </w:r>
      <w:bookmarkEnd w:id="204"/>
    </w:p>
    <w:p w14:paraId="1BA56DD8" w14:textId="77777777" w:rsidR="00AB4ACE" w:rsidRPr="00003565" w:rsidRDefault="00AB4ACE" w:rsidP="00AB4ACE">
      <w:pPr>
        <w:rPr>
          <w:b/>
          <w:color w:val="FF0000"/>
          <w:sz w:val="20"/>
        </w:rPr>
      </w:pPr>
      <w:r w:rsidRPr="00003565">
        <w:rPr>
          <w:b/>
          <w:color w:val="FF0000"/>
          <w:sz w:val="20"/>
        </w:rPr>
        <w:t>हम लघु संध्या मनाते हैं और क्रीट के संत एंड्रयू द्वारा रचित महा शुक्रવાર का ट्रायोडियन गाते हैं। स्वर 8.*</w:t>
      </w:r>
    </w:p>
    <w:p w14:paraId="3473A630" w14:textId="77777777" w:rsidR="00AB4ACE" w:rsidRPr="00003565" w:rsidRDefault="00AB4ACE" w:rsidP="00AB4ACE">
      <w:pPr>
        <w:pStyle w:val="Heading3"/>
      </w:pPr>
      <w:r w:rsidRPr="00003565">
        <w:t>भजन 5</w:t>
      </w:r>
    </w:p>
    <w:p w14:paraId="53BB4FCC" w14:textId="77777777" w:rsidR="00AB4ACE" w:rsidRPr="00003565" w:rsidRDefault="00AB4ACE" w:rsidP="00AB4ACE">
      <w:r w:rsidRPr="00003565">
        <w:rPr>
          <w:b/>
          <w:color w:val="FF0000"/>
          <w:sz w:val="20"/>
        </w:rPr>
        <w:t xml:space="preserve">इरमोस: </w:t>
      </w:r>
      <w:r w:rsidRPr="00003565">
        <w:t xml:space="preserve">हे प्रकाश के दाता, हे मसीह हमारे परमेश्वर, मेरी आत्मा के अन्धकार को दूर कर दो, / और मुझे अपने आज्ञाओं का प्रकाश प्रदान कर, हे वचन, / ताकि मैं भोर से ही आपकी महिमा करूँ। </w:t>
      </w:r>
      <w:r w:rsidRPr="00003565">
        <w:rPr>
          <w:b/>
          <w:color w:val="FF0000"/>
          <w:sz w:val="20"/>
        </w:rPr>
        <w:t>(2)</w:t>
      </w:r>
    </w:p>
    <w:p w14:paraId="53F12AD3" w14:textId="77777777" w:rsidR="00AB4ACE" w:rsidRPr="00003565" w:rsidRDefault="00AB4ACE" w:rsidP="00AB4ACE">
      <w:r w:rsidRPr="00003565">
        <w:t xml:space="preserve">एक भोज तैयार किया गया / और पासका भोजन तेरे सामने रखा गया, हे मसीह; / जैसा तूने आज्ञा दी थी; / पर यहूदा तुझे धोखा देने की साजिश रच रहा था, / और, </w:t>
      </w:r>
      <w:r w:rsidRPr="00003565">
        <w:rPr>
          <w:i/>
        </w:rPr>
        <w:t xml:space="preserve">यद्यपि </w:t>
      </w:r>
      <w:r w:rsidRPr="00003565">
        <w:t>वह तेरे साथ रहा, / उसने चाँदी की लालच में तेरी कीमत का सौदा गुप्त रूप से किया।</w:t>
      </w:r>
    </w:p>
    <w:p w14:paraId="6604BD69" w14:textId="77777777" w:rsidR="00AB4ACE" w:rsidRPr="00003565" w:rsidRDefault="00AB4ACE" w:rsidP="00AB4ACE">
      <w:r w:rsidRPr="00003565">
        <w:t xml:space="preserve">भोजन से उठकर / और कमरबन्ध से कमर कसकर / मसीह ने, </w:t>
      </w:r>
      <w:r w:rsidRPr="00003565">
        <w:rPr>
          <w:i/>
        </w:rPr>
        <w:t xml:space="preserve">अपनी </w:t>
      </w:r>
      <w:r w:rsidRPr="00003565">
        <w:t>इच्छा से, / सिर झुकाया; जबकि पतरस चिल्लाया: / 'कदापि तू मेरे पाँव नहीं धोएगा, हे मेरे स्रष्टा; / फिर भी धो ले!'</w:t>
      </w:r>
    </w:p>
    <w:p w14:paraId="5EE36066" w14:textId="77777777" w:rsidR="00AB4ACE" w:rsidRPr="00003565" w:rsidRDefault="00AB4ACE" w:rsidP="00AB4ACE">
      <w:r w:rsidRPr="00003565">
        <w:t xml:space="preserve">धूर्त शिष्य, यहूदा, / ने धूर्त </w:t>
      </w:r>
      <w:r w:rsidRPr="00003565">
        <w:rPr>
          <w:i/>
        </w:rPr>
        <w:t>इरादे</w:t>
      </w:r>
      <w:r w:rsidRPr="00003565">
        <w:t xml:space="preserve"> से रोटी अपने हाथों में ली, / और उनसे आपके विरुद्ध विश्वासघात किया; / उसने </w:t>
      </w:r>
      <w:r w:rsidRPr="00003565">
        <w:rPr>
          <w:i/>
        </w:rPr>
        <w:t xml:space="preserve">आपके पास अपने </w:t>
      </w:r>
      <w:r w:rsidRPr="00003565">
        <w:t>पैर फैलाए, / जिन्हें आपने स्वयं धोया था / और तौलिये से सुखाया था।</w:t>
      </w:r>
    </w:p>
    <w:p w14:paraId="53F6218A" w14:textId="77777777" w:rsidR="00AB4ACE" w:rsidRPr="00003565" w:rsidRDefault="00AB4ACE" w:rsidP="00AB4ACE">
      <w:r w:rsidRPr="00003565">
        <w:t xml:space="preserve">धोखे से आपको चूमते हुए, यहूदा ने तब आपको अपने होठों से छुआ, जिनसे उसने अयोग्य रूप से आपके शरीर, वचन को ग्रहण किया था, </w:t>
      </w:r>
      <w:r w:rsidRPr="00003565">
        <w:rPr>
          <w:i/>
        </w:rPr>
        <w:t xml:space="preserve">और </w:t>
      </w:r>
      <w:r w:rsidRPr="00003565">
        <w:t>आपसे कहा: 'नमस्ते, स्वामी!' वह—मित्र और विश्वासघाती, दास और चापलूस।</w:t>
      </w:r>
    </w:p>
    <w:p w14:paraId="247187F9" w14:textId="77777777" w:rsidR="00AB4ACE" w:rsidRPr="00003565" w:rsidRDefault="00AB4ACE" w:rsidP="00AB4ACE">
      <w:r w:rsidRPr="00003565">
        <w:t xml:space="preserve">जब पतरस ने जो हो रहा था, वह देखा, / भय से ग्रस्त होकर, / वह एक दासी के तुच्छ प्रश्न से बेनकाब हो गया; / और इस प्रकार उसने तुझे, हे प्रभु, नकार दिया, / जैसा कि तूने </w:t>
      </w:r>
      <w:r w:rsidRPr="00003565">
        <w:rPr>
          <w:i/>
        </w:rPr>
        <w:t>स्वयं</w:t>
      </w:r>
      <w:r w:rsidRPr="00003565">
        <w:t xml:space="preserve"> न केवल पूर्वानुमान लगाया था, / बल्कि जैसा कि तू, सर्वज्ञ, </w:t>
      </w:r>
      <w:r w:rsidRPr="00003565">
        <w:rPr>
          <w:i/>
        </w:rPr>
        <w:t>आरंभ से ही</w:t>
      </w:r>
      <w:r w:rsidRPr="00003565">
        <w:t xml:space="preserve"> जानता था।</w:t>
      </w:r>
    </w:p>
    <w:p w14:paraId="327A10F5" w14:textId="77777777" w:rsidR="00AB4ACE" w:rsidRPr="00003565" w:rsidRDefault="00AB4ACE" w:rsidP="00AB4ACE">
      <w:r w:rsidRPr="00003565">
        <w:t>वे सृष्टिकर्ता के मुख पर प्रहार करते हैं / – और सारी सृष्टि प्रहार सहती है, / जब उनका अपमान किया जाता है; / वे उनकी इच्छानुसार उन्हें एक बेंत से मारते हैं / – और स्वर्गीय शक्तियाँ सिर झुकाती हैं; / वे न्यायाधीश पर थूकते हैं – और पृथ्वी की सभी नींवें / हिल जाती हैं।</w:t>
      </w:r>
    </w:p>
    <w:p w14:paraId="0FE95502" w14:textId="77777777" w:rsidR="00AB4ACE" w:rsidRPr="00003565" w:rsidRDefault="00AB4ACE" w:rsidP="00AB4ACE">
      <w:r w:rsidRPr="00003565">
        <w:rPr>
          <w:b/>
        </w:rPr>
        <w:t xml:space="preserve">महिमा: </w:t>
      </w:r>
      <w:r w:rsidRPr="00003565">
        <w:t>ईश्वर को काँटों का मुकुट पहनाया गया, / जिन्होंने सारी पृथ्वी को फूलों से सजाया है; / और उन्हें घाव मिले, / और उन्होंने दीर्घ-सहने-शक्ति से अपमान सहा; / और उन्होंने</w:t>
      </w:r>
      <w:r w:rsidRPr="00003565">
        <w:rPr>
          <w:i/>
        </w:rPr>
        <w:t xml:space="preserve"> अपने ऊपर </w:t>
      </w:r>
      <w:r w:rsidRPr="00003565">
        <w:t>उपहास का सुर्ख़-लाल चोगा ओढ़ा, / और ईश्वर होते हुए भी सभी बातों को सहन किया, / और अपने ही शरीर में पीड़ा भोगी।</w:t>
      </w:r>
    </w:p>
    <w:p w14:paraId="056EE494" w14:textId="77777777" w:rsidR="00AB4ACE" w:rsidRPr="00003565" w:rsidRDefault="00AB4ACE" w:rsidP="00AB4ACE">
      <w:r w:rsidRPr="00003565">
        <w:rPr>
          <w:b/>
        </w:rPr>
        <w:t xml:space="preserve">और अब: </w:t>
      </w:r>
      <w:r w:rsidRPr="00003565">
        <w:t>यूहन्ना प्रचार करे, / दिव्य शिक्षाओं के माध्यम से आपके अवतार की व्याख्या करते हुए: / 'वचन, कुँवारी से बिना परिवर्तन के देहधारी होकर, / स्वभाव से परमेश्वर ही रहे, पहले की तरह, / अपने पिता की गोद को छोड़े बिना।</w:t>
      </w:r>
    </w:p>
    <w:p w14:paraId="0A43B3BF" w14:textId="77777777" w:rsidR="00AB4ACE" w:rsidRPr="00003565" w:rsidRDefault="00AB4ACE" w:rsidP="00AB4ACE">
      <w:pPr>
        <w:pStyle w:val="Heading3"/>
      </w:pPr>
      <w:r w:rsidRPr="00003565">
        <w:t>भजन ८</w:t>
      </w:r>
    </w:p>
    <w:p w14:paraId="62535FC8" w14:textId="77777777" w:rsidR="00AB4ACE" w:rsidRPr="00003565" w:rsidRDefault="00AB4ACE" w:rsidP="00AB4ACE">
      <w:r w:rsidRPr="00003565">
        <w:rPr>
          <w:b/>
          <w:color w:val="FF0000"/>
          <w:sz w:val="20"/>
        </w:rPr>
        <w:t>इरमोस: हे तू</w:t>
      </w:r>
      <w:r w:rsidRPr="00003565">
        <w:t xml:space="preserve">, जो अपने स्वर्गीय महलों को जल में छिपाता है, / जो समुद्र की सीमा के लिए रेत को स्थापित करता है / और सभी चीजों को धारण करता है! / सूर्य तेरा गीत गाता है, चंद्रमा तेरा गौरव करता है, / सारी सृष्टि तुझें एक गीत अर्पित करती है, / सदा के लिए सृष्टिकर्ता और निर्माता के रूप में! </w:t>
      </w:r>
      <w:r w:rsidRPr="00003565">
        <w:rPr>
          <w:b/>
          <w:color w:val="FF0000"/>
          <w:sz w:val="20"/>
        </w:rPr>
        <w:t>(2)</w:t>
      </w:r>
    </w:p>
    <w:p w14:paraId="338E5ABE" w14:textId="77777777" w:rsidR="00AB4ACE" w:rsidRPr="00003565" w:rsidRDefault="00AB4ACE" w:rsidP="00AB4ACE">
      <w:r w:rsidRPr="00003565">
        <w:lastRenderedPageBreak/>
        <w:t>हे यीशु, जो स्वर्ग को बादलों से ढाँपते हो, / अक्षय पिता के साथ महिमा के सिंहासन पर राज्य करते हो, / तुमने एक तौलिए को लेकर, उसे कमर पर बाँध लिया, / नश्वर पैरों को धोने के लिए, / हे वचन, संपूर्ण अग्नि होते हुए भी, / यद्यपि तुम देहधारी थे।</w:t>
      </w:r>
    </w:p>
    <w:p w14:paraId="773BF1C1" w14:textId="77777777" w:rsidR="00AB4ACE" w:rsidRPr="00003565" w:rsidRDefault="00AB4ACE" w:rsidP="00AB4ACE">
      <w:r w:rsidRPr="00003565">
        <w:t xml:space="preserve">जब, उन सभी को धोने के बाद, यीशु ने भोजन किया, / तो उन्होंने अपने शिष्यों से घोषणा की: / </w:t>
      </w:r>
      <w:r w:rsidRPr="00003565">
        <w:rPr>
          <w:i/>
        </w:rPr>
        <w:t xml:space="preserve">'क्या </w:t>
      </w:r>
      <w:r w:rsidRPr="00003565">
        <w:t xml:space="preserve">तुम सब जानते </w:t>
      </w:r>
      <w:r w:rsidRPr="00003565">
        <w:rPr>
          <w:i/>
        </w:rPr>
        <w:t xml:space="preserve">हो </w:t>
      </w:r>
      <w:r w:rsidRPr="00003565">
        <w:t xml:space="preserve">कि मैंने आज क्या किया है? / क्योंकि मैंने तुम सब के लिए नम्रता का उदाहरण स्थापित किया है, / ताकि जो कोई पहला होना चाहता है / </w:t>
      </w:r>
      <w:r w:rsidRPr="00003565">
        <w:rPr>
          <w:i/>
        </w:rPr>
        <w:t xml:space="preserve">वह </w:t>
      </w:r>
      <w:r w:rsidRPr="00003565">
        <w:t>अपनी इच्छा से सबसे आखिरी बन जाए!'</w:t>
      </w:r>
    </w:p>
    <w:p w14:paraId="51B664EF" w14:textId="77777777" w:rsidR="00AB4ACE" w:rsidRPr="00003565" w:rsidRDefault="00AB4ACE" w:rsidP="00AB4ACE">
      <w:r w:rsidRPr="00003565">
        <w:t xml:space="preserve">'तुम शुद्ध हो, पर तुम सब नहीं,' / मसीह ने </w:t>
      </w:r>
      <w:r w:rsidRPr="00003565">
        <w:rPr>
          <w:i/>
        </w:rPr>
        <w:t>अपने</w:t>
      </w:r>
      <w:r w:rsidRPr="00003565">
        <w:t xml:space="preserve"> मित्रों से कहा, / जब वे भोज में लेटे हुए थे। / और </w:t>
      </w:r>
      <w:r w:rsidRPr="00003565">
        <w:rPr>
          <w:i/>
        </w:rPr>
        <w:t>उन में से</w:t>
      </w:r>
      <w:r w:rsidRPr="00003565">
        <w:t xml:space="preserve"> प्रत्येक ने एक-दूसरे की ओर देखा, / </w:t>
      </w:r>
      <w:r w:rsidRPr="00003565">
        <w:rPr>
          <w:i/>
        </w:rPr>
        <w:t>यह</w:t>
      </w:r>
      <w:r w:rsidRPr="00003565">
        <w:t xml:space="preserve"> न समझते हुए </w:t>
      </w:r>
      <w:r w:rsidRPr="00003565">
        <w:rPr>
          <w:i/>
        </w:rPr>
        <w:t xml:space="preserve">कि </w:t>
      </w:r>
      <w:r w:rsidRPr="00003565">
        <w:t>ये बातें क्या हैं। / इसलिए, थोड़ी देर बाद, / उसने खुले तौर पर विश्वासघाती का नाम लिया।</w:t>
      </w:r>
    </w:p>
    <w:p w14:paraId="5D4B0D59" w14:textId="77777777" w:rsidR="00AB4ACE" w:rsidRPr="00003565" w:rsidRDefault="00AB4ACE" w:rsidP="00AB4ACE">
      <w:r w:rsidRPr="00003565">
        <w:t xml:space="preserve">जब सर्व के न्यायाधीश ने ये वचन कह दिए, / जब वे अपने शिष्यों के साथ जैतून के पहाड़ के लिए रवाना हुए, / तो उन्होंने कहा: / 'उठो, और चलो यहाँ से चलें, / क्योंकि विश्वासघाती पहले से ही पास है; / कोई मुझसे इनकार न करे, / क्योंकि मैं </w:t>
      </w:r>
      <w:r w:rsidRPr="00003565">
        <w:rPr>
          <w:i/>
        </w:rPr>
        <w:t xml:space="preserve">अपनी </w:t>
      </w:r>
      <w:r w:rsidRPr="00003565">
        <w:t>इच्छा से पीड़ा सहता हूँ!'</w:t>
      </w:r>
    </w:p>
    <w:p w14:paraId="234BF815" w14:textId="77777777" w:rsidR="00AB4ACE" w:rsidRPr="00003565" w:rsidRDefault="00AB4ACE" w:rsidP="00AB4ACE">
      <w:r w:rsidRPr="00003565">
        <w:t xml:space="preserve">हे विश्वासघाती चुम्बन! / 'नमस्ते, स्वामी!' – यहूदा मसीह से कहता है, / और </w:t>
      </w:r>
      <w:r w:rsidRPr="00003565">
        <w:rPr>
          <w:i/>
        </w:rPr>
        <w:t xml:space="preserve">इन्हीं </w:t>
      </w:r>
      <w:r w:rsidRPr="00003565">
        <w:t xml:space="preserve">शब्दों से उसे मार डाले जाने के लिए सौंप देता है। / क्योंकि यह वह संकेत था जो उसने अधर्मी लोगों को दिया था: / 'जिसको मैं चूमूँ, </w:t>
      </w:r>
      <w:r w:rsidRPr="00003565">
        <w:rPr>
          <w:i/>
        </w:rPr>
        <w:t xml:space="preserve">वही </w:t>
      </w:r>
      <w:r w:rsidRPr="00003565">
        <w:t>वह है / जिसे मैं तुम्हें सौंपने का वादा किया है।'</w:t>
      </w:r>
    </w:p>
    <w:p w14:paraId="347914EC" w14:textId="77777777" w:rsidR="00AB4ACE" w:rsidRPr="00003565" w:rsidRDefault="00AB4ACE" w:rsidP="00AB4ACE">
      <w:r w:rsidRPr="00003565">
        <w:t>जब तू, हे हमारे ईश्वर, अधर्मी लोगों द्वारा पकड़ा गया, / और बिना किसी हल्ले-गुल्ले के, न ही अपनी आवाज़ उठाए, हे परमेश्वर के मेम्ने, / तूने यह सब सहन किया: पूछताछ और मुकदमा, / और तुझे पीटा गया, बाँधा गया और ले जाया गया / तलवारों और भाले लेकर कायाफास के पास।</w:t>
      </w:r>
    </w:p>
    <w:p w14:paraId="24246CAA" w14:textId="77777777" w:rsidR="00AB4ACE" w:rsidRPr="00003565" w:rsidRDefault="00AB4ACE" w:rsidP="00AB4ACE">
      <w:r w:rsidRPr="00003565">
        <w:t xml:space="preserve">'उसे सूली पर चढ़ा दो,' यहूदी भीड़ ने पुजारियों और शास्त्रियों के साथ मिलकर चिल्लाया, 'यीशु मसीह!' / हे अविश्वासी लोगों! </w:t>
      </w:r>
      <w:r w:rsidRPr="00003565">
        <w:rPr>
          <w:i/>
        </w:rPr>
        <w:t>उसने तुमसे</w:t>
      </w:r>
      <w:r w:rsidRPr="00003565">
        <w:t xml:space="preserve"> क्या किया है, जिसने प्रकट होकर / लाजरुस को कब्र से उठाया / और मानव जाति के लिए उद्धार का मार्ग खोला?</w:t>
      </w:r>
    </w:p>
    <w:p w14:paraId="246981D0" w14:textId="77777777" w:rsidR="00AB4ACE" w:rsidRPr="00003565" w:rsidRDefault="00AB4ACE" w:rsidP="00AB4ACE">
      <w:r w:rsidRPr="00003565">
        <w:t>पिलातुस की अदालत में, उस बेक़ानून भीड़ ने / चिल्लाकर कहा: 'इसे सूली पर चढ़ा दो, / और हमें बारबस हत्यारे को रिहा कर दो, जो ज़ंजीरों में है; / पर मसीह को, पहले उसे कोड़ों से पिटवाकर, / उसे ले जाओ, उसे ले जाओ, उसे दुष्टों के साथ सूली पर चढ़ा दो!'</w:t>
      </w:r>
    </w:p>
    <w:p w14:paraId="7EA5CA0C" w14:textId="77777777" w:rsidR="00AB4ACE" w:rsidRPr="006D543A" w:rsidRDefault="00AB4ACE" w:rsidP="00AB4ACE">
      <w:pPr>
        <w:rPr>
          <w:b/>
        </w:rPr>
      </w:pPr>
      <w:r w:rsidRPr="00003565">
        <w:rPr>
          <w:b/>
        </w:rPr>
        <w:t>आओ हम पिता, और पुत्र, और पवित्र आत्मा, प्रभु की स्तुति करें।</w:t>
      </w:r>
    </w:p>
    <w:p w14:paraId="3945251F" w14:textId="77777777" w:rsidR="00AB4ACE" w:rsidRPr="00003565" w:rsidRDefault="00AB4ACE" w:rsidP="00AB4ACE">
      <w:r w:rsidRPr="00003565">
        <w:t xml:space="preserve">हे अकथनीय अपमान! / हे अकल्पनीय योजना! / हे उद्धारकर्ता, आप, जो अग्नि हैं, / ने विश्वासघाती के पैर कैसे धोए? / और उन्हें धोकर भोज में रोटी परोसने के बाद, / आपने </w:t>
      </w:r>
      <w:r w:rsidRPr="00003565">
        <w:rPr>
          <w:i/>
        </w:rPr>
        <w:t xml:space="preserve">उसे </w:t>
      </w:r>
      <w:r w:rsidRPr="00003565">
        <w:t xml:space="preserve">नहीं जलाया, बल्कि </w:t>
      </w:r>
      <w:r w:rsidRPr="00003565">
        <w:rPr>
          <w:i/>
        </w:rPr>
        <w:t xml:space="preserve">सभी को </w:t>
      </w:r>
      <w:r w:rsidRPr="00003565">
        <w:t>/ सेवा का रहस्य सिखाया।</w:t>
      </w:r>
    </w:p>
    <w:p w14:paraId="2CADEC5B" w14:textId="77777777" w:rsidR="00AB4ACE" w:rsidRPr="00003565" w:rsidRDefault="00AB4ACE" w:rsidP="00AB4ACE">
      <w:r w:rsidRPr="00003565">
        <w:rPr>
          <w:b/>
        </w:rPr>
        <w:t xml:space="preserve">और अब, हे परमेश्वर की माता: </w:t>
      </w:r>
      <w:r w:rsidRPr="00003565">
        <w:t xml:space="preserve">हे अंतिम प्रकटीकरण: परमेश्वर एक स्त्री का पुत्र है! / और जन्म बिना बीज के है: माता बिना पति के / और जो जन्मा वह परमेश्वर है! / हे एक दृश्य जो मनुष्य को विस्मय से भर देता है! / हे कुंवारी के चमत्कारी गर्भधारण! / हे अनुपम जन्म! / निश्चय ही, </w:t>
      </w:r>
      <w:r w:rsidRPr="00003565">
        <w:rPr>
          <w:i/>
        </w:rPr>
        <w:t>यह</w:t>
      </w:r>
      <w:r w:rsidRPr="00003565">
        <w:t xml:space="preserve"> सब मन और चिंतन से परे है!</w:t>
      </w:r>
    </w:p>
    <w:p w14:paraId="27512D96" w14:textId="77777777" w:rsidR="00AB4ACE" w:rsidRPr="00003565" w:rsidRDefault="00AB4ACE" w:rsidP="00AB4ACE">
      <w:pPr>
        <w:pStyle w:val="Heading3"/>
      </w:pPr>
      <w:r w:rsidRPr="00003565">
        <w:t>भजन 9</w:t>
      </w:r>
    </w:p>
    <w:p w14:paraId="704E94C1" w14:textId="77777777" w:rsidR="00AB4ACE" w:rsidRPr="00003565" w:rsidRDefault="00AB4ACE" w:rsidP="00AB4ACE">
      <w:r w:rsidRPr="00003565">
        <w:rPr>
          <w:b/>
          <w:color w:val="FF0000"/>
          <w:sz w:val="20"/>
        </w:rPr>
        <w:t xml:space="preserve">इरमोस: </w:t>
      </w:r>
      <w:r w:rsidRPr="00003565">
        <w:t xml:space="preserve">धन्य हैं आप, हे प्रभु, इस्राएल के परमेश्वर, / जिन्होंने हमारे लिए उद्धार का सींग उठाया है / अपने दास दाऊद के घराने में: / इस प्रकार प्रकाश ने, ऊँचे से उदय होकर, हम पर कृपा की है, / और उसने हमें शांति के मार्ग पर चलाया है। </w:t>
      </w:r>
      <w:r w:rsidRPr="00003565">
        <w:rPr>
          <w:b/>
          <w:color w:val="FF0000"/>
          <w:sz w:val="20"/>
        </w:rPr>
        <w:t>(2)</w:t>
      </w:r>
    </w:p>
    <w:p w14:paraId="11AD91F9" w14:textId="77777777" w:rsidR="00AB4ACE" w:rsidRPr="00003565" w:rsidRDefault="00AB4ACE" w:rsidP="00AB4ACE">
      <w:r w:rsidRPr="00003565">
        <w:t>'तुम फिर से सो रहे हो,' मसीह ने अपने शिष्यों से पुकारा, / 'जागते रहो, क्योंकि घड़ी समीप है; / उठो, चलो, मेरे मित्रो: / देखो, वह विश्वासघाती शिष्य, एक पूरी टुकड़ी के</w:t>
      </w:r>
      <w:r w:rsidRPr="00003565">
        <w:rPr>
          <w:i/>
        </w:rPr>
        <w:t xml:space="preserve"> साथ</w:t>
      </w:r>
      <w:r w:rsidRPr="00003565">
        <w:t>, / मुझे हत्यारों के हवाले करने आ रहा है!'</w:t>
      </w:r>
    </w:p>
    <w:p w14:paraId="4AC5B9A0" w14:textId="77777777" w:rsidR="00AB4ACE" w:rsidRPr="00003565" w:rsidRDefault="00AB4ACE" w:rsidP="00AB4ACE">
      <w:r w:rsidRPr="00003565">
        <w:t>'तुम्हारा चुंबन विश्वासघाती है / और तुम्हारा अभिवादन कड़वा! / सत्य में, हे धोखेबाज़, तू किसके लिए पुकारता है, / 'जय हो, रब्बी!' कहते हुए?" – / मसीह ने यहूदा से कहा। / – "मित्र, क्या इसी लिए तू आया है," – उन्होंने कहा, / – "क्योंकि यदि तू अभिवादन के लिए आया है, तो तू क्यों / मधु से अभिषिक्त छुरी अर्पित करता है?"</w:t>
      </w:r>
    </w:p>
    <w:p w14:paraId="1E6F037F" w14:textId="77777777" w:rsidR="00AB4ACE" w:rsidRPr="00003565" w:rsidRDefault="00AB4ACE" w:rsidP="00AB4ACE">
      <w:r w:rsidRPr="00003565">
        <w:lastRenderedPageBreak/>
        <w:t xml:space="preserve">आप अपनी इच्छा से आए / पिलातुस की अदालत के सामने खड़े होने, / हे निर्दोष न्यायाधीश, मसीह, / और </w:t>
      </w:r>
      <w:r w:rsidRPr="00003565">
        <w:rPr>
          <w:i/>
        </w:rPr>
        <w:t xml:space="preserve">इस प्रकार </w:t>
      </w:r>
      <w:r w:rsidRPr="00003565">
        <w:t>हमें हमारे कर्जों से मुक्ति दिलाने। / अतः हे दयालु, आपने शरीर में घाव सहन किए, / ताकि हम सभी को मुक्ति मिल सके।</w:t>
      </w:r>
    </w:p>
    <w:p w14:paraId="23E5E6D8" w14:textId="77777777" w:rsidR="00AB4ACE" w:rsidRPr="00003565" w:rsidRDefault="00AB4ACE" w:rsidP="00AB4ACE">
      <w:r w:rsidRPr="00003565">
        <w:t xml:space="preserve">जबकि पिलातुस दया की खाई के सामने खड़ा है: / आग—सचमुच, पुआल, बेंत और धरती पर! / दिव्यता की आग ने उसे भस्म नहीं किया, / पर मसीह, जो स्वभाव से मुक्त है, / ने </w:t>
      </w:r>
      <w:r w:rsidRPr="00003565">
        <w:rPr>
          <w:i/>
        </w:rPr>
        <w:t xml:space="preserve">सब कुछ </w:t>
      </w:r>
      <w:r w:rsidRPr="00003565">
        <w:t>धैर्य से सहन किया, / मानवता के प्रेमी के रूप में।</w:t>
      </w:r>
    </w:p>
    <w:p w14:paraId="45D5BFCA" w14:textId="77777777" w:rsidR="00AB4ACE" w:rsidRPr="00003565" w:rsidRDefault="00AB4ACE" w:rsidP="00AB4ACE">
      <w:r w:rsidRPr="00003565">
        <w:t>'इसे ले लो, इसे ले लो, मसीह कहलाने वाले को सूली पर चढ़ा दो', / – यहूदियों ने एक बार पिलातुस से पुकारा; / जबकि वह अपने हाथ धो रहा था, / और एक सरकंडे से उनके लिए उसका दोष लिख दिया, / सभी को अमरत्व प्रदान करते हुए।</w:t>
      </w:r>
    </w:p>
    <w:p w14:paraId="342B81A0" w14:textId="77777777" w:rsidR="00AB4ACE" w:rsidRPr="00003565" w:rsidRDefault="00AB4ACE" w:rsidP="00AB4ACE">
      <w:r w:rsidRPr="00003565">
        <w:t xml:space="preserve">अधर्मी लोग, पिलातुस से </w:t>
      </w:r>
      <w:r w:rsidRPr="00003565">
        <w:rPr>
          <w:i/>
        </w:rPr>
        <w:t xml:space="preserve">और भी </w:t>
      </w:r>
      <w:r w:rsidRPr="00003565">
        <w:t xml:space="preserve">ऊँचे स्वर में चिल्ला रहे थे: / 'उसे ले जाओ, उसे ले जाओ, मसीह को सूली पर चढ़ा दो!' / – उन्होंने माँग की कि </w:t>
      </w:r>
      <w:r w:rsidRPr="00003565">
        <w:rPr>
          <w:i/>
        </w:rPr>
        <w:t xml:space="preserve">उसे </w:t>
      </w:r>
      <w:r w:rsidRPr="00003565">
        <w:t xml:space="preserve">एक दण्डित व्यक्ति की तरह मृत्युदण्ड दिया जाए। / </w:t>
      </w:r>
      <w:r w:rsidRPr="00003565">
        <w:rPr>
          <w:i/>
        </w:rPr>
        <w:t xml:space="preserve">पर </w:t>
      </w:r>
      <w:r w:rsidRPr="00003565">
        <w:t>क्या वही नहीं थे जिन्होंने मृतकों को जिलाया, कोढ़ियों को शुद्ध किया, / रक्तस्राव वाली स्त्री को चंगा किया, और लकवाग्रस्तों को बल दिया?</w:t>
      </w:r>
    </w:p>
    <w:p w14:paraId="0418976B" w14:textId="77777777" w:rsidR="00AB4ACE" w:rsidRPr="00003565" w:rsidRDefault="00AB4ACE" w:rsidP="00AB4ACE">
      <w:r w:rsidRPr="00003565">
        <w:t>'उसने क्या बुरा किया है, / कि तुम इतनी ज़ोर से चिल्ला रहे हो: / "पकड़ो उसे, पकड़ो उसे, उसे सूली पर चढ़ा दो!"' / – पिलातुस ने एक बार लापरवाह भीड़ से कहा, / – 'मुझे उसमें कोई दोष नहीं मिलता!' / फिर भी वे क्रोध में चिल्लाए: / 'उसे ले लो, उसे ले लो, सभी का उद्धारकर्ता सूली पर चढ़ा दो!'</w:t>
      </w:r>
    </w:p>
    <w:p w14:paraId="3E759181" w14:textId="77777777" w:rsidR="00AB4ACE" w:rsidRPr="00003565" w:rsidRDefault="00AB4ACE" w:rsidP="00AB4ACE">
      <w:r w:rsidRPr="00003565">
        <w:t xml:space="preserve">हे अधर्मी यहूदियों! हे मूर्ख लोगों! / क्या तुम्हें मसीह के कोई चमत्कार याद नहीं आते, / </w:t>
      </w:r>
      <w:r w:rsidRPr="00003565">
        <w:rPr>
          <w:i/>
        </w:rPr>
        <w:t>उनके</w:t>
      </w:r>
      <w:r w:rsidRPr="00003565">
        <w:t xml:space="preserve"> अनेक चंगा करने? / क्या तुम यह नहीं समझते / उनकी दिव्य शक्ति को उसकी संपूर्णता में? / पर जैसे तुम्हारे पूर्वज तुम्हारे पहले, / वैसे ही अब तुम भी </w:t>
      </w:r>
      <w:r w:rsidRPr="00003565">
        <w:rPr>
          <w:i/>
        </w:rPr>
        <w:t xml:space="preserve">इसे </w:t>
      </w:r>
      <w:r w:rsidRPr="00003565">
        <w:t>समझने में असफल रहे हो!</w:t>
      </w:r>
    </w:p>
    <w:p w14:paraId="3F5BCD17" w14:textId="77777777" w:rsidR="00AB4ACE" w:rsidRPr="00003565" w:rsidRDefault="00AB4ACE" w:rsidP="00AB4ACE">
      <w:r w:rsidRPr="00003565">
        <w:rPr>
          <w:b/>
        </w:rPr>
        <w:t xml:space="preserve">महिमा: </w:t>
      </w:r>
      <w:r w:rsidRPr="00003565">
        <w:t>कोड़ों की यातना सहने के बाद, हे मेरे स्रष्टा, / आप मेरे ही लिए क्रूस पर भी सौंप दिए गए, / ताकि पृथ्वी पर मेरा उद्धार पूरा करके, / आप संसार पर जीवन बहा सकें और, अपने बहुमूल्य रक्त के द्वारा, / उन लोगों को अमरत्व प्रदान करें जो आपकी आराधना करते हैं।</w:t>
      </w:r>
    </w:p>
    <w:p w14:paraId="3FD7D348" w14:textId="77777777" w:rsidR="00AB4ACE" w:rsidRPr="00003565" w:rsidRDefault="00AB4ACE" w:rsidP="00AB4ACE">
      <w:r w:rsidRPr="00003565">
        <w:rPr>
          <w:b/>
        </w:rPr>
        <w:t xml:space="preserve">और अब, हे परमेश्वर की माता: </w:t>
      </w:r>
      <w:r w:rsidRPr="00003565">
        <w:t>तेरा मेमना, प्रभु, / क्रूस के सामने खड़ा होकर / और सभ के सृष्टिकर्ता तुझ पर रोते हुए, / ने तेरी दीर्घ-सहिष्णुता को देखा: / क्योंकि तू अपनी इच्छा से शरीर में उत्पन्न हुई / और उसमें सभी दुःखों को सहन किया, / संसार को बचाने के लिए!</w:t>
      </w:r>
    </w:p>
    <w:p w14:paraId="55D14886" w14:textId="77777777" w:rsidR="00AB4ACE" w:rsidRPr="00003565" w:rsidRDefault="00AB4ACE" w:rsidP="00AB4ACE">
      <w:pPr>
        <w:rPr>
          <w:b/>
          <w:color w:val="FF0000"/>
          <w:sz w:val="20"/>
        </w:rPr>
      </w:pPr>
      <w:r w:rsidRPr="00003565">
        <w:rPr>
          <w:b/>
          <w:color w:val="FF0000"/>
          <w:sz w:val="20"/>
        </w:rPr>
        <w:t xml:space="preserve">'यह उचित है:' के स्थान पर, 9वीं ओड का इरमोस: </w:t>
      </w:r>
      <w:r w:rsidRPr="00003565">
        <w:t xml:space="preserve">'धन्य है तू, हे प्रभु:' </w:t>
      </w:r>
      <w:r w:rsidRPr="00003565">
        <w:rPr>
          <w:b/>
          <w:color w:val="FF0000"/>
          <w:sz w:val="20"/>
        </w:rPr>
        <w:t xml:space="preserve">'हमारा पिता:' के बाद त्रिसगियोन, दिन का कोंटाकियोन। </w:t>
      </w:r>
      <w:r w:rsidRPr="00003565">
        <w:t xml:space="preserve">'आओ, हे सभी, हम उस की महिमा करें जो हमारे लिए क्रूस पर चढ़ाया गया:' </w:t>
      </w:r>
      <w:r w:rsidRPr="00003565">
        <w:rPr>
          <w:b/>
          <w:color w:val="FF0000"/>
          <w:sz w:val="20"/>
        </w:rPr>
        <w:t>और बाकी, हमेशा की तरह।</w:t>
      </w:r>
    </w:p>
    <w:p w14:paraId="58D80E93" w14:textId="77777777" w:rsidR="00AB4ACE" w:rsidRPr="00003565" w:rsidRDefault="00AB4ACE" w:rsidP="00AB4ACE">
      <w:pPr>
        <w:rPr>
          <w:b/>
          <w:color w:val="FF0000"/>
          <w:sz w:val="20"/>
        </w:rPr>
      </w:pPr>
    </w:p>
    <w:p w14:paraId="73B40BB2" w14:textId="77777777" w:rsidR="00AB4ACE" w:rsidRPr="00003565" w:rsidRDefault="00AB4ACE" w:rsidP="00AB4ACE">
      <w:pPr>
        <w:rPr>
          <w:b/>
          <w:color w:val="FF0000"/>
          <w:sz w:val="20"/>
        </w:rPr>
        <w:sectPr w:rsidR="00AB4ACE" w:rsidRPr="00003565" w:rsidSect="00AB4ACE">
          <w:headerReference w:type="default" r:id="rId68"/>
          <w:headerReference w:type="first" r:id="rId69"/>
          <w:pgSz w:w="11907" w:h="16840" w:code="9"/>
          <w:pgMar w:top="1134" w:right="1134" w:bottom="1219" w:left="1134" w:header="567" w:footer="964" w:gutter="0"/>
          <w:cols w:space="720"/>
          <w:titlePg/>
        </w:sectPr>
      </w:pPr>
    </w:p>
    <w:p w14:paraId="5D3193E3" w14:textId="77777777" w:rsidR="00AB4ACE" w:rsidRPr="00003565" w:rsidRDefault="00AB4ACE" w:rsidP="00AB4ACE">
      <w:pPr>
        <w:pStyle w:val="Heading2"/>
        <w:keepLines w:val="0"/>
        <w:spacing w:before="960"/>
      </w:pPr>
      <w:bookmarkStart w:id="210" w:name="_ПОСЛЕДОВАНИЕ_СВЯТЫХ_И"/>
      <w:bookmarkStart w:id="211" w:name="_Ref333422519"/>
      <w:bookmarkEnd w:id="205"/>
      <w:bookmarkEnd w:id="210"/>
      <w:r w:rsidRPr="00003565">
        <w:rPr>
          <w:caps w:val="0"/>
        </w:rPr>
        <w:t>पवित्र और उद्धारक क्लेश की सेवा</w:t>
      </w:r>
      <w:r w:rsidRPr="00003565">
        <w:rPr>
          <w:caps w:val="0"/>
        </w:rPr>
        <w:br/>
        <w:t>हमारे प्रभु यीशु मसीह के</w:t>
      </w:r>
      <w:bookmarkEnd w:id="211"/>
    </w:p>
    <w:p w14:paraId="52035EC7" w14:textId="77777777" w:rsidR="00AB4ACE" w:rsidRPr="00003565" w:rsidRDefault="00AB4ACE" w:rsidP="00AB4ACE">
      <w:pPr>
        <w:pStyle w:val="Heading2"/>
        <w:spacing w:before="240"/>
      </w:pPr>
      <w:bookmarkStart w:id="212" w:name="_Hlt457732269"/>
      <w:r w:rsidRPr="00003565">
        <w:rPr>
          <w:caps w:val="0"/>
        </w:rPr>
        <w:t xml:space="preserve">पवित्र और महान शुक्रवार </w:t>
      </w:r>
      <w:r>
        <w:rPr>
          <w:caps w:val="0"/>
        </w:rPr>
        <w:t>को</w:t>
      </w:r>
      <w:r w:rsidRPr="00003565">
        <w:rPr>
          <w:caps w:val="0"/>
        </w:rPr>
        <w:br/>
        <w:t>मैटिन्स में</w:t>
      </w:r>
    </w:p>
    <w:p w14:paraId="6657E709" w14:textId="77777777" w:rsidR="00AB4ACE" w:rsidRPr="00003565" w:rsidRDefault="00AB4ACE" w:rsidP="00AB4ACE">
      <w:pPr>
        <w:rPr>
          <w:b/>
          <w:color w:val="FF0000"/>
          <w:sz w:val="20"/>
        </w:rPr>
      </w:pPr>
      <w:r w:rsidRPr="00003565">
        <w:rPr>
          <w:b/>
          <w:color w:val="FF0000"/>
          <w:sz w:val="20"/>
        </w:rPr>
        <w:t xml:space="preserve">शुरुआत हमेशा की तरह होती है, [पहली एकटेनिया के बाद कोई प्रार्थना नहीं पढ़ी जाती]; छह भजन; महान एकटेनिया के बाद [प्रार्थना 1 </w:t>
      </w:r>
      <w:r>
        <w:rPr>
          <w:b/>
          <w:color w:val="FF0000"/>
          <w:sz w:val="20"/>
        </w:rPr>
        <w:t>और</w:t>
      </w:r>
      <w:r w:rsidRPr="00003565">
        <w:rPr>
          <w:b/>
          <w:color w:val="FF0000"/>
          <w:sz w:val="20"/>
        </w:rPr>
        <w:t>] वर्सों के साथ अल्लुया, स्वर 8।</w:t>
      </w:r>
      <w:bookmarkEnd w:id="212"/>
    </w:p>
    <w:p w14:paraId="55472FF1" w14:textId="77777777" w:rsidR="00AB4ACE" w:rsidRPr="00003565" w:rsidRDefault="00AB4ACE" w:rsidP="00AB4ACE">
      <w:pPr>
        <w:pStyle w:val="Heading3"/>
      </w:pPr>
      <w:r w:rsidRPr="00003565">
        <w:lastRenderedPageBreak/>
        <w:t>ट्रोपारियन, स्वर 8</w:t>
      </w:r>
    </w:p>
    <w:p w14:paraId="27070B11" w14:textId="77777777" w:rsidR="00AB4ACE" w:rsidRPr="00003565" w:rsidRDefault="00AB4ACE" w:rsidP="00AB4ACE">
      <w:r w:rsidRPr="00003565">
        <w:t xml:space="preserve">जब महिमामय शिष्य / अंतिम भोज में प्रबुद्ध हो रहे थे, / तब दुष्ट यहूदा, धन के प्रेम से ग्रस्त, अंधकारमय हो गया / और उसने तुझे, धर्मी न्यायाधीश को, अधर्मी न्यायाधीशों के पास धोखा दिया। / देखो, धन के प्रेमी, / उस व्यक्ति की कड़ी पकड़ को जिसने उनके लिए संचित किया! / उस अतृप्त आत्मा से दूर भागो, / जिसने शिक्षक के विरुद्ध ऐसा करने की हिम्मत की! / हे प्रभु, जो सभी के प्रति दयालु हैं, आपको महिमा! </w:t>
      </w:r>
      <w:r w:rsidRPr="00003565">
        <w:rPr>
          <w:b/>
          <w:color w:val="FF0000"/>
          <w:sz w:val="20"/>
        </w:rPr>
        <w:t>(3)</w:t>
      </w:r>
    </w:p>
    <w:p w14:paraId="54404ED6" w14:textId="77777777" w:rsidR="00AB4ACE" w:rsidRPr="00003565" w:rsidRDefault="00AB4ACE" w:rsidP="00AB4ACE">
      <w:pPr>
        <w:rPr>
          <w:b/>
          <w:color w:val="FF0000"/>
          <w:sz w:val="20"/>
        </w:rPr>
      </w:pPr>
      <w:r w:rsidRPr="00003565">
        <w:rPr>
          <w:b/>
          <w:color w:val="FF0000"/>
          <w:sz w:val="20"/>
        </w:rPr>
        <w:t xml:space="preserve">तब संक्षिप्त याचना-प्राथना, [प्रार्थना 9, और उद्घोषणा: </w:t>
      </w:r>
      <w:r w:rsidRPr="00003565">
        <w:t xml:space="preserve">क्योंकि हे हमारे परमेश्वर, तू पवित्र है, और पवित्र लोगों के बीच वास करता है, और तुझे महिमा हम अर्पित करते हैं: </w:t>
      </w:r>
      <w:r w:rsidRPr="00003565">
        <w:rPr>
          <w:b/>
          <w:color w:val="FF0000"/>
          <w:sz w:val="20"/>
        </w:rPr>
        <w:t>]</w:t>
      </w:r>
    </w:p>
    <w:p w14:paraId="421D4268" w14:textId="77777777" w:rsidR="00AB4ACE" w:rsidRPr="00003565" w:rsidRDefault="00AB4ACE" w:rsidP="00AB4ACE">
      <w:r w:rsidRPr="00003565">
        <w:rPr>
          <w:b/>
          <w:color w:val="FF0000"/>
          <w:sz w:val="20"/>
        </w:rPr>
        <w:t xml:space="preserve">पुरोहित: </w:t>
      </w:r>
      <w:r w:rsidRPr="00003565">
        <w:t>कि हम पवित्र सुसमाचार सुनने के योग्य ठहरें, हम प्रभु परमेश्वर से प्रार्थना करते हैं।</w:t>
      </w:r>
    </w:p>
    <w:p w14:paraId="77896160" w14:textId="77777777" w:rsidR="00AB4ACE" w:rsidRPr="00003565" w:rsidRDefault="00AB4ACE" w:rsidP="00AB4ACE">
      <w:r w:rsidRPr="00003565">
        <w:rPr>
          <w:b/>
          <w:color w:val="FF0000"/>
          <w:sz w:val="20"/>
        </w:rPr>
        <w:t xml:space="preserve">मंडली: </w:t>
      </w:r>
      <w:r w:rsidRPr="00003565">
        <w:t xml:space="preserve">हे प्रभु, दया करें। </w:t>
      </w:r>
      <w:r w:rsidRPr="00003565">
        <w:rPr>
          <w:b/>
          <w:color w:val="FF0000"/>
          <w:sz w:val="20"/>
        </w:rPr>
        <w:t>(३)</w:t>
      </w:r>
    </w:p>
    <w:p w14:paraId="6C6998A8" w14:textId="77777777" w:rsidR="00AB4ACE" w:rsidRPr="00003565" w:rsidRDefault="00AB4ACE" w:rsidP="00AB4ACE">
      <w:r w:rsidRPr="00003565">
        <w:rPr>
          <w:b/>
          <w:color w:val="FF0000"/>
          <w:sz w:val="20"/>
        </w:rPr>
        <w:t xml:space="preserve">पुरोहित: </w:t>
      </w:r>
      <w:r w:rsidRPr="00003565">
        <w:t>हे बुद्धि! हम श्रद्धापूर्वक खड़े हों। हम पवित्र सुसमाचार सुनें। आप सभी को शान्ति मिले।</w:t>
      </w:r>
    </w:p>
    <w:p w14:paraId="2A125DBE" w14:textId="77777777" w:rsidR="00AB4ACE" w:rsidRPr="00003565" w:rsidRDefault="00AB4ACE" w:rsidP="00AB4ACE">
      <w:r w:rsidRPr="00003565">
        <w:rPr>
          <w:b/>
          <w:color w:val="FF0000"/>
          <w:sz w:val="20"/>
        </w:rPr>
        <w:t xml:space="preserve">गायक मंडली: </w:t>
      </w:r>
      <w:r w:rsidRPr="00003565">
        <w:t>और आपकी आत्मा को भी।</w:t>
      </w:r>
    </w:p>
    <w:p w14:paraId="1DA30D7B" w14:textId="77777777" w:rsidR="00AB4ACE" w:rsidRPr="00003565" w:rsidRDefault="00AB4ACE" w:rsidP="00AB4ACE">
      <w:r w:rsidRPr="00003565">
        <w:rPr>
          <w:b/>
          <w:color w:val="FF0000"/>
          <w:sz w:val="20"/>
        </w:rPr>
        <w:t xml:space="preserve">पुजारी: </w:t>
      </w:r>
      <w:r w:rsidRPr="00003565">
        <w:t>संत योहन के अनुसार पवित्र सुसमाचार का पाठ।</w:t>
      </w:r>
    </w:p>
    <w:p w14:paraId="1348D7CA" w14:textId="77777777" w:rsidR="00AB4ACE" w:rsidRPr="00003565" w:rsidRDefault="00AB4ACE" w:rsidP="00AB4ACE">
      <w:r w:rsidRPr="00003565">
        <w:rPr>
          <w:b/>
          <w:color w:val="FF0000"/>
          <w:sz w:val="20"/>
        </w:rPr>
        <w:t xml:space="preserve">गिरजाघर का गायन मंडली: </w:t>
      </w:r>
      <w:r w:rsidRPr="00003565">
        <w:t>महिमा तेरी हो, हे प्रभु, महिमा तेरी हो।</w:t>
      </w:r>
    </w:p>
    <w:p w14:paraId="6C8B2B62" w14:textId="77777777" w:rsidR="00AB4ACE" w:rsidRPr="00003565" w:rsidRDefault="00AB4ACE" w:rsidP="00AB4ACE">
      <w:r w:rsidRPr="00003565">
        <w:rPr>
          <w:b/>
          <w:color w:val="FF0000"/>
          <w:sz w:val="20"/>
        </w:rPr>
        <w:t xml:space="preserve">पुरोहित: </w:t>
      </w:r>
      <w:r w:rsidRPr="00003565">
        <w:t>सुनते हैं।</w:t>
      </w:r>
    </w:p>
    <w:p w14:paraId="320C47FD" w14:textId="77777777" w:rsidR="00AB4ACE" w:rsidRPr="00003565" w:rsidRDefault="00AB4ACE" w:rsidP="00AB4ACE">
      <w:pPr>
        <w:pStyle w:val="Heading3"/>
      </w:pPr>
      <w:r w:rsidRPr="00003565">
        <w:t>और वह पहली सुसमाचार पढ़ते हैं</w:t>
      </w:r>
      <w:r w:rsidRPr="00003565">
        <w:br/>
        <w:t>यूहन्ना से, श्लोक 46 से आरंभ</w:t>
      </w:r>
    </w:p>
    <w:p w14:paraId="1C327247" w14:textId="77777777" w:rsidR="00AB4ACE" w:rsidRPr="00003565" w:rsidRDefault="00AB4ACE" w:rsidP="00AB4ACE">
      <w:r w:rsidRPr="00003565">
        <w:t xml:space="preserve">प्रभु ने अपने शिष्यों से कहा: 'अब मनुष्य का पुत्र महिमामय हुआ है, और परमेश्वर भी उसमें महिमामय हुआ है। यदि परमेश्वर उसमें महिमामय हुआ है, तो परमेश्वर स्वयं भी उसे महिमामय करेगा, और उसे तुरंत महिमामय करेगा। मेरे बच्चों, मैं तुम्हारे साथ अधिक समय तक नहीं रहूँगा। तुम मुझे ढूंढोगे, और जैसे मैंने यहूदियों से कहा था, 'जहाँ मैं जा रहा हूँ, वहाँ तुम आ नहीं सकते', वैसे ही मैं अब तुमसे भी कहता हूँ। मैं तुम्हें एक नई आज्ञा देता हूँ: एक दूसरे से प्रेम करो; जैसे मैंने तुमसे प्रेम किया है, वैसे ही तुम भी एक दूसरे से प्रेम करो। इसी से सब जान जाएँगे कि तुम मेरे शिष्य हो, यदि तुम्हारा एक दूसरे के प्रति प्रेम होगा। शिमोन पतरस ने उससे कहा, 'प्रभु, आप कहाँ जा रहे हैं?' यीशु ने उत्तर दिया, 'जहाँ मैं जा रहा हूँ, वहाँ तू अभी मेरे पीछे नहीं आ सकता, परन्तु बाद में मेरे पीछे आएगा।' पतरस ने उससे कहा, 'प्रभु, मैं अभी आपके पीछे क्यों नहीं आ सकता? 'मैं अपनी जान तुम्हारे लिए दे दूँगा।' यीशु ने उत्तर दिया, 'क्या तू अपनी जान मेरे लिए देगा? मैं तुझ से सच-सच कहता हूँ, मुर्गी तीन बार बाँग देने तक तू मुझ से इनकार नहीं कर लेगा। तुम्हारा मन व्याकुल न हो; परमेश्वर पर विश्वास करो, और मुझ पर भी विश्वास करो। मेरे पिता के घर में बहुत से रहने के स्थान हैं। यदि ऐसा न होता, तो क्या मैं तुमसे कहता, 'मैं तुम्हारे लिए जगह तैयार करने जा रहा हूँ'? और जब मैं जाकर तुम्हारे लिए जगह तैयार कर लूँगा, तो मैं फिर आकर तुम्हें अपने पास ले लूँगा, ताकि जहाँ मैं हूँ, वहाँ तुम भी होओ। तुम जानते हो कि मैं कहाँ जाता हूँ, और मार्ग भी तुम जानते हो। थोमा ने उससे कहा, 'प्रभु, हमें पिता को दिखाओ, और हमारे लिए बस इतना ही काफी होगा।' यीशु ने उससे कहा, 'मैं इतने समय से तुम्हारे साथ रहा हूँ, और फिर भी तुम मुझे नहीं जानते, थोमा? जो कोई मुझे जानता है, वह मेरे पिता को भी जानता है। अब से तुम उसे जानते हो और तुमने उसे देखा है।' फिलिप ने उससे कहा, 'प्रभु, हमें पिता दिखा, और बस यही हमारे लिए काफी होगा।' यीशु ने उससे कहा, 'फिलिप, मैं इतने समय से तुम्हारे साथ रहा हूँ, और फिर भी तुम मुझे नहीं जानते? जिसने मुझें देखा है, उसने पिता को देखा है। तुम कैसे कह सकते हो, "हमें पिता दिखा"? क्या तुम विश्वास नहीं करते कि मैं पिता में हूँ और पिता मुझ में हैं? जो वचन मैं तुम से कहता हूँ, वे मैं अपने आप नहीं कहता; परन्तु पिता, जो मुझ में रहता है, वही अपने काम करता है। मुझ पर विश्वास करो कि मैं पिता में हूँ और पिता मुझ में है। परन्तु यदि नहीं, तो इन कामों के कारण विश्वास करो। सच-सच मैं तुम से कहता हूँ, जो मुझ पर विश्वास करता है, वह मेरे किए हुए काम करेगा और इन से भी बड़े काम करेगा, क्योंकि मैं पिता के पास जाता हूँ। और जो कुछ भी तुम मेरे नाम से माँगोगे, मैं वह करूँगा, ताकि पुत्र में पिता की महिमा हो। यदि तुम मेरे नाम से कुछ माँगोगे, तो मैं वह करूँगा। यदि तुम मुझ से प्रेम करते हो, तो मेरी आज्ञाओं को मानो। और मैं पिता से निवेदन करूँगा, और वह तुम्हें एक और सहायक देगा जो युगान्त तक तुम्हारे साथ रहेगा—सत्य का आत्मा, जिसे संसार ग्रहण नहीं कर सकता, क्योंकि वह न तो उसे देख सकता है और न ही </w:t>
      </w:r>
      <w:r w:rsidRPr="00003565">
        <w:lastRenderedPageBreak/>
        <w:t xml:space="preserve">उसे जानता है; परन्तु तुम उसे जानते हो, क्योंकि वह तुम्हारे साथ रहता है और तुम में होगा। मैं तुम्हें अनाथों की नाईं न छोड़ूँगा; मैं तुम्हारे पास आऊँगा। थोड़ी देर और, और संसार मुझे फिर नहीं देखेगा; परन्तु तुम मुझे देखोगे, क्योंकि मैं जीवित हूँ, और तुम भी जीवित रहोगे। उस दिन तुम जान जाओगे कि मैं अपने पिता में हूँ, और तुम मुझ में हो, और मैं तुम में हूँ। जिस के पास मेरी आज्ञाएँ हैं और वह उन्हें मानता है, वही मुझ से प्रेम करता है। और जो कोई मुझे प्रेम करता है, उसे मेरे पिता भी प्रेम करेंगे, और मैं भी उसे प्रेम करूँगा और स्वयं को उस पर प्रकट करूँगा।' यहूदा (इस्करियोती नहीं) ने उससे कहा, 'प्रभु, ऐसा क्यों है कि आप स्वयं को हम पर प्रकट करना चाहते हैं और संसार पर नहीं?' यीशु ने उसे उत्तर दिया, 'जो मुझ से प्रेम करता है, वह मेरी आज्ञा रखेगा, और मेरा पिता उस से प्रेम करेगा, और हम उसके पास आकर उसके साथ अपना निवास करेंगे। जो मुझ से प्रेम नहीं करता, वह मेरी बातें नहीं रखता। और जो वचन तुम सुनते हो, वह मेरा नहीं, पर उस पिता का है जिसने मुझे भेजा है।' मैंने ये बातें आपसे तब कही हैं जब मैं अभी आपके साथ हूँ। परन्तु वह सान्त्वनादाता, पवित्र आत्मा, जिसे पिता मेरी आज्ञा से भेजेगा, वह आपसे सब कुछ सिखाएगा और जो कुछ मैंने आपसे कहा है, उसे आपको याद दिलाएगा। मैं आपमें शान्ति छोड़ता हूँ; अपनी शान्ति मैं आपको देता हूँ: ऐसी नहीं जैसी संसार देता है, वैसे मैं आपको नहीं देता। तुम्हारा मन व्याकुल न हो, और न डरवा। तुमने सुना है कि मैंने तुमसे कहा, 'मैं जा रहा हूँ और मैं तुम्हारे पास आऊँगा।' यदि तुम मुझसे प्रेम करते, तो इस बात की प्रसन्नता करते कि मैं पिता के पास जा रहा हूँ, क्योंकि पिता मुझसे बड़ा है। और अब मैं यह होने से पहले ही तुमसे कह चुका हूँ, ताकि जब यह हो, तो तुम विश्वास करो। मैं अब तुमसे अधिक बात नहीं करूँगा; क्योंकि इस संसार का अधिपति आ रहा है, और उसका मुझ पर कोई प्रभाव नहीं है। परन्तु यह इसलिये कि संसार जान जाए कि मैं पिता से प्रेम करता हूँ, और पिता ने मुझे जो आज्ञा दी है, मैं ठीक वैसा ही करता हूँ: उठो, यहाँ से चलें। मैं सच्ची दाख की बेल हूँ, और मेरा पिता दाख की बेल का किसान है। मुझ में जो कोई भी अंग फल नहीं लाता, उसे वह काट डालता है, और जो फल लाता है, उसे वह छाँटता है, ताकि वह और भी अधिक फल लाए। तुम मेरे वचन के कारण पहले से ही पवित्र हो। मुझ में बने रहो, और मैं तुम में। जैसे द्राक्षलता के सिवा डाली अपने आप फल नहीं दे सकती, वैसे ही तुम भी नहीं कर सकते, जब तक तुम मुझ में बने नहीं रहोगे। मैं दाख की बेल हूँ; तुम डालें हो। जो मुझ में बना रहता है और मैं उसमें, वह बहुत फल फलता है; क्योंकि मुझ से अलग होकर तुम कुछ भी नहीं कर सकते। जो मुझ में नहीं रहता, वह डाल की नाईं बाहर डाल दिया जाता है और सूख जाता है; और उन्हें इकट्ठा करके आग में डाल देते हैं, और वे जल जाते हैं। यदि तुम मुझ में बने रहोगे, और मेरे वचन तुम में बने रहेंगे , तो जो कुछ भी तुम चाहो, वह माँगो, और तुम्हारे लिए किया जाएगा। मेरे पिता की महिमा इस बात में है कि तुम बहुत फल करो और मेरे चेलो बन जाओ। जैसे पिता ने मुझ से प्रेम किया, वैसे ही मैंने तुम से प्रेम किया है: मेरे प्रेम में बने रहो। यदि तुम मेरी आज्ञाओं को मानोगे, तो तुम मेरे प्रेम में बने रहोगे, जैसे मैं ने अपने पिता की आज्ञाओं को माना और उनके प्रेम में बना रहता हूँ। मैंने यह तुमसे इसलिए कहा है, ताकि मेरी खुशी तुममें रहे और तुम्हारी खुशी पूरी हो। मेरी आज्ञा यह है: जैसे मैंने तुमसे प्रेम किया है, वैसे ही तुम एक-दूसरे से प्रेम करो। दोस्तों के लिए अपना जीवन दे देने से बड़ा प्रेम किसी का नहीं होता। यदि तुम मेरी आज्ञा का पालन करते हो, तो तुम मेरे मित्र हो। मैं तुम्हें अब दास नहीं कहता, क्योंकि दास नहीं जानता कि उसका स्वामी क्या कर रहा है; परन्तु मैं तुम्हें मित्र कहता हूँ, क्योंकि जो कुछ भी मैंने अपने पिता से सुना है, वह सब मैंने तुम्हें बता दिया है। तुमने मुझे नहीं चुना, परन्तु मैंने तुम्हें चुना और नियुक्त किया है, ताकि तुम जाकर फल लाओ—ऐसा फल जो टिके—और ताकि जो कुछ भी तुम मेरे नाम पर पिता से माँगो, वह तुम्हें दे। मेरी आज्ञा यह है: एक दूसरे से प्रेम करो। यदि संसार तुमसे बैर रखता है, तो जान लो कि उसने तुमसे बैर रखने से पहले मुझसे बैर रखा। यदि तुम संसार के होते, तो संसार अपने वालों से प्रेम करता। परन्तु तुम संसार के नहीं हो, वरन् मैं तुम्हें संसार में से चुन चुका हूँ, इसलिये संसार तुमसे बैर रखता है। मेरे द्वारा तुम से कही हुई बात को याद करो: 'सेवक अपने स्वामी से बड़ा नहीं होता।' यदि उन्होंने मेरा उत्पीड़न किया, तो तुम्हारा भी उत्पीड़न करेंगे; यदि उन्होंने मेरी बात मानी, तो तुम्हारी भी मानेंगे। पर वे ये सब कुछ तुम्हारे साथ मेरे नाम के कारण करेंगे, क्योंकि वे उस को नहीं जानते जिसने मुझे भेजा है। यदि मैं न आया होता और उनसे न बोलता, तो उन पर पाप न होता; पर अब उनके पाप के लिए उनका कोई बहाना नहीं है। जो मुझ से बैर रखता है, वह मेरे पिता से भी बैर रखता है। यदि मैंने उनके बीच वे काम न किए होते जो अन्य किसी ने नहीं किए, तो उन पर पाप का दोष न होता; परन्तु अब उन्होंने मुझ को और मेरे पिता दोनों को देखा भी है और बैर भी किया है। फिर भी यह उनके व्यवस्था में लिखे वचन की पूर्ति के लिए है: 'उन्होंने मुझ से बिना कारण बैर किया'। जब वह सहायक आएगा, जिसे मैं तुम्हें पिता से भेजूँगा, अर्थात् सत्य का आत्मा जो पिता से निकलता है, वह मेरी गवाही </w:t>
      </w:r>
      <w:r w:rsidRPr="00003565">
        <w:lastRenderedPageBreak/>
        <w:t xml:space="preserve">देगा। और तुम भी गवाही देना, क्योंकि तुम आरम्भ से मेरे साथ रहे हो। मैंने ये बातें तुमसे इसलिए कहीं हैं, ताकि तुम भटक न जाओ। वे तुम्हें यहूदी सभा-घरों से निकाल देंगे; परन्तु एक समय आता है जब जो कोई तुम्हें मार डालेगा, वह यह सोचेगा कि वह परमेश्वर की सेवा कर रहा है। और वे यह इसलिए करेंगे क्योंकि उन्होंने न तो पिता को जाना है और न ही मुझे। परन्तु मैं तुम्हें यह इसलिए बता रहा हूँ, कि जब वह समय आए, तो तुम्हें याद रहे कि मैंने तुम्हें इसके बारे में बताया था। मैंने यह बात आरम्भ में इसलिए नहीं बताई थी क्योंकि मैं तुम्हारे साथ था। अब मैं उसको जाने वाला हूँ जिसने मुझे भेजा है, और तुम में से कोई मुझसे नहीं पूछता, 'तू कहाँ जाता है?' परन्तु मैं तुमसे यह बात इसलिए कह गया हूँ कि तुम्हारे हृदय शोक से भर गए हैं। फिर भी मैं तुमसे सच कहता हूँ, यह तुम्हारे लिए अच्छा है कि मैं चला जाऊँ। क्योंकि यदि मैं न जाऊँ, तो सांत्वना देने वाला तुम्हारे पास न आएगा; परन्तु यदि मैं जाऊँ, तो मैं उसे तुम्हारे पास भेजूँगा। और जब वह आएगा, तो पाप, धार्मिकता और न्याय के विषय में संसार को दोषी ठहराएगा: पाप के विषय में, क्योंकि वे मुझ पर विश्वास नहीं करते; धार्मिकता के विषय में, क्योंकि मैं पिता के पास जा रहा हूँ और तुम मुझे फिर नहीं देखोगे; न्याय के विषय में, क्योंकि इस संसार के हाकिम का न्याय हो चुका है। मुझे तुमसे और भी बहुत कुछ कहना है, परन्तु तुम अभी उसे सहन नहीं कर सकते। जब वह, अर्थात् सत्य का आत्मा, आएगा, तो वह तुम्हें सारी सच्चाई में मार्गदर्शन करेगा; क्योंकि वह अपनी ओर से कुछ नहीं बोलेगा, परन्तु जो कुछ वह सुनेगा, वही बोलेगा, और जो आने वाला है, उसे भी तुम्हें बता देगा। वह मेरा महिमामण्डन करेगा, क्योंकि जो कुछ मेरा है, वह उसे लेकर तुम्हें बता देगा। जो कुछ भी पिता के पास है, वह मेरा है। इसीलिए मैंने कहा कि वह जो मेरा है, उसे लेकर तुम्हें बता देगा। थोड़ी देर और, और तुम मुझे फिर नहीं देखोगे; और फिर, थोड़ी देर और, और तुम मुझे देखोगे। तब कुछ शिष्यों ने एक-दूसरे से कहा, 'वह हमसे क्या कहना चाहता है, जब वह कहता है, "थोड़ी देर में तुम मुझे नहीं देखोगे, और फिर थोड़ी देर में तुम मुझे देखोगे", और, "मैं पिता के पास जा रहा हूँ"?' इसलिए उन्होंने एक-दूसरे से पूछा, 'वह "थोड़ी देर" कहकर क्या मतलब निकालता है? हमें नहीं पता कि वह क्या कह रहा है।' यीशु ने जान लिया कि वे उनसे कुछ पूछना चाहते हैं, और उनसे कहा, 'क्या तुम उस बात पर आपस में चर्चा कर रहे हो जो मैंने कहा: "अब थोड़ी देर और नहीं, और तुम मुझे फिर नहीं देखोगे; और फिर, थोड़ी देर और नहीं, और तुम मुझे देखोगे"? मैं तुमसे सच-सच कहता हूँ: तुम रोओगे और शोक करोगे, पर संसार आनन्द मनाएगा; तुम शोकित होगे, परन्तु तुम्हारा शोक आनन्द में परिणत होगा। प्रसूति पीड़ा में पड़ी स्त्री को पीड़ा होती है, क्योंकि उसका समय आ पहुँचा है; परन्तु जब वह बालक को जन्म दे देती है, तो मनुष्य के जन्मे के आनन्द के कारण वह पीड़ा को फिर स्मरण नहीं करती। इसलिये तुम भी अब शोकित हो; परन्तु मैं तुम्हें फिर से देखूँगा, और तुम्हारा मन आनन्दित होगा, और तुम्हारा आनन्द कोई तुमसे छीन नहीं लेगा। और उस दिन तुम मुझ से कुछ भी नहीं पूछोगे। मैं तुम से सच-सच कहता हूँ, जो कुछ भी तुम पिता से मेरे नाम पर माँगोगे, वह तुम्हें देगा। अब तक तुम ने मेरे नाम पर कुछ भी नहीं माँगा; माँगो, और तुम्हें मिलेगा, ताकि तुम्हारा आनन्द परिपूर्ण हो। मैंने तुमसे दृष्टान्तों में बात की है; वह समय आ रहा है जब मैं तुमसे दृष्टान्तों में फिर बात नहीं करूँगा, परन्तु पिता के विषय में तुमसे खुले तौर पर बताऊँगा। उस दिन तुम मेरे नाम पर पूछोगे, और मैं तुमसे यह नहीं कहता कि मैं तुम्हारे लिए पिता से निवेदन करूँगा। क्योंकि पिता स्वयं तुमसे प्रेम करते हैं, क्योंकि तुमने मुझसे प्रेम किया है और विश्वास किया है कि मैं परमेश्वर से आया हूँ। मैं पिता से निकला और संसार में आया हूँ; अब मैं संसार को छोड़कर पिता के पास जाता हूँ।' उसके चेलों ने उससे कहा, 'अब तू साफ-साफ बात कर रहा है और कोई दृष्टान्त नहीं कहता। अब हम जानते हैं कि तू सब कुछ जानता है, और तुझे किसी के प्रश्न करने की आवश्यकता नहीं। इसी कारण हम विश्वास करते हैं कि तू परमेश्वर से आया है।' यीशु ने उनसे कहा, 'क्या अब तुम विश्वास करते हो? वह घड़ी आती है—और आ भी चुकी है—जब तुम सब अपने-अपने घर को चले जाओगे और मुझे अकेला छोड़ दोगे; फिर भी मैं अकेला नहीं हूँ, क्योंकि पिता मेरे साथ है। मैंने ये बातें तुमसे इसलिए कहीं हैं, ताकि मेरे भीतर तुम्हें शान्ति मिले। संसार में तुम्हें क्लेश होगा; परन्तु धीरज धर: मैंने संसार पर विजय प्राप्त कर ली है।' यीशु ने यह कहा, और स्वर्ग की ओर अपनी आँखें उठाकर कहा: 'हे पिता, घड़ी आ पहुँची है। अपने पुत्र को महिमा दीजिए, ताकि पुत्र भी आपको महिमा दे, क्योंकि आपने उसको सब मनुष्यों पर अधिकार दिया है, ताकि वह उन सबको अनंत जीवन दे जिन्हें आपने उसे सौंपा है। और यह अनंत जीवन है, कि वे तुझे, एकमात्र सच्चे परमेश्वर को, और जिसे तूने भेजा है, यीशु मसीह को जानें। मैंने पृथ्वी पर उस काम को पूरा करके तुझें महिमामय किया है जो तूने मुझे करने के लिए दिया था। और अब, हे पिता, मुझे अपनी उपस्थिति में उस महिमा से महिमामय कर जो संसार के होने से पहिले मेरी तेरे साथ थी। मैंने उन लोगों को, जिन्हें आपने मुझे संसार से दिया है, आपका नाम बता दिया है। वे आपके थे, और आपने उन्हें मुझे दिया, </w:t>
      </w:r>
      <w:r w:rsidRPr="00003565">
        <w:lastRenderedPageBreak/>
        <w:t>और उन्होंने आपके वचन को माना है। अब वे जान गए हैं कि जो कुछ भी आपने मुझे दिया है, वह आप ही से आया है, क्योंकि जो वचन आपने मुझे दिया, मैंने उन्हें दे दिया है, और उन्होंने उन्हें ग्रहण कर लिया है और सचमुच जान गए हैं कि मैं आपसे ही निकला हूँ, और उन्होंने विश्वास कर लिया है कि आपने मुझे भेजा है। मैं उनकी खातिर प्रार्थना करता हूँ; मैं संसार के लिए नहीं, बल्कि उन लोगों के लिए प्रार्थना करता हूँ जिन्हें आपने मुझे दिया है, क्योंकि वे आपके हैं; और जो कुछ मेरा है वह आपका है, और जो आपका है वह मेरा है, और मैं उनमें महिमामय हुआ हूँ। और मैं अब संसार में नहीं हूँ, पर वे संसार में हैं, और मैं तेरे पास आ रहा हूँ। हे पवित्र पिता, उन्हें अपने उस नाम में सुरक्षित रखना, जो तूने मुझे दिया है, ताकि वे एक हों, जैसे हम एक हैं। जब मैं उनके साथ था, तब मैं उन्हें तेरे उस नाम में सुरक्षित रखता था, जो तूने मुझे दिया है, और मैंने उनकी रक्षा की, और उन में से कोई भी खोया नहीं, सिवाय विनाश के पुत्र के, ताकि पवित्र शास्त्र पूरा हो जाए। अब मैं तेरे पास आ रहा हूँ, और ये बातें मैं संसार में इसलिए कहता हूँ कि मेरी आनन्द उनमें पूरा हो जाए। मैंने उन्हें तेरा वचन दिया है, और संसार ने उनसे बैर किया है, क्योंकि वे संसार के नहीं हैं, जैसे कि मैं संसार का नहीं हूँ। मैं यह नहीं प्रार्थना करता कि आप उन्हें संसार से उठा लें, बल्कि यह कि आप उन्हें दुष्ट से बचाए रखें। वे संसार के नहीं हैं, जैसे कि मैं संसार का नहीं हूँ। उन्हें सत्य द्वारा पवित्र कीजिए: आपका वचन सत्य है। जैसे आपने मुझे संसार में भेजा, वैसे ही मैंने उन्हें संसार में भेजा है; और उनके लिए मैं स्वयं को पवित्र करता हूँ, ताकि वे भी सत्य द्वारा पवित्र हो जाएँ। और मैं न केवल उनके लिए प्रार्थना करता हूँ, बल्कि उनके वचन के द्वारा मुझ पर विश्वास करने वालों के लिए भी, कि वे सब एक हों, जैसे कि आप, हे पिता, मुझ में हैं और मैं आप में हूँ, वैसे ही वे भी हम में हों, ताकि संसार यह विश्वास करे कि आपने मुझे भेजा है। और जो महिमा आपने मुझे दी है, वह मैंने उन्हें दी है, ताकि वे एक हों, जैसे कि हम एक हैं। मैं उनमें हूँ, और आप मुझमें हैं; वे पूर्ण रूप से एक हों, ताकि संसार जान जाए कि आपने मुझे भेजा है और आपने उन्हें वैसे ही प्रेम किया है जैसे आपने मुझे प्रेम किया है। पिता! जो कुछ तूने मुझे दिया है—मैं चाहता हूँ कि वे भी मेरे साथ उस स्थान पर हों जहाँ मैं हूँ, ताकि वे मेरी वह महिमा देख सकें जो तूने मुझे दी है, क्योंकि तूने संसार की नींव से पहले ही मुझसे प्रेम किया। हे धर्मी पिता, संसार ने तुझे नहीं जाना, परन्तु मैं तुझे जानता हूँ, और उन्होंने जान लिया है कि तूने मुझे भेजा है। और मैंने उनका नाम उन पर प्रगट किया है, और प्रगट करता रहूँगा, ताकि वह प्रेम, जिससे आपने मुझ से प्रेम किया है, उन में रहे, और मैं उन में। यह कहकर यीशु अपने चेलों के साथ किद्रोन नाले के उस पार गए, जहाँ एक बग़ीचा था, जिसमें वह और उसके चेले गए।</w:t>
      </w:r>
    </w:p>
    <w:p w14:paraId="5656DE91" w14:textId="77777777" w:rsidR="00AB4ACE" w:rsidRPr="00003565" w:rsidRDefault="00AB4ACE" w:rsidP="00AB4ACE">
      <w:pPr>
        <w:jc w:val="right"/>
        <w:rPr>
          <w:color w:val="FF0000"/>
          <w:sz w:val="16"/>
          <w:szCs w:val="16"/>
        </w:rPr>
      </w:pPr>
      <w:r w:rsidRPr="00003565">
        <w:rPr>
          <w:color w:val="FF0000"/>
          <w:sz w:val="16"/>
          <w:szCs w:val="16"/>
        </w:rPr>
        <w:t>यूहन्ना 13:31ख–18:1</w:t>
      </w:r>
    </w:p>
    <w:p w14:paraId="5DA5332C" w14:textId="77777777" w:rsidR="00AB4ACE" w:rsidRPr="00003565" w:rsidRDefault="00AB4ACE" w:rsidP="00AB4ACE">
      <w:r w:rsidRPr="00003565">
        <w:rPr>
          <w:b/>
          <w:color w:val="FF0000"/>
          <w:sz w:val="20"/>
        </w:rPr>
        <w:t xml:space="preserve">और इसके अंत में हम गाते हैं: </w:t>
      </w:r>
      <w:r w:rsidRPr="00003565">
        <w:t>हे प्रभु, तेरे दीर्घ-सहिष्णुता का महिमा हो!</w:t>
      </w:r>
    </w:p>
    <w:p w14:paraId="25A8F84D" w14:textId="77777777" w:rsidR="00AB4ACE" w:rsidRPr="00003565" w:rsidRDefault="00AB4ACE" w:rsidP="00AB4ACE">
      <w:pPr>
        <w:pStyle w:val="Heading3"/>
      </w:pPr>
      <w:r w:rsidRPr="00003565">
        <w:t>प्रत्युत्तर 1, स्वर 8</w:t>
      </w:r>
    </w:p>
    <w:p w14:paraId="5E4A693A" w14:textId="77777777" w:rsidR="00AB4ACE" w:rsidRPr="00003565" w:rsidRDefault="00AB4ACE" w:rsidP="00AB4ACE">
      <w:r w:rsidRPr="00003565">
        <w:t xml:space="preserve">जाति-जाति के हाकिम यहोवा के विरुद्ध / और उसके अभिषिक्त के विरुद्ध इकट्ठे हुए हैं। </w:t>
      </w:r>
      <w:r w:rsidRPr="00003565">
        <w:rPr>
          <w:b/>
          <w:color w:val="FF0000"/>
          <w:sz w:val="20"/>
        </w:rPr>
        <w:t>(2)</w:t>
      </w:r>
    </w:p>
    <w:p w14:paraId="67B3CC4E" w14:textId="77777777" w:rsidR="00AB4ACE" w:rsidRPr="00003565" w:rsidRDefault="00AB4ACE" w:rsidP="00AB4ACE">
      <w:pPr>
        <w:rPr>
          <w:b/>
          <w:color w:val="FF0000"/>
          <w:spacing w:val="-4"/>
          <w:sz w:val="20"/>
        </w:rPr>
      </w:pPr>
      <w:r w:rsidRPr="00003565">
        <w:rPr>
          <w:spacing w:val="-4"/>
        </w:rPr>
        <w:t xml:space="preserve">उन्होंने मुझ पर एक दुष्ट आरोप लगाया है – / हे प्रभु, हे प्रभु, मुझे न छोड़। </w:t>
      </w:r>
      <w:r w:rsidRPr="00003565">
        <w:rPr>
          <w:b/>
          <w:color w:val="FF0000"/>
          <w:spacing w:val="-4"/>
          <w:sz w:val="20"/>
        </w:rPr>
        <w:t>(2)</w:t>
      </w:r>
    </w:p>
    <w:p w14:paraId="77B1BE4C" w14:textId="77777777" w:rsidR="00AB4ACE" w:rsidRPr="00003565" w:rsidRDefault="00AB4ACE" w:rsidP="00AB4ACE">
      <w:pPr>
        <w:rPr>
          <w:b/>
          <w:color w:val="FF0000"/>
          <w:sz w:val="20"/>
        </w:rPr>
      </w:pPr>
      <w:r w:rsidRPr="00003565">
        <w:t xml:space="preserve">आओ हम अपना पवित्र हृदय मसीह को अर्पित करें / और, उनके मित्रों के रूप में, आओ हम अपनी आत्मा को उनके लिए बलिदान के रूप में अर्पित करें, / और आओ हम यहूदा की तरह सांसारिक चिंताओं से अभिभूत न हों, / बल्कि अपने हृदय की गहराई से आओ हम पुकारें: / 'हे हमारे पिता, जो स्वर्ग में हो, / हमें बुराई से बचा!' </w:t>
      </w:r>
      <w:r w:rsidRPr="00003565">
        <w:rPr>
          <w:b/>
          <w:color w:val="FF0000"/>
          <w:sz w:val="20"/>
        </w:rPr>
        <w:t>(2)</w:t>
      </w:r>
    </w:p>
    <w:p w14:paraId="78DE7460" w14:textId="77777777" w:rsidR="00AB4ACE" w:rsidRPr="00003565" w:rsidRDefault="00AB4ACE" w:rsidP="00AB4ACE">
      <w:r w:rsidRPr="00003565">
        <w:rPr>
          <w:b/>
        </w:rPr>
        <w:t xml:space="preserve">महिमा, परमेश्वर की माता को: </w:t>
      </w:r>
      <w:r w:rsidRPr="00003565">
        <w:t>हे कुँवारी, तुमने किसी पुरुष को जाने बिना जन्म दिया, / और कुँवारी, अविवाहित माता बनी रहीं, / हे मरियम, परमेश्वर की माता: हमारे उद्धार के लिए हमारे प्रभु मसीह से प्रार्थना करो।</w:t>
      </w:r>
    </w:p>
    <w:p w14:paraId="09237001"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2F8C83D9" w14:textId="77777777" w:rsidR="00AB4ACE" w:rsidRPr="00003565" w:rsidRDefault="00AB4ACE" w:rsidP="00AB4ACE">
      <w:pPr>
        <w:pStyle w:val="Heading3"/>
      </w:pPr>
      <w:r w:rsidRPr="00003565">
        <w:t>प्रत्युत्तर 2, स्वर 6</w:t>
      </w:r>
    </w:p>
    <w:p w14:paraId="3CAAD920" w14:textId="77777777" w:rsidR="00AB4ACE" w:rsidRPr="00003565" w:rsidRDefault="00AB4ACE" w:rsidP="00AB4ACE">
      <w:r w:rsidRPr="00003565">
        <w:t xml:space="preserve">यहूदा ने जल्दी से / अधर्मी शास्त्रियों के पास </w:t>
      </w:r>
      <w:r w:rsidRPr="00003565">
        <w:rPr>
          <w:i/>
        </w:rPr>
        <w:t xml:space="preserve">जाकर </w:t>
      </w:r>
      <w:r w:rsidRPr="00003565">
        <w:t xml:space="preserve">कहा: / 'तुम मुझे क्या दोगे, / और मैं तुम्हें उसे सौंप दूँगा?' / और जो विचार-विमर्श कर रहे थे, / उनके बीच स्वयं तुम खड़े थे, वह जिसके बारे में वे विचार कर रहे थे। / हे हृदयों के जानने वाले, हमारी आत्माओं पर दया करो! </w:t>
      </w:r>
      <w:r w:rsidRPr="00003565">
        <w:rPr>
          <w:b/>
          <w:color w:val="FF0000"/>
          <w:sz w:val="20"/>
        </w:rPr>
        <w:t>(2)</w:t>
      </w:r>
    </w:p>
    <w:p w14:paraId="01586A6F" w14:textId="77777777" w:rsidR="00AB4ACE" w:rsidRPr="00003565" w:rsidRDefault="00AB4ACE" w:rsidP="00AB4ACE">
      <w:r w:rsidRPr="00003565">
        <w:lastRenderedPageBreak/>
        <w:t xml:space="preserve">आओ हम दया के साथ ईश्वर की सेवा करें, / जैसे मरियम ने संध्या समय की, / और हम यहूदा की तरह धन के प्रेम में न पड़ें, / ताकि हम हमेशा अपने ईश्वर मसीह के साथ रह सकें। </w:t>
      </w:r>
      <w:r w:rsidRPr="00003565">
        <w:rPr>
          <w:b/>
          <w:color w:val="FF0000"/>
          <w:sz w:val="20"/>
        </w:rPr>
        <w:t>(2)</w:t>
      </w:r>
    </w:p>
    <w:p w14:paraId="37F7D494" w14:textId="77777777" w:rsidR="00AB4ACE" w:rsidRPr="00003565" w:rsidRDefault="00AB4ACE" w:rsidP="00AB4ACE">
      <w:r w:rsidRPr="00003565">
        <w:rPr>
          <w:b/>
        </w:rPr>
        <w:t xml:space="preserve">महिमा हो परमेश्वर की माता को: </w:t>
      </w:r>
      <w:r w:rsidRPr="00003565">
        <w:t>हे कुँवारी, उस के लिए अविराम प्रार्थना करना बंद न करना, जिसे तुमने अकथनीय रूप से जन्म दिया, / मानव जाति के प्रेमी के रूप में, / कि वह उन लोगों को विपत्ति से बचाए / जो तुममें शरण लेते हैं।</w:t>
      </w:r>
    </w:p>
    <w:p w14:paraId="39A30AB5"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3EDE97FF" w14:textId="77777777" w:rsidR="00AB4ACE" w:rsidRPr="00003565" w:rsidRDefault="00AB4ACE" w:rsidP="00AB4ACE">
      <w:pPr>
        <w:pStyle w:val="Heading3"/>
      </w:pPr>
      <w:r w:rsidRPr="00003565">
        <w:t>प्रत्युत्तर 3, स्वर 2</w:t>
      </w:r>
    </w:p>
    <w:p w14:paraId="7C79EE18" w14:textId="77777777" w:rsidR="00AB4ACE" w:rsidRPr="00003565" w:rsidRDefault="00AB4ACE" w:rsidP="00AB4ACE">
      <w:r w:rsidRPr="00003565">
        <w:t xml:space="preserve">हे प्रभु, लाजरुस के पुनरुत्थान के कारण, यहूदी बच्चों ने मानवता के प्रेमी, आपको 'होसन्ना' का उद्घोष किया। लेकिन विश्वासघाती यहूदा को होश नहीं आया। </w:t>
      </w:r>
      <w:r w:rsidRPr="00003565">
        <w:rPr>
          <w:b/>
          <w:color w:val="FF0000"/>
          <w:sz w:val="20"/>
        </w:rPr>
        <w:t>(2)</w:t>
      </w:r>
    </w:p>
    <w:p w14:paraId="6CB01477" w14:textId="77777777" w:rsidR="00AB4ACE" w:rsidRPr="00003565" w:rsidRDefault="00AB4ACE" w:rsidP="00AB4ACE">
      <w:r w:rsidRPr="00003565">
        <w:t xml:space="preserve">हे मसीह हमारे परमेश्वर, / आपने अपने शिष्यों से पूर्वकथन किया: / 'तुम में से एक मुझे धोखा देगा।' / परन्तु विश्वासघाती यहूदा को होश नहीं आया। </w:t>
      </w:r>
      <w:r w:rsidRPr="00003565">
        <w:rPr>
          <w:b/>
          <w:color w:val="FF0000"/>
          <w:sz w:val="20"/>
        </w:rPr>
        <w:t>(2)</w:t>
      </w:r>
    </w:p>
    <w:p w14:paraId="3A0DFBE9" w14:textId="77777777" w:rsidR="00AB4ACE" w:rsidRPr="00003565" w:rsidRDefault="00AB4ACE" w:rsidP="00AB4ACE">
      <w:r w:rsidRPr="00003565">
        <w:t xml:space="preserve">जब यूहन्ना ने पूछा: / 'प्रभु, तुझे कौन धोखा देगा?' / तूने रोटी के एक टुकड़े से उसे दिखाया। / पर विश्वासघाती यहूदा होश में नहीं आया। </w:t>
      </w:r>
      <w:r w:rsidRPr="00003565">
        <w:rPr>
          <w:b/>
          <w:color w:val="FF0000"/>
          <w:sz w:val="20"/>
        </w:rPr>
        <w:t>(2)</w:t>
      </w:r>
    </w:p>
    <w:p w14:paraId="4585FC06" w14:textId="77777777" w:rsidR="00AB4ACE" w:rsidRPr="00003565" w:rsidRDefault="00AB4ACE" w:rsidP="00AB4ACE">
      <w:pPr>
        <w:rPr>
          <w:spacing w:val="-4"/>
        </w:rPr>
      </w:pPr>
      <w:r w:rsidRPr="00003565">
        <w:rPr>
          <w:spacing w:val="-4"/>
        </w:rPr>
        <w:t xml:space="preserve">हे प्रभु, तीस चाँदी के टुकड़ों और एक विश्वासघाती चुम्बन से, यहूदियों ने तुझे मार डालने का प्रयास किया। पर दुष्ट यहूदा </w:t>
      </w:r>
      <w:r w:rsidRPr="00003565">
        <w:t>ने ध्यान न दिया</w:t>
      </w:r>
      <w:r w:rsidRPr="00003565">
        <w:rPr>
          <w:spacing w:val="-4"/>
        </w:rPr>
        <w:t xml:space="preserve">। </w:t>
      </w:r>
      <w:r w:rsidRPr="00003565">
        <w:rPr>
          <w:b/>
          <w:color w:val="FF0000"/>
          <w:spacing w:val="-4"/>
          <w:sz w:val="20"/>
        </w:rPr>
        <w:t>(2)</w:t>
      </w:r>
    </w:p>
    <w:p w14:paraId="40225EFA" w14:textId="77777777" w:rsidR="00AB4ACE" w:rsidRPr="00003565" w:rsidRDefault="00AB4ACE" w:rsidP="00AB4ACE">
      <w:pPr>
        <w:rPr>
          <w:spacing w:val="-6"/>
        </w:rPr>
      </w:pPr>
      <w:r w:rsidRPr="00003565">
        <w:rPr>
          <w:spacing w:val="-6"/>
        </w:rPr>
        <w:t xml:space="preserve">जब आपने पैरों की धुलाई </w:t>
      </w:r>
      <w:r w:rsidRPr="00003565">
        <w:rPr>
          <w:i/>
          <w:spacing w:val="-6"/>
        </w:rPr>
        <w:t>की</w:t>
      </w:r>
      <w:r w:rsidRPr="00003565">
        <w:rPr>
          <w:spacing w:val="-6"/>
        </w:rPr>
        <w:t xml:space="preserve">, हे मसीह हमारे ईश्वर, / आपने अपने शिष्यों को समझाया: / 'जैसा तुम मुझे करते देखो, वैसा ही करो।' / पर दुष्ट यहूदा </w:t>
      </w:r>
      <w:r w:rsidRPr="00003565">
        <w:t>ने ध्यान नहीं दिया</w:t>
      </w:r>
      <w:r w:rsidRPr="00003565">
        <w:rPr>
          <w:spacing w:val="-6"/>
        </w:rPr>
        <w:t xml:space="preserve">। </w:t>
      </w:r>
      <w:r w:rsidRPr="00003565">
        <w:rPr>
          <w:b/>
          <w:color w:val="FF0000"/>
          <w:spacing w:val="-6"/>
          <w:sz w:val="20"/>
        </w:rPr>
        <w:t>(2)</w:t>
      </w:r>
    </w:p>
    <w:p w14:paraId="01A26CC6" w14:textId="77777777" w:rsidR="00AB4ACE" w:rsidRPr="00003565" w:rsidRDefault="00AB4ACE" w:rsidP="00AB4ACE">
      <w:pPr>
        <w:rPr>
          <w:b/>
          <w:color w:val="FF0000"/>
          <w:sz w:val="20"/>
        </w:rPr>
      </w:pPr>
      <w:r w:rsidRPr="00003565">
        <w:t xml:space="preserve">'जागते रहो और प्रार्थना करो, / कहीं तुम परीक्षा में न पड़ो,' / आपने अपने शिष्यों से कहा, हे मसीह हमारे परमेश्वर। / पर कपटी यहूदा होश में नहीं आया। </w:t>
      </w:r>
      <w:r w:rsidRPr="00003565">
        <w:rPr>
          <w:b/>
          <w:color w:val="FF0000"/>
          <w:sz w:val="20"/>
        </w:rPr>
        <w:t>(2)</w:t>
      </w:r>
    </w:p>
    <w:p w14:paraId="4F339423" w14:textId="77777777" w:rsidR="00AB4ACE" w:rsidRPr="00003565" w:rsidRDefault="00AB4ACE" w:rsidP="00AB4ACE">
      <w:r w:rsidRPr="00003565">
        <w:t xml:space="preserve">(जो तुझे जन्म देने वाली थी, हे मसीह, वह रोई, / और यह देखकर कि सिमीओन के प्राचीन वचन अंत तक कैसे </w:t>
      </w:r>
      <w:r w:rsidRPr="00003565">
        <w:rPr>
          <w:i/>
        </w:rPr>
        <w:t>पूरे हुए</w:t>
      </w:r>
      <w:r w:rsidRPr="00003565">
        <w:t xml:space="preserve">, वह चिल्लाई। / पर विश्वासघाती यहूदा होश में नहीं आया। </w:t>
      </w:r>
      <w:r w:rsidRPr="00003565">
        <w:rPr>
          <w:b/>
          <w:color w:val="FF0000"/>
          <w:sz w:val="20"/>
        </w:rPr>
        <w:t>(2)</w:t>
      </w:r>
      <w:r w:rsidRPr="00003565">
        <w:t>)</w:t>
      </w:r>
    </w:p>
    <w:p w14:paraId="08C6E301" w14:textId="77777777" w:rsidR="00AB4ACE" w:rsidRPr="00003565" w:rsidRDefault="00AB4ACE" w:rsidP="00AB4ACE">
      <w:r w:rsidRPr="00003565">
        <w:rPr>
          <w:b/>
        </w:rPr>
        <w:t xml:space="preserve">ईश्वर की </w:t>
      </w:r>
      <w:r w:rsidRPr="00003565">
        <w:t>माता</w:t>
      </w:r>
      <w:r w:rsidRPr="00003565">
        <w:rPr>
          <w:b/>
        </w:rPr>
        <w:t xml:space="preserve"> को महिमा: </w:t>
      </w:r>
      <w:r w:rsidRPr="00003565">
        <w:t>हे ईश्वर की माता, अपने सेवकों को उनकी परेशानियों से बचाओ, / क्योंकि हम सभी, ईश्वर के बाद, तुममें शरण लेते हैं, / जैसे एक अभेद्य दीवार और हमारी रक्षक में।</w:t>
      </w:r>
    </w:p>
    <w:p w14:paraId="50FF4599"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6C1DED2C" w14:textId="77777777" w:rsidR="00AB4ACE" w:rsidRPr="00003565" w:rsidRDefault="00AB4ACE" w:rsidP="00AB4ACE">
      <w:pPr>
        <w:rPr>
          <w:b/>
          <w:color w:val="FF0000"/>
          <w:spacing w:val="-4"/>
          <w:sz w:val="20"/>
        </w:rPr>
      </w:pPr>
      <w:r w:rsidRPr="00003565">
        <w:rPr>
          <w:b/>
          <w:color w:val="FF0000"/>
          <w:spacing w:val="-4"/>
          <w:sz w:val="20"/>
        </w:rPr>
        <w:t xml:space="preserve">तब संक्षिप्त लघु-प्रार्थना, </w:t>
      </w:r>
      <w:r w:rsidRPr="00003565">
        <w:rPr>
          <w:b/>
          <w:color w:val="FF0000"/>
          <w:sz w:val="20"/>
        </w:rPr>
        <w:t>[</w:t>
      </w:r>
      <w:r w:rsidRPr="00003565">
        <w:rPr>
          <w:b/>
          <w:color w:val="FF0000"/>
          <w:spacing w:val="-4"/>
          <w:sz w:val="20"/>
        </w:rPr>
        <w:t>प्रार्थना 3</w:t>
      </w:r>
      <w:r w:rsidRPr="00003565">
        <w:rPr>
          <w:b/>
          <w:color w:val="FF0000"/>
          <w:sz w:val="20"/>
        </w:rPr>
        <w:t xml:space="preserve">] </w:t>
      </w:r>
      <w:r w:rsidRPr="00003565">
        <w:rPr>
          <w:b/>
          <w:color w:val="FF0000"/>
          <w:spacing w:val="-4"/>
          <w:sz w:val="20"/>
        </w:rPr>
        <w:t xml:space="preserve">और उद्घोषणा: </w:t>
      </w:r>
      <w:r w:rsidRPr="00003565">
        <w:rPr>
          <w:spacing w:val="-4"/>
        </w:rPr>
        <w:t>क्योंकि शक्ति तेरी है, और राज्य तेरा है, और सामर्थ्य तेरा है, और महिमा तेरी है:</w:t>
      </w:r>
    </w:p>
    <w:p w14:paraId="5320B515" w14:textId="77777777" w:rsidR="00AB4ACE" w:rsidRPr="00003565" w:rsidRDefault="00AB4ACE" w:rsidP="00AB4ACE">
      <w:pPr>
        <w:pStyle w:val="Heading3"/>
      </w:pPr>
      <w:r w:rsidRPr="00003565">
        <w:t>सेडालेन, स्वर 7</w:t>
      </w:r>
    </w:p>
    <w:p w14:paraId="28CFC976" w14:textId="77777777" w:rsidR="00AB4ACE" w:rsidRPr="00003565" w:rsidRDefault="00AB4ACE" w:rsidP="00AB4ACE">
      <w:pPr>
        <w:rPr>
          <w:b/>
          <w:color w:val="FF0000"/>
          <w:sz w:val="20"/>
        </w:rPr>
      </w:pPr>
      <w:r w:rsidRPr="00003565">
        <w:rPr>
          <w:b/>
          <w:color w:val="FF0000"/>
          <w:sz w:val="20"/>
        </w:rPr>
        <w:t>पुजारी वेदी पर धूप देता है, जबकि हम खड़े होकर गाते हैं:</w:t>
      </w:r>
    </w:p>
    <w:p w14:paraId="46707DBF" w14:textId="77777777" w:rsidR="00AB4ACE" w:rsidRPr="00003565" w:rsidRDefault="00AB4ACE" w:rsidP="00AB4ACE">
      <w:r w:rsidRPr="00003565">
        <w:t>शिष्यों के साथ भोज में, / विश्वासघाती की साजिश को जानकर, / आपने वहाँ यहूदा को उजागर किया; / यद्यपि आपने उसे सुधार न होने योग्य देखा, / तथापि इससे आपने सभी को यह दिखाना चाहा / कि आपने अपनी ही इच्छा से विश्वासघात सहा, / ताकि आप शत्रु से शांति छीन सकें। / हे धीरजधारी, महिमा आपको हो!</w:t>
      </w:r>
    </w:p>
    <w:p w14:paraId="6494E5F8" w14:textId="77777777" w:rsidR="00AB4ACE" w:rsidRPr="00003565" w:rsidRDefault="00AB4ACE" w:rsidP="00AB4ACE">
      <w:r w:rsidRPr="00003565">
        <w:rPr>
          <w:b/>
        </w:rPr>
        <w:t xml:space="preserve">महिमा: </w:t>
      </w:r>
      <w:r w:rsidRPr="00003565">
        <w:t>ताकि आप शत्रु से शांति छीन सकें। / हे दीर्घ-सहिष्णु, आपको महिमा!</w:t>
      </w:r>
    </w:p>
    <w:p w14:paraId="3F475647"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संपूर्ण सेडेलन दोहराते हैं।</w:t>
      </w:r>
    </w:p>
    <w:p w14:paraId="2EC5ACF3"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7088A0DE" w14:textId="77777777" w:rsidR="00AB4ACE" w:rsidRPr="00003565" w:rsidRDefault="00AB4ACE" w:rsidP="00AB4ACE">
      <w:pPr>
        <w:pStyle w:val="Heading3"/>
      </w:pPr>
      <w:r w:rsidRPr="00003565">
        <w:t>और वह दूसरी सुसमाचार पढ़ता है</w:t>
      </w:r>
      <w:r w:rsidRPr="00003565">
        <w:br/>
        <w:t>यूहन्ना से, पद 58 से शुरू करते हुए</w:t>
      </w:r>
    </w:p>
    <w:p w14:paraId="44906680" w14:textId="77777777" w:rsidR="00AB4ACE" w:rsidRPr="00003565" w:rsidRDefault="00AB4ACE" w:rsidP="00AB4ACE">
      <w:r w:rsidRPr="00003565">
        <w:t xml:space="preserve">उस समय, यीशु अपने चेलों के साथ किद्रोन नाले के उस पार गए, जहाँ एक बगीचा था, जिसमें वह और उसके चेले प्रवेश कर गए। यहूदा, जो उसे धोखा दे रहा था, इस जगह को भी जानता था, क्योंकि यीशु अक्सर वहाँ अपने चेलों से मिलते थे। तो यहूदा, एक कोहोर्ट और मुख्य याजकों तथा फरीसियों के कुछ अधिकारी लेकर, </w:t>
      </w:r>
      <w:r w:rsidRPr="00003565">
        <w:lastRenderedPageBreak/>
        <w:t>दीपक, मशालें और हथियार लेकर वहाँ आया। परन्तु यीशु, यह जानते हुए कि उसके साथ क्या होने वाला था, बाहर आकर उनसे कहा, 'तुम किसको ढूंढ़ रहे हो?' उन्होंने उससे उत्तर दिया, 'नासरी यीशु।' यीशु ने उनसे कहा, 'मैं ही वह हूँ।' और यहूदा, जो उसे धोखा दे रहा था, वहाँ उनके साथ खड़ा था। जब यीशु ने उनसे कहा, 'मैं वही हूँ,' तो वे पीछे हटकर जमीन पर गिर पड़े। फिर उसने उनसे फिर पूछा, 'तुम किसको ढूँढ़ रहे हो?' उन्होंने कहा, 'नासरी यीशु को।' यीशु ने उत्तर दिया, 'मैंने तुम्हें बता दिया है कि मैं वही हूँ। तो अगर तुम मुझे ढूँढ़ रहे हो, तो इन लोगों को जाने दो।' यह इस वचन की पूर्ति के लिए था जो उसने कहा था: 'जिन लोगों को तूने मुझे दिया है, उनमें से मैंने किसी को भी खोया नहीं।' शिमोन पतरस, जिसके पास एक तलवार थी, उसे खींचकर महायाजक के सेवक पर वार किया और उसका दाहिना कान काट दिया; उस सेवक का नाम मलखुस था। यीशु ने पतरस से कहा, 'अपनी तलवार को फिर से उसकी म्यान में रख दे।' 'क्या मैं उस प्याले को न पीऊँ जो पिता ने मुझे दिया है?' तब पलटन के सैनिकों, हज़ार-दार और यहूदी अधिकारियों ने यीशु को पकड़ा, और उसे बाँधकर पहिले अन्नास के पास ले गए, क्योंकि वह उस वर्ष के महायाजक कैफा का ससुर था। अब कायाफास वही था जिसने यहूदियों को सलाह दी थी कि एक मनुष्य का लोगों के लिए मरना बेहतर है। शिमोन पतरस और एक और चेला यीशु के पीछे गए। वह चेला महापुजारी का जाना-पहचाना था, और वह यीशु के साथ महापुजारी के आँगन में चला गया; पर पतरस द्वार के बाहर खड़ा रहा। तब वह दूसरा चेला, जो महापुजारी को जानता था, बाहर गया और द्वारपाल से बात करके पतरस को भीतर ले आया। तब स्त्री द्वारपाल ने पतरस से कहा, 'क्या तू भी इस मनुष्य का चेला नहीं है?' उसने उत्तर दिया, 'नहीं।' नौकर और परिचारक वहाँ खड़े थे; उन्होंने कोयलों की आग जला रखी थी, क्योंकि ठंड थी, और वे खुद को गर्म कर रहे थे। और पतरस वहाँ उनके साथ खड़ा रहा, और आग सेंक रहा था। तब महायाजक ने यीशु से उनके चेलों और उनकी शिक्षा के विषय में पूछताछ की। यीशु ने उससे कहा, 'मैंने सब के सामने खुलकर बात की है; मैंने हमेशा यहूदियों के सभाघरों और मंदिर में सिखाया है, जहाँ सब यहूदी इकट्ठा होते हैं, और मैंने कुछ भी गुप्त रूप में नहीं कहा। तुम मुझसे क्यों पूछते हो? उनसे पूछो जिन्होंने मेरी बातें सुनी हैं; वे जानते हैं कि मैंने क्या कहा।' जब उन्होंने यह कहा, तो पास ही खड़े मंदिर के एक रक्षक ने यीशु के मुँह पर थप्पड़ मारकर कहा, 'क्या तू महायाजक से इसी तरह बात करता है?' यीशु ने उससे कहा, 'अगर मैंने कुछ गलत कहा है, तो गवाही दो कि बुराई क्या है। अगर यह सही था, तो तुम मुझे क्यों मार रहे हो?' फिर अन्नास ने उसे बँधा हुआ महायाजक कैफा के पास भेज दिया। इस बीच, शिमोन पतरस वहाँ खड़ा ही था और गर्मी ले रहा था। वे उससे कहने लगे, 'क्या तू भी उसके चेलों में से एक नहीं है?' उसने इनकार किया और कहा, 'नहीं।' महायाजक के एक दास ने, जो उस आदमी का रिश्तेदार था, जिसके कान को पतरस ने काट दिया था, कहा, 'क्या मैंने तुम्हें बगीचे में उसके साथ नहीं देखा था?' तब पतरस ने फिर से इनकार किया, और उसी क्षण एक मुर्गी ने बाँग दी। इसलिए वे यीशु को कैफा से प्रांतपाल के भवन में ले गए। सुबह हो चुकी थी, और वे स्वयं प्रांगण में नहीं गए, ताकि वे अशुद्ध न हो जाएँ, बल्कि यह कि वे फसह खा सकें।</w:t>
      </w:r>
    </w:p>
    <w:p w14:paraId="72B90E18" w14:textId="77777777" w:rsidR="00AB4ACE" w:rsidRPr="00003565" w:rsidRDefault="00AB4ACE" w:rsidP="00AB4ACE">
      <w:pPr>
        <w:jc w:val="right"/>
        <w:rPr>
          <w:color w:val="FF0000"/>
          <w:sz w:val="16"/>
          <w:szCs w:val="16"/>
        </w:rPr>
      </w:pPr>
      <w:r w:rsidRPr="00003565">
        <w:rPr>
          <w:color w:val="FF0000"/>
          <w:sz w:val="16"/>
          <w:szCs w:val="16"/>
        </w:rPr>
        <w:t>यूहन्ना 18:1–28</w:t>
      </w:r>
    </w:p>
    <w:p w14:paraId="405EA781"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 हो!</w:t>
      </w:r>
    </w:p>
    <w:p w14:paraId="0A4CD237" w14:textId="77777777" w:rsidR="00AB4ACE" w:rsidRPr="00003565" w:rsidRDefault="00AB4ACE" w:rsidP="00AB4ACE">
      <w:pPr>
        <w:pStyle w:val="Heading3"/>
      </w:pPr>
      <w:r w:rsidRPr="00003565">
        <w:t>प्रत्युत्तर 4, स्वर 5</w:t>
      </w:r>
    </w:p>
    <w:p w14:paraId="40292CFF" w14:textId="77777777" w:rsidR="00AB4ACE" w:rsidRPr="00003565" w:rsidRDefault="00AB4ACE" w:rsidP="00AB4ACE">
      <w:r w:rsidRPr="00003565">
        <w:t xml:space="preserve">आज के दिन यहूदा शिक्षक को त्याग देता है / और </w:t>
      </w:r>
      <w:r w:rsidRPr="00003565">
        <w:rPr>
          <w:i/>
        </w:rPr>
        <w:t xml:space="preserve">अपने भीतर </w:t>
      </w:r>
      <w:r w:rsidRPr="00003565">
        <w:t xml:space="preserve">शैतान को बसा लेता है, / धन के जुनून से अंधा हो जाता है / </w:t>
      </w:r>
      <w:r w:rsidRPr="00003565">
        <w:rPr>
          <w:i/>
        </w:rPr>
        <w:t xml:space="preserve">और </w:t>
      </w:r>
      <w:r w:rsidRPr="00003565">
        <w:t xml:space="preserve">अंधकार में लिपटकर, प्रकाश से वंचित हो जाता है; / क्योंकि वह कैसे देख सकता था / जिसने प्रकाश को चांदी के तीस टुकड़ों के लिए बेच दिया? / परन्तु जो जगत के लिए दुःख सहे, वह हम पर प्रकाशित हुआ है, / उसी से हम पुकारते हैं: / 'हे प्रभु, जो मानवजाति के लिए दुःखित हुए और दयालु हुए, / महिमा तुझे हो!' </w:t>
      </w:r>
      <w:r w:rsidRPr="00003565">
        <w:rPr>
          <w:b/>
          <w:color w:val="FF0000"/>
          <w:sz w:val="20"/>
        </w:rPr>
        <w:t>(2)</w:t>
      </w:r>
    </w:p>
    <w:p w14:paraId="06B00224" w14:textId="77777777" w:rsidR="00AB4ACE" w:rsidRPr="00003565" w:rsidRDefault="00AB4ACE" w:rsidP="00AB4ACE">
      <w:r w:rsidRPr="00003565">
        <w:t xml:space="preserve">इस दिन, यहूदा ईश्वर-भयभीत होने का दिखावा करता है / और अनुग्रह के वरदान से वंचित हो जाता है; / जबकि एक शिष्य बने रहने पर भी, वह एक गद्दार बन जाता है: / एक दोस्ताना व्यवहार के नीचे वह विश्वासघात छिपाता है / और लापरवाही से प्रभु के प्रेम के बजाय तीस चांदी के टुकड़े चुनता है, / और अपराधी सनेड्रिन का मार्गदर्शक बन जाता है; / परन्तु हम, मसीह को अपनी मुक्ति के रूप में मानते हुए, / उसकी महिमा करेंगे। </w:t>
      </w:r>
      <w:r w:rsidRPr="00003565">
        <w:rPr>
          <w:b/>
          <w:color w:val="FF0000"/>
          <w:sz w:val="20"/>
        </w:rPr>
        <w:t>(2)</w:t>
      </w:r>
    </w:p>
    <w:p w14:paraId="294EC7D7" w14:textId="77777777" w:rsidR="00AB4ACE" w:rsidRPr="00003565" w:rsidRDefault="00AB4ACE" w:rsidP="00AB4ACE">
      <w:pPr>
        <w:pStyle w:val="Heading3"/>
      </w:pPr>
      <w:r w:rsidRPr="00003565">
        <w:lastRenderedPageBreak/>
        <w:t>स्वर 1</w:t>
      </w:r>
    </w:p>
    <w:p w14:paraId="4E5555C0" w14:textId="77777777" w:rsidR="00AB4ACE" w:rsidRPr="00003565" w:rsidRDefault="00AB4ACE" w:rsidP="00AB4ACE">
      <w:r w:rsidRPr="00003565">
        <w:t xml:space="preserve">आओ हम भाईचारे का प्रेम बढ़ाएँ, / मसीह में भाइयों के रूप में, / और अपने पड़ोसियों के प्रति निर्दयी न बनें, / कहीं ऐसा न हो कि हम धन के कारण, उस निर्दयी दास की तरह दण्डित हों, / और यहूदा की तरह पश्चाताप करें, परन्तु व्यर्थ। </w:t>
      </w:r>
      <w:r w:rsidRPr="00003565">
        <w:rPr>
          <w:b/>
          <w:color w:val="FF0000"/>
          <w:sz w:val="20"/>
        </w:rPr>
        <w:t>(2)</w:t>
      </w:r>
    </w:p>
    <w:p w14:paraId="3AC78E00" w14:textId="77777777" w:rsidR="00AB4ACE" w:rsidRPr="00003565" w:rsidRDefault="00AB4ACE" w:rsidP="00AB4ACE">
      <w:r w:rsidRPr="00003565">
        <w:rPr>
          <w:b/>
        </w:rPr>
        <w:t xml:space="preserve">ईश्वर की माता को महिमा: </w:t>
      </w:r>
      <w:r w:rsidRPr="00003565">
        <w:t>तेरे विषय में सर्वत्र महिमामय बातें कही गई हैं – / कि तूने देह में सभी का सृष्टिकर्ता धारण किया, / मरियम, ईश्वर की माता, सर्व-महिमामयी / और जिसने विवाह को न जाना।</w:t>
      </w:r>
    </w:p>
    <w:p w14:paraId="149F7B62"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454D08DC" w14:textId="77777777" w:rsidR="00AB4ACE" w:rsidRPr="00003565" w:rsidRDefault="00AB4ACE" w:rsidP="00AB4ACE">
      <w:pPr>
        <w:pStyle w:val="Heading3"/>
      </w:pPr>
      <w:r w:rsidRPr="00003565">
        <w:t>प्रतिगान 5, स्वर 6</w:t>
      </w:r>
    </w:p>
    <w:p w14:paraId="3759CAD8" w14:textId="77777777" w:rsidR="00AB4ACE" w:rsidRPr="00003565" w:rsidRDefault="00AB4ACE" w:rsidP="00AB4ACE">
      <w:r w:rsidRPr="00003565">
        <w:t xml:space="preserve">शिष्य ने गुरु की कीमत पर सौदा किया / और चाँदी के तीस टुकड़ों के लिए प्रभु को बेच दिया, / एक विश्वासघाती चुंबन से उसे धोखा दिया / अधर्मी लोगों के हाथों मृत्यु के लिए। </w:t>
      </w:r>
      <w:r w:rsidRPr="00003565">
        <w:rPr>
          <w:b/>
          <w:color w:val="FF0000"/>
          <w:sz w:val="20"/>
        </w:rPr>
        <w:t>(2)</w:t>
      </w:r>
    </w:p>
    <w:p w14:paraId="0AC7A207" w14:textId="77777777" w:rsidR="00AB4ACE" w:rsidRPr="00003565" w:rsidRDefault="00AB4ACE" w:rsidP="00AB4ACE">
      <w:r w:rsidRPr="00003565">
        <w:t>इस दिन, स्वर्ग और पृथ्वी के सृष्टिकर्ता ने अपने शिष्यों से कहा: 'समय निकट है, और जो मुझे धोखा देता है, वह पास ही है; / जब वे मुझे दो चोरों के बीच क्रूस पर देखें, तो कोई मुझे नकार न दे: / क्योंकि मैं एक मनुष्य के रूप में दुःख सहता हूँ, / और मानव जाति के प्रियतम के रूप में, / उन लोगों को बचाता हूँ जो मुझ पर विश्वास करते हैं</w:t>
      </w:r>
      <w:r w:rsidRPr="00003565">
        <w:rPr>
          <w:b/>
          <w:color w:val="FF0000"/>
          <w:sz w:val="20"/>
        </w:rPr>
        <w:t>।' (2)</w:t>
      </w:r>
    </w:p>
    <w:p w14:paraId="279FAD0D" w14:textId="77777777" w:rsidR="00AB4ACE" w:rsidRPr="00003565" w:rsidRDefault="00AB4ACE" w:rsidP="00AB4ACE">
      <w:r w:rsidRPr="00003565">
        <w:rPr>
          <w:b/>
        </w:rPr>
        <w:t xml:space="preserve">ईश्वर की माता की महिमा: </w:t>
      </w:r>
      <w:r w:rsidRPr="00003565">
        <w:t xml:space="preserve">जिन्होंने अंतिम </w:t>
      </w:r>
      <w:r w:rsidRPr="00003565">
        <w:rPr>
          <w:i/>
        </w:rPr>
        <w:t>दिनों</w:t>
      </w:r>
      <w:r w:rsidRPr="00003565">
        <w:t xml:space="preserve"> में एक अनुपम तरीके से गर्भधारण किया, / और आपके सृष्टिकर्ता को जन्म दिया! / हे कुंवारी, उन लोगों को बचाओ जो आपकी महिमा करते हैं।</w:t>
      </w:r>
    </w:p>
    <w:p w14:paraId="33BEA2A4"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33723C07" w14:textId="77777777" w:rsidR="00AB4ACE" w:rsidRPr="00003565" w:rsidRDefault="00AB4ACE" w:rsidP="00AB4ACE">
      <w:pPr>
        <w:pStyle w:val="Heading3"/>
      </w:pPr>
      <w:r w:rsidRPr="00003565">
        <w:t>प्रतिगान 6, स्वर 7</w:t>
      </w:r>
    </w:p>
    <w:p w14:paraId="4075B933" w14:textId="77777777" w:rsidR="00AB4ACE" w:rsidRPr="00003565" w:rsidRDefault="00AB4ACE" w:rsidP="00AB4ACE">
      <w:r w:rsidRPr="00003565">
        <w:t xml:space="preserve">आज यहूदा घात लगाकर बैठता है, / प्रभु को धोखा देने के लिए, / संसार के अनन्त उद्धारकर्ता को, / जिसने पाँच रोटियों से </w:t>
      </w:r>
      <w:r w:rsidRPr="00003565">
        <w:rPr>
          <w:i/>
        </w:rPr>
        <w:t xml:space="preserve">भीड़ को </w:t>
      </w:r>
      <w:r w:rsidRPr="00003565">
        <w:t xml:space="preserve">तृप्त किया। / आज अधर्मी अपने गुरु का परित्याग करता है: / एक शिष्य होते हुए भी, उसने प्रभु को धोखा दिया, / चाँदी के लिए बेच दिया / उसको जिसने लोगों को मन्ना से तृप्त किया। </w:t>
      </w:r>
      <w:r w:rsidRPr="00003565">
        <w:rPr>
          <w:b/>
          <w:color w:val="FF0000"/>
          <w:sz w:val="20"/>
        </w:rPr>
        <w:t>(2)</w:t>
      </w:r>
    </w:p>
    <w:p w14:paraId="7F4EBF80" w14:textId="77777777" w:rsidR="00AB4ACE" w:rsidRPr="00003565" w:rsidRDefault="00AB4ACE" w:rsidP="00AB4ACE">
      <w:r w:rsidRPr="00003565">
        <w:t xml:space="preserve">आज यहूदियों ने प्रभु को सूली पर चढ़ाया, / जिन्होंने अपनी लाठी से समुद्र को फाँस दिया / और उन्हें जंगल के मार्ग से ले गए। / आज उन्होंने भाले से उसकी पसलियों में भेद दिया, / जिन्होंने उनके लिए मिस्र पर विपत्तियाँ भेजीं, / और उन्हें मन्ना के बदले पित्त पिलाया / जो उन्होंने उनके भोजन के लिए बरसाया था। </w:t>
      </w:r>
      <w:r w:rsidRPr="00003565">
        <w:rPr>
          <w:b/>
          <w:color w:val="FF0000"/>
          <w:sz w:val="20"/>
        </w:rPr>
        <w:t>(2)</w:t>
      </w:r>
    </w:p>
    <w:p w14:paraId="0B1599DF" w14:textId="77777777" w:rsidR="00AB4ACE" w:rsidRPr="00003565" w:rsidRDefault="00AB4ACE" w:rsidP="00AB4ACE">
      <w:r w:rsidRPr="00003565">
        <w:t xml:space="preserve">हे प्रभु, जब आप अपनी स्वेच्छा से दुःख सहने के समीप पहुँचे, / आपने अपने शिष्यों से पुकारा: / 'यदि तुम एक घंटा भी मेरे साथ जाग नहीं सके, / तो तुम मेरे लिए मरने का वादा कैसे कर सकते हो?' / बस यहूदा को देखो: यद्यपि वह सोया नहीं है, / वह मुझे अधर्मी लोगों के हाथों में धोखा देने के लिए जल्दी कर रहा है। / उठो, प्रार्थना करो कि कोई मुझे नकार न दे, / जब वह मुझे क्रूस पर देखे!' / हे दीर्घ-सहिष्णु, तुझे महिमा हो! </w:t>
      </w:r>
      <w:r w:rsidRPr="00003565">
        <w:rPr>
          <w:b/>
          <w:color w:val="FF0000"/>
          <w:sz w:val="20"/>
        </w:rPr>
        <w:t>(2)</w:t>
      </w:r>
    </w:p>
    <w:p w14:paraId="56BCC9F7" w14:textId="77777777" w:rsidR="00AB4ACE" w:rsidRPr="00003565" w:rsidRDefault="00AB4ACE" w:rsidP="00AB4ACE">
      <w:r w:rsidRPr="00003565">
        <w:rPr>
          <w:b/>
        </w:rPr>
        <w:t xml:space="preserve">ईश्वर की माता को महिमा: </w:t>
      </w:r>
      <w:r w:rsidRPr="00003565">
        <w:t xml:space="preserve">हे ईश्वर की माता, आनंदित हो, / जिन्होंने अपने गर्भ में उसे धारण किया जिसे स्वर्ग भी धारण नहीं कर सकते। / हे कुँवारी, आनंदित हो, भविष्यवक्ताओं की भविष्यवाणियों </w:t>
      </w:r>
      <w:r w:rsidRPr="00003565">
        <w:rPr>
          <w:i/>
        </w:rPr>
        <w:t>की पूर्ति</w:t>
      </w:r>
      <w:r w:rsidRPr="00003565">
        <w:t>, / जिनके द्वारा इम्मानुएल हम पर प्रकट हुए। / हे हमारे ईश्वर मसीह की माता, आनंदित हो!</w:t>
      </w:r>
    </w:p>
    <w:p w14:paraId="239CED49"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5647DA37" w14:textId="77777777" w:rsidR="00AB4ACE" w:rsidRPr="00003565" w:rsidRDefault="00AB4ACE" w:rsidP="00AB4ACE">
      <w:r w:rsidRPr="00003565">
        <w:rPr>
          <w:b/>
          <w:color w:val="FF0000"/>
          <w:sz w:val="20"/>
        </w:rPr>
        <w:t xml:space="preserve">तब संक्षिप्त लघु-प्रार्थना, [प्रार्थना 2] और उद्घोषणा: </w:t>
      </w:r>
      <w:r w:rsidRPr="00003565">
        <w:t>क्योंकि धन्य और महिमामय है तेरा सर्व-पवित्र और राजसी नाम, हे पिता, और पुत्र, और पवित्र आत्मा, अब और सदा और युगानुयुग।</w:t>
      </w:r>
    </w:p>
    <w:p w14:paraId="1D8B61E0" w14:textId="77777777" w:rsidR="00AB4ACE" w:rsidRPr="00003565" w:rsidRDefault="00AB4ACE" w:rsidP="00AB4ACE">
      <w:pPr>
        <w:pStyle w:val="Heading3"/>
      </w:pPr>
      <w:r w:rsidRPr="00003565">
        <w:t>सेडालेन, स्वर 7</w:t>
      </w:r>
    </w:p>
    <w:p w14:paraId="07368573" w14:textId="77777777" w:rsidR="00AB4ACE" w:rsidRPr="00003565" w:rsidRDefault="00AB4ACE" w:rsidP="00AB4ACE">
      <w:r w:rsidRPr="00003565">
        <w:t xml:space="preserve">यह कैसे हुआ, यहूदा, / कि तू उद्धारकर्ता का विश्वासघाती बना? / क्या उसने तुझे प्रेरितों की संगति से निकाल दिया? / क्या उसने तुझे चंगा करने का वरदान से वंचित कर दिया? / क्या उन्होंने, उनके साथ भोज करके, / तुम्हें भोजन से वंचित कर दिया? / क्या उन्होंने, दूसरों के पैर धोकर, / तुम्हारे पैरों को अनदेखा कर दिया? / ओह, तुमने </w:t>
      </w:r>
      <w:r w:rsidRPr="00003565">
        <w:lastRenderedPageBreak/>
        <w:t>कितनी ही कृपाएँ भुला दीं, / और अब तुम्हारी कृतघ्नता उजागर हो गई है, / जबकि उनकी अतुलनीय दीर्घ सहनशीलता की घोषणा की जाती है / और उनकी महान दया।</w:t>
      </w:r>
    </w:p>
    <w:p w14:paraId="51AA53A9" w14:textId="77777777" w:rsidR="00AB4ACE" w:rsidRPr="00003565" w:rsidRDefault="00AB4ACE" w:rsidP="00AB4ACE">
      <w:pPr>
        <w:rPr>
          <w:b/>
          <w:color w:val="FF0000"/>
          <w:sz w:val="20"/>
        </w:rPr>
      </w:pPr>
      <w:r w:rsidRPr="00003565">
        <w:rPr>
          <w:b/>
        </w:rPr>
        <w:t xml:space="preserve">महिमा, और अब: </w:t>
      </w:r>
      <w:r w:rsidRPr="00003565">
        <w:rPr>
          <w:b/>
          <w:color w:val="FF0000"/>
          <w:sz w:val="20"/>
        </w:rPr>
        <w:t>हम वही दोहराते हैं।</w:t>
      </w:r>
    </w:p>
    <w:p w14:paraId="0E584DCB"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6CAD1E97" w14:textId="77777777" w:rsidR="00AB4ACE" w:rsidRPr="00003565" w:rsidRDefault="00AB4ACE" w:rsidP="00AB4ACE">
      <w:pPr>
        <w:pStyle w:val="Heading3"/>
      </w:pPr>
      <w:r w:rsidRPr="00003565">
        <w:t>और वह तीसरी सुसमाचार पढ़ता है</w:t>
      </w:r>
      <w:r w:rsidRPr="00003565">
        <w:br/>
        <w:t>मत्ती के अनुसार, श्लोक 109 से शुरू</w:t>
      </w:r>
    </w:p>
    <w:p w14:paraId="487B6963" w14:textId="77777777" w:rsidR="00AB4ACE" w:rsidRPr="00003565" w:rsidRDefault="00AB4ACE" w:rsidP="00AB4ACE">
      <w:r w:rsidRPr="00003565">
        <w:t>उस समय, जिन्होंने यीशु को पकड़ा था, वे सिपाही उसे महायाजक कैफास के पास ले गए, जहाँ लेखक और बुज़ुर्ग इकट्ठा हुए थे। परन्तु पतरस उसके पीछे से दूर-दूर तक महायाजक के आँगन तक गया; और भीतर जाकर, वह यह देखने के लिए नौकरों के साथ बैठ गया कि मामला क्या होता है। मुख्य याजक और पूरा महासभा यीशु को मृत्युदंड देने के लिए उनके खिलाफ झूठी गवाही की तलाश में थे। लेकिन उन्हें कोई नहीं मिला, यद्यपि कई झूठे गवाह आगे आए। अंत में दो आगे आए और कहा, 'उसने कहा, "मैं परमेश्वर के मंदिर को नष्ट कर सकता हूँ और तीन दिनों में उसे फिर से बना सकता हूँ।"' तब महायाजक खड़ा हुआ और उस से कहने लगा, 'क्या तेरे पास इसका कोई उत्तर नहीं है? ये लोग तेरे विरुद्ध जो गवाही देते हैं, वह क्या है?' परन्तु यीशु मौन रहे। तब महायाजक ने उस से कहा, 'मैं तुझे जीवते परमेश्वर की शपथ दिलाता हूँ: हमें बता, क्या तू मसीह, परमेश्वर का पुत्र है?' यीशु ने उत्तर दिया, 'तू ने कहा।' पर मैं तुम से कहता हूँ, कि अब से तुम मनुष्य के पुत्र को सामर्थ्य के दाहिने ओर विराजमान और स्वर्ग के बादलों पर आ रहा देखोगे।' तब महायाजक ने अपने वस्त्र फाड़े और कहा, 'उसने ईश्वर निंदा की है! हमें गवाहों की और क्या ज़रूरत है? तुमने अभी यह ईश्वर-निंदा सुनी है! तुम क्या सोचते हो?' उन्होंने उत्तर दिया, 'वह मृत्यु का पात्र है।' तब उन्होंने उसके मुँह पर थूक दिया और उसे गाल पर थप्पड़ मारा; औरों ने उसे पीटते हुए कहा, 'हे मसीह, हमारे लिए भविष्यवाणी कर: तुझे किसने मारा?' तब पतरस बाहर आँगन में बैठा था। एक दासी उसके पास आकर कहने लगी, 'यह आदमी तो गलील के यीशु के साथ था।' पर उसने सबके सामने इनकार करते हुए कहा, 'मैं नहीं जानता कि तुम क्या कह रही हो।' जब वह द्वार से भीतर गया, तो एक और स्त्री ने उसे देखा और वहाँ खड़े लोगों से कहा, 'यह आदमी भी नासरी यीशु के साथ था।' और उसने फिर से इनकार करते हुए शपथ खाई, 'मैं इस आदमी को नहीं जानता।' थोड़ी देर बाद, वहाँ खड़े लोग पतरस के पास आकर कहने लगे, 'निश्चय ही, तुम भी उन में से एक हो, क्योंकि तुम्हारा लहजा तुम्हें पहचानता है।' तब उसने जोर-जोर से कुसूर करने लगा, 'मैं इस मनुष्य को नहीं जानता।' और उसी घड़ी दूसरे मुर्गे ने बाँग दी। और पतरस को यीशु का कहा हुआ वचन याद आया, कि 'मुर्गे के बाँग देने से पहले तू मुझे तीन बार इनकार करेगा।' और बाहर जाकर जोर से रो पड़ा।</w:t>
      </w:r>
    </w:p>
    <w:p w14:paraId="4186CF69" w14:textId="77777777" w:rsidR="00AB4ACE" w:rsidRPr="00003565" w:rsidRDefault="00AB4ACE" w:rsidP="00AB4ACE">
      <w:pPr>
        <w:jc w:val="right"/>
        <w:rPr>
          <w:color w:val="FF0000"/>
          <w:sz w:val="16"/>
          <w:szCs w:val="16"/>
        </w:rPr>
      </w:pPr>
      <w:r w:rsidRPr="00003565">
        <w:rPr>
          <w:color w:val="FF0000"/>
          <w:sz w:val="16"/>
          <w:szCs w:val="16"/>
        </w:rPr>
        <w:t>मत्ती 26:57–75</w:t>
      </w:r>
    </w:p>
    <w:p w14:paraId="6BCFBDD1" w14:textId="77777777" w:rsidR="00AB4ACE" w:rsidRPr="00003565" w:rsidRDefault="00AB4ACE" w:rsidP="00AB4ACE">
      <w:r w:rsidRPr="00003565">
        <w:rPr>
          <w:b/>
          <w:color w:val="FF0000"/>
          <w:sz w:val="20"/>
        </w:rPr>
        <w:t xml:space="preserve">और अंत में, हम गाते हैं: </w:t>
      </w:r>
      <w:r w:rsidRPr="00003565">
        <w:t>हे प्रभु, तेरी दीर्घ सहनशीलता का यश हो!</w:t>
      </w:r>
    </w:p>
    <w:p w14:paraId="1BB1F07E" w14:textId="77777777" w:rsidR="00AB4ACE" w:rsidRPr="00003565" w:rsidRDefault="00AB4ACE" w:rsidP="00AB4ACE">
      <w:pPr>
        <w:pStyle w:val="Heading3"/>
      </w:pPr>
      <w:r w:rsidRPr="00003565">
        <w:t>प्रतिगान 7, स्वर 8</w:t>
      </w:r>
    </w:p>
    <w:p w14:paraId="1463C51A" w14:textId="77777777" w:rsidR="00AB4ACE" w:rsidRPr="00003565" w:rsidRDefault="00AB4ACE" w:rsidP="00AB4ACE">
      <w:r w:rsidRPr="00003565">
        <w:t xml:space="preserve">तुम्हें पकड़ने वाले अपराधियों से, / हे प्रभु, आपने अपने धैर्य में इस प्रकार पुकारा: / 'यद्यपि तुमने चरवाहे को मार गिराया है / और मेरे बारह शिष्यों को, मेरी बारह भेड़ों को, बिखेर दिया है, / मैं बारह legions से भी अधिक स्वर्गदूतों को बुला सकता था। / फिर भी मैं धीरज धारण करता हूँ, / ताकि जो मैंने तुम्हें अपने भविष्यद्वक्ताओं के द्वारा प्रकट किया है— / जो छिपा और गुप्त है—वह पूरा हो जाए।' / हे प्रभु, तेरी महिमा हो! </w:t>
      </w:r>
      <w:r w:rsidRPr="00003565">
        <w:rPr>
          <w:b/>
          <w:color w:val="FF0000"/>
          <w:sz w:val="20"/>
        </w:rPr>
        <w:t>(2)</w:t>
      </w:r>
    </w:p>
    <w:p w14:paraId="528D3A2E" w14:textId="77777777" w:rsidR="00AB4ACE" w:rsidRPr="00003565" w:rsidRDefault="00AB4ACE" w:rsidP="00AB4ACE">
      <w:r w:rsidRPr="00003565">
        <w:t xml:space="preserve">आपको तीसरी बार इनकार करने पर, पतरस ने तुरंत समझ लिया कि उससे क्या कहा गया था, परन्तु उसने आपको पश्चाताप के आँसू अर्पित किए: 'हे परमेश्वर, मुझ पर दया करो और मुझे बचाओ!' </w:t>
      </w:r>
      <w:r w:rsidRPr="00003565">
        <w:rPr>
          <w:b/>
          <w:color w:val="FF0000"/>
          <w:sz w:val="20"/>
        </w:rPr>
        <w:t>(2)</w:t>
      </w:r>
    </w:p>
    <w:p w14:paraId="0EFDD859" w14:textId="77777777" w:rsidR="00AB4ACE" w:rsidRPr="00003565" w:rsidRDefault="00AB4ACE" w:rsidP="00AB4ACE">
      <w:pPr>
        <w:rPr>
          <w:spacing w:val="-4"/>
        </w:rPr>
      </w:pPr>
      <w:r w:rsidRPr="00003565">
        <w:rPr>
          <w:b/>
        </w:rPr>
        <w:t xml:space="preserve">ईश्वर की माता की महिमा: </w:t>
      </w:r>
      <w:r w:rsidRPr="00003565">
        <w:rPr>
          <w:spacing w:val="-4"/>
        </w:rPr>
        <w:t>उद्धार के द्वार, और सुंदर स्वर्ग, / और शाश्वत प्रकाश के बादल के रूप में, / हम सभी पवित्र कुँवारी को गीत गाएँ, / उसे पुकारते हुए: 'हर्षित हो!'</w:t>
      </w:r>
    </w:p>
    <w:p w14:paraId="3B617572"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24E36936" w14:textId="77777777" w:rsidR="00AB4ACE" w:rsidRPr="00003565" w:rsidRDefault="00AB4ACE" w:rsidP="00AB4ACE">
      <w:pPr>
        <w:pStyle w:val="Heading3"/>
      </w:pPr>
      <w:r w:rsidRPr="00003565">
        <w:lastRenderedPageBreak/>
        <w:t>प्रतिगान 8, स्वर 2</w:t>
      </w:r>
    </w:p>
    <w:p w14:paraId="43480B71" w14:textId="77777777" w:rsidR="00AB4ACE" w:rsidRPr="00003565" w:rsidRDefault="00AB4ACE" w:rsidP="00AB4ACE">
      <w:r w:rsidRPr="00003565">
        <w:t xml:space="preserve">हमें बताओ, हे अधर्म करने वालों, / तुमने हमारे उद्धारकर्ता से क्या सुना? / क्या उन्होंने व्यवस्था और भविष्यद्वक्ताओं की शिक्षाओं की व्याख्या नहीं की? / तो फिर तुमने पिलातुस के हवाले करने की साजिश कैसे रची / उन्हें जो परमेश्वर से हैं, परमेश्वर के वचन को, / हमारे आत्माओं के छुटकारा देने वाले को? </w:t>
      </w:r>
      <w:r w:rsidRPr="00003565">
        <w:rPr>
          <w:b/>
          <w:color w:val="FF0000"/>
          <w:sz w:val="20"/>
        </w:rPr>
        <w:t>(2)</w:t>
      </w:r>
    </w:p>
    <w:p w14:paraId="3DEBCB30" w14:textId="77777777" w:rsidR="00AB4ACE" w:rsidRPr="00003565" w:rsidRDefault="00AB4ACE" w:rsidP="00AB4ACE">
      <w:r w:rsidRPr="00003565">
        <w:t xml:space="preserve">'उसे सूली पर चढ़ा दो!' चिल्लाए / वे जो सदा तेरी दातों में आनंदित होते हैं, / और धर्मी के हत्यारों ने / उपकारी के बदले दुष्ट को रिहा करने की मांग की; / परन्तु तू मौन रहा, हे मसीह, उनकी अधर्मी को सहते हुए, / मानवता के प्रेमी के रूप में, पीड़ा सहने और हमें बचाने की इच्छा से। </w:t>
      </w:r>
      <w:r w:rsidRPr="00003565">
        <w:rPr>
          <w:b/>
          <w:color w:val="FF0000"/>
          <w:sz w:val="20"/>
        </w:rPr>
        <w:t>(2)</w:t>
      </w:r>
    </w:p>
    <w:p w14:paraId="19DEC1D0" w14:textId="77777777" w:rsidR="00AB4ACE" w:rsidRPr="00003565" w:rsidRDefault="00AB4ACE" w:rsidP="00AB4ACE">
      <w:r w:rsidRPr="00003565">
        <w:rPr>
          <w:b/>
        </w:rPr>
        <w:t xml:space="preserve">परमेश्वर की माता की महिमा: </w:t>
      </w:r>
      <w:r w:rsidRPr="00003565">
        <w:t>हम अपने अनेक पापों के कारण साहस नहीं करते, / परन्तु हे परमेश्वर की कुँवारी माता, आपसे उत्पन्न हुए का हम निवेदन करते हैं! / क्योंकि माता का मध्यस्थता कृपालु प्रभु के समक्ष महान शक्ति रखती है। / पापियों की प्रार्थनाओं को तिरस्कार न करें, हे सर्व-पवित्र! / क्योंकि जिसने हमारे लिए दुःख सहन किया, वह दयालु है और बचाने की शक्ति रखता है।</w:t>
      </w:r>
    </w:p>
    <w:p w14:paraId="11BE0615"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41FC0BFA" w14:textId="77777777" w:rsidR="00AB4ACE" w:rsidRPr="00003565" w:rsidRDefault="00AB4ACE" w:rsidP="00AB4ACE">
      <w:pPr>
        <w:pStyle w:val="Heading3"/>
      </w:pPr>
      <w:r w:rsidRPr="00003565">
        <w:t>प्रतिगान 9, स्वर 3</w:t>
      </w:r>
    </w:p>
    <w:p w14:paraId="7D644012" w14:textId="77777777" w:rsidR="00AB4ACE" w:rsidRPr="00003565" w:rsidRDefault="00AB4ACE" w:rsidP="00AB4ACE">
      <w:pPr>
        <w:rPr>
          <w:spacing w:val="-4"/>
        </w:rPr>
      </w:pPr>
      <w:r w:rsidRPr="00003565">
        <w:rPr>
          <w:spacing w:val="-4"/>
        </w:rPr>
        <w:t>उन्होंने तीस चाँदी के सिक्कों की कीमत लगाई, / उस मूल्यवान की कीमत, / जिसे उन्होंने मूल्यांकित किया / इस्राएल के पुत्रों की</w:t>
      </w:r>
      <w:r w:rsidRPr="00003565">
        <w:rPr>
          <w:i/>
          <w:spacing w:val="-4"/>
        </w:rPr>
        <w:t xml:space="preserve"> ओर से</w:t>
      </w:r>
      <w:r w:rsidRPr="00003565">
        <w:rPr>
          <w:spacing w:val="-4"/>
        </w:rPr>
        <w:t xml:space="preserve">। / जागते रहो और प्रार्थना करो, / कहीं तुम परीक्षा में न पड़ो: / आत्मा तो इच्छुक है, पर शरीर दुर्बल है। / इसलिये, जागते रहो! </w:t>
      </w:r>
      <w:r w:rsidRPr="00003565">
        <w:rPr>
          <w:b/>
          <w:color w:val="FF0000"/>
          <w:spacing w:val="-4"/>
          <w:sz w:val="20"/>
        </w:rPr>
        <w:t>(2)</w:t>
      </w:r>
    </w:p>
    <w:p w14:paraId="09FAF2F8" w14:textId="77777777" w:rsidR="00AB4ACE" w:rsidRPr="00003565" w:rsidRDefault="00AB4ACE" w:rsidP="00AB4ACE">
      <w:r w:rsidRPr="00003565">
        <w:t xml:space="preserve">उन्होंने मुझे भोजन के लिए पित्त दिया, / और मेरी प्यास में उन्होंने मुझे सिरका पिलाया: / परन्तु हे प्रभु, मुझे उठाओ, / और मैं उनका बदला चुकाऊँगा। </w:t>
      </w:r>
      <w:r w:rsidRPr="00003565">
        <w:rPr>
          <w:b/>
          <w:color w:val="FF0000"/>
          <w:sz w:val="20"/>
        </w:rPr>
        <w:t>(2)</w:t>
      </w:r>
    </w:p>
    <w:p w14:paraId="7B47D474" w14:textId="77777777" w:rsidR="00AB4ACE" w:rsidRPr="00003565" w:rsidRDefault="00AB4ACE" w:rsidP="00AB4ACE">
      <w:r w:rsidRPr="00003565">
        <w:rPr>
          <w:b/>
        </w:rPr>
        <w:t xml:space="preserve">ईश्वर की माता की महिमा: </w:t>
      </w:r>
      <w:r w:rsidRPr="00003565">
        <w:t xml:space="preserve">हम, </w:t>
      </w:r>
      <w:r w:rsidRPr="00003565">
        <w:rPr>
          <w:i/>
        </w:rPr>
        <w:t xml:space="preserve">जो </w:t>
      </w:r>
      <w:r w:rsidRPr="00003565">
        <w:t xml:space="preserve">जातियों में से </w:t>
      </w:r>
      <w:r w:rsidRPr="00003565">
        <w:rPr>
          <w:i/>
        </w:rPr>
        <w:t>बुलाए गए हैं</w:t>
      </w:r>
      <w:r w:rsidRPr="00003565">
        <w:t>, / हे पवित्र ईश्वर की माता, तेरा गुणगान करते हैं, / क्योंकि तूने हमारे ईश्वर मसीह को जन्म दिया, / जिन्होंने तेरे द्वारा हमें मानव जाति के शाप से मुक्ति दिलाई है।</w:t>
      </w:r>
    </w:p>
    <w:p w14:paraId="0DAE6778"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76C42DD9" w14:textId="77777777" w:rsidR="00AB4ACE" w:rsidRPr="00003565" w:rsidRDefault="00AB4ACE" w:rsidP="00AB4ACE">
      <w:r w:rsidRPr="00003565">
        <w:rPr>
          <w:b/>
          <w:color w:val="FF0000"/>
          <w:sz w:val="20"/>
        </w:rPr>
        <w:t xml:space="preserve">तब संक्षिप्त लघु-प्रार्थना, [प्रार्थना 5] और उद्घोषणा: </w:t>
      </w:r>
      <w:r w:rsidRPr="00003565">
        <w:t>क्योंकि आप हमारे ईश्वर हैं:</w:t>
      </w:r>
    </w:p>
    <w:p w14:paraId="5F1FD411" w14:textId="77777777" w:rsidR="00AB4ACE" w:rsidRPr="00003565" w:rsidRDefault="00AB4ACE" w:rsidP="00AB4ACE">
      <w:pPr>
        <w:pStyle w:val="Heading3"/>
      </w:pPr>
      <w:r w:rsidRPr="00003565">
        <w:t>सेडालेन, स्वर 8</w:t>
      </w:r>
    </w:p>
    <w:p w14:paraId="6317824A" w14:textId="77777777" w:rsidR="00AB4ACE" w:rsidRPr="00003565" w:rsidRDefault="00AB4ACE" w:rsidP="00AB4ACE">
      <w:pPr>
        <w:rPr>
          <w:spacing w:val="-4"/>
        </w:rPr>
      </w:pPr>
      <w:r w:rsidRPr="00003565">
        <w:rPr>
          <w:spacing w:val="-4"/>
        </w:rPr>
        <w:t>हे, कैसे यहूदा, जो कभी आपका शिष्य था, / ने आपके विरुद्ध विश्वासघात की साजिश रची! / विश्वासघात से आपके साथ भोज में भाग लेकर, / उस दुष्ट और कानून तोड़ने वाले ने, / जाकर पुरोहितों से कहा: / 'तुम मुझे क्या दोगे, और मैं तुम्हें उसे सौंप दूंगा, / जिसने कानून तोड़ा है और सब्बाथ का अपमान किया है?' / धैर्यवान प्रभु, आपको महिमा!</w:t>
      </w:r>
    </w:p>
    <w:p w14:paraId="17EE433A"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2A95C297" w14:textId="77777777" w:rsidR="00AB4ACE" w:rsidRPr="00003565" w:rsidRDefault="00AB4ACE" w:rsidP="00AB4ACE">
      <w:pPr>
        <w:pStyle w:val="Heading3"/>
      </w:pPr>
      <w:r w:rsidRPr="00003565">
        <w:t>और वह चौथी सुसमाचार पढ़ता है</w:t>
      </w:r>
      <w:r w:rsidRPr="00003565">
        <w:br/>
        <w:t>यूहन्ना के अनुसार, आरंभ</w:t>
      </w:r>
      <w:r w:rsidRPr="00003565">
        <w:rPr>
          <w:smallCaps/>
        </w:rPr>
        <w:t xml:space="preserve"> 59a</w:t>
      </w:r>
    </w:p>
    <w:p w14:paraId="4E56EF60" w14:textId="77777777" w:rsidR="00AB4ACE" w:rsidRPr="00003565" w:rsidRDefault="00AB4ACE" w:rsidP="00AB4ACE">
      <w:r w:rsidRPr="00003565">
        <w:t xml:space="preserve">उस समय, यीशु को कायाफा से प्रांतपाल के भवन में ले जाया गया। सुबह का समय था, और वे स्वयं प्रांतपाल के भवन में नहीं गए, ताकि वे अशुद्ध न हो जाएँ, बल्कि यह कि वे फसह का पर्व मना सकें। पिलातुस उनके पास बाहर आया और कहा: 'तुम इस मनुष्य के विरुद्ध क्या आरोप लगाते हो?' उन्होंने उत्तर दिया और उससे कहा, 'यदि उसने कोई बुराई न की होती, तो हम उसे तुम्हारे हवाले न करते।' तब पिलातुस ने उनसे कहा, 'तुम ही उसे ले जाओ और अपने कानून के अनुसार उसका न्याय करो।' यहूदियों ने उससे कहा, 'हमारे लिए किसी को भी मृत्युदंड देने की अनुमति नहीं है; इस प्रकार यीशु का वचन पूरा हो सकता है, जो उन्होंने यह बताने के लिए कहा था कि उन्हें किस प्रकार की मृत्यु भोगनी है।' तब पिलातुस फिर से प्रेटोरियम में गया और यीशु को बुलाया, और उनसे कहा, 'क्या तू यहूदियों का राजा है?' यीशु ने उत्तर दिया, 'क्या तू यह अपने आप कह रहा है, या दूसरों ने तुझसे मेरे बारे में कहा है?' पिलातुस ने उत्तर दिया, 'क्या मैं यहूदी हूँ? 'यह तुम्हारे ही लोग और मुख्य याजक थे </w:t>
      </w:r>
      <w:r w:rsidRPr="00003565">
        <w:lastRenderedPageBreak/>
        <w:t>जिन्होंने तुम्हें मेरे हवाले किया। तुमने क्या किया है?' यीशु ने उत्तर दिया, 'मेरा राज्य इस संसार का नहीं है। यदि मेरा राज्य इस संसार का होता, तो मेरे सेवक यहूदियों के हवाले किए जाने से रोकने के लिए लड़ते। परन्तु मेरा राज्य यहाँ का नहीं है।' तब पिलातुस ने उससे कहा, 'तो तुम राजा ही हो?' यीशु ने उत्तर दिया, 'तू कहता है कि मैं राजा हूँ। मैं इसी के लिए पैदा हुआ था, और इसी के लिए मैं संसार में आया, कि मैं सत्य की गवाही दूँ। जो कोई सत्य का है, वह मेरी बात सुनता है।' पिलातुस ने उससे कहा, 'सत्य क्या है?' यह कहकर वह फिर से यहूदियों के पास गया और उनसे कहा, 'मैं उसे दोषी नहीं पाता। तुम्हारी रीति है कि मैं तुम्हारे लिए फसह के समय एक कैदी को रिहा करूँ। क्या तुम चाहते हो कि मैं तुम्हारे लिए यहूदियों के राजा को रिहा करूँ?' तब वे फिर से चिल्लाने लगे, 'यह आदमी नहीं, बल्कि बरब्बास।' अब बरब्बास एक डाकू था। तब पीलातुस ने यीशु को लेकर कोड़ा लगवाया। और सिपाहियों ने काँटों का मुकुट गूँथकर उसके सिर पर पहनाया, और बैंगनी वस्त्र पहनाया, और उसके पास आकर कहा, 'हे यहूदियों के राजा, जय हो!' और उन्होंने उसके मुँह पर थप्पड़ मारा। पिलातुस फिर से बाहर आकर उनसे कहने लगा, 'देखो, मैं तुम्हारे पास उसे बाहर ले आ रहा हूँ, ताकि तुम जान लो कि मुझे उसके विरुद्ध कोई दोष नहीं मिलता।' तब यीशु काँटों का मुकुट पहनकर और बैंगनी वस्त्र ओढ़े हुए बाहर आए। पिलातुस ने उनसे कहा, 'देखो, यह आदमी है।' लेकिन जब मुख्य याजकों और सिपाहियों ने उसे देखा, तो वे चिल्लाने लगे, 'इसे सूली पर चढ़ा दो! इसे सूली पर चढ़ा दो!' पिलातुस ने उनसे कहा, 'तुम ही उसे ले जाओ और सूली पर चढ़ा दो, क्योंकि मुझे उसके विरुद्ध कोई दोष नहीं मिलता।' यहूदियों ने उत्तर दिया, 'हमारा एक कानून है, और उसी कानून के अनुसार उसे मरना चाहिए, क्योंकि उसने स्वयं को परमेश्वर का पुत्र बनाया है।' जब पिलातुस ने ये बातें सुनीं, तो वह और भी अधिक डर गया; और वह फिर से प्रेटोरियम में गया और यीशु से कहा, 'तू कहाँ से है?' परन्तु यीशु ने उसे कोई उत्तर न दिया। तब पिलातुस ने उससे कहा, 'क्या तू मुझसे बात नहीं करेगा? क्या तू नहीं जानता कि मुझे तुझे छोड़ने का भी अधिकार है और तुझे सूली पर चढ़ाने का भी अधिकार है?' यीशु ने उससे कहा, 'अगर तुझ पर ऊपर से अधिकार न दिया गया होता, तो मेरा तुझ पर कोई अधिकार न होता। इसलिए जिसने मुझे तुझ हवाले किया है, उसका पाप तुझसे बड़ा है।' उस घड़ी से पिलातुस उसे रिहा करने का यत्न करने लगा। पर यहूदियों ने चिल्लाकर कहा, 'अगर तू इस आदमी को छोड़ देगा, तो तू कैसर का दोस्त नहीं है। जो कोई स्वयं को राजा बनाता है, वह कैसर के विरुद्ध विद्रोह करता है।' जब पिलातुस ने ये बातें सुनीं, तो उसने यीशु को बाहर लाया और 'पत्थर की पक्की' नामक जगह पर, जो हिब्रू में गब्बाथा कहलाती है, मुकदमा चलाने के लिए बैठ गया। यह पासका से पहले का शुक्रवार था, लगभग छठे घड़ी के समय। उसने यहूदियों से कहा, 'देखो, यह है तुम्हारा राजा।' तब वे चिल्ला उठे, 'हटाओ उसे! हटाओ उसे! उसे सूली पर चढ़ा दो!' पिलातुस ने उनसे कहा, 'क्या मैं तुम्हारे राजा को सूली पर चढ़ा दूँ?' मुख्य याजकों ने उत्तर दिया, 'हमारा कोई राजा नहीं है, सिवाय सीज़र के।' तब उसने उसे सूली पर चढ़ाने के लिए उनके हवाले कर दिया।</w:t>
      </w:r>
    </w:p>
    <w:p w14:paraId="782A0B84" w14:textId="77777777" w:rsidR="00AB4ACE" w:rsidRPr="00003565" w:rsidRDefault="00AB4ACE" w:rsidP="00AB4ACE">
      <w:pPr>
        <w:jc w:val="right"/>
        <w:rPr>
          <w:color w:val="FF0000"/>
          <w:sz w:val="16"/>
          <w:szCs w:val="16"/>
        </w:rPr>
      </w:pPr>
      <w:r w:rsidRPr="00003565">
        <w:rPr>
          <w:color w:val="FF0000"/>
          <w:sz w:val="16"/>
          <w:szCs w:val="16"/>
        </w:rPr>
        <w:t>यूहन्ना 18:28–19:</w:t>
      </w:r>
      <w:r w:rsidRPr="00003565">
        <w:rPr>
          <w:smallCaps/>
          <w:color w:val="FF0000"/>
          <w:sz w:val="16"/>
          <w:szCs w:val="16"/>
        </w:rPr>
        <w:t>16a</w:t>
      </w:r>
    </w:p>
    <w:p w14:paraId="0008B866"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w:t>
      </w:r>
    </w:p>
    <w:p w14:paraId="6996D4D4" w14:textId="77777777" w:rsidR="00AB4ACE" w:rsidRPr="00003565" w:rsidRDefault="00AB4ACE" w:rsidP="00AB4ACE">
      <w:pPr>
        <w:pStyle w:val="Heading3"/>
      </w:pPr>
      <w:r w:rsidRPr="00003565">
        <w:t>प्रत्युत्तर 10, स्वर 6</w:t>
      </w:r>
    </w:p>
    <w:p w14:paraId="5A6FB690" w14:textId="77777777" w:rsidR="00AB4ACE" w:rsidRPr="00003565" w:rsidRDefault="00AB4ACE" w:rsidP="00AB4ACE">
      <w:r w:rsidRPr="00003565">
        <w:t xml:space="preserve">जो प्रकाश को वस्त्र की तरह पहने हुए हैं / वे न्यायालय के सामने नग्न खड़े हुए / और उस गाल पर एक प्रहार पाया / उन्हीं हाथों से जिन्हें उन्होंने स्वयं बनाया था, / जबकि अधर्मी लोगों ने / महिमा के प्रभु को क्रूस पर कीलें ठोंकीं। / तब मंदिर का परदा फाट गया; / सूर्य अँधेरा हो गया, ईश्वर का अपमान होते देख वह सहन न कर सका, / जिसके सामने सारी </w:t>
      </w:r>
      <w:r w:rsidRPr="00003565">
        <w:rPr>
          <w:i/>
        </w:rPr>
        <w:t>सृष्टि</w:t>
      </w:r>
      <w:r w:rsidRPr="00003565">
        <w:t xml:space="preserve"> काँपती है। / आइए हम उसकी आराधना करें! </w:t>
      </w:r>
      <w:r w:rsidRPr="00003565">
        <w:rPr>
          <w:b/>
          <w:color w:val="FF0000"/>
          <w:sz w:val="20"/>
        </w:rPr>
        <w:t>(2)</w:t>
      </w:r>
    </w:p>
    <w:p w14:paraId="0ABB88DC" w14:textId="77777777" w:rsidR="00AB4ACE" w:rsidRPr="00003565" w:rsidRDefault="00AB4ACE" w:rsidP="00AB4ACE">
      <w:r w:rsidRPr="00003565">
        <w:t xml:space="preserve">शिष्य ने इनकार कर दिया, / </w:t>
      </w:r>
      <w:r w:rsidRPr="00003565">
        <w:rPr>
          <w:i/>
        </w:rPr>
        <w:t>जबकि</w:t>
      </w:r>
      <w:r w:rsidRPr="00003565">
        <w:t xml:space="preserve"> अपराधी ने पुकारा: / 'हे प्रभु, मुझको याद रखना, / अपने राज्य में!' </w:t>
      </w:r>
      <w:r w:rsidRPr="00003565">
        <w:rPr>
          <w:b/>
          <w:color w:val="FF0000"/>
          <w:sz w:val="20"/>
        </w:rPr>
        <w:t>(2)</w:t>
      </w:r>
    </w:p>
    <w:p w14:paraId="577E0B87" w14:textId="77777777" w:rsidR="00AB4ACE" w:rsidRPr="00003565" w:rsidRDefault="00AB4ACE" w:rsidP="00AB4ACE">
      <w:r w:rsidRPr="00003565">
        <w:rPr>
          <w:b/>
        </w:rPr>
        <w:t xml:space="preserve">ईश्वर की माता को महिमा: </w:t>
      </w:r>
      <w:r w:rsidRPr="00003565">
        <w:t>हे प्रभु, संसार को शांति प्रदान करें, / जिन्होंने अपने सेवकों के लिए कुँवारी से देह धारण करने की कृपा की, / ताकि हम एक स्वर में / हे मानव जाति के प्रेमी, आपको महिमा दे सकें।</w:t>
      </w:r>
    </w:p>
    <w:p w14:paraId="198D2F4F"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585CA770" w14:textId="77777777" w:rsidR="00AB4ACE" w:rsidRPr="00003565" w:rsidRDefault="00AB4ACE" w:rsidP="00AB4ACE">
      <w:pPr>
        <w:pStyle w:val="Heading3"/>
      </w:pPr>
      <w:r w:rsidRPr="00003565">
        <w:lastRenderedPageBreak/>
        <w:t>प्रतिगान 11, स्वर 6</w:t>
      </w:r>
    </w:p>
    <w:p w14:paraId="7590674D" w14:textId="77777777" w:rsidR="00AB4ACE" w:rsidRPr="00003565" w:rsidRDefault="00AB4ACE" w:rsidP="00AB4ACE">
      <w:r w:rsidRPr="00003565">
        <w:t xml:space="preserve">उन आशीर्वादों के लिए जो तूने, हे मसीह, यहूदी लोगों पर प्रदान किए, उन्होंने तुझे क्रूस पर चढ़ाया, तुझे पीने के लिए सिरका और पित्त दिया। लेकिन हे प्रभु, उन्हें उनके कर्मों के अनुसार प्रतिफल दे, क्योंकि उन्होंने तेरी दया को नहीं समझा। </w:t>
      </w:r>
      <w:r w:rsidRPr="00003565">
        <w:rPr>
          <w:b/>
          <w:color w:val="FF0000"/>
          <w:sz w:val="20"/>
        </w:rPr>
        <w:t>(2)</w:t>
      </w:r>
    </w:p>
    <w:p w14:paraId="3FD7D93A" w14:textId="77777777" w:rsidR="00AB4ACE" w:rsidRPr="00003565" w:rsidRDefault="00AB4ACE" w:rsidP="00AB4ACE">
      <w:r w:rsidRPr="00003565">
        <w:t xml:space="preserve">हे मसीह, उनके विश्वासघात से संतुष्ट न होकर, यहूदियों की संतान ने सिर हिलाया, तिरस्कार और उपहास किया। परन्तु हे प्रभु, उन्हें उनके कर्मों के अनुसार प्रतिफल दे, क्योंकि उन्होंने आपकी व्यवस्था को नहीं समझा। </w:t>
      </w:r>
      <w:r w:rsidRPr="00003565">
        <w:rPr>
          <w:b/>
          <w:color w:val="FF0000"/>
          <w:sz w:val="20"/>
        </w:rPr>
        <w:t>(2)</w:t>
      </w:r>
    </w:p>
    <w:p w14:paraId="56B56168" w14:textId="77777777" w:rsidR="00AB4ACE" w:rsidRPr="00003565" w:rsidRDefault="00AB4ACE" w:rsidP="00AB4ACE">
      <w:r w:rsidRPr="00003565">
        <w:t xml:space="preserve">न काँपती धरती, / न बिखरते पत्थर, / न मंदिर का पर्दा, / न मृतकों का पुनरुत्थान / यहूदियों को विश्वास दिला सका। / पर हे प्रभु, उनके कर्मों के अनुसार उन्हें बदला दे, / क्योंकि उन्होंने तेरे विरुद्ध व्यर्थ की योजनाएँ बनाई हैं। </w:t>
      </w:r>
      <w:r w:rsidRPr="00003565">
        <w:rPr>
          <w:b/>
          <w:color w:val="FF0000"/>
          <w:sz w:val="20"/>
        </w:rPr>
        <w:t>(2)</w:t>
      </w:r>
    </w:p>
    <w:p w14:paraId="0766BCBC" w14:textId="77777777" w:rsidR="00AB4ACE" w:rsidRPr="00003565" w:rsidRDefault="00AB4ACE" w:rsidP="00AB4ACE">
      <w:r w:rsidRPr="00003565">
        <w:t>ईश्वर</w:t>
      </w:r>
      <w:r w:rsidRPr="00003565">
        <w:rPr>
          <w:b/>
        </w:rPr>
        <w:t xml:space="preserve"> की माता की महिमा: </w:t>
      </w:r>
      <w:r w:rsidRPr="00003565">
        <w:t>हम ईश्वर को जान चुके हैं, जो आप से अवतार लेकर आए, / हे कुँवारी माता, ईश्वर की पुत्री, / जो पवित्र हैं, जो धन्य हैं; / इसलिए हम गीतों में आपका अनवरत गुणगान करते हैं।</w:t>
      </w:r>
    </w:p>
    <w:p w14:paraId="0B6325A2"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75A76734" w14:textId="77777777" w:rsidR="00AB4ACE" w:rsidRPr="00003565" w:rsidRDefault="00AB4ACE" w:rsidP="00AB4ACE">
      <w:pPr>
        <w:pStyle w:val="Heading3"/>
      </w:pPr>
      <w:r w:rsidRPr="00003565">
        <w:t>प्रतिगान 12, स्वर 8</w:t>
      </w:r>
    </w:p>
    <w:p w14:paraId="322F2E4D" w14:textId="77777777" w:rsidR="00AB4ACE" w:rsidRPr="00003565" w:rsidRDefault="00AB4ACE" w:rsidP="00AB4ACE">
      <w:r w:rsidRPr="00003565">
        <w:t xml:space="preserve">यहोवा यहूदियों से इस प्रकार कहते हैं: / 'मेरी प्रजा, मैंने तुम्हारे साथ क्या किया है, / या मैंने तुम्हें कैसे थकाया है? / मैंने तुम्हारे अंधों को दृष्टि दी; / मैंने तुम्हारे कोढ़ियों को शुद्ध किया; / मैंने बिस्तर पर पड़े हुए मनुष्य को उठाया। / मेरी प्रजा, मैंने तुम्हारे साथ क्या किया है / और तुमने मुझे क्या प्रतिफल दिया है?' / मन्ना के बदले तुमने मुझे पित्त दिया; पानी के बदले सिरका; / मुझसे प्रेम करने के बदले, / तुमने मुझे क्रूस पर कीलें ठोकीं। / मैं अब और सहन नहीं कर सकता: / मैं अपने अन्यजातियों को पुकारूँगा, / और वे पिता और आत्मा के साथ मेरा महिमामंडन करेंगे, / और मैं उन्हें अनंत जीवन दूँगा!' </w:t>
      </w:r>
      <w:r w:rsidRPr="00003565">
        <w:rPr>
          <w:b/>
          <w:color w:val="FF0000"/>
          <w:sz w:val="20"/>
        </w:rPr>
        <w:t>(2)</w:t>
      </w:r>
    </w:p>
    <w:p w14:paraId="571015EA" w14:textId="77777777" w:rsidR="00AB4ACE" w:rsidRPr="00003565" w:rsidRDefault="00AB4ACE" w:rsidP="00AB4ACE">
      <w:r w:rsidRPr="00003565">
        <w:t xml:space="preserve">इस दिन मंदिर का पर्दा / अधर्मी लोगों की निंदा में फट जाता है, / और सूर्य अपनी किरणें छिपा लेता है, / प्रभु को सूली पर चढ़ाया हुआ देखकर। </w:t>
      </w:r>
      <w:r w:rsidRPr="00003565">
        <w:rPr>
          <w:b/>
          <w:color w:val="FF0000"/>
          <w:sz w:val="20"/>
        </w:rPr>
        <w:t>(2)</w:t>
      </w:r>
    </w:p>
    <w:p w14:paraId="1F2598F6" w14:textId="77777777" w:rsidR="00AB4ACE" w:rsidRPr="00003565" w:rsidRDefault="00AB4ACE" w:rsidP="00AB4ACE">
      <w:r w:rsidRPr="00003565">
        <w:t xml:space="preserve">इज़राइल के व्यवस्थापक, यहूदी और फरीसी, / प्रेरितों का दल तुमसे पुकारता है: / 'देखो वह मंदिर जिसे तुमने नष्ट किया है, / देखो वह मेम्ना जिसे तुमने सूली पर चढ़ाया और कब्र में बंद किया; / परन्तु वह अपनी ही शक्ति से जी उठे हैं। / हे यहूदियों, भटकित न हो जाओ, / क्योंकि वही है जिसने </w:t>
      </w:r>
      <w:r w:rsidRPr="00003565">
        <w:rPr>
          <w:i/>
        </w:rPr>
        <w:t xml:space="preserve">तुम्हें </w:t>
      </w:r>
      <w:r w:rsidRPr="00003565">
        <w:t xml:space="preserve">समुद्र में बचाया / और तुम्हें जंगल में भोजन दिया; / वही जीवन, और ज्योति, और संसार के लिए शांति है!" </w:t>
      </w:r>
      <w:r w:rsidRPr="00003565">
        <w:rPr>
          <w:b/>
          <w:color w:val="FF0000"/>
          <w:sz w:val="20"/>
        </w:rPr>
        <w:t>(2)</w:t>
      </w:r>
    </w:p>
    <w:p w14:paraId="0069DEE0" w14:textId="77777777" w:rsidR="00AB4ACE" w:rsidRPr="00003565" w:rsidRDefault="00AB4ACE" w:rsidP="00AB4ACE">
      <w:r w:rsidRPr="00003565">
        <w:rPr>
          <w:b/>
        </w:rPr>
        <w:t xml:space="preserve">ईश्वर की माता की महिमा: </w:t>
      </w:r>
      <w:r w:rsidRPr="00003565">
        <w:t>आनंदित हो, हे महिमा के राजा के द्वार, / जिनसे सर्वोच्च एक ने पार किया / और उन्हें पहले की तरह सील कर दिया / हमारे आत्माओं के उद्धार के लिए।</w:t>
      </w:r>
    </w:p>
    <w:p w14:paraId="7897F21E"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78305252" w14:textId="77777777" w:rsidR="00AB4ACE" w:rsidRPr="00003565" w:rsidRDefault="00AB4ACE" w:rsidP="00AB4ACE">
      <w:r w:rsidRPr="00003565">
        <w:rPr>
          <w:b/>
          <w:color w:val="FF0000"/>
          <w:sz w:val="20"/>
        </w:rPr>
        <w:t xml:space="preserve">तब संक्षिप्त लितेनी, [प्रार्थना 7] और उद्घोषणा: </w:t>
      </w:r>
      <w:r w:rsidRPr="00003565">
        <w:t>तेरा राज्य सामर्थ्यमय धन्य और महिमामय हो, हे पिता, पुत्र और पवित्र आत्मा, अब और सदा, युगानुयुग।</w:t>
      </w:r>
    </w:p>
    <w:p w14:paraId="70D311E4" w14:textId="77777777" w:rsidR="00AB4ACE" w:rsidRPr="00003565" w:rsidRDefault="00AB4ACE" w:rsidP="00AB4ACE">
      <w:pPr>
        <w:pStyle w:val="Heading3"/>
      </w:pPr>
      <w:r w:rsidRPr="00003565">
        <w:t>सेडालेन, स्वर 8</w:t>
      </w:r>
    </w:p>
    <w:p w14:paraId="6C624CA4" w14:textId="77777777" w:rsidR="00AB4ACE" w:rsidRPr="00003565" w:rsidRDefault="00AB4ACE" w:rsidP="00AB4ACE">
      <w:r w:rsidRPr="00003565">
        <w:t>जब हे ईश्वर, तू कायफास के सामने खड़ा हुआ, / और न्यायाधीश पिलातुस के हवाले किया गया, / तो स्वर्ग की शक्तियाँ भय से काँप उठीं; / तब तू दो चोरों के बीच / सूली पर चढ़ाया गया / और अधर्मीयों में गिन या गया, हे पापरहित, / ताकि तू मानव जाति को बचा सके। / हे प्रभु, भलाई से परिपूर्ण, तुझे महिमा हो!</w:t>
      </w:r>
    </w:p>
    <w:p w14:paraId="12231050"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663593B8" w14:textId="77777777" w:rsidR="00AB4ACE" w:rsidRPr="00003565" w:rsidRDefault="00AB4ACE" w:rsidP="00AB4ACE">
      <w:pPr>
        <w:pStyle w:val="Heading3"/>
      </w:pPr>
      <w:r w:rsidRPr="00003565">
        <w:t>और वह पाँचवीं सुसमाचार पढ़ता है</w:t>
      </w:r>
      <w:r w:rsidRPr="00003565">
        <w:br/>
        <w:t>मत्ती के अनुसार, श्लोक 111 से आरंभ होकर</w:t>
      </w:r>
    </w:p>
    <w:p w14:paraId="3070DEB3" w14:textId="77777777" w:rsidR="00AB4ACE" w:rsidRPr="00003565" w:rsidRDefault="00AB4ACE" w:rsidP="00AB4ACE">
      <w:r w:rsidRPr="00003565">
        <w:t xml:space="preserve">उस समय, यहूदा, जिसने यीशु को धोखा दिया था, जब उसने देखा कि उन्हें दोषी ठहराया गया है, तो वह पछता गया और चाँदी के तीस टुकड़े महापुजारियों और बुज़ुर्गों को लौटा दिए, और कहने लगा: 'मैंने निर्दोष रक्त </w:t>
      </w:r>
      <w:r w:rsidRPr="00003565">
        <w:lastRenderedPageBreak/>
        <w:t>का धोखा देकर पाप किया है।' पर उन्होंने कहा: 'इससे हमारा क्या लेना-देना? तुम ही इसका प्रबंध करो।' और चाँदी के टुकड़ों को मंदिर में फेंककर, वह चला गया और फांसी लगा ली। मुख्य याजकों ने चाँदी के टुकड़े लेकर कहा, 'इन्हें कोष में रखना उचित नहीं है, क्योंकि यह लहू की कीमत है।' और विचार-विमर्श करने के बाद, उन्होंने इन्हें कुम्हार का खेत खरीदने में खर्च किया, ताकि वह परदेशियों के दफ़नाने का स्थान बने। इसीलिए वह खेत आज तक 'लहू का खेत' कहलाता है। तब यह पूरा हुआ जो यिर्मयाह भविष्यवक्ता के द्वारा कहा गया था: 'उन्होंने तीस रूपे लिए, उस मूल्य के, जिसे इस्राएल के पुत्रों ने मूल्यवान समझा था, और उन्हें कुम्हार के खेत के लिए दे दिया, जैसा प्रभु ने मुझे आज्ञा दी थी।' यीशु को राज्यपाल के सामने लाया गया। राज्यपाल ने उनसे पूछा, 'क्या तू यहूदियों का राजा है?' यीशु ने उत्तर दिया, 'आप कह रहे हैं।' और मुख्य याजकों और बुज़ुर्गों द्वारा उसके विरुद्ध लाए गए आरोपों का उसने कोई उत्तर नहीं दिया। तब पीलातुस ने उससे कहा, 'क्या तू नहीं सुनता कि वे तेरे विरुद्ध कितनी गवाही दे रहे हैं?' परन्तु उसने उसे एक भी वचन उत्तर नहीं दिया, इसलिये राज्यपाल बहुत चकित हुआ। अब यह रीति थी कि पर्व के समय राज्यपाल लोगों के लिये एक कैदी को छोड़ दिया करे, जिसे वे चुनें। उस समय उनके बीच बरब्बास नाम का एक प्रसिद्ध कैदी था। इसलिए, जब वे इकट्ठा हो गए, तो पिलातुस ने उनसे कहा, 'तुम मुझसे किसे रिहा करवाना चाहते हो: बरब्बास को, या यीशु को, जिसे मसीह कहा जाता है?' क्योंकि वह जानता था कि उन्होंने उसे ईर्ष्या के कारण सौंप दिया था। और जब वह न्यायपीठ पर बैठा था, तो उसकी पत्नी ने उसे संदेश भेजा, 'उस धर्मी जन से मेरा कोई काम न हो!' 'आज रात मुझे एक सपने में उसके कारण बहुत कष्ट हुआ है।' इस बीच, मुख्य याजकों और बुज़ुर्गों ने लोगों को बरब्बास की माँग करने और यीशु को मार डालने के लिए मना लिया। राज्यपाल ने उनसे कहा, 'इन दोनों में से मैं तुम्हें किसे रिहा करूँ?' उन्होंने कहा, 'बरब्बास।' पिलातुस ने उनसे कहा, 'तो फिर मैं यीशु का, जिसे मसीहा कहा जाता है, क्या करूँ?' वे सब चिल्ला उठे, 'इसे सूली पर चढ़ा दो!' उसने कहा, 'उसने क्या बुराई की है?' पर वे और भी ज़ोर से चिल्लाने लगे, 'इसे सूली पर चढ़ा दो!' जब पिलातुस ने देखा कि इससे कोई फायदा नहीं हो रहा है, बल्कि एक दंगा होने वाला है, तो उसने पानी लेकर जनता के सामने अपने हाथ धोए और कहा, 'मैं इस धर्मी जन के लहू से निर्दोष हूँ; तुम ही इसका हिसाब लगा लो।' और सारी भीड़ ने उत्तर दिया, 'उसका लहू हम पर और हमारे बच्चों पर पड़े।' तब उसने बारबस को उनके लिए छोड़ दिया, परन्तु यीशु को कोड़े लगवाकर सूली पर चढ़ाने के लिए सौंप दिया। तब राज्यपाल के सिपाहियों ने यीशु को प्रांगण में ले जाकर सारी पलटन को उसके पास इकट्ठा किया, और उसके कपड़े उतारकर उस पर एक सुर्ख रंग की पोशाक पहनाई; और उन्होंने काँटों का एक मुकुट बुनकर उसके सिर पर रखा और उसके दाहिने हाथ में एक लट्ठा दे दिया; और उसके सामने घुटने टेककर उन्होंने उसका उपहास करते हुए कहा, 'हे यहूदियों के राजा, तेरी जय हो!' और उस पर थूककर उन्होंने वह लट्ठा लेकर उसके सिर पर मारा। और जब उन्होंने उसकी ठट्ठा उड़ा ली, तो उन्होंने उससे लाल वस्त्र उतार लिया, उसे उसके अपने कपड़े पहना दिए, और उसे सूली पर चढ़ाने के लिए ले चले। जैसे ही वे बाहर निकले, उन्हें कुरेने का एक आदमी, सिमोन नामक, मिला; उन्होंने उसे जबरदस्ती उसका क्रूस उठाने के लिए मजबूर किया।</w:t>
      </w:r>
    </w:p>
    <w:p w14:paraId="751C3F3B" w14:textId="77777777" w:rsidR="00AB4ACE" w:rsidRPr="00003565" w:rsidRDefault="00AB4ACE" w:rsidP="00AB4ACE">
      <w:pPr>
        <w:jc w:val="right"/>
        <w:rPr>
          <w:color w:val="FF0000"/>
          <w:sz w:val="16"/>
          <w:szCs w:val="16"/>
        </w:rPr>
      </w:pPr>
      <w:r w:rsidRPr="00003565">
        <w:rPr>
          <w:color w:val="FF0000"/>
          <w:sz w:val="16"/>
          <w:szCs w:val="16"/>
        </w:rPr>
        <w:t>मत्ती 27:3–32</w:t>
      </w:r>
    </w:p>
    <w:p w14:paraId="57B2C234"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w:t>
      </w:r>
    </w:p>
    <w:p w14:paraId="7FD123D2" w14:textId="77777777" w:rsidR="00AB4ACE" w:rsidRPr="00003565" w:rsidRDefault="00AB4ACE" w:rsidP="00AB4ACE">
      <w:pPr>
        <w:pStyle w:val="Heading3"/>
      </w:pPr>
      <w:r w:rsidRPr="00003565">
        <w:t>प्रत्युत्तर 13, स्वर 6</w:t>
      </w:r>
    </w:p>
    <w:p w14:paraId="155834D0" w14:textId="77777777" w:rsidR="00AB4ACE" w:rsidRPr="00003565" w:rsidRDefault="00AB4ACE" w:rsidP="00AB4ACE">
      <w:r w:rsidRPr="00003565">
        <w:t xml:space="preserve">यहूदियों की भीड़ ने / पिलातुस से यह मांग की कि हे प्रभु, आपको सूली पर चढ़ाया जाए। / और देखो, आप में कोई दोष न पाकर, / उन्होंने दोषी बरब्बास को रिहा कर दिया, / जबकि आप, धर्मी, दोषी ठहराए गए, / हत्या के आरोप में। / परन्तु हे प्रभु, उन्हें उनका उचित प्रतिफल दे, / क्योंकि उन्होंने तेरे विरुद्ध व्यर्थ की युक्तियाँ बनाई हैं। </w:t>
      </w:r>
      <w:r w:rsidRPr="00003565">
        <w:rPr>
          <w:b/>
          <w:color w:val="FF0000"/>
          <w:sz w:val="20"/>
        </w:rPr>
        <w:t>(2)</w:t>
      </w:r>
    </w:p>
    <w:p w14:paraId="73EEDD69" w14:textId="77777777" w:rsidR="00AB4ACE" w:rsidRPr="00003565" w:rsidRDefault="00AB4ACE" w:rsidP="00AB4ACE">
      <w:r w:rsidRPr="00003565">
        <w:t xml:space="preserve">जिसके सामने सब काँपते और थर्राते हैं, / और </w:t>
      </w:r>
      <w:r w:rsidRPr="00003565">
        <w:rPr>
          <w:i/>
        </w:rPr>
        <w:t xml:space="preserve">जिसकी </w:t>
      </w:r>
      <w:r w:rsidRPr="00003565">
        <w:t xml:space="preserve">स्तुति हर जीभ करती है, / मसीह, परमेश्वर की सामर्थ्य और परमेश्वर की बुद्धि, / पुरोहितों ने उनके मुँह पर थप्पड़ मारे और उन्हें पित्त पिलाया; / और उन्होंने यह सब सहन करना स्वीकार किया, / मानवता के प्रेमी के रूप में, अपने रक्त द्वारा हमें हमारे पापों से बचाने की इच्छा से। </w:t>
      </w:r>
      <w:r w:rsidRPr="00003565">
        <w:rPr>
          <w:b/>
          <w:color w:val="FF0000"/>
          <w:sz w:val="20"/>
        </w:rPr>
        <w:t>(2)</w:t>
      </w:r>
    </w:p>
    <w:p w14:paraId="2DB0FAC9" w14:textId="77777777" w:rsidR="00AB4ACE" w:rsidRPr="00003565" w:rsidRDefault="00AB4ACE" w:rsidP="00AB4ACE">
      <w:r w:rsidRPr="00003565">
        <w:rPr>
          <w:b/>
        </w:rPr>
        <w:t xml:space="preserve">ईश्वर की माता को महिमा: </w:t>
      </w:r>
      <w:r w:rsidRPr="00003565">
        <w:t>हे ईश्वर की माता, जिन्होंने वचन के द्वारा / सर्व-बोध से परे सृष्टिकर्ता को जन्म दिया, / हमारे आत्माओं को बचाने के लिए उनसे प्रार्थना करो।</w:t>
      </w:r>
    </w:p>
    <w:p w14:paraId="7991AB63" w14:textId="77777777" w:rsidR="00AB4ACE" w:rsidRPr="00003565" w:rsidRDefault="00AB4ACE" w:rsidP="00AB4ACE">
      <w:pPr>
        <w:rPr>
          <w:b/>
          <w:color w:val="FF0000"/>
          <w:sz w:val="20"/>
        </w:rPr>
      </w:pPr>
      <w:r w:rsidRPr="00003565">
        <w:rPr>
          <w:b/>
        </w:rPr>
        <w:lastRenderedPageBreak/>
        <w:t xml:space="preserve">और अब: </w:t>
      </w:r>
      <w:r w:rsidRPr="00003565">
        <w:rPr>
          <w:b/>
          <w:color w:val="FF0000"/>
          <w:sz w:val="20"/>
        </w:rPr>
        <w:t>हम वही दोहराते हैं।</w:t>
      </w:r>
    </w:p>
    <w:p w14:paraId="6468E1E9" w14:textId="77777777" w:rsidR="00AB4ACE" w:rsidRPr="00003565" w:rsidRDefault="00AB4ACE" w:rsidP="00AB4ACE">
      <w:pPr>
        <w:pStyle w:val="Heading3"/>
      </w:pPr>
      <w:r w:rsidRPr="00003565">
        <w:t>प्रतिगान 14, स्वर 8</w:t>
      </w:r>
    </w:p>
    <w:p w14:paraId="26AF85AE" w14:textId="77777777" w:rsidR="00AB4ACE" w:rsidRPr="00003565" w:rsidRDefault="00AB4ACE" w:rsidP="00AB4ACE">
      <w:r w:rsidRPr="00003565">
        <w:t xml:space="preserve">हे प्रभु, जिन्होंने चोर को साथी बनाया, / यद्यपि उसके हाथ खून से रंगे थे, / हमें भी उसकी गिनती में गिनो, / हे भले और मानवता के प्रेमी। </w:t>
      </w:r>
      <w:r w:rsidRPr="00003565">
        <w:rPr>
          <w:b/>
          <w:color w:val="FF0000"/>
          <w:sz w:val="20"/>
        </w:rPr>
        <w:t>(2)</w:t>
      </w:r>
    </w:p>
    <w:p w14:paraId="36A83C7A" w14:textId="77777777" w:rsidR="00AB4ACE" w:rsidRPr="00003565" w:rsidRDefault="00AB4ACE" w:rsidP="00AB4ACE">
      <w:r w:rsidRPr="00003565">
        <w:t xml:space="preserve">सलीब पर चढ़े चोर ने एक संक्षिप्त पुकार लगाई, / </w:t>
      </w:r>
      <w:r w:rsidRPr="00003565">
        <w:rPr>
          <w:i/>
        </w:rPr>
        <w:t xml:space="preserve">फिर भी </w:t>
      </w:r>
      <w:r w:rsidRPr="00003565">
        <w:t xml:space="preserve">महान विश्वास प्रकट किया; / एक ही क्षण में वह उद्धार पाया, / और स्वर्ग के द्वार खोलकर, </w:t>
      </w:r>
      <w:r w:rsidRPr="00003565">
        <w:rPr>
          <w:i/>
        </w:rPr>
        <w:t xml:space="preserve">उसमें </w:t>
      </w:r>
      <w:r w:rsidRPr="00003565">
        <w:t xml:space="preserve">प्रवेश करने वाला पहला व्यक्ति बना; / हे प्रभु, जिन्होंने उसका पश्चाताप स्वीकार किया, / महिमा आपको हो! </w:t>
      </w:r>
      <w:r w:rsidRPr="00003565">
        <w:rPr>
          <w:b/>
          <w:color w:val="FF0000"/>
          <w:sz w:val="20"/>
        </w:rPr>
        <w:t>(2)</w:t>
      </w:r>
    </w:p>
    <w:p w14:paraId="6F24ED1C" w14:textId="77777777" w:rsidR="00AB4ACE" w:rsidRPr="00003565" w:rsidRDefault="00AB4ACE" w:rsidP="00AB4ACE">
      <w:r w:rsidRPr="00003565">
        <w:rPr>
          <w:b/>
        </w:rPr>
        <w:t xml:space="preserve">ईश्वर की माता को महिमा: </w:t>
      </w:r>
      <w:r w:rsidRPr="00003565">
        <w:t>हे आनंदित हो, जिन्होंने स्वदूत के द्वारा संसार के लिए आनंद प्राप्त किया; / हे आनंदित हो, जिन्होंने अपने सृष्टिकर्ता और स्वामी को जन्म दिया; / हे आनंदित हो, जिन्हें ईसा मसीह ईश्वर की माता बनने का गौरव प्राप्त हुआ।</w:t>
      </w:r>
    </w:p>
    <w:p w14:paraId="76A92E60"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53650598" w14:textId="77777777" w:rsidR="00AB4ACE" w:rsidRPr="00003565" w:rsidRDefault="00AB4ACE" w:rsidP="00AB4ACE">
      <w:pPr>
        <w:pStyle w:val="Heading3"/>
      </w:pPr>
      <w:r w:rsidRPr="00003565">
        <w:t>प्रतिगान 15, स्वर 6</w:t>
      </w:r>
    </w:p>
    <w:p w14:paraId="659487A3" w14:textId="77777777" w:rsidR="00AB4ACE" w:rsidRPr="00003565" w:rsidRDefault="00AB4ACE" w:rsidP="00AB4ACE">
      <w:r w:rsidRPr="00003565">
        <w:t xml:space="preserve">आज, जिसने पृथ्वी को जल पर लटकाया / उसे वृक्ष पर लटकाया गया; / स्वर्गदूतों के राजा को मुकुट पहनाया गया / काँटों का मुकुट; / जिसने आकाश को बादलों से ढका / उसे एक झूठे बैंगनी वस्त्र से ओढ़ाया गया; / जिसने यॉर्डन में आदम को मुक्ति दी / उसे मुँह पर एक प्रहार मिला; / कलीसिया के वधू-वर को क्रूस पर कीलें ठोकी गईं; / कुँवारी की संतान को भाले से भेदा गया। / हे मसीह, हम तेरे दुःखों की आराधना करते हैं। / हे मसीह, हम तेरे दुःखों की आराधना करते हैं। / हे मसीह, हम तेरे दुःखों की आराधना करते हैं। / हमें अपना महिमामय पुनरुत्थान भी दिखा! </w:t>
      </w:r>
      <w:r w:rsidRPr="00003565">
        <w:rPr>
          <w:b/>
          <w:color w:val="FF0000"/>
          <w:sz w:val="20"/>
        </w:rPr>
        <w:t>(2)</w:t>
      </w:r>
    </w:p>
    <w:p w14:paraId="0E2455E1" w14:textId="77777777" w:rsidR="00AB4ACE" w:rsidRPr="00003565" w:rsidRDefault="00AB4ACE" w:rsidP="00AB4ACE">
      <w:r w:rsidRPr="00003565">
        <w:t xml:space="preserve">हम यहूदियों की तरह उत्सव न मनाएँ: / क्योंकि हमारे ईश्वर मसीह, हमारे लिए बलिदान हुए; / परन्तु हम स्वयं को हर अशुद्धि से शुद्ध करें, / और पूरे हृदय से उनसे प्रार्थना करें: / 'हे प्रभु, उठो और हमारा उद्धार करो, / हे मानव जाति के प्रेमी!' </w:t>
      </w:r>
      <w:r w:rsidRPr="00003565">
        <w:rPr>
          <w:b/>
          <w:color w:val="FF0000"/>
          <w:sz w:val="20"/>
        </w:rPr>
        <w:t>(2)</w:t>
      </w:r>
    </w:p>
    <w:p w14:paraId="22FF4E2A" w14:textId="77777777" w:rsidR="00AB4ACE" w:rsidRPr="00003565" w:rsidRDefault="00AB4ACE" w:rsidP="00AB4ACE">
      <w:r w:rsidRPr="00003565">
        <w:t xml:space="preserve">हे प्रभु, तेरा क्रूस, / तेरी प्रजा के लिए जीवन और पुनरुत्थान है; / और उस पर भरोसा करके, / हम तुझसे, हमारे सूली पर चढ़ाए गए ईश्वर, गाते हैं: / 'हम पर दया कर!' </w:t>
      </w:r>
      <w:r w:rsidRPr="00003565">
        <w:rPr>
          <w:b/>
          <w:color w:val="FF0000"/>
          <w:sz w:val="20"/>
        </w:rPr>
        <w:t>(2)</w:t>
      </w:r>
    </w:p>
    <w:p w14:paraId="3766684A" w14:textId="77777777" w:rsidR="00AB4ACE" w:rsidRPr="00003565" w:rsidRDefault="00AB4ACE" w:rsidP="00AB4ACE">
      <w:r w:rsidRPr="00003565">
        <w:rPr>
          <w:b/>
        </w:rPr>
        <w:t xml:space="preserve">परमेश्वर की माता को महिमा: </w:t>
      </w:r>
      <w:r w:rsidRPr="00003565">
        <w:t>हे मसीह, आपको वहाँ लटके हुए देखकर, / आपकी माता ने पुकारा: / 'हे मेरे पुत्र, मैं क्या अद्भुत रहस्य देख रही हूँ? / यह कैसे हो सकता है कि आप जीवन के दाता होकर, / शरीर में कीलों से ठोककर, क्रूस पर मरते हैं?'</w:t>
      </w:r>
    </w:p>
    <w:p w14:paraId="6EBBC036" w14:textId="77777777" w:rsidR="00AB4ACE" w:rsidRPr="00003565" w:rsidRDefault="00AB4ACE" w:rsidP="00AB4ACE">
      <w:pPr>
        <w:rPr>
          <w:b/>
          <w:color w:val="FF0000"/>
          <w:sz w:val="20"/>
        </w:rPr>
      </w:pPr>
      <w:r w:rsidRPr="00003565">
        <w:rPr>
          <w:b/>
        </w:rPr>
        <w:t xml:space="preserve">और अब: </w:t>
      </w:r>
      <w:r w:rsidRPr="00003565">
        <w:rPr>
          <w:b/>
          <w:color w:val="FF0000"/>
          <w:sz w:val="20"/>
        </w:rPr>
        <w:t>हम वही दोहराते हैं।</w:t>
      </w:r>
    </w:p>
    <w:p w14:paraId="33C9D5F3" w14:textId="77777777" w:rsidR="00AB4ACE" w:rsidRPr="00003565" w:rsidRDefault="00AB4ACE" w:rsidP="00AB4ACE">
      <w:r w:rsidRPr="00003565">
        <w:rPr>
          <w:b/>
          <w:color w:val="FF0000"/>
          <w:sz w:val="20"/>
        </w:rPr>
        <w:t xml:space="preserve">तब संक्षिप्त प्रार्थना-पट्ट, [प्रार्थना 8] और उद्घोषणा: </w:t>
      </w:r>
      <w:r w:rsidRPr="00003565">
        <w:t>क्योंकि धन्य है तेरा सर्व-पवित्र नाम, और महिमामय है तेरा राज्य, पिता का, और पुत्र का, और पवित्र आत्मा का, अब और सदा, और युगानुयुग।</w:t>
      </w:r>
    </w:p>
    <w:p w14:paraId="61218858" w14:textId="77777777" w:rsidR="00AB4ACE" w:rsidRPr="00003565" w:rsidRDefault="00AB4ACE" w:rsidP="00AB4ACE">
      <w:pPr>
        <w:pStyle w:val="Heading3"/>
      </w:pPr>
      <w:r w:rsidRPr="00003565">
        <w:t>सेडालेन, स्वर 4</w:t>
      </w:r>
    </w:p>
    <w:p w14:paraId="5E78733B" w14:textId="77777777" w:rsidR="00AB4ACE" w:rsidRPr="00003565" w:rsidRDefault="00AB4ACE" w:rsidP="00AB4ACE">
      <w:r w:rsidRPr="00003565">
        <w:t>तूने हमें अपने बहुमूल्य लहू से व्यवस्था के श्राप से छुड़ाया: / क्रूस पर कीलें ठोकी गईं और भाले से भेदा गया, / तूने मानव जाति को अमरत्व प्रदान किया। / हे हमारे उद्धारकर्ता, तुझे महिमा हो!</w:t>
      </w:r>
    </w:p>
    <w:p w14:paraId="4DE9816A"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12169754" w14:textId="77777777" w:rsidR="00AB4ACE" w:rsidRPr="00003565" w:rsidRDefault="00AB4ACE" w:rsidP="00AB4ACE">
      <w:pPr>
        <w:pStyle w:val="Heading3"/>
      </w:pPr>
      <w:r w:rsidRPr="00003565">
        <w:t>और वह छठी सुसमाचार पढ़ता है</w:t>
      </w:r>
      <w:r w:rsidRPr="00003565">
        <w:br/>
        <w:t>मरकुस के अनुसार, आरंभ</w:t>
      </w:r>
      <w:r w:rsidRPr="00003565">
        <w:rPr>
          <w:smallCaps/>
        </w:rPr>
        <w:t xml:space="preserve"> 67a</w:t>
      </w:r>
    </w:p>
    <w:p w14:paraId="07B82080" w14:textId="77777777" w:rsidR="00AB4ACE" w:rsidRPr="00003565" w:rsidRDefault="00AB4ACE" w:rsidP="00AB4ACE">
      <w:r w:rsidRPr="00003565">
        <w:t xml:space="preserve">उस समय, सैनिकों ने यीशु को आँगन में, अर्थात् प्राटोरियम में, ले गए। उन्होंने पूरी कोहोर्ट को इकट्ठा किया, उसे बैंगनी चोगा पहनाया, और काँटों का मुकुट बुनकर उसके सिर पर रखा। और वे उसे सलाम करने लगे: 'जय हो, यहूदियों के राजा!' उन्होंने एक बेंत से उसके सिर पर मारा, उस पर थूक दिया, और घुटने टेककर उसे प्रणाम किया। जब उन्होंने उसका मज़ाक उड़ाया, तो उससे बैंगनी चोगा उतार लिया और उसके अपने कपड़े वापस </w:t>
      </w:r>
      <w:r w:rsidRPr="00003565">
        <w:lastRenderedPageBreak/>
        <w:t>पहना दिए। फिर उसे सूली पर चढ़ाने के लिए बाहर ले गए। उन्होंने एक राहगीर, सिरिन का सिमोन, जो खेतों से आ रहा था—अलेक्जेंडर और रूफस का पिता—को जबरदस्ती उसका क्रूस उठाने के लिए मजबूर किया। और वे उसे गोलगोथा नामक जगह पर ले गए, जिसका अर्थ है 'खोपड़ी की जगह'। उन्होंने उसे मुर्र मिली हुई दाखरस दी, परन्तु उसने उसे नहीं पिया। तब उन्होंने उसे सूली पर चढ़ाया और उसके वस्त्र आपस में बाँट लिए, और यह डालते हुए कि किसका क्या हिस्सा होगा। जब उन्होंने उसे सूली पर चढ़ाया, तो दिन का तीसरा घंटा था। और उसके अपराध को दर्शाता हुआ एक लेख लगाया गया: 'यहूदियों का राजा'। और वे उसके साथ दो डाकुओं को भी सूली पर चढ़ाया— —एक को उसकी दाहिनी ओर और दूसरे को उसकी बाईं ओर। और वहां से गुजरने वाले लोग उसे कोसने लगे, सिर हिला-हिला कर कहने लगे, 'अरे, तू जो मंदिर को गिरा देता है और उसे तीन दिन में फिर से खड़ा कर देता है! अपने को बचा; क्रूस से उतर आ।' इसी प्रकार मुख्य याजकों ने शास्त्रियों के साथ मिलकर उस का उपहास उड़ाते हुए एक दूसरे से कहा, 'उसने दूसरों को बचाया; परन्तु अपने को नहीं बचा सकता! अब इस्राएल का राजा मसीह क्रूस से उतर आए, ताकि हम देखकर विश्वास करें।'</w:t>
      </w:r>
    </w:p>
    <w:p w14:paraId="3DC37DB5" w14:textId="77777777" w:rsidR="00AB4ACE" w:rsidRPr="00003565" w:rsidRDefault="00AB4ACE" w:rsidP="00AB4ACE">
      <w:pPr>
        <w:jc w:val="right"/>
        <w:rPr>
          <w:color w:val="FF0000"/>
          <w:sz w:val="16"/>
          <w:szCs w:val="16"/>
        </w:rPr>
      </w:pPr>
      <w:r w:rsidRPr="00003565">
        <w:rPr>
          <w:color w:val="FF0000"/>
          <w:sz w:val="16"/>
          <w:szCs w:val="16"/>
        </w:rPr>
        <w:t>मरकुस 15:</w:t>
      </w:r>
      <w:r w:rsidRPr="00003565">
        <w:rPr>
          <w:smallCaps/>
          <w:color w:val="FF0000"/>
          <w:sz w:val="16"/>
          <w:szCs w:val="16"/>
        </w:rPr>
        <w:t>16–32a</w:t>
      </w:r>
    </w:p>
    <w:p w14:paraId="0FBA4CDE"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w:t>
      </w:r>
    </w:p>
    <w:p w14:paraId="79239864" w14:textId="77777777" w:rsidR="00AB4ACE" w:rsidRPr="00003565" w:rsidRDefault="00AB4ACE" w:rsidP="00AB4ACE">
      <w:pPr>
        <w:pStyle w:val="Heading3"/>
      </w:pPr>
      <w:r w:rsidRPr="00003565">
        <w:t>धन्य हैं 8, स्वर 4</w:t>
      </w:r>
    </w:p>
    <w:p w14:paraId="659A39EC" w14:textId="77777777" w:rsidR="00AB4ACE" w:rsidRPr="00003565" w:rsidRDefault="00AB4ACE" w:rsidP="00AB4ACE">
      <w:pPr>
        <w:rPr>
          <w:b/>
          <w:spacing w:val="-4"/>
        </w:rPr>
      </w:pPr>
      <w:r w:rsidRPr="00003565">
        <w:rPr>
          <w:b/>
          <w:spacing w:val="-4"/>
        </w:rPr>
        <w:t>हे प्रभु, अपनी राज्य में हम पर ध्यान देना, जब तू अपने राज्य में आएगा।</w:t>
      </w:r>
    </w:p>
    <w:p w14:paraId="68AD0DD7" w14:textId="77777777" w:rsidR="00AB4ACE" w:rsidRPr="00003565" w:rsidRDefault="00AB4ACE" w:rsidP="00AB4ACE">
      <w:pPr>
        <w:rPr>
          <w:b/>
        </w:rPr>
      </w:pPr>
      <w:r w:rsidRPr="00003565">
        <w:rPr>
          <w:b/>
        </w:rPr>
        <w:t>आत्मिक रूप से दीन लोगों को धन्य है, क्योंकि स्वर्ग का राज्य उन्हीं का है।</w:t>
      </w:r>
    </w:p>
    <w:p w14:paraId="51F8DBA7" w14:textId="77777777" w:rsidR="00AB4ACE" w:rsidRPr="00003565" w:rsidRDefault="00AB4ACE" w:rsidP="00AB4ACE">
      <w:pPr>
        <w:rPr>
          <w:b/>
        </w:rPr>
      </w:pPr>
      <w:r w:rsidRPr="00003565">
        <w:rPr>
          <w:b/>
        </w:rPr>
        <w:t>धन्य हैं वे जो शोक करते हैं, क्योंकि उन्हें सांत्वना मिलेगी।</w:t>
      </w:r>
    </w:p>
    <w:p w14:paraId="530F7ABF" w14:textId="77777777" w:rsidR="00AB4ACE" w:rsidRPr="00003565" w:rsidRDefault="00AB4ACE" w:rsidP="00AB4ACE">
      <w:pPr>
        <w:rPr>
          <w:b/>
        </w:rPr>
      </w:pPr>
      <w:r w:rsidRPr="00003565">
        <w:rPr>
          <w:b/>
        </w:rPr>
        <w:t>धन्य हैं कोमल हृदय वाले, क्योंकि वे पृथ्वी के वारिस होंगे।</w:t>
      </w:r>
    </w:p>
    <w:p w14:paraId="13E4CC81" w14:textId="77777777" w:rsidR="00AB4ACE" w:rsidRPr="00003565" w:rsidRDefault="00AB4ACE" w:rsidP="00AB4ACE">
      <w:r w:rsidRPr="00003565">
        <w:t>एक वृक्ष के कारण आदम को स्वर्ग से निकाल दिया गया, परन्तु क्रूस के द्वारा चोर स्वर्ग में प्रवेश कर गया; पहले ने फल का स्वाद चखकर सृष्टिकर्ता की आज्ञा को अस्वीकार किया; परन्तु दूसरे ने, जो तेरे साथ क्रूस पर चढ़ाया गया, परमेश्वर के सामने उस गुप्त को स्वीकार करते हुए पुकारा: 'अपने राज्य में मुझको स्मरण करना!'</w:t>
      </w:r>
    </w:p>
    <w:p w14:paraId="4B861F8B" w14:textId="77777777" w:rsidR="00AB4ACE" w:rsidRPr="00003565" w:rsidRDefault="00AB4ACE" w:rsidP="00AB4ACE">
      <w:pPr>
        <w:rPr>
          <w:b/>
        </w:rPr>
      </w:pPr>
      <w:r w:rsidRPr="00003565">
        <w:rPr>
          <w:b/>
        </w:rPr>
        <w:t>धन्य हैं वे जो धार्मिकता के लिए भूखे और प्यासे हैं, क्योंकि उन्हें तृप्त किया जाएगा।</w:t>
      </w:r>
    </w:p>
    <w:p w14:paraId="7374F78D" w14:textId="77777777" w:rsidR="00AB4ACE" w:rsidRPr="00003565" w:rsidRDefault="00AB4ACE" w:rsidP="00AB4ACE">
      <w:r w:rsidRPr="00003565">
        <w:t>विधि-दाता को / विधर्मियों ने उनके शिष्य से खरीद लिया, / और, एक अपराधी के रूप में, उन्होंने उन्हें पिलातुस की अदालत में पेश किया, / चिल्लाते हुए: 'इसे सूली पर चढ़ा दो!' – / वही जिसने उन्हें जंगल में मन्ना दिया था। / परन्तु हम, धर्मी चोर के उदाहरण का अनुसरण करते हुए, / विश्वास में पुकारते हैं: / 'अपने राज्य में हमको भी याद करना!'</w:t>
      </w:r>
    </w:p>
    <w:p w14:paraId="6949D72E" w14:textId="77777777" w:rsidR="00AB4ACE" w:rsidRPr="00003565" w:rsidRDefault="00AB4ACE" w:rsidP="00AB4ACE">
      <w:pPr>
        <w:rPr>
          <w:b/>
        </w:rPr>
      </w:pPr>
      <w:r w:rsidRPr="00003565">
        <w:rPr>
          <w:b/>
        </w:rPr>
        <w:t>धन्य हैं दयालु, क्योंकि उन्हें दया मिलेगी।</w:t>
      </w:r>
    </w:p>
    <w:p w14:paraId="50D0DC66" w14:textId="77777777" w:rsidR="00AB4ACE" w:rsidRPr="00003565" w:rsidRDefault="00AB4ACE" w:rsidP="00AB4ACE">
      <w:r w:rsidRPr="00003565">
        <w:t>ईश्वर-हत्यारों की भीड़, / कानूनहीन यहूदी कबीला, / पागलों की तरह चिल्लाते हुए, पिलातुस के पास लौट आए: / 'निर्दोष मसीह को सूली पर चढ़ा दो / और बरब्बास को रिहा कर दो!' / पर हम उस बुद्धिमान चोर की पुकार का प्रचार करते हैं / जो उस से कहता है: / 'अपने राज्य में हमको भी याद रखना!'</w:t>
      </w:r>
    </w:p>
    <w:p w14:paraId="77A402FA" w14:textId="77777777" w:rsidR="00AB4ACE" w:rsidRPr="00003565" w:rsidRDefault="00AB4ACE" w:rsidP="00AB4ACE">
      <w:pPr>
        <w:rPr>
          <w:b/>
        </w:rPr>
      </w:pPr>
      <w:r w:rsidRPr="00003565">
        <w:rPr>
          <w:b/>
        </w:rPr>
        <w:t>धन्य हैं हृदय से पवित्र, क्योंकि वे परमेश्वर को देखेंगे।</w:t>
      </w:r>
    </w:p>
    <w:p w14:paraId="6A132D6C" w14:textId="77777777" w:rsidR="00AB4ACE" w:rsidRPr="00003565" w:rsidRDefault="00AB4ACE" w:rsidP="00AB4ACE">
      <w:r w:rsidRPr="00003565">
        <w:t xml:space="preserve">तेरी जीवन-दायी पसलियाँ / एडेन से फूटने वाले एक झरने के समान हैं, / </w:t>
      </w:r>
      <w:r w:rsidRPr="00003565">
        <w:rPr>
          <w:i/>
        </w:rPr>
        <w:t xml:space="preserve">जो </w:t>
      </w:r>
      <w:r w:rsidRPr="00003565">
        <w:t>हे मसीह, तेरी कलीसिया को एक आध्यात्मिक स्वर्ग के रूप में सींचता है, / जो वहाँ से चारों सुसमाचारों में नदियों की तरह बहता है, / संसार को सींचता है, सृष्टि को आनन्दित करता है, / और राष्ट्रों को विश्वासपूर्वक सिखाता है / कि वे तेरे राज्य की उपासना करें।</w:t>
      </w:r>
    </w:p>
    <w:p w14:paraId="7CC28B21" w14:textId="77777777" w:rsidR="00AB4ACE" w:rsidRPr="00003565" w:rsidRDefault="00AB4ACE" w:rsidP="00AB4ACE">
      <w:pPr>
        <w:rPr>
          <w:b/>
        </w:rPr>
      </w:pPr>
      <w:r w:rsidRPr="00003565">
        <w:rPr>
          <w:b/>
        </w:rPr>
        <w:t>शांति स्थापित करने वाले धन्य हैं, क्योंकि उन्हें परमेश्वर की संतान कहा जाएगा।</w:t>
      </w:r>
    </w:p>
    <w:p w14:paraId="4E607DB4" w14:textId="77777777" w:rsidR="00AB4ACE" w:rsidRPr="00003565" w:rsidRDefault="00AB4ACE" w:rsidP="00AB4ACE">
      <w:r w:rsidRPr="00003565">
        <w:t>तुम मेरे लिए सूली पर चढ़ाए गए, / ताकि मुझे क्षमा प्राप्त हो सके; / तेरी पसलियों में भेद किया गया, / ताकि जीवन की धाराएँ मुझ तक बह सकें; / तुझे क्रूस पर ठोंका गया, / ताकि मैं, तेरी पीड़ा की गहराई से / तेरी शक्ति की ऊँचाई का आश्वस्त होकर, / तुझसे पुकार सकूँ, हे मसीह, जीवन दाता: / 'क्रूस को महिमा हो, हे उद्धारकर्ता, / और तेरी पीड़ा को!'</w:t>
      </w:r>
    </w:p>
    <w:p w14:paraId="66C34106" w14:textId="77777777" w:rsidR="00AB4ACE" w:rsidRPr="00003565" w:rsidRDefault="00AB4ACE" w:rsidP="00AB4ACE">
      <w:pPr>
        <w:rPr>
          <w:b/>
        </w:rPr>
      </w:pPr>
      <w:r w:rsidRPr="00003565">
        <w:rPr>
          <w:b/>
        </w:rPr>
        <w:t>धन्य हैं वे जो धार्मिकता के कारण सताए जाते हैं, क्योंकि स्वर्ग का राज्य उन्हीं का है।</w:t>
      </w:r>
    </w:p>
    <w:p w14:paraId="6BA26CD4" w14:textId="77777777" w:rsidR="00AB4ACE" w:rsidRPr="00003565" w:rsidRDefault="00AB4ACE" w:rsidP="00AB4ACE">
      <w:r w:rsidRPr="00003565">
        <w:lastRenderedPageBreak/>
        <w:t xml:space="preserve">हे मसीह, जब आपको सूली पर चढ़ाया गया, / </w:t>
      </w:r>
      <w:r w:rsidRPr="00003565">
        <w:rPr>
          <w:i/>
        </w:rPr>
        <w:t>यह सब</w:t>
      </w:r>
      <w:r w:rsidRPr="00003565">
        <w:t xml:space="preserve"> देखकर सारी सृष्टि काँप उठी; / पृथ्वी की नींवें थर्रा उठीं / आपकी सामर्थ्य के भय से; / स्वर्ग के तारे अँधेरे में डूब गए, और मंदिर का पर्दा फाट गया, / पहाड़ काँप उठे और चट्टानें टूट गईं; / और विश्वासी चोर / हम सब के साथ तुझ से पुकारता है, हे उद्धारकर्ता: / 'अपने राज्य में हम को याद करना!'</w:t>
      </w:r>
    </w:p>
    <w:p w14:paraId="5135DF33" w14:textId="77777777" w:rsidR="00AB4ACE" w:rsidRPr="00003565" w:rsidRDefault="00AB4ACE" w:rsidP="00AB4ACE">
      <w:pPr>
        <w:rPr>
          <w:b/>
        </w:rPr>
      </w:pPr>
      <w:r w:rsidRPr="00003565">
        <w:rPr>
          <w:b/>
        </w:rPr>
        <w:t>धन्य हो तुम जब वे तुम्हारा तिरस्कार करते हैं और तुम्हारा सताते हैं और मेरी खातिर हर तरह की दुष्ट निन्दा तुम्हारे विरुद्ध करते हैं।</w:t>
      </w:r>
    </w:p>
    <w:p w14:paraId="1AC08DCF" w14:textId="77777777" w:rsidR="00AB4ACE" w:rsidRPr="00003565" w:rsidRDefault="00AB4ACE" w:rsidP="00AB4ACE">
      <w:r w:rsidRPr="00003565">
        <w:t xml:space="preserve">हे प्रभु, आपने क्रूस पर हमारे </w:t>
      </w:r>
      <w:r w:rsidRPr="00003565">
        <w:rPr>
          <w:i/>
        </w:rPr>
        <w:t>विरुद्ध</w:t>
      </w:r>
      <w:r w:rsidRPr="00003565">
        <w:t xml:space="preserve"> दोषारोपण के दस्तावेज़ को फाड़ दिया, और मृतकों में गिने जाने पर, आपने उस क्षेत्र के यातनाकर्ता को बाँध दिया, और अपने पुनरुत्थान द्वारा सभी को मृत्यु के बंधनों से मुक्त किया, जिससे हम, मसीह हमारे ईश्वर, प्रकाशित हुए हैं, और हम आपसे पुकारते हैं: / 'हमें भी अपने राज्य में याद करना!'</w:t>
      </w:r>
    </w:p>
    <w:p w14:paraId="680CEF5A" w14:textId="77777777" w:rsidR="00AB4ACE" w:rsidRPr="00003565" w:rsidRDefault="00AB4ACE" w:rsidP="00AB4ACE">
      <w:pPr>
        <w:rPr>
          <w:b/>
        </w:rPr>
      </w:pPr>
      <w:r w:rsidRPr="00003565">
        <w:rPr>
          <w:b/>
        </w:rPr>
        <w:t>प्रसन्न और हर्षित हो जाओ, क्योंकि स्वर्ग में तुम्हारा बड़ा इनाम है।</w:t>
      </w:r>
    </w:p>
    <w:p w14:paraId="53472F87" w14:textId="77777777" w:rsidR="00AB4ACE" w:rsidRPr="00003565" w:rsidRDefault="00AB4ACE" w:rsidP="00AB4ACE">
      <w:r w:rsidRPr="00003565">
        <w:t>हे प्रभु, जो क्रूस पर उठाए गए, / और मृत्यु की शक्ति को नष्ट किया, / और परमेश्वर के रूप में हमारे विरुद्ध लिखित दोष को मिटा दिया! / हे मानव जाति के एकमात्र प्रेमी, हमें भी चोर का पश्चाताप प्रदान करें, / जो विश्वास के साथ आपकी सेवा करते हैं, हे मसीह हमारे परमेश्वर, और पुकारते हैं: / 'अपने राज्य में हमें भी याद कीजिए!'</w:t>
      </w:r>
    </w:p>
    <w:p w14:paraId="6CF73418" w14:textId="77777777" w:rsidR="00AB4ACE" w:rsidRPr="00003565" w:rsidRDefault="00AB4ACE" w:rsidP="00AB4ACE">
      <w:r w:rsidRPr="00003565">
        <w:rPr>
          <w:b/>
        </w:rPr>
        <w:t xml:space="preserve">महिमा: </w:t>
      </w:r>
      <w:r w:rsidRPr="00003565">
        <w:t xml:space="preserve">आइए हम सभी विश्वासी एक स्वर में प्रार्थना करें, / कि </w:t>
      </w:r>
      <w:r w:rsidRPr="00003565">
        <w:rPr>
          <w:i/>
        </w:rPr>
        <w:t xml:space="preserve">हम </w:t>
      </w:r>
      <w:r w:rsidRPr="00003565">
        <w:t xml:space="preserve">योग्य रूप से महिमा कर सकें / पिता, और पुत्र, और पवित्र आत्मा की, </w:t>
      </w:r>
      <w:r w:rsidRPr="00003565">
        <w:rPr>
          <w:b/>
        </w:rPr>
        <w:t xml:space="preserve">/ </w:t>
      </w:r>
      <w:r w:rsidRPr="00003565">
        <w:t>एक ईश्वरत्व, जो तीन व्यक्तियों में विद्यमान है, / अविभाज्य, सरल, अविभाजित और अगम्य, / जिसके द्वारा हम ज्वलंत दण्ड से छुड़ाए जाते हैं।</w:t>
      </w:r>
    </w:p>
    <w:p w14:paraId="629665B1" w14:textId="77777777" w:rsidR="00AB4ACE" w:rsidRPr="00003565" w:rsidRDefault="00AB4ACE" w:rsidP="00AB4ACE">
      <w:r w:rsidRPr="00003565">
        <w:rPr>
          <w:b/>
        </w:rPr>
        <w:t xml:space="preserve">और अब, हे परमेश्वर की माता: </w:t>
      </w:r>
      <w:r w:rsidRPr="00003565">
        <w:t>आपकी माता, हे मसीह, / जिन्होंने आपको देह में बिना बीज के जन्म दिया, और सच्ची कुँवारी, / जो प्रसव के बाद भी अक्षुण्ण रहीं – / हम उनसे विनती करते हैं कि वे आपके समक्ष मध्यस्थता करें, / हे परम दयालु प्रभु! / उन पापियों को क्षमा प्रदान करें जो अविराम पुकारते हैं: / 'अपने राज्य में हमें भी याद रखना!'</w:t>
      </w:r>
    </w:p>
    <w:p w14:paraId="3EC82393" w14:textId="77777777" w:rsidR="00AB4ACE" w:rsidRPr="00003565" w:rsidRDefault="00AB4ACE" w:rsidP="00AB4ACE">
      <w:r w:rsidRPr="00003565">
        <w:rPr>
          <w:b/>
          <w:color w:val="FF0000"/>
          <w:sz w:val="20"/>
        </w:rPr>
        <w:t xml:space="preserve">फिर संक्षिप्त प्रार्थना-पारayana, [प्रार्थना 11] और उद्घोषणा: </w:t>
      </w:r>
      <w:r w:rsidRPr="00003565">
        <w:t>क्योंकि सभी स्वर्गदूतगण आपकी स्तुति करते हैं, और हम आपको महिमा अर्पित करते हैं, पिता को, और पुत्र को, और पवित्र आत्मा को, अब और सदा और युगानुयुग।</w:t>
      </w:r>
    </w:p>
    <w:p w14:paraId="1F0983F0" w14:textId="77777777" w:rsidR="00AB4ACE" w:rsidRPr="00003565" w:rsidRDefault="00AB4ACE" w:rsidP="00AB4ACE">
      <w:pPr>
        <w:pStyle w:val="Heading3"/>
      </w:pPr>
      <w:r w:rsidRPr="00003565">
        <w:t>प्रोकेइमेनोन, स्वर 4</w:t>
      </w:r>
    </w:p>
    <w:p w14:paraId="4B17573E" w14:textId="77777777" w:rsidR="00AB4ACE" w:rsidRPr="00003565" w:rsidRDefault="00AB4ACE" w:rsidP="00AB4ACE">
      <w:r w:rsidRPr="00003565">
        <w:t>उन्होंने मेरे वस्त्र अपने बीच बाँट लिए / और मेरे चोगे के लिए पासा फेंका।</w:t>
      </w:r>
    </w:p>
    <w:p w14:paraId="597AC32F" w14:textId="77777777" w:rsidR="00AB4ACE" w:rsidRPr="00003565" w:rsidRDefault="00AB4ACE" w:rsidP="00AB4ACE">
      <w:r w:rsidRPr="00003565">
        <w:rPr>
          <w:b/>
          <w:color w:val="FF0000"/>
          <w:sz w:val="20"/>
        </w:rPr>
        <w:t xml:space="preserve">पद: </w:t>
      </w:r>
      <w:r w:rsidRPr="00003565">
        <w:t>हे परमेश्वर, हे मेरे परमेश्वर, मेरी सुन; तूने मुझे क्यों छोड़ दिया?</w:t>
      </w:r>
    </w:p>
    <w:p w14:paraId="559EBDDC" w14:textId="77777777" w:rsidR="00AB4ACE" w:rsidRPr="00003565" w:rsidRDefault="00AB4ACE" w:rsidP="00AB4ACE">
      <w:pPr>
        <w:jc w:val="right"/>
      </w:pPr>
      <w:r w:rsidRPr="00003565">
        <w:rPr>
          <w:color w:val="FF0000"/>
          <w:sz w:val="16"/>
        </w:rPr>
        <w:t>भजन संहिता 21:19,</w:t>
      </w:r>
      <w:r w:rsidRPr="00003565">
        <w:rPr>
          <w:smallCaps/>
          <w:color w:val="FF0000"/>
          <w:sz w:val="16"/>
        </w:rPr>
        <w:t xml:space="preserve"> 2क</w:t>
      </w:r>
    </w:p>
    <w:p w14:paraId="45E68E51" w14:textId="77777777" w:rsidR="00AB4ACE" w:rsidRPr="00003565" w:rsidRDefault="00AB4ACE" w:rsidP="00AB4ACE">
      <w:r w:rsidRPr="00003565">
        <w:rPr>
          <w:b/>
          <w:color w:val="FF0000"/>
          <w:sz w:val="20"/>
        </w:rPr>
        <w:t xml:space="preserve">पुजारी: </w:t>
      </w:r>
      <w:r w:rsidRPr="00003565">
        <w:t>ताकि हम पवित्र सुसमाचार सुनने के योग्य ठहरें:</w:t>
      </w:r>
    </w:p>
    <w:p w14:paraId="38EE9AC2" w14:textId="77777777" w:rsidR="00AB4ACE" w:rsidRPr="00003565" w:rsidRDefault="00AB4ACE" w:rsidP="00AB4ACE">
      <w:pPr>
        <w:pStyle w:val="Heading3"/>
      </w:pPr>
      <w:r w:rsidRPr="00003565">
        <w:t>और वह सातवीं सुसमाचार पढ़ता है</w:t>
      </w:r>
      <w:r w:rsidRPr="00003565">
        <w:br/>
        <w:t>मत्ती से, आरंभ 113</w:t>
      </w:r>
    </w:p>
    <w:p w14:paraId="34B3DC72" w14:textId="77777777" w:rsidR="00AB4ACE" w:rsidRPr="00003565" w:rsidRDefault="00AB4ACE" w:rsidP="00AB4ACE">
      <w:r w:rsidRPr="00003565">
        <w:t xml:space="preserve">उस समय, सैनिक गोलगोथा नामक स्थान पर पहुँचे, जिसका अर्थ है 'खोपड़ी का स्थान', और उन्होंने यीशु को पीने के लिए पित्त मिला हुआ दाखरस दिया; और जब उन्होंने उसका स्वाद चखा, तो वह उसे नहीं पीना चाहते थे। उसे सूली पर चढ़ाने के बाद, उन्होंने पर्चियाँ डालकर उसके वस्त्र आपस में बाँट लिए; और वहाँ बैठकर उस पर पहरा देने लगे। और उन्होंने उनके सिर के ऊपर एक सूचना-पट्ट लगाई जिसमें उन पर आरोप लिखा था: 'यह यीशु है, यहूदियों का राजा।' फिर दो डाकू उनके साथ सूली पर चढ़ाए गए: एक उनके दाहिने और दूसरा उनके बाएं। और वहां से गुजरने वाले उन्हें कोसते हुए सिर हिला-हिला कर कहते थे, 'हे मंदिर को नष्ट करने वाले और तीन दिन में उसे फिर से बनाने वाले! 'अगर तू परमेश्वर का पुत्र है तो खुद को बचा और सूली से उतर आ।' इसी तरह, मुख्य याजकों ने, शास्त्रियों और बुज़ुर्गों के साथ मिलकर, उसका उपहास करते हुए कहा, 'उसने दूसरों को बचाया; वह खुद को नहीं बचा सकता! वह इस्राएल का राजा है; तो अब सूली से उतर आए, और हम उस पर विश्वास करेंगे; उसने परमेश्वर पर भरोसा किया है; अब परमेश्वर उसे बचाए, यदि वह उससे प्रसन्न है। क्योंकि उसने कहा था, 'मैं परमेश्वर का पुत्र हूँ।' उसके साथ सूली पर चढ़ाए गए डाकू भी उसका अपमान कर रहे थे। </w:t>
      </w:r>
      <w:r w:rsidRPr="00003565">
        <w:lastRenderedPageBreak/>
        <w:t>छठे घण्टे से लेकर नौवें घण्टे तक सारी भूमि पर अँधेरा छा गया। और लगभग नौवें घण्टे पर, यीशु ने ऊँचे स्वर में पुकारा: 'एली, एली, लेमा सबक्थानी?' अर्थात्, 'हे मेरे परमेश्वर, हे मेरे परमेश्वर, तूने मुझे क्यों छोड़ दिया?' वहाँ खड़े कुछ लोगों ने यह सुनकर कहा, 'वह एलियाह को पुकार रहा है।' तुरंत उन में से एक दौड़ा, एक स्पंज लेकर उसमें सिरका भर लिया, और उसे एक बेंत पर चढ़ाकर उसे पिला दिया। परन्तु अन्य कहने लगे, 'उसे रहने दो; देखें कि क्या इलियाह आकर उसकी रक्षा करेगा।' तब यीशु फिर ऊँचे स्वर से पुकार लगाकर अपनी आत्मा दे दी। और देखो, मंदिर का पर्दा ऊपर से नीचे तक बीच में फट गया; और पृथ्वी हिल गई; और चट्टानें फट गईं; और कब्रें खुल गईं; और सो गए हुए कई पवित्र लोगों के शरीर जी उठे; और मसीह के जी उठने के बाद वे कब्रों से निकलकर पवित्र नगर में गए और बहुतों को दिखाई दिए। सौध्यानिक और जो यीशु की रखवाली कर रहे थे, भूकम्प और जो कुछ हो रहा था, उसे देखकर बहुत डर गए और कहने लगे, 'सचमुच, वह परमेश्वर का पुत्र था।'</w:t>
      </w:r>
    </w:p>
    <w:p w14:paraId="731CBE54" w14:textId="77777777" w:rsidR="00AB4ACE" w:rsidRPr="00003565" w:rsidRDefault="00AB4ACE" w:rsidP="00AB4ACE">
      <w:pPr>
        <w:jc w:val="right"/>
        <w:rPr>
          <w:color w:val="FF0000"/>
          <w:sz w:val="16"/>
          <w:szCs w:val="16"/>
        </w:rPr>
      </w:pPr>
      <w:r w:rsidRPr="00003565">
        <w:rPr>
          <w:color w:val="FF0000"/>
          <w:sz w:val="16"/>
          <w:szCs w:val="16"/>
        </w:rPr>
        <w:t>मत्ती 27:33–54</w:t>
      </w:r>
    </w:p>
    <w:p w14:paraId="30BE9035"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 हो!</w:t>
      </w:r>
    </w:p>
    <w:p w14:paraId="19AF061E" w14:textId="77777777" w:rsidR="00AB4ACE" w:rsidRPr="00003565" w:rsidRDefault="00AB4ACE" w:rsidP="00AB4ACE">
      <w:r w:rsidRPr="00003565">
        <w:rPr>
          <w:b/>
          <w:color w:val="FF0000"/>
          <w:sz w:val="20"/>
        </w:rPr>
        <w:t>और भजन संहिता 50। [प्रार्थना 10]</w:t>
      </w:r>
    </w:p>
    <w:p w14:paraId="6A8A5D99"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5935B955" w14:textId="77777777" w:rsidR="00AB4ACE" w:rsidRPr="00003565" w:rsidRDefault="00AB4ACE" w:rsidP="00AB4ACE">
      <w:pPr>
        <w:pStyle w:val="Heading3"/>
      </w:pPr>
      <w:r w:rsidRPr="00003565">
        <w:t>और वह आठवीं सुसमाचार पढ़ता है</w:t>
      </w:r>
      <w:r w:rsidRPr="00003565">
        <w:br/>
        <w:t>लूका के अनुसार, आरंभ 111</w:t>
      </w:r>
    </w:p>
    <w:p w14:paraId="7D13CA4A" w14:textId="77777777" w:rsidR="00AB4ACE" w:rsidRPr="00003565" w:rsidRDefault="00AB4ACE" w:rsidP="00AB4ACE">
      <w:r w:rsidRPr="00003565">
        <w:t>उस समय, दो अन्य अपराधियों को भी यीशु के साथ मार डाले जाने के लिए ले जाया गया। और जब वे खोपड़ी नामक जगह पर पहुँचे, तो उन्होंने वहाँ यीशु और अपराधियों को सूली पर चढ़ाया: एक को उसकी दाहिनी ओर, दूसरे को उसकी बाईं ओर। लेकिन यीशु ने कहा, 'पिता, उन्हें क्षमा कर, क्योंकि वे नहीं जानते कि वे क्या कर रहे हैं।' और जब उन्होंने उसके वस्त्र आपस में बाँटे, तो उन्होंने पासा डाला। लोग खड़े होकर तमाशा देख रहे थे। अधिकारियों ने भी इस पर उपहास उड़ाते हुए कहा, 'इन्होंने दूसरों को बचाया है; यदि यह परमेश्वर का मसीह, चुना हुआ है, तो खुद को बचाए।' सिपाहियों ने भी उसके पास आकर उसका उपहास करते हुए उसे सिरका पिलाया और कहा, 'यदि तू यहूदियों का राजा है, तो खुद को बचा।' उसके ऊपर ग्रीक, रोमी और हिब्रू अक्षरों में एक लेख भी था: 'यह यहूदियों का राजा है।' और सूली पर चढ़ाए गए अपराधियों में से एक ने उस पर उपहास करते हुए कहा, 'क्या तू मसीह नहीं है? अपना और हमारा उद्धार कर।' पर दूसरे ने उसे डाँट कर उत्तर दिया, 'क्या तू परमेश्वर से नहीं डरता, जबकि तू उसी दंड के अधीन है? 'हम तो अपनी सज़ा पा रहे हैं, क्योंकि हम अपने किए की सज़ा भुगत रहे हैं। लेकिन इस आदमी ने कुछ भी गलत नहीं किया है।' और उसने कहा, 'यीशु, जब आप अपने राज्य में आएँ तो मुझको याद रखना।' और यीशु ने उससे कहा, 'मैं तुझ से सच कहता हूँ, आज ही तू मेरे साथ स्वर्ग में होगा।' अब लगभग छठे घंटे का समय था, और नौवें घंटे तक सारी भूमि पर अँधेरा छा गया, क्योंकि सूर्य अस्त हो गया था। और मंदिर का परदा दो फाड़ हो गया। और यीशु ने ऊँचे स्वर से पुकार कर कहा, 'हे पिता, मैं अपनी आत्मा तेरे हाथों में सौंपता हूँ।' और यह कहकर उन्होंने प्राण त्याग दिए। जब शतानी ने जो हुआ था, उसे देखा, तो उसने परमेश्वर की स्तुति करते हुए कहा, 'सचमुच, यह मनुष्य धर्मी था।' और जो भीड़ इकट्ठी हुई थी, इस दृश्य को देखकर, अपने-अपने घर लौट गई और छाती पीटती रही। जो लोग उसे जानते थे, वे सब दूर खड़े रहे, और गलील से उसकी संगत में आई हुई स्त्रियाँ भी यह सब देख रही थीं।</w:t>
      </w:r>
    </w:p>
    <w:p w14:paraId="7B4485F8" w14:textId="77777777" w:rsidR="00AB4ACE" w:rsidRPr="00003565" w:rsidRDefault="00AB4ACE" w:rsidP="00AB4ACE">
      <w:pPr>
        <w:jc w:val="right"/>
        <w:rPr>
          <w:color w:val="FF0000"/>
          <w:sz w:val="16"/>
          <w:szCs w:val="16"/>
        </w:rPr>
      </w:pPr>
      <w:r w:rsidRPr="00003565">
        <w:rPr>
          <w:color w:val="FF0000"/>
          <w:sz w:val="16"/>
          <w:szCs w:val="16"/>
        </w:rPr>
        <w:t>लूका 23:32–49</w:t>
      </w:r>
    </w:p>
    <w:p w14:paraId="0ED47C80"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w:t>
      </w:r>
    </w:p>
    <w:p w14:paraId="08B8E24A" w14:textId="77777777" w:rsidR="00AB4ACE" w:rsidRPr="00003565" w:rsidRDefault="00AB4ACE" w:rsidP="00AB4ACE">
      <w:pPr>
        <w:pStyle w:val="Heading3"/>
      </w:pPr>
      <w:r w:rsidRPr="00003565">
        <w:t>ट्राइप्सनेट्स</w:t>
      </w:r>
    </w:p>
    <w:p w14:paraId="37CDF5AB" w14:textId="77777777" w:rsidR="00AB4ACE" w:rsidRPr="00003565" w:rsidRDefault="00AB4ACE" w:rsidP="00AB4ACE">
      <w:pPr>
        <w:rPr>
          <w:b/>
          <w:color w:val="FF0000"/>
          <w:sz w:val="20"/>
        </w:rPr>
      </w:pPr>
      <w:r w:rsidRPr="00003565">
        <w:rPr>
          <w:b/>
          <w:color w:val="FF0000"/>
          <w:sz w:val="20"/>
        </w:rPr>
        <w:t>माइयूम के संत कोस्मास, स्वर 6, दो इरमोस, 12 ट्रोपारिया। गीत के अंत में, दोनों मंडलियाँ एक साथ इरमोस गाती हैं।</w:t>
      </w:r>
    </w:p>
    <w:p w14:paraId="73567137" w14:textId="77777777" w:rsidR="00AB4ACE" w:rsidRPr="00003565" w:rsidRDefault="00AB4ACE" w:rsidP="00AB4ACE">
      <w:pPr>
        <w:pStyle w:val="Heading3"/>
      </w:pPr>
      <w:r w:rsidRPr="00003565">
        <w:t>गीत 5</w:t>
      </w:r>
    </w:p>
    <w:p w14:paraId="564251DA" w14:textId="77777777" w:rsidR="00AB4ACE" w:rsidRPr="00003565" w:rsidRDefault="00AB4ACE" w:rsidP="00AB4ACE">
      <w:r w:rsidRPr="00003565">
        <w:rPr>
          <w:b/>
          <w:color w:val="FF0000"/>
          <w:sz w:val="20"/>
        </w:rPr>
        <w:t xml:space="preserve">इरमोस: </w:t>
      </w:r>
      <w:r w:rsidRPr="00003565">
        <w:t>मैं भोर से ही तुझको तरसता हूँ, हे परमेश्वर के वचन, / जिसने दया करके, अपनी सत्ता को बदले बिना स्वयं को नम्र बनाया / और बिना किसी जुनून के दुःख सहने के लिए स्वयं को समर्पित किया; / मुझे, जो गिर गया हूँ, शांति प्रदान कर, हे मानवजाति के प्रेमी।</w:t>
      </w:r>
    </w:p>
    <w:p w14:paraId="494AF03C" w14:textId="77777777" w:rsidR="00AB4ACE" w:rsidRPr="00003565" w:rsidRDefault="00AB4ACE" w:rsidP="00AB4ACE">
      <w:r w:rsidRPr="00003565">
        <w:lastRenderedPageBreak/>
        <w:t>अब, यूखरिस्त के दिव्य रहस्य द्वारा / अपने पैर धोकर और पहले से ही शुद्ध होकर, / हे मसीह, आपके सेवक आपके साथ / सियोन से जैतून के महान पर्वत पर चढ़ गए हैं, / हे मानवजाति के प्रेमी, आपकी स्तुति गाते हुए।</w:t>
      </w:r>
    </w:p>
    <w:p w14:paraId="5AEF180B" w14:textId="77777777" w:rsidR="00AB4ACE" w:rsidRPr="00003565" w:rsidRDefault="00AB4ACE" w:rsidP="00AB4ACE">
      <w:r w:rsidRPr="00003565">
        <w:t xml:space="preserve">'देखो,' आपने कहा, 'मेरे मित्रो, डरो मत; / क्योंकि अब वह घड़ी आ पहुँची है / जब मुझे अधर्मी लोगों के हाथों में पकड़ा </w:t>
      </w:r>
      <w:r w:rsidRPr="00003565">
        <w:rPr>
          <w:i/>
        </w:rPr>
        <w:t xml:space="preserve">और </w:t>
      </w:r>
      <w:r w:rsidRPr="00003565">
        <w:t xml:space="preserve">मार डाला जाएगा; / और तुम सब बिखर जाओगे, मुझे अकेला छोड़कर, / </w:t>
      </w:r>
      <w:r w:rsidRPr="00003565">
        <w:rPr>
          <w:i/>
        </w:rPr>
        <w:t xml:space="preserve">परन्तु </w:t>
      </w:r>
      <w:r w:rsidRPr="00003565">
        <w:t>मैं तुम्हें इकट्ठा करूँगा ताकि तुम प्रचार करो / मुझ—मानवता के प्रेमी के बारे में'।</w:t>
      </w:r>
    </w:p>
    <w:p w14:paraId="217A4D91" w14:textId="77777777" w:rsidR="00AB4ACE" w:rsidRPr="00003565" w:rsidRDefault="00AB4ACE" w:rsidP="00AB4ACE">
      <w:r w:rsidRPr="00003565">
        <w:rPr>
          <w:b/>
          <w:color w:val="FF0000"/>
          <w:sz w:val="20"/>
        </w:rPr>
        <w:t xml:space="preserve">तब संक्षिप्त लिटनी, [प्रार्थना 6] और उद्घोषणा: </w:t>
      </w:r>
      <w:r w:rsidRPr="00003565">
        <w:t>क्योंकि आप संसार के राजा और हमारी आत्माओं के उद्धारकर्ता हैं, और हम आपको महिमा अर्पित करते हैं, पिता को, और पुत्र को, और पवित्र आत्मा को, अब और हमेशा, और युगों-युगों तक।</w:t>
      </w:r>
    </w:p>
    <w:p w14:paraId="6BFE78E8" w14:textId="77777777" w:rsidR="00AB4ACE" w:rsidRPr="00003565" w:rsidRDefault="00AB4ACE" w:rsidP="00AB4ACE">
      <w:pPr>
        <w:pStyle w:val="Heading3"/>
      </w:pPr>
      <w:r w:rsidRPr="00003565">
        <w:t>कॉन्टाकियन, स्वर 8</w:t>
      </w:r>
    </w:p>
    <w:p w14:paraId="1C715631" w14:textId="77777777" w:rsidR="00AB4ACE" w:rsidRPr="00003565" w:rsidRDefault="00AB4ACE" w:rsidP="00AB4ACE">
      <w:r w:rsidRPr="00003565">
        <w:t>आओ, हे सभी, हम उस के बारे में गीत गाएँ जो हमारे लिए सूली पर चढ़ाया गया। / क्योंकि मरियम ने उसे सूली पर देखा और पुकार उठीं: / 'यद्यपि तू सूली का दुःख सह रहा है, / तू मेरा पुत्र और मेरा ईश्वर है'।</w:t>
      </w:r>
    </w:p>
    <w:p w14:paraId="43045DA8" w14:textId="77777777" w:rsidR="00AB4ACE" w:rsidRPr="00003565" w:rsidRDefault="00AB4ACE" w:rsidP="00AB4ACE">
      <w:r w:rsidRPr="00003565">
        <w:rPr>
          <w:b/>
          <w:color w:val="FF0000"/>
          <w:sz w:val="20"/>
        </w:rPr>
        <w:t xml:space="preserve">इकोस: </w:t>
      </w:r>
      <w:r w:rsidRPr="00003565">
        <w:t>मेम्ने की माता मरियम, / अपने मेम्ने को वध के लिए जाते हुए देखकर, / पीड़ा में, अन्य स्त्रियों के साथ</w:t>
      </w:r>
      <w:r w:rsidRPr="00003565">
        <w:rPr>
          <w:i/>
        </w:rPr>
        <w:t xml:space="preserve"> उनका</w:t>
      </w:r>
      <w:r w:rsidRPr="00003565">
        <w:t xml:space="preserve"> अनुसरण </w:t>
      </w:r>
      <w:r w:rsidRPr="00003565">
        <w:rPr>
          <w:i/>
        </w:rPr>
        <w:t xml:space="preserve">करते हुए </w:t>
      </w:r>
      <w:r w:rsidRPr="00003565">
        <w:t xml:space="preserve">पुकार उठीं: / 'हे बालक, आप कहाँ जा रहे हैं? / आप इस यात्रा पर इतनी जल्दी क्यों कर रहे हैं? / क्या कना में कोई और विवाह नहीं है, / और क्या आप अब वहाँ जा रहे हैं, / उनके लिए पानी को शराब में बदलने के लिए? / क्या मैं आपके साथ चलूँ, बच्चे, / या आपके लिए इंतज़ार करना बेहतर है? / मुझसे एक शब्द कहिए, </w:t>
      </w:r>
      <w:r w:rsidRPr="00003565">
        <w:rPr>
          <w:i/>
        </w:rPr>
        <w:t>हे परमेश्वर के</w:t>
      </w:r>
      <w:r w:rsidRPr="00003565">
        <w:t xml:space="preserve"> वचन! / मुझे चुपचाप न अनदेखा करो / हे जिसने मुझे पवित्र रखा है, / क्योंकि तुम मेरे पुत्र और मेरे ईश्वर हो!'</w:t>
      </w:r>
    </w:p>
    <w:p w14:paraId="1989D74A" w14:textId="77777777" w:rsidR="00AB4ACE" w:rsidRPr="00003565" w:rsidRDefault="00AB4ACE" w:rsidP="00AB4ACE">
      <w:pPr>
        <w:pStyle w:val="Heading3"/>
      </w:pPr>
      <w:r w:rsidRPr="00003565">
        <w:t>गीत 8</w:t>
      </w:r>
    </w:p>
    <w:p w14:paraId="581502E1" w14:textId="77777777" w:rsidR="00AB4ACE" w:rsidRPr="00003565" w:rsidRDefault="00AB4ACE" w:rsidP="00AB4ACE">
      <w:r w:rsidRPr="00003565">
        <w:rPr>
          <w:b/>
          <w:color w:val="FF0000"/>
          <w:sz w:val="20"/>
        </w:rPr>
        <w:t xml:space="preserve">इरमोस: </w:t>
      </w:r>
      <w:r w:rsidRPr="00003565">
        <w:t xml:space="preserve">अधर्मी घृणा के स्तंभ ने / दैवीय युवकों पर लज्जा लाई है; / जबकि मसीह के विरुद्ध क्रोधित, अधर्मी लोगों का महासभा, / व्यर्थ में षड्यंत्र रचता है, / उसको मार डालने का प्रयास करता है जो जीवन </w:t>
      </w:r>
      <w:r w:rsidRPr="00003565">
        <w:rPr>
          <w:i/>
        </w:rPr>
        <w:t>अपने</w:t>
      </w:r>
      <w:r w:rsidRPr="00003565">
        <w:t xml:space="preserve"> हाथ में रखता है, / जिसे सारी सृष्टि धन्य कहती है, / और सदा के लिए उसकी महिमा करती है।</w:t>
      </w:r>
    </w:p>
    <w:p w14:paraId="391C5924" w14:textId="77777777" w:rsidR="00AB4ACE" w:rsidRPr="00003565" w:rsidRDefault="00AB4ACE" w:rsidP="00AB4ACE">
      <w:r w:rsidRPr="00003565">
        <w:t xml:space="preserve">'तुम्हारी आँखों से,'—हे मसीह, आपने अपने चेलों से कहा—/ 'अब नींद झाड़ दो और प्रार्थना में जागते रहो, / कहीं तुम परीक्षा में न पड़ो; / विशेषकर तुम, हे शमौन; / क्योंकि जितनी बड़ी शक्ति, </w:t>
      </w:r>
      <w:r>
        <w:t xml:space="preserve">उतनी ही बड़ी </w:t>
      </w:r>
      <w:r w:rsidRPr="00003565">
        <w:t>परीक्षा; / मुझे जान, हे पतरस, / जिसे सारी सृष्टि धन्य कहती है, / और उसकी महिमा करती है, युगानुयुग!"</w:t>
      </w:r>
    </w:p>
    <w:p w14:paraId="0F948708" w14:textId="77777777" w:rsidR="00AB4ACE" w:rsidRPr="00003565" w:rsidRDefault="00AB4ACE" w:rsidP="00AB4ACE">
      <w:r w:rsidRPr="00003565">
        <w:t xml:space="preserve">'मेरे मुख से कभी / कोई अनुचित वचन नहीं निकलेगा; / हे प्रभु, मैं तेरे साथ भक्तिमान के रूप में मर जाऊँगा, / भले ही अन्य सभी तुझे इनकार कर दें,' पतरस ने पुकारा; – / 'यह मांस और रक्त नहीं, </w:t>
      </w:r>
      <w:r w:rsidRPr="00003565">
        <w:rPr>
          <w:i/>
        </w:rPr>
        <w:t xml:space="preserve">बल्कि </w:t>
      </w:r>
      <w:r w:rsidRPr="00003565">
        <w:t>तेरे पिता ने मुझे तुझे प्रकट किया, / जिसे सारी सृष्टि धन्य कहती है, / और जो युगानुयुग तेरा महिमामंडन करती है!'</w:t>
      </w:r>
    </w:p>
    <w:p w14:paraId="500D0649" w14:textId="77777777" w:rsidR="00AB4ACE" w:rsidRPr="00003565" w:rsidRDefault="00AB4ACE" w:rsidP="00AB4ACE">
      <w:r w:rsidRPr="00003565">
        <w:t>प्रभु ने कहा, "हे मनुष्य, तुमने दिव्य ज्ञान और बुद्धि की पूरी गहराई को नहीं समझा है, और न ही तुमने मेरे न्याय की गहराइयों को समझा है।" – / "इसलिए, एक साधारण मनुष्य होकर घमंड मत करो; / क्योंकि तुम तीन बार मेरा इनकार करोगे, / जिसे सारी सृष्टि धन्य कहती है, / और उसकी सदा-सदा महिमा करती है!"</w:t>
      </w:r>
    </w:p>
    <w:p w14:paraId="1EB70A32" w14:textId="77777777" w:rsidR="00AB4ACE" w:rsidRPr="00003565" w:rsidRDefault="00AB4ACE" w:rsidP="00AB4ACE">
      <w:r w:rsidRPr="00003565">
        <w:t xml:space="preserve">'तू मुझसे इनकार करेगा, हे सिमोन पतरस, / परन्तु शीघ्र ही तू उस बात से सहमत हो जाएगा जो कहा गया है; / और तुझसे मिलने वाली एक </w:t>
      </w:r>
      <w:r w:rsidRPr="00003565">
        <w:rPr>
          <w:i/>
        </w:rPr>
        <w:t xml:space="preserve">साधारण </w:t>
      </w:r>
      <w:r w:rsidRPr="00003565">
        <w:t xml:space="preserve">दासी </w:t>
      </w:r>
      <w:r w:rsidRPr="00003565">
        <w:rPr>
          <w:i/>
        </w:rPr>
        <w:t xml:space="preserve">भी </w:t>
      </w:r>
      <w:r w:rsidRPr="00003565">
        <w:t>/ उससे पहले ही तुझे भयभीत कर देगी,' प्रभु ने कहा; – / 'तथापि, कड़वी रोती हुई, तू मुझे दयालु पाएगी, / जिसे सारी सृष्टि धन्य कहती है, / और सदा-सदा मेरी महिमा करेगी!'</w:t>
      </w:r>
    </w:p>
    <w:p w14:paraId="6F0ED450" w14:textId="77777777" w:rsidR="00AB4ACE" w:rsidRPr="00003565" w:rsidRDefault="00AB4ACE" w:rsidP="00AB4ACE">
      <w:pPr>
        <w:pStyle w:val="Heading3"/>
      </w:pPr>
      <w:r w:rsidRPr="00003565">
        <w:t>भजन 9</w:t>
      </w:r>
    </w:p>
    <w:p w14:paraId="26F3EB17" w14:textId="77777777" w:rsidR="00AB4ACE" w:rsidRPr="00003565" w:rsidRDefault="00AB4ACE" w:rsidP="00AB4ACE">
      <w:pPr>
        <w:rPr>
          <w:spacing w:val="-4"/>
        </w:rPr>
      </w:pPr>
      <w:r w:rsidRPr="00003565">
        <w:rPr>
          <w:b/>
          <w:color w:val="FF0000"/>
          <w:spacing w:val="-4"/>
          <w:sz w:val="20"/>
        </w:rPr>
        <w:t xml:space="preserve">इरमोस: </w:t>
      </w:r>
      <w:r w:rsidRPr="00003565">
        <w:rPr>
          <w:spacing w:val="-4"/>
        </w:rPr>
        <w:t>करूबों के सर्वोच्च सम्मान के साथ / और सेराफ़ीमों की अतुलनीय महिमा के साथ, / हे कन्या, जिन्होंने परमेश्वर वचन को जन्म दिया, / परमेश्वर की सच्ची माता – / हम आपकी महिमा करते हैं।</w:t>
      </w:r>
    </w:p>
    <w:p w14:paraId="768E85BA" w14:textId="77777777" w:rsidR="00AB4ACE" w:rsidRPr="00003565" w:rsidRDefault="00AB4ACE" w:rsidP="00AB4ACE">
      <w:r w:rsidRPr="00003565">
        <w:t>ईश्वर-द्वेषियों का एक हत्यारियों का गिरोह, / नीच ईश्वर-घातियों का एक सिनेगॉग, / तेरे सामने खड़ा हुआ, हे मसीह, / और सभी का सृष्टिकर्ता को एक अपराधी की तरह घसीटा, / जिसकी हम स्तुति करते हैं।</w:t>
      </w:r>
    </w:p>
    <w:p w14:paraId="54AD2F7F" w14:textId="77777777" w:rsidR="00AB4ACE" w:rsidRPr="00003565" w:rsidRDefault="00AB4ACE" w:rsidP="00AB4ACE">
      <w:r w:rsidRPr="00003565">
        <w:lastRenderedPageBreak/>
        <w:t>धर्मद्रोही, जिन्होंने व्यवस्था को नहीं समझा / और नबियों के वचनों का व्यर्थ में अध्ययन किया, / ने आपको अन्याय से वध किए जाने वाले मेमने की तरह खींचा, / आप, सर्व के प्रभु, / जिनका हम महिमामंडन करते हैं।</w:t>
      </w:r>
    </w:p>
    <w:p w14:paraId="13040FF4" w14:textId="77777777" w:rsidR="00AB4ACE" w:rsidRPr="00003565" w:rsidRDefault="00AB4ACE" w:rsidP="00AB4ACE">
      <w:r w:rsidRPr="00003565">
        <w:t>जातियों को दी गई जीवन को पुरोहितों और शास्त्रियों द्वारा वध के लिए सौंप दिया गया, / जो अपनी ही ईर्ष्यालु दुर्भावना से प्रेरित थे, – स्वभाव से जीवन दाता, / जिसकी हम स्तुति करते हैं।</w:t>
      </w:r>
    </w:p>
    <w:p w14:paraId="1DE4BDF0" w14:textId="77777777" w:rsidR="00AB4ACE" w:rsidRPr="00003565" w:rsidRDefault="00AB4ACE" w:rsidP="00AB4ACE">
      <w:r w:rsidRPr="00003565">
        <w:t>उन्होंने तुम्हें, हे राजा, कई कुत्तों की तरह घेरा, और तुम्हें गाल पर थप्पड़ मारने लगे, उन्होंने तुम्हें पूछताछ की और तुम्हारे विरुद्ध झूठी गवाही दी, और यह सब सहने के बाद, तुमने सभी को बचाया।</w:t>
      </w:r>
    </w:p>
    <w:p w14:paraId="6B575FCD" w14:textId="77777777" w:rsidR="00AB4ACE" w:rsidRPr="00003565" w:rsidRDefault="00AB4ACE" w:rsidP="00AB4ACE">
      <w:pPr>
        <w:pStyle w:val="Heading3"/>
      </w:pPr>
      <w:r w:rsidRPr="00003565">
        <w:t>एक्सापोस्टिलारियन</w:t>
      </w:r>
    </w:p>
    <w:p w14:paraId="12031D7B" w14:textId="77777777" w:rsidR="00AB4ACE" w:rsidRPr="00003565" w:rsidRDefault="00AB4ACE" w:rsidP="00AB4ACE">
      <w:pPr>
        <w:rPr>
          <w:b/>
        </w:rPr>
      </w:pPr>
      <w:r w:rsidRPr="00003565">
        <w:t xml:space="preserve">हे प्रभु, उसी दिन, / आपने धर्मनिष्ठ चोर को स्वर्ग प्रदान किया। / मुझे भी क्रूस के द्वारा प्रबुद्ध करें / और मेरा उद्धार करें। </w:t>
      </w:r>
      <w:r w:rsidRPr="00003565">
        <w:rPr>
          <w:b/>
          <w:color w:val="FF0000"/>
          <w:sz w:val="20"/>
        </w:rPr>
        <w:t>(3)</w:t>
      </w:r>
    </w:p>
    <w:p w14:paraId="1C8EC1A4"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2BA76EC5" w14:textId="77777777" w:rsidR="00AB4ACE" w:rsidRPr="00003565" w:rsidRDefault="00AB4ACE" w:rsidP="00AB4ACE">
      <w:pPr>
        <w:pStyle w:val="Heading3"/>
      </w:pPr>
      <w:r w:rsidRPr="00003565">
        <w:t>और वह नौवीं सुसमाचार पढ़ता है</w:t>
      </w:r>
      <w:r w:rsidRPr="00003565">
        <w:br/>
        <w:t>योहन के अनुसार, आरंभ</w:t>
      </w:r>
      <w:r w:rsidRPr="00003565">
        <w:rPr>
          <w:smallCaps/>
        </w:rPr>
        <w:t xml:space="preserve"> 61a</w:t>
      </w:r>
    </w:p>
    <w:p w14:paraId="51514C43" w14:textId="77777777" w:rsidR="00AB4ACE" w:rsidRPr="00003565" w:rsidRDefault="00AB4ACE" w:rsidP="00AB4ACE">
      <w:r w:rsidRPr="00003565">
        <w:t>उस समय, यीशु के क्रूस के पास उनकी माता और उनकी माता की बहिन, क्लोपास की बेटी मरियम, और मरियम मग्दलीनी खड़ी थीं। जब यीशु ने अपनी माता और जिस शिष्य से वह प्रेम करते थे, उसे पास खड़ा हुआ देखा, तो उन्होंने अपनी माता से कहा, 'हे स्त्री, देख, यह तेरा पुत्र है।' फिर उन्होंने उस शिष्य से कहा, 'हे देख, यह तेरी माता है।' उस घड़ी से उस चेलने उसे अपने घर में ले लिया। इसके बाद, यीशु ने यह जानते हुए कि अब सब कुछ पूरा हो गया है, कहा—ताकि शास्त्र पूरा हो—'मुझे प्यास लगी है।' वहाँ सिरके से भरा एक पात्र खड़ा था। तो उन्होंने एक स्पंज को सिरके में डुबोया, उसे एक ढाल के सिरे पर रख दिया, और उसे उसके होठों तक ले गए। और जब यीशु ने सिरका चखा, तो उन्होंने कहा, 'यह पूरा हो गया।' और सिर झुकाकर उन्होंने अपनी आत्मा दे दी। अब चूंकि तैयारी का दिन था, यहूदियों ने यह निवेदन किया कि पिलातुस उनके पैर तुड़वा दे और उनके शरीर क्रूस पर न रहने दे—क्योंकि वह सब्बाथ एक बड़ा दिन था। तब सिपाहियों ने आकर पहले वाले और दूसरे आदमी, , जिसकी पहचान यीशु के साथ सूली पर चढ़ाए जाने के रूप में की गई है, की टाँगें तोड़ दीं। लेकिन जब वे यीशु के पास पहुँचे और उन्होंने देखा कि वह पहले ही मर चुके थे, तो उन्होंने उनकी टाँगें नहीं तोड़ीं; इसके बजाय, एक सिपाही ने अपनी भाला उनकी पसली में घोंप दिया, और तुरंत ही उसमें से लहू और पानी बह निकला। जिसने यह देखा है उसने गवाही दी है, और उसकी गवाही सच है; वह जानता है कि वह सत्य कह रहा है, ताकि तुम भी विश्वास करो। यह सब इसलिथे हुआ कि यह पवित्र वचन पूरा हो: 'उस की एक हड्डी भी न टूटेगी।' और फिर एक और पवित्र वचन है: 'जिसे उन्होंने भेदा है, उस पर वे निहारेंगे।'</w:t>
      </w:r>
    </w:p>
    <w:p w14:paraId="36E7983B" w14:textId="77777777" w:rsidR="00AB4ACE" w:rsidRPr="00003565" w:rsidRDefault="00AB4ACE" w:rsidP="00AB4ACE">
      <w:pPr>
        <w:jc w:val="right"/>
        <w:rPr>
          <w:color w:val="FF0000"/>
          <w:sz w:val="16"/>
          <w:szCs w:val="16"/>
        </w:rPr>
      </w:pPr>
      <w:r w:rsidRPr="00003565">
        <w:rPr>
          <w:color w:val="FF0000"/>
          <w:sz w:val="16"/>
          <w:szCs w:val="16"/>
        </w:rPr>
        <w:t>यूहन्ना 19:25–37</w:t>
      </w:r>
    </w:p>
    <w:p w14:paraId="6DC7ECDE"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w:t>
      </w:r>
    </w:p>
    <w:p w14:paraId="29D6EDE5" w14:textId="77777777" w:rsidR="00AB4ACE" w:rsidRPr="00003565" w:rsidRDefault="00AB4ACE" w:rsidP="00AB4ACE">
      <w:pPr>
        <w:pStyle w:val="Heading3"/>
      </w:pPr>
      <w:r w:rsidRPr="00003565">
        <w:t>'स्तुति' पर, चौथे स्वर में स्टिचेरा, तीसरा स्वर</w:t>
      </w:r>
      <w:r>
        <w:t>।</w:t>
      </w:r>
      <w:r>
        <w:br/>
      </w:r>
      <w:r w:rsidRPr="00003565">
        <w:t>बाइज़ेंटाइन द्वारा</w:t>
      </w:r>
    </w:p>
    <w:p w14:paraId="35713DBD" w14:textId="77777777" w:rsidR="00AB4ACE" w:rsidRPr="00003565" w:rsidRDefault="00AB4ACE" w:rsidP="00AB4ACE">
      <w:pPr>
        <w:rPr>
          <w:b/>
          <w:color w:val="FF0000"/>
          <w:spacing w:val="-4"/>
          <w:sz w:val="20"/>
        </w:rPr>
      </w:pPr>
      <w:r w:rsidRPr="00003565">
        <w:rPr>
          <w:spacing w:val="-4"/>
        </w:rPr>
        <w:t xml:space="preserve">मेरे पहिलौठे पुत्र, इस्राएल ने, दो बुराइयाँ की हैं: / उसने मुझे, जीवित जल के स्रोत को, त्याग दिया है, / और अपने लिए एक टूटी हुई पाटनी खोद ली है; / उसने मुझे क्रूस पर चढ़ाया, / फिर भी बरब्बास के लिए विनती की और उसे आज़ाद कर दिया। / यह देखकर स्वर्ग चकित रह गया / और सूर्य ने अपनी किरणें छिपा लीं। / फिर भी तुम, हे इस्राएल, लज्जित नहीं हुए, बल्कि मुझे मृत्यु के हवाले कर दिया। / उन्हें क्षमा करें, हे पवित्र पिता, / क्योंकि वे नहीं जानते कि उन्होंने क्या किया है। </w:t>
      </w:r>
      <w:r w:rsidRPr="00003565">
        <w:rPr>
          <w:b/>
          <w:color w:val="FF0000"/>
          <w:spacing w:val="-4"/>
          <w:sz w:val="20"/>
        </w:rPr>
        <w:t>(2)</w:t>
      </w:r>
    </w:p>
    <w:p w14:paraId="545A4371" w14:textId="77777777" w:rsidR="00AB4ACE" w:rsidRPr="00003565" w:rsidRDefault="00AB4ACE" w:rsidP="00AB4ACE">
      <w:pPr>
        <w:pStyle w:val="Heading4"/>
      </w:pPr>
      <w:r w:rsidRPr="00003565">
        <w:t>स्टुडिटा</w:t>
      </w:r>
    </w:p>
    <w:p w14:paraId="25DA2057" w14:textId="77777777" w:rsidR="00AB4ACE" w:rsidRPr="00003565" w:rsidRDefault="00AB4ACE" w:rsidP="00AB4ACE">
      <w:r w:rsidRPr="00003565">
        <w:t xml:space="preserve">तेरे पवित्र शरीर के प्रत्येक अंग ने / हमारे लिए अपमान सहा: / सिर – काँटों का मुकुट, चेहरा – थूक, / गाल – थप्पड़, / होंठ – सिरके में मिला हुआ पित्त का स्वाद, / कान – धर्मनिंदापूर्ण अपमान, / पीठ – कोड़ों की पिटाई, और हाथ – डंडा, / पूरा शरीर – सूली पर फैलाया जाना, / अंग – कीलें, और पसली – भाला। / जिसने हमारे लिए </w:t>
      </w:r>
      <w:r w:rsidRPr="00003565">
        <w:lastRenderedPageBreak/>
        <w:t>दुःख सहे / और हमें कष्ट से मुक्ति दिलाई, / जो मानवता के प्रेम से हमारे पास आए और हमें उठाया, / सर्वशक्तिमान उद्धारकर्ता, हम पर दया करें!</w:t>
      </w:r>
    </w:p>
    <w:p w14:paraId="3C177EB9" w14:textId="77777777" w:rsidR="00AB4ACE" w:rsidRPr="00003565" w:rsidRDefault="00AB4ACE" w:rsidP="00AB4ACE">
      <w:pPr>
        <w:pStyle w:val="Heading4"/>
      </w:pPr>
      <w:r w:rsidRPr="00003565">
        <w:t>बाइज़ेंटाइन द्वारा</w:t>
      </w:r>
    </w:p>
    <w:p w14:paraId="6C65663B" w14:textId="77777777" w:rsidR="00AB4ACE" w:rsidRPr="00003565" w:rsidRDefault="00AB4ACE" w:rsidP="00AB4ACE">
      <w:r w:rsidRPr="00003565">
        <w:t>जब तू, हे मसीह, क्रूस पर चढ़ाया गया, / सारी सृष्टि, यह देखकर काँप उठी, / पृथ्वी की नींव तेरी सामर्थ्य के भय से हिल गई। / क्योंकि जब तू इस दिन महिमामय किया गया, यहूदी राष्ट्र नाश हो गया, / मंदिर का पर्दा दो फाड़ हो गया, / कब्रें खुल गईं, / और मरे हुए अपनी कब्रों से उठ खड़े हुए; / शतपति, यह चमत्कार देखकर, भय से भर गया। / और तेरी माता, पास ही खड़ी, / मातृ शोक में रोती हुई, पुकार उठीं: / 'मैं कैसे न रोऊँ / और पीड़ा में अपना वक्ष न पीटूँ, / तुम्हें एक दण्डित अपराधी की तरह, / नग्न, सूली पर लटका हुआ देखकर?' / सूली पर चढ़ाए गए, दफनाए गए, और मरे हुओं में से जी उठे, / हे प्रभु, तुझे महिमा हो।</w:t>
      </w:r>
    </w:p>
    <w:p w14:paraId="090FDC46" w14:textId="77777777" w:rsidR="00AB4ACE" w:rsidRPr="00003565" w:rsidRDefault="00AB4ACE" w:rsidP="00AB4ACE">
      <w:r w:rsidRPr="00003565">
        <w:rPr>
          <w:b/>
        </w:rPr>
        <w:t xml:space="preserve">महिमा, स्वर 6: </w:t>
      </w:r>
      <w:r w:rsidRPr="00003565">
        <w:t>उन्होंने मेरे वस्त्र उतार लिए / और मुझे एक सुर्ख़ पोशाक पहनाई; / उन्होंने मेरे सिर पर काँटों का मुकुट रखा / और मेरे दाहिने हाथ में एक बेंत थमा दी, / ताकि मैं उन्हें कुम्हार के घड़ों की तरह चकनाचूर कर दूँ।</w:t>
      </w:r>
    </w:p>
    <w:p w14:paraId="40822034" w14:textId="77777777" w:rsidR="00AB4ACE" w:rsidRPr="00003565" w:rsidRDefault="00AB4ACE" w:rsidP="00AB4ACE">
      <w:r w:rsidRPr="00003565">
        <w:rPr>
          <w:b/>
        </w:rPr>
        <w:t xml:space="preserve">और अब, उसी स्वर में, क्रीट के एंड्रयू द्वारा: </w:t>
      </w:r>
      <w:r w:rsidRPr="00003565">
        <w:t>मैंने कोड़े खाने के लिए अपनी पीठ पेश की / और थूक से अपना चेहरा नहीं फेरा, / मैं न्याय के लिए पिलातुस के सामने खड़ा हुआ और संसार के उद्धार के लिए / क्रूस को सहन किया।</w:t>
      </w:r>
    </w:p>
    <w:p w14:paraId="5B1A3C43"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1886BA39" w14:textId="77777777" w:rsidR="00AB4ACE" w:rsidRPr="00003565" w:rsidRDefault="00AB4ACE" w:rsidP="00AB4ACE">
      <w:pPr>
        <w:pStyle w:val="Heading3"/>
      </w:pPr>
      <w:r w:rsidRPr="00003565">
        <w:t>और वह दसवीं सुसमाचार पढ़ता है</w:t>
      </w:r>
      <w:r w:rsidRPr="00003565">
        <w:br/>
        <w:t>मरकुस के अनुसार,</w:t>
      </w:r>
      <w:r w:rsidRPr="00003565">
        <w:rPr>
          <w:smallCaps/>
        </w:rPr>
        <w:t xml:space="preserve"> 69a </w:t>
      </w:r>
      <w:r w:rsidRPr="00003565">
        <w:t>से आरंभ</w:t>
      </w:r>
    </w:p>
    <w:p w14:paraId="03A2D50F" w14:textId="77777777" w:rsidR="00AB4ACE" w:rsidRPr="00003565" w:rsidRDefault="00AB4ACE" w:rsidP="00AB4ACE">
      <w:r w:rsidRPr="00003565">
        <w:t>उस समय अरीमाथिया का यूसुफ़, जो महासभा का एक प्रमुख सदस्य था और स्वयं परमेश्वर के राज्य की प्रतीक्षा कर रहा था, आगे आया। उसने हिम्मत करके पिलातुस के पास जाकर यीशु का शरीर माँगा। पिलातुस को आश्चर्य हुआ कि वह पहले ही मर चुका था; और उसने शतपति को बुलाकर पूछा, 'वह कब से मरा हुआ है?' और शतमुखिया से यह जानकर, उसने जोसेफ को शव दे दिया। और एक कफ़न खरीदकर, उसे उतार लिया, कफ़न में लपेटा, और चट्टान में खोदे गए एक कब्र में रख दिया; और कब्र के मुँह पर एक पत्थर लुढ़का दिया। मरियम मग्दलीनी और जोसेफ की पत्नी मरियम ने देखा कि उसे कहाँ रखा गया था।</w:t>
      </w:r>
    </w:p>
    <w:p w14:paraId="18D44458" w14:textId="77777777" w:rsidR="00AB4ACE" w:rsidRPr="00003565" w:rsidRDefault="00AB4ACE" w:rsidP="00AB4ACE">
      <w:pPr>
        <w:jc w:val="right"/>
        <w:rPr>
          <w:color w:val="FF0000"/>
          <w:sz w:val="16"/>
          <w:szCs w:val="16"/>
        </w:rPr>
      </w:pPr>
      <w:r w:rsidRPr="00003565">
        <w:rPr>
          <w:color w:val="FF0000"/>
          <w:sz w:val="16"/>
          <w:szCs w:val="16"/>
        </w:rPr>
        <w:t>मरकुस 15:43–47</w:t>
      </w:r>
    </w:p>
    <w:p w14:paraId="224E97AC"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 हो!</w:t>
      </w:r>
    </w:p>
    <w:p w14:paraId="3C1D61B3" w14:textId="77777777" w:rsidR="00AB4ACE" w:rsidRPr="00003565" w:rsidRDefault="00AB4ACE" w:rsidP="00AB4ACE">
      <w:r w:rsidRPr="00003565">
        <w:rPr>
          <w:b/>
          <w:color w:val="FF0000"/>
          <w:sz w:val="20"/>
        </w:rPr>
        <w:t>दैनिक डोकसोलॉजी, विनती की लिटनी [और प्रार्थना 12].</w:t>
      </w:r>
    </w:p>
    <w:p w14:paraId="4E39DD0E" w14:textId="77777777" w:rsidR="00AB4ACE" w:rsidRPr="00003565" w:rsidRDefault="00AB4ACE" w:rsidP="00AB4ACE">
      <w:r w:rsidRPr="00FF1DBA">
        <w:rPr>
          <w:b/>
          <w:color w:val="FF0000"/>
          <w:sz w:val="20"/>
        </w:rPr>
        <w:t xml:space="preserve">झुके सिरों से प्रार्थना के बाद – पुरोहित: </w:t>
      </w:r>
      <w:r w:rsidRPr="00003565">
        <w:t>कि हम पवित्र सुसमाचार सुनने के योग्य ठहरें:</w:t>
      </w:r>
    </w:p>
    <w:p w14:paraId="1CE23170" w14:textId="77777777" w:rsidR="00AB4ACE" w:rsidRPr="00003565" w:rsidRDefault="00AB4ACE" w:rsidP="00AB4ACE">
      <w:pPr>
        <w:pStyle w:val="Heading3"/>
      </w:pPr>
      <w:r w:rsidRPr="00003565">
        <w:t>और वह ग्यारहवीं सुसमाचार पढ़ता है</w:t>
      </w:r>
      <w:r w:rsidRPr="00003565">
        <w:br/>
        <w:t>यूहन्ना के अनुसार, छंद 62 से शुरू</w:t>
      </w:r>
    </w:p>
    <w:p w14:paraId="2C8F56E0" w14:textId="77777777" w:rsidR="00AB4ACE" w:rsidRPr="00003565" w:rsidRDefault="00AB4ACE" w:rsidP="00AB4ACE">
      <w:r w:rsidRPr="00003565">
        <w:t>उस समय, अरीमाथिया का यूसुफ़, जो यहूदियों के डर से चुपके से यीशु का चेला था, ने पिलातुस से यीशु की लाश को ले जाने की अनुमति माँगी। और पिलातुस ने उसकी विनती मान ली। वह आकर उसकी लाश को उठा ले गया। निकोदेमस, जो पहले रात में उनके पास आया था, भी आया, और उसने लगभग सौ पाउंड वज़न का मुर्र और अलोए का मिश्रण लाया। उन्होंने यीशु की देह को लिया और उसे सुगंधित द्रव्यों के साथ सूती कपड़ों में लपेटा, जैसा कि यहूदियों की दफ़नाने की रीति है। अब जिस जगह उन्हें सूली पर चढ़ाया गया था, वहाँ एक बगीचा था, और बगीचे में एक नई कब्र थी, जिसमें अभी तक किसी को नहीं रखा गया था। यहूदियों के विश्राम-दिन के कारण, और चूँकि कब्र पास ही थी, उन्होंने यीशु को वहीं रख दिया।</w:t>
      </w:r>
    </w:p>
    <w:p w14:paraId="1204AA44" w14:textId="77777777" w:rsidR="00AB4ACE" w:rsidRPr="00003565" w:rsidRDefault="00AB4ACE" w:rsidP="00AB4ACE">
      <w:pPr>
        <w:jc w:val="right"/>
        <w:rPr>
          <w:color w:val="FF0000"/>
          <w:sz w:val="16"/>
          <w:szCs w:val="16"/>
        </w:rPr>
      </w:pPr>
      <w:r w:rsidRPr="00003565">
        <w:rPr>
          <w:color w:val="FF0000"/>
          <w:sz w:val="16"/>
          <w:szCs w:val="16"/>
        </w:rPr>
        <w:t>यूहन्ना 19:38–42</w:t>
      </w:r>
    </w:p>
    <w:p w14:paraId="5804B2D7" w14:textId="77777777" w:rsidR="00AB4ACE" w:rsidRPr="00003565" w:rsidRDefault="00AB4ACE" w:rsidP="00AB4ACE">
      <w:r w:rsidRPr="00003565">
        <w:rPr>
          <w:b/>
          <w:color w:val="FF0000"/>
          <w:sz w:val="20"/>
        </w:rPr>
        <w:t xml:space="preserve">और इसके अंत में, हम गाते हैं: </w:t>
      </w:r>
      <w:r w:rsidRPr="00003565">
        <w:t>हे प्रभु, तेरी दीर्घ सहनशीलता की महिमा!</w:t>
      </w:r>
    </w:p>
    <w:p w14:paraId="474DCE87" w14:textId="77777777" w:rsidR="00AB4ACE" w:rsidRPr="00003565" w:rsidRDefault="00AB4ACE" w:rsidP="00AB4ACE">
      <w:pPr>
        <w:pStyle w:val="Heading3"/>
      </w:pPr>
      <w:r w:rsidRPr="00003565">
        <w:lastRenderedPageBreak/>
        <w:t>भजन-संग्रह पर स्टिचेरा</w:t>
      </w:r>
    </w:p>
    <w:p w14:paraId="0EF8E484" w14:textId="77777777" w:rsidR="00AB4ACE" w:rsidRPr="00003565" w:rsidRDefault="00AB4ACE" w:rsidP="00AB4ACE">
      <w:r w:rsidRPr="00003565">
        <w:rPr>
          <w:b/>
          <w:color w:val="FF0000"/>
          <w:sz w:val="20"/>
        </w:rPr>
        <w:t xml:space="preserve">स्वर 1: </w:t>
      </w:r>
      <w:r w:rsidRPr="00003565">
        <w:t xml:space="preserve">सारी सृष्टि भय से काँप उठी, / तुम्हें, हे मसीह, क्रूस पर लटका हुआ देखकर: / सूर्य अँधेरा हो गया और पृथ्वी की नींव काँप उठी, / सभी ने सर्वसृष्टि के स्रष्टा के प्रति सहानुभूति दिखाई। / तुमने जो स्वेच्छा से </w:t>
      </w:r>
      <w:r w:rsidRPr="00003565">
        <w:rPr>
          <w:i/>
        </w:rPr>
        <w:t xml:space="preserve">यह सब </w:t>
      </w:r>
      <w:r w:rsidRPr="00003565">
        <w:t>हमारे लिए सहन किया, / हे प्रभु, तुम्हें महिमा हो!</w:t>
      </w:r>
    </w:p>
    <w:p w14:paraId="7D635CC3" w14:textId="77777777" w:rsidR="00AB4ACE" w:rsidRPr="00003565" w:rsidRDefault="00AB4ACE" w:rsidP="00AB4ACE">
      <w:pPr>
        <w:rPr>
          <w:b/>
        </w:rPr>
      </w:pPr>
      <w:r w:rsidRPr="00003565">
        <w:rPr>
          <w:b/>
          <w:color w:val="FF0000"/>
          <w:sz w:val="20"/>
        </w:rPr>
        <w:t xml:space="preserve">स्वर 2। पद: </w:t>
      </w:r>
      <w:r w:rsidRPr="00003565">
        <w:rPr>
          <w:b/>
        </w:rPr>
        <w:t>उन्होंने मेरे वस्त्र आपस में बाँट लिए / और मेरे चोगे के लिए पासा फेंका।</w:t>
      </w:r>
    </w:p>
    <w:p w14:paraId="67EAA99C" w14:textId="77777777" w:rsidR="00AB4ACE" w:rsidRPr="00003565" w:rsidRDefault="00AB4ACE" w:rsidP="00AB4ACE">
      <w:pPr>
        <w:jc w:val="right"/>
      </w:pPr>
      <w:r w:rsidRPr="00003565">
        <w:rPr>
          <w:color w:val="FF0000"/>
          <w:sz w:val="16"/>
        </w:rPr>
        <w:t>भजन संहिता 21:19</w:t>
      </w:r>
    </w:p>
    <w:p w14:paraId="3079C0C8" w14:textId="77777777" w:rsidR="00AB4ACE" w:rsidRPr="00003565" w:rsidRDefault="00AB4ACE" w:rsidP="00AB4ACE">
      <w:r w:rsidRPr="00003565">
        <w:t>हे दुष्ट और अधर्मी लोगो, / तुम व्यर्थ की साजिशें क्यों रचते हो? / उसने सभी के जीवन को मृत्यु के लिए क्यों दोषी ठहराया है? / एक महान आश्चर्य— / क्योंकि संसार के सृष्टिकर्ता को अधर्मीयों के हाथों में सौंप दिया गया है / और मानवता के प्रेमी को वृक्ष पर चढ़ाया गया है, / ताकि पाताल में बंदियों को मुक्त कर सके जो पुकार रहे थे: / 'हे दीर्घ-सहिष्णु प्रभु, तुझे महिमा हो!'</w:t>
      </w:r>
    </w:p>
    <w:p w14:paraId="49E57CD7" w14:textId="77777777" w:rsidR="00AB4ACE" w:rsidRPr="00003565" w:rsidRDefault="00AB4ACE" w:rsidP="00AB4ACE">
      <w:pPr>
        <w:rPr>
          <w:b/>
        </w:rPr>
      </w:pPr>
      <w:r w:rsidRPr="00003565">
        <w:rPr>
          <w:b/>
          <w:color w:val="FF0000"/>
          <w:sz w:val="20"/>
        </w:rPr>
        <w:t xml:space="preserve">पद: </w:t>
      </w:r>
      <w:r w:rsidRPr="00003565">
        <w:rPr>
          <w:b/>
        </w:rPr>
        <w:t>उन्होंने मुझे भोजन के लिए पित्त दिया, / और मेरी प्यास में उन्होंने मुझे सिरका पिलाया।</w:t>
      </w:r>
    </w:p>
    <w:p w14:paraId="03F32930" w14:textId="77777777" w:rsidR="00AB4ACE" w:rsidRPr="00003565" w:rsidRDefault="00AB4ACE" w:rsidP="00AB4ACE">
      <w:pPr>
        <w:jc w:val="right"/>
      </w:pPr>
      <w:r w:rsidRPr="00003565">
        <w:rPr>
          <w:color w:val="FF0000"/>
          <w:sz w:val="16"/>
        </w:rPr>
        <w:t>भजन संहिता 68:</w:t>
      </w:r>
      <w:r w:rsidRPr="00003565">
        <w:rPr>
          <w:smallCaps/>
          <w:color w:val="FF0000"/>
          <w:sz w:val="16"/>
        </w:rPr>
        <w:t>22</w:t>
      </w:r>
    </w:p>
    <w:p w14:paraId="227FCB30" w14:textId="77777777" w:rsidR="00AB4ACE" w:rsidRPr="00003565" w:rsidRDefault="00AB4ACE" w:rsidP="00AB4ACE">
      <w:r w:rsidRPr="00003565">
        <w:t xml:space="preserve">इस दिन, निर्मल कन्या, / आपको, वचन को, क्रूस पर टंगा हुआ देखकर, / एक माँ की आत्मा से शोकित होकर, / उनके हृदय में तीव्र पीड़ा हुई, / और, अपनी आत्मा की गहराई से पीड़ा में कराहते हुए, / उन्होंने अपना मुँह और बाल नोचे, और शोक से अभिभूत हो गईं। / इसलिए, अपना सीना पीटते हुए, / उन्होंने दयनीय स्वर में पुकारा: / 'हाय मेरे लिए, हे दिव्य शिशु! / हाय मेरे लिए, हे जगत के प्रकाश! / हे परमेश्वर के मेम्ने, तूने मुझसे अपनी दृष्टि </w:t>
      </w:r>
      <w:r w:rsidRPr="00003565">
        <w:rPr>
          <w:i/>
        </w:rPr>
        <w:t xml:space="preserve">क्यों </w:t>
      </w:r>
      <w:r w:rsidRPr="00003565">
        <w:t>छिपाई?' / इसलिये अदेह प्राणियों की सेनाएँ, / विस्मय से भरकर, उद्घोषित करने लगीं: / 'हे अगम्य प्रभु, तुझे महिमा हो!'</w:t>
      </w:r>
    </w:p>
    <w:p w14:paraId="1BA2C57C" w14:textId="77777777" w:rsidR="00AB4ACE" w:rsidRPr="00003565" w:rsidRDefault="00AB4ACE" w:rsidP="00AB4ACE">
      <w:pPr>
        <w:rPr>
          <w:b/>
        </w:rPr>
      </w:pPr>
      <w:r w:rsidRPr="00003565">
        <w:rPr>
          <w:b/>
          <w:color w:val="FF0000"/>
          <w:sz w:val="20"/>
        </w:rPr>
        <w:t xml:space="preserve">पद: </w:t>
      </w:r>
      <w:r w:rsidRPr="00003565">
        <w:rPr>
          <w:b/>
        </w:rPr>
        <w:t>परमेश्‍वर, जो युगों से पहले का हमारा राजा है, / ने पृथ्वी के बीच में उद्धार का काम किया है।</w:t>
      </w:r>
    </w:p>
    <w:p w14:paraId="4E7EDFBE" w14:textId="77777777" w:rsidR="00AB4ACE" w:rsidRPr="00003565" w:rsidRDefault="00AB4ACE" w:rsidP="00AB4ACE">
      <w:pPr>
        <w:jc w:val="right"/>
      </w:pPr>
      <w:r w:rsidRPr="00003565">
        <w:rPr>
          <w:color w:val="FF0000"/>
          <w:sz w:val="16"/>
        </w:rPr>
        <w:t>भजन संहिता 73:</w:t>
      </w:r>
      <w:r w:rsidRPr="00003565">
        <w:rPr>
          <w:smallCaps/>
          <w:color w:val="FF0000"/>
          <w:sz w:val="16"/>
        </w:rPr>
        <w:t>12</w:t>
      </w:r>
    </w:p>
    <w:p w14:paraId="745A509D" w14:textId="77777777" w:rsidR="00AB4ACE" w:rsidRPr="00003565" w:rsidRDefault="00AB4ACE" w:rsidP="00AB4ACE">
      <w:r w:rsidRPr="00003565">
        <w:t>क्रूस पर लटके हुए आपको, हे मसीह, देखकर, / आप, सभी के सृष्टिकर्ता और परमेश्वर, / आपकी माता, जिन्होंने आपको बिना बीज के जन्म दिया, ने कड़के स्वर में पुकारा: / 'मेरे पुत्र, तेरे मुख की शोभा कहाँ गई?' / मैं तुम्हें अन्याय से सूली पर चढ़ाए हुए देखना सहन नहीं कर सकती; / तो फिर, जल्दी उठो, / ताकि मैं भी देख सकूँ / तीसरे दिन मरे हुओं में से तुम्हारा पुनरुत्थान!"</w:t>
      </w:r>
    </w:p>
    <w:p w14:paraId="47D39A02" w14:textId="77777777" w:rsidR="00AB4ACE" w:rsidRPr="00003565" w:rsidRDefault="00AB4ACE" w:rsidP="00AB4ACE">
      <w:r w:rsidRPr="00003565">
        <w:rPr>
          <w:b/>
        </w:rPr>
        <w:t xml:space="preserve">महिमा, स्वर 8: </w:t>
      </w:r>
      <w:r w:rsidRPr="00003565">
        <w:t>हे प्रभु, जब तू क्रूस पर चढ़ा, / सारी सृष्टि पर भय और कम्पन छा गया। / और आपने पृथ्वी को उन लोगों को निगलने से रोका जिन्होंने आपको सूली पर चढ़ाया, / परन्तु आपने अधोलोक को उसके बंदियों को रिहा करने की आज्ञा दी, / मनुष्यों के पुनरुत्थान के लिए। / आप, जीवितों और मरे हुओं के न्यायी, / जीवन प्रदान करने आए हैं, मृत्यु नहीं। / मानवता के प्रेमी, आपको महिमा हो!</w:t>
      </w:r>
    </w:p>
    <w:p w14:paraId="1BC82C0D" w14:textId="77777777" w:rsidR="00AB4ACE" w:rsidRPr="00003565" w:rsidRDefault="00AB4ACE" w:rsidP="00AB4ACE">
      <w:r w:rsidRPr="00003565">
        <w:rPr>
          <w:b/>
        </w:rPr>
        <w:t xml:space="preserve">और अब, आवाज़ 6: </w:t>
      </w:r>
      <w:r w:rsidRPr="00003565">
        <w:t xml:space="preserve">  बंशी की कलम पहले ही डुबोई जा चुकी है / </w:t>
      </w:r>
      <w:r w:rsidRPr="00003565">
        <w:rPr>
          <w:i/>
        </w:rPr>
        <w:t xml:space="preserve">ताकि </w:t>
      </w:r>
      <w:r w:rsidRPr="00003565">
        <w:t>अन्यायपूर्ण न्यायाधीश दंड पर</w:t>
      </w:r>
      <w:r w:rsidRPr="00003565">
        <w:rPr>
          <w:i/>
        </w:rPr>
        <w:t xml:space="preserve"> हस्ताक्षर करें</w:t>
      </w:r>
      <w:r w:rsidRPr="00003565">
        <w:t xml:space="preserve">, / और यीशु का मुकदमा चल रहा है और उन्हें क्रूस पर दंडित किया जा रहा है।   और </w:t>
      </w:r>
      <w:r w:rsidRPr="00003565">
        <w:rPr>
          <w:i/>
        </w:rPr>
        <w:t xml:space="preserve">सारी </w:t>
      </w:r>
      <w:r w:rsidRPr="00003565">
        <w:t>सृष्टि पीड़ित है, प्रभु को क्रूस पर देखती हुई।   किन्तु हे प्रभु, मेरी खातिर, आप जो देह में पीड़ित हैं,   हे शुभ प्रभु, आपको महिमा!</w:t>
      </w:r>
    </w:p>
    <w:p w14:paraId="694EA2B8" w14:textId="77777777" w:rsidR="00AB4ACE" w:rsidRPr="00003565" w:rsidRDefault="00AB4ACE" w:rsidP="00AB4ACE">
      <w:r w:rsidRPr="00003565">
        <w:rPr>
          <w:b/>
          <w:color w:val="FF0000"/>
          <w:sz w:val="20"/>
        </w:rPr>
        <w:t xml:space="preserve">पुरोहित: </w:t>
      </w:r>
      <w:r w:rsidRPr="00003565">
        <w:t>ताकि हम पवित्र सुसमाचार सुनने के योग्य ठहरें:</w:t>
      </w:r>
    </w:p>
    <w:p w14:paraId="08C56F4C" w14:textId="77777777" w:rsidR="00AB4ACE" w:rsidRPr="00003565" w:rsidRDefault="00AB4ACE" w:rsidP="00AB4ACE">
      <w:pPr>
        <w:pStyle w:val="Heading3"/>
      </w:pPr>
      <w:r w:rsidRPr="00003565">
        <w:t>और वह बारहवीं सुसमाचार पढ़ता है</w:t>
      </w:r>
      <w:r w:rsidRPr="00003565">
        <w:br/>
        <w:t>मत्ती से, पद 114 से आरंभ</w:t>
      </w:r>
    </w:p>
    <w:p w14:paraId="194B7327" w14:textId="77777777" w:rsidR="00AB4ACE" w:rsidRPr="00003565" w:rsidRDefault="00AB4ACE" w:rsidP="00AB4ACE">
      <w:r w:rsidRPr="00003565">
        <w:t>शुक्रवार के बाद वाले दिन, मुख्य याजकों और फरीसियों ने पिलातुस के पास आकर कहा: 'महाराज, हमें याद आया है कि जब वह जीवित था, तो उस धोखेबाज़ ने कहा था, "तीन दिनों के बाद मैं फिर जी उठूँगा।"' इसलिए, उन्होंने कब्र को तीसरे दिन तक पहरा देने का आदेश दिया, कहीं ऐसा न हो कि चेले आकर उसे चुरा ले जाएँ, और लोगों से कहें, 'वह मरे हुओं में से जी उठे हैं'; और यह अंतिम धोखा पहले वाले धोखे से भी बदतर होगा। पिलातुस ने उनसे कहा, 'तुम अपनी पहरा बिठाओ; जाओ और जैसे तुम्हें ठीक लगे, वैसे पहरा दो।' तब वे जाकर कब्र पर पहरा देने लगे, पत्थर पर मुहर लगाकर और पहरेदार तैनात करके।</w:t>
      </w:r>
    </w:p>
    <w:p w14:paraId="7E8D7003" w14:textId="77777777" w:rsidR="00AB4ACE" w:rsidRPr="00003565" w:rsidRDefault="00AB4ACE" w:rsidP="00AB4ACE">
      <w:pPr>
        <w:jc w:val="right"/>
        <w:rPr>
          <w:color w:val="FF0000"/>
          <w:sz w:val="16"/>
          <w:szCs w:val="16"/>
        </w:rPr>
      </w:pPr>
      <w:r w:rsidRPr="00003565">
        <w:rPr>
          <w:color w:val="FF0000"/>
          <w:sz w:val="16"/>
          <w:szCs w:val="16"/>
        </w:rPr>
        <w:t>मत्ती 27:62–66</w:t>
      </w:r>
    </w:p>
    <w:p w14:paraId="130F22EC" w14:textId="77777777" w:rsidR="00AB4ACE" w:rsidRPr="00003565" w:rsidRDefault="00AB4ACE" w:rsidP="00AB4ACE">
      <w:r w:rsidRPr="00003565">
        <w:rPr>
          <w:b/>
          <w:color w:val="FF0000"/>
          <w:sz w:val="20"/>
        </w:rPr>
        <w:lastRenderedPageBreak/>
        <w:t xml:space="preserve">और अंत में हम गाते हैं: </w:t>
      </w:r>
      <w:r w:rsidRPr="00003565">
        <w:t>हे प्रभु, तेरी दीर्घ सहनशीलता का महिमा हो!</w:t>
      </w:r>
    </w:p>
    <w:p w14:paraId="46BB66B7" w14:textId="77777777" w:rsidR="00AB4ACE" w:rsidRPr="00003565" w:rsidRDefault="00AB4ACE" w:rsidP="00AB4ACE">
      <w:r w:rsidRPr="00003565">
        <w:rPr>
          <w:b/>
          <w:color w:val="FF0000"/>
          <w:sz w:val="20"/>
        </w:rPr>
        <w:t xml:space="preserve">तब: </w:t>
      </w:r>
      <w:r w:rsidRPr="00003565">
        <w:t>यहोवा की स्तुति करना और हे परमप्रधान, तेरे नाम का भजन करना भला है; भोर में तेरी दया और रात भर तेरी सच्चाई का प्रचार करना।</w:t>
      </w:r>
    </w:p>
    <w:p w14:paraId="1E60500D" w14:textId="77777777" w:rsidR="00AB4ACE" w:rsidRPr="00003565" w:rsidRDefault="00AB4ACE" w:rsidP="00AB4ACE">
      <w:pPr>
        <w:jc w:val="right"/>
      </w:pPr>
      <w:r w:rsidRPr="00003565">
        <w:rPr>
          <w:color w:val="FF0000"/>
          <w:sz w:val="16"/>
        </w:rPr>
        <w:t>भजन संहिता 91:2–3</w:t>
      </w:r>
    </w:p>
    <w:p w14:paraId="6FEBC6D4" w14:textId="77777777" w:rsidR="00AB4ACE" w:rsidRPr="00003565" w:rsidRDefault="00AB4ACE" w:rsidP="00AB4ACE">
      <w:pPr>
        <w:rPr>
          <w:b/>
          <w:spacing w:val="-4"/>
        </w:rPr>
      </w:pPr>
      <w:r w:rsidRPr="00003565">
        <w:rPr>
          <w:b/>
          <w:spacing w:val="-4"/>
        </w:rPr>
        <w:t xml:space="preserve">त्रिसगियोन। महिमा, और अब: परम पवित्र त्रिमूर्ति: हे प्रभु, दया करें। </w:t>
      </w:r>
      <w:r w:rsidRPr="00003565">
        <w:rPr>
          <w:b/>
          <w:color w:val="FF0000"/>
          <w:spacing w:val="-4"/>
          <w:sz w:val="20"/>
        </w:rPr>
        <w:t xml:space="preserve">(3) </w:t>
      </w:r>
      <w:r w:rsidRPr="00003565">
        <w:rPr>
          <w:b/>
          <w:spacing w:val="-4"/>
        </w:rPr>
        <w:t>महिमा, और अब: हमारा पिता:</w:t>
      </w:r>
    </w:p>
    <w:p w14:paraId="4337B77D" w14:textId="77777777" w:rsidR="00AB4ACE" w:rsidRPr="00003565" w:rsidRDefault="00AB4ACE" w:rsidP="00AB4ACE">
      <w:pPr>
        <w:rPr>
          <w:b/>
        </w:rPr>
      </w:pPr>
      <w:r w:rsidRPr="00003565">
        <w:rPr>
          <w:b/>
          <w:color w:val="FF0000"/>
          <w:sz w:val="20"/>
        </w:rPr>
        <w:t xml:space="preserve">पुरोहित: </w:t>
      </w:r>
      <w:r w:rsidRPr="00003565">
        <w:t xml:space="preserve">क्योंकि राज्य तेरा है: </w:t>
      </w:r>
      <w:r w:rsidRPr="00003565">
        <w:rPr>
          <w:b/>
          <w:color w:val="FF0000"/>
          <w:sz w:val="20"/>
        </w:rPr>
        <w:t xml:space="preserve">क्वायर: </w:t>
      </w:r>
      <w:r w:rsidRPr="00003565">
        <w:t>आमीन।</w:t>
      </w:r>
    </w:p>
    <w:p w14:paraId="4B8715A5" w14:textId="77777777" w:rsidR="00AB4ACE" w:rsidRPr="00003565" w:rsidRDefault="00AB4ACE" w:rsidP="00AB4ACE">
      <w:pPr>
        <w:pStyle w:val="Heading3"/>
      </w:pPr>
      <w:r w:rsidRPr="00003565">
        <w:t>ट्रोपारियन, स्वर 4</w:t>
      </w:r>
    </w:p>
    <w:p w14:paraId="18562F9D" w14:textId="77777777" w:rsidR="00AB4ACE" w:rsidRPr="00003565" w:rsidRDefault="00AB4ACE" w:rsidP="00AB4ACE">
      <w:r w:rsidRPr="00003565">
        <w:t>हे प्रभु, आपने हमें अपने बहुमूल्य लहू से व्यवस्था के श्राप से छुड़ाया है: / क्रूस पर कीलें ठोककर और भाले से भेदकर, / आपने मानवजाति को अमरत्व प्रदान किया है। / हे हमारे उद्धारकर्ता, महिमा आपको!</w:t>
      </w:r>
    </w:p>
    <w:p w14:paraId="3D6D5741" w14:textId="77777777" w:rsidR="00AB4ACE" w:rsidRPr="00003565" w:rsidRDefault="00AB4ACE" w:rsidP="00AB4ACE">
      <w:r w:rsidRPr="00003565">
        <w:rPr>
          <w:b/>
          <w:color w:val="FF0000"/>
          <w:sz w:val="20"/>
        </w:rPr>
        <w:t>द्विगुण एक्टेनिया, प्रार्थना 4 और समापन। प्रथम घंटा अलग से मनाया जाता है।</w:t>
      </w:r>
    </w:p>
    <w:p w14:paraId="26B91B74" w14:textId="77777777" w:rsidR="00AB4ACE" w:rsidRPr="00003565" w:rsidRDefault="00AB4ACE" w:rsidP="00AB4ACE">
      <w:pPr>
        <w:pStyle w:val="Heading3"/>
      </w:pPr>
      <w:r w:rsidRPr="00003565">
        <w:t>विदाई</w:t>
      </w:r>
    </w:p>
    <w:p w14:paraId="265EE584" w14:textId="77777777" w:rsidR="00AB4ACE" w:rsidRPr="00003565" w:rsidRDefault="00AB4ACE" w:rsidP="00AB4ACE">
      <w:r w:rsidRPr="00003565">
        <w:t>संसार के उद्धार के लिए थूक, कोड़े, कान काटना, क्रूस और मृत्यु सहन करने के बाद, मसीह, हमारे सच्चे परमेश्वर, अपनी अति पवित्र माता, पवित्र, महिमामय और सर्व-स्तुत्य प्रेरितों, पवित्र और धर्मी ईश्वर-वाहक योआकिम और अन्ना, और सभी संतों की प्रार्थनाओं के द्वारा, हम पर दया करें और हमें बचाएँ, क्योंकि वह भला है और मानवजाति से प्रेम करता है।</w:t>
      </w:r>
    </w:p>
    <w:p w14:paraId="2197D185" w14:textId="77777777" w:rsidR="00AB4ACE" w:rsidRPr="00003565" w:rsidRDefault="00AB4ACE" w:rsidP="00AB4ACE"/>
    <w:p w14:paraId="584DA99E" w14:textId="77777777" w:rsidR="00AB4ACE" w:rsidRPr="00003565" w:rsidRDefault="00AB4ACE" w:rsidP="00AB4ACE">
      <w:pPr>
        <w:sectPr w:rsidR="00AB4ACE" w:rsidRPr="00003565" w:rsidSect="00AB4ACE">
          <w:headerReference w:type="default" r:id="rId70"/>
          <w:type w:val="continuous"/>
          <w:pgSz w:w="11907" w:h="16840" w:code="9"/>
          <w:pgMar w:top="1134" w:right="1134" w:bottom="1219" w:left="1134" w:header="567" w:footer="964" w:gutter="0"/>
          <w:cols w:space="720"/>
          <w:titlePg/>
        </w:sectPr>
      </w:pPr>
    </w:p>
    <w:p w14:paraId="3670E51F" w14:textId="77777777" w:rsidR="00AB4ACE" w:rsidRPr="00003565" w:rsidRDefault="00AB4ACE" w:rsidP="00AB4ACE">
      <w:pPr>
        <w:pStyle w:val="Heading2"/>
        <w:keepLines w:val="0"/>
        <w:spacing w:before="600" w:after="120"/>
      </w:pPr>
      <w:bookmarkStart w:id="213" w:name="_ПОСЛЕДОВАНИЕ_ЧАСОВ_ВЕЛИКОЙ"/>
      <w:bookmarkStart w:id="214" w:name="_Ref333422473"/>
      <w:bookmarkEnd w:id="213"/>
      <w:r w:rsidRPr="00003565">
        <w:rPr>
          <w:caps w:val="0"/>
        </w:rPr>
        <w:t>गुड फ्राइडे पर घंटों की सेवा</w:t>
      </w:r>
      <w:bookmarkEnd w:id="214"/>
    </w:p>
    <w:p w14:paraId="24129E1F" w14:textId="77777777" w:rsidR="00AB4ACE" w:rsidRPr="00003565" w:rsidRDefault="00AB4ACE" w:rsidP="00AB4ACE">
      <w:pPr>
        <w:ind w:firstLine="0"/>
        <w:jc w:val="center"/>
        <w:rPr>
          <w:b/>
          <w:color w:val="FF0000"/>
          <w:sz w:val="20"/>
        </w:rPr>
      </w:pPr>
      <w:r w:rsidRPr="00003565">
        <w:rPr>
          <w:b/>
          <w:color w:val="FF0000"/>
          <w:sz w:val="20"/>
        </w:rPr>
        <w:t>सेंट सिरिल, अलेक्जेंड्रिया के आर्चबिशप द्वारा रचित।</w:t>
      </w:r>
    </w:p>
    <w:p w14:paraId="7948C627" w14:textId="77777777" w:rsidR="00AB4ACE" w:rsidRPr="00003565" w:rsidRDefault="00AB4ACE" w:rsidP="00AB4ACE">
      <w:pPr>
        <w:pStyle w:val="Heading2"/>
        <w:keepLines w:val="0"/>
      </w:pPr>
      <w:bookmarkStart w:id="215" w:name="_ЧАС_ПЕРВЫЙ"/>
      <w:bookmarkEnd w:id="215"/>
      <w:r w:rsidRPr="00003565">
        <w:rPr>
          <w:caps w:val="0"/>
        </w:rPr>
        <w:t>पहला घंटा</w:t>
      </w:r>
    </w:p>
    <w:p w14:paraId="77E6BD87" w14:textId="77777777" w:rsidR="00AB4ACE" w:rsidRPr="00003565" w:rsidRDefault="00AB4ACE" w:rsidP="00AB4ACE">
      <w:r w:rsidRPr="00003565">
        <w:rPr>
          <w:b/>
          <w:color w:val="FF0000"/>
          <w:sz w:val="20"/>
        </w:rPr>
        <w:t xml:space="preserve">पुरोहित: </w:t>
      </w:r>
      <w:r w:rsidRPr="00003565">
        <w:t>हमारे ईश्वर की महिमा सदा हो, अब और सदा के लिए, और युगों-युगों तक।</w:t>
      </w:r>
    </w:p>
    <w:p w14:paraId="6A01CB84" w14:textId="77777777" w:rsidR="00AB4ACE" w:rsidRPr="00003565" w:rsidRDefault="00AB4ACE" w:rsidP="00AB4ACE">
      <w:r w:rsidRPr="00003565">
        <w:rPr>
          <w:b/>
          <w:color w:val="FF0000"/>
          <w:sz w:val="20"/>
        </w:rPr>
        <w:t xml:space="preserve">पाठक: </w:t>
      </w:r>
      <w:r w:rsidRPr="00003565">
        <w:t>आमेन। महिमा तुझको, हे हमारे ईश्वर, महिमा तुझको।</w:t>
      </w:r>
    </w:p>
    <w:p w14:paraId="61E9814F" w14:textId="77777777" w:rsidR="00AB4ACE" w:rsidRPr="00003565" w:rsidRDefault="00AB4ACE" w:rsidP="00AB4ACE">
      <w:pPr>
        <w:rPr>
          <w:b/>
        </w:rPr>
      </w:pPr>
      <w:r w:rsidRPr="00003565">
        <w:rPr>
          <w:b/>
        </w:rPr>
        <w:t xml:space="preserve">स्वर्गीय राजा: पवित्र त्रिमूर्ति। महिमा, और अब: परम पवित्र त्रिमूर्ति: हे प्रभु, दया करें। </w:t>
      </w:r>
      <w:r w:rsidRPr="00003565">
        <w:rPr>
          <w:b/>
          <w:color w:val="FF0000"/>
          <w:sz w:val="20"/>
        </w:rPr>
        <w:t xml:space="preserve">(3) </w:t>
      </w:r>
      <w:r w:rsidRPr="00003565">
        <w:rPr>
          <w:b/>
        </w:rPr>
        <w:t xml:space="preserve">महिमा, और अब: हमारे पिता: </w:t>
      </w:r>
      <w:r w:rsidRPr="00003565">
        <w:rPr>
          <w:b/>
          <w:color w:val="FF0000"/>
          <w:sz w:val="20"/>
        </w:rPr>
        <w:t xml:space="preserve">याजक: </w:t>
      </w:r>
      <w:r w:rsidRPr="00003565">
        <w:rPr>
          <w:b/>
        </w:rPr>
        <w:t xml:space="preserve">क्योंकि राज्य: </w:t>
      </w:r>
      <w:r w:rsidRPr="00003565">
        <w:rPr>
          <w:b/>
          <w:color w:val="FF0000"/>
          <w:sz w:val="20"/>
        </w:rPr>
        <w:t xml:space="preserve">पाठक: </w:t>
      </w:r>
      <w:r w:rsidRPr="00003565">
        <w:rPr>
          <w:b/>
        </w:rPr>
        <w:t xml:space="preserve">आमीन। हे प्रभु, दया करें। </w:t>
      </w:r>
      <w:r w:rsidRPr="00003565">
        <w:rPr>
          <w:b/>
          <w:color w:val="FF0000"/>
          <w:sz w:val="20"/>
        </w:rPr>
        <w:t xml:space="preserve">(12) </w:t>
      </w:r>
      <w:r w:rsidRPr="00003565">
        <w:rPr>
          <w:b/>
        </w:rPr>
        <w:t xml:space="preserve">महिमा, और अब: आओ, हम प्रणाम करें: </w:t>
      </w:r>
      <w:r w:rsidRPr="00003565">
        <w:rPr>
          <w:b/>
          <w:color w:val="FF0000"/>
          <w:sz w:val="20"/>
        </w:rPr>
        <w:t>(3)</w:t>
      </w:r>
    </w:p>
    <w:p w14:paraId="5612A54A" w14:textId="77777777" w:rsidR="00AB4ACE" w:rsidRPr="00003565" w:rsidRDefault="00AB4ACE" w:rsidP="00AB4ACE">
      <w:pPr>
        <w:pStyle w:val="Heading3"/>
      </w:pPr>
      <w:r w:rsidRPr="00003565">
        <w:t>भजन संहिता 5</w:t>
      </w:r>
    </w:p>
    <w:p w14:paraId="245BEFCF" w14:textId="77777777" w:rsidR="00AB4ACE" w:rsidRPr="00003565" w:rsidRDefault="00AB4ACE" w:rsidP="00AB4ACE">
      <w:r w:rsidRPr="00003565">
        <w:t xml:space="preserve">हे प्रभु, मेरे वचन सुन; मेरी पुकार पर ध्यान दे; हे मेरे राजा और मेरे परमेश्वर, मेरी विनती की आवाज़ सुन, क्योंकि हे प्रभु, मैं तुझ से प्रार्थना करता हूँ। सुबह-सुबह मेरी आवाज़ सुन; सुबह-सुबह मैं तेरे सामने खड़ा होऊँगा और प्रतीक्षा करूँगा। क्योंकि तू ऐसा परमेश्वर नहीं है जिसे अधर्म भाता हो; कोई भी बुराई करने वाला तेरे साथ नहीं रहेगा, न ही दुष्ट तेरी आँखों के सामने ठहरेगा; तू उन सब से घृणा करता है जो अधर्म करते हैं। जो झूठ बोलते हैं उन्हें तू नष्ट कर देगा; प्रभु खून के प्यासे और कपटी से घृणा करता है। परन्तु मैं तेरी बहुत दया के कारण तेरे भवन में प्रवेश करूँगा; मैं तेरे पवित्र मन्दिर के सामने तेरा भय मानकर मस्तक झुकाऊँगा। हे प्रभु, अपने शत्रुओं के कारण मुझे अपनी धार्मिकता में चला; और मेरा मार्ग तेरे सामने सीधा कर। क्योंकि उनके मुँह में कोई सच्चाई नहीं; उनका हृदय व्यर्थ है; उनकी गरदनें खुली कब्रें हैं; उन्होंने अपनी जीभ से छल किया है। हे परमेश्वर, उनका न्याय कर, ताकि वे अपनी युक्तियों से पीछे हट जाएँ; उन्हें उनकी बहुत सी अधर्म के कारण निकाल दे, क्योंकि उन्होंने हे प्रभु, तुझे दुःखी किया है। जो भी तुझ पर आशा रखते हैं, वे आनंदित हों; जो तेरा प्रेम करते हैं, वे सदा </w:t>
      </w:r>
      <w:r w:rsidRPr="00003565">
        <w:lastRenderedPageBreak/>
        <w:t>आनन्दित रहें। और तू उनके बीच निवास कर, और जो तेरे नाम से प्रेम करते हैं, वे तुझ में घमण्ड करें। क्योंकि हे यहोवा, तू धर्मी को आशीष देता है; तूने हमें अपनी अनुकम्पा से ऐसे ढका है जैसे कवच से।</w:t>
      </w:r>
    </w:p>
    <w:p w14:paraId="760BAF90" w14:textId="77777777" w:rsidR="00AB4ACE" w:rsidRPr="00003565" w:rsidRDefault="00AB4ACE" w:rsidP="00AB4ACE">
      <w:pPr>
        <w:pStyle w:val="Heading3"/>
      </w:pPr>
      <w:r w:rsidRPr="00003565">
        <w:t>भजन संहिता 2</w:t>
      </w:r>
    </w:p>
    <w:p w14:paraId="395B1F93" w14:textId="77777777" w:rsidR="00AB4ACE" w:rsidRPr="00003565" w:rsidRDefault="00AB4ACE" w:rsidP="00AB4ACE">
      <w:r w:rsidRPr="00003565">
        <w:t>जाति-जाति क्यों क्रोधित होती है, और लोग व्यर्थ क्यों षड्यंत्र करते हैं? पृथ्वी के राजा खड़े हो जाते हैं, और हाकिम प्रभु और उसके अभिषिक्त के विरुद्ध इकट्ठे होते हैं: 'आओ, हम उनके बंधन तोड़ डालें और उनका जुआ अपने ऊपर से उतार फेंकें!' जो स्वर्ग में रहता है, वह उन पर हंसेगा; प्रभु उनका उपहास करेगा। तब वह अपने क्रोध में उनके विरुद्ध फेर देगा और अपने प्रचंड क्रोध से उन्हें भयभीत कर देगा। परन्तु मैं उसे उसकी पवित्र पर्वत सियोन पर राजा नियुक्त किया गया हूँ; मैं यहोवा की आज्ञा प्रचार करूँगा: यहोवा ने मुझ से कहा, 'तू मेरा पुत्र है; आज मैं तुझे उत्पन्न किया है। मेरे से माँगो, और मैं तुम्हें जातियों को तुम्हारा उत्तराधिकार, और पृथ्वी के छोर को तुम्हारा अधिकार दूँगा। तुम उन्हें लोहे की छड़ी से तोड़ोगे; तुम उन्हें मिट्टी के बर्तन की नाईं चकनाचूर कर दोगे।" और अब, हे राजाओं, समझो; हे पृथ्वी के सब हाकिमों, यह सीखो</w:t>
      </w:r>
      <w:r w:rsidRPr="00003565">
        <w:rPr>
          <w:bCs/>
        </w:rPr>
        <w:t>। प्रभु की भक्ति से उसकी सेवा करो और काँपते हुए उसके सामने आनन्द मनाओ</w:t>
      </w:r>
      <w:r w:rsidRPr="00003565">
        <w:t xml:space="preserve">। सावधान रहो, कहीं ऐसा न हो कि प्रभु को क्रोध आ जाए और तुम धर्म के मार्ग से </w:t>
      </w:r>
      <w:r w:rsidRPr="00003565">
        <w:rPr>
          <w:i/>
        </w:rPr>
        <w:t>भटक कर</w:t>
      </w:r>
      <w:r w:rsidRPr="00003565">
        <w:t xml:space="preserve"> नाश हो जाओ, जब उसका क्रोध एक क्षण में भड़क उठे। </w:t>
      </w:r>
      <w:r w:rsidRPr="00003565">
        <w:rPr>
          <w:bCs/>
        </w:rPr>
        <w:t>धन्य हैं वे सब जो उसकी शरण लेते हैं!</w:t>
      </w:r>
    </w:p>
    <w:p w14:paraId="77D71268" w14:textId="77777777" w:rsidR="00AB4ACE" w:rsidRPr="00003565" w:rsidRDefault="00AB4ACE" w:rsidP="00AB4ACE">
      <w:pPr>
        <w:pStyle w:val="Heading3"/>
      </w:pPr>
      <w:r w:rsidRPr="00003565">
        <w:t>भजन संहिता 21</w:t>
      </w:r>
    </w:p>
    <w:p w14:paraId="10EA0EFA" w14:textId="77777777" w:rsidR="00AB4ACE" w:rsidRPr="00003565" w:rsidRDefault="00AB4ACE" w:rsidP="00AB4ACE">
      <w:r w:rsidRPr="00003565">
        <w:t xml:space="preserve">हे ईश्वर, मेरे ईश्वर, मेरी सुनो: तुमने मुझे क्यों त्याग दिया? मेरे पापों के दोष ने मुझे उद्धार से वंचित कर दिया है। हे मेरे ईश्वर, मैं दिन में पुकारता हूँ, परन्तु आप उत्तर नहीं देते; रात में भी, परन्तु मुझे कोई विश्राम नहीं </w:t>
      </w:r>
      <w:r w:rsidRPr="00003565">
        <w:rPr>
          <w:i/>
        </w:rPr>
        <w:t>मिलता</w:t>
      </w:r>
      <w:r w:rsidRPr="00003565">
        <w:t xml:space="preserve">। परन्तु आप अपने पवित्र स्थान में वास करते हैं, हे इस्राएल की स्तुति! हमारे पूर्वजों ने तुझ पर भरोसा किया; उन्होंने भरोसा किया, और तूने उन्हें बचाया; उन्होंने तुझ से पुकारा और उन्हें बचाया गया; उन्होंने तुझ पर भरोसा किया और उन्हें लज्जित नहीं किया गया। पर मैं एक कीड़ा हूँ, न कि मनुष्य, मनुष्यों के बीच एक अपहा और लोगों की तुच्छ दृष्टि में! जो भी मुझे देखते हैं, वे मेरा उपहास करते हैं; वे अपने होठों से ताना मारते हैं और सिर हिलाते हैं: 'उसने यहोवा पर भरोसा किया है; वह उसे छुड़ाए; वह उसे बचाए, क्योंकि उसे उसी में आनन्द है!' क्योंकि तू ही मुझे गर्भ से बाहर लाया है; मेरी माँ के स्तनों से मेरी आशा तुझमें ही रही है; मैं गर्भ से, अपनी माँ के गर्भ से ही तुझ पर सौंपा गया हूँ—तू ही मेरा परमेश्वर है। मुझे न छोड़, क्योंकि संकट निकट है, और कोई भी मेरी सहायता करने वाला नहीं है। बछड़ों की एक भीड़ ने मुझे घेरा है; मोटे बैलों ने मुझे चारों ओर से घेर लिया है; उन्होंने मेरे विरुद्ध अपना मुँह खोल रखा है, जैसे कोई सिंह जो पकड़ता और गरजता है। मैं पानी के समान हो गया हूँ; मेरी सारी हड्डियाँ चूर-चूर हो गई हैं; </w:t>
      </w:r>
      <w:r w:rsidRPr="00003565">
        <w:rPr>
          <w:spacing w:val="-5"/>
        </w:rPr>
        <w:t xml:space="preserve">मेरा हृदय मोम के समान हो गया है, जो मेरे भीतर पिघल रहा है। </w:t>
      </w:r>
      <w:r w:rsidRPr="00003565">
        <w:t>मेरी ताकत एक मिट्टी के बर्तन के टुकड़े की तरह सूख गई है, और मेरी जीभ मेरे मूँह के तालू से चिपक गई है; तुमने मुझे मृत्यु की धूल में डाल दिया है। क्योंकि कुत्तों का एक झुंड मुझे घेरे हुए है; दुष्टों की एक टोली ने मुझे घेर लिया है; उन्होंने मेरे हाथों और पैरों को भेद दिया है। उन्होंने मेरी सभी हड्डियों को गिना है; वे स्वयं मुझ पर निहारते और घूरते हैं। उन्होंने मेरे वस्त्र आपस में बाँट लिए हैं और मेरी पोशाक के लिए पासा फेंका है। परन्तु हे प्रभु, मुझ से अपनी सहायता न रोको; हे मेरे रक्षक, मेरी ओर फेर! मेरी आत्मा को तलवार से और अकेलेपन में मेरी रक्षा कर! मुझे सिंह के मुँह से और जंगली सांडों की सींगों से बचाओ—मुझे, जो दीन हूँ। मैं अपनी भाइयों में तेरा नाम प्रचार करूँगा; मंडली के बीच में तेरी स्तुति करूँगा। हे यहोवा के भक्तों, उसकी स्तुति करो; याकूब के वंशज, सब उसकी महिमा करो; इस्राएल के वंशज, सब उसकी आदर करो! क्योंकि उस ने दीन जन की प्रार्थना को न तो तुच्छ जाना और न अस्वीकार किया; उस ने मुझ से अपना मुख न फेर लिया; जब मैं ने उसे पुकारा, तब उस ने मेरी सुन ली। मेरी स्तुति तेरे ही लिए है; मैं महासभा में तेरा गौरव करूँगा; मैं तेरे भय मानने वालों के साम्हने अपना व्रत पूरा करूँगा। गरीब खाकर तृप्त होंगे; प्रभु की खोज करने वाले उसकी स्तुति करेंगे: उनके हृदय सदा-सदा के लिए जीवित रहेंगे। पृथ्वी के छोर-छोर तक स्मरण करेंगे और प्रभु की ओर फिरेंगे, और जातियों के सभी कुल उसकी उपासना करेंगे; क्योंकि प्रभु का राज्य उसी का है, और वह राष्ट्रों पर राज्य करता है। पृथ्वी के सब धनी लोग खाकर उसकी उपासना करते हैं; जो मिट्टी में उतरते हैं, वे सब उसके सामने झुकेंगे। मेरी आत्मा उसके कारण जिएगी, और म मेरे वंशज उसकी सेवा करेंगे; आने वाली पीढ़ी को यहोवा की घोषणा की जाएगी; और वे उसकी धार्मिकता एक ऐसे लोगों को बताएंगे जो अभी पैदा नहीं हुए हैं—कि यहोवा ने क्या किया है।</w:t>
      </w:r>
    </w:p>
    <w:p w14:paraId="7E4D5592" w14:textId="77777777" w:rsidR="00AB4ACE" w:rsidRPr="00003565" w:rsidRDefault="00AB4ACE" w:rsidP="00AB4ACE">
      <w:r w:rsidRPr="00003565">
        <w:rPr>
          <w:b/>
        </w:rPr>
        <w:lastRenderedPageBreak/>
        <w:t xml:space="preserve">महिमा, और अब: </w:t>
      </w:r>
      <w:r w:rsidRPr="00003565">
        <w:t xml:space="preserve">अल्लeluia, अल्लeluia, अल्लeluia, महिमा तुझको, हे परमेश्वर। </w:t>
      </w:r>
      <w:r w:rsidRPr="00003565">
        <w:rPr>
          <w:b/>
          <w:color w:val="FF0000"/>
          <w:sz w:val="20"/>
        </w:rPr>
        <w:t xml:space="preserve">(3) </w:t>
      </w:r>
      <w:r w:rsidRPr="00003565">
        <w:t xml:space="preserve">हे प्रभु, दया कर। </w:t>
      </w:r>
      <w:r w:rsidRPr="00003565">
        <w:rPr>
          <w:b/>
          <w:color w:val="FF0000"/>
          <w:sz w:val="20"/>
        </w:rPr>
        <w:t xml:space="preserve">(3) </w:t>
      </w:r>
      <w:r w:rsidRPr="00003565">
        <w:rPr>
          <w:b/>
        </w:rPr>
        <w:t>महिमा:</w:t>
      </w:r>
    </w:p>
    <w:p w14:paraId="77D8D08D" w14:textId="77777777" w:rsidR="00AB4ACE" w:rsidRPr="00003565" w:rsidRDefault="00AB4ACE" w:rsidP="00AB4ACE">
      <w:pPr>
        <w:pStyle w:val="Heading3"/>
      </w:pPr>
      <w:r w:rsidRPr="00003565">
        <w:t>ट्रोपारियन, स्वर 1</w:t>
      </w:r>
    </w:p>
    <w:p w14:paraId="53C59DA5" w14:textId="77777777" w:rsidR="00AB4ACE" w:rsidRPr="00003565" w:rsidRDefault="00AB4ACE" w:rsidP="00AB4ACE">
      <w:r w:rsidRPr="00003565">
        <w:t>जब तू, हे मसीह, क्रूस पर चढ़ाया गया, / अत्याचार कुचल दिया गया, / शत्रु की शक्ति उलट दी गई; / क्योंकि न तो स्वर्गदूत ने और न मनुष्य ने, / बल्कि तूने स्वयं, हे प्रभु, हमें बचाया: महिमा तुझे हो!</w:t>
      </w:r>
    </w:p>
    <w:p w14:paraId="5F3D967C" w14:textId="77777777" w:rsidR="00AB4ACE" w:rsidRPr="00003565" w:rsidRDefault="00AB4ACE" w:rsidP="00AB4ACE">
      <w:r w:rsidRPr="00003565">
        <w:rPr>
          <w:b/>
        </w:rPr>
        <w:t xml:space="preserve">और अब, हे परमेश्वर की माता: </w:t>
      </w:r>
      <w:r w:rsidRPr="00003565">
        <w:t>हम आपको क्या कहें, हे अनुग्रह से परिपूर्ण? / स्वर्ग? क्योंकि आपके द्वारा धार्मिकता का सूर्य प्रकट हुआ है। / स्वर्ग का आनंद? क्योंकि आपने अक्षय के फूल को जन्म दिया है। / कुँवारी? क्योंकि आप अक्षुण्ण रहीं। / पवित्र माता? क्योंकि आपने अपनी पवित्र बाहों में सभी के ईश्वर, पुत्र को धारण किया। / हमारे आत्माओं के उद्धार के लिए उनसे प्रार्थना करें।</w:t>
      </w:r>
    </w:p>
    <w:p w14:paraId="58C30131" w14:textId="77777777" w:rsidR="00AB4ACE" w:rsidRPr="00003565" w:rsidRDefault="00AB4ACE" w:rsidP="00AB4ACE">
      <w:r w:rsidRPr="00003565">
        <w:rPr>
          <w:b/>
          <w:color w:val="FF0000"/>
          <w:sz w:val="20"/>
        </w:rPr>
        <w:t>फिर हम बारह ट्रॉपारियों में से तीन गाते हैं, जिन्हें दो-दो बार दोहराते हैं।</w:t>
      </w:r>
    </w:p>
    <w:p w14:paraId="4C118F17" w14:textId="77777777" w:rsidR="00AB4ACE" w:rsidRPr="00003565" w:rsidRDefault="00AB4ACE" w:rsidP="00AB4ACE">
      <w:pPr>
        <w:pStyle w:val="Heading3"/>
      </w:pPr>
      <w:r w:rsidRPr="00003565">
        <w:t>पहले घंटे के स्टिचेरा, स्वर 8।</w:t>
      </w:r>
    </w:p>
    <w:p w14:paraId="58AB3A79" w14:textId="77777777" w:rsidR="00AB4ACE" w:rsidRPr="00003565" w:rsidRDefault="00AB4ACE" w:rsidP="00AB4ACE">
      <w:r w:rsidRPr="00003565">
        <w:t xml:space="preserve">इस दिन मंदिर का पर्दा / अधर्मी लोगों की निंदा स्वरूप फाड़ दिया गया, / और सूर्य अपनी किरणें छिपा लेता है, / प्रभु को सूली पर चढ़ाया हुआ देखकर। </w:t>
      </w:r>
      <w:r w:rsidRPr="00003565">
        <w:rPr>
          <w:b/>
          <w:color w:val="FF0000"/>
          <w:sz w:val="20"/>
        </w:rPr>
        <w:t>(2)</w:t>
      </w:r>
    </w:p>
    <w:p w14:paraId="3BEF1AFC" w14:textId="77777777" w:rsidR="00AB4ACE" w:rsidRPr="00003565" w:rsidRDefault="00AB4ACE" w:rsidP="00AB4ACE">
      <w:pPr>
        <w:rPr>
          <w:b/>
        </w:rPr>
      </w:pPr>
      <w:r w:rsidRPr="00003565">
        <w:rPr>
          <w:b/>
          <w:color w:val="FF0000"/>
          <w:sz w:val="20"/>
        </w:rPr>
        <w:t xml:space="preserve">पद: </w:t>
      </w:r>
      <w:r w:rsidRPr="00003565">
        <w:rPr>
          <w:b/>
        </w:rPr>
        <w:t>राष्ट्र क्यों क्रोधित हुए / और लोग व्यर्थ क्यों षड्यंत्र रचते हैं?</w:t>
      </w:r>
    </w:p>
    <w:p w14:paraId="5EEB0605" w14:textId="77777777" w:rsidR="00AB4ACE" w:rsidRPr="00003565" w:rsidRDefault="00AB4ACE" w:rsidP="00AB4ACE">
      <w:pPr>
        <w:jc w:val="right"/>
      </w:pPr>
      <w:r w:rsidRPr="00003565">
        <w:rPr>
          <w:color w:val="FF0000"/>
          <w:sz w:val="16"/>
        </w:rPr>
        <w:t>भजन संहिता 2:1</w:t>
      </w:r>
    </w:p>
    <w:p w14:paraId="7952CACD" w14:textId="77777777" w:rsidR="00AB4ACE" w:rsidRPr="00003565" w:rsidRDefault="00AB4ACE" w:rsidP="00AB4ACE">
      <w:r w:rsidRPr="00003565">
        <w:t>हे मसीह राजा, तुझे वध के लिए भेड़ की तरह ले जाया गया, / और, एक नम्र मेमने की तरह, दुष्ट मनुष्यों ने तुझे हमारे पापों के लिए / क्रूस पर कीलें ठोकीं, हे मानवता के प्रेमी।</w:t>
      </w:r>
    </w:p>
    <w:p w14:paraId="783B0445" w14:textId="77777777" w:rsidR="00AB4ACE" w:rsidRPr="00003565" w:rsidRDefault="00AB4ACE" w:rsidP="00AB4ACE">
      <w:pPr>
        <w:rPr>
          <w:b/>
        </w:rPr>
      </w:pPr>
      <w:r w:rsidRPr="00003565">
        <w:rPr>
          <w:b/>
          <w:color w:val="FF0000"/>
          <w:sz w:val="20"/>
        </w:rPr>
        <w:t xml:space="preserve">पद: </w:t>
      </w:r>
      <w:r w:rsidRPr="00003565">
        <w:rPr>
          <w:b/>
        </w:rPr>
        <w:t>पृथ्वी के राजा खड़े हो गए हैं, और हाकिम इकट्ठे हुए हैं / यहोवा और उसके अभिषिक्त के विरुद्ध।</w:t>
      </w:r>
    </w:p>
    <w:p w14:paraId="0B1FB731" w14:textId="77777777" w:rsidR="00AB4ACE" w:rsidRPr="00003565" w:rsidRDefault="00AB4ACE" w:rsidP="00AB4ACE">
      <w:pPr>
        <w:jc w:val="right"/>
      </w:pPr>
      <w:r w:rsidRPr="00003565">
        <w:rPr>
          <w:color w:val="FF0000"/>
          <w:sz w:val="16"/>
        </w:rPr>
        <w:t>भजन संहिता 2:2</w:t>
      </w:r>
    </w:p>
    <w:p w14:paraId="5AC38A79" w14:textId="77777777" w:rsidR="00AB4ACE" w:rsidRPr="00003565" w:rsidRDefault="00AB4ACE" w:rsidP="00AB4ACE">
      <w:r w:rsidRPr="00003565">
        <w:t>कसाई के पास भेड़ के समान / आप, हे मसीह राजा, ले जाए गए, / और, एक नम्र मेमने के समान, आप दुष्ट मनुष्यों द्वारा क्रूस पर कीलें ठोके गए / हमारे पापों के लिए, हे मानवता के प्रियतम।</w:t>
      </w:r>
    </w:p>
    <w:p w14:paraId="1AA41C3A" w14:textId="77777777" w:rsidR="00AB4ACE" w:rsidRPr="00003565" w:rsidRDefault="00AB4ACE" w:rsidP="00AB4ACE">
      <w:r w:rsidRPr="00003565">
        <w:rPr>
          <w:b/>
        </w:rPr>
        <w:t xml:space="preserve">महिमा: </w:t>
      </w:r>
      <w:r w:rsidRPr="00003565">
        <w:t xml:space="preserve">हे प्रभु, जिन्होंने आप को पकड़ा उन अपराधियों को, / आप, </w:t>
      </w:r>
      <w:r w:rsidRPr="00003565">
        <w:rPr>
          <w:i/>
        </w:rPr>
        <w:t xml:space="preserve">सभी कुछ </w:t>
      </w:r>
      <w:r w:rsidRPr="00003565">
        <w:t>सहते हुए, इस प्रकार पुकारे: / 'यद्यपि तुमने चरवाहे को मार गिराया / और मेरे बारह शिष्यों, बारह भेड़ों को, बिखेर दिया, / मैं बारह सेनाओं से भी अधिक स्वर्गदूतों को ला सकता था। / तथापि मैं दीर्घकाल तक सहन करता हूँ, / ताकि जो मैंने अपने भविष्यवक्ताओं के द्वारा तुम्हें प्रकट किया है, / वह गुप्त और रहस्यमय, पूरा हो जाए।' / हे प्रभु, आपको महिमा!</w:t>
      </w:r>
    </w:p>
    <w:p w14:paraId="24DB8F80" w14:textId="77777777" w:rsidR="00AB4ACE" w:rsidRPr="00003565" w:rsidRDefault="00AB4ACE" w:rsidP="00AB4ACE">
      <w:pPr>
        <w:rPr>
          <w:b/>
        </w:rPr>
      </w:pPr>
      <w:r w:rsidRPr="00003565">
        <w:rPr>
          <w:b/>
        </w:rPr>
        <w:t xml:space="preserve">और अब: </w:t>
      </w:r>
      <w:r w:rsidRPr="00003565">
        <w:t>आपको पकड़ने वाले अपराधियों के लिए:</w:t>
      </w:r>
    </w:p>
    <w:p w14:paraId="161CDE58" w14:textId="77777777" w:rsidR="00AB4ACE" w:rsidRPr="00003565" w:rsidRDefault="00AB4ACE" w:rsidP="00AB4ACE">
      <w:pPr>
        <w:pStyle w:val="Heading3"/>
      </w:pPr>
      <w:r w:rsidRPr="00003565">
        <w:t>प्रोकेइमेनोन, स्वर 4</w:t>
      </w:r>
    </w:p>
    <w:p w14:paraId="6C8A9C53" w14:textId="77777777" w:rsidR="00AB4ACE" w:rsidRPr="00003565" w:rsidRDefault="00AB4ACE" w:rsidP="00AB4ACE">
      <w:r w:rsidRPr="00003565">
        <w:t>उसका हृदय / दुष्टता से भर गया था।</w:t>
      </w:r>
    </w:p>
    <w:p w14:paraId="1C9C0B80" w14:textId="77777777" w:rsidR="00AB4ACE" w:rsidRPr="00003565" w:rsidRDefault="00AB4ACE" w:rsidP="00AB4ACE">
      <w:r w:rsidRPr="00003565">
        <w:rPr>
          <w:b/>
          <w:color w:val="FF0000"/>
          <w:sz w:val="20"/>
        </w:rPr>
        <w:t xml:space="preserve">पद: </w:t>
      </w:r>
      <w:r w:rsidRPr="00003565">
        <w:t>धन्य है वह जो दरिद्रों और ज़रूरतमंदों के विषय में सोचता है।</w:t>
      </w:r>
    </w:p>
    <w:p w14:paraId="2971DDFB" w14:textId="77777777" w:rsidR="00AB4ACE" w:rsidRPr="00003565" w:rsidRDefault="00AB4ACE" w:rsidP="00AB4ACE">
      <w:pPr>
        <w:jc w:val="right"/>
      </w:pPr>
      <w:r w:rsidRPr="00003565">
        <w:rPr>
          <w:color w:val="FF0000"/>
          <w:sz w:val="16"/>
        </w:rPr>
        <w:t>भजन संहिता 40:</w:t>
      </w:r>
      <w:r w:rsidRPr="00003565">
        <w:rPr>
          <w:smallCaps/>
          <w:color w:val="FF0000"/>
          <w:sz w:val="16"/>
        </w:rPr>
        <w:t>7ख</w:t>
      </w:r>
      <w:r w:rsidRPr="00003565">
        <w:rPr>
          <w:color w:val="FF0000"/>
          <w:sz w:val="16"/>
        </w:rPr>
        <w:t>,</w:t>
      </w:r>
      <w:r w:rsidRPr="00003565">
        <w:rPr>
          <w:smallCaps/>
          <w:color w:val="FF0000"/>
          <w:sz w:val="16"/>
        </w:rPr>
        <w:t xml:space="preserve"> 2क</w:t>
      </w:r>
    </w:p>
    <w:p w14:paraId="105DADAB" w14:textId="77777777" w:rsidR="00AB4ACE" w:rsidRPr="00003565" w:rsidRDefault="00AB4ACE" w:rsidP="00AB4ACE">
      <w:pPr>
        <w:pStyle w:val="Heading3"/>
      </w:pPr>
      <w:r w:rsidRPr="00003565">
        <w:t>ज़कार्याह की भविष्यवाणियों से पाठ</w:t>
      </w:r>
    </w:p>
    <w:p w14:paraId="74DC3789" w14:textId="77777777" w:rsidR="00AB4ACE" w:rsidRPr="00003565" w:rsidRDefault="00AB4ACE" w:rsidP="00AB4ACE">
      <w:r w:rsidRPr="00003565">
        <w:t xml:space="preserve">यहोवा इस प्रकार कहता है: 'मैं अपना सुन्दर عصा उठा लूंगा और उसे फेंक दूँगा, ताकि मैं उन सब जातियों के साथ जो मेरा वाचा है, उसे रद्द कर दूँ। और उसी दिन वह रद्द हो जाएगा, और कनानी, जो भेड़ें मैं अपने लिए रखता हूँ, वे जान लेंगे कि यह यहोवा का वचन है।' और मैं उनसे कहूँगा, 'यदि यह तुम्हारी दृष्टि में ठीक है, </w:t>
      </w:r>
      <w:r w:rsidRPr="00003565">
        <w:rPr>
          <w:i/>
        </w:rPr>
        <w:t xml:space="preserve">तो </w:t>
      </w:r>
      <w:r w:rsidRPr="00003565">
        <w:t xml:space="preserve">मेरी मजदूरी मुझे दो; यदि नहीं, तो इसे अपने पास रखो।' और उन्होंने मेरी मजदूरी तीस चाँदी के सिक्कों पर ठहराई। तब यहोवा ने मुझसे कहा, 'इन्हें भट्टी में डाल दे, ताकि मैं देखूँ कि क्या </w:t>
      </w:r>
      <w:r w:rsidRPr="00003565">
        <w:rPr>
          <w:i/>
        </w:rPr>
        <w:t>वे</w:t>
      </w:r>
      <w:r w:rsidRPr="00003565">
        <w:t xml:space="preserve"> शुद्ध हैं, जैसे कि मुझे उनके कारण परखा गया था!' तब मैं उन तीस चाँदी के टुकड़ों को लेकर उन्हें प्रभु के भवन में, भट्टी में फेंक दिया, [जैसा प्रभु ने मुझे आज्ञा दी थी]।</w:t>
      </w:r>
    </w:p>
    <w:p w14:paraId="3F4B685F" w14:textId="77777777" w:rsidR="00AB4ACE" w:rsidRPr="00003565" w:rsidRDefault="00AB4ACE" w:rsidP="00AB4ACE">
      <w:pPr>
        <w:jc w:val="right"/>
      </w:pPr>
      <w:r w:rsidRPr="00003565">
        <w:rPr>
          <w:color w:val="FF0000"/>
          <w:sz w:val="16"/>
        </w:rPr>
        <w:t>ज़ेकार्याह 11:10–13</w:t>
      </w:r>
    </w:p>
    <w:p w14:paraId="4AEFEA0A" w14:textId="77777777" w:rsidR="00AB4ACE" w:rsidRPr="00003565" w:rsidRDefault="00AB4ACE" w:rsidP="00AB4ACE">
      <w:pPr>
        <w:pStyle w:val="Heading3"/>
      </w:pPr>
      <w:r w:rsidRPr="00003565">
        <w:lastRenderedPageBreak/>
        <w:t>गलातियों का पत्र, आरंभ</w:t>
      </w:r>
      <w:r w:rsidRPr="00003565">
        <w:rPr>
          <w:smallCaps/>
        </w:rPr>
        <w:t xml:space="preserve"> 215b</w:t>
      </w:r>
    </w:p>
    <w:p w14:paraId="70F26031" w14:textId="77777777" w:rsidR="00AB4ACE" w:rsidRPr="00003565" w:rsidRDefault="00AB4ACE" w:rsidP="00AB4ACE">
      <w:r w:rsidRPr="00003565">
        <w:t>भाइयो, मैं कभी घमंड न करूँ, सिवाय हमारे प्रभु यीशु मसीह के क्रूस के, जिसके द्वारा संसार मेरे लिए सूली पर चढ़ाया गया है, और मैं संसार के लिए। क्योंकि न तो खतना कुछ है और न अखतना, परन्तु एक नई सृष्टि है। और जो इस नियम पर चलते हैं, उन पर और परमेश्वर के इस्राएल पर शान्ति और दया हो! अब से, कोई मुझे परेशान न करे, क्योंकि मैं अपने शरीर पर यीशु के निशान उठाए फिरता हूँ। हमारे प्रभु यीशु मसीह की कृपा तुम्हारी आत्मा के साथ हो, भाइयो और बहिनो। आमीन।</w:t>
      </w:r>
    </w:p>
    <w:p w14:paraId="1D611A7C" w14:textId="77777777" w:rsidR="00AB4ACE" w:rsidRPr="00003565" w:rsidRDefault="00AB4ACE" w:rsidP="00AB4ACE">
      <w:pPr>
        <w:jc w:val="right"/>
        <w:rPr>
          <w:color w:val="FF0000"/>
          <w:sz w:val="16"/>
          <w:szCs w:val="16"/>
        </w:rPr>
      </w:pPr>
      <w:r w:rsidRPr="00003565">
        <w:rPr>
          <w:color w:val="FF0000"/>
          <w:sz w:val="16"/>
          <w:szCs w:val="16"/>
        </w:rPr>
        <w:t>गलातियों 6:14–18</w:t>
      </w:r>
    </w:p>
    <w:p w14:paraId="3141C311" w14:textId="77777777" w:rsidR="00AB4ACE" w:rsidRPr="00003565" w:rsidRDefault="00AB4ACE" w:rsidP="00AB4ACE">
      <w:pPr>
        <w:pStyle w:val="Heading3"/>
      </w:pPr>
      <w:r w:rsidRPr="00003565">
        <w:t>मत्ती के अनुसार सुसमाचार, आरंभ</w:t>
      </w:r>
      <w:r w:rsidRPr="00003565">
        <w:rPr>
          <w:smallCaps/>
        </w:rPr>
        <w:t xml:space="preserve"> 110a</w:t>
      </w:r>
    </w:p>
    <w:p w14:paraId="42E5299C" w14:textId="77777777" w:rsidR="00AB4ACE" w:rsidRPr="00003565" w:rsidRDefault="00AB4ACE" w:rsidP="00AB4ACE">
      <w:r w:rsidRPr="00003565">
        <w:t xml:space="preserve">जब सुबह हुई, तो सभी मुख्य याजक और लोगों के बुज़ुर्ग इकट्ठा हुए और यीशु को मार डालने का निर्णय लिया। इसलिए उन्होंने उसे बाँध दिया, उसे ले गए, और राज्यपाल पोंतियस पिलातुस के हवाले कर दिया। तब उसे धोखा देने वाले यहूदा ने, यह देखकर कि वह दोषी ठहराया गया है, पछतावा किया और चाँदी के तीस टुकड़े मुख्य याजकों और बुज़ुर्गों के पास लौटा दिए, और कहा, 'मैंने निर्दोष रक्त का धोखा देकर पाप किया है।' पर उन्होंने कहा, 'यह हमारे लिए क्या है? तुम ही इसका ध्यान रखना।' और चाँदी के टुकड़ों को मंदिर में फेंककर, वह चला गया और फांसी लगा ली। मुख्य याजकों ने चाँदी के सिक्के लेकर कहा, 'इन्हें कोष में रखना उचित नहीं है, क्योंकि यह रक्त की कीमत है।' इसलिए, आपस में सलाह करके, उन्होंने उस पैसे से कुम्हार का खेत खरीद लिया, ताकि वह परदेशियों के दफ़नाने की जगह बने। इसीलिए आज तक उस खेत को 'रक्त का खेत' कहा जाता है। तब यिर्मयाह भविष्यवक्ता के द्वारा कहा गया यह वचन पूरा हुआ: 'उन्होंने उन तीस रूपों को लिया, जो उस मूल्यवान की कीमत थे, जिसे इस्राएल के पुत्रों ने मूल्यवान समझा था, और उन्हें कुम्हार के खेत के लिए दे दिया, जैसा कि प्रभु ने मुझे आज्ञा दी थी।' यीशु को राज्यपाल के सामने लाया गया। राज्यपाल ने उनसे पूछा, 'क्या तू यहूदियों का राजा है?' यीशु ने उत्तर दिया, 'आप कह रहे हैं।' और मुख्य याजकों और बुज़ुर्गों द्वारा उसके विरुद्ध लाए गए आरोपों का उसने कोई उत्तर नहीं दिया। तब पीलातुस ने उससे कहा, 'क्या तू नहीं सुनता कि वे तेरे विरुद्ध कितनी गवाही दे रहे हैं?' परन्तु उसने उसे एक भी वचन उत्तर नहीं दिया, इसलिये राज्यपाल बहुत चकित हुआ। अब यह रीति थी कि पर्व के समय राज्यपाल लोगों के लिए एक कैदी को छोड़ दिया करे, जिसे वे चुनें। उस समय उनके बीच बरब्बास नाम का एक प्रसिद्ध कैदी था। इसलिए, जब वे इकट्ठा हो गए, तो पिलातुस ने उनसे कहा, 'तुम मुझसे किसे रिहा करवाना चाहते हो: बरब्बास को, या यीशु को, जिसे मसीह कहा जाता है?' क्योंकि वह जानता था कि उन्होंने उसे ईर्ष्या के कारण सौंप दिया था। और जब वह न्यायपीठ पर बैठा था, तो उसकी पत्नी ने उसे संदेश भेजा, 'उस धर्मी जन से मेरा कोई काम न हो!' 'आज रात मुझे एक सपने में उसके कारण बहुत कष्ट हुआ है।' इस बीच, मुख्य याजकों और बुज़ुर्गों ने लोगों को बरब्बास की माँग करने और यीशु को मार डालने के लिए मना लिया। राज्यपाल ने उनसे कहा, 'इन दोनों में से मैं तुम्हारे लिए किसे रिहा करूँ?' उन्होंने कहा, 'बरब्बास।' पिलातुस ने उनसे कहा, 'तो फिर मैं यीशु का, जिसे मसीह कहा जाता है, क्या करूँ?' वे सब चिल्ला उठे, 'इसे सूली पर चढ़ा दो!' उसने कहा, 'उसने क्या बुराई की है?' पर वे और भी ज़ोर से चिल्लाने लगे, 'इसे सूली पर चढ़ा दो!' जब पिलातुस ने देखा कि इससे कोई फायदा नहीं हो रहा है, बल्कि एक दंगा होने वाला है, तो उसने पानी लेकर लोगों के सामने अपने हाथ धोए और कहा, 'मैं इस धर्मी जन के लहू से निर्दोष हूँ; तुम ही इसका हिसाब लगा लो।' और सब लोगों ने उत्तर दिया, 'उसका लहू हम पर और हमारे बच्चों पर पड़े।' तब उसने बरब्बास को उनके लिए छोड़ दिया, परन्तु यीशु को कोड़े लगवाकर सूली पर चढ़वा दिया। तब राज्यपाल के सिपाहियों ने यीशु को प्रांगण में ले जाकर, सारी पलटन को उसके पास इकट्ठा किया, और उसके कपड़े उतारकर उस पर एक सुर्ख रंग की पोशाक पहनाई; और उन्होंने काँटों का एक मुकुट बुनकर उसके सिर पर रखा और उसके दाहिने हाथ में एक लट्ठा दे दिया; और उसके सामने घुटने टेककर उन्होंने उसका उपहास करते हुए कहा, 'हे यहूदियों के राजा, तेरा जय हो!' और उस पर थूककर उन्होंने वह लट्ठा लेकर उसके सिर पर मारा। और जब उन्होंने उसकी ठट्ठा उड़ा ली, तो उन्होंने उससे लाल वस्त्र उतार लिया, उसे उसके अपने कपड़े पहना दिए, और उसे सूली पर चढ़ाने के लिए ले चले। जैसे ही वे बाहर निकले, उन्हें कुरेने का एक आदमी, सिमोन नामक, मिला; उन्होंने उसे जबरदस्ती उसका क्रूस उठाने के लिए मजबूर किया। जब वे גולגोलथा (गोलगोथा) नामक स्थान पर पहुँचे, जो 'खोपड़ी का स्थान' अर्थ है, तो उन्होंने उसे पित्त मिला हुआ दाखरस पिलाया; परन्तु जब उसने उसे चखा, तो नहीं पिया। उसे सूली पर चढ़ाने के बाद, उन्होंने उसके वस्त्रों को पासा डालकर आपस में बाँट लिए; और वहाँ बैठकर </w:t>
      </w:r>
      <w:r w:rsidRPr="00003565">
        <w:lastRenderedPageBreak/>
        <w:t>पहरा देने लगे। और उन्होंने उसके सिर के ऊपर एक सूचना-पट लगाई, जिसमें उस पर आरोप लिखा था: 'यह यीशु है, यहूदियों का राजा।' फिर उन्होंने उसके साथ दो डाकुओं को भी सूली पर चढ़ाया, एक को दाहिनी ओर और दूसरे को बाईं ओर। और वहां से गुजरने वाले लोग सिर हिलाकर उसका उपहास करते हुए कहने लगे, 'हे मंदिर को नष्ट करने वाले और उसे तीन दिन में फिर से बनाने वाले! 'अगर तू परमेश्वर का पुत्र है तो खुद को बचा और सूली से उतर आ।' इसी तरह, मुख्य याजकों ने, शास्त्रियों और बुज़ुर्गों के साथ मिलकर, उसका मज़ाक उड़ाते हुए कहा, 'उसने दूसरों को बचाया; वह खुद को नहीं बचा सकता! वह इस्राएल का राजा ह ; अब वह सूली से उतर आए, और हम उस पर विश्वास कर लेंगे; उसने परमेश्वर पर भरोसा किया है; अब परमेश्वर उसे बचाए, यदि वह उससे प्रसन्न है। क्योंकि उसने कहा, 'मैं परमेश्वर का पुत्र हूँ।' उसके साथ सूली पर चढ़ाए गए डाकू भी उसका अपमान कर रहे थे। छठे घंटा से लेकर नौवें घंटा तक, पूरे देश पर अंधेरा छा गया। और लगभग नौवें घंटा पर, यीशु ने ऊँचे स्वर में पुकारा: 'एली, एली, लेमा सबक्थानी?' अर्थात्, 'हे मेरे परमेश्वर, हे मेरे परमेश्वर, तूने मुझे क्यों छोड़ दिया?' वहाँ खड़े कुछ लोगों ने यह सुनकर कहा, 'वह एलियाह को पुकार रहा है।' तुरंत उन में से एक दौड़ा, एक स्पंज लेकर उसमें सिरका भर लिया, और उसे एक बेंत पर चढ़ाकर उसे पिला दिया। परन्तु अन्य कहने लगे, 'उसे रहने दो; देखें तो सही कि क्या इलियाह उसे बचाने आएगा।' तब यीशु फिर ऊँचे स्वर से पुकार लगाकर अपनी आत्मा दे दी। और देखो, मंदिर का पर्दा ऊपर से नीचे तक दो फाड़ हो गया; और पृथ्वी हिल गई; और चट्टानें फट गईं; और कब्रें खुल गईं; और बहुत से पवित्र मृतकों के शरीर जी उठे; और मसीह के जी उठने के बाद वे कब्रों से निकलकर पवित्र नगर में गए और बहुतों को दिखाई दिए। लेकिन शतपति और उसके साथ जो यीशु की रखवाली कर रहे थे, भूकम्प और जो कुछ हो रहा था, उसे देखकर बहुत डर गए और कहने लगे, 'सचमुच, वह परमेश्वर का पुत्र था।' और बहुत सी स्त्रियाँ दूर से देख रही थीं। वे गलील से ही यीशु के पीछे-पीछे चलती आई थीं और उनकी सेवा करती थीं; उनमें मरियम मग्दलीनी, याकूब और योसे का माता मरियम, और ज़ेबेदी के बेटों की माता थीं।</w:t>
      </w:r>
    </w:p>
    <w:p w14:paraId="6C7A159E" w14:textId="77777777" w:rsidR="00AB4ACE" w:rsidRPr="00003565" w:rsidRDefault="00AB4ACE" w:rsidP="00AB4ACE">
      <w:pPr>
        <w:jc w:val="right"/>
        <w:rPr>
          <w:color w:val="FF0000"/>
          <w:sz w:val="16"/>
          <w:szCs w:val="16"/>
        </w:rPr>
      </w:pPr>
      <w:r w:rsidRPr="00003565">
        <w:rPr>
          <w:color w:val="FF0000"/>
          <w:sz w:val="16"/>
          <w:szCs w:val="16"/>
        </w:rPr>
        <w:t>मत्ती 27:1–56</w:t>
      </w:r>
    </w:p>
    <w:p w14:paraId="229C4756" w14:textId="77777777" w:rsidR="00AB4ACE" w:rsidRPr="00003565" w:rsidRDefault="00AB4ACE" w:rsidP="00AB4ACE">
      <w:pPr>
        <w:pStyle w:val="Heading3"/>
      </w:pPr>
      <w:r w:rsidRPr="00003565">
        <w:t>तब</w:t>
      </w:r>
    </w:p>
    <w:p w14:paraId="6069684F" w14:textId="77777777" w:rsidR="00AB4ACE" w:rsidRPr="00003565" w:rsidRDefault="00AB4ACE" w:rsidP="00AB4ACE">
      <w:r w:rsidRPr="00003565">
        <w:t>अपने वचन के अनुसार मेरे पगों को मार्ग दिखा, और कोई अधर्म मुझ पर प्रभुत्व न पाए।</w:t>
      </w:r>
    </w:p>
    <w:p w14:paraId="46D39623" w14:textId="77777777" w:rsidR="00AB4ACE" w:rsidRPr="00003565" w:rsidRDefault="00AB4ACE" w:rsidP="00AB4ACE">
      <w:r w:rsidRPr="00003565">
        <w:t>मुझे मनुष्यों की बदनामी से बचा, और मैं तेरी आज्ञाओं का पालन करूँगा।</w:t>
      </w:r>
    </w:p>
    <w:p w14:paraId="3E3384B9" w14:textId="77777777" w:rsidR="00AB4ACE" w:rsidRPr="00003565" w:rsidRDefault="00AB4ACE" w:rsidP="00AB4ACE">
      <w:r w:rsidRPr="00003565">
        <w:t>तेरा मुख अपने दास पर प्रकट हो, और मुझे अपनी आज्ञाएँ सिखा।</w:t>
      </w:r>
    </w:p>
    <w:p w14:paraId="59777609" w14:textId="77777777" w:rsidR="00AB4ACE" w:rsidRPr="00003565" w:rsidRDefault="00AB4ACE" w:rsidP="00AB4ACE">
      <w:pPr>
        <w:jc w:val="right"/>
      </w:pPr>
      <w:r w:rsidRPr="00003565">
        <w:rPr>
          <w:color w:val="FF0000"/>
          <w:sz w:val="16"/>
        </w:rPr>
        <w:t>भजन संहिता 118:133–135</w:t>
      </w:r>
    </w:p>
    <w:p w14:paraId="56F82663" w14:textId="77777777" w:rsidR="00AB4ACE" w:rsidRPr="00003565" w:rsidRDefault="00AB4ACE" w:rsidP="00AB4ACE">
      <w:r w:rsidRPr="00003565">
        <w:t>हे प्रभु, मेरा मुँह तेरी स्तुति से भर दे, ताकि मैं दिन भर तेरे गौरव—तेरी भव्यता का गायन करूँ।</w:t>
      </w:r>
    </w:p>
    <w:p w14:paraId="08E58C1E" w14:textId="77777777" w:rsidR="00AB4ACE" w:rsidRPr="00003565" w:rsidRDefault="00AB4ACE" w:rsidP="00AB4ACE">
      <w:pPr>
        <w:jc w:val="right"/>
      </w:pPr>
      <w:r w:rsidRPr="00003565">
        <w:rPr>
          <w:color w:val="FF0000"/>
          <w:sz w:val="16"/>
        </w:rPr>
        <w:t>भजन संहिता 70:8</w:t>
      </w:r>
    </w:p>
    <w:p w14:paraId="693D20CE" w14:textId="77777777" w:rsidR="00AB4ACE" w:rsidRPr="00003565" w:rsidRDefault="00AB4ACE" w:rsidP="00AB4ACE">
      <w:r w:rsidRPr="00003565">
        <w:rPr>
          <w:b/>
          <w:spacing w:val="-4"/>
        </w:rPr>
        <w:t xml:space="preserve">पवित्र त्रिमूर्ति। महिमा, और अब: परम पवित्र त्रिमूर्ति: हे प्रभु, दया करें। </w:t>
      </w:r>
      <w:r w:rsidRPr="00003565">
        <w:rPr>
          <w:b/>
          <w:color w:val="FF0000"/>
          <w:spacing w:val="-4"/>
          <w:sz w:val="20"/>
        </w:rPr>
        <w:t xml:space="preserve">(3) </w:t>
      </w:r>
      <w:r w:rsidRPr="00003565">
        <w:rPr>
          <w:b/>
          <w:spacing w:val="-4"/>
        </w:rPr>
        <w:t>महिमा, और अब: हमारा पिता:</w:t>
      </w:r>
    </w:p>
    <w:p w14:paraId="69206ABB" w14:textId="77777777" w:rsidR="00AB4ACE" w:rsidRPr="00003565" w:rsidRDefault="00AB4ACE" w:rsidP="00AB4ACE">
      <w:r w:rsidRPr="00003565">
        <w:rPr>
          <w:b/>
          <w:color w:val="FF0000"/>
          <w:sz w:val="20"/>
        </w:rPr>
        <w:t xml:space="preserve">पुरोहित: </w:t>
      </w:r>
      <w:r w:rsidRPr="00003565">
        <w:t xml:space="preserve">क्योंकि राज्य तेरा है: </w:t>
      </w:r>
      <w:r w:rsidRPr="00003565">
        <w:rPr>
          <w:b/>
          <w:color w:val="FF0000"/>
          <w:sz w:val="20"/>
        </w:rPr>
        <w:t xml:space="preserve">पाठक: </w:t>
      </w:r>
      <w:r w:rsidRPr="00003565">
        <w:t>आमीन।</w:t>
      </w:r>
    </w:p>
    <w:p w14:paraId="1BAB775B" w14:textId="77777777" w:rsidR="00AB4ACE" w:rsidRPr="00003565" w:rsidRDefault="00AB4ACE" w:rsidP="00AB4ACE">
      <w:pPr>
        <w:pStyle w:val="Heading3"/>
      </w:pPr>
      <w:r w:rsidRPr="00003565">
        <w:t>कॉन्टाकियन, स्वर 8</w:t>
      </w:r>
    </w:p>
    <w:p w14:paraId="1C0E955C" w14:textId="77777777" w:rsidR="00AB4ACE" w:rsidRPr="00003565" w:rsidRDefault="00AB4ACE" w:rsidP="00AB4ACE">
      <w:r w:rsidRPr="00003565">
        <w:t>आओ, हे सभी, हम उस की महिमा गाएँ जो हमारे लिए सूली पर चढ़ाया गया। / क्योंकि मरियम ने उसे सूली पर देखा और पुकारी: / 'यद्यपि तू सूली की पीड़ा सह रहा है, / तू मेरा पुत्र और मेरा ईश्वर है'।</w:t>
      </w:r>
    </w:p>
    <w:p w14:paraId="76849FD8" w14:textId="77777777" w:rsidR="00AB4ACE" w:rsidRPr="00003565" w:rsidRDefault="00AB4ACE" w:rsidP="00AB4ACE">
      <w:r w:rsidRPr="00003565">
        <w:t xml:space="preserve">हे प्रभु, दया करें। </w:t>
      </w:r>
      <w:r w:rsidRPr="00003565">
        <w:rPr>
          <w:b/>
          <w:color w:val="FF0000"/>
          <w:sz w:val="20"/>
        </w:rPr>
        <w:t>(40)</w:t>
      </w:r>
    </w:p>
    <w:p w14:paraId="58F50EDD" w14:textId="77777777" w:rsidR="00AB4ACE" w:rsidRPr="00003565" w:rsidRDefault="00AB4ACE" w:rsidP="00AB4ACE">
      <w:r w:rsidRPr="00003565">
        <w:t>मसीह परमेश्वर, जो हर समय और हर घड़ी स्वर्ग और पृथ्वी पर आराधना और महिमा ग्रहण करते हैं, दीर्घ-सहिष्णु, अति दयालु, अति करुणामय, धर्मी के प्रेमी और पापियों के क्षमाकर्ता, जो भविष्य के आशीर्वादों के वादे के साथ सभी को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मुक्ति दें।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युगानुयुग धन्य हैं। आमीन।</w:t>
      </w:r>
    </w:p>
    <w:p w14:paraId="4C48159E" w14:textId="77777777" w:rsidR="00AB4ACE" w:rsidRPr="00003565" w:rsidRDefault="00AB4ACE" w:rsidP="00AB4ACE">
      <w:pPr>
        <w:rPr>
          <w:b/>
        </w:rPr>
      </w:pPr>
      <w:r w:rsidRPr="00003565">
        <w:lastRenderedPageBreak/>
        <w:t xml:space="preserve">हे प्रभु, दया करें </w:t>
      </w:r>
      <w:r w:rsidRPr="00003565">
        <w:rPr>
          <w:b/>
          <w:color w:val="FF0000"/>
          <w:sz w:val="20"/>
        </w:rPr>
        <w:t>(३)</w:t>
      </w:r>
      <w:r w:rsidRPr="00003565">
        <w:rPr>
          <w:b/>
        </w:rPr>
        <w:t>, महिमा, और अब:</w:t>
      </w:r>
    </w:p>
    <w:p w14:paraId="0472265E" w14:textId="77777777" w:rsidR="00AB4ACE" w:rsidRPr="00003565" w:rsidRDefault="00AB4ACE" w:rsidP="00AB4ACE">
      <w:r w:rsidRPr="00003565">
        <w:t>किरूबीम के सर्वोच्च सम्मान और / अतुलनीय रूप से अधिक गौरवशाली सेराफिम के साथ, / हम तुझे महान् मानते हैं, हे ईश्वर की सच्ची माता, / जिसने कुँवारी होकर ईश्वर के वचन को जन्म दिया।</w:t>
      </w:r>
    </w:p>
    <w:p w14:paraId="2A36A111" w14:textId="77777777" w:rsidR="00AB4ACE" w:rsidRPr="00003565" w:rsidRDefault="00AB4ACE" w:rsidP="00AB4ACE">
      <w:r w:rsidRPr="00003565">
        <w:t>पिता के नाम पर हमें आशीर्वाद दें।</w:t>
      </w:r>
    </w:p>
    <w:p w14:paraId="0CCDD681" w14:textId="77777777" w:rsidR="00AB4ACE" w:rsidRPr="00003565" w:rsidRDefault="00AB4ACE" w:rsidP="00AB4ACE">
      <w:r w:rsidRPr="00003565">
        <w:rPr>
          <w:b/>
          <w:color w:val="FF0000"/>
          <w:sz w:val="20"/>
        </w:rPr>
        <w:t xml:space="preserve">पुरोहित: </w:t>
      </w:r>
      <w:r w:rsidRPr="00003565">
        <w:t>हे ईश्वर, हम पर दया करो और हमें आशीर्वाद दो; अपनी मुखाकृति का प्रकाश हम पर चमकाओ, और हम पर दया करो।</w:t>
      </w:r>
    </w:p>
    <w:p w14:paraId="4FAAD7B9" w14:textId="77777777" w:rsidR="00AB4ACE" w:rsidRPr="00003565" w:rsidRDefault="00AB4ACE" w:rsidP="00AB4ACE">
      <w:r w:rsidRPr="00003565">
        <w:rPr>
          <w:b/>
          <w:color w:val="FF0000"/>
          <w:sz w:val="20"/>
        </w:rPr>
        <w:t xml:space="preserve">पाठक: </w:t>
      </w:r>
      <w:r w:rsidRPr="00003565">
        <w:t>आमेन।</w:t>
      </w:r>
    </w:p>
    <w:p w14:paraId="6822AB46" w14:textId="77777777" w:rsidR="00AB4ACE" w:rsidRPr="00003565" w:rsidRDefault="00AB4ACE" w:rsidP="00AB4ACE">
      <w:r w:rsidRPr="00003565">
        <w:rPr>
          <w:b/>
          <w:color w:val="FF0000"/>
          <w:sz w:val="20"/>
        </w:rPr>
        <w:t xml:space="preserve">पुरोहित: </w:t>
      </w:r>
      <w:r w:rsidRPr="00003565">
        <w:t>हे मसीह, सच्चे प्रकाश, जो संसार में आने वाले प्रत्येक व्यक्ति को प्रकाशित और पवित्र करते हैं! हम पर अपने मुख का प्रकाश अंकित कर दें, ताकि हम उसमें अगम्य प्रकाश को देख सकें, और अपनी पवित्रतम माता तथा सभी संतों की प्रार्थनाओं के द्वारा, अपने आज्ञाओं के पालन की ओर हमारे कदमों को निर्देशित करें। आमीन।</w:t>
      </w:r>
    </w:p>
    <w:p w14:paraId="151178D2" w14:textId="77777777" w:rsidR="00AB4ACE" w:rsidRPr="00003565" w:rsidRDefault="00AB4ACE" w:rsidP="00AB4ACE">
      <w:pPr>
        <w:pStyle w:val="Heading2"/>
        <w:keepLines w:val="0"/>
      </w:pPr>
      <w:bookmarkStart w:id="216" w:name="_ЧАС_ТРЕТИЙ"/>
      <w:bookmarkEnd w:id="216"/>
      <w:r w:rsidRPr="00003565">
        <w:rPr>
          <w:caps w:val="0"/>
        </w:rPr>
        <w:t>तीसरा समय</w:t>
      </w:r>
    </w:p>
    <w:p w14:paraId="5A54C257" w14:textId="77777777" w:rsidR="00AB4ACE" w:rsidRPr="00003565" w:rsidRDefault="00AB4ACE" w:rsidP="00AB4ACE">
      <w:r w:rsidRPr="00003565">
        <w:t>आओ, हम अपने राजा, अपने ईश्वर की आराधना करें।</w:t>
      </w:r>
    </w:p>
    <w:p w14:paraId="00B06A56" w14:textId="77777777" w:rsidR="00AB4ACE" w:rsidRPr="00003565" w:rsidRDefault="00AB4ACE" w:rsidP="00AB4ACE">
      <w:r w:rsidRPr="00003565">
        <w:t>आओ, हम अपने राजा और ईश्वर मसीह के सामने आराधना करें और प्रणाम करें।</w:t>
      </w:r>
    </w:p>
    <w:p w14:paraId="0AEC19D8" w14:textId="77777777" w:rsidR="00AB4ACE" w:rsidRPr="00003565" w:rsidRDefault="00AB4ACE" w:rsidP="00AB4ACE">
      <w:r w:rsidRPr="00003565">
        <w:t>आओ, हम हमारे राजा और ईश्वर, मसीह स्वयं के सामने आराधना करें और साष्टांग दण्डवत करें।</w:t>
      </w:r>
    </w:p>
    <w:p w14:paraId="1EA83A94" w14:textId="77777777" w:rsidR="00AB4ACE" w:rsidRPr="00003565" w:rsidRDefault="00AB4ACE" w:rsidP="00AB4ACE">
      <w:pPr>
        <w:pStyle w:val="Heading3"/>
      </w:pPr>
      <w:r w:rsidRPr="00003565">
        <w:t>भजन संहिता 34</w:t>
      </w:r>
    </w:p>
    <w:p w14:paraId="36DC0D34" w14:textId="77777777" w:rsidR="00AB4ACE" w:rsidRPr="00003565" w:rsidRDefault="00AB4ACE" w:rsidP="00AB4ACE">
      <w:r w:rsidRPr="00003565">
        <w:t xml:space="preserve">हे प्रभु, मेरे विरोधीयों का न्याय करो; जो मुझसे लड़ते हैं, उनके विरुद्ध लड़ो; अपना हथियार और ढाल उठाओ, और मेरी सहायता के लिए उठो! अपनी तलवार खींचो और जो मेरा पीछा करते हैं, उनके सामने एक बाधा बनकर खड़े हो जाओ; मेरी आत्मा से कहो, 'मैं तेरा उद्धार हूँ'। जो मेरे प्राण के खोजी हैं, वे लज्जित और शर्मिंदा हों; जो मेरी विपत्ति की साजिश रचते हैं, वे पीछे हटकर लज्जित हों। वे हवा के सामने धूल के समान हों, और यहोवा का दूत उनका पीछा करे; उनका मार्ग अँधेरा और फिसलन भरा हो, और यहोवा का दूत उनका पीछा करे। क्योंकि उन्होंने बिना कारण मेरे लिए फंदा लगाया है—अपना ही फंदा—और व्यर्थ में उन्होंने मेरी आत्मा की निंदा की है। जिस फंदे से वह अनभिज्ञ है, वह उस पर पड़े, और जिस जाल को उसने छिपाया है, वह उसे पकड़ ले; वह फंदे में फँस जाए! परन्तु मेरी आत्मा यहोवा में आनन्द मनाएगी; वह उसकी उद्धार में प्रसन्न होगी; मेरी सब हड्डियाँ कहेंगी: 'हे यहोवा, हे यहोवा, तेरे सदृश कौन है, जो बलवन्तों के हाथ से दरिद्रों को, और लूटने वालों के हाथ से दीन और निर्धनों को छुड़ाता है?' धर्महीन गवाह मेरे विरुद्ध उठ खड़े हुए, जिनके बारे में मुझे कुछ भी पता नहीं था; उन्होंने मुझसे पूछताछ की, भलाई के बदले बुराई लौटाई, और मेरी आत्मा पर संतानहीनता लाई। फिर भी जब उन्होंने मुझे सताया, तो मैंने बोरी का वस्त्र पहना और उपवास करके अपनी आत्मा को दीन किया, पर मेरी प्रार्थना मेरे ही वक्षःस्थल में लौट गई। मैंने पड़ोसी के प्रति, भाई के प्रति जैसा व्यवहार किया है वैसा ही किया; जो शोक मनाता और विलाप करता है, वैसे ही मैंने अपना मन विनम्र किया। परन्तु वे आनन्दित हुए और इकट्ठे हुए, मेरे विरुद्ध वार करने की साजिश रचने लगे – और मुझे इसका पता भी नहीं चला। वे अपने-अपने रास्ते चले गए, फिर भी उन्होंने कोई दया नहीं दिखाई: उन्होंने मुझे आज़माया, उपहास करके मेरा मज़ाक उड़ाया, और मुझ पर दाँत पीसे। हे प्रभु, आप </w:t>
      </w:r>
      <w:r w:rsidRPr="00003565">
        <w:rPr>
          <w:i/>
        </w:rPr>
        <w:t>यह</w:t>
      </w:r>
      <w:r w:rsidRPr="00003565">
        <w:t xml:space="preserve"> कब देखेंगे? मेरे प्राण को उनकी दुष्टता से बचाएँ, मेरे अकेले प्राण को सिंहों से। हे प्रभु, मैं महासभा में तेरा गुणानुवाद करूँगा; मैं एक शक्तिशाली जनसमूह में तेरी स्तुति करूँगा! जो मेरे शत्रु हैं, वे मुझ पर अन्याय से न आनन्द करें, जो बिना कारण मुझ से बैर रखते हैं और दुष्टता से आँखें झपकाते हैं। क्योंकि उन्होंने मुझ से तो शान्ति की बात की – परन्तु उनके क्रोध में उन्होंने कपट की युक्ति बनाई। उन्होंने मेरे विरुद्ध अपना मुँह खोला और कहा, 'बहुत बढ़िया, बहुत बढ़िया; हमारी आँखों ने </w:t>
      </w:r>
      <w:r w:rsidRPr="00003565">
        <w:rPr>
          <w:i/>
        </w:rPr>
        <w:t>यह</w:t>
      </w:r>
      <w:r w:rsidRPr="00003565">
        <w:t xml:space="preserve"> देख लिया है।' हे प्रभु, आपने </w:t>
      </w:r>
      <w:r w:rsidRPr="00003565">
        <w:rPr>
          <w:i/>
        </w:rPr>
        <w:t>यह</w:t>
      </w:r>
      <w:r w:rsidRPr="00003565">
        <w:t xml:space="preserve"> देखा है! चुप न रहें। हे प्रभु, मुझसे मुख न मोड़ें। हे प्रभु, जाग उठें और मेरा मुकदमा लड़ें, हे मेरे परमेश्वर और मेरे प्रभु—मेरे मामले को! हे प्रभु, मेरे मुकदमे का न्याय अपने धार्मिकता </w:t>
      </w:r>
      <w:r w:rsidRPr="00003565">
        <w:lastRenderedPageBreak/>
        <w:t>के अनुसार करें, हे प्रभु, मेरे परमेश्वर, और उन्हें मुझ पर आनन्दित न होने दें; न ही वे अपने मन में कहें, 'बहुत, बहुत, हमारी आत्मा के लिए,' और न ही वे कहें, 'हमने उसे निगल लिया है।' जो लोग मेरी विपत्ति पर एक साथ आनन्द मनाते हैं, उन्हें लज्जित और निरादरित किया जाए; जो मेरे विरुद्ध घमण्ड करते हैं, वे लज्जा और कलंक से परिधान पहनें। जो मेरे न्याय की लालसा करते हैं, वे आनन्दित हों और हर्षित हों, और जो आपके दास के लिए शान्ति चाहते हैं, वे सदा कहें: 'प्रभु की महिमा हो।' और मेरी जीभ आपका सत्य प्रचार करेगी, और दिन भर आपकी स्तुति करेगी।</w:t>
      </w:r>
    </w:p>
    <w:p w14:paraId="32F36663" w14:textId="77777777" w:rsidR="00AB4ACE" w:rsidRPr="00003565" w:rsidRDefault="00AB4ACE" w:rsidP="00AB4ACE">
      <w:pPr>
        <w:pStyle w:val="Heading3"/>
      </w:pPr>
      <w:r w:rsidRPr="00003565">
        <w:t>भजन संहिता 108</w:t>
      </w:r>
    </w:p>
    <w:p w14:paraId="3EABA1B5" w14:textId="77777777" w:rsidR="00AB4ACE" w:rsidRPr="00003565" w:rsidRDefault="00AB4ACE" w:rsidP="00AB4ACE">
      <w:r w:rsidRPr="00003565">
        <w:t xml:space="preserve">हे परमेश्वर, मेरी स्तुति पर चुप न रहो! क्योंकि पापी और कपटी के होंठ मेरे विरुद्ध खुल गए हैं; उन्होंने मुझ पर कपटी जीभ से बात की है, और घृणा के शब्दों से उन्होंने मुझे घेर लिया है, और उन्होंने बिना कारण मेरे विरुद्ध युद्ध छेड़ा है। उन्होंने मुझसे प्रेम करने के बजाय मेरी निंदा की, परन्तु मैं प्रार्थना करता रहा; और उन्होंने भलाई के बदले मुझे बुराई और प्रेम के बदले घृणा दी। उसके विरुद्ध एक पापी खड़ा कर, और जब उसका न्याय हो तब एक निन्दक उसके दाहिने हाथ पर खड़ा रहे, ताकि वह दोषी ठहरे, और उसकी प्रार्थना पाप गिनी जाए। उसके दिन कम हों, और कोई दूसरा उसका पद ले ले; उसके बेटे अनाथ रह जाएँ, और उसकी पत्नी विधवा हो जाए; उसके बेटे निर्वासित होकर भटकें और भीख माँगें, और उन्हें अपने घरों के खंडहरों से निकाल दिया जाए। कर्ज़दार उसकी सारी संपत्ति छीन ले, और अजनबी उसके परिश्रम का फल लूट लें; उसे कोई रक्षक न मिले, और उसके अनाथों पर दया करने वाला कोई न हो; उसके बच्चे मरने के लिए पैदा हों, और उसका नाम एक ही पीढ़ी में मिट जाए। उसके पूर्वजों का अधर्म यहोवा के साम्हने स्मरण किया जाए, और उसकी माता का पाप मिट न पाए; वे सदा यहोवा के साम्हने रहें, और उनकी स्मृति पृथ्वी पर से मिटा दी जाए, क्योंकि उसने दया करने की इच्छा नहीं की, परन्तु दरिद्रों, और ज़रूरतमंदों, और टूटे मन वालों का पीछा करके </w:t>
      </w:r>
      <w:r w:rsidRPr="00003565">
        <w:rPr>
          <w:i/>
        </w:rPr>
        <w:t>उन्हें</w:t>
      </w:r>
      <w:r w:rsidRPr="00003565">
        <w:t xml:space="preserve"> मार डालना चाहा। उसने श्राप से प्रेम किया है, और वह उस पर पड़ेगा; उसने आशीष की इच्छा नहीं की है, और वह उससे दूर हो जाएगी। उसने श्राप को ऐसे पहना है जैसे वस्त्र को; वह उसकी अंतरात्मा में पानी की तरह, और उसकी हड्डियों में तेल की तरह समा गया है; यह उसके लिए उस वस्त्र के समान हो जो वह पहिनता है, और उस कमरबंद के समान जिससे वह सदा स्वयं को कसता है। यह उन लोगों का भाग है जो यहोवा के साम्हने मेरी निन्दा करते हैं और मेरी आत्मा के विरुद्ध बुराई बोलते हैं। और हे यहोवा, हे यहोवा, अपने नाम के कारण मेरे साथ ऐसा कर, क्योंकि तेरा दयालु प्रेम भला है। मुझे बचा ले, क्योंकि मैं दीन और दरिद्र हूँ, और मेरा मन मेरे भीतर व्याकुल है। एक छाया की नाईं जो लुप्त हो जाती है, मैं लुप्त हो गया हूँ; वे मुझे टिड्डी की नाईं झटक देते हैं; मेरे घुटने उपवास से कमज़ोर हो गए हैं, और मेरा शरीर सूख गया है, क्योंकि कोई तेल </w:t>
      </w:r>
      <w:r w:rsidRPr="00003565">
        <w:rPr>
          <w:i/>
        </w:rPr>
        <w:t>नहीं है</w:t>
      </w:r>
      <w:r w:rsidRPr="00003565">
        <w:t>। और मैं उनके लिए एक कहावत बन गया हूँ: जब वे मुझे देखते हैं, तो सिर हिलाते हैं। हे मेरे प्रभु परमेश्वर, मेरी सहायता करो; अपनी दया से मुझे बचाओ, ताकि वे जान जाएँ कि यह तेरा हाथ है, और हे प्रभु, यह तूने ही किया है। वे शाप दें, परन्तु तू आशीष देगा; जो मुझ पर उठते हैं, वे लज्जित हों, परन्तु तेरा दास आनन्दित हो। जो मुझे बदनाम करते हैं, वे लज्जित हों, और अपनी कलंक को वस्त्र की तरह ओढ़ लें। मैं पूरे हृदय से प्रभु की बड़ाई करूँगा और भीड़ के बीच उसकी स्तुति करूँगा, क्योंकि वह दीन जन के दाहिने हाथ में खड़ा हुआ, मेरे प्राण को मेरे शत्रुओं से बचाने के लिए।</w:t>
      </w:r>
    </w:p>
    <w:p w14:paraId="59676A01" w14:textId="77777777" w:rsidR="00AB4ACE" w:rsidRPr="00003565" w:rsidRDefault="00AB4ACE" w:rsidP="00AB4ACE">
      <w:pPr>
        <w:pStyle w:val="Heading3"/>
      </w:pPr>
      <w:r w:rsidRPr="00003565">
        <w:t>भजन संहिता 50</w:t>
      </w:r>
    </w:p>
    <w:p w14:paraId="6F5A8C9D" w14:textId="77777777" w:rsidR="00AB4ACE" w:rsidRPr="00003565" w:rsidRDefault="00AB4ACE" w:rsidP="00AB4ACE">
      <w:r w:rsidRPr="00003565">
        <w:t xml:space="preserve">हे परमेश्‍वर, अपनी महान दया के अनुसार मुझ पर दया करें; अपनी अनगिनत करूणा के अनुसार मेरे अपराधों को मिटा दें। मुझे मेरे अधर्म से पूरी तरह धोकर शुद्ध कर दें, और मेरे पाप से मुक्त करें। क्योंकि मैं अपने अपराधों को जानता हूँ, और मेरा पाप सदा मेरे सामने रहता है। मैंने केवल आपसे ही पाप किया है और आपके सामने बुराई की है; ताकि आप अपने वचनों में धर्मी ठहरें और जब आप न्याय में आएँ तो विजयी रहें। क्योंकि देखिए, मैं अधर्म में गर्भ में लिया गया, और पाप में मेरी माँ ने मुझे जन्म दिया। क्योंकि देखो, तू सत्य से प्रेम करता है; तूने मुझे अपनी बुद्धि की गहरी और गुप्त बातें बताई हैं। तू मुझे सोठ से छिड़कना, और मैं शुद्ध हो जाऊँगा; तू मुझे धोना, और मैं हिम से भी अधिक श्वेत हो जाऊँगा; तू मुझे आनन्द और प्रसन्नता का अनुभव कराना, और मेरी नम्र हड्डियाँ आनंदित होंगी। अपने मुख को मेरे पापों से फेर ले और मेरी सभ अधर्म को मिटा दे। हे परमेश्वर, मुझ में एक नया और निर्मल हृदय रच, और मुझ में एक नया और सीधा आत्मा नया कर। मुझे अपनी उपस्थिति से दूर न कर, और अपनी पवित्र आत्मा मुझे से न ले। मुझे अपने उद्धार का आनंद फिर से दे, और मुझे अपनी </w:t>
      </w:r>
      <w:r w:rsidRPr="00003565">
        <w:lastRenderedPageBreak/>
        <w:t>सामर्थी आत्मा से स्थिर कर। मैं दुष्टों को तेरे मार्ग सिखाऊँगा, और अधर्मी तेरे पास लौटेंगे। हे परमेश्‍वर, हे मेरे उद्धार के परमेश्‍वर, मुझे रक्तपात के दोष से छुड़ा; तब मेरी जीभ तेरी धार्मिकता में आनंदित होगी। हे प्रभु, आप मेरे होठ खोलेंगे, और मेरे होठ आपकी स्तुति करेंगे। क्योंकि यदि आप बलिदान चाहते, तो मैं उन्हें चढ़ा देता—परन्तु आप होमबलि में कोई आनंद नहीं लेते। परमेश्वर के लिए बलिदान एक टूटी हुई आत्मा है; हे परमेश्वर, एक टूटा और कुचला हुआ हृदय, आप तुच्छ नहीं समझेंगे। हे प्रभु, अपनी प्रसन्नता से सियोन पर अपना अनुग्रह करें, और यरूशलेम की दीवारें फिर से बनाई जाएँ; तब आप अनुग्रह से धार्मिकता का बलिदान, भेंट और होमबलि ग्रहण करेंगे; तब वे आपके वेदी पर जवान सांड चढ़ाएंगे।</w:t>
      </w:r>
    </w:p>
    <w:p w14:paraId="7FD16495" w14:textId="77777777" w:rsidR="00AB4ACE" w:rsidRPr="00003565" w:rsidRDefault="00AB4ACE" w:rsidP="00AB4ACE">
      <w:r w:rsidRPr="00003565">
        <w:rPr>
          <w:b/>
        </w:rPr>
        <w:t xml:space="preserve">महिमा, और अब: </w:t>
      </w:r>
      <w:r w:rsidRPr="00003565">
        <w:t xml:space="preserve">अल्लेलूया, अल्लेलूया, अल्लेलूया, महिमा तुझको, हे परमेश्वर। </w:t>
      </w:r>
      <w:r w:rsidRPr="00003565">
        <w:rPr>
          <w:b/>
          <w:color w:val="FF0000"/>
          <w:sz w:val="20"/>
        </w:rPr>
        <w:t xml:space="preserve">(3) </w:t>
      </w:r>
      <w:r w:rsidRPr="00003565">
        <w:t xml:space="preserve">हे प्रभु, दया कर। </w:t>
      </w:r>
      <w:r w:rsidRPr="00003565">
        <w:rPr>
          <w:b/>
          <w:color w:val="FF0000"/>
          <w:sz w:val="20"/>
        </w:rPr>
        <w:t xml:space="preserve">(3) </w:t>
      </w:r>
      <w:r w:rsidRPr="00003565">
        <w:rPr>
          <w:b/>
        </w:rPr>
        <w:t>महिमा:</w:t>
      </w:r>
    </w:p>
    <w:p w14:paraId="1F0CAA95" w14:textId="77777777" w:rsidR="00AB4ACE" w:rsidRPr="00003565" w:rsidRDefault="00AB4ACE" w:rsidP="00AB4ACE">
      <w:pPr>
        <w:pStyle w:val="Heading3"/>
      </w:pPr>
      <w:r w:rsidRPr="00003565">
        <w:t>ट्रोपारियन, स्वर 6</w:t>
      </w:r>
    </w:p>
    <w:p w14:paraId="43F8D2BF" w14:textId="77777777" w:rsidR="00AB4ACE" w:rsidRPr="00003565" w:rsidRDefault="00AB4ACE" w:rsidP="00AB4ACE">
      <w:pPr>
        <w:rPr>
          <w:spacing w:val="-4"/>
        </w:rPr>
      </w:pPr>
      <w:r w:rsidRPr="00003565">
        <w:rPr>
          <w:spacing w:val="-4"/>
        </w:rPr>
        <w:t>हे प्रभु, यहूदियों ने तुझे मृत्युदण्ड दिया, तू जो सभी का जीवन है; / लाल सागर, लाठी से</w:t>
      </w:r>
      <w:r w:rsidRPr="00003565">
        <w:rPr>
          <w:i/>
          <w:spacing w:val="-4"/>
        </w:rPr>
        <w:t xml:space="preserve"> फटा हुआ</w:t>
      </w:r>
      <w:r w:rsidRPr="00003565">
        <w:rPr>
          <w:spacing w:val="-4"/>
        </w:rPr>
        <w:t xml:space="preserve">, उन्होंने सूखी भूमि पर पार किया / और आपको क्रूस पर कीलें ठोकीं; / और चट्टान से मधु पीकर, / उन्होंने आपको पित्त पिलाया। / परन्तु आपने </w:t>
      </w:r>
      <w:r w:rsidRPr="00003565">
        <w:rPr>
          <w:i/>
          <w:spacing w:val="-4"/>
        </w:rPr>
        <w:t xml:space="preserve">यह सब </w:t>
      </w:r>
      <w:r w:rsidRPr="00003565">
        <w:rPr>
          <w:spacing w:val="-4"/>
        </w:rPr>
        <w:t>स्वेच्छा से सहा, / हमें शत्रु के बंधन से छुड़ाने के लिए, / हे मसीह हमारे परमेश्वर, महिमा आपको हो!</w:t>
      </w:r>
    </w:p>
    <w:p w14:paraId="3BB9C134" w14:textId="77777777" w:rsidR="00AB4ACE" w:rsidRPr="00003565" w:rsidRDefault="00AB4ACE" w:rsidP="00AB4ACE">
      <w:r w:rsidRPr="00003565">
        <w:rPr>
          <w:b/>
        </w:rPr>
        <w:t xml:space="preserve">और अब, ईश्वर की माता को: </w:t>
      </w:r>
      <w:r w:rsidRPr="00003565">
        <w:t>हे ईश्वर की माता, आप सच्ची बेल हैं, / जिन्होंने हमारे लिए जीवन का फल उत्पन्न किया है; / हम आपसे विनती करते हैं: हे माता, मध्यस्थता करें, / प्रेरितों और सभी संतों के साथ / हमारी आत्माओं की दया के लिए।</w:t>
      </w:r>
    </w:p>
    <w:p w14:paraId="6035BD3B" w14:textId="77777777" w:rsidR="00AB4ACE" w:rsidRPr="00003565" w:rsidRDefault="00AB4ACE" w:rsidP="00AB4ACE">
      <w:r w:rsidRPr="00003565">
        <w:rPr>
          <w:b/>
          <w:color w:val="FF0000"/>
          <w:sz w:val="20"/>
        </w:rPr>
        <w:t>तब हम बारह ट्रोपारियों में से तीन गाते हैं, और उन्हें दो बार दोहराते हैं।</w:t>
      </w:r>
    </w:p>
    <w:p w14:paraId="08A97C5E" w14:textId="77777777" w:rsidR="00AB4ACE" w:rsidRPr="00003565" w:rsidRDefault="00AB4ACE" w:rsidP="00AB4ACE">
      <w:pPr>
        <w:pStyle w:val="Heading3"/>
      </w:pPr>
      <w:r w:rsidRPr="00003565">
        <w:t>तीसरे घण्टे के स्टिचेरा, स्वर 8</w:t>
      </w:r>
    </w:p>
    <w:p w14:paraId="6914E642" w14:textId="77777777" w:rsidR="00AB4ACE" w:rsidRPr="00003565" w:rsidRDefault="00AB4ACE" w:rsidP="00AB4ACE">
      <w:r w:rsidRPr="00003565">
        <w:t xml:space="preserve">यहूदियों के भय से / आपके मित्र और घनिष्ठ साथी पतरस ने / आपको नकार दिया, हे प्रभु, / और, रोते हुए, इस प्रकार पुकार उठा: / 'मेरे आँसू </w:t>
      </w:r>
      <w:r w:rsidRPr="00003565">
        <w:rPr>
          <w:i/>
        </w:rPr>
        <w:t>देखकर</w:t>
      </w:r>
      <w:r w:rsidRPr="00003565">
        <w:t xml:space="preserve"> चुप न रहें, हे दयालु, / क्योंकि मैंने कहा था कि मैं वफादार रहूँगा, पर मैं नहीं रहा!' / </w:t>
      </w:r>
      <w:r w:rsidRPr="00003565">
        <w:rPr>
          <w:i/>
        </w:rPr>
        <w:t>उसी प्रकार</w:t>
      </w:r>
      <w:r w:rsidRPr="00003565">
        <w:t xml:space="preserve"> हमारा पश्चाताप स्वीकार करें और हम पर दया करें। </w:t>
      </w:r>
      <w:r w:rsidRPr="00003565">
        <w:rPr>
          <w:b/>
          <w:color w:val="FF0000"/>
          <w:sz w:val="20"/>
        </w:rPr>
        <w:t>(2)</w:t>
      </w:r>
    </w:p>
    <w:p w14:paraId="61D25016" w14:textId="77777777" w:rsidR="00AB4ACE" w:rsidRPr="00003565" w:rsidRDefault="00AB4ACE" w:rsidP="00AB4ACE">
      <w:pPr>
        <w:rPr>
          <w:b/>
        </w:rPr>
      </w:pPr>
      <w:r w:rsidRPr="00003565">
        <w:rPr>
          <w:b/>
          <w:color w:val="FF0000"/>
          <w:sz w:val="20"/>
        </w:rPr>
        <w:t xml:space="preserve">पद: </w:t>
      </w:r>
      <w:r w:rsidRPr="00003565">
        <w:rPr>
          <w:b/>
        </w:rPr>
        <w:t>हे प्रभु, मेरे वचन सुन, / और मेरी पुकार को समझ।</w:t>
      </w:r>
    </w:p>
    <w:p w14:paraId="5C573B3A" w14:textId="77777777" w:rsidR="00AB4ACE" w:rsidRPr="00003565" w:rsidRDefault="00AB4ACE" w:rsidP="00AB4ACE">
      <w:pPr>
        <w:jc w:val="right"/>
      </w:pPr>
      <w:r w:rsidRPr="00003565">
        <w:rPr>
          <w:color w:val="FF0000"/>
          <w:sz w:val="16"/>
        </w:rPr>
        <w:t>भजन संहिता 5:2</w:t>
      </w:r>
    </w:p>
    <w:p w14:paraId="1987F4BE" w14:textId="77777777" w:rsidR="00AB4ACE" w:rsidRPr="00003565" w:rsidRDefault="00AB4ACE" w:rsidP="00AB4ACE">
      <w:r w:rsidRPr="00003565">
        <w:t xml:space="preserve">तेरी पवित्र क्रूस के सामने, / जब सिपाहियों ने तेरा उपहास किया, हे प्रभु, / तो अमरत्व की सेनाएँ स्तब्ध रह गईं: / क्योंकि तू, जिसने पृथ्वी को फूलों से सजाया है, / उपहास का मुकुट पहनाया गया, / और उपहास का वस्त्र ओढ़ाया गया, / तू जिसने आकाश को बादलों से सजाया है। / सचमुच, </w:t>
      </w:r>
      <w:r w:rsidRPr="00003565">
        <w:rPr>
          <w:i/>
        </w:rPr>
        <w:t>आपकी</w:t>
      </w:r>
      <w:r w:rsidRPr="00003565">
        <w:t xml:space="preserve"> ऐसी व्यवस्था से / हे मसीह, आपकी भलाई प्रकट हुई है; / महान है आपकी दया, महिमा आपको हो!</w:t>
      </w:r>
    </w:p>
    <w:p w14:paraId="0FC4DA3E" w14:textId="77777777" w:rsidR="00AB4ACE" w:rsidRPr="00003565" w:rsidRDefault="00AB4ACE" w:rsidP="00AB4ACE">
      <w:pPr>
        <w:rPr>
          <w:b/>
        </w:rPr>
      </w:pPr>
      <w:r w:rsidRPr="00003565">
        <w:rPr>
          <w:b/>
          <w:color w:val="FF0000"/>
          <w:sz w:val="20"/>
        </w:rPr>
        <w:t xml:space="preserve">पद: </w:t>
      </w:r>
      <w:r w:rsidRPr="00003565">
        <w:rPr>
          <w:b/>
        </w:rPr>
        <w:t>मेरी प्रार्थना का स्वर सुन, हे मेरे राजा और मेरे परमेश्वर।</w:t>
      </w:r>
    </w:p>
    <w:p w14:paraId="0DF53F5D" w14:textId="77777777" w:rsidR="00AB4ACE" w:rsidRPr="00003565" w:rsidRDefault="00AB4ACE" w:rsidP="00AB4ACE">
      <w:pPr>
        <w:jc w:val="right"/>
      </w:pPr>
      <w:r w:rsidRPr="00003565">
        <w:rPr>
          <w:color w:val="FF0000"/>
          <w:sz w:val="16"/>
        </w:rPr>
        <w:t>भजन संहिता 5:</w:t>
      </w:r>
      <w:r w:rsidRPr="00003565">
        <w:rPr>
          <w:smallCaps/>
          <w:color w:val="FF0000"/>
          <w:sz w:val="16"/>
        </w:rPr>
        <w:t>3क</w:t>
      </w:r>
    </w:p>
    <w:p w14:paraId="148C872A" w14:textId="77777777" w:rsidR="00AB4ACE" w:rsidRPr="00003565" w:rsidRDefault="00AB4ACE" w:rsidP="00AB4ACE">
      <w:r w:rsidRPr="00003565">
        <w:t>तव पवित्र क्रूस के सम्मुख:</w:t>
      </w:r>
    </w:p>
    <w:p w14:paraId="6E2A0875" w14:textId="77777777" w:rsidR="00AB4ACE" w:rsidRPr="00003565" w:rsidRDefault="00AB4ACE" w:rsidP="00AB4ACE">
      <w:r w:rsidRPr="00003565">
        <w:rPr>
          <w:b/>
        </w:rPr>
        <w:t xml:space="preserve">महिमा, स्वर 5: </w:t>
      </w:r>
      <w:r w:rsidRPr="00003565">
        <w:t xml:space="preserve">जब आपको क्रूस पर ले जाया जा रहा था, हे प्रभु, आपने पुकारा: / 'हे यहूदियों, / तुम मुझे सूली पर क्यों चढ़ाना चाहते हो? / </w:t>
      </w:r>
      <w:r w:rsidRPr="00003565">
        <w:rPr>
          <w:i/>
        </w:rPr>
        <w:t xml:space="preserve">क्या इसलिए </w:t>
      </w:r>
      <w:r w:rsidRPr="00003565">
        <w:t xml:space="preserve">कि मैंने तुम्हारे लकवाग्रस्त को बल दिया? / </w:t>
      </w:r>
      <w:r w:rsidRPr="00003565">
        <w:rPr>
          <w:i/>
        </w:rPr>
        <w:t xml:space="preserve">क्या इसलिए </w:t>
      </w:r>
      <w:r w:rsidRPr="00003565">
        <w:t>कि मैंने मृतकों को नींद से जगाया? / कि मैंने रक्तस्राव वाली स्त्री को चंगा किया, और कनानी स्त्री पर दया की – / किस कारण से, हे यहूदियों, / तुम मुझे मार डालना चाहते हो? / पर तुम उसी को देखोगे जिसे तुम अब भेद रहे हो, / मसीह को, हे अधर्म करने वालों!"</w:t>
      </w:r>
    </w:p>
    <w:p w14:paraId="5D93652A" w14:textId="77777777" w:rsidR="00AB4ACE" w:rsidRPr="00003565" w:rsidRDefault="00AB4ACE" w:rsidP="00AB4ACE">
      <w:r w:rsidRPr="00003565">
        <w:rPr>
          <w:b/>
        </w:rPr>
        <w:t xml:space="preserve">और अब: </w:t>
      </w:r>
      <w:r w:rsidRPr="00003565">
        <w:t>हे प्रभु, जब आपको क्रूस की ओर ले जाया गया, तब आपने पुकारा:</w:t>
      </w:r>
    </w:p>
    <w:p w14:paraId="7A9CF56A" w14:textId="77777777" w:rsidR="00AB4ACE" w:rsidRPr="00003565" w:rsidRDefault="00AB4ACE" w:rsidP="00AB4ACE">
      <w:pPr>
        <w:pStyle w:val="Heading3"/>
      </w:pPr>
      <w:r w:rsidRPr="00003565">
        <w:t>प्रोकेइमेनोन, स्वर 4</w:t>
      </w:r>
    </w:p>
    <w:p w14:paraId="727FD8B1" w14:textId="77777777" w:rsidR="00AB4ACE" w:rsidRPr="00003565" w:rsidRDefault="00AB4ACE" w:rsidP="00AB4ACE">
      <w:r w:rsidRPr="00003565">
        <w:t>क्योंकि मैं प्रहारों के लिए तैयार हूँ, और मेरा दुःख सदा मेरे सामने है।</w:t>
      </w:r>
    </w:p>
    <w:p w14:paraId="2DA901CD" w14:textId="77777777" w:rsidR="00AB4ACE" w:rsidRPr="00003565" w:rsidRDefault="00AB4ACE" w:rsidP="00AB4ACE">
      <w:pPr>
        <w:jc w:val="left"/>
        <w:rPr>
          <w:spacing w:val="-4"/>
        </w:rPr>
      </w:pPr>
      <w:r w:rsidRPr="00003565">
        <w:rPr>
          <w:b/>
          <w:color w:val="FF0000"/>
          <w:spacing w:val="-4"/>
          <w:sz w:val="20"/>
        </w:rPr>
        <w:t xml:space="preserve">पद: </w:t>
      </w:r>
      <w:r w:rsidRPr="00003565">
        <w:rPr>
          <w:spacing w:val="-4"/>
        </w:rPr>
        <w:t>हे प्रभु, अपने क्रोध में मुझे फटकार न लगाओ, और अपनी जलन में मुझे दण्ड न दो।</w:t>
      </w:r>
    </w:p>
    <w:p w14:paraId="47B6E6EB" w14:textId="77777777" w:rsidR="00AB4ACE" w:rsidRPr="00003565" w:rsidRDefault="00AB4ACE" w:rsidP="00AB4ACE">
      <w:pPr>
        <w:jc w:val="right"/>
      </w:pPr>
      <w:r w:rsidRPr="00003565">
        <w:rPr>
          <w:color w:val="FF0000"/>
          <w:sz w:val="16"/>
        </w:rPr>
        <w:lastRenderedPageBreak/>
        <w:t>भजन संहिता 37:18, 2</w:t>
      </w:r>
    </w:p>
    <w:p w14:paraId="4EC5B038" w14:textId="77777777" w:rsidR="00AB4ACE" w:rsidRPr="00003565" w:rsidRDefault="00AB4ACE" w:rsidP="00AB4ACE">
      <w:pPr>
        <w:pStyle w:val="Heading3"/>
      </w:pPr>
      <w:r w:rsidRPr="00003565">
        <w:t>यशायाह की भविष्यवाणियों से पाठ</w:t>
      </w:r>
    </w:p>
    <w:p w14:paraId="11062EEF" w14:textId="77777777" w:rsidR="00AB4ACE" w:rsidRPr="00003565" w:rsidRDefault="00AB4ACE" w:rsidP="00AB4ACE">
      <w:r w:rsidRPr="00003565">
        <w:t xml:space="preserve">प्रभु ने मुझे शिक्षा देने वाली जीभ दी है, ताकि मैं समय पर बात करना जानूँ। उसने मुझे भोर ही से तैयार किया; उसने सुनने के लिए मेरा कान खोला। और प्रभु की शिक्षा मेरे कान खोलती है; मैं विरोध नहीं करता, न ही टकराता हूँ। मैंने अपनी पीठ उन पर मोड़ी जिन्होंने मुझे मारा, और अपने </w:t>
      </w:r>
      <w:r w:rsidRPr="00003565">
        <w:rPr>
          <w:spacing w:val="-10"/>
        </w:rPr>
        <w:t xml:space="preserve">गाल </w:t>
      </w:r>
      <w:r w:rsidRPr="00003565">
        <w:t>उन पर जिन्होंने मेरी दाढ़ी उखाड़ी; और मैं अपमान की लज्जा से अपना चेहरा नहीं छिपाया। और यहोवा, यहोवा, मेरा सहायक हुआ है; इसलिये मैं लज्जित नहीं हुआ, परन्तु मैं ने अपना मुंह फाहर के समान कठोर कर लिया है, और मैं जानता हूं कि मैं लज्जित न होऊंगा, क्योंकि मेरा धर्मी उद्धारकर्ता समीप आ रहा है। मेरा सामना कौन कर सकता है? वे सब मिलकर मेरे विरुद्ध उठें। और मेरा सामना करने वाला कौन है? वह मेरे पास आए। देखो, प्रभु, प्रभु, मेरी सहायता करेंगे: कौन मुझे हानि पहुँचा सकता है? देखो, तुम सब एक वस्त्र की तरह घिस जाओगे; कीड़ा तुम्हें चट कर जाएगा। तुम में से कौन प्रभु का भय मानता है? वह अपने सेवक की बात सुने। तुम जो अंधकार में चलते हो और तुम्हारे पास कोई प्रकाश नहीं! यहोवा के नाम पर भरोसा रखो और परमेश्वर में शरण लो। देखो, तुम सब आग जलाते हो और लपटों को हवा देते हो—अपने आग के प्रकाश और उस लपट पर चलो जिसे तुमने प्रज्वलित किया है! यह मेरे कारण तुम पर पड़ा है: तुम दुःख में सो जाओगे!</w:t>
      </w:r>
    </w:p>
    <w:p w14:paraId="35435174" w14:textId="77777777" w:rsidR="00AB4ACE" w:rsidRPr="00003565" w:rsidRDefault="00AB4ACE" w:rsidP="00AB4ACE">
      <w:pPr>
        <w:jc w:val="right"/>
      </w:pPr>
      <w:r w:rsidRPr="00003565">
        <w:rPr>
          <w:color w:val="FF0000"/>
          <w:sz w:val="16"/>
        </w:rPr>
        <w:t>यशायाह 50:4–11</w:t>
      </w:r>
    </w:p>
    <w:p w14:paraId="7298A5AE" w14:textId="77777777" w:rsidR="00AB4ACE" w:rsidRPr="00003565" w:rsidRDefault="00AB4ACE" w:rsidP="00AB4ACE">
      <w:pPr>
        <w:pStyle w:val="Heading3"/>
      </w:pPr>
      <w:r w:rsidRPr="00003565">
        <w:t>रोमियों को पत्र, आरंभ</w:t>
      </w:r>
      <w:r w:rsidRPr="00003565">
        <w:rPr>
          <w:smallCaps/>
        </w:rPr>
        <w:t xml:space="preserve"> 88b</w:t>
      </w:r>
    </w:p>
    <w:p w14:paraId="6518FC8B" w14:textId="77777777" w:rsidR="00AB4ACE" w:rsidRPr="00003565" w:rsidRDefault="00AB4ACE" w:rsidP="00AB4ACE">
      <w:r w:rsidRPr="00003565">
        <w:t>भाइयो, जब हम अभी भी कमज़ोर थे, तो मसीह ने नियत समय पर अधर्मियों के लिए प्राण दिए। क्योंकि शायद ही कोई धर्मी व्यक्ति के लिए प्राण देगा। शायद किसी भले व्यक्ति के लिए कोई प्राण देने की हिम्मत करे । परन्तु परमेश्‍वर ने हमसे अपना प्रेम इस बात में प्रकट किया कि मसीह ने हमारे लिए प्राण दिए, जब हम अभी भी पापी थे। इसलिये, अब चूँकि हम उसके लहू के द्वारा धर्मी ठहरे हैं, हम उसके द्वारा परमेश्‍वर के क्रोध से और भी अधिक उद्धार पाएँगे। क्योंकि यदि हम अभी तक शत्रु थे, और उसके पुत्र की मृत्यु के द्वारा हम परमेश्‍वर से मेल मिलाप कर गए, तो अब जब हम मेल मिलाप कर चुके हैं, तो हम उसकी जीवितता के द्वारा और भी अधिक उद्धार पाएँगे।</w:t>
      </w:r>
    </w:p>
    <w:p w14:paraId="0A9D55EA" w14:textId="77777777" w:rsidR="00AB4ACE" w:rsidRPr="00003565" w:rsidRDefault="00AB4ACE" w:rsidP="00AB4ACE">
      <w:pPr>
        <w:jc w:val="right"/>
        <w:rPr>
          <w:color w:val="FF0000"/>
          <w:sz w:val="16"/>
          <w:szCs w:val="16"/>
        </w:rPr>
      </w:pPr>
      <w:r w:rsidRPr="00003565">
        <w:rPr>
          <w:color w:val="FF0000"/>
          <w:sz w:val="16"/>
          <w:szCs w:val="16"/>
        </w:rPr>
        <w:t>रोमियों 5:6–11</w:t>
      </w:r>
    </w:p>
    <w:p w14:paraId="50F59752" w14:textId="77777777" w:rsidR="00AB4ACE" w:rsidRPr="00003565" w:rsidRDefault="00AB4ACE" w:rsidP="00AB4ACE">
      <w:pPr>
        <w:pStyle w:val="Heading3"/>
      </w:pPr>
      <w:r w:rsidRPr="00003565">
        <w:t>मरकुस के अनुसार सुसमाचार, आरंभ</w:t>
      </w:r>
      <w:r w:rsidRPr="00003565">
        <w:rPr>
          <w:smallCaps/>
        </w:rPr>
        <w:t xml:space="preserve"> 67b</w:t>
      </w:r>
    </w:p>
    <w:p w14:paraId="78BB1028" w14:textId="77777777" w:rsidR="00AB4ACE" w:rsidRPr="00003565" w:rsidRDefault="00AB4ACE" w:rsidP="00AB4ACE">
      <w:r w:rsidRPr="00003565">
        <w:t xml:space="preserve">उस समय सिपाहियों ने यीशु को आँगन में, अर्थात् प्राटोरियम में, ले गए। उन्होंने सारी पलटन को इकट्ठा किया, और उसे बैंगनी वस्त्र पहनाया; और काँटों का एक मुकुट बुनकर उसके सिर पर रखा। और वे उसे सलाम करने लगे: 'जय हो, यहूदियों के राजा!' और उन्होंने उसे एक बेंत से सिर पर मारा, और उस पर थूक किया, और घुटने टेककर उसे नमस्कार किया। जब उन्होंने उसका मज़ाक उड़ाया, तो उससे बैंगनी चोगा उतार लिया और उसे उसके अपने कपड़े पहना दिए। फिर उसे सूली पर चढ़ाने के लिए बाहर ले गए। उन्होंने एक राहगीर, सिरिन का सिकंदर और रूफस का पिता, सिमोन को जबरदस्ती उसका क्रूस उठाने के लिए कहा, जो खेतों से आ रहा था। और वे उसे गोलगोथा नामक जगह पर ले गए, जिसका अर्थ है 'खोपड़ी की जगह'। उन्होंने उसे मुर्र मिली हुई दाखरस दी, परन्तु उसने उसे न लिया। तब उन्होंने उसे सूली पर चढ़ाया और उसके वस्त्र आपस में बाँट लिए, और यह पिटवा डालकर कि किसको क्या लेना है। जब उन्होंने उसे सूली पर चढ़ाया, तो दिन का तीसरा घंटा था। और उसके अपराध को दर्शाता हुआ एक लेख लगाया गया: 'यहूदियों का राजा'। और वे उसके साथ दो डाकुओं को भी सूली पर चढ़ाया, एक को दाहिनी ओर और दूसरे को बाईं ओर। और वहां से गुजरने वाले उसे कोसने लगे, सिर हिला-हिला कर कहने लगे: 'अरे तुम, जो मंदिर को गिराकर तीन दिनों में फिर से खड़ा करते हो! 'खुद को बचा; सूली से उतर आ।' इसी प्रकार, मुख्य याजकों ने शास्त्रियों के साथ मिलकर उपहास करते हुए एक-दूसरे से कहा, 'उसने दूसरों को बचाया; वह खुद को नहीं बचा सकता! अब मसीह, जो इस्राएल का राजा है, सूली से उतर आए, ताकि हम देखें और विश्वास करें।' और जो उसके साथ सूली पर चढ़ाए गए थे, उन्होंने भी उसका अपमान किया। और जब छठे घण्टे का समय आया, तो पूरे देश पर अँधेरा छा गया और यह नौवें घण्टे तक बना रहा। और नौवें घण्टे पर यीशु ने ऊँचे स्वर में पुकारा, 'एलोई, एलोई! लामा सबाख्वानी?' जिसका अर्थ है, 'हे मेरे </w:t>
      </w:r>
      <w:r w:rsidRPr="00003565">
        <w:lastRenderedPageBreak/>
        <w:t>परमेश्वर, हे मेरे परमेश्वर! 'हे परमेश्‍वर, आपने मुझे क्यों छोड़ दिया?' वहाँ खड़े कुछ लोगों ने यह सुनकर कहा, 'देखो, वह इलियाह को पुकार रहा है।' परन्तु दूसरे ने दौड़कर एक स्पंज सिरके से भर, उसे एक बेंत पर लगाकर उसे पिलाया और कहा, 'रुक जा; देखें कि क्या इलियाह आकर उसे नीचे उतारेंगे।' पर यीशु ने ऊँचे स्वर से पुकार लगाकर प्राण छोड़े। और मंदिर का परदा ऊपर से नीचे तक दो फाड़ हो गया। और जो शतमुखिया वहाँ उसके सामने खड़ा था, उसने यह देखकर कि वह इस प्रकार पुकार लगाकर प्राण छोड़ चुका है, कहा, 'सचमुच यह मनुष्य परमेश्वर का पुत्र था।' स्त्रियाँ दूर से देख रही थीं; उनमें मरियम मग्दलीनी, याकूब और योसे का माता मरियम, और सलोमे थीं—जो गलील में उनकी सेवा करती थीं और उनका अनुसरण करती थीं—और अन्य बहुत सी स्त्रियाँ भी जो उनके साथ यरूशलेम आई थीं।</w:t>
      </w:r>
    </w:p>
    <w:p w14:paraId="3B67D9E6" w14:textId="77777777" w:rsidR="00AB4ACE" w:rsidRPr="00003565" w:rsidRDefault="00AB4ACE" w:rsidP="00AB4ACE">
      <w:pPr>
        <w:jc w:val="right"/>
        <w:rPr>
          <w:color w:val="FF0000"/>
          <w:sz w:val="16"/>
          <w:szCs w:val="16"/>
        </w:rPr>
      </w:pPr>
      <w:r w:rsidRPr="00003565">
        <w:rPr>
          <w:color w:val="FF0000"/>
          <w:sz w:val="16"/>
          <w:szCs w:val="16"/>
        </w:rPr>
        <w:t>मरकुस 15:16–41</w:t>
      </w:r>
    </w:p>
    <w:p w14:paraId="1A1F20B4" w14:textId="77777777" w:rsidR="00AB4ACE" w:rsidRPr="00003565" w:rsidRDefault="00AB4ACE" w:rsidP="00AB4ACE">
      <w:pPr>
        <w:pStyle w:val="Heading3"/>
      </w:pPr>
      <w:r w:rsidRPr="00003565">
        <w:t>और आगे</w:t>
      </w:r>
    </w:p>
    <w:p w14:paraId="37364C31" w14:textId="77777777" w:rsidR="00AB4ACE" w:rsidRPr="00003565" w:rsidRDefault="00AB4ACE" w:rsidP="00AB4ACE">
      <w:r w:rsidRPr="00003565">
        <w:t>धन्य हो प्रभु परमेश्वर, धन्य हो प्रभु प्रतिदिन; परमेश्वर, हमारे उद्धारकर्ता, हमें सफलता प्रदान करें। हमारा परमेश्वर उद्धार का परमेश्वर है।</w:t>
      </w:r>
    </w:p>
    <w:p w14:paraId="3915D37C" w14:textId="77777777" w:rsidR="00AB4ACE" w:rsidRPr="00003565" w:rsidRDefault="00AB4ACE" w:rsidP="00AB4ACE">
      <w:pPr>
        <w:jc w:val="right"/>
      </w:pPr>
      <w:r w:rsidRPr="00003565">
        <w:rPr>
          <w:color w:val="FF0000"/>
          <w:sz w:val="16"/>
        </w:rPr>
        <w:t>भजन संहिता 67:20, 21</w:t>
      </w:r>
    </w:p>
    <w:p w14:paraId="155F142A" w14:textId="77777777" w:rsidR="00AB4ACE" w:rsidRPr="00003565" w:rsidRDefault="00AB4ACE" w:rsidP="00AB4ACE">
      <w:r w:rsidRPr="00003565">
        <w:rPr>
          <w:b/>
          <w:spacing w:val="-4"/>
        </w:rPr>
        <w:t xml:space="preserve">पवित्र त्रिमूर्ति। महिमा, और अब: परम पवित्र त्रिमूर्ति: हे प्रभु, दया कर। </w:t>
      </w:r>
      <w:r w:rsidRPr="00003565">
        <w:rPr>
          <w:b/>
          <w:color w:val="FF0000"/>
          <w:spacing w:val="-4"/>
          <w:sz w:val="20"/>
        </w:rPr>
        <w:t xml:space="preserve">(3) </w:t>
      </w:r>
      <w:r w:rsidRPr="00003565">
        <w:rPr>
          <w:b/>
          <w:spacing w:val="-4"/>
        </w:rPr>
        <w:t>महिमा, और अब: हमारा पिता:</w:t>
      </w:r>
    </w:p>
    <w:p w14:paraId="7B955A1C" w14:textId="77777777" w:rsidR="00AB4ACE" w:rsidRPr="00003565" w:rsidRDefault="00AB4ACE" w:rsidP="00AB4ACE">
      <w:r w:rsidRPr="00003565">
        <w:rPr>
          <w:b/>
          <w:color w:val="FF0000"/>
          <w:sz w:val="20"/>
        </w:rPr>
        <w:t xml:space="preserve">पुजारी: </w:t>
      </w:r>
      <w:r w:rsidRPr="00003565">
        <w:t xml:space="preserve">क्योंकि राज्य तेरा है: </w:t>
      </w:r>
      <w:r w:rsidRPr="00003565">
        <w:rPr>
          <w:b/>
          <w:color w:val="FF0000"/>
          <w:sz w:val="20"/>
        </w:rPr>
        <w:t xml:space="preserve">पाठक: </w:t>
      </w:r>
      <w:r w:rsidRPr="00003565">
        <w:t>आमीन।</w:t>
      </w:r>
    </w:p>
    <w:p w14:paraId="2BAECF9F" w14:textId="77777777" w:rsidR="00AB4ACE" w:rsidRPr="00003565" w:rsidRDefault="00AB4ACE" w:rsidP="00AB4ACE">
      <w:pPr>
        <w:pStyle w:val="Heading3"/>
      </w:pPr>
      <w:r w:rsidRPr="00003565">
        <w:t>कॉन्टाकियन, स्वर 8</w:t>
      </w:r>
    </w:p>
    <w:p w14:paraId="6C5FCC85" w14:textId="77777777" w:rsidR="00AB4ACE" w:rsidRPr="00003565" w:rsidRDefault="00AB4ACE" w:rsidP="00AB4ACE">
      <w:r w:rsidRPr="00003565">
        <w:t>आओ, हे सब लोग, हम उस की महिमा गाएँ जो हमारे लिए सूली पर चढ़ाया गया। / क्योंकि मरियम ने उसे सूली पर देखा और पुकार कर कहा: / 'यद्यकि तू सूली का दुःख सहता है, / तू मेरा पुत्र और मेरा ईश्वर है'।</w:t>
      </w:r>
    </w:p>
    <w:p w14:paraId="3235E847" w14:textId="77777777" w:rsidR="00AB4ACE" w:rsidRPr="00003565" w:rsidRDefault="00AB4ACE" w:rsidP="00AB4ACE">
      <w:r w:rsidRPr="00003565">
        <w:t xml:space="preserve">हे प्रभु, दया करें। </w:t>
      </w:r>
      <w:r w:rsidRPr="00003565">
        <w:rPr>
          <w:b/>
          <w:color w:val="FF0000"/>
          <w:sz w:val="20"/>
        </w:rPr>
        <w:t>(40)</w:t>
      </w:r>
    </w:p>
    <w:p w14:paraId="591CBD3D" w14:textId="77777777" w:rsidR="00AB4ACE" w:rsidRPr="00003565" w:rsidRDefault="00AB4ACE" w:rsidP="00AB4ACE">
      <w:r w:rsidRPr="00003565">
        <w:t>मसीह परमेश्वर, जो हर समय और हर घड़ी स्वर्ग और पृथ्वी पर आराधना और महिमा ग्रहण करते हैं, धीरज वाले, अति दयालु, अति करुणामय, धर्मी के प्रेमी और पापियों के क्षमा करने वाले, जो भविष्य के आशीर्वाद के वादे के साथ सभी को उद्धार के लिए बुलाते हैं! हे प्रभु, इस घड़ी हमारी प्रार्थनाओं को स्वीकार कर और हमारे जीवन को अपनी आज्ञाओं की ओर निर्देशित कर: हे पवित्र त्रिमूर्ति, हमारी आत्माओं को पवित्र कर, हमारे शरीरों को शुद्ध कर, हमारे इरादों को सुधार, हमारे विचारों को शुद्ध कर, और हमें हर दुःख, दुर्भाग्य और पीड़ा से मुक्ति दे। हमें अपने पवित्र स्वर्गदूतों से सुरक्षित रखें, ताकि, उनके दल द्वारा संरक्षित और निर्देशित होकर, हम विश्वास में एकता और आपकी अनुपम महिमा की समझ प्राप्त कर सकें; क्योंकि आप युगों-युगों तक धन्य हैं। आमीन।</w:t>
      </w:r>
    </w:p>
    <w:p w14:paraId="3E94B802" w14:textId="77777777" w:rsidR="00AB4ACE" w:rsidRPr="00003565" w:rsidRDefault="00AB4ACE" w:rsidP="00AB4ACE">
      <w:pPr>
        <w:rPr>
          <w:b/>
        </w:rPr>
      </w:pPr>
      <w:r w:rsidRPr="00003565">
        <w:t xml:space="preserve">हे प्रभु, दया करें </w:t>
      </w:r>
      <w:r w:rsidRPr="00003565">
        <w:rPr>
          <w:b/>
          <w:color w:val="FF0000"/>
          <w:sz w:val="20"/>
        </w:rPr>
        <w:t>(3)</w:t>
      </w:r>
      <w:r w:rsidRPr="00003565">
        <w:rPr>
          <w:b/>
        </w:rPr>
        <w:t>, महिमा, और अब:</w:t>
      </w:r>
    </w:p>
    <w:p w14:paraId="6A63FF50" w14:textId="77777777" w:rsidR="00AB4ACE" w:rsidRPr="00003565" w:rsidRDefault="00AB4ACE" w:rsidP="00AB4ACE">
      <w:r w:rsidRPr="00003565">
        <w:t>किरूबीम के सर्वोच्च सम्मान और / अतुलनीय रूप से अधिक गौरवशाली सेराफिम के साथ, / हम तुझे महान् मानते हैं, हे परमेश्वर की सच्ची माता, / जिसने कुँवारी होकर वचन-स्वरूप परमेश्वर को जन्म दिया।</w:t>
      </w:r>
    </w:p>
    <w:p w14:paraId="1946910F" w14:textId="77777777" w:rsidR="00AB4ACE" w:rsidRPr="00003565" w:rsidRDefault="00AB4ACE" w:rsidP="00AB4ACE">
      <w:r w:rsidRPr="00003565">
        <w:t>पिता के नाम पर हमें आशीर्वाद दें।</w:t>
      </w:r>
    </w:p>
    <w:p w14:paraId="43379CA1" w14:textId="77777777" w:rsidR="00AB4ACE" w:rsidRPr="00003565" w:rsidRDefault="00AB4ACE" w:rsidP="00AB4ACE">
      <w:r w:rsidRPr="00003565">
        <w:rPr>
          <w:b/>
          <w:color w:val="FF0000"/>
          <w:sz w:val="20"/>
        </w:rPr>
        <w:t xml:space="preserve">पुरोहित: </w:t>
      </w:r>
      <w:r w:rsidRPr="00003565">
        <w:t>हे ईश्वर, हम पर दया करो और हमें आशीर्वाद दो; अपनी मुखाकृति का प्रकाश हम पर चमकाओ, और हम पर दया करो।</w:t>
      </w:r>
    </w:p>
    <w:p w14:paraId="47809E76" w14:textId="77777777" w:rsidR="00AB4ACE" w:rsidRPr="00003565" w:rsidRDefault="00AB4ACE" w:rsidP="00AB4ACE">
      <w:r w:rsidRPr="00003565">
        <w:rPr>
          <w:b/>
          <w:color w:val="FF0000"/>
          <w:sz w:val="20"/>
        </w:rPr>
        <w:t xml:space="preserve">पाठक: </w:t>
      </w:r>
      <w:r w:rsidRPr="00003565">
        <w:t>आमेन।</w:t>
      </w:r>
    </w:p>
    <w:p w14:paraId="2C4BE3C5" w14:textId="77777777" w:rsidR="00AB4ACE" w:rsidRPr="00003565" w:rsidRDefault="00AB4ACE" w:rsidP="00AB4ACE">
      <w:pPr>
        <w:pStyle w:val="Heading3"/>
      </w:pPr>
      <w:r w:rsidRPr="00003565">
        <w:t>संत मार्दरीउस की प्रार्थना</w:t>
      </w:r>
    </w:p>
    <w:p w14:paraId="766DBA4E" w14:textId="77777777" w:rsidR="00AB4ACE" w:rsidRPr="00003565" w:rsidRDefault="00AB4ACE" w:rsidP="00AB4ACE">
      <w:r w:rsidRPr="00003565">
        <w:t>हे प्रभु परमेश्वर, सर्वशक्तिमान पिता, हे प्रभु, एकलौते पुत्र यीशु मसीह, और पवित्र आत्मा! एक ईश्वरत्व, एक शक्ति, मुझ पापी पर दया करें, और मुझे, अपने अयोग्य सेवक को, अपने जाने हुए तरीकों से बचाएँ, क्योंकि आप युगानुयुग धन्य हैं। आमीन।</w:t>
      </w:r>
    </w:p>
    <w:p w14:paraId="6A9135F3" w14:textId="77777777" w:rsidR="00AB4ACE" w:rsidRPr="00003565" w:rsidRDefault="00AB4ACE" w:rsidP="00AB4ACE">
      <w:pPr>
        <w:pStyle w:val="Heading2"/>
        <w:keepLines w:val="0"/>
      </w:pPr>
      <w:bookmarkStart w:id="217" w:name="_ЧАС_ШЕСТОЙ"/>
      <w:bookmarkEnd w:id="217"/>
      <w:r w:rsidRPr="00003565">
        <w:lastRenderedPageBreak/>
        <w:t>छठा घंटा</w:t>
      </w:r>
    </w:p>
    <w:p w14:paraId="5FCF8F9B" w14:textId="77777777" w:rsidR="00AB4ACE" w:rsidRPr="00003565" w:rsidRDefault="00AB4ACE" w:rsidP="00AB4ACE">
      <w:r w:rsidRPr="00003565">
        <w:t>आओ, हम अपने राजा, हमारे ईश्वर की आराधना करें।</w:t>
      </w:r>
    </w:p>
    <w:p w14:paraId="38C50F77" w14:textId="77777777" w:rsidR="00AB4ACE" w:rsidRPr="00003565" w:rsidRDefault="00AB4ACE" w:rsidP="00AB4ACE">
      <w:r w:rsidRPr="00003565">
        <w:t>आओ, हम अपने राजा और ईश्वर मसीह के सामने आराधना करें और साष्टांग प्रणाम करें।</w:t>
      </w:r>
    </w:p>
    <w:p w14:paraId="7AEF201E" w14:textId="77777777" w:rsidR="00AB4ACE" w:rsidRPr="00003565" w:rsidRDefault="00AB4ACE" w:rsidP="00AB4ACE">
      <w:r w:rsidRPr="00003565">
        <w:t>आओ, हम अपने राजा और ईश्वर, मसीह स्वयं के सामने पूजा करें और प्रणाम करें।</w:t>
      </w:r>
    </w:p>
    <w:p w14:paraId="42B02193" w14:textId="77777777" w:rsidR="00AB4ACE" w:rsidRPr="00003565" w:rsidRDefault="00AB4ACE" w:rsidP="00AB4ACE">
      <w:pPr>
        <w:pStyle w:val="Heading3"/>
      </w:pPr>
      <w:r w:rsidRPr="00003565">
        <w:t>भजन संहिता 53</w:t>
      </w:r>
    </w:p>
    <w:p w14:paraId="7A04D5D9" w14:textId="77777777" w:rsidR="00AB4ACE" w:rsidRPr="00003565" w:rsidRDefault="00AB4ACE" w:rsidP="00AB4ACE">
      <w:r w:rsidRPr="00003565">
        <w:t>हे परमेश्वर, अपने नाम के लिए मेरी रक्षा कर, और अपनी सामर्थ्य से मेरा न्याय ठहरा। हे परमेश्वर, मेरी प्रार्थना सुन; मेरे मुँह के वचन पर कान लगा। क्योंकि पराए लोग मेरे विरुद्ध उठ खड़े हुए हैं, और शक्तिशाली लोग मेरी जान के पीछे पड़े हैं; उन्होंने परमेश्वर को अपने सामने नहीं रखा। परन्तु देखो, परमेश्वर मेरी सहायता करता है, और प्रभु मेरी आत्मा का रक्षक है। वह उनकी बुराई को मेरे शत्रुओं पर ही लौटाएगा; अपनी सच्चाई से उन्हें नष्ट कर दे। मैं तुझ पर अपना सम्पूर्ण हृदय अर्पण करूँगा; हे प्रभु, मैं तेरे नाम की स्तुति करूँगा, क्योंकि यह उत्तम है, क्योंकि तूने मुझे मेरी सभी क्लेशों से छुड़ाया है, और मेरी आँख ने अपने शत्रुओं को देखा है।</w:t>
      </w:r>
    </w:p>
    <w:p w14:paraId="268CD0AF" w14:textId="77777777" w:rsidR="00AB4ACE" w:rsidRPr="00003565" w:rsidRDefault="00AB4ACE" w:rsidP="00AB4ACE">
      <w:pPr>
        <w:pStyle w:val="Heading3"/>
      </w:pPr>
      <w:r w:rsidRPr="00003565">
        <w:t>भजन संहिता 139</w:t>
      </w:r>
    </w:p>
    <w:p w14:paraId="032E7DF4" w14:textId="77777777" w:rsidR="00AB4ACE" w:rsidRPr="00003565" w:rsidRDefault="00AB4ACE" w:rsidP="00AB4ACE">
      <w:r w:rsidRPr="00003565">
        <w:t>हे प्रभु, मुझे दुष्ट मनुष्य से बचा; अन्यायी मनुष्य से मेरी रक्षा कर: उन्होंने अपने हृदय में बुराई की योजना बनाई है; वे दिन भर युद्ध के लिए तैयारी करते हैं; उन्होंने अपनी जीभ को साँप की तरह तेज किया है; उनके मुँह में विषैले साँप का विष है। हे प्रभु, मुझे पापी के हाथ से बचा; मुझे अधर्मी से उबार, जिन्होंने मेरे पैरों को ठोकर खाने के लिए जाल बिछाया है। घमंडी लोगों ने मेरे लिए जाल छिपाया है; उन्होंने रस्सियाँ बिछाईं और मेरे पैरों के लिए फंदे लगाए; उन्होंने मेरे मार्ग में ठोकर के पत्थर रख दिए हैं। मैंने प्रभु से कहा: 'हे मेरे प्रभु, तू मेरा परमेश्वर है; हे प्रभु, मेरी विनती का शब्द सुन!' हे प्रभु, हे प्रभु, मेरी शक्ति और मेरा उद्धार, तू युद्ध के दिन मेरे सिर पर एक ढाल रहा है। हे प्रभु, मेरी इच्छा के विरुद्ध मुझे पापी के हाथ में न सौंप। उन्होंने मेरे विरुद्ध षड्यंत्र रचा है; मुझे न छोड़िए, कहीं ऐसा न हो कि वे कभी गौरवान्वित हों। वही बात जिसे वे संजोते हैं—उनके होठों का काम—वही उन पर छा जाएगी; जलते हुए अंगारे उन पर गिरेंगे; आप उन्हें यातना में गिरा देंगे, और वे टिक नहीं पाएंगे। दुष्ट जीभ वाला मनुष्य पृथ्वी पर फलता-फूलता नहीं; दुष्ट अपने ही दुष्टता में फँसकर विनाश को प्राप्त होगा। मैं जान गया हूँ कि यहोवा दीनों के लिए न्याय करेगा और दरिद्रों के लिए न्याय स्थापित करेगा। इस प्रकार, धर्मी तेरा नाम स्तुति करेंगे, और सीधे तेरे साम्हने निवास करेंगे।</w:t>
      </w:r>
    </w:p>
    <w:p w14:paraId="29A2ABD8" w14:textId="77777777" w:rsidR="00AB4ACE" w:rsidRPr="00003565" w:rsidRDefault="00AB4ACE" w:rsidP="00AB4ACE">
      <w:pPr>
        <w:pStyle w:val="Heading3"/>
      </w:pPr>
      <w:r w:rsidRPr="00003565">
        <w:t>भजन संहिता 90</w:t>
      </w:r>
    </w:p>
    <w:p w14:paraId="60A74BC5" w14:textId="77777777" w:rsidR="00AB4ACE" w:rsidRPr="00003565" w:rsidRDefault="00AB4ACE" w:rsidP="00AB4ACE">
      <w:r w:rsidRPr="00003565">
        <w:t>जो परमप्रधान की छाया में रहता है, वह स्वर्ग के परमेश्वर की छाया में निवास करेगा। वह यहोवा से कहेगा: 'तू मेरा शरणस्थान और मेरा दृढ़ किला है, हे मेरे परमेश्वर, जिस पर मैं भरोसा करता हूँ।' क्योंकि वह तुहें उजाड़ने वाले की संहारक तलवार से, जाल बिछाने वाले के फंदे से और घातक महामारी से बचाएगा। वह तुम्हें अपने पंखों की छाया में छिपाएगा, और उसके पंखों के नीचे तुम्हें शरण मिलेगी; उसकी सच्चाई ढाल की</w:t>
      </w:r>
      <w:r w:rsidRPr="00003565">
        <w:rPr>
          <w:i/>
        </w:rPr>
        <w:t xml:space="preserve"> तरह </w:t>
      </w:r>
      <w:r w:rsidRPr="00003565">
        <w:t>तुम्हारे चारों ओर रहेगी। तुम न तो रात के भय से डरोगे, न दिन में उड़ने वाले तीर से; न अँधेरे में घात लगाने वाली महामारी से, न दोपहर में मारने वाली तबाही से। तेरे पास एक हजार और तेरे दहिने हाथ दस हजार गिर सकते हैं, पर वह तेरे पास न आएगा। तू केवल अपनी आँखों से देखेगा और दुष्टों की सजा देखेगा। क्योंकि हे यहोवा, तू ही मेरी आशा है! आपने सर्वोच्च को अपना शरण बनाया है। आप पर कोई बुराई नहीं आएगी, न ही कोई महामारी आपके तम्बू के पास आएगी; क्योंकि वह अपने स्वर्गदूतों को आपके विषय में आज्ञा देगा कि वे आपके सभी मार्गों में आपकी रक्षा करें—वे आपको अपने हाथों पर उठा लेंगे, ताकि आपका पैर पत्थर से न टकराए। तू साँप और बिच्छू पर पैर रखेगा; तू सिंह और अजगर को अपने पैरों तले रौंद डालेगा। 'क्योंकि उसने मुझ पर भरोसा किया है, और मैं उसे छुड़ाऊँगा; मैं उसकी रक्षा करूँगा, क्योंकि उसने मेरा नाम जाना है। वह मुझ से पुकारेगा, और मैं उसे उत्तर दूँगा; मैं संकट में उसके साथ रहूँगा; मैं उसे उबारूँगा और उसे सम्मान दूँगा; मैं उसे दीर्घायु से तृप्त करूँगा और उसे अपना उद्धार दिखाऊँगा।'</w:t>
      </w:r>
    </w:p>
    <w:p w14:paraId="0D12AE4B" w14:textId="77777777" w:rsidR="00AB4ACE" w:rsidRPr="00003565" w:rsidRDefault="00AB4ACE" w:rsidP="00AB4ACE">
      <w:r w:rsidRPr="00003565">
        <w:rPr>
          <w:b/>
        </w:rPr>
        <w:lastRenderedPageBreak/>
        <w:t xml:space="preserve">महिमा, और अब: </w:t>
      </w:r>
      <w:r w:rsidRPr="00003565">
        <w:t xml:space="preserve">अल्लelouia, अल्लelouia, अल्लelouia, महिमा तुझे हो, हे परमेश्वर। </w:t>
      </w:r>
      <w:r w:rsidRPr="00003565">
        <w:rPr>
          <w:b/>
          <w:color w:val="FF0000"/>
          <w:sz w:val="20"/>
        </w:rPr>
        <w:t xml:space="preserve">(3) </w:t>
      </w:r>
      <w:r w:rsidRPr="00003565">
        <w:t xml:space="preserve">हे प्रभु, दया कर। </w:t>
      </w:r>
      <w:r w:rsidRPr="00003565">
        <w:rPr>
          <w:b/>
          <w:color w:val="FF0000"/>
          <w:sz w:val="20"/>
        </w:rPr>
        <w:t xml:space="preserve">(3) </w:t>
      </w:r>
      <w:r w:rsidRPr="00003565">
        <w:rPr>
          <w:b/>
        </w:rPr>
        <w:t>महिमा:</w:t>
      </w:r>
    </w:p>
    <w:p w14:paraId="20B5320A" w14:textId="77777777" w:rsidR="00AB4ACE" w:rsidRPr="00003565" w:rsidRDefault="00AB4ACE" w:rsidP="00AB4ACE">
      <w:pPr>
        <w:pStyle w:val="Heading3"/>
      </w:pPr>
      <w:r w:rsidRPr="00003565">
        <w:t>ट्रोपारियन, स्वर 2</w:t>
      </w:r>
    </w:p>
    <w:p w14:paraId="624D6559" w14:textId="77777777" w:rsidR="00AB4ACE" w:rsidRPr="00003565" w:rsidRDefault="00AB4ACE" w:rsidP="00AB4ACE">
      <w:r w:rsidRPr="00003565">
        <w:t>हे मसीह हमारे परमेश्वर, तूने पृथ्वी के मध्य में उद्धार किया है; / क्रूस पर तूने अपने अति पवित्र हाथ फैलाए, / और उन सभी राष्ट्रों को एकत्र किया जो पुकारते हैं: / 'हे प्रभु, तुझमें महिमा हो!'</w:t>
      </w:r>
    </w:p>
    <w:p w14:paraId="4E35FE9E" w14:textId="77777777" w:rsidR="00AB4ACE" w:rsidRPr="00003565" w:rsidRDefault="00AB4ACE" w:rsidP="00AB4ACE">
      <w:r w:rsidRPr="00003565">
        <w:rPr>
          <w:b/>
        </w:rPr>
        <w:t xml:space="preserve">और अब, हे परमेश्वर की माता: </w:t>
      </w:r>
      <w:r w:rsidRPr="00003565">
        <w:t>हमें अपने अनेक पापों के कारण कोई साहस नहीं है, / परन्तु हम तुझसे प्रार्थना करते हैं, हे कुँवारी माता, हे परमेश्वर की माता, जिसने तेरे गर्भ से जन्म लिया! / क्योंकि माता का मध्यस्थता कृपालु प्रभु के समक्ष महान शक्ति रखती है। / हे सर्व-पवित्र, पापियों की प्रार्थनाओं को तिरस्कार न करें, / क्योंकि जिन्होंने हमारे लिए दुःख सहन किया, वे दयालु हैं और बचाने की शक्ति रखते हैं।</w:t>
      </w:r>
    </w:p>
    <w:p w14:paraId="0875D3D6" w14:textId="77777777" w:rsidR="00AB4ACE" w:rsidRPr="00003565" w:rsidRDefault="00AB4ACE" w:rsidP="00AB4ACE">
      <w:r w:rsidRPr="00003565">
        <w:rPr>
          <w:b/>
          <w:color w:val="FF0000"/>
          <w:sz w:val="20"/>
        </w:rPr>
        <w:t>तब हम बारह ट्रॉपारियों में से तीन गाते हैं, जिन्हें दो बार दोहराया जाता है।</w:t>
      </w:r>
    </w:p>
    <w:p w14:paraId="2B4C6374" w14:textId="77777777" w:rsidR="00AB4ACE" w:rsidRPr="00003565" w:rsidRDefault="00AB4ACE" w:rsidP="00AB4ACE">
      <w:pPr>
        <w:pStyle w:val="Heading3"/>
      </w:pPr>
      <w:r w:rsidRPr="00003565">
        <w:t>छठे घंटा का स्टिचेरा, स्वर 8</w:t>
      </w:r>
    </w:p>
    <w:p w14:paraId="2C902126" w14:textId="77777777" w:rsidR="00AB4ACE" w:rsidRPr="00003565" w:rsidRDefault="00AB4ACE" w:rsidP="00AB4ACE">
      <w:pPr>
        <w:rPr>
          <w:b/>
          <w:color w:val="FF0000"/>
          <w:sz w:val="20"/>
        </w:rPr>
      </w:pPr>
      <w:r w:rsidRPr="00003565">
        <w:t xml:space="preserve">प्रभु यहूदियों से इस प्रकार कहते हैं: / 'मेरे लोगों, मैंने तुम्हारे साथ क्या किया है, / या मैंने तुम्हें किस प्रकार दुःख पहुँचाया है? / मैंने तुम्हारे अंधों को दृष्टि दी; / मैंने तुम्हारे कोढ़ियों को शुद्ध किया; / मैंने बिस्तर पर पड़े आदमी को उठाया। / मेरे लोगों, मैंने तुम्हारे साथ क्या किया है / और तुमने मुझे क्या प्रतिफल दिया है?' / मन्ना के बदले तुमने मुझे पित्त दिया; पानी के बदले सिरका; / मुझसे प्रेम करने के बजाय, / तुमने मुझे क्रूस पर ठोक दिया। / मैं अब और सहन नहीं कर सकता: / मैं अपने अन्यजातियों को पुकारूँगा, / और वे पिता और आत्मा के साथ मेरा महिमामंडन करेंगे, / और मैं उन्हें अनंत जीवन प्रदान करूँगा!' </w:t>
      </w:r>
      <w:r w:rsidRPr="00003565">
        <w:rPr>
          <w:b/>
          <w:color w:val="FF0000"/>
          <w:sz w:val="20"/>
        </w:rPr>
        <w:t>(2)</w:t>
      </w:r>
    </w:p>
    <w:p w14:paraId="305477A3" w14:textId="77777777" w:rsidR="00AB4ACE" w:rsidRPr="00003565" w:rsidRDefault="00AB4ACE" w:rsidP="00AB4ACE">
      <w:pPr>
        <w:rPr>
          <w:b/>
        </w:rPr>
      </w:pPr>
      <w:r w:rsidRPr="00003565">
        <w:rPr>
          <w:b/>
          <w:color w:val="FF0000"/>
          <w:sz w:val="20"/>
        </w:rPr>
        <w:t xml:space="preserve">पद: </w:t>
      </w:r>
      <w:r w:rsidRPr="00003565">
        <w:rPr>
          <w:b/>
        </w:rPr>
        <w:t>उन्होंने मुझे पीने के लिए पित्त दिया, / और मेरी प्यास में उन्होंने मुझे सिरका पिलाया।</w:t>
      </w:r>
    </w:p>
    <w:p w14:paraId="337E70F9" w14:textId="77777777" w:rsidR="00AB4ACE" w:rsidRPr="00003565" w:rsidRDefault="00AB4ACE" w:rsidP="00AB4ACE">
      <w:pPr>
        <w:jc w:val="right"/>
      </w:pPr>
      <w:r w:rsidRPr="00003565">
        <w:rPr>
          <w:color w:val="FF0000"/>
          <w:sz w:val="16"/>
        </w:rPr>
        <w:t>भजन संहिता 68:22</w:t>
      </w:r>
    </w:p>
    <w:p w14:paraId="14C0C23F" w14:textId="77777777" w:rsidR="00AB4ACE" w:rsidRPr="00003565" w:rsidRDefault="00AB4ACE" w:rsidP="00AB4ACE">
      <w:r w:rsidRPr="00003565">
        <w:t xml:space="preserve">इज़राइल के व्यवस्थापक, यहूदी और फरीसी, / प्रेरितों का दल तुमसे पुकार कर कहता है: / 'देखो वह मंदिर जिसे तुमने नष्ट किया, / देखो वह मेम्ना जिसे तुमने सूली पर चढ़ाया और कब्र में बंद किया; / परन्तु वह अपनी ही शक्ति से फिर जी उठा। / यहूदियों, भटकित न हो जाओ, / क्योंकि वही है जिसने </w:t>
      </w:r>
      <w:r w:rsidRPr="00003565">
        <w:rPr>
          <w:i/>
        </w:rPr>
        <w:t xml:space="preserve">तुम्हें </w:t>
      </w:r>
      <w:r w:rsidRPr="00003565">
        <w:t>समुद्र में बचाया / और तुम्हें जंगल में भोजन दिया; / वही जीवन, और प्रकाश, और संसार के लिए शांति है!'</w:t>
      </w:r>
    </w:p>
    <w:p w14:paraId="41E8B0CC" w14:textId="77777777" w:rsidR="00AB4ACE" w:rsidRPr="00003565" w:rsidRDefault="00AB4ACE" w:rsidP="00AB4ACE">
      <w:pPr>
        <w:rPr>
          <w:b/>
        </w:rPr>
      </w:pPr>
      <w:r w:rsidRPr="00003565">
        <w:rPr>
          <w:b/>
          <w:color w:val="FF0000"/>
          <w:sz w:val="20"/>
        </w:rPr>
        <w:t xml:space="preserve">पद: </w:t>
      </w:r>
      <w:r w:rsidRPr="00003565">
        <w:rPr>
          <w:b/>
        </w:rPr>
        <w:t>हे परमेश्‍वर, मेरा उद्धार कर, / क्योंकि जल मेरी आत्मा तक आ पहुँचा है।</w:t>
      </w:r>
    </w:p>
    <w:p w14:paraId="16D347A5" w14:textId="77777777" w:rsidR="00AB4ACE" w:rsidRPr="00003565" w:rsidRDefault="00AB4ACE" w:rsidP="00AB4ACE">
      <w:pPr>
        <w:jc w:val="right"/>
      </w:pPr>
      <w:r w:rsidRPr="00003565">
        <w:rPr>
          <w:color w:val="FF0000"/>
          <w:sz w:val="16"/>
        </w:rPr>
        <w:t>भजन संहिता 68:2</w:t>
      </w:r>
    </w:p>
    <w:p w14:paraId="42704DFF" w14:textId="77777777" w:rsidR="00AB4ACE" w:rsidRPr="00003565" w:rsidRDefault="00AB4ACE" w:rsidP="00AB4ACE">
      <w:r w:rsidRPr="00003565">
        <w:t>इज़राइल के व्यवस्थापक, यहूदी और फरीसी:</w:t>
      </w:r>
    </w:p>
    <w:p w14:paraId="696D0D4B" w14:textId="77777777" w:rsidR="00AB4ACE" w:rsidRPr="00003565" w:rsidRDefault="00AB4ACE" w:rsidP="00AB4ACE">
      <w:r w:rsidRPr="00003565">
        <w:rPr>
          <w:b/>
        </w:rPr>
        <w:t xml:space="preserve">महिमा, स्वर 5: </w:t>
      </w:r>
      <w:r w:rsidRPr="00003565">
        <w:t>आओ, हे मसीह-वाहक लोगों, / आइए देखें कि विश्वासघाती यहूदा ने / दुष्ट याजकों के साथ मिलकर हमारे उद्धारकर्ता के विरुद्ध क्या साजिश रची: / इस दिन उन्होंने अमर वचन को / मृत्यु का पात्र समझा / और, उसे पिलातुस के हवाले कर, गोलगोथा पर सूली पर चढ़ाया। / और यह सब सहते हुए, हमारे उद्धारकर्ता ने पुकार लगाई, कहते हुए: / 'हे पिता, उन्हें इस पाप के लिए क्षमा कर, / ताकि अन्यजाति जान सकें / मृतकों में से मेरे पुनरुत्थान को!'</w:t>
      </w:r>
    </w:p>
    <w:p w14:paraId="17A3F866" w14:textId="77777777" w:rsidR="00AB4ACE" w:rsidRPr="00003565" w:rsidRDefault="00AB4ACE" w:rsidP="00AB4ACE">
      <w:r w:rsidRPr="00003565">
        <w:rPr>
          <w:b/>
        </w:rPr>
        <w:t xml:space="preserve">और अब: हे </w:t>
      </w:r>
      <w:r w:rsidRPr="00003565">
        <w:t>मसीह-वाहक जन, आओ:</w:t>
      </w:r>
    </w:p>
    <w:p w14:paraId="087D2817" w14:textId="77777777" w:rsidR="00AB4ACE" w:rsidRPr="00003565" w:rsidRDefault="00AB4ACE" w:rsidP="00AB4ACE">
      <w:pPr>
        <w:pStyle w:val="Heading3"/>
      </w:pPr>
      <w:r w:rsidRPr="00003565">
        <w:t>प्रोकेइमेनोन, स्वर 4</w:t>
      </w:r>
    </w:p>
    <w:p w14:paraId="4477B553" w14:textId="77777777" w:rsidR="00AB4ACE" w:rsidRPr="00003565" w:rsidRDefault="00AB4ACE" w:rsidP="00AB4ACE">
      <w:r w:rsidRPr="00003565">
        <w:t>हे प्रभु, हमारे परमेश्वर, / पृथ्वी पर तेरा नाम कितना अद्भुत है।</w:t>
      </w:r>
    </w:p>
    <w:p w14:paraId="3F74091E" w14:textId="77777777" w:rsidR="00AB4ACE" w:rsidRPr="00003565" w:rsidRDefault="00AB4ACE" w:rsidP="00AB4ACE">
      <w:r w:rsidRPr="00003565">
        <w:rPr>
          <w:b/>
          <w:color w:val="FF0000"/>
          <w:sz w:val="20"/>
        </w:rPr>
        <w:t xml:space="preserve">पद: </w:t>
      </w:r>
      <w:r w:rsidRPr="00003565">
        <w:t>क्योंकि तेरा तेज स्वर्गों के ऊपर उत्तम किया गया है।</w:t>
      </w:r>
    </w:p>
    <w:p w14:paraId="618EA72D" w14:textId="77777777" w:rsidR="00AB4ACE" w:rsidRPr="00003565" w:rsidRDefault="00AB4ACE" w:rsidP="00AB4ACE">
      <w:pPr>
        <w:jc w:val="right"/>
      </w:pPr>
      <w:r w:rsidRPr="00003565">
        <w:rPr>
          <w:color w:val="FF0000"/>
          <w:sz w:val="16"/>
        </w:rPr>
        <w:t>भजन संहिता 8:2</w:t>
      </w:r>
    </w:p>
    <w:p w14:paraId="38B05D0A" w14:textId="77777777" w:rsidR="00AB4ACE" w:rsidRPr="00003565" w:rsidRDefault="00AB4ACE" w:rsidP="00AB4ACE">
      <w:pPr>
        <w:pStyle w:val="Heading3"/>
      </w:pPr>
      <w:r w:rsidRPr="00003565">
        <w:t>यशायाह की भविष्यवाणियों से पाठ</w:t>
      </w:r>
    </w:p>
    <w:p w14:paraId="60EE0D7D" w14:textId="77777777" w:rsidR="00AB4ACE" w:rsidRPr="00003565" w:rsidRDefault="00AB4ACE" w:rsidP="00AB4ACE">
      <w:r w:rsidRPr="00003565">
        <w:t xml:space="preserve">यहोवा यों कहता है: 'देख, मेरा दास समझ पाएगा, और ऊँचा उठाया जाएगा, और बहुत आदर पाएगा। जैसे-जैसे बहुत से लोग उस पर चकित होंगे, वैसे-वैसे उसका रूप मनुष्यों में तुच्छ समझा जाएगा, और उसकी महिमा </w:t>
      </w:r>
      <w:r w:rsidRPr="00003565">
        <w:lastRenderedPageBreak/>
        <w:t xml:space="preserve">मनुष्यों के पुत्रों में! कितने ही राष्ट्र उस पर चकित होंगे, और राजा अपना मुँह बंद रखेंगे; क्योंकि जिन्हें वह प्रगट नहीं हुआ, वे देखेंगे, और जो नहीं सुन चुके, वे समझेंगे। हे प्रभु! हमारे सुनने की बात पर किसने विश्वास किया है? और यहोवा का भुजदारा किस पर प्रगट हुआ है? हम प्रचार करते थे </w:t>
      </w:r>
      <w:r w:rsidRPr="00003565">
        <w:rPr>
          <w:i/>
        </w:rPr>
        <w:t xml:space="preserve">कि वह </w:t>
      </w:r>
      <w:r w:rsidRPr="00003565">
        <w:t xml:space="preserve">उसके सामने एक बालक के समान, सूखी भूमि में एक जड़ के समान था; उसमें न कोई रूप था, न कोई शोभा। हमने उसे देखा, और उसमें न कोई रूप था, न कोई सुन्दरता: परन्तु उसका रूप तुच्छ था, [और] वह मनुष्यों के किसी भी पुत्र से अधिक नीचा किया गया। दुःखों का पुरुष, और शोक से परिचित; क्योंकि उनका मुख </w:t>
      </w:r>
      <w:r w:rsidRPr="00003565">
        <w:rPr>
          <w:i/>
        </w:rPr>
        <w:t>हम से</w:t>
      </w:r>
      <w:r w:rsidRPr="00003565">
        <w:t xml:space="preserve"> छिपा रहा; उन्हें मनुष्यों ने तुच्छ जाना और अस्वीकार किया। उन्होंने हमारे पाप अपने ऊपर उठाए और हमारे लिए दुःख सहे; तौभी हमने उन्हें परमेश्वर से प्रहारित, आहत और पीड़ित समझा। तथापि वह हमारे अपराधों के कारण भेदा गया और हमारे अधर्म के कारण कुचला गया; हमें जो दण्ड मिलकर चैन मिला, वह उसी पर हुआ, और उसके कोड़ों से हम चंगे हुए हैं। हम सब भेड़ों की तरह भटक गए थे; हम में से हर एक ने अपना-अपना मार्ग पकड़ा। और प्रभु ने उसे हमारे पापों के लिए सौंप दिया, और </w:t>
      </w:r>
      <w:r w:rsidRPr="00003565">
        <w:rPr>
          <w:i/>
        </w:rPr>
        <w:t>वह</w:t>
      </w:r>
      <w:r w:rsidRPr="00003565">
        <w:t xml:space="preserve"> स्वयं, अपनी थकावट में, अपना मुँह नहीं खोलता। जैसे वध के लिए ले जाए जाने वाले मेमने की, और जैसे अपने ऊन काटने वाले के सामने मेमना चुप रहता है, वैसे ही वह अपना मुँह नहीं खोलता। उसकी नीचता में न्याय से वंचित किया गया; परन्तु उसकी पीढ़ी का वर्णन कौन कर सकता है? क्योंकि उसका जीवन पृथ्वी से लिया गया है: मेरी प्रजा के अधर्म के कारण उसे मृत्यु के घाट उतारा गया। और मैं दुष्टों को उसके दफ़न के लिए, और धनी लोगों को उसकी मृत्यु के लिए दूँगा, क्योंकि उसने कोई अधर्म नहीं किया, और उसके वचनों में कोई कपट नहीं पाया गया – और यहोवा चाहता है कि उसे उसकी पीड़ा से छुड़ाए। यदि तुम पाप के लिए </w:t>
      </w:r>
      <w:r w:rsidRPr="00003565">
        <w:rPr>
          <w:i/>
        </w:rPr>
        <w:t>बलिदान</w:t>
      </w:r>
      <w:r w:rsidRPr="00003565">
        <w:t xml:space="preserve"> चढ़ाओ, तो तुम्हारी आत्मा दीर्घायु देखेगी। और यहोवा अपनी ही भुजा से उसकी आत्मा को दुःख से छुड़ाना, उसे प्रकाश दिखाना, और समझ के साथ उसे शिक्षित करना चाहता है—उस धर्मी का पक्ष लेने के लिए, जो बहुतों की भलाई करता है: और </w:t>
      </w:r>
      <w:r w:rsidRPr="00003565">
        <w:rPr>
          <w:i/>
        </w:rPr>
        <w:t xml:space="preserve">वह </w:t>
      </w:r>
      <w:r w:rsidRPr="00003565">
        <w:t>स्वयं उनके पापों का भार उठाएगा। इसलिये वह बहुतों का वारिस होगा, और पराक्रमी लोगों का माल बाँटेगा, क्योंकि उसकी आत्मा मृत्यु के हवाले की गई थी, और वह अपराधियों में गिन लिया गया था; तौभी उसने बहुतों के पाप उठाए, और उनके पापों के कारण उसे सौंप दिया गया। हे बाँझ, आनन्द कर; हे जो प्रसूति नहीं करती, जयजयकार कर और ऊँची दूँ कर; क्योंकि त्यागी हुई स्त्री के पुत्र, उस स्त्री के पुत्रों से अधिक हैं, जिसके पति है।</w:t>
      </w:r>
    </w:p>
    <w:p w14:paraId="278871D8" w14:textId="77777777" w:rsidR="00AB4ACE" w:rsidRPr="00003565" w:rsidRDefault="00AB4ACE" w:rsidP="00AB4ACE">
      <w:pPr>
        <w:jc w:val="right"/>
      </w:pPr>
      <w:r w:rsidRPr="00003565">
        <w:rPr>
          <w:color w:val="FF0000"/>
          <w:sz w:val="16"/>
        </w:rPr>
        <w:t>यशायाह 52:13–15; 53:1–12; 54:1</w:t>
      </w:r>
    </w:p>
    <w:p w14:paraId="3884217E" w14:textId="77777777" w:rsidR="00AB4ACE" w:rsidRPr="00003565" w:rsidRDefault="00AB4ACE" w:rsidP="00AB4ACE">
      <w:pPr>
        <w:pStyle w:val="Heading3"/>
      </w:pPr>
      <w:r w:rsidRPr="00003565">
        <w:t>इब्रानियों को पत्र, आरंभ 306</w:t>
      </w:r>
    </w:p>
    <w:p w14:paraId="4005B730" w14:textId="77777777" w:rsidR="00AB4ACE" w:rsidRPr="00003565" w:rsidRDefault="00AB4ACE" w:rsidP="00AB4ACE">
      <w:r w:rsidRPr="00003565">
        <w:t>हे भातरो, जो पवित्र करता है और जो पवित्र किए जाते हैं, दोनों ही एक ही से हैं: इस कारण वह उन्हें भातरो कहने में लज्जित नहीं होता, यह कहते हुए: 'मैं अपने भातरों में तेरा नाम प्रचार करूँगा; मैं मंडली के बीच तेरी स्तुति करूँगा'। और फिर: 'मैं उस पर अपना भरोसा रखूँगा।' और फिर: 'मैं और वे बच्चे जिन्हें परमेश्वर ने मुझे दिया है।' इसलिए, जैसे बच्चे मांस और रक्त में साझा करते हैं, वैसे ही उसने भी मांस और रक्त में भाग लिया, ताकि मृत्यु के द्वारा वह उस को नष्ट कर सके जो मृत्यु की शक्ति रखता है—अर्थात् शैतान—और उन सभी को मुक्त कर सके जो मृत्यु के भय से अपने पूरे जीवन दासता में रहे थे। क्योंकि वह निश्चय ही स्वर्गदूतों का स्वभाव नहीं ग्रहण करता, परन्तु अब्राहम के वंश को ग्रहण करता है। इसलिये उसे हर बात में अपने भाइयों के समान बनाया जाना आवश्यक था, ताकि वह परमेश्वर की सेवा में एक दयालु और विश्वासयोग्य महायाजक बनकर लोगों के पापों का प्रायश्चित्त कर सके। क्योंकि जिसने स्वयं परीक्षा में पड़कर दुःख उठाया, वह परीक्षा में पड़ने वालों की सहायता करने में समर्थ है।</w:t>
      </w:r>
    </w:p>
    <w:p w14:paraId="3651932A" w14:textId="77777777" w:rsidR="00AB4ACE" w:rsidRPr="00003565" w:rsidRDefault="00AB4ACE" w:rsidP="00AB4ACE">
      <w:pPr>
        <w:jc w:val="right"/>
        <w:rPr>
          <w:color w:val="FF0000"/>
          <w:sz w:val="16"/>
          <w:szCs w:val="16"/>
        </w:rPr>
      </w:pPr>
      <w:r w:rsidRPr="00003565">
        <w:rPr>
          <w:color w:val="FF0000"/>
          <w:sz w:val="16"/>
          <w:szCs w:val="16"/>
        </w:rPr>
        <w:t>इब्रानियों 2:11–18</w:t>
      </w:r>
    </w:p>
    <w:p w14:paraId="72878D38" w14:textId="77777777" w:rsidR="00AB4ACE" w:rsidRPr="00003565" w:rsidRDefault="00AB4ACE" w:rsidP="00AB4ACE">
      <w:pPr>
        <w:pStyle w:val="Heading3"/>
      </w:pPr>
      <w:r w:rsidRPr="00003565">
        <w:t>लूका के अनुसार सुसमाचार, अध्याय 111</w:t>
      </w:r>
    </w:p>
    <w:p w14:paraId="55418AD0" w14:textId="77777777" w:rsidR="00AB4ACE" w:rsidRPr="00003565" w:rsidRDefault="00AB4ACE" w:rsidP="00AB4ACE">
      <w:r w:rsidRPr="00003565">
        <w:t xml:space="preserve">उस समय, दो और अपराधी भी यीशु के साथ मार डाले जाने के लिए ले जाए गए। और जब वे खोपड़ी नामक जगह पर पहुँचे, तो उन्होंने वहाँ यीशु और अपराधियों को सूली पर चढ़ाया: एक को उसकी दाहिनी ओर, दूसरे को उसकी बाईं ओर। लेकिन यीशु ने कहा, 'पिता, उन्हें क्षमा कर, क्योंकि वे नहीं जानते कि वे क्या कर रहे हैं।' और उन्होंने उसके वस्त्रों को आपस में बाँट लिया, और पासा डालकर भाग्य आजमाया। लोग वहाँ खड़े होकर तमाशा देख रहे थे। मुख्य अधिकारियों ने भी इस पर उपहास उड़ाते हुए कहा, 'इन्होंने दूसरों को बचाया है; यदि यह परमेश्वर का मसीह, चुना हुआ है, तो खुद को बचाए।' सिपाहियों ने भी उसके पास आकर उपहास उड़ाते हुए </w:t>
      </w:r>
      <w:r w:rsidRPr="00003565">
        <w:lastRenderedPageBreak/>
        <w:t>उसे सिरका दिया और कहा, 'यदि तू यहूदियों का राजा है, तो खुद को बचा।' उसके ऊपर ग्रीक, रोमी और हिब्रू अक्षरों में एक ' ' और एक लेख था: 'यह यहूदियों का राजा है।' और जो अपराधी सूली पर चढ़ाए गए थे, उनमें से एक ने उसकी निंदा की और कहा, 'क्या तू मसीह नहीं है? अपना और हम पर दया कर।' पर दूसरे ने उसे डाँट कर उत्तर दिया, 'क्या तू परमेश्वर से नहीं डरता, जबकि तू भी उसी दंड के अधीन है? 'हम तो अपने किए की सज़ा पा रहे हैं, क्योंकि हम अपने कर्मों के अनुसार दंडित हो रहे हैं। परन्तु इस मनुष्य ने कुछ भी बुरा नहीं किया है।' और उस ने कहा, 'हे यीशु, जब आप अपने राज्य में आएं तो मुझ को याद करना।' यीशु ने उससे कहा, 'मैं तुझ से सच कहता हूँ, आज ही तू मेरे साथ स्वर्ग में होगा।' अब लगभग छठे घंटा का समय था, और नौवें घंटा तक सारी भूमि पर अँधेरा छा गया, क्योंकि सूर्य अस्त हो गया था। और मंदिर का परदा दो टुकड़ों में फट गया। और यीशु ने ऊँचे स्वर से पुकार कर कहा, 'हे पिता, मैं अपनी आत्मा तेरे हाथों में सौंपता हूँ।' और यह कहकर उन्होंने प्राण त्याग दिए। जब शताधिकरी ने जो हुआ था उसे देखा, तो उसने परमेश्वर की स्तुति करते हुए कहा, 'सचमुच, यह मनुष्य धर्मी था।' और जो भीड़ इकट्ठी हुई थी, इस दृश्य को देखकर, अपने-अपने सीने पर हाथ मारते हुए घर लौट गई। जो लोग उसे जानते थे, वे सब दूर खड़े रहे, और गलील से उसके पीछे आई हुई स्त्रियाँ भी यह सब देख रही थीं।</w:t>
      </w:r>
    </w:p>
    <w:p w14:paraId="4E7735F0" w14:textId="77777777" w:rsidR="00AB4ACE" w:rsidRPr="00003565" w:rsidRDefault="00AB4ACE" w:rsidP="00AB4ACE">
      <w:pPr>
        <w:jc w:val="right"/>
        <w:rPr>
          <w:color w:val="FF0000"/>
          <w:sz w:val="16"/>
          <w:szCs w:val="16"/>
        </w:rPr>
      </w:pPr>
      <w:r w:rsidRPr="00003565">
        <w:rPr>
          <w:color w:val="FF0000"/>
          <w:sz w:val="16"/>
          <w:szCs w:val="16"/>
        </w:rPr>
        <w:t>लूका 23:32–49</w:t>
      </w:r>
    </w:p>
    <w:p w14:paraId="4E5D1300" w14:textId="77777777" w:rsidR="00AB4ACE" w:rsidRPr="00003565" w:rsidRDefault="00AB4ACE" w:rsidP="00AB4ACE">
      <w:pPr>
        <w:pStyle w:val="Heading3"/>
      </w:pPr>
      <w:r w:rsidRPr="00003565">
        <w:t>और आगे</w:t>
      </w:r>
    </w:p>
    <w:p w14:paraId="63AEC688" w14:textId="77777777" w:rsidR="00AB4ACE" w:rsidRPr="00003565" w:rsidRDefault="00AB4ACE" w:rsidP="00AB4ACE">
      <w:r w:rsidRPr="00003565">
        <w:t>हे प्रभु, तेरा दयालु प्रेम शीघ्र ही हम पर हो, क्योंकि हम अत्यन्त दरिद्र हो गए हैं। हे परमेश्वर, हमारे उद्धारकर्ता, हमारी सहायता कर; हे प्रभु, अपने नाम की महिमा के लिए हमें बचा, और अपने नाम के निमित्त हमारे पापों को क्षमा कर।</w:t>
      </w:r>
    </w:p>
    <w:p w14:paraId="43033FF3" w14:textId="77777777" w:rsidR="00AB4ACE" w:rsidRPr="00003565" w:rsidRDefault="00AB4ACE" w:rsidP="00AB4ACE">
      <w:pPr>
        <w:jc w:val="right"/>
      </w:pPr>
      <w:r w:rsidRPr="00003565">
        <w:rPr>
          <w:color w:val="FF0000"/>
          <w:sz w:val="16"/>
        </w:rPr>
        <w:t>भजन संहिता 78:</w:t>
      </w:r>
      <w:r w:rsidRPr="00003565">
        <w:rPr>
          <w:smallCaps/>
          <w:color w:val="FF0000"/>
          <w:sz w:val="16"/>
        </w:rPr>
        <w:t>8ख</w:t>
      </w:r>
      <w:r w:rsidRPr="00003565">
        <w:rPr>
          <w:color w:val="FF0000"/>
          <w:sz w:val="16"/>
        </w:rPr>
        <w:t>, 9</w:t>
      </w:r>
    </w:p>
    <w:p w14:paraId="6EB9205F" w14:textId="77777777" w:rsidR="00AB4ACE" w:rsidRPr="00003565" w:rsidRDefault="00AB4ACE" w:rsidP="00AB4ACE">
      <w:r w:rsidRPr="00003565">
        <w:rPr>
          <w:b/>
          <w:spacing w:val="-4"/>
        </w:rPr>
        <w:t xml:space="preserve">त्रिसगियोन। महिमा, और अब: परम पवित्र त्रिमूर्ति: हे प्रभु, दया करें। </w:t>
      </w:r>
      <w:r w:rsidRPr="00003565">
        <w:rPr>
          <w:b/>
          <w:color w:val="FF0000"/>
          <w:spacing w:val="-4"/>
          <w:sz w:val="20"/>
        </w:rPr>
        <w:t xml:space="preserve">(3) </w:t>
      </w:r>
      <w:r w:rsidRPr="00003565">
        <w:rPr>
          <w:b/>
          <w:spacing w:val="-4"/>
        </w:rPr>
        <w:t>महिमा, और अब: हमारा पिता:</w:t>
      </w:r>
    </w:p>
    <w:p w14:paraId="4F1BC736" w14:textId="77777777" w:rsidR="00AB4ACE" w:rsidRPr="00003565" w:rsidRDefault="00AB4ACE" w:rsidP="00AB4ACE">
      <w:r w:rsidRPr="00003565">
        <w:rPr>
          <w:b/>
          <w:color w:val="FF0000"/>
          <w:sz w:val="20"/>
        </w:rPr>
        <w:t xml:space="preserve">पुरोहित: </w:t>
      </w:r>
      <w:r w:rsidRPr="00003565">
        <w:t xml:space="preserve">क्योंकि राज्य तेरा है: </w:t>
      </w:r>
      <w:r w:rsidRPr="00003565">
        <w:rPr>
          <w:b/>
          <w:color w:val="FF0000"/>
          <w:sz w:val="20"/>
        </w:rPr>
        <w:t xml:space="preserve">पाठक: </w:t>
      </w:r>
      <w:r w:rsidRPr="00003565">
        <w:t>आमीन।</w:t>
      </w:r>
    </w:p>
    <w:p w14:paraId="77B62F44" w14:textId="77777777" w:rsidR="00AB4ACE" w:rsidRPr="00003565" w:rsidRDefault="00AB4ACE" w:rsidP="00AB4ACE">
      <w:pPr>
        <w:pStyle w:val="Heading3"/>
      </w:pPr>
      <w:r w:rsidRPr="00003565">
        <w:t>कॉन्टाकियन, स्वर 8</w:t>
      </w:r>
    </w:p>
    <w:p w14:paraId="23403CF0" w14:textId="77777777" w:rsidR="00AB4ACE" w:rsidRPr="00003565" w:rsidRDefault="00AB4ACE" w:rsidP="00AB4ACE">
      <w:r w:rsidRPr="00003565">
        <w:t>आओ, हे सभी, हम उस के विषय में गीत गाएँ जो हमारे लिए सूली पर चढ़ाया गया। / क्योंकि मरियम ने उसे सूली पर देखा और पुकारी: / 'यद्यपि तू सूली का दुःख सहता है, / तू मेरा पुत्र और मेरा ईश्वर है'।</w:t>
      </w:r>
    </w:p>
    <w:p w14:paraId="726E9921" w14:textId="77777777" w:rsidR="00AB4ACE" w:rsidRPr="00003565" w:rsidRDefault="00AB4ACE" w:rsidP="00AB4ACE">
      <w:r w:rsidRPr="00003565">
        <w:t xml:space="preserve">हे प्रभु, दया करें। </w:t>
      </w:r>
      <w:r w:rsidRPr="00003565">
        <w:rPr>
          <w:b/>
          <w:color w:val="FF0000"/>
          <w:sz w:val="20"/>
        </w:rPr>
        <w:t>(40)</w:t>
      </w:r>
    </w:p>
    <w:p w14:paraId="17F56DF1" w14:textId="77777777" w:rsidR="00AB4ACE" w:rsidRPr="00003565" w:rsidRDefault="00AB4ACE" w:rsidP="00AB4ACE">
      <w:r w:rsidRPr="00003565">
        <w:t>मसीह परमेश्वर, जो हर समय और हर घड़ी स्वर्ग और पृथ्वी पर आराधना और महिमा ग्रहण करते हैं, धीरज वाले, अति दयालु, अति करुणामय, धर्मी के प्रेमी और पापियों के क्षमा करने वाले, जो भविष्य के आशीर्वादों के वादे के साथ सभी को उद्धार के लिए बुलाते हैं! हे प्रभु, इस घड़ी स्वयं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अगोचर महिमा की समझ प्राप्त कर सकें; क्योंकि आप युगानुयुग धन्य हैं। आमीन।</w:t>
      </w:r>
    </w:p>
    <w:p w14:paraId="3D878035" w14:textId="77777777" w:rsidR="00AB4ACE" w:rsidRPr="00003565" w:rsidRDefault="00AB4ACE" w:rsidP="00AB4ACE">
      <w:pPr>
        <w:rPr>
          <w:b/>
        </w:rPr>
      </w:pPr>
      <w:r w:rsidRPr="00003565">
        <w:t xml:space="preserve">हे प्रभु, दया करें </w:t>
      </w:r>
      <w:r w:rsidRPr="00003565">
        <w:rPr>
          <w:b/>
          <w:color w:val="FF0000"/>
          <w:sz w:val="20"/>
        </w:rPr>
        <w:t>(3)</w:t>
      </w:r>
      <w:r w:rsidRPr="00003565">
        <w:rPr>
          <w:b/>
        </w:rPr>
        <w:t>, महिमा, और अब:</w:t>
      </w:r>
    </w:p>
    <w:p w14:paraId="124E39F0" w14:textId="77777777" w:rsidR="00AB4ACE" w:rsidRPr="00003565" w:rsidRDefault="00AB4ACE" w:rsidP="00AB4ACE">
      <w:r w:rsidRPr="00003565">
        <w:t>किरूबीम के सर्वोच्च सम्मान और / अतुलनीय रूप से अधिक गौरवशाली सेराफिम के साथ, / हम तुझे महान् मानते हैं, हे परमेश्वर की सच्ची माता, / जिसने कुँवारी होकर वचन-स्वरूप परमेश्वर को जन्म दिया।</w:t>
      </w:r>
    </w:p>
    <w:p w14:paraId="5E116701" w14:textId="77777777" w:rsidR="00AB4ACE" w:rsidRPr="00003565" w:rsidRDefault="00AB4ACE" w:rsidP="00AB4ACE">
      <w:r w:rsidRPr="00003565">
        <w:t>पिता के नाम पर हमें आशीर्वाद दें।</w:t>
      </w:r>
    </w:p>
    <w:p w14:paraId="5CA981C1" w14:textId="77777777" w:rsidR="00AB4ACE" w:rsidRPr="00003565" w:rsidRDefault="00AB4ACE" w:rsidP="00AB4ACE">
      <w:r w:rsidRPr="00003565">
        <w:rPr>
          <w:b/>
          <w:color w:val="FF0000"/>
          <w:sz w:val="20"/>
        </w:rPr>
        <w:t xml:space="preserve">पुरोहित: </w:t>
      </w:r>
      <w:r w:rsidRPr="00003565">
        <w:t>हे ईश्वर, हम पर दया करो और हमें आशीर्वाद दो; अपनी मुखाकृति का प्रकाश हम पर चमकाओ, और हम पर दया करो।</w:t>
      </w:r>
    </w:p>
    <w:p w14:paraId="6DE3B4A2" w14:textId="77777777" w:rsidR="00AB4ACE" w:rsidRPr="00003565" w:rsidRDefault="00AB4ACE" w:rsidP="00AB4ACE">
      <w:r w:rsidRPr="00003565">
        <w:rPr>
          <w:b/>
          <w:color w:val="FF0000"/>
          <w:sz w:val="20"/>
        </w:rPr>
        <w:t xml:space="preserve">पाठक: </w:t>
      </w:r>
      <w:r w:rsidRPr="00003565">
        <w:t>आमेन।</w:t>
      </w:r>
    </w:p>
    <w:p w14:paraId="53959DCA" w14:textId="77777777" w:rsidR="00AB4ACE" w:rsidRPr="00003565" w:rsidRDefault="00AB4ACE" w:rsidP="00AB4ACE">
      <w:pPr>
        <w:pStyle w:val="Heading3"/>
      </w:pPr>
      <w:r w:rsidRPr="00003565">
        <w:lastRenderedPageBreak/>
        <w:t>संत बेसिल द ग्रेट की प्रार्थना</w:t>
      </w:r>
    </w:p>
    <w:p w14:paraId="2DD340CD" w14:textId="77777777" w:rsidR="00AB4ACE" w:rsidRPr="00003565" w:rsidRDefault="00AB4ACE" w:rsidP="00AB4ACE">
      <w:r w:rsidRPr="00003565">
        <w:t>हे सर्वशक्तिमान के ईश्वर और प्रभु, हे सर्व सृष्टि के स्रष्टा, अपनी अतुलनीय अनुग्रह की दया से, आपने हमारे वंश के उद्धार के लिए अपना एकलौता पुत्र, हमारे प्रभु यीशु मसीह को भेजा, और उनके पवित्र क्रूस द्वारा आपने हमारे पापों का अभिलेख फाड़ दिया और, उसी क्रूस द्वारा, अंधकार के प्रधानताओं और शक्तियों पर विजय प्राप्त की! हे परोपकारी प्रभु, स्वयं इन कृतज्ञता और विनती की प्रार्थनाओं को हम पापियों से स्वीकार करें, और हमें हर विनाशकारी और अंधकारमय पाप से, और उन सभी दृश्य और अदृश्य शत्रुओं से बचाएँ जो हमें नुकसान पहुँचाने का प्रयास करते हैं। हमारे शरीर को अपने भय से दृढ़ कर दें, और हमारे हृदयों को दुष्ट वचनों या विचारों की ओर भटकने न दें; परन्तु हमारी आत्माओं को अपने प्रेम से भेद दें, ताकि, सदा आपको निहारते हुए और आप से निकलने वाली ज्योति से निर्देशित होकर, जब हम आपकी, उस अगम्य और अनन्त ज्योति की, मनन करें, ताकि हम आरंभ रहित पिता, और आपके एकमात्र पुत्र तथा आपके सर्व-पवित्र, शुभ और जीवन-प्रदायक आत्मा के साथ, आपको अनवरत स्तुति और धन्यवाद अर्पित करें, अब और सदा और युगानुयुग। आमीन।</w:t>
      </w:r>
    </w:p>
    <w:p w14:paraId="1C69B9F6" w14:textId="77777777" w:rsidR="00AB4ACE" w:rsidRPr="00003565" w:rsidRDefault="00AB4ACE" w:rsidP="00AB4ACE">
      <w:pPr>
        <w:pStyle w:val="Heading2"/>
        <w:keepLines w:val="0"/>
        <w:spacing w:before="840"/>
      </w:pPr>
      <w:bookmarkStart w:id="218" w:name="_ЧАС_ДЕВЯТЫЙ"/>
      <w:bookmarkEnd w:id="218"/>
      <w:r w:rsidRPr="00003565">
        <w:rPr>
          <w:caps w:val="0"/>
        </w:rPr>
        <w:t>नवाँ घंटा</w:t>
      </w:r>
    </w:p>
    <w:p w14:paraId="1F0FE2C5" w14:textId="77777777" w:rsidR="00AB4ACE" w:rsidRPr="00003565" w:rsidRDefault="00AB4ACE" w:rsidP="00AB4ACE">
      <w:r w:rsidRPr="00003565">
        <w:t>आओ, हम अपने राजा, हमारे ईश्वर की आराधना करें।</w:t>
      </w:r>
    </w:p>
    <w:p w14:paraId="3F7B4F39" w14:textId="77777777" w:rsidR="00AB4ACE" w:rsidRPr="00003565" w:rsidRDefault="00AB4ACE" w:rsidP="00AB4ACE">
      <w:r w:rsidRPr="00003565">
        <w:t>आओ, हम अपने राजा और ईश्वर मसीह के सामने आराधना करें और साष्टांग दण्डवत करें।</w:t>
      </w:r>
    </w:p>
    <w:p w14:paraId="789B0543" w14:textId="77777777" w:rsidR="00AB4ACE" w:rsidRPr="00003565" w:rsidRDefault="00AB4ACE" w:rsidP="00AB4ACE">
      <w:r w:rsidRPr="00003565">
        <w:t>आओ, हम अपने राजा और ईश्वर, मसीह स्वयं के सामने आराधना करें और साष्टांग दण्डवत करें।</w:t>
      </w:r>
    </w:p>
    <w:p w14:paraId="6E25C716" w14:textId="77777777" w:rsidR="00AB4ACE" w:rsidRPr="00003565" w:rsidRDefault="00AB4ACE" w:rsidP="00AB4ACE">
      <w:pPr>
        <w:pStyle w:val="Heading3"/>
      </w:pPr>
      <w:r w:rsidRPr="00003565">
        <w:t>भजन संहिता 68</w:t>
      </w:r>
    </w:p>
    <w:p w14:paraId="3A5378A0" w14:textId="77777777" w:rsidR="00AB4ACE" w:rsidRPr="00003565" w:rsidRDefault="00AB4ACE" w:rsidP="00AB4ACE">
      <w:r w:rsidRPr="00003565">
        <w:t>हे परमेश्वर, मेरा उद्धार कर, क्योंकि जल मेरे प्राणों तक आ गया है। मैं गहरे कीचड़ में फँस गया हूँ, जहाँ पैर रखने की कोई जगह नहीं है; मैं समुद्र की गहराइयों में आ गया हूँ, और तूफ़ान ने मुझे डुबा दिया है। मैं पुकार-पुकार कर थक गया हूँ, मेरी गर्दन बैठ गई है; मैं अपने परमेश्वर की प्रतीक्षा करते-करते अपनी आँखें खो बैठा हूँ। जो मुझसे बिना कारण बैर रखते हैं, वे मेरे सिर के बालों से भी अधिक हैं; मेरे शत्रु, जो मुझे अन्याय से निकालते हैं, वे बलवान हो गए हैं; यद्यपि मैंने लूटपाट नहीं की, पर मैंने हर्जाना चुकाया है। हे परमेश्वर, तू मेरी मूर्खता जानता है, और मेरे पाप तुझसे छिपे नहीं हैं। हे प्रभु, हे सेनाओं के प्रभु, जो तुझ पर आशा रखते हैं, वे मेरे कारण लज्जित न हों, और हे इस्राएल के परमेश्‍वर, जो तुझे खोजते हैं, वे मेरे कारण अपमानित न हों! तेरे ही निमित्त मैं ने अपमान सहे हैं; लज्जा ने मेरा मुंह ढांपा है। मैं अपने भाइयों के लिए अजनबी और अपनी माता के पुत्रों के लिए परदेशी हो गया हूँ, क्योंकि आपके भवन के लिए उत्साह ने मुझे भस्म कर दिया है, और जो आपको कोसते हैं, उनकी निन्दा मुझ पर पड़ी है। मैंने अपने प्राण को उपवास से ढाँपा है—और यह मेरे लिए एक अपमान बन गया है; मैंने वस्त्र के</w:t>
      </w:r>
      <w:r w:rsidRPr="00003565">
        <w:rPr>
          <w:i/>
        </w:rPr>
        <w:t xml:space="preserve"> रूप </w:t>
      </w:r>
      <w:r w:rsidRPr="00003565">
        <w:t xml:space="preserve">में बोरा पहना है—और मैं उनके लिए एक कहावत बन गया हूँ। नगर के द्वार पर बैठने वाले मेरी चर्चा करते हैं, और मदिरा पीने वाले मेरे विषय में गाते हैं; परन्तु मैं हे परमेश्‍वर, तुझ ही को अपना प्रार्थना-पत्र अर्पण करता हूँ; हे परमेश्‍वर, अपनी अनुकूलता के समय में, अपनी महान् दया के अनुसार, अपनी मुक्ति की सच्चाई में मेरी सुन। मुझे कीचड़ से निकालें, ताकि मैं डूब न जाऊँ; मुझे उन लोगों से बचाएँ जो मुझसे नफरत करते हैं और गहरे पानी से; पानी का तूफ़ान मुझ पर हावी न हो, न गहराई मुझे निगल ले, और न ही कोई गड्ढा मुझ पर अपना मुँह बंद करे। हे प्रभु, मेरी सुन, क्योंकि तेरा दयालु प्रेम अच्छा है; अपनी बड़ी करुणा से मेरी ओर देख। अपने दास से अपना मुख न फेर, क्योंकि मैं संकट में हूँ; शीघ्र मुझे उत्तर दे, मेरी आत्मा पर ध्यान दे और उसे छुड़ा ले; मेरे शत्रुओं के कारण मुझे बचा। क्योंकि आप जानते हैं कि मुझे जो अपमानित करते हैं, और मेरी लज्जा, और मेरी निन्दा; जो मुझे सताते हैं, वे सब आपके सामने हैं। मेरी आत्मा ने अपमान और कष्ट सहे हैं; मैंने दया दिखाने वाले की प्रतीक्षा की, पर कोई नहीं मिला, और सांत्वना देने वालों की—पर मुझे कोई नहीं मिला; उन्होंने मुझे पीने के लिए पित्त दिया, और मेरी प्यास में मुझे सिरका पिलाया। उनका भोज उनके लिए फंदा, और प्रतिशोध, और जाल बन जाए; उनकी आँखें अँधियारी हो जाएँ कि वे देख न सकें, और उनकी कमर सदा के लिए टेढ़ी कर दे। अपना क्रोध उन पर उंडेल, और तेरे मुख का प्रचंड क्रोध उन पर पड़े। उनका आँगन सुनसान हो जाए, और </w:t>
      </w:r>
      <w:r w:rsidRPr="00003565">
        <w:lastRenderedPageBreak/>
        <w:t xml:space="preserve">उनके तंबुओं में कोई न रहे; क्योंकि जिन्हें तूने मार गिराया है, उन्होंने उनका उत्पीड़न किया है, और मेरे घावों के दर्द को और बढ़ा दिया है। उनके अधर्म पर अधर्म जोड़ दे, और उन्हें तेरी धार्मिकता में प्रवेश न करने दे; उन्हें जीवितों की पुस्तक से मिटा दिया जाए, और उन्हें धर्मी लोगों में दर्ज न किया जाए। मैं गरीब और पीड़ित हूँ; हे परमेश्वर, तेरा उद्धार मुझे सहारा दे। मैं गीत के साथ अपने परमेश्वर के नाम की स्तुति करूँगा; मैं धन्यवाद देकर उसकी बड़ाई करूँगा; और यह परमेश्वर को उस बछड़े से भी अधिक प्रसन्न करेगा जिसके सींग और खुर अभी-अभी निकले हों। गरीब </w:t>
      </w:r>
      <w:r w:rsidRPr="00003565">
        <w:rPr>
          <w:i/>
        </w:rPr>
        <w:t>यह</w:t>
      </w:r>
      <w:r w:rsidRPr="00003565">
        <w:t xml:space="preserve"> देखकर आनन्दित हों; परमेश्वर की खोज करो, और तुम्हारी आत्माएं जीवित रहेंगी। क्योंकि प्रभु ने गरीबों की सुनी है और अपने कैदियों को तुच्छ नहीं जाना है। आकाश और पृथ्वी, समुद्र और उसमें चलने-फिरने वाली हर चीज़, उसकी स्तुति करें। क्योंकि परमेश्‍वर सियोन को बचाएगा; यहूदा के नगर फिर से बनाए जाएंगे; </w:t>
      </w:r>
      <w:r w:rsidRPr="00003565">
        <w:rPr>
          <w:i/>
        </w:rPr>
        <w:t>लोग</w:t>
      </w:r>
      <w:r w:rsidRPr="00003565">
        <w:t xml:space="preserve"> वहाँ बसेगा और उसका कब्ज़ा करेगा; उसके दासों की संतति उसे विरासत में पाएगी, और जो उसके नाम से प्रेम करते हैं वे वहाँ निवास करेंगे।</w:t>
      </w:r>
    </w:p>
    <w:p w14:paraId="2F475FAD" w14:textId="77777777" w:rsidR="00AB4ACE" w:rsidRPr="00003565" w:rsidRDefault="00AB4ACE" w:rsidP="00AB4ACE">
      <w:pPr>
        <w:pStyle w:val="Heading3"/>
      </w:pPr>
      <w:r w:rsidRPr="00003565">
        <w:t>भजन संहिता ६९</w:t>
      </w:r>
    </w:p>
    <w:p w14:paraId="602E499C" w14:textId="77777777" w:rsidR="00AB4ACE" w:rsidRPr="00003565" w:rsidRDefault="00AB4ACE" w:rsidP="00AB4ACE">
      <w:r w:rsidRPr="00003565">
        <w:t>हे परमेश्‍वर, मेरी सहायता के लिए आओ; हे प्रभु, मुझे बचाने के लिए शीघ्रता करो। जो मेरे प्राण के खोजी हैं, वे लज्जित और शर्मिंदा हों; जो मुझे बुरा चाहने वाले हैं, वे पीछे हटकर लज्जित हों; जो मुझसे कहते हैं, 'बहुत अच्छा, बहुत अच्छा!' वे तुरंत लज्जित हों। हे परमेश्वर, जो भी तुझे खोजते हैं, वे आनंदित हों और तेरे में प्रसन्न रहें, और जो तेरे उद्धार से प्रेम करते हैं, वे निरन्तर कहें, 'प्रभु की महिमा हो।' परन्तु मैं दीन और दरिद्र हूँ; हे परमेश्वर, मेरी सहायता कर। तू मेरा सहायक और मेरा उद्धारकर्ता है; हे प्रभु, विलम्ब न कर!</w:t>
      </w:r>
    </w:p>
    <w:p w14:paraId="6ACAD6BD" w14:textId="77777777" w:rsidR="00AB4ACE" w:rsidRPr="00003565" w:rsidRDefault="00AB4ACE" w:rsidP="00AB4ACE">
      <w:pPr>
        <w:pStyle w:val="Heading3"/>
      </w:pPr>
      <w:r w:rsidRPr="00003565">
        <w:t>भजन संहिता 85</w:t>
      </w:r>
    </w:p>
    <w:p w14:paraId="029CEE2D" w14:textId="77777777" w:rsidR="00AB4ACE" w:rsidRPr="00003565" w:rsidRDefault="00AB4ACE" w:rsidP="00AB4ACE">
      <w:r w:rsidRPr="00003565">
        <w:t xml:space="preserve">हे प्रभु, अपना कान लगाकर मुझे सुन, क्योंकि मैं दीन और दरिद्र हूँ। मेरी आत्मा की रक्षा कर, क्योंकि मैं धर्मी हूँ; हे मेरे परमेश्वर, अपने दास को बचा, जो तुझ पर भरोसा करता है। हे प्रभु, मुझ पर दया करें, क्योंकि मैं दिन भर आपसे पुकारता रहता हूँ। अपने सेवक के प्राण को आनन्दित करें, क्योंकि मैंने अपनी आत्मा आपको ही अर्पित की है। क्योंकि हे प्रभु, आप भले और क्षमाशील हैं, और उन सभी पर दया से परिपूर्ण हैं जो आपसे प्रार्थना करते हैं। हे प्रभु, मेरी प्रार्थना सुनें, और मेरी विनती की आवाज़ पर ध्यान दें। मैंने अपनी मुसीबत के दिन तुझें पुकारा, क्योंकि तूने मेरी सुनी। हे प्रभु, देवताओं में तेरा कोई समान नहीं, और न ही तेरे कामों में </w:t>
      </w:r>
      <w:r w:rsidRPr="00003565">
        <w:rPr>
          <w:i/>
        </w:rPr>
        <w:t>कोई तेरा मुकाबला कर सकता है</w:t>
      </w:r>
      <w:r w:rsidRPr="00003565">
        <w:t xml:space="preserve">। हे प्रभु, जितने </w:t>
      </w:r>
      <w:r w:rsidRPr="00003565">
        <w:rPr>
          <w:i/>
        </w:rPr>
        <w:t>भी</w:t>
      </w:r>
      <w:r w:rsidRPr="00003565">
        <w:t xml:space="preserve"> राष्ट्र तूने बनाए हैं, वे सब आकर तेरे सामने नमन करेंगे और तेरे नाम का महिमामंडन करेंगे। क्योंकि आप महान हैं और अद्भुत कार्य करते हैं; आप ही एकमात्र परमेश्वर हैं। हे प्रभु, मुझे अपनी राह दिखाएँ, और मैं आपके सत्य में चलूँगा। मेरा हृदय आपके नाम के भय में आनंदित हो। हे प्रभु, हे मेरे परमेश्वर, मैं पूरे मन से तेरी स्तुति करूँगा, और तेरे नाम की सदा-सदा प्रशंसा करूँगा; क्योंकि मेरी ओर तेरी दया महान है, और तूने मेरी आत्मा को सबसे गहरे अधोलोक से उबार लिया है। हे परमेश्वर, पापी मेरे विरुद्ध उठ खड़े हुए हैं, और शक्तिमानों के एक दल ने मेरी आत्मा की खोज की है, और उन्होंने तुझे अपने सामने नहीं रखा। और हे प्रभु, मेरे परमेश्वर, जो अनुग्रहकारी और दयालु, धीरजवान और अटूट प्रेम से परिपूर्ण तथा विश्वासयोग्य हैं, मेरी ओर देखें और मुझ पर दया करें; अपने दास को अपनी शक्ति प्रदान करें, और अपनी दासी के पुत्र को बचाएँ। मेरे लिए उद्धार का कोई चिन्ह दिखाइए, ताकि जो मुझसे बैर रखते हैं वे देखकर लज्जित हों; क्योंकि हे प्रभु, आपने मेरी सहायता की और मुझे सांत्वना दी है।</w:t>
      </w:r>
    </w:p>
    <w:p w14:paraId="5969DBD5" w14:textId="77777777" w:rsidR="00AB4ACE" w:rsidRPr="00003565" w:rsidRDefault="00AB4ACE" w:rsidP="00AB4ACE">
      <w:r w:rsidRPr="00003565">
        <w:rPr>
          <w:b/>
        </w:rPr>
        <w:t xml:space="preserve">महिमा, और अब: </w:t>
      </w:r>
      <w:r w:rsidRPr="00003565">
        <w:t xml:space="preserve">अल्लेलूया, अल्लेलूया, अल्लेलूया, महिमा तुझको, हे परमेश्वर। </w:t>
      </w:r>
      <w:r w:rsidRPr="00003565">
        <w:rPr>
          <w:b/>
          <w:color w:val="FF0000"/>
          <w:sz w:val="20"/>
        </w:rPr>
        <w:t xml:space="preserve">(3) </w:t>
      </w:r>
      <w:r w:rsidRPr="00003565">
        <w:t xml:space="preserve">हे प्रभु, दया कर। </w:t>
      </w:r>
      <w:r w:rsidRPr="00003565">
        <w:rPr>
          <w:b/>
          <w:color w:val="FF0000"/>
          <w:sz w:val="20"/>
        </w:rPr>
        <w:t xml:space="preserve">(3) </w:t>
      </w:r>
      <w:r w:rsidRPr="00003565">
        <w:rPr>
          <w:b/>
        </w:rPr>
        <w:t>महिमा:</w:t>
      </w:r>
    </w:p>
    <w:p w14:paraId="4D237005" w14:textId="77777777" w:rsidR="00AB4ACE" w:rsidRPr="00003565" w:rsidRDefault="00AB4ACE" w:rsidP="00AB4ACE">
      <w:pPr>
        <w:pStyle w:val="Heading3"/>
      </w:pPr>
      <w:r w:rsidRPr="00003565">
        <w:t>ट्रोपारियन, स्वर 8</w:t>
      </w:r>
    </w:p>
    <w:p w14:paraId="638D4109" w14:textId="77777777" w:rsidR="00AB4ACE" w:rsidRPr="00003565" w:rsidRDefault="00AB4ACE" w:rsidP="00AB4ACE">
      <w:pPr>
        <w:rPr>
          <w:b/>
        </w:rPr>
      </w:pPr>
      <w:r w:rsidRPr="00003565">
        <w:t>जीवन के राजकुमार को / क्रूस पर लटका हुआ देखकर, चोर ने कहा: / 'यदि सूली पर चढ़ाया गया यह हमारे साथ अवतार में ईश्वर न होता, / तो सूर्य अपनी किरणें न छिपाता / और न ही पृथ्वी भय से कांपती। / परन्तु हे प्रभु, जो सर्व कुछ सहते हो, / अपने राज्य में मुझको याद करना!'</w:t>
      </w:r>
    </w:p>
    <w:p w14:paraId="3D04F293" w14:textId="77777777" w:rsidR="00AB4ACE" w:rsidRPr="00003565" w:rsidRDefault="00AB4ACE" w:rsidP="00AB4ACE">
      <w:r w:rsidRPr="00003565">
        <w:rPr>
          <w:b/>
        </w:rPr>
        <w:t xml:space="preserve">और अब, हे परमेश्वर की माता: </w:t>
      </w:r>
      <w:r w:rsidRPr="00003565">
        <w:t xml:space="preserve">जिसने हमारे लिए कुँवारी से जन्म लिया और क्रूस को सहन किया, / जिसने मृत्यु से मृत्यु को पराजित किया और परमेश्वर के रूप में पुनरुत्थान को प्रकट किया, / हे दयालु, उनके द्वारा </w:t>
      </w:r>
      <w:r w:rsidRPr="00003565">
        <w:lastRenderedPageBreak/>
        <w:t>सृजित प्राणियों को तिरस्कार न करें; / हे दयामयी, मानवजाति के प्रति अपना प्रेम दिखाओ, / हमें मध्यस्थता करने वाली, ईश्वर की माता को स्वीकार करो, / और हे हमारे उद्धारकर्ता, उन लोगों को बचाओ जिन्होंने सारी आशा खो दी है।</w:t>
      </w:r>
    </w:p>
    <w:p w14:paraId="01DAD85C" w14:textId="77777777" w:rsidR="00AB4ACE" w:rsidRPr="00003565" w:rsidRDefault="00AB4ACE" w:rsidP="00AB4ACE">
      <w:r w:rsidRPr="00003565">
        <w:rPr>
          <w:b/>
          <w:color w:val="FF0000"/>
          <w:sz w:val="20"/>
        </w:rPr>
        <w:t>तब हम बारह ट्रॉपारियों में से तीन गाते हैं, उन्हें दो-दो बार दोहराते हुए।</w:t>
      </w:r>
    </w:p>
    <w:p w14:paraId="43AAE490" w14:textId="77777777" w:rsidR="00AB4ACE" w:rsidRPr="00003565" w:rsidRDefault="00AB4ACE" w:rsidP="00AB4ACE">
      <w:pPr>
        <w:pStyle w:val="Heading3"/>
      </w:pPr>
      <w:r w:rsidRPr="00003565">
        <w:t>नवें घंटे के स्टिचेरा, स्वर 7</w:t>
      </w:r>
    </w:p>
    <w:p w14:paraId="0E0F496D" w14:textId="77777777" w:rsidR="00AB4ACE" w:rsidRPr="00003565" w:rsidRDefault="00AB4ACE" w:rsidP="00AB4ACE">
      <w:r w:rsidRPr="00003565">
        <w:t xml:space="preserve">यह एक भयानक दृश्य था / स्वर्ग और पृथ्वी के सृष्टिकर्ता को सूली पर लटका हुआ देखना, / सूर्य अँधेरा हो गया, / दिन फिर से रात में बदल गया, / और पृथ्वी ने कब्रों से मृतकों के शवों को बाहर फेंक दिया; / उनके साथ हम आपकी आराधना करते हैं, / हमें बचाइए, हे प्रभु! </w:t>
      </w:r>
      <w:r w:rsidRPr="00003565">
        <w:rPr>
          <w:b/>
          <w:color w:val="FF0000"/>
          <w:sz w:val="20"/>
        </w:rPr>
        <w:t>(2)</w:t>
      </w:r>
    </w:p>
    <w:p w14:paraId="7B808E4B" w14:textId="77777777" w:rsidR="00AB4ACE" w:rsidRPr="00003565" w:rsidRDefault="00AB4ACE" w:rsidP="00AB4ACE">
      <w:r w:rsidRPr="00003565">
        <w:rPr>
          <w:b/>
          <w:color w:val="FF0000"/>
          <w:sz w:val="20"/>
        </w:rPr>
        <w:t xml:space="preserve">पद: </w:t>
      </w:r>
      <w:r w:rsidRPr="00003565">
        <w:rPr>
          <w:b/>
        </w:rPr>
        <w:t>उन्होंने मेरे वस्त्र आपस में बाँट लिए / और मेरे चोगे के लिए पासा फेंका।</w:t>
      </w:r>
    </w:p>
    <w:p w14:paraId="0DDFE031" w14:textId="77777777" w:rsidR="00AB4ACE" w:rsidRPr="00003565" w:rsidRDefault="00AB4ACE" w:rsidP="00AB4ACE">
      <w:pPr>
        <w:jc w:val="right"/>
      </w:pPr>
      <w:r w:rsidRPr="00003565">
        <w:rPr>
          <w:color w:val="FF0000"/>
          <w:sz w:val="16"/>
        </w:rPr>
        <w:t>भजन संहिता 21:19</w:t>
      </w:r>
    </w:p>
    <w:p w14:paraId="60A85E89" w14:textId="77777777" w:rsidR="00AB4ACE" w:rsidRPr="00003565" w:rsidRDefault="00AB4ACE" w:rsidP="00AB4ACE">
      <w:r w:rsidRPr="00003565">
        <w:t>जब अधर्मीयों ने आपको, हे महिमा के प्रभु, क्रूस पर कीलें ठोकीं, / आपने उनसे पुकारा: / 'मैंने तुम्हें किस बात में दुःखी किया है, या किस बात में तुम्हें क्रोधित किया है? / मुझसे अधिक किसने तुम्हें दुःख से बचाया है? / और अब, तुम मेरा क्या प्रतिफल देते हो? – भलाई के बदले बुराई! / उन्होंने मुझे आग के खंभे की तरह सूली पर चढ़ाया; / उन्होंने मेरे लिए बादल की तरह एक कब्र खोदी; / उन्होंने मुझे मन्ना के बदले पित्त दिया; / उन्होंने मुझे पानी के बदले सिरका पिलाया। / अब से मैं अन्यजातियों को पुकारता हूँ, / और वे मुझे पिता और पवित्र आत्मा के साथ महिमामय करेंगे!'</w:t>
      </w:r>
    </w:p>
    <w:p w14:paraId="363FAA73" w14:textId="77777777" w:rsidR="00AB4ACE" w:rsidRPr="00003565" w:rsidRDefault="00AB4ACE" w:rsidP="00AB4ACE">
      <w:r w:rsidRPr="00003565">
        <w:rPr>
          <w:b/>
          <w:color w:val="FF0000"/>
          <w:sz w:val="20"/>
        </w:rPr>
        <w:t xml:space="preserve">पद: </w:t>
      </w:r>
      <w:r w:rsidRPr="00003565">
        <w:rPr>
          <w:b/>
        </w:rPr>
        <w:t>'उन्होंने मुझे पित्त खाने को दिया, / और मेरी प्यास में उन्होंने मुझे सिरका पिलाया।'</w:t>
      </w:r>
    </w:p>
    <w:p w14:paraId="437AE135" w14:textId="77777777" w:rsidR="00AB4ACE" w:rsidRPr="00003565" w:rsidRDefault="00AB4ACE" w:rsidP="00AB4ACE">
      <w:pPr>
        <w:jc w:val="right"/>
      </w:pPr>
      <w:r w:rsidRPr="00003565">
        <w:rPr>
          <w:color w:val="FF0000"/>
          <w:sz w:val="16"/>
        </w:rPr>
        <w:t>भजन संहिता 68:22</w:t>
      </w:r>
    </w:p>
    <w:p w14:paraId="5C1E8984" w14:textId="77777777" w:rsidR="00AB4ACE" w:rsidRPr="00003565" w:rsidRDefault="00AB4ACE" w:rsidP="00AB4ACE">
      <w:r w:rsidRPr="00003565">
        <w:t>जब अधर्मीयों ने तुझे क्रूस पर कीलें ठोकीं, हे महिमा के प्रभु:</w:t>
      </w:r>
    </w:p>
    <w:p w14:paraId="1A8E6FF0" w14:textId="77777777" w:rsidR="00AB4ACE" w:rsidRPr="00003565" w:rsidRDefault="00AB4ACE" w:rsidP="00AB4ACE">
      <w:r w:rsidRPr="00003565">
        <w:rPr>
          <w:b/>
        </w:rPr>
        <w:t xml:space="preserve">महिमा, स्वर 6: </w:t>
      </w:r>
      <w:r w:rsidRPr="00003565">
        <w:t>इस दिन वह काष्ठ पर लटकाया गया / जिसने पृथ्वी को जल पर लटकाया; / वह काँटों के मुकुट से मुकुटधारी है / स्वर्गदूतों का राजा; / वह एक झूठे बैंगनी वस्त्र में लिपटा है / जो स्वर्ग को बादलों से ढकता है; / उसे मुँह पर थप्पड़ लगा / जिसने यॉर्डन में आदम को मुक्ति दी; / कलीसिया के वधू-वर को सूली पर कीलों से ठोका गया; / कुँवारी की संतान को भाले से भेदा गया। / हे मसीह, हम तेरे दुःख-क्लेशों की आराधना करते हैं। / हे मसीह, हम तेरे दुःख-क्लेशों की आराधना करते हैं। / हे मसीह, हम तेरे दुःख-क्लेशों की आराधना करते हैं। / हमें अपना महिमामय पुनरुत्थान भी दिखा!</w:t>
      </w:r>
    </w:p>
    <w:p w14:paraId="6568FBA3" w14:textId="77777777" w:rsidR="00AB4ACE" w:rsidRPr="00003565" w:rsidRDefault="00AB4ACE" w:rsidP="00AB4ACE">
      <w:r w:rsidRPr="00003565">
        <w:rPr>
          <w:b/>
        </w:rPr>
        <w:t xml:space="preserve">और अब: </w:t>
      </w:r>
      <w:r w:rsidRPr="00003565">
        <w:t>इस दिन उन्हें क्रूस पर चढ़ाया गया:</w:t>
      </w:r>
    </w:p>
    <w:p w14:paraId="078A97ED" w14:textId="77777777" w:rsidR="00AB4ACE" w:rsidRPr="00003565" w:rsidRDefault="00AB4ACE" w:rsidP="00AB4ACE">
      <w:pPr>
        <w:pStyle w:val="Heading3"/>
      </w:pPr>
      <w:r w:rsidRPr="00003565">
        <w:t>प्रोकेइमेनन, स्वर 6</w:t>
      </w:r>
    </w:p>
    <w:p w14:paraId="6AF30E4D" w14:textId="77777777" w:rsidR="00AB4ACE" w:rsidRPr="00003565" w:rsidRDefault="00AB4ACE" w:rsidP="00AB4ACE">
      <w:pPr>
        <w:keepNext/>
      </w:pPr>
      <w:r w:rsidRPr="00003565">
        <w:t>मूर्ख ने अपने मन में कहा: / 'ईश्वर नहीं है!'</w:t>
      </w:r>
    </w:p>
    <w:p w14:paraId="09788A73" w14:textId="77777777" w:rsidR="00AB4ACE" w:rsidRPr="00003565" w:rsidRDefault="00AB4ACE" w:rsidP="00AB4ACE">
      <w:r w:rsidRPr="00003565">
        <w:rPr>
          <w:b/>
          <w:color w:val="FF0000"/>
          <w:sz w:val="20"/>
        </w:rPr>
        <w:t xml:space="preserve">पद: </w:t>
      </w:r>
      <w:r w:rsidRPr="00003565">
        <w:t>कोई भलाई करने वाला नहीं है; एक भी नहीं।</w:t>
      </w:r>
    </w:p>
    <w:p w14:paraId="70641599" w14:textId="77777777" w:rsidR="00AB4ACE" w:rsidRPr="00003565" w:rsidRDefault="00AB4ACE" w:rsidP="00AB4ACE">
      <w:pPr>
        <w:jc w:val="right"/>
      </w:pPr>
      <w:r w:rsidRPr="00003565">
        <w:rPr>
          <w:color w:val="FF0000"/>
          <w:sz w:val="16"/>
        </w:rPr>
        <w:t>भजन संहिता 13:</w:t>
      </w:r>
      <w:r w:rsidRPr="00003565">
        <w:rPr>
          <w:smallCaps/>
          <w:color w:val="FF0000"/>
          <w:sz w:val="16"/>
        </w:rPr>
        <w:t>1क, 3ख</w:t>
      </w:r>
    </w:p>
    <w:p w14:paraId="4A9D74C9" w14:textId="77777777" w:rsidR="00AB4ACE" w:rsidRPr="00003565" w:rsidRDefault="00AB4ACE" w:rsidP="00AB4ACE">
      <w:pPr>
        <w:pStyle w:val="Heading3"/>
      </w:pPr>
      <w:r w:rsidRPr="00003565">
        <w:t>यिर्मयाह की भविष्यवाणियों से पाठ</w:t>
      </w:r>
    </w:p>
    <w:p w14:paraId="15961392" w14:textId="77777777" w:rsidR="00AB4ACE" w:rsidRPr="00003565" w:rsidRDefault="00AB4ACE" w:rsidP="00AB4ACE">
      <w:r w:rsidRPr="00003565">
        <w:t xml:space="preserve">हे प्रभु, यह मुझे प्रकट कर, और मैं समझ जाऊँगा; तब मैंने उनके काम देखे। परन्तु मैं, निर्दोष मेमने के समान, जिसे वध के लिए ले जाया जाता है, यह न समझा कि उन्होंने मेरे विरुद्ध एक दुष्ट योजना बनाई थी, यह कहते हुए: 'आओ, हम उसके भोजन में फंदा लगाएँ, और उसे जीवितों के देश से अलग कर दें, ताकि उसका नाम फिर याद न किया जाए।' हे सेनाओं के यहोवा, जो धार्मिकता से न्याय करता है, जो अंतर्मर्म और हृदयों की परख करता है! मैं </w:t>
      </w:r>
      <w:r w:rsidRPr="00003565">
        <w:rPr>
          <w:i/>
        </w:rPr>
        <w:t>उन पर</w:t>
      </w:r>
      <w:r w:rsidRPr="00003565">
        <w:t xml:space="preserve"> तेरा प्रतिशोध देखूँ, क्योंकि मैंने अपना मुकदमा तुझ पर ही रखा है। इसलिए सेनाओं का यहोवा इस प्रकार कहता है अनातोत के उन लोगों के विषय में जो मेरे प्राणों के खोजी हैं, और कहते हैं, 'यहोवा के नाम का भविष्यद्वाणी न करना, नहीं तो हमारे हाथ से मरोगे'—(सेनाओं का यहोवा इस प्रकार कहता है:) 'देख, मैं उन पर विपत्ति लाऊँगा: उनके जवान तलवार से गिरेंगे, और उनके पुत्र और पुत्रियाँ अकाल से मरेंगे। उनका कोई वंशज नहीं बचेगा; क्योंकि मैं अनातोत के निवासियों पर उनके दण्ड के वर्ष में विपत्ति लाऊँगा। </w:t>
      </w:r>
      <w:r w:rsidRPr="00003565">
        <w:rPr>
          <w:i/>
        </w:rPr>
        <w:t>हे</w:t>
      </w:r>
      <w:r w:rsidRPr="00003565">
        <w:t xml:space="preserve"> यहोवा, तू धर्मी </w:t>
      </w:r>
      <w:r w:rsidRPr="00003565">
        <w:rPr>
          <w:i/>
        </w:rPr>
        <w:t>है</w:t>
      </w:r>
      <w:r w:rsidRPr="00003565">
        <w:t xml:space="preserve">, फिर भी मैं तुझ से अपना न्याय सिद्ध करूँगा; परन्तु मैं तुझ से यह वाद-विवाद करूँगा, कि दुष्ट क्यों </w:t>
      </w:r>
      <w:r w:rsidRPr="00003565">
        <w:lastRenderedPageBreak/>
        <w:t>समृद्धि करते हैं? और सब विश्वासघाती फलते-फूलते हैं! तुमने उन्हें लगाया, और उन्होंने जड़ें जमा लीं; उन्होंने संतान उत्पन्न की और फल दिए। तुम उनके होठों के समीप हो, पर उनके हृदयों से दूर हो। फिर भी हे यहोवा, तू मुझे जानता है; तूने मुझे परखा है और मेरे हृदय को अपनी दृष्टि में आजमाया है। उन्हें वध के लिए भेड़ों की नाईं इकट्ठा कर, और उन्हें उनके वध के दिन शुद्ध कर! जो उस पर रहते हैं, उनकी दुष्टता के कारण यह देश और उसके खेतों की सारी घास कब तक शोक मनाएगी? पशु और पक्षी लुप्त हो गए हैं, क्योंकि उन्होंने कहा, 'परमेश्वर हमारे मार्गों को नहीं देखेगा।' – तुम्हारे पैर चपल हैं, और वे तुम्हें ठोकर खिलाते हैं। (आओ), खेत के सभी जानवरों को इकट्ठा करो, और उन्हें आने दो कि वे उसे चट कर जाएँ! कई चरवाहों ने मेरी दाख की बारी को उजाड़ दिया है; उन्होंने मेरी विरासत को अशुद्ध कर दिया है; उन्होंने मेरी प्रिय विरासत को एक अतिकठिन जंगल में बदल दिया है, और उसे पूर्ण विनाश के लिए समर्पित कर दिया है। क्योंकि यहोवा इस प्रकार कहता है उन सभी दुष्ट पड़ोसियों के विषय में जो मेरी विरासत पर हाथ उठाते हैं, जिसे मैंने अपनी प्रजा, इस्राएल को आवंटित किया है: 'देखो, मैं उन्हें उनकी भूमि से उखाड़ फेंकूँगा और यहूदा के घराने को उनके बीच से निकाल दूँगा। और जब मैं उन्हें निकाल दूँगा, तब मैं उन्हें वापस लाकर उन पर तरहेम करूँगा, और मैं उन्हें बसाऊँगा: हर एक को उसकी अपनी विरासत में और हर एक को उसकी अपनी भूमि में।'</w:t>
      </w:r>
    </w:p>
    <w:p w14:paraId="397985A1" w14:textId="77777777" w:rsidR="00AB4ACE" w:rsidRPr="00003565" w:rsidRDefault="00AB4ACE" w:rsidP="00AB4ACE">
      <w:pPr>
        <w:jc w:val="right"/>
      </w:pPr>
      <w:r w:rsidRPr="00003565">
        <w:rPr>
          <w:color w:val="FF0000"/>
          <w:sz w:val="16"/>
        </w:rPr>
        <w:t>यिर्म 11:18–23; 12:1–11, 14–15</w:t>
      </w:r>
    </w:p>
    <w:p w14:paraId="0608572B" w14:textId="77777777" w:rsidR="00AB4ACE" w:rsidRPr="00003565" w:rsidRDefault="00AB4ACE" w:rsidP="00AB4ACE">
      <w:pPr>
        <w:pStyle w:val="Heading3"/>
      </w:pPr>
      <w:r w:rsidRPr="00003565">
        <w:t>इब्रानियों की पत्रिका, आरंभ 324</w:t>
      </w:r>
    </w:p>
    <w:p w14:paraId="0904D2C2" w14:textId="77777777" w:rsidR="00AB4ACE" w:rsidRPr="00003565" w:rsidRDefault="00AB4ACE" w:rsidP="00AB4ACE">
      <w:r w:rsidRPr="00003565">
        <w:t>भाइयो, चूंकि हमें यीशु के लहू के द्वारा पवित्र स्थान में प्रवेश करने का विश्वास है, उस नए और जीवते मार्ग से जो उसने परदे, अर्थात् अपने शरीर के द्वारा हमारे लिए खोल दिया है, और चूंकि परमेश्वर के भवन पर हमारा एक महान महायाजक है, – आओ हम सच्चे मन और विश्वास की पूरी दृढ़ता के साथ निकट आएँ, अपने हृदय को बुरी विवेक से शुद्ध करके और अपने शरीर को शुद्ध जल से धोकर। आओ हम बिना डगमगाए अपनी आशा की गवाही पर दृढ़ता से बने रहें, क्योंकि जिसने वादा किया है वह विश्वासयोग्य है; और आओ हम एक दूसरे पर ध्यान दें, और एक दूसरे को प्रेम और भले कामों के लिए उत्साहित करें, और कुछ लोगों की आदत के अनुसार एक साथ इकट्ठा होने की उपेक्षा न करें, बल्कि एक दूसरे को उत्साहित करें—और विशेषकर जब तुम उस दिन के निकट आते देखो। क्योंकि यदि हम सत्य का ज्ञान पाकर जान-बूझकर पाप करते हैं, तो पाप के लिए अब और कोई बलिदान नहीं रहा, परन्तु न्याय की एक भयानक आशा और विरोधियों को भस्म करने के लिए तैयार आग का प्रचंड क्रोध शेष है। जो कोई मूसा की व्यवस्था को अस्वीकार करता है, वह दो या तीन साक्षियों के बयान पर बिना दया के मार डाला जाता है; तो तुम सोचो, वह कितना बुरा दंड पाने का पात्र होगा जिसने परमेश्वर के पुत्र को पाँव तले रौंदा है और उस वाचा के लहू को तुच्छ जाना है, जिसके द्वारा वह पवित्र किया गया था, और पवित्र आत्मा का अपमान किया है? क्योंकि हम उसी को जानते हैं जिसने कहा, 'बदला मेरा है; मैं प्रतिफल दूँगा'; और फिर कहा, 'प्रभु अपने लोगों का न्याय करेगा'। जीवते परमेश्वर के हाथों में पड़ना एक भयानक बात है!</w:t>
      </w:r>
    </w:p>
    <w:p w14:paraId="1916108E" w14:textId="77777777" w:rsidR="00AB4ACE" w:rsidRPr="00003565" w:rsidRDefault="00AB4ACE" w:rsidP="00AB4ACE">
      <w:pPr>
        <w:jc w:val="right"/>
        <w:rPr>
          <w:color w:val="FF0000"/>
          <w:sz w:val="16"/>
          <w:szCs w:val="16"/>
        </w:rPr>
      </w:pPr>
      <w:r w:rsidRPr="00003565">
        <w:rPr>
          <w:color w:val="FF0000"/>
          <w:sz w:val="16"/>
          <w:szCs w:val="16"/>
        </w:rPr>
        <w:t>इब्रानियों 10:19–31</w:t>
      </w:r>
    </w:p>
    <w:p w14:paraId="7E85D446" w14:textId="77777777" w:rsidR="00AB4ACE" w:rsidRPr="00003565" w:rsidRDefault="00AB4ACE" w:rsidP="00AB4ACE">
      <w:pPr>
        <w:pStyle w:val="Heading3"/>
      </w:pPr>
      <w:r w:rsidRPr="00003565">
        <w:t>यूहन्ना के अनुसार सुसमाचार, आरंभ</w:t>
      </w:r>
      <w:r w:rsidRPr="00003565">
        <w:rPr>
          <w:smallCaps/>
        </w:rPr>
        <w:t xml:space="preserve"> 59b</w:t>
      </w:r>
    </w:p>
    <w:p w14:paraId="6F2D8693" w14:textId="77777777" w:rsidR="00AB4ACE" w:rsidRPr="00003565" w:rsidRDefault="00AB4ACE" w:rsidP="00AB4ACE">
      <w:r w:rsidRPr="00003565">
        <w:t xml:space="preserve">उस समय यीशु को कायाफा से प्राटोरियम ले जाया जा रहा था। सुबह का समय था, और वे स्वयं प्राटोरियम में नहीं गए, ताकि वे धार्मिक रूप से अशुद्ध न हो जाएँ, बल्कि वे पासोवर का पर्व मनाने वाले थे। पिलातुस उनके पास बाहर आया और कहा, 'तुम इस आदमी के खिलाफ क्या आरोप लगाते हो?' उन्होंने उत्तर दिया, 'यदि उसने कोई बुराई न की होती, तो हम उसे तुम्हारे हवाले न करते।' तब पिलातुस ने उनसे कहा, 'तुम ही उसे ले जाओ और अपने विधान के अनुसार उसका न्याय करो।' यहूदियों ने उत्तर दिया, 'हमरा अधिकार नहीं है किसी को मार डालने का।' यह इस वचन की पूर्ति के लिए था जो यीशु ने कहा था, यह बताने के लिए कि वह किस प्रकार की मृत्यु भोगने वाला था। तब पिलातुस फिर से प्रेटोरियम में गया और यीशु को बुलाया, और उनसे कहा, 'क्या तू यहूदियों का राजा है?' यीशु ने उत्तर दिया, 'क्या तू यह अपने आप कह रहा है, या दूसरों ने तुझसे मेरे बारे में कहा है?' पिलातुस ने उत्तर दिया, 'क्या मैं यहूदी हूँ? 'यह तुम्हारे ही लोग और मुख्य याजक थे जिन्होंने तुम्हें मेरे हवाले किया। तुमने क्या किया है?' यीशु ने उत्तर दिया, 'मेरा राज्य इस संसार का नहीं है। यदि मेरा राज्य इस संसार का होता, तो मेरे सेवक यहूदियों के हवाले किए जाने से रोकने के लिए लड़ते। परन्तु मेरा राज्य यहाँ का नहीं है।' तब पिलातुस ने उससे कहा, 'तो तुम राजा ही हो?' यीशु ने उत्तर दिया, 'तू कहता है कि मैं राजा हूँ। मैं इसी के लिए </w:t>
      </w:r>
      <w:r w:rsidRPr="00003565">
        <w:lastRenderedPageBreak/>
        <w:t xml:space="preserve">पैदा हुआ था, और इसी के लिए मैं दुनिया में आया, कि मैं सत्य की गवाही दूँ। जो कोई भी सत्य का है, वह मेरी बात सुनता है।' पिलातुस ने उससे कहा, 'सत्य क्या है?' यह कहकर वह फिर से यहूदियों के पास गया और उनसे कहा, 'मैं उसे दोषी नहीं पाता। तुम्हारी रीति है कि मैं तुम्हारे लिए फसह के समय एक कैदी को रिहा करूँ। क्या तुम चाहते हो कि मैं तुम्हारे लिए यहूदियों के राजा को रिहा करूँ?' तब वे फिर से चिल्लाने लगे, 'यह आदमी नहीं, बल्कि बरब्बास।' अब बरब्बास एक डाकू था। तब पिलातुस ने यीशु को लेकर पिटवाया। और सिपाहियों ने काँटों का एक मुकुट बुनकर उसके सिर पर पहनाया, और बैंगनी वस्त्र पहनाया, और उसके पास आकर कहने लगे, 'हे यहूदियों के राजा, जय हो!' और उन्होंने उसके मुँह पर थप्पड़ मारा। पिलातुस फिर से बाहर आकर उनसे कहने लगा, 'देखो, मैं तुम्हारे पास उसे बाहर ले आ रहा हूँ, ताकि तुम जान लो कि मुझे उसके विरुद्ध कोई दोष नहीं मिलता।' तब यीशु काँटों का मुकुट पहने और बैंगनी वस्त्र ओढ़े हुए बाहर आए। पिलातुस ने उनसे कहा, 'देखो, यह आदमी है।' लेकिन जब मुख्य याजकों और अधिकारियों ने उसे देखा, तो वे चिल्लाने लगे, 'इसे सूली पर चढ़ा दो! इसे सूली पर चढ़ा दो!' पिलातुस ने उनसे कहा, 'तुम ही उसे ले जाओ और सूली पर चढ़ा दो, क्योंकि मुझे उसके विरुद्ध कोई दोष नहीं मिलता।' यहूदियों ने उत्तर दिया, 'हमारा एक कानून है, और उसी कानून के अनुसार उसे मरना चाहिए, क्योंकि उसने स्वयं को परमेश्वर का पुत्र बनाया है।' जब पिलातुस ने ये बातें सुनीं, तो वह और भी अधिक डर गया; और वह फिर से प्रेटोरियम में गया और यीशु से कहा, 'तू कहाँ से है?' परन्तु यीशु ने उसे कोई उत्तर न दिया। तब पिलातुस ने उससे कहा, 'क्या तू मुझसे बात नहीं करेगा? क्या तू नहीं जानता कि मुझमें तुझे छोड़ देने की भी शक्ति है, और तुझे सूली पर चढ़ा देने की भी शक्ति है?' यीशु ने उससे कहा, 'अगर तुझ पर ऊपर से अधिकार न दिया गया होता, तो मेरा तुझ पर कोई अधिकार न होता। इसलिए जिसने मुझे तुझ हवाले किया है, उसका पाप बड़ा है।' उस घड़ी से पिलातुस उसे रिहा करने का प्रयत्न करने लगा। पर यहूदियों ने पुकार कर कहा, 'अगर तू इस मनुष्य को छोड़ देगा, तो तू कैसर का मित्र नहीं है। जो कोई स्वयं को राजा बनाता है, वह कैसर के विरुद्ध विद्रोह करता है।' जब पिलातुस ने ये बातें सुनीं, तो वह यीशु को बाहर ले आया और 'पत्थर की पक्की' नामक स्थान पर, जिसे हिब्रू में गब्बाथा कहते हैं, मुकदमा चलाने के लिए बैठ गया। यह पासोव से पहले का शुक्रवार था, लगभग छठे घंटा का समय था। उसने यहूदियों से कहा, 'देखो, तुम्हारा राजा।' तब वे चिल्लाए, 'हटाओ उसे! हटाओ उसे! उसे सूली पर चढ़ा दो!' पिलातुस ने उनसे कहा, 'क्या मैं तुम्हारे राजा को सूली पर चढ़ा दूँ?' मुख्य याजकों ने उत्तर दिया, 'हमारा कोई राजा नहीं है, सिवाय सीज़र के।' तब उसने उन्हें सूली पर चढ़ाने के लिए सौंप दिया। इसलिए वे यीशु को ले चले। और वह अपना सूली उठाए हुए उस स्थान को निकला जिसे खोपड़ी का स्थान कहते हैं, जिसे हिब्रू में गोलगोथा कहते हैं, जहाँ उन्होंने उसे सूली पर चढ़ाया, और उसके साथ दो और भी, एक उसकी दाहिनी ओर और एक उसकी बाईं ओर, और यीशु बीच में थे। पिलातुस ने एक सूचना भी लिखकर सूली पर लगवाई। इस पर लिखा था: 'यहूदियों का राजा नासरी यीशु।' यहूदियों में से बहुतों ने इस लेख को पढ़ा, क्योंकि जिस स्थान पर यीशु को सूली पर चढ़ाया गया था, वह नगर के पास था, और यह हिब्रू, लैटिन और यूनानी में लिखा गया था। यहूदी मुख्य याजकों ने पिलातुस से कहा, 'यह मत लिखो कि "यहूदियों का राजा", बल्कि यह लिखो कि "उसने कहा, मैं यहूदियों का राजा हूँ"।' पिलातुस ने उत्तर दिया, 'जो मैंने लिखा है, वही लिखा है।' जब सिपाहियों ने यीशु को सूली पर चढ़ाया, तो उन्होंने उसके वस्त्र लेकर चार भागों में बाँट लिए, एक-एक सिपाही के लिए, और चोगा भी। अब वह चोगा बिना सिलाई का था, जो ऊपर से नीचे तक एक ही टुकड़े में बुना हुआ था। इसलिए उन्होंने एक-दूसरे से कहा, 'आओ, हम इसे फाड़ें नहीं, बल्कि इसके लिए पासा डालें कि यह किसका होगा।' यह भविष्यवानी पूरी होने के लिए था: 'उन्होंने मेरे वस्त्रों को आपस में बाँट लिया, और मेरे अंगवस्त्र के लिए उन्होंने पासा डाला।' सिपाहियों ने ऐसा ही किया। यीशु के क्रूस के पास उसकी माता और उसकी माता की बहिन, क्लोपास की पत्नी मरियम और मरियम मग्दलीनी खड़ी थीं। जब यीशु ने अपनी माँ और उस चेलुए को, जिसे वह प्रेम करते थे, पास में खड़ा हुआ देखा, तो उन्होंने अपनी माँ से कहा, 'हे स्त्री, देख, तेरा पुत्र!' फिर उन्होंने उस चेलुए से कहा, 'देख, तेरी माँ!' और उसी घड़ी से उस चेलुए ने उसे अपने घर में ले लिया। इसके बाद, यीशु ने यह जानते हुए कि सब कुछ पूरा हो चुका है, कहा—ताकि भविष्यवाणी पूरी हो—'मैं प्यासा हूँ।' वहाँ सिरके से भरा एक मटका रखा था। तो उन्होंने सिरके में डूबा हुआ एक स्पंज भाले की नोक पर लगाकर उसके होठों के पास ले गए। जब यीशु ने सिरका चखा, तो कहा, 'यह पूरा हो गया।' और सिर झुकाकर उन्होंने अपनी आत्मा दे दी। अब चूंकि तैयारी का दिन था, यहूदियों ने यह सुनिश्चित करने के लिए कि शव सब्बाथ पर क्रूस पर न रहें—क्योंकि वह सब्बाथ एक बड़ा पर्व था—पिलातुस से उनके पैर तोड़ने और उनके शरीर उतारने के लिए कहा। तब सिपाहियों ने आकर पहले मनुष्य और उसके साथ क्रूस पर चढ़ाए गए दूसरे की टाँगें </w:t>
      </w:r>
      <w:r w:rsidRPr="00003565">
        <w:lastRenderedPageBreak/>
        <w:t>तोड़ दीं। पर जब वे यीशु के पास आए और उन्होंने देखा कि वह पहले ही मर चुके थे, तो उन्होंने उनकी टाँगें नहीं तोड़ीं; इसके बजाय, एक सिपाही ने अपनी भेली से उनकी पसली में भेद दिया, और तुरंत ही लहू और पानी निकल आया। जिसने यह देखा है उसने गवाही दी है, और उसकी गवाही सच है; वह जानता है कि वह सच कह रहा है, ताकि तुम भी विश्वास करो। क्योंकि यह पवित्रशास्त्र की यह बात पूरी होने के लिए हुआ: 'उसकी एक हड्डी भी नहीं टूटेगी।' और एक दूसरी पवित्रशास्त्र की बात यह कहती है: 'वे उसी को देखेंगे जिसे उन्होंने भेदा है।'</w:t>
      </w:r>
    </w:p>
    <w:p w14:paraId="4090AD10" w14:textId="77777777" w:rsidR="00AB4ACE" w:rsidRPr="00003565" w:rsidRDefault="00AB4ACE" w:rsidP="00AB4ACE">
      <w:pPr>
        <w:jc w:val="right"/>
        <w:rPr>
          <w:color w:val="FF0000"/>
          <w:sz w:val="16"/>
          <w:szCs w:val="16"/>
        </w:rPr>
      </w:pPr>
      <w:r w:rsidRPr="00003565">
        <w:rPr>
          <w:color w:val="FF0000"/>
          <w:sz w:val="16"/>
          <w:szCs w:val="16"/>
        </w:rPr>
        <w:t>यूहन्ना 18:28–19:37</w:t>
      </w:r>
    </w:p>
    <w:p w14:paraId="094C1BCD" w14:textId="77777777" w:rsidR="00AB4ACE" w:rsidRPr="00003565" w:rsidRDefault="00AB4ACE" w:rsidP="00AB4ACE">
      <w:pPr>
        <w:pStyle w:val="Heading3"/>
      </w:pPr>
      <w:r w:rsidRPr="00003565">
        <w:t>और आगे</w:t>
      </w:r>
    </w:p>
    <w:p w14:paraId="47D34AE8" w14:textId="77777777" w:rsidR="00AB4ACE" w:rsidRPr="00003565" w:rsidRDefault="00AB4ACE" w:rsidP="00AB4ACE">
      <w:r w:rsidRPr="00003565">
        <w:t>अंत तक हमें न छोड़िए, अपने नाम के निमित्त; अपनी वाचा न तोड़िए। अपनी दया हम से न हटाइए, अब्राहम के निमित्त, जिसे आप प्रेम करते हैं, अपने सेवक इसहाक के निमित्त, और अपने पवित्र इस्राएल के निमित्त।</w:t>
      </w:r>
    </w:p>
    <w:p w14:paraId="0FED9268" w14:textId="77777777" w:rsidR="00AB4ACE" w:rsidRPr="00003565" w:rsidRDefault="00AB4ACE" w:rsidP="00AB4ACE">
      <w:pPr>
        <w:jc w:val="right"/>
      </w:pPr>
      <w:r w:rsidRPr="00003565">
        <w:rPr>
          <w:color w:val="FF0000"/>
          <w:sz w:val="16"/>
        </w:rPr>
        <w:t>दानियेल 3:34,35</w:t>
      </w:r>
    </w:p>
    <w:p w14:paraId="28165761" w14:textId="77777777" w:rsidR="00AB4ACE" w:rsidRPr="00003565" w:rsidRDefault="00AB4ACE" w:rsidP="00AB4ACE">
      <w:r w:rsidRPr="00003565">
        <w:rPr>
          <w:b/>
          <w:spacing w:val="-4"/>
        </w:rPr>
        <w:t xml:space="preserve">पवित्र त्रिमूर्ति। महिमा, और अब: परम पवित्र त्रिमूर्ति: हे प्रभु, दया करें। </w:t>
      </w:r>
      <w:r w:rsidRPr="00003565">
        <w:rPr>
          <w:b/>
          <w:color w:val="FF0000"/>
          <w:spacing w:val="-4"/>
          <w:sz w:val="20"/>
        </w:rPr>
        <w:t xml:space="preserve">(3) </w:t>
      </w:r>
      <w:r w:rsidRPr="00003565">
        <w:rPr>
          <w:b/>
          <w:spacing w:val="-4"/>
        </w:rPr>
        <w:t>महिमा, और अब: हमारा पिता:</w:t>
      </w:r>
    </w:p>
    <w:p w14:paraId="7C22F588" w14:textId="77777777" w:rsidR="00AB4ACE" w:rsidRPr="00003565" w:rsidRDefault="00AB4ACE" w:rsidP="00AB4ACE">
      <w:r w:rsidRPr="00003565">
        <w:rPr>
          <w:b/>
          <w:color w:val="FF0000"/>
          <w:sz w:val="20"/>
        </w:rPr>
        <w:t xml:space="preserve">पुरोहित: </w:t>
      </w:r>
      <w:r w:rsidRPr="00003565">
        <w:t xml:space="preserve">क्योंकि राज्य तेरा है: </w:t>
      </w:r>
      <w:r w:rsidRPr="00003565">
        <w:rPr>
          <w:b/>
          <w:color w:val="FF0000"/>
          <w:sz w:val="20"/>
        </w:rPr>
        <w:t xml:space="preserve">पाठक: </w:t>
      </w:r>
      <w:r w:rsidRPr="00003565">
        <w:t>आमीन।</w:t>
      </w:r>
    </w:p>
    <w:p w14:paraId="643265AE" w14:textId="77777777" w:rsidR="00AB4ACE" w:rsidRPr="00003565" w:rsidRDefault="00AB4ACE" w:rsidP="00AB4ACE">
      <w:pPr>
        <w:pStyle w:val="Heading3"/>
      </w:pPr>
      <w:r w:rsidRPr="00003565">
        <w:t>कॉन्टाकियन, स्वर 8</w:t>
      </w:r>
    </w:p>
    <w:p w14:paraId="7C73A70A" w14:textId="77777777" w:rsidR="00AB4ACE" w:rsidRPr="00003565" w:rsidRDefault="00AB4ACE" w:rsidP="00AB4ACE">
      <w:r w:rsidRPr="00003565">
        <w:t>आओ, हे सभी, हम उस के विषय में गीत गाएँ जो हमारे लिए सूली पर चढ़ाया गया। / क्योंकि मरियम ने उसे सूली पर देखा और पुकारी: / 'यद्यपि तू सूली का दुःख सहता है, / तू मेरा पुत्र और मेरा ईश्वर है'।</w:t>
      </w:r>
    </w:p>
    <w:p w14:paraId="7BDC1ADF" w14:textId="77777777" w:rsidR="00AB4ACE" w:rsidRPr="00003565" w:rsidRDefault="00AB4ACE" w:rsidP="00AB4ACE">
      <w:r w:rsidRPr="00003565">
        <w:t xml:space="preserve">हे प्रभु, दया करें। </w:t>
      </w:r>
      <w:r w:rsidRPr="00003565">
        <w:rPr>
          <w:b/>
          <w:color w:val="FF0000"/>
          <w:sz w:val="20"/>
        </w:rPr>
        <w:t>(40)</w:t>
      </w:r>
    </w:p>
    <w:p w14:paraId="45FFE11C" w14:textId="77777777" w:rsidR="00AB4ACE" w:rsidRPr="00003565" w:rsidRDefault="00AB4ACE" w:rsidP="00AB4ACE">
      <w:r w:rsidRPr="00003565">
        <w:t>मसीह परमेश्वर, जो हर समय और हर घड़ी स्वर्ग और पृथ्वी पर आराधना और महिमा ग्रहण करते हैं, दीर्घ-सहिष्णु, अति दयालु, अति करुणामय, धर्मी के प्रेमी और पापियों के क्षमाकर्ता, जो भविष्य के आशीर्वादों के वादे के साथ सभी को उद्धार के लिए बुलाते हैं! हे प्रभु, इस घड़ी हमारी प्रार्थनाओं को स्वीकार करें और हमारे जीवन को अपने आज्ञाओं की ओर निर्देशित करें: हमारी आत्माओं को पवित्र करें, हमारे शरीरों को शुद्ध करें, हमारे इरादों को सुधारें, हमारे विचारों को शुद्ध करें, और हमें हर दुःख, दुर्भाग्य और पीड़ा से बचाएं। हमें अपने पवित्र स्वर्गदूतों से सुरक्षित रखें, ताकि, उनके दल द्वारा संरक्षित और निर्देशित होकर, हम विश्वास में एकता और आपकी अगोचर महिमा की समझ प्राप्त कर सकें; क्योंकि आप युगानुयुग धन्य हैं। आमीन।</w:t>
      </w:r>
    </w:p>
    <w:p w14:paraId="046BD202" w14:textId="77777777" w:rsidR="00AB4ACE" w:rsidRPr="00003565" w:rsidRDefault="00AB4ACE" w:rsidP="00AB4ACE">
      <w:pPr>
        <w:rPr>
          <w:b/>
        </w:rPr>
      </w:pPr>
      <w:r w:rsidRPr="00003565">
        <w:t xml:space="preserve">हे प्रभु, दया करें </w:t>
      </w:r>
      <w:r w:rsidRPr="00003565">
        <w:rPr>
          <w:b/>
          <w:color w:val="FF0000"/>
          <w:sz w:val="20"/>
        </w:rPr>
        <w:t>(3)</w:t>
      </w:r>
      <w:r w:rsidRPr="00003565">
        <w:rPr>
          <w:b/>
        </w:rPr>
        <w:t>, महिमा, और अब:</w:t>
      </w:r>
    </w:p>
    <w:p w14:paraId="37643A3E" w14:textId="77777777" w:rsidR="00AB4ACE" w:rsidRPr="00003565" w:rsidRDefault="00AB4ACE" w:rsidP="00AB4ACE">
      <w:r w:rsidRPr="00003565">
        <w:t>किरूबीम के परम सम्मान और / अतुलनीय रूप से अधिक गौरवशाली सेराफिम के साथ, / हम तुझे महान् बताती हैं, हे परमेश्वर की सच्ची माता, / जिन्होंने कुँवारी होकर वचन-स्वरूप परमेश्वर को जन्म दिया।</w:t>
      </w:r>
    </w:p>
    <w:p w14:paraId="1B1B3A1D" w14:textId="77777777" w:rsidR="00AB4ACE" w:rsidRPr="00003565" w:rsidRDefault="00AB4ACE" w:rsidP="00AB4ACE">
      <w:r w:rsidRPr="00003565">
        <w:t>पिता के नाम पर हमें आशीर्वाद दें।</w:t>
      </w:r>
    </w:p>
    <w:p w14:paraId="7E9118FD" w14:textId="77777777" w:rsidR="00AB4ACE" w:rsidRPr="00003565" w:rsidRDefault="00AB4ACE" w:rsidP="00AB4ACE">
      <w:r w:rsidRPr="00003565">
        <w:rPr>
          <w:b/>
          <w:color w:val="FF0000"/>
          <w:sz w:val="20"/>
        </w:rPr>
        <w:t xml:space="preserve">पुरोहित: </w:t>
      </w:r>
      <w:r w:rsidRPr="00003565">
        <w:t>हे ईश्वर, हम पर दया करो और हमें आशीर्वाद दो; अपनी मुखाकृति का प्रकाश हम पर चमकाओ, और हम पर दया करो।</w:t>
      </w:r>
    </w:p>
    <w:p w14:paraId="1F78936E" w14:textId="77777777" w:rsidR="00AB4ACE" w:rsidRPr="00003565" w:rsidRDefault="00AB4ACE" w:rsidP="00AB4ACE">
      <w:r w:rsidRPr="00003565">
        <w:rPr>
          <w:b/>
          <w:color w:val="FF0000"/>
          <w:sz w:val="20"/>
        </w:rPr>
        <w:t xml:space="preserve">पाठक: </w:t>
      </w:r>
      <w:r w:rsidRPr="00003565">
        <w:t>आमेन।</w:t>
      </w:r>
    </w:p>
    <w:p w14:paraId="6FBC9DA1" w14:textId="77777777" w:rsidR="00AB4ACE" w:rsidRPr="00003565" w:rsidRDefault="00AB4ACE" w:rsidP="00AB4ACE">
      <w:pPr>
        <w:pStyle w:val="Heading3"/>
      </w:pPr>
      <w:r w:rsidRPr="00003565">
        <w:t>संत बेसिल द ग्रेट की प्रार्थना</w:t>
      </w:r>
    </w:p>
    <w:p w14:paraId="31F80BF2" w14:textId="77777777" w:rsidR="00AB4ACE" w:rsidRPr="00003565" w:rsidRDefault="00AB4ACE" w:rsidP="00AB4ACE">
      <w:r w:rsidRPr="00003565">
        <w:t xml:space="preserve">हे प्रभु यीशु मसीह, हमारे परमेश्वर, जो हमारे पापों के प्रति धीरजवान हैं और जिन्होंने हमें इस घड़ी तक भी पहुँचाया है, जब, जीवन-दायक वृक्ष पर लटके हुए, आपने धर्मनिष्ठ चोर को स्वर्ग के द्वार का मार्ग दिखाया और मृत्यु के द्वारा, मृत्यु को नष्ट किया। हम पर दया करें, हे हमारे पापी और अयोग्य सेवकों पर, क्योंकि हमने पाप किया है और अधर्म किया है, और हम अपनी आँखें उठाकर स्वर्ग की ऊँचाइयों को देखने के भी अयोग्य हैं; क्योंकि हमने आपके धार्मिकता के मार्ग को त्याग दिया है और अपने हृदय की इच्छाओं के अनुसार चले हैं। किन्तु हम आपकी अतुलनीय भलाई से विनती करते हैं: हे प्रभु, अपनी महान दया के अनुसार हम पर दया करें, और अपने पवित्र नाम के लिए हमें बचा लें, क्योंकि हमारे दिन व्यर्थता में बीत गए हैं। हमें शत्रु के हाथ से छुड़ाइए और हमारे पापों को क्षमा कीजिए, और हमारे सांसारिक विचारों को मार डालिए, ताकि पुराने मनुष्य को उतारकर </w:t>
      </w:r>
      <w:r w:rsidRPr="00003565">
        <w:lastRenderedPageBreak/>
        <w:t>हम नए को धारण करें और हमारे प्रभु और कल्याणकर्ता, आप के लिए जिएँ। और इस प्रकार, आपके आज्ञाओं का पालन करते हुए, हम शाश्वत विश्राम के स्थान को प्राप्त करें, जहाँ सभी आनंदित लोग वास करते हैं। क्योंकि हे मसीह हमारे परमेश्वर, आप सचमुच उन लोगों का आनंद और हर्ष हैं जो आपसे प्रेम करते हैं, और हम आपको महिमा अर्पित करते हैं, आपके अनारंभित पिता के साथ, और आपके सर्वपवित्र, भले और जीवन-प्रदायक आत्मा के साथ, अब और सदा और युगानुयुग। आमीन।</w:t>
      </w:r>
    </w:p>
    <w:p w14:paraId="13EF1078" w14:textId="77777777" w:rsidR="00AB4ACE" w:rsidRPr="00003565" w:rsidRDefault="00AB4ACE" w:rsidP="00AB4ACE">
      <w:pPr>
        <w:pStyle w:val="Heading2"/>
      </w:pPr>
      <w:r w:rsidRPr="00003565">
        <w:rPr>
          <w:caps w:val="0"/>
        </w:rPr>
        <w:t>और हम धन्यवचन पढ़ते हैं</w:t>
      </w:r>
    </w:p>
    <w:p w14:paraId="55577EFE" w14:textId="77777777" w:rsidR="00AB4ACE" w:rsidRPr="00003565" w:rsidRDefault="00AB4ACE" w:rsidP="00AB4ACE">
      <w:r w:rsidRPr="00003565">
        <w:t>हे प्रभु, हमें अपनी राज में याद करना, जब तू अपने राज्य में आएगा।</w:t>
      </w:r>
    </w:p>
    <w:p w14:paraId="18AFC758" w14:textId="77777777" w:rsidR="00AB4ACE" w:rsidRPr="00003565" w:rsidRDefault="00AB4ACE" w:rsidP="00AB4ACE">
      <w:r w:rsidRPr="00003565">
        <w:t>आत्मिक रूप से दीन लोगों को धन्य है, क्योंकि स्वर्ग का राज्य उन्हीं का है।</w:t>
      </w:r>
    </w:p>
    <w:p w14:paraId="2A7F321E" w14:textId="77777777" w:rsidR="00AB4ACE" w:rsidRPr="00003565" w:rsidRDefault="00AB4ACE" w:rsidP="00AB4ACE">
      <w:r w:rsidRPr="00003565">
        <w:t>धन्य हैं वे जो शोक करते हैं, क्योंकि उन्हें सांत्वना मिलेगी।</w:t>
      </w:r>
    </w:p>
    <w:p w14:paraId="6CB276BF" w14:textId="77777777" w:rsidR="00AB4ACE" w:rsidRPr="00003565" w:rsidRDefault="00AB4ACE" w:rsidP="00AB4ACE">
      <w:r w:rsidRPr="00003565">
        <w:t>धन्य हैं नम्र लोग, क्योंकि वे पृथ्वी के वारिस होंगे।</w:t>
      </w:r>
    </w:p>
    <w:p w14:paraId="15827307" w14:textId="77777777" w:rsidR="00AB4ACE" w:rsidRPr="00003565" w:rsidRDefault="00AB4ACE" w:rsidP="00AB4ACE">
      <w:r w:rsidRPr="00003565">
        <w:t>धन्य हैं वे जो धार्मिकता के भूखे और प्यासे हैं, क्योंकि उन्हें तृप्त किया जाएगा।</w:t>
      </w:r>
    </w:p>
    <w:p w14:paraId="48838DE9" w14:textId="77777777" w:rsidR="00AB4ACE" w:rsidRPr="00003565" w:rsidRDefault="00AB4ACE" w:rsidP="00AB4ACE">
      <w:pPr>
        <w:rPr>
          <w:b/>
        </w:rPr>
      </w:pPr>
      <w:r w:rsidRPr="00003565">
        <w:t>धन्य हैं दयालु, क्योंकि उन्हें दया मिलेगी।</w:t>
      </w:r>
    </w:p>
    <w:p w14:paraId="79E81096" w14:textId="77777777" w:rsidR="00AB4ACE" w:rsidRPr="00003565" w:rsidRDefault="00AB4ACE" w:rsidP="00AB4ACE">
      <w:r w:rsidRPr="00003565">
        <w:t>धन्य हैं शुद्ध हृदय वाले, क्योंकि वे परमेश्वर को देखेंगे।</w:t>
      </w:r>
    </w:p>
    <w:p w14:paraId="56D14EBD" w14:textId="77777777" w:rsidR="00AB4ACE" w:rsidRPr="00003565" w:rsidRDefault="00AB4ACE" w:rsidP="00AB4ACE">
      <w:pPr>
        <w:rPr>
          <w:b/>
        </w:rPr>
      </w:pPr>
      <w:r w:rsidRPr="00003565">
        <w:t>शांति स्थापित करने वाले धन्य हैं, क्योंकि उन्हें परमेश्वर की संतान कहा जाएगा।</w:t>
      </w:r>
    </w:p>
    <w:p w14:paraId="36C6996E" w14:textId="77777777" w:rsidR="00AB4ACE" w:rsidRPr="00003565" w:rsidRDefault="00AB4ACE" w:rsidP="00AB4ACE">
      <w:r w:rsidRPr="00003565">
        <w:t>धन्य हैं वे जो धार्मिकता के कारण सताए जाते हैं, क्योंकि स्वर्ग का राज्य उन्हीं का है।</w:t>
      </w:r>
    </w:p>
    <w:p w14:paraId="7BF8D298" w14:textId="77777777" w:rsidR="00AB4ACE" w:rsidRPr="00003565" w:rsidRDefault="00AB4ACE" w:rsidP="00AB4ACE">
      <w:r w:rsidRPr="00003565">
        <w:t>धन्य हो तुम जब लोग तुम्हारा अपमान करते हैं और तुम्हारा उत्पीड़न करते हैं और मेरे कारण झूठी बुराइयाँ कहते हैं।</w:t>
      </w:r>
    </w:p>
    <w:p w14:paraId="13B415EB" w14:textId="77777777" w:rsidR="00AB4ACE" w:rsidRPr="00003565" w:rsidRDefault="00AB4ACE" w:rsidP="00AB4ACE">
      <w:r w:rsidRPr="00003565">
        <w:t>खुश होओ और आनंदित रहो, क्योंकि स्वर्ग में तुम्हारा बड़ा इनाम है।</w:t>
      </w:r>
      <w:r w:rsidRPr="00003565">
        <w:rPr>
          <w:b/>
        </w:rPr>
        <w:tab/>
      </w:r>
      <w:r w:rsidRPr="00003565">
        <w:rPr>
          <w:color w:val="FF0000"/>
          <w:sz w:val="16"/>
          <w:szCs w:val="16"/>
        </w:rPr>
        <w:t>मत्ती 5:</w:t>
      </w:r>
      <w:r w:rsidRPr="00003565">
        <w:rPr>
          <w:smallCaps/>
          <w:color w:val="FF0000"/>
          <w:sz w:val="16"/>
          <w:szCs w:val="16"/>
        </w:rPr>
        <w:t>3–12a</w:t>
      </w:r>
    </w:p>
    <w:p w14:paraId="7EB9A638" w14:textId="77777777" w:rsidR="00AB4ACE" w:rsidRPr="00787372" w:rsidRDefault="00AB4ACE" w:rsidP="00AB4ACE">
      <w:pPr>
        <w:rPr>
          <w:b/>
        </w:rPr>
      </w:pPr>
      <w:r w:rsidRPr="00787372">
        <w:rPr>
          <w:b/>
        </w:rPr>
        <w:t>पिता की महिमा हो, पुत्र की महिमा हो, पवित्र आत्मा की महिमा हो, अब और सदा, और युगानुयुग। आमीन।</w:t>
      </w:r>
    </w:p>
    <w:p w14:paraId="332AA7FB" w14:textId="77777777" w:rsidR="00AB4ACE" w:rsidRPr="00003565" w:rsidRDefault="00AB4ACE" w:rsidP="00AB4ACE">
      <w:r w:rsidRPr="00003565">
        <w:t>हे प्रभु, जब आप अपना राज्य लाएँ, तब हमारी याद कीजिए।</w:t>
      </w:r>
    </w:p>
    <w:p w14:paraId="067B28EB" w14:textId="77777777" w:rsidR="00AB4ACE" w:rsidRPr="00003565" w:rsidRDefault="00AB4ACE" w:rsidP="00AB4ACE">
      <w:r w:rsidRPr="00003565">
        <w:t>हे प्रभु, जब आप अपने राज्य में आएँ, तब हमको याद कीजिए।</w:t>
      </w:r>
    </w:p>
    <w:p w14:paraId="3DDD85F4" w14:textId="77777777" w:rsidR="00AB4ACE" w:rsidRPr="00003565" w:rsidRDefault="00AB4ACE" w:rsidP="00AB4ACE">
      <w:r w:rsidRPr="00003565">
        <w:t>हे पवित्र एक, जब आप अपने राज्य में आएँ तो हमें याद करें।</w:t>
      </w:r>
    </w:p>
    <w:p w14:paraId="7668BF86" w14:textId="77777777" w:rsidR="00AB4ACE" w:rsidRPr="00003565" w:rsidRDefault="00AB4ACE" w:rsidP="00AB4ACE">
      <w:r w:rsidRPr="00003565">
        <w:t>स्वर्गीय गायन मंडली आपकी स्तुति करती है और पुकारती है: 'पवित्र, पवित्र, पवित्र है सेनाओं का प्रभु; स्वर्ग और पृथ्वी आपकी महिमा से परिपूर्ण हैं!'</w:t>
      </w:r>
    </w:p>
    <w:p w14:paraId="2B886860" w14:textId="77777777" w:rsidR="00AB4ACE" w:rsidRPr="00003565" w:rsidRDefault="00AB4ACE" w:rsidP="00AB4ACE">
      <w:pPr>
        <w:rPr>
          <w:b/>
          <w:bCs/>
        </w:rPr>
      </w:pPr>
      <w:r w:rsidRPr="00003565">
        <w:rPr>
          <w:b/>
          <w:color w:val="FF0000"/>
          <w:sz w:val="20"/>
        </w:rPr>
        <w:t xml:space="preserve">छंद: </w:t>
      </w:r>
      <w:r w:rsidRPr="00003565">
        <w:rPr>
          <w:b/>
          <w:bCs/>
        </w:rPr>
        <w:t>उसके पास आओ और प्रकाशित हो जाओ, और तुम्हारे मुख लज्जित नहीं होंगे।</w:t>
      </w:r>
    </w:p>
    <w:p w14:paraId="2B18E58C" w14:textId="77777777" w:rsidR="00AB4ACE" w:rsidRPr="00003565" w:rsidRDefault="00AB4ACE" w:rsidP="00AB4ACE">
      <w:r w:rsidRPr="00003565">
        <w:t>स्वर्गीय गायन मंडली आपकी स्तुति करती है और पुकारती है: 'पवित्र, पवित्र, पवित्र, सेनाओं के प्रभु, स्वर्ग और पृथ्वी आपकी महिमा से परिपूर्ण हैं!'</w:t>
      </w:r>
    </w:p>
    <w:p w14:paraId="752AE7F3" w14:textId="77777777" w:rsidR="00AB4ACE" w:rsidRPr="00003565" w:rsidRDefault="00AB4ACE" w:rsidP="00AB4ACE">
      <w:pPr>
        <w:rPr>
          <w:b/>
        </w:rPr>
      </w:pPr>
      <w:r w:rsidRPr="00003565">
        <w:rPr>
          <w:b/>
        </w:rPr>
        <w:t xml:space="preserve">पिता के लिए महिमा हो, और पुत्र के लिए, और पवित्र आत्मा के लिए, </w:t>
      </w:r>
    </w:p>
    <w:p w14:paraId="0A11490C" w14:textId="77777777" w:rsidR="00AB4ACE" w:rsidRPr="00003565" w:rsidRDefault="00AB4ACE" w:rsidP="00AB4ACE">
      <w:r w:rsidRPr="00003565">
        <w:t>पवित्र स्वर्गदूतों और महादूतों का कोरस, सभी स्वर्गीय सेनाओं के साथ, आपकी स्तुति करता है और पुकारता है: 'पवित्र, पवित्र, पवित्र, सेनाओं के प्रभु, स्वर्ग और पृथ्वी आपकी महिमा से परिपूर्ण हैं!'</w:t>
      </w:r>
    </w:p>
    <w:p w14:paraId="542BF6E6" w14:textId="77777777" w:rsidR="00AB4ACE" w:rsidRPr="00003565" w:rsidRDefault="00AB4ACE" w:rsidP="00AB4ACE">
      <w:pPr>
        <w:rPr>
          <w:b/>
        </w:rPr>
      </w:pPr>
      <w:r w:rsidRPr="00003565">
        <w:rPr>
          <w:b/>
        </w:rPr>
        <w:t>अब और सदा और युगानुयुग। आमीन।</w:t>
      </w:r>
    </w:p>
    <w:p w14:paraId="35ABAF78" w14:textId="77777777" w:rsidR="00AB4ACE" w:rsidRPr="00003565" w:rsidRDefault="00AB4ACE" w:rsidP="00AB4ACE">
      <w:pPr>
        <w:pStyle w:val="Heading3"/>
      </w:pPr>
      <w:r w:rsidRPr="00003565">
        <w:t>विश्वास-प्रमाण</w:t>
      </w:r>
    </w:p>
    <w:p w14:paraId="1677673D" w14:textId="77777777" w:rsidR="00AB4ACE" w:rsidRPr="00003565" w:rsidRDefault="00AB4ACE" w:rsidP="00AB4ACE">
      <w:r w:rsidRPr="00003565">
        <w:rPr>
          <w:color w:val="FF0000"/>
          <w:sz w:val="12"/>
          <w:szCs w:val="12"/>
        </w:rPr>
        <w:t xml:space="preserve">1 </w:t>
      </w:r>
      <w:r w:rsidRPr="00003565">
        <w:t>मैं एक ईश्वर, पिता, सर्वशक्तिमान, स्वर्ग और पृथ्वी का, सभी दृश्य और अदृश्य वस्तुओं का सृष्टिकर्ता, में विश्वास करता हूँ।</w:t>
      </w:r>
      <w:r w:rsidRPr="00003565">
        <w:rPr>
          <w:color w:val="FF0000"/>
          <w:sz w:val="12"/>
          <w:szCs w:val="12"/>
        </w:rPr>
        <w:t xml:space="preserve"> 2 </w:t>
      </w:r>
      <w:r w:rsidRPr="00003565">
        <w:t>और एक प्रभु यीशु मसीह में, जो परमेश्वर का पुत्र है, एकमात्र जनमा हुआ, जो युगों से पहले पिता से जनमा, ज्योति से ज्योति, सच्चा परमेश्वर से सच्चा परमेश्वर, जनमा हुआ, न कि बनाया हुआ, जो पिता के समान तत्व का है, और जिसके द्वारा सभी वस्तुएँ बनीं।</w:t>
      </w:r>
      <w:r w:rsidRPr="00003565">
        <w:rPr>
          <w:color w:val="FF0000"/>
          <w:sz w:val="12"/>
          <w:szCs w:val="12"/>
        </w:rPr>
        <w:t xml:space="preserve"> 3 </w:t>
      </w:r>
      <w:r w:rsidRPr="00003565">
        <w:t xml:space="preserve">जिन्होंने हमारे लिए और हमारे उद्धार के लिए स्वर्ग से </w:t>
      </w:r>
      <w:r w:rsidRPr="00003565">
        <w:lastRenderedPageBreak/>
        <w:t>अवतरण किया, और पवित्र आत्मा द्वारा कुँवारी मरियम में देहधारी हुए, और मनुष्य बने।</w:t>
      </w:r>
      <w:r w:rsidRPr="00003565">
        <w:rPr>
          <w:color w:val="FF0000"/>
          <w:sz w:val="12"/>
          <w:szCs w:val="12"/>
        </w:rPr>
        <w:t xml:space="preserve"> 4 </w:t>
      </w:r>
      <w:r w:rsidRPr="00003565">
        <w:t>जो हमारे लिए पोंतियस पिलातुस के अधीन सलीब पर चढ़ाया गया, और दुःख भोगे, और दफनाया गया।</w:t>
      </w:r>
      <w:r w:rsidRPr="00003565">
        <w:rPr>
          <w:color w:val="FF0000"/>
          <w:sz w:val="12"/>
          <w:szCs w:val="12"/>
        </w:rPr>
        <w:t xml:space="preserve"> 5 </w:t>
      </w:r>
      <w:r w:rsidRPr="00003565">
        <w:t>और पवित्रशास्त्र के वचन के अनुसार तीसरे दिन मरे हुओं में से जी उठा।</w:t>
      </w:r>
      <w:r w:rsidRPr="00003565">
        <w:rPr>
          <w:color w:val="FF0000"/>
          <w:sz w:val="12"/>
          <w:szCs w:val="12"/>
        </w:rPr>
        <w:t xml:space="preserve"> 6 </w:t>
      </w:r>
      <w:r w:rsidRPr="00003565">
        <w:t>और स्वर्ग में आरोहण किया, और पिता के दहिने विराजमान है।</w:t>
      </w:r>
      <w:r w:rsidRPr="00003565">
        <w:rPr>
          <w:color w:val="FF0000"/>
          <w:sz w:val="12"/>
          <w:szCs w:val="12"/>
        </w:rPr>
        <w:t xml:space="preserve"> 7 </w:t>
      </w:r>
      <w:r w:rsidRPr="00003565">
        <w:t>और जीवितों और मरे हुओं का न्याय करने के लिए महिमा में फिर आएगा, और उसका राज्य अनंतकाल तक रहेगा।</w:t>
      </w:r>
      <w:r w:rsidRPr="00003565">
        <w:rPr>
          <w:color w:val="FF0000"/>
          <w:sz w:val="12"/>
          <w:szCs w:val="12"/>
        </w:rPr>
        <w:t xml:space="preserve"> 8 </w:t>
      </w:r>
      <w:r w:rsidRPr="00003565">
        <w:t>और पवित्र आत्मा में, जो प्रभु और जीवन दाता है, जो पिता से निकलता है, जिसे पिता और पुत्र के साथ मिलकर आराधना और महिमा दी जाती है, और जिसने भविष्यद्वक्ताओं के द्वारा वचन दिया।</w:t>
      </w:r>
      <w:r w:rsidRPr="00003565">
        <w:rPr>
          <w:color w:val="FF0000"/>
          <w:sz w:val="12"/>
          <w:szCs w:val="12"/>
        </w:rPr>
        <w:t xml:space="preserve"> 9 </w:t>
      </w:r>
      <w:r w:rsidRPr="00003565">
        <w:t>एक, पवित्र, कैथोलिक और प्रेरित कलीसिया में।</w:t>
      </w:r>
      <w:r w:rsidRPr="00003565">
        <w:rPr>
          <w:color w:val="FF0000"/>
          <w:sz w:val="12"/>
          <w:szCs w:val="12"/>
        </w:rPr>
        <w:t xml:space="preserve"> 10 </w:t>
      </w:r>
      <w:r w:rsidRPr="00003565">
        <w:t>मैं पापों की क्षमा के लिए एक बपतिस्मा का अंगीकार करता हूँ।</w:t>
      </w:r>
      <w:r w:rsidRPr="00003565">
        <w:rPr>
          <w:color w:val="FF0000"/>
          <w:sz w:val="12"/>
          <w:szCs w:val="12"/>
        </w:rPr>
        <w:t xml:space="preserve"> 11 </w:t>
      </w:r>
      <w:r w:rsidRPr="00003565">
        <w:t>मैं मरे हुओं के पुनरुत्थान की प्रतीक्षा करता हूँ,</w:t>
      </w:r>
      <w:r w:rsidRPr="00003565">
        <w:rPr>
          <w:color w:val="FF0000"/>
          <w:sz w:val="12"/>
          <w:szCs w:val="12"/>
        </w:rPr>
        <w:t xml:space="preserve"> 12 </w:t>
      </w:r>
      <w:r w:rsidRPr="00003565">
        <w:t>और आने वाले संसार के जीवन की। आमीन।</w:t>
      </w:r>
    </w:p>
    <w:p w14:paraId="7DC03E10" w14:textId="77777777" w:rsidR="00AB4ACE" w:rsidRPr="00003565" w:rsidRDefault="00AB4ACE" w:rsidP="00AB4ACE"/>
    <w:p w14:paraId="5319E0C6" w14:textId="77777777" w:rsidR="00AB4ACE" w:rsidRPr="00003565" w:rsidRDefault="00AB4ACE" w:rsidP="00AB4ACE">
      <w:r w:rsidRPr="00003565">
        <w:t>हे ईश्वर, हमारे पापों को क्षमा कर, चाहे वे जानबूझकर या अनजाने में, कर्म से या वचन से, जानबूझकर या अज्ञानता से, दिन में या रात में, मन में या विचार में किए गए हों - हमें सबको क्षमा कर, क्योंकि आप मानव जाति के प्रति भले और प्रेममय हैं।</w:t>
      </w:r>
    </w:p>
    <w:p w14:paraId="22D0FA9A" w14:textId="77777777" w:rsidR="00AB4ACE" w:rsidRPr="00003565" w:rsidRDefault="00AB4ACE" w:rsidP="00AB4ACE">
      <w:r w:rsidRPr="00003565">
        <w:t>हे हमारे पिता, जो स्वर्ग में हो! तेरा नाम पवित्र माना जाए; तेरा राज्य आए; स्वर्ग में जैसा तेरी इच्छा पूरी होती है, वैसे ही पृथ्वी पर भी; हमें आज हमारा प्रतिदिन का भोजन दे; और हमारे अपराध क्षमा कर, जैसे हम भी क्षमा करते हैं जो हमारे विरुद्ध अपराध करते हैं; और हमें परीक्षा में न ले, परन्तु हमें बुराई से बचा।</w:t>
      </w:r>
    </w:p>
    <w:p w14:paraId="462AA449" w14:textId="77777777" w:rsidR="00AB4ACE" w:rsidRPr="00003565" w:rsidRDefault="00AB4ACE" w:rsidP="00AB4ACE">
      <w:pPr>
        <w:spacing w:after="0"/>
      </w:pPr>
      <w:r w:rsidRPr="00003565">
        <w:rPr>
          <w:b/>
          <w:bCs/>
          <w:color w:val="FF0000"/>
          <w:sz w:val="20"/>
        </w:rPr>
        <w:t xml:space="preserve">पुरोहित: </w:t>
      </w:r>
      <w:r w:rsidRPr="00003565">
        <w:t xml:space="preserve">क्योंकि राज्य तेरा है। </w:t>
      </w:r>
      <w:r w:rsidRPr="00003565">
        <w:rPr>
          <w:b/>
          <w:bCs/>
          <w:color w:val="FF0000"/>
          <w:sz w:val="20"/>
        </w:rPr>
        <w:t xml:space="preserve">  पाठक: </w:t>
      </w:r>
      <w:r w:rsidRPr="00003565">
        <w:t>आमेन।</w:t>
      </w:r>
    </w:p>
    <w:p w14:paraId="6CED6327" w14:textId="77777777" w:rsidR="00AB4ACE" w:rsidRPr="00003565" w:rsidRDefault="00AB4ACE" w:rsidP="00AB4ACE">
      <w:pPr>
        <w:pStyle w:val="Heading3"/>
      </w:pPr>
      <w:r w:rsidRPr="00003565">
        <w:t>और कोंटाकियन, स्वर 8</w:t>
      </w:r>
    </w:p>
    <w:p w14:paraId="6A01B8D1" w14:textId="77777777" w:rsidR="00AB4ACE" w:rsidRPr="00003565" w:rsidRDefault="00AB4ACE" w:rsidP="00AB4ACE">
      <w:r w:rsidRPr="00003565">
        <w:t>आओ, हे सभी, हम उस की महिमा गाएँ जो हमारे लिए सूली पर चढ़ाया गया। / क्योंकि मरियम ने उसे सूली पर देखा और पुकार कर कहा: / 'यद्यपि तू सूली का दुःख सह रहा है, / तू मेरा पुत्र और मेरा ईश्वर है'।</w:t>
      </w:r>
    </w:p>
    <w:p w14:paraId="5F1C0842" w14:textId="77777777" w:rsidR="00AB4ACE" w:rsidRPr="00003565" w:rsidRDefault="00AB4ACE" w:rsidP="00AB4ACE">
      <w:pPr>
        <w:rPr>
          <w:b/>
          <w:bCs/>
          <w:color w:val="FF0000"/>
          <w:sz w:val="20"/>
        </w:rPr>
      </w:pPr>
      <w:bookmarkStart w:id="219" w:name="_Ref445211280"/>
      <w:r w:rsidRPr="00003565">
        <w:t xml:space="preserve">हे प्रभु, दया करें। </w:t>
      </w:r>
      <w:r w:rsidRPr="00003565">
        <w:rPr>
          <w:b/>
          <w:bCs/>
          <w:color w:val="FF0000"/>
          <w:sz w:val="20"/>
        </w:rPr>
        <w:t>(40)</w:t>
      </w:r>
    </w:p>
    <w:p w14:paraId="5175C01D" w14:textId="77777777" w:rsidR="00AB4ACE" w:rsidRPr="00003565" w:rsidRDefault="00AB4ACE" w:rsidP="00AB4ACE">
      <w:r w:rsidRPr="00003565">
        <w:rPr>
          <w:b/>
          <w:color w:val="FF0000"/>
          <w:sz w:val="20"/>
        </w:rPr>
        <w:t xml:space="preserve">और प्रार्थना: </w:t>
      </w:r>
      <w:r w:rsidRPr="00003565">
        <w:t>हे परम पवित्र त्रिमूर्ति, एकसार प्रभुत्व, अविभाज्य राज्य, हे सभी भलाई का स्रोत! मेरे जैसे पापी पर भी दया करें: मेरे हृदय को बल और प्रकाश दें, और मुझ से हर अशुद्धि को दूर करें; मेरे मन को प्रबुद्ध करें, ताकि मैं सदा महिमा करूँ, स्तुति करूँ, आराधना करूँ और पुकार कर कहूँ: 'एक पवित्र, एक प्रभु, यीशु मसीह, परमेश्वर पिता की महिमा के लिए'। आमीन।</w:t>
      </w:r>
    </w:p>
    <w:p w14:paraId="2D580735" w14:textId="77777777" w:rsidR="00AB4ACE" w:rsidRPr="00003565" w:rsidRDefault="00AB4ACE" w:rsidP="00AB4ACE">
      <w:pPr>
        <w:rPr>
          <w:b/>
        </w:rPr>
      </w:pPr>
      <w:r w:rsidRPr="00003565">
        <w:t xml:space="preserve">प्रभु का नाम अब से अनन्तकाल तक धन्य हो। </w:t>
      </w:r>
      <w:r w:rsidRPr="00003565">
        <w:rPr>
          <w:b/>
          <w:color w:val="FF0000"/>
          <w:sz w:val="20"/>
        </w:rPr>
        <w:t>(3)</w:t>
      </w:r>
    </w:p>
    <w:p w14:paraId="25193A99" w14:textId="77777777" w:rsidR="00AB4ACE" w:rsidRPr="00003565" w:rsidRDefault="00AB4ACE" w:rsidP="00AB4ACE">
      <w:pPr>
        <w:rPr>
          <w:b/>
        </w:rPr>
      </w:pPr>
      <w:r w:rsidRPr="00003565">
        <w:rPr>
          <w:b/>
        </w:rPr>
        <w:t>महिमा, और अब:</w:t>
      </w:r>
    </w:p>
    <w:p w14:paraId="53E9B7DA" w14:textId="77777777" w:rsidR="00AB4ACE" w:rsidRPr="00003565" w:rsidRDefault="00AB4ACE" w:rsidP="00AB4ACE">
      <w:pPr>
        <w:pStyle w:val="Heading3"/>
      </w:pPr>
      <w:r w:rsidRPr="00003565">
        <w:t>भजन संहिता 33</w:t>
      </w:r>
    </w:p>
    <w:p w14:paraId="483F0FD8" w14:textId="77777777" w:rsidR="00AB4ACE" w:rsidRPr="00003565" w:rsidRDefault="00AB4ACE" w:rsidP="00AB4ACE">
      <w:r w:rsidRPr="00003565">
        <w:t xml:space="preserve">मैं हर समय प्रभु का धन्यवाद करूंगा; उसकी स्तुति सदा मेरे मुख पर रहेगी। मेरी आत्मा प्रभु में आनंदित होगी—कोमल लोग सुनकर आनंदित हों। मेरे साथ मिलकर प्रभु की महिमा करो, और हम सब मिलकर उसका नाम ऊँचा करें। मैंने प्रभु से प्रार्थना की, और उसने मेरी सुनी; उसने मुझे मेरी सभी परेशानियों से छुड़ाया। उसके पास आओ और प्रकाशित हो जाओ, और तुम्हारे चेहरे लज्जित नहीं होंगे। इस दरिद्र ने पुकार लगाई, और प्रभु ने उसकी सुनी; उसने उसे उसकी सभी परेशानियों से बचाया। प्रभु का दूत उनके चारों ओर डेरा डालता है जो उससे डरते हैं और उन्हें बचाता है। चखो और देखो कि प्रभु भला है; धन्य है वह मनुष्य जो उसकी शरण लेता है। हे उसके सब पवित्र जनो, प्रभु का भय मानो, क्योंकि जो उससे डरते हैं उन्हें किसी वस्तु की कमी नहीं होती। धनी लोग दरिद्र हो गए हैं और भूखे हैं, परन्तु जो यहोवा की खोज करते हैं, उन्हें किसी अच्छी वस्तु की घटी न होगी। हे मेरे बच्चों, आओ, मेरी सुनो; मैं तुम्हें यहोवा का भय सिखाऊँगा। वह मनुष्य कौन है जो जीवन चाहता है, जो भले दिन देखना चाहता है? अपनी जीभ को बुराई से और अपने होठों को कपटपूर्ण बातों से दूर रख। बुराई से दूर हो जाओ और भलाई करो; शांति की खोज करो और उसका पीछा करो: यहोवा की आँखें धचारियों पर हैं, और उनके कान उनकी प्रार्थना की ओर लगे हैं; परन्तु यहोवा का मुंह उन पर है जो बुराई करते हैं, यह कि उनकी स्मृति पृथ्वी पर से मिटा दी जाए। धर्मी ने पुकार लगाई, और यहोवा ने उनकी सुनी; उसने उन्हें उनकी सब कष्टों से छुड़ाया । यहोवा टूटे हुए दिल वालों के निकट है और नम्र आत्मा वालों को बचाएगा। धर्मी के बहुत से दुःख </w:t>
      </w:r>
      <w:r w:rsidRPr="00003565">
        <w:lastRenderedPageBreak/>
        <w:t>होते हैं, फिर भी प्रभु उन्हें उन सब से छुड़ाएगा। प्रभु उनकी सब हड्डियों की रक्षा करता है; उन में से एक भी नहीं टूटेगी। दुष्टों का भाग मृत्यु है, और जो धर्मी से बैर रखते हैं वे पाप में गिरेंगे। प्रभु अपने दासों की आत्मा को छुड़ाएगा, और जो उस पर भरोसा रखते हैं वे पाप में नहीं गिरेंगे।</w:t>
      </w:r>
    </w:p>
    <w:p w14:paraId="364FAFA8" w14:textId="77777777" w:rsidR="00AB4ACE" w:rsidRPr="00003565" w:rsidRDefault="00AB4ACE" w:rsidP="00AB4ACE">
      <w:r w:rsidRPr="00003565">
        <w:rPr>
          <w:b/>
          <w:color w:val="FF0000"/>
          <w:sz w:val="20"/>
        </w:rPr>
        <w:t xml:space="preserve">इसके बाद, पुरोहित: </w:t>
      </w:r>
      <w:r w:rsidRPr="00003565">
        <w:t>बुद्धि।</w:t>
      </w:r>
    </w:p>
    <w:p w14:paraId="2A127FDF" w14:textId="77777777" w:rsidR="00AB4ACE" w:rsidRPr="00003565" w:rsidRDefault="00AB4ACE" w:rsidP="00AB4ACE">
      <w:r w:rsidRPr="00003565">
        <w:rPr>
          <w:b/>
          <w:bCs/>
          <w:color w:val="FF0000"/>
          <w:sz w:val="20"/>
        </w:rPr>
        <w:t xml:space="preserve">गायक मंडली: </w:t>
      </w:r>
      <w:r w:rsidRPr="00003565">
        <w:t>यह वास्तव में उचित है / आपको महिमामंडित करना, हे ईश्वर की माता, / सदा धन्य और निर्मल, / और हमारे ईश्वर की माता।</w:t>
      </w:r>
    </w:p>
    <w:p w14:paraId="22C05E90" w14:textId="77777777" w:rsidR="00AB4ACE" w:rsidRPr="00003565" w:rsidRDefault="00AB4ACE" w:rsidP="00AB4ACE">
      <w:r w:rsidRPr="00003565">
        <w:rPr>
          <w:b/>
          <w:color w:val="FF0000"/>
          <w:sz w:val="20"/>
        </w:rPr>
        <w:t xml:space="preserve">पुरोहित: हे परमेश्वर की </w:t>
      </w:r>
      <w:r w:rsidRPr="00003565">
        <w:t>अति पवित्र माता, हमारा उद्धार करें!</w:t>
      </w:r>
    </w:p>
    <w:p w14:paraId="48F877E7" w14:textId="77777777" w:rsidR="00AB4ACE" w:rsidRPr="00003565" w:rsidRDefault="00AB4ACE" w:rsidP="00AB4ACE">
      <w:r w:rsidRPr="00003565">
        <w:rPr>
          <w:b/>
          <w:bCs/>
          <w:color w:val="FF0000"/>
          <w:sz w:val="20"/>
        </w:rPr>
        <w:t xml:space="preserve">गायक मंडली: </w:t>
      </w:r>
      <w:r w:rsidRPr="00003565">
        <w:t>हम आपकी महिमा करते हैं, जो किरूबीम से भी अधिक सम्माननीय / और सेराफिम से भी अधिक महिमामय हैं, / जिन्होंने कुँवारी अवस्था में परमेश्वर के वचन को जन्म दिया, / परमेश्वर की सच्ची माता।</w:t>
      </w:r>
    </w:p>
    <w:p w14:paraId="7F1CBE98" w14:textId="77777777" w:rsidR="00AB4ACE" w:rsidRPr="00003565" w:rsidRDefault="00AB4ACE" w:rsidP="00AB4ACE">
      <w:r w:rsidRPr="00003565">
        <w:rPr>
          <w:b/>
          <w:color w:val="FF0000"/>
          <w:sz w:val="20"/>
        </w:rPr>
        <w:t xml:space="preserve">पुरोहित: </w:t>
      </w:r>
      <w:r w:rsidRPr="00003565">
        <w:t>महिमा हो तुझको, हे मसीह हमारे परमेश्वर, हमारी आशा, महिमा हो तुझको।</w:t>
      </w:r>
    </w:p>
    <w:p w14:paraId="0CC8B9B8" w14:textId="77777777" w:rsidR="00AB4ACE" w:rsidRPr="00003565" w:rsidRDefault="00AB4ACE" w:rsidP="00AB4ACE">
      <w:r w:rsidRPr="00003565">
        <w:rPr>
          <w:b/>
          <w:bCs/>
          <w:color w:val="FF0000"/>
          <w:sz w:val="20"/>
        </w:rPr>
        <w:t xml:space="preserve">गायक मंडली: </w:t>
      </w:r>
      <w:r w:rsidRPr="00003565">
        <w:rPr>
          <w:b/>
        </w:rPr>
        <w:t xml:space="preserve">महिमा; और अब, </w:t>
      </w:r>
      <w:r w:rsidRPr="00003565">
        <w:t xml:space="preserve">हे प्रभु, दया करें। </w:t>
      </w:r>
      <w:r w:rsidRPr="00003565">
        <w:rPr>
          <w:b/>
          <w:color w:val="FF0000"/>
          <w:sz w:val="20"/>
        </w:rPr>
        <w:t xml:space="preserve">(३) </w:t>
      </w:r>
      <w:r w:rsidRPr="00003565">
        <w:t>हमें आशीर्वाद दें।</w:t>
      </w:r>
    </w:p>
    <w:bookmarkEnd w:id="219"/>
    <w:p w14:paraId="0B897BEC" w14:textId="77777777" w:rsidR="00AB4ACE" w:rsidRPr="00003565" w:rsidRDefault="00AB4ACE" w:rsidP="00AB4ACE">
      <w:pPr>
        <w:pStyle w:val="Heading3"/>
      </w:pPr>
      <w:r w:rsidRPr="00003565">
        <w:t>विदाई</w:t>
      </w:r>
    </w:p>
    <w:p w14:paraId="3463C96D" w14:textId="77777777" w:rsidR="00AB4ACE" w:rsidRPr="00003565" w:rsidRDefault="00AB4ACE" w:rsidP="00AB4ACE">
      <w:r w:rsidRPr="00003565">
        <w:t>मसीह, हमारे सच्चे परमेश्वर, जिन्होंने हमारे, हे मानव जाति, और हमारे उद्धार के लिए भयानक पीड़ाएँ, जीवन-दायक क्रूस, और देह में स्वेच्छा से दफनाए जाने को सहन करने की कृपा की, वे अपनी अति पवित्र माता और सभी संतों की प्रार्थनाओं के द्वारा, हम पर दया करेंगे और हमें बचाएंगे, क्योंकि वे भले हैं और मानव जाति से प्रेम करते हैं।</w:t>
      </w:r>
    </w:p>
    <w:p w14:paraId="73333961" w14:textId="77777777" w:rsidR="00AB4ACE" w:rsidRPr="00003565" w:rsidRDefault="00AB4ACE" w:rsidP="00AB4ACE"/>
    <w:p w14:paraId="0F2D35D4" w14:textId="77777777" w:rsidR="00AB4ACE" w:rsidRPr="00003565" w:rsidRDefault="00AB4ACE" w:rsidP="00AB4ACE">
      <w:pPr>
        <w:rPr>
          <w:b/>
          <w:color w:val="FF0000"/>
          <w:spacing w:val="-4"/>
          <w:sz w:val="20"/>
        </w:rPr>
        <w:sectPr w:rsidR="00AB4ACE" w:rsidRPr="00003565" w:rsidSect="00AB4ACE">
          <w:headerReference w:type="default" r:id="rId71"/>
          <w:type w:val="continuous"/>
          <w:pgSz w:w="11907" w:h="16840" w:code="9"/>
          <w:pgMar w:top="1134" w:right="1134" w:bottom="1219" w:left="1134" w:header="567" w:footer="964" w:gutter="0"/>
          <w:cols w:space="720"/>
          <w:titlePg/>
        </w:sectPr>
      </w:pPr>
    </w:p>
    <w:p w14:paraId="5476B598" w14:textId="77777777" w:rsidR="00AB4ACE" w:rsidRPr="00003565" w:rsidRDefault="00AB4ACE" w:rsidP="00AB4ACE">
      <w:pPr>
        <w:pStyle w:val="Heading2"/>
        <w:keepLines w:val="0"/>
      </w:pPr>
      <w:bookmarkStart w:id="220" w:name="_В_СВЯТУЮ_И"/>
      <w:bookmarkEnd w:id="220"/>
      <w:r w:rsidRPr="00003565">
        <w:rPr>
          <w:caps w:val="0"/>
        </w:rPr>
        <w:t xml:space="preserve">पवित्र और महान शुक्रवार </w:t>
      </w:r>
      <w:r>
        <w:rPr>
          <w:caps w:val="0"/>
        </w:rPr>
        <w:t>को</w:t>
      </w:r>
      <w:r w:rsidRPr="00003565">
        <w:rPr>
          <w:caps w:val="0"/>
        </w:rPr>
        <w:br/>
        <w:t>महान संध्या के समय</w:t>
      </w:r>
    </w:p>
    <w:p w14:paraId="69216F2B" w14:textId="77777777" w:rsidR="00AB4ACE" w:rsidRPr="00003565" w:rsidRDefault="00AB4ACE" w:rsidP="00AB4ACE">
      <w:pPr>
        <w:pStyle w:val="Heading3"/>
      </w:pPr>
      <w:r w:rsidRPr="00003565">
        <w:t>'मैंने प्रभु से पुकारा': छठे स्वर में स्टिचेरा</w:t>
      </w:r>
    </w:p>
    <w:p w14:paraId="42B2B47D" w14:textId="77777777" w:rsidR="00AB4ACE" w:rsidRPr="00003565" w:rsidRDefault="00AB4ACE" w:rsidP="00AB4ACE">
      <w:pPr>
        <w:rPr>
          <w:spacing w:val="-6"/>
        </w:rPr>
      </w:pPr>
      <w:r w:rsidRPr="00003565">
        <w:rPr>
          <w:b/>
          <w:color w:val="FF0000"/>
          <w:spacing w:val="-6"/>
          <w:sz w:val="20"/>
        </w:rPr>
        <w:t xml:space="preserve">आवाज़ 1: </w:t>
      </w:r>
      <w:r w:rsidRPr="00003565">
        <w:t xml:space="preserve">सारी सृष्टि भय से काँप उठी, / तुम्हें, हे मसीह, क्रूस पर टंगा हुआ देखकर: / सूर्य अँधेरा हो गया और पृथ्वी की नींव काँप उठी, / सभी ने सर्वसृष्टि के स्रष्टा के प्रति दया का अनुभव किया। / हे प्रभु, जिन्होंने </w:t>
      </w:r>
      <w:r w:rsidRPr="00003565">
        <w:rPr>
          <w:i/>
        </w:rPr>
        <w:t>यह सब</w:t>
      </w:r>
      <w:r w:rsidRPr="00003565">
        <w:t xml:space="preserve"> स्वेच्छा से हमारे लिए सहन किया, / तुम्हें महिमा हो! </w:t>
      </w:r>
      <w:r w:rsidRPr="00003565">
        <w:rPr>
          <w:b/>
          <w:color w:val="FF0000"/>
          <w:spacing w:val="-6"/>
          <w:sz w:val="20"/>
        </w:rPr>
        <w:t>(2)</w:t>
      </w:r>
    </w:p>
    <w:p w14:paraId="5CC30084" w14:textId="77777777" w:rsidR="00AB4ACE" w:rsidRPr="00003565" w:rsidRDefault="00AB4ACE" w:rsidP="00AB4ACE">
      <w:r w:rsidRPr="00003565">
        <w:rPr>
          <w:b/>
          <w:color w:val="FF0000"/>
          <w:spacing w:val="-6"/>
          <w:sz w:val="20"/>
        </w:rPr>
        <w:t xml:space="preserve">स्वर 2: </w:t>
      </w:r>
      <w:r w:rsidRPr="00003565">
        <w:t>यह दुष्ट और अधर्मी लोग / व्यर्थ की योजनाएँ क्यों बनाते हैं? / उसने सभी के जीवन को मृत्यु के लिए क्यों दोषी ठहराया है? / एक महान चमत्कार— / क्योंकि संसार के स्रष्टा को अधर्मीयों के हाथों में सौंप दिया गया है / और मानवता के प्रेमी को वृक्ष पर उठाया गया है, / ताकि पाताल में बंदियों को मुक्त किया जा सके जिन्होंने पुकारा: / 'धीरज वाले प्रभु, तुझे महिमा!'</w:t>
      </w:r>
    </w:p>
    <w:p w14:paraId="3FF7B161" w14:textId="77777777" w:rsidR="00AB4ACE" w:rsidRPr="00003565" w:rsidRDefault="00AB4ACE" w:rsidP="00AB4ACE">
      <w:r w:rsidRPr="00003565">
        <w:t xml:space="preserve">इस दिन, निर्मल कन्या, / आपको, वचन को, क्रूस पर लटका हुआ देखकर, / एक माँ की आत्मा के साथ शोक करते हुए, / उनके हृदय में तीव्र पीड़ा हुई, / और, अपनी आत्मा की गहराई से पीड़ा में कराहते हुए, / उन्होंने अपने मुख और केश नोचे, और वे शोक से अभिभूत हो गईं। / इसलिए, अपना वक्ष ठोकते हुए, / उन्होंने दयनीय स्वर में पुकारा: / 'हाय मेरे लिए, हे दिव्य बालक! / हाय मेरे लिए, हे जगत के प्रकाश! / हे परमेश्वर के मेम्ने, तूने अपना रूप मुझसे </w:t>
      </w:r>
      <w:r w:rsidRPr="00003565">
        <w:rPr>
          <w:i/>
        </w:rPr>
        <w:t xml:space="preserve">क्यों </w:t>
      </w:r>
      <w:r w:rsidRPr="00003565">
        <w:t>छिपा लिया?' / इसलिये अदेह प्राणियों की सेनाएँ, / भयभीत होकर, उद्घोषित करने लगीं: / 'हे अगम्य प्रभु, तुझे महिमा हो!'</w:t>
      </w:r>
    </w:p>
    <w:p w14:paraId="1C5C9F85" w14:textId="77777777" w:rsidR="00AB4ACE" w:rsidRPr="00003565" w:rsidRDefault="00AB4ACE" w:rsidP="00AB4ACE">
      <w:r w:rsidRPr="00003565">
        <w:t>आपको, हे मसीह, क्रूस पर लटकते हुए देखकर, / आप, सर्व के सृष्टिकर्ता और ईश्वर, / जिसने आपको बिना बीज के जन्म दिया, उसने विलाप करते हुए पुकारा: / 'मेरे पुत्र, तुम्हारे मुख की शोभा कहाँ गई? / मैं तुम्हें अन्यायपूर्वक सूली पर चढ़ाए हुए देख नहीं सकती; / तो फिर, शीघ्र उठो, / ताकि मैं भी देख सकूँ / तीसरे दिन मरे हुओं में से तुम्हारा पुनरुत्थान!"</w:t>
      </w:r>
    </w:p>
    <w:p w14:paraId="28607D85" w14:textId="77777777" w:rsidR="00AB4ACE" w:rsidRPr="00003565" w:rsidRDefault="00AB4ACE" w:rsidP="00AB4ACE">
      <w:r w:rsidRPr="00003565">
        <w:rPr>
          <w:b/>
          <w:color w:val="FF0000"/>
          <w:spacing w:val="-6"/>
          <w:sz w:val="20"/>
        </w:rPr>
        <w:lastRenderedPageBreak/>
        <w:t xml:space="preserve">स्वर 6: </w:t>
      </w:r>
      <w:r w:rsidRPr="00003565">
        <w:t xml:space="preserve">इस दिन सृष्टि का प्रभु पिलातुस के सामने खड़ा है / और सभी चीजों का स्रष्टा, अपनी ही इच्छा से ले जाई गई भेड़ के बच्चे की तरह, / क्रूस पर सौंप दिया जाता है; / उसे क्रूस पर कीलों से ठोंका जाता है और उसकी पसली में भेद दिया जाता है, / और </w:t>
      </w:r>
      <w:r w:rsidRPr="00003565">
        <w:rPr>
          <w:i/>
        </w:rPr>
        <w:t>वह अपने होठों से</w:t>
      </w:r>
      <w:r w:rsidRPr="00003565">
        <w:t xml:space="preserve"> स्पंज को छूता है, वही जिसने मन्ना बरसाया; / संसार के उद्धारकर्ता के गालों पर थप्पड़ मारे जाते हैं, / और सभी चीजों के स्रष्टा का उनके ही सेवकों द्वारा उपहास किया जाता है। / हे मानवजाति के प्रति प्रभु का प्रेम! / उन्होंने उन्हें सूली पर चढ़ाने वालों के लिए अपने पिता से विनती की, पुकार कर कहा: / 'इनका यह पाप क्षमा कर दो, / क्योंकि अधर्मी नहीं जानते / कि वे अन्याय कर रहे हैं!'</w:t>
      </w:r>
    </w:p>
    <w:p w14:paraId="18BC26BE" w14:textId="77777777" w:rsidR="00AB4ACE" w:rsidRPr="00003565" w:rsidRDefault="00AB4ACE" w:rsidP="00AB4ACE">
      <w:r w:rsidRPr="00003565">
        <w:rPr>
          <w:b/>
        </w:rPr>
        <w:t xml:space="preserve">महिमा: </w:t>
      </w:r>
      <w:r w:rsidRPr="00003565">
        <w:t xml:space="preserve">ओह, कैसे उस अपराधी भीड़ ने / </w:t>
      </w:r>
      <w:r w:rsidRPr="00003565">
        <w:rPr>
          <w:i/>
        </w:rPr>
        <w:t xml:space="preserve">सारी </w:t>
      </w:r>
      <w:r w:rsidRPr="00003565">
        <w:t>सृष्टि के राजा को मृत्युदंड दिया, / उसकी उदारता से लज्जित हुए बिना, / जिसकी याद दिलाते हुए, उसने उन्हें चेतावनी के रूप में पुकारा: / 'मेरे लोगों, मैंने तुम्हारे साथ क्या किया है? / क्या मैंने यहूदिया को चमत्कारों से नहीं भर दिया? क्या मैंने एक ही शब्द से मृतकों को जीवित नहीं किया? क्या मैंने हर दुर्बलता और बीमारी को चंगा नहीं किया? / तो फिर तुम मेरा बदला कैसे चुका रहे हो? / तुम मुझे याद क्यों नहीं करते, / चंगा करने के लिए मुझे घायल कर रहे हो, / मुझे जीवन भर के लिए मृत्युदंड दे रहे हो, / दयालु को एक अपराधी की तरह सूली पर चढ़ा रहे हो, / विधानदाता को एक अपराधी की तरह, / सर्व के राजा को एक दंडित व्यक्ति की तरह?' / धैर्यवान प्रभु, आपको महिमा!</w:t>
      </w:r>
    </w:p>
    <w:p w14:paraId="05270F2F" w14:textId="77777777" w:rsidR="00AB4ACE" w:rsidRPr="00003565" w:rsidRDefault="00AB4ACE" w:rsidP="00AB4ACE">
      <w:r w:rsidRPr="00003565">
        <w:rPr>
          <w:b/>
        </w:rPr>
        <w:t xml:space="preserve">और अब: </w:t>
      </w:r>
      <w:r w:rsidRPr="00003565">
        <w:t xml:space="preserve">एक भयानक और अद्भुत रहस्य / आज </w:t>
      </w:r>
      <w:r w:rsidRPr="00003565">
        <w:rPr>
          <w:i/>
        </w:rPr>
        <w:t>हमारे</w:t>
      </w:r>
      <w:r w:rsidRPr="00003565">
        <w:t xml:space="preserve"> सामने ही पूरा हो रहा है: / अदृश्य को बंदी बनाया गया है, / जिसने आदम को श्राप से मुक्त किया, वह बँधा हुआ है; / जो हृदयों और गूढ़ विचारों को परखता है, उससे अन्यायपूर्वक पूछताछ की जा रही है; / जिसने पाताल को बंद किया, उसे कैद किया गया है; / वह पिलातुस के सामने खड़ा है / जिसके सामने स्वर्गीय शक्तियाँ भी भयभीत रहती हैं; / सृष्टिकर्ता अपनी ही सृष्टि के हाथों प्रहारित हैं; / जीवितों और मृतकों के न्यायी को सूली पर चढ़ाया गया; / नरक के विनाशक को एक कब्र में रखा गया। / हे प्रभु, जो दया से सब कुछ सहन करते हैं / और सभी को श्राप से बचाया है, / हे प्रभु, द्वेष से रहित, महिमा आपको हो!</w:t>
      </w:r>
    </w:p>
    <w:p w14:paraId="467E2E7A" w14:textId="77777777" w:rsidR="00AB4ACE" w:rsidRPr="00003565" w:rsidRDefault="00AB4ACE" w:rsidP="00AB4ACE">
      <w:r w:rsidRPr="00003565">
        <w:rPr>
          <w:b/>
          <w:color w:val="FF0000"/>
          <w:sz w:val="20"/>
        </w:rPr>
        <w:t>सुसमाचार के साथ प्रवेश। पवित्र महिमा का आनंदमय प्रकाश:</w:t>
      </w:r>
    </w:p>
    <w:p w14:paraId="71C9E532" w14:textId="77777777" w:rsidR="00AB4ACE" w:rsidRPr="00003565" w:rsidRDefault="00AB4ACE" w:rsidP="00AB4ACE">
      <w:pPr>
        <w:pStyle w:val="Heading3"/>
      </w:pPr>
      <w:r w:rsidRPr="00003565">
        <w:t>प्रोकेइमेनोन, स्वर 4</w:t>
      </w:r>
    </w:p>
    <w:p w14:paraId="696A9810" w14:textId="77777777" w:rsidR="00AB4ACE" w:rsidRPr="00003565" w:rsidRDefault="00AB4ACE" w:rsidP="00AB4ACE">
      <w:r w:rsidRPr="00003565">
        <w:t>उन्होंने मेरे वस्त्र अपने बीच बाँट लिए / और मेरे अंगवस्त्र के लिए पासा डाला।</w:t>
      </w:r>
    </w:p>
    <w:p w14:paraId="3958830B" w14:textId="77777777" w:rsidR="00AB4ACE" w:rsidRPr="00003565" w:rsidRDefault="00AB4ACE" w:rsidP="00AB4ACE">
      <w:r w:rsidRPr="00003565">
        <w:rPr>
          <w:b/>
          <w:color w:val="FF0000"/>
          <w:sz w:val="20"/>
        </w:rPr>
        <w:t xml:space="preserve">पद: </w:t>
      </w:r>
      <w:r w:rsidRPr="00003565">
        <w:t>हे परमेश्वर, हे मेरे परमेश्वर, मेरी सुन; तूने मुझे क्यों छोड़ दिया?</w:t>
      </w:r>
    </w:p>
    <w:p w14:paraId="13A7FFAF" w14:textId="77777777" w:rsidR="00AB4ACE" w:rsidRPr="00003565" w:rsidRDefault="00AB4ACE" w:rsidP="00AB4ACE">
      <w:pPr>
        <w:jc w:val="right"/>
      </w:pPr>
      <w:r w:rsidRPr="00003565">
        <w:rPr>
          <w:color w:val="FF0000"/>
          <w:sz w:val="16"/>
        </w:rPr>
        <w:t>भजन संहिता 21:19,</w:t>
      </w:r>
      <w:r w:rsidRPr="00003565">
        <w:rPr>
          <w:smallCaps/>
          <w:color w:val="FF0000"/>
          <w:sz w:val="16"/>
        </w:rPr>
        <w:t xml:space="preserve"> 2a</w:t>
      </w:r>
    </w:p>
    <w:p w14:paraId="2F08A961" w14:textId="77777777" w:rsidR="00AB4ACE" w:rsidRPr="00003565" w:rsidRDefault="00AB4ACE" w:rsidP="00AB4ACE">
      <w:pPr>
        <w:pStyle w:val="Heading3"/>
      </w:pPr>
      <w:r w:rsidRPr="00003565">
        <w:t>1. निर्गमन से पाठ</w:t>
      </w:r>
    </w:p>
    <w:p w14:paraId="7A56A8AE" w14:textId="77777777" w:rsidR="00AB4ACE" w:rsidRPr="00003565" w:rsidRDefault="00AB4ACE" w:rsidP="00AB4ACE">
      <w:r w:rsidRPr="00003565">
        <w:t xml:space="preserve">प्रभु ने मूसा से मुख से मुख मिलाकर बात की, जैसे कोई अपने मित्र से बात करता है; और वह शिविर में जाता था; परन्तु </w:t>
      </w:r>
      <w:r w:rsidRPr="00003565">
        <w:rPr>
          <w:i/>
        </w:rPr>
        <w:t>उसका</w:t>
      </w:r>
      <w:r w:rsidRPr="00003565">
        <w:t xml:space="preserve"> सेवक</w:t>
      </w:r>
      <w:r w:rsidRPr="00003565">
        <w:rPr>
          <w:i/>
        </w:rPr>
        <w:t xml:space="preserve">, </w:t>
      </w:r>
      <w:r w:rsidRPr="00003565">
        <w:t>नून का पुत्र यहोशू, जो एक जवान मनुष्य था, तम्बू से नहीं निकला। और मूसा ने प्रभु से कहा: 'देख, तू मुझसे कहता है, "इन लोगों को बाहर ले चल"; फिर भी तूने मुझे यह नहीं बताया कि तू मेरे साथ किसे भेजेगा; परन्तु तूने मुझसे कहा है, "मैं तुझको सब से बढ़कर जानता हूँ, और तू मेरी दृष्टि में अनुग्रह पाया है।" अब, यदि मैं आपकी दृष्टि में अनुग्रह प्राप्त कर चुका हूँ, तो मुझे अपना स्वरूप दिखाइए, ताकि मैं आपको साक्षात देख सकूँ, और मैं आपकी दृष्टि में अनुग्रह प्राप्त करूँ; और ताकि मैं यह जान सकूँ कि आपका प्रजा इस महान राष्ट्र के रूप में सचमुच यही है।'</w:t>
      </w:r>
    </w:p>
    <w:p w14:paraId="69920F1F" w14:textId="77777777" w:rsidR="00AB4ACE" w:rsidRPr="00003565" w:rsidRDefault="00AB4ACE" w:rsidP="00AB4ACE">
      <w:r w:rsidRPr="00003565">
        <w:t xml:space="preserve">और उसने कहा, 'मैं स्वयं तुम्हारे आगे-आगे चलूँगा और तुम्हें विश्राम दूँगा।' और उसने उससे कहा, 'यदि आप स्वयं हमारे साथ न जाएँ, </w:t>
      </w:r>
      <w:r w:rsidRPr="00003565">
        <w:rPr>
          <w:i/>
        </w:rPr>
        <w:t xml:space="preserve">तो </w:t>
      </w:r>
      <w:r w:rsidRPr="00003565">
        <w:t xml:space="preserve">मुझे यहाँ से न निकालें। और यह कैसे निश्चित होगा कि मैं और आपकी प्रजा आपकी दृष्टि में अनुग्रह पाए हैं, जब तक आप हमारे साथ न जाएँ? </w:t>
      </w:r>
      <w:r w:rsidRPr="00003565">
        <w:rPr>
          <w:i/>
        </w:rPr>
        <w:t xml:space="preserve">तब </w:t>
      </w:r>
      <w:r w:rsidRPr="00003565">
        <w:t xml:space="preserve">मैं और तेरी प्रजा पृथ्वी के सब कुल-कुलों से अधिक सम्मानित होंगे।' यहोवा ने मूसा से कहा, 'मैं तेरे लिए वही वचन पूरा करूँगा जो तूने कहा है, क्योंकि तू मेरी दृष्टि में अनुग्रह पाया है, और मैं तुझ को और किसी से बढ़कर जानता हूँ।' मूसा ने कहा, 'मुझे अपनी महिमा दिखा।' और उसने कहा, 'मैं अपनी महिमा </w:t>
      </w:r>
      <w:r w:rsidRPr="00003565">
        <w:rPr>
          <w:i/>
        </w:rPr>
        <w:t>में</w:t>
      </w:r>
      <w:r w:rsidRPr="00003565">
        <w:t xml:space="preserve"> तेरे सामने से होकर जाऊँगा और तेरे सामने "यहोवा" नाम की घोषणा करूँगा; और जिस पर मैं दया करना चाहता हूँ, उस पर मैं दया करूँगा, और जिस पर मैं अनुग्रह करना चाहता हूँ, उस पर मैं अनुग्रह करूँगा।' और उसने कहा, 'तू मेरा मुखासाना नहीं देख सकता, क्योंकि कोई भी मेरा मुखासाना नहीं देख </w:t>
      </w:r>
      <w:r w:rsidRPr="00003565">
        <w:rPr>
          <w:i/>
        </w:rPr>
        <w:t xml:space="preserve">सकता </w:t>
      </w:r>
      <w:r w:rsidRPr="00003565">
        <w:t xml:space="preserve">और जीवित रह सकता।' और यहोवा ने कहा: 'यहाँ मेरे पास एक स्थान है; </w:t>
      </w:r>
      <w:r w:rsidRPr="00003565">
        <w:rPr>
          <w:i/>
        </w:rPr>
        <w:t xml:space="preserve">इस </w:t>
      </w:r>
      <w:r w:rsidRPr="00003565">
        <w:lastRenderedPageBreak/>
        <w:t>चट्टान पर खड़ा रह। जब मेरी महिमा निकलेगी, तब मैं तुझे चट्टान की दरार में रखकर अपने हाथ से तब तक ढाँपूँगा जब तक मैं निकल नहीं जाऊँगा; फिर मैं अपना हाथ हटा लूँगा, और तू मेरी पीठ देखेगा, परन्तु मेरा मुँह तुझे नहीं देखा जाएगा।'</w:t>
      </w:r>
    </w:p>
    <w:p w14:paraId="235B1877" w14:textId="77777777" w:rsidR="00AB4ACE" w:rsidRPr="00003565" w:rsidRDefault="00AB4ACE" w:rsidP="00AB4ACE">
      <w:pPr>
        <w:jc w:val="right"/>
      </w:pPr>
      <w:r w:rsidRPr="00003565">
        <w:rPr>
          <w:color w:val="FF0000"/>
          <w:sz w:val="16"/>
        </w:rPr>
        <w:t>निर्गमन 33:11–23</w:t>
      </w:r>
    </w:p>
    <w:p w14:paraId="78C65EE6" w14:textId="77777777" w:rsidR="00AB4ACE" w:rsidRPr="00003565" w:rsidRDefault="00AB4ACE" w:rsidP="00AB4ACE">
      <w:pPr>
        <w:pStyle w:val="Heading3"/>
      </w:pPr>
      <w:r w:rsidRPr="00003565">
        <w:t>प्रोकेइमेनोन, स्वर 4</w:t>
      </w:r>
    </w:p>
    <w:p w14:paraId="6D339D4E" w14:textId="77777777" w:rsidR="00AB4ACE" w:rsidRPr="00003565" w:rsidRDefault="00AB4ACE" w:rsidP="00AB4ACE">
      <w:r w:rsidRPr="00003565">
        <w:t>हे प्रभु, मेरे विरोधीयों का न्याय करो, / जो मुझ से लड़ते हैं, उनसे लड़ो।</w:t>
      </w:r>
    </w:p>
    <w:p w14:paraId="7026ADFF" w14:textId="77777777" w:rsidR="00AB4ACE" w:rsidRPr="00003565" w:rsidRDefault="00AB4ACE" w:rsidP="00AB4ACE">
      <w:r w:rsidRPr="00003565">
        <w:rPr>
          <w:b/>
          <w:color w:val="FF0000"/>
          <w:sz w:val="20"/>
        </w:rPr>
        <w:t xml:space="preserve">पद: </w:t>
      </w:r>
      <w:r w:rsidRPr="00003565">
        <w:t>भाला और ढाल उठाओ, और मेरी सहायता के लिए उठो।</w:t>
      </w:r>
    </w:p>
    <w:p w14:paraId="16EE08CC" w14:textId="77777777" w:rsidR="00AB4ACE" w:rsidRPr="00003565" w:rsidRDefault="00AB4ACE" w:rsidP="00AB4ACE">
      <w:pPr>
        <w:jc w:val="right"/>
      </w:pPr>
      <w:r w:rsidRPr="00003565">
        <w:rPr>
          <w:color w:val="FF0000"/>
          <w:sz w:val="16"/>
        </w:rPr>
        <w:t>भजन संहिता 34:1, 2</w:t>
      </w:r>
    </w:p>
    <w:p w14:paraId="44D44902" w14:textId="77777777" w:rsidR="00AB4ACE" w:rsidRPr="00003565" w:rsidRDefault="00AB4ACE" w:rsidP="00AB4ACE">
      <w:pPr>
        <w:pStyle w:val="Heading3"/>
      </w:pPr>
      <w:bookmarkStart w:id="221" w:name="_Toc441139316"/>
      <w:bookmarkStart w:id="222" w:name="_Toc441139317"/>
      <w:r w:rsidRPr="00003565">
        <w:t>2. Job</w:t>
      </w:r>
      <w:bookmarkEnd w:id="221"/>
      <w:r w:rsidRPr="00003565">
        <w:t xml:space="preserve"> से पाठ</w:t>
      </w:r>
    </w:p>
    <w:p w14:paraId="1F01B5D5" w14:textId="77777777" w:rsidR="00AB4ACE" w:rsidRPr="00003565" w:rsidRDefault="00AB4ACE" w:rsidP="00AB4ACE">
      <w:r w:rsidRPr="00003565">
        <w:t xml:space="preserve">प्रभु ने आयोब के बाद के </w:t>
      </w:r>
      <w:r w:rsidRPr="00003565">
        <w:rPr>
          <w:i/>
        </w:rPr>
        <w:t xml:space="preserve">दिनों को </w:t>
      </w:r>
      <w:r w:rsidRPr="00003565">
        <w:t xml:space="preserve">उसके पहले के दिनों से अधिक आशीष दी। उसके पास चौदह हज़ार भेड़ें, छह हज़ार ऊँट, एक हज़ार जोड़ी बैल और चरागाह में चरने वाली एक हज़ार मादा गधे थे। उनके सात पुत्र और तीन बेटियाँ भी थीं। उन्होंने पहले का नाम 'डे' (Day), दूसरे का 'कैसिया' (Cassia) और तीसरे का 'प्रचुरता का सींग' (Horn of Abundance*) रखा। पूरे देश में यॉब की बेटियों जितनी सुंदर कोई नहीं थी, और उनके पिता ने उन्हें उनके भाइयों के बीच विरासत दी। और </w:t>
      </w:r>
      <w:r w:rsidRPr="00003565">
        <w:rPr>
          <w:i/>
        </w:rPr>
        <w:t xml:space="preserve">अपने </w:t>
      </w:r>
      <w:r w:rsidRPr="00003565">
        <w:t xml:space="preserve">दुर्भाग्य के बाद योब सौ सत्तर वर्ष जीवित रहा, और सब मिलाकर दो सौ चालीस वर्ष जीवित रहा। और योब ने अपनी संतान और अपनी संतान की संतान को, चौथी पीढ़ी तक देखा। और योब वृद्धावस्था में परिपूर्ण होकर निधन कर गया। हालांकि, यह लिखा है कि वह उन लोगों के साथ फिर से उठेगा </w:t>
      </w:r>
      <w:r w:rsidRPr="00003565">
        <w:rPr>
          <w:i/>
        </w:rPr>
        <w:t xml:space="preserve">जिन्हें </w:t>
      </w:r>
      <w:r w:rsidRPr="00003565">
        <w:t xml:space="preserve">प्रभु मृतकों में से जिला उठाते हैं। सीरियाई पुस्तक उसके बारे में बताती है, यह कहते हुए कि वह इदूमिया और अरब की सीमाओं पर, अवसिदिया की भूमि में रहता था: उसका पूर्व नाम योबाब था। एक अरब महिला को अपनी पत्नी बनाने के बाद, उसके एन्नोन नामक एक पुत्र हुआ। वह स्वयं एसाव के पुत्रों में से एक, </w:t>
      </w:r>
      <w:r w:rsidRPr="00003565">
        <w:rPr>
          <w:b/>
          <w:color w:val="FF0000"/>
          <w:sz w:val="20"/>
        </w:rPr>
        <w:t>ज़रेफ़**</w:t>
      </w:r>
      <w:r w:rsidRPr="00003565">
        <w:t xml:space="preserve"> और अपनी माता बोसोरा का पुत्र था; इस प्रकार वह अब्राहम से पाँचवीं पीढ़ी था।</w:t>
      </w:r>
    </w:p>
    <w:p w14:paraId="1FA979A2" w14:textId="77777777" w:rsidR="00AB4ACE" w:rsidRPr="00003565" w:rsidRDefault="00AB4ACE" w:rsidP="00AB4ACE">
      <w:r w:rsidRPr="00003565">
        <w:rPr>
          <w:b/>
          <w:color w:val="FF0000"/>
          <w:sz w:val="20"/>
        </w:rPr>
        <w:t xml:space="preserve">*ग्रीक से: </w:t>
      </w:r>
      <w:r w:rsidRPr="00003565">
        <w:t>अमाल्फिया का सींग।</w:t>
      </w:r>
    </w:p>
    <w:p w14:paraId="43ABF9BE" w14:textId="77777777" w:rsidR="00AB4ACE" w:rsidRPr="00003565" w:rsidRDefault="00AB4ACE" w:rsidP="00AB4ACE">
      <w:r w:rsidRPr="00003565">
        <w:rPr>
          <w:b/>
          <w:color w:val="FF0000"/>
          <w:sz w:val="20"/>
        </w:rPr>
        <w:t xml:space="preserve">ग्रीक: </w:t>
      </w:r>
      <w:r w:rsidRPr="00003565">
        <w:t>ज़ारे।</w:t>
      </w:r>
    </w:p>
    <w:p w14:paraId="3798C936" w14:textId="77777777" w:rsidR="00AB4ACE" w:rsidRPr="00003565" w:rsidRDefault="00AB4ACE" w:rsidP="00AB4ACE">
      <w:pPr>
        <w:jc w:val="right"/>
      </w:pPr>
      <w:r w:rsidRPr="00003565">
        <w:rPr>
          <w:color w:val="FF0000"/>
          <w:sz w:val="16"/>
        </w:rPr>
        <w:t>यॉब 42:12–17</w:t>
      </w:r>
    </w:p>
    <w:p w14:paraId="7B6BF8A0" w14:textId="77777777" w:rsidR="00AB4ACE" w:rsidRPr="00003565" w:rsidRDefault="00AB4ACE" w:rsidP="00AB4ACE">
      <w:pPr>
        <w:pStyle w:val="Heading3"/>
      </w:pPr>
      <w:r w:rsidRPr="00003565">
        <w:t>3. यशायाह की भविष्यवाणियों से एक पाठ</w:t>
      </w:r>
    </w:p>
    <w:bookmarkEnd w:id="222"/>
    <w:p w14:paraId="782E146C" w14:textId="77777777" w:rsidR="00AB4ACE" w:rsidRPr="00003565" w:rsidRDefault="00AB4ACE" w:rsidP="00AB4ACE">
      <w:r w:rsidRPr="00003565">
        <w:t xml:space="preserve">यहोवा यों कहता है: 'देख, मेरा दास समझ पाएगा, और ऊँचा उठाया जाएगा, और बहुत आदर पाएगा। जैसे-जैसे बहुत से लोग तुझ पर चकित होंगे, वैसे-वैसे तेरा रूप मनुष्यों में तुच्छ समझा जाएगा, और तेरा तेज मनुष्यों के पुत्रों में! इस प्रकार बहुत सी जातियाँ उस पर चकित होंगी, और राजा अपना मुँह बंद रखेंगे; क्योंकि जिन्हें यह नहीं बताया गया था, वे देखेंगे, और जो नहीं सुन चुके थे, वे समझेंगे। हे प्रभु! हमने जो सुना है, उस पर किसने विश्वास किया है? और यहोवा का भुजा किसके प्रगट हुआ है? हम ने प्रचार किया </w:t>
      </w:r>
      <w:r w:rsidRPr="00003565">
        <w:rPr>
          <w:i/>
        </w:rPr>
        <w:t xml:space="preserve">कि वह </w:t>
      </w:r>
      <w:r w:rsidRPr="00003565">
        <w:t xml:space="preserve">उसके साम्हने बालक के समान, सूखी भूमि में मूल के समान था; न कोई रूप था, न कोई शोभा। हम ने उसे देखा, और उसके में न रूप था, न सुन्दरता: परन्तु उसका रूप तुच्छ था, [और] वह मनुष्यों के किसी भी पुत्र से अधिक नीच किया गया। दुःखों का पुरुष, और शोक से परिचित; क्योंकि उनका मुख </w:t>
      </w:r>
      <w:r w:rsidRPr="00003565">
        <w:rPr>
          <w:i/>
        </w:rPr>
        <w:t>हम से</w:t>
      </w:r>
      <w:r w:rsidRPr="00003565">
        <w:t xml:space="preserve"> छिपा रहा; उन्हें मनुष्यों ने तुच्छ जाना और अस्वीकार किया। उन्होंने हमारे पाप अपने ऊपर उठाए और हमारे लिए दुःख सहे; तौभी हमने उन्हें परमेश्वर से प्रहारित, आघातग्रस्त और पीड़ित समझा। तथापि वह हमारे अपराधों के कारण भेदा गया और हमारे अधर्म के कारण कुचला गया; हमें शान्ति देने की दण्ड-प्रक्रिया उसी पर हुई, और उसकी चोटों से हम चंगे हुए। हम सब भेड़ों की नाईं भटक गए थे; हम में से हर एक ने अपना-अपना मार्ग पकड़ा। और प्रभु ने उसे हमारे पापों के लिए सौंप दिया, और </w:t>
      </w:r>
      <w:r w:rsidRPr="00003565">
        <w:rPr>
          <w:i/>
        </w:rPr>
        <w:t>वह</w:t>
      </w:r>
      <w:r w:rsidRPr="00003565">
        <w:t xml:space="preserve"> स्वयं, अपनी थकावट में, अपना मुँह नहीं खोलता। जैसे वध के लिए ले जाए जाने वाले मेमने की तरह, और जैसे कतरने वाले के सामने चुपचाप खड़े मेमने के बच्चे की तरह, वैसे ही वह अपना मुँह नहीं खोलता। उसकी नीचता में न्याय से वंचित किया गया; परन्तु उसकी पीढ़ी का वर्णन कौन कर सकता है? क्योंकि उसका जीवन पृथ्वी से लिया गया है: मेरी प्रजा के अधर्म के कारण उसे मृत्यु के घाट उतारा गया। और मैं दुष्टों को उसके दफ़न के लिए, और धनी लोगों को उसकी मृत्यु के लिए दूँगा, क्योंकि उसने कोई अधर्म नहीं किया, </w:t>
      </w:r>
      <w:r w:rsidRPr="00003565">
        <w:lastRenderedPageBreak/>
        <w:t xml:space="preserve">और उसके मुँह में कोई छल नहीं पाया गया – और यहोवा उसे उसकी पीड़ा से मुक्त करना चाहता है। यदि तुम पाप के लिए </w:t>
      </w:r>
      <w:r w:rsidRPr="00003565">
        <w:rPr>
          <w:i/>
        </w:rPr>
        <w:t>बलिदान</w:t>
      </w:r>
      <w:r w:rsidRPr="00003565">
        <w:t xml:space="preserve"> चढ़ाओ, तो तुम्हारी आत्मा दीर्घायु देखेगी। और यहोवा अपनी ही भुजा से उसकी आत्मा को शोक से छुड़ाना, उसे प्रकाश दिखाना, और समझ के साथ उसे शिक्षित करना चाहता है—उस धर्मी को निर्दोष सिद्ध करने के लिए, जो बहुतों की भलाई करता है: और </w:t>
      </w:r>
      <w:r w:rsidRPr="00003565">
        <w:rPr>
          <w:i/>
        </w:rPr>
        <w:t xml:space="preserve">वह </w:t>
      </w:r>
      <w:r w:rsidRPr="00003565">
        <w:t>स्वयं उनके पापों का भार उठाएगा। इसलिये वह बहुतों का वारिस होगा, और पराक्रमी लोगों का माल बाँटेगा, क्योंकि उसकी आत्मा मृत्यु के हवाले कर दी गई थी, और उसे अपराधियों में गिना गया था; तौभी उसने बहुतों के पाप उठाए, और उनके पापों के लिए उसे सौंप दिया गया। हे बाँझ, आनन्द कर; हे जो प्रसूति नहीं करती, जयजयकार कर और ऊँची दूँन लगा; क्योंकि त्यागी हुई स्त्री के पुत्र अधिक हैं, उन स्त्रियों से जो पति-पत्नी हैं!</w:t>
      </w:r>
    </w:p>
    <w:p w14:paraId="1AD26EA5" w14:textId="77777777" w:rsidR="00AB4ACE" w:rsidRPr="00003565" w:rsidRDefault="00AB4ACE" w:rsidP="00AB4ACE">
      <w:pPr>
        <w:jc w:val="right"/>
      </w:pPr>
      <w:r w:rsidRPr="00003565">
        <w:rPr>
          <w:color w:val="FF0000"/>
          <w:sz w:val="16"/>
        </w:rPr>
        <w:t>यशायाह 52:13–15; 53:1–12; 54:1</w:t>
      </w:r>
    </w:p>
    <w:p w14:paraId="15EB69B7" w14:textId="77777777" w:rsidR="00AB4ACE" w:rsidRPr="00003565" w:rsidRDefault="00AB4ACE" w:rsidP="00AB4ACE">
      <w:pPr>
        <w:pStyle w:val="Heading3"/>
      </w:pPr>
      <w:r w:rsidRPr="00003565">
        <w:t>प्रोकेइमेनोन, स्वर 6</w:t>
      </w:r>
    </w:p>
    <w:p w14:paraId="034346AF" w14:textId="77777777" w:rsidR="00AB4ACE" w:rsidRPr="00003565" w:rsidRDefault="00AB4ACE" w:rsidP="00AB4ACE">
      <w:r w:rsidRPr="00003565">
        <w:t>उन्होंने मुझे सबसे गहरे गड्ढे में, / अंधकार और मृत्यु की छाया में डाल दिया है।</w:t>
      </w:r>
    </w:p>
    <w:p w14:paraId="46FB59B3" w14:textId="77777777" w:rsidR="00AB4ACE" w:rsidRPr="00003565" w:rsidRDefault="00AB4ACE" w:rsidP="00AB4ACE">
      <w:r w:rsidRPr="00003565">
        <w:rPr>
          <w:b/>
          <w:color w:val="FF0000"/>
          <w:sz w:val="20"/>
        </w:rPr>
        <w:t xml:space="preserve">पद: </w:t>
      </w:r>
      <w:r w:rsidRPr="00003565">
        <w:t>हे प्रभु, मेरे उद्धार के परमेश्वर, मैं दिन में और रात में तेरे सामने पुकारा।</w:t>
      </w:r>
    </w:p>
    <w:p w14:paraId="33AD15BA" w14:textId="77777777" w:rsidR="00AB4ACE" w:rsidRPr="00003565" w:rsidRDefault="00AB4ACE" w:rsidP="00AB4ACE">
      <w:pPr>
        <w:jc w:val="right"/>
      </w:pPr>
      <w:r w:rsidRPr="00003565">
        <w:rPr>
          <w:color w:val="FF0000"/>
          <w:sz w:val="16"/>
        </w:rPr>
        <w:t>भजन संहिता 87:7, 2</w:t>
      </w:r>
    </w:p>
    <w:p w14:paraId="1227480E" w14:textId="77777777" w:rsidR="00AB4ACE" w:rsidRPr="00003565" w:rsidRDefault="00AB4ACE" w:rsidP="00AB4ACE">
      <w:pPr>
        <w:pStyle w:val="Heading3"/>
      </w:pPr>
      <w:r w:rsidRPr="00003565">
        <w:t>कोरिन्थियों को पहली पत्री, आरंभ</w:t>
      </w:r>
      <w:r w:rsidRPr="00003565">
        <w:rPr>
          <w:smallCaps/>
        </w:rPr>
        <w:t xml:space="preserve"> 125b</w:t>
      </w:r>
    </w:p>
    <w:p w14:paraId="0803FF81" w14:textId="77777777" w:rsidR="00AB4ACE" w:rsidRPr="00003565" w:rsidRDefault="00AB4ACE" w:rsidP="00AB4ACE">
      <w:r w:rsidRPr="00003565">
        <w:t>भाइयो, जो नाश हो रहे हैं उनके लिए क्रूस का संदेश मूर्खता है, परन्तु हम जो बचाए जा रहे हैं उनके लिए यह परमेश्वर की सामर्थ्य है। क्योंकि लिखा है: 'मैं बुद्धिमानों की बुद्धि को नाश कर दूंगा, और समझदारों की समझ को अलग कर दूंगा।' बुद्धिमान कहां है? लिखारी कहाँ है? इस युग का वाद-विवाद करने वाला कहाँ है? क्या परमेश्वर ने संसार के ज्ञान को मूर्खता में नहीं बदल दिया? क्योंकि, परमेश्वर के ज्ञान में, संसार ने अपने ही ज्ञान से परमेश्वर को नहीं जाना, इसलिए परमेश्वर को यह भाया कि जो विश्वास करते हैं उन्हें संदेश की मूर्खता के द्वारा बचाए। क्योंकि यहूदी चिन्हों की मांग करते हैं, और यूनानी ज्ञान की खोज करते हैं, परन्तु हम मसीह की उस बात का प्रचार करते हैं जो सलीब पर चढ़ाया गया: यहूदियों के लिए एक ठोकर और अन्यजातियों के लिए मूर्खता; परन्तु जिन्हें बुलाया गया है, यहूदियों और यूनानियों दोनों के लिए मसीह परमेश्वर की शक्ति और परमेश्वर की बुद्धि है; क्योंकि परमेश्वर की मूर्खता मनुष्यों की बुद्धि से अधिक बुद्धिमान है, और परमेश्वर की कमजोरी मनुष्यों की शक्ति से अधिक शक्तिशाली है। क्योंकि हे भाइयो, अपनी बुलाहट पर विचार करो: मनुष्यों के दृष्टिकोण से बहुत से न तो बुद्धिमान हैं, न बहुत से शक्तिशाली, न बहुत से कुलीन वंश के हैं। परन्तु परमेश्‍वर ने जगत के मूर्खों को चुना है, ताकि वह बुद्धिमानों को लज्जित करे; और परमेश्‍वर ने जगत के दुर्बल को चुना है, ताकि वह सबल को लज्जित करे; और परमेश्‍वर ने जगत के नीच और तुच्छ वस्तु को, और जो कुछ भी नहीं है, उसे चुन लिया है, ताकि जो कुछ है, उसे शून्य कर दे, ताकि कोई भी प्राणी परमेश्‍वर के सामने घमण्ड न कर सके। परन्तु परमेश्‍वर से—तुम मसीह यीशु में हो, जो हमारे लिए परमेश्‍वर की ओर से बुद्धि, और धार्मिकता, और पवित्रता, और छुटकारा बन गए, ताकि, जैसा लिखा है: 'जो घमण्ड करे, वह प्रभु में घमण्ड करे।' और जब मैं तुम लोगों के पास आया, हे भातनों, तो मैं तुम लोगों के पास परमेश्‍वर की गवाही देने नहीं आया, और न ही मैं मनुष्य की वाक्पटुता या मानवीय बुद्धि के साथ आया। क्योंकि मैंने यह निश्चय किया था कि मैं तुम्हारे बीच कुछ भी न जानूँ, सिवाय यीशु मसीह के, और उसे भी सूली पर चढ़ाए हुए।</w:t>
      </w:r>
    </w:p>
    <w:p w14:paraId="1C6DB71B" w14:textId="77777777" w:rsidR="00AB4ACE" w:rsidRPr="00003565" w:rsidRDefault="00AB4ACE" w:rsidP="00AB4ACE">
      <w:pPr>
        <w:jc w:val="right"/>
        <w:rPr>
          <w:color w:val="FF0000"/>
          <w:sz w:val="16"/>
          <w:szCs w:val="16"/>
        </w:rPr>
      </w:pPr>
      <w:r w:rsidRPr="00003565">
        <w:rPr>
          <w:color w:val="FF0000"/>
          <w:sz w:val="16"/>
          <w:szCs w:val="16"/>
        </w:rPr>
        <w:t>1 कुरिन्थियों 1:18–2:2</w:t>
      </w:r>
    </w:p>
    <w:p w14:paraId="381645F9" w14:textId="77777777" w:rsidR="00AB4ACE" w:rsidRPr="00003565" w:rsidRDefault="00AB4ACE" w:rsidP="00AB4ACE">
      <w:pPr>
        <w:pStyle w:val="Heading3"/>
      </w:pPr>
      <w:r w:rsidRPr="00003565">
        <w:t>अल्लेलूया, स्वर 5</w:t>
      </w:r>
    </w:p>
    <w:p w14:paraId="49874004" w14:textId="77777777" w:rsidR="00AB4ACE" w:rsidRPr="00003565" w:rsidRDefault="00AB4ACE" w:rsidP="00AB4ACE">
      <w:r w:rsidRPr="00003565">
        <w:rPr>
          <w:b/>
          <w:color w:val="FF0000"/>
          <w:sz w:val="20"/>
        </w:rPr>
        <w:t xml:space="preserve">पद: </w:t>
      </w:r>
      <w:r w:rsidRPr="00003565">
        <w:t>हे परमेश्वर, मुझे बचा, क्योंकि जल मेरी आत्मा तक आ गया है।</w:t>
      </w:r>
    </w:p>
    <w:p w14:paraId="64AFBC22" w14:textId="77777777" w:rsidR="00AB4ACE" w:rsidRPr="00003565" w:rsidRDefault="00AB4ACE" w:rsidP="00AB4ACE">
      <w:r w:rsidRPr="00003565">
        <w:rPr>
          <w:b/>
          <w:color w:val="FF0000"/>
          <w:sz w:val="20"/>
        </w:rPr>
        <w:t xml:space="preserve">पद: </w:t>
      </w:r>
      <w:r w:rsidRPr="00003565">
        <w:t>मेरी आत्मा ने अपमान और दुर्भाग्य सहन किया है।</w:t>
      </w:r>
    </w:p>
    <w:p w14:paraId="44D146A8" w14:textId="77777777" w:rsidR="00AB4ACE" w:rsidRPr="00003565" w:rsidRDefault="00AB4ACE" w:rsidP="00AB4ACE">
      <w:r w:rsidRPr="00003565">
        <w:rPr>
          <w:b/>
          <w:color w:val="FF0000"/>
          <w:sz w:val="20"/>
        </w:rPr>
        <w:t xml:space="preserve">पद: </w:t>
      </w:r>
      <w:r w:rsidRPr="00003565">
        <w:t>उनकी आँखें अँधियारी हो जाएँ, ताकि वे न देख सकें।</w:t>
      </w:r>
    </w:p>
    <w:p w14:paraId="2B9080DC" w14:textId="77777777" w:rsidR="00AB4ACE" w:rsidRPr="00003565" w:rsidRDefault="00AB4ACE" w:rsidP="00AB4ACE">
      <w:pPr>
        <w:jc w:val="right"/>
      </w:pPr>
      <w:r w:rsidRPr="00003565">
        <w:rPr>
          <w:color w:val="FF0000"/>
          <w:sz w:val="16"/>
        </w:rPr>
        <w:t>भजन संहिता 68:2,</w:t>
      </w:r>
      <w:r w:rsidRPr="00003565">
        <w:rPr>
          <w:smallCaps/>
          <w:color w:val="FF0000"/>
          <w:sz w:val="16"/>
        </w:rPr>
        <w:t xml:space="preserve"> 21क</w:t>
      </w:r>
      <w:r w:rsidRPr="00003565">
        <w:rPr>
          <w:color w:val="FF0000"/>
          <w:sz w:val="16"/>
        </w:rPr>
        <w:t>,</w:t>
      </w:r>
      <w:r w:rsidRPr="00003565">
        <w:rPr>
          <w:smallCaps/>
          <w:color w:val="FF0000"/>
          <w:sz w:val="16"/>
        </w:rPr>
        <w:t xml:space="preserve"> 24क</w:t>
      </w:r>
    </w:p>
    <w:p w14:paraId="61AC4BFD" w14:textId="77777777" w:rsidR="00AB4ACE" w:rsidRPr="00003565" w:rsidRDefault="00AB4ACE" w:rsidP="00AB4ACE">
      <w:pPr>
        <w:pStyle w:val="Heading3"/>
      </w:pPr>
      <w:r w:rsidRPr="00003565">
        <w:lastRenderedPageBreak/>
        <w:t>मत्ती के अनुसार सुसमाचार, आरंभ</w:t>
      </w:r>
      <w:r w:rsidRPr="00003565">
        <w:rPr>
          <w:smallCaps/>
        </w:rPr>
        <w:t xml:space="preserve"> 110b</w:t>
      </w:r>
    </w:p>
    <w:p w14:paraId="29EC2179" w14:textId="77777777" w:rsidR="00AB4ACE" w:rsidRPr="00003565" w:rsidRDefault="00AB4ACE" w:rsidP="00AB4ACE">
      <w:r w:rsidRPr="00003565">
        <w:t xml:space="preserve">उस समय, सभी मुख्य याजकों और लोगों के बुज़ुर्ग एक साथ इकट्ठा हुए और यीशु को मार डालने का निर्णय लिया। इसलिए उन्होंने उसे बाँध दिया, उसे ले गए, और राज्यपाल पिलातुस के हवाले कर दिया। तब उसे धोखा देने वाले यहूदा ने, यह देखकर कि वह दोषी ठहराया गया है, पछतावा किया और चाँदी के तीस टुकड़े मुख्य याजकों और बुज़ुर्गों के पास लौटा दिए, और कहा, 'मैंने निर्दोष रक्त का धोखा देकर पाप किया है।' पर उन्होंने कहा, 'यह हमसे क्या लेना-देना है? तुम ही इसका ध्यान रखना।' और चाँदी के टुकड़ों को मंदिर में फेंककर, वह चला गया और फांसी लगा ली। मुख्य याजकों ने चाँदी के सिक्के लेकर कहा, 'इन्हें कोष में रखना उचित नहीं है, क्योंकि यह रक्त की कीमत है।' इसलिए, आपस में सलाह करके, उन्होंने उस पैसे से कुम्हार का खेत खरीद लिया, ताकि वह परदेशियों के दफ़नाने की जगह बने। इसीलिए आज तक उस खेत को 'रक्त का खेत' कहा जाता है। तब यिर्मयाह भविष्यवक्ता के द्वारा कहा गया यह वचन पूरा हुआ: 'उन्होंने उन तीस रूपों को लिया, जो उस मूल्यवान की कीमत थे, जिसे इस्राएल के पुत्रों ने मूल्यवान समझा था, और उन्हें कुम्हार के खेत के लिए दे दिया, जैसा कि प्रभु ने मुझे आज्ञा दी थी।' यीशु को राज्यपाल के सामने लाया गया। राज्यपाल ने उनसे पूछा, 'क्या तुम यहूदियों के राजा हो?' यीशु ने उत्तर दिया, 'आप कह रहे हैं।' और मुख्य याजकों और बुज़ुर्गों द्वारा उसके विरुद्ध लाए गए आरोपों का उसने कोई उत्तर नहीं दिया। तब पीलातुस ने उससे कहा, 'क्या तू नहीं सुनता कि वे तेरे विरुद्ध कितनी गवाही दे रहे हैं?' परन्तु उसने उसे एक भी वचन उत्तर नहीं दिया, इसलिये राज्यपाल बहुत चकित हुआ। अब यह रीति थी कि पर्व के समय राज्यपाल लोगों के लिये एक कैदी को छोड़ दिया करे, जिसे वे चुनें। उस समय उनके बीच बरब्बास नाम का एक प्रसिद्ध कैदी था। इसलिए, जब वे इकट्ठा हो गए, तो पिलातुस ने उनसे कहा, 'तुम मुझसे किसे रिहा करवाना चाहते हो: बरब्बास को, या यीशु को, जिसे मसीह कहा जाता है?' क्योंकि वह जानता था कि उन्होंने उसे ईर्ष्या के कारण सौंप दिया था। और जब वह न्यायपीठ पर बैठा था, तो उसकी पत्नी ने उसे संदेश भेजा, 'उस धर्मी जन के साथ कुछ भी मत करना!' 'आज रात मुझे एक सपने में उसके कारण बहुत कष्ट हुआ है।' इस बीच, मुख्य याजकों और बुज़ुर्गों ने लोगों को बरब्बास की माँग करने और यीशु को मार डालने के लिए मना लिया। राज्यपाल ने उनसे कहा, 'इन दोनों में से मैं तुम्हें किसे रिहा करूँ?' उन्होंने कहा, 'बरब्बास।' पिलातुस ने उनसे कहा, 'तो फिर मैं यीशु का, जिसे मसीह कहा जाता है, क्या करूँ?' वे सब चिल्लाने लगे, 'इसे सूली पर चढ़ा दो!' उसने कहा, 'उसने क्या बुराई की है?' पर वे और भी ज़ोर से चिल्लाने लगे, 'इसे सूली पर चढ़ा दो!' जब पिलातुस ने देखा कि इससे कोई फायदा नहीं हो रहा है, बल्कि एक दंगा होने वाला है, तो उसने पानी लेकर लोगों के सामने अपने हाथ धोए और कहा, 'मैं इस धर्मी जन के लहू से निर्दोष हूँ; तुम ही इसका हिसाब लगा लो।' और सब लोगों ने उत्तर दिया, 'उसका लहू हम पर और हमारे बच्चों पर पड़े।' तब उसने बरब्बास को उनके लिए छोड़ दिया, परन्तु यीशु को कोड़े लगवाकर सूली पर चढ़वा दिया। तब राज्यपाल के सिपाहियों ने यीशु को प्रांगण में ले जाकर सारी पलटन को उसके पास इकट्ठा किया, और उसके कपड़े उतारकर उस पर एक सुर्ख रंग की पोशाक पहनाई; और उन्होंने काँटों का एक मुकुट बुनकर उसके सिर पर पहनाया और उसके दाहिने हाथ में एक लट्ठी दी; और उसके सामने घुटने टेककर उन्होंने उसका उपहास करते हुए कहा, 'हे यहूदियों के राजा, तेरी जय हो!' और उस पर थूकने के बाद, उन्होंने वह लट्ठी लेकर उसके सिर पर मारी। और जब उन्होंने उसकी ठट्ठा उड़ा ली, तो उन्होंने उससे लाल वस्त्र उतार लिया, उसे उसके अपने कपड़े पहना दिए, और उसे सूली पर चढ़ाने के लिए ले चले। जब वे बाहर जा रहे थे, तो उन्हें सिकरा नामक कुरेन का एक आदमी मिला; उन्होंने उस पर मसीह का सूली उठाने के लिए जबरदस्ती की। जब वे गोलगोथा नामक जगह पर पहुँचे, जो 'खोपड़ी की जगह' के अर्थ में है, तो उन्होंने उसे पीने के लिए पित्त मिला हुआ दाखरस दिया; परन्तु जब उसने उसका स्वाद चखा, तो वह उसे न पी गया। उसे सूली पर चढ़ाने के बाद, उन्होंने उसके वस्त्रों को पासा डालकर आपस में बाँट लिए; और वहाँ बैठकर उस पर पहरा देने लगे। और उन्होंने उसके सिर के ऊपर एक लिखावट लगा दी जिसमें उसके खिलाफ आरोप था: 'यह यहूदियों का राजा यीशु है।' फिर उन्होंने उसके साथ दो डाकुओं को भी सूली पर चढ़ाया, एक को दाहिनी ओर और दूसरे को बाईं ओर। और वहाँ से गुजरने वाले अपमानजनक शब्द कहते हुए सिर हिला-हिला कर कहने लगे, 'जो मन्दिर को ढाँड़ता है और तीन दिन में उसे फिर से खड़ा करता है, वह स्वयं को बचाए; यदि वह परमेश्वर का पुत्र है, तो क्रूस से उतर आए।' इसी प्रकार मुख्य याजकों ने, शास्त्रियों और बुज़ुर्गों के साथ मिलकर, उस का मज़ाक उड़ाते हुए कहा, 'उसने दूसरों को बचाया, परन्तु स्वयं को बचा नहीं सकता! 'वह इस्राएल का राजा है; अब वह सूली से उतर आए, और हम उस पर विश्वास करेंगे। उसने परमेश्‍वर पर भरोसा किया है; अब परमेश्‍वर उसे बचाए, यदि वह उसे भाता है। क्योंकि उसने कहा था, </w:t>
      </w:r>
      <w:r w:rsidRPr="00003565">
        <w:lastRenderedPageBreak/>
        <w:t>"मैं परमेश्‍वर का पुत्र हूँ।"' और सूली पर चढ़ाए गए अपराधियों में से एक ने उसे कोसते हुए कहा, 'क्या तू मसीह नहीं है? अपने को और हमको बचा।' परन्तु दूसरे ने उसे डाँटकर कहा, 'क्या तू परमेश्‍वर का भय नहीं मानता, क्योंकि तू भी उसी दण्ड के अधीन है? हम तो अपने-अपने कामों का न्यायसंगत दण्ड पा रहे हैं, परन्तु इस मनुष्य ने कुछ भी बुरा नहीं किया।' और उस ने कहा, 'हे यीशु, जब तू अपनी राज्य में आओ, तो मुझ को स्मरण करना।' और यीशु ने उससे कहा, 'मैं तुझ से सच कहता हूँ, आज ही तू मेरे साथ स्वर्ग में होगा।' छठे घण्टे से लेके नौवें घण्टे तक सारी भूमि पर अँधेरा छा गया। और लगभग नौवें घण्टे पर यीशु ने ऊँचे स्वर से पुकारा, 'एली, एली, लेमा सबाख्वानी?' अर्थात्, 'हे मेरे परमेश्वर, हे मेरे परमेश्वर! तुमने मुझे क्यों छोड़ दिया?' वहाँ खड़े कुछ लोगों ने यह सुनकर कहा, 'वह एलिया को पुकार रहा है।' तुरन्त उन में से एक दौड़ा, एक स्पंज लेकर उसमें सिरका भर लिया, उसे एक बेंत पर चढ़ा दिया और उसे पिलाया। परन्तु बाकी ने कहा, 'उसे अकेला छोड़ दो; देखें कि क्या एलिया आकर उसकी रक्षा करेगा।' तब यीशु ने फिर ऊँचे स्वर से पुकार लगाई और अपनी आत्मा दे दी। और देखो, मंदिर का पर्दा ऊपर से नीचे तक बीच में फट गया; और पृथ्वी हिल गई; और चट्टानें फट गईं; और कब्रें खुल गईं; और सो गए हुए कई पवित्र लोगों के शरीर उठाए गए; और मसीह के जी उठने के बाद वे कब्रों से निकलकर पवित्र नगर में आए और बहुतों को दिखाई दिए। सैन्‍तुरियन और जो यीशु की रखवाली कर रहे थे, भूकम्प और जो कुछ हो रहा था, उसे देखकर बहुत डर गए और कहने लगे, 'सचमुच, वह परमेश्वर का पुत्र था।' अब, चूँकि शुक्रवार था, यहूदियों ने यह सुनिश्चित करने के लिए कि शव सप्तम दिन (जो एक पवित्र दिन था) पर क्रूस पर न रहें, पिलातुस से उनके पैर तोड़ने और उनके शवों को उतारने के लिए कहा। इसलिए सिपाही आए और पहले व्यक्ति तथा उसके साथ क्रूस पर चढ़ाए गए दूसरे व्यक्ति की टाँगें तोड़ दीं। लेकिन जब वे यीशु के पास आए और उन्होंने देखा कि वह पहले ही मर चुका था, तो उन्होंने उसकी टाँगें नहीं तोड़ीं; इसके बजाय, एक सिपाही ने अपनी भेरी से उसकी पसली में छेद कर दिया, और तुरंत ही उसमें से लहू और पानी निकल आया। जिसने यह देखा, उसने गवाही दी है, और उसकी गवाही सच है; वह जानता है कि वह सच कह रहा है, ताकि तुम भी विश्वास करो। क्योंकि यह पवित्रशास्त्र की यह बात पूरी होने के लिए हुआ: 'उसकी एक हड्डी भी नहीं टूटेगी।' और एक दूसरी पवित्रशास्त्र की बात यह कहती है: 'वे उसी को देखेंगे जिसे उन्होंने भेदा है।'</w:t>
      </w:r>
    </w:p>
    <w:p w14:paraId="62CCDC65" w14:textId="77777777" w:rsidR="00AB4ACE" w:rsidRPr="00003565" w:rsidRDefault="00AB4ACE" w:rsidP="00AB4ACE">
      <w:r w:rsidRPr="00003565">
        <w:t>और कई स्त्रियाँ दूर से देख रही थीं। वे गलील से यीशु के पीछे-पीछे चली आई थीं और उनकी सेवा कर रही थीं; उनमें मरियम मग्दलीनी, याकूब और यूसुफ की माता मरियम, और ज़ेबेदी के बेटों की माता थीं। जब शाम हुई, तो अरीमाथिया का एक धनी व्यक्ति, जिसका नाम यूसुफ था, जो स्वयं यीशु का एक चेला था, पिलातुस के पास गया और यीशु की लाश माँगी। तब पिलातुस ने इसे सौंपने का आदेश दिया। शरीर को उठाकर, यूसुफ ने उसे एक स्वच्छ सूती कपड़े में लपेटा और उसे अपनी ही नई कब्र में रख दिया, जिसे उसने चट्टान में खोदवाया था; और कब्र के मुँह पर एक बड़ा पत्थर लुढ़काकर चला गया। मरियम मग्दलीनी और दूसरी मरियम वहाँ कब्र के सामने बैठी थीं।</w:t>
      </w:r>
    </w:p>
    <w:p w14:paraId="68300CCB" w14:textId="77777777" w:rsidR="00AB4ACE" w:rsidRPr="00003565" w:rsidRDefault="00AB4ACE" w:rsidP="00AB4ACE">
      <w:pPr>
        <w:jc w:val="right"/>
        <w:rPr>
          <w:color w:val="FF0000"/>
          <w:sz w:val="16"/>
          <w:szCs w:val="16"/>
        </w:rPr>
      </w:pPr>
      <w:r w:rsidRPr="00003565">
        <w:rPr>
          <w:color w:val="FF0000"/>
          <w:sz w:val="16"/>
          <w:szCs w:val="16"/>
        </w:rPr>
        <w:t>मत्ती 27:1–43; लूका 23:39–43; मत्ती 27:45–54; यूहन्ना 19:31–37; मत्ती 27:55–61</w:t>
      </w:r>
    </w:p>
    <w:p w14:paraId="1667BC7D" w14:textId="77777777" w:rsidR="00AB4ACE" w:rsidRPr="00003565" w:rsidRDefault="00AB4ACE" w:rsidP="00AB4ACE">
      <w:pPr>
        <w:rPr>
          <w:b/>
          <w:color w:val="FF0000"/>
          <w:sz w:val="20"/>
        </w:rPr>
      </w:pPr>
      <w:r w:rsidRPr="00003565">
        <w:rPr>
          <w:b/>
          <w:color w:val="FF0000"/>
          <w:sz w:val="20"/>
        </w:rPr>
        <w:t>विशेष एक्टेनिया। 'हे प्रभु, हमें आज शाम यह प्रदान करें:' विनती की एक्टेनिया। और फिर सामान्य रूप से। और उद्घोषणा के बाद हम गाते हैं:</w:t>
      </w:r>
    </w:p>
    <w:p w14:paraId="24B6BABD" w14:textId="77777777" w:rsidR="00AB4ACE" w:rsidRPr="00003565" w:rsidRDefault="00AB4ACE" w:rsidP="00AB4ACE">
      <w:pPr>
        <w:pStyle w:val="Heading3"/>
      </w:pPr>
      <w:r w:rsidRPr="00003565">
        <w:t>भजन-संग्रह से स्टिचेरा, स्वर 2</w:t>
      </w:r>
    </w:p>
    <w:p w14:paraId="1126A866" w14:textId="77777777" w:rsidR="00AB4ACE" w:rsidRPr="00003565" w:rsidRDefault="00AB4ACE" w:rsidP="00AB4ACE">
      <w:pPr>
        <w:rPr>
          <w:spacing w:val="-6"/>
        </w:rPr>
      </w:pPr>
      <w:r w:rsidRPr="00003565">
        <w:rPr>
          <w:spacing w:val="-6"/>
        </w:rPr>
        <w:t>जब अरिमाथिया ने, हे सर्व के जीवन, आपको सूली से उतारा, / उसने आपको मूर और सूती कपड़े से दफ़नाने की तैयारी की, / ने तुझे, हे मसीह, दफ़नाने के लिए तैयार किया / और अपने हृदय और अपने होठों में प्रेम से / तेरे अक्षय शरीर को चूमने के लिए तरस गया, / परन्तु भय से रोका जाकर, / आनन्दपूर्वक तुझ से पुकारा: / 'हे मानव-प्रेमी, तेरे अवतार को महिमा!'</w:t>
      </w:r>
    </w:p>
    <w:p w14:paraId="13170C53" w14:textId="77777777" w:rsidR="00AB4ACE" w:rsidRPr="00003565" w:rsidRDefault="00AB4ACE" w:rsidP="00AB4ACE">
      <w:r w:rsidRPr="00003565">
        <w:rPr>
          <w:b/>
          <w:color w:val="FF0000"/>
          <w:sz w:val="20"/>
        </w:rPr>
        <w:t xml:space="preserve">पद: </w:t>
      </w:r>
      <w:r w:rsidRPr="00003565">
        <w:rPr>
          <w:b/>
        </w:rPr>
        <w:t>प्रभु ने सिंहासन पर अपना स्थान ग्रहण किया है, / वैभव से सुसज्जित।</w:t>
      </w:r>
    </w:p>
    <w:p w14:paraId="764099A0" w14:textId="77777777" w:rsidR="00AB4ACE" w:rsidRPr="00003565" w:rsidRDefault="00AB4ACE" w:rsidP="00AB4ACE">
      <w:pPr>
        <w:jc w:val="right"/>
      </w:pPr>
      <w:r w:rsidRPr="00003565">
        <w:rPr>
          <w:color w:val="FF0000"/>
          <w:sz w:val="16"/>
        </w:rPr>
        <w:t>भजन संहिता 92:</w:t>
      </w:r>
      <w:r w:rsidRPr="00003565">
        <w:rPr>
          <w:smallCaps/>
          <w:color w:val="FF0000"/>
          <w:sz w:val="16"/>
        </w:rPr>
        <w:t>1क</w:t>
      </w:r>
    </w:p>
    <w:p w14:paraId="27528849" w14:textId="77777777" w:rsidR="00AB4ACE" w:rsidRPr="00003565" w:rsidRDefault="00AB4ACE" w:rsidP="00AB4ACE">
      <w:r w:rsidRPr="00003565">
        <w:t xml:space="preserve">जब नई कब्र में / आप पूरे </w:t>
      </w:r>
      <w:r w:rsidRPr="00003565">
        <w:rPr>
          <w:i/>
        </w:rPr>
        <w:t>संसार</w:t>
      </w:r>
      <w:r w:rsidRPr="00003565">
        <w:t xml:space="preserve"> के लिए लिटाए गए, हे सर्व के उद्धारकर्ता, / नरक, जो हर प्रकार की निंदा का पात्र था, / आपको देखकर भय से कांप उठा; / उसके बोल्ट टूट गए, उसके द्वार चकनाचूर हो गए, / कब्रें खुल गईं, और मृतक जी उठे। / तब आदम ने कृतज्ञतापूर्वक, / आनन्द से तुझसे पुकारा: / 'मानवता के प्रियतम, तेरी दया का यश हो!'</w:t>
      </w:r>
    </w:p>
    <w:p w14:paraId="2443276C" w14:textId="77777777" w:rsidR="00AB4ACE" w:rsidRPr="00003565" w:rsidRDefault="00AB4ACE" w:rsidP="00AB4ACE">
      <w:r w:rsidRPr="00003565">
        <w:rPr>
          <w:b/>
          <w:color w:val="FF0000"/>
          <w:sz w:val="20"/>
        </w:rPr>
        <w:lastRenderedPageBreak/>
        <w:t xml:space="preserve">पद: </w:t>
      </w:r>
      <w:r w:rsidRPr="00003565">
        <w:rPr>
          <w:b/>
        </w:rPr>
        <w:t>क्योंकि उसने संसार की नींव डाली है, / और वह डगमगाएगा नहीं।</w:t>
      </w:r>
    </w:p>
    <w:p w14:paraId="3F4C17FA" w14:textId="77777777" w:rsidR="00AB4ACE" w:rsidRPr="00003565" w:rsidRDefault="00AB4ACE" w:rsidP="00AB4ACE">
      <w:pPr>
        <w:jc w:val="right"/>
      </w:pPr>
      <w:r w:rsidRPr="00003565">
        <w:rPr>
          <w:color w:val="FF0000"/>
          <w:sz w:val="16"/>
        </w:rPr>
        <w:t>भजन संहिता 92:</w:t>
      </w:r>
      <w:r w:rsidRPr="00003565">
        <w:rPr>
          <w:smallCaps/>
          <w:color w:val="FF0000"/>
          <w:sz w:val="16"/>
        </w:rPr>
        <w:t>1ख</w:t>
      </w:r>
    </w:p>
    <w:p w14:paraId="65409F12" w14:textId="77777777" w:rsidR="00AB4ACE" w:rsidRPr="00003565" w:rsidRDefault="00AB4ACE" w:rsidP="00AB4ACE">
      <w:r w:rsidRPr="00003565">
        <w:t>जब कब्र में, देह में, / हे मसीह, आप स्वेच्छा से बंद थे, / अपनी दिव्य प्रकृति से सर्वव्यापी बने रहते हुए, / और, अवर्णनीय होकर, आपने मृत्यु के भीतरी कक्षों को बंद कर दिया / और अधोलोक के सभी राजसी महलों को उजाड़ दिया, / तब आपने इस सब्बाथ को / दिव्य आशीर्वाद, और महिमा, / और अपनी किरणों से सम्मानित किया।</w:t>
      </w:r>
    </w:p>
    <w:p w14:paraId="7B2359CA" w14:textId="77777777" w:rsidR="00AB4ACE" w:rsidRPr="00003565" w:rsidRDefault="00AB4ACE" w:rsidP="00AB4ACE">
      <w:r w:rsidRPr="00003565">
        <w:rPr>
          <w:b/>
          <w:color w:val="FF0000"/>
          <w:sz w:val="20"/>
        </w:rPr>
        <w:t xml:space="preserve">पद: </w:t>
      </w:r>
      <w:r w:rsidRPr="00003565">
        <w:rPr>
          <w:b/>
        </w:rPr>
        <w:t>हे प्रभु, पवित्रता तेरे भवन को शोभा देती है, / युगानुयुग।</w:t>
      </w:r>
    </w:p>
    <w:p w14:paraId="16389BF0" w14:textId="77777777" w:rsidR="00AB4ACE" w:rsidRPr="00003565" w:rsidRDefault="00AB4ACE" w:rsidP="00AB4ACE">
      <w:pPr>
        <w:jc w:val="right"/>
      </w:pPr>
      <w:r w:rsidRPr="00003565">
        <w:rPr>
          <w:color w:val="FF0000"/>
          <w:sz w:val="16"/>
        </w:rPr>
        <w:t>भजन संहिता 92:</w:t>
      </w:r>
      <w:r w:rsidRPr="00003565">
        <w:rPr>
          <w:smallCaps/>
          <w:color w:val="FF0000"/>
          <w:sz w:val="16"/>
        </w:rPr>
        <w:t>5ख</w:t>
      </w:r>
    </w:p>
    <w:p w14:paraId="14C2FBEA" w14:textId="77777777" w:rsidR="00AB4ACE" w:rsidRPr="00003565" w:rsidRDefault="00AB4ACE" w:rsidP="00AB4ACE">
      <w:r w:rsidRPr="00003565">
        <w:t xml:space="preserve">जब </w:t>
      </w:r>
      <w:r w:rsidRPr="00003565">
        <w:rPr>
          <w:i/>
        </w:rPr>
        <w:t>स्वर्गीय</w:t>
      </w:r>
      <w:r w:rsidRPr="00003565">
        <w:t xml:space="preserve"> शक्तियों ने / आपको, हे मसीह, देखा, / </w:t>
      </w:r>
      <w:r w:rsidRPr="00003565">
        <w:rPr>
          <w:i/>
        </w:rPr>
        <w:t xml:space="preserve">कि </w:t>
      </w:r>
      <w:r w:rsidRPr="00003565">
        <w:t>आप पर अधर्मी लोगों ने झूठा इल्ज़ाम लगाया एक धोखेबाज़ का, / और कब्र का पत्थर, मुहरबंद उन हाथों द्वारा / जिन्होंने आपकी अक्षय देह को भाले से भेदा था, / वे आपके अद्भुत धैर्य के सामने काँप उठे; / फिर भी, हमारे उद्धार में आनंदित होकर, उन्होंने तुझसे पुकारा: / 'हे मानव-प्रेमी, तेरे अवतार को महिमा!'</w:t>
      </w:r>
    </w:p>
    <w:p w14:paraId="1746FC8D" w14:textId="77777777" w:rsidR="00AB4ACE" w:rsidRPr="00003565" w:rsidRDefault="00AB4ACE" w:rsidP="00AB4ACE">
      <w:r w:rsidRPr="00003565">
        <w:rPr>
          <w:b/>
        </w:rPr>
        <w:t xml:space="preserve">महिमा, और अब, स्वर 5: </w:t>
      </w:r>
      <w:r w:rsidRPr="00003565">
        <w:t>हे यीशु, जो प्रकाश के वस्त्र धारण करते हो, / यूसुफ ने निकोदेमस के साथ तुम्हें क्रूस से उतारकर, / और तुम्हें मृत, नग्न और बिना दफनाए देखकर, / गहरी करुणा में शोक करने लगा, / और सिसकियों के साथ पुकारा: / 'हाय मेरे लिए, हे मधुर यीशु! / उसी को, जिसे हाल ही में क्रूस पर लटकते देख, / सूर्य को अंधकार से ढक दिया, / और पृथ्वी भय से कांप उठी, / और मंदिर का पर्दा फाड़ दिया। / परन्तु अब, मैं तुझे देखता हूँ / जो मेरे लिए स्वेच्छा से मृत्यु स्वीकार कर चुका है। / मैं तुझे कैसे दफनाऊँ, हे मेरे प्रभु, / या तुझे किस कफ़न में लपेटूँ? / और मैं किस हाथों से तेरे अक्षत शरीर को छूऊँ? / अथवा हे दयालु, तेरे निधन पर मैं कौन से गीत गाऊँ? / मैं तेरी पीड़ाओं की महिमा करता हूँ, / मैं तेरे समाधि और पुनरुत्थान का गायन करता हूँ, यह उद्घोष करते हुए: / 'हे प्रभु, तुझे महिमा!'</w:t>
      </w:r>
    </w:p>
    <w:p w14:paraId="19537E13" w14:textId="77777777" w:rsidR="00AB4ACE" w:rsidRPr="00003565" w:rsidRDefault="00AB4ACE" w:rsidP="00AB4ACE">
      <w:r w:rsidRPr="00003565">
        <w:rPr>
          <w:b/>
          <w:color w:val="FF0000"/>
          <w:sz w:val="20"/>
        </w:rPr>
        <w:t>[जब अंतिम स्टिचेरा गाया जा रहा होता है, तो शाही द्वार खोले जाते हैं और वेदी, जिस पर पवित्र कफ़न रखा होता है, पर तीन बार धूप दी जाती है।]</w:t>
      </w:r>
    </w:p>
    <w:p w14:paraId="33185201" w14:textId="77777777" w:rsidR="00AB4ACE" w:rsidRPr="00003565" w:rsidRDefault="00AB4ACE" w:rsidP="00AB4ACE">
      <w:r w:rsidRPr="00003565">
        <w:rPr>
          <w:b/>
        </w:rPr>
        <w:t xml:space="preserve">अब विसर्जन: पवित्र त्रिमूर्ति। महिमा, और अब: हे सर्वपवित्र त्रिमूर्ति: हे प्रभु, दया करें। </w:t>
      </w:r>
      <w:r w:rsidRPr="00003565">
        <w:rPr>
          <w:b/>
          <w:color w:val="FF0000"/>
          <w:sz w:val="20"/>
        </w:rPr>
        <w:t xml:space="preserve">(३) </w:t>
      </w:r>
      <w:r w:rsidRPr="00003565">
        <w:rPr>
          <w:b/>
        </w:rPr>
        <w:t>महिमा, और अब: हमारे पिता:</w:t>
      </w:r>
    </w:p>
    <w:p w14:paraId="470EC58F" w14:textId="77777777" w:rsidR="00AB4ACE" w:rsidRPr="00003565" w:rsidRDefault="00AB4ACE" w:rsidP="00AB4ACE">
      <w:pPr>
        <w:pStyle w:val="Heading3"/>
      </w:pPr>
      <w:r w:rsidRPr="00003565">
        <w:t>ट्रोपारिया, स्वर 2</w:t>
      </w:r>
    </w:p>
    <w:p w14:paraId="1CBDC695" w14:textId="77777777" w:rsidR="00AB4ACE" w:rsidRPr="00003565" w:rsidRDefault="00AB4ACE" w:rsidP="00AB4ACE">
      <w:r w:rsidRPr="00003565">
        <w:t>महान योसेफ, / ने तेरा अति पवित्र शरीर वृक्ष से उतारकर, / उसे एक पवित्र वस्त्र में लपेटा / और सुगंधित तेलों से अभिषिक्त किया, / और उसे एक नई कब्र में रखा।</w:t>
      </w:r>
    </w:p>
    <w:p w14:paraId="37780E7B" w14:textId="77777777" w:rsidR="00AB4ACE" w:rsidRPr="00003565" w:rsidRDefault="00AB4ACE" w:rsidP="00AB4ACE">
      <w:r w:rsidRPr="00003565">
        <w:rPr>
          <w:b/>
        </w:rPr>
        <w:t xml:space="preserve">महिमा, और अब: </w:t>
      </w:r>
      <w:r w:rsidRPr="00003565">
        <w:t>मूर्रा-धारण करने वाली स्त्रियों से / जो कब्र के सामने खड़ी थीं, स्वर्गदूत ने पुकारा: / 'मूर्रा तो मृतकों के लिए उपयुक्त है, / पर मसीह तो सड़न से परे हैं'।</w:t>
      </w:r>
    </w:p>
    <w:p w14:paraId="13D0620C" w14:textId="77777777" w:rsidR="00AB4ACE" w:rsidRPr="00003565" w:rsidRDefault="00AB4ACE" w:rsidP="00AB4ACE">
      <w:r w:rsidRPr="00003565">
        <w:rPr>
          <w:b/>
          <w:color w:val="FF0000"/>
          <w:sz w:val="20"/>
        </w:rPr>
        <w:t>[जब ट्रॉपारिया गाए जा रहे होते हैं, तब पवित्र कफ़न को वेदी से उत्तर द्वारों के माध्यम से बाहर ले जाया जाता है और चर्च के केंद्र में रखा जाता है; फिर उस पर धूप दी जाती है और, परंपरा के अनुसार, एक उपदेश दिया जाता है]</w:t>
      </w:r>
    </w:p>
    <w:p w14:paraId="3C4E2646" w14:textId="77777777" w:rsidR="00AB4ACE" w:rsidRPr="00003565" w:rsidRDefault="00AB4ACE" w:rsidP="00AB4ACE">
      <w:r w:rsidRPr="00003565">
        <w:rPr>
          <w:b/>
          <w:color w:val="FF0000"/>
          <w:sz w:val="20"/>
        </w:rPr>
        <w:t xml:space="preserve">पुरोहित: </w:t>
      </w:r>
      <w:r w:rsidRPr="00003565">
        <w:t xml:space="preserve">बुद्धि। </w:t>
      </w:r>
      <w:r w:rsidRPr="00003565">
        <w:rPr>
          <w:b/>
          <w:color w:val="FF0000"/>
          <w:sz w:val="20"/>
        </w:rPr>
        <w:t>और इसी प्रकार सामान्य रूप से।</w:t>
      </w:r>
    </w:p>
    <w:p w14:paraId="1D1F22F3" w14:textId="77777777" w:rsidR="00AB4ACE" w:rsidRPr="00003565" w:rsidRDefault="00AB4ACE" w:rsidP="00AB4ACE">
      <w:pPr>
        <w:pStyle w:val="Heading3"/>
      </w:pPr>
      <w:r w:rsidRPr="00003565">
        <w:t>समापन</w:t>
      </w:r>
    </w:p>
    <w:p w14:paraId="4E8C7DBF" w14:textId="77777777" w:rsidR="00AB4ACE" w:rsidRPr="00003565" w:rsidRDefault="00AB4ACE" w:rsidP="00AB4ACE">
      <w:r w:rsidRPr="00003565">
        <w:t>हे लोगों, हमारे लिए और हमारे उद्धार के लिए, मसीह, हमारे सच्चे ईश्वर, ने अपनी अति पवित्र माता की पवित्र प्रार्थनाओं के द्वारा, जीवन-दायक क्रूस पर भयानक यातनाएँ सहने, और देह में स्वेच्छा से दफन होने की कृपा की, पवित्र, महिमामय और सर्व-स्तुत्य प्रेरितों, पवित्र और धर्मी ईश्वर-वाहक जोकिम और अन्ना, और सभी संतों के द्वारा, वह हम पर दया करे और हमें बचाए, क्योंकि वह भला है और मानवजाति से प्रेम करता है।</w:t>
      </w:r>
    </w:p>
    <w:p w14:paraId="7EC0EE6F" w14:textId="77777777" w:rsidR="00AB4ACE" w:rsidRPr="00003565" w:rsidRDefault="00AB4ACE" w:rsidP="00AB4ACE"/>
    <w:p w14:paraId="4A8827A9" w14:textId="77777777" w:rsidR="00AB4ACE" w:rsidRPr="00003565" w:rsidRDefault="00AB4ACE" w:rsidP="00AB4ACE">
      <w:pPr>
        <w:sectPr w:rsidR="00AB4ACE" w:rsidRPr="00003565" w:rsidSect="00AB4ACE">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64666AAA" w14:textId="77777777" w:rsidR="00AB4ACE" w:rsidRPr="00003565" w:rsidRDefault="00AB4ACE" w:rsidP="00AB4ACE">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पवित्र और महान शनिवार</w:t>
      </w:r>
      <w:bookmarkEnd w:id="225"/>
      <w:bookmarkEnd w:id="226"/>
      <w:r w:rsidRPr="00003565">
        <w:rPr>
          <w:caps w:val="0"/>
        </w:rPr>
        <w:t xml:space="preserve"> पर</w:t>
      </w:r>
      <w:bookmarkEnd w:id="227"/>
    </w:p>
    <w:p w14:paraId="4816E7A8" w14:textId="77777777" w:rsidR="00AB4ACE" w:rsidRPr="00003565" w:rsidRDefault="00AB4ACE" w:rsidP="00AB4ACE">
      <w:pPr>
        <w:pStyle w:val="Heading2"/>
        <w:rPr>
          <w:color w:val="auto"/>
        </w:rPr>
      </w:pPr>
      <w:bookmarkStart w:id="228" w:name="_В_СВЯТУЮ_И_1"/>
      <w:bookmarkEnd w:id="228"/>
      <w:r w:rsidRPr="00003565">
        <w:rPr>
          <w:caps w:val="0"/>
        </w:rPr>
        <w:t xml:space="preserve">पवित्र और महान शुक्रवार </w:t>
      </w:r>
      <w:r>
        <w:rPr>
          <w:caps w:val="0"/>
        </w:rPr>
        <w:t>को</w:t>
      </w:r>
      <w:r w:rsidRPr="00003565">
        <w:rPr>
          <w:caps w:val="0"/>
        </w:rPr>
        <w:br/>
        <w:t>सांध्यकाल में</w:t>
      </w:r>
      <w:bookmarkEnd w:id="223"/>
    </w:p>
    <w:p w14:paraId="31C1E116" w14:textId="77777777" w:rsidR="00AB4ACE" w:rsidRPr="00003565" w:rsidRDefault="00AB4ACE" w:rsidP="00AB4ACE">
      <w:pPr>
        <w:rPr>
          <w:b/>
          <w:color w:val="FF0000"/>
          <w:sz w:val="20"/>
        </w:rPr>
      </w:pPr>
      <w:r w:rsidRPr="00003565">
        <w:rPr>
          <w:b/>
          <w:color w:val="FF0000"/>
          <w:sz w:val="20"/>
        </w:rPr>
        <w:t>हम अपने कोठरियों में लघु वेस्पर्स का अनुष्ठान करते हैं, और इसके दौरान हम प्रभु के सूली पर चढ़ाए जाने और परम पवित्र थिओटोकोस के विलाप पर कैनन का गायन करते हैं। इरमोस दो बार गाया जाता है, ट्रोपारिया चौथे स्वर में; भजन के अंत में, वही इरमोस दोनों मंडलीઓ द्वारा एक साथ गाया जाता है। सिमीओन लोगोथेतेस द्वारा रचित। स्वर 6।</w:t>
      </w:r>
    </w:p>
    <w:p w14:paraId="75E4E6A6" w14:textId="77777777" w:rsidR="00AB4ACE" w:rsidRPr="00003565" w:rsidRDefault="00AB4ACE" w:rsidP="00AB4ACE">
      <w:pPr>
        <w:pStyle w:val="Heading3"/>
      </w:pPr>
      <w:r w:rsidRPr="00003565">
        <w:t>गीत 1</w:t>
      </w:r>
    </w:p>
    <w:p w14:paraId="69717074" w14:textId="77777777" w:rsidR="00AB4ACE" w:rsidRPr="00003565" w:rsidRDefault="00AB4ACE" w:rsidP="00AB4ACE">
      <w:r w:rsidRPr="00003565">
        <w:rPr>
          <w:b/>
          <w:color w:val="FF0000"/>
          <w:sz w:val="20"/>
        </w:rPr>
        <w:t xml:space="preserve">इरमोस: </w:t>
      </w:r>
      <w:r w:rsidRPr="00003565">
        <w:t>जब इस्राएल सूखी भूमि से गुज़रा / अपने पैरों को खाई पर रखकर, / और फरीहौन उत्पीड़क को डूबते देख पुकारा: / 'आओ हम ईश्वर के लिए विजय-गीत गाएँ!'</w:t>
      </w:r>
    </w:p>
    <w:p w14:paraId="3FF3FF9C" w14:textId="77777777" w:rsidR="00AB4ACE" w:rsidRPr="00003565" w:rsidRDefault="00AB4ACE" w:rsidP="00AB4ACE">
      <w:pPr>
        <w:rPr>
          <w:b/>
        </w:rPr>
      </w:pPr>
      <w:r w:rsidRPr="00003565">
        <w:rPr>
          <w:b/>
          <w:color w:val="FF0000"/>
          <w:sz w:val="20"/>
        </w:rPr>
        <w:t xml:space="preserve">परिचयात्मक छंद: </w:t>
      </w:r>
      <w:r w:rsidRPr="00003565">
        <w:rPr>
          <w:b/>
        </w:rPr>
        <w:t>महिमा हो तुझको, हे हमारे परमेश्वर, महिमा हो तुझको।</w:t>
      </w:r>
    </w:p>
    <w:p w14:paraId="0EA1EBFA" w14:textId="77777777" w:rsidR="00AB4ACE" w:rsidRPr="00003565" w:rsidRDefault="00AB4ACE" w:rsidP="00AB4ACE">
      <w:r w:rsidRPr="00003565">
        <w:t xml:space="preserve">जब पवित्र कुँवारी ने </w:t>
      </w:r>
      <w:r w:rsidRPr="00003565">
        <w:rPr>
          <w:i/>
        </w:rPr>
        <w:t>अपने</w:t>
      </w:r>
      <w:r w:rsidRPr="00003565">
        <w:t xml:space="preserve"> पुत्र और प्रभु को / क्रूस पर लटकते देखा, / तो वह अन्य स्त्रियों के साथ / तीव्र पीड़ा में तीव्र स्वर में चीखी / और कराह के साथ विलाप करने लगी।</w:t>
      </w:r>
    </w:p>
    <w:p w14:paraId="74E6834D" w14:textId="77777777" w:rsidR="00AB4ACE" w:rsidRPr="00003565" w:rsidRDefault="00AB4ACE" w:rsidP="00AB4ACE">
      <w:r w:rsidRPr="00003565">
        <w:t>'मैं तुम्हें अब देखती हूँ, / मेरे प्रिय और प्यारे बालक, / क्रूस पर लटके हुए, / और मेरा हृदय दुःख से भेद गया है,' – कहा पवित्र ने, – / 'परन्तु हे दयालु, अपनी दासी को एक वचन दो!'</w:t>
      </w:r>
    </w:p>
    <w:p w14:paraId="4A4804A1" w14:textId="77777777" w:rsidR="00AB4ACE" w:rsidRPr="00003565" w:rsidRDefault="00AB4ACE" w:rsidP="00AB4ACE">
      <w:r w:rsidRPr="00003565">
        <w:rPr>
          <w:b/>
        </w:rPr>
        <w:t xml:space="preserve">महिमा: </w:t>
      </w:r>
      <w:r w:rsidRPr="00003565">
        <w:t>'अपनी ही इच्छा से, हे मेरे पुत्र और सृष्टिकर्ता, / आप काठ पर क्रूर मृत्यु सहन करते हैं', / – कुँवारी ने अपने प्रिय शिष्य के साथ / क्रूस के सामने खड़ी होकर कहा।</w:t>
      </w:r>
    </w:p>
    <w:p w14:paraId="47E65E71" w14:textId="77777777" w:rsidR="00AB4ACE" w:rsidRPr="00003565" w:rsidRDefault="00AB4ACE" w:rsidP="00AB4ACE">
      <w:r w:rsidRPr="00003565">
        <w:rPr>
          <w:b/>
        </w:rPr>
        <w:t xml:space="preserve">और अब: </w:t>
      </w:r>
      <w:r w:rsidRPr="00003565">
        <w:t>'अब मैंने अपनी आशा, अपना आनंद और अपनी प्रसन्नता खो दी है— मेरा पुत्र और मेरा प्रभु; हाय मुझ पर! मेरा हृदय दुःखी है,' – पवित्र ने आँसुओं में पुकारा।</w:t>
      </w:r>
    </w:p>
    <w:p w14:paraId="6BC1F99A" w14:textId="77777777" w:rsidR="00AB4ACE" w:rsidRPr="00003565" w:rsidRDefault="00AB4ACE" w:rsidP="00AB4ACE">
      <w:pPr>
        <w:pStyle w:val="Heading3"/>
      </w:pPr>
      <w:r w:rsidRPr="00003565">
        <w:t>भजन 3</w:t>
      </w:r>
    </w:p>
    <w:p w14:paraId="0B918003" w14:textId="77777777" w:rsidR="00AB4ACE" w:rsidRPr="00003565" w:rsidRDefault="00AB4ACE" w:rsidP="00AB4ACE">
      <w:r w:rsidRPr="00003565">
        <w:rPr>
          <w:b/>
          <w:color w:val="FF0000"/>
          <w:sz w:val="20"/>
        </w:rPr>
        <w:t xml:space="preserve">इरमोस: </w:t>
      </w:r>
      <w:r w:rsidRPr="00003565">
        <w:t>तेरे समान कोई पवित्र नहीं, हे प्रभु मेरे परमेश्वर, जिन्होंने हे भलाइयों के स्वामी, अपने प्रति विश्वासयोग्य लोगों की गरिमा को ऊँचा किया, और हमें अपने विश्वास की चट्टान पर स्थापित किया।</w:t>
      </w:r>
    </w:p>
    <w:p w14:paraId="67E89854" w14:textId="77777777" w:rsidR="00AB4ACE" w:rsidRPr="00003565" w:rsidRDefault="00AB4ACE" w:rsidP="00AB4ACE">
      <w:r w:rsidRPr="00003565">
        <w:t>'यहूदियों के भय से, पतरस छिप गया, / और सभी विश्वासी भाग गए, मसीह को पीछे छोड़कर', / – कन्या ने अपनी सिसकियों के बीच पुकारा।</w:t>
      </w:r>
    </w:p>
    <w:p w14:paraId="6128B2EB" w14:textId="77777777" w:rsidR="00AB4ACE" w:rsidRPr="00003565" w:rsidRDefault="00AB4ACE" w:rsidP="00AB4ACE">
      <w:r w:rsidRPr="00003565">
        <w:t>तेरे भव्य और अद्भुत / जन्म में, हे मेरे पुत्र, / मैं सभी माताओं से श्रेष्ठ हुई। / पर, हाय मेरी! अब, तुझे क्रूस पर देखकर, / मेरा हृदय आग में जल उठा है।</w:t>
      </w:r>
    </w:p>
    <w:p w14:paraId="7164CA7E" w14:textId="77777777" w:rsidR="00AB4ACE" w:rsidRPr="00003565" w:rsidRDefault="00AB4ACE" w:rsidP="00AB4ACE">
      <w:r w:rsidRPr="00003565">
        <w:rPr>
          <w:b/>
        </w:rPr>
        <w:t xml:space="preserve">महिमा: </w:t>
      </w:r>
      <w:r w:rsidRPr="00003565">
        <w:t xml:space="preserve">'मेरा हृदय लालायित है कि उसे क्रूस से उतारकर अपनी बाहों में ले लूँ, जिनसे मैंने उसे शिशु के रूप में थामा था। परन्तु, हाय मेरी!' – पवित्र कन्या ने कहा, – 'कोई भी उसे </w:t>
      </w:r>
      <w:r w:rsidRPr="00003565">
        <w:rPr>
          <w:i/>
        </w:rPr>
        <w:t xml:space="preserve">मुझे </w:t>
      </w:r>
      <w:r w:rsidRPr="00003565">
        <w:t>नहीं देता।'</w:t>
      </w:r>
    </w:p>
    <w:p w14:paraId="42B93DE8" w14:textId="77777777" w:rsidR="00AB4ACE" w:rsidRPr="00003565" w:rsidRDefault="00AB4ACE" w:rsidP="00AB4ACE">
      <w:r w:rsidRPr="00003565">
        <w:rPr>
          <w:b/>
        </w:rPr>
        <w:t xml:space="preserve">और अब: </w:t>
      </w:r>
      <w:r w:rsidRPr="00003565">
        <w:t>'देखो, मेरी मधुर रोशनी, / मेरी आशा और मेरा शुभ जीवन, / मेरा ईश्वर सूली पर प्राण त्याग गया है; / मेरा हृदय भीतर ही भीतर जल रहा है!' – / कुँवारी ने कराह के साथ पुकारा।</w:t>
      </w:r>
    </w:p>
    <w:p w14:paraId="5788CA1E" w14:textId="77777777" w:rsidR="00AB4ACE" w:rsidRPr="00003565" w:rsidRDefault="00AB4ACE" w:rsidP="00AB4ACE">
      <w:pPr>
        <w:pStyle w:val="Heading3"/>
      </w:pPr>
      <w:r w:rsidRPr="00003565">
        <w:t>गीत 4</w:t>
      </w:r>
    </w:p>
    <w:p w14:paraId="35BEBCC3" w14:textId="77777777" w:rsidR="00AB4ACE" w:rsidRPr="00003565" w:rsidRDefault="00AB4ACE" w:rsidP="00AB4ACE">
      <w:r w:rsidRPr="00003565">
        <w:rPr>
          <w:b/>
          <w:color w:val="FF0000"/>
          <w:sz w:val="20"/>
        </w:rPr>
        <w:t xml:space="preserve">इरमोस: </w:t>
      </w:r>
      <w:r w:rsidRPr="00003565">
        <w:t>'मसीह मेरी शक्ति है, / ईश्वर और प्रभु', / – पवित्र कलीसिया श्रद्धापूर्वक गाती है, / एक शुद्ध मन से यह उद्घोष करते हुए, / प्रभु में आनंदित होकर।</w:t>
      </w:r>
    </w:p>
    <w:p w14:paraId="715C52D6" w14:textId="77777777" w:rsidR="00AB4ACE" w:rsidRPr="00003565" w:rsidRDefault="00AB4ACE" w:rsidP="00AB4ACE">
      <w:r w:rsidRPr="00003565">
        <w:lastRenderedPageBreak/>
        <w:t>'हे अस्त न होने वाले सूर्य, अनंत ईश्वर / और सर्व सृष्टि के स्रष्टा, हे प्रभु! / आप क्रूस पर यह पीड़ा कैसे सहन कर सकते हैं?' / – पुनीता ने रोते हुए पुकारा।</w:t>
      </w:r>
    </w:p>
    <w:p w14:paraId="7DE2DF50" w14:textId="77777777" w:rsidR="00AB4ACE" w:rsidRPr="00003565" w:rsidRDefault="00AB4ACE" w:rsidP="00AB4ACE">
      <w:r w:rsidRPr="00003565">
        <w:t xml:space="preserve">रोते हुए, उसने जो कभी विवाह नहीं जानती थी / सम्माननीय </w:t>
      </w:r>
      <w:r w:rsidRPr="00003565">
        <w:rPr>
          <w:i/>
        </w:rPr>
        <w:t xml:space="preserve">सलाहकार </w:t>
      </w:r>
      <w:r w:rsidRPr="00003565">
        <w:t>की ओर मुखातिब हुई: / 'जल्दी करो, यूसुफ, पिलातुस के पास जाओ / और प्रार्थना करो कि तुम्हारे गुरु को सूली से उतार लिया जाए।'</w:t>
      </w:r>
    </w:p>
    <w:p w14:paraId="039DFEC5" w14:textId="77777777" w:rsidR="00AB4ACE" w:rsidRPr="00003565" w:rsidRDefault="00AB4ACE" w:rsidP="00AB4ACE">
      <w:r w:rsidRPr="00003565">
        <w:rPr>
          <w:b/>
        </w:rPr>
        <w:t xml:space="preserve">महिमा: </w:t>
      </w:r>
      <w:r w:rsidRPr="00003565">
        <w:t>परम पवित्र को कड़वे आँसू बहाते देख, / यूसुफ़ भावुक हो गया और, रोते हुए, पिलातुस के पास गया: / 'मुझे दे दो,' वह आँसुओं में बोला, / 'मेरे ईश्वर का शरीर!'</w:t>
      </w:r>
    </w:p>
    <w:p w14:paraId="5F438509" w14:textId="77777777" w:rsidR="00AB4ACE" w:rsidRPr="00003565" w:rsidRDefault="00AB4ACE" w:rsidP="00AB4ACE">
      <w:r w:rsidRPr="00003565">
        <w:rPr>
          <w:b/>
        </w:rPr>
        <w:t xml:space="preserve">और अब: </w:t>
      </w:r>
      <w:r w:rsidRPr="00003565">
        <w:t>'तुम्हें घायल, / और अपमानित, क्रूस पर नग्न देखकर, मेरे बच्चे, / मेरा हृदय भीतर ही जलता है, एक माँ की तरह रोता है,' – / कुँवारी ने घोषणा की।</w:t>
      </w:r>
    </w:p>
    <w:p w14:paraId="3C539053" w14:textId="77777777" w:rsidR="00AB4ACE" w:rsidRPr="00003565" w:rsidRDefault="00AB4ACE" w:rsidP="00AB4ACE">
      <w:pPr>
        <w:pStyle w:val="Heading3"/>
      </w:pPr>
      <w:r w:rsidRPr="00003565">
        <w:t>गीत 5</w:t>
      </w:r>
    </w:p>
    <w:p w14:paraId="6CD482C3" w14:textId="77777777" w:rsidR="00AB4ACE" w:rsidRPr="00003565" w:rsidRDefault="00AB4ACE" w:rsidP="00AB4ACE">
      <w:r w:rsidRPr="00003565">
        <w:rPr>
          <w:b/>
          <w:color w:val="FF0000"/>
          <w:sz w:val="20"/>
        </w:rPr>
        <w:t xml:space="preserve">इरमोस: </w:t>
      </w:r>
      <w:r w:rsidRPr="00003565">
        <w:t xml:space="preserve">हे धन्य, अपनी दिव्य ज्योति से, / उन आत्माओं को प्रेम से प्रकाशित कर जो समय की शुरुआत से / तुझसे लालायित रही हैं – मैं प्रार्थना करता हूँ – / ताकि वे तुझे, परमेश्वर के वचन, सच्चे ईश्वर को जान सकें, / जो उन्हें पाप के अंधकार से / </w:t>
      </w:r>
      <w:r w:rsidRPr="00003565">
        <w:rPr>
          <w:i/>
        </w:rPr>
        <w:t xml:space="preserve">अपनी ओर </w:t>
      </w:r>
      <w:r w:rsidRPr="00003565">
        <w:t>बुलाता है।</w:t>
      </w:r>
    </w:p>
    <w:p w14:paraId="2FA95F0A" w14:textId="77777777" w:rsidR="00AB4ACE" w:rsidRPr="00003565" w:rsidRDefault="00AB4ACE" w:rsidP="00AB4ACE">
      <w:r w:rsidRPr="00003565">
        <w:t xml:space="preserve">पीड़ा से ग्रस्त, रोते हुए और विस्मित, निकोदेमस के साथ, / यूसुफ ने उस अति पवित्र देह को उतारा, / और </w:t>
      </w:r>
      <w:r w:rsidRPr="00003565">
        <w:rPr>
          <w:i/>
        </w:rPr>
        <w:t xml:space="preserve">उसे </w:t>
      </w:r>
      <w:r w:rsidRPr="00003565">
        <w:t>रोते और कराहते हुए चूमा, / और उसे ईश्वर के रूप में स्तुति की।</w:t>
      </w:r>
    </w:p>
    <w:p w14:paraId="0FAFC134" w14:textId="77777777" w:rsidR="00AB4ACE" w:rsidRPr="00003565" w:rsidRDefault="00AB4ACE" w:rsidP="00AB4ACE">
      <w:r w:rsidRPr="00003565">
        <w:t>रोते हुए उसे स्वीकार करते हुए, वह माता जिसने पति को नहीं जाना / उसे</w:t>
      </w:r>
      <w:r w:rsidRPr="00003565">
        <w:rPr>
          <w:i/>
        </w:rPr>
        <w:t xml:space="preserve"> अपनी </w:t>
      </w:r>
      <w:r w:rsidRPr="00003565">
        <w:t>गोद में लिटा लिया, / आँसुओं से विनती करते और उसे चूमते हुए, / कड़वी रोती और पुकारती रही।</w:t>
      </w:r>
    </w:p>
    <w:p w14:paraId="64938EB4" w14:textId="77777777" w:rsidR="00AB4ACE" w:rsidRPr="00003565" w:rsidRDefault="00AB4ACE" w:rsidP="00AB4ACE">
      <w:r w:rsidRPr="00003565">
        <w:rPr>
          <w:b/>
        </w:rPr>
        <w:t xml:space="preserve">महिमा: </w:t>
      </w:r>
      <w:r w:rsidRPr="00003565">
        <w:t xml:space="preserve">'हे प्रभु, मेरी एकमात्र आशा और जीवन, / मेरे पुत्र और देवता, </w:t>
      </w:r>
      <w:r w:rsidRPr="00003565">
        <w:rPr>
          <w:i/>
        </w:rPr>
        <w:t>मेरी</w:t>
      </w:r>
      <w:r w:rsidRPr="00003565">
        <w:t xml:space="preserve"> आँखों की रोशनी, मैं, आपकी दासी, सम्पन्न थी; / परन्तु अब मैं आपसे वंचित हूँ, / मेरे प्रिय शिशु और प्यारे!</w:t>
      </w:r>
    </w:p>
    <w:p w14:paraId="0BD66CAE" w14:textId="77777777" w:rsidR="00AB4ACE" w:rsidRPr="00003565" w:rsidRDefault="00AB4ACE" w:rsidP="00AB4ACE">
      <w:r w:rsidRPr="00003565">
        <w:rPr>
          <w:b/>
        </w:rPr>
        <w:t xml:space="preserve">और अब: </w:t>
      </w:r>
      <w:r w:rsidRPr="00003565">
        <w:t>'यातनाएँ, दुःख और आहें / मुझ पर आ पड़ी हैं, हाय मेरी दुर्दशा', / – पुकार उठी पवित्र माता, कड़वा रोते हुए, / – 'जब मैं तुझे देखती हूँ, हे मेरे प्रिय बच्चे, नग्न और अकेले, / और सुगंधित तेलों से अभिषिक्त एक शव!'</w:t>
      </w:r>
    </w:p>
    <w:p w14:paraId="3C140828" w14:textId="77777777" w:rsidR="00AB4ACE" w:rsidRPr="00003565" w:rsidRDefault="00AB4ACE" w:rsidP="00AB4ACE">
      <w:pPr>
        <w:pStyle w:val="Heading3"/>
      </w:pPr>
      <w:r w:rsidRPr="00003565">
        <w:t>गीत 6</w:t>
      </w:r>
    </w:p>
    <w:p w14:paraId="6789C22B" w14:textId="77777777" w:rsidR="00AB4ACE" w:rsidRPr="00003565" w:rsidRDefault="00AB4ACE" w:rsidP="00AB4ACE">
      <w:r w:rsidRPr="00003565">
        <w:rPr>
          <w:b/>
          <w:color w:val="FF0000"/>
          <w:sz w:val="20"/>
        </w:rPr>
        <w:t xml:space="preserve">इरमोस: </w:t>
      </w:r>
      <w:r w:rsidRPr="00003565">
        <w:t>जीवन के सागर को देखकर / जो प्रलोभन की लहरों से उफन रहा है, / मैं, तेरी शांत बंदरगाह में शरण लेकर, तुझसे पुकारता हूँ: / 'हे परम दयालु, मेरे जीवन को विनाश से बचा!'</w:t>
      </w:r>
    </w:p>
    <w:p w14:paraId="2AEACB15" w14:textId="77777777" w:rsidR="00AB4ACE" w:rsidRPr="00003565" w:rsidRDefault="00AB4ACE" w:rsidP="00AB4ACE">
      <w:r w:rsidRPr="00003565">
        <w:t>'हे मानव जाति के प्रेमी, तुम्हें मृत देखकर, / तुमने मरे हुए को जिलाया है और सर्व का धारण करने वाले, / मेरा हृदय गहराई से भेद गया है। / मैं तुम्हारे साथ मरना चाहूँगा,' – परम पवित्र ने पुकारा, – / 'क्योंकि मैं तुम्हें मृत और निर्जीव देखकर सहन नहीं कर सकता!'</w:t>
      </w:r>
    </w:p>
    <w:p w14:paraId="0C7DA7D8" w14:textId="77777777" w:rsidR="00AB4ACE" w:rsidRPr="00003565" w:rsidRDefault="00AB4ACE" w:rsidP="00AB4ACE">
      <w:r w:rsidRPr="00003565">
        <w:t xml:space="preserve">'मैं आपको इस अवस्था में देखकर चकित हूँ, / हे परम धन्य ईश्वर और सर्व-दयालु प्रभु, / महिमा-रहित, श्वास-रहित और रूप-रहित; / और मैं आपको गोद में लिए रोती हूँ, / </w:t>
      </w:r>
      <w:r w:rsidRPr="00003565">
        <w:rPr>
          <w:i/>
        </w:rPr>
        <w:t xml:space="preserve">क्योंकि </w:t>
      </w:r>
      <w:r w:rsidRPr="00003565">
        <w:t>मैंने कभी नहीं सोचा था—हाय मेरी किस्मत—कि आपको इस तरह देखूँगी, / मेरे पुत्र और मेरे ईश्वर!'</w:t>
      </w:r>
    </w:p>
    <w:p w14:paraId="4B9CBA52" w14:textId="77777777" w:rsidR="00AB4ACE" w:rsidRPr="00003565" w:rsidRDefault="00AB4ACE" w:rsidP="00AB4ACE">
      <w:r w:rsidRPr="00003565">
        <w:rPr>
          <w:b/>
        </w:rPr>
        <w:t xml:space="preserve">महिमा: </w:t>
      </w:r>
      <w:r w:rsidRPr="00003565">
        <w:t>'हे परमेश्वर के वचन, क्या आप अपनी दासी से एक शब्द भी नहीं कहेंगे? हे प्रभु, क्या आप उस पर दया नहीं करेंगे जिसने आपको जन्म दिया?' – शुद्ध ने विलाप करते हुए पुकारा, / जब उसने अपने प्रभु के शरीर को चूमा।</w:t>
      </w:r>
    </w:p>
    <w:p w14:paraId="56A4C61C" w14:textId="77777777" w:rsidR="00AB4ACE" w:rsidRPr="00003565" w:rsidRDefault="00AB4ACE" w:rsidP="00AB4ACE">
      <w:r w:rsidRPr="00003565">
        <w:rPr>
          <w:b/>
        </w:rPr>
        <w:t xml:space="preserve">और अब: </w:t>
      </w:r>
      <w:r w:rsidRPr="00003565">
        <w:t xml:space="preserve">'हे प्रभु, मुझे लगता है, / कि मैं अब तेरी मधुर वाणी नहीं सुनूँगी, / और न ही मैं, तेरी दासी, तेरे मुख की शोभा देखूँगी / जैसा पहले: / क्योंकि तू चला गया है, हे मेरे पुत्र, / और अपनी आँखों से </w:t>
      </w:r>
      <w:r w:rsidRPr="00003565">
        <w:rPr>
          <w:i/>
        </w:rPr>
        <w:t>छिप गया है</w:t>
      </w:r>
      <w:r w:rsidRPr="00003565">
        <w:t>।'</w:t>
      </w:r>
    </w:p>
    <w:p w14:paraId="0A5116B6" w14:textId="77777777" w:rsidR="00AB4ACE" w:rsidRPr="00003565" w:rsidRDefault="00AB4ACE" w:rsidP="00AB4ACE">
      <w:pPr>
        <w:pStyle w:val="Heading3"/>
      </w:pPr>
      <w:r w:rsidRPr="00003565">
        <w:t>कॉन्टाकियन, स्वर 8</w:t>
      </w:r>
    </w:p>
    <w:p w14:paraId="63E1053A" w14:textId="77777777" w:rsidR="00AB4ACE" w:rsidRPr="00003565" w:rsidRDefault="00AB4ACE" w:rsidP="00AB4ACE">
      <w:r w:rsidRPr="00003565">
        <w:t>आओ, आप सभी, हम उस के बारे में गीत गाएँ जो हमारे लिए सूली पर चढ़ाया गया। / क्योंकि मरियम ने उसे सूली पर देखा और पुकार कर कहा: / 'यद्यपि तुम सूली की पीड़ा सह रहे हो, / तुम मेरे पुत्र और मेरे ईश्वर हो।'</w:t>
      </w:r>
    </w:p>
    <w:p w14:paraId="4A927C5A" w14:textId="77777777" w:rsidR="00AB4ACE" w:rsidRPr="00003565" w:rsidRDefault="00AB4ACE" w:rsidP="00AB4ACE">
      <w:r w:rsidRPr="00003565">
        <w:rPr>
          <w:b/>
          <w:color w:val="FF0000"/>
          <w:sz w:val="20"/>
        </w:rPr>
        <w:lastRenderedPageBreak/>
        <w:t xml:space="preserve">इकोस: </w:t>
      </w:r>
      <w:r w:rsidRPr="00003565">
        <w:t xml:space="preserve">मरियम, मेम्ने की माता, / अपने मेम्ने को वध के लिए ले जाते देख, / अन्य स्त्रियों के साथ पीड़ा में </w:t>
      </w:r>
      <w:r w:rsidRPr="00003565">
        <w:rPr>
          <w:i/>
        </w:rPr>
        <w:t>उनका</w:t>
      </w:r>
      <w:r w:rsidRPr="00003565">
        <w:t xml:space="preserve"> अनुसरण करती हुई पुकार उठी: / 'हे बालक, आप कहाँ जा रहे हैं? / आप इस मार्ग पर इतनी जल्दी क्यों बढ़ रहे हैं?' / क्या कना में कोई और विवाह नहीं है, / और क्या आप अब वहाँ जल्दी जा रहे हैं, / उनके लिए पानी को शराब में बदलने के लिए? / क्या मैं आपके साथ चलूँ, बच्चे, / या आपके लिए इंतज़ार करना बेहतर है? / मुझसे एक शब्द बोलिए, </w:t>
      </w:r>
      <w:r w:rsidRPr="00003565">
        <w:rPr>
          <w:i/>
        </w:rPr>
        <w:t>हे परमेश्वर के</w:t>
      </w:r>
      <w:r w:rsidRPr="00003565">
        <w:t xml:space="preserve"> वचन! / मुझे चुपचाप न अनदेखा करो / हे जिसने मुझे पवित्र रखा है, / क्योंकि तुम मेरे पुत्र और मेरे ईश्वर हो!'</w:t>
      </w:r>
    </w:p>
    <w:p w14:paraId="70B97351" w14:textId="77777777" w:rsidR="00AB4ACE" w:rsidRPr="00003565" w:rsidRDefault="00AB4ACE" w:rsidP="00AB4ACE">
      <w:pPr>
        <w:pStyle w:val="Heading3"/>
      </w:pPr>
      <w:r w:rsidRPr="00003565">
        <w:t>गीत 7</w:t>
      </w:r>
    </w:p>
    <w:p w14:paraId="1589D67A" w14:textId="77777777" w:rsidR="00AB4ACE" w:rsidRPr="00003565" w:rsidRDefault="00AB4ACE" w:rsidP="00AB4ACE">
      <w:r w:rsidRPr="00003565">
        <w:rPr>
          <w:b/>
          <w:color w:val="FF0000"/>
          <w:sz w:val="20"/>
        </w:rPr>
        <w:t xml:space="preserve">इरमोस: </w:t>
      </w:r>
      <w:r w:rsidRPr="00003565">
        <w:t>देवदूत ने भट्टी को / धर्मात्मा युवकों के लिए ओस का स्थान बना दिया, / और परमेश्वर की आज्ञा, जिसने खलदीयियों को झुलसा दिया, / ने यातना देने वाले को यह पुकारने पर विवश कर दिया: / 'धन्य हैं आप, हमारे पूर्वजों के परमेश्वर!'</w:t>
      </w:r>
    </w:p>
    <w:p w14:paraId="63F5B719" w14:textId="77777777" w:rsidR="00AB4ACE" w:rsidRPr="00003565" w:rsidRDefault="00AB4ACE" w:rsidP="00AB4ACE">
      <w:r w:rsidRPr="00003565">
        <w:t>कहाँ है, हे मेरे पुत्र और मेरे ईश्वर, वह प्राचीन शुभ समाचार / जो गब्रियल ने मुझसे घोषित किया था? / उसने तुम्हें परमप्रभु परमेश्वर का राजा और पुत्र कहा; / परन्तु अब मैं तुम्हें देखता हूँ, हे मेरी प्रिय ज्योति, / एक मृतक, नग्न और घावों से ढके हुए।</w:t>
      </w:r>
    </w:p>
    <w:p w14:paraId="647E1D6F" w14:textId="77777777" w:rsidR="00AB4ACE" w:rsidRPr="00003565" w:rsidRDefault="00AB4ACE" w:rsidP="00AB4ACE">
      <w:r w:rsidRPr="00003565">
        <w:t>मुझे मेरे कष्ट से छुड़ाने के लिए, / मुझे अब अपने साथ ले चलो, हे मेरे पुत्र और मेरे ईश्वर, / ताकि मैं भी, हे मेरे प्रभु, आपके साथ अधोलोक में उतर सकूँ: / मुझे अकेला न छोड़ो, / क्योंकि मैं अब और जी नहीं सकती / आपको देखे बिना, हे मेरी मधुर ज्योति।</w:t>
      </w:r>
    </w:p>
    <w:p w14:paraId="553C25FB" w14:textId="77777777" w:rsidR="00AB4ACE" w:rsidRPr="00003565" w:rsidRDefault="00AB4ACE" w:rsidP="00AB4ACE">
      <w:r w:rsidRPr="00003565">
        <w:rPr>
          <w:b/>
        </w:rPr>
        <w:t xml:space="preserve">महिमा: </w:t>
      </w:r>
      <w:r w:rsidRPr="00003565">
        <w:t>अन्य मुर्रा-वाहक स्त्रियों के साथ, / निर्मल कन्या, तीव्र विलाप करते हुए, / जब उसने उन्हें मसीह के</w:t>
      </w:r>
      <w:r w:rsidRPr="00003565">
        <w:rPr>
          <w:i/>
        </w:rPr>
        <w:t xml:space="preserve"> शरीर को कब्र तक</w:t>
      </w:r>
      <w:r w:rsidRPr="00003565">
        <w:t xml:space="preserve"> ले जाते देखा, / पुकार उठी: 'हाय मेरे लिए, मैं क्या देख रही हूँ! / अब तुम कहाँ जा रहे हो, मेरे पुत्र, / मुझे अकेला छोड़कर?'</w:t>
      </w:r>
    </w:p>
    <w:p w14:paraId="7F89F548" w14:textId="77777777" w:rsidR="00AB4ACE" w:rsidRPr="00003565" w:rsidRDefault="00AB4ACE" w:rsidP="00AB4ACE">
      <w:r w:rsidRPr="00003565">
        <w:rPr>
          <w:b/>
        </w:rPr>
        <w:t xml:space="preserve">और अब: </w:t>
      </w:r>
      <w:r w:rsidRPr="00003565">
        <w:t xml:space="preserve">थकी हुई और रोती हुई, वह निर्मल महिला / मुर्राधारियों से पुकार कर बोली: / 'मेरे </w:t>
      </w:r>
      <w:r w:rsidRPr="00003565">
        <w:rPr>
          <w:i/>
        </w:rPr>
        <w:t>साथ</w:t>
      </w:r>
      <w:r w:rsidRPr="00003565">
        <w:t xml:space="preserve"> रोओ और बहुत रोओ: / क्योंकि देखो, मेरी मधुर ज्योति / और तुम्हारा शिक्षक कब्र में रखा गया है!'</w:t>
      </w:r>
    </w:p>
    <w:p w14:paraId="6A93C8F5" w14:textId="77777777" w:rsidR="00AB4ACE" w:rsidRPr="00003565" w:rsidRDefault="00AB4ACE" w:rsidP="00AB4ACE">
      <w:pPr>
        <w:pStyle w:val="Heading3"/>
      </w:pPr>
      <w:r w:rsidRPr="00003565">
        <w:t>गीत 8</w:t>
      </w:r>
    </w:p>
    <w:p w14:paraId="42915E4F" w14:textId="77777777" w:rsidR="00AB4ACE" w:rsidRPr="00003565" w:rsidRDefault="00AB4ACE" w:rsidP="00AB4ACE">
      <w:r w:rsidRPr="00003565">
        <w:rPr>
          <w:b/>
          <w:color w:val="FF0000"/>
          <w:sz w:val="20"/>
        </w:rPr>
        <w:t xml:space="preserve">इरमोस: </w:t>
      </w:r>
      <w:r w:rsidRPr="00003565">
        <w:t xml:space="preserve">ज्वाला से आपने धर्मनिष्ठों के लिए ओस बहाई, / और जल से आपने धर्मी की वेदी को बुझाया: / क्योंकि हे मसीह, आप </w:t>
      </w:r>
      <w:r w:rsidRPr="00003565">
        <w:rPr>
          <w:i/>
        </w:rPr>
        <w:t>अपनी</w:t>
      </w:r>
      <w:r w:rsidRPr="00003565">
        <w:t xml:space="preserve"> एकमात्र इच्छा से सब कुछ साकार करते हैं। / हम आपको युगानुयुग तक महिमा देते हैं।</w:t>
      </w:r>
    </w:p>
    <w:p w14:paraId="5DDBC77A" w14:textId="77777777" w:rsidR="00AB4ACE" w:rsidRPr="00003565" w:rsidRDefault="00AB4ACE" w:rsidP="00AB4ACE">
      <w:r w:rsidRPr="00003565">
        <w:t>रोती हुई कन्या को देखकर, यूसुफ़ ने अपने वस्त्र फाड़े और कड़वी चीख मारी: 'हे मेरे प्रभु, मैं, तेरा दास, अब तुझे कैसे दफ़नाऊँगा? मैं तेरे शरीर को किन कफ़न में लपेटूँगा?'</w:t>
      </w:r>
    </w:p>
    <w:p w14:paraId="538077CC" w14:textId="77777777" w:rsidR="00AB4ACE" w:rsidRPr="00003565" w:rsidRDefault="00AB4ACE" w:rsidP="00AB4ACE">
      <w:r w:rsidRPr="00003565">
        <w:t>हे प्रभु, जो सारी सृष्टि को धारण करते हो, आपकी अद्भुत छवि, / मन की सीमाओं से परे थी; / क्योंकि जोसेफ, निकोदेमस के साथ, आपको अपनी बाहों में उठाए हुए है / जैसे कि आप मृत हों, और आपको दफनाता है।</w:t>
      </w:r>
    </w:p>
    <w:p w14:paraId="0280BD35" w14:textId="77777777" w:rsidR="00AB4ACE" w:rsidRPr="00003565" w:rsidRDefault="00AB4ACE" w:rsidP="00AB4ACE">
      <w:r w:rsidRPr="00003565">
        <w:rPr>
          <w:b/>
        </w:rPr>
        <w:t xml:space="preserve">महिमा: </w:t>
      </w:r>
      <w:r w:rsidRPr="00003565">
        <w:t xml:space="preserve">'मैं एक असाधारण और अति-महिमामय रहस्य देखती हूँ,' – कन्या ने अपने पुत्र और प्रभु से कहा – 'जबकि वे आपको एक साधारण कब्र में लिटा रहे हैं, आप, जो </w:t>
      </w:r>
      <w:r w:rsidRPr="00003565">
        <w:rPr>
          <w:i/>
        </w:rPr>
        <w:t>अपने</w:t>
      </w:r>
      <w:r w:rsidRPr="00003565">
        <w:t xml:space="preserve"> आज्ञा से मृतकों को उनकी कब्रों से उठाते हैं?'</w:t>
      </w:r>
    </w:p>
    <w:p w14:paraId="1FE7438B" w14:textId="77777777" w:rsidR="00AB4ACE" w:rsidRPr="00003565" w:rsidRDefault="00AB4ACE" w:rsidP="00AB4ACE">
      <w:r w:rsidRPr="00003565">
        <w:rPr>
          <w:b/>
        </w:rPr>
        <w:t xml:space="preserve">और अब: </w:t>
      </w:r>
      <w:r w:rsidRPr="00003565">
        <w:t>'मैं तेरी कब्र से न जाऊँगी, हे मेरे बच्चे, / न ही आँसू बहाना बंद करूँगी, तेरी दासी, / जब तक मैं भी अधोलोक में न उतर जाऊँ: / क्योंकि मैं तुझसे अलग नहीं रह सकती, हे मेरे पुत्र!'</w:t>
      </w:r>
    </w:p>
    <w:p w14:paraId="0616E233" w14:textId="77777777" w:rsidR="00AB4ACE" w:rsidRPr="00003565" w:rsidRDefault="00AB4ACE" w:rsidP="00AB4ACE">
      <w:pPr>
        <w:pStyle w:val="Heading3"/>
      </w:pPr>
      <w:r w:rsidRPr="00003565">
        <w:t>स्तोत्र 9</w:t>
      </w:r>
    </w:p>
    <w:p w14:paraId="36F07992" w14:textId="77777777" w:rsidR="00AB4ACE" w:rsidRPr="00003565" w:rsidRDefault="00AB4ACE" w:rsidP="00AB4ACE">
      <w:r w:rsidRPr="00003565">
        <w:rPr>
          <w:b/>
          <w:color w:val="FF0000"/>
          <w:sz w:val="20"/>
        </w:rPr>
        <w:t xml:space="preserve">इरमोस: </w:t>
      </w:r>
      <w:r w:rsidRPr="00003565">
        <w:t xml:space="preserve">मनुष्यों के लिए ईश्वर को देखना असंभव है, / जिसे स्वर्गदूतों की सेनाएँ भी निहारने का साहस नहीं करतीं; / परन्तु तेरे द्वारा, हे सर्व-पवित्र, / अवतारधारी वचन मनुष्यों के लिए दृश्यमान हो गया है। / उसकी महिमा करते हुए, / हम, स्वर्गीय सेनाओं के </w:t>
      </w:r>
      <w:r w:rsidRPr="00003565">
        <w:rPr>
          <w:i/>
        </w:rPr>
        <w:t>साथ</w:t>
      </w:r>
      <w:r w:rsidRPr="00003565">
        <w:t>, / तेरी स्तुति करते हैं।</w:t>
      </w:r>
    </w:p>
    <w:p w14:paraId="4274B4F9" w14:textId="77777777" w:rsidR="00AB4ACE" w:rsidRPr="00003565" w:rsidRDefault="00AB4ACE" w:rsidP="00AB4ACE">
      <w:r w:rsidRPr="00003565">
        <w:lastRenderedPageBreak/>
        <w:t>'अब मुझ तक आनंद कभी नहीं आएगा,' / – निर्मल ने रोते हुए पुकारा – 'मेरी रोशनी और मेरा आनंद कब्र में उतर गया है; / पर मैं उसे अकेला नहीं छोड़ूँगी, / यहीं मैं मरूँगी और उसके साथ दफ़न हो जाऊँगी!'</w:t>
      </w:r>
    </w:p>
    <w:p w14:paraId="124F939E" w14:textId="77777777" w:rsidR="00AB4ACE" w:rsidRPr="00003565" w:rsidRDefault="00AB4ACE" w:rsidP="00AB4ACE">
      <w:r w:rsidRPr="00003565">
        <w:t xml:space="preserve">'अब मेरे प्राण के घाव को भर दो, / मेरे बच्चे,' / – अत्यंत पवित्र ने अश्रुओं के साथ पुकारा – / 'फिर से उठो और मेरे कष्ट और दुःख को कम करो, / क्योंकि हे प्रभु, आप </w:t>
      </w:r>
      <w:r w:rsidRPr="00003565">
        <w:rPr>
          <w:i/>
        </w:rPr>
        <w:t xml:space="preserve">सर्व </w:t>
      </w:r>
      <w:r w:rsidRPr="00003565">
        <w:t>कुछ कर सकते हैं, और आप वही करते हैं जो आप चाहते हैं, / भले ही आप अपनी ही इच्छा से दफनाए गए थे!'</w:t>
      </w:r>
    </w:p>
    <w:p w14:paraId="11DEE21A" w14:textId="77777777" w:rsidR="00AB4ACE" w:rsidRPr="00003565" w:rsidRDefault="00AB4ACE" w:rsidP="00AB4ACE">
      <w:r w:rsidRPr="00003565">
        <w:rPr>
          <w:b/>
        </w:rPr>
        <w:t xml:space="preserve">महिमा: </w:t>
      </w:r>
      <w:r w:rsidRPr="00003565">
        <w:t>'हे, दया का गहरा गर्त आपसे कैसे छिपा रहा!' – / प्रभु ने अपनी माता से गुप्त रूप से कहा, – / क्योंकि मैं अपनी सृष्टि को बचाने की इच्छा से मरना चाहता था; / परन्तु मैं फिर जी उठूँगा, और मैं आपको महिमामय करूँगा, / स्वर्ग और पृथ्वी के परमेश्वर के रूप में!'</w:t>
      </w:r>
    </w:p>
    <w:p w14:paraId="2E94C0C9" w14:textId="77777777" w:rsidR="00AB4ACE" w:rsidRPr="00003565" w:rsidRDefault="00AB4ACE" w:rsidP="00AB4ACE">
      <w:r w:rsidRPr="00003565">
        <w:rPr>
          <w:b/>
        </w:rPr>
        <w:t xml:space="preserve">और अब: </w:t>
      </w:r>
      <w:r w:rsidRPr="00003565">
        <w:t>'मैं तेरी दया का गान करता हूँ, हे मानव जाति के प्रेमी, / और मैं तेरी कृपा की प्रचुरता की आराधना करता हूँ, हे प्रभु: / क्योंकि, अपनी सृष्टि को बचाने की इच्छा से, / तूने मृत्यु को स्वीकार किया,' – परम पवित्र ने पुकारा, – / 'परन्तु तेरे पुनरुत्थान द्वारा, हे उद्धारकर्ता, / हम सभी पर दया कर!'</w:t>
      </w:r>
    </w:p>
    <w:p w14:paraId="1BB4A17C" w14:textId="77777777" w:rsidR="00AB4ACE" w:rsidRPr="00003565" w:rsidRDefault="00AB4ACE" w:rsidP="00AB4ACE">
      <w:pPr>
        <w:rPr>
          <w:b/>
          <w:color w:val="FF0000"/>
          <w:sz w:val="20"/>
        </w:rPr>
      </w:pPr>
      <w:r w:rsidRPr="00003565">
        <w:rPr>
          <w:b/>
          <w:color w:val="FF0000"/>
          <w:sz w:val="20"/>
        </w:rPr>
        <w:t xml:space="preserve">इसके अलावा, 'यह वास्तव में उचित है:' के बजाय, हम इरमोस को दोहराते हैं: </w:t>
      </w:r>
      <w:r w:rsidRPr="00003565">
        <w:t xml:space="preserve">'मनुष्यों के लिए ईश्वर को देखना असंभव है:' </w:t>
      </w:r>
      <w:r w:rsidRPr="00003565">
        <w:rPr>
          <w:b/>
          <w:color w:val="FF0000"/>
          <w:sz w:val="20"/>
        </w:rPr>
        <w:t xml:space="preserve">ट्राइसैजियन के बाद, कोन्डाकियन: </w:t>
      </w:r>
      <w:r w:rsidRPr="00003565">
        <w:t xml:space="preserve">'आओ, तुम सब, हम उस पर गीत गाएँ जिसने हमारे लिए क्रूस पर चढ़ाई गई:' </w:t>
      </w:r>
      <w:r w:rsidRPr="00003565">
        <w:rPr>
          <w:b/>
          <w:color w:val="FF0000"/>
          <w:sz w:val="20"/>
        </w:rPr>
        <w:t>और लघु संध्या की सामान्य समाप्ति। हम अपनी कोठरियों में मध्यरात्रि का प्रार्थना-सत्र करते हैं।</w:t>
      </w:r>
    </w:p>
    <w:p w14:paraId="7BA3C9F1" w14:textId="77777777" w:rsidR="00AB4ACE" w:rsidRPr="00003565" w:rsidRDefault="00AB4ACE" w:rsidP="00AB4ACE">
      <w:pPr>
        <w:pStyle w:val="Heading2"/>
      </w:pPr>
      <w:bookmarkStart w:id="229" w:name="_В_СВЯТУЮ_И_2"/>
      <w:bookmarkEnd w:id="229"/>
      <w:r w:rsidRPr="00003565">
        <w:rPr>
          <w:caps w:val="0"/>
        </w:rPr>
        <w:t xml:space="preserve">पवित्र और महान शनिचर </w:t>
      </w:r>
      <w:r>
        <w:rPr>
          <w:caps w:val="0"/>
        </w:rPr>
        <w:t>को</w:t>
      </w:r>
      <w:r w:rsidRPr="00003565">
        <w:rPr>
          <w:caps w:val="0"/>
        </w:rPr>
        <w:br/>
        <w:t>मैटिन्स पर</w:t>
      </w:r>
    </w:p>
    <w:p w14:paraId="55870FB8" w14:textId="77777777" w:rsidR="00AB4ACE" w:rsidRPr="00003565" w:rsidRDefault="00AB4ACE" w:rsidP="00AB4ACE">
      <w:pPr>
        <w:rPr>
          <w:b/>
          <w:color w:val="FF0000"/>
          <w:sz w:val="20"/>
        </w:rPr>
      </w:pPr>
      <w:r w:rsidRPr="00003565">
        <w:rPr>
          <w:b/>
          <w:color w:val="FF0000"/>
          <w:sz w:val="20"/>
        </w:rPr>
        <w:t>शुरुआत हमेशा की तरह होती है, छह भजन, महान एकटेनिया और 'ईश्वर प्रभु' पर:</w:t>
      </w:r>
    </w:p>
    <w:p w14:paraId="3972F8B6" w14:textId="77777777" w:rsidR="00AB4ACE" w:rsidRPr="00003565" w:rsidRDefault="00AB4ACE" w:rsidP="00AB4ACE">
      <w:pPr>
        <w:pStyle w:val="Heading3"/>
      </w:pPr>
      <w:r w:rsidRPr="00003565">
        <w:t>ट्रोपारिया, स्वर 2</w:t>
      </w:r>
    </w:p>
    <w:p w14:paraId="0ABC230E" w14:textId="77777777" w:rsidR="00AB4ACE" w:rsidRPr="00003565" w:rsidRDefault="00AB4ACE" w:rsidP="00AB4ACE">
      <w:r w:rsidRPr="00003565">
        <w:t>हे उत्तम यूसुफ, / जब तूने वृक्ष से तेरे अति पवित्र शरीर को उतार लिया, / उसे एक शुद्ध सूती वस्त्र में लपेटा / और सुगंधित तेलों से अभिषिक्त किया, / उसे एक नई कब्र में रखा।</w:t>
      </w:r>
    </w:p>
    <w:p w14:paraId="6E9987C1" w14:textId="77777777" w:rsidR="00AB4ACE" w:rsidRPr="00003565" w:rsidRDefault="00AB4ACE" w:rsidP="00AB4ACE">
      <w:r w:rsidRPr="00003565">
        <w:rPr>
          <w:b/>
        </w:rPr>
        <w:t xml:space="preserve">महिमा: </w:t>
      </w:r>
      <w:r w:rsidRPr="00003565">
        <w:t>जब तू मृत्यु तक उतर आया, हे अमर जीवन, / तब तूने अपनी दिव्यता के प्रकाश से नरक को नष्ट कर दिया। / और जब तूने हाडीस से मृतकों को जिलाया, / तो सभी स्वर्गीय शक्तियों ने पुकारा: / 'हे जीवन-दाता, हे मसीह हमारे ईश्वर, तुझे महिमा!'</w:t>
      </w:r>
    </w:p>
    <w:p w14:paraId="12F9F5BF" w14:textId="77777777" w:rsidR="00AB4ACE" w:rsidRPr="00003565" w:rsidRDefault="00AB4ACE" w:rsidP="00AB4ACE">
      <w:r w:rsidRPr="00003565">
        <w:rPr>
          <w:b/>
        </w:rPr>
        <w:t xml:space="preserve">और अब: </w:t>
      </w:r>
      <w:r w:rsidRPr="00003565">
        <w:t>जब मूर्र ले जाने वाली स्त्रियाँ / कब्र के सामने खड़ी थीं, एक स्वर्गदूत ने पुकारा: / 'मूर्र मृतकों के लिए उपयुक्त है, / पर मसीह प्रकट हुए हैं, जो क्षय के अधीन नहीं हैं'।</w:t>
      </w:r>
    </w:p>
    <w:p w14:paraId="1A5552F7" w14:textId="77777777" w:rsidR="00AB4ACE" w:rsidRPr="00003565" w:rsidRDefault="00AB4ACE" w:rsidP="00AB4ACE">
      <w:pPr>
        <w:pStyle w:val="Heading3"/>
      </w:pPr>
      <w:r w:rsidRPr="00003565">
        <w:t>और हम 'द इम्मैक्युलेट वन्स' और स्तुति के भजन, स्वर 5, गाना शुरू करते हैं,</w:t>
      </w:r>
      <w:r w:rsidRPr="00003565">
        <w:br/>
        <w:t>प्रत्येक छंद की शुरुआत में धूप जलाते हुए।</w:t>
      </w:r>
    </w:p>
    <w:p w14:paraId="565C9882" w14:textId="77777777" w:rsidR="00AB4ACE" w:rsidRPr="00003565" w:rsidRDefault="00AB4ACE" w:rsidP="00AB4ACE">
      <w:r w:rsidRPr="00003565">
        <w:t>धन्य हैं आप, हे प्रभु, / मुझे अपने आज्ञाओं की शिक्षा दें।</w:t>
      </w:r>
    </w:p>
    <w:p w14:paraId="395397B5" w14:textId="77777777" w:rsidR="00AB4ACE" w:rsidRPr="00003565" w:rsidRDefault="00AB4ACE" w:rsidP="00AB4ACE">
      <w:pPr>
        <w:rPr>
          <w:b/>
        </w:rPr>
      </w:pPr>
      <w:r w:rsidRPr="00003565">
        <w:rPr>
          <w:b/>
        </w:rPr>
        <w:t>धन्य हैं वे जो अपने मार्गों में निर्दोष हैं, / जो प्रभु के विधान पर चलते हैं।</w:t>
      </w:r>
    </w:p>
    <w:p w14:paraId="56EFC47B" w14:textId="77777777" w:rsidR="00AB4ACE" w:rsidRPr="00003565" w:rsidRDefault="00AB4ACE" w:rsidP="00AB4ACE">
      <w:r w:rsidRPr="00003565">
        <w:t>हे मसीह, तू जीवन है; तुझे कब्र में रखा गया / और स्वर्गदूतों का समूह चकित रह गया, / तेरे अवतार की महिमा करते हुए।</w:t>
      </w:r>
    </w:p>
    <w:p w14:paraId="475198B2" w14:textId="77777777" w:rsidR="00AB4ACE" w:rsidRPr="00003565" w:rsidRDefault="00AB4ACE" w:rsidP="00AB4ACE">
      <w:pPr>
        <w:rPr>
          <w:spacing w:val="-6"/>
        </w:rPr>
      </w:pPr>
      <w:r w:rsidRPr="00003565">
        <w:rPr>
          <w:b/>
          <w:spacing w:val="-6"/>
        </w:rPr>
        <w:t>धन्य हैं जो उसकी गवाहियों की खोज करते हैं; / वे पूरे हृदय से उसे खोजते हैं।</w:t>
      </w:r>
    </w:p>
    <w:p w14:paraId="205BC1BA" w14:textId="77777777" w:rsidR="00AB4ACE" w:rsidRPr="00003565" w:rsidRDefault="00AB4ACE" w:rsidP="00AB4ACE">
      <w:bookmarkStart w:id="230" w:name="_Hlt457741610"/>
      <w:bookmarkEnd w:id="230"/>
      <w:r w:rsidRPr="00003565">
        <w:t>हे जीवन, तुम कैसे मरे? / और कैसे तुम कब्र में वास करते हो, / फिर भी तुम मृत्यु के राज्य को नष्ट करते हो / और हाडीस से मृतकों को उठाते हो?</w:t>
      </w:r>
    </w:p>
    <w:p w14:paraId="7B23C6F9" w14:textId="77777777" w:rsidR="00AB4ACE" w:rsidRPr="00003565" w:rsidRDefault="00AB4ACE" w:rsidP="00AB4ACE">
      <w:r w:rsidRPr="00003565">
        <w:rPr>
          <w:b/>
        </w:rPr>
        <w:t>जो अन्याय नहीं करते / उन्होंने उनके पदचिन्हों का अनुसरण किया है।</w:t>
      </w:r>
    </w:p>
    <w:p w14:paraId="26952676" w14:textId="77777777" w:rsidR="00AB4ACE" w:rsidRPr="00003565" w:rsidRDefault="00AB4ACE" w:rsidP="00AB4ACE">
      <w:r w:rsidRPr="00003565">
        <w:t>हम तुझे महिमा देते हैं, हे राजा यीशु, / और तेरी कब्र और तेरी पीड़ाओं का सम्मान करते हैं, / जिनके द्वारा तूने हमें क्षय से बचाया है।</w:t>
      </w:r>
    </w:p>
    <w:p w14:paraId="42F134D7" w14:textId="77777777" w:rsidR="00AB4ACE" w:rsidRPr="00003565" w:rsidRDefault="00AB4ACE" w:rsidP="00AB4ACE">
      <w:r w:rsidRPr="00003565">
        <w:rPr>
          <w:b/>
        </w:rPr>
        <w:lastRenderedPageBreak/>
        <w:t>आपने हमें अपने आज्ञाओं का पालन / वफादारी से करने की आज्ञा दी।</w:t>
      </w:r>
    </w:p>
    <w:p w14:paraId="3A84E9E2" w14:textId="77777777" w:rsidR="00AB4ACE" w:rsidRPr="00003565" w:rsidRDefault="00AB4ACE" w:rsidP="00AB4ACE">
      <w:bookmarkStart w:id="231" w:name="_Hlt457742319"/>
      <w:bookmarkEnd w:id="231"/>
      <w:r w:rsidRPr="00003565">
        <w:t>हे, जिन्होंने पृथ्वी की सीमाएँ निर्धारित कीं, / आज आप एक संकीर्ण कब्र में लेटे हैं, / हे यीशु, सर्वोच्च राजा, / जो मृतकों को उनकी कब्रों से उठाते हैं।</w:t>
      </w:r>
    </w:p>
    <w:p w14:paraId="180D4B69" w14:textId="77777777" w:rsidR="00AB4ACE" w:rsidRPr="00003565" w:rsidRDefault="00AB4ACE" w:rsidP="00AB4ACE">
      <w:r w:rsidRPr="00003565">
        <w:rPr>
          <w:b/>
        </w:rPr>
        <w:t>हे प्रभु, काश कि मेरे मार्ग / तेरी आज्ञाओं का पालन करने की ओर निर्देशित होते!</w:t>
      </w:r>
    </w:p>
    <w:p w14:paraId="5112B97C" w14:textId="77777777" w:rsidR="00AB4ACE" w:rsidRPr="00003565" w:rsidRDefault="00AB4ACE" w:rsidP="00AB4ACE">
      <w:r w:rsidRPr="00003565">
        <w:t xml:space="preserve">हे मेरे यीशु मसीह, सर्व के राजा, / आप पाताल लोक में क्यों उतर आए? / क्या यह मानव जाति को मुक्त करने </w:t>
      </w:r>
      <w:r w:rsidRPr="00003565">
        <w:rPr>
          <w:i/>
        </w:rPr>
        <w:t>के लिए</w:t>
      </w:r>
      <w:r w:rsidRPr="00003565">
        <w:t xml:space="preserve"> नहीं था?</w:t>
      </w:r>
    </w:p>
    <w:p w14:paraId="5662A8AE" w14:textId="77777777" w:rsidR="00AB4ACE" w:rsidRPr="00003565" w:rsidRDefault="00AB4ACE" w:rsidP="00AB4ACE">
      <w:r w:rsidRPr="00003565">
        <w:rPr>
          <w:b/>
        </w:rPr>
        <w:t>तब मैं लज्जित नहीं होऊँगा / तेरी सभी आज्ञाओं का पालन करने में।</w:t>
      </w:r>
    </w:p>
    <w:p w14:paraId="21EE04DD" w14:textId="77777777" w:rsidR="00AB4ACE" w:rsidRPr="00003565" w:rsidRDefault="00AB4ACE" w:rsidP="00AB4ACE">
      <w:r w:rsidRPr="00003565">
        <w:t>सभी का प्रभु मृत देखा जाता है / और एक नए मकबरे में रखा गया / वही जिसने मृतकों के मकबरों को खाली किया।</w:t>
      </w:r>
    </w:p>
    <w:p w14:paraId="433D4A1B" w14:textId="77777777" w:rsidR="00AB4ACE" w:rsidRPr="00003565" w:rsidRDefault="00AB4ACE" w:rsidP="00AB4ACE">
      <w:pPr>
        <w:rPr>
          <w:spacing w:val="-4"/>
        </w:rPr>
      </w:pPr>
      <w:r w:rsidRPr="00003565">
        <w:rPr>
          <w:b/>
          <w:spacing w:val="-4"/>
        </w:rPr>
        <w:t>मैं एक सच्चे हृदय से आपकी महिमा करूँगा, / जब मैं आपके धर्म के न्याय सीखूँगा।</w:t>
      </w:r>
    </w:p>
    <w:p w14:paraId="2150D403" w14:textId="77777777" w:rsidR="00AB4ACE" w:rsidRPr="00003565" w:rsidRDefault="00AB4ACE" w:rsidP="00AB4ACE">
      <w:r w:rsidRPr="00003565">
        <w:t>हे मसीह, आप जीवन हैं; आपको एक कब्र में रखा गया, / और आपने अपनी मृत्यु से मृत्यु को नष्ट किया / और संसार पर जीवन बहाया।</w:t>
      </w:r>
    </w:p>
    <w:p w14:paraId="34E247A4" w14:textId="77777777" w:rsidR="00AB4ACE" w:rsidRPr="00003565" w:rsidRDefault="00AB4ACE" w:rsidP="00AB4ACE">
      <w:r w:rsidRPr="00003565">
        <w:rPr>
          <w:b/>
        </w:rPr>
        <w:t>मैं तेरी आज्ञाओं का पालन करूँगा; / मुझे अन्त तक न छोड़।</w:t>
      </w:r>
    </w:p>
    <w:p w14:paraId="67E31C2B" w14:textId="77777777" w:rsidR="00AB4ACE" w:rsidRPr="00003565" w:rsidRDefault="00AB4ACE" w:rsidP="00AB4ACE">
      <w:r w:rsidRPr="00003565">
        <w:t>हे मसीह, अपराधी के समान आपको अपराधियों में गिना गया, / हम सभी को / प्राचीन प्रलोभक की दुष्टता से धर्मी ठहराते हुए।</w:t>
      </w:r>
    </w:p>
    <w:p w14:paraId="0EBC834D" w14:textId="77777777" w:rsidR="00AB4ACE" w:rsidRPr="00003565" w:rsidRDefault="00AB4ACE" w:rsidP="00AB4ACE">
      <w:r w:rsidRPr="00003565">
        <w:rPr>
          <w:b/>
        </w:rPr>
        <w:t>एक जवान अपनी राह कैसे संवारता है? / तेरी बातों का पालन करके।</w:t>
      </w:r>
    </w:p>
    <w:p w14:paraId="7105E71A" w14:textId="77777777" w:rsidR="00AB4ACE" w:rsidRPr="00003565" w:rsidRDefault="00AB4ACE" w:rsidP="00AB4ACE">
      <w:r w:rsidRPr="00003565">
        <w:t>सभी मनुष्यों में सौंदर्य में परिपूर्ण, / फिर भी आप मृतक और अदृश्य के समान प्रतीत होते हैं, / आप जिन्होंने सारी सृष्टि को सुशोभित किया है।</w:t>
      </w:r>
    </w:p>
    <w:p w14:paraId="0A7FD140" w14:textId="77777777" w:rsidR="00AB4ACE" w:rsidRPr="00003565" w:rsidRDefault="00AB4ACE" w:rsidP="00AB4ACE">
      <w:pPr>
        <w:rPr>
          <w:spacing w:val="-4"/>
        </w:rPr>
      </w:pPr>
      <w:r w:rsidRPr="00003565">
        <w:rPr>
          <w:b/>
          <w:spacing w:val="-4"/>
        </w:rPr>
        <w:t>मैंने पूरे हृदय से तुझे ढूँढा है, / मुझे अपनी आज्ञाओं से दूर न कर।</w:t>
      </w:r>
    </w:p>
    <w:p w14:paraId="648B4104" w14:textId="77777777" w:rsidR="00AB4ACE" w:rsidRPr="00003565" w:rsidRDefault="00AB4ACE" w:rsidP="00AB4ACE">
      <w:r w:rsidRPr="00003565">
        <w:t>हे उद्धारकर्ता, नरक आपकी आने वाली उपस्थिति को कैसे सहन कर पाएगा, / और क्या वह इसके बजाय कुचल नहीं जाएगा, छाया में नहीं आ जाएगा, / आपकी ज्योति की चमक से अंधा नहीं हो जाएगा?</w:t>
      </w:r>
    </w:p>
    <w:p w14:paraId="4D4A1C35" w14:textId="77777777" w:rsidR="00AB4ACE" w:rsidRPr="00003565" w:rsidRDefault="00AB4ACE" w:rsidP="00AB4ACE">
      <w:pPr>
        <w:rPr>
          <w:spacing w:val="-4"/>
        </w:rPr>
      </w:pPr>
      <w:r w:rsidRPr="00003565">
        <w:rPr>
          <w:b/>
          <w:spacing w:val="-4"/>
        </w:rPr>
        <w:t>मैंने अपने हृदय में तेरे वचन संजोए हैं, / ताकि मैं तेरे सामने पाप न करूँ।</w:t>
      </w:r>
    </w:p>
    <w:p w14:paraId="2F28EA5B" w14:textId="77777777" w:rsidR="00AB4ACE" w:rsidRPr="00003565" w:rsidRDefault="00AB4ACE" w:rsidP="00AB4ACE">
      <w:r w:rsidRPr="00003565">
        <w:t>यीशु, मेरी मधुर और उद्धार करने वाली रोशनी, / आपने उस अंधेरी कब्र में स्वयं को कैसे छिपाया? / ओ, अकथनीय और अनुपम धैर्य!</w:t>
      </w:r>
    </w:p>
    <w:p w14:paraId="4FB37B60" w14:textId="77777777" w:rsidR="00AB4ACE" w:rsidRPr="00003565" w:rsidRDefault="00AB4ACE" w:rsidP="00AB4ACE">
      <w:r w:rsidRPr="00003565">
        <w:rPr>
          <w:b/>
        </w:rPr>
        <w:t>धन्य हैं आप, हे प्रभु; / मुझे अपनी आज्ञाएँ सिखाइए।</w:t>
      </w:r>
    </w:p>
    <w:p w14:paraId="3390F54E" w14:textId="77777777" w:rsidR="00AB4ACE" w:rsidRPr="00003565" w:rsidRDefault="00AB4ACE" w:rsidP="00AB4ACE">
      <w:r w:rsidRPr="00003565">
        <w:t>हे मसीह, मेरी अदेह प्रकृति चकित है, / जैसे कि अदेह प्राणियों की भीड़ चकित है, / आपके अकथनीय और अनुत्तरनीय दफ़न के रहस्य से।</w:t>
      </w:r>
    </w:p>
    <w:p w14:paraId="5B1F8C99" w14:textId="77777777" w:rsidR="00AB4ACE" w:rsidRPr="00003565" w:rsidRDefault="00AB4ACE" w:rsidP="00AB4ACE">
      <w:r w:rsidRPr="00003565">
        <w:rPr>
          <w:b/>
        </w:rPr>
        <w:t>मैंने अपने होठों से / तेरे होठों के सभी विधानों का प्रचार किया है।</w:t>
      </w:r>
    </w:p>
    <w:p w14:paraId="6461AC8F" w14:textId="77777777" w:rsidR="00AB4ACE" w:rsidRPr="00003565" w:rsidRDefault="00AB4ACE" w:rsidP="00AB4ACE">
      <w:r w:rsidRPr="00003565">
        <w:t>हे अद्भुत चमत्कार! हे, पहले कभी न देखे गए कर्म! / जो मुझे प्राण प्रदान करता है, उसे प्राणहीन के समान व्यवहार किया जाता है, / जोसफ के हाथों दफनाया गया।</w:t>
      </w:r>
    </w:p>
    <w:p w14:paraId="1225E822" w14:textId="77777777" w:rsidR="00AB4ACE" w:rsidRPr="00003565" w:rsidRDefault="00AB4ACE" w:rsidP="00AB4ACE">
      <w:r w:rsidRPr="00003565">
        <w:rPr>
          <w:b/>
        </w:rPr>
        <w:t>मैंने तेरी गवाहियों के मार्ग में, जैसे सभी धन-संपत्ति में, आनंद लिया है।</w:t>
      </w:r>
    </w:p>
    <w:p w14:paraId="53470F55" w14:textId="77777777" w:rsidR="00AB4ACE" w:rsidRPr="00003565" w:rsidRDefault="00AB4ACE" w:rsidP="00AB4ACE">
      <w:r w:rsidRPr="00003565">
        <w:rPr>
          <w:i/>
        </w:rPr>
        <w:t xml:space="preserve">यद्यपि </w:t>
      </w:r>
      <w:r w:rsidRPr="00003565">
        <w:t>हे मसीह, आप कब्र में प्रवेश किए, / तथापि आप पिता की गोद से दूर नहीं हुए, / – यह अद्भुत और अचिन्त्य है।</w:t>
      </w:r>
    </w:p>
    <w:p w14:paraId="68240572" w14:textId="77777777" w:rsidR="00AB4ACE" w:rsidRPr="00003565" w:rsidRDefault="00AB4ACE" w:rsidP="00AB4ACE">
      <w:r w:rsidRPr="00003565">
        <w:rPr>
          <w:b/>
        </w:rPr>
        <w:t>मैं तेरी आज्ञाओं पर मनन करूँगा, / और तेरे मार्गों को समझूँगा।</w:t>
      </w:r>
    </w:p>
    <w:p w14:paraId="48F1D0E3" w14:textId="77777777" w:rsidR="00AB4ACE" w:rsidRPr="00003565" w:rsidRDefault="00AB4ACE" w:rsidP="00AB4ACE">
      <w:r w:rsidRPr="00003565">
        <w:t>स्वर्ग और पृथ्वी के सच्चे राजा, / यद्यपि आप सबसे संकरी कब्र में बंद थे, / फिर भी सारी सृष्टि ने आपको, हे यीशु, पहचान लिया।</w:t>
      </w:r>
    </w:p>
    <w:p w14:paraId="7FE77292" w14:textId="77777777" w:rsidR="00AB4ACE" w:rsidRPr="00003565" w:rsidRDefault="00AB4ACE" w:rsidP="00AB4ACE">
      <w:r w:rsidRPr="00003565">
        <w:rPr>
          <w:b/>
        </w:rPr>
        <w:t>मैं आपके आज्ञाओं पर मनन करूँगा, / और मैं आपके वचन नहीं भूलूँगा।</w:t>
      </w:r>
    </w:p>
    <w:p w14:paraId="6D2350A2" w14:textId="77777777" w:rsidR="00AB4ACE" w:rsidRPr="00003565" w:rsidRDefault="00AB4ACE" w:rsidP="00AB4ACE">
      <w:r w:rsidRPr="00003565">
        <w:t>जब रचयिता मसीह, आप कब्र में रखे गए, / तब नरक की नींव हिल गई / और मृतकों की कब्रें खुल गईं।</w:t>
      </w:r>
    </w:p>
    <w:p w14:paraId="7ED951F5" w14:textId="77777777" w:rsidR="00AB4ACE" w:rsidRPr="00003565" w:rsidRDefault="00AB4ACE" w:rsidP="00AB4ACE">
      <w:r w:rsidRPr="00003565">
        <w:rPr>
          <w:b/>
        </w:rPr>
        <w:t>अपने दास को पुरस्कृत कर, मुझे जीवित कर, / और मैं तेरी आज्ञाओं का पालन करूँगा।</w:t>
      </w:r>
    </w:p>
    <w:p w14:paraId="722A0EA0" w14:textId="77777777" w:rsidR="00AB4ACE" w:rsidRPr="00003565" w:rsidRDefault="00AB4ACE" w:rsidP="00AB4ACE">
      <w:r w:rsidRPr="00003565">
        <w:lastRenderedPageBreak/>
        <w:t>जिसने पृथ्वी को अपने हाथ में थाम रखा है, उसे शरीर में मृत्यु दी गई, / उसे अब पृथ्वी के नीचे रखा गया है, / जो मृतकों को नरक की सीमाओं से मुक्त कर रहा है।</w:t>
      </w:r>
    </w:p>
    <w:p w14:paraId="527FFC3F" w14:textId="77777777" w:rsidR="00AB4ACE" w:rsidRPr="00003565" w:rsidRDefault="00AB4ACE" w:rsidP="00AB4ACE">
      <w:r w:rsidRPr="00003565">
        <w:rPr>
          <w:b/>
        </w:rPr>
        <w:t>मेरी आँखें खोल, / और मैं तेरे विधान के आश्चर्‍य समझूँगा।</w:t>
      </w:r>
    </w:p>
    <w:p w14:paraId="12FCDAED" w14:textId="77777777" w:rsidR="00AB4ACE" w:rsidRPr="00003565" w:rsidRDefault="00AB4ACE" w:rsidP="00AB4ACE">
      <w:r w:rsidRPr="00003565">
        <w:t>हे मेरे जीवन, हे मेरे उद्धारकर्ता, तू सड़न से उठा, / जब तू मरा और मरे हुओं के पास गया, / और तूने नरक के द्वार खोल डाले।</w:t>
      </w:r>
    </w:p>
    <w:p w14:paraId="09676801" w14:textId="77777777" w:rsidR="00AB4ACE" w:rsidRPr="00003565" w:rsidRDefault="00AB4ACE" w:rsidP="00AB4ACE">
      <w:r w:rsidRPr="00003565">
        <w:rPr>
          <w:b/>
        </w:rPr>
        <w:t>मैं पृथ्वी पर एक यात्री हूँ: अपने आज्ञाओं को मुझसे न छिपाओ।</w:t>
      </w:r>
    </w:p>
    <w:p w14:paraId="5F0DA0CA" w14:textId="77777777" w:rsidR="00AB4ACE" w:rsidRPr="00003565" w:rsidRDefault="00AB4ACE" w:rsidP="00AB4ACE">
      <w:r w:rsidRPr="00003565">
        <w:t>एक दीप्त दीपक की तरह, / ईश्वर का देह अब पृथ्वी के नीचे पड़ा है, एक पात्र में छिपा हुआ, / और नरक में बसे अंधकार को दूर भगाता है।</w:t>
      </w:r>
    </w:p>
    <w:p w14:paraId="28DE4897" w14:textId="77777777" w:rsidR="00AB4ACE" w:rsidRPr="00003565" w:rsidRDefault="00AB4ACE" w:rsidP="00AB4ACE">
      <w:r w:rsidRPr="00003565">
        <w:rPr>
          <w:b/>
        </w:rPr>
        <w:t>मेरी आत्मा प्यासी है, / वह हर समय तेरे न्याय की लालसा करती है।</w:t>
      </w:r>
    </w:p>
    <w:p w14:paraId="72938F36" w14:textId="77777777" w:rsidR="00AB4ACE" w:rsidRPr="00003565" w:rsidRDefault="00AB4ACE" w:rsidP="00AB4ACE">
      <w:r w:rsidRPr="00003565">
        <w:t>अशरीरी सैन्यों की भीड़ इकट्ठा होती है, / तुम्हें, उस अगम्य को, यूसुफ और निकोदेमस के साथ / एक संकरी कब्र में दफनाने के लिए।</w:t>
      </w:r>
    </w:p>
    <w:p w14:paraId="21E9F9F6" w14:textId="77777777" w:rsidR="00AB4ACE" w:rsidRPr="00003565" w:rsidRDefault="00AB4ACE" w:rsidP="00AB4ACE">
      <w:r w:rsidRPr="00003565">
        <w:rPr>
          <w:b/>
        </w:rPr>
        <w:t>आपने घमण्डी लोगों को दण्डित किया है; / शापित हैं वे जो आपके आज्ञाओं से मुँह मोड़ते हैं।</w:t>
      </w:r>
    </w:p>
    <w:p w14:paraId="28272936" w14:textId="77777777" w:rsidR="00AB4ACE" w:rsidRPr="00003565" w:rsidRDefault="00AB4ACE" w:rsidP="00AB4ACE">
      <w:r w:rsidRPr="00003565">
        <w:t>स्वेच्छा से मृत्युदंड पाकर और पृथ्वी में रखे जाने पर, / हे मेरे यीशु, हे जीवन के स्रोत, / आपने मुझे पुनर्जीवित किया, जो एक घोर अपराध से मारा गया था।</w:t>
      </w:r>
    </w:p>
    <w:p w14:paraId="0164C41A" w14:textId="77777777" w:rsidR="00AB4ACE" w:rsidRPr="00003565" w:rsidRDefault="00AB4ACE" w:rsidP="00AB4ACE">
      <w:pPr>
        <w:rPr>
          <w:spacing w:val="-4"/>
        </w:rPr>
      </w:pPr>
      <w:r w:rsidRPr="00003565">
        <w:rPr>
          <w:b/>
          <w:spacing w:val="-4"/>
        </w:rPr>
        <w:t>मुझ से निन्दा और तिरस्कार दूर कर दे, / क्योंकि मैं ने तेरी गवाहियों की खोज की है।</w:t>
      </w:r>
    </w:p>
    <w:p w14:paraId="11C3D7DD" w14:textId="77777777" w:rsidR="00AB4ACE" w:rsidRPr="00003565" w:rsidRDefault="00AB4ACE" w:rsidP="00AB4ACE">
      <w:r w:rsidRPr="00003565">
        <w:t>सारी सृष्टि तेरे दुःखों से विचलित हो गई, / क्योंकि हे वचन, सभी वस्तुओं ने तेरे प्रति सहानुभूति दिखाई, / यह जानते हुए कि तू सभी का पालनहार है।</w:t>
      </w:r>
    </w:p>
    <w:p w14:paraId="213CF887" w14:textId="77777777" w:rsidR="00AB4ACE" w:rsidRPr="00003565" w:rsidRDefault="00AB4ACE" w:rsidP="00AB4ACE">
      <w:r w:rsidRPr="00003565">
        <w:rPr>
          <w:b/>
        </w:rPr>
        <w:t>क्योंकि देखो, हाकिम न्याय में बैठे और मेरी निन्दा करते रहे, / परन्तु तेरा दास तेरी आज्ञाओं पर मनन करता रहा।</w:t>
      </w:r>
    </w:p>
    <w:p w14:paraId="3B171DB6" w14:textId="77777777" w:rsidR="00AB4ACE" w:rsidRPr="00003565" w:rsidRDefault="00AB4ACE" w:rsidP="00AB4ACE">
      <w:r w:rsidRPr="00003565">
        <w:t>जीवन की चट्टान को अपनी कोख में ग्रहण करके, / सर्व-भक्षी नरक ने मृतकों को बाहर उगल दिया, / जिन्हें उसने प्राचीनकाल से निगल रखा था।</w:t>
      </w:r>
    </w:p>
    <w:p w14:paraId="00DB95F7" w14:textId="77777777" w:rsidR="00AB4ACE" w:rsidRPr="00003565" w:rsidRDefault="00AB4ACE" w:rsidP="00AB4ACE">
      <w:r w:rsidRPr="00003565">
        <w:rPr>
          <w:b/>
        </w:rPr>
        <w:t>क्योंकि तेरी गवाही मेरी प्रसन्नता है, / और तेरी आज्ञाएँ मेरे परामर्शदाता हैं।</w:t>
      </w:r>
    </w:p>
    <w:p w14:paraId="0314E16D" w14:textId="77777777" w:rsidR="00AB4ACE" w:rsidRPr="00003565" w:rsidRDefault="00AB4ACE" w:rsidP="00AB4ACE">
      <w:r w:rsidRPr="00003565">
        <w:t>हे मसीह, आपको एक नए कब्र में रखा गया, / और आपने नश्वर प्राणियों की प्रकृति को नया किया, / मृतकों में से उठकर, जैसा कि ईश्वर के लिए उचित है।</w:t>
      </w:r>
    </w:p>
    <w:p w14:paraId="5318CB05" w14:textId="77777777" w:rsidR="00AB4ACE" w:rsidRPr="00003565" w:rsidRDefault="00AB4ACE" w:rsidP="00AB4ACE">
      <w:r w:rsidRPr="00003565">
        <w:rPr>
          <w:b/>
        </w:rPr>
        <w:t>मेरी आत्मा पृथ्वी तक डूब गई है; / अपने वचन के अनुसार मुझे जीवित कर दे।</w:t>
      </w:r>
    </w:p>
    <w:p w14:paraId="79315B89" w14:textId="77777777" w:rsidR="00AB4ACE" w:rsidRPr="00003565" w:rsidRDefault="00AB4ACE" w:rsidP="00AB4ACE">
      <w:r w:rsidRPr="00003565">
        <w:t xml:space="preserve">हे प्रभु, आप आदम को बचाने के लिए पृथ्वी पर आए, / और जब उसे पृथ्वी पर नहीं पाया, / तो </w:t>
      </w:r>
      <w:r w:rsidRPr="00003565">
        <w:rPr>
          <w:i/>
        </w:rPr>
        <w:t xml:space="preserve">उसे </w:t>
      </w:r>
      <w:r w:rsidRPr="00003565">
        <w:t>खोजते हुए आप पाताल लोक तक उतर गए।</w:t>
      </w:r>
    </w:p>
    <w:p w14:paraId="75918AC1" w14:textId="77777777" w:rsidR="00AB4ACE" w:rsidRPr="00003565" w:rsidRDefault="00AB4ACE" w:rsidP="00AB4ACE">
      <w:r w:rsidRPr="00003565">
        <w:rPr>
          <w:b/>
        </w:rPr>
        <w:t>मैंने अपनी बातें तुझसे बताईं, और तूने मुझे सुना; / मुझे अपने विधान सिखा।</w:t>
      </w:r>
    </w:p>
    <w:p w14:paraId="6B851535" w14:textId="77777777" w:rsidR="00AB4ACE" w:rsidRPr="00003565" w:rsidRDefault="00AB4ACE" w:rsidP="00AB4ACE">
      <w:r w:rsidRPr="00003565">
        <w:t>हे वचन, संपूर्ण पृथ्वी भय से विमूढ़ हो गई, / और प्रभात का तारा अपनी किरणें छिपा गया, / जब आप, परम प्रकाश, पृथ्वी में छिपाए गए।</w:t>
      </w:r>
    </w:p>
    <w:p w14:paraId="6B8B7F46" w14:textId="77777777" w:rsidR="00AB4ACE" w:rsidRPr="00003565" w:rsidRDefault="00AB4ACE" w:rsidP="00AB4ACE">
      <w:r w:rsidRPr="00003565">
        <w:rPr>
          <w:b/>
        </w:rPr>
        <w:t>मुझे अपने आज्ञाओं का मार्ग समझने की अनुग्रह दें, / और मैं आपके आश्चर्यों पर मनन करूँगा।</w:t>
      </w:r>
    </w:p>
    <w:p w14:paraId="619E855B" w14:textId="77777777" w:rsidR="00AB4ACE" w:rsidRPr="00003565" w:rsidRDefault="00AB4ACE" w:rsidP="00AB4ACE">
      <w:r w:rsidRPr="00003565">
        <w:t>हे उद्धारकर्ता, एक मनुष्य के रूप में, आपने अपनी इच्छा से मृत्यु पाई, / फिर भी परमेश्वर के रूप में आपने मृतकों को / उनके कब्रों से और पाप की गहराइयों से जिला उठाया।</w:t>
      </w:r>
    </w:p>
    <w:p w14:paraId="196EE7AD" w14:textId="77777777" w:rsidR="00AB4ACE" w:rsidRPr="00003565" w:rsidRDefault="00AB4ACE" w:rsidP="00AB4ACE">
      <w:r w:rsidRPr="00003565">
        <w:rPr>
          <w:b/>
        </w:rPr>
        <w:t>मेरी आत्मा लापरवाही से सुस्त पड़ गई है: / मुझे अपने वचनों से बलवान करो।</w:t>
      </w:r>
    </w:p>
    <w:p w14:paraId="4EBA95BD" w14:textId="77777777" w:rsidR="00AB4ACE" w:rsidRPr="00003565" w:rsidRDefault="00AB4ACE" w:rsidP="00AB4ACE">
      <w:r w:rsidRPr="00003565">
        <w:t>आप पर, हे यीशु, अश्रुपूर्ण विलाप करते हुए, / पवित्र ने एक माँ की तरह रोते हुए पुकारा: / 'मैं तुम्हें कैसे दफ़नाऊँ, मेरे पुत्र?'</w:t>
      </w:r>
    </w:p>
    <w:p w14:paraId="670F4ED9" w14:textId="77777777" w:rsidR="00AB4ACE" w:rsidRPr="00003565" w:rsidRDefault="00AB4ACE" w:rsidP="00AB4ACE">
      <w:r w:rsidRPr="00003565">
        <w:rPr>
          <w:b/>
        </w:rPr>
        <w:t>अधर्म का मार्ग मुझ से दूर कर दे, / और अपने विधान द्वारा मुझ पर दया कर।</w:t>
      </w:r>
    </w:p>
    <w:p w14:paraId="5150B6D8" w14:textId="77777777" w:rsidR="00AB4ACE" w:rsidRPr="00003565" w:rsidRDefault="00AB4ACE" w:rsidP="00AB4ACE">
      <w:r w:rsidRPr="00003565">
        <w:t xml:space="preserve">पृथ्वी की गहराइयों में डूबे गेहूँ के दाने के समान, / आपने एक फलदायी बाली उत्पन्न की, / आदम की </w:t>
      </w:r>
      <w:r w:rsidRPr="00003565">
        <w:rPr>
          <w:i/>
        </w:rPr>
        <w:t xml:space="preserve">संतान </w:t>
      </w:r>
      <w:r w:rsidRPr="00003565">
        <w:t xml:space="preserve">को मृतकों </w:t>
      </w:r>
      <w:r w:rsidRPr="00003565">
        <w:rPr>
          <w:i/>
        </w:rPr>
        <w:t>में से</w:t>
      </w:r>
      <w:r w:rsidRPr="00003565">
        <w:t xml:space="preserve"> जिला उठाया।</w:t>
      </w:r>
    </w:p>
    <w:p w14:paraId="20835868" w14:textId="77777777" w:rsidR="00AB4ACE" w:rsidRPr="00003565" w:rsidRDefault="00AB4ACE" w:rsidP="00AB4ACE">
      <w:r w:rsidRPr="00003565">
        <w:rPr>
          <w:b/>
        </w:rPr>
        <w:t>मैंने सत्य का मार्ग चुना है, / और मैं आपके न्याय को नहीं भूला हूँ।</w:t>
      </w:r>
    </w:p>
    <w:p w14:paraId="69E362BF" w14:textId="77777777" w:rsidR="00AB4ACE" w:rsidRPr="00003565" w:rsidRDefault="00AB4ACE" w:rsidP="00AB4ACE">
      <w:r w:rsidRPr="00003565">
        <w:lastRenderedPageBreak/>
        <w:t>तुम पृथ्वी के नीचे, सूर्य के समान, छिपे थे, / और मृत्यु की रात ने तुम्हें घेर लिया था, / पर हे उद्धारकर्ता, और भी अधिक तेजस्वी होकर चमको!</w:t>
      </w:r>
    </w:p>
    <w:p w14:paraId="535038D7" w14:textId="77777777" w:rsidR="00AB4ACE" w:rsidRPr="00003565" w:rsidRDefault="00AB4ACE" w:rsidP="00AB4ACE">
      <w:r w:rsidRPr="00003565">
        <w:rPr>
          <w:b/>
        </w:rPr>
        <w:t>मैंने तेरी गवाहियों को थाम रखा है; हे प्रभु, मुझे लज्जित न करना!</w:t>
      </w:r>
    </w:p>
    <w:p w14:paraId="47A168D2" w14:textId="77777777" w:rsidR="00AB4ACE" w:rsidRPr="00003565" w:rsidRDefault="00AB4ACE" w:rsidP="00AB4ACE">
      <w:r w:rsidRPr="00003565">
        <w:t>जैसे चंद्रमा सूर्य की डिस्क को ढक लेता है, / वैसे ही अब कब्र ने आपको छिपा लिया है, हे उद्धारकर्ता, / जो शरीर में मृत्यु से ग्रस्त हुए।</w:t>
      </w:r>
    </w:p>
    <w:p w14:paraId="163F1C87" w14:textId="77777777" w:rsidR="00AB4ACE" w:rsidRPr="00003565" w:rsidRDefault="00AB4ACE" w:rsidP="00AB4ACE">
      <w:r w:rsidRPr="00003565">
        <w:rPr>
          <w:b/>
        </w:rPr>
        <w:t>मैंने तेरी आज्ञाओं का मार्ग अपनाया, / जब तूने मेरे हृदय को विशाल किया।</w:t>
      </w:r>
    </w:p>
    <w:p w14:paraId="0E363186" w14:textId="77777777" w:rsidR="00AB4ACE" w:rsidRPr="00003565" w:rsidRDefault="00AB4ACE" w:rsidP="00AB4ACE">
      <w:r w:rsidRPr="00003565">
        <w:t>मसीह, वह जीवन जिन्होंने मृत्यु का स्वाद चखा, / ने मानव जाति को मृत्यु से मुक्त किया है, / और अब सभी को जीवन प्रदान करते हैं।</w:t>
      </w:r>
    </w:p>
    <w:p w14:paraId="5016AA49" w14:textId="77777777" w:rsidR="00AB4ACE" w:rsidRPr="00003565" w:rsidRDefault="00AB4ACE" w:rsidP="00AB4ACE">
      <w:r w:rsidRPr="00003565">
        <w:rPr>
          <w:b/>
        </w:rPr>
        <w:t>हे प्रभु, मुझे अपने आज्ञाओं का मार्ग अपना नियम बना दे, / और मैं उसे निरन्तर खोजता रहूँगा।</w:t>
      </w:r>
    </w:p>
    <w:p w14:paraId="108F8CBD" w14:textId="77777777" w:rsidR="00AB4ACE" w:rsidRPr="00003565" w:rsidRDefault="00AB4ACE" w:rsidP="00AB4ACE">
      <w:r w:rsidRPr="00003565">
        <w:t xml:space="preserve">आदम, जिसे प्राचीन काल में ईर्ष्या के कारण मृत्यु दण्ड दिया गया था, / उसे तूने अपनी मृत्यु द्वारा जीवित कर दिया, / हे उद्धारकर्ता, जब तू देह में नए आदम </w:t>
      </w:r>
      <w:r w:rsidRPr="00003565">
        <w:rPr>
          <w:i/>
        </w:rPr>
        <w:t>के रूप में</w:t>
      </w:r>
      <w:r w:rsidRPr="00003565">
        <w:t xml:space="preserve"> प्रकट हुआ।</w:t>
      </w:r>
    </w:p>
    <w:p w14:paraId="6E16D672" w14:textId="77777777" w:rsidR="00AB4ACE" w:rsidRPr="00003565" w:rsidRDefault="00AB4ACE" w:rsidP="00AB4ACE">
      <w:r w:rsidRPr="00003565">
        <w:rPr>
          <w:b/>
        </w:rPr>
        <w:t>मुझे ज्ञान प्रदान करें, और मैं आपके विधान पर मनन करूँगा, / और उसे पूरे हृदय से पालन करूँगा।</w:t>
      </w:r>
    </w:p>
    <w:p w14:paraId="7D2DBE8F" w14:textId="77777777" w:rsidR="00AB4ACE" w:rsidRPr="00003565" w:rsidRDefault="00AB4ACE" w:rsidP="00AB4ACE">
      <w:r w:rsidRPr="00003565">
        <w:t>उद्धारकर्ता, आपको देखकर, हमारे लिए मृत पड़े हुए, / स्वर्गदूतों का समूह विस्मित हो गया, / और अपने पंखों से अपना मुँह ढँक लिया।</w:t>
      </w:r>
    </w:p>
    <w:p w14:paraId="5EF46A8F" w14:textId="77777777" w:rsidR="00AB4ACE" w:rsidRPr="00003565" w:rsidRDefault="00AB4ACE" w:rsidP="00AB4ACE">
      <w:r w:rsidRPr="00003565">
        <w:rPr>
          <w:b/>
        </w:rPr>
        <w:t>मुझे अपने आज्ञाओं के मार्ग पर चलाओ, / क्योंकि मैंने अपना मन उसी पर लगा लिया है।</w:t>
      </w:r>
    </w:p>
    <w:p w14:paraId="61A8DE77" w14:textId="77777777" w:rsidR="00AB4ACE" w:rsidRPr="00003565" w:rsidRDefault="00AB4ACE" w:rsidP="00AB4ACE">
      <w:r w:rsidRPr="00003565">
        <w:t>शब्द, आपको, क्रूस से मृत उतारकर, / यूसुफ ने अब आपको कब्र में रख दिया है; / परन्तु उठो, सभी को बचाते हुए, परमेश्वर के रूप में।</w:t>
      </w:r>
    </w:p>
    <w:p w14:paraId="266B785D" w14:textId="77777777" w:rsidR="00AB4ACE" w:rsidRPr="00003565" w:rsidRDefault="00AB4ACE" w:rsidP="00AB4ACE">
      <w:r w:rsidRPr="00003565">
        <w:rPr>
          <w:b/>
        </w:rPr>
        <w:t>मेरे हृदय को अपनी गवाहियों की ओर झुकाईए, / और लाभ के प्रेम की ओर नहीं।</w:t>
      </w:r>
    </w:p>
    <w:p w14:paraId="03F5484D" w14:textId="77777777" w:rsidR="00AB4ACE" w:rsidRPr="00003565" w:rsidRDefault="00AB4ACE" w:rsidP="00AB4ACE">
      <w:r w:rsidRPr="00003565">
        <w:t>हे उद्धारकर्ता, जो स्वर्गदूतों के लिए आनंद बने, / अब उनके दुःख का कारण भी बन गए हैं, / देह में एक निर्जीव शव के रूप में प्रकट होकर।</w:t>
      </w:r>
    </w:p>
    <w:p w14:paraId="73E37482" w14:textId="77777777" w:rsidR="00AB4ACE" w:rsidRPr="00003565" w:rsidRDefault="00AB4ACE" w:rsidP="00AB4ACE">
      <w:r w:rsidRPr="00003565">
        <w:rPr>
          <w:b/>
        </w:rPr>
        <w:t>मेरी आँखों को फेर दे, कि मैं व्यर्थता न देखूँ; / मुझे अपने मार्ग में जीवित कर।</w:t>
      </w:r>
    </w:p>
    <w:p w14:paraId="77F98474" w14:textId="77777777" w:rsidR="00AB4ACE" w:rsidRPr="00003565" w:rsidRDefault="00AB4ACE" w:rsidP="00AB4ACE">
      <w:r w:rsidRPr="00003565">
        <w:t xml:space="preserve">क्रूस पर उठाए गए, आप जीवित लोगों को </w:t>
      </w:r>
      <w:r w:rsidRPr="00003565">
        <w:rPr>
          <w:i/>
        </w:rPr>
        <w:t>अपने</w:t>
      </w:r>
      <w:r w:rsidRPr="00003565">
        <w:t xml:space="preserve"> साथ उठाते हैं, / और, पृथ्वी के नीचे उतरकर, / आप उन लोगों को उठाते हैं जो इसके नीचे लेटे हैं।</w:t>
      </w:r>
    </w:p>
    <w:p w14:paraId="3A5B3F44" w14:textId="77777777" w:rsidR="00AB4ACE" w:rsidRPr="00003565" w:rsidRDefault="00AB4ACE" w:rsidP="00AB4ACE">
      <w:r w:rsidRPr="00003565">
        <w:rPr>
          <w:b/>
        </w:rPr>
        <w:t>अपने सेवक को / अपने भय में अपना वचन प्रदान कर।</w:t>
      </w:r>
    </w:p>
    <w:p w14:paraId="5996E78C" w14:textId="77777777" w:rsidR="00AB4ACE" w:rsidRPr="00003565" w:rsidRDefault="00AB4ACE" w:rsidP="00AB4ACE">
      <w:r w:rsidRPr="00003565">
        <w:t>देह में सोए हुए सिंह की तरह, हे उद्धारकर्ता, / आप, एक जवान सिंह की तरह, मृतकों में से उठते हैं, / देह की दुर्बलता को त्यागकर।</w:t>
      </w:r>
    </w:p>
    <w:p w14:paraId="0D3DC984" w14:textId="77777777" w:rsidR="00AB4ACE" w:rsidRPr="00003565" w:rsidRDefault="00AB4ACE" w:rsidP="00AB4ACE">
      <w:r w:rsidRPr="00003565">
        <w:rPr>
          <w:b/>
        </w:rPr>
        <w:t>मेरे उपहास को दूर कर दे, जिससे मैं डरता हूँ, / क्योंकि तेरे न्याय भले हैं।</w:t>
      </w:r>
    </w:p>
    <w:p w14:paraId="166896C3" w14:textId="77777777" w:rsidR="00AB4ACE" w:rsidRPr="00003565" w:rsidRDefault="00AB4ACE" w:rsidP="00AB4ACE">
      <w:r w:rsidRPr="00003565">
        <w:t>आप, जिन्होंने आदम की पसली ली, जिससे आपने हव्वा को बनाया, / आपकी पसली में भेद किया गया / और आपने शुद्ध करने वाली धाराएँ बहाईं।</w:t>
      </w:r>
    </w:p>
    <w:p w14:paraId="456C6718" w14:textId="77777777" w:rsidR="00AB4ACE" w:rsidRPr="00003565" w:rsidRDefault="00AB4ACE" w:rsidP="00AB4ACE">
      <w:r w:rsidRPr="00003565">
        <w:rPr>
          <w:b/>
        </w:rPr>
        <w:t>देख, मैं ने अपना मन तेरी आज्ञाओं पर लगाया है; / मुझे अपनी धार्मिकता में जीवित कर।</w:t>
      </w:r>
    </w:p>
    <w:p w14:paraId="6ABBDCA8" w14:textId="77777777" w:rsidR="00AB4ACE" w:rsidRPr="00003565" w:rsidRDefault="00AB4ACE" w:rsidP="00AB4ACE">
      <w:r w:rsidRPr="00003565">
        <w:t>प्राचीन समय में, मेमने की बलि गुप्त रूप से दी जाती थी; / परन्तु हे निर्दोष, आपने खुलेआम बलिदान दिया, / हे उद्धारकर्ता, आपने सारी सृष्टि को शुद्ध कर दिया।</w:t>
      </w:r>
    </w:p>
    <w:p w14:paraId="440D0A2C" w14:textId="77777777" w:rsidR="00AB4ACE" w:rsidRPr="00003565" w:rsidRDefault="00AB4ACE" w:rsidP="00AB4ACE">
      <w:r w:rsidRPr="00003565">
        <w:rPr>
          <w:b/>
        </w:rPr>
        <w:t>और हे प्रभु, तेरा दयालुपन मुझ पर हो, / तेरा उद्धार, तेरे वचन के अनुसार।</w:t>
      </w:r>
    </w:p>
    <w:p w14:paraId="434C1E77" w14:textId="77777777" w:rsidR="00AB4ACE" w:rsidRPr="00003565" w:rsidRDefault="00AB4ACE" w:rsidP="00AB4ACE">
      <w:r w:rsidRPr="00003565">
        <w:t>इस अद्भुत, वास्तव में अभूतपूर्व घटना का वर्णन कौन कर सकता है, / क्योंकि जो इस दिन सृष्टि पर शासन करते हैं / वे हमारे लिए पीड़ा सहते हैं और मरते हैं।</w:t>
      </w:r>
    </w:p>
    <w:p w14:paraId="5A3984F5" w14:textId="77777777" w:rsidR="00AB4ACE" w:rsidRPr="00003565" w:rsidRDefault="00AB4ACE" w:rsidP="00AB4ACE">
      <w:r w:rsidRPr="00003565">
        <w:rPr>
          <w:b/>
        </w:rPr>
        <w:t>और मैं उन लोगों का उत्तर दूँगा जो मुझे कोसते हैं, / क्योंकि मैं तेरे वचन पर भरोसा रखता हूँ।</w:t>
      </w:r>
    </w:p>
    <w:p w14:paraId="6BAEA103" w14:textId="77777777" w:rsidR="00AB4ACE" w:rsidRPr="00003565" w:rsidRDefault="00AB4ACE" w:rsidP="00AB4ACE">
      <w:r w:rsidRPr="00003565">
        <w:t>'जीवन दाता को मृतक कैसे माना जा सकता है?' / – स्वर्गदूतों ने आश्चर्य से कहा – / 'और ईश्वर को एक कब्र में कैसे कैद किया जा सकता है?'</w:t>
      </w:r>
    </w:p>
    <w:p w14:paraId="2563F384" w14:textId="77777777" w:rsidR="00AB4ACE" w:rsidRPr="00003565" w:rsidRDefault="00AB4ACE" w:rsidP="00AB4ACE">
      <w:r w:rsidRPr="00003565">
        <w:rPr>
          <w:b/>
        </w:rPr>
        <w:t>और अंत तक मेरे होठों से सत्य के वचन न हटा, / क्योंकि मैंने अपनी आशा तेरे न्याय पर लगाई है।</w:t>
      </w:r>
    </w:p>
    <w:p w14:paraId="0681D983" w14:textId="77777777" w:rsidR="00AB4ACE" w:rsidRPr="00003565" w:rsidRDefault="00AB4ACE" w:rsidP="00AB4ACE">
      <w:r w:rsidRPr="00003565">
        <w:lastRenderedPageBreak/>
        <w:t>हे उद्धारकर्ता, भाले से भेदे गए, / हे जीवन, जिन्होंने एक बार मुझे जीवन से वंचित किया, / जीवन बहाओ और उसी से मुझे पुनर्जीवित करो।</w:t>
      </w:r>
    </w:p>
    <w:p w14:paraId="3E821FCD" w14:textId="77777777" w:rsidR="00AB4ACE" w:rsidRPr="00003565" w:rsidRDefault="00AB4ACE" w:rsidP="00AB4ACE">
      <w:r w:rsidRPr="00003565">
        <w:rPr>
          <w:b/>
        </w:rPr>
        <w:t>और मैं सदा, युग-युग तक, तेरा विधान पालूँगा।</w:t>
      </w:r>
    </w:p>
    <w:p w14:paraId="210AD191" w14:textId="77777777" w:rsidR="00AB4ACE" w:rsidRPr="00003565" w:rsidRDefault="00AB4ACE" w:rsidP="00AB4ACE">
      <w:r w:rsidRPr="00003565">
        <w:t>सलीब पर फैले हुए, आपने मनुष्यों को अपने पास इकट्ठा किया, / और पार्श्व में भेद दिए जाने पर, आप सभी पर / जीवन-दायक क्षमा बरसाते हैं, हे यीशु।</w:t>
      </w:r>
    </w:p>
    <w:p w14:paraId="37167634" w14:textId="77777777" w:rsidR="00AB4ACE" w:rsidRPr="00003565" w:rsidRDefault="00AB4ACE" w:rsidP="00AB4ACE">
      <w:r w:rsidRPr="00003565">
        <w:rPr>
          <w:b/>
        </w:rPr>
        <w:t>और मैं निर्भय होकर चलता था, / क्योंकि मैं ने तेरी आज्ञाओं का पालन किया।</w:t>
      </w:r>
    </w:p>
    <w:p w14:paraId="73C16A26" w14:textId="77777777" w:rsidR="00AB4ACE" w:rsidRPr="00003565" w:rsidRDefault="00AB4ACE" w:rsidP="00AB4ACE">
      <w:r w:rsidRPr="00003565">
        <w:t xml:space="preserve">कुलीन </w:t>
      </w:r>
      <w:r w:rsidRPr="00003565">
        <w:rPr>
          <w:i/>
        </w:rPr>
        <w:t xml:space="preserve">यूसुफ </w:t>
      </w:r>
      <w:r w:rsidRPr="00003565">
        <w:t>अपनी आशंका व्यक्त करता है, / और आपको, हे उद्धारकर्ता, मृतक के समान बड़े सम्मान के साथ दफनाता है, / और आपके भव्य स्वरूप से विस्मित हो जाता है।</w:t>
      </w:r>
    </w:p>
    <w:p w14:paraId="5E123C06" w14:textId="77777777" w:rsidR="00AB4ACE" w:rsidRPr="00003565" w:rsidRDefault="00AB4ACE" w:rsidP="00AB4ACE">
      <w:r w:rsidRPr="00003565">
        <w:rPr>
          <w:b/>
        </w:rPr>
        <w:t>और उसने राजाओं के सामने तेरी गवाहियों की बात की / और लज्जित नहीं हुआ।</w:t>
      </w:r>
    </w:p>
    <w:p w14:paraId="7C9594B5" w14:textId="77777777" w:rsidR="00AB4ACE" w:rsidRPr="00003565" w:rsidRDefault="00AB4ACE" w:rsidP="00AB4ACE">
      <w:r w:rsidRPr="00003565">
        <w:t>एक मनुष्य के रूप में स्वेच्छा से पृथ्वी पर उतरकर, हे यीशु, आप पृथ्वी से स्वर्ग तक उन लोगों को उठाते हैं जो वहाँ गिर गए थे।</w:t>
      </w:r>
    </w:p>
    <w:p w14:paraId="1176DE7D" w14:textId="77777777" w:rsidR="00AB4ACE" w:rsidRPr="00003565" w:rsidRDefault="00AB4ACE" w:rsidP="00AB4ACE">
      <w:r w:rsidRPr="00003565">
        <w:rPr>
          <w:b/>
        </w:rPr>
        <w:t>और उसने तेरी आज्ञाओं का पालन किया, / जिन्हें वह गहराई से प्रेम करता था।</w:t>
      </w:r>
    </w:p>
    <w:p w14:paraId="18422945" w14:textId="77777777" w:rsidR="00AB4ACE" w:rsidRPr="00003565" w:rsidRDefault="00AB4ACE" w:rsidP="00AB4ACE">
      <w:r w:rsidRPr="00003565">
        <w:t>यद्यपि आपको मृतक के रूप में देखा गया, फिर भी परमेश्वर के रूप में जीवित रहते हुए, हे यीशु, आप पृथ्वी से स्वर्ग तक उठाते हैं उन लोगों को जो वहाँ गिर गए हैं।</w:t>
      </w:r>
    </w:p>
    <w:p w14:paraId="3D35F6F6" w14:textId="77777777" w:rsidR="00AB4ACE" w:rsidRPr="00003565" w:rsidRDefault="00AB4ACE" w:rsidP="00AB4ACE">
      <w:pPr>
        <w:rPr>
          <w:b/>
        </w:rPr>
      </w:pPr>
      <w:r w:rsidRPr="00003565">
        <w:rPr>
          <w:b/>
        </w:rPr>
        <w:t>और आपने मेरे हाथों को उठाया, जो आपकी आज्ञाओं की ओर थे, जिन्हें मैं प्रेम करने लगा हूँ।</w:t>
      </w:r>
    </w:p>
    <w:p w14:paraId="5A500C5D" w14:textId="77777777" w:rsidR="00AB4ACE" w:rsidRPr="00003565" w:rsidRDefault="00AB4ACE" w:rsidP="00AB4ACE">
      <w:r w:rsidRPr="00003565">
        <w:t>यद्यपि आपको मृतक के रूप में देखा गया, फिर भी परमेश्वर के रूप में जीवित रहते हुए, / आपने उन प्राणियों को पुनर्जीवित किया जिन्हें मार डाला गया था, / उसको मार डालकर जिसने मुझे मार डाला था।</w:t>
      </w:r>
    </w:p>
    <w:p w14:paraId="4BF73330" w14:textId="77777777" w:rsidR="00AB4ACE" w:rsidRPr="00003565" w:rsidRDefault="00AB4ACE" w:rsidP="00AB4ACE">
      <w:pPr>
        <w:rPr>
          <w:b/>
        </w:rPr>
      </w:pPr>
      <w:r w:rsidRPr="00003565">
        <w:rPr>
          <w:b/>
        </w:rPr>
        <w:t>और मैंने मनन किया / तेरी आज्ञाओं पर।</w:t>
      </w:r>
    </w:p>
    <w:p w14:paraId="65738563" w14:textId="77777777" w:rsidR="00AB4ACE" w:rsidRPr="00003565" w:rsidRDefault="00AB4ACE" w:rsidP="00AB4ACE">
      <w:r w:rsidRPr="00003565">
        <w:t xml:space="preserve">हे, क्या आनंद! हे, क्या महान आनंद! / आपने पाताल में </w:t>
      </w:r>
      <w:r w:rsidRPr="00003565">
        <w:rPr>
          <w:i/>
        </w:rPr>
        <w:t>रहने वालों को</w:t>
      </w:r>
      <w:r w:rsidRPr="00003565">
        <w:t xml:space="preserve"> इससे भर दिया, / अंधकार की गहराइयों में प्रकाश बिखेरते हुए!</w:t>
      </w:r>
    </w:p>
    <w:p w14:paraId="1BD115B6" w14:textId="77777777" w:rsidR="00AB4ACE" w:rsidRPr="00003565" w:rsidRDefault="00AB4ACE" w:rsidP="00AB4ACE">
      <w:pPr>
        <w:rPr>
          <w:spacing w:val="-4"/>
        </w:rPr>
      </w:pPr>
      <w:r w:rsidRPr="00003565">
        <w:rPr>
          <w:b/>
          <w:spacing w:val="-4"/>
        </w:rPr>
        <w:t>उस वचन को याद करो जो तुमने अपने दास से कहा था, / जिससे तुमने मुझमें आशा जगाई।</w:t>
      </w:r>
    </w:p>
    <w:p w14:paraId="3F3AAC6D" w14:textId="77777777" w:rsidR="00AB4ACE" w:rsidRPr="00003565" w:rsidRDefault="00AB4ACE" w:rsidP="00AB4ACE">
      <w:r w:rsidRPr="00003565">
        <w:t>मैं पीड़ा की पूजा करता हूँ, मैं दफ़न का गीत गाता हूँ, / हे मानव-प्रेमियों के स्वामी, मैं तेरी सामर्थ्य की स्तुति करता हूँ, / जिससे हम विनाशकारी वासनाओं से मुक्त होते हैं।</w:t>
      </w:r>
    </w:p>
    <w:p w14:paraId="48F5AC1C" w14:textId="77777777" w:rsidR="00AB4ACE" w:rsidRPr="00003565" w:rsidRDefault="00AB4ACE" w:rsidP="00AB4ACE">
      <w:r w:rsidRPr="00003565">
        <w:rPr>
          <w:b/>
        </w:rPr>
        <w:t>इसने मेरी अपमानित अवस्था में मुझे सांत्वना दी है, / क्योंकि आपका वचन मुझे जीवित कर गया है।</w:t>
      </w:r>
    </w:p>
    <w:p w14:paraId="13D89833" w14:textId="77777777" w:rsidR="00AB4ACE" w:rsidRPr="00003565" w:rsidRDefault="00AB4ACE" w:rsidP="00AB4ACE">
      <w:r w:rsidRPr="00003565">
        <w:t>मसीह, तेरे विरुद्ध तलवार चमकी, / और अब—मजबूतों की तलवार कुंद हो गई है, / और एदन की तलवार अपने ही ऊपर लौट आती है।</w:t>
      </w:r>
    </w:p>
    <w:p w14:paraId="775390D3" w14:textId="77777777" w:rsidR="00AB4ACE" w:rsidRPr="00003565" w:rsidRDefault="00AB4ACE" w:rsidP="00AB4ACE">
      <w:r w:rsidRPr="00003565">
        <w:rPr>
          <w:b/>
        </w:rPr>
        <w:t>घमंडी लोगों ने कानून का अत्यधिक उल्लंघन किया, / परन्तु मैं तेरे विधान से नहीं भटका।</w:t>
      </w:r>
    </w:p>
    <w:p w14:paraId="5BE7E69C" w14:textId="77777777" w:rsidR="00AB4ACE" w:rsidRPr="00003565" w:rsidRDefault="00AB4ACE" w:rsidP="00AB4ACE">
      <w:r w:rsidRPr="00003565">
        <w:t xml:space="preserve">बलि के </w:t>
      </w:r>
      <w:r w:rsidRPr="00003565">
        <w:rPr>
          <w:i/>
        </w:rPr>
        <w:t>समय</w:t>
      </w:r>
      <w:r w:rsidRPr="00003565">
        <w:t xml:space="preserve"> भेड़ के बच्चे को देखकर, / तीरों से घायल, भेड़ ने पुकारा, / और झुंड को भी पुकारने के लिए उकसाया।</w:t>
      </w:r>
    </w:p>
    <w:p w14:paraId="6A86E787" w14:textId="77777777" w:rsidR="00AB4ACE" w:rsidRPr="00003565" w:rsidRDefault="00AB4ACE" w:rsidP="00AB4ACE">
      <w:r w:rsidRPr="00003565">
        <w:rPr>
          <w:b/>
        </w:rPr>
        <w:t>हे प्रभु, मुझे प्राचीन काल के आपके न्याय याद आए, / और मुझे सांत्वना मिली।</w:t>
      </w:r>
    </w:p>
    <w:p w14:paraId="546D25B8" w14:textId="77777777" w:rsidR="00AB4ACE" w:rsidRPr="00003565" w:rsidRDefault="00AB4ACE" w:rsidP="00AB4ACE">
      <w:r w:rsidRPr="00003565">
        <w:t>यद्यपि आप कब्र में दफनाए गए थे, / यद्यपि हे उद्धारकर्ता, आप अधोलोक में उतरे, / तथापि आपने कब्रों को खाली कर दिया और अधोलोक को उजागर कर दिया, हे मसीह।</w:t>
      </w:r>
    </w:p>
    <w:p w14:paraId="7A4CF176" w14:textId="77777777" w:rsidR="00AB4ACE" w:rsidRPr="00003565" w:rsidRDefault="00AB4ACE" w:rsidP="00AB4ACE">
      <w:r w:rsidRPr="00003565">
        <w:rPr>
          <w:b/>
        </w:rPr>
        <w:t>पापियों के कारण मैं शोकग्रस्त हूँ / जो आपके विधान को त्याग देते हैं।</w:t>
      </w:r>
    </w:p>
    <w:p w14:paraId="74D8321A" w14:textId="77777777" w:rsidR="00AB4ACE" w:rsidRPr="00003565" w:rsidRDefault="00AB4ACE" w:rsidP="00AB4ACE">
      <w:r w:rsidRPr="00003565">
        <w:t>हे उद्धारकर्ता, स्वेच्छा से अधोलोक में उतरकर, / आपने मृतकों को पुनर्जीवित किया / और उन्हें पिता की महिमा में प्रतिष्ठित किया।</w:t>
      </w:r>
    </w:p>
    <w:p w14:paraId="25070190" w14:textId="77777777" w:rsidR="00AB4ACE" w:rsidRPr="00003565" w:rsidRDefault="00AB4ACE" w:rsidP="00AB4ACE">
      <w:r w:rsidRPr="00003565">
        <w:rPr>
          <w:b/>
        </w:rPr>
        <w:t>तेरी आज्ञाएँ मेरे लिए / मेरे परदेश में गीतों के समान थीं।</w:t>
      </w:r>
    </w:p>
    <w:p w14:paraId="18D3BD5E" w14:textId="77777777" w:rsidR="00AB4ACE" w:rsidRPr="00003565" w:rsidRDefault="00AB4ACE" w:rsidP="00AB4ACE">
      <w:r w:rsidRPr="00003565">
        <w:t>त्रिमूर्ति में से एक, जो देहधारी हुआ, / ने हमारे लिए एक लज्जास्पद मृत्यु भोगी: / सूर्य कांप उठा और पृथ्वी थर्रा उठी।</w:t>
      </w:r>
    </w:p>
    <w:p w14:paraId="0E1480A4" w14:textId="77777777" w:rsidR="00AB4ACE" w:rsidRPr="00003565" w:rsidRDefault="00AB4ACE" w:rsidP="00AB4ACE">
      <w:r w:rsidRPr="00003565">
        <w:rPr>
          <w:b/>
        </w:rPr>
        <w:t>हे प्रभु, मैं ने रात में तेरा नाम स्मरण किया, / और तेरे विधान का पालन किया।</w:t>
      </w:r>
    </w:p>
    <w:p w14:paraId="4397BD9D" w14:textId="77777777" w:rsidR="00AB4ACE" w:rsidRPr="00003565" w:rsidRDefault="00AB4ACE" w:rsidP="00AB4ACE">
      <w:r w:rsidRPr="00003565">
        <w:lastRenderedPageBreak/>
        <w:t xml:space="preserve">कड़वे सोते से निकले लोगों की तरह, / यहूदा के कुल के वंशजों ने गड्ढे में फेंका / मन्ना के पोषक </w:t>
      </w:r>
      <w:r w:rsidRPr="00003565">
        <w:rPr>
          <w:i/>
        </w:rPr>
        <w:t xml:space="preserve">और </w:t>
      </w:r>
      <w:r w:rsidRPr="00003565">
        <w:t>दाता यीशु को।</w:t>
      </w:r>
    </w:p>
    <w:p w14:paraId="2F52060E" w14:textId="77777777" w:rsidR="00AB4ACE" w:rsidRPr="00003565" w:rsidRDefault="00AB4ACE" w:rsidP="00AB4ACE">
      <w:r w:rsidRPr="00003565">
        <w:rPr>
          <w:b/>
        </w:rPr>
        <w:t>यह मुझ पर हुआ है, / क्योंकि मैंने तेरी आज्ञाओं को खोजा है।</w:t>
      </w:r>
    </w:p>
    <w:p w14:paraId="78BF0EA4" w14:textId="77777777" w:rsidR="00AB4ACE" w:rsidRPr="00003565" w:rsidRDefault="00AB4ACE" w:rsidP="00AB4ACE">
      <w:r w:rsidRPr="00003565">
        <w:t>न्यायाधीश, पिलातुस के सामने मुकदमे में आए किसी व्यक्ति की तरह, / प्रकट हुए और अन्यायपूर्वक दोषी ठहराए गए / क्रूस पर मृत्युदंड के लिए।</w:t>
      </w:r>
    </w:p>
    <w:p w14:paraId="54A19553" w14:textId="77777777" w:rsidR="00AB4ACE" w:rsidRPr="00003565" w:rsidRDefault="00AB4ACE" w:rsidP="00AB4ACE">
      <w:pPr>
        <w:rPr>
          <w:b/>
        </w:rPr>
      </w:pPr>
      <w:r w:rsidRPr="00003565">
        <w:rPr>
          <w:b/>
        </w:rPr>
        <w:t>'हे प्रभु,' मैंने कहा, 'मेरा भाग / तेरा विधान पालन करना है'</w:t>
      </w:r>
    </w:p>
    <w:p w14:paraId="55EA72C8" w14:textId="77777777" w:rsidR="00AB4ACE" w:rsidRPr="00003565" w:rsidRDefault="00AB4ACE" w:rsidP="00AB4ACE">
      <w:r w:rsidRPr="00003565">
        <w:t>हे घमंडी इस्राएल, हत्या के दाग से धब्बित लोगो, / तुम पर क्या पड़ी कि तुमने बरब्बास को रिहा कर दिया, / जबकि तुमने उद्धारकर्ता को सूली पर चढ़ा दिया?</w:t>
      </w:r>
    </w:p>
    <w:p w14:paraId="1E42567F" w14:textId="77777777" w:rsidR="00AB4ACE" w:rsidRPr="00003565" w:rsidRDefault="00AB4ACE" w:rsidP="00AB4ACE">
      <w:r w:rsidRPr="00003565">
        <w:rPr>
          <w:b/>
        </w:rPr>
        <w:t>मैंने अपने पूरे हृदय से तेरे सम्मुख प्रार्थना की; / तेरे वचन के अनुसार मुझ पर दया कर।</w:t>
      </w:r>
    </w:p>
    <w:p w14:paraId="71FD18EE" w14:textId="77777777" w:rsidR="00AB4ACE" w:rsidRPr="00003565" w:rsidRDefault="00AB4ACE" w:rsidP="00AB4ACE">
      <w:r w:rsidRPr="00003565">
        <w:t>हे प्रभु, जिसने अपनी ही भुजा से पृथ्वी की मिट्टी से आदम को बनाया, / उसी के लिए स्वभाव से मनुष्य बना / और अपनी ही इच्छा से क्रूस पर चढ़ाया गया।</w:t>
      </w:r>
    </w:p>
    <w:p w14:paraId="15B257A7" w14:textId="77777777" w:rsidR="00AB4ACE" w:rsidRPr="00003565" w:rsidRDefault="00AB4ACE" w:rsidP="00AB4ACE">
      <w:r w:rsidRPr="00003565">
        <w:rPr>
          <w:b/>
        </w:rPr>
        <w:t>मैंने तेरे मार्गों पर मनन किया है / और अपने पाँव तेरी गवाहियों की ओर मोड़े हैं।</w:t>
      </w:r>
    </w:p>
    <w:p w14:paraId="75D95870" w14:textId="77777777" w:rsidR="00AB4ACE" w:rsidRPr="00003565" w:rsidRDefault="00AB4ACE" w:rsidP="00AB4ACE">
      <w:r w:rsidRPr="00003565">
        <w:t>हे वचन, अपने पिता के आज्ञाकारी, / आप नरक की भयानक गहराइयों तक भी उतरे / और मानव जाति को उठाया।</w:t>
      </w:r>
    </w:p>
    <w:p w14:paraId="2E22B86D" w14:textId="77777777" w:rsidR="00AB4ACE" w:rsidRPr="00003565" w:rsidRDefault="00AB4ACE" w:rsidP="00AB4ACE">
      <w:r w:rsidRPr="00003565">
        <w:rPr>
          <w:b/>
        </w:rPr>
        <w:t>मैंने स्वयं को तैयार किया है और निराश नहीं हुआ, / ताकि मैं तेरी आज्ञाओं का पालन कर सकूँ।</w:t>
      </w:r>
    </w:p>
    <w:p w14:paraId="0509EB44" w14:textId="77777777" w:rsidR="00AB4ACE" w:rsidRPr="00003565" w:rsidRDefault="00AB4ACE" w:rsidP="00AB4ACE">
      <w:r w:rsidRPr="00003565">
        <w:t>'हाय मेरे लिए, हे जगत के प्रकाश! हाय मेरे लिए, हे मेरे प्रकाश, / हे मेरे अति-आकांक्षित यीशु!' – / एक शोक-गीत में कुँवारी ने विलाप करते हुए पुकारा।</w:t>
      </w:r>
    </w:p>
    <w:p w14:paraId="689355FC" w14:textId="77777777" w:rsidR="00AB4ACE" w:rsidRPr="00003565" w:rsidRDefault="00AB4ACE" w:rsidP="00AB4ACE">
      <w:r w:rsidRPr="00003565">
        <w:rPr>
          <w:b/>
        </w:rPr>
        <w:t>पापियों के फंदे ने मुझे फँसा लिया, – / फिर भी मैं तेरे विधान को नहीं भूला।</w:t>
      </w:r>
    </w:p>
    <w:p w14:paraId="77568CEB" w14:textId="77777777" w:rsidR="00AB4ACE" w:rsidRPr="00003565" w:rsidRDefault="00AB4ACE" w:rsidP="00AB4ACE">
      <w:r w:rsidRPr="00003565">
        <w:t>एक ईर्ष्यालु, हत्यारा और अपराधी लोग, / फिर भी लपेटने के कपड़ों और केवल एक कफ़न के साथ भी आपको लज्जित किया गया / मसीह के पुनरुत्थान के बाद।</w:t>
      </w:r>
    </w:p>
    <w:p w14:paraId="4E69148C" w14:textId="77777777" w:rsidR="00AB4ACE" w:rsidRPr="00003565" w:rsidRDefault="00AB4ACE" w:rsidP="00AB4ACE">
      <w:r w:rsidRPr="00003565">
        <w:rPr>
          <w:b/>
        </w:rPr>
        <w:t>आधी रात को मैं तेरे धर्मी न्याय की महिमा करने के लिए उठा।</w:t>
      </w:r>
    </w:p>
    <w:p w14:paraId="30461E65" w14:textId="77777777" w:rsidR="00AB4ACE" w:rsidRPr="00003565" w:rsidRDefault="00AB4ACE" w:rsidP="00AB4ACE">
      <w:r w:rsidRPr="00003565">
        <w:t>तो आओ, हे नीच शिष्य और हत्यारे, / और मुझे अपने दुष्टपने का मार्ग समझाओ, / कि तू मसीह का विश्वासघाती क्यों बना।</w:t>
      </w:r>
    </w:p>
    <w:p w14:paraId="0D08D2E0" w14:textId="77777777" w:rsidR="00AB4ACE" w:rsidRPr="00003565" w:rsidRDefault="00AB4ACE" w:rsidP="00AB4ACE">
      <w:r w:rsidRPr="00003565">
        <w:rPr>
          <w:b/>
        </w:rPr>
        <w:t>मैं उन सभी का साथी हूँ जो तुझसे डरते हैं / और तेरी आज्ञाओं का पालन करते हैं।</w:t>
      </w:r>
    </w:p>
    <w:p w14:paraId="268E881C" w14:textId="77777777" w:rsidR="00AB4ACE" w:rsidRPr="00003565" w:rsidRDefault="00AB4ACE" w:rsidP="00AB4ACE">
      <w:r w:rsidRPr="00003565">
        <w:t>किसी परोपकारी की तरह, तुम पाखंडी बनकर दिखावा करते हो, हे मूर्ख, / और हे अंधा, सबसे विनाशकारी, सबसे असंगत, / जिसने उसे पैसे के लिए बेच दिया।</w:t>
      </w:r>
    </w:p>
    <w:p w14:paraId="45085E82" w14:textId="77777777" w:rsidR="00AB4ACE" w:rsidRPr="00003565" w:rsidRDefault="00AB4ACE" w:rsidP="00AB4ACE">
      <w:r w:rsidRPr="00003565">
        <w:rPr>
          <w:b/>
        </w:rPr>
        <w:t>हे प्रभु, पृथ्वी तेरी दया से परिपूर्ण है: मुझे अपनी आज्ञाएँ सिखा।</w:t>
      </w:r>
    </w:p>
    <w:p w14:paraId="6D1E6DE0" w14:textId="77777777" w:rsidR="00AB4ACE" w:rsidRPr="00003565" w:rsidRDefault="00AB4ACE" w:rsidP="00AB4ACE">
      <w:r w:rsidRPr="00003565">
        <w:t>तुम्हें स्वर्गीय म्व्रो के लिए क्या कीमत मिली? / अनमोल के बदले में तुमने समान मूल्य में क्या स्वीकार किया? / तुमने पागलपन कमाया है, शापित शैतान।</w:t>
      </w:r>
    </w:p>
    <w:p w14:paraId="436A239C" w14:textId="77777777" w:rsidR="00AB4ACE" w:rsidRPr="00003565" w:rsidRDefault="00AB4ACE" w:rsidP="00AB4ACE">
      <w:r w:rsidRPr="00003565">
        <w:rPr>
          <w:b/>
        </w:rPr>
        <w:t>हे प्रभु, तूने अपने दास के साथ अनुग्रह किया है, / अपनी बात के अनुसार।</w:t>
      </w:r>
    </w:p>
    <w:p w14:paraId="59E4ED9D" w14:textId="77777777" w:rsidR="00AB4ACE" w:rsidRPr="00003565" w:rsidRDefault="00AB4ACE" w:rsidP="00AB4ACE">
      <w:r w:rsidRPr="00003565">
        <w:t>यदि आप गरीबों के प्रेमी हैं और लोबान पर तरस खाते हैं, / जो आत्मा के लिए एक भेंट के रूप में चढ़ाया गया है, / तो फिर आप प्रकाश-वाहक को सोने के लिए कैसे बेच सकते हैं?</w:t>
      </w:r>
    </w:p>
    <w:p w14:paraId="3E7C86FD" w14:textId="77777777" w:rsidR="00AB4ACE" w:rsidRPr="00003565" w:rsidRDefault="00AB4ACE" w:rsidP="00AB4ACE">
      <w:r w:rsidRPr="00003565">
        <w:rPr>
          <w:b/>
        </w:rPr>
        <w:t>मुझे भलाई, सदाचार और ज्ञान सिखाओ, / क्योंकि मैंने अपने आदेशों पर अपना भरोसा किया है।</w:t>
      </w:r>
    </w:p>
    <w:p w14:paraId="4A53616A" w14:textId="77777777" w:rsidR="00AB4ACE" w:rsidRPr="00003565" w:rsidRDefault="00AB4ACE" w:rsidP="00AB4ACE">
      <w:r w:rsidRPr="00003565">
        <w:t>हे ईश्वर और वचन! हे मेरी आनंद, / मैं आपकी तीन दिन की समाधि कैसे सहन करूँ? / अब मैं एक माँ के दिल से पीड़ित हूँ!</w:t>
      </w:r>
    </w:p>
    <w:p w14:paraId="7BCD009D" w14:textId="77777777" w:rsidR="00AB4ACE" w:rsidRPr="00003565" w:rsidRDefault="00AB4ACE" w:rsidP="00AB4ACE">
      <w:r w:rsidRPr="00003565">
        <w:rPr>
          <w:b/>
        </w:rPr>
        <w:t>मैंने स्वयं को नम्र बनाए से पहले पाप किया, / क्योंकि मैंने तेरा वचन रखा।</w:t>
      </w:r>
    </w:p>
    <w:p w14:paraId="029D7077" w14:textId="77777777" w:rsidR="00AB4ACE" w:rsidRPr="00003565" w:rsidRDefault="00AB4ACE" w:rsidP="00AB4ACE">
      <w:r w:rsidRPr="00003565">
        <w:t>'कौन मुझे पानी और आँसुओं के झरने देगा,' / विलाप किया कुँवारी ने, जो ईश्वर से सगाईशुदा थी, / 'ताकि मैं अपने प्रिय यीशु के लिए रो सकूँ?'</w:t>
      </w:r>
    </w:p>
    <w:p w14:paraId="6CF02838" w14:textId="77777777" w:rsidR="00AB4ACE" w:rsidRPr="00003565" w:rsidRDefault="00AB4ACE" w:rsidP="00AB4ACE">
      <w:pPr>
        <w:rPr>
          <w:b/>
        </w:rPr>
      </w:pPr>
      <w:r w:rsidRPr="00003565">
        <w:rPr>
          <w:b/>
        </w:rPr>
        <w:t>हे प्रभु, आप भले हैं, और अपनी भलाई में / मुझे अपने आज्ञाएँ सिखाइए।</w:t>
      </w:r>
    </w:p>
    <w:p w14:paraId="5443E5E1" w14:textId="77777777" w:rsidR="00AB4ACE" w:rsidRPr="00003565" w:rsidRDefault="00AB4ACE" w:rsidP="00AB4ACE">
      <w:r w:rsidRPr="00003565">
        <w:t>हे पहाड़ों, घाटियों और जनसमूहों! / मेरे साथ रोओ और विलाप करो, / तुम्हारे ईश्वर की माता!</w:t>
      </w:r>
    </w:p>
    <w:p w14:paraId="4BD6CB1E" w14:textId="77777777" w:rsidR="00AB4ACE" w:rsidRPr="00003565" w:rsidRDefault="00AB4ACE" w:rsidP="00AB4ACE">
      <w:pPr>
        <w:rPr>
          <w:b/>
        </w:rPr>
      </w:pPr>
      <w:r w:rsidRPr="00003565">
        <w:rPr>
          <w:b/>
        </w:rPr>
        <w:lastRenderedPageBreak/>
        <w:t>घमंडी लोगों का अधर्म मेरे विरुद्ध बढ़ गया है, / फिर भी मैं पूरे मन से तेरी आज्ञाओं पर मनन करूँगी।</w:t>
      </w:r>
    </w:p>
    <w:p w14:paraId="0A3B2AB3" w14:textId="77777777" w:rsidR="00AB4ACE" w:rsidRPr="00003565" w:rsidRDefault="00AB4ACE" w:rsidP="00AB4ACE">
      <w:r w:rsidRPr="00003565">
        <w:t>'हे उद्धारकर्ता, हे अनन्त प्रकाश, / हे मेरे हृदय के आनन्द और प्रसन्नता, मैं तुझे कब देखूँगी?' – / कुँवारी ने दुःखित होकर पुकारा।</w:t>
      </w:r>
    </w:p>
    <w:p w14:paraId="1AE1BE9D" w14:textId="77777777" w:rsidR="00AB4ACE" w:rsidRPr="00003565" w:rsidRDefault="00AB4ACE" w:rsidP="00AB4ACE">
      <w:r w:rsidRPr="00003565">
        <w:rPr>
          <w:b/>
        </w:rPr>
        <w:t>उनके हृदय दूध की तरह जमे हुए हैं, / परन्तु मैं ने तेरे विधान में गहराई तक खोज की है।</w:t>
      </w:r>
    </w:p>
    <w:p w14:paraId="615A5F9B" w14:textId="77777777" w:rsidR="00AB4ACE" w:rsidRPr="00003565" w:rsidRDefault="00AB4ACE" w:rsidP="00AB4ACE">
      <w:r w:rsidRPr="00003565">
        <w:t>यद्यपि हे उद्धारकर्ता, आपको एक चट्टान की भाँति चीर दिया गया, / आपने जीवन का स्रोत बहाया, / क्योंकि आप जीवन का फव्वारा हैं।</w:t>
      </w:r>
    </w:p>
    <w:p w14:paraId="63129D97" w14:textId="77777777" w:rsidR="00AB4ACE" w:rsidRPr="00003565" w:rsidRDefault="00AB4ACE" w:rsidP="00AB4ACE">
      <w:r w:rsidRPr="00003565">
        <w:rPr>
          <w:b/>
        </w:rPr>
        <w:t>धन्य हूँ मैं कि आपने मुझे नम्र बनाया, ताकि मैं आपके आज्ञाओं को सीख सकूँ।</w:t>
      </w:r>
    </w:p>
    <w:p w14:paraId="5C34935A" w14:textId="77777777" w:rsidR="00AB4ACE" w:rsidRPr="00003565" w:rsidRDefault="00AB4ACE" w:rsidP="00AB4ACE">
      <w:r w:rsidRPr="00003565">
        <w:t>एक ही झरने—आपकी पसलियों—से निकलकर बहने वाली दोहरी नदी से सिंचित खेतों की तरह, हम फल प्राप्त करते हैं: अमर जीवन।</w:t>
      </w:r>
    </w:p>
    <w:p w14:paraId="6805DA4E" w14:textId="77777777" w:rsidR="00AB4ACE" w:rsidRPr="00003565" w:rsidRDefault="00AB4ACE" w:rsidP="00AB4ACE">
      <w:r w:rsidRPr="00003565">
        <w:rPr>
          <w:b/>
        </w:rPr>
        <w:t>तेरे वचन से मुझे आशीष मिली है, / जो सोने-चाँदी के हजारों से भी अधिक मूल्यवान है।</w:t>
      </w:r>
    </w:p>
    <w:p w14:paraId="4394D0C8" w14:textId="77777777" w:rsidR="00AB4ACE" w:rsidRPr="00003565" w:rsidRDefault="00AB4ACE" w:rsidP="00AB4ACE">
      <w:r w:rsidRPr="00003565">
        <w:t>हे वचन, आप स्वेच्छा से कब्र में मृतकों के पास प्रकट हुए, / तथापि आप जीवित हैं, और, जैसा आपने पूर्वानुमान लगाया था, / हे मेरे उद्धारकर्ता, आप अपने पुनरुत्थान के द्वारा मृतकों को जीवित करेंगे।</w:t>
      </w:r>
    </w:p>
    <w:p w14:paraId="3F1A5875" w14:textId="77777777" w:rsidR="00AB4ACE" w:rsidRPr="00003565" w:rsidRDefault="00AB4ACE" w:rsidP="00AB4ACE">
      <w:r w:rsidRPr="00003565">
        <w:rPr>
          <w:b/>
        </w:rPr>
        <w:t xml:space="preserve">त्रिमूर्ति में महिमा: </w:t>
      </w:r>
      <w:r w:rsidRPr="00003565">
        <w:t>हम आप, वचन, सर्व के परमेश्वर, / पिता और आपके पवित्र आत्मा के साथ गाते हैं / और हम आपके दैवीय समाधि को महिमामय करते हैं।</w:t>
      </w:r>
    </w:p>
    <w:p w14:paraId="70C04523" w14:textId="77777777" w:rsidR="00AB4ACE" w:rsidRPr="00003565" w:rsidRDefault="00AB4ACE" w:rsidP="00AB4ACE">
      <w:r w:rsidRPr="00003565">
        <w:rPr>
          <w:b/>
        </w:rPr>
        <w:t xml:space="preserve">और अब, ईश्वर की माता को: </w:t>
      </w:r>
      <w:r w:rsidRPr="00003565">
        <w:t>हम आपको महिमामय करते हैं, हे ईश्वर की पवित्र माता, / और विश्वास के साथ हम तीन दिन तक की समाधि का सम्मान करते हैं / आपके पुत्र और हमारे ईश्वर की।</w:t>
      </w:r>
    </w:p>
    <w:p w14:paraId="1B29383E" w14:textId="77777777" w:rsidR="00AB4ACE" w:rsidRPr="00003565" w:rsidRDefault="00AB4ACE" w:rsidP="00AB4ACE">
      <w:r w:rsidRPr="00003565">
        <w:rPr>
          <w:b/>
          <w:color w:val="FF0000"/>
          <w:sz w:val="20"/>
        </w:rPr>
        <w:t xml:space="preserve">और दोनों मंडलियाँ मिलकर पहला पुनरुक्ति-गीत गाती हैं: </w:t>
      </w:r>
      <w:r w:rsidRPr="00003565">
        <w:t>हे ख्रीस्त, तू कब्र में लेटा जीवन है / और स्वर्गदूतों के दल चकित थे, / तेरे अवतार की महिमा करते हुए।</w:t>
      </w:r>
    </w:p>
    <w:p w14:paraId="175F64FD" w14:textId="77777777" w:rsidR="00AB4ACE" w:rsidRPr="00003565" w:rsidRDefault="00AB4ACE" w:rsidP="00AB4ACE">
      <w:r w:rsidRPr="00003565">
        <w:rPr>
          <w:b/>
          <w:color w:val="FF0000"/>
          <w:sz w:val="20"/>
        </w:rPr>
        <w:t xml:space="preserve">तब लघु एक्टेनिया, प्रार्थना 3 और उद्घोषणा: </w:t>
      </w:r>
      <w:r w:rsidRPr="00003565">
        <w:t>क्योंकि धन्य है तेरा नाम और महिमामय है तेरा राज्य, पिता का, और पुत्र का, और पवित्र आत्मा का, अब और सदा और युगानुयुग।</w:t>
      </w:r>
    </w:p>
    <w:p w14:paraId="41B1F5CF" w14:textId="77777777" w:rsidR="00AB4ACE" w:rsidRPr="00003565" w:rsidRDefault="00AB4ACE" w:rsidP="00AB4ACE">
      <w:pPr>
        <w:rPr>
          <w:b/>
          <w:color w:val="FF0000"/>
          <w:sz w:val="20"/>
        </w:rPr>
      </w:pPr>
      <w:r w:rsidRPr="00003565">
        <w:rPr>
          <w:b/>
          <w:color w:val="FF0000"/>
          <w:sz w:val="20"/>
        </w:rPr>
        <w:t>और धूपदान के बाद, दूसरा स्थैर्य शुरू होता है।</w:t>
      </w:r>
    </w:p>
    <w:p w14:paraId="632FCD01" w14:textId="77777777" w:rsidR="00AB4ACE" w:rsidRPr="00003565" w:rsidRDefault="00AB4ACE" w:rsidP="00AB4ACE">
      <w:pPr>
        <w:pStyle w:val="Heading3"/>
      </w:pPr>
      <w:r w:rsidRPr="00003565">
        <w:t>दूसरा स्तासिस</w:t>
      </w:r>
    </w:p>
    <w:p w14:paraId="3BD89227" w14:textId="77777777" w:rsidR="00AB4ACE" w:rsidRPr="00003565" w:rsidRDefault="00AB4ACE" w:rsidP="00AB4ACE">
      <w:r w:rsidRPr="00003565">
        <w:t>हे जीवन-दाता, तुम्हारा महिमामंडन करना उचित है, / जिन्होंने क्रूस पर अपने हाथ फैलाए / और शत्रु की शक्ति को चूर-चूर कर दिया।</w:t>
      </w:r>
    </w:p>
    <w:p w14:paraId="7E6BC67E" w14:textId="77777777" w:rsidR="00AB4ACE" w:rsidRPr="00003565" w:rsidRDefault="00AB4ACE" w:rsidP="00AB4ACE">
      <w:r w:rsidRPr="00003565">
        <w:rPr>
          <w:b/>
        </w:rPr>
        <w:t>तेरे हाथों ने मुझे गढ़ा और मुझे बनाया; / मुझे सिखा, और मैं तेरी आज्ञाओं को सीख लूंगा।</w:t>
      </w:r>
    </w:p>
    <w:p w14:paraId="07AAD84C" w14:textId="77777777" w:rsidR="00AB4ACE" w:rsidRPr="00003565" w:rsidRDefault="00AB4ACE" w:rsidP="00AB4ACE">
      <w:r w:rsidRPr="00003565">
        <w:t>सभी वस्तुओं के स्रष्टा, आपको महिमा देना उचित है, / क्योंकि आपके दुःखों के द्वारा हम निर्लिप्तता प्राप्त करते हैं, / क्षय से मुक्त होकर।</w:t>
      </w:r>
    </w:p>
    <w:p w14:paraId="40388D4A" w14:textId="77777777" w:rsidR="00AB4ACE" w:rsidRPr="00003565" w:rsidRDefault="00AB4ACE" w:rsidP="00AB4ACE">
      <w:pPr>
        <w:rPr>
          <w:spacing w:val="-4"/>
        </w:rPr>
      </w:pPr>
      <w:r w:rsidRPr="00003565">
        <w:rPr>
          <w:b/>
          <w:spacing w:val="-4"/>
        </w:rPr>
        <w:t>जो तुझसे डरते हैं वे मुझे देखकर आनंदित होंगे, / क्योंकि मैंने अपने शब्दों पर अपना भरोसा किया है।</w:t>
      </w:r>
    </w:p>
    <w:p w14:paraId="549113C4" w14:textId="77777777" w:rsidR="00AB4ACE" w:rsidRPr="00003565" w:rsidRDefault="00AB4ACE" w:rsidP="00AB4ACE">
      <w:r w:rsidRPr="00003565">
        <w:t>हे उद्धारकर्ता, पृथ्वी काँप उठी और सूर्य अँधेरा हो गया, / जब आप, मसीह, अक्षय ज्योति, / देह में कब्र में प्रवेश हुए।</w:t>
      </w:r>
    </w:p>
    <w:p w14:paraId="5CB035C5" w14:textId="77777777" w:rsidR="00AB4ACE" w:rsidRPr="00003565" w:rsidRDefault="00AB4ACE" w:rsidP="00AB4ACE">
      <w:pPr>
        <w:rPr>
          <w:spacing w:val="-4"/>
        </w:rPr>
      </w:pPr>
      <w:r w:rsidRPr="00003565">
        <w:rPr>
          <w:b/>
          <w:spacing w:val="-4"/>
        </w:rPr>
        <w:t>हे प्रभु, मैं जान गया हूँ कि तेरे न्याय सत्य हैं, / और सच्चाई में तूने मुझे नम्र बनाया है।</w:t>
      </w:r>
    </w:p>
    <w:p w14:paraId="6F0BB229" w14:textId="77777777" w:rsidR="00AB4ACE" w:rsidRPr="00003565" w:rsidRDefault="00AB4ACE" w:rsidP="00AB4ACE">
      <w:r w:rsidRPr="00003565">
        <w:t>हे मसीह, आप कब्र में जीवन-दायक निद्रा में लीन हुए / और मानव जाति को / पाप की गहरी निद्रा से जगाया।</w:t>
      </w:r>
    </w:p>
    <w:p w14:paraId="2EBEC8CE" w14:textId="77777777" w:rsidR="00AB4ACE" w:rsidRPr="00003565" w:rsidRDefault="00AB4ACE" w:rsidP="00AB4ACE">
      <w:r w:rsidRPr="00003565">
        <w:rPr>
          <w:b/>
        </w:rPr>
        <w:t>आपकी दया ही मेरे लिए सांत्वना बने, / जैसा आपने अपने सेवक से कहा है।</w:t>
      </w:r>
    </w:p>
    <w:p w14:paraId="682A4EB1" w14:textId="77777777" w:rsidR="00AB4ACE" w:rsidRPr="00003565" w:rsidRDefault="00AB4ACE" w:rsidP="00AB4ACE">
      <w:r w:rsidRPr="00003565">
        <w:t>'हे बालक, स्त्रियों में मैं अकेली थी जिसने तुम्हें बिना वेदना के जन्म दिया, / फिर भी अब, तुम्हारे दुःख को देखकर, / मैं असहनीय यातनाएँ सह रही हूँ,' परम पवित्र ने कहा।</w:t>
      </w:r>
    </w:p>
    <w:p w14:paraId="3A19BD8F" w14:textId="77777777" w:rsidR="00AB4ACE" w:rsidRPr="00003565" w:rsidRDefault="00AB4ACE" w:rsidP="00AB4ACE">
      <w:r w:rsidRPr="00003565">
        <w:rPr>
          <w:b/>
        </w:rPr>
        <w:t>आपकी करुणा मुझ पर हो, और मैं जीवित रहूँगा, / क्योंकि आपका विधान मेरा ध्येय है।</w:t>
      </w:r>
    </w:p>
    <w:p w14:paraId="0889E7F3" w14:textId="77777777" w:rsidR="00AB4ACE" w:rsidRPr="00003565" w:rsidRDefault="00AB4ACE" w:rsidP="00AB4ACE">
      <w:r w:rsidRPr="00003565">
        <w:t>उद्धारकर्ता, आपको स्वर्ग में पिता के साथ अविभाज्य रूप से रहते हुए देखकर, / जबकि नीचे आप पृथ्वी पर एक मृतक की तरह पड़े हैं, / सेराफ़िम भय से भर जाते हैं।</w:t>
      </w:r>
    </w:p>
    <w:p w14:paraId="2D941651" w14:textId="77777777" w:rsidR="00AB4ACE" w:rsidRPr="00003565" w:rsidRDefault="00AB4ACE" w:rsidP="00AB4ACE">
      <w:r w:rsidRPr="00003565">
        <w:rPr>
          <w:b/>
        </w:rPr>
        <w:t>घमंडी लोग लज्जित हों, क्योंकि उन्होंने मुझ पर अन्यायपूर्वक अधर्म किया है, / जबकि मैं तेरी आज्ञाओं पर मनन करूँगी।</w:t>
      </w:r>
    </w:p>
    <w:p w14:paraId="2528EE61" w14:textId="77777777" w:rsidR="00AB4ACE" w:rsidRPr="00003565" w:rsidRDefault="00AB4ACE" w:rsidP="00AB4ACE">
      <w:r w:rsidRPr="00003565">
        <w:lastRenderedPageBreak/>
        <w:t xml:space="preserve">हे वचन, आपके क्रूस पर चढ़ाए जाने पर मंदिर का परदा फाट गया, / </w:t>
      </w:r>
      <w:r w:rsidRPr="00003565">
        <w:rPr>
          <w:i/>
        </w:rPr>
        <w:t>जबकि</w:t>
      </w:r>
      <w:r w:rsidRPr="00003565">
        <w:t xml:space="preserve"> स्वर्गीय पिंड </w:t>
      </w:r>
      <w:r w:rsidRPr="00003565">
        <w:rPr>
          <w:i/>
        </w:rPr>
        <w:t xml:space="preserve">अपनी </w:t>
      </w:r>
      <w:r w:rsidRPr="00003565">
        <w:t>रोशनी छिपा रहे थे, / जब आप, सूर्य, पृथ्वी के नीचे छिपाए गए थे।</w:t>
      </w:r>
    </w:p>
    <w:p w14:paraId="2E4DC79F" w14:textId="77777777" w:rsidR="00AB4ACE" w:rsidRPr="00003565" w:rsidRDefault="00AB4ACE" w:rsidP="00AB4ACE">
      <w:r w:rsidRPr="00003565">
        <w:rPr>
          <w:b/>
        </w:rPr>
        <w:t>जो तुझसे डरते हैं / और तेरी गवाहियों को जानते हैं, वे मेरी ओर मुड़ें।</w:t>
      </w:r>
    </w:p>
    <w:p w14:paraId="78EFE411" w14:textId="77777777" w:rsidR="00AB4ACE" w:rsidRPr="00003565" w:rsidRDefault="00AB4ACE" w:rsidP="00AB4ACE">
      <w:r w:rsidRPr="00003565">
        <w:t xml:space="preserve">हे प्रभु, जिन्होंने आरम्भ में एक ही संकेत से पृथ्वी का चक्र स्थापित किया, / अब एक मनुष्य की तरह मृत होकर पृथ्वी के नीचे चले गए हैं। / हे स्वर्गों, </w:t>
      </w:r>
      <w:r w:rsidRPr="00003565">
        <w:rPr>
          <w:i/>
        </w:rPr>
        <w:t xml:space="preserve">इस </w:t>
      </w:r>
      <w:r w:rsidRPr="00003565">
        <w:t>दृश्य पर काँपो!</w:t>
      </w:r>
    </w:p>
    <w:p w14:paraId="260D610E" w14:textId="77777777" w:rsidR="00AB4ACE" w:rsidRPr="00003565" w:rsidRDefault="00AB4ACE" w:rsidP="00AB4ACE">
      <w:r w:rsidRPr="00003565">
        <w:rPr>
          <w:b/>
        </w:rPr>
        <w:t>मेरा हृदय तेरी आज्ञाओं में निष्कलंक हो, / ताकि मुझे लज्जित न होना पड़े।</w:t>
      </w:r>
    </w:p>
    <w:p w14:paraId="6A5119BE" w14:textId="77777777" w:rsidR="00AB4ACE" w:rsidRPr="00003565" w:rsidRDefault="00AB4ACE" w:rsidP="00AB4ACE">
      <w:r w:rsidRPr="00003565">
        <w:t>तुम मनुष्य को अपनी ही हाथों से बनाने वाले, पृथ्वी पर उतर आए हो, / अपनी सर्वशक्तिमान शक्ति से नश्वर प्राणियों की भीड़ को उनके पतन से उबारने के लिए।</w:t>
      </w:r>
    </w:p>
    <w:p w14:paraId="44558F0D" w14:textId="77777777" w:rsidR="00AB4ACE" w:rsidRPr="00003565" w:rsidRDefault="00AB4ACE" w:rsidP="00AB4ACE">
      <w:r w:rsidRPr="00003565">
        <w:rPr>
          <w:b/>
        </w:rPr>
        <w:t>मेरी आत्मा तेरे उद्धार के लिए तरसती है, / और मैंने अपनी आशा तेरे वचन पर लगाई है।</w:t>
      </w:r>
    </w:p>
    <w:p w14:paraId="215DB752" w14:textId="77777777" w:rsidR="00AB4ACE" w:rsidRPr="00003565" w:rsidRDefault="00AB4ACE" w:rsidP="00AB4ACE">
      <w:r w:rsidRPr="00003565">
        <w:t xml:space="preserve">आओ, हम मरे हुओं में से जी उठे मसीह के लिए एक पवित्र विलाप-गीत गाएँ, / जैसे प्राचीन काल में मुर्रा-लेकर चलने वाली स्त्रियों ने गाया था, / ताकि हम </w:t>
      </w:r>
      <w:r w:rsidRPr="00003565">
        <w:rPr>
          <w:i/>
        </w:rPr>
        <w:t xml:space="preserve">भी </w:t>
      </w:r>
      <w:r w:rsidRPr="00003565">
        <w:t>उनके साथ 'हर्षित होओ!' सुन सकें।</w:t>
      </w:r>
    </w:p>
    <w:p w14:paraId="234E9736" w14:textId="77777777" w:rsidR="00AB4ACE" w:rsidRPr="00003565" w:rsidRDefault="00AB4ACE" w:rsidP="00AB4ACE">
      <w:pPr>
        <w:rPr>
          <w:spacing w:val="-4"/>
        </w:rPr>
      </w:pPr>
      <w:r w:rsidRPr="00003565">
        <w:rPr>
          <w:b/>
          <w:spacing w:val="-4"/>
        </w:rPr>
        <w:t>तेरे वचन के लिए मेरी आँखें थक गई हैं; मैं कहता हूँ: / 'तू मुझे कब सांत्वना देगा?'</w:t>
      </w:r>
    </w:p>
    <w:p w14:paraId="190BC4F7" w14:textId="77777777" w:rsidR="00AB4ACE" w:rsidRPr="00003565" w:rsidRDefault="00AB4ACE" w:rsidP="00AB4ACE">
      <w:r w:rsidRPr="00003565">
        <w:t>हे वचन, आप सचमुच मूर के अक्षय स्रोत हैं, / इसीलिए मूर-धारण करने वाली स्त्रियों ने आपके पास मूर लाया, / – जीवित प्रभु के पास, मानो किसी मृतक के पास।</w:t>
      </w:r>
    </w:p>
    <w:p w14:paraId="7390031B" w14:textId="77777777" w:rsidR="00AB4ACE" w:rsidRPr="00003565" w:rsidRDefault="00AB4ACE" w:rsidP="00AB4ACE">
      <w:r w:rsidRPr="00003565">
        <w:rPr>
          <w:b/>
        </w:rPr>
        <w:t>क्योंकि मैं ओस में मदिरा की थैली के समान हो गया हूँ, फिर भी मैं तेरी आज्ञाओं को नहीं भूला।</w:t>
      </w:r>
    </w:p>
    <w:p w14:paraId="76D418AB" w14:textId="77777777" w:rsidR="00AB4ACE" w:rsidRPr="00003565" w:rsidRDefault="00AB4ACE" w:rsidP="00AB4ACE">
      <w:r w:rsidRPr="00003565">
        <w:t>हे मसीह, दफ़न होकर, आप अधोलोक के राज्य को कुचल देते हैं; / मृत्यु के द्वारा आप मृत्यु को मार डालते हैं / और पृथ्वी पर जन्मे लोगों को क्षय से मुक्ति दिलाते हैं।</w:t>
      </w:r>
    </w:p>
    <w:p w14:paraId="41C34DAF" w14:textId="77777777" w:rsidR="00AB4ACE" w:rsidRPr="00003565" w:rsidRDefault="00AB4ACE" w:rsidP="00AB4ACE">
      <w:r w:rsidRPr="00003565">
        <w:rPr>
          <w:b/>
        </w:rPr>
        <w:t>तेरा दास और कितनों दिनों तक सहन करेगा? / जो मुझे सताते हैं, उन पर तू न्याय कब लाएगा?</w:t>
      </w:r>
    </w:p>
    <w:p w14:paraId="7C880C43" w14:textId="77777777" w:rsidR="00AB4ACE" w:rsidRPr="00003565" w:rsidRDefault="00AB4ACE" w:rsidP="00AB4ACE">
      <w:r w:rsidRPr="00003565">
        <w:t xml:space="preserve">ईश्वर की बुद्धि, जो जीवन की धाराएँ बहाती है, कब्र में उतरकर अधोलोक की अगम गहराइयों में </w:t>
      </w:r>
      <w:r w:rsidRPr="00003565">
        <w:rPr>
          <w:i/>
        </w:rPr>
        <w:t>रहने वालों को</w:t>
      </w:r>
      <w:r w:rsidRPr="00003565">
        <w:t xml:space="preserve"> जीवन प्रदान करती है।</w:t>
      </w:r>
    </w:p>
    <w:p w14:paraId="0A4B5071" w14:textId="77777777" w:rsidR="00AB4ACE" w:rsidRPr="00003565" w:rsidRDefault="00AB4ACE" w:rsidP="00AB4ACE">
      <w:r w:rsidRPr="00003565">
        <w:rPr>
          <w:b/>
        </w:rPr>
        <w:t>अपराधियों ने मुझे अपना तर्क सिखाया है, / पर हे प्रभु, यह आपके विधान के समान नहीं है।</w:t>
      </w:r>
    </w:p>
    <w:p w14:paraId="0659BA53" w14:textId="77777777" w:rsidR="00AB4ACE" w:rsidRPr="00003565" w:rsidRDefault="00AB4ACE" w:rsidP="00AB4ACE">
      <w:r w:rsidRPr="00003565">
        <w:t xml:space="preserve">नश्वर प्राणियों की टूटी प्रकृति को नवीनीकृत करने के लिए, / मैं </w:t>
      </w:r>
      <w:r w:rsidRPr="00003565">
        <w:rPr>
          <w:i/>
        </w:rPr>
        <w:t>तेरी</w:t>
      </w:r>
      <w:r w:rsidRPr="00003565">
        <w:t xml:space="preserve"> इच्छा के अनुसार देह में मृत्यु से घायल हूँ। / हे मेरी माता, स्वयं को विलाप से पीड़ित न करो।</w:t>
      </w:r>
    </w:p>
    <w:p w14:paraId="3B4DA944" w14:textId="77777777" w:rsidR="00AB4ACE" w:rsidRPr="00003565" w:rsidRDefault="00AB4ACE" w:rsidP="00AB4ACE">
      <w:r w:rsidRPr="00003565">
        <w:rPr>
          <w:b/>
        </w:rPr>
        <w:t>तेरी सारी आज्ञाएँ सत्य हैं; उन्होंने मुझ पर अन्याय से सतावना आरंभ कर दी है; मेरी सहायता कर।</w:t>
      </w:r>
    </w:p>
    <w:p w14:paraId="2D636880" w14:textId="77777777" w:rsidR="00AB4ACE" w:rsidRPr="00003565" w:rsidRDefault="00AB4ACE" w:rsidP="00AB4ACE">
      <w:r w:rsidRPr="00003565">
        <w:t>हे धर्म के प्रभात-तारा, आप पाताल लोक में अवतरित हुए, / और मृतकों को जैसे नींद से जगाया, / तथा हाडीस में व्याप्त समस्त अन्धकार को भगा दिया।</w:t>
      </w:r>
    </w:p>
    <w:p w14:paraId="59ACC553" w14:textId="77777777" w:rsidR="00AB4ACE" w:rsidRPr="00003565" w:rsidRDefault="00AB4ACE" w:rsidP="00AB4ACE">
      <w:r w:rsidRPr="00003565">
        <w:rPr>
          <w:b/>
        </w:rPr>
        <w:t>उन्होंने पृथ्वी पर मुझे लगभग नष्ट कर दिया, / फिर भी मैंने तेरी आज्ञाओं को नहीं छोड़ा।</w:t>
      </w:r>
    </w:p>
    <w:p w14:paraId="541ADE4A" w14:textId="77777777" w:rsidR="00AB4ACE" w:rsidRPr="00003565" w:rsidRDefault="00AB4ACE" w:rsidP="00AB4ACE">
      <w:r w:rsidRPr="00003565">
        <w:t>दो स्वभावों का जीवन-दायक बीज / आज पृथ्वी की गहराइयों में आँसुओं से बोया गया है, / परन्तु, अंकुरित होकर, यह संसार को आनंद से भर देगा।</w:t>
      </w:r>
    </w:p>
    <w:p w14:paraId="25CE8E42" w14:textId="77777777" w:rsidR="00AB4ACE" w:rsidRPr="00003565" w:rsidRDefault="00AB4ACE" w:rsidP="00AB4ACE">
      <w:r w:rsidRPr="00003565">
        <w:rPr>
          <w:b/>
        </w:rPr>
        <w:t>अपनी दया से मुझे जीवित कर, / और मैं तेरे मुख के वचनों का पालन करूँगा।</w:t>
      </w:r>
    </w:p>
    <w:p w14:paraId="0034377F" w14:textId="77777777" w:rsidR="00AB4ACE" w:rsidRPr="00003565" w:rsidRDefault="00AB4ACE" w:rsidP="00AB4ACE">
      <w:r w:rsidRPr="00003565">
        <w:t>आदम परमेश्वर से छिप गया जब वह स्वर्ग में टहल रहे थे, / फिर भी वह उस पर आनन्दित है जो नरक में आया है— / एक बार गिरा हुआ, पर अब उठाया गया।</w:t>
      </w:r>
    </w:p>
    <w:p w14:paraId="6E41BB7B" w14:textId="77777777" w:rsidR="00AB4ACE" w:rsidRPr="00003565" w:rsidRDefault="00AB4ACE" w:rsidP="00AB4ACE">
      <w:r w:rsidRPr="00003565">
        <w:rPr>
          <w:b/>
        </w:rPr>
        <w:t>हे प्रभु, तेरा वचन / युगानुयुग तक स्वर्ग में बना रहेगा।</w:t>
      </w:r>
    </w:p>
    <w:p w14:paraId="6AC24E4D" w14:textId="77777777" w:rsidR="00AB4ACE" w:rsidRPr="00003565" w:rsidRDefault="00AB4ACE" w:rsidP="00AB4ACE">
      <w:r w:rsidRPr="00003565">
        <w:t xml:space="preserve">जो तुझे जन्म देने वाली है, </w:t>
      </w:r>
      <w:r w:rsidRPr="00003565">
        <w:rPr>
          <w:i/>
        </w:rPr>
        <w:t>वह</w:t>
      </w:r>
      <w:r w:rsidRPr="00003565">
        <w:t xml:space="preserve"> आँसुओं की बाढ़ बहाती है, / </w:t>
      </w:r>
      <w:r w:rsidRPr="00003565">
        <w:rPr>
          <w:i/>
        </w:rPr>
        <w:t>तुझ पर</w:t>
      </w:r>
      <w:r w:rsidRPr="00003565">
        <w:t>, हे मसीह, जो देह में कब्र में लेटे हो, / पुकारती हुई: 'उठो, मेरे बच्चे, जैसा तुमने पूर्वसूचना दी थी!'</w:t>
      </w:r>
    </w:p>
    <w:p w14:paraId="3B42C880" w14:textId="77777777" w:rsidR="00AB4ACE" w:rsidRPr="00003565" w:rsidRDefault="00AB4ACE" w:rsidP="00AB4ACE">
      <w:r w:rsidRPr="00003565">
        <w:rPr>
          <w:b/>
        </w:rPr>
        <w:t>पीढ़ी-दर-पीढ़ी, आपका सत्य बना रहता है: / आपने पृथ्वी की नींव डाली, और वह स्थिर रहती है।</w:t>
      </w:r>
    </w:p>
    <w:p w14:paraId="0C1298E4" w14:textId="77777777" w:rsidR="00AB4ACE" w:rsidRPr="00003565" w:rsidRDefault="00AB4ACE" w:rsidP="00AB4ACE">
      <w:r w:rsidRPr="00003565">
        <w:t xml:space="preserve">आपको एक नई कब्र में श्रद्धापूर्वक सुलाते हुए, यूसुफ / परमेश्वर के योग्य शोक-गीत गाता है, / </w:t>
      </w:r>
      <w:r w:rsidRPr="00003565">
        <w:rPr>
          <w:i/>
        </w:rPr>
        <w:t xml:space="preserve">उन्हें </w:t>
      </w:r>
      <w:r w:rsidRPr="00003565">
        <w:t>अपने विलाप के साथ मिलाते हुए, हे उद्धारकर्ता, आपसे गाते हुए।</w:t>
      </w:r>
    </w:p>
    <w:p w14:paraId="408013C2" w14:textId="77777777" w:rsidR="00AB4ACE" w:rsidRPr="00003565" w:rsidRDefault="00AB4ACE" w:rsidP="00AB4ACE">
      <w:r w:rsidRPr="00003565">
        <w:rPr>
          <w:b/>
        </w:rPr>
        <w:t>तेरी आज्ञा से दिन कायम रहता है, / क्योंकि सभी चीज़ें तेरी सेवा करती हैं।</w:t>
      </w:r>
    </w:p>
    <w:p w14:paraId="0C82C469" w14:textId="77777777" w:rsidR="00AB4ACE" w:rsidRPr="00003565" w:rsidRDefault="00AB4ACE" w:rsidP="00AB4ACE">
      <w:r w:rsidRPr="00003565">
        <w:lastRenderedPageBreak/>
        <w:t xml:space="preserve">तुम्हें क्रूस पर कीलें ठोंका हुआ देखकर,   तुम्हारी माता, </w:t>
      </w:r>
      <w:r w:rsidRPr="00003565">
        <w:rPr>
          <w:i/>
        </w:rPr>
        <w:t>परमेश्वर का</w:t>
      </w:r>
      <w:r w:rsidRPr="00003565">
        <w:t xml:space="preserve"> वचन,   अपनी आत्मा को कड़वे दुःख की कीलों और तीरों से भेद देती है।</w:t>
      </w:r>
    </w:p>
    <w:p w14:paraId="0FB595D6" w14:textId="77777777" w:rsidR="00AB4ACE" w:rsidRPr="00003565" w:rsidRDefault="00AB4ACE" w:rsidP="00AB4ACE">
      <w:r w:rsidRPr="00003565">
        <w:rPr>
          <w:b/>
        </w:rPr>
        <w:t>क्योंकि यदि आपका विधान मेरा व्यवसाय न होता, तो मैं अपनी अपमान में नष्ट हो जाती।</w:t>
      </w:r>
    </w:p>
    <w:p w14:paraId="4441F43B" w14:textId="77777777" w:rsidR="00AB4ACE" w:rsidRPr="00003565" w:rsidRDefault="00AB4ACE" w:rsidP="00AB4ACE">
      <w:r w:rsidRPr="00003565">
        <w:t>सभी की प्रसन्नता, आपको देखकर, आपकी माता, / एक कड़वी घूँट पिलाए जाने वाली के समान, / अपनी आँखों को दुःख के आँसुओं से भर लेती है।</w:t>
      </w:r>
    </w:p>
    <w:p w14:paraId="31434BD5" w14:textId="77777777" w:rsidR="00AB4ACE" w:rsidRPr="00003565" w:rsidRDefault="00AB4ACE" w:rsidP="00AB4ACE">
      <w:r w:rsidRPr="00003565">
        <w:rPr>
          <w:b/>
        </w:rPr>
        <w:t>मैं तेरी आज्ञाओं को कभी नहीं भूलूँगी, / क्योंकि उनके द्वारा तूने मुझे जीवन दिया है।</w:t>
      </w:r>
    </w:p>
    <w:p w14:paraId="7DC10065" w14:textId="77777777" w:rsidR="00AB4ACE" w:rsidRPr="00003565" w:rsidRDefault="00AB4ACE" w:rsidP="00AB4ACE">
      <w:r w:rsidRPr="00003565">
        <w:t>'हे वचन, तेरे अन्यायपूर्ण वध के दृश्य से, / मैं भीतर से गहराई से घायल और पीड़ित हूँ,' – / सबसे पवित्र ने रोते हुए पुकारा।</w:t>
      </w:r>
    </w:p>
    <w:p w14:paraId="7039109C" w14:textId="77777777" w:rsidR="00AB4ACE" w:rsidRPr="00003565" w:rsidRDefault="00AB4ACE" w:rsidP="00AB4ACE">
      <w:r w:rsidRPr="00003565">
        <w:rPr>
          <w:b/>
        </w:rPr>
        <w:t>मैं तेरा हूँ; मुझे बचा, / क्योंकि मैंने तेरी आज्ञाओं की खोज की है।</w:t>
      </w:r>
    </w:p>
    <w:p w14:paraId="583F1C7E" w14:textId="77777777" w:rsidR="00AB4ACE" w:rsidRPr="00003565" w:rsidRDefault="00AB4ACE" w:rsidP="00AB4ACE">
      <w:r w:rsidRPr="00003565">
        <w:t>'तेरी दृष्टि मधुर है; हे वचन, मैं अपने होंठ कैसे बंद करूँ? / फिर मैं तुझे मृतकों की भाँति कैसे दफ़नाऊँ?' – / यूसुफ़ ने काँपते हुए पुकारा।</w:t>
      </w:r>
    </w:p>
    <w:p w14:paraId="0834F64D" w14:textId="77777777" w:rsidR="00AB4ACE" w:rsidRPr="00003565" w:rsidRDefault="00AB4ACE" w:rsidP="00AB4ACE">
      <w:r w:rsidRPr="00003565">
        <w:rPr>
          <w:b/>
        </w:rPr>
        <w:t>पापियों ने मेरा इंतज़ार करने, मुझे नष्ट करने के लिए निकल पड़े हैं – / फिर भी मैंने आपकी गवाहियों को समझ लिया है।</w:t>
      </w:r>
    </w:p>
    <w:p w14:paraId="72D9AA5B" w14:textId="77777777" w:rsidR="00AB4ACE" w:rsidRPr="00003565" w:rsidRDefault="00AB4ACE" w:rsidP="00AB4ACE">
      <w:r w:rsidRPr="00003565">
        <w:t>जोसेफ और निकोदेमस / अब मृतक मसीह के लिए शोक-गीत गा रहे हैं, / और सेराफिम उनके साथ गा रहे हैं।</w:t>
      </w:r>
    </w:p>
    <w:p w14:paraId="236962B7" w14:textId="77777777" w:rsidR="00AB4ACE" w:rsidRPr="00003565" w:rsidRDefault="00AB4ACE" w:rsidP="00AB4ACE">
      <w:r w:rsidRPr="00003565">
        <w:rPr>
          <w:b/>
        </w:rPr>
        <w:t>मैंने सभी उपलब्धियों की सीमा देखी है – / आपकी आज्ञा अत्यंत विस्तृत है।</w:t>
      </w:r>
    </w:p>
    <w:p w14:paraId="1CFCD17C" w14:textId="77777777" w:rsidR="00AB4ACE" w:rsidRPr="00003565" w:rsidRDefault="00AB4ACE" w:rsidP="00AB4ACE">
      <w:r w:rsidRPr="00003565">
        <w:t>हे उद्धारकर्ता, हे धार्मिकता के सूर्य, आप पृथ्वी पर उतरते हैं, / और इस प्रकार जिस चन्द्रमा ने आपको जन्म दिया वह शोक से ग्रस्त हो गया, / आपके मुख के दर्शन से वंचित।</w:t>
      </w:r>
    </w:p>
    <w:p w14:paraId="29FD5512" w14:textId="77777777" w:rsidR="00AB4ACE" w:rsidRPr="00003565" w:rsidRDefault="00AB4ACE" w:rsidP="00AB4ACE">
      <w:r w:rsidRPr="00003565">
        <w:rPr>
          <w:b/>
        </w:rPr>
        <w:t>हे प्रभु, मैं तेरे विधान से प्रेम करता हूँ; / वह दिन भर मेरी आनन्द है।</w:t>
      </w:r>
    </w:p>
    <w:p w14:paraId="76B550E7" w14:textId="77777777" w:rsidR="00AB4ACE" w:rsidRPr="00003565" w:rsidRDefault="00AB4ACE" w:rsidP="00AB4ACE">
      <w:r w:rsidRPr="00003565">
        <w:t>हे उद्धारकर्ता, जीवन दाता, आपको देखकर नरक काँप उठा, / जो उसकी संपत्ति लूटता है / और युगों से मृतकों को जिला उठाता है।</w:t>
      </w:r>
    </w:p>
    <w:p w14:paraId="24EDA50E" w14:textId="77777777" w:rsidR="00AB4ACE" w:rsidRPr="00003565" w:rsidRDefault="00AB4ACE" w:rsidP="00AB4ACE">
      <w:r w:rsidRPr="00003565">
        <w:rPr>
          <w:b/>
        </w:rPr>
        <w:t>आपके आज्ञा-वचन द्वारा आपने मुझे मेरे शत्रुओं से अधिक बुद्धिमान बनाया है, / क्योंकि वह सदा के लिए मेरा है।</w:t>
      </w:r>
    </w:p>
    <w:p w14:paraId="4BE1DCBB" w14:textId="77777777" w:rsidR="00AB4ACE" w:rsidRPr="00003565" w:rsidRDefault="00AB4ACE" w:rsidP="00AB4ACE">
      <w:r w:rsidRPr="00003565">
        <w:t>रात के बाद सूरज चमकता है, / परन्तु हे वचन, आप भी उठकर, मृत्यु के बाद, एक वधू-कक्ष से निकलने के समान, आनन्दपूर्वक चमकते हैं।</w:t>
      </w:r>
    </w:p>
    <w:p w14:paraId="32DDD930" w14:textId="77777777" w:rsidR="00AB4ACE" w:rsidRPr="00003565" w:rsidRDefault="00AB4ACE" w:rsidP="00AB4ACE">
      <w:r w:rsidRPr="00003565">
        <w:rPr>
          <w:b/>
        </w:rPr>
        <w:t>मैंने अपने सभी शिक्षकों से बेहतर समझ लिया है, / क्योंकि आपकी गवाहियाँ मेरा अध्ययन हैं।</w:t>
      </w:r>
    </w:p>
    <w:p w14:paraId="03E1C575" w14:textId="77777777" w:rsidR="00AB4ACE" w:rsidRPr="00003565" w:rsidRDefault="00AB4ACE" w:rsidP="00AB4ACE">
      <w:r w:rsidRPr="00003565">
        <w:t>हे सृष्टिकर्ता, पृथ्वी ने जब आपको अपनी गहराइयों में ग्रहण किया, / वह भय से ग्रस्त हो काँपने लगी, / और अपनी कम्पन से मृतकों को जगाती है।</w:t>
      </w:r>
    </w:p>
    <w:p w14:paraId="0760C3C4" w14:textId="77777777" w:rsidR="00AB4ACE" w:rsidRPr="00003565" w:rsidRDefault="00AB4ACE" w:rsidP="00AB4ACE">
      <w:r w:rsidRPr="00003565">
        <w:rPr>
          <w:b/>
        </w:rPr>
        <w:t>मैं बड़ों से भी अधिक समझ गया हूँ, / क्योंकि मैंने तेरी आज्ञाओं की खोज की है।</w:t>
      </w:r>
    </w:p>
    <w:p w14:paraId="2642FAC4" w14:textId="77777777" w:rsidR="00AB4ACE" w:rsidRPr="00003565" w:rsidRDefault="00AB4ACE" w:rsidP="00AB4ACE">
      <w:r w:rsidRPr="00003565">
        <w:t xml:space="preserve">धूप के साथ, निकोदेमस और कुलीन </w:t>
      </w:r>
      <w:r w:rsidRPr="00003565">
        <w:rPr>
          <w:i/>
        </w:rPr>
        <w:t>यूसुफ</w:t>
      </w:r>
      <w:r w:rsidRPr="00003565">
        <w:t>, हे मसीह, आपको अब पुनः विश्राम देने के बाद, पुकार उठे: 'हे सारी पृथ्वी, कांप उठ!'</w:t>
      </w:r>
    </w:p>
    <w:p w14:paraId="729AEC65" w14:textId="77777777" w:rsidR="00AB4ACE" w:rsidRPr="00003565" w:rsidRDefault="00AB4ACE" w:rsidP="00AB4ACE">
      <w:pPr>
        <w:rPr>
          <w:spacing w:val="-4"/>
        </w:rPr>
      </w:pPr>
      <w:r w:rsidRPr="00003565">
        <w:rPr>
          <w:b/>
          <w:spacing w:val="-4"/>
        </w:rPr>
        <w:t>मैंने अपने पैरों को हर बुराई के मार्ग से हटा रखा है, ताकि मैं तेरे वचन का पालन करूँ।</w:t>
      </w:r>
    </w:p>
    <w:p w14:paraId="3C6BCB90" w14:textId="77777777" w:rsidR="00AB4ACE" w:rsidRPr="00003565" w:rsidRDefault="00AB4ACE" w:rsidP="00AB4ACE">
      <w:r w:rsidRPr="00003565">
        <w:t>हे प्रकाशों के स्रष्टा, तू अस्त हो गया है, और तेरे साथ सूर्य का प्रकाश भी अस्त हो गया है, / जबकि सृष्टि विस्मय से भर गई है, / यह घोषणा करते हुए कि तू ही सभी चीज़ों का स्रष्टा है।</w:t>
      </w:r>
    </w:p>
    <w:p w14:paraId="0E6D2A4F" w14:textId="77777777" w:rsidR="00AB4ACE" w:rsidRPr="00003565" w:rsidRDefault="00AB4ACE" w:rsidP="00AB4ACE">
      <w:r w:rsidRPr="00003565">
        <w:rPr>
          <w:b/>
        </w:rPr>
        <w:t>मैं तेरे न्याय से नहीं भटका, / क्योंकि तूने मुझे व्यवस्था दी है।</w:t>
      </w:r>
    </w:p>
    <w:p w14:paraId="0CFCC7C2" w14:textId="77777777" w:rsidR="00AB4ACE" w:rsidRPr="00003565" w:rsidRDefault="00AB4ACE" w:rsidP="00AB4ACE">
      <w:r w:rsidRPr="00003565">
        <w:t>काटा हुआ पत्थर कोने के पत्थर को ढकता है, / और नश्वर मनुष्य अब एक नश्वर के रूप में परमेश्वर को कब्र में छिपाता है। / हे पृथ्वी, काँप जा!</w:t>
      </w:r>
    </w:p>
    <w:p w14:paraId="588813A6" w14:textId="77777777" w:rsidR="00AB4ACE" w:rsidRPr="00003565" w:rsidRDefault="00AB4ACE" w:rsidP="00AB4ACE">
      <w:r w:rsidRPr="00003565">
        <w:rPr>
          <w:b/>
        </w:rPr>
        <w:t>तेरे वचन मेरे गले के लिए कितने मीठे हैं – / मेरे होठों के लिए मधु से भी अधिक मीठे।</w:t>
      </w:r>
    </w:p>
    <w:p w14:paraId="7766ADA7" w14:textId="77777777" w:rsidR="00AB4ACE" w:rsidRPr="00003565" w:rsidRDefault="00AB4ACE" w:rsidP="00AB4ACE">
      <w:r w:rsidRPr="00003565">
        <w:t>'उस शिष्य पर दृष्टि डालो जिसे तुमने प्रेम किया है, और अपनी माता पर, / और बोलो, हे मधुरतम बालक,' – / पुकार कर शुद्ध आत्मा ने रोते हुए कहा।</w:t>
      </w:r>
    </w:p>
    <w:p w14:paraId="3920E484" w14:textId="77777777" w:rsidR="00AB4ACE" w:rsidRPr="00003565" w:rsidRDefault="00AB4ACE" w:rsidP="00AB4ACE">
      <w:r w:rsidRPr="00003565">
        <w:rPr>
          <w:b/>
        </w:rPr>
        <w:lastRenderedPageBreak/>
        <w:t>तेरी आज्ञाओं से मुझे समझ मिली है, / और इसलिये मैं हर प्रकार के अधर्म के मार्ग से घृणा करने लगा हूँ।</w:t>
      </w:r>
    </w:p>
    <w:p w14:paraId="3DEB77BE" w14:textId="77777777" w:rsidR="00AB4ACE" w:rsidRPr="00003565" w:rsidRDefault="00AB4ACE" w:rsidP="00AB4ACE">
      <w:r w:rsidRPr="00003565">
        <w:t>आप, जीवन के सच्चे दाता, वचन, / क्रूस पर फैले हुए, ने यहूदियों को मृत्युदंड नहीं दिया, / बल्कि उनके मृतकों को भी जिला उठाया।</w:t>
      </w:r>
    </w:p>
    <w:p w14:paraId="0D5D7B0F" w14:textId="77777777" w:rsidR="00AB4ACE" w:rsidRPr="00003565" w:rsidRDefault="00AB4ACE" w:rsidP="00AB4ACE">
      <w:r w:rsidRPr="00003565">
        <w:rPr>
          <w:b/>
        </w:rPr>
        <w:t>तेरा विधान मेरे पाँवों के लिए दीपक है / और मेरे मार्ग के लिए प्रकाश है।</w:t>
      </w:r>
    </w:p>
    <w:p w14:paraId="5646A96B" w14:textId="77777777" w:rsidR="00AB4ACE" w:rsidRPr="00003565" w:rsidRDefault="00AB4ACE" w:rsidP="00AB4ACE">
      <w:r w:rsidRPr="00003565">
        <w:t>हे वचन, अपने दुःख-कष्ट के समय में न तो आपकी कोई सुंदरता थी और न ही कोई रूप; परन्तु पुनरुत्थान के पश्चात्, आप प्रचुरता से प्रकाशित हुए, और मनुष्यों को दिव्य वैभव से सुशोभित किया।</w:t>
      </w:r>
    </w:p>
    <w:p w14:paraId="6FDE45D6" w14:textId="77777777" w:rsidR="00AB4ACE" w:rsidRPr="00003565" w:rsidRDefault="00AB4ACE" w:rsidP="00AB4ACE">
      <w:r w:rsidRPr="00003565">
        <w:rPr>
          <w:b/>
        </w:rPr>
        <w:t>मैंने शपथ ली और निश्चय किया है / कि मैं तेरी धार्मिकता के न्याय का पालन करूँगा।</w:t>
      </w:r>
    </w:p>
    <w:p w14:paraId="3D2A0606" w14:textId="77777777" w:rsidR="00AB4ACE" w:rsidRPr="00003565" w:rsidRDefault="00AB4ACE" w:rsidP="00AB4ACE">
      <w:r w:rsidRPr="00003565">
        <w:t xml:space="preserve">हे अक्षय प्रकाश के वाहक, आप देह में पृथ्वी पर आए, / और सूर्य, </w:t>
      </w:r>
      <w:r w:rsidRPr="00003565">
        <w:rPr>
          <w:i/>
        </w:rPr>
        <w:t xml:space="preserve">इसे </w:t>
      </w:r>
      <w:r w:rsidRPr="00003565">
        <w:t>देख न सककर, / मध्याह्न के समय अंधकारमय हो गया।</w:t>
      </w:r>
    </w:p>
    <w:p w14:paraId="1035E195" w14:textId="77777777" w:rsidR="00AB4ACE" w:rsidRPr="00003565" w:rsidRDefault="00AB4ACE" w:rsidP="00AB4ACE">
      <w:r w:rsidRPr="00003565">
        <w:rPr>
          <w:b/>
        </w:rPr>
        <w:t>हे प्रभु, मैं अत्यंत नम्र हो गया हूँ; मुझे अपने वचन से जीवित कर दें।</w:t>
      </w:r>
    </w:p>
    <w:p w14:paraId="7E1BDCF4" w14:textId="77777777" w:rsidR="00AB4ACE" w:rsidRPr="00003565" w:rsidRDefault="00AB4ACE" w:rsidP="00AB4ACE">
      <w:r w:rsidRPr="00003565">
        <w:t>हे उद्धारकर्ता, सूर्य और चंद्रमा दोनों अंधकारमय हो गए, / क्योंकि वे आपके वफादार सेवकों का प्रतिनिधित्व करते हैं, / और वे काले वस्त्रों में लिपटे हुए हैं।</w:t>
      </w:r>
    </w:p>
    <w:p w14:paraId="0DF875F4" w14:textId="77777777" w:rsidR="00AB4ACE" w:rsidRPr="00003565" w:rsidRDefault="00AB4ACE" w:rsidP="00AB4ACE">
      <w:r w:rsidRPr="00003565">
        <w:rPr>
          <w:b/>
        </w:rPr>
        <w:t>हे प्रभु, कृपापूर्वक स्वीकार करें मेरे होठों की स्वेच्छा से दी गई भेंटों को, / और मुझे अपने मार्ग सिखाएँ।</w:t>
      </w:r>
    </w:p>
    <w:p w14:paraId="0FD1C81E" w14:textId="77777777" w:rsidR="00AB4ACE" w:rsidRPr="00003565" w:rsidRDefault="00AB4ACE" w:rsidP="00AB4ACE">
      <w:r w:rsidRPr="00003565">
        <w:t>'सौजना ने आपको ईश्वर के रूप में पहचाना, भले ही आप मर गए थे – तो फिर मैं, मेरे ईश्वर, आप पर अपना हाथ कैसे रखूँ? मैं काँप रहा हूँ!' – जोसेफ ने पुकारा।</w:t>
      </w:r>
    </w:p>
    <w:p w14:paraId="7DF6DC65" w14:textId="77777777" w:rsidR="00AB4ACE" w:rsidRPr="00003565" w:rsidRDefault="00AB4ACE" w:rsidP="00AB4ACE">
      <w:r w:rsidRPr="00003565">
        <w:rPr>
          <w:b/>
        </w:rPr>
        <w:t>मेरी आत्मा सदा तेरे हाथों में है, – / और मैं तेरा विधान नहीं भूला।</w:t>
      </w:r>
    </w:p>
    <w:p w14:paraId="0272030F" w14:textId="77777777" w:rsidR="00AB4ACE" w:rsidRPr="00003565" w:rsidRDefault="00AB4ACE" w:rsidP="00AB4ACE">
      <w:r w:rsidRPr="00003565">
        <w:t xml:space="preserve">आदम सो गए, </w:t>
      </w:r>
      <w:r w:rsidRPr="00003565">
        <w:rPr>
          <w:b/>
        </w:rPr>
        <w:t xml:space="preserve">और मृत्यु उनकी पसलियों से निकली; </w:t>
      </w:r>
      <w:r w:rsidRPr="00003565">
        <w:t>/ परन्तु आप, हे परमेश्वर के वचन, जो अब सोए हैं, / अपनी पसलियों से संसार में जीवन बहाते हैं।</w:t>
      </w:r>
    </w:p>
    <w:p w14:paraId="6AEC0D5F" w14:textId="77777777" w:rsidR="00AB4ACE" w:rsidRPr="00003565" w:rsidRDefault="00AB4ACE" w:rsidP="00AB4ACE">
      <w:r w:rsidRPr="00003565">
        <w:rPr>
          <w:b/>
        </w:rPr>
        <w:t>पापियों ने मेरे लिए फंदा लगाया है, – / पर मैं तेरी आज्ञाओं से भटक नहीं गया।</w:t>
      </w:r>
    </w:p>
    <w:p w14:paraId="7CC9D4D2" w14:textId="77777777" w:rsidR="00AB4ACE" w:rsidRPr="00003565" w:rsidRDefault="00AB4ACE" w:rsidP="00AB4ACE">
      <w:r w:rsidRPr="00003565">
        <w:t>तू थोड़ी देर के लिए सोया, और मृतकों को जीवित कर दिया, / और, उठने पर, तूने उठाया / जो प्राचीन काल से सो रहे थे, हे परम-पुण्यवन्ता।</w:t>
      </w:r>
    </w:p>
    <w:p w14:paraId="65F66F01" w14:textId="77777777" w:rsidR="00AB4ACE" w:rsidRPr="00003565" w:rsidRDefault="00AB4ACE" w:rsidP="00AB4ACE">
      <w:r w:rsidRPr="00003565">
        <w:rPr>
          <w:b/>
        </w:rPr>
        <w:t>मैंने सदा के लिए आपकी गवाहियों को विरासत में पाया है, / क्योंकि वे मेरे हृदय का आनंद हैं।</w:t>
      </w:r>
    </w:p>
    <w:p w14:paraId="3A0D56CD" w14:textId="77777777" w:rsidR="00AB4ACE" w:rsidRPr="00003565" w:rsidRDefault="00AB4ACE" w:rsidP="00AB4ACE">
      <w:r w:rsidRPr="00003565">
        <w:t xml:space="preserve">आपको पृथ्वी से उठा लिया गया, फिर भी आपने उद्धार की मदिरा, जीवन-दायक बेल, बहाई; मैं </w:t>
      </w:r>
      <w:r w:rsidRPr="00003565">
        <w:rPr>
          <w:i/>
        </w:rPr>
        <w:t xml:space="preserve">आपके </w:t>
      </w:r>
      <w:r w:rsidRPr="00003565">
        <w:t>दुःख और क्रूस की महिमा करता हूँ।</w:t>
      </w:r>
    </w:p>
    <w:p w14:paraId="2CC7BD5B" w14:textId="77777777" w:rsidR="00AB4ACE" w:rsidRPr="00003565" w:rsidRDefault="00AB4ACE" w:rsidP="00AB4ACE">
      <w:r w:rsidRPr="00003565">
        <w:rPr>
          <w:b/>
        </w:rPr>
        <w:t>मैंने पुरस्कार के लिए, सदा के लिए, / आपके आज्ञाओं को पूरा करने का मन बनाया है।</w:t>
      </w:r>
    </w:p>
    <w:p w14:paraId="05B81F75" w14:textId="77777777" w:rsidR="00AB4ACE" w:rsidRPr="00003565" w:rsidRDefault="00AB4ACE" w:rsidP="00AB4ACE">
      <w:r w:rsidRPr="00003565">
        <w:t>अदेह स्वर्गदूतगण, आपको, हे उद्धारकर्ता, नग्न, रक्तरंजित और दण्डित देखकर, सूली पर चढ़ाने वालों की धृष्टता को कैसे सहन कर सकते थे?</w:t>
      </w:r>
    </w:p>
    <w:p w14:paraId="039B855A" w14:textId="77777777" w:rsidR="00AB4ACE" w:rsidRPr="00003565" w:rsidRDefault="00AB4ACE" w:rsidP="00AB4ACE">
      <w:r w:rsidRPr="00003565">
        <w:rPr>
          <w:b/>
        </w:rPr>
        <w:t>मैं ने विधि का उल्लंघन करने वालों से घृणा की है, / परन्तु मैं ने तेरी विधि से प्रेम किया है।</w:t>
      </w:r>
    </w:p>
    <w:p w14:paraId="005789DE" w14:textId="77777777" w:rsidR="00AB4ACE" w:rsidRPr="00003565" w:rsidRDefault="00AB4ACE" w:rsidP="00AB4ACE">
      <w:r w:rsidRPr="00003565">
        <w:t xml:space="preserve">हे सगाईशुदा </w:t>
      </w:r>
      <w:r w:rsidRPr="00003565">
        <w:rPr>
          <w:i/>
        </w:rPr>
        <w:t xml:space="preserve">फिर भी </w:t>
      </w:r>
      <w:r w:rsidRPr="00003565">
        <w:t>अत्यंत विद्रोही यहूदी लोगो, / तुम मंदिर के पुनर्स्थापन को जानते थे; / फिर तुमने मसीह को किसलिए दोषी ठहराया?</w:t>
      </w:r>
    </w:p>
    <w:p w14:paraId="3950B7A8" w14:textId="77777777" w:rsidR="00AB4ACE" w:rsidRPr="00003565" w:rsidRDefault="00AB4ACE" w:rsidP="00AB4ACE">
      <w:r w:rsidRPr="00003565">
        <w:rPr>
          <w:b/>
        </w:rPr>
        <w:t>तुम मेरे सहायक और मेरे रक्षक हो; / मैंने अपने विश्वास को तुम्हारे वचनों में रखा है।</w:t>
      </w:r>
    </w:p>
    <w:p w14:paraId="68A26FBD" w14:textId="77777777" w:rsidR="00AB4ACE" w:rsidRPr="00003565" w:rsidRDefault="00AB4ACE" w:rsidP="00AB4ACE">
      <w:r w:rsidRPr="00003565">
        <w:t>तुम सर्व सृष्टि के स्रष्टा को उपहास का चोगा पहनाते हो, / जिसने स्वर्गों को स्थापित किया / और पृथ्वी को अद्भुत रूप से सुशोभित किया।</w:t>
      </w:r>
    </w:p>
    <w:p w14:paraId="3AA5875E" w14:textId="77777777" w:rsidR="00AB4ACE" w:rsidRPr="00003565" w:rsidRDefault="00AB4ACE" w:rsidP="00AB4ACE">
      <w:r w:rsidRPr="00003565">
        <w:rPr>
          <w:b/>
        </w:rPr>
        <w:t>दुष्टो, मुझसे दूर हो जाओ, / और मैं अपने परमेश्वर की आज्ञाओं पर मनन करूँगा।</w:t>
      </w:r>
    </w:p>
    <w:p w14:paraId="7B46F597" w14:textId="77777777" w:rsidR="00AB4ACE" w:rsidRPr="00003565" w:rsidRDefault="00AB4ACE" w:rsidP="00AB4ACE">
      <w:r w:rsidRPr="00003565">
        <w:t>हे वचन, तेरे पार्श्व में भेदे गए राजहंस के समान, / तूने अपने मृत बच्चों को जीवित किया है, / उन पर जीवन-दायक झरने बहाकर।</w:t>
      </w:r>
    </w:p>
    <w:p w14:paraId="6C4896E4" w14:textId="77777777" w:rsidR="00AB4ACE" w:rsidRPr="00003565" w:rsidRDefault="00AB4ACE" w:rsidP="00AB4ACE">
      <w:r w:rsidRPr="00003565">
        <w:rPr>
          <w:b/>
        </w:rPr>
        <w:t>अपने वचन के अनुसार मुझे थामे रहो, और मैं जीवित रहूँगा, / और मेरी आशा में मुझे लज्जित न कर।</w:t>
      </w:r>
    </w:p>
    <w:p w14:paraId="37D19E8B" w14:textId="77777777" w:rsidR="00AB4ACE" w:rsidRPr="00003565" w:rsidRDefault="00AB4ACE" w:rsidP="00AB4ACE">
      <w:r w:rsidRPr="00003565">
        <w:lastRenderedPageBreak/>
        <w:t xml:space="preserve">एक समय </w:t>
      </w:r>
      <w:r w:rsidRPr="00003565">
        <w:rPr>
          <w:i/>
        </w:rPr>
        <w:t>यशुआ ने</w:t>
      </w:r>
      <w:r w:rsidRPr="00003565">
        <w:t xml:space="preserve"> सूर्य को रोक दिया था, और परायों को मार गिराया था, / परन्तु </w:t>
      </w:r>
      <w:r w:rsidRPr="00003565">
        <w:rPr>
          <w:i/>
        </w:rPr>
        <w:t xml:space="preserve">अब </w:t>
      </w:r>
      <w:r w:rsidRPr="00003565">
        <w:t>आप स्वयं छिप गए हैं, / और अंधकार के राजकुमार को गिरा दिया है।</w:t>
      </w:r>
    </w:p>
    <w:p w14:paraId="7FBBFBC1" w14:textId="77777777" w:rsidR="00AB4ACE" w:rsidRPr="00003565" w:rsidRDefault="00AB4ACE" w:rsidP="00AB4ACE">
      <w:r w:rsidRPr="00003565">
        <w:rPr>
          <w:b/>
        </w:rPr>
        <w:t>मेरी सहायता करो, और मैं उद्धार पाऊँगा, / और मैं सदा तेरी आज्ञाओं पर मनन करूँगा।</w:t>
      </w:r>
    </w:p>
    <w:p w14:paraId="69B62355" w14:textId="77777777" w:rsidR="00AB4ACE" w:rsidRPr="00003565" w:rsidRDefault="00AB4ACE" w:rsidP="00AB4ACE">
      <w:r w:rsidRPr="00003565">
        <w:t>हे दयालु, हे प्रभु, आप पिता की गोद में सदा उपस्थित रहे, / और मनुष्य बनने की कृपा की, / और हे मसीह, अधोलोक में अवतरित हुए।</w:t>
      </w:r>
    </w:p>
    <w:p w14:paraId="0B76566A" w14:textId="77777777" w:rsidR="00AB4ACE" w:rsidRPr="00003565" w:rsidRDefault="00AB4ACE" w:rsidP="00AB4ACE">
      <w:r w:rsidRPr="00003565">
        <w:rPr>
          <w:b/>
        </w:rPr>
        <w:t>आपने अपने आज्ञाओं से मुंह मोड़ने वालों को कुछ भी नहीं माना है, / क्योंकि उनके विचार अधर्मी हैं।</w:t>
      </w:r>
    </w:p>
    <w:p w14:paraId="55DDCE83" w14:textId="77777777" w:rsidR="00AB4ACE" w:rsidRPr="00003565" w:rsidRDefault="00AB4ACE" w:rsidP="00AB4ACE">
      <w:r w:rsidRPr="00003565">
        <w:t>सलीब पर चढ़ाए गए ने जल पर पृथ्वी को लटका कर महिमा प्राप्त की, / और वे निर्जीव होकर उसी में दफन हैं, / और इसे सहन न कर पाकर पृथ्वी जोर से कांपती है।</w:t>
      </w:r>
    </w:p>
    <w:p w14:paraId="394865A9" w14:textId="77777777" w:rsidR="00AB4ACE" w:rsidRPr="00003565" w:rsidRDefault="00AB4ACE" w:rsidP="00AB4ACE">
      <w:r w:rsidRPr="00003565">
        <w:rPr>
          <w:b/>
        </w:rPr>
        <w:t>मैंने पृथ्वी के सभी पापियों को अपराधी माना है, / और इसीलिए मैं आपकी गवाहियों से प्रेम करने लगा हूँ।</w:t>
      </w:r>
    </w:p>
    <w:p w14:paraId="2970D7B7" w14:textId="77777777" w:rsidR="00AB4ACE" w:rsidRPr="00003565" w:rsidRDefault="00AB4ACE" w:rsidP="00AB4ACE">
      <w:r w:rsidRPr="00003565">
        <w:t>'हाय मेरी, हे पुत्र,' कुँवारी रोती और पुकारती है, / 'क्योंकि तुझे, जिसे मैं राजा के रूप में देखने की आशा करती थी, / अब मैं क्रूस पर दण्डित देखती हूँ!'</w:t>
      </w:r>
    </w:p>
    <w:p w14:paraId="691060B8" w14:textId="77777777" w:rsidR="00AB4ACE" w:rsidRPr="00003565" w:rsidRDefault="00AB4ACE" w:rsidP="00AB4ACE">
      <w:pPr>
        <w:rPr>
          <w:spacing w:val="-4"/>
        </w:rPr>
      </w:pPr>
      <w:r w:rsidRPr="00003565">
        <w:rPr>
          <w:b/>
          <w:spacing w:val="-4"/>
        </w:rPr>
        <w:t>तेरे भय से मेरे मांस को दृढ़ता से ठोक दे, / क्योंकि मैं तेरे न्याय से भयभीत हूँ।</w:t>
      </w:r>
    </w:p>
    <w:p w14:paraId="345B597F" w14:textId="77777777" w:rsidR="00AB4ACE" w:rsidRPr="00003565" w:rsidRDefault="00AB4ACE" w:rsidP="00AB4ACE">
      <w:r w:rsidRPr="00003565">
        <w:t>'जब गब्रियल आए तो उन्होंने मुझसे यही कहा: / उन्होंने कहा कि मेरे पुत्र यीशु का राज्य / अनन्त होगा।'</w:t>
      </w:r>
    </w:p>
    <w:p w14:paraId="2F853122" w14:textId="77777777" w:rsidR="00AB4ACE" w:rsidRPr="00003565" w:rsidRDefault="00AB4ACE" w:rsidP="00AB4ACE">
      <w:r w:rsidRPr="00003565">
        <w:rPr>
          <w:b/>
        </w:rPr>
        <w:t>मैंने न्याय और निष्पक्षता स्थापित की है; मुझे उन लोगों के हाथों में न सौंपो जो मेरा अन्याय करते हैं।</w:t>
      </w:r>
    </w:p>
    <w:p w14:paraId="23BAB095" w14:textId="77777777" w:rsidR="00AB4ACE" w:rsidRPr="00003565" w:rsidRDefault="00AB4ACE" w:rsidP="00AB4ACE">
      <w:r w:rsidRPr="00003565">
        <w:t>हाय, सिमीओन की भविष्यवाणी पूरी हुई है: / क्योंकि तेरी तलवार ने / हे इम्मानुएल, मेरा हृदय भेद दिया है!</w:t>
      </w:r>
    </w:p>
    <w:p w14:paraId="4C1505B1" w14:textId="77777777" w:rsidR="00AB4ACE" w:rsidRPr="00003565" w:rsidRDefault="00AB4ACE" w:rsidP="00AB4ACE">
      <w:r w:rsidRPr="00003565">
        <w:rPr>
          <w:b/>
        </w:rPr>
        <w:t>अपने सेवक को अपनी कृपा में स्वीकार करो, / कहीं घमंडी लोग मुझ पर बदनामी न करें!</w:t>
      </w:r>
    </w:p>
    <w:p w14:paraId="5D882EAA" w14:textId="77777777" w:rsidR="00AB4ACE" w:rsidRPr="00003565" w:rsidRDefault="00AB4ACE" w:rsidP="00AB4ACE">
      <w:r w:rsidRPr="00003565">
        <w:t>कम से कम तुम, हे यहूदियों, लज्जित हो जाओ / उन लोगों द्वारा जिन्हें जीवनदाता ने मृतकों में से जिलाया है, / उसी को जिसे तुमने ईर्ष्या के कारण मार डाला था।</w:t>
      </w:r>
    </w:p>
    <w:p w14:paraId="4C732804" w14:textId="77777777" w:rsidR="00AB4ACE" w:rsidRPr="00003565" w:rsidRDefault="00AB4ACE" w:rsidP="00AB4ACE">
      <w:r w:rsidRPr="00003565">
        <w:rPr>
          <w:b/>
        </w:rPr>
        <w:t>मेरी आँखें थक गई हैं, तेरे उद्धार की प्रतीक्षा में / और तेरे सत्य के वचन की।</w:t>
      </w:r>
    </w:p>
    <w:p w14:paraId="78D30FBF" w14:textId="77777777" w:rsidR="00AB4ACE" w:rsidRPr="00003565" w:rsidRDefault="00AB4ACE" w:rsidP="00AB4ACE">
      <w:r w:rsidRPr="00003565">
        <w:t>अदृश्य ज्योति के दर्शन से सूर्य काँप उठा—हे मेरे मसीह, / जो कब्र में छिपे और निर्जीव थे— / और उसकी किरणें मद्धिम पड़ गईं।</w:t>
      </w:r>
    </w:p>
    <w:p w14:paraId="540FFA9C" w14:textId="77777777" w:rsidR="00AB4ACE" w:rsidRPr="00003565" w:rsidRDefault="00AB4ACE" w:rsidP="00AB4ACE">
      <w:pPr>
        <w:rPr>
          <w:spacing w:val="-6"/>
        </w:rPr>
      </w:pPr>
      <w:r w:rsidRPr="00003565">
        <w:rPr>
          <w:b/>
          <w:spacing w:val="-6"/>
        </w:rPr>
        <w:t>अपने सेवक के साथ अपनी दया के अनुसार व्यवहार करें, / और मुझे अपने आज्ञाओं की शिक्षा दें।</w:t>
      </w:r>
    </w:p>
    <w:p w14:paraId="040E25FE" w14:textId="77777777" w:rsidR="00AB4ACE" w:rsidRPr="00003565" w:rsidRDefault="00AB4ACE" w:rsidP="00AB4ACE">
      <w:r w:rsidRPr="00003565">
        <w:t>हे वचन, आपकी सर्व-पवित्र माता ने तीव्र विलाप किया, / जब उन्होंने आपको कब्र में देखा, / हे अगम्य और शाश्वत ईश्वर।</w:t>
      </w:r>
    </w:p>
    <w:p w14:paraId="2DD4234B" w14:textId="77777777" w:rsidR="00AB4ACE" w:rsidRPr="00003565" w:rsidRDefault="00AB4ACE" w:rsidP="00AB4ACE">
      <w:r w:rsidRPr="00003565">
        <w:rPr>
          <w:b/>
        </w:rPr>
        <w:t>मैं तेरा दास हूँ; मुझे ज्ञान प्रदान कर, / ताकि मैं तेरी गवाहियों को जान सकूँ।</w:t>
      </w:r>
    </w:p>
    <w:p w14:paraId="3E5AB98E" w14:textId="77777777" w:rsidR="00AB4ACE" w:rsidRPr="00003565" w:rsidRDefault="00AB4ACE" w:rsidP="00AB4ACE">
      <w:r w:rsidRPr="00003565">
        <w:t>हे मसीह, तेरी पवित्रतम माता ने तेरी मृत्यु को देखकर / तेरे प्रति तीव्र विलाप किया: / 'हे जीवन, मृतकों के बीच विलंब मत कर'।</w:t>
      </w:r>
    </w:p>
    <w:p w14:paraId="398D571A" w14:textId="77777777" w:rsidR="00AB4ACE" w:rsidRPr="00003565" w:rsidRDefault="00AB4ACE" w:rsidP="00AB4ACE">
      <w:r w:rsidRPr="00003565">
        <w:rPr>
          <w:b/>
        </w:rPr>
        <w:t>प्रभु के कार्य करने का समय आ गया है: उन्होंने आपके विधान को नष्ट कर दिया है।</w:t>
      </w:r>
    </w:p>
    <w:p w14:paraId="7E53441A" w14:textId="77777777" w:rsidR="00AB4ACE" w:rsidRPr="00003565" w:rsidRDefault="00AB4ACE" w:rsidP="00AB4ACE">
      <w:r w:rsidRPr="00003565">
        <w:t>भयानक नरक ने तुम्हें देखकर काँप उठा, / महिमा के अमर सूर्य, / और शीघ्र ही अपने बंधुओं को मुक्त कर दिया।</w:t>
      </w:r>
    </w:p>
    <w:p w14:paraId="5B689A78" w14:textId="77777777" w:rsidR="00AB4ACE" w:rsidRPr="00003565" w:rsidRDefault="00AB4ACE" w:rsidP="00AB4ACE">
      <w:r w:rsidRPr="00003565">
        <w:rPr>
          <w:b/>
        </w:rPr>
        <w:t>इसीलिए मैं तेरी आज्ञाओं से सोने या पुखराज से भी अधिक प्रेम करता हूँ।</w:t>
      </w:r>
    </w:p>
    <w:p w14:paraId="56FAE5B4" w14:textId="77777777" w:rsidR="00AB4ACE" w:rsidRPr="00003565" w:rsidRDefault="00AB4ACE" w:rsidP="00AB4ACE">
      <w:r w:rsidRPr="00003565">
        <w:t>अब एक महान और अद्भुत दर्शन देखा जाता है, हे उद्धारकर्ता: / क्योंकि जीवन के दाता ने अपनी स्वेच्छा से मृत्यु को स्वीकार किया, / सभी को जीवन देने की इच्छा से।</w:t>
      </w:r>
    </w:p>
    <w:p w14:paraId="724B0ABF" w14:textId="77777777" w:rsidR="00AB4ACE" w:rsidRPr="00003565" w:rsidRDefault="00AB4ACE" w:rsidP="00AB4ACE">
      <w:r w:rsidRPr="00003565">
        <w:rPr>
          <w:b/>
        </w:rPr>
        <w:t>इसलिए मैंने अपने मुख को तेरी सब आज्ञाओं की ओर किया है, / और हर प्रकार के अधर्म के मार्ग से घृणा की है।</w:t>
      </w:r>
    </w:p>
    <w:p w14:paraId="43E831DB" w14:textId="77777777" w:rsidR="00AB4ACE" w:rsidRPr="00003565" w:rsidRDefault="00AB4ACE" w:rsidP="00AB4ACE">
      <w:r w:rsidRPr="00003565">
        <w:t>हे प्रभु, आप पार्श्व में भेदे गए और हाथों से कीलों से ठोक दिए गए, / आप अपने पार्श्व के घाव को चंगा करते हैं, / और हमारे पूर्वजों के हाथों की उन्मत्तता को।</w:t>
      </w:r>
    </w:p>
    <w:p w14:paraId="3DCD6AC3" w14:textId="77777777" w:rsidR="00AB4ACE" w:rsidRPr="00003565" w:rsidRDefault="00AB4ACE" w:rsidP="00AB4ACE">
      <w:r w:rsidRPr="00003565">
        <w:rPr>
          <w:b/>
        </w:rPr>
        <w:t>तेरी गवाही अद्भुत हैं: / इसलिये मेरी आत्मा उनमें गहराई तक उतर गई है।</w:t>
      </w:r>
    </w:p>
    <w:p w14:paraId="0C858A44" w14:textId="77777777" w:rsidR="00AB4ACE" w:rsidRPr="00003565" w:rsidRDefault="00AB4ACE" w:rsidP="00AB4ACE">
      <w:r w:rsidRPr="00003565">
        <w:lastRenderedPageBreak/>
        <w:t>एक समय, घर में जो भी थे वे राहेल के पुत्र के लिए रोए; / अब, कुँवारी की संतान के लिए, शिष्यों की भीड़, माता के साथ मिलकर, अपने सीने पीटती है।</w:t>
      </w:r>
    </w:p>
    <w:p w14:paraId="7A161ADB" w14:textId="77777777" w:rsidR="00AB4ACE" w:rsidRPr="00003565" w:rsidRDefault="00AB4ACE" w:rsidP="00AB4ACE">
      <w:r w:rsidRPr="00003565">
        <w:rPr>
          <w:b/>
        </w:rPr>
        <w:t>तेरे वचन का प्रकाशन / छोटे-छोटे लोगों को ज्ञान और शिक्षा प्रदान करता है।</w:t>
      </w:r>
    </w:p>
    <w:p w14:paraId="3D1140B0" w14:textId="77777777" w:rsidR="00AB4ACE" w:rsidRPr="00003565" w:rsidRDefault="00AB4ACE" w:rsidP="00AB4ACE">
      <w:r w:rsidRPr="00003565">
        <w:t>मसीह के मुख पर एक प्रहार किया गया, / उस हाथ से जिसने मनुष्य को बनाया / और दानव की जबड़ों को कुचल दिया।</w:t>
      </w:r>
    </w:p>
    <w:p w14:paraId="59EB86F6" w14:textId="77777777" w:rsidR="00AB4ACE" w:rsidRPr="00003565" w:rsidRDefault="00AB4ACE" w:rsidP="00AB4ACE">
      <w:r w:rsidRPr="00003565">
        <w:rPr>
          <w:b/>
        </w:rPr>
        <w:t xml:space="preserve">मैंने अपना मुँह खोला और आत्मा </w:t>
      </w:r>
      <w:r w:rsidRPr="00003565">
        <w:rPr>
          <w:b/>
          <w:i/>
        </w:rPr>
        <w:t>ग्रहण की</w:t>
      </w:r>
      <w:r w:rsidRPr="00003565">
        <w:rPr>
          <w:b/>
        </w:rPr>
        <w:t>, / क्योंकि मैं तेरी आज्ञाओं के लिए तरस गया था।</w:t>
      </w:r>
    </w:p>
    <w:p w14:paraId="3BA58234" w14:textId="77777777" w:rsidR="00AB4ACE" w:rsidRPr="00003565" w:rsidRDefault="00AB4ACE" w:rsidP="00AB4ACE">
      <w:r w:rsidRPr="00003565">
        <w:t>हमारे भजनों में, हम, विश्वासी, अब हे मसीह, आपके सूली पर चढ़ाए जाने और आपके दफ़नाए जाने दोनों का महिमामंडन करते हैं, / क्योंकि हमें आपके दफ़नाए जाने से मृत्यु से मुक्ति मिली है।</w:t>
      </w:r>
    </w:p>
    <w:p w14:paraId="5780E1E0" w14:textId="77777777" w:rsidR="00AB4ACE" w:rsidRPr="00003565" w:rsidRDefault="00AB4ACE" w:rsidP="00AB4ACE">
      <w:r w:rsidRPr="00003565">
        <w:rPr>
          <w:b/>
        </w:rPr>
        <w:t xml:space="preserve">महिमा, त्रिमूर्ति: </w:t>
      </w:r>
      <w:r w:rsidRPr="00003565">
        <w:t>आरंभ रहित ईश्वर, सह-शाश्वत वचन और आत्मा, / अपनी कृपा से / शासकों के राजदंडों को उनके शत्रुओं के विरुद्ध दृढ़ करें।</w:t>
      </w:r>
    </w:p>
    <w:p w14:paraId="0666382D" w14:textId="77777777" w:rsidR="00AB4ACE" w:rsidRPr="00003565" w:rsidRDefault="00AB4ACE" w:rsidP="00AB4ACE">
      <w:r w:rsidRPr="00003565">
        <w:rPr>
          <w:b/>
        </w:rPr>
        <w:t xml:space="preserve">और अब, ईश्वर की माता को: हे </w:t>
      </w:r>
      <w:r w:rsidRPr="00003565">
        <w:t>जीवन-प्रदात्री, निर्दोष, पवित्र कुँवारी, / अपनी दया से चर्च के भीतर के प्रलोभनों को समाप्त करो / और शांति प्रदान करो।</w:t>
      </w:r>
    </w:p>
    <w:p w14:paraId="1A85DC1C" w14:textId="77777777" w:rsidR="00AB4ACE" w:rsidRPr="00003565" w:rsidRDefault="00AB4ACE" w:rsidP="00AB4ACE">
      <w:r w:rsidRPr="00003565">
        <w:rPr>
          <w:b/>
          <w:color w:val="FF0000"/>
          <w:sz w:val="20"/>
        </w:rPr>
        <w:t xml:space="preserve">और दोनों मंडलियाँ पहला ट्रॉपारियन दोहराती हैं: </w:t>
      </w:r>
      <w:r w:rsidRPr="00003565">
        <w:t>जीवन दाता, आपको महिमामंडित करना उचित है, / जिन्होंने क्रूस पर अपने हाथ फैलाए / और शत्रु की शक्ति को कुचल दिया।</w:t>
      </w:r>
    </w:p>
    <w:p w14:paraId="1C59D5C5" w14:textId="77777777" w:rsidR="00AB4ACE" w:rsidRPr="00003565" w:rsidRDefault="00AB4ACE" w:rsidP="00AB4ACE">
      <w:r w:rsidRPr="00003565">
        <w:rPr>
          <w:b/>
          <w:color w:val="FF0000"/>
          <w:sz w:val="20"/>
        </w:rPr>
        <w:t xml:space="preserve">फिर लघु एकटेनिया, प्रार्थना 7 और उद्घोषणा: </w:t>
      </w:r>
      <w:r w:rsidRPr="00003565">
        <w:t>क्योंकि हे हमारे परमेश्वर, तू पवित्र है, जो स्वरूपों के सिंहासन पर विश्राम करता है, और तुझे हम महिमा अर्पित करते हैं, तेरे अनारंभित पिता के साथ, और तेरे सर्व-पवित्र, शुभ और जीवन-प्रदायक आत्मा को, अब और सदा और युगानुयुग।</w:t>
      </w:r>
    </w:p>
    <w:p w14:paraId="3D6AB7DD" w14:textId="77777777" w:rsidR="00AB4ACE" w:rsidRPr="00003565" w:rsidRDefault="00AB4ACE" w:rsidP="00AB4ACE">
      <w:pPr>
        <w:rPr>
          <w:b/>
          <w:color w:val="FF0000"/>
          <w:sz w:val="20"/>
        </w:rPr>
      </w:pPr>
      <w:r w:rsidRPr="00003565">
        <w:rPr>
          <w:b/>
          <w:color w:val="FF0000"/>
          <w:sz w:val="20"/>
        </w:rPr>
        <w:t>और धूप-दान के बाद, हम तीसरे स्थैर्य की शुरुआत करते हैं।</w:t>
      </w:r>
    </w:p>
    <w:p w14:paraId="421C7632" w14:textId="77777777" w:rsidR="00AB4ACE" w:rsidRPr="00003565" w:rsidRDefault="00AB4ACE" w:rsidP="00AB4ACE">
      <w:pPr>
        <w:pStyle w:val="Heading3"/>
      </w:pPr>
      <w:r w:rsidRPr="00003565">
        <w:t>तीसरी स्थिरी</w:t>
      </w:r>
    </w:p>
    <w:p w14:paraId="58EF3EFE" w14:textId="77777777" w:rsidR="00AB4ACE" w:rsidRPr="00003565" w:rsidRDefault="00AB4ACE" w:rsidP="00AB4ACE">
      <w:pPr>
        <w:rPr>
          <w:spacing w:val="-6"/>
        </w:rPr>
      </w:pPr>
      <w:r w:rsidRPr="00003565">
        <w:rPr>
          <w:b/>
          <w:color w:val="FF0000"/>
          <w:spacing w:val="-6"/>
          <w:sz w:val="20"/>
        </w:rPr>
        <w:t xml:space="preserve">पद, स्वर 3: </w:t>
      </w:r>
      <w:r w:rsidRPr="00003565">
        <w:rPr>
          <w:spacing w:val="-6"/>
        </w:rPr>
        <w:t>सभी पीढ़ियाँ / तेरी समाधि के लिए एक गीत अर्पित करती हैं, / हे मेरे मसीह।</w:t>
      </w:r>
    </w:p>
    <w:p w14:paraId="6D508683" w14:textId="77777777" w:rsidR="00AB4ACE" w:rsidRPr="00003565" w:rsidRDefault="00AB4ACE" w:rsidP="00AB4ACE">
      <w:r w:rsidRPr="00003565">
        <w:rPr>
          <w:b/>
        </w:rPr>
        <w:t>मेरी ओर देखो और मुझ पर दया करो / उन लोगों के न्याय के अनुसार जो तेरे नाम से प्रेम करते हैं।</w:t>
      </w:r>
    </w:p>
    <w:p w14:paraId="4545538A" w14:textId="77777777" w:rsidR="00AB4ACE" w:rsidRPr="00003565" w:rsidRDefault="00AB4ACE" w:rsidP="00AB4ACE">
      <w:r w:rsidRPr="00003565">
        <w:t>तुम्हें क्रूस से उतारकर, / अरीमाथिया का मनुष्य तुम्हें एक कब्र में रखता है।</w:t>
      </w:r>
    </w:p>
    <w:p w14:paraId="0FA2AA08" w14:textId="77777777" w:rsidR="00AB4ACE" w:rsidRPr="00003565" w:rsidRDefault="00AB4ACE" w:rsidP="00AB4ACE">
      <w:r w:rsidRPr="00003565">
        <w:rPr>
          <w:b/>
        </w:rPr>
        <w:t>अपने वचन के अनुसार मेरे पगों को मार्ग दिखा, और कोई अधर्म मुझ पर हावी न हो।</w:t>
      </w:r>
    </w:p>
    <w:p w14:paraId="6E61A0A9" w14:textId="77777777" w:rsidR="00AB4ACE" w:rsidRPr="00003565" w:rsidRDefault="00AB4ACE" w:rsidP="00AB4ACE">
      <w:r w:rsidRPr="00003565">
        <w:t>मूर्रा-वाहक आए हैं, / मेरे मसीह, आपके लिए मूर्रा लाए हैं, / भक्तिपूर्वक।</w:t>
      </w:r>
    </w:p>
    <w:p w14:paraId="325D7698" w14:textId="77777777" w:rsidR="00AB4ACE" w:rsidRPr="00003565" w:rsidRDefault="00AB4ACE" w:rsidP="00AB4ACE">
      <w:r w:rsidRPr="00003565">
        <w:rPr>
          <w:b/>
        </w:rPr>
        <w:t>मुझे मानवीय बदनामी से बचाओ, / और मैं तेरी आज्ञाओं का पालन करूँगा।</w:t>
      </w:r>
    </w:p>
    <w:p w14:paraId="469B8128" w14:textId="77777777" w:rsidR="00AB4ACE" w:rsidRPr="00003565" w:rsidRDefault="00AB4ACE" w:rsidP="00AB4ACE">
      <w:pPr>
        <w:rPr>
          <w:spacing w:val="-8"/>
        </w:rPr>
      </w:pPr>
      <w:r w:rsidRPr="00003565">
        <w:rPr>
          <w:spacing w:val="-8"/>
        </w:rPr>
        <w:t>आओ, हे सृष्टि के सब जीव, / हम सृष्टिकर्ता को / अंतिम संस्कार के भजन अर्पित करें।</w:t>
      </w:r>
    </w:p>
    <w:p w14:paraId="56B6B080" w14:textId="77777777" w:rsidR="00AB4ACE" w:rsidRPr="00003565" w:rsidRDefault="00AB4ACE" w:rsidP="00AB4ACE">
      <w:r w:rsidRPr="00003565">
        <w:rPr>
          <w:b/>
        </w:rPr>
        <w:t>अपने दास पर अपने मुख का प्रकाश दिखाओ, / और मुझे अपने विधान सिखाओ।</w:t>
      </w:r>
    </w:p>
    <w:p w14:paraId="399DF797" w14:textId="77777777" w:rsidR="00AB4ACE" w:rsidRPr="00003565" w:rsidRDefault="00AB4ACE" w:rsidP="00AB4ACE">
      <w:r w:rsidRPr="00003565">
        <w:t xml:space="preserve">आओ हम जीवित को मृतक की भाँति अभिषेक करें / मूर के साथ, बुद्धिमानी से, / मूर-वाहकों के </w:t>
      </w:r>
      <w:r w:rsidRPr="00003565">
        <w:rPr>
          <w:i/>
        </w:rPr>
        <w:t>साथ</w:t>
      </w:r>
      <w:r w:rsidRPr="00003565">
        <w:t>।</w:t>
      </w:r>
    </w:p>
    <w:p w14:paraId="7C303491" w14:textId="77777777" w:rsidR="00AB4ACE" w:rsidRPr="00003565" w:rsidRDefault="00AB4ACE" w:rsidP="00AB4ACE">
      <w:r w:rsidRPr="00003565">
        <w:rPr>
          <w:b/>
        </w:rPr>
        <w:t>मेरी आँखों से आँसुओं की धाराएँ बह निकली हैं, / क्योंकि उन्होंने तेरा विधान नहीं माना।</w:t>
      </w:r>
    </w:p>
    <w:p w14:paraId="605DA146" w14:textId="77777777" w:rsidR="00AB4ACE" w:rsidRPr="00003565" w:rsidRDefault="00AB4ACE" w:rsidP="00AB4ACE">
      <w:r w:rsidRPr="00003565">
        <w:t>तीन बार धन्य यूसुफ, / जीवन दाता मसीह के / शरीर को दफनाओ।</w:t>
      </w:r>
    </w:p>
    <w:p w14:paraId="0300EB5A" w14:textId="77777777" w:rsidR="00AB4ACE" w:rsidRPr="00003565" w:rsidRDefault="00AB4ACE" w:rsidP="00AB4ACE">
      <w:r w:rsidRPr="00003565">
        <w:rPr>
          <w:b/>
        </w:rPr>
        <w:t>हे प्रभु, तू धर्मी है, / और तेरे न्याय सत्य हैं।</w:t>
      </w:r>
    </w:p>
    <w:p w14:paraId="555184E8" w14:textId="77777777" w:rsidR="00AB4ACE" w:rsidRPr="00003565" w:rsidRDefault="00AB4ACE" w:rsidP="00AB4ACE">
      <w:r w:rsidRPr="00003565">
        <w:t>जिनका पालन-पोषण उन्होंने मन्ना से किया / उन्होंने अपने उपकारी के विरुद्ध / पाँव पटके।</w:t>
      </w:r>
    </w:p>
    <w:p w14:paraId="33648E61" w14:textId="77777777" w:rsidR="00AB4ACE" w:rsidRPr="00003565" w:rsidRDefault="00AB4ACE" w:rsidP="00AB4ACE">
      <w:r w:rsidRPr="00003565">
        <w:rPr>
          <w:b/>
        </w:rPr>
        <w:t>आपने धार्मिकता की आज्ञा दी है – आपकी गवाहियाँ, / और सत्य – दृढ़ता से।</w:t>
      </w:r>
    </w:p>
    <w:p w14:paraId="33B6DE67" w14:textId="77777777" w:rsidR="00AB4ACE" w:rsidRPr="00003565" w:rsidRDefault="00AB4ACE" w:rsidP="00AB4ACE">
      <w:pPr>
        <w:rPr>
          <w:spacing w:val="-6"/>
        </w:rPr>
      </w:pPr>
      <w:r w:rsidRPr="00003565">
        <w:rPr>
          <w:spacing w:val="-6"/>
        </w:rPr>
        <w:t>जिनका उसने मन्ना से पोषण किया / उद्धारकर्ता को / सिरका मिला हुआ पित्त अर्पित करते हैं।</w:t>
      </w:r>
    </w:p>
    <w:p w14:paraId="097EF3FB" w14:textId="77777777" w:rsidR="00AB4ACE" w:rsidRPr="00003565" w:rsidRDefault="00AB4ACE" w:rsidP="00AB4ACE">
      <w:r w:rsidRPr="00003565">
        <w:rPr>
          <w:b/>
        </w:rPr>
        <w:t>तेरे लिए मेरा जोश मुझे थका गया है, / क्योंकि मेरे शत्रु तेरे वचन भूल गए हैं।</w:t>
      </w:r>
    </w:p>
    <w:p w14:paraId="6662A080" w14:textId="77777777" w:rsidR="00AB4ACE" w:rsidRPr="00003565" w:rsidRDefault="00AB4ACE" w:rsidP="00AB4ACE">
      <w:r w:rsidRPr="00003565">
        <w:t>हे, भविष्यवक्ताओं के हत्यारों की मूर्खता / और मसीह-हत्या!</w:t>
      </w:r>
    </w:p>
    <w:p w14:paraId="70B430CE" w14:textId="77777777" w:rsidR="00AB4ACE" w:rsidRPr="00003565" w:rsidRDefault="00AB4ACE" w:rsidP="00AB4ACE">
      <w:r w:rsidRPr="00003565">
        <w:rPr>
          <w:b/>
        </w:rPr>
        <w:t>तेरा वचन अग्नि से पूर्णतया शुद्ध किया गया है, / और तेरा दास उसे प्रेम करने लगा है।</w:t>
      </w:r>
    </w:p>
    <w:p w14:paraId="4BC134AA" w14:textId="77777777" w:rsidR="00AB4ACE" w:rsidRPr="00003565" w:rsidRDefault="00AB4ACE" w:rsidP="00AB4ACE">
      <w:r w:rsidRPr="00003565">
        <w:t>एक पागल दास की तरह, / संस्कारों का सहभागी / ने ज्ञान के गहरे सागर का विश्वासघात किया है।</w:t>
      </w:r>
    </w:p>
    <w:p w14:paraId="4E0E31E7" w14:textId="77777777" w:rsidR="00AB4ACE" w:rsidRPr="00003565" w:rsidRDefault="00AB4ACE" w:rsidP="00AB4ACE">
      <w:r w:rsidRPr="00003565">
        <w:rPr>
          <w:b/>
        </w:rPr>
        <w:t>मैं बहुत छोटा और तुच्छ हूँ, – / फिर भी मैं तेरी आज्ञाओं को नहीं भूला।</w:t>
      </w:r>
    </w:p>
    <w:p w14:paraId="119D4416" w14:textId="77777777" w:rsidR="00AB4ACE" w:rsidRPr="00003565" w:rsidRDefault="00AB4ACE" w:rsidP="00AB4ACE">
      <w:r w:rsidRPr="00003565">
        <w:lastRenderedPageBreak/>
        <w:t>उद्धारकर्ता को धोखा देने पर, / विश्वासघाती यहूदा / कैदी बन गया।</w:t>
      </w:r>
    </w:p>
    <w:p w14:paraId="5949B950" w14:textId="77777777" w:rsidR="00AB4ACE" w:rsidRPr="00003565" w:rsidRDefault="00AB4ACE" w:rsidP="00AB4ACE">
      <w:r w:rsidRPr="00003565">
        <w:rPr>
          <w:b/>
        </w:rPr>
        <w:t>तेरा सत्य सदा के लिए सत्य है, / और तेरा विधान सत्य है।</w:t>
      </w:r>
    </w:p>
    <w:p w14:paraId="7C570A2D" w14:textId="77777777" w:rsidR="00AB4ACE" w:rsidRPr="00003565" w:rsidRDefault="00AB4ACE" w:rsidP="00AB4ACE">
      <w:r w:rsidRPr="00003565">
        <w:t>सुलैमान के अनुसार, / अधर्मी यहूदियों के मुँह / एक गहरी खाई हैं।</w:t>
      </w:r>
    </w:p>
    <w:p w14:paraId="322E5191" w14:textId="77777777" w:rsidR="00AB4ACE" w:rsidRPr="00003565" w:rsidRDefault="00AB4ACE" w:rsidP="00AB4ACE">
      <w:r w:rsidRPr="00003565">
        <w:rPr>
          <w:b/>
        </w:rPr>
        <w:t>दुःख और विपत्तियाँ मुझ पर छा गईं, – / परन्तु मैं तेरी आज्ञाओं का पालन करता हूँ।</w:t>
      </w:r>
    </w:p>
    <w:p w14:paraId="35FBECD6" w14:textId="77777777" w:rsidR="00AB4ACE" w:rsidRPr="00003565" w:rsidRDefault="00AB4ACE" w:rsidP="00AB4ACE">
      <w:r w:rsidRPr="00003565">
        <w:t>बेधर्मियों के टेढ़े रास्तों पर काँटे और फंदे हैं।</w:t>
      </w:r>
    </w:p>
    <w:p w14:paraId="1CB99A52" w14:textId="77777777" w:rsidR="00AB4ACE" w:rsidRPr="00003565" w:rsidRDefault="00AB4ACE" w:rsidP="00AB4ACE">
      <w:r w:rsidRPr="00003565">
        <w:rPr>
          <w:b/>
        </w:rPr>
        <w:t>तेरी गवाहियाँ सदा के लिए सत्य हैं; मुझे ज्ञान दे, और मैं जीवित रहूँगा।</w:t>
      </w:r>
    </w:p>
    <w:p w14:paraId="176207B2" w14:textId="77777777" w:rsidR="00AB4ACE" w:rsidRPr="00003565" w:rsidRDefault="00AB4ACE" w:rsidP="00AB4ACE">
      <w:r w:rsidRPr="00003565">
        <w:t>यूसुफ और निकोदेमस / मृतकों की तरह / सृष्टिकर्ता को दफ़ना रहे हैं।</w:t>
      </w:r>
    </w:p>
    <w:p w14:paraId="26CDEB37" w14:textId="77777777" w:rsidR="00AB4ACE" w:rsidRPr="00003565" w:rsidRDefault="00AB4ACE" w:rsidP="00AB4ACE">
      <w:r w:rsidRPr="00003565">
        <w:rPr>
          <w:b/>
        </w:rPr>
        <w:t>मैंने पूरे हृदय से पुकारा; हे प्रभु, मेरी सुन; मैं तेरी आज्ञाओं की खोज करता हूँ।</w:t>
      </w:r>
    </w:p>
    <w:p w14:paraId="44C5759F" w14:textId="77777777" w:rsidR="00AB4ACE" w:rsidRPr="00003565" w:rsidRDefault="00AB4ACE" w:rsidP="00AB4ACE">
      <w:r w:rsidRPr="00003565">
        <w:t>जीवन दाता, उद्धारकर्ता, / तेरी सामर्थ्य की महिमा हो, / जिसने नरक को नष्ट कर दिया।</w:t>
      </w:r>
    </w:p>
    <w:p w14:paraId="663E2A07" w14:textId="77777777" w:rsidR="00AB4ACE" w:rsidRPr="00003565" w:rsidRDefault="00AB4ACE" w:rsidP="00AB4ACE">
      <w:r w:rsidRPr="00003565">
        <w:rPr>
          <w:b/>
        </w:rPr>
        <w:t>मैंने तुझ से पुकारा, मुझे बचा, / और मैं तेरी गवाहियों का पालन करूँगा।</w:t>
      </w:r>
    </w:p>
    <w:p w14:paraId="79DF4381" w14:textId="77777777" w:rsidR="00AB4ACE" w:rsidRPr="00003565" w:rsidRDefault="00AB4ACE" w:rsidP="00AB4ACE">
      <w:r w:rsidRPr="00003565">
        <w:t>वचन, अर्थात् आपको, / पीठ के बल लेटे हुए देखकर, / परम-शुद्ध ने एक माँ की तरह रोया।</w:t>
      </w:r>
    </w:p>
    <w:p w14:paraId="052D9A76" w14:textId="77777777" w:rsidR="00AB4ACE" w:rsidRPr="00003565" w:rsidRDefault="00AB4ACE" w:rsidP="00AB4ACE">
      <w:r w:rsidRPr="00003565">
        <w:rPr>
          <w:b/>
        </w:rPr>
        <w:t>निर्धारित समय से पहले मैं बोल उठा और पुकारा – / मैंने अपनी आशा तेरे वचन पर रखी।</w:t>
      </w:r>
    </w:p>
    <w:p w14:paraId="418B583D" w14:textId="77777777" w:rsidR="00AB4ACE" w:rsidRPr="00003565" w:rsidRDefault="00AB4ACE" w:rsidP="00AB4ACE">
      <w:pPr>
        <w:rPr>
          <w:spacing w:val="-6"/>
        </w:rPr>
      </w:pPr>
      <w:r w:rsidRPr="00003565">
        <w:rPr>
          <w:spacing w:val="-6"/>
        </w:rPr>
        <w:t>'हे मेरे मधुर बसंत, / मेरे अति मधुर बालक, / तेरी शोभा कहाँ गई?'</w:t>
      </w:r>
    </w:p>
    <w:p w14:paraId="19C4FEEB" w14:textId="77777777" w:rsidR="00AB4ACE" w:rsidRPr="00003565" w:rsidRDefault="00AB4ACE" w:rsidP="00AB4ACE">
      <w:r w:rsidRPr="00003565">
        <w:rPr>
          <w:b/>
        </w:rPr>
        <w:t>सवेरे ही मेरी आँखें खुल गईं, / ताकि मैं तेरे वचन का मनन करूँ।</w:t>
      </w:r>
    </w:p>
    <w:p w14:paraId="35744048" w14:textId="77777777" w:rsidR="00AB4ACE" w:rsidRPr="00003565" w:rsidRDefault="00AB4ACE" w:rsidP="00AB4ACE">
      <w:r w:rsidRPr="00003565">
        <w:t xml:space="preserve">आपकी परम पवित्र माता रोईं, / </w:t>
      </w:r>
      <w:r w:rsidRPr="00003565">
        <w:rPr>
          <w:i/>
        </w:rPr>
        <w:t xml:space="preserve">क्योंकि </w:t>
      </w:r>
      <w:r w:rsidRPr="00003565">
        <w:t>हे वचन, आपको मृत्युदंड दिया गया था।</w:t>
      </w:r>
    </w:p>
    <w:p w14:paraId="47D2EBDD" w14:textId="77777777" w:rsidR="00AB4ACE" w:rsidRPr="00003565" w:rsidRDefault="00AB4ACE" w:rsidP="00AB4ACE">
      <w:r w:rsidRPr="00003565">
        <w:rPr>
          <w:b/>
        </w:rPr>
        <w:t>हे प्रभु, अपनी दया में मेरी पुकार सुनें, / और अपनी धार्मिकता के अनुसार मुझे जीवित करें।</w:t>
      </w:r>
    </w:p>
    <w:p w14:paraId="01AF51BC" w14:textId="77777777" w:rsidR="00AB4ACE" w:rsidRPr="00003565" w:rsidRDefault="00AB4ACE" w:rsidP="00AB4ACE">
      <w:r w:rsidRPr="00003565">
        <w:t>स्त्रियाँ अपने इत्रों के साथ / मसीह के दिव्य मुर्र से मुझे अभिषेक करने आई हैं।</w:t>
      </w:r>
    </w:p>
    <w:p w14:paraId="3DDF419C" w14:textId="77777777" w:rsidR="00AB4ACE" w:rsidRPr="00003565" w:rsidRDefault="00AB4ACE" w:rsidP="00AB4ACE">
      <w:pPr>
        <w:rPr>
          <w:spacing w:val="-4"/>
        </w:rPr>
      </w:pPr>
      <w:r w:rsidRPr="00003565">
        <w:rPr>
          <w:b/>
          <w:spacing w:val="-4"/>
        </w:rPr>
        <w:t>जो लोग मुझे अन्यायपूर्वक सताते हैं, वे निकट आ गए हैं, / फिर भी वे तेरे विधान से भटक गए हैं।</w:t>
      </w:r>
    </w:p>
    <w:p w14:paraId="38E4CCE0" w14:textId="77777777" w:rsidR="00AB4ACE" w:rsidRPr="00003565" w:rsidRDefault="00AB4ACE" w:rsidP="00AB4ACE">
      <w:r w:rsidRPr="00003565">
        <w:t>हे मेरे प्रभु, अपनी दिव्य शक्ति से तू मृत्यु को मार डालता है।</w:t>
      </w:r>
    </w:p>
    <w:p w14:paraId="3C9477A1" w14:textId="77777777" w:rsidR="00AB4ACE" w:rsidRPr="00003565" w:rsidRDefault="00AB4ACE" w:rsidP="00AB4ACE">
      <w:r w:rsidRPr="00003565">
        <w:rPr>
          <w:b/>
        </w:rPr>
        <w:t>हे प्रभु, आप समीप हैं, / और आपके सभी आज्ञाएँ सत्य हैं।</w:t>
      </w:r>
    </w:p>
    <w:p w14:paraId="26BE358E" w14:textId="77777777" w:rsidR="00AB4ACE" w:rsidRPr="00003565" w:rsidRDefault="00AB4ACE" w:rsidP="00AB4ACE">
      <w:r w:rsidRPr="00003565">
        <w:t xml:space="preserve">धोखेबाज़ भटक जाता है, / </w:t>
      </w:r>
      <w:r w:rsidRPr="00003565">
        <w:rPr>
          <w:i/>
        </w:rPr>
        <w:t>परन्तु</w:t>
      </w:r>
      <w:r w:rsidRPr="00003565">
        <w:t xml:space="preserve"> भ्रम में पड़े हुए को / हे मेरे परमेश्वर, तेरी बुद्धि से बचाया जाता है,</w:t>
      </w:r>
    </w:p>
    <w:p w14:paraId="6A1948CC" w14:textId="77777777" w:rsidR="00AB4ACE" w:rsidRPr="00003565" w:rsidRDefault="00AB4ACE" w:rsidP="00AB4ACE">
      <w:r w:rsidRPr="00003565">
        <w:rPr>
          <w:b/>
        </w:rPr>
        <w:t>आरम्भ से ही मैं ने तेरी गवाहियों से जाना है / कि तू ने उन्हें सदा के लिए स्थापित किया है।</w:t>
      </w:r>
    </w:p>
    <w:p w14:paraId="670AAD7F" w14:textId="77777777" w:rsidR="00AB4ACE" w:rsidRPr="00003565" w:rsidRDefault="00AB4ACE" w:rsidP="00AB4ACE">
      <w:r w:rsidRPr="00003565">
        <w:t>विश्वासघाती को / नरक की गहराइयों में, / विनाश की खाई में फेंका गया है।</w:t>
      </w:r>
    </w:p>
    <w:p w14:paraId="1FAED6DA" w14:textId="77777777" w:rsidR="00AB4ACE" w:rsidRPr="00003565" w:rsidRDefault="00AB4ACE" w:rsidP="00AB4ACE">
      <w:r w:rsidRPr="00003565">
        <w:rPr>
          <w:b/>
        </w:rPr>
        <w:t>मेरी दीनता पर दृष्टि डालो और मुझे उबार ले, / क्योंकि मैं तेरा विधान नहीं भूला।</w:t>
      </w:r>
    </w:p>
    <w:p w14:paraId="11752A63" w14:textId="77777777" w:rsidR="00AB4ACE" w:rsidRPr="00003565" w:rsidRDefault="00AB4ACE" w:rsidP="00AB4ACE">
      <w:r w:rsidRPr="00003565">
        <w:t>काँटे और फंदे – / तीन बार दुखी / पागल यहूदा के मार्ग।</w:t>
      </w:r>
    </w:p>
    <w:p w14:paraId="56E7CC7D" w14:textId="77777777" w:rsidR="00AB4ACE" w:rsidRPr="00003565" w:rsidRDefault="00AB4ACE" w:rsidP="00AB4ACE">
      <w:r w:rsidRPr="00003565">
        <w:rPr>
          <w:b/>
        </w:rPr>
        <w:t>मेरे मुकदमे का न्याय करें और मुझे छुड़ाएँ; / अपने वचन के अनुसार मुझे जीवित करें।</w:t>
      </w:r>
    </w:p>
    <w:p w14:paraId="159CBDEA" w14:textId="77777777" w:rsidR="00AB4ACE" w:rsidRPr="00003565" w:rsidRDefault="00AB4ACE" w:rsidP="00AB4ACE">
      <w:pPr>
        <w:rPr>
          <w:spacing w:val="-4"/>
        </w:rPr>
      </w:pPr>
      <w:r w:rsidRPr="00003565">
        <w:rPr>
          <w:spacing w:val="-4"/>
        </w:rPr>
        <w:t>वे सब मिलकर नाश हो जाते हैं, / हे वचन, तुम्हारे सूली पर चढ़ाने वाले, / हे परमेश्वर के पुत्र, सर्व के राजा।</w:t>
      </w:r>
    </w:p>
    <w:p w14:paraId="392E8011" w14:textId="77777777" w:rsidR="00AB4ACE" w:rsidRPr="00003565" w:rsidRDefault="00AB4ACE" w:rsidP="00AB4ACE">
      <w:r w:rsidRPr="00003565">
        <w:rPr>
          <w:b/>
        </w:rPr>
        <w:t>उद्धार पापियों से दूर है, / क्योंकि उन्होंने तेरी आज्ञाओं की खोज नहीं की।</w:t>
      </w:r>
    </w:p>
    <w:p w14:paraId="47F3DFA5" w14:textId="77777777" w:rsidR="00AB4ACE" w:rsidRPr="00003565" w:rsidRDefault="00AB4ACE" w:rsidP="00AB4ACE">
      <w:r w:rsidRPr="00003565">
        <w:t>विनाश की खाई में / सभी एक साथ नष्ट हो जाते हैं / रक्तपिपासु।</w:t>
      </w:r>
    </w:p>
    <w:p w14:paraId="71D7A41D" w14:textId="77777777" w:rsidR="00AB4ACE" w:rsidRPr="00003565" w:rsidRDefault="00AB4ACE" w:rsidP="00AB4ACE">
      <w:r w:rsidRPr="00003565">
        <w:rPr>
          <w:b/>
        </w:rPr>
        <w:t>हे प्रभु, आपकी दया महान है; / अपने न्याय के अनुसार मुझे जीवित कर दें।</w:t>
      </w:r>
    </w:p>
    <w:p w14:paraId="78BFF14E" w14:textId="77777777" w:rsidR="00AB4ACE" w:rsidRPr="00003565" w:rsidRDefault="00AB4ACE" w:rsidP="00AB4ACE">
      <w:r w:rsidRPr="00003565">
        <w:t>हे परमेश्वर के पुत्र, हे सर्व के राजा, / हे मेरे परमेश्वर, हे मेरे स्रष्टा, / आपने दुःख कैसे सहन किया?</w:t>
      </w:r>
    </w:p>
    <w:p w14:paraId="76993871" w14:textId="77777777" w:rsidR="00AB4ACE" w:rsidRPr="00003565" w:rsidRDefault="00AB4ACE" w:rsidP="00AB4ACE">
      <w:r w:rsidRPr="00003565">
        <w:rPr>
          <w:b/>
        </w:rPr>
        <w:t>जो मुझे भगाते और सताते हैं, वे तो बहुत हैं, – फिर भी मैं तेरी गवाहियों से नहीं भटका।</w:t>
      </w:r>
    </w:p>
    <w:p w14:paraId="6F1731AC" w14:textId="77777777" w:rsidR="00AB4ACE" w:rsidRPr="00003565" w:rsidRDefault="00AB4ACE" w:rsidP="00AB4ACE">
      <w:r w:rsidRPr="00003565">
        <w:t>बछड़ी ने मेम्ने को, / क्रूस पर टंगे हुए देखकर, / पुकारा।</w:t>
      </w:r>
    </w:p>
    <w:p w14:paraId="67D97F9B" w14:textId="77777777" w:rsidR="00AB4ACE" w:rsidRPr="00003565" w:rsidRDefault="00AB4ACE" w:rsidP="00AB4ACE">
      <w:r w:rsidRPr="00003565">
        <w:rPr>
          <w:b/>
        </w:rPr>
        <w:t>उसने मूर्खों को देखा और थक गया, / क्योंकि उन्होंने तेरे वचन नहीं माने।</w:t>
      </w:r>
    </w:p>
    <w:p w14:paraId="1E013B59" w14:textId="77777777" w:rsidR="00AB4ACE" w:rsidRPr="00003565" w:rsidRDefault="00AB4ACE" w:rsidP="00AB4ACE">
      <w:r w:rsidRPr="00003565">
        <w:t>यूसुफ दफ़नाता है / जीवन-दायिनी देह को / निकोदेमस के साथ।</w:t>
      </w:r>
    </w:p>
    <w:p w14:paraId="304E773C" w14:textId="77777777" w:rsidR="00AB4ACE" w:rsidRPr="00003565" w:rsidRDefault="00AB4ACE" w:rsidP="00AB4ACE">
      <w:r w:rsidRPr="00003565">
        <w:rPr>
          <w:b/>
        </w:rPr>
        <w:t>देख, हे प्रभु, मैं तेरी आज्ञाओं से प्रेम करता हूँ; अपनी दया से मुझे जीवन दे।</w:t>
      </w:r>
    </w:p>
    <w:p w14:paraId="4D411196" w14:textId="77777777" w:rsidR="00AB4ACE" w:rsidRPr="00003565" w:rsidRDefault="00AB4ACE" w:rsidP="00AB4ACE">
      <w:r w:rsidRPr="00003565">
        <w:t>कन्या ने पुकारा, / गरम आँसू बहाते हुए, / भीतर से भेदी हुई।</w:t>
      </w:r>
    </w:p>
    <w:p w14:paraId="544C8AB2" w14:textId="77777777" w:rsidR="00AB4ACE" w:rsidRPr="00003565" w:rsidRDefault="00AB4ACE" w:rsidP="00AB4ACE">
      <w:r w:rsidRPr="00003565">
        <w:rPr>
          <w:b/>
        </w:rPr>
        <w:t>तेरे वचन की शुरुआत सत्य है, / और तेरे सभी धर्मनिष्ठ न्याय सदा के लिए स्थिर हैं।</w:t>
      </w:r>
    </w:p>
    <w:p w14:paraId="1771BB63" w14:textId="77777777" w:rsidR="00AB4ACE" w:rsidRPr="00003565" w:rsidRDefault="00AB4ACE" w:rsidP="00AB4ACE">
      <w:r w:rsidRPr="00003565">
        <w:lastRenderedPageBreak/>
        <w:t>'हे मेरी आँखों की रोशनी, / मेरे सबसे प्रिय बालक, / ऐसा कैसे है कि अब तुम कब्र में छिपे हो?'</w:t>
      </w:r>
    </w:p>
    <w:p w14:paraId="012E8DF3" w14:textId="77777777" w:rsidR="00AB4ACE" w:rsidRPr="00003565" w:rsidRDefault="00AB4ACE" w:rsidP="00AB4ACE">
      <w:pPr>
        <w:rPr>
          <w:spacing w:val="-4"/>
        </w:rPr>
      </w:pPr>
      <w:r w:rsidRPr="00003565">
        <w:rPr>
          <w:b/>
          <w:spacing w:val="-4"/>
        </w:rPr>
        <w:t>राजकुमारों ने बिना कारण मुझे सताना शुरू कर दिया, / परन्तु तेरे वचन से मेरा हृदय भय से भर गया।</w:t>
      </w:r>
    </w:p>
    <w:p w14:paraId="7208539A" w14:textId="77777777" w:rsidR="00AB4ACE" w:rsidRPr="00003565" w:rsidRDefault="00AB4ACE" w:rsidP="00AB4ACE">
      <w:pPr>
        <w:rPr>
          <w:spacing w:val="-4"/>
        </w:rPr>
      </w:pPr>
      <w:r w:rsidRPr="00003565">
        <w:rPr>
          <w:spacing w:val="-4"/>
        </w:rPr>
        <w:t>'आदम और हव्वा को मुक्त करने के लिए / मैं यह सहन करती हूँ – / रोओ मत, माँ।'</w:t>
      </w:r>
    </w:p>
    <w:p w14:paraId="447C4138" w14:textId="77777777" w:rsidR="00AB4ACE" w:rsidRPr="00003565" w:rsidRDefault="00AB4ACE" w:rsidP="00AB4ACE">
      <w:r w:rsidRPr="00003565">
        <w:rPr>
          <w:b/>
        </w:rPr>
        <w:t>मैं तेरे वचन से आनन्दित होऊँगा, / जैसे कोई बड़ा लूट पाकर।</w:t>
      </w:r>
    </w:p>
    <w:p w14:paraId="6DDED38A" w14:textId="77777777" w:rsidR="00AB4ACE" w:rsidRPr="00003565" w:rsidRDefault="00AB4ACE" w:rsidP="00AB4ACE">
      <w:r w:rsidRPr="00003565">
        <w:t>'मैं स्तुति करती हूँ, हे मेरे पुत्र, / तेरी महान दया की, / जिसके लिए तू यह सहन कर रहा है।'</w:t>
      </w:r>
    </w:p>
    <w:p w14:paraId="186638F1" w14:textId="77777777" w:rsidR="00AB4ACE" w:rsidRPr="00003565" w:rsidRDefault="00AB4ACE" w:rsidP="00AB4ACE">
      <w:r w:rsidRPr="00003565">
        <w:rPr>
          <w:b/>
        </w:rPr>
        <w:t>मैंने झूठ से घृणा की है और उससे नफरत की है, / परन्तु मैं तेरे विधान से प्रेम करता हूँ।</w:t>
      </w:r>
    </w:p>
    <w:p w14:paraId="24A326EE" w14:textId="77777777" w:rsidR="00AB4ACE" w:rsidRPr="00003565" w:rsidRDefault="00AB4ACE" w:rsidP="00AB4ACE">
      <w:r w:rsidRPr="00003565">
        <w:t xml:space="preserve">हे दयालु, तुझे सिरका / और पित्त पिलाया गया, / प्राचीन अपराध के </w:t>
      </w:r>
      <w:r w:rsidRPr="00003565">
        <w:rPr>
          <w:i/>
        </w:rPr>
        <w:t>पाप को</w:t>
      </w:r>
      <w:r w:rsidRPr="00003565">
        <w:t xml:space="preserve"> नष्ट करते हुए।</w:t>
      </w:r>
    </w:p>
    <w:p w14:paraId="221946D7" w14:textId="77777777" w:rsidR="00AB4ACE" w:rsidRPr="00003565" w:rsidRDefault="00AB4ACE" w:rsidP="00AB4ACE">
      <w:r w:rsidRPr="00003565">
        <w:rPr>
          <w:b/>
        </w:rPr>
        <w:t>दिन में सात बार मैंने तेरी स्तुति की है / तेरे धर्म के न्याय के अनुसार।</w:t>
      </w:r>
    </w:p>
    <w:p w14:paraId="3EBF596F" w14:textId="77777777" w:rsidR="00AB4ACE" w:rsidRPr="00003565" w:rsidRDefault="00AB4ACE" w:rsidP="00AB4ACE">
      <w:r w:rsidRPr="00003565">
        <w:t>प्राचीन काल में, एक प्रमुख स्थान पर आपको क्रूस पर कीलें ठोकी गईं, आप जिन्होंने अपने लोगों को / बादल के स्तंभ से ढका।</w:t>
      </w:r>
    </w:p>
    <w:p w14:paraId="4DD6BB0F" w14:textId="77777777" w:rsidR="00AB4ACE" w:rsidRPr="00003565" w:rsidRDefault="00AB4ACE" w:rsidP="00AB4ACE">
      <w:r w:rsidRPr="00003565">
        <w:rPr>
          <w:b/>
        </w:rPr>
        <w:t>जो आपके विधान से प्रेम करते हैं, उनकी शान्ति महान है, / और उन्हें कोई ठोकर नहीं मिलती।</w:t>
      </w:r>
    </w:p>
    <w:p w14:paraId="41D31015" w14:textId="77777777" w:rsidR="00AB4ACE" w:rsidRPr="00003565" w:rsidRDefault="00AB4ACE" w:rsidP="00AB4ACE">
      <w:pPr>
        <w:rPr>
          <w:spacing w:val="-6"/>
        </w:rPr>
      </w:pPr>
      <w:r w:rsidRPr="00003565">
        <w:rPr>
          <w:spacing w:val="-6"/>
        </w:rPr>
        <w:t>मिश्रण-वाहक, कब्र पर आकर, / तुझें, हे उद्धारकर्ता, / धूप अर्पित करते हैं।</w:t>
      </w:r>
    </w:p>
    <w:p w14:paraId="591CC31B" w14:textId="77777777" w:rsidR="00AB4ACE" w:rsidRPr="00003565" w:rsidRDefault="00AB4ACE" w:rsidP="00AB4ACE">
      <w:r w:rsidRPr="00003565">
        <w:rPr>
          <w:b/>
        </w:rPr>
        <w:t>हे प्रभु, मैंने तेरे उद्धार की प्रतीक्षा की है, और तेरी आज्ञाओं से प्रेम किया है।</w:t>
      </w:r>
    </w:p>
    <w:p w14:paraId="3F75B59B" w14:textId="77777777" w:rsidR="00AB4ACE" w:rsidRPr="00003565" w:rsidRDefault="00AB4ACE" w:rsidP="00AB4ACE">
      <w:r w:rsidRPr="00003565">
        <w:t>हे दयालु, पुनः उठो, / हमें उठाकर / नरक की गहराइयों से।</w:t>
      </w:r>
    </w:p>
    <w:p w14:paraId="21C4CA23" w14:textId="77777777" w:rsidR="00AB4ACE" w:rsidRPr="00003565" w:rsidRDefault="00AB4ACE" w:rsidP="00AB4ACE">
      <w:r w:rsidRPr="00003565">
        <w:rPr>
          <w:b/>
        </w:rPr>
        <w:t>मेरी आत्मा ने तेरी गवाहियों का पालन किया है, / और उन्हें बहुत प्रिय माना है।</w:t>
      </w:r>
    </w:p>
    <w:p w14:paraId="158B577E" w14:textId="77777777" w:rsidR="00AB4ACE" w:rsidRPr="00003565" w:rsidRDefault="00AB4ACE" w:rsidP="00AB4ACE">
      <w:pPr>
        <w:rPr>
          <w:spacing w:val="-4"/>
        </w:rPr>
      </w:pPr>
      <w:r w:rsidRPr="00003565">
        <w:rPr>
          <w:spacing w:val="-4"/>
        </w:rPr>
        <w:t>'उठो, हे जीवन-दाता,' – / कहती है, अश्रु बहाते हुए, / वह माता जिसने तुम्हें जन्म दिया।</w:t>
      </w:r>
    </w:p>
    <w:p w14:paraId="1DA827C9" w14:textId="77777777" w:rsidR="00AB4ACE" w:rsidRPr="00003565" w:rsidRDefault="00AB4ACE" w:rsidP="00AB4ACE">
      <w:r w:rsidRPr="00003565">
        <w:rPr>
          <w:b/>
        </w:rPr>
        <w:t>मैंने तेरी आज्ञाओं और तेरी गवाहियों का पालन किया है, / हे प्रभु, मेरे सब मार्ग तेरे सामने हैं।</w:t>
      </w:r>
    </w:p>
    <w:p w14:paraId="570B0789" w14:textId="77777777" w:rsidR="00AB4ACE" w:rsidRPr="00003565" w:rsidRDefault="00AB4ACE" w:rsidP="00AB4ACE">
      <w:pPr>
        <w:rPr>
          <w:spacing w:val="-4"/>
        </w:rPr>
      </w:pPr>
      <w:r w:rsidRPr="00003565">
        <w:rPr>
          <w:spacing w:val="-4"/>
        </w:rPr>
        <w:t>'हे वचन, शीघ्र उठो, / उस निःपाप जननी के दुःख को समाप्त करो!'</w:t>
      </w:r>
    </w:p>
    <w:p w14:paraId="5D2CF17A" w14:textId="77777777" w:rsidR="00AB4ACE" w:rsidRPr="00003565" w:rsidRDefault="00AB4ACE" w:rsidP="00AB4ACE">
      <w:r w:rsidRPr="00003565">
        <w:rPr>
          <w:b/>
        </w:rPr>
        <w:t>हे प्रभु, मेरी प्रार्थना तेरे समक्ष आवे, – मुझे तेरे वचन के अनुसार ज्ञान दे।</w:t>
      </w:r>
    </w:p>
    <w:p w14:paraId="2038C5F1" w14:textId="77777777" w:rsidR="00AB4ACE" w:rsidRPr="00003565" w:rsidRDefault="00AB4ACE" w:rsidP="00AB4ACE">
      <w:r w:rsidRPr="00003565">
        <w:t>स्वर्गीय सेनाएँ / विस्मय और आश्चर्य से खड़ी रहीं, / आपको ऐसे निहारतीं मानो आप मृत हों।</w:t>
      </w:r>
    </w:p>
    <w:p w14:paraId="3D0E6240" w14:textId="77777777" w:rsidR="00AB4ACE" w:rsidRPr="00003565" w:rsidRDefault="00AB4ACE" w:rsidP="00AB4ACE">
      <w:r w:rsidRPr="00003565">
        <w:rPr>
          <w:b/>
        </w:rPr>
        <w:t>हे प्रभु, मेरी विनती तेरे समक्ष उठे – मुझे अपने वचन के अनुसार छुटकारा दे।</w:t>
      </w:r>
    </w:p>
    <w:p w14:paraId="6BDC17D3" w14:textId="77777777" w:rsidR="00AB4ACE" w:rsidRPr="00003565" w:rsidRDefault="00AB4ACE" w:rsidP="00AB4ACE">
      <w:r w:rsidRPr="00003565">
        <w:t>जो लोग प्रेम और भय के साथ / आपके दुःखों का सम्मान करते हैं, / उन्हें पाप से मुक्ति प्रदान करें।</w:t>
      </w:r>
    </w:p>
    <w:p w14:paraId="758AED0A" w14:textId="77777777" w:rsidR="00AB4ACE" w:rsidRPr="00003565" w:rsidRDefault="00AB4ACE" w:rsidP="00AB4ACE">
      <w:r w:rsidRPr="00003565">
        <w:rPr>
          <w:b/>
        </w:rPr>
        <w:t>मेरे होठों से एक गीत फूटेगा, / जब आप मुझे अपनी आज्ञाएँ सिखाएंगे।</w:t>
      </w:r>
    </w:p>
    <w:p w14:paraId="6DB48E58" w14:textId="77777777" w:rsidR="00AB4ACE" w:rsidRPr="00003565" w:rsidRDefault="00AB4ACE" w:rsidP="00AB4ACE">
      <w:r w:rsidRPr="00003565">
        <w:t>हे, कितनी भयानक और अद्भुत दृश्य, / परमेश्वर का वचन! / पृथ्वी आपको कैसे छिपा सकती है?</w:t>
      </w:r>
    </w:p>
    <w:p w14:paraId="42C5AD98" w14:textId="77777777" w:rsidR="00AB4ACE" w:rsidRPr="00003565" w:rsidRDefault="00AB4ACE" w:rsidP="00AB4ACE">
      <w:r w:rsidRPr="00003565">
        <w:rPr>
          <w:b/>
        </w:rPr>
        <w:t>मेरी जीभ तेरे वचन बोलेगी, क्योंकि तेरी सारी आज्ञाएँ सत्य हैं।</w:t>
      </w:r>
    </w:p>
    <w:p w14:paraId="34A18227" w14:textId="77777777" w:rsidR="00AB4ACE" w:rsidRPr="00003565" w:rsidRDefault="00AB4ACE" w:rsidP="00AB4ACE">
      <w:r w:rsidRPr="00003565">
        <w:t xml:space="preserve">एक बार यूसुफ </w:t>
      </w:r>
      <w:r w:rsidRPr="00003565">
        <w:rPr>
          <w:i/>
        </w:rPr>
        <w:t>मिस्र</w:t>
      </w:r>
      <w:r w:rsidRPr="00003565">
        <w:t xml:space="preserve"> भाग गए, / आपको साथ लेकर, हे उद्धारकर्ता, / और अब एक और </w:t>
      </w:r>
      <w:r w:rsidRPr="00003565">
        <w:rPr>
          <w:i/>
        </w:rPr>
        <w:t xml:space="preserve">यूसुफ </w:t>
      </w:r>
      <w:r w:rsidRPr="00003565">
        <w:t>आपको दफनाता है।</w:t>
      </w:r>
    </w:p>
    <w:p w14:paraId="330AD528" w14:textId="77777777" w:rsidR="00AB4ACE" w:rsidRPr="00003565" w:rsidRDefault="00AB4ACE" w:rsidP="00AB4ACE">
      <w:r w:rsidRPr="00003565">
        <w:rPr>
          <w:b/>
        </w:rPr>
        <w:t>तेरा हाथ मेरा उद्धार हो, / क्योंकि मैंने तेरी आज्ञाओं को चुना है।</w:t>
      </w:r>
    </w:p>
    <w:p w14:paraId="41A021D8" w14:textId="77777777" w:rsidR="00AB4ACE" w:rsidRPr="00003565" w:rsidRDefault="00AB4ACE" w:rsidP="00AB4ACE">
      <w:pPr>
        <w:rPr>
          <w:spacing w:val="-4"/>
        </w:rPr>
      </w:pPr>
      <w:r w:rsidRPr="00003565">
        <w:rPr>
          <w:spacing w:val="-4"/>
        </w:rPr>
        <w:t>आपकी सर्व-पवित्र माता रोती और विलाप करती हैं / आपके लिए, हे मेरे उद्धारकर्ता, जो मर गए हैं।</w:t>
      </w:r>
    </w:p>
    <w:p w14:paraId="373F2BCB" w14:textId="77777777" w:rsidR="00AB4ACE" w:rsidRPr="00003565" w:rsidRDefault="00AB4ACE" w:rsidP="00AB4ACE">
      <w:r w:rsidRPr="00003565">
        <w:rPr>
          <w:b/>
        </w:rPr>
        <w:t>हे प्रभु, मैंने अपना हृदय तेरे उद्धार पर स्थिर किया है, / और तेरा विधान मेरी आनन्द की वस्तु है।</w:t>
      </w:r>
    </w:p>
    <w:p w14:paraId="0D7FD9CD" w14:textId="77777777" w:rsidR="00AB4ACE" w:rsidRPr="00003565" w:rsidRDefault="00AB4ACE" w:rsidP="00AB4ACE">
      <w:r w:rsidRPr="00003565">
        <w:t>मन काँप उठते हैं / सर्व-सृष्टिकर्ता, आप की / असाधारण और भव्य अंत्येष्टि से।</w:t>
      </w:r>
    </w:p>
    <w:p w14:paraId="7CD332C9" w14:textId="77777777" w:rsidR="00AB4ACE" w:rsidRPr="00003565" w:rsidRDefault="00AB4ACE" w:rsidP="00AB4ACE">
      <w:r w:rsidRPr="00003565">
        <w:rPr>
          <w:b/>
        </w:rPr>
        <w:t>मेरी आत्मा जीवित रहेगी और तेरा गुणनगान करेगी, / और तेरे न्याय मुझे संभाले रखेंगे।</w:t>
      </w:r>
    </w:p>
    <w:p w14:paraId="4D503464" w14:textId="77777777" w:rsidR="00AB4ACE" w:rsidRPr="00003565" w:rsidRDefault="00AB4ACE" w:rsidP="00AB4ACE">
      <w:r w:rsidRPr="00003565">
        <w:t xml:space="preserve">मिश्रण-वाहक, / जो बहुत जल्दी आए, / ने </w:t>
      </w:r>
      <w:r w:rsidRPr="00003565">
        <w:rPr>
          <w:i/>
        </w:rPr>
        <w:t>तेरी</w:t>
      </w:r>
      <w:r w:rsidRPr="00003565">
        <w:t xml:space="preserve"> कफ़न को मिश्रण से अभिषिक्त किया।</w:t>
      </w:r>
    </w:p>
    <w:p w14:paraId="18F6C569" w14:textId="77777777" w:rsidR="00AB4ACE" w:rsidRPr="00003565" w:rsidRDefault="00AB4ACE" w:rsidP="00AB4ACE">
      <w:r w:rsidRPr="00003565">
        <w:rPr>
          <w:b/>
        </w:rPr>
        <w:t>मैं भटकी हुई भेड़ की तरह हो गया हूँ; / अपने दास पर दया करें, क्योंकि मैंने आपके आज्ञाओं को नहीं भूला है।</w:t>
      </w:r>
    </w:p>
    <w:p w14:paraId="4E0001E5" w14:textId="77777777" w:rsidR="00AB4ACE" w:rsidRPr="00003565" w:rsidRDefault="00AB4ACE" w:rsidP="00AB4ACE">
      <w:r w:rsidRPr="00003565">
        <w:t>चर्च को शांति प्रदान करें, / और अपने लोगों को मुक्ति दें / अपने पुनरुत्थान के द्वारा।</w:t>
      </w:r>
    </w:p>
    <w:p w14:paraId="7155833B" w14:textId="77777777" w:rsidR="00AB4ACE" w:rsidRPr="00003565" w:rsidRDefault="00AB4ACE" w:rsidP="00AB4ACE">
      <w:r w:rsidRPr="00003565">
        <w:rPr>
          <w:b/>
        </w:rPr>
        <w:t xml:space="preserve">त्रिमूर्ति में महिमा: </w:t>
      </w:r>
      <w:r w:rsidRPr="00003565">
        <w:t>हे त्रिमूर्ति, मेरे ईश्वर – / पिता, पुत्र और पवित्र आत्मा, / संसार पर दया करो!</w:t>
      </w:r>
    </w:p>
    <w:p w14:paraId="789874DA" w14:textId="77777777" w:rsidR="00AB4ACE" w:rsidRPr="00003565" w:rsidRDefault="00AB4ACE" w:rsidP="00AB4ACE">
      <w:pPr>
        <w:rPr>
          <w:spacing w:val="-6"/>
        </w:rPr>
      </w:pPr>
      <w:r w:rsidRPr="00003565">
        <w:rPr>
          <w:b/>
        </w:rPr>
        <w:t xml:space="preserve">और अब, थियोटोकोस को: हे </w:t>
      </w:r>
      <w:r w:rsidRPr="00003565">
        <w:rPr>
          <w:spacing w:val="-6"/>
        </w:rPr>
        <w:t>कुँवारी, अपने सेवकों को अनुग्रह दे, / कि तेरे पुत्र के पुनरुत्थान का दर्शन करें।</w:t>
      </w:r>
    </w:p>
    <w:p w14:paraId="0BC7CA4E" w14:textId="77777777" w:rsidR="00AB4ACE" w:rsidRPr="00003565" w:rsidRDefault="00AB4ACE" w:rsidP="00AB4ACE">
      <w:pPr>
        <w:pStyle w:val="Heading3"/>
      </w:pPr>
      <w:r w:rsidRPr="00003565">
        <w:lastRenderedPageBreak/>
        <w:t>ट्रोपारिया, स्वर 5</w:t>
      </w:r>
    </w:p>
    <w:p w14:paraId="0AA8D699" w14:textId="77777777" w:rsidR="00AB4ACE" w:rsidRPr="00003565" w:rsidRDefault="00AB4ACE" w:rsidP="00AB4ACE">
      <w:r w:rsidRPr="00003565">
        <w:rPr>
          <w:b/>
        </w:rPr>
        <w:t>धन्य हैं आप, हे प्रभु; मुझे अपनी आज्ञाएँ सिखाइए।</w:t>
      </w:r>
    </w:p>
    <w:p w14:paraId="0A3D7145" w14:textId="77777777" w:rsidR="00AB4ACE" w:rsidRPr="00003565" w:rsidRDefault="00AB4ACE" w:rsidP="00AB4ACE">
      <w:r w:rsidRPr="00003565">
        <w:t>देवदूतों की सेना चकित रह गई, / तुम्हें, उद्धारकर्ता, मृतकों में गिना हुआ देखकर, / फिर भी मृत्यु की शक्ति को कुचलकर, / और आदम को अपने साथ जिलाकर, / और सभी को नरक से मुक्त कर दिया।</w:t>
      </w:r>
    </w:p>
    <w:p w14:paraId="722F14B1" w14:textId="77777777" w:rsidR="00AB4ACE" w:rsidRPr="00003565" w:rsidRDefault="00AB4ACE" w:rsidP="00AB4ACE">
      <w:pPr>
        <w:rPr>
          <w:b/>
        </w:rPr>
      </w:pPr>
      <w:r w:rsidRPr="00003565">
        <w:rPr>
          <w:b/>
        </w:rPr>
        <w:t>धन्य हैं आप, हे प्रभु; मुझे अपने आज्ञाओं की शिक्षा दें।</w:t>
      </w:r>
    </w:p>
    <w:p w14:paraId="1339C616" w14:textId="77777777" w:rsidR="00AB4ACE" w:rsidRPr="00003565" w:rsidRDefault="00AB4ACE" w:rsidP="00AB4ACE">
      <w:r w:rsidRPr="00003565">
        <w:t>'हे शिष्यों, तुम मुर्रा को करुणा के आँसुओं के साथ क्यों मिलाते हो?' / – कब्र में चमक रहे स्वर्गदूत ने मुर्रा-वाहकों को पुकारा, / – 'कब्र में झाँको और देखो / कि उद्धारकर्ता कब्र से उठ गए हैं!'</w:t>
      </w:r>
    </w:p>
    <w:p w14:paraId="2A70F02B" w14:textId="77777777" w:rsidR="00AB4ACE" w:rsidRPr="00003565" w:rsidRDefault="00AB4ACE" w:rsidP="00AB4ACE">
      <w:pPr>
        <w:rPr>
          <w:b/>
        </w:rPr>
      </w:pPr>
      <w:r w:rsidRPr="00003565">
        <w:rPr>
          <w:b/>
        </w:rPr>
        <w:t>धन्य हैं आप, हे प्रभु; मुझे अपने आज्ञाएँ सिखाइए।</w:t>
      </w:r>
    </w:p>
    <w:p w14:paraId="49BA619C" w14:textId="77777777" w:rsidR="00AB4ACE" w:rsidRPr="00003565" w:rsidRDefault="00AB4ACE" w:rsidP="00AB4ACE">
      <w:r w:rsidRPr="00003565">
        <w:t>सुबह-सुबह, / मुर्रा-वाहक रोते हुए तेरी कब्र की ओर दौड़े। / परन्तु एक स्वर्गदूत उनके सामने प्रकट हुआ और पुकारा: / 'रोने का समय समाप्त हो गया है; अब और मत रोओ, / बल्कि जाओ और प्रेरितों को पुनरुत्थान की खबर दो।'</w:t>
      </w:r>
    </w:p>
    <w:p w14:paraId="0E3F7C29" w14:textId="77777777" w:rsidR="00AB4ACE" w:rsidRPr="00003565" w:rsidRDefault="00AB4ACE" w:rsidP="00AB4ACE">
      <w:pPr>
        <w:rPr>
          <w:b/>
        </w:rPr>
      </w:pPr>
      <w:r w:rsidRPr="00003565">
        <w:rPr>
          <w:b/>
        </w:rPr>
        <w:t>हे प्रभु, धन्य हैं आप; मुझे अपनी आज्ञाएँ सिखाइए।</w:t>
      </w:r>
    </w:p>
    <w:p w14:paraId="348AE63F" w14:textId="77777777" w:rsidR="00AB4ACE" w:rsidRPr="00003565" w:rsidRDefault="00AB4ACE" w:rsidP="00AB4ACE">
      <w:r w:rsidRPr="00003565">
        <w:t>मिश्रण-वाहक स्त्रियाँ, आपके समाधि पर मिश्रण लेकर आईं, हे उद्धारकर्ता, उन्होंने विलाप किया, / जबकि स्वर्गदूत ने उनसे पुकार कर कहा: / 'आप जीवित को मरे हुओं में क्यों गिनती हैं? / क्योंकि, परमेश्वर के समान, वह कब्र से जी उठे हैं।'</w:t>
      </w:r>
    </w:p>
    <w:p w14:paraId="4FAFBEF3" w14:textId="77777777" w:rsidR="00AB4ACE" w:rsidRPr="00003565" w:rsidRDefault="00AB4ACE" w:rsidP="00AB4ACE">
      <w:pPr>
        <w:rPr>
          <w:b/>
        </w:rPr>
      </w:pPr>
      <w:r w:rsidRPr="00003565">
        <w:rPr>
          <w:b/>
        </w:rPr>
        <w:t xml:space="preserve">पवित्र त्रिमूर्ति की महिमा: </w:t>
      </w:r>
      <w:r w:rsidRPr="00003565">
        <w:t>हम पिता का, / और उनके पुत्र का, और पवित्र आत्मा का, / एक सार में पवित्र त्रिमूर्ति का, / सेराफिम के साथ पुकारते हुए आराधना करें: / 'पवित्र, पवित्र, पवित्र हैं आप, हे प्रभु'।</w:t>
      </w:r>
    </w:p>
    <w:p w14:paraId="243D55BB" w14:textId="77777777" w:rsidR="00AB4ACE" w:rsidRPr="00003565" w:rsidRDefault="00AB4ACE" w:rsidP="00AB4ACE">
      <w:r w:rsidRPr="00003565">
        <w:rPr>
          <w:b/>
        </w:rPr>
        <w:t xml:space="preserve">और अब, ईश्वर की माता को: </w:t>
      </w:r>
      <w:r w:rsidRPr="00003565">
        <w:t>जीवन के दाता को जन्म देकर, हे कुँवारी, आपने हमें आदम के पाप से मुक्ति दिलाई, और हव्वा को दुःख के बदले आनंद प्रदान किया; और वह ईश्वर और मनुष्य, जो आपसे अवतारित हुए, उन्होंने उसके पतन के बाद उसे पुनः जीवन की ओर वापस लाया।</w:t>
      </w:r>
    </w:p>
    <w:p w14:paraId="600EBE86" w14:textId="77777777" w:rsidR="00AB4ACE" w:rsidRPr="00003565" w:rsidRDefault="00AB4ACE" w:rsidP="00AB4ACE">
      <w:r w:rsidRPr="00003565">
        <w:t xml:space="preserve">अल्लेलूया, अल्लेलूया, अल्लेलूया, महिमा तुझे हो, हे ईश्वर। </w:t>
      </w:r>
      <w:r w:rsidRPr="00003565">
        <w:rPr>
          <w:b/>
          <w:color w:val="FF0000"/>
          <w:sz w:val="20"/>
        </w:rPr>
        <w:t>(3)</w:t>
      </w:r>
    </w:p>
    <w:p w14:paraId="30B0017C" w14:textId="77777777" w:rsidR="00AB4ACE" w:rsidRPr="00003565" w:rsidRDefault="00AB4ACE" w:rsidP="00AB4ACE">
      <w:r w:rsidRPr="00003565">
        <w:rPr>
          <w:b/>
          <w:color w:val="FF0000"/>
          <w:sz w:val="20"/>
        </w:rPr>
        <w:t xml:space="preserve">तब लघु एक्टेनिया, प्रार्थना 8 और उद्घोषणा: </w:t>
      </w:r>
      <w:r w:rsidRPr="00003565">
        <w:t>क्योंकि आप संसार के राजा, हमारे ईश्वर मसीह हैं, और हम आपको महिमा अर्पित करते हैं, आपके अनारंभिक पिता के साथ, और आपके सर्वपवित्र, शुभ और जीवन-प्रदायक आत्मा को, अब और सदा, और युगानुयुग।</w:t>
      </w:r>
    </w:p>
    <w:p w14:paraId="6B35AD9D" w14:textId="77777777" w:rsidR="00AB4ACE" w:rsidRPr="00003565" w:rsidRDefault="00AB4ACE" w:rsidP="00AB4ACE">
      <w:pPr>
        <w:pStyle w:val="Heading3"/>
      </w:pPr>
      <w:r w:rsidRPr="00003565">
        <w:t>दिन का सेडालेन, स्वर 1</w:t>
      </w:r>
    </w:p>
    <w:p w14:paraId="05524963" w14:textId="77777777" w:rsidR="00AB4ACE" w:rsidRPr="00003565" w:rsidRDefault="00AB4ACE" w:rsidP="00AB4ACE">
      <w:r w:rsidRPr="00003565">
        <w:t>पिलातुस से पवित्र देह को माँगने के बाद, / यूसुफ उसे मूर के तेल से अभिषेक करता है और उसे एक नए कब्र में रखता है / एक साफ़ सनी के कपड़े और दिव्य सुगंधों के साथ। / इसलिए, मूर-धारण करने वाली स्त्रियाँ जो भोर में आई थीं, चिल्लाईं: / 'हे मसीह, हमें दिखाओ, / जैसा तुमने पूर्व में बताया था, पुनरुत्थान!'</w:t>
      </w:r>
    </w:p>
    <w:p w14:paraId="40D61D6D" w14:textId="77777777" w:rsidR="00AB4ACE" w:rsidRPr="00003565" w:rsidRDefault="00AB4ACE" w:rsidP="00AB4ACE">
      <w:r w:rsidRPr="00003565">
        <w:rPr>
          <w:b/>
        </w:rPr>
        <w:t xml:space="preserve">महिमा: </w:t>
      </w:r>
      <w:r w:rsidRPr="00003565">
        <w:t>हे मसीह, हमें दिखाओ, / जैसा आपने पूर्वसूचना दी थी, पुनरुत्थान!</w:t>
      </w:r>
    </w:p>
    <w:p w14:paraId="7133BCDB" w14:textId="77777777" w:rsidR="00AB4ACE" w:rsidRPr="00003565" w:rsidRDefault="00AB4ACE" w:rsidP="00AB4ACE">
      <w:r w:rsidRPr="00003565">
        <w:rPr>
          <w:b/>
        </w:rPr>
        <w:t xml:space="preserve">और अब: </w:t>
      </w:r>
      <w:r w:rsidRPr="00003565">
        <w:t xml:space="preserve">स्वर्गदूतों के दल चकित थे, / उसे पिता की गोद में विराजमान देखकर, – / कि कैसे अमर एक मृतक की तरह कब्र में रखे गए हैं; / जिसे स्वर्गदूतों के दल घेरे हुए हैं / और अधोलोक में मृतकों के साथ </w:t>
      </w:r>
      <w:r w:rsidRPr="00003565">
        <w:rPr>
          <w:i/>
        </w:rPr>
        <w:t>मिलकर</w:t>
      </w:r>
      <w:r w:rsidRPr="00003565">
        <w:t xml:space="preserve"> महिमामय करते हैं / सृष्टिकर्ता और प्रभु के रूप में।</w:t>
      </w:r>
    </w:p>
    <w:p w14:paraId="68E10ABA" w14:textId="77777777" w:rsidR="00AB4ACE" w:rsidRPr="00003565" w:rsidRDefault="00AB4ACE" w:rsidP="00AB4ACE">
      <w:r w:rsidRPr="00003565">
        <w:rPr>
          <w:b/>
          <w:color w:val="FF0000"/>
          <w:sz w:val="20"/>
        </w:rPr>
        <w:t>मसीह का पुनरुत्थान: हम गाते नहीं, बल्कि भजन संहिता 50 पढ़ते हैं।</w:t>
      </w:r>
    </w:p>
    <w:p w14:paraId="1C657470" w14:textId="77777777" w:rsidR="00AB4ACE" w:rsidRPr="00003565" w:rsidRDefault="00AB4ACE" w:rsidP="00AB4ACE">
      <w:pPr>
        <w:rPr>
          <w:b/>
          <w:color w:val="FF0000"/>
          <w:sz w:val="20"/>
        </w:rPr>
      </w:pPr>
      <w:r w:rsidRPr="00003565">
        <w:rPr>
          <w:b/>
          <w:color w:val="FF0000"/>
          <w:sz w:val="20"/>
        </w:rPr>
        <w:t>सेंट कोस्मास ऑफ मायूम, मार्क, बिशप ऑफ इड्रंट, और नन कैसिया की रचना, स्वर 6; हम इरमोस दो बार और ट्रोपारिया 12 बार गाते हैं। प्रत्येक गीत के अंत में, दोनों कोरस एक साथ इरमोस गाते हैं।</w:t>
      </w:r>
    </w:p>
    <w:p w14:paraId="7B30B19E" w14:textId="77777777" w:rsidR="00AB4ACE" w:rsidRPr="00003565" w:rsidRDefault="00AB4ACE" w:rsidP="00AB4ACE">
      <w:pPr>
        <w:pStyle w:val="Heading3"/>
      </w:pPr>
      <w:r w:rsidRPr="00003565">
        <w:t>कैनन, स्वर 6</w:t>
      </w:r>
      <w:r>
        <w:t>।</w:t>
      </w:r>
      <w:r>
        <w:br/>
      </w:r>
      <w:r w:rsidRPr="00003565">
        <w:t>गीत 1</w:t>
      </w:r>
    </w:p>
    <w:p w14:paraId="161AFECD" w14:textId="77777777" w:rsidR="00AB4ACE" w:rsidRPr="00003565" w:rsidRDefault="00AB4ACE" w:rsidP="00AB4ACE">
      <w:r w:rsidRPr="00003565">
        <w:rPr>
          <w:b/>
          <w:color w:val="FF0000"/>
          <w:sz w:val="20"/>
        </w:rPr>
        <w:t xml:space="preserve">इरमोस: </w:t>
      </w:r>
      <w:r w:rsidRPr="00003565">
        <w:t xml:space="preserve">समुद्र की लहर से / जो प्राचीन काल में / उत्पीड़क-तानाशाह को ढक दिया था / उसे धरती के नीचे छिपा दिया गया / उन बच्चों द्वारा जिन्हें </w:t>
      </w:r>
      <w:r w:rsidRPr="00003565">
        <w:rPr>
          <w:i/>
        </w:rPr>
        <w:t xml:space="preserve">उसने </w:t>
      </w:r>
      <w:r w:rsidRPr="00003565">
        <w:t>बचाया था; / परन्तु हम, युवतियों की तरह, / प्रभु का गीत गाएंगे: / क्योंकि वह वैभव में महिमामय हुआ है।</w:t>
      </w:r>
    </w:p>
    <w:p w14:paraId="24ADB074" w14:textId="77777777" w:rsidR="00AB4ACE" w:rsidRPr="00003565" w:rsidRDefault="00AB4ACE" w:rsidP="00AB4ACE">
      <w:r w:rsidRPr="00003565">
        <w:lastRenderedPageBreak/>
        <w:t>हे प्रभु, मेरे परमेश्वर! / मैं तेरा प्रस्थान का गीत गाऊँगा / और कब्र का गीत गाऊँगा, / हे तू, जिसने अपनी कब्र के द्वारा मेरे लिए जीवन के द्वार खोले / और अपनी मृत्यु के द्वारा मृत्यु और पाताल लोक को मार डाला।</w:t>
      </w:r>
    </w:p>
    <w:p w14:paraId="36570B89" w14:textId="77777777" w:rsidR="00AB4ACE" w:rsidRPr="00003565" w:rsidRDefault="00AB4ACE" w:rsidP="00AB4ACE">
      <w:r w:rsidRPr="00003565">
        <w:t xml:space="preserve">ऊँचे – सिंहासन पर / और नीचे – कब्र में / स्वर्ग और पाताल </w:t>
      </w:r>
      <w:r w:rsidRPr="00003565">
        <w:rPr>
          <w:i/>
        </w:rPr>
        <w:t xml:space="preserve">के प्राणी </w:t>
      </w:r>
      <w:r w:rsidRPr="00003565">
        <w:t>/ आपको, मेरे उद्धारकर्ता को, देखकर / आपके मृत्यु पर काँप उठे: / क्योंकि सभी समझ से परे आप मृतकों में से जी उठे, / जीवन के कर्ता।</w:t>
      </w:r>
    </w:p>
    <w:p w14:paraId="446265DB" w14:textId="77777777" w:rsidR="00AB4ACE" w:rsidRPr="00003565" w:rsidRDefault="00AB4ACE" w:rsidP="00AB4ACE">
      <w:r w:rsidRPr="00003565">
        <w:t xml:space="preserve">ताकि आप सभी चीज़ों को / अपनी महिमा से भर दें, / आप पृथ्वी के सबसे गहरे </w:t>
      </w:r>
      <w:r w:rsidRPr="00003565">
        <w:rPr>
          <w:i/>
        </w:rPr>
        <w:t>हिस्सों</w:t>
      </w:r>
      <w:r w:rsidRPr="00003565">
        <w:t xml:space="preserve"> में उतरे; / क्योंकि मेरी प्रकृति, </w:t>
      </w:r>
      <w:r w:rsidRPr="00003565">
        <w:rPr>
          <w:i/>
        </w:rPr>
        <w:t xml:space="preserve">जो </w:t>
      </w:r>
      <w:r w:rsidRPr="00003565">
        <w:t>आदम से है, / आपसे छिपी नहीं थी, / और, दफ़न होकर, आप कायापलट करते हैं / मुझ नष्ट हो चुके को, हे मानवता के प्रेमी।</w:t>
      </w:r>
    </w:p>
    <w:p w14:paraId="0DEA494B" w14:textId="77777777" w:rsidR="00AB4ACE" w:rsidRPr="00003565" w:rsidRDefault="00AB4ACE" w:rsidP="00AB4ACE">
      <w:pPr>
        <w:pStyle w:val="Heading3"/>
      </w:pPr>
      <w:r w:rsidRPr="00003565">
        <w:t>भजन 3</w:t>
      </w:r>
    </w:p>
    <w:p w14:paraId="700A87B4" w14:textId="77777777" w:rsidR="00AB4ACE" w:rsidRPr="00003565" w:rsidRDefault="00AB4ACE" w:rsidP="00AB4ACE">
      <w:r w:rsidRPr="00003565">
        <w:rPr>
          <w:b/>
          <w:color w:val="FF0000"/>
          <w:sz w:val="20"/>
        </w:rPr>
        <w:t xml:space="preserve">इरमोस: </w:t>
      </w:r>
      <w:r w:rsidRPr="00003565">
        <w:t xml:space="preserve">हे प्रभु, आपने संपूर्ण पृथ्वी को जल पर बिना सहारे लटका रखा, / जब सृष्टि ने आपको खोपड़ी </w:t>
      </w:r>
      <w:r w:rsidRPr="00003565">
        <w:rPr>
          <w:i/>
        </w:rPr>
        <w:t>के स्थान</w:t>
      </w:r>
      <w:r w:rsidRPr="00003565">
        <w:t xml:space="preserve"> पर लटके देखा, / तो महा भय से ग्रस्त होकर चिल्ला उठी: / 'हे प्रभु, आप के सिवा कोई पवित्र नहीं!'</w:t>
      </w:r>
    </w:p>
    <w:p w14:paraId="5F04ECD7" w14:textId="77777777" w:rsidR="00AB4ACE" w:rsidRPr="00003565" w:rsidRDefault="00AB4ACE" w:rsidP="00AB4ACE">
      <w:r w:rsidRPr="00003565">
        <w:t xml:space="preserve">आपने अपने दफन के दृश्यों को / अनेक दर्शनों में प्रकट किया; / और अब, हे प्रभु, आपने दिव्य और मानवीय रूप से अपने रहस्यों को / पाताल लोक में </w:t>
      </w:r>
      <w:r w:rsidRPr="00003565">
        <w:rPr>
          <w:i/>
        </w:rPr>
        <w:t>रहने वालों के सामने</w:t>
      </w:r>
      <w:r w:rsidRPr="00003565">
        <w:t xml:space="preserve"> प्रकट किया, जिन्होंने पुकारा: / 'हे प्रभु, आप के सिवा कोई पवित्र नहीं!'</w:t>
      </w:r>
    </w:p>
    <w:p w14:paraId="5AFED609" w14:textId="77777777" w:rsidR="00AB4ACE" w:rsidRPr="00003565" w:rsidRDefault="00AB4ACE" w:rsidP="00AB4ACE">
      <w:r w:rsidRPr="00003565">
        <w:t>आपने अपने हाथ फैलाए / और जो पहले विभाजित था उसे एक कर दिया; / और, हे उद्धारकर्ता, लिनेन में लिपटकर / और एक कब्र में रखे जाकर, / आपने उन बंधनों में बंधे लोगों को मुक्त किया, जिन्होंने पुकारा: / 'हे प्रभु, आप के सिवाय कोई पवित्र नहीं!'</w:t>
      </w:r>
    </w:p>
    <w:p w14:paraId="7D66009E" w14:textId="77777777" w:rsidR="00AB4ACE" w:rsidRPr="00003565" w:rsidRDefault="00AB4ACE" w:rsidP="00AB4ACE">
      <w:r w:rsidRPr="00003565">
        <w:t>कब्र में और मुहरों के पीछे / आप, अकल्पनीय, स्वेच्छा से बंधे रहे; / और, वास्तव में, आपकी शक्ति / आपने दिव्य रूप से अपने कर्मों के माध्यम से उन लोगों को प्रकट की जिन्होंने गाया: / 'हे प्रभु, मानवजाति के प्रेमी, आप के सिवा कोई पवित्र नहीं!'</w:t>
      </w:r>
    </w:p>
    <w:p w14:paraId="4D329613" w14:textId="77777777" w:rsidR="00AB4ACE" w:rsidRPr="00003565" w:rsidRDefault="00AB4ACE" w:rsidP="00AB4ACE">
      <w:pPr>
        <w:pStyle w:val="Heading3"/>
      </w:pPr>
      <w:r w:rsidRPr="00003565">
        <w:t>सेडालेन, स्वर 1</w:t>
      </w:r>
    </w:p>
    <w:p w14:paraId="28B4274D" w14:textId="77777777" w:rsidR="00AB4ACE" w:rsidRPr="00003565" w:rsidRDefault="00AB4ACE" w:rsidP="00AB4ACE">
      <w:r w:rsidRPr="00003565">
        <w:t>हे उद्धारकर्ता, तेरी कब्र की रखवाली कर रहे सैनिक, / प्रकट हुए स्वर्गदूत की किरणों से ऐसे मारे गए मानो मृत हो गए हों, / जिसने स्त्रियों को पुनरुत्थान की सूचना दी। / हम तेरा महिमामंडन करते हैं, हे भ्रष्टाचार के विनाशक, / हम तेरे सामने, हे कब्र से उठे हुए, नमन करते हैं, / और हमारे एकमात्र ईश्वर।</w:t>
      </w:r>
    </w:p>
    <w:p w14:paraId="22548AFE" w14:textId="77777777" w:rsidR="00AB4ACE" w:rsidRPr="00003565" w:rsidRDefault="00AB4ACE" w:rsidP="00AB4ACE">
      <w:pPr>
        <w:rPr>
          <w:b/>
          <w:color w:val="FF0000"/>
          <w:sz w:val="20"/>
        </w:rPr>
      </w:pPr>
      <w:r w:rsidRPr="00003565">
        <w:rPr>
          <w:b/>
        </w:rPr>
        <w:t xml:space="preserve">महिमा, और अब: </w:t>
      </w:r>
      <w:r w:rsidRPr="00003565">
        <w:rPr>
          <w:b/>
          <w:color w:val="FF0000"/>
          <w:sz w:val="20"/>
        </w:rPr>
        <w:t>हम वही दोहराते हैं।</w:t>
      </w:r>
    </w:p>
    <w:p w14:paraId="2064F9D5" w14:textId="77777777" w:rsidR="00AB4ACE" w:rsidRPr="00003565" w:rsidRDefault="00AB4ACE" w:rsidP="00AB4ACE">
      <w:pPr>
        <w:pStyle w:val="Heading3"/>
      </w:pPr>
      <w:r w:rsidRPr="00003565">
        <w:t>भजन 4</w:t>
      </w:r>
    </w:p>
    <w:p w14:paraId="5CD125C3" w14:textId="77777777" w:rsidR="00AB4ACE" w:rsidRPr="00003565" w:rsidRDefault="00AB4ACE" w:rsidP="00AB4ACE">
      <w:r w:rsidRPr="00003565">
        <w:rPr>
          <w:b/>
          <w:color w:val="FF0000"/>
          <w:sz w:val="20"/>
        </w:rPr>
        <w:t xml:space="preserve">इरमोस: </w:t>
      </w:r>
      <w:r w:rsidRPr="00003565">
        <w:t>क्रूस पर आपकी दैवीय अपमान को देखकर, / हबक्कूक ने आश्चर्य से पुकारा: / 'हे शुभंकर, आपने शासकों की शक्ति को छीन लिया, / अधोलोक में शामिल होकर, / सर्वशक्तिमान के रूप में!'</w:t>
      </w:r>
    </w:p>
    <w:p w14:paraId="5EA28B52" w14:textId="77777777" w:rsidR="00AB4ACE" w:rsidRPr="00003565" w:rsidRDefault="00AB4ACE" w:rsidP="00AB4ACE">
      <w:r w:rsidRPr="00003565">
        <w:t>आज आपने सातवें दिन को पवित्र किया है, / जिसे आपने पहले परिश्रमों से विश्राम के साथ आशीष दी थी; / क्योंकि आप सभी चीज़ों को रूपांतरित करते हैं, हे मेरे उद्धारकर्ता, और उन्हें नया करते हैं, / विश्राम करते हुए - और उन्हें अपने पास खींचते हुए।</w:t>
      </w:r>
    </w:p>
    <w:p w14:paraId="1CC7AEB2" w14:textId="77777777" w:rsidR="00AB4ACE" w:rsidRPr="00003565" w:rsidRDefault="00AB4ACE" w:rsidP="00AB4ACE">
      <w:r w:rsidRPr="00003565">
        <w:t>जब आपने अपनी परम शक्ति से विजय प्राप्त की, / आपकी आत्मा आपके शरीर से अलग हो गई; / फिर भी दोनों मुक्त हो गए / मृत्यु और नरक के बंधनों से / आपकी सामर्थ्य से, हे वचन।</w:t>
      </w:r>
    </w:p>
    <w:p w14:paraId="33859757" w14:textId="77777777" w:rsidR="00AB4ACE" w:rsidRPr="00003565" w:rsidRDefault="00AB4ACE" w:rsidP="00AB4ACE">
      <w:r w:rsidRPr="00003565">
        <w:t xml:space="preserve">नरक, हे वचन, आपको देखकर क्रोधित हुआ, / उस नश्वर को दिव्य रूप में देखकर, / घावों से भरा और </w:t>
      </w:r>
      <w:r w:rsidRPr="00003565">
        <w:rPr>
          <w:i/>
        </w:rPr>
        <w:t xml:space="preserve">फिर </w:t>
      </w:r>
      <w:r w:rsidRPr="00003565">
        <w:t>भी सर्वशक्तिमान, / परन्तु इस दृश्य से डरकर नष्ट हो गया।</w:t>
      </w:r>
    </w:p>
    <w:p w14:paraId="270BB2AF" w14:textId="77777777" w:rsidR="00AB4ACE" w:rsidRPr="00003565" w:rsidRDefault="00AB4ACE" w:rsidP="00AB4ACE">
      <w:pPr>
        <w:pStyle w:val="Heading3"/>
      </w:pPr>
      <w:r w:rsidRPr="00003565">
        <w:t>गीत 5</w:t>
      </w:r>
    </w:p>
    <w:p w14:paraId="06D2A165" w14:textId="77777777" w:rsidR="00AB4ACE" w:rsidRPr="00003565" w:rsidRDefault="00AB4ACE" w:rsidP="00AB4ACE">
      <w:r w:rsidRPr="00003565">
        <w:rPr>
          <w:b/>
          <w:color w:val="FF0000"/>
          <w:sz w:val="20"/>
        </w:rPr>
        <w:t xml:space="preserve">इरमोस: </w:t>
      </w:r>
      <w:r w:rsidRPr="00003565">
        <w:t xml:space="preserve">हे मसीह, हम में आपकी उपस्थिति के प्रकट होने पर, </w:t>
      </w:r>
      <w:r w:rsidRPr="00003565">
        <w:rPr>
          <w:b/>
        </w:rPr>
        <w:t xml:space="preserve">/ </w:t>
      </w:r>
      <w:r w:rsidRPr="00003565">
        <w:t xml:space="preserve">जो दया से उत्पन्न हुई, / यशायाह, अक्षय प्रकाश को निहारते हुए, </w:t>
      </w:r>
      <w:r w:rsidRPr="00003565">
        <w:rPr>
          <w:b/>
        </w:rPr>
        <w:t xml:space="preserve">/ </w:t>
      </w:r>
      <w:r w:rsidRPr="00003565">
        <w:t xml:space="preserve">सारी रात जागता रहा और पुकारा: / 'मरे हुए जी उठेंगे, / और कब्रों में पड़े हुए उठ खड़े होंगे, / और जो कोई पृथ्वी पर </w:t>
      </w:r>
      <w:r w:rsidRPr="00003565">
        <w:rPr>
          <w:i/>
        </w:rPr>
        <w:t xml:space="preserve">रहता है </w:t>
      </w:r>
      <w:r w:rsidRPr="00003565">
        <w:t>वह आनंदित होगा!'</w:t>
      </w:r>
    </w:p>
    <w:p w14:paraId="59864D8C" w14:textId="77777777" w:rsidR="00AB4ACE" w:rsidRPr="00003565" w:rsidRDefault="00AB4ACE" w:rsidP="00AB4ACE">
      <w:r w:rsidRPr="00003565">
        <w:lastRenderedPageBreak/>
        <w:t xml:space="preserve">हे सृष्टिकर्ता, तू पृथ्वी पर जन्मे हुए लोगों को नया कर देता है, / </w:t>
      </w:r>
      <w:r w:rsidRPr="00003565">
        <w:rPr>
          <w:i/>
        </w:rPr>
        <w:t xml:space="preserve">स्वयं </w:t>
      </w:r>
      <w:r w:rsidRPr="00003565">
        <w:t>धूल से बने प्राणी के रूप में प्रकट होकर; / और कफ़न और ताबूत, हे वचन, / तेरे से जुड़ी रहस्य की ओर संकेत करते हैं; / क्योंकि परिषद का सम्मानित सदस्य / तेरे पिता की योजना का प्रतिनिधित्व करता है, / जो राजसी रूप से मुझे तुझ में नया करता है।</w:t>
      </w:r>
    </w:p>
    <w:p w14:paraId="1059D3FF" w14:textId="77777777" w:rsidR="00AB4ACE" w:rsidRPr="00003565" w:rsidRDefault="00AB4ACE" w:rsidP="00AB4ACE">
      <w:r w:rsidRPr="00003565">
        <w:t xml:space="preserve">मृत्यु के द्वारा आप नश्वर को रूपांतरित करते हैं, / दफ़नाए जाने के द्वारा—नष्ट होने वाले को; / क्योंकि आप ईश्वर के अनुरूप अपरिवर्तনীয় बने रहते हैं, / </w:t>
      </w:r>
      <w:r w:rsidRPr="00003565">
        <w:rPr>
          <w:szCs w:val="24"/>
        </w:rPr>
        <w:t xml:space="preserve">उस </w:t>
      </w:r>
      <w:r w:rsidRPr="00003565">
        <w:t>पर अमरत्व प्रदान करते हैं जिसे आपने स्वयं ग्रहण किया है: / क्योंकि हे प्रभु, न तो आपका शरीर क्षय को देखा, / और न ही आपकी आत्मा अद्भुत प्रकार से अधोलोक में छोड़ी गई।</w:t>
      </w:r>
    </w:p>
    <w:p w14:paraId="612692D6" w14:textId="77777777" w:rsidR="00AB4ACE" w:rsidRPr="00003565" w:rsidRDefault="00AB4ACE" w:rsidP="00AB4ACE">
      <w:r w:rsidRPr="00003565">
        <w:t xml:space="preserve">कन्या से जन्म लेकर और पार्श्व में भेदित होकर, / उनके द्वारा, हे मेरे स्रष्टा, / आपने हव्वा के पुनर्स्थापन को पूरा किया, / </w:t>
      </w:r>
      <w:r w:rsidRPr="00003565">
        <w:rPr>
          <w:i/>
        </w:rPr>
        <w:t xml:space="preserve">नए </w:t>
      </w:r>
      <w:r w:rsidRPr="00003565">
        <w:t>आदम बनकर, / अलौकिक रूप से जीवन-दायक निद्रा में लीन होकर, / और निद्रा तथा क्षय से जीवन को जगाकर, / सर्वशक्तिमान के रूप में।</w:t>
      </w:r>
    </w:p>
    <w:p w14:paraId="1FDBF43C" w14:textId="77777777" w:rsidR="00AB4ACE" w:rsidRPr="00003565" w:rsidRDefault="00AB4ACE" w:rsidP="00AB4ACE">
      <w:pPr>
        <w:pStyle w:val="Heading3"/>
      </w:pPr>
      <w:r w:rsidRPr="00003565">
        <w:t>ओड 6</w:t>
      </w:r>
    </w:p>
    <w:p w14:paraId="54356921" w14:textId="77777777" w:rsidR="00AB4ACE" w:rsidRPr="00003565" w:rsidRDefault="00AB4ACE" w:rsidP="00AB4ACE">
      <w:r w:rsidRPr="00003565">
        <w:rPr>
          <w:b/>
          <w:color w:val="FF0000"/>
          <w:sz w:val="20"/>
        </w:rPr>
        <w:t xml:space="preserve">इरमोस: </w:t>
      </w:r>
      <w:r w:rsidRPr="00003565">
        <w:t xml:space="preserve">वह निगल लिया गया था, फिर भी योनह की व्हेल की आंतों में कैद नहीं रहा; / क्योंकि वह तेरी प्रतिमा को धारण किए हुए था, जिसने दुख उठाया और कब्र में रखा गया, / वह उस दानव से एक महल से निकलने की तरह निकला, / और </w:t>
      </w:r>
      <w:r w:rsidRPr="00003565">
        <w:rPr>
          <w:i/>
        </w:rPr>
        <w:t>तेरी कब्र के</w:t>
      </w:r>
      <w:r w:rsidRPr="00003565">
        <w:t xml:space="preserve"> रक्षकों से पुकारा: / 'तुम जो व्यर्थ और झूठी चीज़ों की रखवाली करते हो, / तुमने स्वयं दया को त्याग दिया है!'</w:t>
      </w:r>
    </w:p>
    <w:p w14:paraId="200EEDD5" w14:textId="77777777" w:rsidR="00AB4ACE" w:rsidRPr="00003565" w:rsidRDefault="00AB4ACE" w:rsidP="00AB4ACE">
      <w:r w:rsidRPr="00003565">
        <w:t xml:space="preserve">हे वचन, आपको मृत्यु दी गई, फिर भी आप उस शरीर से पृथक नहीं हुए, जिसके साथ आप एक हो गए थे; / क्योंकि यद्यपि आपके दुःख के समय आपका मंदिर नष्ट हो गया था, / तब भी आपकी दिव्यता और देह का सार एक बना रहा, / क्योंकि दोनों </w:t>
      </w:r>
      <w:r w:rsidRPr="00003565">
        <w:rPr>
          <w:i/>
        </w:rPr>
        <w:t>स्वभावों</w:t>
      </w:r>
      <w:r w:rsidRPr="00003565">
        <w:t xml:space="preserve"> में आप वास करते हैं, एकमात्र पुत्र, / परमेश्वर का वचन, परमेश्वर और मनुष्य।</w:t>
      </w:r>
    </w:p>
    <w:p w14:paraId="77C6CBDB" w14:textId="77777777" w:rsidR="00AB4ACE" w:rsidRPr="00003565" w:rsidRDefault="00AB4ACE" w:rsidP="00AB4ACE">
      <w:r w:rsidRPr="00003565">
        <w:t xml:space="preserve">आदम का पतन मनुष्यों के लिए घातक था, परन्तु परमेश्वर के लिए नहीं, / क्योंकि यद्यपि धूलि से </w:t>
      </w:r>
      <w:r w:rsidRPr="00003565">
        <w:rPr>
          <w:i/>
        </w:rPr>
        <w:t>बनी</w:t>
      </w:r>
      <w:r w:rsidRPr="00003565">
        <w:t xml:space="preserve"> आपके शरीर की प्रकृति ने दुःख उठाया, / परन्तु दिव्यता अप्रभावित रही, / और आपने अपने भीतर नश्वर को अमर में बदल दिया / और पुनरुत्थान के द्वारा अमर जीवन के स्रोत को प्रकट किया।</w:t>
      </w:r>
    </w:p>
    <w:p w14:paraId="20879BB4" w14:textId="77777777" w:rsidR="00AB4ACE" w:rsidRPr="00003565" w:rsidRDefault="00AB4ACE" w:rsidP="00AB4ACE">
      <w:r w:rsidRPr="00003565">
        <w:t>नरक राज करता है, परन्तु हमेशा के लिए नहीं, / मानव जाति पर; / क्योंकि आप, सर्वशक्तिमान, कब्र में लेटे, / अपने जीवन-दायक हाथ से मृत्यु की जंजीरों को तोड़ दिया / और उन लोगों को सच्ची मुक्ति का घोषणा किया जो प्राचीन काल से वहाँ रहे थे, / हे उद्धारकर्ता, मृतकों में से प्रथम-जात बनकर।</w:t>
      </w:r>
    </w:p>
    <w:p w14:paraId="0D6D07B5" w14:textId="77777777" w:rsidR="00AB4ACE" w:rsidRPr="00003565" w:rsidRDefault="00AB4ACE" w:rsidP="00AB4ACE">
      <w:pPr>
        <w:pStyle w:val="Heading3"/>
      </w:pPr>
      <w:r w:rsidRPr="00003565">
        <w:t>कॉन्टाकियन, स्वर 6</w:t>
      </w:r>
    </w:p>
    <w:p w14:paraId="2ACD70E3" w14:textId="77777777" w:rsidR="00AB4ACE" w:rsidRPr="00003565" w:rsidRDefault="00AB4ACE" w:rsidP="00AB4ACE">
      <w:r w:rsidRPr="00003565">
        <w:t xml:space="preserve">जिसने गर्त को बाँधा / वह हमारे सामने मृत </w:t>
      </w:r>
      <w:r w:rsidRPr="00003565">
        <w:rPr>
          <w:i/>
        </w:rPr>
        <w:t>पड़ा है</w:t>
      </w:r>
      <w:r w:rsidRPr="00003565">
        <w:t xml:space="preserve">, / और, मूर्रा से लिपटा, / एक मनुष्य के रूप में कब्र में रखा गया है – अमर। / परन्तु स्त्रियाँ मूर्र से अभिषेक करने आईं, / तीव्र विलाप करते हुए और पुकारते हुए: / 'यह सब्बाथ अति धन्य है, / </w:t>
      </w:r>
      <w:r w:rsidRPr="00003565">
        <w:rPr>
          <w:i/>
        </w:rPr>
        <w:t xml:space="preserve">वही दिन </w:t>
      </w:r>
      <w:r w:rsidRPr="00003565">
        <w:t xml:space="preserve">जिस दिन मसीह ने विश्राम लिया, / </w:t>
      </w:r>
      <w:r w:rsidRPr="00003565">
        <w:rPr>
          <w:i/>
        </w:rPr>
        <w:t xml:space="preserve">ताकि वह </w:t>
      </w:r>
      <w:r w:rsidRPr="00003565">
        <w:t>तीसरे दिन पुनरुत्थित हो।'</w:t>
      </w:r>
    </w:p>
    <w:p w14:paraId="26708EE8" w14:textId="77777777" w:rsidR="00AB4ACE" w:rsidRPr="00003565" w:rsidRDefault="00AB4ACE" w:rsidP="00AB4ACE">
      <w:r w:rsidRPr="00003565">
        <w:rPr>
          <w:b/>
          <w:color w:val="FF0000"/>
          <w:sz w:val="20"/>
        </w:rPr>
        <w:t xml:space="preserve">इकोस: </w:t>
      </w:r>
      <w:r w:rsidRPr="00003565">
        <w:t xml:space="preserve">जो सर्व-धारणकर्ता हैं, उन्हें क्रूस पर चढ़ाया गया, / और सारी सृष्टि रोती है, / उन्हें नग्न, वृक्ष पर लटके हुए देखकर; / सूर्य ने अपनी किरणें छिपा लीं, और तारों ने अपनी रोशनी खो दी; / पृथ्वी, महान भय में, काँप उठी, / समुद्र उफन उठा और चट्टानें टूट कर बिखर गईं, / और कई कब्रें खुल गईं, / और पवित्र पुरुषों के शरीर उठ खड़े हुए। / नरक नीचे कराहता है, जबकि यहूदी मसीह के पुनरुत्थान पर कलंक लगाने की साजिश रचते हैं, / परन्तु स्त्रियाँ पुकारती हैं: / 'यह सब्बाथ अत्यंत धन्य है, / </w:t>
      </w:r>
      <w:r w:rsidRPr="00003565">
        <w:rPr>
          <w:i/>
        </w:rPr>
        <w:t xml:space="preserve">वही दिन </w:t>
      </w:r>
      <w:r w:rsidRPr="00003565">
        <w:t xml:space="preserve">जिस पर मसीह ने विश्राम लिया, / तीसरे दिन </w:t>
      </w:r>
      <w:r w:rsidRPr="00003565">
        <w:rPr>
          <w:i/>
        </w:rPr>
        <w:t xml:space="preserve">फिर से </w:t>
      </w:r>
      <w:r w:rsidRPr="00003565">
        <w:t xml:space="preserve">जी उठने </w:t>
      </w:r>
      <w:r w:rsidRPr="00003565">
        <w:rPr>
          <w:i/>
        </w:rPr>
        <w:t>के लिए</w:t>
      </w:r>
      <w:r w:rsidRPr="00003565">
        <w:t>।'</w:t>
      </w:r>
    </w:p>
    <w:p w14:paraId="472716F9" w14:textId="77777777" w:rsidR="00AB4ACE" w:rsidRPr="00003565" w:rsidRDefault="00AB4ACE" w:rsidP="00AB4ACE">
      <w:pPr>
        <w:pStyle w:val="Heading3"/>
      </w:pPr>
      <w:r w:rsidRPr="00003565">
        <w:t>भजन 7</w:t>
      </w:r>
    </w:p>
    <w:p w14:paraId="41A92D3E" w14:textId="77777777" w:rsidR="00AB4ACE" w:rsidRPr="00003565" w:rsidRDefault="00AB4ACE" w:rsidP="00AB4ACE">
      <w:r w:rsidRPr="00003565">
        <w:rPr>
          <w:b/>
          <w:color w:val="FF0000"/>
          <w:sz w:val="20"/>
        </w:rPr>
        <w:t xml:space="preserve">इरमोस: </w:t>
      </w:r>
      <w:r w:rsidRPr="00003565">
        <w:t>एक अकथनीय चमत्कार! / जिसने धर्मनिष्ठ युवकों को भट्टी की लपटों से बचाया / वह एक कब्र में मृत और निर्जीव लेटा है, / हम गाने वालों के उद्धार के लिए: / 'हे ईश्वर, हमारे उद्धारकर्ता, धन्य हैं आप!'</w:t>
      </w:r>
    </w:p>
    <w:p w14:paraId="123974C0" w14:textId="77777777" w:rsidR="00AB4ACE" w:rsidRPr="00003565" w:rsidRDefault="00AB4ACE" w:rsidP="00AB4ACE">
      <w:r w:rsidRPr="00003565">
        <w:t>नरक हृदय में भेदा गया है, / जिसने उसे पार्श्व में भाले से भेदा हुआ प्राप्त किया, / और दिव्य अग्नि से दहकता हुआ कराहता है, / हम गाने वालों के उद्धार के लिए: / 'हे ईश्वर, हमारे उद्धारकर्ता, धन्य हैं आप!'</w:t>
      </w:r>
    </w:p>
    <w:p w14:paraId="41409954" w14:textId="77777777" w:rsidR="00AB4ACE" w:rsidRPr="00003565" w:rsidRDefault="00AB4ACE" w:rsidP="00AB4ACE">
      <w:r w:rsidRPr="00003565">
        <w:lastRenderedPageBreak/>
        <w:t xml:space="preserve">कितनी धन्य है वह कब्र! / क्योंकि, अपने भीतर / सृष्टिकर्ता को </w:t>
      </w:r>
      <w:r w:rsidRPr="00003565">
        <w:rPr>
          <w:i/>
        </w:rPr>
        <w:t xml:space="preserve">जैसे </w:t>
      </w:r>
      <w:r w:rsidRPr="00003565">
        <w:t>सोए हुए ग्रहण करके, / वह जीवन के दैवीय कोष के रूप में प्रकट हुई है, / हम गायकों के उद्धार के लिए: / 'हे ईश्वर, हमारे उद्धारकर्ता, धन्य हैं आप!'</w:t>
      </w:r>
    </w:p>
    <w:p w14:paraId="66471277" w14:textId="77777777" w:rsidR="00AB4ACE" w:rsidRPr="00003565" w:rsidRDefault="00AB4ACE" w:rsidP="00AB4ACE">
      <w:r w:rsidRPr="00003565">
        <w:t>मर्त्य प्राणियों के नियम के अनुसार, / कब्र में रखा जाना / सभी जीवन की नियति है, / और वह उन्हें पुनरुत्थान के स्रोत के रूप में प्रकट करता है, / हमारे उद्धार के लिए जो गाते हैं: / 'हे ईश्वर, हमारे उद्धारकर्ता, धन्य हैं आप!'</w:t>
      </w:r>
    </w:p>
    <w:p w14:paraId="4F9C4F19" w14:textId="77777777" w:rsidR="00AB4ACE" w:rsidRPr="00003565" w:rsidRDefault="00AB4ACE" w:rsidP="00AB4ACE">
      <w:r w:rsidRPr="00003565">
        <w:t>अधोलोक में, / कब्र में, और एडेन में, / मसीह की दिव्यता एक थी, पिता और आत्मा से अविभाज्य, / हमारे उद्धार के लिए जो गाते हैं: / 'हे परमेश्वर, हमारे उद्धारकर्ता, धन्य हैं आप!'</w:t>
      </w:r>
    </w:p>
    <w:p w14:paraId="3A935331" w14:textId="77777777" w:rsidR="00AB4ACE" w:rsidRPr="00003565" w:rsidRDefault="00AB4ACE" w:rsidP="00AB4ACE">
      <w:pPr>
        <w:pStyle w:val="Heading3"/>
      </w:pPr>
      <w:r w:rsidRPr="00003565">
        <w:t>भजन ८</w:t>
      </w:r>
    </w:p>
    <w:p w14:paraId="40EB41DD" w14:textId="77777777" w:rsidR="00AB4ACE" w:rsidRPr="00003565" w:rsidRDefault="00AB4ACE" w:rsidP="00AB4ACE">
      <w:r w:rsidRPr="00003565">
        <w:rPr>
          <w:b/>
          <w:color w:val="FF0000"/>
          <w:sz w:val="20"/>
        </w:rPr>
        <w:t xml:space="preserve">इरमोस: </w:t>
      </w:r>
      <w:r w:rsidRPr="00003565">
        <w:t>हे स्वर्ग, विस्मय से चकित हो जाओ, / और पृथ्वी की नींव हिल जाएँ; / क्योंकि देखो, जो उच्च स्थान पर वास करता है / उसे मरे हुओं में गिना गया है / और एक संकरी कब्र में रखा गया है; / हे जवानों, उसकी स्तुति करो, / हे याजकों, उसकी स्तुति गाओ, / और हे लोगों, उसकी महिमा करो, युगानुयुग।</w:t>
      </w:r>
    </w:p>
    <w:p w14:paraId="1C4A8491" w14:textId="77777777" w:rsidR="00AB4ACE" w:rsidRPr="00003565" w:rsidRDefault="00AB4ACE" w:rsidP="00AB4ACE">
      <w:r w:rsidRPr="00003565">
        <w:t>सबसे पवित्र मंदिर नष्ट हो गया है, / फिर भी वह स्वयं के साथ गिरी हुई पवित्र-तम्बू को बहाल करता है, / क्योंकि दूसरे आदम, / वह जो ऊँचे में वास करता है, / अधोलोक के भी सबसे भीतरी कक्षों तक उतर आया है: / हे उसके सेवको, उसका धन्यवाद करो; हे याजको, उसकी स्तुति करो; / हे लोगों, उसका गौरव करो, युगानुयुग।</w:t>
      </w:r>
    </w:p>
    <w:p w14:paraId="71CC7AE0" w14:textId="77777777" w:rsidR="00AB4ACE" w:rsidRPr="00003565" w:rsidRDefault="00AB4ACE" w:rsidP="00AB4ACE">
      <w:r w:rsidRPr="00003565">
        <w:t xml:space="preserve">शिष्यों ने अपना साहस खो दिया, / पर अरिमाथिया का यूसुफ आगे आया, / क्योंकि सर्वोच्च परमेश्वर को मृत और नग्न देखकर, / उसने </w:t>
      </w:r>
      <w:r w:rsidRPr="00003565">
        <w:rPr>
          <w:i/>
        </w:rPr>
        <w:t>उनकी</w:t>
      </w:r>
      <w:r w:rsidRPr="00003565">
        <w:t xml:space="preserve"> माँग की और उन्हें दफनाया, यह कहते हुए: / 'हे सेवको, उनका आशीर्वाद करो; हे याजको, उनकी स्तुति करो; / हे लोगों, उनका महिमा करो युगानुयुग!'</w:t>
      </w:r>
    </w:p>
    <w:p w14:paraId="4C92D929" w14:textId="77777777" w:rsidR="00AB4ACE" w:rsidRPr="00003565" w:rsidRDefault="00AB4ACE" w:rsidP="00AB4ACE">
      <w:r w:rsidRPr="00003565">
        <w:t>हे अद्भुत चमत्कार! हे दया! / हे अकथनीय धैर्य! / जीवित परमेश्वर स्वेच्छा से सीलबंद हैं / पृथ्वी के नीचे, / और परमेश्वर पर एक धोखेबाज़ के रूप में झूठा आरोप लगाया गया है: / हे युवाओं, उनका आशीर्वाद करो; हे याजकों, उनकी स्तुति करो; / हे लोगों, उनका हमेशा के लिए गुणगान करो।</w:t>
      </w:r>
    </w:p>
    <w:p w14:paraId="38A1E86A" w14:textId="77777777" w:rsidR="00AB4ACE" w:rsidRPr="00003565" w:rsidRDefault="00AB4ACE" w:rsidP="00AB4ACE">
      <w:pPr>
        <w:pStyle w:val="Heading3"/>
      </w:pPr>
      <w:r w:rsidRPr="00003565">
        <w:t>स्तोत्र 9</w:t>
      </w:r>
    </w:p>
    <w:p w14:paraId="365E0147" w14:textId="77777777" w:rsidR="00AB4ACE" w:rsidRPr="00003565" w:rsidRDefault="00AB4ACE" w:rsidP="00AB4ACE">
      <w:r w:rsidRPr="00003565">
        <w:rPr>
          <w:b/>
          <w:color w:val="FF0000"/>
          <w:sz w:val="20"/>
        </w:rPr>
        <w:t xml:space="preserve">इरमोस: </w:t>
      </w:r>
      <w:r w:rsidRPr="00003565">
        <w:t>हे माता, मेरे लिए मत रोना, / अपने पुत्र को कब्र में देखकर, / जिसे आपने बिना बीज के अपनी कोख में धारण किया, / क्योंकि मैं फिर से उठूँगा और महिमामय होऊँगा, / और महिमा में मैं, परमेश्वर के रूप में, / उन लोगों को ऊँचा उठाऊँगा जो अविराम, विश्वास और प्रेम के साथ, / आपकी महिमा करते हैं।</w:t>
      </w:r>
    </w:p>
    <w:p w14:paraId="4F63C14E" w14:textId="77777777" w:rsidR="00AB4ACE" w:rsidRPr="00003565" w:rsidRDefault="00AB4ACE" w:rsidP="00AB4ACE">
      <w:r w:rsidRPr="00003565">
        <w:t>तेरे अद्भुत जन्म के समय, / दुःख से अलौकिक रूप से बचकर, / मैं महिमामय हुआ, हे आदि-विहीन पुत्र; / परन्तु अब, तुझे, मेरे ईश्वर, निर्जीव और मृत देखकर, / मैं शोक की तलवार से भयंकर रूप से पीड़ित हूँ; / परन्तु फिर उठ, ताकि मैं भी महिमामय होऊँ।</w:t>
      </w:r>
    </w:p>
    <w:p w14:paraId="40FBB63C" w14:textId="77777777" w:rsidR="00AB4ACE" w:rsidRPr="00003565" w:rsidRDefault="00AB4ACE" w:rsidP="00AB4ACE">
      <w:r w:rsidRPr="00003565">
        <w:t>पृथ्वी मेरी इच्छानुसार मुझे ढक लेती है, / फिर भी नरक के द्वारपाल कांप उठते हैं, / मुझे देखकर, हे माता, / प्रतिशोध के खून से सने चोगा में लिपटे, / क्योंकि क्रूस पर अपने शत्रुओं को मार गिराने के बाद, ईश्वर के रूप में, / मैं पुनरुत्थित होऊंगा और आपको महिमामय करूँगा।</w:t>
      </w:r>
    </w:p>
    <w:p w14:paraId="138B0107" w14:textId="77777777" w:rsidR="00AB4ACE" w:rsidRPr="00003565" w:rsidRDefault="00AB4ACE" w:rsidP="00AB4ACE">
      <w:r w:rsidRPr="00003565">
        <w:t xml:space="preserve">सृष्टि आनंद मनाए, / पृथ्वी पर जो भी जन्मे हैं वे प्रसन्न हों, / क्योंकि घृणित नरक से लूट ली गई है; / स्त्रियाँ </w:t>
      </w:r>
      <w:r w:rsidRPr="00003565">
        <w:rPr>
          <w:i/>
        </w:rPr>
        <w:t>मुझे</w:t>
      </w:r>
      <w:r w:rsidRPr="00003565">
        <w:t xml:space="preserve"> सुगंधित तेलों से मिलें; / मैं आदम और हव्वा </w:t>
      </w:r>
      <w:r w:rsidRPr="00003565">
        <w:rPr>
          <w:i/>
        </w:rPr>
        <w:t xml:space="preserve">को उनकी </w:t>
      </w:r>
      <w:r w:rsidRPr="00003565">
        <w:t>संतानों सहित मुक्ति देता हूँ, / और तीसरे दिन मैं पुनरुत्थित होऊँगा।</w:t>
      </w:r>
    </w:p>
    <w:p w14:paraId="56B32C3A" w14:textId="77777777" w:rsidR="00AB4ACE" w:rsidRPr="00003565" w:rsidRDefault="00AB4ACE" w:rsidP="00AB4ACE">
      <w:pPr>
        <w:pStyle w:val="Heading3"/>
      </w:pPr>
      <w:r w:rsidRPr="00003565">
        <w:t>एक्सापोस्टिलारियन, स्वर 2</w:t>
      </w:r>
    </w:p>
    <w:p w14:paraId="32B4A03C" w14:textId="77777777" w:rsidR="00AB4ACE" w:rsidRPr="00003565" w:rsidRDefault="00AB4ACE" w:rsidP="00AB4ACE">
      <w:r w:rsidRPr="00003565">
        <w:t xml:space="preserve">पवित्र है प्रभु हमारा परमेश्वर। </w:t>
      </w:r>
      <w:r w:rsidRPr="00003565">
        <w:rPr>
          <w:b/>
          <w:color w:val="FF0000"/>
          <w:sz w:val="20"/>
        </w:rPr>
        <w:t>(३)</w:t>
      </w:r>
    </w:p>
    <w:p w14:paraId="5673FE9A" w14:textId="77777777" w:rsidR="00AB4ACE" w:rsidRPr="00003565" w:rsidRDefault="00AB4ACE" w:rsidP="00AB4ACE">
      <w:r w:rsidRPr="00003565">
        <w:rPr>
          <w:b/>
          <w:color w:val="FF0000"/>
          <w:sz w:val="20"/>
        </w:rPr>
        <w:t xml:space="preserve">पद: </w:t>
      </w:r>
      <w:r w:rsidRPr="00003565">
        <w:t>क्योंकि पवित्र है प्रभु हमारा परमेश्वर।</w:t>
      </w:r>
    </w:p>
    <w:p w14:paraId="3AFB4DDC" w14:textId="77777777" w:rsidR="00AB4ACE" w:rsidRPr="00003565" w:rsidRDefault="00AB4ACE" w:rsidP="00AB4ACE">
      <w:r w:rsidRPr="00003565">
        <w:rPr>
          <w:b/>
          <w:color w:val="FF0000"/>
          <w:sz w:val="20"/>
        </w:rPr>
        <w:t xml:space="preserve">स्टिच: </w:t>
      </w:r>
      <w:r w:rsidRPr="00003565">
        <w:t>हमारा ईश्वर सभी लोगों से ऊपर है।</w:t>
      </w:r>
    </w:p>
    <w:p w14:paraId="55E6CAAF" w14:textId="77777777" w:rsidR="00AB4ACE" w:rsidRPr="00003565" w:rsidRDefault="00AB4ACE" w:rsidP="00AB4ACE">
      <w:pPr>
        <w:pStyle w:val="Heading3"/>
      </w:pPr>
      <w:r w:rsidRPr="00003565">
        <w:lastRenderedPageBreak/>
        <w:t>'स्तुति' पर, छंद 4 में स्तिखरा, स्वर 2</w:t>
      </w:r>
    </w:p>
    <w:p w14:paraId="11FA8CA5" w14:textId="77777777" w:rsidR="00AB4ACE" w:rsidRPr="00003565" w:rsidRDefault="00AB4ACE" w:rsidP="00AB4ACE">
      <w:r w:rsidRPr="00003565">
        <w:t xml:space="preserve">आज के दिन, ताबूत में पड़ा है / वही जो </w:t>
      </w:r>
      <w:r w:rsidRPr="00003565">
        <w:rPr>
          <w:i/>
        </w:rPr>
        <w:t xml:space="preserve">अपने </w:t>
      </w:r>
      <w:r w:rsidRPr="00003565">
        <w:t xml:space="preserve">हाथ से </w:t>
      </w:r>
      <w:r w:rsidRPr="00003565">
        <w:rPr>
          <w:i/>
        </w:rPr>
        <w:t xml:space="preserve">सारी </w:t>
      </w:r>
      <w:r w:rsidRPr="00003565">
        <w:t xml:space="preserve">सृष्टि को थामे हुए है; / एक पत्थर ढाँकता है / उसी को जिसने </w:t>
      </w:r>
      <w:r w:rsidRPr="00003565">
        <w:rPr>
          <w:i/>
        </w:rPr>
        <w:t xml:space="preserve">अपने </w:t>
      </w:r>
      <w:r w:rsidRPr="00003565">
        <w:t>पराक्रम से स्वर्गों को आच्छादित किया। / जीवन सोया है, और नरक काँपता है, / और आदम अपनी बेड़ियों से मुक्त हो गया है। / तेरी दैवीय व्यवस्था की महिमा हो, / जिसके द्वारा, सभी चीज़ों को पूर्ण करने के बाद, / तूने हमें अनंतकालीन विश्राम प्रदान किया है – / मृतकों में से तेरा सर्व-पवित्र पुनरुत्थान।</w:t>
      </w:r>
    </w:p>
    <w:p w14:paraId="53F24D16" w14:textId="77777777" w:rsidR="00AB4ACE" w:rsidRPr="00003565" w:rsidRDefault="00AB4ACE" w:rsidP="00AB4ACE">
      <w:r w:rsidRPr="00003565">
        <w:t xml:space="preserve">हमारी आँखों के सामने क्या दृश्य है! / अब हम क्या विश्राम का आनंद लेते हैं! / युगों के राजा, ने अपनी पीड़ा के द्वारा </w:t>
      </w:r>
      <w:r w:rsidRPr="00003565">
        <w:rPr>
          <w:i/>
        </w:rPr>
        <w:t xml:space="preserve">सभी </w:t>
      </w:r>
      <w:r w:rsidRPr="00003565">
        <w:t>चीज़ों को पूर्ण कर, / कब्र में विश्राम कर रहे हैं, / हमें एक नया सब्बाथिक विश्राम प्रदान करते हुए। / आइए हम उनसे पुकारें: / 'हे परमेश्वर, उठो और पृथ्वी का न्याय करो, / क्योंकि तुम सदा राज्य करते हो, / तुम जिनकी दया असीम है!'</w:t>
      </w:r>
    </w:p>
    <w:p w14:paraId="11843936" w14:textId="77777777" w:rsidR="00AB4ACE" w:rsidRPr="00003565" w:rsidRDefault="00AB4ACE" w:rsidP="00AB4ACE">
      <w:r w:rsidRPr="00003565">
        <w:t>आओ, हम अपने जीवन को कब्र में लेटे हुए निहारें, / ताकि वह कब्रों में पड़े हुए लोगों को जीवन दे सके। / आओ, उसको निहारें जो आज सोया हुआ पड़ा है, जैसा यहूदा ने किया था, / और हम भविष्यद्वक्ता की भाँति उस से पुकारें: / 'पड़े हुए, आप सिंह की तरह सो गए हैं; / हे राजा, आपको कौन जगाएगा? / परन्तु अपनी ही शक्ति से उठें, / हे प्रभु, आप जो स्वेच्छा से हमारे लिए स्वयं को दे दिया, / महिमा आपको हो!'</w:t>
      </w:r>
    </w:p>
    <w:p w14:paraId="18937588" w14:textId="77777777" w:rsidR="00AB4ACE" w:rsidRPr="00003565" w:rsidRDefault="00AB4ACE" w:rsidP="00AB4ACE">
      <w:r w:rsidRPr="00003565">
        <w:rPr>
          <w:b/>
          <w:color w:val="FF0000"/>
          <w:sz w:val="20"/>
        </w:rPr>
        <w:t xml:space="preserve">स्वर 6: </w:t>
      </w:r>
      <w:r w:rsidRPr="00003565">
        <w:t>यूसुफ ने यीशु के शरीर को माँगा, / और उसे अपनी नई कब्र में रख दिया: / क्योंकि यह उचित था कि वह कब्र से निकलें, / जैसे एक वधू के कक्ष से। / हे प्रभु, आपने मृत्यु की शक्ति को कुचल दिया, / और मनुष्यों के लिए स्वर्ग के द्वार खोल दिए, / महिमा आपको हो!</w:t>
      </w:r>
    </w:p>
    <w:p w14:paraId="6C109CA0" w14:textId="77777777" w:rsidR="00AB4ACE" w:rsidRPr="00003565" w:rsidRDefault="00AB4ACE" w:rsidP="00AB4ACE">
      <w:r w:rsidRPr="00003565">
        <w:rPr>
          <w:b/>
        </w:rPr>
        <w:t xml:space="preserve">महिमा, स्वर 6: </w:t>
      </w:r>
      <w:r w:rsidRPr="00003565">
        <w:t>आज का दिन रहस्यमय रूप से / महान मूसा द्वारा पूर्व-सूचित था, जिन्होंने कहा: / 'और परमेश्वर ने सातवें दिन को आशीष दी', / क्योंकि यह धन्य सब्बाथ है। / यह विश्राम का दिन है, / जिस दिन परमेश्वर का एकमात्र पुत्र / अपने सभी कार्यों से विश्राम किया। / उनके देह में दिव्य-प्रबंधित मृत्यु के माध्यम से विश्राम पाकर / और पुनरुत्थान के द्वारा अपनी पूर्व की अवस्था में लौटकर, / उन्होंने हमें अनंत जीवन प्रदान किया है, / एक पूर्णतः शुभ और मानवता के प्रेमी के रूप में।</w:t>
      </w:r>
    </w:p>
    <w:p w14:paraId="54558522" w14:textId="77777777" w:rsidR="00AB4ACE" w:rsidRPr="00003565" w:rsidRDefault="00AB4ACE" w:rsidP="00AB4ACE">
      <w:r w:rsidRPr="00003565">
        <w:rPr>
          <w:b/>
        </w:rPr>
        <w:t xml:space="preserve">और अब, स्वर 2: </w:t>
      </w:r>
      <w:r w:rsidRPr="00003565">
        <w:t xml:space="preserve">धन्य हो तुम, हे परमेश्वर की कुँवारी माता, / क्योंकि तुम्हारे द्वारा देहधारी हुए मसीह के द्वारा, नरक पराजित हुआ, / आदम </w:t>
      </w:r>
      <w:r w:rsidRPr="00003565">
        <w:rPr>
          <w:i/>
        </w:rPr>
        <w:t xml:space="preserve">को </w:t>
      </w:r>
      <w:r w:rsidRPr="00003565">
        <w:t xml:space="preserve">मुक्ति मिली, / शाप निष्प्रभावी हो गया, / हव्वा को मुक्ति मिली, मृत्यु को मार डाला गया, / और हम जीवन से परिपूर्ण हुए। </w:t>
      </w:r>
      <w:r w:rsidRPr="00003565">
        <w:rPr>
          <w:b/>
        </w:rPr>
        <w:t xml:space="preserve">/ </w:t>
      </w:r>
      <w:r w:rsidRPr="00003565">
        <w:t>इसलिए, जब हम गाते हैं, तो हम पुकारते हैं: / 'मसीह परमेश्वर धन्य हो, जिन्होंने यह अनुग्रहपूर्वक चाहा; महिमा आपको!'</w:t>
      </w:r>
    </w:p>
    <w:p w14:paraId="6FE14F7A" w14:textId="77777777" w:rsidR="00AB4ACE" w:rsidRPr="00003565" w:rsidRDefault="00AB4ACE" w:rsidP="00AB4ACE">
      <w:r w:rsidRPr="00003565">
        <w:rPr>
          <w:b/>
          <w:color w:val="FF0000"/>
          <w:sz w:val="20"/>
        </w:rPr>
        <w:t xml:space="preserve">महान स्तुति-गीत; त्रिसगियन के गायन के बाद, कफ़न और सुसमाचार के साथ चर्च के चारों ओर एक जुलूस निकाला जाता है। फिर, शाही द्वारों पर, मठाधीश उद्घोषणा करते हैं: </w:t>
      </w:r>
      <w:r w:rsidRPr="00003565">
        <w:t>'ज्ञान! आइए श्रद्धापूर्वक खड़े हो जाएँ!'</w:t>
      </w:r>
    </w:p>
    <w:p w14:paraId="31B2EB44" w14:textId="77777777" w:rsidR="00AB4ACE" w:rsidRPr="00003565" w:rsidRDefault="00AB4ACE" w:rsidP="00AB4ACE">
      <w:pPr>
        <w:pStyle w:val="Heading3"/>
      </w:pPr>
      <w:r w:rsidRPr="00003565">
        <w:t>ट्रोपारियन, स्वर 2</w:t>
      </w:r>
    </w:p>
    <w:p w14:paraId="37F85191" w14:textId="77777777" w:rsidR="00AB4ACE" w:rsidRPr="00003565" w:rsidRDefault="00AB4ACE" w:rsidP="00AB4ACE">
      <w:r w:rsidRPr="00003565">
        <w:t>महान योसेफ, / ने तेरा अति पवित्र शरीर वृक्ष से उतारकर, / उसे एक पवित्र वस्त्र में लपेटा और सुगंधित तेलों से अभिषेक किया, / उसे एक नई कब्र में रखा।</w:t>
      </w:r>
    </w:p>
    <w:p w14:paraId="4C5DF48D" w14:textId="77777777" w:rsidR="00AB4ACE" w:rsidRPr="00003565" w:rsidRDefault="00AB4ACE" w:rsidP="00AB4ACE">
      <w:pPr>
        <w:pStyle w:val="Heading3"/>
      </w:pPr>
      <w:r w:rsidRPr="00003565">
        <w:t>भविष्यवाणी का ट्रपारियन, स्वर 2</w:t>
      </w:r>
    </w:p>
    <w:p w14:paraId="4B7BACFF" w14:textId="77777777" w:rsidR="00AB4ACE" w:rsidRPr="00003565" w:rsidRDefault="00AB4ACE" w:rsidP="00AB4ACE">
      <w:r w:rsidRPr="00003565">
        <w:t xml:space="preserve">हे ख्रीस्त, आप जिन्होंने </w:t>
      </w:r>
      <w:r w:rsidRPr="00003565">
        <w:rPr>
          <w:i/>
        </w:rPr>
        <w:t xml:space="preserve">संपूर्ण जगत </w:t>
      </w:r>
      <w:r w:rsidRPr="00003565">
        <w:t xml:space="preserve">के छोरों को थाम रखा है, / आपने ताबूत में बंद होने की कृपा की, / ताकि आप मानव </w:t>
      </w:r>
      <w:r w:rsidRPr="00003565">
        <w:rPr>
          <w:i/>
        </w:rPr>
        <w:t>स्वभाव को</w:t>
      </w:r>
      <w:r w:rsidRPr="00003565">
        <w:t xml:space="preserve"> / पाताल द्वारा निगल लिए जाने से बचा सकें / और हमें अमर बनाकर, हमें जीवन दे सकें, / एक अमर ईश्वर के रूप में।</w:t>
      </w:r>
    </w:p>
    <w:p w14:paraId="62A8A26E" w14:textId="77777777" w:rsidR="00AB4ACE" w:rsidRPr="00003565" w:rsidRDefault="00AB4ACE" w:rsidP="00AB4ACE">
      <w:r w:rsidRPr="00003565">
        <w:rPr>
          <w:b/>
        </w:rPr>
        <w:t xml:space="preserve">महिमा: </w:t>
      </w:r>
      <w:r w:rsidRPr="00003565">
        <w:t>और, हमें अमर बनाकर, हमें जीवन देने के लिए, अमर ईश्वर के रूप में।</w:t>
      </w:r>
    </w:p>
    <w:p w14:paraId="7A6C3019" w14:textId="77777777" w:rsidR="00AB4ACE" w:rsidRPr="00003565" w:rsidRDefault="00AB4ACE" w:rsidP="00AB4ACE">
      <w:r w:rsidRPr="00003565">
        <w:rPr>
          <w:b/>
        </w:rPr>
        <w:t xml:space="preserve">और अब: हे जो </w:t>
      </w:r>
      <w:r w:rsidRPr="00003565">
        <w:t>संपूर्ण जगत के सिरे थामे हुए हो:</w:t>
      </w:r>
    </w:p>
    <w:p w14:paraId="237E1CA1" w14:textId="77777777" w:rsidR="00AB4ACE" w:rsidRPr="00003565" w:rsidRDefault="00AB4ACE" w:rsidP="00AB4ACE">
      <w:pPr>
        <w:pStyle w:val="Heading3"/>
      </w:pPr>
      <w:r w:rsidRPr="00003565">
        <w:t>प्रोकेइमेनोन, स्वर 4</w:t>
      </w:r>
    </w:p>
    <w:p w14:paraId="381D158B" w14:textId="77777777" w:rsidR="00AB4ACE" w:rsidRPr="00003565" w:rsidRDefault="00AB4ACE" w:rsidP="00AB4ACE">
      <w:r w:rsidRPr="00003565">
        <w:t>हे प्रभु, उठो, हमारी सहायता करो, / और अपने नाम के निमित्त हमें बचाओ।</w:t>
      </w:r>
    </w:p>
    <w:p w14:paraId="4ED05328" w14:textId="77777777" w:rsidR="00AB4ACE" w:rsidRPr="00003565" w:rsidRDefault="00AB4ACE" w:rsidP="00AB4ACE">
      <w:r w:rsidRPr="00003565">
        <w:rPr>
          <w:b/>
          <w:color w:val="FF0000"/>
          <w:sz w:val="20"/>
        </w:rPr>
        <w:t xml:space="preserve">छंद: </w:t>
      </w:r>
      <w:r w:rsidRPr="00003565">
        <w:t>हे परमेश्वर, हमने अपने कानों से सुना है, और हमारे पूर्वजों ने हमें बताया है।</w:t>
      </w:r>
    </w:p>
    <w:p w14:paraId="29130152" w14:textId="77777777" w:rsidR="00AB4ACE" w:rsidRPr="00003565" w:rsidRDefault="00AB4ACE" w:rsidP="00AB4ACE">
      <w:pPr>
        <w:jc w:val="right"/>
      </w:pPr>
      <w:r w:rsidRPr="00003565">
        <w:rPr>
          <w:color w:val="FF0000"/>
          <w:sz w:val="16"/>
        </w:rPr>
        <w:t>भजन संहिता 43:27,</w:t>
      </w:r>
      <w:r w:rsidRPr="00003565">
        <w:rPr>
          <w:smallCaps/>
          <w:color w:val="FF0000"/>
          <w:sz w:val="16"/>
        </w:rPr>
        <w:t xml:space="preserve"> 2a</w:t>
      </w:r>
    </w:p>
    <w:p w14:paraId="59266DD2" w14:textId="77777777" w:rsidR="00AB4ACE" w:rsidRPr="00003565" w:rsidRDefault="00AB4ACE" w:rsidP="00AB4ACE">
      <w:pPr>
        <w:pStyle w:val="Heading3"/>
      </w:pPr>
      <w:r w:rsidRPr="00003565">
        <w:lastRenderedPageBreak/>
        <w:t>यहेजकेल की भविष्यवाणियों से पाठ</w:t>
      </w:r>
    </w:p>
    <w:p w14:paraId="324FF29F" w14:textId="77777777" w:rsidR="00AB4ACE" w:rsidRPr="00003565" w:rsidRDefault="00AB4ACE" w:rsidP="00AB4ACE">
      <w:r w:rsidRPr="00003565">
        <w:t>यहोवा का हाथ मुझ पर था, और उसने मुझे यहोवा के आत्मा में बाहर निकालकर एक घाटी के बीच में खड़ा कर दिया; और वह मानव की हड्डियों से भरी हुई थी। उसने मुझे चारों ओर से उन पर घुमाया, और [देखो] घाटी की सतह पर वे बहुत [बहुत] थीं, और देखो, वे बहुत सूखी थीं। और उसने मुझसे कहा: 'हे मनुष्य के पुत्र! 'क्या ये हड्डियाँ जीवित हो उठेंगी?' और मैंने कहा, 'हे प्रभु (ईश्वर)</w:t>
      </w:r>
      <w:r w:rsidRPr="00003565">
        <w:rPr>
          <w:color w:val="FF0000"/>
        </w:rPr>
        <w:t>*</w:t>
      </w:r>
      <w:r w:rsidRPr="00003565">
        <w:t>! तू ही जानता है।' और उसने मुझसे कहा, '(हे मनुष्य के पुत्र,) इन हड्डियों पर भविष्यद्वाणी कर; और उनसे कह: हे सूखी हड्डियों! प्रभु का वचन सुनो! प्रभु (अदोनाई) इन हड्डियों से इस प्रकार कहते हैं: 'देखो, मैं इन में जीवन का साँस फूँक दूँगा, और मैं इन पर नसें चढ़ाऊँगा, और मैं इन पर मांस चढ़ाऊँगा, और मैं इन पर चमड़ी फैलाऊँगा, और मैं इन में अपनी आत्मा डालूँगा, और तुम जीवित हो जाओगे, और तुम जानोगे कि मैं प्रभु हूँ।' तो मैंने जैसा प्रभु ने मुझे आज्ञा दी थी, वैसा ही भविष्यद्वाणी की। और जब मैं भविष्यद्वाणी कर रहा था, तब एक शब्द हुआ; और देखो, एक भूकम्प हुआ, और हड्डियाँ एक-दूसरे से जुड़ गईं, (हड्डी हड्डी से,) प्रत्येक अपनी जोड़ पर। और मैंने देखा, और देखो, उन पर नसें दिखाई दीं, और मांस पनपा, और उन पर चमड़ी चढ़ गई, पर उन में प्राण नहीं थे। और उसने मुझ से कहा: हे मनुष्य के पुत्र, प्राण के लिए भविष्यद्वाणी कर; भविष्यद्वाणी कर और प्राण से कह: यहोवा (Adonai)</w:t>
      </w:r>
      <w:r w:rsidRPr="00003565">
        <w:rPr>
          <w:color w:val="FF0000"/>
        </w:rPr>
        <w:t xml:space="preserve">* </w:t>
      </w:r>
      <w:r w:rsidRPr="00003565">
        <w:t>इस प्रकार कहता है प्रभु ने मुझसे कहा: 'हे आत्मा, चारों दिशाओं से आओ और इन मृतकों पर श्वास फूँको, ताकि वे जीवित हो उठें।' इस प्रकार मैंने उनकी आज्ञा</w:t>
      </w:r>
      <w:r w:rsidRPr="00003565">
        <w:rPr>
          <w:szCs w:val="24"/>
        </w:rPr>
        <w:t xml:space="preserve"> के</w:t>
      </w:r>
      <w:r w:rsidRPr="00003565">
        <w:rPr>
          <w:i/>
        </w:rPr>
        <w:t xml:space="preserve"> अनुसार</w:t>
      </w:r>
      <w:r w:rsidRPr="00003565">
        <w:t xml:space="preserve"> भविष्यवाणी की, और जीवन का आत्मा उनमें प्रवेश कर गया, और वे जीवित हो उठे और अपने पैरों पर खड़े हो गए—एक विशाल समूह। और यहोवा ने मुझ से कहा, हे मनुष्य के पुत्र! ये हड्डियाँ समूचे इस्राएल के घराने की हैं। (क्योंकि) वे कहते हैं, "हमारी हड्डियाँ सूख गई हैं, हमारी आशा चली गई है; हम काट डाले गए हैं।" इसलिए, हे मनुष्य के पुत्र, भविष्यद्वाणी करो, और उनसे कहो: यहोवा* प्रभु यों कहते हैं: हे मेरे लोगों, देखो, मैं तुम्हारी कब्रें खोलूँगा और तुम्हें तुम्हारी कब्रों से बाहर निकालूँगा, और तुम्हें इस्राएल के देश में लाऊँगा। और जब मैं तुम्हें तुम्हारी कब्रों से बाहर निकालने के लिए तुम्हारी कब्रें खोलूँगा, हे मेरी प्रजा, तब तुम जान जाओगे कि मैं प्रभु हूँ। और मैं तुममें अपनी आत्मा डालूँगा, और तुम जीवित हो जाओगे, और मैं तुम्हें तुम्हारे ही देश में बसा दूँगा, और तुम जान जाओगे कि मैं, प्रभु, ने कहा और करूँगा, प्रभु अदोनाई</w:t>
      </w:r>
      <w:r w:rsidRPr="00003565">
        <w:rPr>
          <w:color w:val="FF0000"/>
        </w:rPr>
        <w:t>* का</w:t>
      </w:r>
      <w:r w:rsidRPr="00003565">
        <w:t xml:space="preserve"> यही वचन है।'</w:t>
      </w:r>
    </w:p>
    <w:p w14:paraId="401B95BA" w14:textId="77777777" w:rsidR="00AB4ACE" w:rsidRPr="00003565" w:rsidRDefault="00AB4ACE" w:rsidP="00AB4ACE">
      <w:r w:rsidRPr="00003565">
        <w:rPr>
          <w:b/>
          <w:color w:val="FF0000"/>
          <w:sz w:val="20"/>
        </w:rPr>
        <w:t xml:space="preserve">* यूनानी में: </w:t>
      </w:r>
      <w:r w:rsidRPr="00003565">
        <w:t xml:space="preserve">'यहोवा, यहोवा'; </w:t>
      </w:r>
      <w:r w:rsidRPr="00003565">
        <w:rPr>
          <w:b/>
          <w:color w:val="FF0000"/>
          <w:sz w:val="20"/>
        </w:rPr>
        <w:t>सेप्टुआजिंट के सर्वश्रेष्ठ पांडुलिपियों में</w:t>
      </w:r>
      <w:r w:rsidRPr="00003565">
        <w:t xml:space="preserve">: 'यहोवा'; </w:t>
      </w:r>
      <w:r w:rsidRPr="00003565">
        <w:rPr>
          <w:b/>
          <w:color w:val="FF0000"/>
          <w:sz w:val="20"/>
        </w:rPr>
        <w:t>सिनाडिकॉन में</w:t>
      </w:r>
      <w:r w:rsidRPr="00003565">
        <w:t>: 'यहोवा परमेश्वर'।</w:t>
      </w:r>
    </w:p>
    <w:p w14:paraId="7D4BE3D9" w14:textId="77777777" w:rsidR="00AB4ACE" w:rsidRPr="00003565" w:rsidRDefault="00AB4ACE" w:rsidP="00AB4ACE">
      <w:pPr>
        <w:jc w:val="right"/>
      </w:pPr>
      <w:r w:rsidRPr="00003565">
        <w:rPr>
          <w:color w:val="FF0000"/>
          <w:sz w:val="16"/>
        </w:rPr>
        <w:t>यहेजकेल 37:1–14</w:t>
      </w:r>
    </w:p>
    <w:p w14:paraId="6370EF85" w14:textId="77777777" w:rsidR="00AB4ACE" w:rsidRPr="00003565" w:rsidRDefault="00AB4ACE" w:rsidP="00AB4ACE">
      <w:pPr>
        <w:pStyle w:val="Heading3"/>
      </w:pPr>
      <w:r w:rsidRPr="00003565">
        <w:t>प्रोकेइमेनोन, स्वर 7</w:t>
      </w:r>
    </w:p>
    <w:p w14:paraId="7EA1AC89" w14:textId="77777777" w:rsidR="00AB4ACE" w:rsidRPr="00003565" w:rsidRDefault="00AB4ACE" w:rsidP="00AB4ACE">
      <w:r w:rsidRPr="00003565">
        <w:t>हे प्रभु मेरे परमेश्वर, उठो; / आपका हाथ ऊँचा उठाया जाए; / अपने दुःखितों को अंत तक न भूलो!</w:t>
      </w:r>
    </w:p>
    <w:p w14:paraId="1B650134" w14:textId="77777777" w:rsidR="00AB4ACE" w:rsidRPr="00003565" w:rsidRDefault="00AB4ACE" w:rsidP="00AB4ACE">
      <w:pPr>
        <w:jc w:val="left"/>
        <w:rPr>
          <w:spacing w:val="-4"/>
        </w:rPr>
      </w:pPr>
      <w:r w:rsidRPr="00003565">
        <w:rPr>
          <w:b/>
          <w:color w:val="FF0000"/>
          <w:spacing w:val="-4"/>
          <w:sz w:val="20"/>
        </w:rPr>
        <w:t xml:space="preserve">पद: </w:t>
      </w:r>
      <w:r w:rsidRPr="00003565">
        <w:rPr>
          <w:spacing w:val="-4"/>
        </w:rPr>
        <w:t>मैं तुझे धन्यवाद दूँगा हे प्रभु, अपने पूरे हृदय से; मैं तेरे सब आश्चर्यकर्मों का प्रचार करूँगा।</w:t>
      </w:r>
    </w:p>
    <w:p w14:paraId="0CEBDE11" w14:textId="77777777" w:rsidR="00AB4ACE" w:rsidRPr="00003565" w:rsidRDefault="00AB4ACE" w:rsidP="00AB4ACE">
      <w:pPr>
        <w:jc w:val="right"/>
      </w:pPr>
      <w:r w:rsidRPr="00003565">
        <w:rPr>
          <w:color w:val="FF0000"/>
          <w:sz w:val="16"/>
        </w:rPr>
        <w:t>भजन संहिता 9:33, 2</w:t>
      </w:r>
    </w:p>
    <w:p w14:paraId="4FB2F22A" w14:textId="77777777" w:rsidR="00AB4ACE" w:rsidRPr="00003565" w:rsidRDefault="00AB4ACE" w:rsidP="00AB4ACE">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कोरिन्थियों को पत्र, आरंभ 133</w:t>
      </w:r>
    </w:p>
    <w:p w14:paraId="1F0113BF" w14:textId="77777777" w:rsidR="00AB4ACE" w:rsidRPr="00003565" w:rsidRDefault="00AB4ACE" w:rsidP="00AB4ACE">
      <w:r w:rsidRPr="00003565">
        <w:t>भाइयो, थोड़ा सा खमीर पूरे आटे के गूंथे हुए मिश्रण को खमीरित कर देता है। स्वयं को पुराने खमीर से शुद्ध करो, ताकि तुम एक नया गूंथा हुआ मिश्रण बन जाओ, क्योंकि तुम खमीररहित हो। क्योंकि हमारे पासोव के लिए मसीह बलिदान कर दिए गए हैं। तो आओ, हम उत्सव मनाएँ—न तो पुराने खमीर से, न ही दुष्टता और कपट के खमीर से, बल्कि ईमानदारी और सत्य के बिना खमीर वाले आटे से। मसीह ने हमारे लिए अभिशाप बनकर हमें व्यवस्था के अभिशाप से छुड़ाया, क्योंकि लिखा है: 'जो कोई वृक्ष पर लटकाया जाता है, वह शापित है', ताकि अब्राहम का आशीर्वाद यीशु मसीह में अन्यजातियों पर आवे, और हम विश्वास के द्वारा प्रतिज्ञा किए गए आत्मा को प्राप्त करें।</w:t>
      </w:r>
    </w:p>
    <w:p w14:paraId="075F3BBD" w14:textId="77777777" w:rsidR="00AB4ACE" w:rsidRPr="00003565" w:rsidRDefault="00AB4ACE" w:rsidP="00AB4ACE">
      <w:pPr>
        <w:jc w:val="right"/>
        <w:rPr>
          <w:color w:val="FF0000"/>
          <w:sz w:val="16"/>
          <w:szCs w:val="16"/>
        </w:rPr>
      </w:pPr>
      <w:r w:rsidRPr="00003565">
        <w:rPr>
          <w:color w:val="FF0000"/>
          <w:sz w:val="16"/>
          <w:szCs w:val="16"/>
        </w:rPr>
        <w:t>1 कुरिन्थियों</w:t>
      </w:r>
      <w:r w:rsidRPr="00003565">
        <w:rPr>
          <w:smallCaps/>
          <w:color w:val="FF0000"/>
          <w:sz w:val="16"/>
          <w:szCs w:val="16"/>
        </w:rPr>
        <w:t xml:space="preserve"> 5:6ख-8</w:t>
      </w:r>
      <w:r w:rsidRPr="00003565">
        <w:rPr>
          <w:color w:val="FF0000"/>
          <w:sz w:val="16"/>
          <w:szCs w:val="16"/>
        </w:rPr>
        <w:t>; गलातियों 3:13-14</w:t>
      </w:r>
    </w:p>
    <w:p w14:paraId="6B8381B9" w14:textId="77777777" w:rsidR="00AB4ACE" w:rsidRPr="00003565" w:rsidRDefault="00AB4ACE" w:rsidP="00AB4ACE">
      <w:pPr>
        <w:pStyle w:val="Heading3"/>
      </w:pPr>
      <w:r w:rsidRPr="00003565">
        <w:t>अल्लेलूया, स्वर 5</w:t>
      </w:r>
    </w:p>
    <w:p w14:paraId="2F147BA9" w14:textId="77777777" w:rsidR="00AB4ACE" w:rsidRPr="00003565" w:rsidRDefault="00AB4ACE" w:rsidP="00AB4ACE">
      <w:r w:rsidRPr="00003565">
        <w:rPr>
          <w:b/>
          <w:color w:val="FF0000"/>
          <w:sz w:val="20"/>
        </w:rPr>
        <w:t xml:space="preserve">पद: </w:t>
      </w:r>
      <w:r w:rsidRPr="00003565">
        <w:t>परमेश्‍वर उठे, और उसके शत्रु बिखर जाएँ; जो उससे बैर रखते हैं, वे उसकी उपस्थिति से भाग जाएँ।</w:t>
      </w:r>
    </w:p>
    <w:p w14:paraId="3FD8DA23" w14:textId="77777777" w:rsidR="00AB4ACE" w:rsidRPr="00003565" w:rsidRDefault="00AB4ACE" w:rsidP="00AB4ACE">
      <w:r w:rsidRPr="00003565">
        <w:rPr>
          <w:b/>
          <w:color w:val="FF0000"/>
          <w:sz w:val="20"/>
        </w:rPr>
        <w:t xml:space="preserve">श्लोक: </w:t>
      </w:r>
      <w:r w:rsidRPr="00003565">
        <w:t>जैसे धुआँ छँट जाता है, वैसे ही वे छँट जाएँ; जैसे आग के सामने मोम पिघलता है, वैसे ही वे पिघल जाएँ।</w:t>
      </w:r>
    </w:p>
    <w:p w14:paraId="7D353F16" w14:textId="77777777" w:rsidR="00AB4ACE" w:rsidRPr="00003565" w:rsidRDefault="00AB4ACE" w:rsidP="00AB4ACE">
      <w:pPr>
        <w:jc w:val="left"/>
        <w:rPr>
          <w:spacing w:val="-4"/>
        </w:rPr>
      </w:pPr>
      <w:r w:rsidRPr="00003565">
        <w:rPr>
          <w:b/>
          <w:color w:val="FF0000"/>
          <w:spacing w:val="-4"/>
          <w:sz w:val="20"/>
        </w:rPr>
        <w:lastRenderedPageBreak/>
        <w:t xml:space="preserve">पद: </w:t>
      </w:r>
      <w:r w:rsidRPr="00003565">
        <w:rPr>
          <w:spacing w:val="-4"/>
        </w:rPr>
        <w:t>इस प्रकार दुष्ट परमेश्वर की उपस्थिति से नाश हों, परन्तु धर्मी आनन्द मनाएँ।</w:t>
      </w:r>
    </w:p>
    <w:p w14:paraId="7EC22F0B" w14:textId="77777777" w:rsidR="00AB4ACE" w:rsidRPr="00003565" w:rsidRDefault="00AB4ACE" w:rsidP="00AB4ACE">
      <w:pPr>
        <w:jc w:val="right"/>
        <w:rPr>
          <w:color w:val="FF0000"/>
          <w:sz w:val="16"/>
          <w:szCs w:val="16"/>
        </w:rPr>
      </w:pPr>
      <w:r w:rsidRPr="00003565">
        <w:rPr>
          <w:color w:val="FF0000"/>
          <w:sz w:val="16"/>
          <w:szCs w:val="16"/>
        </w:rPr>
        <w:t>भजन संहिता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7A93A32B" w14:textId="77777777" w:rsidR="00AB4ACE" w:rsidRPr="00003565" w:rsidRDefault="00AB4ACE" w:rsidP="00AB4ACE">
      <w:pPr>
        <w:pStyle w:val="Heading3"/>
      </w:pPr>
      <w:r w:rsidRPr="00003565">
        <w:t>मत्ती के अनुसार सुसमाचार, आरंभ 114</w:t>
      </w:r>
    </w:p>
    <w:p w14:paraId="0CE7914D" w14:textId="77777777" w:rsidR="00AB4ACE" w:rsidRPr="00003565" w:rsidRDefault="00AB4ACE" w:rsidP="00AB4ACE">
      <w:r w:rsidRPr="00003565">
        <w:t>शुक्रवार के बाद वाले दिन, मुख्य याजकों और फरीसियों ने पिलातुस के पास आकर कहा: 'महोदय, हमें याद आया है कि जब वह जीवित था, तो उस धोखेबाज़ ने कहा था, "तीन दिन बाद मैं फिर जी उठूँगा।"' इसलिए, उन्होंने कब्र पर तीसरे दिन तक पहरा लगाने का आदेश दिया, कहीं ऐसा न हो कि चेले आकर उसे चुरा ले जाएँ, और लोगों से कहें, 'वह मरे हुओं में से जी उठा है'; और यह अंतिम धोखा पहले वाले धोखे से भी बदतर होगा। पिलातुस ने उनसे कहा, 'तुम अपनी पहरा लगाओ; जाओ और जैसा तुम्हें ठीक लगे, वैसे ही पहरा दो।' तब वे जाकर कब्र पर पहरा देने लगे, पत्थर पर मुहर लगाकर और पहरेदार तैनात करके।</w:t>
      </w:r>
    </w:p>
    <w:p w14:paraId="2ABDE102" w14:textId="77777777" w:rsidR="00AB4ACE" w:rsidRPr="00003565" w:rsidRDefault="00AB4ACE" w:rsidP="00AB4ACE">
      <w:pPr>
        <w:jc w:val="right"/>
        <w:rPr>
          <w:color w:val="FF0000"/>
          <w:sz w:val="16"/>
          <w:szCs w:val="16"/>
        </w:rPr>
      </w:pPr>
      <w:r w:rsidRPr="00003565">
        <w:rPr>
          <w:color w:val="FF0000"/>
          <w:sz w:val="16"/>
          <w:szCs w:val="16"/>
        </w:rPr>
        <w:t>मत्ती 27:62–66</w:t>
      </w:r>
    </w:p>
    <w:p w14:paraId="516DDFBE" w14:textId="77777777" w:rsidR="00AB4ACE" w:rsidRPr="00003565" w:rsidRDefault="00AB4ACE" w:rsidP="00AB4ACE">
      <w:pPr>
        <w:rPr>
          <w:b/>
          <w:color w:val="FF0000"/>
          <w:sz w:val="20"/>
        </w:rPr>
      </w:pPr>
      <w:r w:rsidRPr="00003565">
        <w:rPr>
          <w:b/>
          <w:color w:val="FF0000"/>
          <w:sz w:val="20"/>
        </w:rPr>
        <w:t>फिर लिटनी: हम सब अपने पूरे हृदय से पुकारें: हम प्रभु को अपनी प्रातः की प्रार्थना अर्पित करें; और फिर हमेशा की तरह, वेस्पर्स (संध्या की प्रार्थना) जैसी ही विदाई के साथ। और फिर कफ़न का चुंबन; जहाँ कफ़न नहीं है, हम प्रतिमा का चुंबन करते हैं।</w:t>
      </w:r>
    </w:p>
    <w:p w14:paraId="7F2D69F1" w14:textId="77777777" w:rsidR="00AB4ACE" w:rsidRPr="00003565" w:rsidRDefault="00AB4ACE" w:rsidP="00AB4ACE">
      <w:pPr>
        <w:pStyle w:val="Heading3"/>
      </w:pPr>
      <w:r w:rsidRPr="00003565">
        <w:t>स्टिचेरा, स्वर 5</w:t>
      </w:r>
    </w:p>
    <w:p w14:paraId="0C462E4D" w14:textId="77777777" w:rsidR="00AB4ACE" w:rsidRPr="00003565" w:rsidRDefault="00AB4ACE" w:rsidP="00AB4ACE">
      <w:r w:rsidRPr="00003565">
        <w:t>आओ, हम उस सदा स्मरणीय यूसुफ का महिमामंडन करें, / जो रात में पिलातुस के पास गया और सभी के जीवन के लिए विनती की: / 'मुझे इस यात्री को दे दो, / जिसके सिर टेकने को कोई स्थान नहीं; / मुझे यह यात्री दे दो, / जिसे एक विश्वासघाती शिष्य ने मृत्यु के हवाले कर दिया; / मुझे यह यात्री दे दो, / जिसकी माता, उसे क्रूस पर लटका हुआ देखकर, / आँसुओं में चीखी / और एक माँ की आवाज़ में पुकार उठी: / 'हाय मेरे बच्चे! हाय मेरे प्रकाश / और मेरे प्रिय जीवन! / क्योंकि जो कुछ सिमीओन ने आज मंदिर में भविष्यवाणी की थी, वह पूरा हुआ है: / एक तलवार ने मेरे हृदय को भेद दिया है, / परन्तु तेरे पुनरुत्थान पर मेरी विलाप को आनन्द में बदल दे!' / हम तेरे दुःखों की आराधना करते हैं, हे मसीह। / हम तेरे दुःखों की उपासना करते हैं, हे मसीह। / हम तेरे दुःखों की उपासना करते हैं, हे मसीह, / और तेरे पवित्र पुनरुत्थान की!</w:t>
      </w:r>
    </w:p>
    <w:p w14:paraId="7B6AFB3D" w14:textId="77777777" w:rsidR="00AB4ACE" w:rsidRPr="00003565" w:rsidRDefault="00AB4ACE" w:rsidP="00AB4ACE">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sidRPr="00003565">
        <w:rPr>
          <w:caps w:val="0"/>
        </w:rPr>
        <w:t xml:space="preserve">पवित्र और महान शनिवार </w:t>
      </w:r>
      <w:r>
        <w:rPr>
          <w:caps w:val="0"/>
        </w:rPr>
        <w:t>को</w:t>
      </w:r>
      <w:r w:rsidRPr="00003565">
        <w:rPr>
          <w:caps w:val="0"/>
        </w:rPr>
        <w:br/>
        <w:t>महान संध्याकाल में</w:t>
      </w:r>
    </w:p>
    <w:p w14:paraId="52354700" w14:textId="77777777" w:rsidR="00AB4ACE" w:rsidRPr="00003565" w:rsidRDefault="00AB4ACE" w:rsidP="00AB4ACE">
      <w:pPr>
        <w:pStyle w:val="Heading3"/>
      </w:pPr>
      <w:r w:rsidRPr="00003565">
        <w:t>'मैंने प्रभु से पुकारा': आठवें स्वर पर स्टिचेरा, स्वर 1</w:t>
      </w:r>
    </w:p>
    <w:p w14:paraId="60F19DF2" w14:textId="77777777" w:rsidR="00AB4ACE" w:rsidRPr="00003565" w:rsidRDefault="00AB4ACE" w:rsidP="00AB4ACE">
      <w:r w:rsidRPr="00003565">
        <w:t>हे पवित्र प्रभु, हमारी संध्या की प्रार्थनाओं को स्वीकार करें, / और हमें हमारे पापों की क्षमा प्रदान करें, / क्योंकि केवल आपने ही / संसार को पुनरुत्थान का प्रकाश दिखाया है।</w:t>
      </w:r>
    </w:p>
    <w:p w14:paraId="304529AD" w14:textId="77777777" w:rsidR="00AB4ACE" w:rsidRPr="00003565" w:rsidRDefault="00AB4ACE" w:rsidP="00AB4ACE">
      <w:pPr>
        <w:rPr>
          <w:spacing w:val="-4"/>
        </w:rPr>
      </w:pPr>
      <w:r w:rsidRPr="00003565">
        <w:rPr>
          <w:spacing w:val="-4"/>
        </w:rPr>
        <w:t>हे लोगों, सिय्योन के चारों ओर इकट्ठा हो जाओ / और उसे घेरो / और उसके भीतर मृतकों में से जी उठे हुए को महिमा दो, / क्योंकि वह हमारा परमेश्वर है, / जिसने हमें हमारे अधर्म से छुड़ाया है।</w:t>
      </w:r>
    </w:p>
    <w:p w14:paraId="685CA6BD" w14:textId="77777777" w:rsidR="00AB4ACE" w:rsidRPr="00003565" w:rsidRDefault="00AB4ACE" w:rsidP="00AB4ACE">
      <w:pPr>
        <w:rPr>
          <w:spacing w:val="-4"/>
        </w:rPr>
      </w:pPr>
      <w:r w:rsidRPr="00003565">
        <w:rPr>
          <w:spacing w:val="-4"/>
        </w:rPr>
        <w:t>आओ, हे सभी लोगों, हम मसीह का भजन करें और उसकी उपासना करें, / मृतकों में से उसके पुनरुत्थान की महिमा करें, / क्योंकि वह हमारा परमेश्वर है, / जिसने संसार को शत्रु के छल से छुड़ाया है।</w:t>
      </w:r>
    </w:p>
    <w:p w14:paraId="45759925" w14:textId="77777777" w:rsidR="00AB4ACE" w:rsidRPr="00003565" w:rsidRDefault="00AB4ACE" w:rsidP="00AB4ACE">
      <w:r w:rsidRPr="00003565">
        <w:t>हे मसीह, तेरे दुःख-क्लेश से, हम अपने वासनाओं से मुक्त हुए हैं, और तेरे पुनरुत्थान से हम विनाश से छुड़ाए गए हैं। हे प्रभु, तेरी महिमा हो!</w:t>
      </w:r>
    </w:p>
    <w:p w14:paraId="4B80FD47" w14:textId="77777777" w:rsidR="00AB4ACE" w:rsidRPr="00003565" w:rsidRDefault="00AB4ACE" w:rsidP="00AB4ACE">
      <w:pPr>
        <w:pStyle w:val="Heading4"/>
      </w:pPr>
      <w:r w:rsidRPr="00003565">
        <w:t>संत जॉन ऑफ़ डेमास्कस, स्वर 8</w:t>
      </w:r>
    </w:p>
    <w:p w14:paraId="2E8168A8" w14:textId="77777777" w:rsidR="00AB4ACE" w:rsidRPr="00003565" w:rsidRDefault="00AB4ACE" w:rsidP="00AB4ACE">
      <w:pPr>
        <w:rPr>
          <w:b/>
        </w:rPr>
      </w:pPr>
      <w:r w:rsidRPr="00003565">
        <w:t xml:space="preserve">आज के दिन, नरक कराहते हुए पुकारता है: </w:t>
      </w:r>
      <w:r w:rsidRPr="00003565">
        <w:rPr>
          <w:b/>
        </w:rPr>
        <w:t xml:space="preserve">/ </w:t>
      </w:r>
      <w:r w:rsidRPr="00003565">
        <w:t xml:space="preserve">'मेरे लिए तो यह बेहतर होता / कि मैं उसे न पाता जो मरियम से जन्मा, / क्योंकि वह, मेरे पास आकर, / मेरी शक्ति को नष्ट कर गया, / काँसे के द्वार चकनाचूर कर दिए, / </w:t>
      </w:r>
      <w:r w:rsidRPr="00003565">
        <w:rPr>
          <w:i/>
        </w:rPr>
        <w:t xml:space="preserve">और </w:t>
      </w:r>
      <w:r w:rsidRPr="00003565">
        <w:t xml:space="preserve">उन आत्माओं को मृतकों में से जिला उठा / जिन्हें मैं पहले बंदी बनाकर रखता था!' / हे प्रभु, तेरे क्रूस और तेरे पुनरुत्थान की महिमा हो! </w:t>
      </w:r>
      <w:r w:rsidRPr="00003565">
        <w:rPr>
          <w:b/>
          <w:color w:val="FF0000"/>
          <w:sz w:val="20"/>
        </w:rPr>
        <w:t>(2)</w:t>
      </w:r>
    </w:p>
    <w:p w14:paraId="3598C308" w14:textId="77777777" w:rsidR="00AB4ACE" w:rsidRPr="00003565" w:rsidRDefault="00AB4ACE" w:rsidP="00AB4ACE">
      <w:r w:rsidRPr="00003565">
        <w:lastRenderedPageBreak/>
        <w:t xml:space="preserve">इस दिन, नरक कराहते हुए पुकारता है: / 'मेरी शक्ति ध्वस्त हो गई है: / मैंने नश्वर को मृतकों में से एक के रूप में ग्रहण किया, / पर मैं उसे बिल्कुल भी थाम नहीं सकता / और उसके साथ मैं </w:t>
      </w:r>
      <w:r w:rsidRPr="00003565">
        <w:rPr>
          <w:i/>
        </w:rPr>
        <w:t xml:space="preserve">उन लोगों को </w:t>
      </w:r>
      <w:r w:rsidRPr="00003565">
        <w:t>भी खो दूँगा जिन पर मैं राज करता था; / मेरे पास आदि काल से मृतक थे, / पर देखो, वह उन सभी को जगा देता है!' / महिमा हो, हे प्रभु, तेरे क्रूस और तेरे पुनरुत्थान की!</w:t>
      </w:r>
    </w:p>
    <w:p w14:paraId="407EE71E" w14:textId="77777777" w:rsidR="00AB4ACE" w:rsidRPr="00003565" w:rsidRDefault="00AB4ACE" w:rsidP="00AB4ACE">
      <w:pPr>
        <w:rPr>
          <w:spacing w:val="-4"/>
        </w:rPr>
      </w:pPr>
      <w:r w:rsidRPr="00003565">
        <w:t xml:space="preserve">इस दिन, </w:t>
      </w:r>
      <w:r w:rsidRPr="00003565">
        <w:rPr>
          <w:spacing w:val="-4"/>
        </w:rPr>
        <w:t xml:space="preserve">नरक कराहते हुए पुकारता है: </w:t>
      </w:r>
      <w:r w:rsidRPr="00003565">
        <w:rPr>
          <w:b/>
          <w:spacing w:val="-4"/>
        </w:rPr>
        <w:t xml:space="preserve">/ </w:t>
      </w:r>
      <w:r w:rsidRPr="00003565">
        <w:rPr>
          <w:spacing w:val="-4"/>
        </w:rPr>
        <w:t xml:space="preserve">'मेरी शक्ति चली गई; / चरवाहे को सूली पर चढ़ाया गया और उसने आदम को मृतकों में से जिलाया; </w:t>
      </w:r>
      <w:r w:rsidRPr="00003565">
        <w:rPr>
          <w:b/>
          <w:spacing w:val="-4"/>
        </w:rPr>
        <w:t xml:space="preserve">/ </w:t>
      </w:r>
      <w:r w:rsidRPr="00003565">
        <w:rPr>
          <w:spacing w:val="-4"/>
        </w:rPr>
        <w:t>मैं उन पर से हार गया हूँ जिन पर मैं राज करता था / और मैंने उन सभी को बाहर निकाल दिया है जिन्हें मैंने हराया और निगल लिया था!'</w:t>
      </w:r>
      <w:r w:rsidRPr="00003565">
        <w:rPr>
          <w:b/>
          <w:spacing w:val="-4"/>
        </w:rPr>
        <w:t xml:space="preserve"> / </w:t>
      </w:r>
      <w:r w:rsidRPr="00003565">
        <w:rPr>
          <w:spacing w:val="-4"/>
        </w:rPr>
        <w:t xml:space="preserve">सूली पर चढ़ाए गए ने कब्रों को उजाड़ दिया है: </w:t>
      </w:r>
      <w:r w:rsidRPr="00003565">
        <w:rPr>
          <w:b/>
          <w:spacing w:val="-4"/>
        </w:rPr>
        <w:t xml:space="preserve">/ </w:t>
      </w:r>
      <w:r w:rsidRPr="00003565">
        <w:rPr>
          <w:spacing w:val="-4"/>
        </w:rPr>
        <w:t xml:space="preserve">मृत्यु की शक्ति का कोई प्रभाव नहीं रहा!' </w:t>
      </w:r>
      <w:r w:rsidRPr="00003565">
        <w:rPr>
          <w:b/>
          <w:spacing w:val="-4"/>
        </w:rPr>
        <w:t xml:space="preserve">/ </w:t>
      </w:r>
      <w:r w:rsidRPr="00003565">
        <w:rPr>
          <w:spacing w:val="-4"/>
        </w:rPr>
        <w:t>हे प्रभु, तेरे क्रूस और तेरे पुनरुत्थान की महिमा हो!</w:t>
      </w:r>
    </w:p>
    <w:p w14:paraId="5F75423D" w14:textId="77777777" w:rsidR="00AB4ACE" w:rsidRPr="00003565" w:rsidRDefault="00AB4ACE" w:rsidP="00AB4ACE">
      <w:r w:rsidRPr="00003565">
        <w:rPr>
          <w:b/>
        </w:rPr>
        <w:t xml:space="preserve">महिमा, स्वर 6: </w:t>
      </w:r>
      <w:r w:rsidRPr="00003565">
        <w:t>आज के दिन का रहस्यमय संकेत / महान मूसा ने दिया था, जिन्होंने कहा: / 'और परमेश्वर ने सातवें दिन को आशीष दी', / क्योंकि यह धन्य सब्बाथ है। / यह विश्राम का दिन है, / जिस दिन परमेश्वर के एकमात्र पुत्र ने / अपने सभी कार्यों से विश्राम किया। / अपने देह में दैवीय योजना से हुई मृत्यु के माध्यम से विश्राम पाकर / और पुनरुत्थान द्वारा अपनी पूर्व की अवस्था में लौटकर, / उन्होंने हमें अनंत जीवन प्रदान किया है, / एक पूर्णतः शुभ और मानवजाति के प्रेमी के रूप में।</w:t>
      </w:r>
    </w:p>
    <w:p w14:paraId="307AFDEB" w14:textId="77777777" w:rsidR="00AB4ACE" w:rsidRPr="00003565" w:rsidRDefault="00AB4ACE" w:rsidP="00AB4ACE">
      <w:r w:rsidRPr="00003565">
        <w:rPr>
          <w:b/>
        </w:rPr>
        <w:t xml:space="preserve">और अब, स्वर 1: </w:t>
      </w:r>
      <w:r w:rsidRPr="00003565">
        <w:t xml:space="preserve">हम उसकी महिमा करें जो सर्वत्र महिमामय है, / मनुष्य से उत्पन्न और जिसने प्रभु को जन्म दिया – / कुँवारी मरियम, / स्वर्ग का द्वार, अदेहियों का गीत, और विश्वासियों की शोभा। / क्योंकि वह स्वर्ग और दिव्यता के मंदिर के रूप में प्रकट हुई। / उन्होंने शत्रुता की दीवार को ढहा दिया, / शांति स्थापित की और राज्य का द्वार खोल दिया। / अतः, </w:t>
      </w:r>
      <w:r w:rsidRPr="00003565">
        <w:rPr>
          <w:i/>
        </w:rPr>
        <w:t xml:space="preserve">हमारे </w:t>
      </w:r>
      <w:r w:rsidRPr="00003565">
        <w:t>विश्वास के स्तंभ, उन पर टिका रहकर, / हमारे रक्षक के रूप में हमें उन्हीं से जन्मे प्रभु मिले हैं। / अतः, धैर्य धरो, धैर्य धरो, हे ईश्वर की प्रजा, / क्योंकि सर्वशक्तिमान के रूप में वे शत्रुओं को पराजित करेंगे।</w:t>
      </w:r>
    </w:p>
    <w:p w14:paraId="796BFF74" w14:textId="77777777" w:rsidR="00AB4ACE" w:rsidRPr="00003565" w:rsidRDefault="00AB4ACE" w:rsidP="00AB4ACE">
      <w:pPr>
        <w:rPr>
          <w:b/>
          <w:color w:val="FF0000"/>
          <w:sz w:val="20"/>
        </w:rPr>
      </w:pPr>
      <w:r w:rsidRPr="00003565">
        <w:rPr>
          <w:b/>
          <w:color w:val="FF0000"/>
          <w:sz w:val="20"/>
        </w:rPr>
        <w:t>सुसमाचार के साथ प्रवेश। 'हे आनंदमय प्रकाश:'</w:t>
      </w:r>
    </w:p>
    <w:p w14:paraId="3F33F23D" w14:textId="77777777" w:rsidR="00AB4ACE" w:rsidRPr="00003565" w:rsidRDefault="00AB4ACE" w:rsidP="00AB4ACE">
      <w:r w:rsidRPr="00003565">
        <w:rPr>
          <w:b/>
          <w:color w:val="FF0000"/>
          <w:sz w:val="20"/>
        </w:rPr>
        <w:t>हम प्रोकेइमेनॉन का पाठ नहीं करते, बल्कि सीधे 'ज्ञान' पर जाते हैं। और हम पाठों की शुरुआत करते हैं।</w:t>
      </w:r>
    </w:p>
    <w:p w14:paraId="46E0D39E" w14:textId="77777777" w:rsidR="00AB4ACE" w:rsidRPr="00003565" w:rsidRDefault="00AB4ACE" w:rsidP="00AB4ACE">
      <w:pPr>
        <w:pStyle w:val="Heading3"/>
      </w:pPr>
      <w:bookmarkStart w:id="241" w:name="_Toc441139322"/>
      <w:bookmarkStart w:id="242" w:name="_Ref444526514"/>
      <w:bookmarkStart w:id="243" w:name="_Ref447095667"/>
      <w:bookmarkEnd w:id="240"/>
      <w:r w:rsidRPr="00003565">
        <w:t>1. उत्पत्ति से पाठ</w:t>
      </w:r>
    </w:p>
    <w:p w14:paraId="3A233CD9" w14:textId="77777777" w:rsidR="00AB4ACE" w:rsidRPr="00003565" w:rsidRDefault="00AB4ACE" w:rsidP="00AB4ACE">
      <w:r w:rsidRPr="00003565">
        <w:t>आरम्भ में परमेश्वर ने आकाश और पृथ्वी की सृष्टि की। और पृथ्वी अनरूप और शून्य थी, और गहिराई पर अंधकार था, और परमेश्वर का आत्मा जल के ऊपर मंडरा रहा था। और परमेश्वर ने कहा, 'प्रकाश हो।' और प्रकाश हुआ। और परमेश्वर ने देखा कि वह प्रकाश अच्छा था, और परमेश्वर ने प्रकाश को अँधेरे से अलग किया। और परमेश्वर ने प्रकाश को 'दिन' कहा, और अँधेरे को उसने 'रात' कहा। और साँझ हुई और भोर हुआ: पहला दिन।</w:t>
      </w:r>
    </w:p>
    <w:p w14:paraId="74E2329C" w14:textId="77777777" w:rsidR="00AB4ACE" w:rsidRPr="00003565" w:rsidRDefault="00AB4ACE" w:rsidP="00AB4ACE">
      <w:r w:rsidRPr="00003565">
        <w:t xml:space="preserve">और परमेश्वर ने कहा, 'जल के बीच में एक आकाशमण्डल हो, और वह जल को जल से अलग करे।' और ऐसा ही हुआ। और परमेश्वर ने आकाशमण्डल बनाया, और परमेश्वर ने आकाशमण्डल के नीचे का जल आकाशमण्डल के ऊपर के जल से अलग किया। और परमेश्वर ने आकाशमण्डल को 'स्वर्ग' कहा। और परमेश्वर ने देखा कि </w:t>
      </w:r>
      <w:r w:rsidRPr="00003565">
        <w:rPr>
          <w:i/>
        </w:rPr>
        <w:t xml:space="preserve">यह </w:t>
      </w:r>
      <w:r w:rsidRPr="00003565">
        <w:t>अच्छा था। और साँझ हुई और भोर हुई: दूसरा दिन।</w:t>
      </w:r>
    </w:p>
    <w:p w14:paraId="24BC8C73" w14:textId="77777777" w:rsidR="00AB4ACE" w:rsidRPr="00003565" w:rsidRDefault="00AB4ACE" w:rsidP="00AB4ACE">
      <w:r w:rsidRPr="00003565">
        <w:t xml:space="preserve">और परमेश्‍वर ने कहा, 'आकाश के नीचे के जल एक जगह इकट्ठा हो जाएँ, और सूखी भूमि प्रकट हो।' और ऐसा ही हुआ। और आकाश के नीचे के जल अपने स्थानों में इकट्ठा हो गए, और सूखी भूमि प्रकट हो गई। और परमेश्‍वर ने सूखी भूमि को 'पृथ्वी' कहा, और जल के इकट्ठा हुए भाग को 'समुद्र' कहा। और परमेश्‍वर ने देखा कि </w:t>
      </w:r>
      <w:r w:rsidRPr="00003565">
        <w:rPr>
          <w:i/>
        </w:rPr>
        <w:t xml:space="preserve">यह </w:t>
      </w:r>
      <w:r w:rsidRPr="00003565">
        <w:t>अच्छा था।</w:t>
      </w:r>
    </w:p>
    <w:p w14:paraId="7064E254" w14:textId="77777777" w:rsidR="00AB4ACE" w:rsidRPr="00003565" w:rsidRDefault="00AB4ACE" w:rsidP="00AB4ACE">
      <w:r w:rsidRPr="00003565">
        <w:t xml:space="preserve">और परमेश्वर ने कहा, 'पृथ्वी से वनस्पति उगे: </w:t>
      </w:r>
      <w:r w:rsidRPr="00003565">
        <w:rPr>
          <w:i/>
        </w:rPr>
        <w:t>अपनी-अपनी</w:t>
      </w:r>
      <w:r w:rsidRPr="00003565">
        <w:t xml:space="preserve"> जाति के अनुसार बीजवाला घास, और फलदार वृक्ष, जिनके भीतर अपना-अपना बीज हो, जो पृथ्वी पर </w:t>
      </w:r>
      <w:r w:rsidRPr="00003565">
        <w:rPr>
          <w:i/>
        </w:rPr>
        <w:t>अपनी-अपनी</w:t>
      </w:r>
      <w:r w:rsidRPr="00003565">
        <w:t xml:space="preserve"> जाति के अनुसार फल दें।' और ऐसा ही हुआ। और पृथ्वी ने वनस्पति उत्पन्न की—अनाज वाली घास </w:t>
      </w:r>
      <w:r w:rsidRPr="00003565">
        <w:rPr>
          <w:i/>
        </w:rPr>
        <w:t>जो अपनी-अपनी</w:t>
      </w:r>
      <w:r w:rsidRPr="00003565">
        <w:t xml:space="preserve"> जाति के अनुसार बीज उत्पन्न करती है, और फलदार वृक्ष जिनके फलों में उनका बीज होता है, पृथ्वी पर </w:t>
      </w:r>
      <w:r w:rsidRPr="00003565">
        <w:rPr>
          <w:i/>
        </w:rPr>
        <w:t>अपनी-अपनी</w:t>
      </w:r>
      <w:r w:rsidRPr="00003565">
        <w:t xml:space="preserve"> जाति के अनुसार। और परमेश्वर ने देखा कि </w:t>
      </w:r>
      <w:r w:rsidRPr="00003565">
        <w:rPr>
          <w:i/>
        </w:rPr>
        <w:t xml:space="preserve">यह </w:t>
      </w:r>
      <w:r w:rsidRPr="00003565">
        <w:t>अच्छा था। और साँझ हुई और भोर हुआ: तीसरा दिन।</w:t>
      </w:r>
    </w:p>
    <w:p w14:paraId="694BA673" w14:textId="77777777" w:rsidR="00AB4ACE" w:rsidRPr="00003565" w:rsidRDefault="00AB4ACE" w:rsidP="00AB4ACE">
      <w:pPr>
        <w:jc w:val="right"/>
        <w:rPr>
          <w:color w:val="FF0000"/>
          <w:sz w:val="16"/>
        </w:rPr>
      </w:pPr>
      <w:bookmarkStart w:id="244" w:name="_Toc441139329"/>
      <w:bookmarkEnd w:id="241"/>
      <w:bookmarkEnd w:id="242"/>
      <w:bookmarkEnd w:id="243"/>
      <w:r w:rsidRPr="00003565">
        <w:rPr>
          <w:color w:val="FF0000"/>
          <w:sz w:val="16"/>
        </w:rPr>
        <w:t>उत्पत्ति 1:1–13</w:t>
      </w:r>
    </w:p>
    <w:p w14:paraId="163D8663" w14:textId="77777777" w:rsidR="00AB4ACE" w:rsidRPr="00003565" w:rsidRDefault="00AB4ACE" w:rsidP="00AB4ACE">
      <w:pPr>
        <w:pStyle w:val="Heading3"/>
      </w:pPr>
      <w:r w:rsidRPr="00003565">
        <w:lastRenderedPageBreak/>
        <w:t>2. यशायाह की भविष्यवाणियों से एक पाठ</w:t>
      </w:r>
    </w:p>
    <w:p w14:paraId="51593A10" w14:textId="77777777" w:rsidR="00AB4ACE" w:rsidRPr="00003565" w:rsidRDefault="00AB4ACE" w:rsidP="00AB4ACE">
      <w:r w:rsidRPr="00003565">
        <w:t xml:space="preserve">हे यरूशलेम, चमक, चमक, क्योंकि तेरा प्रकाश आया है, और यहोवा का तेज तुझ पर उदय हुआ है। देख, घोर अंधकार पृथ्वी पर छा जाएगा, और घना अंधकार लोगों पर; परन्तु तेरे ऊपर यहोवा चमकेगा, और उसका तेज तुझ पर देखा जाएगा। और राजा तेरी रोशनी में, और अन्यजाति तेरी शोभा में चलेंगे। चारों ओर अपनी आँखें उठाकर देखो, और अपने बच्चों को इकट्ठा हुआ देखो: (देखो,) तुम्हारे पुत्र दूर से आएँगे, और तुम्हारी बेटियाँ भुजाओं पर उठाई जाएँगी। तब तुम देखकर आनंदित होओगे; तुम विस्मित हो जाओगे और तुम्हारा हृदय आश्चर्य से भर जाएगा, क्योंकि समुद्र की संपत्ति, और कुल और राष्ट्रों की संपदा, तुम्हारे पास आएगी। और ऊँटों के झुंड आपके पास आएँगे, और मिद्यान और गिबियाह </w:t>
      </w:r>
      <w:r w:rsidRPr="00003565">
        <w:rPr>
          <w:i/>
        </w:rPr>
        <w:t>के</w:t>
      </w:r>
      <w:r w:rsidRPr="00003565">
        <w:t xml:space="preserve"> ऊँट आप पर छा जाएँगे; वे सब शेबा से आएँगे, सोना और लबानुमा ले आएँगे, और कीमती पत्थर लाएँगे, और यहोवा के उद्धार का प्रचार करेंगे। और केदार के सब भेड़-बकरियाँ तेरे पास इकट्ठी होंगी, और नेबयोट के नर-मेमने तेरे पास आएंगे; और मेरी वेदी पर ग्रहणयोग्य </w:t>
      </w:r>
      <w:r w:rsidRPr="00003565">
        <w:rPr>
          <w:i/>
        </w:rPr>
        <w:t>बलिदान</w:t>
      </w:r>
      <w:r w:rsidRPr="00003565">
        <w:t xml:space="preserve"> चढ़ाए जाएंगे, और मैं अपने प्रार्थना-घर को महिमामय करूँगा। ये कौन हैं, जो बादलों की तरह और अपने बच्चों वाली कबूतरियों की तरह (मेरी ओर) उड़ रहे हैं? तारशीश के द्वीप और जहाज़ मेरा इंतज़ार कर रहे हैं—जो सबसे पहले तुम्हारे बच्चों को दूर से और उनके साथ उनकी चाँदी और सोना लाएँगे; और </w:t>
      </w:r>
      <w:r w:rsidRPr="00003565">
        <w:rPr>
          <w:i/>
        </w:rPr>
        <w:t xml:space="preserve">यह </w:t>
      </w:r>
      <w:r w:rsidRPr="00003565">
        <w:t xml:space="preserve">यहोवा के पवित्र नाम के लिए है, और </w:t>
      </w:r>
      <w:r w:rsidRPr="00003565">
        <w:rPr>
          <w:i/>
        </w:rPr>
        <w:t xml:space="preserve">क्योंकि </w:t>
      </w:r>
      <w:r w:rsidRPr="00003565">
        <w:t xml:space="preserve">इस्राएल का पवित्र एक महिमामय है। और परदेशी के पुत्र तुम्हारी दीवारें बनाएंगे, और उनके राजा तुम्हारे सहायक होंगे; क्योंकि मैं क्रोध में तुम पर प्रहार करता था, और अनुग्रह में तुम से प्रेम करता हूँ। और तुम्हारे द्वार निरन्तर दिन-रात खुले रहेंगे, और बंद न होंगे, ताकि राष्ट्रों की संपत्ति और उनके राजा तुम्हारे पास आएं। क्योंकि जो जातियाँ और राजा तुम्हारी सेवा नहीं करते वे नाश हो जाएँगे, और </w:t>
      </w:r>
      <w:r w:rsidRPr="00003565">
        <w:rPr>
          <w:i/>
        </w:rPr>
        <w:t xml:space="preserve">ऐसी </w:t>
      </w:r>
      <w:r w:rsidRPr="00003565">
        <w:t>जातियाँ सर्वथा सुनसान हो जाएँगी। और लेबनान की महिमा सायप्रस, देवदार और देवदारु के रूप में एक साथ तुम्हारे पास आएगी, मेरे पवित्र स्थान को महिमामय बनाने के लिए; और मैं अपने पावों के स्थान को महिमामय करूँगा। और जिन्होंने तुम्हें दीन किया और जिन्हें देखकर तुम क्रुद्ध हुए, उनके पुत्र भयभीत होकर तुम्हारे पास आएँगे; और जो-जो तुम्हें क्रुद्ध करते थे, वे सब तुम्हारे चरणों में झुकेंगे, और तुम्हारा नाम यहोवा का नगर, इस्राएल के पवित्र का सिय्योन रखा जाएगा। क्योंकि तुम परित्यक्त और तुच्छ जानी गई थीं, और तुम्हारी सहायता करने वाला कोई न था, इसलिये मैं तुम्हें सदा के लिये आनन्द और युगानुयुग के लिये हर्ष का विषय बनाऊँगा। तुम राष्ट्रों के दूध से पोषित होओगी, और राजाओं के धन का भोग करोगी; और तुम जानोगी कि मैं यहोवा, तुम्हारा उद्धारकर्ता, और इस्राएल का परमेश्वर हूँ जो तुम्हें छुड़ाता है।</w:t>
      </w:r>
    </w:p>
    <w:p w14:paraId="67155732" w14:textId="77777777" w:rsidR="00AB4ACE" w:rsidRPr="00003565" w:rsidRDefault="00AB4ACE" w:rsidP="00AB4ACE">
      <w:pPr>
        <w:jc w:val="right"/>
      </w:pPr>
      <w:r w:rsidRPr="00003565">
        <w:rPr>
          <w:color w:val="FF0000"/>
          <w:sz w:val="16"/>
        </w:rPr>
        <w:t>यशायाह 60:1–16</w:t>
      </w:r>
    </w:p>
    <w:p w14:paraId="38BEFBC5" w14:textId="77777777" w:rsidR="00AB4ACE" w:rsidRPr="00003565" w:rsidRDefault="00AB4ACE" w:rsidP="00AB4ACE">
      <w:pPr>
        <w:pStyle w:val="Heading3"/>
      </w:pPr>
      <w:r w:rsidRPr="00003565">
        <w:t>3. निर्गमन से पठन</w:t>
      </w:r>
    </w:p>
    <w:p w14:paraId="11CD8FE8" w14:textId="77777777" w:rsidR="00AB4ACE" w:rsidRPr="00003565" w:rsidRDefault="00AB4ACE" w:rsidP="00AB4ACE">
      <w:r w:rsidRPr="00003565">
        <w:t xml:space="preserve">यहोवा ने मिस्र देश में मूसा और हारून से कहा: 'यह महीना तुम्हारे लिये महीनों का आरम्भ होगा; यह तुम्हारे वर्ष का पहला महीना होगा। इस्राएलियों की सारी मंडली से कह, 'इस महीने के दसवें </w:t>
      </w:r>
      <w:r w:rsidRPr="00003565">
        <w:rPr>
          <w:i/>
        </w:rPr>
        <w:t>दिन</w:t>
      </w:r>
      <w:r w:rsidRPr="00003565">
        <w:t xml:space="preserve">, वे </w:t>
      </w:r>
      <w:r w:rsidRPr="00003565">
        <w:rPr>
          <w:i/>
        </w:rPr>
        <w:t>अपने-अपने</w:t>
      </w:r>
      <w:r w:rsidRPr="00003565">
        <w:t xml:space="preserve"> घराने </w:t>
      </w:r>
      <w:r w:rsidRPr="00003565">
        <w:rPr>
          <w:i/>
        </w:rPr>
        <w:t>के</w:t>
      </w:r>
      <w:r w:rsidRPr="00003565">
        <w:t xml:space="preserve"> लिए एक भेड़ का बच्चा लें, अर्थात् प्रति घर एक भेड़ का बच्चा; परन्तु यदि कोई घर एक भेड़ के बच्चे के लिए बहुत छोटा हो, </w:t>
      </w:r>
      <w:r w:rsidRPr="00003565">
        <w:rPr>
          <w:i/>
        </w:rPr>
        <w:t xml:space="preserve">तो वे </w:t>
      </w:r>
      <w:r w:rsidRPr="00003565">
        <w:t xml:space="preserve">अपने निकटतम पड़ोसी के साथ मिल जाएँ; प्रत्येक व्यक्ति व्यक्तियों की संख्या के अनुसार मेम्ने का हिस्सा लेगा, </w:t>
      </w:r>
      <w:r w:rsidRPr="00003565">
        <w:rPr>
          <w:i/>
        </w:rPr>
        <w:t xml:space="preserve">ताकि </w:t>
      </w:r>
      <w:r w:rsidRPr="00003565">
        <w:t xml:space="preserve">वह उसके लिए पर्याप्त हो। मेम्ना निर्दोष, एक नर, एक वर्ष का होगा; तुम </w:t>
      </w:r>
      <w:r w:rsidRPr="00003565">
        <w:rPr>
          <w:i/>
        </w:rPr>
        <w:t>उसे</w:t>
      </w:r>
      <w:r w:rsidRPr="00003565">
        <w:t xml:space="preserve"> मेमनों या बकरियों के बच्चों में से ले सकते हो। इसे इस महीने के चौदहवें </w:t>
      </w:r>
      <w:r w:rsidRPr="00003565">
        <w:rPr>
          <w:i/>
        </w:rPr>
        <w:t>दिन</w:t>
      </w:r>
      <w:r w:rsidRPr="00003565">
        <w:t xml:space="preserve"> तक तुम्हारे पास रखा जाएगा; फिर इस्राएलियों की सारी मंडली इसे संध्या के समय वध करेगी, और वे कुछ लहू लेकर उस घर के </w:t>
      </w:r>
      <w:r w:rsidRPr="00003565">
        <w:rPr>
          <w:i/>
        </w:rPr>
        <w:t xml:space="preserve">द्वार </w:t>
      </w:r>
      <w:r w:rsidRPr="00003565">
        <w:t xml:space="preserve">के दोनों खंभों और दहनी पर लगा देंगे जहाँ वे इसे खाने वाले हैं; और वे उसी रात आग पर सेके हुए मांस को बिना खमीर की रोटी और कड़वी जड़ी-बूटियों के साथ खाएँगे। तुम इसे कच्चा या पानी में उबाला हुआ </w:t>
      </w:r>
      <w:r w:rsidRPr="00003565">
        <w:rPr>
          <w:i/>
        </w:rPr>
        <w:t>नहीं</w:t>
      </w:r>
      <w:r w:rsidRPr="00003565">
        <w:t xml:space="preserve"> खाओगे, बल्कि आग पर ही सिर, टाँगें और आँतें सहित सेंककर खाओगे; तुम उसका कुछ भी भोर तक नहीं छोड़ना, और उसकी कोई हड्डी नहीं तोड़ना; पर जो कुछ भोर तक बच जाए, उसे तुम आग में जला देना। और इसे तुम इस प्रकार खाना: कमर में कमरबंद बाँधकर, पाँवों में जूते पहनकर और हाथों में लाठी लिए हुए; और इसे तुम जल्दी से खाना: यह यहोवा का पासका है।'</w:t>
      </w:r>
    </w:p>
    <w:p w14:paraId="16167ADF" w14:textId="77777777" w:rsidR="00AB4ACE" w:rsidRPr="00003565" w:rsidRDefault="00AB4ACE" w:rsidP="00AB4ACE">
      <w:pPr>
        <w:jc w:val="right"/>
      </w:pPr>
      <w:r w:rsidRPr="00003565">
        <w:rPr>
          <w:color w:val="FF0000"/>
          <w:sz w:val="16"/>
        </w:rPr>
        <w:t>निर्गमन 12:1–11</w:t>
      </w:r>
    </w:p>
    <w:p w14:paraId="77746A57" w14:textId="77777777" w:rsidR="00AB4ACE" w:rsidRPr="00003565" w:rsidRDefault="00AB4ACE" w:rsidP="00AB4ACE">
      <w:pPr>
        <w:pStyle w:val="Heading3"/>
      </w:pPr>
      <w:r w:rsidRPr="00003565">
        <w:lastRenderedPageBreak/>
        <w:t>४. योना की भविष्यवाणियाँ – पठन</w:t>
      </w:r>
    </w:p>
    <w:p w14:paraId="482087B0" w14:textId="77777777" w:rsidR="00AB4ACE" w:rsidRPr="00003565" w:rsidRDefault="00AB4ACE" w:rsidP="00AB4ACE">
      <w:r w:rsidRPr="00003565">
        <w:t xml:space="preserve">यहोवा का वचन अमित्ताई के </w:t>
      </w:r>
      <w:r w:rsidRPr="00003565">
        <w:rPr>
          <w:i/>
        </w:rPr>
        <w:t>पुत्र</w:t>
      </w:r>
      <w:r w:rsidRPr="00003565">
        <w:t xml:space="preserve"> योना को हुआ, कि, "उठ, उस बड़े नगर निनदेवे में जा और उसके विरुद्ध प्रचार कर; क्योंकि उसकी दुष्टता का क्रंदन मेरे पास पहुंचा है।" इस प्रकार योना प्रभु की उपस्थिति से भागे के लिए तर्शीश की ओर निकल पड़ा; वह यप्पा में उतर गया, तर्शीश को जाने वाली एक नाव पायी, उसका किराया चुकाया, और प्रभु की उपस्थिति से भागे के लिए उनके साथ उसमें चढ़ गया। परन्तु यहोवा ने समुद्र पर एक प्रबल आँधी भेजी, और समुद्र पर एक बड़ा तूफान उठा, और जहाज डूबने के कगार पर था। नाविक भयभीत हो गए, और हर एक ने अपने-अपने देवता को पुकारा, और उन्होंने जहाज का सामान </w:t>
      </w:r>
      <w:r w:rsidRPr="00003565">
        <w:rPr>
          <w:i/>
        </w:rPr>
        <w:t>हल्</w:t>
      </w:r>
      <w:r w:rsidRPr="00003565">
        <w:t xml:space="preserve">का करने के लिए समुद्र में फेंक दिया; पर योना जहाज के तले उतर गया, वहाँ लेट गया और खर्राटे भरने लगा। जहाज का नाविक उसके पास आया और बोला, 'तुम खर्राटे क्यों भर रहे हो? उठो और अपने ईश्वर को पुकारो, कहीं ऐसा न हो कि ईश्वर हमें भुला दे और हम नाश हो जाएँ।' और हर एक ने अपने साथी से कहा, 'आओ, हम पासा डालकर यह पता लगाएँ कि यह विपत्ति हम पर किसके कारण आई है।' तब उन्होंने पासा डाला, और पासा योना पर पड़ा। और उन्होंने उससे कहा, 'हमसे बता, यह विपत्ति हम पर किसके कारण आई है? (और) आपका काम क्या है? आप कहाँ से आए हैं, और कहाँ जा रहे हैं? और आप किस देश के हैं, और किस लोगों के हैं?' और उसने उनसे कहा, 'मैं यहोवा का दास हूँ, और मैं यहोवा, स्वर्ग के परमेश्वर का भय मानता हूँ, जिसने समुद्र और सूखी भूमि को बनाया है।' </w:t>
      </w:r>
      <w:r w:rsidRPr="00003565">
        <w:rPr>
          <w:i/>
        </w:rPr>
        <w:t xml:space="preserve">उन </w:t>
      </w:r>
      <w:r w:rsidRPr="00003565">
        <w:t xml:space="preserve">लोगों पर बहुत बड़ा भय छा गया, और उन्होंने उससे कहा, 'तूने यह क्या किया?' क्योंकि </w:t>
      </w:r>
      <w:r w:rsidRPr="00003565">
        <w:rPr>
          <w:i/>
        </w:rPr>
        <w:t xml:space="preserve">उन </w:t>
      </w:r>
      <w:r w:rsidRPr="00003565">
        <w:t xml:space="preserve">लोगों को यह एहसास हो गया था कि वह प्रभु की उपस्थिति से भाग रहा था, जैसा कि उसने </w:t>
      </w:r>
      <w:r w:rsidRPr="00003565">
        <w:rPr>
          <w:i/>
        </w:rPr>
        <w:t xml:space="preserve">स्वयं </w:t>
      </w:r>
      <w:r w:rsidRPr="00003565">
        <w:t xml:space="preserve">उन्हें बताया था। और उन्होंने उससे कहा, 'हमारा समुद्र शांत हो जाए, इसके लिए हम तेरा क्या करें?' क्योंकि समुद्र उफन रहा था और लहरें </w:t>
      </w:r>
      <w:r w:rsidRPr="00003565">
        <w:rPr>
          <w:i/>
        </w:rPr>
        <w:t xml:space="preserve">लगातार </w:t>
      </w:r>
      <w:r w:rsidRPr="00003565">
        <w:t xml:space="preserve">ऊँची होती जा रही थीं। और योना ने उनसे कहा, 'मुझे उठाकर समुद्र में फेंक दो, तो समुद्र तुम्हारे लिए शांत हो जाएगा; क्योंकि मैं जानता हूँ कि यह बड़ा तूफान मेरे ही कारण तुम पर आया है।' और </w:t>
      </w:r>
      <w:r w:rsidRPr="00003565">
        <w:rPr>
          <w:i/>
        </w:rPr>
        <w:t xml:space="preserve">वे </w:t>
      </w:r>
      <w:r w:rsidRPr="00003565">
        <w:t xml:space="preserve">लोग जहाज को किनारे की ओर मोड़ने का भरसक प्रयास करने लगे, पर वे नहीं सके, क्योंकि समुद्र उन पर </w:t>
      </w:r>
      <w:r w:rsidRPr="00003565">
        <w:rPr>
          <w:i/>
        </w:rPr>
        <w:t xml:space="preserve">और </w:t>
      </w:r>
      <w:r w:rsidRPr="00003565">
        <w:t xml:space="preserve">भी उफनता और बढ़ता जा रहा था। तब उन्होंने यहोवा से पुकार कर कहा, 'हे यहोवा, इस मनुष्य की जान के कारण हम नाश न हों, और हमें धर्मी के लहू का दोषी न ठहरा; क्योंकि हे यहोवा, जैसा तुझे भाया, वैसा ही तूने किया है!' और उन्होंने योना को उठाकर समुद्र में फेंक दिया, और समुद्र का क्रोध शान्त हो गया। और </w:t>
      </w:r>
      <w:r w:rsidRPr="00003565">
        <w:rPr>
          <w:i/>
        </w:rPr>
        <w:t xml:space="preserve">वे </w:t>
      </w:r>
      <w:r w:rsidRPr="00003565">
        <w:t>पुरुष बड़े भय से परमेश्वर का भय मानने लगे, और परमेश्वर को बलि चढ़ाई, और मन्नतें मानी। और यहोवा ने उस बड़े मछली को आज्ञा दी कि वह योना को निगल जाए; और योना तीन दिन और तीन रात मछली के पेट में रहा। और योना ने मछली के पेट से यहोवा अपने परमेश्वर से प्रार्थना की, और कहा:</w:t>
      </w:r>
    </w:p>
    <w:p w14:paraId="23023CFC" w14:textId="77777777" w:rsidR="00AB4ACE" w:rsidRPr="00003565" w:rsidRDefault="00AB4ACE" w:rsidP="00AB4ACE">
      <w:r w:rsidRPr="00003565">
        <w:t xml:space="preserve">'अपनी संकट में मैंने अपने प्रभु परमेश्वर को पुकारा, और उसने मेरी सुनी; कब्र के गर्भ से मेरी पुकार आई: तूने मेरी वाणी सुनी। तूने मुझे गहराइयों में, समुद्र के मध्य </w:t>
      </w:r>
      <w:r w:rsidRPr="00003565">
        <w:rPr>
          <w:i/>
        </w:rPr>
        <w:t>में</w:t>
      </w:r>
      <w:r w:rsidRPr="00003565">
        <w:t xml:space="preserve"> डाल दिया, और नदियाँ मुझे घेरा; तेरी सारी लहरें और तेरे तरंगें मुझ पर से होकर गुज़र गईं। और मैंने कहा: 'मुझे तेरी दृष्टि से निकाल दिया गया है। क्या मैं फिर कभी तेरा पवित्र मन्दिर देख पाऊँगा?' पानी मेरी आत्मा तक मेरे चारों ओर उठ आया; सबसे गहरी खाई ने मुझे घेरा। मेरा सिर पहाड़ों की खाइयों में डूब गया था; मैं उस धरती में उतर गया था, जिसकी सलाखें सनातन हैं। परन्तु हे यहोवा, मेरे परमेश्वर, मेरी प्राण-यात्रा कब्र से तेरे पास उठे! जब मेरी आत्मा मुझ में से निकलने लगी, तब मैं यहोवा को स्मरण किया, और मेरी प्रार्थना तेरे समीप, तेरे पवित्र मन्दिर में पहुँच जाए! जो व्यर्थ और झूठी बातों से चिपके रहते हैं, उन्होंने अपनी दया को त्याग दिया है; परन्तु मैं स्तुति और महिमा की आवाज़ के साथ तुझे बलिदान चढ़ाऊँगा; जो कुछ भी मैंने वादा किया है, वह मैं तुझे चुकाऊँगा, हे प्रभु, मेरे उद्धारकर्ता!' और प्रभु ने व्हेल को आज्ञा दी, और उसने योना को सूखी भूमि पर उगल दिया।</w:t>
      </w:r>
    </w:p>
    <w:p w14:paraId="27EA656B" w14:textId="77777777" w:rsidR="00AB4ACE" w:rsidRPr="00003565" w:rsidRDefault="00AB4ACE" w:rsidP="00AB4ACE">
      <w:r w:rsidRPr="00003565">
        <w:t xml:space="preserve">और यहोवा का वचन दूसरी बार योना के पास आया, और कहा, 'उठ, उस बड़े नगर निनेवे में जा और जैसा मैं ने तुझे आज्ञा दी है, वैसा उसके विरुद्ध प्रचार कर।' इस प्रकार योना उठकर, जैसा प्रभु ने उनसे कहा था, निनेवेह को चल दिया; और निनेवेह परमेश्वर की दृष्टि में एक बड़ा नगर था, जो परिमाण में लगभग तीन दिन का रास्ता था। योना नगर में प्रवेश करने लगा, और लगभग एक दिन का रास्ता चलकर यह प्रचार करने लगा, 'और तीन दिन में निनेवेह उलट दिया जाएगा!' और निनेवे के लोगों ने परमेश्‍वर पर विश्वास किया; उन्होंने उपवास का घोषणा किया और बोरी का वस्त्र पहना, बड़े से ले कर छोटे तक। जब यह समाचार निनेवे के राजा तक पहुँचा, तो वह अपने सिंहासन से उठ खड़ा हुआ, और अपने राजसी वस्त्र उतार कर बोरी का वस्त्र पहना, और राख में बैठ गया। और राजा तथा उसके कुलीनों द्वारा नीनवे में यह घोषणा की गई: 'न तो लोग और न ही पशु, न बैल </w:t>
      </w:r>
      <w:r w:rsidRPr="00003565">
        <w:lastRenderedPageBreak/>
        <w:t>और न भेड़, कुछ भी खाएं, चराएं या पानी पिएं।' इस प्रकार लोगों और पशुओं ने बोरा ओढ़ा और परमेश्वर से विनती करके पुकारा; और हर एक ने अपने-अपने बुरे मार्गों और अपने-अपने अधर्म से मुंह फेर लिया, यह कहते हुए, 'कौन जाने? शायद परमेश्वर दया करके हमारी विनती स्वीकार करे और अपने प्रचंड क्रोध से मुंह फेर ले, ताकि हम नाश न हो जाएँ?' और परमेश्वर ने देखा कि उन्होंने क्या किया है, कि वे अपने बुरे मार्गों से फिर गए हैं, और परमेश्वर ने उस विपत्ति के विषय में मन बदल दिया जो उन्होंने उन पर लाने की धमकी दी थी, और वह नहीं हुई।</w:t>
      </w:r>
    </w:p>
    <w:p w14:paraId="6641737D" w14:textId="77777777" w:rsidR="00AB4ACE" w:rsidRPr="00003565" w:rsidRDefault="00AB4ACE" w:rsidP="00AB4ACE">
      <w:r w:rsidRPr="00003565">
        <w:t>और योना बहुत दुःखी और व्याकुल हो गया। इसलिए उसने प्रभु से प्रार्थना की और कहा, 'हे प्रभु! क्या यह वही नहीं है जो मैंने अपनी भूमि में रहते हुए कहा था? इसीलिए मैं तarshish को भागने के लिए जल्दी किया, क्योंकि मैं जानता था कि आप अनुग्रहकारी और दयालु हैं, क्रोध में धीमे और अनुग्रह से भरपूर हैं, और आप विपत्ति भेजने से पीछे हट जाते हैं। और अब, हे यहोवा परमेश्वर, मेरी जान मुझ से ले लो, क्योंकि मेरे लिए जीने से मरना ही भला है।' और यहोवा ने योना से कहा, 'क्या तू इतना व्यथित है?' और योना नगर से निकलकर इसके सामने बैठ गया; उसने अपने लिए एक छाया-घर बनाया और उसके नीचे छाया में बैठ गया, यह देखने के लिए कि नगर का क्या होगा। और यहोवा परमेश्वर ने एक लौकी के पौधे को आज्ञा दी, और वह योनह के सिर पर छाया करने और उसकी तकलीफ से उसे बचाने के लिए उग आया; और योनह उस पौधे के कारण बहुत आनन्दित हुआ। परन्तु परमेश्वर ने दूसरे दिन भोर होते ही एक कीड़ा भेजा, और उसने उस लौकी के पौधे को खा दिया, और वह सूख गया। और सूर्योदय के समय ऐसा हुआ: और परमेश्वर ने एक झुलसाने वाली, फफोले डालने वाली आँधी का आज्ञा दिया, और सूर्य योनह के सिर पर चढ़ा, और वह बेहाल हो गया, और अपनी जान से निराश हो गया, और कहा, 'जीवित रहने से तो मरना ही मेरे लिए अच्छा है।' और यहोवा परमेश्वर ने योना से कहा, 'क्या तू उस लौकी के लिए इतना दुःखी है, जिसके लिए तूने न परिश्रम किया और जिसे तूने न उगाया, जो रातों-रात उग आई और रातों-रात नष्ट हो गई: क्या मैं निनेवे, उस बड़े नगर, जिसमें रहने वाले, जो अपने दहिने-बाएं पहचानते हैं, और जो बहुत-सी भेड़ों के समान हैं, उन पर दया न करूं?' और यहोवा ने कहा, 'तू उस लौकी पर तरस खाता है, जिसके लिए तू ने न परिश्रम किया और जिसे तू ने न उगाया, जो एक ही रात में उग आई और एक ही रात में नाश हो गई; और क्या मैं निनदेब पर तरस न खाऊँ, उस बड़े नगर पर, जिसमें बारह हजार से अधिक मनुष्य रहते हैं, जो अपने दाहिने और बाएँ हाथ को नहीं जानते, और बहुत से पशु भी हैं?'</w:t>
      </w:r>
    </w:p>
    <w:p w14:paraId="77F87665" w14:textId="77777777" w:rsidR="00AB4ACE" w:rsidRPr="00003565" w:rsidRDefault="00AB4ACE" w:rsidP="00AB4ACE">
      <w:pPr>
        <w:jc w:val="right"/>
      </w:pPr>
      <w:r w:rsidRPr="00003565">
        <w:rPr>
          <w:color w:val="FF0000"/>
          <w:sz w:val="16"/>
        </w:rPr>
        <w:t>यूहन्ना 1:1–16; 2:1–11; 3:1–10; 4:1–11</w:t>
      </w:r>
    </w:p>
    <w:p w14:paraId="11E307CA" w14:textId="77777777" w:rsidR="00AB4ACE" w:rsidRPr="00003565" w:rsidRDefault="00AB4ACE" w:rsidP="00AB4ACE">
      <w:pPr>
        <w:pStyle w:val="Heading3"/>
      </w:pPr>
      <w:r w:rsidRPr="00003565">
        <w:t>5. यहोशू की पुस्तक से पाठ</w:t>
      </w:r>
    </w:p>
    <w:p w14:paraId="4DAE970A" w14:textId="77777777" w:rsidR="00AB4ACE" w:rsidRPr="00003565" w:rsidRDefault="00AB4ACE" w:rsidP="00AB4ACE">
      <w:r w:rsidRPr="00003565">
        <w:t xml:space="preserve">इस्राएलियों ने गिलगाल में डेरा डाला और यरीहो के पश्चिम में, [यॉर्डन के दूसरी ओर], मैदानों में [पहले] महीने के चौदहवें दिन, शाम को, पासका मनाया; और उन्होंने उस देश की रोटी खाई [पासके के बाद की सुबह]: बिना खमीर की रोटी और नया </w:t>
      </w:r>
      <w:r w:rsidRPr="00003565">
        <w:rPr>
          <w:i/>
        </w:rPr>
        <w:t>अनाज।</w:t>
      </w:r>
      <w:r w:rsidRPr="00003565">
        <w:t xml:space="preserve"> उस दिन मन्ना </w:t>
      </w:r>
      <w:r w:rsidRPr="00003565">
        <w:rPr>
          <w:i/>
        </w:rPr>
        <w:t>गिरना</w:t>
      </w:r>
      <w:r w:rsidRPr="00003565">
        <w:t xml:space="preserve"> बंद हो गया, जब उन्होंने </w:t>
      </w:r>
      <w:r w:rsidRPr="00003565">
        <w:rPr>
          <w:i/>
        </w:rPr>
        <w:t xml:space="preserve">उस </w:t>
      </w:r>
      <w:r w:rsidRPr="00003565">
        <w:t xml:space="preserve">देश का अनाज खा लिया था, और इस्राएलियों के लिए फिर मन्ना नहीं मिला, बल्कि उन्होंने उस वर्ष फिनिसिया के देश की फसल काटी। और ऐसा हुआ कि जब यीशु यरीहो के पास पहुँचे, तो उन्होंने अपनी आँखें उठाकर देखा कि एक मनुष्य उनके सामने खड़ा है, जिसके हाथ में खींची हुई तलवार है। और यीशु उसके पास जाकर पूछा, </w:t>
      </w:r>
      <w:r w:rsidRPr="00003565">
        <w:rPr>
          <w:i/>
        </w:rPr>
        <w:t xml:space="preserve">'क्या </w:t>
      </w:r>
      <w:r w:rsidRPr="00003565">
        <w:t xml:space="preserve">तू हम में से </w:t>
      </w:r>
      <w:r w:rsidRPr="00003565">
        <w:rPr>
          <w:i/>
        </w:rPr>
        <w:t>है</w:t>
      </w:r>
      <w:r w:rsidRPr="00003565">
        <w:t>, या हमारे शत्रुओं में से?' उसने उत्तर दिया, 'मैं यहोवा की सेना का सेनापति हूँ; मैं अभी-अभी यहाँ आया हूँ।' यीशु मुँह के बल भूमि पर गिर पड़े, और उसके सामने झुककर कहा, 'हे मेरे प्रभु, आप अपने दास से क्या करवाना चाहते हैं?' और यहोवा की सेना के सेनापति ने यहोशू से कहा, "अपने पाँव से जूते उतार दे, क्योंकि जिस स्थान पर तू खड़ा है, वह पवित्र है।" और यहोशू ने वैसा ही किया।</w:t>
      </w:r>
    </w:p>
    <w:p w14:paraId="3DE53F7D" w14:textId="77777777" w:rsidR="00AB4ACE" w:rsidRPr="00003565" w:rsidRDefault="00AB4ACE" w:rsidP="00AB4ACE">
      <w:pPr>
        <w:jc w:val="right"/>
      </w:pPr>
      <w:r w:rsidRPr="00003565">
        <w:rPr>
          <w:color w:val="FF0000"/>
          <w:sz w:val="16"/>
        </w:rPr>
        <w:t>यहोशू 5:10–15</w:t>
      </w:r>
    </w:p>
    <w:p w14:paraId="1EC1649F" w14:textId="77777777" w:rsidR="00AB4ACE" w:rsidRPr="00003565" w:rsidRDefault="00AB4ACE" w:rsidP="00AB4ACE">
      <w:pPr>
        <w:pStyle w:val="Heading3"/>
      </w:pPr>
      <w:r w:rsidRPr="00003565">
        <w:t>6. निर्गमन से पठन</w:t>
      </w:r>
    </w:p>
    <w:p w14:paraId="7C3DE2CD" w14:textId="77777777" w:rsidR="00AB4ACE" w:rsidRPr="00003565" w:rsidRDefault="00AB4ACE" w:rsidP="00AB4ACE">
      <w:r w:rsidRPr="00003565">
        <w:t xml:space="preserve">ज़ोकोफ से प्रस्थान करके, इस्राएलियों ने जंगल के पास ओफोह में डेरा डाला। परमेश्वर दिन में बादल के स्तंभ में और रात में आग के स्तंभ में [उन्हें प्रकाश देने के लिए] उनके मार्गदर्शन के लिए उनके सामने-सामने चलता था। (और) दिन में बादल का स्तंभ और रात में आग का स्तंभ सारी प्रजा के सामने से नहीं हटा। और यहोवा ने मूसा से कहा, 'इस्राएलियों से कह दे कि वे लौट कर मिगदोल और समुद्र के बीच, बाल-जेफोन के सामने, नगर के सामने डेरा डालें; तुम उसी के सामने समुद्र के किनारे डेरा डालना। और फिरौन अपने लोगों से </w:t>
      </w:r>
      <w:r w:rsidRPr="00003565">
        <w:lastRenderedPageBreak/>
        <w:t xml:space="preserve">कहेगा: 'ये इस्राएली </w:t>
      </w:r>
      <w:r w:rsidRPr="00003565">
        <w:rPr>
          <w:i/>
        </w:rPr>
        <w:t>इस</w:t>
      </w:r>
      <w:r w:rsidRPr="00003565">
        <w:t xml:space="preserve"> देश में इधर-उधर भटक रहे हैं, क्योंकि जंगल ने उन्हें घेर लिया है।' परन्तु मैं फिरौन का मन कठोर कर दूँगा, और वह उनका पीछा करेगा; और मैं फिरौन और उसकी सारी सेना के द्वारा अपनी महिमा प्रकट करूँगा, और सब मिस्री जान लेंगे कि मैं यहोवा हूँ।' और उन्होंने ऐसा ही किया।</w:t>
      </w:r>
    </w:p>
    <w:p w14:paraId="6D32D7C5" w14:textId="77777777" w:rsidR="00AB4ACE" w:rsidRPr="00003565" w:rsidRDefault="00AB4ACE" w:rsidP="00AB4ACE">
      <w:r w:rsidRPr="00003565">
        <w:t xml:space="preserve">मिस्र के राजा को यह सूचना दी गई कि लोग भाग गए हैं। तब फिरौन और उसके अधिकारियों का मन उन लोगों के विरुद्ध हो गया, और उन्होंने कहा, 'हमने इज़राइलियों को जाने देकर क्या किया, कि </w:t>
      </w:r>
      <w:r w:rsidRPr="00003565">
        <w:rPr>
          <w:i/>
        </w:rPr>
        <w:t>वे</w:t>
      </w:r>
      <w:r w:rsidRPr="00003565">
        <w:t xml:space="preserve"> अब हमारे दास न रहें?' इसलिए फिरौन ने अपने रथ तैयार किए और अपने सब लोगों को अपने साथ ले लिया; वह छह सौ चुने हुए रथ, सब मिस्र के घोड़सवार, और </w:t>
      </w:r>
      <w:r w:rsidRPr="00003565">
        <w:rPr>
          <w:i/>
        </w:rPr>
        <w:t>उन</w:t>
      </w:r>
      <w:r w:rsidRPr="00003565">
        <w:t xml:space="preserve"> सब के अधिपति ले गया। और यहोवा ने मिस्र के राजा फिरौन (और उसके अधिकारियों) का मन कठोर कर दिया, और वह इस्राएलियों के पीछे लग पड़ा; परंतु इस्राएली एक सामर्थी हाथ से भाग रहे थे। मिस्रियों ने उनका पीछा किया और उन्हें समुद्र के किनारे डेरा डाले पाया – फिरौन के सभी घोड़सवार और रथ, उसके घोड़सवार और उसकी सेना – पी-हाहीरोथ के पास, बाल-जेफोन के opposite।</w:t>
      </w:r>
    </w:p>
    <w:p w14:paraId="528C7FCD" w14:textId="77777777" w:rsidR="00AB4ACE" w:rsidRPr="00003565" w:rsidRDefault="00AB4ACE" w:rsidP="00AB4ACE">
      <w:r w:rsidRPr="00003565">
        <w:t xml:space="preserve">और फिरौन नजदीक आ रहा था। और जब इस्राएलियों ने ऊपर देखा, तो उन्होंने देखा कि मिस्रियों ने उनके पीछे डेरा डाला हुआ था। वे बहुत डर गए, और इस्राएलियों ने यहोवा से पुकारा, और मूसा से कहा, 'क्या मिस्र में ताबूत नहीं थे कि तू हमें यहाँ जंगल में मरने के लिए ले आया?' मिस्र से हमें बाहर निकालकर आपने हमारे साथ क्या किया है? क्या यह वही बात नहीं थी </w:t>
      </w:r>
      <w:r w:rsidRPr="00003565">
        <w:rPr>
          <w:szCs w:val="24"/>
        </w:rPr>
        <w:t xml:space="preserve">जो </w:t>
      </w:r>
      <w:r w:rsidRPr="00003565">
        <w:t>हमने (मिस्र में) आपसे कही थी, यह कहते हुए, 'हमें अकेला छोड़ दें; हमें मिस्रियों का दास बने रहने दें'? क्योंकि इस जंगल में मरने से तो मिस्रियों का दास बने रहना ही हमारे लिए बेहतर है!' लेकिन मूसा ने लोगों से कहा, 'डरो मत! ठहरे रहो और यहोवा की उद्धार-कर्म देखो, जो वह आज तुम्हारे लिये करेगा; क्योंकि आज तुम जिस रीति से मिस्रियों को देखते हो, वैसे फिर कभी न देखोगे। यहोवा तुम्हारे लिये लड़ाई लड़ेगा, और तुम चुपचाप रहना।"</w:t>
      </w:r>
    </w:p>
    <w:p w14:paraId="730FB037" w14:textId="77777777" w:rsidR="00AB4ACE" w:rsidRPr="00003565" w:rsidRDefault="00AB4ACE" w:rsidP="00AB4ACE">
      <w:r w:rsidRPr="00003565">
        <w:t xml:space="preserve">तब यहोवा ने मूसा से कहा, 'तुम मुझ से क्यों पुकार रहे हो? इस्राएलियों से कहो कि वे आगे बढ़ें; और तुम अपना डंडा उठाकर अपने हाथ को समुद्र पर फैलाओ और उसे फाड़ दो, ताकि इस्राएली सूखी भूमि पर समुद्र के बीच से होकर जाएँ। और देखो, मैं फिरौन का, [और उसके सेवकों का,] और सभी मिस्रियों का हृदय कठोर कर दूँगा, और वे उनके पीछे आ पड़ेंगे; और मैं फिरौन के विरुद्ध, और उसकी सारी सेना के विरुद्ध, और उसके रथों और उसके घोड़सवारों के विरुद्ध अपना गौरव प्रकट करूँगा। और सब मिस्री जान जाएँगे कि मैं यहोवा हूँ, जब मैं फिरौन, उसकी रथों और उसके घोड़सवारों के विरुद्ध अपना गौरव प्रकट करूँगा।' तब परमेश्वर का दूत, जो इस्राएलियों के डेरे के आगे-आगे चल रहा था, हटकर उनके पीछे आ गया; और बादल का स्तम्भ उनके सामने से हटकर उनके पीछे आ खड़ा हुआ; और वह मिस्रियों के डेरे और इस्राएलियों के डेरे के बीच आ गया, और खड़ा रहा, और उस में अँधेरा और घोर अँधेरा छा गया। और रात बीत गई; और उस सारी रात वे एक-दूसरे के पास नहीं आए। तब मूसा </w:t>
      </w:r>
      <w:r w:rsidRPr="00003565">
        <w:rPr>
          <w:i/>
        </w:rPr>
        <w:t xml:space="preserve">ने हाथ </w:t>
      </w:r>
      <w:r w:rsidRPr="00003565">
        <w:t>समुद्र की ओर बढ़ाया, और यहोवा ने उस सारी रात एक तेज दक्षिण पवन से समुद्र को पीछे हटा दिया और समुद्र को सूखी भूमि बना दिया, और जल फूट पड़ा। इस प्रकार इस्राएलियों ने सूखी भूमि पर समुद्र के बीच से होकर गमन किया, और जल उनके दाहिने और बाएं ओर दीवार की तरह</w:t>
      </w:r>
      <w:r w:rsidRPr="00003565">
        <w:rPr>
          <w:i/>
        </w:rPr>
        <w:t xml:space="preserve"> था</w:t>
      </w:r>
      <w:r w:rsidRPr="00003565">
        <w:t>। पर मिस्रियों ने उनका पीछा किया और उनके पीछे-पीछे चले गए—फिरौन के सब घोड़सवार, उसकी रथ-सेना और उसके घोड़सवार—समुद्र के बीच में।</w:t>
      </w:r>
    </w:p>
    <w:p w14:paraId="3BE81887" w14:textId="77777777" w:rsidR="00AB4ACE" w:rsidRPr="00003565" w:rsidRDefault="00AB4ACE" w:rsidP="00AB4ACE">
      <w:r w:rsidRPr="00003565">
        <w:t xml:space="preserve">अब यह भोर की पाली थी, और यहोवा ने आग और बादल के स्तंभ से मिस्रियों के डेरे पर दृष्टि डाली, और मिस्रियों के डेरे में भ्रम डाल दिया; और उसने उनके रथों की धुरी एक-दूसरे में अटकवा दी, जिससे वे उन्हें बड़ी कठिनाई से ही चला सकते थे। और मिस्रियों ने कहा, 'आओ, हम इस्राएल के सामने से भाग चलें, क्योंकि यहोवा उनके लिए मिस्रियों से लड़ रहा है।' और यहोवा ने मूसा से कहा, 'अपना हाथ समुद्र पर बढ़ा, कि जल लौट आए और मिस्रियों पर, उनकी गाड़ियों और घोड़सवारों पर, </w:t>
      </w:r>
      <w:r w:rsidRPr="00003565">
        <w:rPr>
          <w:i/>
        </w:rPr>
        <w:t>ढाढ़ पड़े</w:t>
      </w:r>
      <w:r w:rsidRPr="00003565">
        <w:t xml:space="preserve">।' तब मूसा ने </w:t>
      </w:r>
      <w:r w:rsidRPr="00003565">
        <w:rPr>
          <w:i/>
        </w:rPr>
        <w:t>अपना</w:t>
      </w:r>
      <w:r w:rsidRPr="00003565">
        <w:t xml:space="preserve"> हाथ समुद्र पर फैलाया, और जैसे ही दिन का</w:t>
      </w:r>
      <w:r w:rsidRPr="00003565">
        <w:rPr>
          <w:i/>
        </w:rPr>
        <w:t xml:space="preserve"> उदय हुआ</w:t>
      </w:r>
      <w:r w:rsidRPr="00003565">
        <w:t xml:space="preserve">, पानी अपनी जगह पर लौट आया; और मिस्रियों ने पानी की ओर भाग लिया। और यहोवा ने मिस्रियों को समुद्र के बीच में उलट दिया। जब पानी लौटा, तो उन्होंने रथों, घोड़सवारों और फिरौन की सारी सेना को, जो उनका पीछा कर रही थी, ढाँप लिया; उन में से एक भी न बचा। परंतु इस्राएली समुद्र के बीच से सूखी भूमि पर चले, और पानी उनके दाहिने और बाएँ ओर दीवार </w:t>
      </w:r>
      <w:r w:rsidRPr="00003565">
        <w:rPr>
          <w:i/>
        </w:rPr>
        <w:t>बन गया</w:t>
      </w:r>
      <w:r w:rsidRPr="00003565">
        <w:t xml:space="preserve">। और उसी दिन यहोवा ने इस्राएल को मिस्रियों के हाथ से बचाया, और इस्राएलियों ने मिस्रियों को समुद्र के किनारे मरे हुए पड़ा हुआ देखा। और इस्राएल ने वह महान कार्य देखा </w:t>
      </w:r>
      <w:r w:rsidRPr="00003565">
        <w:rPr>
          <w:szCs w:val="24"/>
        </w:rPr>
        <w:t xml:space="preserve">जो </w:t>
      </w:r>
      <w:r w:rsidRPr="00003565">
        <w:t xml:space="preserve">यहोवा ने मिस्रियों के विरुद्ध किया था। और प्रजा यहोवा से डर गई, और </w:t>
      </w:r>
      <w:r w:rsidRPr="00003565">
        <w:lastRenderedPageBreak/>
        <w:t>उन्होंने परमेश्वर और उनके सेवक मूसा पर विश्वास किया। तब मूसा और इस्राएलियों ने यह गीत यहोवा को गाया, और उन्होंने कहा:</w:t>
      </w:r>
    </w:p>
    <w:p w14:paraId="5201D845" w14:textId="77777777" w:rsidR="00AB4ACE" w:rsidRPr="00003565" w:rsidRDefault="00AB4ACE" w:rsidP="00AB4ACE">
      <w:pPr>
        <w:pStyle w:val="Heading3"/>
      </w:pPr>
      <w:r w:rsidRPr="00003565">
        <w:t>मोशे का गीत</w:t>
      </w:r>
    </w:p>
    <w:p w14:paraId="2BD2B81E" w14:textId="77777777" w:rsidR="00AB4ACE" w:rsidRPr="00003565" w:rsidRDefault="00AB4ACE" w:rsidP="00AB4ACE">
      <w:r w:rsidRPr="00003565">
        <w:rPr>
          <w:b/>
          <w:color w:val="FF0000"/>
          <w:sz w:val="20"/>
        </w:rPr>
        <w:t xml:space="preserve">पाठक: </w:t>
      </w:r>
      <w:r w:rsidRPr="00003565">
        <w:t>आओ हम यहोवा के लिए गीत गाएँ।</w:t>
      </w:r>
    </w:p>
    <w:p w14:paraId="4DEE23B3" w14:textId="77777777" w:rsidR="00AB4ACE" w:rsidRPr="00003565" w:rsidRDefault="00AB4ACE" w:rsidP="00AB4ACE">
      <w:pPr>
        <w:rPr>
          <w:b/>
        </w:rPr>
      </w:pPr>
      <w:r w:rsidRPr="00003565">
        <w:rPr>
          <w:b/>
          <w:color w:val="FF0000"/>
          <w:sz w:val="20"/>
        </w:rPr>
        <w:t xml:space="preserve">कोरस: </w:t>
      </w:r>
      <w:r w:rsidRPr="00003565">
        <w:rPr>
          <w:b/>
        </w:rPr>
        <w:t>क्योंकि उसने स्वयं को महिमामय दिखाया है।</w:t>
      </w:r>
    </w:p>
    <w:p w14:paraId="43DC6AD6" w14:textId="77777777" w:rsidR="00AB4ACE" w:rsidRPr="00003565" w:rsidRDefault="00AB4ACE" w:rsidP="00AB4ACE">
      <w:r w:rsidRPr="00003565">
        <w:rPr>
          <w:b/>
          <w:color w:val="FF0000"/>
          <w:sz w:val="20"/>
        </w:rPr>
        <w:t xml:space="preserve">पाठक: </w:t>
      </w:r>
      <w:r w:rsidRPr="00003565">
        <w:t>उसने घोड़े और उसके सवार को समुद्र में फेंक दिया है। आओ हम प्रभु का गीत गाएँ।</w:t>
      </w:r>
    </w:p>
    <w:p w14:paraId="79FB614A" w14:textId="77777777" w:rsidR="00AB4ACE" w:rsidRPr="00003565" w:rsidRDefault="00AB4ACE" w:rsidP="00AB4ACE">
      <w:pPr>
        <w:rPr>
          <w:b/>
        </w:rPr>
      </w:pPr>
      <w:r w:rsidRPr="00003565">
        <w:rPr>
          <w:b/>
          <w:color w:val="FF0000"/>
          <w:sz w:val="20"/>
        </w:rPr>
        <w:t xml:space="preserve">गायक मंडली: </w:t>
      </w:r>
      <w:r w:rsidRPr="00003565">
        <w:rPr>
          <w:b/>
        </w:rPr>
        <w:t>क्योंकि उसने स्वयं को महिमामय दिखाया है।</w:t>
      </w:r>
    </w:p>
    <w:p w14:paraId="3BD05403" w14:textId="77777777" w:rsidR="00AB4ACE" w:rsidRPr="00003565" w:rsidRDefault="00AB4ACE" w:rsidP="00AB4ACE">
      <w:r w:rsidRPr="00003565">
        <w:rPr>
          <w:b/>
          <w:color w:val="FF0000"/>
          <w:sz w:val="20"/>
        </w:rPr>
        <w:t xml:space="preserve">पाठक: वह </w:t>
      </w:r>
      <w:r w:rsidRPr="00003565">
        <w:t>मेरी सहायता और मेरी ढाल, मेरा उद्धार बन गया है। आओ हम प्रभु का गीत गाएँ।</w:t>
      </w:r>
    </w:p>
    <w:p w14:paraId="4233C1F2"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56A425FF" w14:textId="77777777" w:rsidR="00AB4ACE" w:rsidRPr="00003565" w:rsidRDefault="00AB4ACE" w:rsidP="00AB4ACE">
      <w:r w:rsidRPr="00003565">
        <w:rPr>
          <w:b/>
          <w:color w:val="FF0000"/>
          <w:sz w:val="20"/>
        </w:rPr>
        <w:t xml:space="preserve">पाठक: </w:t>
      </w:r>
      <w:r w:rsidRPr="00003565">
        <w:t>वही मेरा परमेश्‍वर है, और मैं उसकी स्तुति करूँगा; मेरे पिता का परमेश्‍वर, और मैं उसे महान करूँगा। आओ हम प्रभु का गीत गाएँ।</w:t>
      </w:r>
    </w:p>
    <w:p w14:paraId="7252939B"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64F597B2" w14:textId="77777777" w:rsidR="00AB4ACE" w:rsidRPr="00003565" w:rsidRDefault="00AB4ACE" w:rsidP="00AB4ACE">
      <w:r w:rsidRPr="00003565">
        <w:rPr>
          <w:b/>
          <w:color w:val="FF0000"/>
          <w:sz w:val="20"/>
        </w:rPr>
        <w:t xml:space="preserve">पाठक: </w:t>
      </w:r>
      <w:r w:rsidRPr="00003565">
        <w:t>यहोवा, जो लड़ाई में मार डालता है—यहोवा उसका नाम है। उसने फिरौन की रथों और उसकी सेना को समुद्र में फेंक दिया है। हम यहोवा का गीत गाएं।</w:t>
      </w:r>
    </w:p>
    <w:p w14:paraId="3CC96134" w14:textId="77777777" w:rsidR="00AB4ACE" w:rsidRPr="00003565" w:rsidRDefault="00AB4ACE" w:rsidP="00AB4ACE">
      <w:pPr>
        <w:rPr>
          <w:b/>
        </w:rPr>
      </w:pPr>
      <w:r w:rsidRPr="00003565">
        <w:rPr>
          <w:b/>
          <w:color w:val="FF0000"/>
          <w:sz w:val="20"/>
        </w:rPr>
        <w:t xml:space="preserve">गायक मंडली: </w:t>
      </w:r>
      <w:r w:rsidRPr="00003565">
        <w:rPr>
          <w:b/>
        </w:rPr>
        <w:t>क्योंकि वह वैभव में महिमामय हुआ है।</w:t>
      </w:r>
    </w:p>
    <w:p w14:paraId="14A2E40E" w14:textId="77777777" w:rsidR="00AB4ACE" w:rsidRPr="00003565" w:rsidRDefault="00AB4ACE" w:rsidP="00AB4ACE">
      <w:r w:rsidRPr="00003565">
        <w:rPr>
          <w:b/>
          <w:color w:val="FF0000"/>
          <w:sz w:val="20"/>
        </w:rPr>
        <w:t xml:space="preserve">पाठक: </w:t>
      </w:r>
      <w:r w:rsidRPr="00003565">
        <w:t>उन्होंने लाल सागर में चुने हुए घोड़सवारों और सेनापतियों को डुबो दिया। आओ हम प्रभु का गीत गाएं।</w:t>
      </w:r>
    </w:p>
    <w:p w14:paraId="4813B099" w14:textId="77777777" w:rsidR="00AB4ACE" w:rsidRPr="00003565" w:rsidRDefault="00AB4ACE" w:rsidP="00AB4ACE">
      <w:pPr>
        <w:rPr>
          <w:b/>
        </w:rPr>
      </w:pPr>
      <w:r w:rsidRPr="00003565">
        <w:rPr>
          <w:b/>
          <w:color w:val="FF0000"/>
          <w:sz w:val="20"/>
        </w:rPr>
        <w:t xml:space="preserve">मंडली: </w:t>
      </w:r>
      <w:r w:rsidRPr="00003565">
        <w:rPr>
          <w:b/>
        </w:rPr>
        <w:t>क्योंकि उसने अपनी महिमा प्रकट की है।</w:t>
      </w:r>
    </w:p>
    <w:p w14:paraId="366AAA4F" w14:textId="77777777" w:rsidR="00AB4ACE" w:rsidRPr="00003565" w:rsidRDefault="00AB4ACE" w:rsidP="00AB4ACE">
      <w:r w:rsidRPr="00003565">
        <w:rPr>
          <w:b/>
          <w:color w:val="FF0000"/>
          <w:sz w:val="20"/>
        </w:rPr>
        <w:t xml:space="preserve">पाठक: </w:t>
      </w:r>
      <w:r w:rsidRPr="00003565">
        <w:t>उसने उन्हें गहराई से ढक दिया; वे पत्थर की तरह गहराई में डूब गए। हम प्रभु का गीत गाएँ।</w:t>
      </w:r>
    </w:p>
    <w:p w14:paraId="3514728A" w14:textId="77777777" w:rsidR="00AB4ACE" w:rsidRPr="00003565" w:rsidRDefault="00AB4ACE" w:rsidP="00AB4ACE">
      <w:pPr>
        <w:rPr>
          <w:b/>
        </w:rPr>
      </w:pPr>
      <w:r w:rsidRPr="00003565">
        <w:rPr>
          <w:b/>
          <w:color w:val="FF0000"/>
          <w:sz w:val="20"/>
        </w:rPr>
        <w:t xml:space="preserve">गान मंडली: </w:t>
      </w:r>
      <w:r w:rsidRPr="00003565">
        <w:rPr>
          <w:b/>
        </w:rPr>
        <w:t>क्योंकि उसने अपनी महिमा प्रकट की है।</w:t>
      </w:r>
    </w:p>
    <w:p w14:paraId="6C7AE9CD" w14:textId="77777777" w:rsidR="00AB4ACE" w:rsidRPr="00003565" w:rsidRDefault="00AB4ACE" w:rsidP="00AB4ACE">
      <w:r w:rsidRPr="00003565">
        <w:rPr>
          <w:b/>
          <w:color w:val="FF0000"/>
          <w:sz w:val="20"/>
        </w:rPr>
        <w:t xml:space="preserve">पाठक: </w:t>
      </w:r>
      <w:r w:rsidRPr="00003565">
        <w:t>हे प्रभु, तेरा दहिना हाथ सामर्थ्य में महिमामय हुआ है। हम प्रभु का गीत गाएं।</w:t>
      </w:r>
    </w:p>
    <w:p w14:paraId="42685D3A"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38CD485F" w14:textId="77777777" w:rsidR="00AB4ACE" w:rsidRPr="00003565" w:rsidRDefault="00AB4ACE" w:rsidP="00AB4ACE">
      <w:r w:rsidRPr="00003565">
        <w:rPr>
          <w:b/>
          <w:color w:val="FF0000"/>
          <w:sz w:val="20"/>
        </w:rPr>
        <w:t xml:space="preserve">पाठक: </w:t>
      </w:r>
      <w:r w:rsidRPr="00003565">
        <w:t>हे प्रभु, तेरे दाहिने हाथ ने शत्रुओं को कुचल दिया है, और अपनी महिमा की भीड़ के साथ तूने अपने विरोधियों को कुचल दिया है। हम प्रभु का गीत गाएं।</w:t>
      </w:r>
    </w:p>
    <w:p w14:paraId="365E373C" w14:textId="77777777" w:rsidR="00AB4ACE" w:rsidRPr="00003565" w:rsidRDefault="00AB4ACE" w:rsidP="00AB4ACE">
      <w:pPr>
        <w:rPr>
          <w:b/>
        </w:rPr>
      </w:pPr>
      <w:r w:rsidRPr="00003565">
        <w:rPr>
          <w:b/>
          <w:color w:val="FF0000"/>
          <w:sz w:val="20"/>
        </w:rPr>
        <w:t xml:space="preserve">मंडली: </w:t>
      </w:r>
      <w:r w:rsidRPr="00003565">
        <w:rPr>
          <w:b/>
        </w:rPr>
        <w:t>क्योंकि वह भव्यता में महिमामय हुआ है।</w:t>
      </w:r>
    </w:p>
    <w:p w14:paraId="5779C0A7" w14:textId="77777777" w:rsidR="00AB4ACE" w:rsidRPr="00003565" w:rsidRDefault="00AB4ACE" w:rsidP="00AB4ACE">
      <w:r w:rsidRPr="00003565">
        <w:rPr>
          <w:b/>
          <w:color w:val="FF0000"/>
          <w:sz w:val="20"/>
        </w:rPr>
        <w:t xml:space="preserve">पाठक: </w:t>
      </w:r>
      <w:r w:rsidRPr="00003565">
        <w:t>आपने अपना क्रोध भेजा; उसने उन्हें पुआल की तरह भस्म कर दिया, और आपके प्रचंड क्रोध की सांस से जल विभाजित हो गए। हम प्रभु का गीत गाएं।</w:t>
      </w:r>
    </w:p>
    <w:p w14:paraId="74E0A7EC" w14:textId="77777777" w:rsidR="00AB4ACE" w:rsidRPr="00003565" w:rsidRDefault="00AB4ACE" w:rsidP="00AB4ACE">
      <w:pPr>
        <w:rPr>
          <w:b/>
        </w:rPr>
      </w:pPr>
      <w:r w:rsidRPr="00003565">
        <w:rPr>
          <w:b/>
          <w:color w:val="FF0000"/>
          <w:sz w:val="20"/>
        </w:rPr>
        <w:t xml:space="preserve">कोरस: </w:t>
      </w:r>
      <w:r w:rsidRPr="00003565">
        <w:rPr>
          <w:b/>
        </w:rPr>
        <w:t>क्योंकि वह वैभव में महिमामय हुआ है।</w:t>
      </w:r>
    </w:p>
    <w:p w14:paraId="69970018" w14:textId="77777777" w:rsidR="00AB4ACE" w:rsidRPr="00003565" w:rsidRDefault="00AB4ACE" w:rsidP="00AB4ACE">
      <w:r w:rsidRPr="00003565">
        <w:rPr>
          <w:b/>
          <w:color w:val="FF0000"/>
          <w:sz w:val="20"/>
        </w:rPr>
        <w:t xml:space="preserve">पाठक: </w:t>
      </w:r>
      <w:r w:rsidRPr="00003565">
        <w:t>जल एक दीवार की तरह स्थिर हो गया; लहरें समुद्र के बीच में स्थिर हो गईं। हम प्रभु का गीत गाएँ।</w:t>
      </w:r>
    </w:p>
    <w:p w14:paraId="60EB8031" w14:textId="77777777" w:rsidR="00AB4ACE" w:rsidRPr="00003565" w:rsidRDefault="00AB4ACE" w:rsidP="00AB4ACE">
      <w:pPr>
        <w:rPr>
          <w:b/>
        </w:rPr>
      </w:pPr>
      <w:r w:rsidRPr="00003565">
        <w:rPr>
          <w:b/>
          <w:color w:val="FF0000"/>
          <w:sz w:val="20"/>
        </w:rPr>
        <w:t xml:space="preserve">कोरस: </w:t>
      </w:r>
      <w:r w:rsidRPr="00003565">
        <w:rPr>
          <w:b/>
        </w:rPr>
        <w:t>क्योंकि वह भव्यता में महिमामय हुआ है।</w:t>
      </w:r>
    </w:p>
    <w:p w14:paraId="45A1D215" w14:textId="77777777" w:rsidR="00AB4ACE" w:rsidRPr="00003565" w:rsidRDefault="00AB4ACE" w:rsidP="00AB4ACE">
      <w:r w:rsidRPr="00003565">
        <w:rPr>
          <w:b/>
          <w:color w:val="FF0000"/>
          <w:sz w:val="20"/>
        </w:rPr>
        <w:t xml:space="preserve">पाठक: </w:t>
      </w:r>
      <w:r w:rsidRPr="00003565">
        <w:t>शत्रु ने कहा: 'मैं पीछा करूँगा, मैं पकड़ लूँगा, मैं लूट का माल बाँटूँगा, मैं अपनी आत्मा को तृप्त करूँगा, मैं अपनी तलवार से मारूँगा, मेरा हाथ शासन करेगा।' हम प्रभु का गीत गाएँ।</w:t>
      </w:r>
    </w:p>
    <w:p w14:paraId="6C055A40"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2464354C" w14:textId="77777777" w:rsidR="00AB4ACE" w:rsidRPr="00003565" w:rsidRDefault="00AB4ACE" w:rsidP="00AB4ACE">
      <w:r w:rsidRPr="00003565">
        <w:rPr>
          <w:b/>
          <w:color w:val="FF0000"/>
          <w:sz w:val="20"/>
        </w:rPr>
        <w:t xml:space="preserve">पाठक: </w:t>
      </w:r>
      <w:r w:rsidRPr="00003565">
        <w:t>आपने अपनी आत्मा को भेजा; समुद्र ने उन्हें ढाँप लिया; वे शक्तिशाली जल में सीसे के समान डूब गए। आओ हम प्रभु का गीत गाएँ।</w:t>
      </w:r>
    </w:p>
    <w:p w14:paraId="335D7BC1" w14:textId="77777777" w:rsidR="00AB4ACE" w:rsidRPr="00003565" w:rsidRDefault="00AB4ACE" w:rsidP="00AB4ACE">
      <w:pPr>
        <w:rPr>
          <w:b/>
        </w:rPr>
      </w:pPr>
      <w:r w:rsidRPr="00003565">
        <w:rPr>
          <w:b/>
          <w:color w:val="FF0000"/>
          <w:sz w:val="20"/>
        </w:rPr>
        <w:t xml:space="preserve">कोरस: </w:t>
      </w:r>
      <w:r w:rsidRPr="00003565">
        <w:rPr>
          <w:b/>
        </w:rPr>
        <w:t>क्योंकि वह वैभव में महिमामय हुआ है।</w:t>
      </w:r>
    </w:p>
    <w:p w14:paraId="2461581B" w14:textId="77777777" w:rsidR="00AB4ACE" w:rsidRPr="00003565" w:rsidRDefault="00AB4ACE" w:rsidP="00AB4ACE">
      <w:r w:rsidRPr="00003565">
        <w:rPr>
          <w:b/>
          <w:color w:val="FF0000"/>
          <w:sz w:val="20"/>
        </w:rPr>
        <w:t xml:space="preserve">पाठक: </w:t>
      </w:r>
      <w:r w:rsidRPr="00003565">
        <w:t>हे प्रभु, देवताओं में तेरा समान कौन है? हे पवित्रजनों में महिमामय, महिमा में अद्भुत, चमत्कार करनेवाला, तेरा समान कौन है? आओ हम प्रभु का गीत गाएं।</w:t>
      </w:r>
    </w:p>
    <w:p w14:paraId="457DD81A" w14:textId="77777777" w:rsidR="00AB4ACE" w:rsidRPr="00003565" w:rsidRDefault="00AB4ACE" w:rsidP="00AB4ACE">
      <w:pPr>
        <w:rPr>
          <w:b/>
        </w:rPr>
      </w:pPr>
      <w:r w:rsidRPr="00003565">
        <w:rPr>
          <w:b/>
          <w:color w:val="FF0000"/>
          <w:sz w:val="20"/>
        </w:rPr>
        <w:t xml:space="preserve">गायक मंडली: </w:t>
      </w:r>
      <w:r w:rsidRPr="00003565">
        <w:rPr>
          <w:b/>
        </w:rPr>
        <w:t>क्योंकि वह वैभव में महिमामय हुआ है।</w:t>
      </w:r>
    </w:p>
    <w:p w14:paraId="07D8448D" w14:textId="77777777" w:rsidR="00AB4ACE" w:rsidRPr="00003565" w:rsidRDefault="00AB4ACE" w:rsidP="00AB4ACE">
      <w:r w:rsidRPr="00003565">
        <w:rPr>
          <w:b/>
          <w:color w:val="FF0000"/>
          <w:sz w:val="20"/>
        </w:rPr>
        <w:lastRenderedPageBreak/>
        <w:t xml:space="preserve">पाठक: </w:t>
      </w:r>
      <w:r w:rsidRPr="00003565">
        <w:t>आपने अपना दाहिना हाथ फैलाया – पृथ्वी ने उन्हें निगल लिया। आपने अपने इस लोगों को, जिन्हें आपने छुड़ाया है, अपनी धार्मिकता में नेतृत्व किया। हम प्रभु का गीत गाएँ।</w:t>
      </w:r>
    </w:p>
    <w:p w14:paraId="0ECA864E" w14:textId="77777777" w:rsidR="00AB4ACE" w:rsidRPr="00003565" w:rsidRDefault="00AB4ACE" w:rsidP="00AB4ACE">
      <w:pPr>
        <w:rPr>
          <w:b/>
        </w:rPr>
      </w:pPr>
      <w:r w:rsidRPr="00003565">
        <w:rPr>
          <w:b/>
          <w:color w:val="FF0000"/>
          <w:sz w:val="20"/>
        </w:rPr>
        <w:t xml:space="preserve">मंडली: </w:t>
      </w:r>
      <w:r w:rsidRPr="00003565">
        <w:rPr>
          <w:b/>
        </w:rPr>
        <w:t>क्योंकि वह भव्यता में महिमामय हुआ है।</w:t>
      </w:r>
    </w:p>
    <w:p w14:paraId="0A8F10D7" w14:textId="77777777" w:rsidR="00AB4ACE" w:rsidRPr="00003565" w:rsidRDefault="00AB4ACE" w:rsidP="00AB4ACE">
      <w:r w:rsidRPr="00003565">
        <w:rPr>
          <w:b/>
          <w:color w:val="FF0000"/>
          <w:sz w:val="20"/>
        </w:rPr>
        <w:t xml:space="preserve">पाठक: </w:t>
      </w:r>
      <w:r w:rsidRPr="00003565">
        <w:t>आपने उन्हें अपनी सामर्थ्य से अपने पवित्र निवास में बुलाया है। राष्ट्रों ने सुना और क्रुद्ध हो गए; फिलिस्ती के निवासी व्याकुल हो गए। हम प्रभु का गीत गाएँ।</w:t>
      </w:r>
    </w:p>
    <w:p w14:paraId="2D85CBEB"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00ECB89D" w14:textId="77777777" w:rsidR="00AB4ACE" w:rsidRPr="00003565" w:rsidRDefault="00AB4ACE" w:rsidP="00AB4ACE">
      <w:r w:rsidRPr="00003565">
        <w:rPr>
          <w:b/>
          <w:color w:val="FF0000"/>
          <w:sz w:val="20"/>
        </w:rPr>
        <w:t xml:space="preserve">पाठक: </w:t>
      </w:r>
      <w:r w:rsidRPr="00003565">
        <w:t>तब एदोम के सरदार और मोआब के राजकुमार भयभीत हो गए; कनान के सभी निवासी आतंकित हो गए। हम प्रभु का गीत गाएँ।</w:t>
      </w:r>
    </w:p>
    <w:p w14:paraId="14730208" w14:textId="77777777" w:rsidR="00AB4ACE" w:rsidRPr="00003565" w:rsidRDefault="00AB4ACE" w:rsidP="00AB4ACE">
      <w:pPr>
        <w:rPr>
          <w:b/>
        </w:rPr>
      </w:pPr>
      <w:r w:rsidRPr="00003565">
        <w:rPr>
          <w:b/>
          <w:color w:val="FF0000"/>
          <w:sz w:val="20"/>
        </w:rPr>
        <w:t xml:space="preserve">कोरस: </w:t>
      </w:r>
      <w:r w:rsidRPr="00003565">
        <w:rPr>
          <w:b/>
        </w:rPr>
        <w:t>क्योंकि वह वैभव में महिमामय हुआ है।</w:t>
      </w:r>
    </w:p>
    <w:p w14:paraId="1B2199B8" w14:textId="77777777" w:rsidR="00AB4ACE" w:rsidRPr="00003565" w:rsidRDefault="00AB4ACE" w:rsidP="00AB4ACE">
      <w:r w:rsidRPr="00003565">
        <w:rPr>
          <w:b/>
          <w:color w:val="FF0000"/>
          <w:sz w:val="20"/>
        </w:rPr>
        <w:t xml:space="preserve">पाठक: </w:t>
      </w:r>
      <w:r w:rsidRPr="00003565">
        <w:t>उन पर भय और आतंक छा जाए; तेरी बांह की सामर्थ्य से, वे पत्थर के समान हो जाएँ। हम प्रभु का गीत गाएँ।</w:t>
      </w:r>
    </w:p>
    <w:p w14:paraId="7312D848" w14:textId="77777777" w:rsidR="00AB4ACE" w:rsidRPr="00003565" w:rsidRDefault="00AB4ACE" w:rsidP="00AB4ACE">
      <w:pPr>
        <w:rPr>
          <w:b/>
        </w:rPr>
      </w:pPr>
      <w:r w:rsidRPr="00003565">
        <w:rPr>
          <w:b/>
          <w:color w:val="FF0000"/>
          <w:sz w:val="20"/>
        </w:rPr>
        <w:t xml:space="preserve">मंडली: </w:t>
      </w:r>
      <w:r w:rsidRPr="00003565">
        <w:rPr>
          <w:b/>
        </w:rPr>
        <w:t>क्योंकि उसने स्वयं को महिमामय रूप से प्रकट किया है।</w:t>
      </w:r>
    </w:p>
    <w:p w14:paraId="35003FB3" w14:textId="77777777" w:rsidR="00AB4ACE" w:rsidRPr="00003565" w:rsidRDefault="00AB4ACE" w:rsidP="00AB4ACE">
      <w:r w:rsidRPr="00003565">
        <w:rPr>
          <w:b/>
          <w:color w:val="FF0000"/>
          <w:sz w:val="20"/>
        </w:rPr>
        <w:t xml:space="preserve">पाठक: </w:t>
      </w:r>
      <w:r w:rsidRPr="00003565">
        <w:t>हे प्रभु, तेरे लोगों को पार होने में और कितनी देर लगेगी? हे प्रभु, तेरे इस लोगों को, जिन्हें तूने छुड़ाया है, पार होने में और कितनी देर लगेगी? हम प्रभु का गीत गाएं।</w:t>
      </w:r>
    </w:p>
    <w:p w14:paraId="659889B8" w14:textId="77777777" w:rsidR="00AB4ACE" w:rsidRPr="00003565" w:rsidRDefault="00AB4ACE" w:rsidP="00AB4ACE">
      <w:pPr>
        <w:rPr>
          <w:b/>
        </w:rPr>
      </w:pPr>
      <w:r w:rsidRPr="00003565">
        <w:rPr>
          <w:b/>
          <w:color w:val="FF0000"/>
          <w:sz w:val="20"/>
        </w:rPr>
        <w:t xml:space="preserve">मंडली: </w:t>
      </w:r>
      <w:r w:rsidRPr="00003565">
        <w:rPr>
          <w:b/>
        </w:rPr>
        <w:t>क्योंकि वह भव्यता में महिमामय हुआ है।</w:t>
      </w:r>
    </w:p>
    <w:p w14:paraId="27E853ED" w14:textId="77777777" w:rsidR="00AB4ACE" w:rsidRPr="00003565" w:rsidRDefault="00AB4ACE" w:rsidP="00AB4ACE">
      <w:r w:rsidRPr="00003565">
        <w:rPr>
          <w:b/>
          <w:color w:val="FF0000"/>
          <w:sz w:val="20"/>
        </w:rPr>
        <w:t xml:space="preserve">पाठक: </w:t>
      </w:r>
      <w:r w:rsidRPr="00003565">
        <w:t xml:space="preserve">उन्हें भीतर लाओ </w:t>
      </w:r>
      <w:r w:rsidRPr="00003565">
        <w:rPr>
          <w:i/>
        </w:rPr>
        <w:t xml:space="preserve">और </w:t>
      </w:r>
      <w:r w:rsidRPr="00003565">
        <w:t>उन्हें अपनी विरासत के पर्वत पर, अपनी तैयार निवास-स्थल में बसा दो, जिसे हे प्रभु, आपने स्थापित किया है, हे प्रभु, वह पवित्र स्थान जिसे आपके हाथों ने तैयार किया है। हम प्रभु के लिए गीत गाएँ।</w:t>
      </w:r>
    </w:p>
    <w:p w14:paraId="16E87D26"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7015CA4E" w14:textId="77777777" w:rsidR="00AB4ACE" w:rsidRPr="00003565" w:rsidRDefault="00AB4ACE" w:rsidP="00AB4ACE">
      <w:r w:rsidRPr="00003565">
        <w:rPr>
          <w:b/>
          <w:color w:val="FF0000"/>
          <w:sz w:val="20"/>
        </w:rPr>
        <w:t xml:space="preserve">पाठक: </w:t>
      </w:r>
      <w:r w:rsidRPr="00003565">
        <w:t>प्रभु सदा और सदा राज्य करता है। जब फिरौन के घोड़े, उसकी रथों और घोड़सवारों सहित, समुद्र में गए, और प्रभु ने उन पर समुद्र का पानी ला दिया। हम प्रभु का गीत गाएं।</w:t>
      </w:r>
    </w:p>
    <w:p w14:paraId="0EFF18B0"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6B62BF46" w14:textId="77777777" w:rsidR="00AB4ACE" w:rsidRPr="00003565" w:rsidRDefault="00AB4ACE" w:rsidP="00AB4ACE">
      <w:r w:rsidRPr="00003565">
        <w:rPr>
          <w:b/>
          <w:color w:val="FF0000"/>
          <w:sz w:val="20"/>
        </w:rPr>
        <w:t xml:space="preserve">पाठक: </w:t>
      </w:r>
      <w:r w:rsidRPr="00003565">
        <w:t>परन्तु इस्राएल के बच्चे समुद्र के बीच सूखी भूमि पर चले। हम प्रभु का गीत गाएं।</w:t>
      </w:r>
    </w:p>
    <w:p w14:paraId="4650C821" w14:textId="77777777" w:rsidR="00AB4ACE" w:rsidRPr="00003565" w:rsidRDefault="00AB4ACE" w:rsidP="00AB4ACE">
      <w:pPr>
        <w:rPr>
          <w:b/>
        </w:rPr>
      </w:pPr>
      <w:r w:rsidRPr="00003565">
        <w:rPr>
          <w:b/>
          <w:color w:val="FF0000"/>
          <w:sz w:val="20"/>
        </w:rPr>
        <w:t xml:space="preserve">गान मंडली: </w:t>
      </w:r>
      <w:r w:rsidRPr="00003565">
        <w:rPr>
          <w:b/>
        </w:rPr>
        <w:t>क्योंकि वह भव्यता में महिमामय हुआ है।</w:t>
      </w:r>
    </w:p>
    <w:p w14:paraId="241A82D1" w14:textId="77777777" w:rsidR="00AB4ACE" w:rsidRPr="00003565" w:rsidRDefault="00AB4ACE" w:rsidP="00AB4ACE">
      <w:r w:rsidRPr="00003565">
        <w:rPr>
          <w:b/>
          <w:color w:val="FF0000"/>
          <w:sz w:val="20"/>
        </w:rPr>
        <w:t xml:space="preserve">पाठक: </w:t>
      </w:r>
      <w:r w:rsidRPr="00003565">
        <w:t>महिमा हो पिता की, और पुत्र की, और पवित्र आत्मा की! हम प्रभु का गीत गाएँ।</w:t>
      </w:r>
    </w:p>
    <w:p w14:paraId="281943D3" w14:textId="77777777" w:rsidR="00AB4ACE" w:rsidRPr="00003565" w:rsidRDefault="00AB4ACE" w:rsidP="00AB4ACE">
      <w:pPr>
        <w:rPr>
          <w:b/>
        </w:rPr>
      </w:pPr>
      <w:r w:rsidRPr="00003565">
        <w:rPr>
          <w:b/>
          <w:color w:val="FF0000"/>
          <w:sz w:val="20"/>
        </w:rPr>
        <w:t xml:space="preserve">गान मंडली: </w:t>
      </w:r>
      <w:r w:rsidRPr="00003565">
        <w:rPr>
          <w:b/>
        </w:rPr>
        <w:t>क्योंकि वह वैभव में महिमामय हुआ है।</w:t>
      </w:r>
    </w:p>
    <w:p w14:paraId="6C4BBC75" w14:textId="77777777" w:rsidR="00AB4ACE" w:rsidRPr="00003565" w:rsidRDefault="00AB4ACE" w:rsidP="00AB4ACE">
      <w:r w:rsidRPr="00003565">
        <w:rPr>
          <w:b/>
          <w:color w:val="FF0000"/>
          <w:sz w:val="20"/>
        </w:rPr>
        <w:t xml:space="preserve">पाठक: </w:t>
      </w:r>
      <w:r w:rsidRPr="00003565">
        <w:t>अब और सदा और युगानुयुग। आमीन। हम प्रभु का भजन करें।</w:t>
      </w:r>
    </w:p>
    <w:p w14:paraId="3089C74C" w14:textId="77777777" w:rsidR="00AB4ACE" w:rsidRPr="00003565" w:rsidRDefault="00AB4ACE" w:rsidP="00AB4ACE">
      <w:pPr>
        <w:rPr>
          <w:b/>
        </w:rPr>
      </w:pPr>
      <w:r w:rsidRPr="00003565">
        <w:rPr>
          <w:b/>
          <w:color w:val="FF0000"/>
          <w:sz w:val="20"/>
        </w:rPr>
        <w:t xml:space="preserve">मंडली: </w:t>
      </w:r>
      <w:r w:rsidRPr="00003565">
        <w:rPr>
          <w:b/>
        </w:rPr>
        <w:t>क्योंकि वह वैभव में महिमामय हुआ है।</w:t>
      </w:r>
    </w:p>
    <w:p w14:paraId="30AF6C94" w14:textId="77777777" w:rsidR="00AB4ACE" w:rsidRPr="00003565" w:rsidRDefault="00AB4ACE" w:rsidP="00AB4ACE">
      <w:r w:rsidRPr="00003565">
        <w:rPr>
          <w:b/>
          <w:color w:val="FF0000"/>
        </w:rPr>
        <w:t xml:space="preserve">पाठक (गाते हुए): </w:t>
      </w:r>
      <w:r w:rsidRPr="00003565">
        <w:t>क्योंकि वह वैभव में महिमामय हुआ है।</w:t>
      </w:r>
    </w:p>
    <w:p w14:paraId="54E5258F" w14:textId="77777777" w:rsidR="00AB4ACE" w:rsidRPr="00003565" w:rsidRDefault="00AB4ACE" w:rsidP="00AB4ACE">
      <w:pPr>
        <w:jc w:val="right"/>
      </w:pPr>
      <w:r w:rsidRPr="00003565">
        <w:rPr>
          <w:color w:val="FF0000"/>
          <w:sz w:val="16"/>
        </w:rPr>
        <w:t>निर्गमन 13:20–15:19</w:t>
      </w:r>
    </w:p>
    <w:p w14:paraId="75DEB6D6" w14:textId="77777777" w:rsidR="00AB4ACE" w:rsidRPr="00003565" w:rsidRDefault="00AB4ACE" w:rsidP="00AB4ACE">
      <w:pPr>
        <w:pStyle w:val="Heading3"/>
      </w:pPr>
      <w:r w:rsidRPr="00003565">
        <w:t>7. सपन्याह की भविष्यवाणियों से पाठ</w:t>
      </w:r>
    </w:p>
    <w:p w14:paraId="7C19326A" w14:textId="77777777" w:rsidR="00AB4ACE" w:rsidRPr="00003565" w:rsidRDefault="00AB4ACE" w:rsidP="00AB4ACE">
      <w:r w:rsidRPr="00003565">
        <w:t xml:space="preserve">यहोवा यों कहता है: मेरी गवाही देने के दिन तक मेरी प्रतीक्षा करो, (क्योंकि मेरा न्याय राष्ट्रों की सभाओं के विरुद्ध होगा, राजाओं को दण्ड देने के लिए, उन पर अपना प्रकोप उंडेलने के लिए, मेरे सम्पूर्ण क्रोध की आग से, क्योंकि सारी पृथ्वी मेरी जलन की आग से भस्म हो जाएगी;) क्योंकि तब मैं अन्यजातियों की जीभ को उनके ही लोगों की ओर मोड़ दूँगा, ताकि वे सब प्रभु के नाम का आह्वान करें और एक ही जुए के नीचे उसकी सेवा करें। इथियोपिया की नदियों के किनारों से मैं उन लोगों को स्वीकार करूँगा जो मुझसे प्रार्थना करते हैं; मेरे बिखरे हुए लोगों के [पुत्र] मेरे लिए बलिदान चढ़ाएंगे। उस दिन तुम अपनी उन सभी प्रवृत्तियों के कारण फिर लज्जित नहीं होगे, जिनसे तुमने मेरे विरुद्ध दुष्टता की है; क्योंकि तब मैं तुमसे तुम्हारा तिरस्कारपूर्ण घमंड दूर कर दूँगा, और तुम मेरी पवित्र पर्वत पर फिर घमंड नहीं करोगे। परन्तु मैं तुम्हारे बीच एक ऐसा लोग छोड़कर रखूँगा जो नम्र और दीन होगा, और इस्राएल का अवशेष यहोवा के नाम का भय मानेगा। वे कोई बुराई नहीं करेंगे, और न व्यर्थ बातें </w:t>
      </w:r>
      <w:r w:rsidRPr="00003565">
        <w:lastRenderedPageBreak/>
        <w:t>बोलेंगे; उनके मुंह में कोई छल की जीभ नहीं पाई जाएगी; क्योंकि वे चरायेंगे और चैन से लेटेंगे, और कोई उन्हें डराएगा नहीं। हे सियोन की बेटी, अत्यंत आनन्द मना! हे यरूशलेम की बेटी, जयजयकार कर! हे यरूशलेम की बेटी, पूरे मन से आनन्दित हो! क्योंकि यहोवा ने तेरे अधर्म को दूर किया है; उसने तुझे तेरे शत्रुओं के हाथ से छुड़ा लिया है! यहोवा, इस्राएल का राजा, तेरे बीच में है; अब तुझे कोई विपत्ति न दिखाई देगी।</w:t>
      </w:r>
    </w:p>
    <w:p w14:paraId="6DB00451" w14:textId="77777777" w:rsidR="00AB4ACE" w:rsidRPr="00003565" w:rsidRDefault="00AB4ACE" w:rsidP="00AB4ACE">
      <w:pPr>
        <w:jc w:val="right"/>
      </w:pPr>
      <w:r w:rsidRPr="00003565">
        <w:rPr>
          <w:color w:val="FF0000"/>
          <w:sz w:val="16"/>
        </w:rPr>
        <w:t>सैफ़न्याह 3:8–15</w:t>
      </w:r>
    </w:p>
    <w:p w14:paraId="14A2825A" w14:textId="77777777" w:rsidR="00AB4ACE" w:rsidRPr="00003565" w:rsidRDefault="00AB4ACE" w:rsidP="00AB4ACE">
      <w:pPr>
        <w:pStyle w:val="Heading3"/>
      </w:pPr>
      <w:bookmarkStart w:id="245" w:name="_Toc441139331"/>
      <w:bookmarkEnd w:id="244"/>
      <w:r w:rsidRPr="00003565">
        <w:t>8. राजाओं की तीसरी पुस्तक से एक अंश</w:t>
      </w:r>
    </w:p>
    <w:p w14:paraId="396F71F7" w14:textId="77777777" w:rsidR="00AB4ACE" w:rsidRPr="00003565" w:rsidRDefault="00AB4ACE" w:rsidP="00AB4ACE">
      <w:r w:rsidRPr="00003565">
        <w:t xml:space="preserve">यहोवा का वचन एलियाह के पास आया, और कहा गया: 'उठ, सिदोन के ज़रेफ़ाथ को जा, और वहीं रह; क्योंकि देख, मैंने वहाँ एक विधवा को तेरा भरण-पोषण करने की आज्ञा दी है।' तब वह चल पड़ा और सिदोन के ज़रेफ़ाथ गया, और नगर के द्वार पर पहुँचा; और वहाँ एक विधवा लकड़ी इकट्ठी कर रही थी। एलियाह ने उसे पुकार लगाई और कहा, 'कृपया मुझे एक घड़े में थोड़ा पानी ला दो, ताकि मैं पी सकूँ।' तो वह उसे लेने चली गई; और एलियाह ने उसके पीछे पुकार कर कहा, 'कृपया अपने हाथ में एक रोटी का टुकड़ा भी ले आओ, (ताकि मैं खा सकूँ)।' और उस स्त्री ने कहा, 'परमेश्‍वर यहोवा के जीवित रहने की शपथ! मेरे पास कोई पका हुआ आटा नहीं है; केवल एक मटका भर आटा और एक घड़ा भर थोड़ा सा तेल है; और अब मैं दो लकड़ियाँ इकट्ठी कर लूँगी, घर जाकर अपने और अपने बच्चों के लिए इसे पका लूँगी, और हम इसे खाकर मर जाएँगे।' और एलियाह ने उससे कहा, ''मत डर; जा और जैसा तूने कहा है, वैसा कर; परन्तु पहिले इस में से मेरे लिए एक छोटा सा रोटि पकाकर मुझे ला; तब बाद में अपने और अपने बच्चों के लिए पका लेना; क्योंकि इस्राएल का परमेश्‍वर यहोवा यों कहता है: पात्र में आटा न खत्म होगा, और घड़े में तेल भी न घटेगा, </w:t>
      </w:r>
      <w:r w:rsidRPr="00003565">
        <w:rPr>
          <w:i/>
        </w:rPr>
        <w:t xml:space="preserve">उस </w:t>
      </w:r>
      <w:r w:rsidRPr="00003565">
        <w:t>दिन तक जब तक यहोवा पृथ्वी पर वर्षा न भेजे।'तब उस स्त्री ने जाकर एलियाह के वचन के अनुसार किया, (और उसे दिया); और वह, एलियाह और उसके बच्चे सब तृप्त हुए। और उस दिन</w:t>
      </w:r>
      <w:r w:rsidRPr="006355AD">
        <w:t xml:space="preserve"> </w:t>
      </w:r>
      <w:r w:rsidRPr="00003565">
        <w:rPr>
          <w:lang w:val="en-US"/>
        </w:rPr>
        <w:t>से</w:t>
      </w:r>
      <w:r w:rsidRPr="00003565">
        <w:t>, एलियाह के द्वारा कहे गए यहोवा के वचन के अनुसार, पात्र में आटा न खत्म हुआ और तेल की कुप्पी में कमी न आई।</w:t>
      </w:r>
    </w:p>
    <w:p w14:paraId="0373DE36" w14:textId="77777777" w:rsidR="00AB4ACE" w:rsidRPr="00003565" w:rsidRDefault="00AB4ACE" w:rsidP="00AB4ACE">
      <w:r w:rsidRPr="00003565">
        <w:t xml:space="preserve">कुछ समय बाद, </w:t>
      </w:r>
      <w:r w:rsidRPr="00003565">
        <w:rPr>
          <w:i/>
        </w:rPr>
        <w:t xml:space="preserve">उस </w:t>
      </w:r>
      <w:r w:rsidRPr="00003565">
        <w:t xml:space="preserve">स्त्री, जो घर की मालकिन थी, </w:t>
      </w:r>
      <w:r w:rsidRPr="00003565">
        <w:rPr>
          <w:i/>
        </w:rPr>
        <w:t>के</w:t>
      </w:r>
      <w:r w:rsidRPr="00003565">
        <w:t xml:space="preserve"> पुत्र को बीमारी हो गई; और उसकी बीमारी इतनी भयंकर थी कि वह साँस लेना बंद कर गया। और उस स्त्री ने एलिया से कहा, 'हे परमेश्‍वर के मनुष्य, मेरा तुझसे क्या काम है? क्या तू मेरे पास मेरे पापों को याद दिलाने और मेरे पुत्र को मार डालने के लिए आया है?' और एलियाह ने उस स्त्री से कहा, 'मुझे अपना पुत्र दे।' और वह उसे उसकी गोद से उठाकर ऊपर उस ऊपरी कोठरी में ले गया जहाँ वह स्वयं रहता था, और उसे अपने बिछौने पर लिटा दिया। तब एलियाह ने यहोवा के साम्हने पुकार कर कहा, 'हे यहोवा मेरे परमेश्वर! जिस विधवा के यहाँ मैं रहता हूँ, उसके विरुद्ध तूने उसके पुत्र को मारकर गवाही करवाई है!' तुमने उसके बेटे को मारकर </w:t>
      </w:r>
      <w:r w:rsidRPr="00003565">
        <w:rPr>
          <w:i/>
        </w:rPr>
        <w:t xml:space="preserve">उस पर </w:t>
      </w:r>
      <w:r w:rsidRPr="00003565">
        <w:t xml:space="preserve">बुराई लाई है!' और उसने लड़के के मुँह में तीन बार अपना दम फूँका, और यहोवा का आह्वान किया, और कहा, 'हे यहोवा मेरे परमेश्वर! इस लड़के की आत्मा फिर उसके अंदर आ जाए!' और ऐसा ही हुआ। लड़के ने पुकारा, और एलियाह उसे ऊपरी कमरे से नीचे घर में ले आए और उसकी माँ को दे दिया। और एलियाह ने कहा, 'देख, तेरा बेटा जीवित है।' और </w:t>
      </w:r>
      <w:r w:rsidRPr="00003565">
        <w:rPr>
          <w:i/>
        </w:rPr>
        <w:t xml:space="preserve">उस </w:t>
      </w:r>
      <w:r w:rsidRPr="00003565">
        <w:t xml:space="preserve">स्त्री ने एलियाह से कहा, 'अब मैं जानती हूँ कि तू परमेश्वर का पुरुष है, और </w:t>
      </w:r>
      <w:r w:rsidRPr="00003565">
        <w:rPr>
          <w:i/>
        </w:rPr>
        <w:t xml:space="preserve">यह कि </w:t>
      </w:r>
      <w:r w:rsidRPr="00003565">
        <w:t>यहोवा का वचन तेरे मुँह में सत्य है।'</w:t>
      </w:r>
    </w:p>
    <w:p w14:paraId="0F206A0E" w14:textId="77777777" w:rsidR="00AB4ACE" w:rsidRPr="00003565" w:rsidRDefault="00AB4ACE" w:rsidP="00AB4ACE">
      <w:pPr>
        <w:jc w:val="right"/>
      </w:pPr>
      <w:r w:rsidRPr="00003565">
        <w:rPr>
          <w:color w:val="FF0000"/>
          <w:sz w:val="16"/>
        </w:rPr>
        <w:t>3 राजा 17:8–23</w:t>
      </w:r>
    </w:p>
    <w:p w14:paraId="6991438C" w14:textId="77777777" w:rsidR="00AB4ACE" w:rsidRPr="00003565" w:rsidRDefault="00AB4ACE" w:rsidP="00AB4ACE">
      <w:pPr>
        <w:pStyle w:val="Heading3"/>
      </w:pPr>
      <w:r w:rsidRPr="00003565">
        <w:t>9. यशायाह की भविष्यवाणियाँ – एक पाठ</w:t>
      </w:r>
    </w:p>
    <w:p w14:paraId="04D92F00" w14:textId="77777777" w:rsidR="00AB4ACE" w:rsidRPr="00003565" w:rsidRDefault="00AB4ACE" w:rsidP="00AB4ACE">
      <w:r w:rsidRPr="00003565">
        <w:t xml:space="preserve">मेरी आत्मा प्रभु में आनंदित हो, क्योंकि उसने मुझे उद्धार के वस्त्र से सजाया है और मुझे आनंद के परिधान में लपेटा है; उसने मेरे सिर पर वर की तरह मुकुट धारण किया है, और मुझे वधू के वस्त्र से सुसज्जित किया है। जैसे पृथ्वी अपने फूल खिलाती है और बगीचा अपने बीजों को अंकुरित करता है, वैसे ही प्रभु—(प्रभु)—सभी राष्ट्रों के सामने धार्मिकता और आनंद को फलते-फूलते देखेंगे। ज़ीअोन के लिए मैं चुप नहीं रहूँगा, और यरूशलेम के लिए मैं तब तक चैन नहीं पाऊँगा, जब तक मेरी धार्मिकता प्रकाश की तरह प्रकट न हो, और मेरा उद्धार दीपक की तरह न जलने लगे। तब राष्ट्र तुम्हारी धार्मिकता देखेंगे, और [सभी] राजा तुम्हारी महिमा देखेंगे; और तुम्हें एक नए नाम से बुलाया जाएगा, जो यहोवा देंगे। तुम प्रभु के हाथ में सुन्दरता का मुकुट और अपने परमेश्वर के हाथ में राजसी मुकुट होगे। तुम्हें फिर कभी 'त्यागा हुआ' नहीं कहा जाएगा, और न ही तुम्हारे देश को 'उजाड़' कहा जाएगा, क्योंकि तुम्हें बुलाया जाएगा: 'मेरी प्रसन्नता', और तुम्हारे देश 'आबाद' कहलाएगा; क्योंकि यहोवा </w:t>
      </w:r>
      <w:r w:rsidRPr="00003565">
        <w:lastRenderedPageBreak/>
        <w:t>तुम में प्रसन्न होगा, और तुम्हारा देश आबाद होगा। और जैसे वर कन्या से विवाह करता है, वैसे ही तुम्हारे पुत्र तुमसे विवाह करेंगे। और जैसे दूल्हा अपनी दुल्हिन पर आनन्दित होता है, वैसे ही यहोवा तुम पर आनन्दित होगा।</w:t>
      </w:r>
    </w:p>
    <w:p w14:paraId="1AECBE03" w14:textId="77777777" w:rsidR="00AB4ACE" w:rsidRPr="00003565" w:rsidRDefault="00AB4ACE" w:rsidP="00AB4ACE">
      <w:pPr>
        <w:jc w:val="right"/>
      </w:pPr>
      <w:r w:rsidRPr="00003565">
        <w:rPr>
          <w:color w:val="FF0000"/>
          <w:sz w:val="16"/>
        </w:rPr>
        <w:t>यशायाह 61:10–11; 62:1–5</w:t>
      </w:r>
    </w:p>
    <w:p w14:paraId="0742369C" w14:textId="77777777" w:rsidR="00AB4ACE" w:rsidRPr="00003565" w:rsidRDefault="00AB4ACE" w:rsidP="00AB4ACE">
      <w:pPr>
        <w:pStyle w:val="Heading3"/>
      </w:pPr>
      <w:bookmarkStart w:id="246" w:name="_Toc441139337"/>
      <w:bookmarkEnd w:id="245"/>
      <w:r w:rsidRPr="00003565">
        <w:t>10. उत्पत्ति की पुस्तक से पाठ</w:t>
      </w:r>
    </w:p>
    <w:p w14:paraId="1235B705" w14:textId="77777777" w:rsidR="00AB4ACE" w:rsidRPr="00003565" w:rsidRDefault="00AB4ACE" w:rsidP="00AB4ACE">
      <w:r w:rsidRPr="00003565">
        <w:t xml:space="preserve">कुछ समय बाद, परमेश्वर ने अब्राहाम की परीक्षा ली और उससे कहा, 'अब्राहाम, अब्राहाम!' और उसने उत्तर दिया, 'मैं हाज़िर हूँ।' और उसने कहा, 'अपने प्रिय पुत्र इसहाक को ले जा, जिसे तू प्रेम करता है; और उच्च देश में जा, और उसे वहीं उस पहाड़ पर होमबलि के रूप में चढ़ा, जिसके विषय में मैं तुझ से कहूँगा।' तब अब्राहम सबेरे उठकर अपना गधा खुर्रा दिया, और अपने साथ दो जवानों और अपने पुत्र इसहाक को ले चल दिया। दहन-बलि के लिए लकड़ी इकट्ठी करके, वह चल पड़ा और तीसरे दिन उस स्थान पर पहुँचा जिसकी परमेश्वर ने उसे जानकारी दी थी। और अपनी आँखें उठाकर देखने पर, अब्राहम ने उस स्थान को दूर से देखा। और अब्राहम ने अपने सेवकों से कहा, 'तुम गधे के साथ यहीं ठहरो, मैं और लड़का वहाँ तक जाते हैं; हम पूजा करके तुम्हारे पास लौट आएँगे।' तब अब्राहम ने होमबलि </w:t>
      </w:r>
      <w:r w:rsidRPr="00003565">
        <w:rPr>
          <w:i/>
        </w:rPr>
        <w:t>के लिए</w:t>
      </w:r>
      <w:r w:rsidRPr="00003565">
        <w:t xml:space="preserve"> लकड़ी ली और अपने पुत्र इसहाक पर लाद दी; और उसने आग और छुरी अपने हाथों में ली, और वे दोनों साथ-साथ चले। तब इसहाक ने अपने पिता अब्राहाम से कहा, 'पिताजी!' उसने उत्तर दिया, 'हाँ, </w:t>
      </w:r>
      <w:r w:rsidRPr="00003565">
        <w:rPr>
          <w:i/>
        </w:rPr>
        <w:t>मेरे</w:t>
      </w:r>
      <w:r w:rsidRPr="00003565">
        <w:t xml:space="preserve"> पुत्र?' उसने कहा, 'यहाँ आग और लकड़ी तो है, </w:t>
      </w:r>
      <w:r w:rsidRPr="00003565">
        <w:rPr>
          <w:i/>
        </w:rPr>
        <w:t xml:space="preserve">पर </w:t>
      </w:r>
      <w:r w:rsidRPr="00003565">
        <w:t xml:space="preserve">होमबलि के लिए मेमना कहाँ </w:t>
      </w:r>
      <w:r w:rsidRPr="00003565">
        <w:rPr>
          <w:i/>
        </w:rPr>
        <w:t>है</w:t>
      </w:r>
      <w:r w:rsidRPr="00003565">
        <w:t xml:space="preserve">?' और अब्राहम ने कहा, </w:t>
      </w:r>
      <w:r w:rsidRPr="00003565">
        <w:rPr>
          <w:i/>
        </w:rPr>
        <w:t>'मेरे</w:t>
      </w:r>
      <w:r w:rsidRPr="00003565">
        <w:t xml:space="preserve"> पुत्र, दहन-बलि के लिए मेम्ना परमेश्वर स्वयं जुटाएगा।' और जब वे दोनों साथ-साथ चल रहे थे, तो वे उस स्थान पर पहुँचे जिसके विषय में परमेश्वर ने उसे बताया था; और वहाँ अब्राहम ने एक वेदी बनाई, और उस पर लकड़ी बिछाई, और अपने पुत्र इसहाक को बाँधा, और उसे वेदी पर लकड़ी के ऊपर लिटा दिया। तब इब्राहीम ने अपना हाथ बढ़ाकर छुरी उठाई </w:t>
      </w:r>
      <w:r w:rsidRPr="00003565">
        <w:rPr>
          <w:i/>
        </w:rPr>
        <w:t xml:space="preserve">और </w:t>
      </w:r>
      <w:r w:rsidRPr="00003565">
        <w:t>अपने पुत्र का वध करने लगा। परन्तु यहोवा के दूत ने स्वर्ग से उस पर पुकार कर कहा, 'इब्राहीम! इब्राहीम!' और उसने उत्तर दिया, 'मैं हाज़िर हूँ।' और उसने कहा, 'अपने हाथ को लड़के पर न बढ़ाना और उसे कुछ भी न करना, क्योंकि अब मैं जान गया हूँ कि तू परमेश्वर का भय मानता है, क्योंकि तूने मुझे अपना प्रिय पुत्र भी नहीं रोका।' और जब इब्राहीम ने अपनी आँखें उठाकर देखा, तो उसने देखा—देखो, एक मेमना 'सावेक' की झाड़ी में सींगों से फँसा हुआ था। तब अब्राहाम ने जाकर उस मेम्ने को लिया, और अपने पुत्र इसहाक के बदले होमबलि चढ़ाया। और अब्राहाम ने उस जगह का नाम रखा, 'यहोवा प्रदान करेगा'—जिसके विषय में आज तक यह कहा जाता है, 'पहाड़ पर यहोवा प्रकट हुआ।' और यहोवा के दूत ने आकाश से दूसरी बार अब्राहाम को पुकारकर कहा: 'जिसके जीते-जी मैं कसम खाता हूँ, यहोवा का यही वचन है: क्योंकि तूने यह किया, और अपने एकलौते पुत्र को मुझसे नहीं रोका, मैं निश्चय ही तुझे आशीष दूँगा और तेरे वंश को आकाश के तारों और समुद्र के किनारे की रेत के समान बढ़ाऊँगा; और तेरे वंशज अपने शत्रुओं के नगरों पर अधिकार करेंगे; और पृथ्वी के सब लोग तेरे वंशजों के द्वारा धन्य होंगे, क्योंकि तू मेरी बात मान्या है।'</w:t>
      </w:r>
    </w:p>
    <w:p w14:paraId="31BB0512" w14:textId="77777777" w:rsidR="00AB4ACE" w:rsidRPr="00003565" w:rsidRDefault="00AB4ACE" w:rsidP="00AB4ACE">
      <w:pPr>
        <w:jc w:val="right"/>
      </w:pPr>
      <w:r w:rsidRPr="00003565">
        <w:rPr>
          <w:color w:val="FF0000"/>
          <w:sz w:val="16"/>
        </w:rPr>
        <w:t>उत्पत्ति 22:1–18</w:t>
      </w:r>
    </w:p>
    <w:p w14:paraId="6EBE5D9A" w14:textId="77777777" w:rsidR="00AB4ACE" w:rsidRPr="00003565" w:rsidRDefault="00AB4ACE" w:rsidP="00AB4ACE">
      <w:pPr>
        <w:pStyle w:val="Heading3"/>
      </w:pPr>
      <w:r w:rsidRPr="00003565">
        <w:t>11. यशायाह की भविष्यवाणियाँ – एक पाठ</w:t>
      </w:r>
    </w:p>
    <w:p w14:paraId="1819C386" w14:textId="77777777" w:rsidR="00AB4ACE" w:rsidRPr="00003565" w:rsidRDefault="00AB4ACE" w:rsidP="00AB4ACE">
      <w:r w:rsidRPr="00003565">
        <w:t xml:space="preserve">यहोवा का आत्मा मुझ पर है, क्योंकि उसने मुझे अभिषेक किया है; उसने मुझे गरीबों को अच्छी खबर सुनाने, टूटे दिल वालों को चंगा करने, बंदियों को आज़ादी और अंधों को दृष्टि देने के लिए भेजा है, प्रभु के अनुग्रह के वर्ष और प्रतिशोध के दिन की घोषणा करने के लिए, और शोक मनाने वालों को सांत्वना देने के लिए, </w:t>
      </w:r>
      <w:r w:rsidRPr="00003565">
        <w:rPr>
          <w:i/>
        </w:rPr>
        <w:t>ताकि</w:t>
      </w:r>
      <w:r w:rsidRPr="00003565">
        <w:t xml:space="preserve"> जो लोग सिय्योन में शोक मनाते हैं उन्हें राख के बदले में महिमा दी जाए; शोक करने वालों के लिए आनन्द का अभिषेक; निराशा की आत्मा के बदले महिमा का वस्त्र; और उन्हें धार्मिकता के वंशज, प्रभु की महिमा के लिए उसकी लगाई हुई रोपाई कहा जाएगा। और वे प्राचीन खंडहरों का पुनर्निर्माण करेंगे; वे लंबे समय से सुनसान पड़ी </w:t>
      </w:r>
      <w:r w:rsidRPr="00003565">
        <w:rPr>
          <w:i/>
        </w:rPr>
        <w:t xml:space="preserve">जगहों </w:t>
      </w:r>
      <w:r w:rsidRPr="00003565">
        <w:t xml:space="preserve">को बहाल करेंगे और </w:t>
      </w:r>
      <w:r w:rsidRPr="00003565">
        <w:rPr>
          <w:i/>
        </w:rPr>
        <w:t xml:space="preserve">कई </w:t>
      </w:r>
      <w:r w:rsidRPr="00003565">
        <w:t xml:space="preserve">पीढ़ियों से सुनसान पड़े शहरों को नया करेंगे। और परदेशी तुम्हारे भेड़-बकरियों के चरवाहे होंगे, और अजनबी तुम्हारे किसान और दाख की बारी के रखवाले </w:t>
      </w:r>
      <w:r w:rsidRPr="00003565">
        <w:rPr>
          <w:i/>
        </w:rPr>
        <w:t>होंगे</w:t>
      </w:r>
      <w:r w:rsidRPr="00003565">
        <w:t xml:space="preserve">। परन्तु तुम यहोवा के याजक कहलाओगे; 'अपने परमेश्वर के सेवक'—ऐसा तुम से कहा जाएगा; तुम राष्ट्रों की शक्ति को निगल जाओगे और उनकी संपत्ति में महिमा पाओगे। इस प्रकार, दूसरी बार, वे उस भूमि के वारिस होंगे, और उनके सिर पर अनंत आनंद रहेगा। क्योंकि मैं यहोवा हूँ, जो धार्मिकता से प्रेम करता है और लूट-खसूट और अन्याय से घृणा करता है; और मैं उनके श्रम का फल धर्मी लोगों को दूँगा, और उनके साथ एक अनंतकालिक वाचा करूँगा। और उनके </w:t>
      </w:r>
      <w:r w:rsidRPr="00003565">
        <w:lastRenderedPageBreak/>
        <w:t>वंशज गोत्रों में प्रसिद्ध होंगे, और उनकी संतति जातियों में; जो कोई उन्हें देखेगा, वह उन्हें परमेश्वर के धन्य लोग जानकर पहचान लेगा, और वे यहोवा में आनंदित होंगे।</w:t>
      </w:r>
    </w:p>
    <w:p w14:paraId="2F6EB8C8" w14:textId="77777777" w:rsidR="00AB4ACE" w:rsidRPr="00003565" w:rsidRDefault="00AB4ACE" w:rsidP="00AB4ACE">
      <w:pPr>
        <w:jc w:val="right"/>
      </w:pPr>
      <w:r w:rsidRPr="00003565">
        <w:rPr>
          <w:color w:val="FF0000"/>
          <w:sz w:val="16"/>
        </w:rPr>
        <w:t>यशायाह 61:1–9</w:t>
      </w:r>
    </w:p>
    <w:p w14:paraId="45B3A6F9" w14:textId="77777777" w:rsidR="00AB4ACE" w:rsidRPr="00003565" w:rsidRDefault="00AB4ACE" w:rsidP="00AB4ACE">
      <w:pPr>
        <w:pStyle w:val="Heading3"/>
      </w:pPr>
      <w:r w:rsidRPr="00003565">
        <w:t>12. राजाओं की चौथी पुस्तक से एक पाठ</w:t>
      </w:r>
    </w:p>
    <w:p w14:paraId="181981E4" w14:textId="77777777" w:rsidR="00AB4ACE" w:rsidRPr="00003565" w:rsidRDefault="00AB4ACE" w:rsidP="00AB4ACE">
      <w:r w:rsidRPr="00003565">
        <w:t xml:space="preserve">एक दिन एलिशा शुनेम आया। वहाँ एक प्रतिष्ठित स्त्री </w:t>
      </w:r>
      <w:r w:rsidRPr="00003565">
        <w:rPr>
          <w:i/>
        </w:rPr>
        <w:t>थी</w:t>
      </w:r>
      <w:r w:rsidRPr="00003565">
        <w:t xml:space="preserve">, और उसने उसे भोजन करने के लिए </w:t>
      </w:r>
      <w:r w:rsidRPr="00003565">
        <w:rPr>
          <w:i/>
        </w:rPr>
        <w:t xml:space="preserve">अपने घर </w:t>
      </w:r>
      <w:r w:rsidRPr="00003565">
        <w:t xml:space="preserve">ठहरने के लिए मना लिया। और ऐसा हुआ कि </w:t>
      </w:r>
      <w:r w:rsidRPr="00003565">
        <w:rPr>
          <w:i/>
        </w:rPr>
        <w:t>जब भी</w:t>
      </w:r>
      <w:r w:rsidRPr="00003565">
        <w:t xml:space="preserve"> वह वहाँ से गुजरता, तो वह वहाँ भोजन करने के लिए जाता। और उस स्त्री ने अपने पति से कहा, 'अब मैं जानती हूँ कि यह परमेश्‍वर का पवित्र मनुष्य है, </w:t>
      </w:r>
      <w:r w:rsidRPr="00003565">
        <w:rPr>
          <w:i/>
        </w:rPr>
        <w:t xml:space="preserve">जो </w:t>
      </w:r>
      <w:r w:rsidRPr="00003565">
        <w:t xml:space="preserve">निरन्तर हमारे पास से होकर जाता है; आओ, हम उसके लिए एक छोटा सा कोठरी-घर बनाएं, और वहाँ उसके लिए एक बिछौना, एक मेज़, एक चौकी और एक दीया रख दें; और </w:t>
      </w:r>
      <w:r w:rsidRPr="00003565">
        <w:rPr>
          <w:i/>
        </w:rPr>
        <w:t>जब</w:t>
      </w:r>
      <w:r w:rsidRPr="00003565">
        <w:t xml:space="preserve"> वह हमारे पास आएगा, तब वह वहीं रहेगा।' एक दिन वह वहाँ आया, ऊपरी कक्ष में गया और वहाँ लेट गया। उसने अपने सेवक गेहाज़ी से कहा, 'इस शोमनी स्त्री को मेरे पास बुला।' तब सेवक ने उसे बुलाया, और वह उसके सामने खड़ी हो गई। उसने उससे कहा, 'उसे कहो: "तुमने हमारे लिए इतना सब कुछ किया है; </w:t>
      </w:r>
      <w:r w:rsidRPr="00003565">
        <w:rPr>
          <w:i/>
        </w:rPr>
        <w:t xml:space="preserve">हम </w:t>
      </w:r>
      <w:r w:rsidRPr="00003565">
        <w:t xml:space="preserve">तुम्हारे लिए क्या कर सकते हैं? क्या तुम्हारा राजा से या सेना के सेनापतियों से कोई काम है?' उसने उत्तर दिया, 'मैं अपने लोगों के बीच [शांति से] रहती हूँ।' तब उसने गेहाजी से कहा, </w:t>
      </w:r>
      <w:r w:rsidRPr="00003565">
        <w:rPr>
          <w:i/>
        </w:rPr>
        <w:t xml:space="preserve">'हम </w:t>
      </w:r>
      <w:r w:rsidRPr="00003565">
        <w:t xml:space="preserve">उसके लिए क्या कर सकते हैं?' उसके दास गेहाजी ने उत्तर दिया, 'सच है कि उसके कोई पुत्र नहीं है, और उसका पति बूढ़ा है।' उसने कहा, 'उसे अंदर बुलाओ।' तो उसने उसे बुलाया, और वह द्वार पर आ खड़ी हुई। एलिशा ने उससे कहा, 'इसी समय अगले साल, तू जीवित </w:t>
      </w:r>
      <w:r w:rsidRPr="00003565">
        <w:rPr>
          <w:i/>
        </w:rPr>
        <w:t xml:space="preserve">रहेगी </w:t>
      </w:r>
      <w:r w:rsidRPr="00003565">
        <w:t xml:space="preserve">और अपनी गोद में अपने पुत्र को लिए रहेगी।' परन्तु उसने कहा, 'नहीं, </w:t>
      </w:r>
      <w:r w:rsidRPr="00003565">
        <w:rPr>
          <w:i/>
        </w:rPr>
        <w:t>हे मेरे</w:t>
      </w:r>
      <w:r w:rsidRPr="00003565">
        <w:t xml:space="preserve"> स्वामी, [हे परमेश्वर के मनुष्य], अपनी दासी को धोखा न दें।' और उस स्त्री ने गर्भ धारण किया और नियत समय पर एक पुत्र को जन्म दिया, </w:t>
      </w:r>
      <w:r w:rsidRPr="00003565">
        <w:rPr>
          <w:i/>
        </w:rPr>
        <w:t>और</w:t>
      </w:r>
      <w:r w:rsidRPr="00003565">
        <w:t xml:space="preserve"> वह जीवित रही, ठीक वैसे ही जैसे एलिशा ने उससे कहा था।</w:t>
      </w:r>
    </w:p>
    <w:p w14:paraId="2598BCBB" w14:textId="77777777" w:rsidR="00AB4ACE" w:rsidRPr="00003565" w:rsidRDefault="00AB4ACE" w:rsidP="00AB4ACE">
      <w:r w:rsidRPr="00003565">
        <w:t xml:space="preserve">वह लड़का बड़ा हुआ। और ऐसा हुआ कि जब वह लड़का कटनी करने वालों के बीच अपने पिता के पास गया, तो उसने अपने पिता से कहा, 'अरे, मेरा सिर! मेरा सिर </w:t>
      </w:r>
      <w:r w:rsidRPr="00003565">
        <w:rPr>
          <w:i/>
        </w:rPr>
        <w:t>दुखता है</w:t>
      </w:r>
      <w:r w:rsidRPr="00003565">
        <w:t>!' और उसके पिता ने लड़के से कहा, 'उसे उसकी माँ के पास ले जा।' सो उसने उसे उसकी माँ के पास ले जाया। और वह दोपहर तक उसकी गोद में लेटा रहा, और फिर मर गया। तब वह उसे उठाकर परमेश्वर के पुरुष के पलंग पर लिटा गई, फिर दरवाज़ा बंद करके बाहर चली गई। उसने अपने पति को पुकारकर कहा, 'एक जवान आदमी और एक गधा मेरे पास भेजो, ताकि मैं परमेश्वर के पुरुष के पास जाकर लौट आऊँ।' उसने कहा, 'तुम उसके पास क्यों जा रही हो? आज न तो अमावस्या है और न ही सब्बाथ।' लेकिन उसने कहा, 'ठीक है।' तो उसने गधे पर काठी डाल दी और अपने नौकर से कहा, 'चलकर रास्ता दिखा और जा; जब तक मैं तुझसे न कहूँ, मुझे रास्ते में मत रोकना। चल पड़ो, और तुम जाकर कर्माेल पर्वत पर परमेश्वर के पुरुष के पास पहुँचोगी।' सो वह चल पड़ी और कर्माेल पर्वत पर परमेश्वर के पुरुष के पास पहुँची।</w:t>
      </w:r>
    </w:p>
    <w:p w14:paraId="6F8D0E8C" w14:textId="77777777" w:rsidR="00AB4ACE" w:rsidRPr="00003565" w:rsidRDefault="00AB4ACE" w:rsidP="00AB4ACE">
      <w:r w:rsidRPr="00003565">
        <w:t xml:space="preserve">और ऐसा हुआ कि जब एलीशा ने उसे आते हुए देखा, तो उसने अपने सेवक गेहाजी से कहा: 'देख, वह शुनेमी स्त्री है। उसके पास दौड़कर जा और उससे पूछ: "क्या तू कुशल है? क्या तेरा पति कुशल है? क्या बालक कुशल है?"' उसने उत्तर दिया, 'सब कुछ ठीक है!' फिर वह पहाड़ पर एलिश्या के पास आई और उसके पैरों से लिपट गई। गेहाजी ने उसे हटाने के लिए आगे बढ़कर धक्का दिया, पर एलिश्या ने कहा, 'उसे अकेला छोड़ दो, क्योंकि उसकी आत्मा कष्ट में है; यह बात प्रभु ने मुझसे छिपा रखी है और मुझे नहीं बताई।' और उसने कहा, 'क्या मैंने अपने स्वामी से पुत्र माँगा था? </w:t>
      </w:r>
      <w:r w:rsidRPr="00003565">
        <w:rPr>
          <w:i/>
        </w:rPr>
        <w:t xml:space="preserve">क्या </w:t>
      </w:r>
      <w:r w:rsidRPr="00003565">
        <w:t xml:space="preserve">मैंने यह नहीं कहा </w:t>
      </w:r>
      <w:r w:rsidRPr="00003565">
        <w:rPr>
          <w:i/>
        </w:rPr>
        <w:t>था</w:t>
      </w:r>
      <w:r w:rsidRPr="00003565">
        <w:t xml:space="preserve">, "मुझे धोखा न दें"?' एलिशा ने गेहाजी से कहा, 'अपना कमर कस, मेरे हाथ की लाठी अपने हाथ में ले और चल; यदि तू किसी से मिले, तो उसे नमस्कार न करना, और यदि कोई तुझे नमस्कार करे, तो उसका उत्तर न देना; और मेरे हाथ की लाठी बालक के मुँह पर रखना।' बालक की माँ ने कहा, 'परमेश्‍वर के जीते रहने की शपथ! और तेरी जान की शपथ! मैं तुम्हें नहीं छोड़ूँगा।' तब एलीशा निकल पड़ा और उसके पीछे हो लिया। गेहाजी उससे पहले ही गया और लाठी बालक के मुख पर रख दी। पर कोई हलचल न हुई, और </w:t>
      </w:r>
      <w:r w:rsidRPr="00003565">
        <w:rPr>
          <w:i/>
        </w:rPr>
        <w:t xml:space="preserve">कुछ भी </w:t>
      </w:r>
      <w:r w:rsidRPr="00003565">
        <w:t>सुनाई न दिया। वह लौटकर उसके पास आया और उसे सूचित किया, कहकर, 'बालक नहीं जागा।'</w:t>
      </w:r>
    </w:p>
    <w:p w14:paraId="11740F0B" w14:textId="77777777" w:rsidR="00AB4ACE" w:rsidRPr="00003565" w:rsidRDefault="00AB4ACE" w:rsidP="00AB4ACE">
      <w:r w:rsidRPr="00003565">
        <w:t xml:space="preserve">एलिशा घर में गया; और वहाँ मरा हुआ बच्चा उसके बिछौने पर पड़ा था। एलिशा घर में गया और उन दोनों के पीछे दरवाज़ा बंद कर दिया। उसने यहोवा से प्रार्थना की, फिर उठकर उस बच्चे पर लेट गया, अपना मुँह </w:t>
      </w:r>
      <w:r w:rsidRPr="00003565">
        <w:lastRenderedPageBreak/>
        <w:t>उसके मुँह पर, अपनी आँखें उसकी आँखों पर, और अपने हाथ उसके हाथों पर रखे, (और अपने पैर उसके पैरों पर,) [और उस पर फूंक मारी,] और उस पर झुका; और लड़के का शरीर गर्म हो गया। वह उठ खड़ा हुआ और घर में इधर-उधर चला; फिर वह</w:t>
      </w:r>
      <w:r w:rsidRPr="00003565">
        <w:rPr>
          <w:i/>
        </w:rPr>
        <w:t xml:space="preserve"> वापस </w:t>
      </w:r>
      <w:r w:rsidRPr="00003565">
        <w:t xml:space="preserve">लेट गया – और </w:t>
      </w:r>
      <w:r w:rsidRPr="00003565">
        <w:rPr>
          <w:i/>
        </w:rPr>
        <w:t xml:space="preserve">इस प्रकार </w:t>
      </w:r>
      <w:r w:rsidRPr="00003565">
        <w:t>वह सात बार उस लड़के पर लेटा; और लड़के ने अपनी आँखें खोल दीं। तब एलीशा ने गेहाजी को पुकारा और कहा, 'इस शुनेमी स्त्री को मेरे पास बुला।' सो उसने उसे बुलाया, और वह उसके पास आई। और एलीशा ने कहा, 'अपने पुत्र को ले जा।' स्त्री आगे आई, उसके पाँवों पर गिर पड़ी, और भूमि पर झुक गई; तब उसने अपने पुत्र को उठाया और चली गई।</w:t>
      </w:r>
    </w:p>
    <w:p w14:paraId="2C71C7FA" w14:textId="77777777" w:rsidR="00AB4ACE" w:rsidRPr="00003565" w:rsidRDefault="00AB4ACE" w:rsidP="00AB4ACE">
      <w:pPr>
        <w:jc w:val="right"/>
      </w:pPr>
      <w:r w:rsidRPr="00003565">
        <w:rPr>
          <w:color w:val="FF0000"/>
          <w:sz w:val="16"/>
        </w:rPr>
        <w:t>2 राजा 4:8–37</w:t>
      </w:r>
    </w:p>
    <w:p w14:paraId="24119764" w14:textId="77777777" w:rsidR="00AB4ACE" w:rsidRPr="00003565" w:rsidRDefault="00AB4ACE" w:rsidP="00AB4ACE">
      <w:pPr>
        <w:pStyle w:val="Heading3"/>
      </w:pPr>
      <w:r w:rsidRPr="00003565">
        <w:t>13. यशायाह की भविष्यवाणियों से एक अंश</w:t>
      </w:r>
    </w:p>
    <w:p w14:paraId="51E99B70" w14:textId="77777777" w:rsidR="00AB4ACE" w:rsidRPr="00003565" w:rsidRDefault="00AB4ACE" w:rsidP="00AB4ACE">
      <w:r w:rsidRPr="00003565">
        <w:t>प्रभु इस प्रकार कहते हैं: 'वह कहाँ है जिसने पृथ्वी से भेड़ों के चरवाहे को उठाया?' उनके भीतर पवित्र आत्मा किसने डाला? किसने मूसा का दाहिने हाथ से अपनी महिमा की सामर्थ्य से मार्गदर्शन किया? उसने अपने लिए एक शाश्वत नाम बनाने के लिए उनके सामने जल को</w:t>
      </w:r>
      <w:r w:rsidRPr="00003565">
        <w:rPr>
          <w:i/>
        </w:rPr>
        <w:t xml:space="preserve"> फाड़</w:t>
      </w:r>
      <w:r w:rsidRPr="00003565">
        <w:t xml:space="preserve"> दिया; उसने उन्हें गहरे जल से वैसे ही पार कराया जैसे कोई घोड़ा निर्जन प्रदेश में चलता है, और वे नहीं थके, और जैसे मैदान में एक झुंड। (और) यहोवा का आत्मा उतर आया और उन्हें मार्ग दिखाया—इस प्रकार आपने अपने लोगों को अपना महिमामय नाम बनाने के लिए अगुवाई की। हे यहोवा, स्वर्ग से नीचे देखो, और अपनी पवित्रता और अपनी महिमा के निवास स्थान से देखो: तुम्हारा जोश और तुम्हारी सामर्थ्य कहाँ है? आपकी उस कृपा और दया की प्रचुरता कहाँ गई—जिसके लिए आपने हमसे धीरज रखा? क्योंकि आप हमारे पिता हैं; क्योंकि अब्राहम हमें नहीं </w:t>
      </w:r>
      <w:r w:rsidRPr="00003565">
        <w:rPr>
          <w:i/>
        </w:rPr>
        <w:t>पहचानता</w:t>
      </w:r>
      <w:r w:rsidRPr="00003565">
        <w:t xml:space="preserve">, और इस्राएल हमें नहीं </w:t>
      </w:r>
      <w:r w:rsidRPr="00003565">
        <w:rPr>
          <w:i/>
        </w:rPr>
        <w:t>जानता</w:t>
      </w:r>
      <w:r w:rsidRPr="00003565">
        <w:t xml:space="preserve">। परन्तु हे यहोवा, आप हमारे पिता हैं; हमें छुटकारा दीजिए: प्राचीन काल से आपका नाम हम पर रहा है। हे प्रभु, </w:t>
      </w:r>
      <w:r w:rsidRPr="00003565">
        <w:rPr>
          <w:i/>
        </w:rPr>
        <w:t xml:space="preserve">आपने </w:t>
      </w:r>
      <w:r w:rsidRPr="00003565">
        <w:t xml:space="preserve">हमें अपने मार्ग से भटकने और अपने हृदय को कठोर करने क्यों </w:t>
      </w:r>
      <w:r w:rsidRPr="00003565">
        <w:rPr>
          <w:i/>
        </w:rPr>
        <w:t>दिया</w:t>
      </w:r>
      <w:r w:rsidRPr="00003565">
        <w:t xml:space="preserve">, ताकि हम आपसे न डरें? अपने सेवकों के निमित्त, अपनी विरासत के गोत्रों के निमित्त लौट आइए, ताकि हम धीरे-धीरे आपके पवित्र पर्वत को विरासत में पा सकें: हमारे शत्रुओं ने आपके पवित्र स्थान को रौंद डाला है। हम वैसे ही हो गए हैं जैसे </w:t>
      </w:r>
      <w:r w:rsidRPr="00003565">
        <w:rPr>
          <w:i/>
        </w:rPr>
        <w:t xml:space="preserve">हम </w:t>
      </w:r>
      <w:r w:rsidRPr="00003565">
        <w:t xml:space="preserve">आरंभ में </w:t>
      </w:r>
      <w:r w:rsidRPr="00003565">
        <w:rPr>
          <w:i/>
        </w:rPr>
        <w:t>थे</w:t>
      </w:r>
      <w:r w:rsidRPr="00003565">
        <w:t xml:space="preserve">, जब आप हम पर शासन नहीं करते थे और आपका नाम हम पर नहीं लिया जाता था। यदि आप स्वर्ग खोल दें, तो पहाड़ आपके सामने काँप उठेंगे, और वे आग के सामने मोम की तरह पिघल जाएँगे। और हमारे शत्रुओं की आग भस्म हो जाएगी, और हमारे विरोधियों के बीच आपका नाम प्रकट होगा: आपके मुख के दर्शन से, राष्ट्र भ्रम में पड़ जाएँगे। जब आप अपने महिमामय </w:t>
      </w:r>
      <w:r w:rsidRPr="00003565">
        <w:rPr>
          <w:i/>
        </w:rPr>
        <w:t>कार्य</w:t>
      </w:r>
      <w:r w:rsidRPr="00003565">
        <w:t xml:space="preserve"> करेंगे, तो पहाड़ आपके सामने काँप उठेंगे। प्राचीन काल से हमने न तो सुना है, और न ही हमारी आँखों ने देखा है, किसी परमेश्वर को आप के सिवाय, और न ही वे काम जो आप उन लोगों के लिए करेंगे जो आपकी दया की प्रतीक्षा करते हैं; क्योंकि यह उन लोगों के पास आएगा जो इसकी प्रतीक्षा करते हैं और जो धार्मिकता का अभ्यास करते हैं; और वे आपके मार्गों को याद रखेंगे।</w:t>
      </w:r>
    </w:p>
    <w:p w14:paraId="09FCF5CD" w14:textId="77777777" w:rsidR="00AB4ACE" w:rsidRPr="00003565" w:rsidRDefault="00AB4ACE" w:rsidP="00AB4ACE">
      <w:pPr>
        <w:jc w:val="right"/>
      </w:pPr>
      <w:r w:rsidRPr="00003565">
        <w:rPr>
          <w:color w:val="FF0000"/>
          <w:sz w:val="16"/>
        </w:rPr>
        <w:t>यशायाह 63:11–19; 64:1–5</w:t>
      </w:r>
    </w:p>
    <w:p w14:paraId="486E7258" w14:textId="77777777" w:rsidR="00AB4ACE" w:rsidRPr="00003565" w:rsidRDefault="00AB4ACE" w:rsidP="00AB4ACE">
      <w:pPr>
        <w:pStyle w:val="Heading3"/>
      </w:pPr>
      <w:r w:rsidRPr="00003565">
        <w:t>14. यिर्मयाह की भविष्यवाणियों से एक पाठ</w:t>
      </w:r>
    </w:p>
    <w:p w14:paraId="50256EA3" w14:textId="77777777" w:rsidR="00AB4ACE" w:rsidRPr="003E755A" w:rsidRDefault="00AB4ACE" w:rsidP="00AB4ACE">
      <w:r w:rsidRPr="00003565">
        <w:t xml:space="preserve">यहोवा इस प्रकार कहता है: 'देखो, वे दिन आ रहे हैं जब मैं इस्राएल के घराने और यहूदा के घराने के साथ एक नया वाचा करूँगा, ऐसी वाचा नहीं जैसी मैं ने </w:t>
      </w:r>
      <w:r w:rsidRPr="00003565">
        <w:rPr>
          <w:i/>
        </w:rPr>
        <w:t xml:space="preserve">उस </w:t>
      </w:r>
      <w:r w:rsidRPr="00003565">
        <w:t xml:space="preserve">दिन उनके पूर्वजों के साथ की थी, जब मैं ने उन्हें मिस्र देश से निकालने के लिए उनका हाथ पकड़ा था; क्योंकि वे मेरी वाचा में स्थिर न रहे, और मैं ने उन्हें ठुकरा दिया,' यहोवा कहता है। क्योंकि यह उस वाचा [मेरी] है जो मैं उन दिनों के बाद इस्राएल के घराने से बांधूंगा, यहोवा की यही वाणी है: मैं निश्चय अपनी व्यवस्था उनके मन में डालूंगा और उन्हें उनके हृदय पर लिखूंगा; और मैं उनका परमेश्वर ठहरूंगा, और वे मेरी प्रजा ठहरेंगे। और कोई भी अपने पड़ोसी या अपने भाई को यह नहीं सिखाएगा कि 'यहोवा को जानो', क्योंकि वे सब, छोटे से </w:t>
      </w:r>
      <w:r w:rsidRPr="00003565">
        <w:rPr>
          <w:i/>
        </w:rPr>
        <w:t>लेकर</w:t>
      </w:r>
      <w:r w:rsidRPr="00003565">
        <w:t xml:space="preserve"> बड़े तक, मुझ को जानेंगे; क्योंकि मैं उनकी अधर्म के कामों पर दया करूंगा, और मैं उनके पापों का फिर स्मरण न करूंगा।</w:t>
      </w:r>
    </w:p>
    <w:p w14:paraId="471246CB" w14:textId="77777777" w:rsidR="00AB4ACE" w:rsidRPr="0060572E" w:rsidRDefault="00AB4ACE" w:rsidP="00AB4ACE">
      <w:pPr>
        <w:jc w:val="right"/>
        <w:rPr>
          <w:color w:val="FF0000"/>
          <w:sz w:val="16"/>
        </w:rPr>
      </w:pPr>
      <w:r w:rsidRPr="0060572E">
        <w:rPr>
          <w:color w:val="FF0000"/>
          <w:sz w:val="16"/>
        </w:rPr>
        <w:t>यर 31:31-34</w:t>
      </w:r>
    </w:p>
    <w:p w14:paraId="2332C2F3" w14:textId="77777777" w:rsidR="00AB4ACE" w:rsidRPr="00003565" w:rsidRDefault="00AB4ACE" w:rsidP="00AB4ACE">
      <w:pPr>
        <w:pStyle w:val="Heading3"/>
      </w:pPr>
      <w:r w:rsidRPr="00003565">
        <w:t>१५. दानियेल की भविष्यवाणियों से पढ़ना</w:t>
      </w:r>
    </w:p>
    <w:p w14:paraId="6D6D98A6" w14:textId="77777777" w:rsidR="00AB4ACE" w:rsidRPr="00003565" w:rsidRDefault="00AB4ACE" w:rsidP="00AB4ACE">
      <w:r w:rsidRPr="00003565">
        <w:t xml:space="preserve">अठारहवें वर्ष में, राजा नबूकदनेस्सर ने एक सुनहरा प्रतिमा बनवाया: साठ कोहनों ऊँचा और छह कोहनों चौड़ा, और उसे बेबिलोन देश में, दुरा के मैदान में खड़ा किया। और राजा नबूकदनेस्सर ने राजकुमारों, सात्रपों, </w:t>
      </w:r>
      <w:r w:rsidRPr="00003565">
        <w:lastRenderedPageBreak/>
        <w:t xml:space="preserve">प्रांत-पालकों, सरदारों, अधिकारियों और सभी प्रांतीय राज्यपालों को इकट्ठा करने के लिए संदेश भेजा, ताकि </w:t>
      </w:r>
      <w:r w:rsidRPr="00003565">
        <w:rPr>
          <w:i/>
        </w:rPr>
        <w:t xml:space="preserve">वे </w:t>
      </w:r>
      <w:r w:rsidRPr="00003565">
        <w:t xml:space="preserve">उस मूर्ति के अनावरण के लिए आ सकें जिसे राजा नबूकदनेस्सर ने खड़ा किया था। इस प्रकार राज्यपाल, राजकुमार, सेनापति, सरदार, उच्च अधिकारी, सत्ताधारी और सभी प्रांतीय राज्यपाल उस मूर्ति के उद्घाटन के लिए इकट्ठा हुए जिसे राजा नबूकदनेस्सर ने खड़ा किया था, और वे उस मूर्ति के सामने खड़े हो गए (जिसे राजा नबूकदनेस्सर ने खड़ा किया था)। तब एक उद्घोषक ने ऊँचे स्वर में पुकारा: 'यह तुम्हें घोषित किया जाता है, हे कुल, हे लोग, हे जातियाँ और हे राष्ट्र: जैसे ही तुम तुरही, बांसुरी, सितार, लीर, सारंगी, सिम्फनी और हर प्रकार के संगीत की ध्वनि सुनो, घुटने टेककर उस सुनहरे मूर्ति की पूजा करो जिसे राजा नबूकदनेस्सर ने स्थापित किया है। और जो कोई गिरकर उसकी पूजा नहीं करेगा, उसे तुरंत जलती हुई आग की भट्टी में डाल दिया जाएगा।' और ऐसा हुआ कि जब लोगों ने तुरही, बांसुरी, सितार, लीर, सारंगी, सिम्फनी और हर प्रकार के संगीत का शब्द सुना, </w:t>
      </w:r>
      <w:r w:rsidRPr="00003565">
        <w:rPr>
          <w:i/>
        </w:rPr>
        <w:t xml:space="preserve">तो </w:t>
      </w:r>
      <w:r w:rsidRPr="00003565">
        <w:t xml:space="preserve">सब लोग, कबीले </w:t>
      </w:r>
      <w:r w:rsidRPr="00003565">
        <w:rPr>
          <w:i/>
        </w:rPr>
        <w:t>और</w:t>
      </w:r>
      <w:r w:rsidRPr="00003565">
        <w:t xml:space="preserve"> राष्ट्र गिर पड़े </w:t>
      </w:r>
      <w:r w:rsidRPr="00003565">
        <w:rPr>
          <w:i/>
        </w:rPr>
        <w:t xml:space="preserve">और </w:t>
      </w:r>
      <w:r w:rsidRPr="00003565">
        <w:t>उस सुनहरे प्रतिमा की पूजा करने लगे जिसे राजा नबूकदनेसर ने खड़ा किया था।</w:t>
      </w:r>
    </w:p>
    <w:p w14:paraId="2086173C" w14:textId="77777777" w:rsidR="00AB4ACE" w:rsidRPr="00003565" w:rsidRDefault="00AB4ACE" w:rsidP="00AB4ACE">
      <w:r w:rsidRPr="00003565">
        <w:t xml:space="preserve">तब </w:t>
      </w:r>
      <w:r w:rsidRPr="00003565">
        <w:rPr>
          <w:i/>
        </w:rPr>
        <w:t xml:space="preserve">कुछ </w:t>
      </w:r>
      <w:r w:rsidRPr="00003565">
        <w:t>कैलदी पुरुष आगे आए और यहूदियों पर दोष लगाया। [और,] बोलते हुए, उन्होंने राजा नबूकदनेस्सर से कहा: 'हे राजा, आपकी आयु लंबी हो!' हे राजा, आपने एक आज्ञा-पत्र जारी किया है कि कोई भी व्यक्ति जो तुरही, बांसुरी, सितार, तार-वाद्य, वीणा, झाँझ और सभी प्रकार के संगीत की ध्वनि सुनकर सोने की मूर्ति के सामने न झुके, उसे जलती हुई भट्टी में डाल दिया जाए। 'अब कुछ यहूदी पुरुष हैं जिन्हें आपने बेबिलोन प्रांत के मामलों का प्रबंधन करने के लिए नियुक्त किया है: शद्रक, मेशक और अबेद्नेगो, जिन्होंने हे राजा, आपके आदेश का पालन नहीं किया है; न तो वे आपके देवताओं की सेवा करते हैं, और न ही उस सुनहरे विग्रह की पूजा करते हैं जिसे आपने स्थापित किया है।'</w:t>
      </w:r>
    </w:p>
    <w:p w14:paraId="5336273F" w14:textId="77777777" w:rsidR="00AB4ACE" w:rsidRPr="00003565" w:rsidRDefault="00AB4ACE" w:rsidP="00AB4ACE">
      <w:r w:rsidRPr="00003565">
        <w:t xml:space="preserve">तब नबूकदनेसर ने क्रोध और गुस्से में शद्रक, मेशक और अबेद-नेगो को अपने सामने लाने का आदेश दिया; और उन्हें राजा के सामने लाया गया। नबूकदनेसर बोलने लगा और उनसे कहा, 'क्या यह सच है, शद्रक, मेशक और अबेद्नेगो, कि तुम मेरे देवताओं की सेवा नहीं करते और न ही उस सोने की मूर्ति की पूजा करते हो जिसे मैंने स्थापित किया है? इसलिए, अब तैयार रहो: जब तुम तुरही, बांसुरी, सारंगी, लीर, हार्प, झाँझ और हर तरह के संगीत की ध्वनि सुनो, तो तुम सब गिर पड़ना </w:t>
      </w:r>
      <w:r w:rsidRPr="00003565">
        <w:rPr>
          <w:i/>
        </w:rPr>
        <w:t xml:space="preserve">और </w:t>
      </w:r>
      <w:r w:rsidRPr="00003565">
        <w:t xml:space="preserve">उस सुनहरे विग्रह की पूजा करना जो मैंने स्थापित किया है; लेकिन अगर तुम उसकी पूजा नहीं करोगे, तो तुम्हें तुरंत एक भस्म कर देने वाली भट्टी में फेंक दिया जाएगा; और कौन सा देवता </w:t>
      </w:r>
      <w:r w:rsidRPr="00003565">
        <w:rPr>
          <w:i/>
        </w:rPr>
        <w:t xml:space="preserve">है </w:t>
      </w:r>
      <w:r w:rsidRPr="00003565">
        <w:t>जो तुम्हें मेरे हाथ से बचाएगा?'"</w:t>
      </w:r>
    </w:p>
    <w:p w14:paraId="5F8C7C8B" w14:textId="77777777" w:rsidR="00AB4ACE" w:rsidRPr="00003565" w:rsidRDefault="00AB4ACE" w:rsidP="00AB4ACE">
      <w:r w:rsidRPr="00003565">
        <w:t xml:space="preserve">(और) शद्रक, मेशक और अबेद्नेगो ने राजा नबूकदनेसर से कहा: 'हमारे लिए आपके शब्दों का उत्तर देना आवश्यक नहीं है। क्योंकि स्वर्ग में एक परमेश्वर है, जिसकी हम सेवा करते हैं। वह हमें जलती हुई भट्टी से बचाने में सक्षम है, और वह हमें आपके हाथ से भी बचाएगा, हे राजा। परन्तु यदि </w:t>
      </w:r>
      <w:r w:rsidRPr="00003565">
        <w:rPr>
          <w:i/>
        </w:rPr>
        <w:t>ऐसा</w:t>
      </w:r>
      <w:r w:rsidRPr="00003565">
        <w:t xml:space="preserve"> भी न </w:t>
      </w:r>
      <w:r w:rsidRPr="00003565">
        <w:rPr>
          <w:i/>
        </w:rPr>
        <w:t>करे</w:t>
      </w:r>
      <w:r w:rsidRPr="00003565">
        <w:t xml:space="preserve">, </w:t>
      </w:r>
      <w:r w:rsidRPr="00003565">
        <w:rPr>
          <w:i/>
        </w:rPr>
        <w:t xml:space="preserve">तो </w:t>
      </w:r>
      <w:r w:rsidRPr="00003565">
        <w:t>हे राजा, यह तुझे मालूम हो कि हम तेरे देवताओं की सेवा नहीं करेंगे, और न ही उस सोने के विग्रह की पूजा करेंगे जिसे तूने खड़ा किया है।'</w:t>
      </w:r>
    </w:p>
    <w:p w14:paraId="2B92C67A" w14:textId="77777777" w:rsidR="00AB4ACE" w:rsidRPr="00003565" w:rsidRDefault="00AB4ACE" w:rsidP="00AB4ACE">
      <w:r w:rsidRPr="00003565">
        <w:t xml:space="preserve">तब नबूकदनेसर क्रोध से भर गया, और उसका चेहरा शद्रक, मेशक और अबेंद्रगो के प्रति बदल गया; और उसने भट्ठी को सात गुना </w:t>
      </w:r>
      <w:r w:rsidRPr="00003565">
        <w:rPr>
          <w:i/>
        </w:rPr>
        <w:t>अधिक</w:t>
      </w:r>
      <w:r w:rsidRPr="00003565">
        <w:t xml:space="preserve"> गर्म करने का आदेश दिया, यहाँ तक कि वह अत्यधिक लाल-गरम हो गई; और उसने अपने सबसे बलवान लोगों को आज्ञा दी कि शद्रक, मेशक और अबेंद्रगो </w:t>
      </w:r>
      <w:r w:rsidRPr="00003565">
        <w:rPr>
          <w:i/>
        </w:rPr>
        <w:t>को</w:t>
      </w:r>
      <w:r w:rsidRPr="00003565">
        <w:t xml:space="preserve"> बाँधकर जलती हुई भट्ठी में फेंक दें। तब उन लोगों को उनकी पतलून, टोपियाँ और जूते – अपने वस्त्रों सहित – बाँधकर जलती हुई भट्टी के बीच में फेंक दिया गया। चूँकि राजा की आज्ञा प्रबल थी, और भट्ठी असाधारण रूप से गर्म कर दी गई थी, [सात गुना </w:t>
      </w:r>
      <w:r w:rsidRPr="00003565">
        <w:rPr>
          <w:i/>
        </w:rPr>
        <w:t>अधिक गर्म</w:t>
      </w:r>
      <w:r w:rsidRPr="00003565">
        <w:t>], (जो लोग शद्रक, मेशक और अबेद्नेगो को उसमें फेंकने गए थे, वे आग की लपटों से मारे गए)। पर ये तीनों पुरुष, शद्रक, मेशक और अबेद्नेगो, जैसे ही बँधे हुए थे, भस्म हो रही भट्टी के बीच में गिर पड़े। और वे आग की लपटों के बीच चलते हुए परमेश्वर का गायन करने और उसकी स्तुति करने लगे।</w:t>
      </w:r>
    </w:p>
    <w:p w14:paraId="38D4F1F7" w14:textId="77777777" w:rsidR="00AB4ACE" w:rsidRPr="00003565" w:rsidRDefault="00AB4ACE" w:rsidP="00AB4ACE">
      <w:r w:rsidRPr="00003565">
        <w:t>और अजर्याह, उनके साथ खड़ा हुआ</w:t>
      </w:r>
      <w:r w:rsidRPr="00003565">
        <w:rPr>
          <w:i/>
        </w:rPr>
        <w:t xml:space="preserve">, </w:t>
      </w:r>
      <w:r w:rsidRPr="00003565">
        <w:t>प्रार्थना करने लगा; और आग के बीच अपना मुँह खोलकर, इस प्रकार पुकारा:</w:t>
      </w:r>
    </w:p>
    <w:p w14:paraId="5C535AAF" w14:textId="77777777" w:rsidR="00AB4ACE" w:rsidRPr="00003565" w:rsidRDefault="00AB4ACE" w:rsidP="00AB4ACE">
      <w:r w:rsidRPr="00003565">
        <w:t>'धन्य हैं आप, हे हमारे पूर्वजों के परमेश्वर, और आपका नाम युगानुयुग प्रशंसित और महिमामय हो,</w:t>
      </w:r>
    </w:p>
    <w:p w14:paraId="04CAD022" w14:textId="77777777" w:rsidR="00AB4ACE" w:rsidRPr="00003565" w:rsidRDefault="00AB4ACE" w:rsidP="00AB4ACE">
      <w:r w:rsidRPr="00003565">
        <w:t>क्योंकि जो कुछ भी आपने हम पर और हमारे पूर्वजों के पवित्र नगर यरूशलेम पर किया है, उसमें आप धर्मी हैं, और आपके सभी काम सत्य हैं, और आपके मार्ग न्यायसंगत हैं, और आपके सभी न्याय सत्य हैं;</w:t>
      </w:r>
    </w:p>
    <w:p w14:paraId="739F52AF" w14:textId="77777777" w:rsidR="00AB4ACE" w:rsidRPr="00003565" w:rsidRDefault="00AB4ACE" w:rsidP="00AB4ACE">
      <w:r w:rsidRPr="00003565">
        <w:lastRenderedPageBreak/>
        <w:t>और जो कुछ भी आपने हम पर और हमारे पूर्वजों के पवित्र नगर यरूशलेम पर लाया है, उसमें आपने हम पर सच्चे न्याय किए हैं; क्योंकि आपने सत्य और न्याय में हमारे पापों के कारण यह सब हम पर लाया है।</w:t>
      </w:r>
    </w:p>
    <w:p w14:paraId="4233F577" w14:textId="77777777" w:rsidR="00AB4ACE" w:rsidRPr="00003565" w:rsidRDefault="00AB4ACE" w:rsidP="00AB4ACE">
      <w:r w:rsidRPr="00003565">
        <w:t>क्योंकि हम ने पाप किया है और अधर्म किया है, और तुझ से मुंह मोड़ा है; हम ने हर प्रकार का पाप किया है, और तेरी आज्ञाओं पर ध्यान नहीं दिया, न उनका पालन किया, न ही वैसा किया जैसा तू ने हम से करने को कहा था, जिससे हम भले हो सकते थे।</w:t>
      </w:r>
    </w:p>
    <w:p w14:paraId="5E5CB3AA" w14:textId="77777777" w:rsidR="00AB4ACE" w:rsidRPr="00003565" w:rsidRDefault="00AB4ACE" w:rsidP="00AB4ACE">
      <w:r w:rsidRPr="00003565">
        <w:t>और जो कुछ भी आपने हम पर लाया है, और जो कुछ भी आपने हमारे साथ किया है, आपने वह सब सच्चे न्याय से किया है; और आपने हमें अधर्मी शत्रुओं, सबसे शत्रुतापूर्ण धर्मत्यागियों, और एक ऐसे राजा के हाथ में सौंप दिया है जो अन्यायी और सारी पृथ्वी पर सबसे दुष्ट है।</w:t>
      </w:r>
    </w:p>
    <w:p w14:paraId="25656E01" w14:textId="77777777" w:rsidR="00AB4ACE" w:rsidRPr="00003565" w:rsidRDefault="00AB4ACE" w:rsidP="00AB4ACE">
      <w:r w:rsidRPr="00003565">
        <w:t>और अब हम अपना मुँह नहीं खोल सकते; हम तेरे दासों और तेरा भय मानने वालों के लिए लज्जा और अपमान का कारण बन गए हैं।</w:t>
      </w:r>
    </w:p>
    <w:p w14:paraId="3F39EFC2" w14:textId="77777777" w:rsidR="00AB4ACE" w:rsidRPr="00003565" w:rsidRDefault="00AB4ACE" w:rsidP="00AB4ACE">
      <w:r w:rsidRPr="00003565">
        <w:t xml:space="preserve">इसलिए, अपने [पवित्र] नाम के लिए, हमें अंत तक न छोड़ें, और अपने [पवित्र] नाम के लिए, अपने नियम को न तोड़ें, और हमसे अपनी दया को न हटाएँ, अब्राहम के लिए, जिससे आप प्रेम करते थे, और अपने सेवक इसहाक, और अपने पवित्र इस्राएल के लिए, जिन्हें आपने वचन दिया </w:t>
      </w:r>
      <w:r w:rsidRPr="00003565">
        <w:rPr>
          <w:i/>
        </w:rPr>
        <w:t xml:space="preserve">था </w:t>
      </w:r>
      <w:r w:rsidRPr="00003565">
        <w:t>कि</w:t>
      </w:r>
      <w:r w:rsidRPr="00003565">
        <w:rPr>
          <w:i/>
        </w:rPr>
        <w:t xml:space="preserve"> आप </w:t>
      </w:r>
      <w:r w:rsidRPr="00003565">
        <w:t>उनकी संतान को आकाश के तारों और समुद्र तट की रेत के समान बढ़ा देंगे।</w:t>
      </w:r>
    </w:p>
    <w:p w14:paraId="2CAFC5B0" w14:textId="77777777" w:rsidR="00AB4ACE" w:rsidRPr="00003565" w:rsidRDefault="00AB4ACE" w:rsidP="00AB4ACE">
      <w:r w:rsidRPr="00003565">
        <w:t>क्योंकि हे प्रभु, हम सभी राष्ट्रों से अधिक नीचा दिखाए गए हैं, और आज अपने पापों के कारण सारी पृथ्वी पर हम लज्जित हैं,</w:t>
      </w:r>
    </w:p>
    <w:p w14:paraId="6E3FAD1A" w14:textId="77777777" w:rsidR="00AB4ACE" w:rsidRPr="00003565" w:rsidRDefault="00AB4ACE" w:rsidP="00AB4ACE">
      <w:r w:rsidRPr="00003565">
        <w:t>और इस समय हमारे पास न तो कोई राजकुमार है, न कोई भविष्यवक्ता, न कोई अगुआ, न कोई होमबलि, न कोई बलिदान, न कोई भेंट, न कोई धूप, न कोई स्थान जहाँ हम अपने फल आपके सामने लाकर दया पा सकें।</w:t>
      </w:r>
    </w:p>
    <w:p w14:paraId="1BE0B92E" w14:textId="77777777" w:rsidR="00AB4ACE" w:rsidRPr="00003565" w:rsidRDefault="00AB4ACE" w:rsidP="00AB4ACE">
      <w:r w:rsidRPr="00003565">
        <w:t>परन्तु टूटे हुए मन और दीन आत्मा के साथ, हम तुझसे ग्रहण किए जाएँ, जैसे नर बकरों और बैलों की होमबलि और जैसे दस हजार मोटों मेमनों के साथ; वैसे ही हमारी बलि आज तेरे सामने ग्रहण की जाए, और तेरे लिए सिद्ध हो – क्योंकि जो तुझ पर आशा रखते हैं, उन्हें लज्जित नहीं होना पड़ता।</w:t>
      </w:r>
    </w:p>
    <w:p w14:paraId="172CE192" w14:textId="77777777" w:rsidR="00AB4ACE" w:rsidRPr="00003565" w:rsidRDefault="00AB4ACE" w:rsidP="00AB4ACE">
      <w:r w:rsidRPr="00003565">
        <w:t>और अब हम पूरे हृदय से [आपके] पीछे चलते हैं, और हम आपसे डरते हैं, और हम आपका मुख खोजते हैं;</w:t>
      </w:r>
    </w:p>
    <w:p w14:paraId="2FD658EF" w14:textId="77777777" w:rsidR="00AB4ACE" w:rsidRPr="00003565" w:rsidRDefault="00AB4ACE" w:rsidP="00AB4ACE">
      <w:r w:rsidRPr="00003565">
        <w:t>हमें लज्जित न करें, बल्कि अपनी सहनशीलता और अपनी दया की प्रचुरता के अनुसार हमारे साथ व्यवहार करें,</w:t>
      </w:r>
    </w:p>
    <w:p w14:paraId="4D1E99D2" w14:textId="77777777" w:rsidR="00AB4ACE" w:rsidRPr="00003565" w:rsidRDefault="00AB4ACE" w:rsidP="00AB4ACE">
      <w:r w:rsidRPr="00003565">
        <w:t xml:space="preserve">और हमें अपने चमत्कारों की </w:t>
      </w:r>
      <w:r w:rsidRPr="00003565">
        <w:rPr>
          <w:i/>
        </w:rPr>
        <w:t>शक्ति से</w:t>
      </w:r>
      <w:r w:rsidRPr="00003565">
        <w:t xml:space="preserve"> बचा ले, और हे प्रभु, अपने नाम की महिमा कर,</w:t>
      </w:r>
    </w:p>
    <w:p w14:paraId="29FFF4B1" w14:textId="77777777" w:rsidR="00AB4ACE" w:rsidRPr="00003565" w:rsidRDefault="00AB4ACE" w:rsidP="00AB4ACE">
      <w:r w:rsidRPr="00003565">
        <w:t>और जो भी आपके सेवकों को बुरा करते हैं, वे लज्जित हों; वे अपनी सारी शक्ति [और सामर्थ्य] से लज्जित हों, और उनकी शक्ति कुचली जाए,</w:t>
      </w:r>
    </w:p>
    <w:p w14:paraId="5B5AF740" w14:textId="77777777" w:rsidR="00AB4ACE" w:rsidRPr="00003565" w:rsidRDefault="00AB4ACE" w:rsidP="00AB4ACE">
      <w:r w:rsidRPr="00003565">
        <w:t>और वे यह जान जाएँ कि हे प्रभु, आप ही एकमात्र परमेश्वर हैं, जो संपूर्ण ब्रह्मांड में महिमामय हैं।'</w:t>
      </w:r>
    </w:p>
    <w:p w14:paraId="4BCC40FE" w14:textId="77777777" w:rsidR="00AB4ACE" w:rsidRPr="00003565" w:rsidRDefault="00AB4ACE" w:rsidP="00AB4ACE">
      <w:r w:rsidRPr="00003565">
        <w:t xml:space="preserve">और राजा के दास जिन्होंने उन्हें (भट्टी में) डाला था, वे तेल, गोंद, तारकोल और झाड़ियों की लकड़ी से भट्टी में आग फूँकते रहे; और आग की लपटें भट्टी से उनचास कोहनों की ऊँचाई तक फैल गईं; और वे फूट पड़ीं और उन खलदीयों को भस्म कर दिया जो भट्टी के पास पहुँचे। परन्तु यहोवा का दूत अजारीयाह के साथ भट्टी में उतर आया, और भट्टी की ज्वाला को दूर भगा दिया, और भट्टी के बीच </w:t>
      </w:r>
      <w:r w:rsidRPr="00003565">
        <w:rPr>
          <w:i/>
        </w:rPr>
        <w:t xml:space="preserve">में ऐसा प्रतीत हुआ मानो </w:t>
      </w:r>
      <w:r w:rsidRPr="00003565">
        <w:t xml:space="preserve">एक शीतल, नम हवा बह रही हो; और आग ने उन्हें बिलकुल भी न छुआ, न </w:t>
      </w:r>
      <w:r w:rsidRPr="00003565">
        <w:rPr>
          <w:i/>
        </w:rPr>
        <w:t>उन्हें</w:t>
      </w:r>
      <w:r w:rsidRPr="00003565">
        <w:t xml:space="preserve"> कोई हानि पहुँचाई, और न ही उन्हें कष्ट दिया। तब </w:t>
      </w:r>
      <w:r w:rsidRPr="00003565">
        <w:rPr>
          <w:i/>
        </w:rPr>
        <w:t xml:space="preserve">ये </w:t>
      </w:r>
      <w:r w:rsidRPr="00003565">
        <w:t xml:space="preserve">तीनों, </w:t>
      </w:r>
      <w:r w:rsidRPr="00003565">
        <w:rPr>
          <w:i/>
        </w:rPr>
        <w:t xml:space="preserve">मानो </w:t>
      </w:r>
      <w:r w:rsidRPr="00003565">
        <w:t>एक ही स्वर में, भट्टी में परमेश्वर की स्तुति और प्रशंसा करते हुए पुकार उठे:</w:t>
      </w:r>
    </w:p>
    <w:p w14:paraId="75E63BF1" w14:textId="77777777" w:rsidR="00AB4ACE" w:rsidRPr="00003565" w:rsidRDefault="00AB4ACE" w:rsidP="00AB4ACE">
      <w:r w:rsidRPr="00003565">
        <w:t>'धन्य हैं आप, हे हमारे पूर्वजों के प्रभु परमेश्वर, (और) सर्वदा के लिए अति प्रशंसनीय और उत्तम; और धन्य हो आपकी महिमा का नाम, पवित्र (और) सर्वदा के लिए अति प्रशंसनीय और उत्तम।</w:t>
      </w:r>
    </w:p>
    <w:p w14:paraId="1C968D6E" w14:textId="77777777" w:rsidR="00AB4ACE" w:rsidRPr="00003565" w:rsidRDefault="00AB4ACE" w:rsidP="00AB4ACE">
      <w:r w:rsidRPr="00003565">
        <w:t>धन्य हैं आप अपने पवित्र महिमा के मंदिर में, (और) सर्वदा और युगानुयुग तक अति प्रशंसनीय और अति गौरवशाली।</w:t>
      </w:r>
    </w:p>
    <w:p w14:paraId="56BC789F" w14:textId="77777777" w:rsidR="00AB4ACE" w:rsidRPr="00003565" w:rsidRDefault="00AB4ACE" w:rsidP="00AB4ACE">
      <w:r w:rsidRPr="00003565">
        <w:t>धन्य हैं आप, जो करूबों पर विराजमान होकर गहराइयों को देखते हैं, (और) सर्वदा के लिए अति प्रशंसनीय और उत्तम हैं।</w:t>
      </w:r>
    </w:p>
    <w:p w14:paraId="176C466E" w14:textId="77777777" w:rsidR="00AB4ACE" w:rsidRPr="00003565" w:rsidRDefault="00AB4ACE" w:rsidP="00AB4ACE">
      <w:r w:rsidRPr="00003565">
        <w:lastRenderedPageBreak/>
        <w:t>धन्य हैं आप अपने राज्य की महिमा के सिंहासन पर, (और) सर्वदा और युगानुयुग अति प्रशंसनीय और उत्तम।</w:t>
      </w:r>
    </w:p>
    <w:p w14:paraId="2FD69532" w14:textId="77777777" w:rsidR="00AB4ACE" w:rsidRPr="00003565" w:rsidRDefault="00AB4ACE" w:rsidP="00AB4ACE">
      <w:r w:rsidRPr="00003565">
        <w:t>आप स्वर्ग के गगन में धन्य हैं, (और) सर्वदा और युगानुयुग प्रशंसनीय और उत्तम हैं।</w:t>
      </w:r>
    </w:p>
    <w:p w14:paraId="56267196" w14:textId="77777777" w:rsidR="00AB4ACE" w:rsidRPr="00003565" w:rsidRDefault="00AB4ACE" w:rsidP="00AB4ACE">
      <w:pPr>
        <w:pStyle w:val="Heading3"/>
      </w:pPr>
      <w:r w:rsidRPr="00003565">
        <w:t>तीन युवकों का गीत</w:t>
      </w:r>
      <w:bookmarkEnd w:id="246"/>
      <w:r w:rsidRPr="00003565">
        <w:t xml:space="preserve"> , बेड़ियों में</w:t>
      </w:r>
    </w:p>
    <w:p w14:paraId="1BE059D7" w14:textId="77777777" w:rsidR="00AB4ACE" w:rsidRPr="00003565" w:rsidRDefault="00AB4ACE" w:rsidP="00AB4ACE">
      <w:pPr>
        <w:rPr>
          <w:b/>
        </w:rPr>
      </w:pPr>
      <w:r w:rsidRPr="00003565">
        <w:rPr>
          <w:b/>
          <w:color w:val="FF0000"/>
          <w:sz w:val="20"/>
        </w:rPr>
        <w:t xml:space="preserve">कोरस: </w:t>
      </w:r>
      <w:r w:rsidRPr="00003565">
        <w:rPr>
          <w:b/>
        </w:rPr>
        <w:t>प्रभु का भजन करो और सदा के लिए उनकी स्तुति करो।</w:t>
      </w:r>
    </w:p>
    <w:p w14:paraId="08E3587D" w14:textId="77777777" w:rsidR="00AB4ACE" w:rsidRPr="00003565" w:rsidRDefault="00AB4ACE" w:rsidP="00AB4ACE">
      <w:r w:rsidRPr="00003565">
        <w:rPr>
          <w:b/>
          <w:color w:val="FF0000"/>
          <w:sz w:val="20"/>
        </w:rPr>
        <w:t xml:space="preserve">पाठक: </w:t>
      </w:r>
      <w:r w:rsidRPr="00003565">
        <w:t>प्रभु के सभी कार्यों को धन्य कहो।</w:t>
      </w:r>
    </w:p>
    <w:p w14:paraId="14C65C8C" w14:textId="77777777" w:rsidR="00AB4ACE" w:rsidRPr="00003565" w:rsidRDefault="00AB4ACE" w:rsidP="00AB4ACE">
      <w:pPr>
        <w:rPr>
          <w:b/>
        </w:rPr>
      </w:pPr>
      <w:r w:rsidRPr="00003565">
        <w:rPr>
          <w:b/>
          <w:color w:val="FF0000"/>
          <w:sz w:val="20"/>
        </w:rPr>
        <w:t xml:space="preserve">कोरस: </w:t>
      </w:r>
      <w:r w:rsidRPr="00003565">
        <w:rPr>
          <w:b/>
        </w:rPr>
        <w:t>प्रभु का भजन गाओ और सदा के लिए उसकी महिमा करो।</w:t>
      </w:r>
    </w:p>
    <w:p w14:paraId="18D935FD" w14:textId="77777777" w:rsidR="00AB4ACE" w:rsidRPr="00003565" w:rsidRDefault="00AB4ACE" w:rsidP="00AB4ACE">
      <w:r w:rsidRPr="00003565">
        <w:rPr>
          <w:b/>
          <w:color w:val="FF0000"/>
          <w:sz w:val="20"/>
        </w:rPr>
        <w:t xml:space="preserve">पाठक: हे </w:t>
      </w:r>
      <w:r w:rsidRPr="00003565">
        <w:t>प्रभु के स्वर्गदूतो, उसकी स्तुति करो।</w:t>
      </w:r>
    </w:p>
    <w:p w14:paraId="5FF8D731" w14:textId="77777777" w:rsidR="00AB4ACE" w:rsidRPr="00003565" w:rsidRDefault="00AB4ACE" w:rsidP="00AB4ACE">
      <w:pPr>
        <w:rPr>
          <w:b/>
        </w:rPr>
      </w:pPr>
      <w:r w:rsidRPr="00003565">
        <w:rPr>
          <w:b/>
          <w:color w:val="FF0000"/>
          <w:sz w:val="20"/>
        </w:rPr>
        <w:t xml:space="preserve">गायक मंडली: </w:t>
      </w:r>
      <w:r w:rsidRPr="00003565">
        <w:rPr>
          <w:b/>
        </w:rPr>
        <w:t>प्रभु का गीत गाओ और सदा के लिए उसकी महिमा करो।</w:t>
      </w:r>
    </w:p>
    <w:p w14:paraId="68645A0D" w14:textId="77777777" w:rsidR="00AB4ACE" w:rsidRPr="00003565" w:rsidRDefault="00AB4ACE" w:rsidP="00AB4ACE">
      <w:r w:rsidRPr="00003565">
        <w:rPr>
          <w:b/>
          <w:color w:val="FF0000"/>
          <w:sz w:val="20"/>
        </w:rPr>
        <w:t xml:space="preserve">पाठक: </w:t>
      </w:r>
      <w:r w:rsidRPr="00003565">
        <w:t>हे स्वर्गों, प्रभु का धन्यवाद करो।</w:t>
      </w:r>
    </w:p>
    <w:p w14:paraId="6CDF8A19"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56C1D811" w14:textId="77777777" w:rsidR="00AB4ACE" w:rsidRPr="00003565" w:rsidRDefault="00AB4ACE" w:rsidP="00AB4ACE">
      <w:r w:rsidRPr="00003565">
        <w:rPr>
          <w:b/>
          <w:color w:val="FF0000"/>
          <w:sz w:val="20"/>
        </w:rPr>
        <w:t xml:space="preserve">पाठक: </w:t>
      </w:r>
      <w:r w:rsidRPr="00003565">
        <w:t>स्वर्गों के ऊपर के सभी जल, उसकी स्तुति करो।</w:t>
      </w:r>
    </w:p>
    <w:p w14:paraId="658AEF19" w14:textId="77777777" w:rsidR="00AB4ACE" w:rsidRPr="00003565" w:rsidRDefault="00AB4ACE" w:rsidP="00AB4ACE">
      <w:pPr>
        <w:rPr>
          <w:b/>
        </w:rPr>
      </w:pPr>
      <w:r w:rsidRPr="00003565">
        <w:rPr>
          <w:b/>
          <w:color w:val="FF0000"/>
          <w:sz w:val="20"/>
        </w:rPr>
        <w:t xml:space="preserve">गान मंडली: </w:t>
      </w:r>
      <w:r w:rsidRPr="00003565">
        <w:rPr>
          <w:b/>
        </w:rPr>
        <w:t>प्रभु का गीत गाओ और सदा-सर्वदा उसकी महिमा करो।</w:t>
      </w:r>
    </w:p>
    <w:p w14:paraId="1E0373A4" w14:textId="77777777" w:rsidR="00AB4ACE" w:rsidRPr="00003565" w:rsidRDefault="00AB4ACE" w:rsidP="00AB4ACE">
      <w:r w:rsidRPr="00003565">
        <w:rPr>
          <w:b/>
          <w:color w:val="FF0000"/>
          <w:sz w:val="20"/>
        </w:rPr>
        <w:t xml:space="preserve">पाठक: </w:t>
      </w:r>
      <w:r w:rsidRPr="00003565">
        <w:t>हे प्रभु के दूतगण, प्रभु का धन्यवाद करो।</w:t>
      </w:r>
    </w:p>
    <w:p w14:paraId="05782117"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सदा-सदा तक महिमामय करो।</w:t>
      </w:r>
    </w:p>
    <w:p w14:paraId="6C9A1FE8" w14:textId="77777777" w:rsidR="00AB4ACE" w:rsidRPr="00003565" w:rsidRDefault="00AB4ACE" w:rsidP="00AB4ACE">
      <w:r w:rsidRPr="00003565">
        <w:rPr>
          <w:b/>
          <w:color w:val="FF0000"/>
          <w:sz w:val="20"/>
        </w:rPr>
        <w:t xml:space="preserve">पाठक: </w:t>
      </w:r>
      <w:r w:rsidRPr="00003565">
        <w:t>हे सूर्य और चंद्रमा, उसकी स्तुति करो।</w:t>
      </w:r>
    </w:p>
    <w:p w14:paraId="6FC6FC18"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अनंतकाल तक महिमामय करो।</w:t>
      </w:r>
    </w:p>
    <w:p w14:paraId="3FC20574" w14:textId="77777777" w:rsidR="00AB4ACE" w:rsidRPr="00003565" w:rsidRDefault="00AB4ACE" w:rsidP="00AB4ACE">
      <w:r w:rsidRPr="00003565">
        <w:rPr>
          <w:b/>
          <w:color w:val="FF0000"/>
          <w:sz w:val="20"/>
        </w:rPr>
        <w:t xml:space="preserve">पाठक: </w:t>
      </w:r>
      <w:r w:rsidRPr="00003565">
        <w:t>हे स्वर्ग के तारों, उसकी स्तुति करो।</w:t>
      </w:r>
    </w:p>
    <w:p w14:paraId="1157F9CD"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7716EBF6" w14:textId="77777777" w:rsidR="00AB4ACE" w:rsidRPr="00003565" w:rsidRDefault="00AB4ACE" w:rsidP="00AB4ACE">
      <w:r w:rsidRPr="00003565">
        <w:rPr>
          <w:b/>
          <w:color w:val="FF0000"/>
          <w:sz w:val="20"/>
        </w:rPr>
        <w:t xml:space="preserve">पाठक: </w:t>
      </w:r>
      <w:r w:rsidRPr="00003565">
        <w:t>हर वर्षा और ओस को आशीर्वाद दें।</w:t>
      </w:r>
    </w:p>
    <w:p w14:paraId="456728F0"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सदा के लिए उसकी महिमा करो।</w:t>
      </w:r>
    </w:p>
    <w:p w14:paraId="219A60AC" w14:textId="77777777" w:rsidR="00AB4ACE" w:rsidRPr="00003565" w:rsidRDefault="00AB4ACE" w:rsidP="00AB4ACE">
      <w:r w:rsidRPr="00003565">
        <w:rPr>
          <w:b/>
          <w:color w:val="FF0000"/>
          <w:sz w:val="20"/>
        </w:rPr>
        <w:t xml:space="preserve">पाठक: हे </w:t>
      </w:r>
      <w:r w:rsidRPr="00003565">
        <w:t>सभी हवाओं, उसकी स्तुति करो।</w:t>
      </w:r>
    </w:p>
    <w:p w14:paraId="3A7B6606" w14:textId="77777777" w:rsidR="00AB4ACE" w:rsidRPr="00003565" w:rsidRDefault="00AB4ACE" w:rsidP="00AB4ACE">
      <w:pPr>
        <w:rPr>
          <w:b/>
        </w:rPr>
      </w:pPr>
      <w:r w:rsidRPr="00003565">
        <w:rPr>
          <w:b/>
          <w:color w:val="FF0000"/>
          <w:sz w:val="20"/>
        </w:rPr>
        <w:t xml:space="preserve">गान मंडली: </w:t>
      </w:r>
      <w:r w:rsidRPr="00003565">
        <w:rPr>
          <w:b/>
        </w:rPr>
        <w:t>प्रभु के लिए गाओ और उसे सदा-सर्वदा ऊँचा करो।</w:t>
      </w:r>
    </w:p>
    <w:p w14:paraId="2B05CF38" w14:textId="77777777" w:rsidR="00AB4ACE" w:rsidRPr="00003565" w:rsidRDefault="00AB4ACE" w:rsidP="00AB4ACE">
      <w:r w:rsidRPr="00003565">
        <w:rPr>
          <w:b/>
          <w:color w:val="FF0000"/>
          <w:sz w:val="20"/>
        </w:rPr>
        <w:t xml:space="preserve">पाठक: </w:t>
      </w:r>
      <w:r w:rsidRPr="00003565">
        <w:t>हे आग और गर्मी, उसकी स्तुति करो।</w:t>
      </w:r>
    </w:p>
    <w:p w14:paraId="18EB656C"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199E9E0E" w14:textId="77777777" w:rsidR="00AB4ACE" w:rsidRPr="00003565" w:rsidRDefault="00AB4ACE" w:rsidP="00AB4ACE">
      <w:r w:rsidRPr="00003565">
        <w:rPr>
          <w:b/>
          <w:color w:val="FF0000"/>
          <w:sz w:val="20"/>
        </w:rPr>
        <w:t>पाठक: हे प्रभु</w:t>
      </w:r>
      <w:r w:rsidRPr="00003565">
        <w:t>, ठंड और गर्मी को आशीर्वाद दें।</w:t>
      </w:r>
    </w:p>
    <w:p w14:paraId="75222CF0" w14:textId="77777777" w:rsidR="00AB4ACE" w:rsidRPr="00003565" w:rsidRDefault="00AB4ACE" w:rsidP="00AB4ACE">
      <w:pPr>
        <w:rPr>
          <w:b/>
        </w:rPr>
      </w:pPr>
      <w:r w:rsidRPr="00003565">
        <w:rPr>
          <w:b/>
          <w:color w:val="FF0000"/>
          <w:sz w:val="20"/>
        </w:rPr>
        <w:t xml:space="preserve">कोरस: </w:t>
      </w:r>
      <w:r w:rsidRPr="00003565">
        <w:rPr>
          <w:b/>
        </w:rPr>
        <w:t>प्रभु का भजन गाओ और सदा-सर्वदा उसकी महिमा करो।</w:t>
      </w:r>
    </w:p>
    <w:p w14:paraId="3B22F9AF" w14:textId="77777777" w:rsidR="00AB4ACE" w:rsidRPr="00003565" w:rsidRDefault="00AB4ACE" w:rsidP="00AB4ACE">
      <w:r w:rsidRPr="00003565">
        <w:rPr>
          <w:b/>
          <w:color w:val="FF0000"/>
          <w:sz w:val="20"/>
        </w:rPr>
        <w:t>पाठक: ओह प्रभु</w:t>
      </w:r>
      <w:r w:rsidRPr="00003565">
        <w:t>, ओस और बर्फीले तूफ़ानों को आशीर्वाद दो।</w:t>
      </w:r>
    </w:p>
    <w:p w14:paraId="47D18A36" w14:textId="77777777" w:rsidR="00AB4ACE" w:rsidRPr="00003565" w:rsidRDefault="00AB4ACE" w:rsidP="00AB4ACE">
      <w:pPr>
        <w:rPr>
          <w:b/>
        </w:rPr>
      </w:pPr>
      <w:r w:rsidRPr="00003565">
        <w:rPr>
          <w:b/>
          <w:color w:val="FF0000"/>
          <w:sz w:val="20"/>
        </w:rPr>
        <w:t xml:space="preserve">कोरस: </w:t>
      </w:r>
      <w:r w:rsidRPr="00003565">
        <w:rPr>
          <w:b/>
        </w:rPr>
        <w:t>प्रभु का भजन गाओ और सदा-सर्वदा उसकी महिमा करो।</w:t>
      </w:r>
    </w:p>
    <w:p w14:paraId="4CB01913" w14:textId="77777777" w:rsidR="00AB4ACE" w:rsidRPr="00003565" w:rsidRDefault="00AB4ACE" w:rsidP="00AB4ACE">
      <w:r w:rsidRPr="00003565">
        <w:rPr>
          <w:b/>
          <w:color w:val="FF0000"/>
          <w:sz w:val="20"/>
        </w:rPr>
        <w:t xml:space="preserve">पाठक: </w:t>
      </w:r>
      <w:r w:rsidRPr="00003565">
        <w:t>हे बर्फ और पाले, उसकी स्तुति करो।</w:t>
      </w:r>
    </w:p>
    <w:p w14:paraId="1ABED77B" w14:textId="77777777" w:rsidR="00AB4ACE" w:rsidRPr="00003565" w:rsidRDefault="00AB4ACE" w:rsidP="00AB4ACE">
      <w:pPr>
        <w:rPr>
          <w:b/>
        </w:rPr>
      </w:pPr>
      <w:r w:rsidRPr="00003565">
        <w:rPr>
          <w:b/>
          <w:color w:val="FF0000"/>
          <w:sz w:val="20"/>
        </w:rPr>
        <w:t xml:space="preserve">कोरस: </w:t>
      </w:r>
      <w:r w:rsidRPr="00003565">
        <w:rPr>
          <w:b/>
        </w:rPr>
        <w:t>प्रभु का भजन गाओ और सदा-सर्वदा उसकी महिमा करो।</w:t>
      </w:r>
    </w:p>
    <w:p w14:paraId="265D3A8A" w14:textId="77777777" w:rsidR="00AB4ACE" w:rsidRPr="00003565" w:rsidRDefault="00AB4ACE" w:rsidP="00AB4ACE">
      <w:r w:rsidRPr="00003565">
        <w:rPr>
          <w:b/>
          <w:color w:val="FF0000"/>
          <w:sz w:val="20"/>
        </w:rPr>
        <w:t>पाठक: ओह प्रभु</w:t>
      </w:r>
      <w:r w:rsidRPr="00003565">
        <w:t>, ओले और बर्फ के लिए धन्यवाद कहो।</w:t>
      </w:r>
    </w:p>
    <w:p w14:paraId="619B8417" w14:textId="77777777" w:rsidR="00AB4ACE" w:rsidRPr="00003565" w:rsidRDefault="00AB4ACE" w:rsidP="00AB4ACE">
      <w:pPr>
        <w:rPr>
          <w:b/>
        </w:rPr>
      </w:pPr>
      <w:r w:rsidRPr="00003565">
        <w:rPr>
          <w:b/>
          <w:color w:val="FF0000"/>
          <w:sz w:val="20"/>
        </w:rPr>
        <w:t xml:space="preserve">कोरस: </w:t>
      </w:r>
      <w:r w:rsidRPr="00003565">
        <w:rPr>
          <w:b/>
        </w:rPr>
        <w:t>प्रभु का गायन करो और सदा-सर्वदा उसकी महिमा करो।</w:t>
      </w:r>
    </w:p>
    <w:p w14:paraId="26275CE5" w14:textId="77777777" w:rsidR="00AB4ACE" w:rsidRPr="00003565" w:rsidRDefault="00AB4ACE" w:rsidP="00AB4ACE">
      <w:r w:rsidRPr="00003565">
        <w:rPr>
          <w:b/>
          <w:color w:val="FF0000"/>
          <w:sz w:val="20"/>
        </w:rPr>
        <w:t xml:space="preserve">पाठक: </w:t>
      </w:r>
      <w:r w:rsidRPr="00003565">
        <w:t>हे रात्रियों और दिनों, उसकी स्तुति करो।</w:t>
      </w:r>
    </w:p>
    <w:p w14:paraId="4F237E4E"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सदा-सर्वदा उसकी महिमा करो।</w:t>
      </w:r>
    </w:p>
    <w:p w14:paraId="1FB14A42" w14:textId="77777777" w:rsidR="00AB4ACE" w:rsidRPr="00003565" w:rsidRDefault="00AB4ACE" w:rsidP="00AB4ACE">
      <w:r w:rsidRPr="00003565">
        <w:rPr>
          <w:b/>
          <w:color w:val="FF0000"/>
          <w:sz w:val="20"/>
        </w:rPr>
        <w:t xml:space="preserve">पाठक: </w:t>
      </w:r>
      <w:r w:rsidRPr="00003565">
        <w:t>प्रकाश और अंधकार, उसकी स्तुति करो।</w:t>
      </w:r>
    </w:p>
    <w:p w14:paraId="6F7A8A3C"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4B160BD8" w14:textId="77777777" w:rsidR="00AB4ACE" w:rsidRPr="00003565" w:rsidRDefault="00AB4ACE" w:rsidP="00AB4ACE">
      <w:r w:rsidRPr="00003565">
        <w:rPr>
          <w:b/>
          <w:color w:val="FF0000"/>
          <w:sz w:val="20"/>
        </w:rPr>
        <w:lastRenderedPageBreak/>
        <w:t xml:space="preserve">पाठक: </w:t>
      </w:r>
      <w:r w:rsidRPr="00003565">
        <w:t>उसे आशीर्वाद दो, बिजली और बादल।</w:t>
      </w:r>
    </w:p>
    <w:p w14:paraId="27D1349D"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1FDC2807" w14:textId="77777777" w:rsidR="00AB4ACE" w:rsidRPr="00003565" w:rsidRDefault="00AB4ACE" w:rsidP="00AB4ACE">
      <w:r w:rsidRPr="00003565">
        <w:rPr>
          <w:b/>
          <w:color w:val="FF0000"/>
          <w:sz w:val="20"/>
        </w:rPr>
        <w:t xml:space="preserve">पाठक: </w:t>
      </w:r>
      <w:r w:rsidRPr="00003565">
        <w:t>पृथ्वी उसे आशीर्वाद दे।</w:t>
      </w:r>
    </w:p>
    <w:p w14:paraId="5BF868D6" w14:textId="77777777" w:rsidR="00AB4ACE" w:rsidRPr="00003565" w:rsidRDefault="00AB4ACE" w:rsidP="00AB4ACE">
      <w:pPr>
        <w:rPr>
          <w:b/>
        </w:rPr>
      </w:pPr>
      <w:r w:rsidRPr="00003565">
        <w:rPr>
          <w:b/>
          <w:color w:val="FF0000"/>
          <w:sz w:val="20"/>
        </w:rPr>
        <w:t xml:space="preserve">गायक मंडली: </w:t>
      </w:r>
      <w:r w:rsidRPr="00003565">
        <w:rPr>
          <w:b/>
        </w:rPr>
        <w:t>पृथ्वी प्रभु के लिए गाए और उसे सदा-सर्वदा महिमामय करे।</w:t>
      </w:r>
    </w:p>
    <w:p w14:paraId="63DAC0D7" w14:textId="77777777" w:rsidR="00AB4ACE" w:rsidRPr="00003565" w:rsidRDefault="00AB4ACE" w:rsidP="00AB4ACE">
      <w:r w:rsidRPr="00003565">
        <w:rPr>
          <w:b/>
          <w:color w:val="FF0000"/>
          <w:sz w:val="20"/>
        </w:rPr>
        <w:t xml:space="preserve">पाठक: </w:t>
      </w:r>
      <w:r w:rsidRPr="00003565">
        <w:t>हे पर्वतों और पहाड़ियों, उसकी स्तुति करो।</w:t>
      </w:r>
    </w:p>
    <w:p w14:paraId="5A24F5E9" w14:textId="77777777" w:rsidR="00AB4ACE" w:rsidRPr="00003565" w:rsidRDefault="00AB4ACE" w:rsidP="00AB4ACE">
      <w:pPr>
        <w:rPr>
          <w:b/>
        </w:rPr>
      </w:pPr>
      <w:r w:rsidRPr="00003565">
        <w:rPr>
          <w:b/>
          <w:color w:val="FF0000"/>
          <w:sz w:val="20"/>
        </w:rPr>
        <w:t xml:space="preserve">कोरस: </w:t>
      </w:r>
      <w:r w:rsidRPr="00003565">
        <w:rPr>
          <w:b/>
        </w:rPr>
        <w:t>प्रभु का भजन करो और सदा-सर्वदा उसकी महिमा करो।</w:t>
      </w:r>
    </w:p>
    <w:p w14:paraId="56FAC482" w14:textId="77777777" w:rsidR="00AB4ACE" w:rsidRPr="00003565" w:rsidRDefault="00AB4ACE" w:rsidP="00AB4ACE">
      <w:r w:rsidRPr="00003565">
        <w:rPr>
          <w:b/>
          <w:color w:val="FF0000"/>
          <w:sz w:val="20"/>
        </w:rPr>
        <w:t xml:space="preserve">पाठक: उस पर </w:t>
      </w:r>
      <w:r w:rsidRPr="00003565">
        <w:t>आशीर्वाद करें, जो कुछ भी पृथ्वी पर उगता है।</w:t>
      </w:r>
    </w:p>
    <w:p w14:paraId="6D519966" w14:textId="77777777" w:rsidR="00AB4ACE" w:rsidRPr="00003565" w:rsidRDefault="00AB4ACE" w:rsidP="00AB4ACE">
      <w:pPr>
        <w:rPr>
          <w:b/>
        </w:rPr>
      </w:pPr>
      <w:r w:rsidRPr="00003565">
        <w:rPr>
          <w:b/>
          <w:color w:val="FF0000"/>
          <w:sz w:val="20"/>
        </w:rPr>
        <w:t xml:space="preserve">कोरस: </w:t>
      </w:r>
      <w:r w:rsidRPr="00003565">
        <w:rPr>
          <w:b/>
        </w:rPr>
        <w:t>प्रभु का भजन करो और सदा-सर्वदा उसकी महिमा करो।</w:t>
      </w:r>
    </w:p>
    <w:p w14:paraId="6E76C6A7" w14:textId="77777777" w:rsidR="00AB4ACE" w:rsidRPr="00003565" w:rsidRDefault="00AB4ACE" w:rsidP="00AB4ACE">
      <w:r w:rsidRPr="00003565">
        <w:rPr>
          <w:b/>
          <w:color w:val="FF0000"/>
          <w:sz w:val="20"/>
        </w:rPr>
        <w:t xml:space="preserve">पाठक: हे </w:t>
      </w:r>
      <w:r w:rsidRPr="00003565">
        <w:t>झरनों, उसकी स्तुति करो।</w:t>
      </w:r>
    </w:p>
    <w:p w14:paraId="5DAFE462"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3FD97D36" w14:textId="77777777" w:rsidR="00AB4ACE" w:rsidRPr="00003565" w:rsidRDefault="00AB4ACE" w:rsidP="00AB4ACE">
      <w:r w:rsidRPr="00003565">
        <w:rPr>
          <w:b/>
          <w:color w:val="FF0000"/>
          <w:sz w:val="20"/>
        </w:rPr>
        <w:t xml:space="preserve">पाठक: </w:t>
      </w:r>
      <w:r w:rsidRPr="00003565">
        <w:t>हे समुद्रों और नदियों, उसकी स्तुति करो।</w:t>
      </w:r>
    </w:p>
    <w:p w14:paraId="15A552E4" w14:textId="77777777" w:rsidR="00AB4ACE" w:rsidRPr="00003565" w:rsidRDefault="00AB4ACE" w:rsidP="00AB4ACE">
      <w:pPr>
        <w:rPr>
          <w:b/>
        </w:rPr>
      </w:pPr>
      <w:r w:rsidRPr="00003565">
        <w:rPr>
          <w:b/>
          <w:color w:val="FF0000"/>
          <w:sz w:val="20"/>
        </w:rPr>
        <w:t xml:space="preserve">कोरस: </w:t>
      </w:r>
      <w:r w:rsidRPr="00003565">
        <w:rPr>
          <w:b/>
        </w:rPr>
        <w:t>प्रभु का भजन करो और सदा-सर्वदा उसकी महिमा करो।</w:t>
      </w:r>
    </w:p>
    <w:p w14:paraId="0269B93E" w14:textId="77777777" w:rsidR="00AB4ACE" w:rsidRPr="00003565" w:rsidRDefault="00AB4ACE" w:rsidP="00AB4ACE">
      <w:r w:rsidRPr="00003565">
        <w:rPr>
          <w:b/>
          <w:color w:val="FF0000"/>
          <w:sz w:val="20"/>
        </w:rPr>
        <w:t xml:space="preserve">पाठक: </w:t>
      </w:r>
      <w:r w:rsidRPr="00003565">
        <w:t>हे व्हेल मछलियों और जल में चलने-फिरने वाली सभी चीज़ों, उसकी स्तुति करो।</w:t>
      </w:r>
    </w:p>
    <w:p w14:paraId="2CF42CC8" w14:textId="77777777" w:rsidR="00AB4ACE" w:rsidRPr="00003565" w:rsidRDefault="00AB4ACE" w:rsidP="00AB4ACE">
      <w:pPr>
        <w:rPr>
          <w:b/>
        </w:rPr>
      </w:pPr>
      <w:r w:rsidRPr="00003565">
        <w:rPr>
          <w:b/>
          <w:color w:val="FF0000"/>
          <w:sz w:val="20"/>
        </w:rPr>
        <w:t xml:space="preserve">गायक मंडली: </w:t>
      </w:r>
      <w:r w:rsidRPr="00003565">
        <w:rPr>
          <w:b/>
        </w:rPr>
        <w:t>प्रभु का गीत गाओ और सदा-सर्वदा उसकी महिमा करो।</w:t>
      </w:r>
    </w:p>
    <w:p w14:paraId="2E66C369" w14:textId="77777777" w:rsidR="00AB4ACE" w:rsidRPr="00003565" w:rsidRDefault="00AB4ACE" w:rsidP="00AB4ACE">
      <w:r w:rsidRPr="00003565">
        <w:rPr>
          <w:b/>
          <w:color w:val="FF0000"/>
          <w:sz w:val="20"/>
        </w:rPr>
        <w:t xml:space="preserve">पाठक: </w:t>
      </w:r>
      <w:r w:rsidRPr="00003565">
        <w:t>हे सभी आकाश के पक्षियों, उसकी स्तुति करो।</w:t>
      </w:r>
    </w:p>
    <w:p w14:paraId="376359F4" w14:textId="77777777" w:rsidR="00AB4ACE" w:rsidRPr="00003565" w:rsidRDefault="00AB4ACE" w:rsidP="00AB4ACE">
      <w:pPr>
        <w:rPr>
          <w:b/>
        </w:rPr>
      </w:pPr>
      <w:r w:rsidRPr="00003565">
        <w:rPr>
          <w:b/>
          <w:color w:val="FF0000"/>
          <w:sz w:val="20"/>
        </w:rPr>
        <w:t xml:space="preserve">गान मंडली: </w:t>
      </w:r>
      <w:r w:rsidRPr="00003565">
        <w:rPr>
          <w:b/>
        </w:rPr>
        <w:t>प्रभु का गीत गाओ और सदा-सर्वदा उसकी महिमा करो।</w:t>
      </w:r>
    </w:p>
    <w:p w14:paraId="797EB210" w14:textId="77777777" w:rsidR="00AB4ACE" w:rsidRPr="00003565" w:rsidRDefault="00AB4ACE" w:rsidP="00AB4ACE">
      <w:r w:rsidRPr="00003565">
        <w:rPr>
          <w:b/>
          <w:color w:val="FF0000"/>
          <w:sz w:val="20"/>
        </w:rPr>
        <w:t xml:space="preserve">पाठक: </w:t>
      </w:r>
      <w:r w:rsidRPr="00003565">
        <w:t>हे पशुओं और सारी मवेशी, उसकी स्तुति करो।</w:t>
      </w:r>
    </w:p>
    <w:p w14:paraId="0C821A82"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सदा-सर्वदा महिमामय करो।</w:t>
      </w:r>
    </w:p>
    <w:p w14:paraId="763FA917" w14:textId="77777777" w:rsidR="00AB4ACE" w:rsidRPr="00003565" w:rsidRDefault="00AB4ACE" w:rsidP="00AB4ACE">
      <w:r w:rsidRPr="00003565">
        <w:rPr>
          <w:b/>
          <w:color w:val="FF0000"/>
          <w:sz w:val="20"/>
        </w:rPr>
        <w:t xml:space="preserve">पाठक: हे </w:t>
      </w:r>
      <w:r w:rsidRPr="00003565">
        <w:t>मनुष्यों के पुत्रो, उसकी स्तुति करो।</w:t>
      </w:r>
    </w:p>
    <w:p w14:paraId="0346DC95"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अनंतकाल तक महिमामय करो।</w:t>
      </w:r>
    </w:p>
    <w:p w14:paraId="5088F21B" w14:textId="77777777" w:rsidR="00AB4ACE" w:rsidRPr="00003565" w:rsidRDefault="00AB4ACE" w:rsidP="00AB4ACE">
      <w:r w:rsidRPr="00003565">
        <w:rPr>
          <w:b/>
          <w:color w:val="FF0000"/>
          <w:sz w:val="20"/>
        </w:rPr>
        <w:t xml:space="preserve">पाठक: </w:t>
      </w:r>
      <w:r w:rsidRPr="00003565">
        <w:t>इस्राएल उसे धन्य कहे।</w:t>
      </w:r>
    </w:p>
    <w:p w14:paraId="30BCD592" w14:textId="77777777" w:rsidR="00AB4ACE" w:rsidRPr="00003565" w:rsidRDefault="00AB4ACE" w:rsidP="00AB4ACE">
      <w:pPr>
        <w:rPr>
          <w:b/>
        </w:rPr>
      </w:pPr>
      <w:r w:rsidRPr="00003565">
        <w:rPr>
          <w:b/>
          <w:color w:val="FF0000"/>
          <w:sz w:val="20"/>
        </w:rPr>
        <w:t xml:space="preserve">कोरस: </w:t>
      </w:r>
      <w:r w:rsidRPr="00003565">
        <w:rPr>
          <w:b/>
        </w:rPr>
        <w:t>प्रभु की सदा-सर्वदा स्तुति और महिमा हो।</w:t>
      </w:r>
    </w:p>
    <w:p w14:paraId="575A11C3" w14:textId="77777777" w:rsidR="00AB4ACE" w:rsidRPr="00003565" w:rsidRDefault="00AB4ACE" w:rsidP="00AB4ACE">
      <w:r w:rsidRPr="00003565">
        <w:rPr>
          <w:b/>
          <w:color w:val="FF0000"/>
          <w:sz w:val="20"/>
        </w:rPr>
        <w:t xml:space="preserve">पाठक: हे </w:t>
      </w:r>
      <w:r w:rsidRPr="00003565">
        <w:t>प्रभु के याजकों, प्रभु का धन्यवाद करो।</w:t>
      </w:r>
    </w:p>
    <w:p w14:paraId="356849DF"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सदा के लिए ऊँचा करो।</w:t>
      </w:r>
    </w:p>
    <w:p w14:paraId="7CE6B64B" w14:textId="77777777" w:rsidR="00AB4ACE" w:rsidRPr="00003565" w:rsidRDefault="00AB4ACE" w:rsidP="00AB4ACE">
      <w:r w:rsidRPr="00003565">
        <w:rPr>
          <w:b/>
          <w:color w:val="FF0000"/>
          <w:sz w:val="20"/>
        </w:rPr>
        <w:t xml:space="preserve">पाठक: हे </w:t>
      </w:r>
      <w:r w:rsidRPr="00003565">
        <w:t>प्रभु के सभी सेवको, प्रभु का धन्यवाद करो।</w:t>
      </w:r>
    </w:p>
    <w:p w14:paraId="39EC439F" w14:textId="77777777" w:rsidR="00AB4ACE" w:rsidRPr="00003565" w:rsidRDefault="00AB4ACE" w:rsidP="00AB4ACE">
      <w:pPr>
        <w:rPr>
          <w:b/>
        </w:rPr>
      </w:pPr>
      <w:r w:rsidRPr="00003565">
        <w:rPr>
          <w:b/>
          <w:color w:val="FF0000"/>
          <w:sz w:val="20"/>
        </w:rPr>
        <w:t xml:space="preserve">गान मंडली: </w:t>
      </w:r>
      <w:r w:rsidRPr="00003565">
        <w:rPr>
          <w:b/>
        </w:rPr>
        <w:t>प्रभु के लिए गीत गाओ और उसे युगानुयुग ऊँचा करो।</w:t>
      </w:r>
    </w:p>
    <w:p w14:paraId="37EB05A7" w14:textId="77777777" w:rsidR="00AB4ACE" w:rsidRPr="00003565" w:rsidRDefault="00AB4ACE" w:rsidP="00AB4ACE">
      <w:r w:rsidRPr="00003565">
        <w:rPr>
          <w:b/>
          <w:color w:val="FF0000"/>
          <w:sz w:val="20"/>
        </w:rPr>
        <w:t xml:space="preserve">पाठक: </w:t>
      </w:r>
      <w:r w:rsidRPr="00003565">
        <w:t>हे धर्मी आत्माओं और प्राणों, उसकी स्तुति करो।</w:t>
      </w:r>
    </w:p>
    <w:p w14:paraId="4E4497CE" w14:textId="77777777" w:rsidR="00AB4ACE" w:rsidRPr="00003565" w:rsidRDefault="00AB4ACE" w:rsidP="00AB4ACE">
      <w:pPr>
        <w:rPr>
          <w:b/>
        </w:rPr>
      </w:pPr>
      <w:r w:rsidRPr="00003565">
        <w:rPr>
          <w:b/>
          <w:color w:val="FF0000"/>
          <w:sz w:val="20"/>
        </w:rPr>
        <w:t xml:space="preserve">कोरस: </w:t>
      </w:r>
      <w:r w:rsidRPr="00003565">
        <w:rPr>
          <w:b/>
        </w:rPr>
        <w:t>प्रभु का गीत गाओ और सदा-सर्वदा उसकी महिमा करो।</w:t>
      </w:r>
    </w:p>
    <w:p w14:paraId="3880A642" w14:textId="77777777" w:rsidR="00AB4ACE" w:rsidRPr="00003565" w:rsidRDefault="00AB4ACE" w:rsidP="00AB4ACE">
      <w:r w:rsidRPr="00003565">
        <w:rPr>
          <w:b/>
          <w:color w:val="FF0000"/>
          <w:sz w:val="20"/>
        </w:rPr>
        <w:t xml:space="preserve">पाठक: हे </w:t>
      </w:r>
      <w:r w:rsidRPr="00003565">
        <w:t>भक्तों और विनम्र हृदय वालों, उसकी स्तुति करो।</w:t>
      </w:r>
    </w:p>
    <w:p w14:paraId="3A770573" w14:textId="77777777" w:rsidR="00AB4ACE" w:rsidRPr="00003565" w:rsidRDefault="00AB4ACE" w:rsidP="00AB4ACE">
      <w:pPr>
        <w:rPr>
          <w:b/>
        </w:rPr>
      </w:pPr>
      <w:r w:rsidRPr="00003565">
        <w:rPr>
          <w:b/>
          <w:color w:val="FF0000"/>
          <w:sz w:val="20"/>
        </w:rPr>
        <w:t xml:space="preserve">कोरस: </w:t>
      </w:r>
      <w:r w:rsidRPr="00003565">
        <w:rPr>
          <w:b/>
        </w:rPr>
        <w:t>प्रभु के लिए गाओ और उसे अनंतकाल तक महिमामय करो।</w:t>
      </w:r>
    </w:p>
    <w:p w14:paraId="0318CD98" w14:textId="77777777" w:rsidR="00AB4ACE" w:rsidRPr="00003565" w:rsidRDefault="00AB4ACE" w:rsidP="00AB4ACE">
      <w:r w:rsidRPr="00003565">
        <w:rPr>
          <w:b/>
          <w:color w:val="FF0000"/>
          <w:sz w:val="20"/>
        </w:rPr>
        <w:t xml:space="preserve">पाठक: </w:t>
      </w:r>
      <w:r w:rsidRPr="00003565">
        <w:t>आनानियस, अज़ारियस और मिसैल, उसकी स्तुति करो।</w:t>
      </w:r>
    </w:p>
    <w:p w14:paraId="6993F843" w14:textId="77777777" w:rsidR="00AB4ACE" w:rsidRPr="00003565" w:rsidRDefault="00AB4ACE" w:rsidP="00AB4ACE">
      <w:pPr>
        <w:rPr>
          <w:b/>
        </w:rPr>
      </w:pPr>
      <w:r w:rsidRPr="00003565">
        <w:rPr>
          <w:b/>
          <w:color w:val="FF0000"/>
          <w:sz w:val="20"/>
        </w:rPr>
        <w:t xml:space="preserve">कोरस: </w:t>
      </w:r>
      <w:r w:rsidRPr="00003565">
        <w:rPr>
          <w:b/>
        </w:rPr>
        <w:t>प्रभु का भजन करो और सदा-सर्वदा उसकी महिमा करो।</w:t>
      </w:r>
    </w:p>
    <w:p w14:paraId="6CA81D72" w14:textId="77777777" w:rsidR="00AB4ACE" w:rsidRPr="00003565" w:rsidRDefault="00AB4ACE" w:rsidP="00AB4ACE">
      <w:r w:rsidRPr="00003565">
        <w:rPr>
          <w:b/>
          <w:color w:val="FF0000"/>
          <w:sz w:val="20"/>
        </w:rPr>
        <w:t xml:space="preserve">पाठक: </w:t>
      </w:r>
      <w:r w:rsidRPr="00003565">
        <w:t>हे प्रभु के प्रेरितों, भविष्यद्वक्ताओं और शहीदों, उसकी स्तुति करो।</w:t>
      </w:r>
    </w:p>
    <w:p w14:paraId="087E9FF8" w14:textId="77777777" w:rsidR="00AB4ACE" w:rsidRPr="00003565" w:rsidRDefault="00AB4ACE" w:rsidP="00AB4ACE">
      <w:pPr>
        <w:rPr>
          <w:b/>
        </w:rPr>
      </w:pPr>
      <w:r w:rsidRPr="00003565">
        <w:rPr>
          <w:b/>
          <w:color w:val="FF0000"/>
          <w:sz w:val="20"/>
        </w:rPr>
        <w:t xml:space="preserve">गान मंडली: </w:t>
      </w:r>
      <w:r w:rsidRPr="00003565">
        <w:rPr>
          <w:b/>
        </w:rPr>
        <w:t>प्रभु का भजन करो और सदा-सर्वदा उसकी महिमा करो।</w:t>
      </w:r>
    </w:p>
    <w:p w14:paraId="7CCBA2D0" w14:textId="77777777" w:rsidR="00AB4ACE" w:rsidRPr="00003565" w:rsidRDefault="00AB4ACE" w:rsidP="00AB4ACE">
      <w:r w:rsidRPr="00003565">
        <w:rPr>
          <w:b/>
          <w:color w:val="FF0000"/>
          <w:sz w:val="20"/>
        </w:rPr>
        <w:t xml:space="preserve">पाठक: </w:t>
      </w:r>
      <w:r w:rsidRPr="00003565">
        <w:t>आइए हम पिता, पुत्र और पवित्र आत्मा का आशीर्वाद करें!</w:t>
      </w:r>
    </w:p>
    <w:p w14:paraId="2B320ED5" w14:textId="77777777" w:rsidR="00AB4ACE" w:rsidRPr="00003565" w:rsidRDefault="00AB4ACE" w:rsidP="00AB4ACE">
      <w:pPr>
        <w:rPr>
          <w:b/>
        </w:rPr>
      </w:pPr>
      <w:r w:rsidRPr="00003565">
        <w:rPr>
          <w:b/>
          <w:color w:val="FF0000"/>
          <w:sz w:val="20"/>
        </w:rPr>
        <w:t xml:space="preserve">कोरस: </w:t>
      </w:r>
      <w:r w:rsidRPr="00003565">
        <w:rPr>
          <w:b/>
        </w:rPr>
        <w:t>हे प्रभु, हमें सदा और युगों-युगों तक गाने और उसकी स्तुति करने दो।</w:t>
      </w:r>
    </w:p>
    <w:p w14:paraId="3A6FD23A" w14:textId="77777777" w:rsidR="00AB4ACE" w:rsidRPr="00003565" w:rsidRDefault="00AB4ACE" w:rsidP="00AB4ACE">
      <w:r w:rsidRPr="00003565">
        <w:rPr>
          <w:b/>
          <w:color w:val="FF0000"/>
          <w:sz w:val="20"/>
        </w:rPr>
        <w:t xml:space="preserve">पाठक: </w:t>
      </w:r>
      <w:r w:rsidRPr="00003565">
        <w:t>अब और सदा और युगों-युगों तक। आमीन।</w:t>
      </w:r>
    </w:p>
    <w:p w14:paraId="6EE0D488" w14:textId="77777777" w:rsidR="00AB4ACE" w:rsidRPr="00003565" w:rsidRDefault="00AB4ACE" w:rsidP="00AB4ACE">
      <w:pPr>
        <w:rPr>
          <w:b/>
        </w:rPr>
      </w:pPr>
      <w:r w:rsidRPr="00003565">
        <w:rPr>
          <w:b/>
          <w:color w:val="FF0000"/>
          <w:sz w:val="20"/>
        </w:rPr>
        <w:t xml:space="preserve">कोरस: </w:t>
      </w:r>
      <w:r w:rsidRPr="00003565">
        <w:rPr>
          <w:b/>
        </w:rPr>
        <w:t>प्रभु का स्तुति-गीत गाओ और सदा-सर्वदा उन्हें ऊँचा करो।</w:t>
      </w:r>
    </w:p>
    <w:p w14:paraId="424660F7" w14:textId="77777777" w:rsidR="00AB4ACE" w:rsidRPr="00003565" w:rsidRDefault="00AB4ACE" w:rsidP="00AB4ACE">
      <w:r w:rsidRPr="00003565">
        <w:rPr>
          <w:b/>
          <w:color w:val="FF0000"/>
          <w:sz w:val="20"/>
        </w:rPr>
        <w:lastRenderedPageBreak/>
        <w:t xml:space="preserve">पाठक: आओ हम </w:t>
      </w:r>
      <w:r w:rsidRPr="00003565">
        <w:t>प्रभु की स्तुति, धन्यवाद और आराधना करें।</w:t>
      </w:r>
    </w:p>
    <w:p w14:paraId="2102AB70" w14:textId="77777777" w:rsidR="00AB4ACE" w:rsidRPr="00003565" w:rsidRDefault="00AB4ACE" w:rsidP="00AB4ACE">
      <w:pPr>
        <w:rPr>
          <w:b/>
        </w:rPr>
      </w:pPr>
      <w:r w:rsidRPr="00003565">
        <w:rPr>
          <w:b/>
          <w:color w:val="FF0000"/>
          <w:sz w:val="20"/>
        </w:rPr>
        <w:t xml:space="preserve">कोरस: </w:t>
      </w:r>
      <w:r w:rsidRPr="00003565">
        <w:rPr>
          <w:b/>
        </w:rPr>
        <w:t>सदैव और अनंतकाल तक उनका गायन और स्तुति करते हुए।</w:t>
      </w:r>
    </w:p>
    <w:p w14:paraId="7E77BB01" w14:textId="77777777" w:rsidR="00AB4ACE" w:rsidRPr="00003565" w:rsidRDefault="00AB4ACE" w:rsidP="00AB4ACE">
      <w:pPr>
        <w:jc w:val="right"/>
      </w:pPr>
      <w:r w:rsidRPr="00003565">
        <w:rPr>
          <w:color w:val="FF0000"/>
          <w:sz w:val="16"/>
        </w:rPr>
        <w:t>दान3:</w:t>
      </w:r>
      <w:bookmarkStart w:id="247" w:name="_Hlt447089516"/>
      <w:bookmarkEnd w:id="247"/>
      <w:r w:rsidRPr="00003565">
        <w:rPr>
          <w:color w:val="FF0000"/>
          <w:sz w:val="16"/>
        </w:rPr>
        <w:t xml:space="preserve"> s 1–88</w:t>
      </w:r>
    </w:p>
    <w:p w14:paraId="524E14F7" w14:textId="77777777" w:rsidR="00AB4ACE" w:rsidRPr="00003565" w:rsidRDefault="00AB4ACE" w:rsidP="00AB4ACE">
      <w:pPr>
        <w:rPr>
          <w:b/>
          <w:color w:val="FF0000"/>
          <w:sz w:val="20"/>
        </w:rPr>
      </w:pPr>
      <w:r w:rsidRPr="00003565">
        <w:rPr>
          <w:b/>
          <w:color w:val="FF0000"/>
          <w:sz w:val="20"/>
        </w:rPr>
        <w:t>और इस प्रकार आरंभ होती है संत बेसिल महान की लिटर्जी: लघु एक्टेनिया, त्रिसगियन।</w:t>
      </w:r>
    </w:p>
    <w:p w14:paraId="18872E76" w14:textId="77777777" w:rsidR="00AB4ACE" w:rsidRPr="00003565" w:rsidRDefault="00AB4ACE" w:rsidP="00AB4ACE">
      <w:pPr>
        <w:pStyle w:val="Heading3"/>
      </w:pPr>
      <w:r w:rsidRPr="00003565">
        <w:t>ट्रिसगियन के बजाय, हम गाते हैं:</w:t>
      </w:r>
    </w:p>
    <w:p w14:paraId="150E1978" w14:textId="77777777" w:rsidR="00AB4ACE" w:rsidRPr="00003565" w:rsidRDefault="00AB4ACE" w:rsidP="00AB4ACE">
      <w:pPr>
        <w:rPr>
          <w:b/>
        </w:rPr>
      </w:pPr>
      <w:r w:rsidRPr="00003565">
        <w:t xml:space="preserve">तुम में से जितनों ने मसीह में बपतिस्मा लिया है, / उन </w:t>
      </w:r>
      <w:r w:rsidRPr="00003565">
        <w:rPr>
          <w:i/>
        </w:rPr>
        <w:t>सबने</w:t>
      </w:r>
      <w:r w:rsidRPr="00003565">
        <w:t xml:space="preserve"> मसीह को पहिन लिया है। हल्लेलूया। </w:t>
      </w:r>
      <w:r w:rsidRPr="00003565">
        <w:rPr>
          <w:b/>
          <w:color w:val="FF0000"/>
          <w:sz w:val="20"/>
        </w:rPr>
        <w:t>(3)</w:t>
      </w:r>
    </w:p>
    <w:p w14:paraId="58F3D7B3" w14:textId="77777777" w:rsidR="00AB4ACE" w:rsidRPr="00003565" w:rsidRDefault="00AB4ACE" w:rsidP="00AB4ACE">
      <w:pPr>
        <w:pStyle w:val="Heading3"/>
      </w:pPr>
      <w:r w:rsidRPr="00003565">
        <w:t>प्रोकेइमेनोन, स्वर 8</w:t>
      </w:r>
    </w:p>
    <w:p w14:paraId="1DA6D654" w14:textId="77777777" w:rsidR="00AB4ACE" w:rsidRPr="00003565" w:rsidRDefault="00AB4ACE" w:rsidP="00AB4ACE">
      <w:r w:rsidRPr="00003565">
        <w:t>सारी पृथ्वी तेरे सामने दण्डवत करे और तेरा भजन करे, / हे सर्वोच्च, तेरे नाम का भजन करें!</w:t>
      </w:r>
    </w:p>
    <w:p w14:paraId="2479285D" w14:textId="77777777" w:rsidR="00AB4ACE" w:rsidRPr="00003565" w:rsidRDefault="00AB4ACE" w:rsidP="00AB4ACE">
      <w:pPr>
        <w:jc w:val="left"/>
        <w:rPr>
          <w:spacing w:val="-4"/>
        </w:rPr>
      </w:pPr>
      <w:r w:rsidRPr="00003565">
        <w:rPr>
          <w:b/>
          <w:color w:val="FF0000"/>
          <w:spacing w:val="-4"/>
          <w:sz w:val="20"/>
        </w:rPr>
        <w:t xml:space="preserve">पद: </w:t>
      </w:r>
      <w:r w:rsidRPr="00003565">
        <w:rPr>
          <w:spacing w:val="-4"/>
        </w:rPr>
        <w:t>हे पृथ्वी, प्रभु के लिए जयजयकार करो; उसके नाम का भजन करो।</w:t>
      </w:r>
    </w:p>
    <w:p w14:paraId="570E3513" w14:textId="77777777" w:rsidR="00AB4ACE" w:rsidRPr="00003565" w:rsidRDefault="00AB4ACE" w:rsidP="00AB4ACE">
      <w:pPr>
        <w:jc w:val="right"/>
      </w:pPr>
      <w:r w:rsidRPr="00003565">
        <w:rPr>
          <w:color w:val="FF0000"/>
          <w:sz w:val="16"/>
        </w:rPr>
        <w:t>भजन संहिता 65:4,</w:t>
      </w:r>
      <w:r w:rsidRPr="00003565">
        <w:rPr>
          <w:smallCaps/>
          <w:color w:val="FF0000"/>
          <w:sz w:val="16"/>
        </w:rPr>
        <w:t xml:space="preserve"> 1–2a</w:t>
      </w:r>
    </w:p>
    <w:p w14:paraId="57170A12" w14:textId="77777777" w:rsidR="00AB4ACE" w:rsidRPr="00003565" w:rsidRDefault="00AB4ACE" w:rsidP="00AB4ACE">
      <w:pPr>
        <w:pStyle w:val="Heading3"/>
      </w:pPr>
      <w:r w:rsidRPr="00003565">
        <w:t>रोमियों को पत्र, आरंभ 91</w:t>
      </w:r>
    </w:p>
    <w:p w14:paraId="29EA2B28" w14:textId="77777777" w:rsidR="00AB4ACE" w:rsidRPr="00003565" w:rsidRDefault="00AB4ACE" w:rsidP="00AB4ACE">
      <w:r w:rsidRPr="00003565">
        <w:t>भाइयो, हम सब जिन्होंने मसीह यीशु में बपतिस्मा लिया है, उन्होंने उसकी मृत्यु में बपतिस्मा लिया है। इसलिये हम बपतिस्मा के द्वारा उसके साथ मृत्यु में दफनाए गए, ताकि जैसे पिता की महिमा से मसीह मरे हुओं में से जी उठा, वैसे ही हम भी नए जीवन में चलें। क्योंकि यदि हम उसकी मृत्यु के समानता में उसके साथ एक हुए हैं, तो निश्चय ही हम उसके पुनरुत्थान के समानता में भी एक होंगे, यह जानते हुए कि हमारा पुराना मनुष्य उसके साथ सलीब पर चढ़ाया गया, ताकि पाप का शरीर निष्क्रिय हो जाए, और हम अब पाप के दास न रहें; क्योंकि जो मरा है, वह पाप से स्वतंत्र हो गया है। तो यदि हम मसीह के साथ मर गए हैं, तो हम विश्वास करते हैं कि हम उसके साथ जीवित भी होंगे, यह जानते हुए कि मसीह मरे हुओं में से जी उठा है, और फिर कभी नहीं मरता; मृत्यु का उस पर फिर अधिकार नहीं है। क्योंकि इसलिये कि वह मर गया, वह पाप के लिए एक बार ही मर गया; और इसलिये कि वह जीवित है, वह परमेश्वर के लिए जीवित है। इसी प्रकार, अपने आपको पाप के प्रति मरा हुआ और मसीह यीशु हमारे प्रभु में परमेश्वर के प्रति जीवित समझो।</w:t>
      </w:r>
    </w:p>
    <w:p w14:paraId="17867679" w14:textId="77777777" w:rsidR="00AB4ACE" w:rsidRPr="00003565" w:rsidRDefault="00AB4ACE" w:rsidP="00AB4ACE">
      <w:pPr>
        <w:jc w:val="right"/>
        <w:rPr>
          <w:color w:val="FF0000"/>
          <w:sz w:val="16"/>
        </w:rPr>
      </w:pPr>
      <w:r w:rsidRPr="00003565">
        <w:rPr>
          <w:color w:val="FF0000"/>
          <w:sz w:val="16"/>
        </w:rPr>
        <w:t>रोमियों 6:3–11</w:t>
      </w:r>
    </w:p>
    <w:p w14:paraId="1C7BCABD" w14:textId="77777777" w:rsidR="00AB4ACE" w:rsidRPr="00003565" w:rsidRDefault="00AB4ACE" w:rsidP="00AB4ACE">
      <w:pPr>
        <w:pStyle w:val="Heading3"/>
      </w:pPr>
      <w:r w:rsidRPr="00003565">
        <w:t>अल्लेलुया के बजाय, हम भजन संहिता 81 गाते हैं।</w:t>
      </w:r>
      <w:r w:rsidRPr="00003565">
        <w:br/>
        <w:t>सातवें स्वर में प्रत्येक छंद के बाद दोहराते हुए:</w:t>
      </w:r>
    </w:p>
    <w:p w14:paraId="541D72C6" w14:textId="77777777" w:rsidR="00AB4ACE" w:rsidRPr="00003565" w:rsidRDefault="00AB4ACE" w:rsidP="00AB4ACE">
      <w:r w:rsidRPr="00003565">
        <w:t>हे परमेश्‍वर, उठो और पृथ्वी का न्याय करो, क्योंकि तुम सब जातियों के बीच अपना विरासत पाओगे!</w:t>
      </w:r>
    </w:p>
    <w:p w14:paraId="08C90607" w14:textId="77777777" w:rsidR="00AB4ACE" w:rsidRPr="00003565" w:rsidRDefault="00AB4ACE" w:rsidP="00AB4ACE">
      <w:r w:rsidRPr="00003565">
        <w:rPr>
          <w:b/>
          <w:color w:val="FF0000"/>
          <w:sz w:val="20"/>
        </w:rPr>
        <w:t xml:space="preserve">पद: </w:t>
      </w:r>
      <w:r w:rsidRPr="00003565">
        <w:t>परमेश्वर देवताओं की सभा में खड़ा है; वह देवताओं के बीच न्याय करता है।</w:t>
      </w:r>
    </w:p>
    <w:p w14:paraId="22F8E3D5" w14:textId="77777777" w:rsidR="00AB4ACE" w:rsidRPr="00003565" w:rsidRDefault="00AB4ACE" w:rsidP="00AB4ACE">
      <w:r w:rsidRPr="00003565">
        <w:rPr>
          <w:b/>
          <w:color w:val="FF0000"/>
          <w:sz w:val="20"/>
        </w:rPr>
        <w:t xml:space="preserve">पद: </w:t>
      </w:r>
      <w:r w:rsidRPr="00003565">
        <w:t>तुम कब तक अन्याय से न्याय करोगे और दुष्टों पर अनुग्रह करोगे?</w:t>
      </w:r>
    </w:p>
    <w:p w14:paraId="41491914" w14:textId="77777777" w:rsidR="00AB4ACE" w:rsidRPr="00003565" w:rsidRDefault="00AB4ACE" w:rsidP="00AB4ACE">
      <w:r w:rsidRPr="00003565">
        <w:rPr>
          <w:b/>
          <w:color w:val="FF0000"/>
          <w:sz w:val="20"/>
        </w:rPr>
        <w:t xml:space="preserve">छंद: </w:t>
      </w:r>
      <w:r w:rsidRPr="00003565">
        <w:t>अनाथ और दरिद्र का न्याय करो; नम्र और ज़रूरतमंद को न्याय दो।</w:t>
      </w:r>
    </w:p>
    <w:p w14:paraId="2C53DEAC" w14:textId="77777777" w:rsidR="00AB4ACE" w:rsidRPr="00003565" w:rsidRDefault="00AB4ACE" w:rsidP="00AB4ACE">
      <w:r w:rsidRPr="00003565">
        <w:rPr>
          <w:b/>
          <w:color w:val="FF0000"/>
          <w:sz w:val="20"/>
        </w:rPr>
        <w:t xml:space="preserve">श्लोक: </w:t>
      </w:r>
      <w:r w:rsidRPr="00003565">
        <w:t>निराश्रितों और दरिद्रों को बचाओ; उन्हें दुष्टों के हाथ से छुड़ाओ।</w:t>
      </w:r>
    </w:p>
    <w:p w14:paraId="28922E20" w14:textId="77777777" w:rsidR="00AB4ACE" w:rsidRPr="00003565" w:rsidRDefault="00AB4ACE" w:rsidP="00AB4ACE">
      <w:r w:rsidRPr="00003565">
        <w:rPr>
          <w:b/>
          <w:color w:val="FF0000"/>
          <w:sz w:val="20"/>
        </w:rPr>
        <w:t xml:space="preserve">श्लोक: </w:t>
      </w:r>
      <w:r w:rsidRPr="00003565">
        <w:t>उन्होंने न तो जाना और न ही समझा; वे अंधकार में भटकते हैं – पृथ्वी की सभी नींवें हिल जाएँगी!</w:t>
      </w:r>
    </w:p>
    <w:p w14:paraId="0B00399A" w14:textId="77777777" w:rsidR="00AB4ACE" w:rsidRPr="00003565" w:rsidRDefault="00AB4ACE" w:rsidP="00AB4ACE">
      <w:r w:rsidRPr="00003565">
        <w:rPr>
          <w:b/>
          <w:color w:val="FF0000"/>
          <w:sz w:val="20"/>
        </w:rPr>
        <w:t xml:space="preserve">पद: </w:t>
      </w:r>
      <w:r w:rsidRPr="00003565">
        <w:t>मैंने कहा: 'तुम देवता हो, और तुम सब परमप्रभु के पुत्र हो; फिर भी तुम मनुष्यों की तरह मरोगे, और किसी भी राजकुमार की तरह गिरोगे।'</w:t>
      </w:r>
    </w:p>
    <w:p w14:paraId="22AE705C" w14:textId="77777777" w:rsidR="00AB4ACE" w:rsidRPr="00003565" w:rsidRDefault="00AB4ACE" w:rsidP="00AB4ACE">
      <w:r w:rsidRPr="00003565">
        <w:t>हे परमेश्वर, उठो और पृथ्वी का न्याय करो, क्योंकि तुम सभी राष्ट्रों के बीच अपना विरासत प्राप्त करोगे!</w:t>
      </w:r>
    </w:p>
    <w:p w14:paraId="191941BB" w14:textId="77777777" w:rsidR="00AB4ACE" w:rsidRPr="00003565" w:rsidRDefault="00AB4ACE" w:rsidP="00AB4ACE">
      <w:pPr>
        <w:rPr>
          <w:b/>
          <w:color w:val="FF0000"/>
          <w:sz w:val="20"/>
        </w:rPr>
      </w:pPr>
      <w:r w:rsidRPr="00003565">
        <w:rPr>
          <w:b/>
          <w:color w:val="FF0000"/>
          <w:sz w:val="20"/>
        </w:rPr>
        <w:t>इस बिंदु पर, पुरोहित सफेद वस्त्र धारण करते हैं।</w:t>
      </w:r>
    </w:p>
    <w:p w14:paraId="78FB6145" w14:textId="77777777" w:rsidR="00AB4ACE" w:rsidRPr="00003565" w:rsidRDefault="00AB4ACE" w:rsidP="00AB4ACE">
      <w:pPr>
        <w:pStyle w:val="Heading3"/>
      </w:pPr>
      <w:r w:rsidRPr="00003565">
        <w:t>मत्ती के अनुसार सुसमाचार, आरंभ 115</w:t>
      </w:r>
    </w:p>
    <w:p w14:paraId="5ECF9910" w14:textId="77777777" w:rsidR="00AB4ACE" w:rsidRPr="00003565" w:rsidRDefault="00AB4ACE" w:rsidP="00AB4ACE">
      <w:r w:rsidRPr="00003565">
        <w:t xml:space="preserve">सब्त के बाद, सप्ताह के पहले दिन भोर होते ही मरियम मग्दलीनी और दूसरी मरियम कब्र देखने आईं। और देखो, वहाँ एक बड़ा भूकंप हुआ, क्योंकि प्रभु का एक स्वर्गदूत स्वर्ग से उतर आया और आकर पत्थर को लुढ़का दिया और उस पर बैठ गया। उसकी आकृति बिजली के समान थी, और उसके वस्त्र हिम के समान श्वेत </w:t>
      </w:r>
      <w:r w:rsidRPr="00003565">
        <w:lastRenderedPageBreak/>
        <w:t>थे। रक्षक इतने भयभीत हो गए कि वे मृतक की तरह जमीन पर गिर पड़े। तब स्वर्गदूत ने स्त्रियों से कहा, 'भयभीत न हो; क्योंकि मैं जानता हूँ कि तुम उस यीशु को ढूँढ़ रही हो जिसे क्रूस पर चढ़ाया गया था। वह यहाँ नहीं है, क्योंकि जैसा उसने कहा था, वैसे ही वह जी उठा है। 'आओ और वह स्थान देखो जहाँ वह लेटा था, और जल्दी से जाकर उसके चेलों से कहो कि वह मरे हुओं में से जी उठा है; और देखो, वह तुम्हारे से पहिले गलील में जा रहा है; वहाँ तुम उसे देखोगे। देखो, मैं ने तुम्हें कह दिया है।' और कब्र से जल्दी निकलकर, वे डर और बड़ी आनन्द के साथ उसके चेलों से बताने के लिए दौड़ गए। और देखो, यीशु उनसे मिले और कहा, 'खुश हो जाओ।' परन्तु वे उसके पास आकर उसके पाँवों से लिपटकर उसकी आराधना करने लगे। तब यीशु ने उनसे कहा, 'मत डरना; जाओ और अपने भाइयों से कह दो कि वे गलील को जाएँ, और वहाँ वे मुझे देखेंगे।' जब वे रास्ते में थे, तो पहरेदारों में से कुछ नगर में जाकर मुख्य याजकों को जो कुछ भी हुआ था, सब कुछ बता दिया। उन्होंने बुज़ुर्गों के साथ मिलकर सलाह-मशविरा करके सिपाहियों को पर्याप्त धनराशि दे दी और कहा, 'कह देना, "उसके चेले रात में आए और हम सोए हुए थे, तब उन्होंने उसे चुरा लिया।"' 'और अगर यह बात राज्यपाल तक पहुँच गई, तो हम उसे संभाल लेंगे और तुम्हें मुसीबत से बचा लेंगे।' तो उन्होंने वह पैसा ले लिया और जैसा उन्हें निर्देश दिया गया था, वैसा ही किया। और यह कहानी आज भी यहूदियों में चली आ रही है। परन्तु ग्यारह चेलों ने गलील जाकर उस पहाड़ पर पहुँचे जहाँ यीशु ने उन्हें जाने के लिए कहा था। और जब उन्होंने उसे देखा, तो उन्होंने उसकी आराधना की; परन्तु कुछ ने संदेह किया। तब यीशु उनके पास आकर कहने लगा, 'स्वर्ग और पृथ्वी का सारा अधिकार मुझे दिया गया है। इसलिये तुम जाओ और सब जातियों को चेला बनाओ, और उन्हें पिता, पुत्र और पवित्र आत्मा के नाम से बपतिस्मा दिलाओ, और उन्हें यह सिखाओ कि जो कुछ मैं ने तुम से आज्ञा दी है, सब का पालन करें। और देखो, मैं युग के अन्त तक सदा तुम्हारे संग हूँ।' आमीन।</w:t>
      </w:r>
    </w:p>
    <w:p w14:paraId="5D2FE489" w14:textId="77777777" w:rsidR="00AB4ACE" w:rsidRPr="00003565" w:rsidRDefault="00AB4ACE" w:rsidP="00AB4ACE">
      <w:pPr>
        <w:jc w:val="right"/>
        <w:rPr>
          <w:color w:val="FF0000"/>
          <w:sz w:val="16"/>
        </w:rPr>
      </w:pPr>
      <w:r w:rsidRPr="00003565">
        <w:rPr>
          <w:color w:val="FF0000"/>
          <w:sz w:val="16"/>
        </w:rPr>
        <w:t>मत्ती 28:1–20</w:t>
      </w:r>
    </w:p>
    <w:p w14:paraId="115F40ED" w14:textId="77777777" w:rsidR="00AB4ACE" w:rsidRPr="00003565" w:rsidRDefault="00AB4ACE" w:rsidP="00AB4ACE">
      <w:pPr>
        <w:pStyle w:val="Heading3"/>
      </w:pPr>
      <w:r w:rsidRPr="00003565">
        <w:t>किरूबेनिक भजन के बजाय,</w:t>
      </w:r>
      <w:r w:rsidRPr="00003565">
        <w:br/>
        <w:t>एक ट्रॉपारियन, स्वर 8</w:t>
      </w:r>
    </w:p>
    <w:p w14:paraId="0E4A7FD2" w14:textId="77777777" w:rsidR="00AB4ACE" w:rsidRPr="00003565" w:rsidRDefault="00AB4ACE" w:rsidP="00AB4ACE">
      <w:r w:rsidRPr="00003565">
        <w:t xml:space="preserve">सारी मानव जाति मौन हो जाए, / और वह भय और कांपते हुए खड़ी रहे, / और अपने मन में किसी भी सांसारिक विचार को न लाए, / क्योंकि राजाओं के राजा और प्रभुओं का प्रभु </w:t>
      </w:r>
      <w:r w:rsidRPr="00003565">
        <w:rPr>
          <w:b/>
        </w:rPr>
        <w:t xml:space="preserve">/ </w:t>
      </w:r>
      <w:r w:rsidRPr="00003565">
        <w:t xml:space="preserve">बलिदान होने और विश्वासियों को </w:t>
      </w:r>
      <w:r w:rsidRPr="00003565">
        <w:rPr>
          <w:i/>
        </w:rPr>
        <w:t xml:space="preserve">स्वयं को </w:t>
      </w:r>
      <w:r w:rsidRPr="00003565">
        <w:t>भोजन के रूप में देने आते हैं।</w:t>
      </w:r>
      <w:r w:rsidRPr="00003565">
        <w:rPr>
          <w:b/>
        </w:rPr>
        <w:t xml:space="preserve"> / </w:t>
      </w:r>
      <w:r w:rsidRPr="00003565">
        <w:t xml:space="preserve">उनके सामने स्वर्गदूतों की सेनाएँ मार्च करती हैं / </w:t>
      </w:r>
      <w:r w:rsidRPr="00003565">
        <w:rPr>
          <w:i/>
        </w:rPr>
        <w:t>अपनी</w:t>
      </w:r>
      <w:r w:rsidRPr="00003565">
        <w:t xml:space="preserve"> सभी प्रधानताओं और शक्तियों के साथ, / बहुनेत्र चेरुबिम और षट्-पक्षीय सेराफिम, / अपने मुखों पर आवरण डालकर यह भजन उद्घोषित करते हुए: / हल्लेलूया, हल्लेलूया, हल्लेलूया।</w:t>
      </w:r>
    </w:p>
    <w:p w14:paraId="5B1645D9" w14:textId="77777777" w:rsidR="00AB4ACE" w:rsidRPr="00003565" w:rsidRDefault="00AB4ACE" w:rsidP="00AB4ACE">
      <w:pPr>
        <w:pStyle w:val="Heading3"/>
      </w:pPr>
      <w:r w:rsidRPr="00003565">
        <w:t>'उचित है' के स्थान पर</w:t>
      </w:r>
      <w:r w:rsidRPr="00003565">
        <w:br/>
        <w:t>इरमोस, स्वर 6</w:t>
      </w:r>
    </w:p>
    <w:p w14:paraId="00827645" w14:textId="77777777" w:rsidR="00AB4ACE" w:rsidRPr="00003565" w:rsidRDefault="00AB4ACE" w:rsidP="00AB4ACE">
      <w:r w:rsidRPr="00003565">
        <w:t>हे माता, मेरे लिए मत रोना, / जब तुम अपने पुत्र को कब्र में देखो, / जिसे तुमने बिना बीज के अपने गर्भ में धारण किया था, / क्योंकि मैं फिर से उठूँगा और महिमामय होऊँगा, / और महिमा में मैं, परमेश्वर के रूप में, / उन लोगों को ऊँचा उठाऊँगा जो अविराम, विश्वास और प्रेम के साथ, / तुम्हारी महिमा करते हैं।</w:t>
      </w:r>
    </w:p>
    <w:p w14:paraId="27FFDFC7" w14:textId="77777777" w:rsidR="00AB4ACE" w:rsidRPr="00003565" w:rsidRDefault="00AB4ACE" w:rsidP="00AB4ACE">
      <w:pPr>
        <w:pStyle w:val="Heading3"/>
      </w:pPr>
      <w:r w:rsidRPr="00003565">
        <w:t>कॉम्युनियन, स्वर 4</w:t>
      </w:r>
    </w:p>
    <w:p w14:paraId="1E389D4D" w14:textId="77777777" w:rsidR="00AB4ACE" w:rsidRPr="00003565" w:rsidRDefault="00AB4ACE" w:rsidP="00AB4ACE">
      <w:pPr>
        <w:rPr>
          <w:b/>
          <w:color w:val="FF0000"/>
          <w:sz w:val="20"/>
        </w:rPr>
      </w:pPr>
      <w:r w:rsidRPr="00003565">
        <w:t xml:space="preserve">जैसे कोई सोया हुआ व्यक्ति, प्रभु जाग उठे और हमें बचाने के लिए फिर से उठ खड़े हुए। अल्लेलुया। </w:t>
      </w:r>
      <w:r w:rsidRPr="00003565">
        <w:rPr>
          <w:b/>
          <w:color w:val="FF0000"/>
          <w:sz w:val="20"/>
        </w:rPr>
        <w:t>(3)</w:t>
      </w:r>
    </w:p>
    <w:p w14:paraId="7CF7674D" w14:textId="77777777" w:rsidR="00AB4ACE" w:rsidRPr="00003565" w:rsidRDefault="00AB4ACE" w:rsidP="00AB4ACE">
      <w:pPr>
        <w:jc w:val="right"/>
      </w:pPr>
      <w:r w:rsidRPr="00003565">
        <w:rPr>
          <w:color w:val="FF0000"/>
          <w:sz w:val="16"/>
        </w:rPr>
        <w:t>तुलना करें भजन संहिता 77:</w:t>
      </w:r>
      <w:r w:rsidRPr="00003565">
        <w:rPr>
          <w:smallCaps/>
          <w:color w:val="FF0000"/>
          <w:sz w:val="16"/>
        </w:rPr>
        <w:t>65a</w:t>
      </w:r>
    </w:p>
    <w:p w14:paraId="3A42F2BE" w14:textId="77777777" w:rsidR="00AB4ACE" w:rsidRPr="00003565" w:rsidRDefault="00AB4ACE" w:rsidP="00AB4ACE">
      <w:r w:rsidRPr="00003565">
        <w:rPr>
          <w:b/>
          <w:color w:val="FF0000"/>
          <w:sz w:val="20"/>
        </w:rPr>
        <w:t xml:space="preserve">अम्बो पर प्रार्थना के बाद, हम महा शनिचर के ट्रॉपारिया गाते हैं; इस समय, रोटी और शराब को धूप दी जाती है। फिर डीकन कहते हैं: </w:t>
      </w:r>
      <w:r w:rsidRPr="00003565">
        <w:t>'आओ हम प्रभु से प्रार्थना करें</w:t>
      </w:r>
      <w:r w:rsidRPr="00003565">
        <w:rPr>
          <w:b/>
          <w:color w:val="FF0000"/>
          <w:sz w:val="20"/>
        </w:rPr>
        <w:t>', जबकि पुरोहित प्रार्थना का पाठ करते हैं:</w:t>
      </w:r>
    </w:p>
    <w:p w14:paraId="35672556" w14:textId="77777777" w:rsidR="00AB4ACE" w:rsidRPr="00003565" w:rsidRDefault="00AB4ACE" w:rsidP="00AB4ACE">
      <w:pPr>
        <w:rPr>
          <w:spacing w:val="-6"/>
        </w:rPr>
      </w:pPr>
      <w:r w:rsidRPr="00003565">
        <w:rPr>
          <w:spacing w:val="-6"/>
        </w:rPr>
        <w:t xml:space="preserve">हे प्रभु यीशु मसीह, हमारे परमेश्वर, जिन्होंने पाँच रोटियों को आशीर्वाद दिया और पाँच हजार लोगों को तृप्त किया! स्वयं इन रोटियों और इस दाखरस को आशीर्वाद दें, और इन्हें हमारे नगर में </w:t>
      </w:r>
      <w:r w:rsidRPr="00003565">
        <w:rPr>
          <w:b/>
          <w:color w:val="FF0000"/>
          <w:spacing w:val="-6"/>
          <w:sz w:val="20"/>
        </w:rPr>
        <w:t xml:space="preserve">(या: हमारे गाँव में, या: इस पवित्र मठ में) </w:t>
      </w:r>
      <w:r w:rsidRPr="00003565">
        <w:rPr>
          <w:spacing w:val="-6"/>
        </w:rPr>
        <w:t>और अपनी सारी सृष्टि में बढ़ाएँ, और उन विश्वासियों को पवित्र करें जो इन्हें ग्रहण करते हैं। क्योंकि आप सभी चीज़ों को धन्य और पवित्र करते हैं, हे मसीह हमारे परमेश्वर, और हम आपको महिमा अर्पित करते हैं, आपके अनारंभक पिता और आपके सर्व-पवित्र, शुभ और जीवन-प्रदायक आत्मा के साथ, अब और हमेशा और युगों-युगों तक।</w:t>
      </w:r>
    </w:p>
    <w:p w14:paraId="51102491" w14:textId="77777777" w:rsidR="00AB4ACE" w:rsidRPr="00003565" w:rsidRDefault="00AB4ACE" w:rsidP="00AB4ACE">
      <w:pPr>
        <w:rPr>
          <w:b/>
          <w:color w:val="FF0000"/>
          <w:sz w:val="20"/>
        </w:rPr>
      </w:pPr>
      <w:r w:rsidRPr="00003565">
        <w:rPr>
          <w:b/>
          <w:color w:val="FF0000"/>
          <w:sz w:val="20"/>
        </w:rPr>
        <w:lastRenderedPageBreak/>
        <w:t xml:space="preserve">गिरजा-गायक: </w:t>
      </w:r>
      <w:r w:rsidRPr="00003565">
        <w:t xml:space="preserve">आमेन। </w:t>
      </w:r>
      <w:r w:rsidRPr="00003565">
        <w:rPr>
          <w:b/>
          <w:color w:val="FF0000"/>
          <w:sz w:val="20"/>
        </w:rPr>
        <w:t>और धर्मविधि का प्रचलित समापन।</w:t>
      </w:r>
    </w:p>
    <w:p w14:paraId="73579DB9" w14:textId="77777777" w:rsidR="00AB4ACE" w:rsidRPr="00003565" w:rsidRDefault="00AB4ACE" w:rsidP="00AB4ACE">
      <w:r w:rsidRPr="00003565">
        <w:rPr>
          <w:b/>
          <w:color w:val="FF0000"/>
          <w:sz w:val="20"/>
        </w:rPr>
        <w:t xml:space="preserve">विदाई: </w:t>
      </w:r>
      <w:r w:rsidRPr="00003565">
        <w:t>मसीह, हमारे सच्चे ईश्वर:</w:t>
      </w:r>
    </w:p>
    <w:p w14:paraId="034AB440" w14:textId="77777777" w:rsidR="00AB4ACE" w:rsidRPr="00003565" w:rsidRDefault="00AB4ACE" w:rsidP="00AB4ACE">
      <w:pPr>
        <w:rPr>
          <w:b/>
          <w:color w:val="FF0000"/>
          <w:sz w:val="20"/>
        </w:rPr>
      </w:pPr>
      <w:r w:rsidRPr="00003565">
        <w:rPr>
          <w:b/>
          <w:color w:val="FF0000"/>
          <w:sz w:val="20"/>
        </w:rPr>
        <w:t>[महान शनिवार की लितर्जी के लिए पुरानी मुद्रित पूजा-संबंधी पुस्तकों में, एक विशेष विदाई होती थी:</w:t>
      </w:r>
    </w:p>
    <w:p w14:paraId="63F1C068" w14:textId="77777777" w:rsidR="00AB4ACE" w:rsidRPr="00003565" w:rsidRDefault="00AB4ACE" w:rsidP="00AB4ACE">
      <w:r w:rsidRPr="00003565">
        <w:t>मसीह, हमारे सच्चे परमेश्वर, जिन्होंने हमारे लिए और हमारे उद्धार के लिए स्वयं को नम्र किया और हमारी गरीबी को अपने ऊपर लिया, और स्वेच्छा से पीड़ा सहन की, और मृत्यु का स्वाद चखा, और कब्र में रखे गए, उनकी परम पवित्र माता की प्रार्थनाओं के द्वारा, पवित्र, महिमामय और सर्व-स्तुत्य प्रेरितों, हमारे पवित्र पिता बेसिल द ग्रेट, कैपाडोसिया के सेसरिया के महाधर्माध्यक्ष, और सभी संतों के द्वारा, वह हम पर दया करें और हमें बचाएँ, क्योंकि वह भले हैं और मानवजाति से प्रेम करते हैं।</w:t>
      </w:r>
      <w:r w:rsidRPr="00003565">
        <w:rPr>
          <w:b/>
          <w:color w:val="FF0000"/>
          <w:sz w:val="20"/>
        </w:rPr>
        <w:t>]</w:t>
      </w:r>
    </w:p>
    <w:p w14:paraId="4C6F48B9" w14:textId="77777777" w:rsidR="00AB4ACE" w:rsidRPr="00003565" w:rsidRDefault="00AB4ACE" w:rsidP="00AB4ACE">
      <w:pPr>
        <w:pStyle w:val="Heading2"/>
        <w:keepLines w:val="0"/>
      </w:pPr>
      <w:bookmarkStart w:id="248" w:name="_В_СВЯТУЮ_И_3"/>
      <w:bookmarkEnd w:id="248"/>
      <w:r w:rsidRPr="00003565">
        <w:rPr>
          <w:caps w:val="0"/>
        </w:rPr>
        <w:t xml:space="preserve">पवित्र और महान शनिचर </w:t>
      </w:r>
      <w:r>
        <w:rPr>
          <w:caps w:val="0"/>
        </w:rPr>
        <w:t>को</w:t>
      </w:r>
      <w:r w:rsidRPr="00003565">
        <w:rPr>
          <w:caps w:val="0"/>
        </w:rPr>
        <w:br/>
        <w:t>आधी रात की प्रार्थना सभा में</w:t>
      </w:r>
    </w:p>
    <w:p w14:paraId="6445C41C" w14:textId="77777777" w:rsidR="00AB4ACE" w:rsidRPr="00003565" w:rsidRDefault="00AB4ACE" w:rsidP="00AB4ACE">
      <w:pPr>
        <w:rPr>
          <w:b/>
          <w:color w:val="FF0000"/>
          <w:sz w:val="20"/>
        </w:rPr>
      </w:pPr>
      <w:bookmarkStart w:id="249" w:name="_Hlt458001877"/>
      <w:bookmarkEnd w:id="249"/>
      <w:r w:rsidRPr="00003565">
        <w:rPr>
          <w:b/>
          <w:color w:val="FF0000"/>
          <w:sz w:val="20"/>
        </w:rPr>
        <w:t>आधी रात की प्रार्थना का प्रथागत आरंभ: त्रिसगियन, और फिर सामान्य रूप से: 'आओ, हम आराधना करें' (3), भजन संहिता 50।</w:t>
      </w:r>
    </w:p>
    <w:p w14:paraId="63815D62" w14:textId="77777777" w:rsidR="00AB4ACE" w:rsidRPr="00003565" w:rsidRDefault="00AB4ACE" w:rsidP="00AB4ACE">
      <w:pPr>
        <w:rPr>
          <w:b/>
          <w:color w:val="FF0000"/>
          <w:sz w:val="20"/>
        </w:rPr>
      </w:pPr>
      <w:r w:rsidRPr="00003565">
        <w:rPr>
          <w:b/>
          <w:color w:val="FF0000"/>
          <w:sz w:val="20"/>
        </w:rPr>
        <w:t>और पवित्र शनिवार का कैनन: जिसे सेंट कोस्मास ऑफ मायूम, मार्क, इड्रंट के बिशप, और नन कैसिया ने रचा है, स्वर 6; इरमोस दो बार गाए जाते हैं, और ट्रोपारिया 12 बार। प्रत्येक गीत के अंत में, दोनों मंडलियाँ इरमोस को एक साथ गाती हैं।</w:t>
      </w:r>
    </w:p>
    <w:p w14:paraId="74E85210" w14:textId="77777777" w:rsidR="00AB4ACE" w:rsidRPr="00003565" w:rsidRDefault="00AB4ACE" w:rsidP="00AB4ACE">
      <w:pPr>
        <w:pStyle w:val="Heading3"/>
      </w:pPr>
      <w:r w:rsidRPr="00003565">
        <w:t>कैनन, स्वर 6</w:t>
      </w:r>
      <w:r>
        <w:t>।</w:t>
      </w:r>
      <w:r>
        <w:br/>
      </w:r>
      <w:r w:rsidRPr="00003565">
        <w:t>गीत 1</w:t>
      </w:r>
    </w:p>
    <w:p w14:paraId="0FA12B5F" w14:textId="77777777" w:rsidR="00AB4ACE" w:rsidRPr="00003565" w:rsidRDefault="00AB4ACE" w:rsidP="00AB4ACE">
      <w:r w:rsidRPr="00003565">
        <w:rPr>
          <w:b/>
          <w:color w:val="FF0000"/>
          <w:sz w:val="20"/>
        </w:rPr>
        <w:t xml:space="preserve">इरमोस: </w:t>
      </w:r>
      <w:r w:rsidRPr="00003565">
        <w:t xml:space="preserve">समुद्र की एक लहर से / जो प्राचीन काल में / उत्पीड़क-तानाशाह को ढक दिया था / उसे, जिन बच्चों को </w:t>
      </w:r>
      <w:r w:rsidRPr="00003565">
        <w:rPr>
          <w:i/>
        </w:rPr>
        <w:t xml:space="preserve">उसने </w:t>
      </w:r>
      <w:r w:rsidRPr="00003565">
        <w:t>बचाया था, / उनके द्वारा पृथ्वी के नीचे छिपा दिया गया; / परन्तु हम, युवतियों की तरह, / प्रभु का गीत गाएंगे: / क्योंकि वह वैभव में महिमामय हुआ है।</w:t>
      </w:r>
    </w:p>
    <w:p w14:paraId="3509A338" w14:textId="77777777" w:rsidR="00AB4ACE" w:rsidRPr="00003565" w:rsidRDefault="00AB4ACE" w:rsidP="00AB4ACE">
      <w:r w:rsidRPr="00003565">
        <w:t>हे प्रभु, मेरे परमेश्वर! / मैं तुझे प्रस्थान का गीत / और कब्र का गीत गाऊँगा, / हे तू, जिसने अपनी कब्र में दफनाए जाने से मेरे लिए जीवन के द्वार खोले / और अपनी मृत्यु से मृत्यु और पाताल को मार डाला।</w:t>
      </w:r>
    </w:p>
    <w:p w14:paraId="4DC76EAA" w14:textId="77777777" w:rsidR="00AB4ACE" w:rsidRPr="00003565" w:rsidRDefault="00AB4ACE" w:rsidP="00AB4ACE">
      <w:r w:rsidRPr="00003565">
        <w:t xml:space="preserve">ऊँचे—सिंहासन पर / और नीचे—कब्र में / स्वर्ग और पाताल </w:t>
      </w:r>
      <w:r w:rsidRPr="00003565">
        <w:rPr>
          <w:i/>
        </w:rPr>
        <w:t xml:space="preserve">के प्राणी </w:t>
      </w:r>
      <w:r w:rsidRPr="00003565">
        <w:t>/ आपको, मेरे उद्धारकर्ता को, देखकर / आपके मृत्यु पर काँप उठे: / क्योंकि सभी समझ से परे आप जीवन के कर्ता, एक मृतक के रूप में प्रकट हुए।</w:t>
      </w:r>
    </w:p>
    <w:p w14:paraId="76ED48FF" w14:textId="77777777" w:rsidR="00AB4ACE" w:rsidRPr="00003565" w:rsidRDefault="00AB4ACE" w:rsidP="00AB4ACE">
      <w:r w:rsidRPr="00003565">
        <w:t xml:space="preserve">ताकि आप सभी चीज़ों को / अपनी महिमा से भर दें, / आप पृथ्वी के सबसे गहरे </w:t>
      </w:r>
      <w:r w:rsidRPr="00003565">
        <w:rPr>
          <w:i/>
        </w:rPr>
        <w:t>हिस्सों</w:t>
      </w:r>
      <w:r w:rsidRPr="00003565">
        <w:t xml:space="preserve"> में उतरे; / क्योंकि मेरी प्रकृति, </w:t>
      </w:r>
      <w:r w:rsidRPr="00003565">
        <w:rPr>
          <w:i/>
        </w:rPr>
        <w:t xml:space="preserve">जो </w:t>
      </w:r>
      <w:r w:rsidRPr="00003565">
        <w:t>आदम से है, / आपसे छिपी नहीं थी, / और, दफ़न होकर, आप कायापलट करते हैं / मुझ नष्ट हो चुके को, हे मानवता के प्रेमी।</w:t>
      </w:r>
    </w:p>
    <w:p w14:paraId="0816454B" w14:textId="77777777" w:rsidR="00AB4ACE" w:rsidRPr="00003565" w:rsidRDefault="00AB4ACE" w:rsidP="00AB4ACE">
      <w:pPr>
        <w:pStyle w:val="Heading3"/>
      </w:pPr>
      <w:r w:rsidRPr="00003565">
        <w:t>भजन 3</w:t>
      </w:r>
    </w:p>
    <w:p w14:paraId="596CFC07" w14:textId="77777777" w:rsidR="00AB4ACE" w:rsidRPr="00003565" w:rsidRDefault="00AB4ACE" w:rsidP="00AB4ACE">
      <w:r w:rsidRPr="00003565">
        <w:rPr>
          <w:b/>
          <w:color w:val="FF0000"/>
          <w:sz w:val="20"/>
        </w:rPr>
        <w:t xml:space="preserve">इरमोस: </w:t>
      </w:r>
      <w:r w:rsidRPr="00003565">
        <w:t xml:space="preserve">हे प्रभु, आपने जो सारी पृथ्वी को जल पर बिना सहारे लटका रखा है, / जब सृष्टि ने आपको खोपड़ी </w:t>
      </w:r>
      <w:r w:rsidRPr="00003565">
        <w:rPr>
          <w:i/>
        </w:rPr>
        <w:t>के स्थान</w:t>
      </w:r>
      <w:r w:rsidRPr="00003565">
        <w:t xml:space="preserve"> पर लटकते देखा, / तो वह महान भय से ग्रस्त होकर चिल्लाई: / 'हे प्रभु, आप के सिवा कोई पवित्र नहीं!'</w:t>
      </w:r>
    </w:p>
    <w:p w14:paraId="450D71B5" w14:textId="77777777" w:rsidR="00AB4ACE" w:rsidRPr="00003565" w:rsidRDefault="00AB4ACE" w:rsidP="00AB4ACE">
      <w:r w:rsidRPr="00003565">
        <w:t xml:space="preserve">आपने अपने दफन के दृश्यों को / अनेक दर्शनों में प्रकट किया; / और अब, हे प्रभु, आपने दिव्य और मानवीय रूप से अपने रहस्य / पाताल लोक में </w:t>
      </w:r>
      <w:r w:rsidRPr="00003565">
        <w:rPr>
          <w:i/>
        </w:rPr>
        <w:t>रहने वालों को</w:t>
      </w:r>
      <w:r w:rsidRPr="00003565">
        <w:t xml:space="preserve"> प्रकट किए, जिन्होंने पुकारा: / 'हे प्रभु, आप के सिवा कोई पवित्र नहीं!'</w:t>
      </w:r>
    </w:p>
    <w:p w14:paraId="2FD00C70" w14:textId="77777777" w:rsidR="00AB4ACE" w:rsidRPr="00003565" w:rsidRDefault="00AB4ACE" w:rsidP="00AB4ACE">
      <w:r w:rsidRPr="00003565">
        <w:t>आपने अपने हाथ फैलाए / और जो पहले विभाजित था उसे एक कर दिया; / और, हे उद्धारकर्ता, लिनेन में लिपटकर / और एक कब्र में रखे जाकर, / आपने उन बंधनों में बंधे लोगों को मुक्त किया, जो पुकार उठे: / 'हे प्रभु, तेरे सिवाय कोई पवित्र नहीं!'</w:t>
      </w:r>
    </w:p>
    <w:p w14:paraId="5B79FCCD" w14:textId="77777777" w:rsidR="00AB4ACE" w:rsidRPr="00003565" w:rsidRDefault="00AB4ACE" w:rsidP="00AB4ACE">
      <w:r w:rsidRPr="00003565">
        <w:t>कब्र में और मुहरों के पीछे / आप, अकल्पनीय, स्वेच्छा से बंधित थे; / और, वास्तव में, आपकी शक्ति / आपने दिव्य रूप से अपने कर्मों के माध्यम से उन लोगों को प्रकट की जिन्होंने गाया: / 'हे प्रभु, मानवजाति के प्रेमी, आप के सिवा कोई पवित्र नहीं!'</w:t>
      </w:r>
    </w:p>
    <w:p w14:paraId="71E435B0" w14:textId="77777777" w:rsidR="00AB4ACE" w:rsidRPr="00003565" w:rsidRDefault="00AB4ACE" w:rsidP="00AB4ACE">
      <w:pPr>
        <w:pStyle w:val="Heading3"/>
      </w:pPr>
      <w:r w:rsidRPr="00003565">
        <w:lastRenderedPageBreak/>
        <w:t>सेडालेन, स्वर 1</w:t>
      </w:r>
    </w:p>
    <w:p w14:paraId="5AEC8C62" w14:textId="77777777" w:rsidR="00AB4ACE" w:rsidRPr="00003565" w:rsidRDefault="00AB4ACE" w:rsidP="00AB4ACE">
      <w:r w:rsidRPr="00003565">
        <w:t>हे उद्धारकर्ता, तेरी कब्र की रखवाली कर रहे सैनिक, / प्रकट हुए स्वर्गदूत की किरणों से ऐसे मारे गए मानो मृत हो गए हों, / जिसने स्त्रियों को पुनरुत्थान की सूचना दी। / हम तुझे महिमामय मानते हैं, हे भ्रष्टाचार के विनाशक, / हम तेरे सामने, हे कब्र से उठे हुए, नमन करते हैं, / और हमारे एकमात्र ईश्वर।</w:t>
      </w:r>
    </w:p>
    <w:p w14:paraId="3FD277B9" w14:textId="77777777" w:rsidR="00AB4ACE" w:rsidRPr="00003565" w:rsidRDefault="00AB4ACE" w:rsidP="00AB4ACE">
      <w:pPr>
        <w:rPr>
          <w:b/>
          <w:color w:val="FF0000"/>
          <w:sz w:val="20"/>
        </w:rPr>
      </w:pPr>
      <w:r w:rsidRPr="00003565">
        <w:rPr>
          <w:b/>
        </w:rPr>
        <w:t xml:space="preserve">महिमा, और अब: </w:t>
      </w:r>
      <w:r w:rsidRPr="00003565">
        <w:rPr>
          <w:b/>
          <w:color w:val="FF0000"/>
          <w:sz w:val="20"/>
        </w:rPr>
        <w:t>हम वही दोहराते हैं।</w:t>
      </w:r>
    </w:p>
    <w:p w14:paraId="0847D22C" w14:textId="77777777" w:rsidR="00AB4ACE" w:rsidRPr="00003565" w:rsidRDefault="00AB4ACE" w:rsidP="00AB4ACE">
      <w:pPr>
        <w:pStyle w:val="Heading3"/>
      </w:pPr>
      <w:r w:rsidRPr="00003565">
        <w:t>भजन 4</w:t>
      </w:r>
    </w:p>
    <w:p w14:paraId="46568CEB" w14:textId="77777777" w:rsidR="00AB4ACE" w:rsidRPr="00003565" w:rsidRDefault="00AB4ACE" w:rsidP="00AB4ACE">
      <w:r w:rsidRPr="00003565">
        <w:rPr>
          <w:b/>
          <w:color w:val="FF0000"/>
          <w:sz w:val="20"/>
        </w:rPr>
        <w:t xml:space="preserve">इरमोस: </w:t>
      </w:r>
      <w:r w:rsidRPr="00003565">
        <w:t>क्रूस पर आपकी दैवीय अपमान को देखकर, / हबक्कूक ने आश्चर्य से पुकारा: / 'हे शुभंकर, आपने शासकों की शक्ति को छीन लिया, / अधोलोक में शामिल होकर, / सर्वशक्तिमान के रूप में!'</w:t>
      </w:r>
    </w:p>
    <w:p w14:paraId="0168F049" w14:textId="77777777" w:rsidR="00AB4ACE" w:rsidRPr="00003565" w:rsidRDefault="00AB4ACE" w:rsidP="00AB4ACE">
      <w:r w:rsidRPr="00003565">
        <w:t>आज आपने सातवें दिन को पवित्र किया है, / जिसे आपने पहले परिश्रम से विश्राम के साथ आशीष दी थी; / क्योंकि आप सभी चीज़ों को बदल देते हैं, हे मेरे उद्धारकर्ता, और उन्हें नया कर देते हैं, / विश्राम करते हुए - और उन्हें अपने पास खींचते हुए।</w:t>
      </w:r>
    </w:p>
    <w:p w14:paraId="31D6DCFD" w14:textId="77777777" w:rsidR="00AB4ACE" w:rsidRPr="00003565" w:rsidRDefault="00AB4ACE" w:rsidP="00AB4ACE">
      <w:r w:rsidRPr="00003565">
        <w:t>जब आपने अपनी परम शक्ति से विजय प्राप्त की, / आपकी आत्मा आपके शरीर से अलग हो गई; / फिर भी दोनों मुक्त हो गए / मृत्यु और नरक के बंधनों से / आपकी सामर्थ्य से, हे वचन।</w:t>
      </w:r>
    </w:p>
    <w:p w14:paraId="1AE89FCB" w14:textId="77777777" w:rsidR="00AB4ACE" w:rsidRPr="00003565" w:rsidRDefault="00AB4ACE" w:rsidP="00AB4ACE">
      <w:r w:rsidRPr="00003565">
        <w:t xml:space="preserve">नरक, हे वचन, आपको देखकर क्रोधित हुआ, / उस नश्वर को दिव्यीकृत देखकर, / घावों से चिह्नित और </w:t>
      </w:r>
      <w:r w:rsidRPr="00003565">
        <w:rPr>
          <w:i/>
        </w:rPr>
        <w:t xml:space="preserve">फिर </w:t>
      </w:r>
      <w:r w:rsidRPr="00003565">
        <w:t>भी सर्वशक्तिमान, / परन्तु इस दृश्य से भयभीत होकर नष्ट हो गया।</w:t>
      </w:r>
    </w:p>
    <w:p w14:paraId="6946F178" w14:textId="77777777" w:rsidR="00AB4ACE" w:rsidRPr="00003565" w:rsidRDefault="00AB4ACE" w:rsidP="00AB4ACE">
      <w:pPr>
        <w:pStyle w:val="Heading3"/>
      </w:pPr>
      <w:r w:rsidRPr="00003565">
        <w:t>भजन 5</w:t>
      </w:r>
    </w:p>
    <w:p w14:paraId="61AA6C0F" w14:textId="77777777" w:rsidR="00AB4ACE" w:rsidRPr="00003565" w:rsidRDefault="00AB4ACE" w:rsidP="00AB4ACE">
      <w:r w:rsidRPr="00003565">
        <w:rPr>
          <w:b/>
          <w:color w:val="FF0000"/>
          <w:sz w:val="20"/>
        </w:rPr>
        <w:t xml:space="preserve">इरमोस: </w:t>
      </w:r>
      <w:r w:rsidRPr="00003565">
        <w:t>हे मसीह, हम तक आपके आगमन के प्रकट होने पर</w:t>
      </w:r>
      <w:r w:rsidRPr="00003565">
        <w:rPr>
          <w:b/>
        </w:rPr>
        <w:t xml:space="preserve">, / </w:t>
      </w:r>
      <w:r w:rsidRPr="00003565">
        <w:t xml:space="preserve">जो करुणा से उत्पन्न हुआ, / यशायाह, अक्षय प्रकाश को निहारते हुए, </w:t>
      </w:r>
      <w:r w:rsidRPr="00003565">
        <w:rPr>
          <w:b/>
        </w:rPr>
        <w:t xml:space="preserve">/ </w:t>
      </w:r>
      <w:r w:rsidRPr="00003565">
        <w:t xml:space="preserve">सारी रात जागता रहा और पुकारा: / 'मरे हुए जी उठेंगे, / और कब्रों में पड़े हुए उठ खड़े होंगे, / और पृथ्वी पर </w:t>
      </w:r>
      <w:r w:rsidRPr="00003565">
        <w:rPr>
          <w:i/>
        </w:rPr>
        <w:t>रहने वाले</w:t>
      </w:r>
      <w:r w:rsidRPr="00003565">
        <w:t xml:space="preserve"> सब आनन्दित होंगे!'</w:t>
      </w:r>
    </w:p>
    <w:p w14:paraId="62006D57" w14:textId="77777777" w:rsidR="00AB4ACE" w:rsidRPr="00003565" w:rsidRDefault="00AB4ACE" w:rsidP="00AB4ACE">
      <w:r w:rsidRPr="00003565">
        <w:t xml:space="preserve">हे सृष्टिकर्ता, तू पृथ्वी पर जन्मे हुए लोगों को नया कर देता है, / </w:t>
      </w:r>
      <w:r w:rsidRPr="00003565">
        <w:rPr>
          <w:i/>
        </w:rPr>
        <w:t xml:space="preserve">स्वयं </w:t>
      </w:r>
      <w:r w:rsidRPr="00003565">
        <w:t>धूल से बने हुए के रूप में प्रकट होकर; / और कफ़न और कब्र, हे वचन, / तेरे से जुड़ी रहस्य की ओर संकेत करते हैं; / क्योंकि परिषद का सम्मानित सदस्य / तेरे पिता की योजना का प्रतिनिधित्व करता है, / जो महिमापूर्वक मुझे तुझ में नया करता है।</w:t>
      </w:r>
    </w:p>
    <w:p w14:paraId="456F800B" w14:textId="77777777" w:rsidR="00AB4ACE" w:rsidRPr="00003565" w:rsidRDefault="00AB4ACE" w:rsidP="00AB4ACE">
      <w:r w:rsidRPr="00003565">
        <w:t xml:space="preserve">मृत्यु के द्वारा आप नश्वर को रूपांतरित करते हैं, / दफ़नाए जाने के द्वारा क्षणभंगुर को; / क्योंकि आप ईश्वर के अनुरूप अपरिवर्तনীয় बने रहते हैं, / </w:t>
      </w:r>
      <w:r w:rsidRPr="00003565">
        <w:rPr>
          <w:szCs w:val="24"/>
        </w:rPr>
        <w:t>उसको</w:t>
      </w:r>
      <w:r w:rsidRPr="00003565">
        <w:t xml:space="preserve"> अमर बनाते हैं जिसे आपने स्वयं पर लिया है: / क्योंकि हे प्रभु, न तो आपका शरीर क्षय को देखा, / और न ही आपकी आत्मा अद्भुत प्रकार से अधोलोक में छोड़ी गई।</w:t>
      </w:r>
    </w:p>
    <w:p w14:paraId="618FECE0" w14:textId="77777777" w:rsidR="00AB4ACE" w:rsidRPr="00003565" w:rsidRDefault="00AB4ACE" w:rsidP="00AB4ACE">
      <w:r w:rsidRPr="00003565">
        <w:t xml:space="preserve">कन्या से उत्पन्न होकर और पार्श्व में भेदित होकर, / उसके द्वारा, हे मेरे स्रष्टा, / आपने हव्वा की पुनर्स्थापना की, / </w:t>
      </w:r>
      <w:r w:rsidRPr="00003565">
        <w:rPr>
          <w:i/>
        </w:rPr>
        <w:t xml:space="preserve">नए </w:t>
      </w:r>
      <w:r w:rsidRPr="00003565">
        <w:t>आदम बनकर, / जीवन-दायी, अलौकिक निद्रा में लीन होकर, / और निद्रा तथा क्षय से जीवन को जगाकर, / सर्वशक्तिमान के रूप में।</w:t>
      </w:r>
    </w:p>
    <w:p w14:paraId="697F4722" w14:textId="77777777" w:rsidR="00AB4ACE" w:rsidRPr="00003565" w:rsidRDefault="00AB4ACE" w:rsidP="00AB4ACE">
      <w:pPr>
        <w:pStyle w:val="Heading3"/>
      </w:pPr>
      <w:r w:rsidRPr="00003565">
        <w:t>गीत 6</w:t>
      </w:r>
    </w:p>
    <w:p w14:paraId="52D8C38F" w14:textId="77777777" w:rsidR="00AB4ACE" w:rsidRPr="00003565" w:rsidRDefault="00AB4ACE" w:rsidP="00AB4ACE">
      <w:r w:rsidRPr="00003565">
        <w:rPr>
          <w:b/>
          <w:color w:val="FF0000"/>
          <w:sz w:val="20"/>
        </w:rPr>
        <w:t xml:space="preserve">इरमोस: </w:t>
      </w:r>
      <w:r w:rsidRPr="00003565">
        <w:t xml:space="preserve">वह योनह की व्हेल की अंतड़ियों में निगल लिया गया, फिर भी बंदी नहीं बना; क्योंकि उसने तेरा स्वरूप धारण किया, जिसने दुख सहे और कब्र में रखा गया, वह उस दानव से एक महल से निकलने की तरह निकला, और </w:t>
      </w:r>
      <w:r w:rsidRPr="00003565">
        <w:rPr>
          <w:i/>
        </w:rPr>
        <w:t>तेरी कब्र के</w:t>
      </w:r>
      <w:r w:rsidRPr="00003565">
        <w:t xml:space="preserve"> रक्षकों से पुकारा: 'तुम जो व्यर्थ और मिथ्या से चिपके हो, तुमने स्वयं दया को त्याग दिया है!'</w:t>
      </w:r>
    </w:p>
    <w:p w14:paraId="60D3277A" w14:textId="77777777" w:rsidR="00AB4ACE" w:rsidRPr="00003565" w:rsidRDefault="00AB4ACE" w:rsidP="00AB4ACE">
      <w:r w:rsidRPr="00003565">
        <w:t xml:space="preserve">हे वचन, आपको मृत्युदंड दिया गया, फिर भी आप उस शरीर से पृथक् नहीं हुए, जिसके साथ आप एक हो गए थे; / क्योंकि यद्यपि आपके दुःख के समय आपका मंदिर नष्ट हो गया था, / तब भी आपकी दिव्यता और देह का सार एक बना रहा, / क्योंकि दोनों </w:t>
      </w:r>
      <w:r w:rsidRPr="00003565">
        <w:rPr>
          <w:i/>
        </w:rPr>
        <w:t>स्वभावों</w:t>
      </w:r>
      <w:r w:rsidRPr="00003565">
        <w:t xml:space="preserve"> में आप वास करते हैं, एकमात्र पुत्र, / परमेश्वर का वचन, परमेश्वर और मनुष्य।</w:t>
      </w:r>
    </w:p>
    <w:p w14:paraId="1F9E6E0E" w14:textId="77777777" w:rsidR="00AB4ACE" w:rsidRPr="00003565" w:rsidRDefault="00AB4ACE" w:rsidP="00AB4ACE">
      <w:r w:rsidRPr="00003565">
        <w:lastRenderedPageBreak/>
        <w:t xml:space="preserve">आदम का पतन मनुष्यों के लिए घातक था, परन्तु परमेश्वर के लिए नहीं, / क्योंकि यद्यपि धूलि से </w:t>
      </w:r>
      <w:r w:rsidRPr="00003565">
        <w:rPr>
          <w:i/>
        </w:rPr>
        <w:t>बनी</w:t>
      </w:r>
      <w:r w:rsidRPr="00003565">
        <w:t xml:space="preserve"> आपकी देह की प्रकृति ने दुःख भोगा, / परन्तु दिव्यता अप्रभावित रही, / और आपने अपने भीतर नश्वर को अमर में बदल दिया / और पुनरुत्थान के द्वारा अमर जीवन के स्रोत को प्रकट किया।</w:t>
      </w:r>
    </w:p>
    <w:p w14:paraId="1BF0D6CB" w14:textId="77777777" w:rsidR="00AB4ACE" w:rsidRPr="00003565" w:rsidRDefault="00AB4ACE" w:rsidP="00AB4ACE">
      <w:r w:rsidRPr="00003565">
        <w:t>नरक राज करता है, परन्तु हमेशा के लिए नहीं, / मानव जाति पर; / क्योंकि आप, सर्वशक्तिमान, कब्र में लेटे, / अपने जीवन-दायक हाथ से मृत्यु की जंजीरों को तोड़ दिया / और उन लोगों के लिए सच्ची मुक्ति की घोषणा की जो प्राचीन काल से वहाँ रहे थे, / हे उद्धारकर्ता, मृतकों में से प्रथम-जात बनकर।</w:t>
      </w:r>
    </w:p>
    <w:p w14:paraId="016CFD12" w14:textId="77777777" w:rsidR="00AB4ACE" w:rsidRPr="00003565" w:rsidRDefault="00AB4ACE" w:rsidP="00AB4ACE">
      <w:pPr>
        <w:pStyle w:val="Heading3"/>
      </w:pPr>
      <w:r w:rsidRPr="00003565">
        <w:t>कॉन्टाकियन, स्वर 6</w:t>
      </w:r>
    </w:p>
    <w:p w14:paraId="4D354E6A" w14:textId="77777777" w:rsidR="00AB4ACE" w:rsidRPr="00003565" w:rsidRDefault="00AB4ACE" w:rsidP="00AB4ACE">
      <w:r w:rsidRPr="00003565">
        <w:t xml:space="preserve">जिसने गर्ता को बाँधा / वह हमारे सामने मृत </w:t>
      </w:r>
      <w:r w:rsidRPr="00003565">
        <w:rPr>
          <w:i/>
        </w:rPr>
        <w:t>पड़ा है</w:t>
      </w:r>
      <w:r w:rsidRPr="00003565">
        <w:t xml:space="preserve">, / और, मूर के साथ कफ़न में लिपटा, / एक नश्वर के रूप में कब्र में रखा गया है – अमर। / परन्तु स्त्रियाँ मुर्र से अभिषेक करने आईं, / तीव्र विलाप करते हुए और पुकारते हुए: / 'यह सब्बाथ अति धन्य है, / </w:t>
      </w:r>
      <w:r w:rsidRPr="00003565">
        <w:rPr>
          <w:i/>
        </w:rPr>
        <w:t xml:space="preserve">वही दिन </w:t>
      </w:r>
      <w:r w:rsidRPr="00003565">
        <w:t xml:space="preserve">जिस दिन मसीह ने विश्राम लिया, / </w:t>
      </w:r>
      <w:r w:rsidRPr="00003565">
        <w:rPr>
          <w:i/>
        </w:rPr>
        <w:t xml:space="preserve">ताकि वह </w:t>
      </w:r>
      <w:r w:rsidRPr="00003565">
        <w:t>तीसरे दिन पुनरुत्थान पाए।'</w:t>
      </w:r>
    </w:p>
    <w:p w14:paraId="110E1F2A" w14:textId="77777777" w:rsidR="00AB4ACE" w:rsidRPr="00003565" w:rsidRDefault="00AB4ACE" w:rsidP="00AB4ACE">
      <w:r w:rsidRPr="00003565">
        <w:rPr>
          <w:b/>
          <w:color w:val="FF0000"/>
          <w:sz w:val="20"/>
        </w:rPr>
        <w:t xml:space="preserve">इकोस: </w:t>
      </w:r>
      <w:r w:rsidRPr="00003565">
        <w:t xml:space="preserve">जो सर्व-धारणकर्ता हैं, उन्हें क्रूस पर चढ़ाया गया, / और सारी सृष्टि रोती है, / उन्हें नग्न, वृक्ष पर लटके हुए देखकर; / सूर्य ने अपनी किरणें छिपा लीं, और तारों ने अपनी रोशनी खो दी; / पृथ्वी, महान भय से, काँप उठी, / समुद्र उफन उठा और चट्टानें फाट गईं, / और कई कब्रें खुल गईं, / और पवित्र पुरुषों के शरीर उठ खड़े हुए। / नरक नीचे कराहता है, जबकि यहूदी मसीह के पुनरुत्थान पर कलंक लगाने की साजिश रचते हैं, / परन्तु स्त्रियाँ पुकारती हैं: / 'यह सब्बाथ अति धन्य है, / </w:t>
      </w:r>
      <w:r w:rsidRPr="00003565">
        <w:rPr>
          <w:i/>
        </w:rPr>
        <w:t xml:space="preserve">वही दिन </w:t>
      </w:r>
      <w:r w:rsidRPr="00003565">
        <w:t xml:space="preserve">जिस दिन मसीह ने विश्राम लिया, / तीसरे दिन </w:t>
      </w:r>
      <w:r w:rsidRPr="00003565">
        <w:rPr>
          <w:i/>
        </w:rPr>
        <w:t xml:space="preserve">फिर </w:t>
      </w:r>
      <w:r w:rsidRPr="00003565">
        <w:t xml:space="preserve">जी उठने </w:t>
      </w:r>
      <w:r w:rsidRPr="00003565">
        <w:rPr>
          <w:i/>
        </w:rPr>
        <w:t>के लिए</w:t>
      </w:r>
      <w:r w:rsidRPr="00003565">
        <w:t>।'</w:t>
      </w:r>
    </w:p>
    <w:p w14:paraId="65CE475A" w14:textId="77777777" w:rsidR="00AB4ACE" w:rsidRPr="00003565" w:rsidRDefault="00AB4ACE" w:rsidP="00AB4ACE">
      <w:pPr>
        <w:pStyle w:val="Heading3"/>
      </w:pPr>
      <w:r w:rsidRPr="00003565">
        <w:t>भजन 7</w:t>
      </w:r>
    </w:p>
    <w:p w14:paraId="35943145" w14:textId="77777777" w:rsidR="00AB4ACE" w:rsidRPr="00003565" w:rsidRDefault="00AB4ACE" w:rsidP="00AB4ACE">
      <w:r w:rsidRPr="00003565">
        <w:rPr>
          <w:b/>
          <w:color w:val="FF0000"/>
          <w:sz w:val="20"/>
        </w:rPr>
        <w:t xml:space="preserve">इरमोस: </w:t>
      </w:r>
      <w:r w:rsidRPr="00003565">
        <w:t>एक अकथनीय चमत्कार! / जिसने धर्मनिष्ठ युवकों को भट्टी की लपटों से बचाया / वह एक कब्र में मृत और निर्जीव लेटा है, / हम गाने वालों के उद्धार के लिए: / 'हे ईश्वर, हमारे उद्धारकर्ता, धन्य हैं आप!'</w:t>
      </w:r>
    </w:p>
    <w:p w14:paraId="1132FB49" w14:textId="77777777" w:rsidR="00AB4ACE" w:rsidRPr="00003565" w:rsidRDefault="00AB4ACE" w:rsidP="00AB4ACE">
      <w:r w:rsidRPr="00003565">
        <w:t>नरक हृदय में भेद दिया गया है, / जिसने उसे पार्श्व में भाले से भेदा हुआ ग्रहण किया, / और दिव्य अग्नि से दहकता हुआ कराहता है, / हम गाने वालों के उद्धार के लिए: / 'हे ईश्वर, हमारे उद्धारकर्ता, धन्य हैं आप!'</w:t>
      </w:r>
    </w:p>
    <w:p w14:paraId="6BDEE37A" w14:textId="77777777" w:rsidR="00AB4ACE" w:rsidRPr="00003565" w:rsidRDefault="00AB4ACE" w:rsidP="00AB4ACE">
      <w:r w:rsidRPr="00003565">
        <w:t xml:space="preserve">कितनी धन्य है वह कब्र! / क्योंकि, अपने भीतर / सृष्टिकर्ता को </w:t>
      </w:r>
      <w:r w:rsidRPr="00003565">
        <w:rPr>
          <w:i/>
        </w:rPr>
        <w:t xml:space="preserve">जैसे </w:t>
      </w:r>
      <w:r w:rsidRPr="00003565">
        <w:t>सोए हुए ग्रहण करके, / वह जीवन के दैवीय कोष के रूप में प्रकट हुई है, / हम गायकों के उद्धार के लिए: / 'हे ईश्वर, हमारे उद्धारकर्ता, धन्य हैं आप!'</w:t>
      </w:r>
    </w:p>
    <w:p w14:paraId="60C9B5DB" w14:textId="77777777" w:rsidR="00AB4ACE" w:rsidRPr="00003565" w:rsidRDefault="00AB4ACE" w:rsidP="00AB4ACE">
      <w:r w:rsidRPr="00003565">
        <w:t>मर्त्य प्राणियों के नियम के अनुसार, / कब्र में रखा जाना / सभी जीवन की नियति है, / और वह उन्हें पुनरुत्थान के स्रोत के रूप में प्रकट करता है, / हम गायकों के उद्धार के लिए: / 'हे ईश्वर, हमारे उद्धारकर्ता, धन्य हैं आप!'</w:t>
      </w:r>
    </w:p>
    <w:p w14:paraId="35527A2F" w14:textId="77777777" w:rsidR="00AB4ACE" w:rsidRPr="00003565" w:rsidRDefault="00AB4ACE" w:rsidP="00AB4ACE">
      <w:r w:rsidRPr="00003565">
        <w:t>अधोगति में, / कब्र में, और एदन में, / मसीह की दिव्यता एक थी, पिता और आत्मा से अविभाज्य, / हमारे उद्धार के लिए जो गाते हैं: / 'हे परमेश्वर, हमारे उद्धारकर्ता, धन्य हैं आप!'</w:t>
      </w:r>
    </w:p>
    <w:p w14:paraId="38263EEE" w14:textId="77777777" w:rsidR="00AB4ACE" w:rsidRPr="00003565" w:rsidRDefault="00AB4ACE" w:rsidP="00AB4ACE">
      <w:pPr>
        <w:pStyle w:val="Heading3"/>
      </w:pPr>
      <w:r w:rsidRPr="00003565">
        <w:t>भजन ८</w:t>
      </w:r>
    </w:p>
    <w:p w14:paraId="2E4912D8" w14:textId="77777777" w:rsidR="00AB4ACE" w:rsidRPr="00003565" w:rsidRDefault="00AB4ACE" w:rsidP="00AB4ACE">
      <w:r w:rsidRPr="00003565">
        <w:rPr>
          <w:b/>
          <w:color w:val="FF0000"/>
          <w:sz w:val="20"/>
        </w:rPr>
        <w:t xml:space="preserve">इरमोस: </w:t>
      </w:r>
      <w:r w:rsidRPr="00003565">
        <w:t>हे स्वर्ग, विस्मय से चकित हो जाओ, / और हे पृथ्वी की नींवों, काँप जाओ; / क्योंकि देखो, जो उच्च स्थान पर वास करता है / उसे मरे हुओं में गिना गया है / और एक संकरी कब्र में रखा गया है; / हे जवानों, उसकी स्तुति करो, / हे याजकों, उसकी स्तुति गाओ, / और हे लोगों, उसे सदा और सदा के लिए ऊँचा करो।</w:t>
      </w:r>
    </w:p>
    <w:p w14:paraId="4464AEE7" w14:textId="77777777" w:rsidR="00AB4ACE" w:rsidRPr="00003565" w:rsidRDefault="00AB4ACE" w:rsidP="00AB4ACE">
      <w:r w:rsidRPr="00003565">
        <w:t>सबसे पवित्र मंदिर नष्ट हो गया है, / फिर भी वह स्वयं के साथ गिरी हुई पवित्र-तम्बू को बहाल करता है, / क्योंकि दूसरे आदम, / जो ऊँचे में वास करता है, / अधोलोक के भीतरी कक्षों तक उतर आया है: / हे उसकी सेवकों, उसका धन्यवाद करो; हे याजकों, उसकी स्तुति करो; / हे लोगों, उसका गौरव करो, युगानुयुग।</w:t>
      </w:r>
    </w:p>
    <w:p w14:paraId="6596A3DD" w14:textId="77777777" w:rsidR="00AB4ACE" w:rsidRPr="00003565" w:rsidRDefault="00AB4ACE" w:rsidP="00AB4ACE">
      <w:r w:rsidRPr="00003565">
        <w:t xml:space="preserve">शिष्यों ने अपना साहस खो दिया, / पर अरिमाथिया का यूसुफ आगे आया, / क्योंकि सर्वोच्च परमेश्वर को मृत और नग्न देखकर, / उसने </w:t>
      </w:r>
      <w:r w:rsidRPr="00003565">
        <w:rPr>
          <w:i/>
        </w:rPr>
        <w:t>उनकी</w:t>
      </w:r>
      <w:r w:rsidRPr="00003565">
        <w:t xml:space="preserve"> माँग की और उन्हें दफनाया, यह कहते हुए: / 'हे सेवको, उनका आशीर्वाद करो; हे याजको, उनकी स्तुति करो; / हे लोगों, उनका महिमा करो युगानुयुग!'</w:t>
      </w:r>
    </w:p>
    <w:p w14:paraId="5F194E38" w14:textId="77777777" w:rsidR="00AB4ACE" w:rsidRPr="00003565" w:rsidRDefault="00AB4ACE" w:rsidP="00AB4ACE">
      <w:r w:rsidRPr="00003565">
        <w:lastRenderedPageBreak/>
        <w:t>हे अद्भुत चमत्कार! हे दया! / हे अकथनीय धैर्य! / जीवित परमेश्वर स्वेच्छा से सीलबंद हैं / पृथ्वी के नीचे, / और परमेश्वर पर एक धोखेबाज़ की तरह झूठा आरोप लगाया गया है: / हे युवाओं, उनका आशीर्वाद करो; हे याजकों, उनकी स्तुति करो; / हे लोगों, उनका यश गाओ, युगों-युगों तक।</w:t>
      </w:r>
    </w:p>
    <w:p w14:paraId="68DA9AA0" w14:textId="77777777" w:rsidR="00AB4ACE" w:rsidRPr="00003565" w:rsidRDefault="00AB4ACE" w:rsidP="00AB4ACE">
      <w:pPr>
        <w:pStyle w:val="Heading3"/>
      </w:pPr>
      <w:r w:rsidRPr="00003565">
        <w:t>स्तोत्र 9</w:t>
      </w:r>
    </w:p>
    <w:p w14:paraId="256AD5A0" w14:textId="77777777" w:rsidR="00AB4ACE" w:rsidRPr="00003565" w:rsidRDefault="00AB4ACE" w:rsidP="00AB4ACE">
      <w:r w:rsidRPr="00003565">
        <w:rPr>
          <w:b/>
          <w:color w:val="FF0000"/>
          <w:sz w:val="20"/>
        </w:rPr>
        <w:t xml:space="preserve">इरमोस: </w:t>
      </w:r>
      <w:r w:rsidRPr="00003565">
        <w:t>हे माता, मेरे लिए मत रोना, / अपने पुत्र को कब्र में देखकर, / जिसे आपने बिना बीज के अपनी कोख में धारण किया, / क्योंकि मैं फिर से उठूँगा और महिमामय होऊँगा, / और महिमा में मैं, परमेश्वर के रूप में, / उन लोगों को ऊँचा उठाऊँगा जो अविराम, विश्वास और प्रेम के साथ, / आपकी महिमा करते हैं।</w:t>
      </w:r>
    </w:p>
    <w:p w14:paraId="0E922B60" w14:textId="77777777" w:rsidR="00AB4ACE" w:rsidRPr="00003565" w:rsidRDefault="00AB4ACE" w:rsidP="00AB4ACE">
      <w:r w:rsidRPr="00003565">
        <w:t>तेरे अद्भुत जन्म के समय, / दुःख से अलौकिक रूप से बचकर, / मैं महिमामय हुआ, हे आदि-विहीन पुत्र; / परन्तु अब, तुझे, मेरे ईश्वर, निर्जीव और मृत देखकर, / मैं शोक की तलवार से भयंकर रूप से पीड़ित हूँ; / परन्तु फिर उठ, ताकि मैं भी महिमामय होऊँ।</w:t>
      </w:r>
    </w:p>
    <w:p w14:paraId="1896C9F5" w14:textId="77777777" w:rsidR="00AB4ACE" w:rsidRPr="00003565" w:rsidRDefault="00AB4ACE" w:rsidP="00AB4ACE">
      <w:r w:rsidRPr="00003565">
        <w:t>पृथ्वी मेरी इच्छानुसार मुझे ढक लेती है, / फिर भी नरक के द्वारपाल कांप उठते हैं, / मुझे देखकर, हे माता, / प्रतिशोध के खून से सने चोगा पहने, / क्योंकि क्रूस पर अपने शत्रुओं को मार गिराने के बाद, ईश्वर के रूप में, / मैं पुनरुत्थित होऊंगा और आपको महिमामय करूँगा।</w:t>
      </w:r>
    </w:p>
    <w:p w14:paraId="6BCE8BCD" w14:textId="77777777" w:rsidR="00AB4ACE" w:rsidRPr="00003565" w:rsidRDefault="00AB4ACE" w:rsidP="00AB4ACE">
      <w:r w:rsidRPr="00003565">
        <w:t xml:space="preserve">सृष्टि आनंद मनाए, / पृथ्वी पर जो भी जन्मे हैं वे प्रसन्न हों, / क्योंकि घृणित नरक से लूट ली गई है; / स्त्रियाँ </w:t>
      </w:r>
      <w:r w:rsidRPr="00003565">
        <w:rPr>
          <w:i/>
        </w:rPr>
        <w:t>मुझे</w:t>
      </w:r>
      <w:r w:rsidRPr="00003565">
        <w:t xml:space="preserve"> सुगंधित तेलों से मिलें; / मैं आदम और हव्वा </w:t>
      </w:r>
      <w:r w:rsidRPr="00003565">
        <w:rPr>
          <w:i/>
        </w:rPr>
        <w:t>को उनकी</w:t>
      </w:r>
      <w:r w:rsidRPr="00003565">
        <w:t xml:space="preserve"> संपूर्ण संतति सहित मुक्ति देता हूँ, / और तीसरे दिन मैं पुनरुत्थित होऊँगा।</w:t>
      </w:r>
    </w:p>
    <w:p w14:paraId="6DD62278" w14:textId="77777777" w:rsidR="00AB4ACE" w:rsidRPr="00003565" w:rsidRDefault="00AB4ACE" w:rsidP="00AB4ACE"/>
    <w:p w14:paraId="4AF53E1E" w14:textId="77777777" w:rsidR="00AB4ACE" w:rsidRPr="00003565" w:rsidRDefault="00AB4ACE" w:rsidP="00AB4ACE">
      <w:pPr>
        <w:rPr>
          <w:b/>
          <w:color w:val="FF0000"/>
          <w:sz w:val="20"/>
        </w:rPr>
      </w:pPr>
      <w:r w:rsidRPr="00003565">
        <w:rPr>
          <w:b/>
          <w:color w:val="FF0000"/>
          <w:sz w:val="20"/>
        </w:rPr>
        <w:t>नवमी ओड के बाद, त्रिसगियोन।</w:t>
      </w:r>
    </w:p>
    <w:p w14:paraId="3D5CEDB9" w14:textId="77777777" w:rsidR="00AB4ACE" w:rsidRPr="00003565" w:rsidRDefault="00AB4ACE" w:rsidP="00AB4ACE">
      <w:pPr>
        <w:pStyle w:val="Heading3"/>
      </w:pPr>
      <w:r w:rsidRPr="00003565">
        <w:t>और ट्रॉपारियन, स्वर 2</w:t>
      </w:r>
    </w:p>
    <w:p w14:paraId="3118B078" w14:textId="77777777" w:rsidR="00AB4ACE" w:rsidRPr="00003565" w:rsidRDefault="00AB4ACE" w:rsidP="00AB4ACE">
      <w:r w:rsidRPr="00003565">
        <w:t>हे अमर जीवन, जब तू मृत्यु में अवतरित हुआ, / तब तूने अपनी दिव्यता के तेज से पाताल को वश में किया। / और जब तूने अधोलोक से मृतकों को जिलाया, / तो सभी स्वर्गीय शक्तियों ने पुकारा: / 'हे जीवन दाता, हे मसीह हमारे ईश्वर, महिमा तुझे!'</w:t>
      </w:r>
    </w:p>
    <w:p w14:paraId="1B36B267" w14:textId="77777777" w:rsidR="00AB4ACE" w:rsidRPr="003E755A" w:rsidRDefault="00AB4ACE" w:rsidP="00AB4ACE">
      <w:pPr>
        <w:rPr>
          <w:b/>
          <w:color w:val="FF0000"/>
          <w:sz w:val="20"/>
        </w:rPr>
      </w:pPr>
      <w:r w:rsidRPr="00003565">
        <w:rPr>
          <w:b/>
          <w:color w:val="FF0000"/>
          <w:sz w:val="20"/>
        </w:rPr>
        <w:t>द्विगुण एक्टेनिया और समापन।</w:t>
      </w:r>
      <w:bookmarkStart w:id="250" w:name="_Hlt458001623"/>
      <w:bookmarkEnd w:id="250"/>
    </w:p>
    <w:p w14:paraId="1C66E5D9" w14:textId="77777777" w:rsidR="00AB4ACE" w:rsidRPr="003E755A" w:rsidRDefault="00AB4ACE" w:rsidP="00AB4ACE">
      <w:pPr>
        <w:rPr>
          <w:b/>
          <w:color w:val="FF0000"/>
          <w:sz w:val="20"/>
        </w:rPr>
      </w:pPr>
    </w:p>
    <w:p w14:paraId="4F2F4E7E" w14:textId="25445857" w:rsidR="000B06F4" w:rsidRPr="005F4D0D" w:rsidRDefault="00AB4ACE" w:rsidP="006355AD">
      <w:pPr>
        <w:rPr>
          <w:b/>
          <w:sz w:val="20"/>
        </w:rPr>
      </w:pPr>
      <w:r w:rsidRPr="005F4D0D">
        <w:rPr>
          <w:rFonts w:ascii="Nirmala UI" w:hAnsi="Nirmala UI" w:cs="Nirmala UI"/>
          <w:b/>
          <w:color w:val="FF0000"/>
          <w:sz w:val="20"/>
        </w:rPr>
        <w:t>ट्रायोडियन</w:t>
      </w:r>
      <w:r w:rsidRPr="005F4D0D">
        <w:rPr>
          <w:b/>
          <w:color w:val="FF0000"/>
          <w:sz w:val="20"/>
        </w:rPr>
        <w:t xml:space="preserve"> </w:t>
      </w:r>
      <w:r w:rsidRPr="005F4D0D">
        <w:rPr>
          <w:rFonts w:ascii="Nirmala UI" w:hAnsi="Nirmala UI" w:cs="Nirmala UI"/>
          <w:b/>
          <w:color w:val="FF0000"/>
          <w:sz w:val="20"/>
        </w:rPr>
        <w:t>का</w:t>
      </w:r>
      <w:r w:rsidRPr="005F4D0D">
        <w:rPr>
          <w:b/>
          <w:color w:val="FF0000"/>
          <w:sz w:val="20"/>
        </w:rPr>
        <w:t xml:space="preserve"> </w:t>
      </w:r>
      <w:r w:rsidRPr="005F4D0D">
        <w:rPr>
          <w:rFonts w:ascii="Nirmala UI" w:hAnsi="Nirmala UI" w:cs="Nirmala UI"/>
          <w:b/>
          <w:color w:val="FF0000"/>
          <w:sz w:val="20"/>
        </w:rPr>
        <w:t>समापन।</w:t>
      </w:r>
    </w:p>
    <w:sectPr w:rsidR="000B06F4" w:rsidRPr="005F4D0D" w:rsidSect="00AB4ACE">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FD5F" w14:textId="77777777" w:rsidR="00C23272" w:rsidRDefault="00C23272">
      <w:r>
        <w:separator/>
      </w:r>
    </w:p>
  </w:endnote>
  <w:endnote w:type="continuationSeparator" w:id="0">
    <w:p w14:paraId="7872B780" w14:textId="77777777" w:rsidR="00C23272" w:rsidRDefault="00C2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74CE" w14:textId="77777777" w:rsidR="00C23272" w:rsidRDefault="00C23272">
      <w:r>
        <w:separator/>
      </w:r>
    </w:p>
  </w:footnote>
  <w:footnote w:type="continuationSeparator" w:id="0">
    <w:p w14:paraId="2FE07588" w14:textId="77777777" w:rsidR="00C23272" w:rsidRDefault="00C23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कर वसूलने वाले और फरीसी का सप्ताह</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श्रोव सप्ताह</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पहले सप्ताह का सोमवार</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पहले सप्ताह का मंगलवार</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पहले सप्ताह का बुधवार</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पहले सप्ताह का गुरुवार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पहले सप्ताह का शुक्रवार</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पहले सप्ताह का शनिवार</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लेंट का पहला सप्ताह</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लेंट का दूसरा सप्ताह</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FC29F9">
    <w:pPr>
      <w:pStyle w:val="Header"/>
      <w:tabs>
        <w:tab w:val="center" w:pos="4677"/>
        <w:tab w:val="right" w:pos="9355"/>
      </w:tabs>
      <w:spacing w:before="0" w:after="60"/>
      <w:rPr>
        <w:b/>
        <w:smallCaps/>
        <w:color w:val="auto"/>
        <w:sz w:val="20"/>
      </w:rPr>
    </w:pPr>
    <w:r>
      <w:rPr>
        <w:b/>
        <w:smallCaps/>
        <w:color w:val="auto"/>
        <w:sz w:val="20"/>
      </w:rPr>
      <w:t>लेंट का तीसरा</w:t>
    </w:r>
    <w:r w:rsidR="001111D8">
      <w:rPr>
        <w:b/>
        <w:smallCaps/>
        <w:color w:val="auto"/>
        <w:sz w:val="20"/>
      </w:rPr>
      <w:t xml:space="preserve"> सप्ताह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व्यर्थ पुत्र का सप्ताह</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लेंट का चौथा सप्ताह</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पाँचवाँ सप्ताह</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पाँचवाँ सप्ताह</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पाँचवाँ सप्ताह</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पाँचवाँ सप्ताह</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अकाफिस्ट शनिवार</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लेंट का पाँचवाँ सप्ताह</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वैई का सप्ताह</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लज़ारस शनिवार</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यरूशलेम में प्रभु का प्रवेश</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मीटफेयर शनिवार</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3B44"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पवित्र सोमवार</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DE88" w14:textId="77777777" w:rsidR="00AB4ACE" w:rsidRDefault="00AB4ACE">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0E0C"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बुधवार, पवित्र</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C320" w14:textId="77777777" w:rsidR="00AB4ACE" w:rsidRDefault="00AB4ACE">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B6F4"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महान बुधवार</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886D" w14:textId="77777777" w:rsidR="00AB4ACE" w:rsidRDefault="00AB4ACE">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E009"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मौंडी गुरुवार</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4DE0" w14:textId="77777777" w:rsidR="00AB4ACE" w:rsidRDefault="00AB4ACE">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2890"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शुभ शुक्रवार</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410C" w14:textId="77777777" w:rsidR="00AB4ACE" w:rsidRDefault="00AB4ACE">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9B5F" w14:textId="77777777" w:rsidR="00AB4ACE" w:rsidRDefault="00AB4ACE">
    <w:pPr>
      <w:pStyle w:val="Header"/>
      <w:tabs>
        <w:tab w:val="center" w:pos="4677"/>
        <w:tab w:val="right" w:pos="9355"/>
      </w:tabs>
      <w:spacing w:before="0" w:after="60"/>
      <w:rPr>
        <w:b/>
        <w:smallCaps/>
        <w:color w:val="auto"/>
        <w:sz w:val="20"/>
      </w:rPr>
    </w:pPr>
    <w:r w:rsidRPr="00D678A3">
      <w:rPr>
        <w:b/>
        <w:smallCaps/>
        <w:color w:val="auto"/>
        <w:sz w:val="20"/>
      </w:rPr>
      <w:t>मसीह का कष्ट</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8B36"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 xml:space="preserve">शुभ शुक्रवार </w:t>
    </w:r>
    <w:r w:rsidRPr="00D678A3">
      <w:rPr>
        <w:b/>
        <w:smallCaps/>
        <w:color w:val="auto"/>
        <w:sz w:val="20"/>
      </w:rPr>
      <w:t>सेवा</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6DF1" w14:textId="77777777" w:rsidR="00AB4ACE" w:rsidRDefault="00AB4ACE">
    <w:pPr>
      <w:pStyle w:val="Header"/>
      <w:tabs>
        <w:tab w:val="center" w:pos="4677"/>
        <w:tab w:val="right" w:pos="9355"/>
      </w:tabs>
      <w:spacing w:before="0" w:after="60"/>
      <w:rPr>
        <w:b/>
        <w:smallCaps/>
        <w:color w:val="auto"/>
        <w:sz w:val="20"/>
      </w:rPr>
    </w:pPr>
    <w:r>
      <w:rPr>
        <w:b/>
        <w:smallCaps/>
        <w:color w:val="auto"/>
        <w:sz w:val="20"/>
      </w:rPr>
      <w:t>शुभ शुक्रवार</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2970" w14:textId="77777777" w:rsidR="00AB4ACE" w:rsidRDefault="00AB4ACE">
    <w:pPr>
      <w:pStyle w:val="Header"/>
      <w:tabs>
        <w:tab w:val="center" w:pos="4677"/>
        <w:tab w:val="right" w:pos="9355"/>
      </w:tabs>
      <w:spacing w:before="0" w:after="60"/>
      <w:rPr>
        <w:b/>
        <w:smallCaps/>
        <w:color w:val="auto"/>
        <w:sz w:val="20"/>
      </w:rPr>
    </w:pPr>
    <w:r w:rsidRPr="00D678A3">
      <w:rPr>
        <w:b/>
        <w:smallCaps/>
        <w:color w:val="auto"/>
        <w:sz w:val="20"/>
      </w:rPr>
      <w:t>शुभ शुक्रवार</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FDCB" w14:textId="77777777" w:rsidR="00AB4ACE" w:rsidRDefault="00AB4ACE" w:rsidP="002017D8">
    <w:pPr>
      <w:pStyle w:val="Header"/>
      <w:tabs>
        <w:tab w:val="center" w:pos="4677"/>
        <w:tab w:val="right" w:pos="9355"/>
      </w:tabs>
      <w:spacing w:before="0" w:after="60"/>
      <w:rPr>
        <w:b/>
        <w:smallCaps/>
        <w:color w:val="auto"/>
        <w:sz w:val="20"/>
      </w:rPr>
    </w:pPr>
    <w:r>
      <w:rPr>
        <w:b/>
        <w:smallCaps/>
        <w:color w:val="auto"/>
        <w:sz w:val="20"/>
      </w:rPr>
      <w:t>पवित्र शनिचर</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9FB4" w14:textId="77777777" w:rsidR="00AB4ACE" w:rsidRPr="002017D8" w:rsidRDefault="00AB4ACE"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मीटफेयर सप्ताह</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चीज़ शनिवार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55AD"/>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4ACE"/>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272"/>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487</Pages>
  <Words>308059</Words>
  <Characters>1173705</Characters>
  <Application>Microsoft Office Word</Application>
  <DocSecurity>0</DocSecurity>
  <Lines>18630</Lines>
  <Paragraphs>8565</Paragraphs>
  <ScaleCrop>false</ScaleCrop>
  <HeadingPairs>
    <vt:vector size="2" baseType="variant">
      <vt:variant>
        <vt:lpstr>Название</vt:lpstr>
      </vt:variant>
      <vt:variant>
        <vt:i4>1</vt:i4>
      </vt:variant>
    </vt:vector>
  </HeadingPairs>
  <TitlesOfParts>
    <vt:vector size="1" baseType="lpstr">
      <vt:lpstr>त्रिओद पोस्तनाया (उपवासकालीन त्रिओद)</vt:lpstr>
    </vt:vector>
  </TitlesOfParts>
  <Company>Orthodox.Asia</Company>
  <LinksUpToDate>false</LinksUpToDate>
  <CharactersWithSpaces>1473199</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त्रिओद पोस्तनाया (उपवासकालीन त्रिओद)</dc:title>
  <dc:subject>04</dc:subject>
  <dc:creator>ऑर्थोडॉक्स कलीसिया</dc:creator>
  <cp:keywords>त्रिओद पोस्तनाया, उपवासकालीन त्रिओद, त्रिओद, ऑर्थोडॉक्स दिव्य आराधना, आराधना-ग्रंथ, महान उपवास, पवित्र चालीसा, पवित्र सप्ताह, तैयारी के सप्ताह, चुंगी लेने वाले और फरीसी का रविवार, उड़ाऊ पुत्र का रविवार, अंतिम न्याय का रविवार, क्षमा रविवार, लाज़र का शनिवार, खजूर रविवार, शाखाओं का रविवार, महान सप्ताह, महान कैनन, पश्चात्ताप, उपवास, प्रार्थना, ऑर्थोडॉक्स भजन, ऑर्थोडॉक्स लिटर्जिकी, ऑर्थोडॉक्स धर्म, धर्मविज्ञान, कलीसियाई सेवाएँ, महान उपवास की दिव्य आराधना, आध्यात्मिक जीवन, पवित्र पितरों की परंपरा</cp:keywords>
  <dc:description>**त्रिओद पोस्तनाया (उपवासकालीन त्रिओद)** — ऑर्थोडॉक्स कलीसिया का आराधना-ग्रंथ, जिसमें महान उपवास की तैयारी की अवधि, स्वयं पवित्र चालीसा और पवित्र सप्ताह के भजन और अनुष्ठान-क्रम संगृहीत हैं। **तैयारी के सप्ताहों** में यह विनम्रता, पश्चात्ताप, अंतिम न्याय और क्षमा के विषयों के माध्यम से विश्वासियों को धीरे-धीरे उपवास की साधना में प्रवेश कराता है। **महान उपवास** के दौरान इसकी आराधनाएँ पश्चात्ताप, प्रार्थना, वासनाओं के विरुद्ध संघर्ष और मनुष्य की आध्यात्मिक शुद्धि को समर्पित हैं। **पवित्र सप्ताह** में त्रिओद के पाठ उद्धारकर्ता के पार्थिव जीवन के अंतिम दिनों, उनके कष्टों, क्रूस पर मृत्यु और दफ़न पर केंद्रित हैं। यह ग्रंथ चुंगी लेने वाले और फरीसी के रविवार से लेकर महान शनिवार तक (उसे सम्मिलित करते हुए) प्रयोग में लाया जाता है।</dc:description>
  <cp:lastModifiedBy>Dmitri Gropen</cp:lastModifiedBy>
  <cp:revision>5</cp:revision>
  <cp:lastPrinted>2012-08-28T23:44:00Z</cp:lastPrinted>
  <dcterms:created xsi:type="dcterms:W3CDTF">2026-08-12T00:46:00Z</dcterms:created>
  <dcterms:modified xsi:type="dcterms:W3CDTF">2026-08-18T13:25:00Z</dcterms:modified>
  <dc:language>hi</dc:language>
</cp:coreProperties>
</file>